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4.xml" ContentType="application/vnd.openxmlformats-officedocument.themeOverride+xml"/>
  <Override PartName="/word/charts/chart8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9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6.xml" ContentType="application/vnd.openxmlformats-officedocument.themeOverride+xml"/>
  <Override PartName="/word/charts/chart11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7.xml" ContentType="application/vnd.openxmlformats-officedocument.themeOverride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8.xml" ContentType="application/vnd.openxmlformats-officedocument.themeOverride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9.xml" ContentType="application/vnd.openxmlformats-officedocument.themeOverrid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0.xml" ContentType="application/vnd.openxmlformats-officedocument.themeOverrid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11.xml" ContentType="application/vnd.openxmlformats-officedocument.themeOverrid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12.xml" ContentType="application/vnd.openxmlformats-officedocument.themeOverrid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13.xml" ContentType="application/vnd.openxmlformats-officedocument.themeOverrid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14.xml" ContentType="application/vnd.openxmlformats-officedocument.themeOverride+xml"/>
  <Override PartName="/word/charts/chart22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3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theme/themeOverride15.xml" ContentType="application/vnd.openxmlformats-officedocument.themeOverride+xml"/>
  <Override PartName="/word/charts/chart24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5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theme/themeOverride16.xml" ContentType="application/vnd.openxmlformats-officedocument.themeOverride+xml"/>
  <Override PartName="/word/charts/chart26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theme/themeOverride17.xml" ContentType="application/vnd.openxmlformats-officedocument.themeOverride+xml"/>
  <Override PartName="/word/charts/chart27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theme/themeOverride18.xml" ContentType="application/vnd.openxmlformats-officedocument.themeOverride+xml"/>
  <Override PartName="/word/charts/chart28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theme/themeOverride19.xml" ContentType="application/vnd.openxmlformats-officedocument.themeOverride+xml"/>
  <Override PartName="/word/charts/chart29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theme/themeOverride20.xml" ContentType="application/vnd.openxmlformats-officedocument.themeOverride+xml"/>
  <Override PartName="/word/charts/chart30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theme/themeOverride21.xml" ContentType="application/vnd.openxmlformats-officedocument.themeOverride+xml"/>
  <Override PartName="/word/charts/chart31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theme/themeOverride22.xml" ContentType="application/vnd.openxmlformats-officedocument.themeOverride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CE35F" w14:textId="79AF277B" w:rsidR="004925D8" w:rsidRPr="004925D8" w:rsidRDefault="005547A9" w:rsidP="004925D8">
      <w:pPr>
        <w:keepNext/>
        <w:keepLines/>
        <w:ind w:firstLine="0"/>
        <w:outlineLvl w:val="1"/>
        <w:rPr>
          <w:rFonts w:eastAsia="Times New Roman"/>
          <w:b/>
          <w:bCs/>
          <w:szCs w:val="26"/>
        </w:rPr>
      </w:pPr>
      <w:bookmarkStart w:id="0" w:name="_Toc85136546"/>
      <w:bookmarkStart w:id="1" w:name="_Toc87276086"/>
      <w:bookmarkStart w:id="2" w:name="_Toc87298593"/>
      <w:bookmarkStart w:id="3" w:name="_Toc89874181"/>
      <w:r>
        <w:rPr>
          <w:rFonts w:eastAsia="Times New Roman"/>
          <w:b/>
          <w:bCs/>
          <w:szCs w:val="26"/>
        </w:rPr>
        <w:t>Supplementary Information</w:t>
      </w:r>
      <w:r w:rsidRPr="00C725AE">
        <w:rPr>
          <w:rFonts w:eastAsia="Times New Roman"/>
          <w:b/>
          <w:bCs/>
          <w:szCs w:val="26"/>
        </w:rPr>
        <w:t xml:space="preserve">: Figures </w:t>
      </w:r>
      <w:r w:rsidR="00CF1E2F">
        <w:rPr>
          <w:rFonts w:eastAsia="Times New Roman"/>
          <w:b/>
          <w:bCs/>
          <w:szCs w:val="26"/>
        </w:rPr>
        <w:t xml:space="preserve">and Tables </w:t>
      </w:r>
      <w:r w:rsidRPr="00C725AE">
        <w:rPr>
          <w:rFonts w:eastAsia="Times New Roman"/>
          <w:b/>
          <w:bCs/>
          <w:szCs w:val="26"/>
        </w:rPr>
        <w:t xml:space="preserve">for </w:t>
      </w:r>
    </w:p>
    <w:p w14:paraId="4877C315" w14:textId="77777777" w:rsidR="004925D8" w:rsidRPr="004925D8" w:rsidRDefault="004925D8" w:rsidP="004925D8">
      <w:pPr>
        <w:keepNext/>
        <w:keepLines/>
        <w:ind w:firstLine="0"/>
        <w:outlineLvl w:val="1"/>
        <w:rPr>
          <w:rFonts w:eastAsia="Times New Roman"/>
          <w:b/>
          <w:bCs/>
          <w:szCs w:val="26"/>
        </w:rPr>
      </w:pPr>
      <w:r w:rsidRPr="004925D8">
        <w:rPr>
          <w:rFonts w:eastAsia="Times New Roman"/>
          <w:b/>
          <w:bCs/>
          <w:szCs w:val="26"/>
        </w:rPr>
        <w:t xml:space="preserve">Using a Benign Lutidinium Moiety for Mitochondrion-Targeted Drug Delivery </w:t>
      </w:r>
    </w:p>
    <w:bookmarkEnd w:id="0"/>
    <w:bookmarkEnd w:id="1"/>
    <w:bookmarkEnd w:id="2"/>
    <w:bookmarkEnd w:id="3"/>
    <w:p w14:paraId="1AE130B6" w14:textId="77777777" w:rsidR="000B10CA" w:rsidRDefault="000B10CA" w:rsidP="004925D8">
      <w:pPr>
        <w:keepNext/>
        <w:keepLines/>
        <w:ind w:firstLine="0"/>
        <w:outlineLvl w:val="1"/>
      </w:pPr>
      <w:r>
        <w:t>Manjusha Roy Ch</w:t>
      </w:r>
      <w:sdt>
        <w:sdtPr>
          <w:tag w:val="goog_rdk_0"/>
          <w:id w:val="-1537112768"/>
        </w:sdtPr>
        <w:sdtContent>
          <w:r>
            <w:t>oudhury</w:t>
          </w:r>
        </w:sdtContent>
      </w:sdt>
      <w:r>
        <w:t>, Shameer M. Kondengadan,</w:t>
      </w:r>
      <w:r>
        <w:rPr>
          <w:vertAlign w:val="superscript"/>
        </w:rPr>
        <w:t xml:space="preserve"> </w:t>
      </w:r>
      <w:r>
        <w:t>Xiaoxiao Yang, Shubham Bansal, Zhixiang Pan, and Binghe Wang*</w:t>
      </w:r>
    </w:p>
    <w:p w14:paraId="7DDC3A62" w14:textId="77777777" w:rsidR="006944C6" w:rsidRDefault="006944C6" w:rsidP="00750F86">
      <w:pPr>
        <w:ind w:firstLine="0"/>
      </w:pPr>
    </w:p>
    <w:p w14:paraId="04B8C5C7" w14:textId="77777777" w:rsidR="006944C6" w:rsidRDefault="006944C6" w:rsidP="005A2635">
      <w:pPr>
        <w:ind w:firstLine="0"/>
      </w:pPr>
      <w:r>
        <w:t>Department of Chemistry and Center for Diagnostics and Therapeutics, Georgia State University, Atlanta, Georgia 30301 USA</w:t>
      </w:r>
    </w:p>
    <w:p w14:paraId="3F8826A7" w14:textId="77777777" w:rsidR="006944C6" w:rsidRDefault="006944C6" w:rsidP="00750F86">
      <w:pPr>
        <w:ind w:firstLine="0"/>
      </w:pPr>
      <w:r>
        <w:rPr>
          <w:vertAlign w:val="superscript"/>
        </w:rPr>
        <w:t>#</w:t>
      </w:r>
      <w:r>
        <w:t>.</w:t>
      </w:r>
    </w:p>
    <w:p w14:paraId="653FB9D2" w14:textId="77777777" w:rsidR="006944C6" w:rsidRDefault="006944C6" w:rsidP="005A2635">
      <w:pPr>
        <w:ind w:firstLine="0"/>
      </w:pPr>
      <w:r>
        <w:t xml:space="preserve">*Address correspondence to </w:t>
      </w:r>
    </w:p>
    <w:p w14:paraId="58C88F5E" w14:textId="77777777" w:rsidR="006944C6" w:rsidRDefault="006944C6" w:rsidP="005A2635">
      <w:pPr>
        <w:ind w:firstLine="0"/>
      </w:pPr>
      <w:r>
        <w:t>Dr. Binghe Wang</w:t>
      </w:r>
    </w:p>
    <w:p w14:paraId="21310070" w14:textId="77777777" w:rsidR="006944C6" w:rsidRDefault="006944C6" w:rsidP="005A2635">
      <w:pPr>
        <w:ind w:firstLine="0"/>
      </w:pPr>
      <w:r>
        <w:t xml:space="preserve">Department of Chemistry </w:t>
      </w:r>
    </w:p>
    <w:p w14:paraId="6FEA82C1" w14:textId="77777777" w:rsidR="006944C6" w:rsidRDefault="006944C6" w:rsidP="005A2635">
      <w:pPr>
        <w:ind w:firstLine="0"/>
      </w:pPr>
      <w:r>
        <w:t>Georgia State University</w:t>
      </w:r>
    </w:p>
    <w:p w14:paraId="12A71D8D" w14:textId="77777777" w:rsidR="006944C6" w:rsidRDefault="006944C6" w:rsidP="005A2635">
      <w:pPr>
        <w:ind w:firstLine="0"/>
      </w:pPr>
      <w:r>
        <w:t xml:space="preserve">Atlanta, Georgia 30301 </w:t>
      </w:r>
    </w:p>
    <w:p w14:paraId="30257261" w14:textId="77777777" w:rsidR="006944C6" w:rsidRDefault="006944C6" w:rsidP="005A2635">
      <w:pPr>
        <w:ind w:firstLine="0"/>
      </w:pPr>
      <w:r>
        <w:t>USA</w:t>
      </w:r>
    </w:p>
    <w:p w14:paraId="27A1CA02" w14:textId="77777777" w:rsidR="006944C6" w:rsidRDefault="006944C6" w:rsidP="005A2635">
      <w:pPr>
        <w:ind w:firstLine="0"/>
      </w:pPr>
      <w:hyperlink r:id="rId7">
        <w:r>
          <w:rPr>
            <w:color w:val="5F5F5F"/>
            <w:u w:val="single"/>
          </w:rPr>
          <w:t>wang@gsu.edu</w:t>
        </w:r>
      </w:hyperlink>
    </w:p>
    <w:p w14:paraId="04CF6F3E" w14:textId="77777777" w:rsidR="006944C6" w:rsidRDefault="006944C6" w:rsidP="005A2635">
      <w:pPr>
        <w:ind w:firstLine="0"/>
      </w:pPr>
      <w:r>
        <w:t>Phone: 404-413-5544</w:t>
      </w:r>
    </w:p>
    <w:p w14:paraId="6BFAD82B" w14:textId="77777777" w:rsidR="00750F86" w:rsidRDefault="00750F86" w:rsidP="005A2635">
      <w:pPr>
        <w:ind w:firstLine="0"/>
      </w:pPr>
    </w:p>
    <w:p w14:paraId="3C33ECD8" w14:textId="77777777" w:rsidR="00750F86" w:rsidRDefault="00750F86" w:rsidP="005A2635">
      <w:pPr>
        <w:ind w:firstLine="0"/>
      </w:pPr>
    </w:p>
    <w:p w14:paraId="52BDA678" w14:textId="77777777" w:rsidR="00750F86" w:rsidRDefault="00750F86" w:rsidP="005A2635">
      <w:pPr>
        <w:ind w:firstLine="0"/>
      </w:pPr>
    </w:p>
    <w:p w14:paraId="1A3C22FC" w14:textId="77777777" w:rsidR="00750F86" w:rsidRDefault="00750F86" w:rsidP="005A2635">
      <w:pPr>
        <w:ind w:firstLine="0"/>
      </w:pPr>
    </w:p>
    <w:p w14:paraId="231C6A5E" w14:textId="77777777" w:rsidR="00750F86" w:rsidRDefault="00750F86" w:rsidP="005A2635">
      <w:pPr>
        <w:ind w:firstLine="0"/>
      </w:pPr>
    </w:p>
    <w:p w14:paraId="0DD35C51" w14:textId="77777777" w:rsidR="00750F86" w:rsidRDefault="00750F86" w:rsidP="005A2635">
      <w:pPr>
        <w:ind w:firstLine="0"/>
      </w:pPr>
    </w:p>
    <w:p w14:paraId="6E0CD417" w14:textId="7DCB383C" w:rsidR="00C84122" w:rsidRPr="00C725AE" w:rsidRDefault="00C84122" w:rsidP="005A2635">
      <w:pPr>
        <w:keepNext/>
        <w:keepLines/>
        <w:ind w:firstLine="0"/>
        <w:outlineLvl w:val="1"/>
        <w:rPr>
          <w:rFonts w:eastAsia="Times New Roman"/>
          <w:b/>
          <w:bCs/>
          <w:szCs w:val="26"/>
        </w:rPr>
      </w:pPr>
    </w:p>
    <w:p w14:paraId="40DAB3D6" w14:textId="54807FA8" w:rsidR="005547A9" w:rsidRPr="00C725AE" w:rsidRDefault="006944C6" w:rsidP="00750F86">
      <w:pPr>
        <w:ind w:firstLine="0"/>
        <w:jc w:val="center"/>
        <w:rPr>
          <w:noProof/>
        </w:rPr>
      </w:pPr>
      <w:bookmarkStart w:id="4" w:name="_Toc85121240"/>
      <w:r w:rsidRPr="00C725AE">
        <w:rPr>
          <w:noProof/>
        </w:rPr>
        <w:drawing>
          <wp:anchor distT="0" distB="0" distL="114300" distR="114300" simplePos="0" relativeHeight="251659264" behindDoc="0" locked="0" layoutInCell="1" allowOverlap="1" wp14:anchorId="60AE407F" wp14:editId="4CB3984D">
            <wp:simplePos x="0" y="0"/>
            <wp:positionH relativeFrom="margin">
              <wp:align>center</wp:align>
            </wp:positionH>
            <wp:positionV relativeFrom="paragraph">
              <wp:posOffset>194096</wp:posOffset>
            </wp:positionV>
            <wp:extent cx="4748784" cy="2897378"/>
            <wp:effectExtent l="0" t="0" r="13970" b="17780"/>
            <wp:wrapSquare wrapText="bothSides"/>
            <wp:docPr id="2690" name="Chart 2690">
              <a:extLst xmlns:a="http://schemas.openxmlformats.org/drawingml/2006/main">
                <a:ext uri="{FF2B5EF4-FFF2-40B4-BE49-F238E27FC236}">
                  <a16:creationId xmlns:a16="http://schemas.microsoft.com/office/drawing/2014/main" id="{F37D38F2-AD77-488B-B49F-15F7464B208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bookmarkEnd w:id="4"/>
      <w:r w:rsidR="005547A9" w:rsidRPr="00C725AE">
        <w:rPr>
          <w:noProof/>
        </w:rPr>
        <w:br w:type="textWrapping" w:clear="all"/>
      </w:r>
    </w:p>
    <w:p w14:paraId="115CD086" w14:textId="77777777" w:rsidR="005547A9" w:rsidRDefault="005547A9" w:rsidP="005A2635">
      <w:pPr>
        <w:jc w:val="center"/>
        <w:rPr>
          <w:b/>
          <w:i/>
          <w:szCs w:val="18"/>
        </w:rPr>
      </w:pPr>
    </w:p>
    <w:p w14:paraId="30B85E87" w14:textId="77777777" w:rsidR="005547A9" w:rsidRPr="00C725AE" w:rsidRDefault="005547A9" w:rsidP="005A2635">
      <w:pPr>
        <w:jc w:val="center"/>
        <w:rPr>
          <w:b/>
          <w:i/>
          <w:szCs w:val="18"/>
        </w:rPr>
      </w:pPr>
    </w:p>
    <w:p w14:paraId="2C0F1D36" w14:textId="77777777" w:rsidR="005547A9" w:rsidRDefault="005547A9" w:rsidP="00750F86"/>
    <w:p w14:paraId="5AE074FC" w14:textId="77777777" w:rsidR="005547A9" w:rsidRDefault="005547A9" w:rsidP="00750F86"/>
    <w:p w14:paraId="6FF4D59D" w14:textId="77777777" w:rsidR="005547A9" w:rsidRDefault="005547A9" w:rsidP="00750F86"/>
    <w:p w14:paraId="1EB3E1B9" w14:textId="77777777" w:rsidR="005547A9" w:rsidRDefault="005547A9" w:rsidP="00750F86"/>
    <w:p w14:paraId="75E72915" w14:textId="77777777" w:rsidR="005547A9" w:rsidRDefault="005547A9" w:rsidP="00750F86"/>
    <w:p w14:paraId="401FF148" w14:textId="77777777" w:rsidR="005547A9" w:rsidRDefault="005547A9" w:rsidP="00750F86"/>
    <w:p w14:paraId="32B1EFA6" w14:textId="77777777" w:rsidR="006944C6" w:rsidRDefault="006944C6" w:rsidP="005A2635">
      <w:pPr>
        <w:jc w:val="center"/>
        <w:rPr>
          <w:b/>
          <w:i/>
          <w:szCs w:val="18"/>
        </w:rPr>
      </w:pPr>
      <w:r w:rsidRPr="00C725AE">
        <w:rPr>
          <w:b/>
          <w:i/>
          <w:szCs w:val="18"/>
        </w:rPr>
        <w:t xml:space="preserve">Figure </w:t>
      </w:r>
      <w:r>
        <w:rPr>
          <w:b/>
          <w:i/>
          <w:szCs w:val="18"/>
        </w:rPr>
        <w:t>S</w:t>
      </w:r>
      <w:r w:rsidRPr="00C725AE">
        <w:rPr>
          <w:b/>
          <w:i/>
          <w:szCs w:val="18"/>
        </w:rPr>
        <w:t xml:space="preserve"> </w:t>
      </w:r>
      <w:r w:rsidRPr="00C725AE">
        <w:rPr>
          <w:b/>
          <w:i/>
          <w:szCs w:val="18"/>
        </w:rPr>
        <w:fldChar w:fldCharType="begin"/>
      </w:r>
      <w:r w:rsidRPr="00C725AE">
        <w:rPr>
          <w:b/>
          <w:i/>
          <w:szCs w:val="18"/>
        </w:rPr>
        <w:instrText xml:space="preserve"> SEQ Figure_B \* ARABIC </w:instrText>
      </w:r>
      <w:r w:rsidRPr="00C725AE">
        <w:rPr>
          <w:b/>
          <w:i/>
          <w:szCs w:val="18"/>
        </w:rPr>
        <w:fldChar w:fldCharType="separate"/>
      </w:r>
      <w:r w:rsidRPr="00C725AE">
        <w:rPr>
          <w:b/>
          <w:i/>
          <w:noProof/>
          <w:szCs w:val="18"/>
        </w:rPr>
        <w:t>1</w:t>
      </w:r>
      <w:r w:rsidRPr="00C725AE">
        <w:rPr>
          <w:b/>
          <w:i/>
          <w:szCs w:val="18"/>
        </w:rPr>
        <w:fldChar w:fldCharType="end"/>
      </w:r>
      <w:r w:rsidRPr="00C725AE">
        <w:rPr>
          <w:b/>
          <w:i/>
          <w:szCs w:val="18"/>
        </w:rPr>
        <w:t xml:space="preserve">  Standard Curve for BCA Assay</w:t>
      </w:r>
    </w:p>
    <w:p w14:paraId="24782B4D" w14:textId="77777777" w:rsidR="005547A9" w:rsidRDefault="005547A9" w:rsidP="00750F86"/>
    <w:p w14:paraId="31220223" w14:textId="3FF8C982" w:rsidR="005547A9" w:rsidRDefault="005547A9" w:rsidP="00750F86"/>
    <w:p w14:paraId="00B8D867" w14:textId="400F3B57" w:rsidR="005547A9" w:rsidRDefault="005547A9" w:rsidP="00750F86"/>
    <w:p w14:paraId="4E52992B" w14:textId="3394812E" w:rsidR="005547A9" w:rsidRDefault="005547A9" w:rsidP="00750F86"/>
    <w:p w14:paraId="51CAF7D7" w14:textId="77777777" w:rsidR="005547A9" w:rsidRDefault="005547A9" w:rsidP="00750F86"/>
    <w:p w14:paraId="7292C3A7" w14:textId="38115939" w:rsidR="005547A9" w:rsidRPr="00051607" w:rsidRDefault="005547A9" w:rsidP="00750F86">
      <w:pPr>
        <w:ind w:firstLine="0"/>
      </w:pPr>
      <w:r>
        <w:rPr>
          <w:noProof/>
        </w:rPr>
        <w:lastRenderedPageBreak/>
        <w:drawing>
          <wp:inline distT="0" distB="0" distL="0" distR="0" wp14:anchorId="78FEC2BF" wp14:editId="2B9055D2">
            <wp:extent cx="2905626" cy="2797342"/>
            <wp:effectExtent l="0" t="0" r="9525" b="3175"/>
            <wp:docPr id="2811" name="Chart 2811">
              <a:extLst xmlns:a="http://schemas.openxmlformats.org/drawingml/2006/main">
                <a:ext uri="{FF2B5EF4-FFF2-40B4-BE49-F238E27FC236}">
                  <a16:creationId xmlns:a16="http://schemas.microsoft.com/office/drawing/2014/main" id="{F23513E6-0320-4266-A79F-A0D76FE2AC1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6F36F8" w:rsidRPr="00051607">
        <w:rPr>
          <w:noProof/>
        </w:rPr>
        <w:drawing>
          <wp:inline distT="0" distB="0" distL="0" distR="0" wp14:anchorId="0BAD3BFE" wp14:editId="45992013">
            <wp:extent cx="2851484" cy="2785177"/>
            <wp:effectExtent l="0" t="0" r="6350" b="15240"/>
            <wp:docPr id="2697" name="Chart 2697">
              <a:extLst xmlns:a="http://schemas.openxmlformats.org/drawingml/2006/main">
                <a:ext uri="{FF2B5EF4-FFF2-40B4-BE49-F238E27FC236}">
                  <a16:creationId xmlns:a16="http://schemas.microsoft.com/office/drawing/2014/main" id="{28F298D1-EB52-4ED0-97F0-314F0CB219D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6F36F8">
        <w:rPr>
          <w:noProof/>
        </w:rPr>
        <w:drawing>
          <wp:inline distT="0" distB="0" distL="0" distR="0" wp14:anchorId="0C98A312" wp14:editId="7C032D9B">
            <wp:extent cx="2893595" cy="2790825"/>
            <wp:effectExtent l="0" t="0" r="2540" b="9525"/>
            <wp:docPr id="2814" name="Chart 2814">
              <a:extLst xmlns:a="http://schemas.openxmlformats.org/drawingml/2006/main">
                <a:ext uri="{FF2B5EF4-FFF2-40B4-BE49-F238E27FC236}">
                  <a16:creationId xmlns:a16="http://schemas.microsoft.com/office/drawing/2014/main" id="{6F003654-A5FB-4BC0-83DE-191C1976A5F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051607">
        <w:rPr>
          <w:noProof/>
        </w:rPr>
        <w:drawing>
          <wp:inline distT="0" distB="0" distL="0" distR="0" wp14:anchorId="7B083CFF" wp14:editId="47264C73">
            <wp:extent cx="2788543" cy="2789928"/>
            <wp:effectExtent l="0" t="0" r="12065" b="10795"/>
            <wp:docPr id="2695" name="Chart 2695">
              <a:extLst xmlns:a="http://schemas.openxmlformats.org/drawingml/2006/main">
                <a:ext uri="{FF2B5EF4-FFF2-40B4-BE49-F238E27FC236}">
                  <a16:creationId xmlns:a16="http://schemas.microsoft.com/office/drawing/2014/main" id="{DA80C6B2-810D-4E4B-94E4-DF6AC908833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368C1A0" w14:textId="65C37F85" w:rsidR="005547A9" w:rsidRPr="00051607" w:rsidRDefault="005547A9" w:rsidP="005A2635">
      <w:pPr>
        <w:jc w:val="center"/>
        <w:rPr>
          <w:b/>
          <w:i/>
          <w:szCs w:val="18"/>
        </w:rPr>
      </w:pPr>
      <w:r w:rsidRPr="00051607">
        <w:rPr>
          <w:b/>
          <w:i/>
          <w:szCs w:val="18"/>
        </w:rPr>
        <w:t xml:space="preserve">Figure </w:t>
      </w:r>
      <w:r>
        <w:rPr>
          <w:b/>
          <w:i/>
          <w:szCs w:val="18"/>
        </w:rPr>
        <w:t>S</w:t>
      </w:r>
      <w:r w:rsidRPr="00051607">
        <w:rPr>
          <w:b/>
          <w:i/>
          <w:szCs w:val="18"/>
        </w:rPr>
        <w:t xml:space="preserve"> 2 Standard curves for BODIPY</w:t>
      </w:r>
      <w:r w:rsidR="006F36F8">
        <w:rPr>
          <w:b/>
          <w:i/>
          <w:szCs w:val="18"/>
        </w:rPr>
        <w:t>-</w:t>
      </w:r>
      <w:r w:rsidRPr="00051607">
        <w:rPr>
          <w:b/>
          <w:i/>
          <w:szCs w:val="18"/>
        </w:rPr>
        <w:t>Lutidine</w:t>
      </w:r>
      <w:r w:rsidR="000B10CA">
        <w:rPr>
          <w:b/>
          <w:i/>
          <w:szCs w:val="18"/>
        </w:rPr>
        <w:t xml:space="preserve"> (</w:t>
      </w:r>
      <w:r w:rsidR="00750F86">
        <w:rPr>
          <w:b/>
          <w:i/>
          <w:szCs w:val="18"/>
        </w:rPr>
        <w:t>7</w:t>
      </w:r>
      <w:r w:rsidR="000B10CA">
        <w:rPr>
          <w:b/>
          <w:i/>
          <w:szCs w:val="18"/>
        </w:rPr>
        <w:t>a)</w:t>
      </w:r>
      <w:r w:rsidRPr="00051607">
        <w:rPr>
          <w:b/>
          <w:i/>
          <w:szCs w:val="18"/>
        </w:rPr>
        <w:t xml:space="preserve"> and BODIPY</w:t>
      </w:r>
      <w:r w:rsidR="006F36F8">
        <w:rPr>
          <w:b/>
          <w:i/>
          <w:szCs w:val="18"/>
        </w:rPr>
        <w:t>-</w:t>
      </w:r>
      <w:r w:rsidRPr="00051607">
        <w:rPr>
          <w:b/>
          <w:i/>
          <w:szCs w:val="18"/>
        </w:rPr>
        <w:t>TPP</w:t>
      </w:r>
      <w:r w:rsidR="006F36F8">
        <w:rPr>
          <w:b/>
          <w:i/>
          <w:szCs w:val="18"/>
        </w:rPr>
        <w:t xml:space="preserve"> (</w:t>
      </w:r>
      <w:r w:rsidR="00750F86">
        <w:rPr>
          <w:b/>
          <w:i/>
          <w:szCs w:val="18"/>
        </w:rPr>
        <w:t>7</w:t>
      </w:r>
      <w:r w:rsidR="006F36F8">
        <w:rPr>
          <w:b/>
          <w:i/>
          <w:szCs w:val="18"/>
        </w:rPr>
        <w:t>b)</w:t>
      </w:r>
      <w:r w:rsidRPr="00051607">
        <w:rPr>
          <w:b/>
          <w:i/>
          <w:szCs w:val="18"/>
        </w:rPr>
        <w:t xml:space="preserve"> inside mitochondria solution for fluorescence spectroscopy experiment (Batch 1) </w:t>
      </w:r>
    </w:p>
    <w:p w14:paraId="13E25A34" w14:textId="77777777" w:rsidR="005547A9" w:rsidRPr="00051607" w:rsidRDefault="005547A9" w:rsidP="005A2635">
      <w:pPr>
        <w:ind w:firstLine="0"/>
        <w:rPr>
          <w:b/>
          <w:i/>
          <w:szCs w:val="18"/>
        </w:rPr>
      </w:pPr>
    </w:p>
    <w:p w14:paraId="6DAB3D40" w14:textId="77777777" w:rsidR="005547A9" w:rsidRPr="00051607" w:rsidRDefault="005547A9" w:rsidP="005A2635">
      <w:pPr>
        <w:rPr>
          <w:b/>
          <w:i/>
          <w:szCs w:val="18"/>
        </w:rPr>
      </w:pPr>
    </w:p>
    <w:p w14:paraId="5D59C193" w14:textId="77777777" w:rsidR="005547A9" w:rsidRPr="00051607" w:rsidRDefault="005547A9" w:rsidP="005A2635">
      <w:pPr>
        <w:rPr>
          <w:b/>
          <w:i/>
          <w:szCs w:val="18"/>
        </w:rPr>
      </w:pPr>
    </w:p>
    <w:p w14:paraId="57641205" w14:textId="77777777" w:rsidR="005547A9" w:rsidRPr="00051607" w:rsidRDefault="005547A9" w:rsidP="00750F86">
      <w:pPr>
        <w:ind w:firstLine="0"/>
      </w:pPr>
      <w:r>
        <w:rPr>
          <w:noProof/>
        </w:rPr>
        <w:lastRenderedPageBreak/>
        <w:drawing>
          <wp:inline distT="0" distB="0" distL="0" distR="0" wp14:anchorId="6B1C03A4" wp14:editId="3EF5A48F">
            <wp:extent cx="3067685" cy="2791293"/>
            <wp:effectExtent l="0" t="0" r="18415" b="9525"/>
            <wp:docPr id="2809" name="Chart 2809">
              <a:extLst xmlns:a="http://schemas.openxmlformats.org/drawingml/2006/main">
                <a:ext uri="{FF2B5EF4-FFF2-40B4-BE49-F238E27FC236}">
                  <a16:creationId xmlns:a16="http://schemas.microsoft.com/office/drawing/2014/main" id="{34CB18C1-680C-4F07-B6E4-0457B78859B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Pr="00051607">
        <w:rPr>
          <w:noProof/>
        </w:rPr>
        <w:drawing>
          <wp:inline distT="0" distB="0" distL="0" distR="0" wp14:anchorId="0B57E057" wp14:editId="36EC2218">
            <wp:extent cx="2842260" cy="2771775"/>
            <wp:effectExtent l="0" t="0" r="15240" b="9525"/>
            <wp:docPr id="2702" name="Chart 2702">
              <a:extLst xmlns:a="http://schemas.openxmlformats.org/drawingml/2006/main">
                <a:ext uri="{FF2B5EF4-FFF2-40B4-BE49-F238E27FC236}">
                  <a16:creationId xmlns:a16="http://schemas.microsoft.com/office/drawing/2014/main" id="{C39D624B-DDFB-4E6A-A0CC-12AF072D71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514400E" w14:textId="77777777" w:rsidR="005547A9" w:rsidRPr="00051607" w:rsidRDefault="005547A9" w:rsidP="005A2635">
      <w:pPr>
        <w:rPr>
          <w:b/>
          <w:i/>
          <w:szCs w:val="18"/>
        </w:rPr>
      </w:pPr>
    </w:p>
    <w:p w14:paraId="64EA24B0" w14:textId="77777777" w:rsidR="005547A9" w:rsidRPr="00051607" w:rsidRDefault="005547A9" w:rsidP="00750F86">
      <w:pPr>
        <w:ind w:firstLine="0"/>
      </w:pPr>
      <w:r>
        <w:rPr>
          <w:noProof/>
        </w:rPr>
        <w:drawing>
          <wp:inline distT="0" distB="0" distL="0" distR="0" wp14:anchorId="304C03FB" wp14:editId="668A5227">
            <wp:extent cx="2971800" cy="2844967"/>
            <wp:effectExtent l="0" t="0" r="0" b="12700"/>
            <wp:docPr id="2810" name="Chart 2810">
              <a:extLst xmlns:a="http://schemas.openxmlformats.org/drawingml/2006/main">
                <a:ext uri="{FF2B5EF4-FFF2-40B4-BE49-F238E27FC236}">
                  <a16:creationId xmlns:a16="http://schemas.microsoft.com/office/drawing/2014/main" id="{EA55E311-162D-428F-868A-517A8089468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Pr="00051607">
        <w:rPr>
          <w:noProof/>
        </w:rPr>
        <w:drawing>
          <wp:inline distT="0" distB="0" distL="0" distR="0" wp14:anchorId="3DDBD16B" wp14:editId="44C8E0E4">
            <wp:extent cx="2804160" cy="2846705"/>
            <wp:effectExtent l="0" t="0" r="15240" b="10795"/>
            <wp:docPr id="2700" name="Chart 2700">
              <a:extLst xmlns:a="http://schemas.openxmlformats.org/drawingml/2006/main">
                <a:ext uri="{FF2B5EF4-FFF2-40B4-BE49-F238E27FC236}">
                  <a16:creationId xmlns:a16="http://schemas.microsoft.com/office/drawing/2014/main" id="{81EBF6F4-FA46-473E-812B-2ECAECAA8F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58E5858" w14:textId="77777777" w:rsidR="005547A9" w:rsidRPr="00051607" w:rsidRDefault="005547A9" w:rsidP="00750F86">
      <w:pPr>
        <w:ind w:firstLine="0"/>
      </w:pPr>
    </w:p>
    <w:p w14:paraId="40DFEABB" w14:textId="6A2558BF" w:rsidR="005547A9" w:rsidRPr="00051607" w:rsidRDefault="005547A9" w:rsidP="00750F86">
      <w:pPr>
        <w:ind w:firstLine="0"/>
        <w:jc w:val="center"/>
        <w:rPr>
          <w:b/>
          <w:bCs/>
          <w:i/>
          <w:iCs/>
        </w:rPr>
      </w:pPr>
      <w:r w:rsidRPr="00051607">
        <w:rPr>
          <w:b/>
          <w:bCs/>
          <w:i/>
          <w:iCs/>
        </w:rPr>
        <w:t xml:space="preserve">Figure </w:t>
      </w:r>
      <w:r>
        <w:rPr>
          <w:b/>
          <w:bCs/>
          <w:i/>
          <w:iCs/>
        </w:rPr>
        <w:t>S</w:t>
      </w:r>
      <w:r w:rsidRPr="00051607">
        <w:rPr>
          <w:b/>
          <w:bCs/>
          <w:i/>
          <w:iCs/>
        </w:rPr>
        <w:t xml:space="preserve"> 3 Standard curves for BODIPY</w:t>
      </w:r>
      <w:r w:rsidR="006F36F8">
        <w:rPr>
          <w:b/>
          <w:bCs/>
          <w:i/>
          <w:iCs/>
        </w:rPr>
        <w:t>-</w:t>
      </w:r>
      <w:r w:rsidRPr="00051607">
        <w:rPr>
          <w:b/>
          <w:bCs/>
          <w:i/>
          <w:iCs/>
        </w:rPr>
        <w:t>Lut</w:t>
      </w:r>
      <w:r w:rsidR="00CF1E2F">
        <w:rPr>
          <w:b/>
          <w:bCs/>
          <w:i/>
          <w:iCs/>
        </w:rPr>
        <w:t>i</w:t>
      </w:r>
      <w:r w:rsidRPr="00051607">
        <w:rPr>
          <w:b/>
          <w:bCs/>
          <w:i/>
          <w:iCs/>
        </w:rPr>
        <w:t>dine</w:t>
      </w:r>
      <w:r w:rsidR="006F36F8">
        <w:rPr>
          <w:b/>
          <w:bCs/>
          <w:i/>
          <w:iCs/>
        </w:rPr>
        <w:t xml:space="preserve"> (</w:t>
      </w:r>
      <w:r w:rsidR="00750F86">
        <w:rPr>
          <w:b/>
          <w:bCs/>
          <w:i/>
          <w:iCs/>
        </w:rPr>
        <w:t>7</w:t>
      </w:r>
      <w:r w:rsidR="006F36F8">
        <w:rPr>
          <w:b/>
          <w:bCs/>
          <w:i/>
          <w:iCs/>
        </w:rPr>
        <w:t>a)</w:t>
      </w:r>
      <w:r w:rsidRPr="00051607">
        <w:rPr>
          <w:b/>
          <w:bCs/>
          <w:i/>
          <w:iCs/>
        </w:rPr>
        <w:t xml:space="preserve"> and BODIPY</w:t>
      </w:r>
      <w:r w:rsidR="006F36F8">
        <w:rPr>
          <w:b/>
          <w:bCs/>
          <w:i/>
          <w:iCs/>
        </w:rPr>
        <w:t>-</w:t>
      </w:r>
      <w:r w:rsidRPr="00051607">
        <w:rPr>
          <w:b/>
          <w:bCs/>
          <w:i/>
          <w:iCs/>
        </w:rPr>
        <w:t>TPP</w:t>
      </w:r>
      <w:r w:rsidR="006F36F8">
        <w:rPr>
          <w:b/>
          <w:bCs/>
          <w:i/>
          <w:iCs/>
        </w:rPr>
        <w:t xml:space="preserve"> (</w:t>
      </w:r>
      <w:r w:rsidR="0080663B">
        <w:rPr>
          <w:b/>
          <w:bCs/>
          <w:i/>
          <w:iCs/>
        </w:rPr>
        <w:t>7</w:t>
      </w:r>
      <w:r w:rsidR="006F36F8">
        <w:rPr>
          <w:b/>
          <w:bCs/>
          <w:i/>
          <w:iCs/>
        </w:rPr>
        <w:t>b)</w:t>
      </w:r>
      <w:r w:rsidRPr="00051607">
        <w:rPr>
          <w:b/>
          <w:bCs/>
          <w:i/>
          <w:iCs/>
        </w:rPr>
        <w:t xml:space="preserve"> in ex-mito buffer for fluorescence spectroscopy experiment (Batch1)</w:t>
      </w:r>
    </w:p>
    <w:p w14:paraId="1CBB2676" w14:textId="77777777" w:rsidR="005547A9" w:rsidRPr="00051607" w:rsidRDefault="005547A9" w:rsidP="005A2635">
      <w:pPr>
        <w:ind w:firstLine="0"/>
        <w:rPr>
          <w:b/>
          <w:i/>
          <w:szCs w:val="18"/>
        </w:rPr>
      </w:pPr>
    </w:p>
    <w:p w14:paraId="52BF35E3" w14:textId="77777777" w:rsidR="005547A9" w:rsidRPr="00051607" w:rsidRDefault="005547A9" w:rsidP="005A2635">
      <w:pPr>
        <w:rPr>
          <w:b/>
          <w:i/>
          <w:szCs w:val="18"/>
        </w:rPr>
      </w:pPr>
    </w:p>
    <w:p w14:paraId="0C832813" w14:textId="77777777" w:rsidR="005547A9" w:rsidRPr="00051607" w:rsidRDefault="005547A9" w:rsidP="005A2635">
      <w:pPr>
        <w:rPr>
          <w:b/>
          <w:i/>
          <w:szCs w:val="18"/>
        </w:rPr>
      </w:pPr>
    </w:p>
    <w:p w14:paraId="1EA515E1" w14:textId="77777777" w:rsidR="005547A9" w:rsidRPr="00051607" w:rsidRDefault="005547A9" w:rsidP="00750F86">
      <w:pPr>
        <w:ind w:firstLine="0"/>
      </w:pPr>
      <w:bookmarkStart w:id="5" w:name="_Hlk186373379"/>
      <w:r w:rsidRPr="00051607">
        <w:rPr>
          <w:noProof/>
        </w:rPr>
        <w:drawing>
          <wp:inline distT="0" distB="0" distL="0" distR="0" wp14:anchorId="056469D5" wp14:editId="028B714B">
            <wp:extent cx="2946400" cy="2317750"/>
            <wp:effectExtent l="0" t="0" r="6350" b="6350"/>
            <wp:docPr id="2742" name="Chart 2742">
              <a:extLst xmlns:a="http://schemas.openxmlformats.org/drawingml/2006/main">
                <a:ext uri="{FF2B5EF4-FFF2-40B4-BE49-F238E27FC236}">
                  <a16:creationId xmlns:a16="http://schemas.microsoft.com/office/drawing/2014/main" id="{9DCC9FF4-064E-4BCA-93A5-283802B6BFE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Pr="00051607">
        <w:rPr>
          <w:noProof/>
        </w:rPr>
        <w:drawing>
          <wp:inline distT="0" distB="0" distL="0" distR="0" wp14:anchorId="4CDF497E" wp14:editId="758B253C">
            <wp:extent cx="2940050" cy="2317750"/>
            <wp:effectExtent l="0" t="0" r="12700" b="6350"/>
            <wp:docPr id="2728" name="Chart 2728">
              <a:extLst xmlns:a="http://schemas.openxmlformats.org/drawingml/2006/main">
                <a:ext uri="{FF2B5EF4-FFF2-40B4-BE49-F238E27FC236}">
                  <a16:creationId xmlns:a16="http://schemas.microsoft.com/office/drawing/2014/main" id="{BF89820D-B7B8-40AD-925F-2986B578CD7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E451C53" w14:textId="77777777" w:rsidR="005547A9" w:rsidRPr="00051607" w:rsidRDefault="005547A9" w:rsidP="00750F86">
      <w:pPr>
        <w:ind w:firstLine="0"/>
      </w:pPr>
      <w:r w:rsidRPr="00051607">
        <w:rPr>
          <w:noProof/>
        </w:rPr>
        <w:drawing>
          <wp:inline distT="0" distB="0" distL="0" distR="0" wp14:anchorId="54B42EF3" wp14:editId="1F7A0BF4">
            <wp:extent cx="1231900" cy="565150"/>
            <wp:effectExtent l="0" t="0" r="6350" b="6350"/>
            <wp:docPr id="275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9241D97F-1AEB-4FB6-AEC6-8B38E5EDCC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9241D97F-1AEB-4FB6-AEC6-8B38E5EDCC5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1607">
        <w:t xml:space="preserve">                                               </w:t>
      </w:r>
      <w:r w:rsidRPr="00051607">
        <w:rPr>
          <w:noProof/>
        </w:rPr>
        <w:drawing>
          <wp:inline distT="0" distB="0" distL="0" distR="0" wp14:anchorId="282943CB" wp14:editId="521A8668">
            <wp:extent cx="1231900" cy="565150"/>
            <wp:effectExtent l="0" t="0" r="6350" b="6350"/>
            <wp:docPr id="2737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AD7C8DDF-0AF4-4AE8-B53C-4B7635B435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AD7C8DDF-0AF4-4AE8-B53C-4B7635B4351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C6FD8" w14:textId="77777777" w:rsidR="005547A9" w:rsidRPr="00051607" w:rsidRDefault="005547A9" w:rsidP="00750F86">
      <w:pPr>
        <w:ind w:firstLine="0"/>
      </w:pPr>
      <w:r w:rsidRPr="00051607">
        <w:rPr>
          <w:noProof/>
        </w:rPr>
        <w:drawing>
          <wp:inline distT="0" distB="0" distL="0" distR="0" wp14:anchorId="5EA31E71" wp14:editId="7B10B087">
            <wp:extent cx="2965450" cy="2495550"/>
            <wp:effectExtent l="0" t="0" r="6350" b="0"/>
            <wp:docPr id="2708" name="Chart 2708">
              <a:extLst xmlns:a="http://schemas.openxmlformats.org/drawingml/2006/main">
                <a:ext uri="{FF2B5EF4-FFF2-40B4-BE49-F238E27FC236}">
                  <a16:creationId xmlns:a16="http://schemas.microsoft.com/office/drawing/2014/main" id="{699C8D02-D92C-4B09-99B2-6F0173A8AC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Pr="00051607">
        <w:rPr>
          <w:noProof/>
        </w:rPr>
        <w:drawing>
          <wp:inline distT="0" distB="0" distL="0" distR="0" wp14:anchorId="026CBE84" wp14:editId="448D1F88">
            <wp:extent cx="2882900" cy="2495550"/>
            <wp:effectExtent l="0" t="0" r="12700" b="0"/>
            <wp:docPr id="2726" name="Chart 2726">
              <a:extLst xmlns:a="http://schemas.openxmlformats.org/drawingml/2006/main">
                <a:ext uri="{FF2B5EF4-FFF2-40B4-BE49-F238E27FC236}">
                  <a16:creationId xmlns:a16="http://schemas.microsoft.com/office/drawing/2014/main" id="{D52319FA-0CC9-48AF-B91F-A67B005E5DB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013BAD8E" w14:textId="77777777" w:rsidR="005547A9" w:rsidRPr="00051607" w:rsidRDefault="005547A9" w:rsidP="00750F86">
      <w:pPr>
        <w:ind w:firstLine="0"/>
      </w:pPr>
      <w:r w:rsidRPr="00051607">
        <w:rPr>
          <w:noProof/>
        </w:rPr>
        <w:drawing>
          <wp:inline distT="0" distB="0" distL="0" distR="0" wp14:anchorId="38B3B792" wp14:editId="61961C2D">
            <wp:extent cx="1231900" cy="565150"/>
            <wp:effectExtent l="0" t="0" r="6350" b="6350"/>
            <wp:docPr id="271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BE3620E6-C0FC-4FE4-8DB1-77F785E53C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BE3620E6-C0FC-4FE4-8DB1-77F785E53CC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1607">
        <w:t xml:space="preserve">                                             </w:t>
      </w:r>
      <w:r w:rsidRPr="00051607">
        <w:rPr>
          <w:noProof/>
        </w:rPr>
        <w:drawing>
          <wp:inline distT="0" distB="0" distL="0" distR="0" wp14:anchorId="56C3D6C5" wp14:editId="3213170A">
            <wp:extent cx="1231900" cy="565150"/>
            <wp:effectExtent l="0" t="0" r="6350" b="6350"/>
            <wp:docPr id="2727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A061B927-1A1E-4FF7-B4C8-31E98D05404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A061B927-1A1E-4FF7-B4C8-31E98D05404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DCC44" w14:textId="69396AE2" w:rsidR="005547A9" w:rsidRPr="00051607" w:rsidRDefault="005547A9" w:rsidP="00750F86">
      <w:pPr>
        <w:ind w:firstLine="0"/>
        <w:jc w:val="center"/>
        <w:rPr>
          <w:b/>
          <w:bCs/>
          <w:i/>
          <w:iCs/>
          <w:szCs w:val="24"/>
        </w:rPr>
      </w:pPr>
      <w:r w:rsidRPr="00051607">
        <w:rPr>
          <w:b/>
          <w:bCs/>
          <w:i/>
          <w:iCs/>
        </w:rPr>
        <w:t xml:space="preserve">Figure </w:t>
      </w:r>
      <w:r>
        <w:rPr>
          <w:b/>
          <w:bCs/>
          <w:i/>
          <w:iCs/>
        </w:rPr>
        <w:t>S</w:t>
      </w:r>
      <w:r w:rsidRPr="00051607">
        <w:rPr>
          <w:b/>
          <w:bCs/>
          <w:i/>
          <w:iCs/>
        </w:rPr>
        <w:t xml:space="preserve"> 4 </w:t>
      </w:r>
      <w:r w:rsidRPr="00051607">
        <w:rPr>
          <w:b/>
          <w:bCs/>
          <w:i/>
          <w:iCs/>
          <w:szCs w:val="24"/>
        </w:rPr>
        <w:t>Determination of accumulation rate using fluorescence spectroscopy (experiment performed in triplicates)</w:t>
      </w:r>
      <w:r w:rsidR="00CF1E2F">
        <w:rPr>
          <w:b/>
          <w:bCs/>
          <w:i/>
          <w:iCs/>
          <w:szCs w:val="24"/>
        </w:rPr>
        <w:t xml:space="preserve"> (Batch 1)</w:t>
      </w:r>
    </w:p>
    <w:bookmarkEnd w:id="5"/>
    <w:p w14:paraId="1A1248F0" w14:textId="77777777" w:rsidR="005547A9" w:rsidRPr="00051607" w:rsidRDefault="005547A9" w:rsidP="005A2635">
      <w:pPr>
        <w:ind w:firstLine="0"/>
        <w:rPr>
          <w:b/>
          <w:i/>
          <w:szCs w:val="18"/>
        </w:rPr>
      </w:pPr>
    </w:p>
    <w:p w14:paraId="4A84E445" w14:textId="77777777" w:rsidR="005547A9" w:rsidRPr="00051607" w:rsidRDefault="005547A9" w:rsidP="005A2635">
      <w:pPr>
        <w:rPr>
          <w:b/>
          <w:i/>
          <w:szCs w:val="18"/>
        </w:rPr>
      </w:pPr>
    </w:p>
    <w:p w14:paraId="67361709" w14:textId="77777777" w:rsidR="005547A9" w:rsidRPr="00051607" w:rsidRDefault="005547A9" w:rsidP="005A2635">
      <w:pPr>
        <w:rPr>
          <w:b/>
          <w:i/>
          <w:szCs w:val="18"/>
        </w:rPr>
      </w:pPr>
    </w:p>
    <w:p w14:paraId="211EAAA9" w14:textId="77777777" w:rsidR="005547A9" w:rsidRPr="00051607" w:rsidRDefault="005547A9" w:rsidP="005A2635">
      <w:pPr>
        <w:rPr>
          <w:b/>
          <w:i/>
          <w:szCs w:val="18"/>
        </w:rPr>
      </w:pPr>
    </w:p>
    <w:p w14:paraId="3085C892" w14:textId="77777777" w:rsidR="005547A9" w:rsidRPr="00051607" w:rsidRDefault="005547A9" w:rsidP="005A2635">
      <w:pPr>
        <w:rPr>
          <w:noProof/>
        </w:rPr>
      </w:pPr>
      <w:r>
        <w:rPr>
          <w:noProof/>
        </w:rPr>
        <w:drawing>
          <wp:inline distT="0" distB="0" distL="0" distR="0" wp14:anchorId="21679B73" wp14:editId="0E9C333F">
            <wp:extent cx="2900680" cy="2865120"/>
            <wp:effectExtent l="0" t="0" r="13970" b="11430"/>
            <wp:docPr id="2802" name="Chart 2802">
              <a:extLst xmlns:a="http://schemas.openxmlformats.org/drawingml/2006/main">
                <a:ext uri="{FF2B5EF4-FFF2-40B4-BE49-F238E27FC236}">
                  <a16:creationId xmlns:a16="http://schemas.microsoft.com/office/drawing/2014/main" id="{EE12DF5D-A453-479A-AB44-7078B20066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  <w:r w:rsidRPr="00051607">
        <w:rPr>
          <w:noProof/>
        </w:rPr>
        <w:t xml:space="preserve"> </w:t>
      </w:r>
      <w:r w:rsidRPr="00051607">
        <w:rPr>
          <w:b/>
          <w:i/>
          <w:noProof/>
          <w:szCs w:val="18"/>
        </w:rPr>
        <w:drawing>
          <wp:inline distT="0" distB="0" distL="0" distR="0" wp14:anchorId="43E76D65" wp14:editId="3726EA3F">
            <wp:extent cx="2445724" cy="2907044"/>
            <wp:effectExtent l="0" t="0" r="12065" b="7620"/>
            <wp:docPr id="2709" name="Chart 2709">
              <a:extLst xmlns:a="http://schemas.openxmlformats.org/drawingml/2006/main">
                <a:ext uri="{FF2B5EF4-FFF2-40B4-BE49-F238E27FC236}">
                  <a16:creationId xmlns:a16="http://schemas.microsoft.com/office/drawing/2014/main" id="{CA959831-A583-416F-BCF1-85589909BA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176C6534" w14:textId="77777777" w:rsidR="005547A9" w:rsidRPr="00051607" w:rsidRDefault="005547A9" w:rsidP="00750F86">
      <w:r w:rsidRPr="00051607">
        <w:rPr>
          <w:noProof/>
        </w:rPr>
        <w:drawing>
          <wp:inline distT="0" distB="0" distL="0" distR="0" wp14:anchorId="1D62573E" wp14:editId="187FBA0D">
            <wp:extent cx="2954718" cy="2826007"/>
            <wp:effectExtent l="0" t="0" r="17145" b="12700"/>
            <wp:docPr id="2714" name="Chart 2714">
              <a:extLst xmlns:a="http://schemas.openxmlformats.org/drawingml/2006/main">
                <a:ext uri="{FF2B5EF4-FFF2-40B4-BE49-F238E27FC236}">
                  <a16:creationId xmlns:a16="http://schemas.microsoft.com/office/drawing/2014/main" id="{29395519-52CD-4311-A4E6-425C62AEC31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  <w:r w:rsidRPr="00051607">
        <w:rPr>
          <w:noProof/>
        </w:rPr>
        <w:drawing>
          <wp:inline distT="0" distB="0" distL="0" distR="0" wp14:anchorId="4B604479" wp14:editId="6309F9B1">
            <wp:extent cx="2425805" cy="2833884"/>
            <wp:effectExtent l="0" t="0" r="12700" b="5080"/>
            <wp:docPr id="2715" name="Chart 2715">
              <a:extLst xmlns:a="http://schemas.openxmlformats.org/drawingml/2006/main">
                <a:ext uri="{FF2B5EF4-FFF2-40B4-BE49-F238E27FC236}">
                  <a16:creationId xmlns:a16="http://schemas.microsoft.com/office/drawing/2014/main" id="{A24F8BE8-F1D3-47A7-B2E3-D78B0C53793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34733F67" w14:textId="41FFE7EB" w:rsidR="005547A9" w:rsidRPr="00051607" w:rsidRDefault="005547A9" w:rsidP="005A2635">
      <w:pPr>
        <w:jc w:val="center"/>
        <w:rPr>
          <w:b/>
          <w:i/>
          <w:szCs w:val="18"/>
        </w:rPr>
      </w:pPr>
      <w:r w:rsidRPr="00051607">
        <w:rPr>
          <w:b/>
          <w:i/>
          <w:szCs w:val="18"/>
        </w:rPr>
        <w:t xml:space="preserve">Figure </w:t>
      </w:r>
      <w:r>
        <w:rPr>
          <w:b/>
          <w:i/>
          <w:szCs w:val="18"/>
        </w:rPr>
        <w:t xml:space="preserve">S </w:t>
      </w:r>
      <w:r w:rsidRPr="00051607">
        <w:rPr>
          <w:b/>
          <w:i/>
          <w:szCs w:val="18"/>
        </w:rPr>
        <w:t>5 (A) Standard curves for BODIPY</w:t>
      </w:r>
      <w:r w:rsidR="00760796">
        <w:rPr>
          <w:b/>
          <w:i/>
          <w:szCs w:val="18"/>
        </w:rPr>
        <w:t>-</w:t>
      </w:r>
      <w:r w:rsidRPr="00051607">
        <w:rPr>
          <w:b/>
          <w:i/>
          <w:szCs w:val="18"/>
        </w:rPr>
        <w:t>Lutidine</w:t>
      </w:r>
      <w:r w:rsidR="00760796">
        <w:rPr>
          <w:b/>
          <w:i/>
          <w:szCs w:val="18"/>
        </w:rPr>
        <w:t xml:space="preserve"> (</w:t>
      </w:r>
      <w:r w:rsidR="00750F86">
        <w:rPr>
          <w:b/>
          <w:i/>
          <w:szCs w:val="18"/>
        </w:rPr>
        <w:t>7</w:t>
      </w:r>
      <w:r w:rsidR="00760796">
        <w:rPr>
          <w:b/>
          <w:i/>
          <w:szCs w:val="18"/>
        </w:rPr>
        <w:t xml:space="preserve">a) </w:t>
      </w:r>
      <w:r w:rsidRPr="00051607">
        <w:rPr>
          <w:b/>
          <w:i/>
          <w:szCs w:val="18"/>
        </w:rPr>
        <w:t>and BODIPY</w:t>
      </w:r>
      <w:r w:rsidR="00760796">
        <w:rPr>
          <w:b/>
          <w:i/>
          <w:szCs w:val="18"/>
        </w:rPr>
        <w:t>-</w:t>
      </w:r>
      <w:r w:rsidRPr="00051607">
        <w:rPr>
          <w:b/>
          <w:i/>
          <w:szCs w:val="18"/>
        </w:rPr>
        <w:t>TPP</w:t>
      </w:r>
      <w:r w:rsidR="00760796">
        <w:rPr>
          <w:b/>
          <w:i/>
          <w:szCs w:val="18"/>
        </w:rPr>
        <w:t xml:space="preserve"> (</w:t>
      </w:r>
      <w:r w:rsidR="00750F86">
        <w:rPr>
          <w:b/>
          <w:i/>
          <w:szCs w:val="18"/>
        </w:rPr>
        <w:t>7</w:t>
      </w:r>
      <w:r w:rsidR="00760796">
        <w:rPr>
          <w:b/>
          <w:i/>
          <w:szCs w:val="18"/>
        </w:rPr>
        <w:t>b)</w:t>
      </w:r>
      <w:r w:rsidRPr="00051607">
        <w:rPr>
          <w:b/>
          <w:i/>
          <w:szCs w:val="18"/>
        </w:rPr>
        <w:t xml:space="preserve"> inside mitochondria solution for fluorescence spectroscopy experiment (Batch 2) </w:t>
      </w:r>
    </w:p>
    <w:p w14:paraId="44541F25" w14:textId="77777777" w:rsidR="005547A9" w:rsidRPr="00051607" w:rsidRDefault="005547A9" w:rsidP="00750F86"/>
    <w:p w14:paraId="6A3BA847" w14:textId="77777777" w:rsidR="005547A9" w:rsidRPr="00051607" w:rsidRDefault="005547A9" w:rsidP="00750F86">
      <w:r>
        <w:rPr>
          <w:noProof/>
        </w:rPr>
        <w:lastRenderedPageBreak/>
        <w:drawing>
          <wp:inline distT="0" distB="0" distL="0" distR="0" wp14:anchorId="0C668C0D" wp14:editId="242CF806">
            <wp:extent cx="2783247" cy="2762955"/>
            <wp:effectExtent l="0" t="0" r="17145" b="18415"/>
            <wp:docPr id="2807" name="Chart 2807">
              <a:extLst xmlns:a="http://schemas.openxmlformats.org/drawingml/2006/main">
                <a:ext uri="{FF2B5EF4-FFF2-40B4-BE49-F238E27FC236}">
                  <a16:creationId xmlns:a16="http://schemas.microsoft.com/office/drawing/2014/main" id="{7F380D04-82E5-4321-B249-E12BA98E027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  <w:r w:rsidRPr="00051607">
        <w:rPr>
          <w:noProof/>
        </w:rPr>
        <w:drawing>
          <wp:inline distT="0" distB="0" distL="0" distR="0" wp14:anchorId="02550B6B" wp14:editId="6C6FA7DA">
            <wp:extent cx="2389454" cy="2772410"/>
            <wp:effectExtent l="0" t="0" r="11430" b="8890"/>
            <wp:docPr id="2721" name="Chart 2721">
              <a:extLst xmlns:a="http://schemas.openxmlformats.org/drawingml/2006/main">
                <a:ext uri="{FF2B5EF4-FFF2-40B4-BE49-F238E27FC236}">
                  <a16:creationId xmlns:a16="http://schemas.microsoft.com/office/drawing/2014/main" id="{7A7298A6-4939-4F55-BBBB-F30F0F147D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0DB3A3D5" w14:textId="0740421E" w:rsidR="005547A9" w:rsidRPr="00051607" w:rsidRDefault="005547A9" w:rsidP="00750F86">
      <w:pPr>
        <w:jc w:val="center"/>
        <w:rPr>
          <w:b/>
          <w:i/>
          <w:szCs w:val="18"/>
        </w:rPr>
      </w:pPr>
      <w:r w:rsidRPr="00051607">
        <w:rPr>
          <w:b/>
          <w:i/>
          <w:szCs w:val="18"/>
        </w:rPr>
        <w:t xml:space="preserve">Figure </w:t>
      </w:r>
      <w:r>
        <w:rPr>
          <w:b/>
          <w:i/>
          <w:szCs w:val="18"/>
        </w:rPr>
        <w:t>S</w:t>
      </w:r>
      <w:r w:rsidRPr="00051607">
        <w:rPr>
          <w:b/>
          <w:i/>
          <w:szCs w:val="18"/>
        </w:rPr>
        <w:t xml:space="preserve"> 5 (B) Standard curves for BODIPY</w:t>
      </w:r>
      <w:r w:rsidR="00760796">
        <w:rPr>
          <w:b/>
          <w:i/>
          <w:szCs w:val="18"/>
        </w:rPr>
        <w:t>-</w:t>
      </w:r>
      <w:r w:rsidRPr="00051607">
        <w:rPr>
          <w:b/>
          <w:i/>
          <w:szCs w:val="18"/>
        </w:rPr>
        <w:t>Alkyl</w:t>
      </w:r>
      <w:r w:rsidR="00760796">
        <w:rPr>
          <w:b/>
          <w:i/>
          <w:szCs w:val="18"/>
        </w:rPr>
        <w:t xml:space="preserve"> (</w:t>
      </w:r>
      <w:r w:rsidR="00750F86">
        <w:rPr>
          <w:b/>
          <w:i/>
          <w:szCs w:val="18"/>
        </w:rPr>
        <w:t>7</w:t>
      </w:r>
      <w:r w:rsidR="00760796">
        <w:rPr>
          <w:b/>
          <w:i/>
          <w:szCs w:val="18"/>
        </w:rPr>
        <w:t>c)</w:t>
      </w:r>
      <w:r w:rsidRPr="00051607">
        <w:rPr>
          <w:b/>
          <w:i/>
          <w:szCs w:val="18"/>
        </w:rPr>
        <w:t xml:space="preserve"> inside mitochondria solution for fluorescence spectroscopy experiment (Batch 2) </w:t>
      </w:r>
    </w:p>
    <w:p w14:paraId="3FA0D568" w14:textId="77777777" w:rsidR="005547A9" w:rsidRPr="00051607" w:rsidRDefault="005547A9" w:rsidP="00750F86"/>
    <w:p w14:paraId="1827C502" w14:textId="77777777" w:rsidR="005547A9" w:rsidRPr="00051607" w:rsidRDefault="005547A9" w:rsidP="00750F86"/>
    <w:p w14:paraId="48BDA97B" w14:textId="77777777" w:rsidR="005547A9" w:rsidRPr="00051607" w:rsidRDefault="005547A9" w:rsidP="00750F86"/>
    <w:p w14:paraId="2F1B9FAA" w14:textId="77777777" w:rsidR="005547A9" w:rsidRPr="00051607" w:rsidRDefault="005547A9" w:rsidP="00750F86"/>
    <w:p w14:paraId="51C8F747" w14:textId="77777777" w:rsidR="005547A9" w:rsidRPr="00051607" w:rsidRDefault="005547A9" w:rsidP="00750F86"/>
    <w:p w14:paraId="25C33350" w14:textId="77777777" w:rsidR="005547A9" w:rsidRPr="00051607" w:rsidRDefault="005547A9" w:rsidP="00750F86"/>
    <w:p w14:paraId="4C9459B5" w14:textId="77777777" w:rsidR="005547A9" w:rsidRPr="00051607" w:rsidRDefault="005547A9" w:rsidP="00750F86"/>
    <w:p w14:paraId="72423FD4" w14:textId="77777777" w:rsidR="005547A9" w:rsidRPr="00051607" w:rsidRDefault="005547A9" w:rsidP="00750F86"/>
    <w:p w14:paraId="7297A85D" w14:textId="77777777" w:rsidR="005547A9" w:rsidRPr="00051607" w:rsidRDefault="005547A9" w:rsidP="00750F86"/>
    <w:p w14:paraId="3F22FDD5" w14:textId="77777777" w:rsidR="005547A9" w:rsidRPr="00051607" w:rsidRDefault="005547A9" w:rsidP="00750F86"/>
    <w:p w14:paraId="3C70AC92" w14:textId="77777777" w:rsidR="005547A9" w:rsidRPr="00051607" w:rsidRDefault="005547A9" w:rsidP="00750F86"/>
    <w:p w14:paraId="49992EDC" w14:textId="77777777" w:rsidR="005547A9" w:rsidRPr="00051607" w:rsidRDefault="005547A9" w:rsidP="00750F86"/>
    <w:p w14:paraId="14A79540" w14:textId="77777777" w:rsidR="005547A9" w:rsidRPr="00051607" w:rsidRDefault="005547A9" w:rsidP="00750F86"/>
    <w:p w14:paraId="7C157E3B" w14:textId="77777777" w:rsidR="005547A9" w:rsidRPr="00051607" w:rsidRDefault="005547A9" w:rsidP="00750F86"/>
    <w:p w14:paraId="5F98904C" w14:textId="77777777" w:rsidR="005547A9" w:rsidRPr="00051607" w:rsidRDefault="005547A9" w:rsidP="00750F86">
      <w:pPr>
        <w:rPr>
          <w:noProof/>
        </w:rPr>
      </w:pPr>
      <w:r>
        <w:rPr>
          <w:noProof/>
        </w:rPr>
        <w:drawing>
          <wp:inline distT="0" distB="0" distL="0" distR="0" wp14:anchorId="0B6B361B" wp14:editId="4908A63F">
            <wp:extent cx="2727960" cy="2844800"/>
            <wp:effectExtent l="0" t="0" r="15240" b="12700"/>
            <wp:docPr id="2801" name="Chart 2801">
              <a:extLst xmlns:a="http://schemas.openxmlformats.org/drawingml/2006/main">
                <a:ext uri="{FF2B5EF4-FFF2-40B4-BE49-F238E27FC236}">
                  <a16:creationId xmlns:a16="http://schemas.microsoft.com/office/drawing/2014/main" id="{2CDA2884-E6C9-4F3E-A205-A15971B3B04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  <w:r w:rsidRPr="00051607">
        <w:rPr>
          <w:noProof/>
        </w:rPr>
        <w:t xml:space="preserve"> </w:t>
      </w:r>
      <w:r w:rsidRPr="00051607">
        <w:rPr>
          <w:noProof/>
        </w:rPr>
        <w:drawing>
          <wp:inline distT="0" distB="0" distL="0" distR="0" wp14:anchorId="53A1160E" wp14:editId="5FC6A7AA">
            <wp:extent cx="2611120" cy="2851785"/>
            <wp:effectExtent l="0" t="0" r="17780" b="5715"/>
            <wp:docPr id="2712" name="Chart 2712">
              <a:extLst xmlns:a="http://schemas.openxmlformats.org/drawingml/2006/main">
                <a:ext uri="{FF2B5EF4-FFF2-40B4-BE49-F238E27FC236}">
                  <a16:creationId xmlns:a16="http://schemas.microsoft.com/office/drawing/2014/main" id="{D7B334CF-11A0-437C-B8EE-71837F5D57C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7AE49EFA" w14:textId="77777777" w:rsidR="005547A9" w:rsidRPr="00051607" w:rsidRDefault="005547A9" w:rsidP="00750F86">
      <w:pPr>
        <w:rPr>
          <w:noProof/>
        </w:rPr>
      </w:pPr>
      <w:r>
        <w:rPr>
          <w:noProof/>
        </w:rPr>
        <w:drawing>
          <wp:inline distT="0" distB="0" distL="0" distR="0" wp14:anchorId="2853C4FF" wp14:editId="42237AEF">
            <wp:extent cx="2756549" cy="2915665"/>
            <wp:effectExtent l="0" t="0" r="5715" b="18415"/>
            <wp:docPr id="2808" name="Chart 2808">
              <a:extLst xmlns:a="http://schemas.openxmlformats.org/drawingml/2006/main">
                <a:ext uri="{FF2B5EF4-FFF2-40B4-BE49-F238E27FC236}">
                  <a16:creationId xmlns:a16="http://schemas.microsoft.com/office/drawing/2014/main" id="{7E7F83EB-A448-4B8B-AF22-32F8C575129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  <w:r w:rsidRPr="00051607">
        <w:rPr>
          <w:noProof/>
        </w:rPr>
        <w:t xml:space="preserve"> </w:t>
      </w:r>
      <w:r w:rsidRPr="00051607">
        <w:rPr>
          <w:noProof/>
        </w:rPr>
        <w:drawing>
          <wp:inline distT="0" distB="0" distL="0" distR="0" wp14:anchorId="4ABEF972" wp14:editId="144E9B21">
            <wp:extent cx="2656432" cy="2928337"/>
            <wp:effectExtent l="0" t="0" r="10795" b="5715"/>
            <wp:docPr id="2723" name="Chart 2723">
              <a:extLst xmlns:a="http://schemas.openxmlformats.org/drawingml/2006/main">
                <a:ext uri="{FF2B5EF4-FFF2-40B4-BE49-F238E27FC236}">
                  <a16:creationId xmlns:a16="http://schemas.microsoft.com/office/drawing/2014/main" id="{F629BF58-50F9-44F2-8442-56C26C2254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2FB3E830" w14:textId="12DF133E" w:rsidR="005547A9" w:rsidRPr="00051607" w:rsidRDefault="005547A9" w:rsidP="00750F86">
      <w:pPr>
        <w:ind w:firstLine="0"/>
        <w:jc w:val="center"/>
        <w:rPr>
          <w:b/>
          <w:bCs/>
          <w:i/>
          <w:iCs/>
        </w:rPr>
      </w:pPr>
      <w:r w:rsidRPr="00051607">
        <w:rPr>
          <w:b/>
          <w:bCs/>
          <w:i/>
          <w:iCs/>
        </w:rPr>
        <w:t xml:space="preserve">Figure </w:t>
      </w:r>
      <w:r>
        <w:rPr>
          <w:b/>
          <w:bCs/>
          <w:i/>
          <w:iCs/>
        </w:rPr>
        <w:t>S</w:t>
      </w:r>
      <w:r w:rsidRPr="00051607">
        <w:rPr>
          <w:b/>
          <w:bCs/>
          <w:i/>
          <w:iCs/>
        </w:rPr>
        <w:t xml:space="preserve"> 6 (A) Standard curves for BODIPY</w:t>
      </w:r>
      <w:r w:rsidR="00760796">
        <w:rPr>
          <w:b/>
          <w:bCs/>
          <w:i/>
          <w:iCs/>
        </w:rPr>
        <w:t>-</w:t>
      </w:r>
      <w:r w:rsidRPr="00051607">
        <w:rPr>
          <w:b/>
          <w:bCs/>
          <w:i/>
          <w:iCs/>
        </w:rPr>
        <w:t>TPP</w:t>
      </w:r>
      <w:r w:rsidR="00760796">
        <w:rPr>
          <w:b/>
          <w:bCs/>
          <w:i/>
          <w:iCs/>
        </w:rPr>
        <w:t xml:space="preserve"> (</w:t>
      </w:r>
      <w:r w:rsidR="005A2635">
        <w:rPr>
          <w:b/>
          <w:bCs/>
          <w:i/>
          <w:iCs/>
        </w:rPr>
        <w:t>7</w:t>
      </w:r>
      <w:r w:rsidR="00760796">
        <w:rPr>
          <w:b/>
          <w:bCs/>
          <w:i/>
          <w:iCs/>
        </w:rPr>
        <w:t>b)</w:t>
      </w:r>
      <w:r w:rsidRPr="00051607">
        <w:rPr>
          <w:b/>
          <w:bCs/>
          <w:i/>
          <w:iCs/>
        </w:rPr>
        <w:t xml:space="preserve"> and BODIPY</w:t>
      </w:r>
      <w:r w:rsidR="00760796">
        <w:rPr>
          <w:b/>
          <w:bCs/>
          <w:i/>
          <w:iCs/>
        </w:rPr>
        <w:t>-</w:t>
      </w:r>
      <w:r w:rsidRPr="00051607">
        <w:rPr>
          <w:b/>
          <w:bCs/>
          <w:i/>
          <w:iCs/>
        </w:rPr>
        <w:t>Lutidine</w:t>
      </w:r>
      <w:r w:rsidR="00760796">
        <w:rPr>
          <w:b/>
          <w:bCs/>
          <w:i/>
          <w:iCs/>
        </w:rPr>
        <w:t xml:space="preserve"> (</w:t>
      </w:r>
      <w:r w:rsidR="005A2635">
        <w:rPr>
          <w:b/>
          <w:bCs/>
          <w:i/>
          <w:iCs/>
        </w:rPr>
        <w:t>7</w:t>
      </w:r>
      <w:r w:rsidR="00760796">
        <w:rPr>
          <w:b/>
          <w:bCs/>
          <w:i/>
          <w:iCs/>
        </w:rPr>
        <w:t>a)</w:t>
      </w:r>
      <w:r w:rsidRPr="00051607">
        <w:rPr>
          <w:b/>
          <w:bCs/>
          <w:i/>
          <w:iCs/>
        </w:rPr>
        <w:t xml:space="preserve"> in ex-mito buffer for fluorescence spectroscopy experiment (Batch2)</w:t>
      </w:r>
    </w:p>
    <w:p w14:paraId="23DF4D96" w14:textId="77777777" w:rsidR="005547A9" w:rsidRPr="00051607" w:rsidRDefault="005547A9" w:rsidP="00750F86">
      <w:pPr>
        <w:ind w:firstLine="0"/>
        <w:jc w:val="center"/>
        <w:rPr>
          <w:b/>
          <w:bCs/>
          <w:i/>
          <w:iCs/>
        </w:rPr>
      </w:pPr>
    </w:p>
    <w:p w14:paraId="48B0264B" w14:textId="77777777" w:rsidR="005547A9" w:rsidRPr="00051607" w:rsidRDefault="005547A9" w:rsidP="00750F86">
      <w:pPr>
        <w:ind w:firstLine="0"/>
        <w:jc w:val="center"/>
        <w:rPr>
          <w:b/>
          <w:bCs/>
          <w:i/>
          <w:iCs/>
        </w:rPr>
      </w:pPr>
    </w:p>
    <w:p w14:paraId="28B9EAEE" w14:textId="77777777" w:rsidR="005547A9" w:rsidRPr="00051607" w:rsidRDefault="005547A9" w:rsidP="00750F86">
      <w:pPr>
        <w:ind w:firstLine="0"/>
        <w:jc w:val="center"/>
        <w:rPr>
          <w:b/>
          <w:bCs/>
          <w:i/>
          <w:iCs/>
        </w:rPr>
      </w:pPr>
    </w:p>
    <w:p w14:paraId="7F768493" w14:textId="77777777" w:rsidR="005547A9" w:rsidRPr="00051607" w:rsidRDefault="005547A9" w:rsidP="00750F86">
      <w:pPr>
        <w:ind w:firstLine="0"/>
        <w:jc w:val="center"/>
        <w:rPr>
          <w:b/>
          <w:bCs/>
          <w:i/>
          <w:iCs/>
        </w:rPr>
      </w:pPr>
    </w:p>
    <w:p w14:paraId="00C8ECA0" w14:textId="77777777" w:rsidR="005547A9" w:rsidRPr="00051607" w:rsidRDefault="005547A9" w:rsidP="00750F86">
      <w:pPr>
        <w:ind w:firstLine="0"/>
        <w:rPr>
          <w:b/>
          <w:bCs/>
          <w:i/>
          <w:iCs/>
        </w:rPr>
      </w:pPr>
      <w:r>
        <w:rPr>
          <w:noProof/>
        </w:rPr>
        <w:drawing>
          <wp:inline distT="0" distB="0" distL="0" distR="0" wp14:anchorId="5BAF9DDA" wp14:editId="069628CA">
            <wp:extent cx="2899611" cy="2935705"/>
            <wp:effectExtent l="0" t="0" r="15240" b="17145"/>
            <wp:docPr id="2804" name="Chart 2804">
              <a:extLst xmlns:a="http://schemas.openxmlformats.org/drawingml/2006/main">
                <a:ext uri="{FF2B5EF4-FFF2-40B4-BE49-F238E27FC236}">
                  <a16:creationId xmlns:a16="http://schemas.microsoft.com/office/drawing/2014/main" id="{8E1DB49B-7D25-4FC0-A976-0655493F00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  <w:r w:rsidRPr="00051607">
        <w:rPr>
          <w:b/>
          <w:bCs/>
          <w:i/>
          <w:iCs/>
          <w:noProof/>
        </w:rPr>
        <w:drawing>
          <wp:inline distT="0" distB="0" distL="0" distR="0" wp14:anchorId="05DE2164" wp14:editId="1503A483">
            <wp:extent cx="2658979" cy="2942623"/>
            <wp:effectExtent l="0" t="0" r="8255" b="10160"/>
            <wp:docPr id="2725" name="Chart 2725">
              <a:extLst xmlns:a="http://schemas.openxmlformats.org/drawingml/2006/main">
                <a:ext uri="{FF2B5EF4-FFF2-40B4-BE49-F238E27FC236}">
                  <a16:creationId xmlns:a16="http://schemas.microsoft.com/office/drawing/2014/main" id="{472DC031-9008-4FD9-A7CB-F852AB4F06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372A54EC" w14:textId="6B2B5EF9" w:rsidR="005547A9" w:rsidRPr="00051607" w:rsidRDefault="005547A9" w:rsidP="00750F86">
      <w:pPr>
        <w:ind w:firstLine="0"/>
        <w:jc w:val="center"/>
        <w:rPr>
          <w:b/>
          <w:bCs/>
          <w:i/>
          <w:iCs/>
        </w:rPr>
      </w:pPr>
      <w:r w:rsidRPr="00051607">
        <w:rPr>
          <w:b/>
          <w:bCs/>
          <w:i/>
          <w:iCs/>
        </w:rPr>
        <w:t xml:space="preserve">Figure </w:t>
      </w:r>
      <w:r>
        <w:rPr>
          <w:b/>
          <w:bCs/>
          <w:i/>
          <w:iCs/>
        </w:rPr>
        <w:t>S</w:t>
      </w:r>
      <w:r w:rsidRPr="00051607">
        <w:rPr>
          <w:b/>
          <w:bCs/>
          <w:i/>
          <w:iCs/>
        </w:rPr>
        <w:t xml:space="preserve"> 6 (B) Standard curves for BODIPY</w:t>
      </w:r>
      <w:r w:rsidR="00760796">
        <w:rPr>
          <w:b/>
          <w:bCs/>
          <w:i/>
          <w:iCs/>
        </w:rPr>
        <w:t>-</w:t>
      </w:r>
      <w:r w:rsidRPr="00051607">
        <w:rPr>
          <w:b/>
          <w:bCs/>
          <w:i/>
          <w:iCs/>
        </w:rPr>
        <w:t>Alkyl</w:t>
      </w:r>
      <w:r w:rsidR="00760796">
        <w:rPr>
          <w:b/>
          <w:bCs/>
          <w:i/>
          <w:iCs/>
        </w:rPr>
        <w:t xml:space="preserve"> (</w:t>
      </w:r>
      <w:r w:rsidR="005A2635">
        <w:rPr>
          <w:b/>
          <w:bCs/>
          <w:i/>
          <w:iCs/>
        </w:rPr>
        <w:t>7</w:t>
      </w:r>
      <w:r w:rsidR="00760796">
        <w:rPr>
          <w:b/>
          <w:bCs/>
          <w:i/>
          <w:iCs/>
        </w:rPr>
        <w:t>c)</w:t>
      </w:r>
      <w:r w:rsidRPr="00051607">
        <w:rPr>
          <w:b/>
          <w:bCs/>
          <w:i/>
          <w:iCs/>
        </w:rPr>
        <w:t xml:space="preserve"> in ex-mito buffer for fluorescence spectroscopy experiment (Batch2)</w:t>
      </w:r>
    </w:p>
    <w:p w14:paraId="6E08AE4F" w14:textId="77777777" w:rsidR="005547A9" w:rsidRPr="00051607" w:rsidRDefault="005547A9" w:rsidP="00750F86">
      <w:pPr>
        <w:ind w:firstLine="0"/>
        <w:jc w:val="center"/>
        <w:rPr>
          <w:b/>
          <w:bCs/>
          <w:i/>
          <w:iCs/>
        </w:rPr>
      </w:pPr>
    </w:p>
    <w:p w14:paraId="5E140A6D" w14:textId="77777777" w:rsidR="005547A9" w:rsidRPr="00051607" w:rsidRDefault="005547A9" w:rsidP="00750F86">
      <w:pPr>
        <w:ind w:firstLine="0"/>
        <w:jc w:val="center"/>
        <w:rPr>
          <w:b/>
          <w:bCs/>
          <w:i/>
          <w:iCs/>
        </w:rPr>
      </w:pPr>
    </w:p>
    <w:p w14:paraId="41E0F002" w14:textId="77777777" w:rsidR="005547A9" w:rsidRPr="00051607" w:rsidRDefault="005547A9" w:rsidP="00750F86">
      <w:pPr>
        <w:ind w:firstLine="0"/>
        <w:jc w:val="center"/>
        <w:rPr>
          <w:b/>
          <w:bCs/>
          <w:i/>
          <w:iCs/>
        </w:rPr>
      </w:pPr>
    </w:p>
    <w:p w14:paraId="6D645298" w14:textId="77777777" w:rsidR="005547A9" w:rsidRPr="00051607" w:rsidRDefault="005547A9" w:rsidP="00750F86">
      <w:pPr>
        <w:ind w:firstLine="0"/>
        <w:jc w:val="center"/>
        <w:rPr>
          <w:b/>
          <w:bCs/>
          <w:i/>
          <w:iCs/>
        </w:rPr>
      </w:pPr>
    </w:p>
    <w:p w14:paraId="3CC17134" w14:textId="77777777" w:rsidR="005547A9" w:rsidRPr="00051607" w:rsidRDefault="005547A9" w:rsidP="00750F86">
      <w:pPr>
        <w:ind w:firstLine="0"/>
        <w:jc w:val="center"/>
        <w:rPr>
          <w:b/>
          <w:bCs/>
          <w:i/>
          <w:iCs/>
        </w:rPr>
      </w:pPr>
    </w:p>
    <w:p w14:paraId="6420A597" w14:textId="77777777" w:rsidR="005547A9" w:rsidRPr="00051607" w:rsidRDefault="005547A9" w:rsidP="00750F86">
      <w:pPr>
        <w:ind w:firstLine="0"/>
        <w:jc w:val="center"/>
        <w:rPr>
          <w:b/>
          <w:bCs/>
          <w:i/>
          <w:iCs/>
        </w:rPr>
      </w:pPr>
    </w:p>
    <w:p w14:paraId="537D798E" w14:textId="77777777" w:rsidR="005547A9" w:rsidRPr="00051607" w:rsidRDefault="005547A9" w:rsidP="00750F86">
      <w:pPr>
        <w:ind w:firstLine="0"/>
        <w:jc w:val="center"/>
        <w:rPr>
          <w:b/>
          <w:bCs/>
          <w:i/>
          <w:iCs/>
        </w:rPr>
      </w:pPr>
    </w:p>
    <w:p w14:paraId="0FAD256A" w14:textId="77777777" w:rsidR="005547A9" w:rsidRPr="00051607" w:rsidRDefault="005547A9" w:rsidP="00750F86">
      <w:pPr>
        <w:ind w:firstLine="0"/>
        <w:jc w:val="center"/>
        <w:rPr>
          <w:b/>
          <w:bCs/>
          <w:i/>
          <w:iCs/>
        </w:rPr>
      </w:pPr>
    </w:p>
    <w:p w14:paraId="00810B69" w14:textId="77777777" w:rsidR="005547A9" w:rsidRPr="00051607" w:rsidRDefault="005547A9" w:rsidP="00750F86">
      <w:pPr>
        <w:ind w:firstLine="0"/>
        <w:jc w:val="center"/>
        <w:rPr>
          <w:b/>
          <w:bCs/>
          <w:i/>
          <w:iCs/>
        </w:rPr>
      </w:pPr>
    </w:p>
    <w:p w14:paraId="719F5B96" w14:textId="77777777" w:rsidR="005547A9" w:rsidRPr="00051607" w:rsidRDefault="005547A9" w:rsidP="00750F86">
      <w:pPr>
        <w:ind w:firstLine="0"/>
        <w:jc w:val="center"/>
        <w:rPr>
          <w:b/>
          <w:bCs/>
          <w:i/>
          <w:iCs/>
        </w:rPr>
      </w:pPr>
    </w:p>
    <w:p w14:paraId="09897C4A" w14:textId="77777777" w:rsidR="005547A9" w:rsidRPr="00051607" w:rsidRDefault="005547A9" w:rsidP="00750F86">
      <w:pPr>
        <w:ind w:firstLine="0"/>
        <w:jc w:val="center"/>
        <w:rPr>
          <w:b/>
          <w:bCs/>
          <w:i/>
          <w:iCs/>
        </w:rPr>
      </w:pPr>
    </w:p>
    <w:p w14:paraId="7A71C605" w14:textId="77777777" w:rsidR="005547A9" w:rsidRPr="00051607" w:rsidRDefault="005547A9" w:rsidP="00750F86">
      <w:pPr>
        <w:ind w:firstLine="0"/>
        <w:rPr>
          <w:b/>
          <w:bCs/>
          <w:i/>
          <w:iCs/>
        </w:rPr>
      </w:pPr>
    </w:p>
    <w:p w14:paraId="79C6B549" w14:textId="77777777" w:rsidR="005547A9" w:rsidRPr="00051607" w:rsidRDefault="005547A9" w:rsidP="00750F86">
      <w:pPr>
        <w:ind w:firstLine="0"/>
        <w:jc w:val="center"/>
        <w:rPr>
          <w:b/>
          <w:bCs/>
          <w:i/>
          <w:iCs/>
        </w:rPr>
      </w:pPr>
      <w:bookmarkStart w:id="6" w:name="_Hlk186373962"/>
      <w:r w:rsidRPr="00051607">
        <w:rPr>
          <w:noProof/>
        </w:rPr>
        <w:lastRenderedPageBreak/>
        <w:drawing>
          <wp:inline distT="0" distB="0" distL="0" distR="0" wp14:anchorId="47B73AFE" wp14:editId="5EC7B783">
            <wp:extent cx="2989848" cy="2760813"/>
            <wp:effectExtent l="0" t="0" r="1270" b="1905"/>
            <wp:docPr id="2741" name="Chart 2741">
              <a:extLst xmlns:a="http://schemas.openxmlformats.org/drawingml/2006/main">
                <a:ext uri="{FF2B5EF4-FFF2-40B4-BE49-F238E27FC236}">
                  <a16:creationId xmlns:a16="http://schemas.microsoft.com/office/drawing/2014/main" id="{7C31C5A3-F4F1-4E15-A5E1-457818927F7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  <w:r w:rsidRPr="00051607">
        <w:rPr>
          <w:noProof/>
        </w:rPr>
        <w:drawing>
          <wp:inline distT="0" distB="0" distL="0" distR="0" wp14:anchorId="661774E9" wp14:editId="5A09BF25">
            <wp:extent cx="2811487" cy="2749550"/>
            <wp:effectExtent l="0" t="0" r="8255" b="12700"/>
            <wp:docPr id="2740" name="Chart 2740">
              <a:extLst xmlns:a="http://schemas.openxmlformats.org/drawingml/2006/main">
                <a:ext uri="{FF2B5EF4-FFF2-40B4-BE49-F238E27FC236}">
                  <a16:creationId xmlns:a16="http://schemas.microsoft.com/office/drawing/2014/main" id="{3A68B64E-9C6A-43C2-BD03-A75A283FEBC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57259AF1" w14:textId="77777777" w:rsidR="005547A9" w:rsidRPr="00051607" w:rsidRDefault="005547A9" w:rsidP="00750F86">
      <w:pPr>
        <w:ind w:firstLine="0"/>
        <w:rPr>
          <w:b/>
          <w:bCs/>
          <w:i/>
          <w:iCs/>
        </w:rPr>
      </w:pPr>
      <w:r w:rsidRPr="00051607">
        <w:rPr>
          <w:b/>
          <w:bCs/>
          <w:i/>
          <w:iCs/>
          <w:noProof/>
        </w:rPr>
        <w:object w:dxaOrig="1989" w:dyaOrig="890" w14:anchorId="4211DD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94.5pt;height:43pt;mso-width-percent:0;mso-height-percent:0;mso-width-percent:0;mso-height-percent:0" o:ole="">
            <v:imagedata r:id="rId39" o:title=""/>
          </v:shape>
          <o:OLEObject Type="Embed" ProgID="Excel.Sheet.12" ShapeID="_x0000_i1025" DrawAspect="Content" ObjectID="_1847803998" r:id="rId40"/>
        </w:object>
      </w:r>
      <w:r w:rsidRPr="00051607">
        <w:rPr>
          <w:b/>
          <w:bCs/>
          <w:i/>
          <w:iCs/>
        </w:rPr>
        <w:t xml:space="preserve">                                               </w:t>
      </w:r>
      <w:r w:rsidRPr="00051607">
        <w:rPr>
          <w:b/>
          <w:bCs/>
          <w:i/>
          <w:iCs/>
          <w:noProof/>
        </w:rPr>
        <w:drawing>
          <wp:inline distT="0" distB="0" distL="0" distR="0" wp14:anchorId="1CE0F232" wp14:editId="7CB8370F">
            <wp:extent cx="1231900" cy="565150"/>
            <wp:effectExtent l="0" t="0" r="6350" b="6350"/>
            <wp:docPr id="2745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1DC55CB3-FFD0-4C0E-BEC0-48A0CDFDBB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1DC55CB3-FFD0-4C0E-BEC0-48A0CDFDBB1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5FF45" w14:textId="77777777" w:rsidR="005547A9" w:rsidRPr="00051607" w:rsidRDefault="005547A9" w:rsidP="00750F86">
      <w:pPr>
        <w:ind w:firstLine="0"/>
        <w:jc w:val="center"/>
        <w:rPr>
          <w:b/>
          <w:bCs/>
          <w:i/>
          <w:iCs/>
        </w:rPr>
      </w:pPr>
      <w:r w:rsidRPr="00051607">
        <w:rPr>
          <w:noProof/>
        </w:rPr>
        <w:drawing>
          <wp:inline distT="0" distB="0" distL="0" distR="0" wp14:anchorId="422544EB" wp14:editId="4010789D">
            <wp:extent cx="3015253" cy="3104898"/>
            <wp:effectExtent l="0" t="0" r="13970" b="635"/>
            <wp:docPr id="2743" name="Chart 2743">
              <a:extLst xmlns:a="http://schemas.openxmlformats.org/drawingml/2006/main">
                <a:ext uri="{FF2B5EF4-FFF2-40B4-BE49-F238E27FC236}">
                  <a16:creationId xmlns:a16="http://schemas.microsoft.com/office/drawing/2014/main" id="{5D312BD9-3898-4B08-B07C-8FF601CD7B7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  <w:r w:rsidRPr="00051607">
        <w:rPr>
          <w:noProof/>
        </w:rPr>
        <w:t xml:space="preserve"> </w:t>
      </w:r>
      <w:r w:rsidRPr="00051607">
        <w:rPr>
          <w:noProof/>
        </w:rPr>
        <w:drawing>
          <wp:inline distT="0" distB="0" distL="0" distR="0" wp14:anchorId="4AA49004" wp14:editId="518406AC">
            <wp:extent cx="2799471" cy="3093085"/>
            <wp:effectExtent l="0" t="0" r="1270" b="12065"/>
            <wp:docPr id="2748" name="Chart 2748">
              <a:extLst xmlns:a="http://schemas.openxmlformats.org/drawingml/2006/main">
                <a:ext uri="{FF2B5EF4-FFF2-40B4-BE49-F238E27FC236}">
                  <a16:creationId xmlns:a16="http://schemas.microsoft.com/office/drawing/2014/main" id="{5E688EFD-D61E-4A05-9259-548397FF79E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590ECD3C" w14:textId="77777777" w:rsidR="005547A9" w:rsidRPr="00051607" w:rsidRDefault="005547A9" w:rsidP="00750F86">
      <w:pPr>
        <w:ind w:firstLine="0"/>
        <w:rPr>
          <w:b/>
          <w:bCs/>
          <w:i/>
          <w:iCs/>
        </w:rPr>
      </w:pPr>
      <w:r w:rsidRPr="00051607">
        <w:rPr>
          <w:b/>
          <w:bCs/>
          <w:i/>
          <w:iCs/>
          <w:noProof/>
        </w:rPr>
        <w:object w:dxaOrig="1989" w:dyaOrig="890" w14:anchorId="4259511A">
          <v:shape id="_x0000_i1026" type="#_x0000_t75" alt="" style="width:94.5pt;height:43pt;mso-width-percent:0;mso-height-percent:0;mso-width-percent:0;mso-height-percent:0" o:ole="">
            <v:imagedata r:id="rId44" o:title=""/>
          </v:shape>
          <o:OLEObject Type="Embed" ProgID="Excel.Sheet.12" ShapeID="_x0000_i1026" DrawAspect="Content" ObjectID="_1847803999" r:id="rId45"/>
        </w:object>
      </w:r>
      <w:r w:rsidRPr="00051607">
        <w:rPr>
          <w:b/>
          <w:bCs/>
          <w:i/>
          <w:iCs/>
        </w:rPr>
        <w:t xml:space="preserve">                                               </w:t>
      </w:r>
      <w:r w:rsidRPr="00051607">
        <w:rPr>
          <w:b/>
          <w:bCs/>
          <w:i/>
          <w:iCs/>
          <w:noProof/>
        </w:rPr>
        <w:drawing>
          <wp:inline distT="0" distB="0" distL="0" distR="0" wp14:anchorId="77C5A396" wp14:editId="7421B3CA">
            <wp:extent cx="1231900" cy="565150"/>
            <wp:effectExtent l="0" t="0" r="6350" b="6350"/>
            <wp:docPr id="2747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1A3DFD82-5227-4B3D-976B-DB0C7C0246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1A3DFD82-5227-4B3D-976B-DB0C7C02463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1607">
        <w:rPr>
          <w:b/>
          <w:bCs/>
          <w:i/>
          <w:iCs/>
        </w:rPr>
        <w:t xml:space="preserve">  </w:t>
      </w:r>
    </w:p>
    <w:p w14:paraId="27E46877" w14:textId="0A3CE71D" w:rsidR="005547A9" w:rsidRPr="00051607" w:rsidRDefault="005547A9" w:rsidP="00750F86">
      <w:pPr>
        <w:ind w:firstLine="0"/>
        <w:rPr>
          <w:b/>
          <w:bCs/>
          <w:i/>
          <w:iCs/>
        </w:rPr>
      </w:pPr>
      <w:r w:rsidRPr="00051607">
        <w:rPr>
          <w:b/>
          <w:bCs/>
          <w:i/>
          <w:iCs/>
        </w:rPr>
        <w:t xml:space="preserve">Figure </w:t>
      </w:r>
      <w:r>
        <w:rPr>
          <w:b/>
          <w:bCs/>
          <w:i/>
          <w:iCs/>
        </w:rPr>
        <w:t>S</w:t>
      </w:r>
      <w:r w:rsidRPr="00051607">
        <w:rPr>
          <w:b/>
          <w:bCs/>
          <w:i/>
          <w:iCs/>
        </w:rPr>
        <w:t xml:space="preserve"> 7 (A) </w:t>
      </w:r>
      <w:r w:rsidRPr="00051607">
        <w:rPr>
          <w:b/>
          <w:bCs/>
          <w:i/>
          <w:iCs/>
          <w:szCs w:val="24"/>
        </w:rPr>
        <w:t xml:space="preserve">Determination of accumulation rate using fluorescence spectroscopy (Batch 2) </w:t>
      </w:r>
    </w:p>
    <w:bookmarkEnd w:id="6"/>
    <w:p w14:paraId="008865C4" w14:textId="77777777" w:rsidR="005547A9" w:rsidRPr="00051607" w:rsidRDefault="005547A9" w:rsidP="00750F86">
      <w:pPr>
        <w:ind w:firstLine="0"/>
        <w:jc w:val="center"/>
        <w:rPr>
          <w:noProof/>
        </w:rPr>
      </w:pPr>
      <w:r w:rsidRPr="00051607">
        <w:rPr>
          <w:noProof/>
        </w:rPr>
        <w:lastRenderedPageBreak/>
        <w:drawing>
          <wp:inline distT="0" distB="0" distL="0" distR="0" wp14:anchorId="4BFB47CA" wp14:editId="381106E3">
            <wp:extent cx="2838027" cy="2607310"/>
            <wp:effectExtent l="0" t="0" r="635" b="2540"/>
            <wp:docPr id="2736" name="Chart 2736">
              <a:extLst xmlns:a="http://schemas.openxmlformats.org/drawingml/2006/main">
                <a:ext uri="{FF2B5EF4-FFF2-40B4-BE49-F238E27FC236}">
                  <a16:creationId xmlns:a16="http://schemas.microsoft.com/office/drawing/2014/main" id="{38F4C677-9AD9-44C2-82C5-0041538135A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  <w:r w:rsidRPr="00051607">
        <w:rPr>
          <w:noProof/>
        </w:rPr>
        <w:t xml:space="preserve"> </w:t>
      </w:r>
      <w:r w:rsidRPr="00051607">
        <w:rPr>
          <w:noProof/>
        </w:rPr>
        <w:drawing>
          <wp:inline distT="0" distB="0" distL="0" distR="0" wp14:anchorId="0600D385" wp14:editId="4A95C4D0">
            <wp:extent cx="3000586" cy="2607310"/>
            <wp:effectExtent l="0" t="0" r="9525" b="2540"/>
            <wp:docPr id="2738" name="Chart 2738">
              <a:extLst xmlns:a="http://schemas.openxmlformats.org/drawingml/2006/main">
                <a:ext uri="{FF2B5EF4-FFF2-40B4-BE49-F238E27FC236}">
                  <a16:creationId xmlns:a16="http://schemas.microsoft.com/office/drawing/2014/main" id="{3925044C-366D-4E57-82F5-AAE8429CD47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14:paraId="0BB4BD17" w14:textId="77777777" w:rsidR="005547A9" w:rsidRPr="00051607" w:rsidRDefault="005547A9" w:rsidP="00750F86">
      <w:pPr>
        <w:ind w:firstLine="0"/>
        <w:rPr>
          <w:noProof/>
        </w:rPr>
      </w:pPr>
      <w:r w:rsidRPr="00051607">
        <w:rPr>
          <w:noProof/>
        </w:rPr>
        <w:object w:dxaOrig="1989" w:dyaOrig="890" w14:anchorId="77891A13">
          <v:shape id="_x0000_i1027" type="#_x0000_t75" alt="" style="width:94.5pt;height:43pt;mso-width-percent:0;mso-height-percent:0;mso-width-percent:0;mso-height-percent:0" o:ole="">
            <v:imagedata r:id="rId49" o:title=""/>
          </v:shape>
          <o:OLEObject Type="Embed" ProgID="Excel.Sheet.12" ShapeID="_x0000_i1027" DrawAspect="Content" ObjectID="_1847804000" r:id="rId50"/>
        </w:object>
      </w:r>
      <w:r w:rsidRPr="00051607">
        <w:rPr>
          <w:noProof/>
        </w:rPr>
        <w:t xml:space="preserve">                                           </w:t>
      </w:r>
      <w:r w:rsidRPr="00051607">
        <w:rPr>
          <w:noProof/>
        </w:rPr>
        <w:drawing>
          <wp:inline distT="0" distB="0" distL="0" distR="0" wp14:anchorId="0D24BEBE" wp14:editId="55B63D83">
            <wp:extent cx="1231900" cy="565150"/>
            <wp:effectExtent l="0" t="0" r="6350" b="6350"/>
            <wp:docPr id="2746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7DB0C673-1284-4F51-8986-8AE02AF5A5D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7DB0C673-1284-4F51-8986-8AE02AF5A5D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0520E" w14:textId="77777777" w:rsidR="001F3CFF" w:rsidRDefault="005547A9" w:rsidP="00750F86">
      <w:pPr>
        <w:ind w:firstLine="0"/>
        <w:jc w:val="center"/>
        <w:rPr>
          <w:b/>
          <w:bCs/>
          <w:i/>
          <w:iCs/>
          <w:szCs w:val="24"/>
        </w:rPr>
      </w:pPr>
      <w:r w:rsidRPr="00051607">
        <w:rPr>
          <w:b/>
          <w:bCs/>
          <w:i/>
          <w:iCs/>
        </w:rPr>
        <w:t xml:space="preserve">Figure </w:t>
      </w:r>
      <w:r>
        <w:rPr>
          <w:b/>
          <w:bCs/>
          <w:i/>
          <w:iCs/>
        </w:rPr>
        <w:t>S</w:t>
      </w:r>
      <w:r w:rsidRPr="00051607">
        <w:rPr>
          <w:b/>
          <w:bCs/>
          <w:i/>
          <w:iCs/>
        </w:rPr>
        <w:t xml:space="preserve"> 7 (B) </w:t>
      </w:r>
      <w:r w:rsidRPr="00051607">
        <w:rPr>
          <w:b/>
          <w:bCs/>
          <w:i/>
          <w:iCs/>
          <w:szCs w:val="24"/>
        </w:rPr>
        <w:t>Determination of accumulation rate using fluorescence spectroscopy (Batch 2)</w:t>
      </w:r>
    </w:p>
    <w:p w14:paraId="502EFFBD" w14:textId="77777777" w:rsidR="001F3CFF" w:rsidRDefault="001F3CFF" w:rsidP="00750F86">
      <w:pPr>
        <w:ind w:firstLine="0"/>
        <w:jc w:val="center"/>
        <w:rPr>
          <w:b/>
          <w:bCs/>
          <w:i/>
          <w:iCs/>
          <w:szCs w:val="24"/>
        </w:rPr>
      </w:pPr>
    </w:p>
    <w:p w14:paraId="4761B463" w14:textId="77777777" w:rsidR="001F3CFF" w:rsidRDefault="001F3CFF" w:rsidP="00750F86">
      <w:pPr>
        <w:ind w:firstLine="0"/>
        <w:jc w:val="center"/>
        <w:rPr>
          <w:b/>
          <w:bCs/>
          <w:i/>
          <w:iCs/>
          <w:szCs w:val="24"/>
        </w:rPr>
      </w:pPr>
    </w:p>
    <w:p w14:paraId="59F5CB16" w14:textId="77777777" w:rsidR="001F3CFF" w:rsidRDefault="001F3CFF" w:rsidP="00750F86">
      <w:pPr>
        <w:ind w:firstLine="0"/>
        <w:jc w:val="center"/>
        <w:rPr>
          <w:b/>
          <w:bCs/>
          <w:i/>
          <w:iCs/>
          <w:szCs w:val="24"/>
        </w:rPr>
      </w:pPr>
    </w:p>
    <w:p w14:paraId="5035473C" w14:textId="77777777" w:rsidR="001F3CFF" w:rsidRDefault="001F3CFF" w:rsidP="00750F86">
      <w:pPr>
        <w:ind w:firstLine="0"/>
        <w:jc w:val="center"/>
        <w:rPr>
          <w:b/>
          <w:bCs/>
          <w:i/>
          <w:iCs/>
          <w:szCs w:val="24"/>
        </w:rPr>
      </w:pPr>
    </w:p>
    <w:p w14:paraId="01173A1D" w14:textId="77777777" w:rsidR="001F3CFF" w:rsidRDefault="001F3CFF" w:rsidP="00750F86">
      <w:pPr>
        <w:ind w:firstLine="0"/>
        <w:jc w:val="center"/>
        <w:rPr>
          <w:b/>
          <w:bCs/>
          <w:i/>
          <w:iCs/>
          <w:szCs w:val="24"/>
        </w:rPr>
      </w:pPr>
    </w:p>
    <w:p w14:paraId="7A31D576" w14:textId="77777777" w:rsidR="001F3CFF" w:rsidRDefault="001F3CFF" w:rsidP="00750F86">
      <w:pPr>
        <w:ind w:firstLine="0"/>
        <w:jc w:val="center"/>
        <w:rPr>
          <w:b/>
          <w:bCs/>
          <w:i/>
          <w:iCs/>
          <w:szCs w:val="24"/>
        </w:rPr>
      </w:pPr>
    </w:p>
    <w:p w14:paraId="618C1163" w14:textId="77777777" w:rsidR="001F3CFF" w:rsidRDefault="001F3CFF" w:rsidP="00750F86">
      <w:pPr>
        <w:ind w:firstLine="0"/>
        <w:jc w:val="center"/>
        <w:rPr>
          <w:b/>
          <w:bCs/>
          <w:i/>
          <w:iCs/>
          <w:szCs w:val="24"/>
        </w:rPr>
      </w:pPr>
    </w:p>
    <w:p w14:paraId="268DF4A3" w14:textId="77777777" w:rsidR="001F3CFF" w:rsidRDefault="001F3CFF" w:rsidP="00750F86">
      <w:pPr>
        <w:ind w:firstLine="0"/>
        <w:jc w:val="center"/>
        <w:rPr>
          <w:b/>
          <w:bCs/>
          <w:i/>
          <w:iCs/>
          <w:szCs w:val="24"/>
        </w:rPr>
      </w:pPr>
    </w:p>
    <w:p w14:paraId="188F4BFD" w14:textId="77777777" w:rsidR="001F3CFF" w:rsidRDefault="001F3CFF" w:rsidP="00750F86">
      <w:pPr>
        <w:ind w:firstLine="0"/>
        <w:jc w:val="center"/>
        <w:rPr>
          <w:b/>
          <w:bCs/>
          <w:i/>
          <w:iCs/>
          <w:szCs w:val="24"/>
        </w:rPr>
      </w:pPr>
    </w:p>
    <w:p w14:paraId="395C5842" w14:textId="77777777" w:rsidR="001F3CFF" w:rsidRDefault="001F3CFF" w:rsidP="00750F86">
      <w:pPr>
        <w:ind w:firstLine="0"/>
        <w:jc w:val="center"/>
        <w:rPr>
          <w:b/>
          <w:bCs/>
          <w:i/>
          <w:iCs/>
          <w:szCs w:val="24"/>
        </w:rPr>
      </w:pPr>
    </w:p>
    <w:p w14:paraId="3E90334C" w14:textId="77777777" w:rsidR="001F3CFF" w:rsidRDefault="001F3CFF" w:rsidP="00750F86">
      <w:pPr>
        <w:ind w:firstLine="0"/>
        <w:jc w:val="center"/>
        <w:rPr>
          <w:b/>
          <w:bCs/>
          <w:i/>
          <w:iCs/>
          <w:szCs w:val="24"/>
        </w:rPr>
      </w:pPr>
    </w:p>
    <w:p w14:paraId="61C4060F" w14:textId="77777777" w:rsidR="001F3CFF" w:rsidRDefault="001F3CFF" w:rsidP="00750F86">
      <w:pPr>
        <w:ind w:firstLine="0"/>
        <w:jc w:val="center"/>
        <w:rPr>
          <w:b/>
          <w:bCs/>
          <w:i/>
          <w:iCs/>
          <w:szCs w:val="24"/>
        </w:rPr>
      </w:pPr>
    </w:p>
    <w:p w14:paraId="46E7614A" w14:textId="6B1B3279" w:rsidR="001F3CFF" w:rsidRPr="001F3CFF" w:rsidRDefault="00E71FD6" w:rsidP="00750F86">
      <w:pPr>
        <w:ind w:firstLine="0"/>
        <w:jc w:val="center"/>
        <w:rPr>
          <w:b/>
          <w:bCs/>
          <w:i/>
          <w:iCs/>
          <w:szCs w:val="24"/>
        </w:rPr>
      </w:pPr>
      <w:r>
        <w:rPr>
          <w:b/>
          <w:bCs/>
          <w:i/>
          <w:iCs/>
          <w:noProof/>
          <w:szCs w:val="24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12B85F" wp14:editId="61DA0256">
                <wp:simplePos x="0" y="0"/>
                <wp:positionH relativeFrom="margin">
                  <wp:align>left</wp:align>
                </wp:positionH>
                <wp:positionV relativeFrom="paragraph">
                  <wp:posOffset>267913</wp:posOffset>
                </wp:positionV>
                <wp:extent cx="1811327" cy="203725"/>
                <wp:effectExtent l="0" t="0" r="0" b="6350"/>
                <wp:wrapNone/>
                <wp:docPr id="1553142193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1327" cy="2037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3CB274" w14:textId="4F4586DB" w:rsidR="00E71FD6" w:rsidRPr="00E71FD6" w:rsidRDefault="00E71FD6" w:rsidP="00750F86">
                            <w:pPr>
                              <w:ind w:firstLine="0"/>
                            </w:pPr>
                            <w:r w:rsidRPr="00750F86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(A)</w:t>
                            </w:r>
                            <w:r w:rsidRPr="00750F86">
                              <w:rPr>
                                <w:sz w:val="14"/>
                                <w:szCs w:val="14"/>
                              </w:rPr>
                              <w:t xml:space="preserve"> BODIPY-Lutidinium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, 8a</w:t>
                            </w:r>
                            <w:r w:rsidRPr="00750F86">
                              <w:rPr>
                                <w:sz w:val="14"/>
                                <w:szCs w:val="14"/>
                              </w:rPr>
                              <w:t xml:space="preserve"> (FITC)</w:t>
                            </w:r>
                            <w:r w:rsidRPr="00E71FD6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12B85F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0;margin-top:21.1pt;width:142.6pt;height:16.0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" fillcolor="white [3201]" stroked="f" strokeweight="1pt">
                <v:textbox>
                  <w:txbxContent>
                    <w:p w14:paraId="063CB274" w14:textId="4F4586DB" w:rsidR="00E71FD6" w:rsidRPr="00E71FD6" w:rsidRDefault="00E71FD6" w:rsidP="00750F86">
                      <w:pPr>
                        <w:ind w:firstLine="0"/>
                      </w:pPr>
                      <w:r w:rsidRPr="00750F86">
                        <w:rPr>
                          <w:b/>
                          <w:bCs/>
                          <w:sz w:val="14"/>
                          <w:szCs w:val="14"/>
                        </w:rPr>
                        <w:t>(A)</w:t>
                      </w:r>
                      <w:r w:rsidRPr="00750F86">
                        <w:rPr>
                          <w:sz w:val="14"/>
                          <w:szCs w:val="14"/>
                        </w:rPr>
                        <w:t xml:space="preserve"> BODIPY-Lutidinium</w:t>
                      </w:r>
                      <w:r>
                        <w:rPr>
                          <w:sz w:val="14"/>
                          <w:szCs w:val="14"/>
                        </w:rPr>
                        <w:t>, 8a</w:t>
                      </w:r>
                      <w:r w:rsidRPr="00750F86">
                        <w:rPr>
                          <w:sz w:val="14"/>
                          <w:szCs w:val="14"/>
                        </w:rPr>
                        <w:t xml:space="preserve"> (FITC)</w:t>
                      </w:r>
                      <w:r w:rsidRPr="00E71FD6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i/>
          <w:iCs/>
          <w:noProof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49AE63" wp14:editId="43A424A7">
                <wp:simplePos x="0" y="0"/>
                <wp:positionH relativeFrom="margin">
                  <wp:posOffset>3867001</wp:posOffset>
                </wp:positionH>
                <wp:positionV relativeFrom="paragraph">
                  <wp:posOffset>261927</wp:posOffset>
                </wp:positionV>
                <wp:extent cx="2347154" cy="209222"/>
                <wp:effectExtent l="0" t="0" r="0" b="635"/>
                <wp:wrapNone/>
                <wp:docPr id="1846500539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7154" cy="2092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3E7215" w14:textId="4DB933D2" w:rsidR="00E71FD6" w:rsidRPr="00E71FD6" w:rsidRDefault="00E71FD6" w:rsidP="00750F86">
                            <w:pPr>
                              <w:ind w:firstLine="0"/>
                            </w:pPr>
                            <w:r w:rsidRPr="00750F86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C</w:t>
                            </w:r>
                            <w:r w:rsidRPr="00750F86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)</w:t>
                            </w:r>
                            <w:r w:rsidRPr="00750F86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Merge (BODIPY-Lutidinium</w:t>
                            </w:r>
                            <w:r w:rsidRPr="00E71FD6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8a</w:t>
                            </w:r>
                            <w:r w:rsidRPr="00E71FD6">
                              <w:rPr>
                                <w:sz w:val="14"/>
                                <w:szCs w:val="14"/>
                              </w:rPr>
                              <w:t xml:space="preserve"> + MitoTracker)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9AE63" id="_x0000_s1027" type="#_x0000_t202" style="position:absolute;left:0;text-align:left;margin-left:304.5pt;margin-top:20.6pt;width:184.8pt;height:16.4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" fillcolor="white [3201]" stroked="f" strokeweight="1pt">
                <v:textbox>
                  <w:txbxContent>
                    <w:p w14:paraId="133E7215" w14:textId="4DB933D2" w:rsidR="00E71FD6" w:rsidRPr="00E71FD6" w:rsidRDefault="00E71FD6" w:rsidP="00750F86">
                      <w:pPr>
                        <w:ind w:firstLine="0"/>
                      </w:pPr>
                      <w:r w:rsidRPr="00750F86">
                        <w:rPr>
                          <w:b/>
                          <w:bCs/>
                          <w:sz w:val="14"/>
                          <w:szCs w:val="14"/>
                        </w:rPr>
                        <w:t>(</w:t>
                      </w:r>
                      <w:r>
                        <w:rPr>
                          <w:b/>
                          <w:bCs/>
                          <w:sz w:val="14"/>
                          <w:szCs w:val="14"/>
                        </w:rPr>
                        <w:t>C</w:t>
                      </w:r>
                      <w:r w:rsidRPr="00750F86">
                        <w:rPr>
                          <w:b/>
                          <w:bCs/>
                          <w:sz w:val="14"/>
                          <w:szCs w:val="14"/>
                        </w:rPr>
                        <w:t>)</w:t>
                      </w:r>
                      <w:r w:rsidRPr="00750F86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>Merge (BODIPY-Lutidinium</w:t>
                      </w:r>
                      <w:r w:rsidRPr="00E71FD6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>8a</w:t>
                      </w:r>
                      <w:r w:rsidRPr="00E71FD6">
                        <w:rPr>
                          <w:sz w:val="14"/>
                          <w:szCs w:val="14"/>
                        </w:rPr>
                        <w:t xml:space="preserve"> + MitoTracker)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i/>
          <w:iCs/>
          <w:noProof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3CD8D0" wp14:editId="0D94683F">
                <wp:simplePos x="0" y="0"/>
                <wp:positionH relativeFrom="margin">
                  <wp:posOffset>1985964</wp:posOffset>
                </wp:positionH>
                <wp:positionV relativeFrom="paragraph">
                  <wp:posOffset>251056</wp:posOffset>
                </wp:positionV>
                <wp:extent cx="1939460" cy="227144"/>
                <wp:effectExtent l="0" t="0" r="3810" b="1905"/>
                <wp:wrapNone/>
                <wp:docPr id="1649434953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9460" cy="2271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191801" w14:textId="645DC23A" w:rsidR="00E71FD6" w:rsidRPr="00E71FD6" w:rsidRDefault="00E71FD6" w:rsidP="00750F86">
                            <w:pPr>
                              <w:ind w:firstLine="0"/>
                            </w:pPr>
                            <w:r w:rsidRPr="00750F86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B</w:t>
                            </w:r>
                            <w:r w:rsidRPr="00750F86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)</w:t>
                            </w:r>
                            <w:r w:rsidRPr="00750F86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MitoTracker </w:t>
                            </w:r>
                            <w:r w:rsidRPr="00750F86">
                              <w:rPr>
                                <w:sz w:val="14"/>
                                <w:szCs w:val="14"/>
                              </w:rPr>
                              <w:t>(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Deep Red Channel</w:t>
                            </w:r>
                            <w:r w:rsidRPr="00750F86">
                              <w:rPr>
                                <w:sz w:val="14"/>
                                <w:szCs w:val="14"/>
                              </w:rPr>
                              <w:t>)</w:t>
                            </w:r>
                            <w:r w:rsidRPr="00E71FD6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CD8D0" id="_x0000_s1028" type="#_x0000_t202" style="position:absolute;left:0;text-align:left;margin-left:156.4pt;margin-top:19.75pt;width:152.7pt;height:17.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" fillcolor="white [3201]" stroked="f" strokeweight="1pt">
                <v:textbox>
                  <w:txbxContent>
                    <w:p w14:paraId="15191801" w14:textId="645DC23A" w:rsidR="00E71FD6" w:rsidRPr="00E71FD6" w:rsidRDefault="00E71FD6" w:rsidP="00750F86">
                      <w:pPr>
                        <w:ind w:firstLine="0"/>
                      </w:pPr>
                      <w:r w:rsidRPr="00750F86">
                        <w:rPr>
                          <w:b/>
                          <w:bCs/>
                          <w:sz w:val="14"/>
                          <w:szCs w:val="14"/>
                        </w:rPr>
                        <w:t>(</w:t>
                      </w:r>
                      <w:r>
                        <w:rPr>
                          <w:b/>
                          <w:bCs/>
                          <w:sz w:val="14"/>
                          <w:szCs w:val="14"/>
                        </w:rPr>
                        <w:t>B</w:t>
                      </w:r>
                      <w:r w:rsidRPr="00750F86">
                        <w:rPr>
                          <w:b/>
                          <w:bCs/>
                          <w:sz w:val="14"/>
                          <w:szCs w:val="14"/>
                        </w:rPr>
                        <w:t>)</w:t>
                      </w:r>
                      <w:r w:rsidRPr="00750F86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 xml:space="preserve">MitoTracker </w:t>
                      </w:r>
                      <w:r w:rsidRPr="00750F86">
                        <w:rPr>
                          <w:sz w:val="14"/>
                          <w:szCs w:val="14"/>
                        </w:rPr>
                        <w:t>(</w:t>
                      </w:r>
                      <w:r>
                        <w:rPr>
                          <w:sz w:val="14"/>
                          <w:szCs w:val="14"/>
                        </w:rPr>
                        <w:t>Deep Red Channel</w:t>
                      </w:r>
                      <w:r w:rsidRPr="00750F86">
                        <w:rPr>
                          <w:sz w:val="14"/>
                          <w:szCs w:val="14"/>
                        </w:rPr>
                        <w:t>)</w:t>
                      </w:r>
                      <w:r w:rsidRPr="00E71FD6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6BB242" w14:textId="5F3C9659" w:rsidR="00E71FD6" w:rsidRDefault="001F3CFF" w:rsidP="00750F86">
      <w:pPr>
        <w:ind w:firstLine="0"/>
        <w:rPr>
          <w:rFonts w:eastAsia="Times New Roman"/>
          <w:szCs w:val="24"/>
        </w:rPr>
      </w:pPr>
      <w:r w:rsidRPr="001F3CFF">
        <w:rPr>
          <w:b/>
          <w:bCs/>
          <w:i/>
          <w:iCs/>
          <w:noProof/>
          <w:szCs w:val="24"/>
        </w:rPr>
        <w:drawing>
          <wp:inline distT="0" distB="0" distL="0" distR="0" wp14:anchorId="41F60B54" wp14:editId="43095404">
            <wp:extent cx="1974405" cy="1234003"/>
            <wp:effectExtent l="0" t="0" r="6985" b="4445"/>
            <wp:docPr id="20746873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405" cy="1234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CFF">
        <w:rPr>
          <w:b/>
          <w:bCs/>
          <w:i/>
          <w:iCs/>
          <w:noProof/>
        </w:rPr>
        <w:drawing>
          <wp:inline distT="0" distB="0" distL="0" distR="0" wp14:anchorId="606499F8" wp14:editId="76DD99DC">
            <wp:extent cx="1936508" cy="1227783"/>
            <wp:effectExtent l="0" t="0" r="6985" b="0"/>
            <wp:docPr id="23739818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093" cy="1252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CFF">
        <w:rPr>
          <w:b/>
          <w:bCs/>
          <w:i/>
          <w:iCs/>
          <w:noProof/>
          <w:szCs w:val="24"/>
        </w:rPr>
        <w:drawing>
          <wp:inline distT="0" distB="0" distL="0" distR="0" wp14:anchorId="6FFF6D49" wp14:editId="271F4D1A">
            <wp:extent cx="1950515" cy="1228418"/>
            <wp:effectExtent l="0" t="0" r="0" b="0"/>
            <wp:docPr id="162897835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008" cy="1230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47CC" w:rsidRPr="00A247CC">
        <w:rPr>
          <w:rFonts w:eastAsia="Times New Roman"/>
          <w:szCs w:val="24"/>
        </w:rPr>
        <w:t xml:space="preserve"> </w:t>
      </w:r>
    </w:p>
    <w:p w14:paraId="071E949C" w14:textId="20BC448E" w:rsidR="00E71FD6" w:rsidRDefault="00B94ACF" w:rsidP="00750F86">
      <w:pPr>
        <w:ind w:firstLine="0"/>
        <w:rPr>
          <w:rFonts w:eastAsia="Times New Roman"/>
          <w:szCs w:val="24"/>
        </w:rPr>
      </w:pPr>
      <w:r>
        <w:rPr>
          <w:b/>
          <w:bCs/>
          <w:i/>
          <w:iCs/>
          <w:noProof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1F4BFE" wp14:editId="7312E36D">
                <wp:simplePos x="0" y="0"/>
                <wp:positionH relativeFrom="margin">
                  <wp:posOffset>3967132</wp:posOffset>
                </wp:positionH>
                <wp:positionV relativeFrom="paragraph">
                  <wp:posOffset>133754</wp:posOffset>
                </wp:positionV>
                <wp:extent cx="2347154" cy="209222"/>
                <wp:effectExtent l="0" t="0" r="0" b="635"/>
                <wp:wrapNone/>
                <wp:docPr id="1836371809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7154" cy="2092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F51F2F" w14:textId="59F458FB" w:rsidR="00B94ACF" w:rsidRPr="00E71FD6" w:rsidRDefault="00B94ACF" w:rsidP="00750F86">
                            <w:pPr>
                              <w:ind w:firstLine="0"/>
                            </w:pPr>
                            <w:r w:rsidRPr="00750F86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(</w:t>
                            </w:r>
                            <w:r w:rsidR="00954302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F</w:t>
                            </w:r>
                            <w:r w:rsidRPr="00750F86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)</w:t>
                            </w:r>
                            <w:r w:rsidRPr="00750F86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Merge (BODIPY-TPP</w:t>
                            </w:r>
                            <w:r w:rsidRPr="00E71FD6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8b</w:t>
                            </w:r>
                            <w:r w:rsidRPr="00E71FD6">
                              <w:rPr>
                                <w:sz w:val="14"/>
                                <w:szCs w:val="14"/>
                              </w:rPr>
                              <w:t xml:space="preserve"> + MitoTracker)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F4BFE" id="_x0000_s1029" type="#_x0000_t202" style="position:absolute;margin-left:312.35pt;margin-top:10.55pt;width:184.8pt;height:16.4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" fillcolor="white [3201]" stroked="f" strokeweight="1pt">
                <v:textbox>
                  <w:txbxContent>
                    <w:p w14:paraId="45F51F2F" w14:textId="59F458FB" w:rsidR="00B94ACF" w:rsidRPr="00E71FD6" w:rsidRDefault="00B94ACF" w:rsidP="00750F86">
                      <w:pPr>
                        <w:ind w:firstLine="0"/>
                      </w:pPr>
                      <w:r w:rsidRPr="00750F86">
                        <w:rPr>
                          <w:b/>
                          <w:bCs/>
                          <w:sz w:val="14"/>
                          <w:szCs w:val="14"/>
                        </w:rPr>
                        <w:t>(</w:t>
                      </w:r>
                      <w:r w:rsidR="00954302">
                        <w:rPr>
                          <w:b/>
                          <w:bCs/>
                          <w:sz w:val="14"/>
                          <w:szCs w:val="14"/>
                        </w:rPr>
                        <w:t>F</w:t>
                      </w:r>
                      <w:r w:rsidRPr="00750F86">
                        <w:rPr>
                          <w:b/>
                          <w:bCs/>
                          <w:sz w:val="14"/>
                          <w:szCs w:val="14"/>
                        </w:rPr>
                        <w:t>)</w:t>
                      </w:r>
                      <w:r w:rsidRPr="00750F86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>Merge (BODIPY-TPP</w:t>
                      </w:r>
                      <w:r w:rsidRPr="00E71FD6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>8b</w:t>
                      </w:r>
                      <w:r w:rsidRPr="00E71FD6">
                        <w:rPr>
                          <w:sz w:val="14"/>
                          <w:szCs w:val="14"/>
                        </w:rPr>
                        <w:t xml:space="preserve"> + MitoTracker)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1FD6">
        <w:rPr>
          <w:b/>
          <w:bCs/>
          <w:i/>
          <w:iCs/>
          <w:noProof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E7677F" wp14:editId="6548ABE7">
                <wp:simplePos x="0" y="0"/>
                <wp:positionH relativeFrom="margin">
                  <wp:posOffset>1945005</wp:posOffset>
                </wp:positionH>
                <wp:positionV relativeFrom="paragraph">
                  <wp:posOffset>144683</wp:posOffset>
                </wp:positionV>
                <wp:extent cx="1403350" cy="209550"/>
                <wp:effectExtent l="0" t="0" r="6350" b="0"/>
                <wp:wrapNone/>
                <wp:docPr id="1787696266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3350" cy="209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57E699" w14:textId="778B1E6F" w:rsidR="00E71FD6" w:rsidRPr="00E71FD6" w:rsidRDefault="00E71FD6" w:rsidP="00750F86">
                            <w:pPr>
                              <w:ind w:firstLine="0"/>
                            </w:pPr>
                            <w:r w:rsidRPr="00750F86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(</w:t>
                            </w:r>
                            <w:r w:rsidR="00954302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E</w:t>
                            </w:r>
                            <w:r w:rsidRPr="00750F86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)</w:t>
                            </w:r>
                            <w:r w:rsidRPr="00750F86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B94ACF">
                              <w:rPr>
                                <w:sz w:val="14"/>
                                <w:szCs w:val="14"/>
                              </w:rPr>
                              <w:t xml:space="preserve">MitoTracker </w:t>
                            </w:r>
                            <w:r w:rsidR="00B94ACF" w:rsidRPr="00AE3C5F">
                              <w:rPr>
                                <w:sz w:val="14"/>
                                <w:szCs w:val="14"/>
                              </w:rPr>
                              <w:t>(</w:t>
                            </w:r>
                            <w:r w:rsidR="00B94ACF">
                              <w:rPr>
                                <w:sz w:val="14"/>
                                <w:szCs w:val="14"/>
                              </w:rPr>
                              <w:t>Deep Red Channel</w:t>
                            </w:r>
                            <w:r w:rsidR="00B94ACF" w:rsidRPr="00AE3C5F">
                              <w:rPr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7677F" id="_x0000_s1030" type="#_x0000_t202" style="position:absolute;margin-left:153.15pt;margin-top:11.4pt;width:110.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" fillcolor="white [3201]" stroked="f" strokeweight="1pt">
                <v:textbox>
                  <w:txbxContent>
                    <w:p w14:paraId="1B57E699" w14:textId="778B1E6F" w:rsidR="00E71FD6" w:rsidRPr="00E71FD6" w:rsidRDefault="00E71FD6" w:rsidP="00750F86">
                      <w:pPr>
                        <w:ind w:firstLine="0"/>
                      </w:pPr>
                      <w:r w:rsidRPr="00750F86">
                        <w:rPr>
                          <w:b/>
                          <w:bCs/>
                          <w:sz w:val="14"/>
                          <w:szCs w:val="14"/>
                        </w:rPr>
                        <w:t>(</w:t>
                      </w:r>
                      <w:r w:rsidR="00954302">
                        <w:rPr>
                          <w:b/>
                          <w:bCs/>
                          <w:sz w:val="14"/>
                          <w:szCs w:val="14"/>
                        </w:rPr>
                        <w:t>E</w:t>
                      </w:r>
                      <w:r w:rsidRPr="00750F86">
                        <w:rPr>
                          <w:b/>
                          <w:bCs/>
                          <w:sz w:val="14"/>
                          <w:szCs w:val="14"/>
                        </w:rPr>
                        <w:t>)</w:t>
                      </w:r>
                      <w:r w:rsidRPr="00750F86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B94ACF">
                        <w:rPr>
                          <w:sz w:val="14"/>
                          <w:szCs w:val="14"/>
                        </w:rPr>
                        <w:t xml:space="preserve">MitoTracker </w:t>
                      </w:r>
                      <w:r w:rsidR="00B94ACF" w:rsidRPr="00AE3C5F">
                        <w:rPr>
                          <w:sz w:val="14"/>
                          <w:szCs w:val="14"/>
                        </w:rPr>
                        <w:t>(</w:t>
                      </w:r>
                      <w:r w:rsidR="00B94ACF">
                        <w:rPr>
                          <w:sz w:val="14"/>
                          <w:szCs w:val="14"/>
                        </w:rPr>
                        <w:t>Deep Red Channel</w:t>
                      </w:r>
                      <w:r w:rsidR="00B94ACF" w:rsidRPr="00AE3C5F">
                        <w:rPr>
                          <w:sz w:val="14"/>
                          <w:szCs w:val="1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1FD6">
        <w:rPr>
          <w:b/>
          <w:bCs/>
          <w:i/>
          <w:iCs/>
          <w:noProof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61CD50" wp14:editId="6484384F">
                <wp:simplePos x="0" y="0"/>
                <wp:positionH relativeFrom="margin">
                  <wp:posOffset>-52418</wp:posOffset>
                </wp:positionH>
                <wp:positionV relativeFrom="paragraph">
                  <wp:posOffset>98389</wp:posOffset>
                </wp:positionV>
                <wp:extent cx="1403350" cy="209550"/>
                <wp:effectExtent l="0" t="0" r="6350" b="0"/>
                <wp:wrapNone/>
                <wp:docPr id="1754330781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3350" cy="209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848860" w14:textId="07CC896B" w:rsidR="00E71FD6" w:rsidRPr="00E71FD6" w:rsidRDefault="00E71FD6" w:rsidP="00750F86">
                            <w:pPr>
                              <w:ind w:firstLine="0"/>
                            </w:pPr>
                            <w:r w:rsidRPr="00750F86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(</w:t>
                            </w:r>
                            <w:r w:rsidR="00954302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D</w:t>
                            </w:r>
                            <w:r w:rsidRPr="00750F86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)</w:t>
                            </w:r>
                            <w:r w:rsidRPr="00750F86">
                              <w:rPr>
                                <w:sz w:val="14"/>
                                <w:szCs w:val="14"/>
                              </w:rPr>
                              <w:t xml:space="preserve"> BODIPY-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TPP,8b </w:t>
                            </w:r>
                            <w:r w:rsidRPr="00750F86">
                              <w:rPr>
                                <w:sz w:val="14"/>
                                <w:szCs w:val="14"/>
                              </w:rPr>
                              <w:t>(FITC)</w:t>
                            </w:r>
                            <w:r w:rsidRPr="00E71FD6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1CD50" id="_x0000_s1031" type="#_x0000_t202" style="position:absolute;margin-left:-4.15pt;margin-top:7.75pt;width:110.5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" fillcolor="white [3201]" stroked="f" strokeweight="1pt">
                <v:textbox>
                  <w:txbxContent>
                    <w:p w14:paraId="0B848860" w14:textId="07CC896B" w:rsidR="00E71FD6" w:rsidRPr="00E71FD6" w:rsidRDefault="00E71FD6" w:rsidP="00750F86">
                      <w:pPr>
                        <w:ind w:firstLine="0"/>
                      </w:pPr>
                      <w:r w:rsidRPr="00750F86">
                        <w:rPr>
                          <w:b/>
                          <w:bCs/>
                          <w:sz w:val="14"/>
                          <w:szCs w:val="14"/>
                        </w:rPr>
                        <w:t>(</w:t>
                      </w:r>
                      <w:r w:rsidR="00954302">
                        <w:rPr>
                          <w:b/>
                          <w:bCs/>
                          <w:sz w:val="14"/>
                          <w:szCs w:val="14"/>
                        </w:rPr>
                        <w:t>D</w:t>
                      </w:r>
                      <w:r w:rsidRPr="00750F86">
                        <w:rPr>
                          <w:b/>
                          <w:bCs/>
                          <w:sz w:val="14"/>
                          <w:szCs w:val="14"/>
                        </w:rPr>
                        <w:t>)</w:t>
                      </w:r>
                      <w:r w:rsidRPr="00750F86">
                        <w:rPr>
                          <w:sz w:val="14"/>
                          <w:szCs w:val="14"/>
                        </w:rPr>
                        <w:t xml:space="preserve"> BODIPY-</w:t>
                      </w:r>
                      <w:r>
                        <w:rPr>
                          <w:sz w:val="14"/>
                          <w:szCs w:val="14"/>
                        </w:rPr>
                        <w:t xml:space="preserve">TPP,8b </w:t>
                      </w:r>
                      <w:r w:rsidRPr="00750F86">
                        <w:rPr>
                          <w:sz w:val="14"/>
                          <w:szCs w:val="14"/>
                        </w:rPr>
                        <w:t>(FITC)</w:t>
                      </w:r>
                      <w:r w:rsidRPr="00E71FD6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B2E319" w14:textId="0316F028" w:rsidR="001F3CFF" w:rsidRPr="00750F86" w:rsidRDefault="00A247CC" w:rsidP="00750F86">
      <w:pPr>
        <w:ind w:firstLine="0"/>
        <w:rPr>
          <w:rFonts w:eastAsia="Times New Roman"/>
        </w:rPr>
      </w:pPr>
      <w:r w:rsidRPr="00A247CC">
        <w:rPr>
          <w:b/>
          <w:bCs/>
          <w:i/>
          <w:iCs/>
          <w:noProof/>
        </w:rPr>
        <w:drawing>
          <wp:inline distT="0" distB="0" distL="0" distR="0" wp14:anchorId="2D414DEA" wp14:editId="24D4E8A0">
            <wp:extent cx="1939460" cy="1262857"/>
            <wp:effectExtent l="0" t="0" r="3810" b="0"/>
            <wp:docPr id="161076461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751" cy="1325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47CC">
        <w:rPr>
          <w:rFonts w:eastAsia="Times New Roman"/>
          <w:noProof/>
        </w:rPr>
        <w:drawing>
          <wp:inline distT="0" distB="0" distL="0" distR="0" wp14:anchorId="5F76DD60" wp14:editId="7C15C5E6">
            <wp:extent cx="2030321" cy="1248846"/>
            <wp:effectExtent l="0" t="0" r="8255" b="8890"/>
            <wp:docPr id="67816815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656" cy="1380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47CC">
        <w:rPr>
          <w:rFonts w:eastAsia="Times New Roman"/>
          <w:noProof/>
        </w:rPr>
        <w:drawing>
          <wp:inline distT="0" distB="0" distL="0" distR="0" wp14:anchorId="43FE06F8" wp14:editId="67247127">
            <wp:extent cx="1911104" cy="1257341"/>
            <wp:effectExtent l="0" t="0" r="0" b="0"/>
            <wp:docPr id="69414128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027" cy="12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47CC">
        <w:rPr>
          <w:rFonts w:eastAsia="Times New Roman"/>
          <w:szCs w:val="24"/>
        </w:rPr>
        <w:t xml:space="preserve"> </w:t>
      </w:r>
    </w:p>
    <w:p w14:paraId="134619D3" w14:textId="629855A9" w:rsidR="001F3CFF" w:rsidRDefault="001F3CFF" w:rsidP="00750F86">
      <w:pPr>
        <w:ind w:firstLine="0"/>
        <w:jc w:val="center"/>
        <w:rPr>
          <w:b/>
          <w:bCs/>
          <w:i/>
          <w:iCs/>
        </w:rPr>
      </w:pPr>
      <w:r w:rsidRPr="00051607">
        <w:rPr>
          <w:b/>
          <w:bCs/>
          <w:i/>
          <w:iCs/>
        </w:rPr>
        <w:t xml:space="preserve">Figure </w:t>
      </w:r>
      <w:r>
        <w:rPr>
          <w:b/>
          <w:bCs/>
          <w:i/>
          <w:iCs/>
        </w:rPr>
        <w:t>S</w:t>
      </w:r>
      <w:r w:rsidRPr="0005160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8</w:t>
      </w:r>
      <w:r w:rsidR="00E46E64">
        <w:rPr>
          <w:b/>
          <w:bCs/>
          <w:i/>
          <w:iCs/>
        </w:rPr>
        <w:t xml:space="preserve"> </w:t>
      </w:r>
      <w:r w:rsidR="00A247CC" w:rsidRPr="00A247CC">
        <w:rPr>
          <w:b/>
          <w:bCs/>
          <w:i/>
          <w:iCs/>
        </w:rPr>
        <w:t>Representative fluorescence images of compound</w:t>
      </w:r>
      <w:r w:rsidR="00A247CC">
        <w:rPr>
          <w:b/>
          <w:bCs/>
          <w:i/>
          <w:iCs/>
        </w:rPr>
        <w:t xml:space="preserve"> (BODIPY-Lutidin</w:t>
      </w:r>
      <w:r w:rsidR="00E71FD6">
        <w:rPr>
          <w:b/>
          <w:bCs/>
          <w:i/>
          <w:iCs/>
        </w:rPr>
        <w:t>ium</w:t>
      </w:r>
      <w:r w:rsidR="00A247CC">
        <w:rPr>
          <w:b/>
          <w:bCs/>
          <w:i/>
          <w:iCs/>
        </w:rPr>
        <w:t xml:space="preserve"> </w:t>
      </w:r>
      <w:r w:rsidR="0080663B">
        <w:rPr>
          <w:b/>
          <w:bCs/>
          <w:i/>
          <w:iCs/>
        </w:rPr>
        <w:t>7</w:t>
      </w:r>
      <w:r w:rsidR="00A247CC">
        <w:rPr>
          <w:b/>
          <w:bCs/>
          <w:i/>
          <w:iCs/>
        </w:rPr>
        <w:t xml:space="preserve">a and BODIPY-TPP </w:t>
      </w:r>
      <w:r w:rsidR="0080663B">
        <w:rPr>
          <w:b/>
          <w:bCs/>
          <w:i/>
          <w:iCs/>
        </w:rPr>
        <w:t>7</w:t>
      </w:r>
      <w:r w:rsidR="00A247CC">
        <w:rPr>
          <w:b/>
          <w:bCs/>
          <w:i/>
          <w:iCs/>
        </w:rPr>
        <w:t>b)</w:t>
      </w:r>
      <w:r w:rsidR="00A247CC" w:rsidRPr="00A247CC">
        <w:rPr>
          <w:b/>
          <w:bCs/>
          <w:i/>
          <w:iCs/>
        </w:rPr>
        <w:t xml:space="preserve"> localization relative to mitochondria in live HeLa cells.</w:t>
      </w:r>
    </w:p>
    <w:p w14:paraId="4B1DFA93" w14:textId="3D465762" w:rsidR="00EC11B0" w:rsidRPr="00750F86" w:rsidRDefault="00EC11B0" w:rsidP="00750F86">
      <w:pPr>
        <w:ind w:firstLine="0"/>
        <w:rPr>
          <w:sz w:val="20"/>
          <w:szCs w:val="20"/>
        </w:rPr>
      </w:pPr>
      <w:r w:rsidRPr="00750F86">
        <w:rPr>
          <w:sz w:val="20"/>
          <w:szCs w:val="20"/>
        </w:rPr>
        <w:t>(A,D) Compound</w:t>
      </w:r>
      <w:r>
        <w:rPr>
          <w:sz w:val="20"/>
          <w:szCs w:val="20"/>
        </w:rPr>
        <w:t xml:space="preserve"> (BODIPY-Lutidine </w:t>
      </w:r>
      <w:r w:rsidR="00CC7BEA">
        <w:rPr>
          <w:sz w:val="20"/>
          <w:szCs w:val="20"/>
        </w:rPr>
        <w:t>7</w:t>
      </w:r>
      <w:r>
        <w:rPr>
          <w:sz w:val="20"/>
          <w:szCs w:val="20"/>
        </w:rPr>
        <w:t xml:space="preserve">a or BODIPY-TPP </w:t>
      </w:r>
      <w:r w:rsidR="00CC7BEA">
        <w:rPr>
          <w:sz w:val="20"/>
          <w:szCs w:val="20"/>
        </w:rPr>
        <w:t>7</w:t>
      </w:r>
      <w:r>
        <w:rPr>
          <w:sz w:val="20"/>
          <w:szCs w:val="20"/>
        </w:rPr>
        <w:t>b)</w:t>
      </w:r>
      <w:r w:rsidRPr="00750F86">
        <w:rPr>
          <w:sz w:val="20"/>
          <w:szCs w:val="20"/>
        </w:rPr>
        <w:t xml:space="preserve"> fluorescence imaged in the FITC channel.</w:t>
      </w:r>
      <w:r w:rsidRPr="00750F86">
        <w:rPr>
          <w:sz w:val="20"/>
          <w:szCs w:val="20"/>
        </w:rPr>
        <w:br/>
        <w:t>(B,E) Mitochondria labeled with MitoTracker Deep Red.</w:t>
      </w:r>
      <w:r w:rsidRPr="00750F86">
        <w:rPr>
          <w:sz w:val="20"/>
          <w:szCs w:val="20"/>
        </w:rPr>
        <w:br/>
        <w:t xml:space="preserve">(C,F) Merged fluorescence images showing regions of overlap between compound (green) and mitochondria (red). Images from two independent fields of view are shown. </w:t>
      </w:r>
    </w:p>
    <w:p w14:paraId="50EA0317" w14:textId="5DCC6B4D" w:rsidR="00E46E64" w:rsidRDefault="00E46E64" w:rsidP="00750F86">
      <w:pPr>
        <w:ind w:firstLine="0"/>
        <w:jc w:val="center"/>
        <w:rPr>
          <w:b/>
          <w:bCs/>
          <w:i/>
          <w:iCs/>
        </w:rPr>
      </w:pPr>
    </w:p>
    <w:p w14:paraId="1160E3F8" w14:textId="481EA727" w:rsidR="00E46E64" w:rsidRDefault="00E46E64" w:rsidP="00750F86">
      <w:pPr>
        <w:ind w:firstLine="0"/>
        <w:jc w:val="center"/>
        <w:rPr>
          <w:b/>
          <w:bCs/>
          <w:i/>
          <w:iCs/>
        </w:rPr>
      </w:pPr>
    </w:p>
    <w:p w14:paraId="2F781597" w14:textId="35B44D10" w:rsidR="00E46E64" w:rsidRDefault="00E46E64" w:rsidP="00750F86">
      <w:pPr>
        <w:ind w:firstLine="0"/>
        <w:jc w:val="center"/>
        <w:rPr>
          <w:b/>
          <w:bCs/>
          <w:i/>
          <w:iCs/>
        </w:rPr>
      </w:pPr>
    </w:p>
    <w:p w14:paraId="12BDA17E" w14:textId="0C4A413B" w:rsidR="00E46E64" w:rsidRDefault="00E46E64" w:rsidP="00750F86">
      <w:pPr>
        <w:ind w:firstLine="0"/>
        <w:jc w:val="center"/>
        <w:rPr>
          <w:b/>
          <w:bCs/>
          <w:i/>
          <w:iCs/>
        </w:rPr>
      </w:pPr>
    </w:p>
    <w:p w14:paraId="62208503" w14:textId="35838C4F" w:rsidR="00E46E64" w:rsidRDefault="00E46E64" w:rsidP="00750F86">
      <w:pPr>
        <w:ind w:firstLine="0"/>
        <w:jc w:val="center"/>
        <w:rPr>
          <w:b/>
          <w:bCs/>
          <w:i/>
          <w:iCs/>
        </w:rPr>
      </w:pPr>
    </w:p>
    <w:p w14:paraId="411223CD" w14:textId="7D9D4A0D" w:rsidR="00E46E64" w:rsidRDefault="00E46E64" w:rsidP="00750F86">
      <w:pPr>
        <w:ind w:firstLine="0"/>
        <w:jc w:val="center"/>
        <w:rPr>
          <w:b/>
          <w:bCs/>
          <w:i/>
          <w:iCs/>
        </w:rPr>
      </w:pPr>
    </w:p>
    <w:p w14:paraId="29BF5891" w14:textId="461E2C5B" w:rsidR="00E46E64" w:rsidRDefault="00E46E64" w:rsidP="00750F86">
      <w:pPr>
        <w:ind w:firstLine="0"/>
        <w:jc w:val="center"/>
        <w:rPr>
          <w:b/>
          <w:bCs/>
          <w:i/>
          <w:iCs/>
        </w:rPr>
      </w:pPr>
    </w:p>
    <w:p w14:paraId="4C6D07B9" w14:textId="77777777" w:rsidR="00750F86" w:rsidRDefault="00750F86" w:rsidP="00750F86">
      <w:pPr>
        <w:ind w:firstLine="0"/>
        <w:rPr>
          <w:b/>
          <w:bCs/>
          <w:i/>
          <w:iCs/>
        </w:rPr>
      </w:pPr>
    </w:p>
    <w:p w14:paraId="23148ECF" w14:textId="12F1DF4F" w:rsidR="00E37D3D" w:rsidRPr="00C725AE" w:rsidRDefault="00954302" w:rsidP="005A2635">
      <w:pPr>
        <w:ind w:firstLine="0"/>
        <w:rPr>
          <w:b/>
          <w:i/>
          <w:szCs w:val="18"/>
        </w:rPr>
      </w:pPr>
      <w:r>
        <w:rPr>
          <w:b/>
          <w:bCs/>
          <w:i/>
          <w:iCs/>
          <w:noProof/>
          <w:szCs w:val="24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2989D7" wp14:editId="46F30C6E">
                <wp:simplePos x="0" y="0"/>
                <wp:positionH relativeFrom="margin">
                  <wp:posOffset>-89535</wp:posOffset>
                </wp:positionH>
                <wp:positionV relativeFrom="paragraph">
                  <wp:posOffset>120275</wp:posOffset>
                </wp:positionV>
                <wp:extent cx="2875339" cy="248421"/>
                <wp:effectExtent l="0" t="0" r="1270" b="0"/>
                <wp:wrapNone/>
                <wp:docPr id="1780646275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5339" cy="2484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2744B3" w14:textId="60939382" w:rsidR="00954302" w:rsidRPr="00E71FD6" w:rsidRDefault="00954302" w:rsidP="00750F86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989D7" id="_x0000_s1032" type="#_x0000_t202" style="position:absolute;margin-left:-7.05pt;margin-top:9.45pt;width:226.4pt;height:19.5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" fillcolor="white [3201]" stroked="f" strokeweight="1pt">
                <v:textbox>
                  <w:txbxContent>
                    <w:p w14:paraId="4F2744B3" w14:textId="60939382" w:rsidR="00954302" w:rsidRPr="00E71FD6" w:rsidRDefault="00954302" w:rsidP="00750F86">
                      <w:pPr>
                        <w:ind w:firstLine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7" w:name="_heading=h.1ci93xb" w:colFirst="0" w:colLast="0"/>
      <w:bookmarkEnd w:id="7"/>
    </w:p>
    <w:p w14:paraId="7325DC94" w14:textId="5570D301" w:rsidR="005547A9" w:rsidRDefault="005547A9" w:rsidP="005A2635">
      <w:pPr>
        <w:jc w:val="center"/>
      </w:pPr>
      <w:r w:rsidRPr="00C725AE">
        <w:rPr>
          <w:b/>
          <w:i/>
          <w:szCs w:val="18"/>
        </w:rPr>
        <w:t xml:space="preserve">Table </w:t>
      </w:r>
      <w:r>
        <w:rPr>
          <w:b/>
          <w:i/>
          <w:szCs w:val="18"/>
        </w:rPr>
        <w:t>S</w:t>
      </w:r>
      <w:r w:rsidRPr="00C725AE">
        <w:rPr>
          <w:b/>
          <w:i/>
          <w:szCs w:val="18"/>
        </w:rPr>
        <w:t xml:space="preserve"> </w:t>
      </w:r>
      <w:r w:rsidRPr="00C725AE">
        <w:rPr>
          <w:b/>
          <w:i/>
          <w:szCs w:val="18"/>
        </w:rPr>
        <w:fldChar w:fldCharType="begin"/>
      </w:r>
      <w:r w:rsidRPr="00C725AE">
        <w:rPr>
          <w:b/>
          <w:i/>
          <w:szCs w:val="18"/>
        </w:rPr>
        <w:instrText xml:space="preserve"> SEQ Table_B \* ARABIC </w:instrText>
      </w:r>
      <w:r w:rsidRPr="00C725AE">
        <w:rPr>
          <w:b/>
          <w:i/>
          <w:szCs w:val="18"/>
        </w:rPr>
        <w:fldChar w:fldCharType="separate"/>
      </w:r>
      <w:r w:rsidRPr="00C725AE">
        <w:rPr>
          <w:b/>
          <w:i/>
          <w:noProof/>
          <w:szCs w:val="18"/>
        </w:rPr>
        <w:t>1</w:t>
      </w:r>
      <w:r w:rsidRPr="00C725AE">
        <w:rPr>
          <w:b/>
          <w:i/>
          <w:szCs w:val="18"/>
        </w:rPr>
        <w:fldChar w:fldCharType="end"/>
      </w:r>
      <w:r w:rsidRPr="00C725AE">
        <w:rPr>
          <w:b/>
          <w:i/>
          <w:szCs w:val="18"/>
        </w:rPr>
        <w:t xml:space="preserve">  Batch 1 Calculation of Accumulation Ratio with LC-MS/MS Technique</w:t>
      </w:r>
    </w:p>
    <w:p w14:paraId="443FCE6B" w14:textId="77777777" w:rsidR="000B10CA" w:rsidRPr="00C725AE" w:rsidRDefault="000B10CA" w:rsidP="00750F86"/>
    <w:tbl>
      <w:tblPr>
        <w:tblW w:w="10856" w:type="dxa"/>
        <w:tblInd w:w="-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5"/>
        <w:gridCol w:w="1404"/>
        <w:gridCol w:w="1487"/>
        <w:gridCol w:w="1561"/>
        <w:gridCol w:w="1054"/>
        <w:gridCol w:w="1166"/>
        <w:gridCol w:w="1489"/>
      </w:tblGrid>
      <w:tr w:rsidR="000B10CA" w:rsidRPr="000B10CA" w14:paraId="5B0CA5A0" w14:textId="77777777" w:rsidTr="00750F86">
        <w:trPr>
          <w:trHeight w:val="870"/>
        </w:trPr>
        <w:tc>
          <w:tcPr>
            <w:tcW w:w="2695" w:type="dxa"/>
            <w:noWrap/>
            <w:vAlign w:val="bottom"/>
            <w:hideMark/>
          </w:tcPr>
          <w:p w14:paraId="394E83ED" w14:textId="77777777" w:rsidR="000B10CA" w:rsidRPr="000B10CA" w:rsidRDefault="000B10CA" w:rsidP="005A2635">
            <w:pPr>
              <w:ind w:firstLine="0"/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  <w:t>Compound</w:t>
            </w:r>
          </w:p>
        </w:tc>
        <w:tc>
          <w:tcPr>
            <w:tcW w:w="1404" w:type="dxa"/>
            <w:vAlign w:val="bottom"/>
            <w:hideMark/>
          </w:tcPr>
          <w:p w14:paraId="1427EE1F" w14:textId="77777777" w:rsidR="000B10CA" w:rsidRPr="000B10CA" w:rsidRDefault="000B10CA" w:rsidP="005A2635">
            <w:pPr>
              <w:ind w:firstLine="0"/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  <w:t>UV absorabance (BCA Assay)</w:t>
            </w:r>
          </w:p>
        </w:tc>
        <w:tc>
          <w:tcPr>
            <w:tcW w:w="1487" w:type="dxa"/>
            <w:vAlign w:val="bottom"/>
            <w:hideMark/>
          </w:tcPr>
          <w:p w14:paraId="5AE6D8A0" w14:textId="77777777" w:rsidR="000B10CA" w:rsidRPr="000B10CA" w:rsidRDefault="000B10CA" w:rsidP="005A2635">
            <w:pPr>
              <w:ind w:firstLine="0"/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  <w:t>Mitochondrial Volumn (µL)</w:t>
            </w:r>
          </w:p>
        </w:tc>
        <w:tc>
          <w:tcPr>
            <w:tcW w:w="1561" w:type="dxa"/>
            <w:vAlign w:val="bottom"/>
            <w:hideMark/>
          </w:tcPr>
          <w:p w14:paraId="65116942" w14:textId="77777777" w:rsidR="000B10CA" w:rsidRPr="000B10CA" w:rsidRDefault="000B10CA" w:rsidP="005A2635">
            <w:pPr>
              <w:ind w:firstLine="0"/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  <w:t xml:space="preserve">Volume of Buffer/Volume of Mito </w:t>
            </w:r>
          </w:p>
        </w:tc>
        <w:tc>
          <w:tcPr>
            <w:tcW w:w="1054" w:type="dxa"/>
            <w:vAlign w:val="bottom"/>
            <w:hideMark/>
          </w:tcPr>
          <w:p w14:paraId="680001D5" w14:textId="77777777" w:rsidR="000B10CA" w:rsidRPr="000B10CA" w:rsidRDefault="000B10CA" w:rsidP="005A2635">
            <w:pPr>
              <w:ind w:firstLine="0"/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  <w:t>Mito Peak Area</w:t>
            </w:r>
          </w:p>
        </w:tc>
        <w:tc>
          <w:tcPr>
            <w:tcW w:w="1166" w:type="dxa"/>
            <w:vAlign w:val="bottom"/>
            <w:hideMark/>
          </w:tcPr>
          <w:p w14:paraId="6353480E" w14:textId="77777777" w:rsidR="000B10CA" w:rsidRPr="000B10CA" w:rsidRDefault="000B10CA" w:rsidP="005A2635">
            <w:pPr>
              <w:ind w:firstLine="0"/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  <w:t>Buffer Peak Area</w:t>
            </w:r>
          </w:p>
        </w:tc>
        <w:tc>
          <w:tcPr>
            <w:tcW w:w="1489" w:type="dxa"/>
            <w:vAlign w:val="bottom"/>
            <w:hideMark/>
          </w:tcPr>
          <w:p w14:paraId="0D002EB6" w14:textId="77777777" w:rsidR="000B10CA" w:rsidRPr="000B10CA" w:rsidRDefault="000B10CA" w:rsidP="005A2635">
            <w:pPr>
              <w:ind w:firstLine="0"/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  <w:t>Accumulation Ratio</w:t>
            </w:r>
          </w:p>
        </w:tc>
      </w:tr>
      <w:tr w:rsidR="000B10CA" w:rsidRPr="000B10CA" w14:paraId="4D154320" w14:textId="77777777" w:rsidTr="00750F86">
        <w:trPr>
          <w:trHeight w:val="290"/>
        </w:trPr>
        <w:tc>
          <w:tcPr>
            <w:tcW w:w="2695" w:type="dxa"/>
            <w:noWrap/>
            <w:vAlign w:val="bottom"/>
            <w:hideMark/>
          </w:tcPr>
          <w:p w14:paraId="0F3ADD18" w14:textId="77777777" w:rsidR="000B10CA" w:rsidRPr="000B10CA" w:rsidRDefault="000B10CA" w:rsidP="005A2635">
            <w:pPr>
              <w:ind w:firstLine="0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>Blank</w:t>
            </w:r>
          </w:p>
        </w:tc>
        <w:tc>
          <w:tcPr>
            <w:tcW w:w="1404" w:type="dxa"/>
            <w:noWrap/>
            <w:vAlign w:val="bottom"/>
            <w:hideMark/>
          </w:tcPr>
          <w:p w14:paraId="60409FC2" w14:textId="77777777" w:rsidR="000B10CA" w:rsidRPr="000B10CA" w:rsidRDefault="000B10C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>0.349</w:t>
            </w:r>
          </w:p>
        </w:tc>
        <w:tc>
          <w:tcPr>
            <w:tcW w:w="1487" w:type="dxa"/>
            <w:noWrap/>
            <w:vAlign w:val="bottom"/>
            <w:hideMark/>
          </w:tcPr>
          <w:p w14:paraId="2A3DBE9A" w14:textId="77777777" w:rsidR="000B10CA" w:rsidRPr="000B10CA" w:rsidRDefault="000B10C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</w:p>
        </w:tc>
        <w:tc>
          <w:tcPr>
            <w:tcW w:w="1561" w:type="dxa"/>
            <w:noWrap/>
            <w:vAlign w:val="bottom"/>
            <w:hideMark/>
          </w:tcPr>
          <w:p w14:paraId="1DC5EDB8" w14:textId="77777777" w:rsidR="000B10CA" w:rsidRPr="000B10CA" w:rsidRDefault="000B10CA" w:rsidP="005A2635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4" w:type="dxa"/>
            <w:noWrap/>
            <w:vAlign w:val="bottom"/>
            <w:hideMark/>
          </w:tcPr>
          <w:p w14:paraId="4D3D622B" w14:textId="77777777" w:rsidR="000B10CA" w:rsidRPr="000B10CA" w:rsidRDefault="000B10CA" w:rsidP="005A2635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66" w:type="dxa"/>
            <w:noWrap/>
            <w:vAlign w:val="bottom"/>
            <w:hideMark/>
          </w:tcPr>
          <w:p w14:paraId="46EBD98C" w14:textId="77777777" w:rsidR="000B10CA" w:rsidRPr="000B10CA" w:rsidRDefault="000B10CA" w:rsidP="005A2635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89" w:type="dxa"/>
            <w:noWrap/>
            <w:vAlign w:val="bottom"/>
            <w:hideMark/>
          </w:tcPr>
          <w:p w14:paraId="6105A61A" w14:textId="77777777" w:rsidR="000B10CA" w:rsidRPr="000B10CA" w:rsidRDefault="000B10CA" w:rsidP="005A2635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</w:tr>
      <w:tr w:rsidR="000B10CA" w:rsidRPr="000B10CA" w14:paraId="2C330FDF" w14:textId="77777777" w:rsidTr="00750F86">
        <w:trPr>
          <w:trHeight w:val="290"/>
        </w:trPr>
        <w:tc>
          <w:tcPr>
            <w:tcW w:w="2695" w:type="dxa"/>
            <w:noWrap/>
            <w:vAlign w:val="bottom"/>
            <w:hideMark/>
          </w:tcPr>
          <w:p w14:paraId="1FE916AB" w14:textId="77777777" w:rsidR="000B10CA" w:rsidRPr="000B10CA" w:rsidRDefault="000B10CA" w:rsidP="005A2635">
            <w:pPr>
              <w:ind w:firstLine="0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 xml:space="preserve">Lutidinium compound </w:t>
            </w:r>
            <w:r w:rsidRPr="000B10CA"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  <w:t>1</w:t>
            </w: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 xml:space="preserve"> (1)</w:t>
            </w:r>
          </w:p>
        </w:tc>
        <w:tc>
          <w:tcPr>
            <w:tcW w:w="1404" w:type="dxa"/>
            <w:noWrap/>
            <w:vAlign w:val="bottom"/>
            <w:hideMark/>
          </w:tcPr>
          <w:p w14:paraId="4C175A5D" w14:textId="77777777" w:rsidR="000B10CA" w:rsidRPr="000B10CA" w:rsidRDefault="000B10C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>2.45</w:t>
            </w:r>
          </w:p>
        </w:tc>
        <w:tc>
          <w:tcPr>
            <w:tcW w:w="1487" w:type="dxa"/>
            <w:noWrap/>
            <w:vAlign w:val="bottom"/>
            <w:hideMark/>
          </w:tcPr>
          <w:p w14:paraId="36F27D20" w14:textId="77777777" w:rsidR="000B10CA" w:rsidRPr="000B10CA" w:rsidRDefault="000B10C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>0.157</w:t>
            </w:r>
          </w:p>
        </w:tc>
        <w:tc>
          <w:tcPr>
            <w:tcW w:w="1561" w:type="dxa"/>
            <w:noWrap/>
            <w:vAlign w:val="bottom"/>
            <w:hideMark/>
          </w:tcPr>
          <w:p w14:paraId="0FB6F837" w14:textId="77777777" w:rsidR="000B10CA" w:rsidRPr="000B10CA" w:rsidRDefault="000B10C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>3184.7</w:t>
            </w:r>
          </w:p>
        </w:tc>
        <w:tc>
          <w:tcPr>
            <w:tcW w:w="1054" w:type="dxa"/>
            <w:noWrap/>
            <w:vAlign w:val="bottom"/>
            <w:hideMark/>
          </w:tcPr>
          <w:p w14:paraId="795D034F" w14:textId="77777777" w:rsidR="000B10CA" w:rsidRPr="000B10CA" w:rsidRDefault="000B10C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>293106.3</w:t>
            </w:r>
          </w:p>
        </w:tc>
        <w:tc>
          <w:tcPr>
            <w:tcW w:w="1166" w:type="dxa"/>
            <w:noWrap/>
            <w:vAlign w:val="bottom"/>
            <w:hideMark/>
          </w:tcPr>
          <w:p w14:paraId="0054E9C9" w14:textId="77777777" w:rsidR="000B10CA" w:rsidRPr="000B10CA" w:rsidRDefault="000B10C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>2807193.0</w:t>
            </w:r>
          </w:p>
        </w:tc>
        <w:tc>
          <w:tcPr>
            <w:tcW w:w="1489" w:type="dxa"/>
            <w:noWrap/>
            <w:vAlign w:val="bottom"/>
            <w:hideMark/>
          </w:tcPr>
          <w:p w14:paraId="54996FB4" w14:textId="77777777" w:rsidR="000B10CA" w:rsidRPr="000B10CA" w:rsidRDefault="000B10C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>325.0</w:t>
            </w:r>
          </w:p>
        </w:tc>
      </w:tr>
      <w:tr w:rsidR="000B10CA" w:rsidRPr="000B10CA" w14:paraId="661BB0E0" w14:textId="77777777" w:rsidTr="00750F86">
        <w:trPr>
          <w:trHeight w:val="290"/>
        </w:trPr>
        <w:tc>
          <w:tcPr>
            <w:tcW w:w="2695" w:type="dxa"/>
            <w:noWrap/>
            <w:vAlign w:val="bottom"/>
            <w:hideMark/>
          </w:tcPr>
          <w:p w14:paraId="65B22C58" w14:textId="77777777" w:rsidR="000B10CA" w:rsidRPr="000B10CA" w:rsidRDefault="000B10CA" w:rsidP="005A2635">
            <w:pPr>
              <w:ind w:firstLine="0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 xml:space="preserve">Lutidinium compound </w:t>
            </w:r>
            <w:r w:rsidRPr="000B10CA"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  <w:t>1</w:t>
            </w: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 xml:space="preserve"> (2)</w:t>
            </w:r>
          </w:p>
        </w:tc>
        <w:tc>
          <w:tcPr>
            <w:tcW w:w="1404" w:type="dxa"/>
            <w:noWrap/>
            <w:vAlign w:val="bottom"/>
            <w:hideMark/>
          </w:tcPr>
          <w:p w14:paraId="7F5C1B29" w14:textId="77777777" w:rsidR="000B10CA" w:rsidRPr="000B10CA" w:rsidRDefault="000B10C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>2.934</w:t>
            </w:r>
          </w:p>
        </w:tc>
        <w:tc>
          <w:tcPr>
            <w:tcW w:w="1487" w:type="dxa"/>
            <w:noWrap/>
            <w:vAlign w:val="bottom"/>
            <w:hideMark/>
          </w:tcPr>
          <w:p w14:paraId="0B8AE304" w14:textId="77777777" w:rsidR="000B10CA" w:rsidRPr="000B10CA" w:rsidRDefault="000B10C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>0.196</w:t>
            </w:r>
          </w:p>
        </w:tc>
        <w:tc>
          <w:tcPr>
            <w:tcW w:w="1561" w:type="dxa"/>
            <w:noWrap/>
            <w:vAlign w:val="bottom"/>
            <w:hideMark/>
          </w:tcPr>
          <w:p w14:paraId="6A33D250" w14:textId="77777777" w:rsidR="000B10CA" w:rsidRPr="000B10CA" w:rsidRDefault="000B10C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>2551.0</w:t>
            </w:r>
          </w:p>
        </w:tc>
        <w:tc>
          <w:tcPr>
            <w:tcW w:w="1054" w:type="dxa"/>
            <w:noWrap/>
            <w:vAlign w:val="bottom"/>
            <w:hideMark/>
          </w:tcPr>
          <w:p w14:paraId="61183A4D" w14:textId="77777777" w:rsidR="000B10CA" w:rsidRPr="000B10CA" w:rsidRDefault="000B10C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>190693.0</w:t>
            </w:r>
          </w:p>
        </w:tc>
        <w:tc>
          <w:tcPr>
            <w:tcW w:w="1166" w:type="dxa"/>
            <w:noWrap/>
            <w:vAlign w:val="bottom"/>
            <w:hideMark/>
          </w:tcPr>
          <w:p w14:paraId="798183BF" w14:textId="77777777" w:rsidR="000B10CA" w:rsidRPr="000B10CA" w:rsidRDefault="000B10C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>2357601.0</w:t>
            </w:r>
          </w:p>
        </w:tc>
        <w:tc>
          <w:tcPr>
            <w:tcW w:w="1489" w:type="dxa"/>
            <w:noWrap/>
            <w:vAlign w:val="bottom"/>
            <w:hideMark/>
          </w:tcPr>
          <w:p w14:paraId="78A8262D" w14:textId="77777777" w:rsidR="000B10CA" w:rsidRPr="000B10CA" w:rsidRDefault="000B10C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>206.0</w:t>
            </w:r>
          </w:p>
        </w:tc>
      </w:tr>
      <w:tr w:rsidR="000B10CA" w:rsidRPr="000B10CA" w14:paraId="643F8501" w14:textId="77777777" w:rsidTr="00750F86">
        <w:trPr>
          <w:trHeight w:val="290"/>
        </w:trPr>
        <w:tc>
          <w:tcPr>
            <w:tcW w:w="2695" w:type="dxa"/>
            <w:noWrap/>
            <w:vAlign w:val="bottom"/>
            <w:hideMark/>
          </w:tcPr>
          <w:p w14:paraId="19A14E74" w14:textId="77777777" w:rsidR="000B10CA" w:rsidRPr="000B10CA" w:rsidRDefault="000B10CA" w:rsidP="005A2635">
            <w:pPr>
              <w:ind w:firstLine="0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 xml:space="preserve">Lutidinium compound </w:t>
            </w:r>
            <w:r w:rsidRPr="000B10CA"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  <w:t>1</w:t>
            </w: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 xml:space="preserve"> (3)</w:t>
            </w:r>
          </w:p>
        </w:tc>
        <w:tc>
          <w:tcPr>
            <w:tcW w:w="1404" w:type="dxa"/>
            <w:noWrap/>
            <w:vAlign w:val="bottom"/>
            <w:hideMark/>
          </w:tcPr>
          <w:p w14:paraId="5C4B8803" w14:textId="77777777" w:rsidR="000B10CA" w:rsidRPr="000B10CA" w:rsidRDefault="000B10C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>2.736</w:t>
            </w:r>
          </w:p>
        </w:tc>
        <w:tc>
          <w:tcPr>
            <w:tcW w:w="1487" w:type="dxa"/>
            <w:noWrap/>
            <w:vAlign w:val="bottom"/>
            <w:hideMark/>
          </w:tcPr>
          <w:p w14:paraId="58ADCD0E" w14:textId="77777777" w:rsidR="000B10CA" w:rsidRPr="000B10CA" w:rsidRDefault="000B10C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>0.18</w:t>
            </w:r>
          </w:p>
        </w:tc>
        <w:tc>
          <w:tcPr>
            <w:tcW w:w="1561" w:type="dxa"/>
            <w:noWrap/>
            <w:vAlign w:val="bottom"/>
            <w:hideMark/>
          </w:tcPr>
          <w:p w14:paraId="1EA0767E" w14:textId="77777777" w:rsidR="000B10CA" w:rsidRPr="000B10CA" w:rsidRDefault="000B10C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>2777.7</w:t>
            </w:r>
          </w:p>
        </w:tc>
        <w:tc>
          <w:tcPr>
            <w:tcW w:w="1054" w:type="dxa"/>
            <w:noWrap/>
            <w:vAlign w:val="bottom"/>
            <w:hideMark/>
          </w:tcPr>
          <w:p w14:paraId="0CEE828A" w14:textId="77777777" w:rsidR="000B10CA" w:rsidRPr="000B10CA" w:rsidRDefault="000B10C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>194530.0</w:t>
            </w:r>
          </w:p>
        </w:tc>
        <w:tc>
          <w:tcPr>
            <w:tcW w:w="1166" w:type="dxa"/>
            <w:noWrap/>
            <w:vAlign w:val="bottom"/>
            <w:hideMark/>
          </w:tcPr>
          <w:p w14:paraId="3512958A" w14:textId="77777777" w:rsidR="000B10CA" w:rsidRPr="000B10CA" w:rsidRDefault="000B10C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>2094100.0</w:t>
            </w:r>
          </w:p>
        </w:tc>
        <w:tc>
          <w:tcPr>
            <w:tcW w:w="1489" w:type="dxa"/>
            <w:noWrap/>
            <w:vAlign w:val="bottom"/>
            <w:hideMark/>
          </w:tcPr>
          <w:p w14:paraId="24FFABD2" w14:textId="77777777" w:rsidR="000B10CA" w:rsidRPr="000B10CA" w:rsidRDefault="000B10C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>258.0</w:t>
            </w:r>
          </w:p>
        </w:tc>
      </w:tr>
      <w:tr w:rsidR="000B10CA" w:rsidRPr="000B10CA" w14:paraId="69545C5A" w14:textId="77777777" w:rsidTr="00750F86">
        <w:trPr>
          <w:trHeight w:val="290"/>
        </w:trPr>
        <w:tc>
          <w:tcPr>
            <w:tcW w:w="2695" w:type="dxa"/>
            <w:noWrap/>
            <w:vAlign w:val="bottom"/>
            <w:hideMark/>
          </w:tcPr>
          <w:p w14:paraId="6F8AC538" w14:textId="77777777" w:rsidR="000B10CA" w:rsidRPr="000B10CA" w:rsidRDefault="000B10CA" w:rsidP="005A2635">
            <w:pPr>
              <w:ind w:firstLine="0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 xml:space="preserve">TPP compound </w:t>
            </w:r>
            <w:r w:rsidRPr="000B10CA"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  <w:t>2</w:t>
            </w: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 xml:space="preserve"> (1)</w:t>
            </w:r>
          </w:p>
        </w:tc>
        <w:tc>
          <w:tcPr>
            <w:tcW w:w="1404" w:type="dxa"/>
            <w:noWrap/>
            <w:vAlign w:val="bottom"/>
            <w:hideMark/>
          </w:tcPr>
          <w:p w14:paraId="39BCF83F" w14:textId="77777777" w:rsidR="000B10CA" w:rsidRPr="000B10CA" w:rsidRDefault="000B10C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>2.752</w:t>
            </w:r>
          </w:p>
        </w:tc>
        <w:tc>
          <w:tcPr>
            <w:tcW w:w="1487" w:type="dxa"/>
            <w:noWrap/>
            <w:vAlign w:val="bottom"/>
            <w:hideMark/>
          </w:tcPr>
          <w:p w14:paraId="218C48F4" w14:textId="77777777" w:rsidR="000B10CA" w:rsidRPr="000B10CA" w:rsidRDefault="000B10C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>0.181</w:t>
            </w:r>
          </w:p>
        </w:tc>
        <w:tc>
          <w:tcPr>
            <w:tcW w:w="1561" w:type="dxa"/>
            <w:noWrap/>
            <w:vAlign w:val="bottom"/>
            <w:hideMark/>
          </w:tcPr>
          <w:p w14:paraId="1DD777BC" w14:textId="77777777" w:rsidR="000B10CA" w:rsidRPr="000B10CA" w:rsidRDefault="000B10C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>2762.4</w:t>
            </w:r>
          </w:p>
        </w:tc>
        <w:tc>
          <w:tcPr>
            <w:tcW w:w="1054" w:type="dxa"/>
            <w:noWrap/>
            <w:vAlign w:val="bottom"/>
            <w:hideMark/>
          </w:tcPr>
          <w:p w14:paraId="6E191886" w14:textId="77777777" w:rsidR="000B10CA" w:rsidRPr="000B10CA" w:rsidRDefault="000B10C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>19514.0</w:t>
            </w:r>
          </w:p>
        </w:tc>
        <w:tc>
          <w:tcPr>
            <w:tcW w:w="1166" w:type="dxa"/>
            <w:noWrap/>
            <w:vAlign w:val="bottom"/>
            <w:hideMark/>
          </w:tcPr>
          <w:p w14:paraId="53CEB37B" w14:textId="77777777" w:rsidR="000B10CA" w:rsidRPr="000B10CA" w:rsidRDefault="000B10C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>63555.0</w:t>
            </w:r>
          </w:p>
        </w:tc>
        <w:tc>
          <w:tcPr>
            <w:tcW w:w="1489" w:type="dxa"/>
            <w:noWrap/>
            <w:vAlign w:val="bottom"/>
            <w:hideMark/>
          </w:tcPr>
          <w:p w14:paraId="3BC8579E" w14:textId="77777777" w:rsidR="000B10CA" w:rsidRPr="000B10CA" w:rsidRDefault="000B10C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>848.0</w:t>
            </w:r>
          </w:p>
        </w:tc>
      </w:tr>
      <w:tr w:rsidR="000B10CA" w:rsidRPr="000B10CA" w14:paraId="5D4262BA" w14:textId="77777777" w:rsidTr="00750F86">
        <w:trPr>
          <w:trHeight w:val="290"/>
        </w:trPr>
        <w:tc>
          <w:tcPr>
            <w:tcW w:w="2695" w:type="dxa"/>
            <w:noWrap/>
            <w:vAlign w:val="bottom"/>
            <w:hideMark/>
          </w:tcPr>
          <w:p w14:paraId="217F9747" w14:textId="77777777" w:rsidR="000B10CA" w:rsidRPr="000B10CA" w:rsidRDefault="000B10CA" w:rsidP="005A2635">
            <w:pPr>
              <w:ind w:firstLine="0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 xml:space="preserve">TPP compound </w:t>
            </w:r>
            <w:r w:rsidRPr="000B10CA"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  <w:t>2</w:t>
            </w: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 xml:space="preserve"> (2)</w:t>
            </w:r>
          </w:p>
        </w:tc>
        <w:tc>
          <w:tcPr>
            <w:tcW w:w="1404" w:type="dxa"/>
            <w:noWrap/>
            <w:vAlign w:val="bottom"/>
            <w:hideMark/>
          </w:tcPr>
          <w:p w14:paraId="36DB4F1E" w14:textId="77777777" w:rsidR="000B10CA" w:rsidRPr="000B10CA" w:rsidRDefault="000B10C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>2.122</w:t>
            </w:r>
          </w:p>
        </w:tc>
        <w:tc>
          <w:tcPr>
            <w:tcW w:w="1487" w:type="dxa"/>
            <w:noWrap/>
            <w:vAlign w:val="bottom"/>
            <w:hideMark/>
          </w:tcPr>
          <w:p w14:paraId="167700F3" w14:textId="77777777" w:rsidR="000B10CA" w:rsidRPr="000B10CA" w:rsidRDefault="000B10C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>0.131</w:t>
            </w:r>
          </w:p>
        </w:tc>
        <w:tc>
          <w:tcPr>
            <w:tcW w:w="1561" w:type="dxa"/>
            <w:noWrap/>
            <w:vAlign w:val="bottom"/>
            <w:hideMark/>
          </w:tcPr>
          <w:p w14:paraId="6E6C35F4" w14:textId="77777777" w:rsidR="000B10CA" w:rsidRPr="000B10CA" w:rsidRDefault="000B10C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>3816.7</w:t>
            </w:r>
          </w:p>
        </w:tc>
        <w:tc>
          <w:tcPr>
            <w:tcW w:w="1054" w:type="dxa"/>
            <w:noWrap/>
            <w:vAlign w:val="bottom"/>
            <w:hideMark/>
          </w:tcPr>
          <w:p w14:paraId="485EBD03" w14:textId="77777777" w:rsidR="000B10CA" w:rsidRPr="000B10CA" w:rsidRDefault="000B10C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>21968.0</w:t>
            </w:r>
          </w:p>
        </w:tc>
        <w:tc>
          <w:tcPr>
            <w:tcW w:w="1166" w:type="dxa"/>
            <w:noWrap/>
            <w:vAlign w:val="bottom"/>
            <w:hideMark/>
          </w:tcPr>
          <w:p w14:paraId="7586012A" w14:textId="77777777" w:rsidR="000B10CA" w:rsidRPr="000B10CA" w:rsidRDefault="000B10C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>58275.0</w:t>
            </w:r>
          </w:p>
        </w:tc>
        <w:tc>
          <w:tcPr>
            <w:tcW w:w="1489" w:type="dxa"/>
            <w:noWrap/>
            <w:vAlign w:val="bottom"/>
            <w:hideMark/>
          </w:tcPr>
          <w:p w14:paraId="30E7A9BC" w14:textId="77777777" w:rsidR="000B10CA" w:rsidRPr="000B10CA" w:rsidRDefault="000B10C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>1439.0</w:t>
            </w:r>
          </w:p>
        </w:tc>
      </w:tr>
      <w:tr w:rsidR="000B10CA" w:rsidRPr="000B10CA" w14:paraId="586C3A60" w14:textId="77777777" w:rsidTr="00750F86">
        <w:trPr>
          <w:trHeight w:val="290"/>
        </w:trPr>
        <w:tc>
          <w:tcPr>
            <w:tcW w:w="2695" w:type="dxa"/>
            <w:noWrap/>
            <w:vAlign w:val="bottom"/>
            <w:hideMark/>
          </w:tcPr>
          <w:p w14:paraId="13CDF7AB" w14:textId="77777777" w:rsidR="000B10CA" w:rsidRPr="000B10CA" w:rsidRDefault="000B10CA" w:rsidP="005A2635">
            <w:pPr>
              <w:ind w:firstLine="0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 xml:space="preserve">TPP compound </w:t>
            </w:r>
            <w:r w:rsidRPr="000B10CA"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  <w:t>2</w:t>
            </w: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 xml:space="preserve"> (3)</w:t>
            </w:r>
          </w:p>
        </w:tc>
        <w:tc>
          <w:tcPr>
            <w:tcW w:w="1404" w:type="dxa"/>
            <w:noWrap/>
            <w:vAlign w:val="bottom"/>
            <w:hideMark/>
          </w:tcPr>
          <w:p w14:paraId="5FA3095A" w14:textId="77777777" w:rsidR="000B10CA" w:rsidRPr="000B10CA" w:rsidRDefault="000B10C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>2.705</w:t>
            </w:r>
          </w:p>
        </w:tc>
        <w:tc>
          <w:tcPr>
            <w:tcW w:w="1487" w:type="dxa"/>
            <w:noWrap/>
            <w:vAlign w:val="bottom"/>
            <w:hideMark/>
          </w:tcPr>
          <w:p w14:paraId="0CAA9E4F" w14:textId="77777777" w:rsidR="000B10CA" w:rsidRPr="000B10CA" w:rsidRDefault="000B10C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>0.177</w:t>
            </w:r>
          </w:p>
        </w:tc>
        <w:tc>
          <w:tcPr>
            <w:tcW w:w="1561" w:type="dxa"/>
            <w:noWrap/>
            <w:vAlign w:val="bottom"/>
            <w:hideMark/>
          </w:tcPr>
          <w:p w14:paraId="088803A9" w14:textId="77777777" w:rsidR="000B10CA" w:rsidRPr="000B10CA" w:rsidRDefault="000B10C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>2824.8</w:t>
            </w:r>
          </w:p>
        </w:tc>
        <w:tc>
          <w:tcPr>
            <w:tcW w:w="1054" w:type="dxa"/>
            <w:noWrap/>
            <w:vAlign w:val="bottom"/>
            <w:hideMark/>
          </w:tcPr>
          <w:p w14:paraId="65011E65" w14:textId="77777777" w:rsidR="000B10CA" w:rsidRPr="000B10CA" w:rsidRDefault="000B10C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>20086.0</w:t>
            </w:r>
          </w:p>
        </w:tc>
        <w:tc>
          <w:tcPr>
            <w:tcW w:w="1166" w:type="dxa"/>
            <w:noWrap/>
            <w:vAlign w:val="bottom"/>
            <w:hideMark/>
          </w:tcPr>
          <w:p w14:paraId="76F7E4C6" w14:textId="796CBC18" w:rsidR="000B10CA" w:rsidRPr="0061049E" w:rsidRDefault="000B10CA" w:rsidP="0061049E">
            <w:pPr>
              <w:ind w:firstLine="0"/>
              <w:jc w:val="right"/>
              <w:rPr>
                <w:rFonts w:ascii="Aptos Narrow" w:eastAsia="Times New Roman" w:hAnsi="Aptos Narrow"/>
                <w:color w:val="000000" w:themeColor="text1"/>
                <w:sz w:val="22"/>
              </w:rPr>
            </w:pPr>
            <w:r w:rsidRPr="0061049E">
              <w:rPr>
                <w:rFonts w:ascii="Aptos Narrow" w:eastAsia="Times New Roman" w:hAnsi="Aptos Narrow"/>
                <w:color w:val="000000" w:themeColor="text1"/>
                <w:sz w:val="22"/>
              </w:rPr>
              <w:t>61306</w:t>
            </w:r>
            <w:r w:rsidR="0061049E" w:rsidRPr="0061049E">
              <w:rPr>
                <w:rFonts w:ascii="Aptos Narrow" w:eastAsia="Times New Roman" w:hAnsi="Aptos Narrow"/>
                <w:color w:val="000000" w:themeColor="text1"/>
                <w:sz w:val="22"/>
              </w:rPr>
              <w:t>.0</w:t>
            </w:r>
          </w:p>
        </w:tc>
        <w:tc>
          <w:tcPr>
            <w:tcW w:w="1489" w:type="dxa"/>
            <w:noWrap/>
            <w:vAlign w:val="bottom"/>
            <w:hideMark/>
          </w:tcPr>
          <w:p w14:paraId="1F108933" w14:textId="77777777" w:rsidR="000B10CA" w:rsidRPr="000B10CA" w:rsidRDefault="000B10C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0B10CA">
              <w:rPr>
                <w:rFonts w:ascii="Aptos Narrow" w:eastAsia="Times New Roman" w:hAnsi="Aptos Narrow"/>
                <w:color w:val="000000"/>
                <w:sz w:val="22"/>
              </w:rPr>
              <w:t>925.5</w:t>
            </w:r>
          </w:p>
        </w:tc>
      </w:tr>
    </w:tbl>
    <w:p w14:paraId="0E8C1121" w14:textId="708F5AE6" w:rsidR="005547A9" w:rsidRPr="00C725AE" w:rsidRDefault="005547A9" w:rsidP="00750F86">
      <w:pPr>
        <w:jc w:val="center"/>
      </w:pPr>
    </w:p>
    <w:p w14:paraId="04923E4B" w14:textId="77777777" w:rsidR="005547A9" w:rsidRPr="00C725AE" w:rsidRDefault="005547A9" w:rsidP="005A2635">
      <w:pPr>
        <w:ind w:firstLine="0"/>
        <w:rPr>
          <w:b/>
          <w:i/>
          <w:szCs w:val="18"/>
        </w:rPr>
      </w:pPr>
    </w:p>
    <w:p w14:paraId="796C7392" w14:textId="77777777" w:rsidR="005547A9" w:rsidRPr="00C725AE" w:rsidRDefault="005547A9" w:rsidP="005A2635">
      <w:pPr>
        <w:ind w:firstLine="0"/>
        <w:rPr>
          <w:b/>
          <w:i/>
          <w:szCs w:val="18"/>
        </w:rPr>
      </w:pPr>
    </w:p>
    <w:p w14:paraId="509AAE4F" w14:textId="77777777" w:rsidR="005547A9" w:rsidRPr="00C725AE" w:rsidRDefault="005547A9" w:rsidP="005A2635">
      <w:pPr>
        <w:jc w:val="center"/>
        <w:rPr>
          <w:b/>
          <w:i/>
          <w:szCs w:val="18"/>
        </w:rPr>
      </w:pPr>
    </w:p>
    <w:p w14:paraId="4AFFFF0E" w14:textId="77777777" w:rsidR="00750F86" w:rsidRDefault="00750F86" w:rsidP="00750F86">
      <w:pPr>
        <w:jc w:val="center"/>
        <w:rPr>
          <w:b/>
          <w:i/>
          <w:szCs w:val="18"/>
        </w:rPr>
      </w:pPr>
    </w:p>
    <w:p w14:paraId="50CE5B77" w14:textId="77777777" w:rsidR="00750F86" w:rsidRDefault="00750F86" w:rsidP="00750F86">
      <w:pPr>
        <w:jc w:val="center"/>
        <w:rPr>
          <w:b/>
          <w:i/>
          <w:szCs w:val="18"/>
        </w:rPr>
      </w:pPr>
    </w:p>
    <w:p w14:paraId="110FA189" w14:textId="77777777" w:rsidR="00750F86" w:rsidRDefault="00750F86" w:rsidP="00750F86">
      <w:pPr>
        <w:jc w:val="center"/>
        <w:rPr>
          <w:b/>
          <w:i/>
          <w:szCs w:val="18"/>
        </w:rPr>
      </w:pPr>
    </w:p>
    <w:p w14:paraId="02F5800F" w14:textId="77777777" w:rsidR="00750F86" w:rsidRDefault="00750F86" w:rsidP="00750F86">
      <w:pPr>
        <w:jc w:val="center"/>
        <w:rPr>
          <w:b/>
          <w:i/>
          <w:szCs w:val="18"/>
        </w:rPr>
      </w:pPr>
    </w:p>
    <w:p w14:paraId="36D09B1A" w14:textId="77777777" w:rsidR="00750F86" w:rsidRDefault="00750F86" w:rsidP="00750F86">
      <w:pPr>
        <w:jc w:val="center"/>
        <w:rPr>
          <w:b/>
          <w:i/>
          <w:szCs w:val="18"/>
        </w:rPr>
      </w:pPr>
    </w:p>
    <w:p w14:paraId="01972512" w14:textId="77777777" w:rsidR="00750F86" w:rsidRDefault="00750F86" w:rsidP="00750F86">
      <w:pPr>
        <w:jc w:val="center"/>
        <w:rPr>
          <w:b/>
          <w:i/>
          <w:szCs w:val="18"/>
        </w:rPr>
      </w:pPr>
    </w:p>
    <w:p w14:paraId="3FD7021B" w14:textId="77777777" w:rsidR="005A2635" w:rsidRDefault="005A2635" w:rsidP="005A2635">
      <w:pPr>
        <w:jc w:val="center"/>
        <w:rPr>
          <w:b/>
          <w:i/>
          <w:szCs w:val="18"/>
        </w:rPr>
      </w:pPr>
    </w:p>
    <w:p w14:paraId="591DF9B8" w14:textId="79E77741" w:rsidR="005547A9" w:rsidRPr="00C725AE" w:rsidRDefault="005547A9" w:rsidP="005A2635">
      <w:pPr>
        <w:jc w:val="center"/>
        <w:rPr>
          <w:b/>
          <w:i/>
          <w:szCs w:val="18"/>
        </w:rPr>
      </w:pPr>
      <w:r w:rsidRPr="00C725AE">
        <w:rPr>
          <w:b/>
          <w:i/>
          <w:szCs w:val="18"/>
        </w:rPr>
        <w:lastRenderedPageBreak/>
        <w:t xml:space="preserve">Table </w:t>
      </w:r>
      <w:r>
        <w:rPr>
          <w:b/>
          <w:i/>
          <w:szCs w:val="18"/>
        </w:rPr>
        <w:t>S</w:t>
      </w:r>
      <w:r w:rsidRPr="00C725AE">
        <w:rPr>
          <w:b/>
          <w:i/>
          <w:szCs w:val="18"/>
        </w:rPr>
        <w:t xml:space="preserve"> </w:t>
      </w:r>
      <w:r w:rsidRPr="00C725AE">
        <w:rPr>
          <w:b/>
          <w:i/>
          <w:szCs w:val="18"/>
        </w:rPr>
        <w:fldChar w:fldCharType="begin"/>
      </w:r>
      <w:r w:rsidRPr="00C725AE">
        <w:rPr>
          <w:b/>
          <w:i/>
          <w:szCs w:val="18"/>
        </w:rPr>
        <w:instrText xml:space="preserve"> SEQ Table_B \* ARABIC </w:instrText>
      </w:r>
      <w:r w:rsidRPr="00C725AE">
        <w:rPr>
          <w:b/>
          <w:i/>
          <w:szCs w:val="18"/>
        </w:rPr>
        <w:fldChar w:fldCharType="separate"/>
      </w:r>
      <w:r w:rsidRPr="00C725AE">
        <w:rPr>
          <w:b/>
          <w:i/>
          <w:noProof/>
          <w:szCs w:val="18"/>
        </w:rPr>
        <w:t>2</w:t>
      </w:r>
      <w:r w:rsidRPr="00C725AE">
        <w:rPr>
          <w:b/>
          <w:i/>
          <w:szCs w:val="18"/>
        </w:rPr>
        <w:fldChar w:fldCharType="end"/>
      </w:r>
      <w:r w:rsidRPr="00C725AE">
        <w:rPr>
          <w:b/>
          <w:i/>
          <w:szCs w:val="18"/>
        </w:rPr>
        <w:t xml:space="preserve"> Batch 2 Calculation of Accumulation Ratio with LC-MS/MS Technique</w:t>
      </w:r>
    </w:p>
    <w:p w14:paraId="6E01ECB2" w14:textId="77777777" w:rsidR="005547A9" w:rsidRPr="00C725AE" w:rsidRDefault="005547A9" w:rsidP="00750F86">
      <w:pPr>
        <w:ind w:firstLine="0"/>
      </w:pPr>
    </w:p>
    <w:p w14:paraId="5B09D500" w14:textId="645BAB79" w:rsidR="00224C91" w:rsidRDefault="00224C91" w:rsidP="00750F86">
      <w:pPr>
        <w:ind w:firstLine="0"/>
      </w:pPr>
    </w:p>
    <w:tbl>
      <w:tblPr>
        <w:tblW w:w="10908" w:type="dxa"/>
        <w:tblInd w:w="-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1555"/>
        <w:gridCol w:w="1487"/>
        <w:gridCol w:w="1550"/>
        <w:gridCol w:w="1168"/>
        <w:gridCol w:w="1054"/>
        <w:gridCol w:w="1489"/>
      </w:tblGrid>
      <w:tr w:rsidR="00224C91" w:rsidRPr="00224C91" w14:paraId="71F96360" w14:textId="77777777" w:rsidTr="00750F86">
        <w:trPr>
          <w:trHeight w:val="1450"/>
        </w:trPr>
        <w:tc>
          <w:tcPr>
            <w:tcW w:w="2605" w:type="dxa"/>
            <w:noWrap/>
            <w:vAlign w:val="bottom"/>
            <w:hideMark/>
          </w:tcPr>
          <w:p w14:paraId="233D531E" w14:textId="77777777" w:rsidR="00224C91" w:rsidRPr="00224C91" w:rsidRDefault="00224C91" w:rsidP="005A2635">
            <w:pPr>
              <w:ind w:firstLine="0"/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  <w:t>Compound</w:t>
            </w:r>
          </w:p>
        </w:tc>
        <w:tc>
          <w:tcPr>
            <w:tcW w:w="1555" w:type="dxa"/>
            <w:vAlign w:val="bottom"/>
            <w:hideMark/>
          </w:tcPr>
          <w:p w14:paraId="02AA71E1" w14:textId="77777777" w:rsidR="00224C91" w:rsidRPr="00224C91" w:rsidRDefault="00224C91" w:rsidP="005A2635">
            <w:pPr>
              <w:ind w:firstLine="0"/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  <w:t>UV absorabance (BCA Assay)</w:t>
            </w:r>
          </w:p>
        </w:tc>
        <w:tc>
          <w:tcPr>
            <w:tcW w:w="1487" w:type="dxa"/>
            <w:vAlign w:val="bottom"/>
            <w:hideMark/>
          </w:tcPr>
          <w:p w14:paraId="5FDF7F41" w14:textId="77777777" w:rsidR="00224C91" w:rsidRPr="00224C91" w:rsidRDefault="00224C91" w:rsidP="005A2635">
            <w:pPr>
              <w:ind w:firstLine="0"/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  <w:t>Mitochondrial Volumn (µL)</w:t>
            </w:r>
          </w:p>
        </w:tc>
        <w:tc>
          <w:tcPr>
            <w:tcW w:w="1550" w:type="dxa"/>
            <w:vAlign w:val="bottom"/>
            <w:hideMark/>
          </w:tcPr>
          <w:p w14:paraId="1C21DB80" w14:textId="77777777" w:rsidR="00224C91" w:rsidRPr="00224C91" w:rsidRDefault="00224C91" w:rsidP="005A2635">
            <w:pPr>
              <w:ind w:firstLine="0"/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  <w:t xml:space="preserve">Volume of Buffer/Volume of Mito </w:t>
            </w:r>
          </w:p>
        </w:tc>
        <w:tc>
          <w:tcPr>
            <w:tcW w:w="1168" w:type="dxa"/>
            <w:vAlign w:val="bottom"/>
            <w:hideMark/>
          </w:tcPr>
          <w:p w14:paraId="59EE83C8" w14:textId="77777777" w:rsidR="00224C91" w:rsidRPr="00224C91" w:rsidRDefault="00224C91" w:rsidP="005A2635">
            <w:pPr>
              <w:ind w:firstLine="0"/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  <w:t>Mito Peak Area</w:t>
            </w:r>
          </w:p>
        </w:tc>
        <w:tc>
          <w:tcPr>
            <w:tcW w:w="1054" w:type="dxa"/>
            <w:vAlign w:val="bottom"/>
            <w:hideMark/>
          </w:tcPr>
          <w:p w14:paraId="2E427808" w14:textId="77777777" w:rsidR="00224C91" w:rsidRPr="00224C91" w:rsidRDefault="00224C91" w:rsidP="005A2635">
            <w:pPr>
              <w:ind w:firstLine="0"/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  <w:t>Buffer Peak Area</w:t>
            </w:r>
          </w:p>
        </w:tc>
        <w:tc>
          <w:tcPr>
            <w:tcW w:w="1489" w:type="dxa"/>
            <w:vAlign w:val="bottom"/>
            <w:hideMark/>
          </w:tcPr>
          <w:p w14:paraId="4703A5B8" w14:textId="77777777" w:rsidR="00224C91" w:rsidRPr="00224C91" w:rsidRDefault="00224C91" w:rsidP="005A2635">
            <w:pPr>
              <w:ind w:firstLine="0"/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  <w:t>Accumulation Ratio</w:t>
            </w:r>
          </w:p>
        </w:tc>
      </w:tr>
      <w:tr w:rsidR="00224C91" w:rsidRPr="00224C91" w14:paraId="1B939624" w14:textId="77777777" w:rsidTr="00750F86">
        <w:trPr>
          <w:trHeight w:val="290"/>
        </w:trPr>
        <w:tc>
          <w:tcPr>
            <w:tcW w:w="2605" w:type="dxa"/>
            <w:noWrap/>
            <w:vAlign w:val="bottom"/>
            <w:hideMark/>
          </w:tcPr>
          <w:p w14:paraId="07664A6C" w14:textId="77777777" w:rsidR="00224C91" w:rsidRPr="00224C91" w:rsidRDefault="00224C91" w:rsidP="005A2635">
            <w:pPr>
              <w:ind w:firstLine="0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Blank</w:t>
            </w:r>
          </w:p>
        </w:tc>
        <w:tc>
          <w:tcPr>
            <w:tcW w:w="1555" w:type="dxa"/>
            <w:noWrap/>
            <w:vAlign w:val="bottom"/>
            <w:hideMark/>
          </w:tcPr>
          <w:p w14:paraId="7A41BE1D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0.13</w:t>
            </w:r>
          </w:p>
        </w:tc>
        <w:tc>
          <w:tcPr>
            <w:tcW w:w="1487" w:type="dxa"/>
            <w:noWrap/>
            <w:vAlign w:val="bottom"/>
            <w:hideMark/>
          </w:tcPr>
          <w:p w14:paraId="4727572B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</w:p>
        </w:tc>
        <w:tc>
          <w:tcPr>
            <w:tcW w:w="1550" w:type="dxa"/>
            <w:noWrap/>
            <w:vAlign w:val="bottom"/>
            <w:hideMark/>
          </w:tcPr>
          <w:p w14:paraId="4B47F78B" w14:textId="77777777" w:rsidR="00224C91" w:rsidRPr="00224C91" w:rsidRDefault="00224C91" w:rsidP="005A2635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68" w:type="dxa"/>
            <w:noWrap/>
            <w:vAlign w:val="bottom"/>
            <w:hideMark/>
          </w:tcPr>
          <w:p w14:paraId="22F0710E" w14:textId="77777777" w:rsidR="00224C91" w:rsidRPr="00224C91" w:rsidRDefault="00224C91" w:rsidP="005A2635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4" w:type="dxa"/>
            <w:noWrap/>
            <w:vAlign w:val="bottom"/>
            <w:hideMark/>
          </w:tcPr>
          <w:p w14:paraId="7D2DEC97" w14:textId="77777777" w:rsidR="00224C91" w:rsidRPr="00224C91" w:rsidRDefault="00224C91" w:rsidP="005A2635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89" w:type="dxa"/>
            <w:noWrap/>
            <w:vAlign w:val="bottom"/>
            <w:hideMark/>
          </w:tcPr>
          <w:p w14:paraId="65DA5A22" w14:textId="77777777" w:rsidR="00224C91" w:rsidRPr="00224C91" w:rsidRDefault="00224C91" w:rsidP="005A2635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</w:tr>
      <w:tr w:rsidR="00224C91" w:rsidRPr="00224C91" w14:paraId="7EB04354" w14:textId="77777777" w:rsidTr="00750F86">
        <w:trPr>
          <w:trHeight w:val="290"/>
        </w:trPr>
        <w:tc>
          <w:tcPr>
            <w:tcW w:w="2605" w:type="dxa"/>
            <w:noWrap/>
            <w:vAlign w:val="bottom"/>
            <w:hideMark/>
          </w:tcPr>
          <w:p w14:paraId="71728EEA" w14:textId="77777777" w:rsidR="00224C91" w:rsidRPr="00224C91" w:rsidRDefault="00224C91" w:rsidP="005A2635">
            <w:pPr>
              <w:ind w:firstLine="0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 xml:space="preserve">Lutidinium compound </w:t>
            </w:r>
            <w:r w:rsidRPr="00224C91"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  <w:t>1</w:t>
            </w: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 xml:space="preserve"> (1)</w:t>
            </w:r>
          </w:p>
        </w:tc>
        <w:tc>
          <w:tcPr>
            <w:tcW w:w="1555" w:type="dxa"/>
            <w:noWrap/>
            <w:vAlign w:val="bottom"/>
            <w:hideMark/>
          </w:tcPr>
          <w:p w14:paraId="52E18CFC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3.292</w:t>
            </w:r>
          </w:p>
        </w:tc>
        <w:tc>
          <w:tcPr>
            <w:tcW w:w="1487" w:type="dxa"/>
            <w:noWrap/>
            <w:vAlign w:val="bottom"/>
            <w:hideMark/>
          </w:tcPr>
          <w:p w14:paraId="31EA81A1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0.241</w:t>
            </w:r>
          </w:p>
        </w:tc>
        <w:tc>
          <w:tcPr>
            <w:tcW w:w="1550" w:type="dxa"/>
            <w:noWrap/>
            <w:vAlign w:val="bottom"/>
            <w:hideMark/>
          </w:tcPr>
          <w:p w14:paraId="0C7BCE6A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2074.7</w:t>
            </w:r>
          </w:p>
        </w:tc>
        <w:tc>
          <w:tcPr>
            <w:tcW w:w="1168" w:type="dxa"/>
            <w:noWrap/>
            <w:vAlign w:val="bottom"/>
            <w:hideMark/>
          </w:tcPr>
          <w:p w14:paraId="04AA7295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</w:p>
        </w:tc>
        <w:tc>
          <w:tcPr>
            <w:tcW w:w="1054" w:type="dxa"/>
            <w:noWrap/>
            <w:vAlign w:val="bottom"/>
            <w:hideMark/>
          </w:tcPr>
          <w:p w14:paraId="19FA68D7" w14:textId="77777777" w:rsidR="00224C91" w:rsidRPr="00224C91" w:rsidRDefault="00224C91" w:rsidP="005A2635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89" w:type="dxa"/>
            <w:noWrap/>
            <w:vAlign w:val="bottom"/>
            <w:hideMark/>
          </w:tcPr>
          <w:p w14:paraId="3694C81D" w14:textId="77777777" w:rsidR="00224C91" w:rsidRPr="00224C91" w:rsidRDefault="00224C91" w:rsidP="005A2635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</w:tr>
      <w:tr w:rsidR="00224C91" w:rsidRPr="00224C91" w14:paraId="79C25863" w14:textId="77777777" w:rsidTr="00750F86">
        <w:trPr>
          <w:trHeight w:val="290"/>
        </w:trPr>
        <w:tc>
          <w:tcPr>
            <w:tcW w:w="2605" w:type="dxa"/>
            <w:noWrap/>
            <w:vAlign w:val="bottom"/>
            <w:hideMark/>
          </w:tcPr>
          <w:p w14:paraId="65B2E3E7" w14:textId="77777777" w:rsidR="00224C91" w:rsidRPr="00224C91" w:rsidRDefault="00224C91" w:rsidP="005A2635">
            <w:pPr>
              <w:ind w:firstLine="0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 xml:space="preserve">Lutidinium compound </w:t>
            </w:r>
            <w:r w:rsidRPr="00224C91"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  <w:t>1</w:t>
            </w: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 xml:space="preserve"> (2)</w:t>
            </w:r>
          </w:p>
        </w:tc>
        <w:tc>
          <w:tcPr>
            <w:tcW w:w="1555" w:type="dxa"/>
            <w:noWrap/>
            <w:vAlign w:val="bottom"/>
            <w:hideMark/>
          </w:tcPr>
          <w:p w14:paraId="1ADDFD12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3.42</w:t>
            </w:r>
          </w:p>
        </w:tc>
        <w:tc>
          <w:tcPr>
            <w:tcW w:w="1487" w:type="dxa"/>
            <w:noWrap/>
            <w:vAlign w:val="bottom"/>
            <w:hideMark/>
          </w:tcPr>
          <w:p w14:paraId="51426172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0.252</w:t>
            </w:r>
          </w:p>
        </w:tc>
        <w:tc>
          <w:tcPr>
            <w:tcW w:w="1550" w:type="dxa"/>
            <w:noWrap/>
            <w:vAlign w:val="bottom"/>
            <w:hideMark/>
          </w:tcPr>
          <w:p w14:paraId="7AA13E4F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1984.1</w:t>
            </w:r>
          </w:p>
        </w:tc>
        <w:tc>
          <w:tcPr>
            <w:tcW w:w="1168" w:type="dxa"/>
            <w:noWrap/>
            <w:vAlign w:val="bottom"/>
            <w:hideMark/>
          </w:tcPr>
          <w:p w14:paraId="16E04C1F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54197.0</w:t>
            </w:r>
          </w:p>
        </w:tc>
        <w:tc>
          <w:tcPr>
            <w:tcW w:w="1054" w:type="dxa"/>
            <w:noWrap/>
            <w:vAlign w:val="bottom"/>
            <w:hideMark/>
          </w:tcPr>
          <w:p w14:paraId="35D4F8A2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308610.0</w:t>
            </w:r>
          </w:p>
        </w:tc>
        <w:tc>
          <w:tcPr>
            <w:tcW w:w="1489" w:type="dxa"/>
            <w:noWrap/>
            <w:vAlign w:val="bottom"/>
            <w:hideMark/>
          </w:tcPr>
          <w:p w14:paraId="4653419B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365.0</w:t>
            </w:r>
          </w:p>
        </w:tc>
      </w:tr>
      <w:tr w:rsidR="00224C91" w:rsidRPr="00224C91" w14:paraId="00F9B8CB" w14:textId="77777777" w:rsidTr="00750F86">
        <w:trPr>
          <w:trHeight w:val="290"/>
        </w:trPr>
        <w:tc>
          <w:tcPr>
            <w:tcW w:w="2605" w:type="dxa"/>
            <w:noWrap/>
            <w:vAlign w:val="bottom"/>
            <w:hideMark/>
          </w:tcPr>
          <w:p w14:paraId="01D0F5D7" w14:textId="77777777" w:rsidR="00224C91" w:rsidRPr="00224C91" w:rsidRDefault="00224C91" w:rsidP="005A2635">
            <w:pPr>
              <w:ind w:firstLine="0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 xml:space="preserve">Lutidinium compound </w:t>
            </w:r>
            <w:r w:rsidRPr="00224C91"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  <w:t>1</w:t>
            </w: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 xml:space="preserve"> (3)</w:t>
            </w:r>
          </w:p>
        </w:tc>
        <w:tc>
          <w:tcPr>
            <w:tcW w:w="1555" w:type="dxa"/>
            <w:noWrap/>
            <w:vAlign w:val="bottom"/>
            <w:hideMark/>
          </w:tcPr>
          <w:p w14:paraId="4873E730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3.369</w:t>
            </w:r>
          </w:p>
        </w:tc>
        <w:tc>
          <w:tcPr>
            <w:tcW w:w="1487" w:type="dxa"/>
            <w:noWrap/>
            <w:vAlign w:val="bottom"/>
            <w:hideMark/>
          </w:tcPr>
          <w:p w14:paraId="2179021D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0.248</w:t>
            </w:r>
          </w:p>
        </w:tc>
        <w:tc>
          <w:tcPr>
            <w:tcW w:w="1550" w:type="dxa"/>
            <w:noWrap/>
            <w:vAlign w:val="bottom"/>
            <w:hideMark/>
          </w:tcPr>
          <w:p w14:paraId="3A52D107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2016.1</w:t>
            </w:r>
          </w:p>
        </w:tc>
        <w:tc>
          <w:tcPr>
            <w:tcW w:w="1168" w:type="dxa"/>
            <w:noWrap/>
            <w:vAlign w:val="bottom"/>
            <w:hideMark/>
          </w:tcPr>
          <w:p w14:paraId="1629BFC1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48962.0</w:t>
            </w:r>
          </w:p>
        </w:tc>
        <w:tc>
          <w:tcPr>
            <w:tcW w:w="1054" w:type="dxa"/>
            <w:noWrap/>
            <w:vAlign w:val="bottom"/>
            <w:hideMark/>
          </w:tcPr>
          <w:p w14:paraId="5AAE0A28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371720.0</w:t>
            </w:r>
          </w:p>
        </w:tc>
        <w:tc>
          <w:tcPr>
            <w:tcW w:w="1489" w:type="dxa"/>
            <w:noWrap/>
            <w:vAlign w:val="bottom"/>
            <w:hideMark/>
          </w:tcPr>
          <w:p w14:paraId="61C87F77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340.0</w:t>
            </w:r>
          </w:p>
        </w:tc>
      </w:tr>
      <w:tr w:rsidR="00224C91" w:rsidRPr="00224C91" w14:paraId="0D3DB550" w14:textId="77777777" w:rsidTr="00750F86">
        <w:trPr>
          <w:trHeight w:val="290"/>
        </w:trPr>
        <w:tc>
          <w:tcPr>
            <w:tcW w:w="2605" w:type="dxa"/>
            <w:noWrap/>
            <w:vAlign w:val="bottom"/>
            <w:hideMark/>
          </w:tcPr>
          <w:p w14:paraId="1129E508" w14:textId="77777777" w:rsidR="00224C91" w:rsidRPr="00224C91" w:rsidRDefault="00224C91" w:rsidP="005A2635">
            <w:pPr>
              <w:ind w:firstLine="0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 xml:space="preserve">TPP compound </w:t>
            </w:r>
            <w:r w:rsidRPr="00224C91"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  <w:t>2</w:t>
            </w: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 xml:space="preserve"> (1)</w:t>
            </w:r>
          </w:p>
        </w:tc>
        <w:tc>
          <w:tcPr>
            <w:tcW w:w="1555" w:type="dxa"/>
            <w:noWrap/>
            <w:vAlign w:val="bottom"/>
            <w:hideMark/>
          </w:tcPr>
          <w:p w14:paraId="0F44253F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3.067</w:t>
            </w:r>
          </w:p>
        </w:tc>
        <w:tc>
          <w:tcPr>
            <w:tcW w:w="1487" w:type="dxa"/>
            <w:noWrap/>
            <w:vAlign w:val="bottom"/>
            <w:hideMark/>
          </w:tcPr>
          <w:p w14:paraId="4455A459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0.224</w:t>
            </w:r>
          </w:p>
        </w:tc>
        <w:tc>
          <w:tcPr>
            <w:tcW w:w="1550" w:type="dxa"/>
            <w:noWrap/>
            <w:vAlign w:val="bottom"/>
            <w:hideMark/>
          </w:tcPr>
          <w:p w14:paraId="248EC898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2232.1</w:t>
            </w:r>
          </w:p>
        </w:tc>
        <w:tc>
          <w:tcPr>
            <w:tcW w:w="1168" w:type="dxa"/>
            <w:noWrap/>
            <w:vAlign w:val="bottom"/>
            <w:hideMark/>
          </w:tcPr>
          <w:p w14:paraId="14B23607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702480.0</w:t>
            </w:r>
          </w:p>
        </w:tc>
        <w:tc>
          <w:tcPr>
            <w:tcW w:w="1054" w:type="dxa"/>
            <w:noWrap/>
            <w:vAlign w:val="bottom"/>
            <w:hideMark/>
          </w:tcPr>
          <w:p w14:paraId="13CF76F9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407330.0</w:t>
            </w:r>
          </w:p>
        </w:tc>
        <w:tc>
          <w:tcPr>
            <w:tcW w:w="1489" w:type="dxa"/>
            <w:noWrap/>
            <w:vAlign w:val="bottom"/>
            <w:hideMark/>
          </w:tcPr>
          <w:p w14:paraId="1913EC6D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4465.0</w:t>
            </w:r>
          </w:p>
        </w:tc>
      </w:tr>
      <w:tr w:rsidR="00224C91" w:rsidRPr="00224C91" w14:paraId="24418ECF" w14:textId="77777777" w:rsidTr="00750F86">
        <w:trPr>
          <w:trHeight w:val="290"/>
        </w:trPr>
        <w:tc>
          <w:tcPr>
            <w:tcW w:w="2605" w:type="dxa"/>
            <w:noWrap/>
            <w:vAlign w:val="bottom"/>
            <w:hideMark/>
          </w:tcPr>
          <w:p w14:paraId="3F114D38" w14:textId="77777777" w:rsidR="00224C91" w:rsidRPr="00224C91" w:rsidRDefault="00224C91" w:rsidP="005A2635">
            <w:pPr>
              <w:ind w:firstLine="0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 xml:space="preserve">TPP compound </w:t>
            </w:r>
            <w:r w:rsidRPr="00224C91"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  <w:t>2</w:t>
            </w: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 xml:space="preserve"> (2)</w:t>
            </w:r>
          </w:p>
        </w:tc>
        <w:tc>
          <w:tcPr>
            <w:tcW w:w="1555" w:type="dxa"/>
            <w:noWrap/>
            <w:vAlign w:val="bottom"/>
            <w:hideMark/>
          </w:tcPr>
          <w:p w14:paraId="15CC39A9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3.011</w:t>
            </w:r>
          </w:p>
        </w:tc>
        <w:tc>
          <w:tcPr>
            <w:tcW w:w="1487" w:type="dxa"/>
            <w:noWrap/>
            <w:vAlign w:val="bottom"/>
            <w:hideMark/>
          </w:tcPr>
          <w:p w14:paraId="56CCB37A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0.219</w:t>
            </w:r>
          </w:p>
        </w:tc>
        <w:tc>
          <w:tcPr>
            <w:tcW w:w="1550" w:type="dxa"/>
            <w:noWrap/>
            <w:vAlign w:val="bottom"/>
            <w:hideMark/>
          </w:tcPr>
          <w:p w14:paraId="060E3A2C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2283.1</w:t>
            </w:r>
          </w:p>
        </w:tc>
        <w:tc>
          <w:tcPr>
            <w:tcW w:w="1168" w:type="dxa"/>
            <w:noWrap/>
            <w:vAlign w:val="bottom"/>
            <w:hideMark/>
          </w:tcPr>
          <w:p w14:paraId="6ADA5E35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614270.0</w:t>
            </w:r>
          </w:p>
        </w:tc>
        <w:tc>
          <w:tcPr>
            <w:tcW w:w="1054" w:type="dxa"/>
            <w:noWrap/>
            <w:vAlign w:val="bottom"/>
            <w:hideMark/>
          </w:tcPr>
          <w:p w14:paraId="565D083F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482110.0</w:t>
            </w:r>
          </w:p>
        </w:tc>
        <w:tc>
          <w:tcPr>
            <w:tcW w:w="1489" w:type="dxa"/>
            <w:noWrap/>
            <w:vAlign w:val="bottom"/>
            <w:hideMark/>
          </w:tcPr>
          <w:p w14:paraId="4A122F6E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3374.0</w:t>
            </w:r>
          </w:p>
        </w:tc>
      </w:tr>
      <w:tr w:rsidR="00224C91" w:rsidRPr="00224C91" w14:paraId="7278DE94" w14:textId="77777777" w:rsidTr="00750F86">
        <w:trPr>
          <w:trHeight w:val="290"/>
        </w:trPr>
        <w:tc>
          <w:tcPr>
            <w:tcW w:w="2605" w:type="dxa"/>
            <w:noWrap/>
            <w:vAlign w:val="bottom"/>
            <w:hideMark/>
          </w:tcPr>
          <w:p w14:paraId="743D7FB9" w14:textId="77777777" w:rsidR="00224C91" w:rsidRPr="00224C91" w:rsidRDefault="00224C91" w:rsidP="005A2635">
            <w:pPr>
              <w:ind w:firstLine="0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 xml:space="preserve">TPP compound </w:t>
            </w:r>
            <w:r w:rsidRPr="00224C91"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  <w:t>2</w:t>
            </w: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 xml:space="preserve"> (3)</w:t>
            </w:r>
          </w:p>
        </w:tc>
        <w:tc>
          <w:tcPr>
            <w:tcW w:w="1555" w:type="dxa"/>
            <w:noWrap/>
            <w:vAlign w:val="bottom"/>
            <w:hideMark/>
          </w:tcPr>
          <w:p w14:paraId="7659C04F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3.009</w:t>
            </w:r>
          </w:p>
        </w:tc>
        <w:tc>
          <w:tcPr>
            <w:tcW w:w="1487" w:type="dxa"/>
            <w:noWrap/>
            <w:vAlign w:val="bottom"/>
            <w:hideMark/>
          </w:tcPr>
          <w:p w14:paraId="6C338A50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0.219</w:t>
            </w:r>
          </w:p>
        </w:tc>
        <w:tc>
          <w:tcPr>
            <w:tcW w:w="1550" w:type="dxa"/>
            <w:noWrap/>
            <w:vAlign w:val="bottom"/>
            <w:hideMark/>
          </w:tcPr>
          <w:p w14:paraId="104E0365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2283.1</w:t>
            </w:r>
          </w:p>
        </w:tc>
        <w:tc>
          <w:tcPr>
            <w:tcW w:w="1168" w:type="dxa"/>
            <w:noWrap/>
            <w:vAlign w:val="bottom"/>
            <w:hideMark/>
          </w:tcPr>
          <w:p w14:paraId="1BE4F590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787210.0</w:t>
            </w:r>
          </w:p>
        </w:tc>
        <w:tc>
          <w:tcPr>
            <w:tcW w:w="1054" w:type="dxa"/>
            <w:noWrap/>
            <w:vAlign w:val="bottom"/>
            <w:hideMark/>
          </w:tcPr>
          <w:p w14:paraId="39AD4DCF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sz w:val="22"/>
              </w:rPr>
            </w:pPr>
            <w:r w:rsidRPr="00224C91">
              <w:rPr>
                <w:rFonts w:ascii="Aptos Narrow" w:eastAsia="Times New Roman" w:hAnsi="Aptos Narrow"/>
                <w:sz w:val="22"/>
              </w:rPr>
              <w:t>406360.0</w:t>
            </w:r>
          </w:p>
        </w:tc>
        <w:tc>
          <w:tcPr>
            <w:tcW w:w="1489" w:type="dxa"/>
            <w:noWrap/>
            <w:vAlign w:val="bottom"/>
            <w:hideMark/>
          </w:tcPr>
          <w:p w14:paraId="488ED664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5130.0</w:t>
            </w:r>
          </w:p>
        </w:tc>
      </w:tr>
      <w:tr w:rsidR="00224C91" w:rsidRPr="00224C91" w14:paraId="4D2CA626" w14:textId="77777777" w:rsidTr="00750F86">
        <w:trPr>
          <w:trHeight w:val="290"/>
        </w:trPr>
        <w:tc>
          <w:tcPr>
            <w:tcW w:w="2605" w:type="dxa"/>
            <w:noWrap/>
            <w:vAlign w:val="bottom"/>
            <w:hideMark/>
          </w:tcPr>
          <w:p w14:paraId="2AE47522" w14:textId="77777777" w:rsidR="00224C91" w:rsidRPr="00224C91" w:rsidRDefault="00224C91" w:rsidP="005A2635">
            <w:pPr>
              <w:ind w:firstLine="0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Berberine (1)</w:t>
            </w:r>
          </w:p>
        </w:tc>
        <w:tc>
          <w:tcPr>
            <w:tcW w:w="1555" w:type="dxa"/>
            <w:noWrap/>
            <w:vAlign w:val="bottom"/>
            <w:hideMark/>
          </w:tcPr>
          <w:p w14:paraId="196E5F56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3.329</w:t>
            </w:r>
          </w:p>
        </w:tc>
        <w:tc>
          <w:tcPr>
            <w:tcW w:w="1487" w:type="dxa"/>
            <w:noWrap/>
            <w:vAlign w:val="bottom"/>
            <w:hideMark/>
          </w:tcPr>
          <w:p w14:paraId="3A4C32BF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0.245</w:t>
            </w:r>
          </w:p>
        </w:tc>
        <w:tc>
          <w:tcPr>
            <w:tcW w:w="1550" w:type="dxa"/>
            <w:noWrap/>
            <w:vAlign w:val="bottom"/>
            <w:hideMark/>
          </w:tcPr>
          <w:p w14:paraId="18438E53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2040.8</w:t>
            </w:r>
          </w:p>
        </w:tc>
        <w:tc>
          <w:tcPr>
            <w:tcW w:w="1168" w:type="dxa"/>
            <w:noWrap/>
            <w:vAlign w:val="bottom"/>
            <w:hideMark/>
          </w:tcPr>
          <w:p w14:paraId="72B7BDD2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73463.0</w:t>
            </w:r>
          </w:p>
        </w:tc>
        <w:tc>
          <w:tcPr>
            <w:tcW w:w="1054" w:type="dxa"/>
            <w:noWrap/>
            <w:vAlign w:val="bottom"/>
            <w:hideMark/>
          </w:tcPr>
          <w:p w14:paraId="0DFA1FEC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48722.0</w:t>
            </w:r>
          </w:p>
        </w:tc>
        <w:tc>
          <w:tcPr>
            <w:tcW w:w="1489" w:type="dxa"/>
            <w:noWrap/>
            <w:vAlign w:val="bottom"/>
            <w:hideMark/>
          </w:tcPr>
          <w:p w14:paraId="4FA7534F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3569.0</w:t>
            </w:r>
          </w:p>
        </w:tc>
      </w:tr>
      <w:tr w:rsidR="00224C91" w:rsidRPr="00224C91" w14:paraId="20CEE6B7" w14:textId="77777777" w:rsidTr="00750F86">
        <w:trPr>
          <w:trHeight w:val="290"/>
        </w:trPr>
        <w:tc>
          <w:tcPr>
            <w:tcW w:w="2605" w:type="dxa"/>
            <w:noWrap/>
            <w:vAlign w:val="bottom"/>
            <w:hideMark/>
          </w:tcPr>
          <w:p w14:paraId="205E9296" w14:textId="77777777" w:rsidR="00224C91" w:rsidRPr="00224C91" w:rsidRDefault="00224C91" w:rsidP="005A2635">
            <w:pPr>
              <w:ind w:firstLine="0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Berberine (2)</w:t>
            </w:r>
          </w:p>
        </w:tc>
        <w:tc>
          <w:tcPr>
            <w:tcW w:w="1555" w:type="dxa"/>
            <w:noWrap/>
            <w:vAlign w:val="bottom"/>
            <w:hideMark/>
          </w:tcPr>
          <w:p w14:paraId="672A4E38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3.307</w:t>
            </w:r>
          </w:p>
        </w:tc>
        <w:tc>
          <w:tcPr>
            <w:tcW w:w="1487" w:type="dxa"/>
            <w:noWrap/>
            <w:vAlign w:val="bottom"/>
            <w:hideMark/>
          </w:tcPr>
          <w:p w14:paraId="5D07B05B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0.243</w:t>
            </w:r>
          </w:p>
        </w:tc>
        <w:tc>
          <w:tcPr>
            <w:tcW w:w="1550" w:type="dxa"/>
            <w:noWrap/>
            <w:vAlign w:val="bottom"/>
            <w:hideMark/>
          </w:tcPr>
          <w:p w14:paraId="0B057020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2057.6</w:t>
            </w:r>
          </w:p>
        </w:tc>
        <w:tc>
          <w:tcPr>
            <w:tcW w:w="1168" w:type="dxa"/>
            <w:noWrap/>
            <w:vAlign w:val="bottom"/>
            <w:hideMark/>
          </w:tcPr>
          <w:p w14:paraId="6AAB1FAA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70316.0</w:t>
            </w:r>
          </w:p>
        </w:tc>
        <w:tc>
          <w:tcPr>
            <w:tcW w:w="1054" w:type="dxa"/>
            <w:noWrap/>
            <w:vAlign w:val="bottom"/>
            <w:hideMark/>
          </w:tcPr>
          <w:p w14:paraId="41EAA4C2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53833.0</w:t>
            </w:r>
          </w:p>
        </w:tc>
        <w:tc>
          <w:tcPr>
            <w:tcW w:w="1489" w:type="dxa"/>
            <w:noWrap/>
            <w:vAlign w:val="bottom"/>
            <w:hideMark/>
          </w:tcPr>
          <w:p w14:paraId="61BF84CF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3117.0</w:t>
            </w:r>
          </w:p>
        </w:tc>
      </w:tr>
      <w:tr w:rsidR="00224C91" w:rsidRPr="00224C91" w14:paraId="1EE0361F" w14:textId="77777777" w:rsidTr="00750F86">
        <w:trPr>
          <w:trHeight w:val="290"/>
        </w:trPr>
        <w:tc>
          <w:tcPr>
            <w:tcW w:w="2605" w:type="dxa"/>
            <w:noWrap/>
            <w:vAlign w:val="bottom"/>
            <w:hideMark/>
          </w:tcPr>
          <w:p w14:paraId="20DBEAEA" w14:textId="77777777" w:rsidR="00224C91" w:rsidRPr="00224C91" w:rsidRDefault="00224C91" w:rsidP="005A2635">
            <w:pPr>
              <w:ind w:firstLine="0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Berberine (3)</w:t>
            </w:r>
          </w:p>
        </w:tc>
        <w:tc>
          <w:tcPr>
            <w:tcW w:w="1555" w:type="dxa"/>
            <w:noWrap/>
            <w:vAlign w:val="bottom"/>
            <w:hideMark/>
          </w:tcPr>
          <w:p w14:paraId="2FCFD159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3.314</w:t>
            </w:r>
          </w:p>
        </w:tc>
        <w:tc>
          <w:tcPr>
            <w:tcW w:w="1487" w:type="dxa"/>
            <w:noWrap/>
            <w:vAlign w:val="bottom"/>
            <w:hideMark/>
          </w:tcPr>
          <w:p w14:paraId="529F21F7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0.244</w:t>
            </w:r>
          </w:p>
        </w:tc>
        <w:tc>
          <w:tcPr>
            <w:tcW w:w="1550" w:type="dxa"/>
            <w:noWrap/>
            <w:vAlign w:val="bottom"/>
            <w:hideMark/>
          </w:tcPr>
          <w:p w14:paraId="3DE6EA61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2049.2</w:t>
            </w:r>
          </w:p>
        </w:tc>
        <w:tc>
          <w:tcPr>
            <w:tcW w:w="1168" w:type="dxa"/>
            <w:noWrap/>
            <w:vAlign w:val="bottom"/>
            <w:hideMark/>
          </w:tcPr>
          <w:p w14:paraId="5EBA696C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74027.0</w:t>
            </w:r>
          </w:p>
        </w:tc>
        <w:tc>
          <w:tcPr>
            <w:tcW w:w="1054" w:type="dxa"/>
            <w:noWrap/>
            <w:vAlign w:val="bottom"/>
            <w:hideMark/>
          </w:tcPr>
          <w:p w14:paraId="306B3A70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47392.0</w:t>
            </w:r>
          </w:p>
        </w:tc>
        <w:tc>
          <w:tcPr>
            <w:tcW w:w="1489" w:type="dxa"/>
            <w:noWrap/>
            <w:vAlign w:val="bottom"/>
            <w:hideMark/>
          </w:tcPr>
          <w:p w14:paraId="1CADAB3D" w14:textId="77777777" w:rsidR="00224C91" w:rsidRPr="00224C91" w:rsidRDefault="00224C91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224C91">
              <w:rPr>
                <w:rFonts w:ascii="Aptos Narrow" w:eastAsia="Times New Roman" w:hAnsi="Aptos Narrow"/>
                <w:color w:val="000000"/>
                <w:sz w:val="22"/>
              </w:rPr>
              <w:t>3712.0</w:t>
            </w:r>
          </w:p>
        </w:tc>
      </w:tr>
    </w:tbl>
    <w:p w14:paraId="6E8C5AE4" w14:textId="25E84773" w:rsidR="005547A9" w:rsidRDefault="005547A9" w:rsidP="00750F86">
      <w:pPr>
        <w:ind w:firstLine="0"/>
      </w:pPr>
    </w:p>
    <w:p w14:paraId="6DB0F94F" w14:textId="77777777" w:rsidR="007F2508" w:rsidRPr="005547A9" w:rsidRDefault="007F2508" w:rsidP="00750F86">
      <w:pPr>
        <w:ind w:firstLine="0"/>
      </w:pPr>
    </w:p>
    <w:p w14:paraId="1987C5A8" w14:textId="77777777" w:rsidR="005547A9" w:rsidRPr="00C725AE" w:rsidRDefault="005547A9" w:rsidP="005A2635">
      <w:pPr>
        <w:rPr>
          <w:b/>
          <w:i/>
          <w:szCs w:val="18"/>
        </w:rPr>
      </w:pPr>
    </w:p>
    <w:p w14:paraId="08B67602" w14:textId="77777777" w:rsidR="005547A9" w:rsidRPr="00C725AE" w:rsidRDefault="005547A9" w:rsidP="005A2635">
      <w:pPr>
        <w:rPr>
          <w:b/>
          <w:i/>
          <w:szCs w:val="18"/>
        </w:rPr>
      </w:pPr>
    </w:p>
    <w:p w14:paraId="5AD9D223" w14:textId="77777777" w:rsidR="005547A9" w:rsidRPr="00C725AE" w:rsidRDefault="005547A9" w:rsidP="005A2635">
      <w:pPr>
        <w:rPr>
          <w:b/>
          <w:i/>
          <w:szCs w:val="18"/>
        </w:rPr>
      </w:pPr>
    </w:p>
    <w:p w14:paraId="5A878DC8" w14:textId="77777777" w:rsidR="00750F86" w:rsidRDefault="00750F86" w:rsidP="00750F86">
      <w:pPr>
        <w:rPr>
          <w:b/>
          <w:i/>
          <w:szCs w:val="18"/>
        </w:rPr>
      </w:pPr>
    </w:p>
    <w:p w14:paraId="2FEAD29A" w14:textId="77777777" w:rsidR="00750F86" w:rsidRDefault="00750F86" w:rsidP="00750F86">
      <w:pPr>
        <w:rPr>
          <w:b/>
          <w:i/>
          <w:szCs w:val="18"/>
        </w:rPr>
      </w:pPr>
    </w:p>
    <w:p w14:paraId="2587982C" w14:textId="77777777" w:rsidR="005A2635" w:rsidRDefault="005A2635" w:rsidP="005A2635">
      <w:pPr>
        <w:rPr>
          <w:b/>
          <w:i/>
          <w:szCs w:val="18"/>
        </w:rPr>
      </w:pPr>
    </w:p>
    <w:p w14:paraId="715F7762" w14:textId="49037AB7" w:rsidR="005547A9" w:rsidRPr="00C725AE" w:rsidRDefault="005547A9" w:rsidP="005A2635">
      <w:pPr>
        <w:rPr>
          <w:b/>
          <w:i/>
          <w:szCs w:val="18"/>
        </w:rPr>
      </w:pPr>
      <w:r w:rsidRPr="00C725AE">
        <w:rPr>
          <w:b/>
          <w:i/>
          <w:szCs w:val="18"/>
        </w:rPr>
        <w:lastRenderedPageBreak/>
        <w:t xml:space="preserve">Table </w:t>
      </w:r>
      <w:r>
        <w:rPr>
          <w:b/>
          <w:i/>
          <w:szCs w:val="18"/>
        </w:rPr>
        <w:t>S</w:t>
      </w:r>
      <w:r w:rsidRPr="00C725AE">
        <w:rPr>
          <w:b/>
          <w:i/>
          <w:szCs w:val="18"/>
        </w:rPr>
        <w:t xml:space="preserve"> 3 Batch 1 Calculation of Accumulation Ratio with Fluorescent Spectroscopy </w:t>
      </w:r>
    </w:p>
    <w:p w14:paraId="7673CF4D" w14:textId="77777777" w:rsidR="005547A9" w:rsidRPr="00C725AE" w:rsidRDefault="005547A9" w:rsidP="00750F86"/>
    <w:p w14:paraId="53E4C1F8" w14:textId="2BCE2031" w:rsidR="005547A9" w:rsidRDefault="005547A9" w:rsidP="00750F86">
      <w:pPr>
        <w:jc w:val="center"/>
      </w:pPr>
    </w:p>
    <w:tbl>
      <w:tblPr>
        <w:tblW w:w="6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2855"/>
        <w:gridCol w:w="1840"/>
      </w:tblGrid>
      <w:tr w:rsidR="00950035" w:rsidRPr="00950035" w14:paraId="40EE28A7" w14:textId="77777777" w:rsidTr="00950035">
        <w:trPr>
          <w:trHeight w:val="290"/>
          <w:jc w:val="center"/>
        </w:trPr>
        <w:tc>
          <w:tcPr>
            <w:tcW w:w="2245" w:type="dxa"/>
            <w:noWrap/>
            <w:vAlign w:val="bottom"/>
            <w:hideMark/>
          </w:tcPr>
          <w:p w14:paraId="67494161" w14:textId="77777777" w:rsidR="00950035" w:rsidRPr="00950035" w:rsidRDefault="00950035" w:rsidP="005A2635">
            <w:pPr>
              <w:ind w:firstLine="0"/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</w:pPr>
            <w:commentRangeStart w:id="8"/>
            <w:r w:rsidRPr="00950035"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  <w:t xml:space="preserve">Compound </w:t>
            </w:r>
          </w:p>
        </w:tc>
        <w:tc>
          <w:tcPr>
            <w:tcW w:w="2855" w:type="dxa"/>
            <w:noWrap/>
            <w:vAlign w:val="bottom"/>
            <w:hideMark/>
          </w:tcPr>
          <w:p w14:paraId="005E15F6" w14:textId="77777777" w:rsidR="00950035" w:rsidRPr="00950035" w:rsidRDefault="00950035" w:rsidP="005A2635">
            <w:pPr>
              <w:ind w:firstLine="0"/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</w:pPr>
            <w:r w:rsidRPr="00950035"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  <w:t>Mitochondrial Volume Used (µL)</w:t>
            </w:r>
          </w:p>
        </w:tc>
        <w:tc>
          <w:tcPr>
            <w:tcW w:w="1840" w:type="dxa"/>
            <w:noWrap/>
            <w:vAlign w:val="bottom"/>
            <w:hideMark/>
          </w:tcPr>
          <w:p w14:paraId="347D2B2D" w14:textId="77777777" w:rsidR="00950035" w:rsidRPr="00950035" w:rsidRDefault="00950035" w:rsidP="005A2635">
            <w:pPr>
              <w:ind w:firstLine="0"/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</w:pPr>
            <w:r w:rsidRPr="00950035"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  <w:t>Accumulation Ratio</w:t>
            </w:r>
          </w:p>
        </w:tc>
      </w:tr>
      <w:tr w:rsidR="00950035" w:rsidRPr="00950035" w14:paraId="583EE9A4" w14:textId="77777777" w:rsidTr="00950035">
        <w:trPr>
          <w:trHeight w:val="290"/>
          <w:jc w:val="center"/>
        </w:trPr>
        <w:tc>
          <w:tcPr>
            <w:tcW w:w="2245" w:type="dxa"/>
            <w:noWrap/>
            <w:vAlign w:val="bottom"/>
            <w:hideMark/>
          </w:tcPr>
          <w:p w14:paraId="0B9A6597" w14:textId="72EAD392" w:rsidR="00950035" w:rsidRPr="00950035" w:rsidRDefault="00950035" w:rsidP="005A2635">
            <w:pPr>
              <w:ind w:firstLine="0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950035">
              <w:rPr>
                <w:rFonts w:ascii="Aptos Narrow" w:eastAsia="Times New Roman" w:hAnsi="Aptos Narrow"/>
                <w:color w:val="000000"/>
                <w:sz w:val="22"/>
              </w:rPr>
              <w:t xml:space="preserve">BODIPY-Lutidine </w:t>
            </w:r>
            <w:r w:rsidR="005A2635">
              <w:rPr>
                <w:rFonts w:ascii="Aptos Narrow" w:eastAsia="Times New Roman" w:hAnsi="Aptos Narrow"/>
                <w:color w:val="000000"/>
                <w:sz w:val="22"/>
              </w:rPr>
              <w:t>7</w:t>
            </w:r>
            <w:r w:rsidRPr="00950035">
              <w:rPr>
                <w:rFonts w:ascii="Aptos Narrow" w:eastAsia="Times New Roman" w:hAnsi="Aptos Narrow"/>
                <w:color w:val="000000"/>
                <w:sz w:val="22"/>
              </w:rPr>
              <w:t>a (1)</w:t>
            </w:r>
          </w:p>
        </w:tc>
        <w:tc>
          <w:tcPr>
            <w:tcW w:w="2855" w:type="dxa"/>
            <w:noWrap/>
            <w:vAlign w:val="bottom"/>
            <w:hideMark/>
          </w:tcPr>
          <w:p w14:paraId="3D37F9F1" w14:textId="77777777" w:rsidR="00950035" w:rsidRPr="00950035" w:rsidRDefault="00950035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950035">
              <w:rPr>
                <w:rFonts w:ascii="Aptos Narrow" w:eastAsia="Times New Roman" w:hAnsi="Aptos Narrow"/>
                <w:color w:val="000000"/>
                <w:sz w:val="22"/>
              </w:rPr>
              <w:t>0.24</w:t>
            </w:r>
          </w:p>
        </w:tc>
        <w:tc>
          <w:tcPr>
            <w:tcW w:w="1840" w:type="dxa"/>
            <w:noWrap/>
            <w:vAlign w:val="bottom"/>
            <w:hideMark/>
          </w:tcPr>
          <w:p w14:paraId="277C7336" w14:textId="77777777" w:rsidR="00950035" w:rsidRPr="00950035" w:rsidRDefault="00950035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950035">
              <w:rPr>
                <w:rFonts w:ascii="Aptos Narrow" w:eastAsia="Times New Roman" w:hAnsi="Aptos Narrow"/>
                <w:color w:val="000000"/>
                <w:sz w:val="22"/>
              </w:rPr>
              <w:t>563</w:t>
            </w:r>
          </w:p>
        </w:tc>
      </w:tr>
      <w:tr w:rsidR="00950035" w:rsidRPr="00950035" w14:paraId="78519D46" w14:textId="77777777" w:rsidTr="00950035">
        <w:trPr>
          <w:trHeight w:val="290"/>
          <w:jc w:val="center"/>
        </w:trPr>
        <w:tc>
          <w:tcPr>
            <w:tcW w:w="2245" w:type="dxa"/>
            <w:noWrap/>
            <w:vAlign w:val="bottom"/>
            <w:hideMark/>
          </w:tcPr>
          <w:p w14:paraId="382F1F71" w14:textId="35C386F8" w:rsidR="00950035" w:rsidRPr="00950035" w:rsidRDefault="00950035" w:rsidP="005A2635">
            <w:pPr>
              <w:ind w:firstLine="0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950035">
              <w:rPr>
                <w:rFonts w:ascii="Aptos Narrow" w:eastAsia="Times New Roman" w:hAnsi="Aptos Narrow"/>
                <w:color w:val="000000"/>
                <w:sz w:val="22"/>
              </w:rPr>
              <w:t xml:space="preserve">BODIPY-Lutidine </w:t>
            </w:r>
            <w:r w:rsidR="005A2635">
              <w:rPr>
                <w:rFonts w:ascii="Aptos Narrow" w:eastAsia="Times New Roman" w:hAnsi="Aptos Narrow"/>
                <w:color w:val="000000"/>
                <w:sz w:val="22"/>
              </w:rPr>
              <w:t>7</w:t>
            </w:r>
            <w:r w:rsidRPr="00950035">
              <w:rPr>
                <w:rFonts w:ascii="Aptos Narrow" w:eastAsia="Times New Roman" w:hAnsi="Aptos Narrow"/>
                <w:color w:val="000000"/>
                <w:sz w:val="22"/>
              </w:rPr>
              <w:t>a (2)</w:t>
            </w:r>
          </w:p>
        </w:tc>
        <w:tc>
          <w:tcPr>
            <w:tcW w:w="2855" w:type="dxa"/>
            <w:noWrap/>
            <w:vAlign w:val="bottom"/>
            <w:hideMark/>
          </w:tcPr>
          <w:p w14:paraId="02D5FC02" w14:textId="77777777" w:rsidR="00950035" w:rsidRPr="00950035" w:rsidRDefault="00950035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950035">
              <w:rPr>
                <w:rFonts w:ascii="Aptos Narrow" w:eastAsia="Times New Roman" w:hAnsi="Aptos Narrow"/>
                <w:color w:val="000000"/>
                <w:sz w:val="22"/>
              </w:rPr>
              <w:t>0.24</w:t>
            </w:r>
          </w:p>
        </w:tc>
        <w:tc>
          <w:tcPr>
            <w:tcW w:w="1840" w:type="dxa"/>
            <w:noWrap/>
            <w:vAlign w:val="bottom"/>
            <w:hideMark/>
          </w:tcPr>
          <w:p w14:paraId="663196EA" w14:textId="77777777" w:rsidR="00950035" w:rsidRPr="00950035" w:rsidRDefault="00950035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950035">
              <w:rPr>
                <w:rFonts w:ascii="Aptos Narrow" w:eastAsia="Times New Roman" w:hAnsi="Aptos Narrow"/>
                <w:color w:val="000000"/>
                <w:sz w:val="22"/>
              </w:rPr>
              <w:t>1054</w:t>
            </w:r>
          </w:p>
        </w:tc>
      </w:tr>
      <w:tr w:rsidR="00950035" w:rsidRPr="00950035" w14:paraId="12358C16" w14:textId="77777777" w:rsidTr="00950035">
        <w:trPr>
          <w:trHeight w:val="290"/>
          <w:jc w:val="center"/>
        </w:trPr>
        <w:tc>
          <w:tcPr>
            <w:tcW w:w="2245" w:type="dxa"/>
            <w:noWrap/>
            <w:vAlign w:val="bottom"/>
            <w:hideMark/>
          </w:tcPr>
          <w:p w14:paraId="5F5F4311" w14:textId="291DA68C" w:rsidR="00950035" w:rsidRPr="00950035" w:rsidRDefault="00950035" w:rsidP="005A2635">
            <w:pPr>
              <w:ind w:firstLine="0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950035">
              <w:rPr>
                <w:rFonts w:ascii="Aptos Narrow" w:eastAsia="Times New Roman" w:hAnsi="Aptos Narrow"/>
                <w:color w:val="000000"/>
                <w:sz w:val="22"/>
              </w:rPr>
              <w:t xml:space="preserve">BODIPY-Lutidine </w:t>
            </w:r>
            <w:r w:rsidR="005A2635">
              <w:rPr>
                <w:rFonts w:ascii="Aptos Narrow" w:eastAsia="Times New Roman" w:hAnsi="Aptos Narrow"/>
                <w:color w:val="000000"/>
                <w:sz w:val="22"/>
              </w:rPr>
              <w:t>7</w:t>
            </w:r>
            <w:r w:rsidRPr="00950035">
              <w:rPr>
                <w:rFonts w:ascii="Aptos Narrow" w:eastAsia="Times New Roman" w:hAnsi="Aptos Narrow"/>
                <w:color w:val="000000"/>
                <w:sz w:val="22"/>
              </w:rPr>
              <w:t>a (3)</w:t>
            </w:r>
          </w:p>
        </w:tc>
        <w:tc>
          <w:tcPr>
            <w:tcW w:w="2855" w:type="dxa"/>
            <w:noWrap/>
            <w:vAlign w:val="bottom"/>
            <w:hideMark/>
          </w:tcPr>
          <w:p w14:paraId="649CDDE8" w14:textId="77777777" w:rsidR="00950035" w:rsidRPr="00950035" w:rsidRDefault="00950035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950035">
              <w:rPr>
                <w:rFonts w:ascii="Aptos Narrow" w:eastAsia="Times New Roman" w:hAnsi="Aptos Narrow"/>
                <w:color w:val="000000"/>
                <w:sz w:val="22"/>
              </w:rPr>
              <w:t>0.24</w:t>
            </w:r>
          </w:p>
        </w:tc>
        <w:tc>
          <w:tcPr>
            <w:tcW w:w="1840" w:type="dxa"/>
            <w:noWrap/>
            <w:vAlign w:val="bottom"/>
            <w:hideMark/>
          </w:tcPr>
          <w:p w14:paraId="70F9FB59" w14:textId="77777777" w:rsidR="00950035" w:rsidRPr="00950035" w:rsidRDefault="00950035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950035">
              <w:rPr>
                <w:rFonts w:ascii="Aptos Narrow" w:eastAsia="Times New Roman" w:hAnsi="Aptos Narrow"/>
                <w:color w:val="000000"/>
                <w:sz w:val="22"/>
              </w:rPr>
              <w:t>843</w:t>
            </w:r>
          </w:p>
        </w:tc>
      </w:tr>
      <w:tr w:rsidR="00950035" w:rsidRPr="00950035" w14:paraId="215B56D4" w14:textId="77777777" w:rsidTr="00950035">
        <w:trPr>
          <w:trHeight w:val="290"/>
          <w:jc w:val="center"/>
        </w:trPr>
        <w:tc>
          <w:tcPr>
            <w:tcW w:w="2245" w:type="dxa"/>
            <w:noWrap/>
            <w:vAlign w:val="bottom"/>
            <w:hideMark/>
          </w:tcPr>
          <w:p w14:paraId="631195B1" w14:textId="718B0327" w:rsidR="00950035" w:rsidRPr="00950035" w:rsidRDefault="00950035" w:rsidP="005A2635">
            <w:pPr>
              <w:ind w:firstLine="0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950035">
              <w:rPr>
                <w:rFonts w:ascii="Aptos Narrow" w:eastAsia="Times New Roman" w:hAnsi="Aptos Narrow"/>
                <w:color w:val="000000"/>
                <w:sz w:val="22"/>
              </w:rPr>
              <w:t xml:space="preserve">BODIPY-TPP </w:t>
            </w:r>
            <w:r w:rsidR="005A2635">
              <w:rPr>
                <w:rFonts w:ascii="Aptos Narrow" w:eastAsia="Times New Roman" w:hAnsi="Aptos Narrow"/>
                <w:color w:val="000000"/>
                <w:sz w:val="22"/>
              </w:rPr>
              <w:t>7</w:t>
            </w:r>
            <w:r w:rsidRPr="00950035">
              <w:rPr>
                <w:rFonts w:ascii="Aptos Narrow" w:eastAsia="Times New Roman" w:hAnsi="Aptos Narrow"/>
                <w:color w:val="000000"/>
                <w:sz w:val="22"/>
              </w:rPr>
              <w:t>b (1)</w:t>
            </w:r>
          </w:p>
        </w:tc>
        <w:tc>
          <w:tcPr>
            <w:tcW w:w="2855" w:type="dxa"/>
            <w:noWrap/>
            <w:vAlign w:val="bottom"/>
            <w:hideMark/>
          </w:tcPr>
          <w:p w14:paraId="34A88DF4" w14:textId="77777777" w:rsidR="00950035" w:rsidRPr="00950035" w:rsidRDefault="00950035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950035">
              <w:rPr>
                <w:rFonts w:ascii="Aptos Narrow" w:eastAsia="Times New Roman" w:hAnsi="Aptos Narrow"/>
                <w:color w:val="000000"/>
                <w:sz w:val="22"/>
              </w:rPr>
              <w:t>0.29</w:t>
            </w:r>
          </w:p>
        </w:tc>
        <w:tc>
          <w:tcPr>
            <w:tcW w:w="1840" w:type="dxa"/>
            <w:noWrap/>
            <w:vAlign w:val="bottom"/>
            <w:hideMark/>
          </w:tcPr>
          <w:p w14:paraId="415A9DA3" w14:textId="77777777" w:rsidR="00950035" w:rsidRPr="00950035" w:rsidRDefault="00950035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950035">
              <w:rPr>
                <w:rFonts w:ascii="Aptos Narrow" w:eastAsia="Times New Roman" w:hAnsi="Aptos Narrow"/>
                <w:color w:val="000000"/>
                <w:sz w:val="22"/>
              </w:rPr>
              <w:t>2296</w:t>
            </w:r>
          </w:p>
        </w:tc>
      </w:tr>
      <w:tr w:rsidR="00950035" w:rsidRPr="00950035" w14:paraId="64F36155" w14:textId="77777777" w:rsidTr="00950035">
        <w:trPr>
          <w:trHeight w:val="290"/>
          <w:jc w:val="center"/>
        </w:trPr>
        <w:tc>
          <w:tcPr>
            <w:tcW w:w="2245" w:type="dxa"/>
            <w:noWrap/>
            <w:vAlign w:val="bottom"/>
            <w:hideMark/>
          </w:tcPr>
          <w:p w14:paraId="570173FA" w14:textId="7D04D524" w:rsidR="00950035" w:rsidRPr="00950035" w:rsidRDefault="00950035" w:rsidP="005A2635">
            <w:pPr>
              <w:ind w:firstLine="0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950035">
              <w:rPr>
                <w:rFonts w:ascii="Aptos Narrow" w:eastAsia="Times New Roman" w:hAnsi="Aptos Narrow"/>
                <w:color w:val="000000"/>
                <w:sz w:val="22"/>
              </w:rPr>
              <w:t xml:space="preserve">BODIPY-TPP </w:t>
            </w:r>
            <w:r w:rsidR="005A2635">
              <w:rPr>
                <w:rFonts w:ascii="Aptos Narrow" w:eastAsia="Times New Roman" w:hAnsi="Aptos Narrow"/>
                <w:color w:val="000000"/>
                <w:sz w:val="22"/>
              </w:rPr>
              <w:t>7</w:t>
            </w:r>
            <w:r w:rsidRPr="00950035">
              <w:rPr>
                <w:rFonts w:ascii="Aptos Narrow" w:eastAsia="Times New Roman" w:hAnsi="Aptos Narrow"/>
                <w:color w:val="000000"/>
                <w:sz w:val="22"/>
              </w:rPr>
              <w:t>b (2)</w:t>
            </w:r>
          </w:p>
        </w:tc>
        <w:tc>
          <w:tcPr>
            <w:tcW w:w="2855" w:type="dxa"/>
            <w:noWrap/>
            <w:vAlign w:val="bottom"/>
            <w:hideMark/>
          </w:tcPr>
          <w:p w14:paraId="6DCB152F" w14:textId="77777777" w:rsidR="00950035" w:rsidRPr="00950035" w:rsidRDefault="00950035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950035">
              <w:rPr>
                <w:rFonts w:ascii="Aptos Narrow" w:eastAsia="Times New Roman" w:hAnsi="Aptos Narrow"/>
                <w:color w:val="000000"/>
                <w:sz w:val="22"/>
              </w:rPr>
              <w:t>0.27</w:t>
            </w:r>
          </w:p>
        </w:tc>
        <w:tc>
          <w:tcPr>
            <w:tcW w:w="1840" w:type="dxa"/>
            <w:noWrap/>
            <w:vAlign w:val="bottom"/>
            <w:hideMark/>
          </w:tcPr>
          <w:p w14:paraId="22F8A456" w14:textId="77777777" w:rsidR="00950035" w:rsidRPr="00950035" w:rsidRDefault="00950035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950035">
              <w:rPr>
                <w:rFonts w:ascii="Aptos Narrow" w:eastAsia="Times New Roman" w:hAnsi="Aptos Narrow"/>
                <w:color w:val="000000"/>
                <w:sz w:val="22"/>
              </w:rPr>
              <w:t>1859</w:t>
            </w:r>
          </w:p>
        </w:tc>
      </w:tr>
      <w:tr w:rsidR="00950035" w:rsidRPr="00950035" w14:paraId="07A2BA06" w14:textId="77777777" w:rsidTr="00950035">
        <w:trPr>
          <w:trHeight w:val="290"/>
          <w:jc w:val="center"/>
        </w:trPr>
        <w:tc>
          <w:tcPr>
            <w:tcW w:w="2245" w:type="dxa"/>
            <w:noWrap/>
            <w:vAlign w:val="bottom"/>
            <w:hideMark/>
          </w:tcPr>
          <w:p w14:paraId="25184315" w14:textId="3D71CE86" w:rsidR="00950035" w:rsidRPr="00950035" w:rsidRDefault="00950035" w:rsidP="005A2635">
            <w:pPr>
              <w:ind w:firstLine="0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950035">
              <w:rPr>
                <w:rFonts w:ascii="Aptos Narrow" w:eastAsia="Times New Roman" w:hAnsi="Aptos Narrow"/>
                <w:color w:val="000000"/>
                <w:sz w:val="22"/>
              </w:rPr>
              <w:t xml:space="preserve">BODIPY-TPP </w:t>
            </w:r>
            <w:r w:rsidR="005A2635">
              <w:rPr>
                <w:rFonts w:ascii="Aptos Narrow" w:eastAsia="Times New Roman" w:hAnsi="Aptos Narrow"/>
                <w:color w:val="000000"/>
                <w:sz w:val="22"/>
              </w:rPr>
              <w:t>7</w:t>
            </w:r>
            <w:r w:rsidRPr="00950035">
              <w:rPr>
                <w:rFonts w:ascii="Aptos Narrow" w:eastAsia="Times New Roman" w:hAnsi="Aptos Narrow"/>
                <w:color w:val="000000"/>
                <w:sz w:val="22"/>
              </w:rPr>
              <w:t>b (3)</w:t>
            </w:r>
          </w:p>
        </w:tc>
        <w:tc>
          <w:tcPr>
            <w:tcW w:w="2855" w:type="dxa"/>
            <w:noWrap/>
            <w:vAlign w:val="bottom"/>
            <w:hideMark/>
          </w:tcPr>
          <w:p w14:paraId="2ED24563" w14:textId="77777777" w:rsidR="00950035" w:rsidRPr="00950035" w:rsidRDefault="00950035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950035">
              <w:rPr>
                <w:rFonts w:ascii="Aptos Narrow" w:eastAsia="Times New Roman" w:hAnsi="Aptos Narrow"/>
                <w:color w:val="000000"/>
                <w:sz w:val="22"/>
              </w:rPr>
              <w:t>0.26</w:t>
            </w:r>
          </w:p>
        </w:tc>
        <w:tc>
          <w:tcPr>
            <w:tcW w:w="1840" w:type="dxa"/>
            <w:noWrap/>
            <w:vAlign w:val="bottom"/>
            <w:hideMark/>
          </w:tcPr>
          <w:p w14:paraId="53BCA8C0" w14:textId="77777777" w:rsidR="00950035" w:rsidRPr="00950035" w:rsidRDefault="00950035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950035">
              <w:rPr>
                <w:rFonts w:ascii="Aptos Narrow" w:eastAsia="Times New Roman" w:hAnsi="Aptos Narrow"/>
                <w:color w:val="000000"/>
                <w:sz w:val="22"/>
              </w:rPr>
              <w:t>2046</w:t>
            </w:r>
            <w:commentRangeEnd w:id="8"/>
            <w:r w:rsidR="0088276B" w:rsidRPr="00950035">
              <w:rPr>
                <w:rStyle w:val="CommentReference"/>
                <w:rFonts w:ascii="Aptos Narrow" w:eastAsia="Times New Roman" w:hAnsi="Aptos Narrow"/>
                <w:color w:val="000000"/>
                <w:sz w:val="22"/>
                <w:szCs w:val="22"/>
              </w:rPr>
              <w:commentReference w:id="8"/>
            </w:r>
          </w:p>
        </w:tc>
      </w:tr>
    </w:tbl>
    <w:p w14:paraId="456B0E7A" w14:textId="77777777" w:rsidR="00950035" w:rsidRPr="00C725AE" w:rsidRDefault="00950035" w:rsidP="00750F86">
      <w:pPr>
        <w:jc w:val="center"/>
      </w:pPr>
    </w:p>
    <w:p w14:paraId="09F230D2" w14:textId="77777777" w:rsidR="005547A9" w:rsidRPr="00C725AE" w:rsidRDefault="005547A9" w:rsidP="005A2635">
      <w:pPr>
        <w:jc w:val="center"/>
        <w:rPr>
          <w:b/>
          <w:i/>
          <w:szCs w:val="18"/>
        </w:rPr>
      </w:pPr>
    </w:p>
    <w:p w14:paraId="7BC7AD4B" w14:textId="77777777" w:rsidR="00CC7BEA" w:rsidRDefault="00CC7BEA" w:rsidP="005A2635">
      <w:pPr>
        <w:ind w:firstLine="0"/>
        <w:jc w:val="center"/>
        <w:rPr>
          <w:b/>
          <w:i/>
          <w:szCs w:val="18"/>
        </w:rPr>
      </w:pPr>
    </w:p>
    <w:p w14:paraId="7B5726B2" w14:textId="77777777" w:rsidR="00CC7BEA" w:rsidRDefault="00CC7BEA" w:rsidP="005A2635">
      <w:pPr>
        <w:ind w:firstLine="0"/>
        <w:jc w:val="center"/>
        <w:rPr>
          <w:b/>
          <w:i/>
          <w:szCs w:val="18"/>
        </w:rPr>
      </w:pPr>
    </w:p>
    <w:p w14:paraId="2F956F7E" w14:textId="77777777" w:rsidR="00CC7BEA" w:rsidRDefault="00CC7BEA" w:rsidP="005A2635">
      <w:pPr>
        <w:ind w:firstLine="0"/>
        <w:jc w:val="center"/>
        <w:rPr>
          <w:b/>
          <w:i/>
          <w:szCs w:val="18"/>
        </w:rPr>
      </w:pPr>
    </w:p>
    <w:p w14:paraId="5B71B7DD" w14:textId="77777777" w:rsidR="00CC7BEA" w:rsidRDefault="00CC7BEA" w:rsidP="005A2635">
      <w:pPr>
        <w:ind w:firstLine="0"/>
        <w:jc w:val="center"/>
        <w:rPr>
          <w:b/>
          <w:i/>
          <w:szCs w:val="18"/>
        </w:rPr>
      </w:pPr>
    </w:p>
    <w:p w14:paraId="29C871BF" w14:textId="77777777" w:rsidR="00CC7BEA" w:rsidRDefault="00CC7BEA" w:rsidP="005A2635">
      <w:pPr>
        <w:ind w:firstLine="0"/>
        <w:jc w:val="center"/>
        <w:rPr>
          <w:b/>
          <w:i/>
          <w:szCs w:val="18"/>
        </w:rPr>
      </w:pPr>
    </w:p>
    <w:p w14:paraId="19D84770" w14:textId="77777777" w:rsidR="00CC7BEA" w:rsidRDefault="00CC7BEA" w:rsidP="005A2635">
      <w:pPr>
        <w:ind w:firstLine="0"/>
        <w:jc w:val="center"/>
        <w:rPr>
          <w:b/>
          <w:i/>
          <w:szCs w:val="18"/>
        </w:rPr>
      </w:pPr>
    </w:p>
    <w:p w14:paraId="7604764E" w14:textId="77777777" w:rsidR="00CC7BEA" w:rsidRDefault="00CC7BEA" w:rsidP="005A2635">
      <w:pPr>
        <w:ind w:firstLine="0"/>
        <w:jc w:val="center"/>
        <w:rPr>
          <w:b/>
          <w:i/>
          <w:szCs w:val="18"/>
        </w:rPr>
      </w:pPr>
    </w:p>
    <w:p w14:paraId="6DB9C512" w14:textId="77777777" w:rsidR="00CC7BEA" w:rsidRDefault="00CC7BEA" w:rsidP="005A2635">
      <w:pPr>
        <w:ind w:firstLine="0"/>
        <w:jc w:val="center"/>
        <w:rPr>
          <w:b/>
          <w:i/>
          <w:szCs w:val="18"/>
        </w:rPr>
      </w:pPr>
    </w:p>
    <w:p w14:paraId="62CC6980" w14:textId="77777777" w:rsidR="00CC7BEA" w:rsidRDefault="00CC7BEA" w:rsidP="005A2635">
      <w:pPr>
        <w:ind w:firstLine="0"/>
        <w:jc w:val="center"/>
        <w:rPr>
          <w:b/>
          <w:i/>
          <w:szCs w:val="18"/>
        </w:rPr>
      </w:pPr>
    </w:p>
    <w:p w14:paraId="6FE0C58D" w14:textId="77777777" w:rsidR="00CC7BEA" w:rsidRDefault="00CC7BEA" w:rsidP="005A2635">
      <w:pPr>
        <w:ind w:firstLine="0"/>
        <w:jc w:val="center"/>
        <w:rPr>
          <w:b/>
          <w:i/>
          <w:szCs w:val="18"/>
        </w:rPr>
      </w:pPr>
    </w:p>
    <w:p w14:paraId="54AAFECA" w14:textId="77777777" w:rsidR="00CC7BEA" w:rsidRDefault="00CC7BEA" w:rsidP="005A2635">
      <w:pPr>
        <w:ind w:firstLine="0"/>
        <w:jc w:val="center"/>
        <w:rPr>
          <w:b/>
          <w:i/>
          <w:szCs w:val="18"/>
        </w:rPr>
      </w:pPr>
    </w:p>
    <w:p w14:paraId="2B47A715" w14:textId="2E1E7E8B" w:rsidR="005547A9" w:rsidRPr="00C725AE" w:rsidRDefault="005547A9" w:rsidP="005A2635">
      <w:pPr>
        <w:ind w:firstLine="0"/>
        <w:jc w:val="center"/>
        <w:rPr>
          <w:b/>
          <w:i/>
          <w:szCs w:val="18"/>
        </w:rPr>
      </w:pPr>
      <w:r w:rsidRPr="00C725AE">
        <w:rPr>
          <w:b/>
          <w:i/>
          <w:szCs w:val="18"/>
        </w:rPr>
        <w:lastRenderedPageBreak/>
        <w:t xml:space="preserve">Table </w:t>
      </w:r>
      <w:r>
        <w:rPr>
          <w:b/>
          <w:i/>
          <w:szCs w:val="18"/>
        </w:rPr>
        <w:t>S</w:t>
      </w:r>
      <w:r w:rsidRPr="00C725AE">
        <w:rPr>
          <w:b/>
          <w:i/>
          <w:szCs w:val="18"/>
        </w:rPr>
        <w:t xml:space="preserve"> 4 Batch 2 Calculation of Accumulation Ratio with Fluorescent Spectroscopy</w:t>
      </w:r>
    </w:p>
    <w:p w14:paraId="76E18C58" w14:textId="77777777" w:rsidR="005547A9" w:rsidRPr="00C725AE" w:rsidRDefault="005547A9" w:rsidP="00750F86"/>
    <w:p w14:paraId="45D20341" w14:textId="1DB5CC79" w:rsidR="005547A9" w:rsidRDefault="005547A9" w:rsidP="00750F86">
      <w:pPr>
        <w:jc w:val="center"/>
      </w:pPr>
    </w:p>
    <w:tbl>
      <w:tblPr>
        <w:tblW w:w="7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2955"/>
        <w:gridCol w:w="1920"/>
      </w:tblGrid>
      <w:tr w:rsidR="00A4680A" w:rsidRPr="00A4680A" w14:paraId="5015BEF1" w14:textId="77777777" w:rsidTr="005A2635">
        <w:trPr>
          <w:trHeight w:val="290"/>
          <w:jc w:val="center"/>
        </w:trPr>
        <w:tc>
          <w:tcPr>
            <w:tcW w:w="2245" w:type="dxa"/>
            <w:noWrap/>
            <w:vAlign w:val="bottom"/>
            <w:hideMark/>
          </w:tcPr>
          <w:p w14:paraId="5B170AD5" w14:textId="77777777" w:rsidR="00A4680A" w:rsidRPr="00A4680A" w:rsidRDefault="00A4680A" w:rsidP="005A2635">
            <w:pPr>
              <w:ind w:firstLine="0"/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</w:pPr>
            <w:r w:rsidRPr="00A4680A"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  <w:t xml:space="preserve">Compound </w:t>
            </w:r>
          </w:p>
        </w:tc>
        <w:tc>
          <w:tcPr>
            <w:tcW w:w="2955" w:type="dxa"/>
            <w:noWrap/>
            <w:vAlign w:val="bottom"/>
            <w:hideMark/>
          </w:tcPr>
          <w:p w14:paraId="1E077010" w14:textId="77777777" w:rsidR="00A4680A" w:rsidRPr="00A4680A" w:rsidRDefault="00A4680A" w:rsidP="005A2635">
            <w:pPr>
              <w:ind w:firstLine="0"/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</w:pPr>
            <w:r w:rsidRPr="00A4680A"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  <w:t>Mitochondrial Volume Used (µL)</w:t>
            </w:r>
          </w:p>
        </w:tc>
        <w:tc>
          <w:tcPr>
            <w:tcW w:w="1920" w:type="dxa"/>
            <w:noWrap/>
            <w:vAlign w:val="bottom"/>
            <w:hideMark/>
          </w:tcPr>
          <w:p w14:paraId="1E62D1C2" w14:textId="77777777" w:rsidR="00A4680A" w:rsidRPr="00A4680A" w:rsidRDefault="00A4680A" w:rsidP="005A2635">
            <w:pPr>
              <w:ind w:firstLine="0"/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</w:pPr>
            <w:r w:rsidRPr="00A4680A">
              <w:rPr>
                <w:rFonts w:ascii="Aptos Narrow" w:eastAsia="Times New Roman" w:hAnsi="Aptos Narrow"/>
                <w:b/>
                <w:bCs/>
                <w:color w:val="000000"/>
                <w:sz w:val="22"/>
              </w:rPr>
              <w:t>Accumulation Ratio</w:t>
            </w:r>
          </w:p>
        </w:tc>
      </w:tr>
      <w:tr w:rsidR="00A4680A" w:rsidRPr="00A4680A" w14:paraId="1A150EE3" w14:textId="77777777" w:rsidTr="005A2635">
        <w:trPr>
          <w:trHeight w:val="290"/>
          <w:jc w:val="center"/>
        </w:trPr>
        <w:tc>
          <w:tcPr>
            <w:tcW w:w="2245" w:type="dxa"/>
            <w:noWrap/>
            <w:vAlign w:val="bottom"/>
            <w:hideMark/>
          </w:tcPr>
          <w:p w14:paraId="6D4AF79E" w14:textId="20D505D4" w:rsidR="00A4680A" w:rsidRPr="00A4680A" w:rsidRDefault="00A4680A" w:rsidP="005A2635">
            <w:pPr>
              <w:ind w:firstLine="0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A4680A">
              <w:rPr>
                <w:rFonts w:ascii="Aptos Narrow" w:eastAsia="Times New Roman" w:hAnsi="Aptos Narrow"/>
                <w:color w:val="000000"/>
                <w:sz w:val="22"/>
              </w:rPr>
              <w:t xml:space="preserve">BODIPY-Lutidine </w:t>
            </w:r>
            <w:r w:rsidR="005A2635">
              <w:rPr>
                <w:rFonts w:ascii="Aptos Narrow" w:eastAsia="Times New Roman" w:hAnsi="Aptos Narrow"/>
                <w:color w:val="000000"/>
                <w:sz w:val="22"/>
              </w:rPr>
              <w:t>7</w:t>
            </w:r>
            <w:r w:rsidRPr="00A4680A">
              <w:rPr>
                <w:rFonts w:ascii="Aptos Narrow" w:eastAsia="Times New Roman" w:hAnsi="Aptos Narrow"/>
                <w:color w:val="000000"/>
                <w:sz w:val="22"/>
              </w:rPr>
              <w:t>a (1)</w:t>
            </w:r>
          </w:p>
        </w:tc>
        <w:tc>
          <w:tcPr>
            <w:tcW w:w="2955" w:type="dxa"/>
            <w:noWrap/>
            <w:vAlign w:val="bottom"/>
            <w:hideMark/>
          </w:tcPr>
          <w:p w14:paraId="700A60F5" w14:textId="77777777" w:rsidR="00A4680A" w:rsidRPr="00A4680A" w:rsidRDefault="00A4680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A4680A">
              <w:rPr>
                <w:rFonts w:ascii="Aptos Narrow" w:eastAsia="Times New Roman" w:hAnsi="Aptos Narrow"/>
                <w:color w:val="000000"/>
                <w:sz w:val="22"/>
              </w:rPr>
              <w:t>0.14</w:t>
            </w:r>
          </w:p>
        </w:tc>
        <w:tc>
          <w:tcPr>
            <w:tcW w:w="1920" w:type="dxa"/>
            <w:noWrap/>
            <w:vAlign w:val="bottom"/>
            <w:hideMark/>
          </w:tcPr>
          <w:p w14:paraId="59367AE2" w14:textId="77777777" w:rsidR="00A4680A" w:rsidRPr="00A4680A" w:rsidRDefault="00A4680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A4680A">
              <w:rPr>
                <w:rFonts w:ascii="Aptos Narrow" w:eastAsia="Times New Roman" w:hAnsi="Aptos Narrow"/>
                <w:color w:val="000000"/>
                <w:sz w:val="22"/>
              </w:rPr>
              <w:t>1495</w:t>
            </w:r>
          </w:p>
        </w:tc>
      </w:tr>
      <w:tr w:rsidR="00A4680A" w:rsidRPr="00A4680A" w14:paraId="6698E9CE" w14:textId="77777777" w:rsidTr="005A2635">
        <w:trPr>
          <w:trHeight w:val="290"/>
          <w:jc w:val="center"/>
        </w:trPr>
        <w:tc>
          <w:tcPr>
            <w:tcW w:w="2245" w:type="dxa"/>
            <w:noWrap/>
            <w:vAlign w:val="bottom"/>
            <w:hideMark/>
          </w:tcPr>
          <w:p w14:paraId="34E8EBB0" w14:textId="274D6A29" w:rsidR="00A4680A" w:rsidRPr="00A4680A" w:rsidRDefault="00A4680A" w:rsidP="005A2635">
            <w:pPr>
              <w:ind w:firstLine="0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A4680A">
              <w:rPr>
                <w:rFonts w:ascii="Aptos Narrow" w:eastAsia="Times New Roman" w:hAnsi="Aptos Narrow"/>
                <w:color w:val="000000"/>
                <w:sz w:val="22"/>
              </w:rPr>
              <w:t xml:space="preserve">BODIPY-Lutidine </w:t>
            </w:r>
            <w:r w:rsidR="005A2635">
              <w:rPr>
                <w:rFonts w:ascii="Aptos Narrow" w:eastAsia="Times New Roman" w:hAnsi="Aptos Narrow"/>
                <w:color w:val="000000"/>
                <w:sz w:val="22"/>
              </w:rPr>
              <w:t>7</w:t>
            </w:r>
            <w:r w:rsidRPr="00A4680A">
              <w:rPr>
                <w:rFonts w:ascii="Aptos Narrow" w:eastAsia="Times New Roman" w:hAnsi="Aptos Narrow"/>
                <w:color w:val="000000"/>
                <w:sz w:val="22"/>
              </w:rPr>
              <w:t>a (2)</w:t>
            </w:r>
          </w:p>
        </w:tc>
        <w:tc>
          <w:tcPr>
            <w:tcW w:w="2955" w:type="dxa"/>
            <w:noWrap/>
            <w:vAlign w:val="bottom"/>
            <w:hideMark/>
          </w:tcPr>
          <w:p w14:paraId="66A694E1" w14:textId="77777777" w:rsidR="00A4680A" w:rsidRPr="00A4680A" w:rsidRDefault="00A4680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A4680A">
              <w:rPr>
                <w:rFonts w:ascii="Aptos Narrow" w:eastAsia="Times New Roman" w:hAnsi="Aptos Narrow"/>
                <w:color w:val="000000"/>
                <w:sz w:val="22"/>
              </w:rPr>
              <w:t>0.16</w:t>
            </w:r>
          </w:p>
        </w:tc>
        <w:tc>
          <w:tcPr>
            <w:tcW w:w="1920" w:type="dxa"/>
            <w:noWrap/>
            <w:vAlign w:val="bottom"/>
            <w:hideMark/>
          </w:tcPr>
          <w:p w14:paraId="1FAA62B1" w14:textId="77777777" w:rsidR="00A4680A" w:rsidRPr="00A4680A" w:rsidRDefault="00A4680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A4680A">
              <w:rPr>
                <w:rFonts w:ascii="Aptos Narrow" w:eastAsia="Times New Roman" w:hAnsi="Aptos Narrow"/>
                <w:color w:val="000000"/>
                <w:sz w:val="22"/>
              </w:rPr>
              <w:t>867</w:t>
            </w:r>
          </w:p>
        </w:tc>
      </w:tr>
      <w:tr w:rsidR="00A4680A" w:rsidRPr="00A4680A" w14:paraId="01659BA7" w14:textId="77777777" w:rsidTr="005A2635">
        <w:trPr>
          <w:trHeight w:val="290"/>
          <w:jc w:val="center"/>
        </w:trPr>
        <w:tc>
          <w:tcPr>
            <w:tcW w:w="2245" w:type="dxa"/>
            <w:noWrap/>
            <w:vAlign w:val="bottom"/>
            <w:hideMark/>
          </w:tcPr>
          <w:p w14:paraId="134E64F2" w14:textId="5FEE800F" w:rsidR="00A4680A" w:rsidRPr="00A4680A" w:rsidRDefault="00A4680A" w:rsidP="005A2635">
            <w:pPr>
              <w:ind w:firstLine="0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A4680A">
              <w:rPr>
                <w:rFonts w:ascii="Aptos Narrow" w:eastAsia="Times New Roman" w:hAnsi="Aptos Narrow"/>
                <w:color w:val="000000"/>
                <w:sz w:val="22"/>
              </w:rPr>
              <w:t xml:space="preserve">BODIPY-Lutidine </w:t>
            </w:r>
            <w:r w:rsidR="005A2635">
              <w:rPr>
                <w:rFonts w:ascii="Aptos Narrow" w:eastAsia="Times New Roman" w:hAnsi="Aptos Narrow"/>
                <w:color w:val="000000"/>
                <w:sz w:val="22"/>
              </w:rPr>
              <w:t>7</w:t>
            </w:r>
            <w:r w:rsidRPr="00A4680A">
              <w:rPr>
                <w:rFonts w:ascii="Aptos Narrow" w:eastAsia="Times New Roman" w:hAnsi="Aptos Narrow"/>
                <w:color w:val="000000"/>
                <w:sz w:val="22"/>
              </w:rPr>
              <w:t>a (3)</w:t>
            </w:r>
          </w:p>
        </w:tc>
        <w:tc>
          <w:tcPr>
            <w:tcW w:w="2955" w:type="dxa"/>
            <w:noWrap/>
            <w:vAlign w:val="bottom"/>
            <w:hideMark/>
          </w:tcPr>
          <w:p w14:paraId="41835AFA" w14:textId="77777777" w:rsidR="00A4680A" w:rsidRPr="00A4680A" w:rsidRDefault="00A4680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A4680A">
              <w:rPr>
                <w:rFonts w:ascii="Aptos Narrow" w:eastAsia="Times New Roman" w:hAnsi="Aptos Narrow"/>
                <w:color w:val="000000"/>
                <w:sz w:val="22"/>
              </w:rPr>
              <w:t>0.14</w:t>
            </w:r>
          </w:p>
        </w:tc>
        <w:tc>
          <w:tcPr>
            <w:tcW w:w="1920" w:type="dxa"/>
            <w:noWrap/>
            <w:vAlign w:val="bottom"/>
            <w:hideMark/>
          </w:tcPr>
          <w:p w14:paraId="6745F219" w14:textId="77777777" w:rsidR="00A4680A" w:rsidRPr="00A4680A" w:rsidRDefault="00A4680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A4680A">
              <w:rPr>
                <w:rFonts w:ascii="Aptos Narrow" w:eastAsia="Times New Roman" w:hAnsi="Aptos Narrow"/>
                <w:color w:val="000000"/>
                <w:sz w:val="22"/>
              </w:rPr>
              <w:t>1206</w:t>
            </w:r>
          </w:p>
        </w:tc>
      </w:tr>
      <w:tr w:rsidR="00A4680A" w:rsidRPr="00A4680A" w14:paraId="1C700140" w14:textId="77777777" w:rsidTr="005A2635">
        <w:trPr>
          <w:trHeight w:val="290"/>
          <w:jc w:val="center"/>
        </w:trPr>
        <w:tc>
          <w:tcPr>
            <w:tcW w:w="2245" w:type="dxa"/>
            <w:noWrap/>
            <w:vAlign w:val="bottom"/>
            <w:hideMark/>
          </w:tcPr>
          <w:p w14:paraId="3210FEBB" w14:textId="5BB39F22" w:rsidR="00A4680A" w:rsidRPr="00A4680A" w:rsidRDefault="00A4680A" w:rsidP="005A2635">
            <w:pPr>
              <w:ind w:firstLine="0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A4680A">
              <w:rPr>
                <w:rFonts w:ascii="Aptos Narrow" w:eastAsia="Times New Roman" w:hAnsi="Aptos Narrow"/>
                <w:color w:val="000000"/>
                <w:sz w:val="22"/>
              </w:rPr>
              <w:t xml:space="preserve">BODIPY-TPP </w:t>
            </w:r>
            <w:r w:rsidR="005A2635">
              <w:rPr>
                <w:rFonts w:ascii="Aptos Narrow" w:eastAsia="Times New Roman" w:hAnsi="Aptos Narrow"/>
                <w:color w:val="000000"/>
                <w:sz w:val="22"/>
              </w:rPr>
              <w:t>7</w:t>
            </w:r>
            <w:r w:rsidRPr="00A4680A">
              <w:rPr>
                <w:rFonts w:ascii="Aptos Narrow" w:eastAsia="Times New Roman" w:hAnsi="Aptos Narrow"/>
                <w:color w:val="000000"/>
                <w:sz w:val="22"/>
              </w:rPr>
              <w:t>b (1)</w:t>
            </w:r>
          </w:p>
        </w:tc>
        <w:tc>
          <w:tcPr>
            <w:tcW w:w="2955" w:type="dxa"/>
            <w:noWrap/>
            <w:vAlign w:val="bottom"/>
            <w:hideMark/>
          </w:tcPr>
          <w:p w14:paraId="51091417" w14:textId="77777777" w:rsidR="00A4680A" w:rsidRPr="00A4680A" w:rsidRDefault="00A4680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A4680A">
              <w:rPr>
                <w:rFonts w:ascii="Aptos Narrow" w:eastAsia="Times New Roman" w:hAnsi="Aptos Narrow"/>
                <w:color w:val="000000"/>
                <w:sz w:val="22"/>
              </w:rPr>
              <w:t>0.15</w:t>
            </w:r>
          </w:p>
        </w:tc>
        <w:tc>
          <w:tcPr>
            <w:tcW w:w="1920" w:type="dxa"/>
            <w:noWrap/>
            <w:vAlign w:val="bottom"/>
            <w:hideMark/>
          </w:tcPr>
          <w:p w14:paraId="6454989F" w14:textId="77777777" w:rsidR="00A4680A" w:rsidRPr="00A4680A" w:rsidRDefault="00A4680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A4680A">
              <w:rPr>
                <w:rFonts w:ascii="Aptos Narrow" w:eastAsia="Times New Roman" w:hAnsi="Aptos Narrow"/>
                <w:color w:val="000000"/>
                <w:sz w:val="22"/>
              </w:rPr>
              <w:t>765</w:t>
            </w:r>
          </w:p>
        </w:tc>
      </w:tr>
      <w:tr w:rsidR="00A4680A" w:rsidRPr="00A4680A" w14:paraId="5B262695" w14:textId="77777777" w:rsidTr="005A2635">
        <w:trPr>
          <w:trHeight w:val="290"/>
          <w:jc w:val="center"/>
        </w:trPr>
        <w:tc>
          <w:tcPr>
            <w:tcW w:w="2245" w:type="dxa"/>
            <w:noWrap/>
            <w:vAlign w:val="bottom"/>
            <w:hideMark/>
          </w:tcPr>
          <w:p w14:paraId="0FECC6E6" w14:textId="14ECB378" w:rsidR="00A4680A" w:rsidRPr="00A4680A" w:rsidRDefault="00A4680A" w:rsidP="005A2635">
            <w:pPr>
              <w:ind w:firstLine="0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A4680A">
              <w:rPr>
                <w:rFonts w:ascii="Aptos Narrow" w:eastAsia="Times New Roman" w:hAnsi="Aptos Narrow"/>
                <w:color w:val="000000"/>
                <w:sz w:val="22"/>
              </w:rPr>
              <w:t xml:space="preserve">BODIPY-TPP </w:t>
            </w:r>
            <w:r w:rsidR="005A2635">
              <w:rPr>
                <w:rFonts w:ascii="Aptos Narrow" w:eastAsia="Times New Roman" w:hAnsi="Aptos Narrow"/>
                <w:color w:val="000000"/>
                <w:sz w:val="22"/>
              </w:rPr>
              <w:t>7</w:t>
            </w:r>
            <w:r w:rsidRPr="00A4680A">
              <w:rPr>
                <w:rFonts w:ascii="Aptos Narrow" w:eastAsia="Times New Roman" w:hAnsi="Aptos Narrow"/>
                <w:color w:val="000000"/>
                <w:sz w:val="22"/>
              </w:rPr>
              <w:t>b (2)</w:t>
            </w:r>
          </w:p>
        </w:tc>
        <w:tc>
          <w:tcPr>
            <w:tcW w:w="2955" w:type="dxa"/>
            <w:noWrap/>
            <w:vAlign w:val="bottom"/>
            <w:hideMark/>
          </w:tcPr>
          <w:p w14:paraId="09972672" w14:textId="77777777" w:rsidR="00A4680A" w:rsidRPr="00A4680A" w:rsidRDefault="00A4680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A4680A">
              <w:rPr>
                <w:rFonts w:ascii="Aptos Narrow" w:eastAsia="Times New Roman" w:hAnsi="Aptos Narrow"/>
                <w:color w:val="000000"/>
                <w:sz w:val="22"/>
              </w:rPr>
              <w:t>0.17</w:t>
            </w:r>
          </w:p>
        </w:tc>
        <w:tc>
          <w:tcPr>
            <w:tcW w:w="1920" w:type="dxa"/>
            <w:noWrap/>
            <w:vAlign w:val="bottom"/>
            <w:hideMark/>
          </w:tcPr>
          <w:p w14:paraId="06AAA26F" w14:textId="77777777" w:rsidR="00A4680A" w:rsidRPr="00A4680A" w:rsidRDefault="00A4680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A4680A">
              <w:rPr>
                <w:rFonts w:ascii="Aptos Narrow" w:eastAsia="Times New Roman" w:hAnsi="Aptos Narrow"/>
                <w:color w:val="000000"/>
                <w:sz w:val="22"/>
              </w:rPr>
              <w:t>992</w:t>
            </w:r>
          </w:p>
        </w:tc>
      </w:tr>
      <w:tr w:rsidR="00A4680A" w:rsidRPr="00A4680A" w14:paraId="509555AD" w14:textId="77777777" w:rsidTr="005A2635">
        <w:trPr>
          <w:trHeight w:val="290"/>
          <w:jc w:val="center"/>
        </w:trPr>
        <w:tc>
          <w:tcPr>
            <w:tcW w:w="2245" w:type="dxa"/>
            <w:noWrap/>
            <w:vAlign w:val="bottom"/>
            <w:hideMark/>
          </w:tcPr>
          <w:p w14:paraId="61A30D0D" w14:textId="57ADCD72" w:rsidR="00A4680A" w:rsidRPr="00A4680A" w:rsidRDefault="00A4680A" w:rsidP="005A2635">
            <w:pPr>
              <w:ind w:firstLine="0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A4680A">
              <w:rPr>
                <w:rFonts w:ascii="Aptos Narrow" w:eastAsia="Times New Roman" w:hAnsi="Aptos Narrow"/>
                <w:color w:val="000000"/>
                <w:sz w:val="22"/>
              </w:rPr>
              <w:t xml:space="preserve">BODIPY-TPP </w:t>
            </w:r>
            <w:r w:rsidR="005A2635">
              <w:rPr>
                <w:rFonts w:ascii="Aptos Narrow" w:eastAsia="Times New Roman" w:hAnsi="Aptos Narrow"/>
                <w:color w:val="000000"/>
                <w:sz w:val="22"/>
              </w:rPr>
              <w:t>7</w:t>
            </w:r>
            <w:r w:rsidRPr="00A4680A">
              <w:rPr>
                <w:rFonts w:ascii="Aptos Narrow" w:eastAsia="Times New Roman" w:hAnsi="Aptos Narrow"/>
                <w:color w:val="000000"/>
                <w:sz w:val="22"/>
              </w:rPr>
              <w:t>b (3)</w:t>
            </w:r>
          </w:p>
        </w:tc>
        <w:tc>
          <w:tcPr>
            <w:tcW w:w="2955" w:type="dxa"/>
            <w:noWrap/>
            <w:vAlign w:val="bottom"/>
            <w:hideMark/>
          </w:tcPr>
          <w:p w14:paraId="47388D47" w14:textId="77777777" w:rsidR="00A4680A" w:rsidRPr="00A4680A" w:rsidRDefault="00A4680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A4680A">
              <w:rPr>
                <w:rFonts w:ascii="Aptos Narrow" w:eastAsia="Times New Roman" w:hAnsi="Aptos Narrow"/>
                <w:color w:val="000000"/>
                <w:sz w:val="22"/>
              </w:rPr>
              <w:t>0.14</w:t>
            </w:r>
          </w:p>
        </w:tc>
        <w:tc>
          <w:tcPr>
            <w:tcW w:w="1920" w:type="dxa"/>
            <w:noWrap/>
            <w:vAlign w:val="bottom"/>
            <w:hideMark/>
          </w:tcPr>
          <w:p w14:paraId="5F90C9AA" w14:textId="77777777" w:rsidR="00A4680A" w:rsidRPr="00A4680A" w:rsidRDefault="00A4680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A4680A">
              <w:rPr>
                <w:rFonts w:ascii="Aptos Narrow" w:eastAsia="Times New Roman" w:hAnsi="Aptos Narrow"/>
                <w:color w:val="000000"/>
                <w:sz w:val="22"/>
              </w:rPr>
              <w:t>1245</w:t>
            </w:r>
          </w:p>
        </w:tc>
      </w:tr>
      <w:tr w:rsidR="00A4680A" w:rsidRPr="00A4680A" w14:paraId="36066338" w14:textId="77777777" w:rsidTr="005A2635">
        <w:trPr>
          <w:trHeight w:val="290"/>
          <w:jc w:val="center"/>
        </w:trPr>
        <w:tc>
          <w:tcPr>
            <w:tcW w:w="2245" w:type="dxa"/>
            <w:noWrap/>
            <w:vAlign w:val="bottom"/>
            <w:hideMark/>
          </w:tcPr>
          <w:p w14:paraId="0C049C4D" w14:textId="41AF79DD" w:rsidR="00A4680A" w:rsidRPr="00A4680A" w:rsidRDefault="00A4680A" w:rsidP="005A2635">
            <w:pPr>
              <w:ind w:firstLine="0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A4680A">
              <w:rPr>
                <w:rFonts w:ascii="Aptos Narrow" w:eastAsia="Times New Roman" w:hAnsi="Aptos Narrow"/>
                <w:color w:val="000000"/>
                <w:sz w:val="22"/>
              </w:rPr>
              <w:t xml:space="preserve">BODIPY-Alkyl </w:t>
            </w:r>
            <w:r w:rsidR="005A2635">
              <w:rPr>
                <w:rFonts w:ascii="Aptos Narrow" w:eastAsia="Times New Roman" w:hAnsi="Aptos Narrow"/>
                <w:color w:val="000000"/>
                <w:sz w:val="22"/>
              </w:rPr>
              <w:t>7</w:t>
            </w:r>
            <w:r w:rsidRPr="00A4680A">
              <w:rPr>
                <w:rFonts w:ascii="Aptos Narrow" w:eastAsia="Times New Roman" w:hAnsi="Aptos Narrow"/>
                <w:color w:val="000000"/>
                <w:sz w:val="22"/>
              </w:rPr>
              <w:t>c (1)</w:t>
            </w:r>
          </w:p>
        </w:tc>
        <w:tc>
          <w:tcPr>
            <w:tcW w:w="2955" w:type="dxa"/>
            <w:noWrap/>
            <w:vAlign w:val="bottom"/>
            <w:hideMark/>
          </w:tcPr>
          <w:p w14:paraId="27ECF045" w14:textId="77777777" w:rsidR="00A4680A" w:rsidRPr="00A4680A" w:rsidRDefault="00A4680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A4680A">
              <w:rPr>
                <w:rFonts w:ascii="Aptos Narrow" w:eastAsia="Times New Roman" w:hAnsi="Aptos Narrow"/>
                <w:color w:val="000000"/>
                <w:sz w:val="22"/>
              </w:rPr>
              <w:t>0.14</w:t>
            </w:r>
          </w:p>
        </w:tc>
        <w:tc>
          <w:tcPr>
            <w:tcW w:w="1920" w:type="dxa"/>
            <w:noWrap/>
            <w:vAlign w:val="bottom"/>
            <w:hideMark/>
          </w:tcPr>
          <w:p w14:paraId="47CA46AE" w14:textId="77777777" w:rsidR="00A4680A" w:rsidRPr="00A4680A" w:rsidRDefault="00A4680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A4680A">
              <w:rPr>
                <w:rFonts w:ascii="Aptos Narrow" w:eastAsia="Times New Roman" w:hAnsi="Aptos Narrow"/>
                <w:color w:val="000000"/>
                <w:sz w:val="22"/>
              </w:rPr>
              <w:t>400</w:t>
            </w:r>
          </w:p>
        </w:tc>
      </w:tr>
      <w:tr w:rsidR="00A4680A" w:rsidRPr="00A4680A" w14:paraId="3CC29288" w14:textId="77777777" w:rsidTr="005A2635">
        <w:trPr>
          <w:trHeight w:val="290"/>
          <w:jc w:val="center"/>
        </w:trPr>
        <w:tc>
          <w:tcPr>
            <w:tcW w:w="2245" w:type="dxa"/>
            <w:noWrap/>
            <w:vAlign w:val="bottom"/>
            <w:hideMark/>
          </w:tcPr>
          <w:p w14:paraId="2E19254D" w14:textId="03E2D8E6" w:rsidR="00A4680A" w:rsidRPr="00A4680A" w:rsidRDefault="00A4680A" w:rsidP="005A2635">
            <w:pPr>
              <w:ind w:firstLine="0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A4680A">
              <w:rPr>
                <w:rFonts w:ascii="Aptos Narrow" w:eastAsia="Times New Roman" w:hAnsi="Aptos Narrow"/>
                <w:color w:val="000000"/>
                <w:sz w:val="22"/>
              </w:rPr>
              <w:t xml:space="preserve">BODIPY-Alkyl </w:t>
            </w:r>
            <w:r w:rsidR="005A2635">
              <w:rPr>
                <w:rFonts w:ascii="Aptos Narrow" w:eastAsia="Times New Roman" w:hAnsi="Aptos Narrow"/>
                <w:color w:val="000000"/>
                <w:sz w:val="22"/>
              </w:rPr>
              <w:t>7</w:t>
            </w:r>
            <w:r w:rsidRPr="00A4680A">
              <w:rPr>
                <w:rFonts w:ascii="Aptos Narrow" w:eastAsia="Times New Roman" w:hAnsi="Aptos Narrow"/>
                <w:color w:val="000000"/>
                <w:sz w:val="22"/>
              </w:rPr>
              <w:t>c (2)</w:t>
            </w:r>
          </w:p>
        </w:tc>
        <w:tc>
          <w:tcPr>
            <w:tcW w:w="2955" w:type="dxa"/>
            <w:noWrap/>
            <w:vAlign w:val="bottom"/>
            <w:hideMark/>
          </w:tcPr>
          <w:p w14:paraId="15B8B92B" w14:textId="77777777" w:rsidR="00A4680A" w:rsidRPr="00A4680A" w:rsidRDefault="00A4680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A4680A">
              <w:rPr>
                <w:rFonts w:ascii="Aptos Narrow" w:eastAsia="Times New Roman" w:hAnsi="Aptos Narrow"/>
                <w:color w:val="000000"/>
                <w:sz w:val="22"/>
              </w:rPr>
              <w:t>0.15</w:t>
            </w:r>
          </w:p>
        </w:tc>
        <w:tc>
          <w:tcPr>
            <w:tcW w:w="1920" w:type="dxa"/>
            <w:noWrap/>
            <w:vAlign w:val="bottom"/>
            <w:hideMark/>
          </w:tcPr>
          <w:p w14:paraId="6AA450F4" w14:textId="77777777" w:rsidR="00A4680A" w:rsidRPr="00A4680A" w:rsidRDefault="00A4680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A4680A">
              <w:rPr>
                <w:rFonts w:ascii="Aptos Narrow" w:eastAsia="Times New Roman" w:hAnsi="Aptos Narrow"/>
                <w:color w:val="000000"/>
                <w:sz w:val="22"/>
              </w:rPr>
              <w:t>299</w:t>
            </w:r>
          </w:p>
        </w:tc>
      </w:tr>
      <w:tr w:rsidR="00A4680A" w:rsidRPr="00A4680A" w14:paraId="5EEFD790" w14:textId="77777777" w:rsidTr="005A2635">
        <w:trPr>
          <w:trHeight w:val="290"/>
          <w:jc w:val="center"/>
        </w:trPr>
        <w:tc>
          <w:tcPr>
            <w:tcW w:w="2245" w:type="dxa"/>
            <w:noWrap/>
            <w:vAlign w:val="bottom"/>
            <w:hideMark/>
          </w:tcPr>
          <w:p w14:paraId="0F7C48D8" w14:textId="30A79937" w:rsidR="00A4680A" w:rsidRPr="00A4680A" w:rsidRDefault="00A4680A" w:rsidP="005A2635">
            <w:pPr>
              <w:ind w:firstLine="0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A4680A">
              <w:rPr>
                <w:rFonts w:ascii="Aptos Narrow" w:eastAsia="Times New Roman" w:hAnsi="Aptos Narrow"/>
                <w:color w:val="000000"/>
                <w:sz w:val="22"/>
              </w:rPr>
              <w:t xml:space="preserve">BODIPY-Alkyl </w:t>
            </w:r>
            <w:r w:rsidR="005A2635">
              <w:rPr>
                <w:rFonts w:ascii="Aptos Narrow" w:eastAsia="Times New Roman" w:hAnsi="Aptos Narrow"/>
                <w:color w:val="000000"/>
                <w:sz w:val="22"/>
              </w:rPr>
              <w:t>7</w:t>
            </w:r>
            <w:r w:rsidRPr="00A4680A">
              <w:rPr>
                <w:rFonts w:ascii="Aptos Narrow" w:eastAsia="Times New Roman" w:hAnsi="Aptos Narrow"/>
                <w:color w:val="000000"/>
                <w:sz w:val="22"/>
              </w:rPr>
              <w:t>c (3)</w:t>
            </w:r>
          </w:p>
        </w:tc>
        <w:tc>
          <w:tcPr>
            <w:tcW w:w="2955" w:type="dxa"/>
            <w:noWrap/>
            <w:vAlign w:val="bottom"/>
            <w:hideMark/>
          </w:tcPr>
          <w:p w14:paraId="2E034D5A" w14:textId="77777777" w:rsidR="00A4680A" w:rsidRPr="00A4680A" w:rsidRDefault="00A4680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A4680A">
              <w:rPr>
                <w:rFonts w:ascii="Aptos Narrow" w:eastAsia="Times New Roman" w:hAnsi="Aptos Narrow"/>
                <w:color w:val="000000"/>
                <w:sz w:val="22"/>
              </w:rPr>
              <w:t>0.16</w:t>
            </w:r>
          </w:p>
        </w:tc>
        <w:tc>
          <w:tcPr>
            <w:tcW w:w="1920" w:type="dxa"/>
            <w:noWrap/>
            <w:vAlign w:val="bottom"/>
            <w:hideMark/>
          </w:tcPr>
          <w:p w14:paraId="4FBB4917" w14:textId="77777777" w:rsidR="00A4680A" w:rsidRPr="00A4680A" w:rsidRDefault="00A4680A" w:rsidP="005A2635">
            <w:pPr>
              <w:ind w:firstLine="0"/>
              <w:jc w:val="right"/>
              <w:rPr>
                <w:rFonts w:ascii="Aptos Narrow" w:eastAsia="Times New Roman" w:hAnsi="Aptos Narrow"/>
                <w:color w:val="000000"/>
                <w:sz w:val="22"/>
              </w:rPr>
            </w:pPr>
            <w:r w:rsidRPr="00A4680A">
              <w:rPr>
                <w:rFonts w:ascii="Aptos Narrow" w:eastAsia="Times New Roman" w:hAnsi="Aptos Narrow"/>
                <w:color w:val="000000"/>
                <w:sz w:val="22"/>
              </w:rPr>
              <w:t>306</w:t>
            </w:r>
          </w:p>
        </w:tc>
      </w:tr>
    </w:tbl>
    <w:p w14:paraId="6E4E1B0F" w14:textId="77777777" w:rsidR="00A4680A" w:rsidRDefault="00A4680A" w:rsidP="00750F86">
      <w:pPr>
        <w:jc w:val="center"/>
      </w:pPr>
    </w:p>
    <w:p w14:paraId="0639D3BF" w14:textId="77777777" w:rsidR="00003981" w:rsidRDefault="00003981" w:rsidP="005A2635">
      <w:pPr>
        <w:ind w:firstLine="0"/>
        <w:jc w:val="center"/>
        <w:rPr>
          <w:b/>
          <w:i/>
          <w:szCs w:val="18"/>
        </w:rPr>
      </w:pPr>
    </w:p>
    <w:p w14:paraId="2C732439" w14:textId="77777777" w:rsidR="00003981" w:rsidRDefault="00003981" w:rsidP="005A2635">
      <w:pPr>
        <w:ind w:firstLine="0"/>
        <w:jc w:val="center"/>
        <w:rPr>
          <w:b/>
          <w:i/>
          <w:szCs w:val="18"/>
        </w:rPr>
      </w:pPr>
    </w:p>
    <w:p w14:paraId="2670B83C" w14:textId="77777777" w:rsidR="00003981" w:rsidRDefault="00003981" w:rsidP="005A2635">
      <w:pPr>
        <w:ind w:firstLine="0"/>
        <w:jc w:val="center"/>
        <w:rPr>
          <w:b/>
          <w:i/>
          <w:szCs w:val="18"/>
        </w:rPr>
      </w:pPr>
    </w:p>
    <w:p w14:paraId="2344D308" w14:textId="77777777" w:rsidR="00003981" w:rsidRDefault="00003981" w:rsidP="005A2635">
      <w:pPr>
        <w:ind w:firstLine="0"/>
        <w:jc w:val="center"/>
        <w:rPr>
          <w:b/>
          <w:i/>
          <w:szCs w:val="18"/>
        </w:rPr>
      </w:pPr>
    </w:p>
    <w:p w14:paraId="0F321539" w14:textId="77777777" w:rsidR="00003981" w:rsidRDefault="00003981" w:rsidP="005A2635">
      <w:pPr>
        <w:ind w:firstLine="0"/>
        <w:jc w:val="center"/>
        <w:rPr>
          <w:b/>
          <w:i/>
          <w:szCs w:val="18"/>
        </w:rPr>
      </w:pPr>
    </w:p>
    <w:p w14:paraId="2EF9C9A3" w14:textId="77777777" w:rsidR="00003981" w:rsidRDefault="00003981" w:rsidP="005A2635">
      <w:pPr>
        <w:ind w:firstLine="0"/>
        <w:jc w:val="center"/>
        <w:rPr>
          <w:b/>
          <w:i/>
          <w:szCs w:val="18"/>
        </w:rPr>
      </w:pPr>
    </w:p>
    <w:p w14:paraId="227A2052" w14:textId="77777777" w:rsidR="00003981" w:rsidRDefault="00003981" w:rsidP="005A2635">
      <w:pPr>
        <w:ind w:firstLine="0"/>
        <w:jc w:val="center"/>
        <w:rPr>
          <w:b/>
          <w:i/>
          <w:szCs w:val="18"/>
        </w:rPr>
      </w:pPr>
    </w:p>
    <w:p w14:paraId="18217C10" w14:textId="77777777" w:rsidR="00003981" w:rsidRDefault="00003981" w:rsidP="005A2635">
      <w:pPr>
        <w:ind w:firstLine="0"/>
        <w:jc w:val="center"/>
        <w:rPr>
          <w:b/>
          <w:i/>
          <w:szCs w:val="18"/>
        </w:rPr>
      </w:pPr>
    </w:p>
    <w:p w14:paraId="1F3EAA6E" w14:textId="77777777" w:rsidR="00CC7BEA" w:rsidRDefault="00CC7BEA" w:rsidP="005A2635">
      <w:pPr>
        <w:ind w:firstLine="0"/>
        <w:jc w:val="center"/>
        <w:rPr>
          <w:b/>
          <w:i/>
          <w:szCs w:val="18"/>
        </w:rPr>
      </w:pPr>
    </w:p>
    <w:p w14:paraId="0C206FE0" w14:textId="77777777" w:rsidR="005547A9" w:rsidRPr="00C725AE" w:rsidRDefault="005547A9" w:rsidP="00CC7BEA">
      <w:pPr>
        <w:ind w:firstLine="0"/>
      </w:pPr>
    </w:p>
    <w:p w14:paraId="5370A629" w14:textId="64108C80" w:rsidR="005547A9" w:rsidRPr="00C725AE" w:rsidRDefault="005547A9" w:rsidP="005A2635">
      <w:pPr>
        <w:keepNext/>
        <w:keepLines/>
        <w:ind w:left="576" w:hanging="576"/>
        <w:outlineLvl w:val="1"/>
        <w:rPr>
          <w:rFonts w:eastAsia="Times New Roman"/>
          <w:b/>
          <w:bCs/>
          <w:szCs w:val="26"/>
        </w:rPr>
      </w:pPr>
      <w:bookmarkStart w:id="9" w:name="_Toc85136548"/>
      <w:bookmarkStart w:id="10" w:name="_Toc87276088"/>
      <w:bookmarkStart w:id="11" w:name="_Toc87298595"/>
      <w:bookmarkStart w:id="12" w:name="_Toc89874183"/>
      <w:r w:rsidRPr="00C725AE">
        <w:rPr>
          <w:rFonts w:eastAsia="Times New Roman"/>
          <w:b/>
          <w:bCs/>
          <w:szCs w:val="26"/>
        </w:rPr>
        <w:t>LC-MS/MS for Mitochondria Targeting Small Molecules for Drug Delivery Application (only for Batch 2 shown here)</w:t>
      </w:r>
      <w:bookmarkEnd w:id="9"/>
      <w:bookmarkEnd w:id="10"/>
      <w:bookmarkEnd w:id="11"/>
      <w:bookmarkEnd w:id="12"/>
    </w:p>
    <w:p w14:paraId="23A35F2B" w14:textId="77777777" w:rsidR="005547A9" w:rsidRPr="00C725AE" w:rsidRDefault="005547A9" w:rsidP="00750F86">
      <w:pPr>
        <w:ind w:firstLine="0"/>
      </w:pPr>
      <w:r w:rsidRPr="00C725AE">
        <w:rPr>
          <w:noProof/>
        </w:rPr>
        <w:drawing>
          <wp:inline distT="0" distB="0" distL="0" distR="0" wp14:anchorId="58CA4701" wp14:editId="6312E700">
            <wp:extent cx="5781040" cy="3756025"/>
            <wp:effectExtent l="0" t="0" r="0" b="0"/>
            <wp:docPr id="3161" name="Picture 3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6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040" cy="375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6BA27" w14:textId="1153472E" w:rsidR="005547A9" w:rsidRPr="0080663B" w:rsidRDefault="005547A9" w:rsidP="005A2635">
      <w:pPr>
        <w:jc w:val="center"/>
        <w:rPr>
          <w:b/>
          <w:i/>
          <w:szCs w:val="24"/>
        </w:rPr>
      </w:pPr>
      <w:r w:rsidRPr="0080663B">
        <w:rPr>
          <w:b/>
          <w:i/>
          <w:szCs w:val="24"/>
        </w:rPr>
        <w:t xml:space="preserve">MS/MS </w:t>
      </w:r>
      <w:r w:rsidR="0080663B" w:rsidRPr="004925D8">
        <w:rPr>
          <w:rFonts w:eastAsia="Times New Roman"/>
          <w:b/>
          <w:i/>
          <w:color w:val="000000"/>
          <w:szCs w:val="24"/>
        </w:rPr>
        <w:t xml:space="preserve">Lutidinium compound 1 </w:t>
      </w:r>
      <w:r w:rsidRPr="0080663B">
        <w:rPr>
          <w:b/>
          <w:i/>
          <w:szCs w:val="24"/>
        </w:rPr>
        <w:t>(2) buffer</w:t>
      </w:r>
    </w:p>
    <w:p w14:paraId="44A05996" w14:textId="77777777" w:rsidR="005547A9" w:rsidRPr="00C725AE" w:rsidRDefault="005547A9" w:rsidP="00750F86"/>
    <w:p w14:paraId="5699AD27" w14:textId="77777777" w:rsidR="005547A9" w:rsidRPr="00C725AE" w:rsidRDefault="005547A9" w:rsidP="00750F86">
      <w:pPr>
        <w:jc w:val="center"/>
      </w:pPr>
    </w:p>
    <w:p w14:paraId="60948CF4" w14:textId="77777777" w:rsidR="005547A9" w:rsidRPr="00C725AE" w:rsidRDefault="005547A9" w:rsidP="00750F86">
      <w:pPr>
        <w:jc w:val="center"/>
      </w:pPr>
    </w:p>
    <w:p w14:paraId="3DF05A09" w14:textId="77777777" w:rsidR="005547A9" w:rsidRPr="00C725AE" w:rsidRDefault="005547A9" w:rsidP="00750F86"/>
    <w:p w14:paraId="48BAEC9A" w14:textId="77777777" w:rsidR="005547A9" w:rsidRPr="00C725AE" w:rsidRDefault="005547A9" w:rsidP="00750F86"/>
    <w:p w14:paraId="4613A7E9" w14:textId="77777777" w:rsidR="005547A9" w:rsidRPr="00C725AE" w:rsidRDefault="005547A9" w:rsidP="00750F86"/>
    <w:p w14:paraId="7B1D78EC" w14:textId="77777777" w:rsidR="005547A9" w:rsidRPr="00C725AE" w:rsidRDefault="005547A9" w:rsidP="00750F86"/>
    <w:p w14:paraId="34B4E96D" w14:textId="77777777" w:rsidR="005547A9" w:rsidRPr="00C725AE" w:rsidRDefault="005547A9" w:rsidP="00750F86"/>
    <w:p w14:paraId="1B6BBF76" w14:textId="77777777" w:rsidR="005547A9" w:rsidRPr="00C725AE" w:rsidRDefault="005547A9" w:rsidP="00750F86"/>
    <w:p w14:paraId="0F9CC293" w14:textId="77777777" w:rsidR="005547A9" w:rsidRPr="00C725AE" w:rsidRDefault="005547A9" w:rsidP="00750F86"/>
    <w:p w14:paraId="0BE1376E" w14:textId="77777777" w:rsidR="005547A9" w:rsidRPr="00C725AE" w:rsidRDefault="005547A9" w:rsidP="00750F86">
      <w:pPr>
        <w:ind w:firstLine="0"/>
      </w:pPr>
      <w:r w:rsidRPr="00C725AE">
        <w:rPr>
          <w:noProof/>
        </w:rPr>
        <w:drawing>
          <wp:inline distT="0" distB="0" distL="0" distR="0" wp14:anchorId="6734CB95" wp14:editId="6F72F223">
            <wp:extent cx="5781040" cy="5509260"/>
            <wp:effectExtent l="0" t="0" r="0" b="0"/>
            <wp:docPr id="3163" name="Picture 3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8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040" cy="550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82903" w14:textId="3B6A0D68" w:rsidR="005547A9" w:rsidRPr="0080663B" w:rsidRDefault="005547A9" w:rsidP="005A2635">
      <w:pPr>
        <w:jc w:val="center"/>
        <w:rPr>
          <w:b/>
          <w:i/>
          <w:szCs w:val="18"/>
        </w:rPr>
      </w:pPr>
      <w:r w:rsidRPr="0080663B">
        <w:rPr>
          <w:b/>
          <w:i/>
          <w:szCs w:val="18"/>
        </w:rPr>
        <w:t xml:space="preserve">MS/MS </w:t>
      </w:r>
      <w:r w:rsidR="0080663B" w:rsidRPr="004925D8">
        <w:rPr>
          <w:rFonts w:eastAsia="Times New Roman"/>
          <w:b/>
          <w:i/>
          <w:color w:val="000000"/>
          <w:szCs w:val="24"/>
        </w:rPr>
        <w:t xml:space="preserve">Lutidinium compound 1 </w:t>
      </w:r>
      <w:r w:rsidRPr="0080663B">
        <w:rPr>
          <w:b/>
          <w:i/>
          <w:szCs w:val="18"/>
        </w:rPr>
        <w:t>(2) mito</w:t>
      </w:r>
    </w:p>
    <w:p w14:paraId="6BEA3ED0" w14:textId="77777777" w:rsidR="005547A9" w:rsidRPr="00C725AE" w:rsidRDefault="005547A9" w:rsidP="00750F86"/>
    <w:p w14:paraId="1478B2E4" w14:textId="77777777" w:rsidR="005547A9" w:rsidRPr="00C725AE" w:rsidRDefault="005547A9" w:rsidP="00750F86"/>
    <w:p w14:paraId="75739C15" w14:textId="77777777" w:rsidR="005547A9" w:rsidRPr="00C725AE" w:rsidRDefault="005547A9" w:rsidP="00750F86"/>
    <w:p w14:paraId="6F37C7DD" w14:textId="77777777" w:rsidR="005547A9" w:rsidRPr="00C725AE" w:rsidRDefault="005547A9" w:rsidP="00750F86"/>
    <w:p w14:paraId="49FB5B67" w14:textId="77777777" w:rsidR="005547A9" w:rsidRPr="00C725AE" w:rsidRDefault="005547A9" w:rsidP="00750F86"/>
    <w:p w14:paraId="4AEE4A78" w14:textId="77777777" w:rsidR="005547A9" w:rsidRPr="00C725AE" w:rsidRDefault="005547A9" w:rsidP="00750F86"/>
    <w:p w14:paraId="32ABC572" w14:textId="77777777" w:rsidR="005547A9" w:rsidRPr="00C725AE" w:rsidRDefault="005547A9" w:rsidP="00750F86">
      <w:pPr>
        <w:ind w:firstLine="0"/>
      </w:pPr>
    </w:p>
    <w:p w14:paraId="02C276D1" w14:textId="77777777" w:rsidR="005547A9" w:rsidRPr="00C725AE" w:rsidRDefault="005547A9" w:rsidP="00750F86">
      <w:pPr>
        <w:ind w:firstLine="0"/>
      </w:pPr>
      <w:r w:rsidRPr="00C725AE">
        <w:rPr>
          <w:noProof/>
        </w:rPr>
        <w:drawing>
          <wp:inline distT="0" distB="0" distL="0" distR="0" wp14:anchorId="27C00ED8" wp14:editId="0E063E20">
            <wp:extent cx="5943600" cy="3943985"/>
            <wp:effectExtent l="0" t="0" r="0" b="0"/>
            <wp:docPr id="3162" name="Picture 3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4DF94" w14:textId="7E00D999" w:rsidR="005547A9" w:rsidRPr="0080663B" w:rsidRDefault="005547A9" w:rsidP="005A2635">
      <w:pPr>
        <w:jc w:val="center"/>
        <w:rPr>
          <w:b/>
          <w:i/>
          <w:szCs w:val="18"/>
        </w:rPr>
      </w:pPr>
      <w:r w:rsidRPr="0080663B">
        <w:rPr>
          <w:b/>
          <w:i/>
          <w:szCs w:val="18"/>
        </w:rPr>
        <w:t xml:space="preserve">MS/MS </w:t>
      </w:r>
      <w:r w:rsidR="0080663B" w:rsidRPr="004925D8">
        <w:rPr>
          <w:rFonts w:eastAsia="Times New Roman"/>
          <w:b/>
          <w:i/>
          <w:color w:val="000000"/>
          <w:szCs w:val="24"/>
        </w:rPr>
        <w:t xml:space="preserve">Lutidinium compound 1 </w:t>
      </w:r>
      <w:r w:rsidRPr="0080663B">
        <w:rPr>
          <w:b/>
          <w:i/>
          <w:szCs w:val="18"/>
        </w:rPr>
        <w:t>(3) buffer</w:t>
      </w:r>
    </w:p>
    <w:p w14:paraId="48121EB0" w14:textId="77777777" w:rsidR="005547A9" w:rsidRPr="00C725AE" w:rsidRDefault="005547A9" w:rsidP="00750F86"/>
    <w:p w14:paraId="7A302252" w14:textId="77777777" w:rsidR="005547A9" w:rsidRPr="00C725AE" w:rsidRDefault="005547A9" w:rsidP="00750F86">
      <w:pPr>
        <w:ind w:firstLine="0"/>
        <w:jc w:val="center"/>
      </w:pPr>
    </w:p>
    <w:p w14:paraId="23A1A292" w14:textId="77777777" w:rsidR="005547A9" w:rsidRPr="00C725AE" w:rsidRDefault="005547A9" w:rsidP="00750F86">
      <w:pPr>
        <w:ind w:firstLine="0"/>
      </w:pPr>
    </w:p>
    <w:p w14:paraId="0AE67B68" w14:textId="77777777" w:rsidR="005547A9" w:rsidRPr="00C725AE" w:rsidRDefault="005547A9" w:rsidP="00750F86">
      <w:pPr>
        <w:ind w:firstLine="0"/>
      </w:pPr>
    </w:p>
    <w:p w14:paraId="4718F961" w14:textId="77777777" w:rsidR="005547A9" w:rsidRPr="00C725AE" w:rsidRDefault="005547A9" w:rsidP="00750F86">
      <w:pPr>
        <w:keepNext/>
        <w:keepLines/>
        <w:ind w:firstLine="0"/>
        <w:outlineLvl w:val="1"/>
        <w:rPr>
          <w:rFonts w:eastAsia="Times New Roman"/>
          <w:b/>
          <w:bCs/>
          <w:szCs w:val="24"/>
        </w:rPr>
      </w:pPr>
    </w:p>
    <w:p w14:paraId="2423EBB6" w14:textId="77777777" w:rsidR="005547A9" w:rsidRPr="00C725AE" w:rsidRDefault="005547A9" w:rsidP="00750F86"/>
    <w:p w14:paraId="1116670F" w14:textId="77777777" w:rsidR="005547A9" w:rsidRPr="00C725AE" w:rsidRDefault="005547A9" w:rsidP="00750F86"/>
    <w:p w14:paraId="237C57EF" w14:textId="77777777" w:rsidR="005547A9" w:rsidRPr="00C725AE" w:rsidRDefault="005547A9" w:rsidP="00750F86">
      <w:pPr>
        <w:ind w:firstLine="0"/>
      </w:pPr>
    </w:p>
    <w:p w14:paraId="7446291D" w14:textId="61841989" w:rsidR="005547A9" w:rsidRPr="00C725AE" w:rsidRDefault="005547A9" w:rsidP="00750F86">
      <w:pPr>
        <w:ind w:firstLine="0"/>
        <w:jc w:val="center"/>
      </w:pPr>
      <w:r w:rsidRPr="00C725AE">
        <w:rPr>
          <w:noProof/>
        </w:rPr>
        <w:lastRenderedPageBreak/>
        <w:drawing>
          <wp:inline distT="0" distB="0" distL="0" distR="0" wp14:anchorId="208A1A4F" wp14:editId="6D200384">
            <wp:extent cx="5943600" cy="6630670"/>
            <wp:effectExtent l="0" t="0" r="0" b="0"/>
            <wp:docPr id="3165" name="Picture 3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0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3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63B">
        <w:rPr>
          <w:b/>
          <w:i/>
          <w:iCs/>
        </w:rPr>
        <w:t xml:space="preserve">MS/MS </w:t>
      </w:r>
      <w:r w:rsidR="0080663B" w:rsidRPr="004925D8">
        <w:rPr>
          <w:rFonts w:eastAsia="Times New Roman"/>
          <w:b/>
          <w:i/>
          <w:iCs/>
          <w:color w:val="000000"/>
          <w:szCs w:val="24"/>
        </w:rPr>
        <w:t xml:space="preserve">Lutidinium compound 1 </w:t>
      </w:r>
      <w:r w:rsidRPr="0080663B">
        <w:rPr>
          <w:b/>
          <w:i/>
          <w:iCs/>
        </w:rPr>
        <w:t>(3) mito</w:t>
      </w:r>
    </w:p>
    <w:p w14:paraId="42A42DB4" w14:textId="77777777" w:rsidR="005547A9" w:rsidRPr="00C725AE" w:rsidRDefault="005547A9" w:rsidP="00750F86">
      <w:pPr>
        <w:ind w:firstLine="0"/>
      </w:pPr>
    </w:p>
    <w:p w14:paraId="2F7A2916" w14:textId="77777777" w:rsidR="005547A9" w:rsidRPr="00C725AE" w:rsidRDefault="005547A9" w:rsidP="00750F86">
      <w:pPr>
        <w:ind w:firstLine="0"/>
      </w:pPr>
      <w:r w:rsidRPr="00C725AE">
        <w:rPr>
          <w:noProof/>
        </w:rPr>
        <w:lastRenderedPageBreak/>
        <w:drawing>
          <wp:inline distT="0" distB="0" distL="0" distR="0" wp14:anchorId="0033CF5A" wp14:editId="5EA64E7D">
            <wp:extent cx="5846164" cy="3886200"/>
            <wp:effectExtent l="0" t="0" r="2540" b="0"/>
            <wp:docPr id="3167" name="Picture 3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49" cy="3888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6EA89" w14:textId="04245DBD" w:rsidR="005547A9" w:rsidRPr="0080663B" w:rsidRDefault="005547A9" w:rsidP="005A2635">
      <w:pPr>
        <w:jc w:val="center"/>
        <w:rPr>
          <w:b/>
          <w:i/>
          <w:szCs w:val="24"/>
        </w:rPr>
      </w:pPr>
      <w:r w:rsidRPr="0080663B">
        <w:rPr>
          <w:b/>
          <w:i/>
          <w:szCs w:val="24"/>
        </w:rPr>
        <w:t xml:space="preserve">MS/MS </w:t>
      </w:r>
      <w:r w:rsidR="0080663B" w:rsidRPr="004925D8">
        <w:rPr>
          <w:rFonts w:eastAsia="Times New Roman"/>
          <w:b/>
          <w:i/>
          <w:color w:val="000000"/>
          <w:szCs w:val="24"/>
        </w:rPr>
        <w:t xml:space="preserve">TPP compound 2 </w:t>
      </w:r>
      <w:r w:rsidRPr="0080663B">
        <w:rPr>
          <w:b/>
          <w:i/>
          <w:szCs w:val="24"/>
        </w:rPr>
        <w:t>(1) buffer</w:t>
      </w:r>
    </w:p>
    <w:p w14:paraId="5EE076CA" w14:textId="77777777" w:rsidR="005547A9" w:rsidRPr="00C725AE" w:rsidRDefault="005547A9" w:rsidP="00750F86"/>
    <w:p w14:paraId="643A084F" w14:textId="77777777" w:rsidR="005547A9" w:rsidRPr="00C725AE" w:rsidRDefault="005547A9" w:rsidP="00750F86"/>
    <w:p w14:paraId="215DB23E" w14:textId="77777777" w:rsidR="005547A9" w:rsidRPr="00C725AE" w:rsidRDefault="005547A9" w:rsidP="00750F86"/>
    <w:p w14:paraId="228BAB73" w14:textId="77777777" w:rsidR="005547A9" w:rsidRPr="00C725AE" w:rsidRDefault="005547A9" w:rsidP="00750F86"/>
    <w:p w14:paraId="633D13B9" w14:textId="77777777" w:rsidR="005547A9" w:rsidRPr="00C725AE" w:rsidRDefault="005547A9" w:rsidP="00750F86"/>
    <w:p w14:paraId="392A7BD8" w14:textId="77777777" w:rsidR="005547A9" w:rsidRPr="00C725AE" w:rsidRDefault="005547A9" w:rsidP="00750F86"/>
    <w:p w14:paraId="2DDDECEE" w14:textId="77777777" w:rsidR="005547A9" w:rsidRPr="00C725AE" w:rsidRDefault="005547A9" w:rsidP="00750F86"/>
    <w:p w14:paraId="35D729AC" w14:textId="77777777" w:rsidR="005547A9" w:rsidRPr="00C725AE" w:rsidRDefault="005547A9" w:rsidP="00750F86"/>
    <w:p w14:paraId="1A6682B4" w14:textId="77777777" w:rsidR="005547A9" w:rsidRPr="00C725AE" w:rsidRDefault="005547A9" w:rsidP="00750F86">
      <w:pPr>
        <w:ind w:firstLine="0"/>
      </w:pPr>
    </w:p>
    <w:p w14:paraId="69B0F759" w14:textId="77777777" w:rsidR="005547A9" w:rsidRPr="00C725AE" w:rsidRDefault="005547A9" w:rsidP="00750F86">
      <w:pPr>
        <w:ind w:firstLine="0"/>
      </w:pPr>
      <w:r w:rsidRPr="00C725AE">
        <w:rPr>
          <w:noProof/>
        </w:rPr>
        <w:lastRenderedPageBreak/>
        <w:drawing>
          <wp:inline distT="0" distB="0" distL="0" distR="0" wp14:anchorId="2D1E045A" wp14:editId="7399CAFB">
            <wp:extent cx="5943600" cy="3876040"/>
            <wp:effectExtent l="0" t="0" r="0" b="0"/>
            <wp:docPr id="3170" name="Picture 3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5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7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E07DE" w14:textId="022CBD4F" w:rsidR="005547A9" w:rsidRPr="0080663B" w:rsidRDefault="005547A9" w:rsidP="005A2635">
      <w:pPr>
        <w:jc w:val="center"/>
        <w:rPr>
          <w:b/>
          <w:i/>
          <w:szCs w:val="18"/>
        </w:rPr>
      </w:pPr>
      <w:r w:rsidRPr="0080663B">
        <w:rPr>
          <w:b/>
          <w:i/>
          <w:szCs w:val="18"/>
        </w:rPr>
        <w:t xml:space="preserve">MS/MS </w:t>
      </w:r>
      <w:r w:rsidR="0080663B" w:rsidRPr="004925D8">
        <w:rPr>
          <w:rFonts w:eastAsia="Times New Roman"/>
          <w:b/>
          <w:i/>
          <w:color w:val="000000"/>
          <w:szCs w:val="24"/>
        </w:rPr>
        <w:t xml:space="preserve">TPP compound 2 </w:t>
      </w:r>
      <w:r w:rsidRPr="0080663B">
        <w:rPr>
          <w:b/>
          <w:i/>
          <w:szCs w:val="18"/>
        </w:rPr>
        <w:t>(1) mito</w:t>
      </w:r>
    </w:p>
    <w:p w14:paraId="4650B720" w14:textId="77777777" w:rsidR="005547A9" w:rsidRPr="00C725AE" w:rsidRDefault="005547A9" w:rsidP="00750F86">
      <w:pPr>
        <w:jc w:val="center"/>
      </w:pPr>
    </w:p>
    <w:p w14:paraId="218E1A8C" w14:textId="77777777" w:rsidR="005547A9" w:rsidRPr="00C725AE" w:rsidRDefault="005547A9" w:rsidP="00750F86"/>
    <w:p w14:paraId="639D311E" w14:textId="77777777" w:rsidR="005547A9" w:rsidRPr="00C725AE" w:rsidRDefault="005547A9" w:rsidP="00750F86"/>
    <w:p w14:paraId="207237F3" w14:textId="77777777" w:rsidR="005547A9" w:rsidRPr="00C725AE" w:rsidRDefault="005547A9" w:rsidP="00750F86"/>
    <w:p w14:paraId="58D915E8" w14:textId="77777777" w:rsidR="005547A9" w:rsidRPr="00C725AE" w:rsidRDefault="005547A9" w:rsidP="00750F86"/>
    <w:p w14:paraId="1B2A3AB4" w14:textId="77777777" w:rsidR="005547A9" w:rsidRPr="00C725AE" w:rsidRDefault="005547A9" w:rsidP="00750F86"/>
    <w:p w14:paraId="3E1AC190" w14:textId="77777777" w:rsidR="005547A9" w:rsidRPr="00C725AE" w:rsidRDefault="005547A9" w:rsidP="00750F86"/>
    <w:p w14:paraId="238097AB" w14:textId="77777777" w:rsidR="005547A9" w:rsidRPr="00C725AE" w:rsidRDefault="005547A9" w:rsidP="00750F86">
      <w:pPr>
        <w:ind w:firstLine="0"/>
      </w:pPr>
    </w:p>
    <w:p w14:paraId="1747333F" w14:textId="77777777" w:rsidR="005547A9" w:rsidRPr="00C725AE" w:rsidRDefault="005547A9" w:rsidP="00750F86">
      <w:pPr>
        <w:ind w:firstLine="0"/>
      </w:pPr>
      <w:r w:rsidRPr="00C725AE">
        <w:rPr>
          <w:noProof/>
        </w:rPr>
        <w:lastRenderedPageBreak/>
        <w:drawing>
          <wp:inline distT="0" distB="0" distL="0" distR="0" wp14:anchorId="6E0CFAAA" wp14:editId="02F932CA">
            <wp:extent cx="5943600" cy="3822700"/>
            <wp:effectExtent l="0" t="0" r="0" b="6350"/>
            <wp:docPr id="3168" name="Picture 3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3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5AD3D" w14:textId="0967222B" w:rsidR="005547A9" w:rsidRPr="0080663B" w:rsidRDefault="005547A9" w:rsidP="005A2635">
      <w:pPr>
        <w:jc w:val="center"/>
        <w:rPr>
          <w:b/>
          <w:i/>
          <w:szCs w:val="18"/>
        </w:rPr>
      </w:pPr>
      <w:r w:rsidRPr="0080663B">
        <w:rPr>
          <w:b/>
          <w:i/>
          <w:szCs w:val="18"/>
        </w:rPr>
        <w:t xml:space="preserve">MS/MS </w:t>
      </w:r>
      <w:r w:rsidR="0080663B" w:rsidRPr="004925D8">
        <w:rPr>
          <w:rFonts w:eastAsia="Times New Roman"/>
          <w:b/>
          <w:i/>
          <w:color w:val="000000"/>
          <w:szCs w:val="24"/>
        </w:rPr>
        <w:t xml:space="preserve">TPP compound 2 </w:t>
      </w:r>
      <w:r w:rsidRPr="0080663B">
        <w:rPr>
          <w:b/>
          <w:i/>
          <w:szCs w:val="18"/>
        </w:rPr>
        <w:t>(2) buffer</w:t>
      </w:r>
    </w:p>
    <w:p w14:paraId="2053BD3A" w14:textId="77777777" w:rsidR="005547A9" w:rsidRPr="00C725AE" w:rsidRDefault="005547A9" w:rsidP="00750F86"/>
    <w:p w14:paraId="478F1929" w14:textId="77777777" w:rsidR="005547A9" w:rsidRPr="00C725AE" w:rsidRDefault="005547A9" w:rsidP="00750F86"/>
    <w:p w14:paraId="57C5117C" w14:textId="77777777" w:rsidR="005547A9" w:rsidRPr="00C725AE" w:rsidRDefault="005547A9" w:rsidP="00750F86"/>
    <w:p w14:paraId="3E3CA8D9" w14:textId="77777777" w:rsidR="005547A9" w:rsidRPr="00C725AE" w:rsidRDefault="005547A9" w:rsidP="00750F86"/>
    <w:p w14:paraId="38266EC4" w14:textId="77777777" w:rsidR="005547A9" w:rsidRPr="00C725AE" w:rsidRDefault="005547A9" w:rsidP="00750F86"/>
    <w:p w14:paraId="35741831" w14:textId="77777777" w:rsidR="005547A9" w:rsidRPr="00C725AE" w:rsidRDefault="005547A9" w:rsidP="00750F86"/>
    <w:p w14:paraId="41D0D21D" w14:textId="77777777" w:rsidR="005547A9" w:rsidRPr="00C725AE" w:rsidRDefault="005547A9" w:rsidP="00750F86"/>
    <w:p w14:paraId="031972DD" w14:textId="77777777" w:rsidR="005547A9" w:rsidRPr="00C725AE" w:rsidRDefault="005547A9" w:rsidP="00750F86"/>
    <w:p w14:paraId="025830FA" w14:textId="77777777" w:rsidR="005547A9" w:rsidRPr="00C725AE" w:rsidRDefault="005547A9" w:rsidP="00750F86">
      <w:pPr>
        <w:ind w:firstLine="0"/>
      </w:pPr>
    </w:p>
    <w:p w14:paraId="0C5B8C24" w14:textId="77777777" w:rsidR="005547A9" w:rsidRPr="00C725AE" w:rsidRDefault="005547A9" w:rsidP="00750F86">
      <w:pPr>
        <w:ind w:firstLine="0"/>
      </w:pPr>
      <w:r w:rsidRPr="00C725AE">
        <w:rPr>
          <w:noProof/>
        </w:rPr>
        <w:lastRenderedPageBreak/>
        <w:drawing>
          <wp:inline distT="0" distB="0" distL="0" distR="0" wp14:anchorId="2D1E1992" wp14:editId="76C7B3A1">
            <wp:extent cx="5943600" cy="3954145"/>
            <wp:effectExtent l="0" t="0" r="0" b="8255"/>
            <wp:docPr id="3171" name="Picture 3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6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BF6B9" w14:textId="54969461" w:rsidR="005547A9" w:rsidRPr="0080663B" w:rsidRDefault="005547A9" w:rsidP="005A2635">
      <w:pPr>
        <w:jc w:val="center"/>
        <w:rPr>
          <w:b/>
          <w:i/>
          <w:szCs w:val="18"/>
        </w:rPr>
      </w:pPr>
      <w:r w:rsidRPr="0080663B">
        <w:rPr>
          <w:b/>
          <w:i/>
          <w:szCs w:val="18"/>
        </w:rPr>
        <w:t xml:space="preserve">MS/MS </w:t>
      </w:r>
      <w:r w:rsidR="0080663B" w:rsidRPr="004925D8">
        <w:rPr>
          <w:rFonts w:eastAsia="Times New Roman"/>
          <w:b/>
          <w:i/>
          <w:color w:val="000000"/>
          <w:szCs w:val="24"/>
        </w:rPr>
        <w:t xml:space="preserve">TPP compound 2 </w:t>
      </w:r>
      <w:r w:rsidRPr="0080663B">
        <w:rPr>
          <w:b/>
          <w:i/>
          <w:szCs w:val="18"/>
        </w:rPr>
        <w:t>(2) mito</w:t>
      </w:r>
    </w:p>
    <w:p w14:paraId="5ED4EB85" w14:textId="77777777" w:rsidR="005547A9" w:rsidRPr="00C725AE" w:rsidRDefault="005547A9" w:rsidP="00750F86"/>
    <w:p w14:paraId="295C2C8D" w14:textId="77777777" w:rsidR="005547A9" w:rsidRPr="00C725AE" w:rsidRDefault="005547A9" w:rsidP="00750F86"/>
    <w:p w14:paraId="5025F1E4" w14:textId="77777777" w:rsidR="005547A9" w:rsidRPr="00C725AE" w:rsidRDefault="005547A9" w:rsidP="00750F86"/>
    <w:p w14:paraId="5ABD9B68" w14:textId="77777777" w:rsidR="005547A9" w:rsidRPr="00C725AE" w:rsidRDefault="005547A9" w:rsidP="00750F86"/>
    <w:p w14:paraId="36FFCDFB" w14:textId="77777777" w:rsidR="005547A9" w:rsidRPr="00C725AE" w:rsidRDefault="005547A9" w:rsidP="00750F86"/>
    <w:p w14:paraId="0E8DF0ED" w14:textId="77777777" w:rsidR="005547A9" w:rsidRPr="00C725AE" w:rsidRDefault="005547A9" w:rsidP="00750F86">
      <w:pPr>
        <w:ind w:firstLine="0"/>
      </w:pPr>
    </w:p>
    <w:p w14:paraId="7660664C" w14:textId="77777777" w:rsidR="005547A9" w:rsidRPr="00C725AE" w:rsidRDefault="005547A9" w:rsidP="00750F86"/>
    <w:p w14:paraId="6B416645" w14:textId="77777777" w:rsidR="005547A9" w:rsidRPr="00C725AE" w:rsidRDefault="005547A9" w:rsidP="00750F86">
      <w:pPr>
        <w:ind w:firstLine="0"/>
      </w:pPr>
      <w:r w:rsidRPr="00C725AE">
        <w:rPr>
          <w:noProof/>
        </w:rPr>
        <w:lastRenderedPageBreak/>
        <w:drawing>
          <wp:inline distT="0" distB="0" distL="0" distR="0" wp14:anchorId="6643242B" wp14:editId="38CF690D">
            <wp:extent cx="5943600" cy="3895725"/>
            <wp:effectExtent l="0" t="0" r="0" b="9525"/>
            <wp:docPr id="3169" name="Picture 3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4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D5E3A" w14:textId="2FC72605" w:rsidR="005547A9" w:rsidRPr="004925D8" w:rsidRDefault="005547A9" w:rsidP="005A2635">
      <w:pPr>
        <w:jc w:val="center"/>
        <w:rPr>
          <w:b/>
          <w:i/>
          <w:szCs w:val="18"/>
        </w:rPr>
      </w:pPr>
      <w:r w:rsidRPr="004925D8">
        <w:rPr>
          <w:b/>
          <w:i/>
          <w:szCs w:val="18"/>
        </w:rPr>
        <w:t xml:space="preserve">MS/MS </w:t>
      </w:r>
      <w:r w:rsidR="0080663B" w:rsidRPr="004925D8">
        <w:rPr>
          <w:rFonts w:eastAsia="Times New Roman"/>
          <w:b/>
          <w:i/>
          <w:color w:val="000000"/>
          <w:szCs w:val="24"/>
        </w:rPr>
        <w:t xml:space="preserve">TPP compound 2 </w:t>
      </w:r>
      <w:r w:rsidRPr="004925D8">
        <w:rPr>
          <w:b/>
          <w:i/>
          <w:szCs w:val="18"/>
        </w:rPr>
        <w:t>(3) buffer</w:t>
      </w:r>
    </w:p>
    <w:p w14:paraId="0114A5F9" w14:textId="77777777" w:rsidR="005547A9" w:rsidRPr="00C725AE" w:rsidRDefault="005547A9" w:rsidP="00750F86"/>
    <w:p w14:paraId="102FFF34" w14:textId="77777777" w:rsidR="005547A9" w:rsidRPr="00C725AE" w:rsidRDefault="005547A9" w:rsidP="00750F86"/>
    <w:p w14:paraId="1C5E14C8" w14:textId="77777777" w:rsidR="005547A9" w:rsidRPr="00C725AE" w:rsidRDefault="005547A9" w:rsidP="00750F86"/>
    <w:p w14:paraId="6050060C" w14:textId="77777777" w:rsidR="005547A9" w:rsidRPr="00C725AE" w:rsidRDefault="005547A9" w:rsidP="00750F86"/>
    <w:p w14:paraId="7904E431" w14:textId="77777777" w:rsidR="005547A9" w:rsidRPr="00C725AE" w:rsidRDefault="005547A9" w:rsidP="00750F86">
      <w:pPr>
        <w:ind w:firstLine="0"/>
      </w:pPr>
    </w:p>
    <w:p w14:paraId="4BB32EA0" w14:textId="77777777" w:rsidR="005547A9" w:rsidRPr="00C725AE" w:rsidRDefault="005547A9" w:rsidP="00750F86"/>
    <w:p w14:paraId="34108FA9" w14:textId="77777777" w:rsidR="005547A9" w:rsidRPr="00C725AE" w:rsidRDefault="005547A9" w:rsidP="00750F86">
      <w:pPr>
        <w:ind w:firstLine="0"/>
      </w:pPr>
      <w:r w:rsidRPr="00C725AE">
        <w:rPr>
          <w:noProof/>
        </w:rPr>
        <w:lastRenderedPageBreak/>
        <w:drawing>
          <wp:inline distT="0" distB="0" distL="0" distR="0" wp14:anchorId="07FDF2FD" wp14:editId="345F9087">
            <wp:extent cx="5943600" cy="3949700"/>
            <wp:effectExtent l="0" t="0" r="0" b="0"/>
            <wp:docPr id="3172" name="Picture 3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41092" w14:textId="060A61BD" w:rsidR="005547A9" w:rsidRPr="0080663B" w:rsidRDefault="005547A9" w:rsidP="005A2635">
      <w:pPr>
        <w:jc w:val="center"/>
        <w:rPr>
          <w:bCs/>
          <w:i/>
          <w:szCs w:val="18"/>
        </w:rPr>
      </w:pPr>
      <w:r w:rsidRPr="0080663B">
        <w:rPr>
          <w:b/>
          <w:i/>
          <w:szCs w:val="18"/>
        </w:rPr>
        <w:t xml:space="preserve">MS/MS </w:t>
      </w:r>
      <w:r w:rsidR="0080663B" w:rsidRPr="004925D8">
        <w:rPr>
          <w:rFonts w:eastAsia="Times New Roman"/>
          <w:b/>
          <w:i/>
          <w:color w:val="000000"/>
          <w:szCs w:val="24"/>
        </w:rPr>
        <w:t xml:space="preserve">TPP compound 2 </w:t>
      </w:r>
      <w:r w:rsidRPr="0080663B">
        <w:rPr>
          <w:b/>
          <w:i/>
          <w:szCs w:val="18"/>
        </w:rPr>
        <w:t>(3) mito</w:t>
      </w:r>
    </w:p>
    <w:p w14:paraId="6BDCAA7F" w14:textId="77777777" w:rsidR="005547A9" w:rsidRPr="00C725AE" w:rsidRDefault="005547A9" w:rsidP="00750F86"/>
    <w:p w14:paraId="0B85B4EA" w14:textId="77777777" w:rsidR="005547A9" w:rsidRPr="00C725AE" w:rsidRDefault="005547A9" w:rsidP="00750F86"/>
    <w:p w14:paraId="237A2257" w14:textId="77777777" w:rsidR="005547A9" w:rsidRPr="00C725AE" w:rsidRDefault="005547A9" w:rsidP="00750F86"/>
    <w:p w14:paraId="1F843953" w14:textId="77777777" w:rsidR="005547A9" w:rsidRPr="00C725AE" w:rsidRDefault="005547A9" w:rsidP="00750F86"/>
    <w:p w14:paraId="2E97F733" w14:textId="77777777" w:rsidR="005547A9" w:rsidRPr="00C725AE" w:rsidRDefault="005547A9" w:rsidP="00750F86"/>
    <w:p w14:paraId="16F33566" w14:textId="77777777" w:rsidR="005547A9" w:rsidRPr="00C725AE" w:rsidRDefault="005547A9" w:rsidP="00750F86"/>
    <w:p w14:paraId="0B5443AE" w14:textId="77777777" w:rsidR="005547A9" w:rsidRPr="00C725AE" w:rsidRDefault="005547A9" w:rsidP="00750F86"/>
    <w:p w14:paraId="3AB51179" w14:textId="77777777" w:rsidR="005547A9" w:rsidRPr="00C725AE" w:rsidRDefault="005547A9" w:rsidP="00750F86">
      <w:pPr>
        <w:ind w:firstLine="0"/>
      </w:pPr>
    </w:p>
    <w:p w14:paraId="4F6C2FB0" w14:textId="77777777" w:rsidR="005547A9" w:rsidRPr="00C725AE" w:rsidRDefault="005547A9" w:rsidP="00750F86">
      <w:pPr>
        <w:ind w:firstLine="0"/>
      </w:pPr>
      <w:r w:rsidRPr="00C725AE">
        <w:rPr>
          <w:noProof/>
        </w:rPr>
        <w:lastRenderedPageBreak/>
        <w:drawing>
          <wp:inline distT="0" distB="0" distL="0" distR="0" wp14:anchorId="513862DC" wp14:editId="7B356743">
            <wp:extent cx="5943600" cy="4009390"/>
            <wp:effectExtent l="0" t="0" r="0" b="0"/>
            <wp:docPr id="3173" name="Picture 3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8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0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E5FE3" w14:textId="454AA510" w:rsidR="005547A9" w:rsidRPr="00C725AE" w:rsidRDefault="005547A9" w:rsidP="005A2635">
      <w:pPr>
        <w:jc w:val="center"/>
        <w:rPr>
          <w:bCs/>
          <w:i/>
          <w:szCs w:val="18"/>
        </w:rPr>
      </w:pPr>
      <w:r w:rsidRPr="00C725AE">
        <w:rPr>
          <w:b/>
          <w:i/>
          <w:szCs w:val="18"/>
        </w:rPr>
        <w:t>MS/MS Berberine (1) buffer</w:t>
      </w:r>
    </w:p>
    <w:p w14:paraId="19613EFD" w14:textId="77777777" w:rsidR="005547A9" w:rsidRPr="00C725AE" w:rsidRDefault="005547A9" w:rsidP="00750F86"/>
    <w:p w14:paraId="42BA3A3D" w14:textId="77777777" w:rsidR="005547A9" w:rsidRPr="00C725AE" w:rsidRDefault="005547A9" w:rsidP="00750F86"/>
    <w:p w14:paraId="7D591730" w14:textId="77777777" w:rsidR="005547A9" w:rsidRPr="00C725AE" w:rsidRDefault="005547A9" w:rsidP="00750F86"/>
    <w:p w14:paraId="5DDB9541" w14:textId="77777777" w:rsidR="005547A9" w:rsidRPr="00C725AE" w:rsidRDefault="005547A9" w:rsidP="00750F86"/>
    <w:p w14:paraId="4BF9D287" w14:textId="77777777" w:rsidR="005547A9" w:rsidRPr="00C725AE" w:rsidRDefault="005547A9" w:rsidP="00750F86"/>
    <w:p w14:paraId="4A0E5ECF" w14:textId="77777777" w:rsidR="005547A9" w:rsidRPr="00C725AE" w:rsidRDefault="005547A9" w:rsidP="00750F86"/>
    <w:p w14:paraId="2457F5E8" w14:textId="77777777" w:rsidR="005547A9" w:rsidRPr="00C725AE" w:rsidRDefault="005547A9" w:rsidP="00750F86"/>
    <w:p w14:paraId="5D817C6D" w14:textId="77777777" w:rsidR="005547A9" w:rsidRPr="00C725AE" w:rsidRDefault="005547A9" w:rsidP="00750F86">
      <w:pPr>
        <w:ind w:firstLine="0"/>
      </w:pPr>
    </w:p>
    <w:p w14:paraId="4B8F55D0" w14:textId="77777777" w:rsidR="005547A9" w:rsidRPr="00C725AE" w:rsidRDefault="005547A9" w:rsidP="00750F86">
      <w:pPr>
        <w:ind w:firstLine="0"/>
      </w:pPr>
      <w:r w:rsidRPr="00C725AE">
        <w:rPr>
          <w:noProof/>
        </w:rPr>
        <w:lastRenderedPageBreak/>
        <w:drawing>
          <wp:inline distT="0" distB="0" distL="0" distR="0" wp14:anchorId="4AC77145" wp14:editId="60514EB0">
            <wp:extent cx="5943600" cy="4017645"/>
            <wp:effectExtent l="0" t="0" r="0" b="1905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1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BDBD6" w14:textId="5BAB390B" w:rsidR="005547A9" w:rsidRPr="00C725AE" w:rsidRDefault="005547A9" w:rsidP="005A2635">
      <w:pPr>
        <w:jc w:val="center"/>
        <w:rPr>
          <w:bCs/>
          <w:i/>
          <w:szCs w:val="18"/>
        </w:rPr>
      </w:pPr>
      <w:r w:rsidRPr="00C725AE">
        <w:rPr>
          <w:b/>
          <w:i/>
          <w:szCs w:val="18"/>
        </w:rPr>
        <w:t>MS/MS Berberine (1) mito</w:t>
      </w:r>
    </w:p>
    <w:p w14:paraId="118D8154" w14:textId="77777777" w:rsidR="005547A9" w:rsidRPr="00C725AE" w:rsidRDefault="005547A9" w:rsidP="00750F86"/>
    <w:p w14:paraId="7CA72C28" w14:textId="77777777" w:rsidR="005547A9" w:rsidRPr="00C725AE" w:rsidRDefault="005547A9" w:rsidP="00750F86"/>
    <w:p w14:paraId="34560706" w14:textId="77777777" w:rsidR="005547A9" w:rsidRPr="00C725AE" w:rsidRDefault="005547A9" w:rsidP="00750F86"/>
    <w:p w14:paraId="63583AD5" w14:textId="77777777" w:rsidR="005547A9" w:rsidRPr="00C725AE" w:rsidRDefault="005547A9" w:rsidP="00750F86"/>
    <w:p w14:paraId="4AD5EC6C" w14:textId="77777777" w:rsidR="005547A9" w:rsidRPr="00C725AE" w:rsidRDefault="005547A9" w:rsidP="00750F86"/>
    <w:p w14:paraId="0BDBCC6B" w14:textId="77777777" w:rsidR="005547A9" w:rsidRPr="00C725AE" w:rsidRDefault="005547A9" w:rsidP="00750F86"/>
    <w:p w14:paraId="0A3DEEE7" w14:textId="77777777" w:rsidR="005547A9" w:rsidRPr="00C725AE" w:rsidRDefault="005547A9" w:rsidP="00750F86">
      <w:pPr>
        <w:ind w:firstLine="0"/>
      </w:pPr>
    </w:p>
    <w:p w14:paraId="0502D915" w14:textId="77777777" w:rsidR="005547A9" w:rsidRPr="00C725AE" w:rsidRDefault="005547A9" w:rsidP="00750F86">
      <w:pPr>
        <w:ind w:firstLine="0"/>
        <w:jc w:val="right"/>
      </w:pPr>
      <w:r w:rsidRPr="00C725AE">
        <w:rPr>
          <w:noProof/>
        </w:rPr>
        <w:lastRenderedPageBreak/>
        <w:drawing>
          <wp:inline distT="0" distB="0" distL="0" distR="0" wp14:anchorId="2A44A1FC" wp14:editId="2607178A">
            <wp:extent cx="5943600" cy="3977005"/>
            <wp:effectExtent l="0" t="0" r="0" b="4445"/>
            <wp:docPr id="3174" name="Picture 3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9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7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EA0D7" w14:textId="7783A11F" w:rsidR="005547A9" w:rsidRPr="00C725AE" w:rsidRDefault="005547A9" w:rsidP="005A2635">
      <w:pPr>
        <w:jc w:val="center"/>
        <w:rPr>
          <w:bCs/>
          <w:i/>
          <w:szCs w:val="18"/>
        </w:rPr>
      </w:pPr>
      <w:r w:rsidRPr="00C725AE">
        <w:rPr>
          <w:b/>
          <w:i/>
          <w:szCs w:val="18"/>
        </w:rPr>
        <w:t>MS/MS 3 Berberine (2) buffer</w:t>
      </w:r>
    </w:p>
    <w:p w14:paraId="387D4A5F" w14:textId="77777777" w:rsidR="005547A9" w:rsidRPr="00C725AE" w:rsidRDefault="005547A9" w:rsidP="00750F86">
      <w:pPr>
        <w:jc w:val="right"/>
      </w:pPr>
    </w:p>
    <w:p w14:paraId="399AF86D" w14:textId="77777777" w:rsidR="005547A9" w:rsidRPr="00C725AE" w:rsidRDefault="005547A9" w:rsidP="00750F86">
      <w:pPr>
        <w:jc w:val="right"/>
      </w:pPr>
    </w:p>
    <w:p w14:paraId="0939463E" w14:textId="77777777" w:rsidR="005547A9" w:rsidRPr="00C725AE" w:rsidRDefault="005547A9" w:rsidP="00750F86">
      <w:pPr>
        <w:jc w:val="right"/>
      </w:pPr>
    </w:p>
    <w:p w14:paraId="7548676D" w14:textId="77777777" w:rsidR="005547A9" w:rsidRPr="00C725AE" w:rsidRDefault="005547A9" w:rsidP="00750F86">
      <w:pPr>
        <w:jc w:val="right"/>
      </w:pPr>
    </w:p>
    <w:p w14:paraId="75B4B58F" w14:textId="77777777" w:rsidR="005547A9" w:rsidRPr="00C725AE" w:rsidRDefault="005547A9" w:rsidP="00750F86">
      <w:pPr>
        <w:jc w:val="right"/>
      </w:pPr>
    </w:p>
    <w:p w14:paraId="30A61D9F" w14:textId="77777777" w:rsidR="005547A9" w:rsidRPr="00C725AE" w:rsidRDefault="005547A9" w:rsidP="00750F86">
      <w:pPr>
        <w:ind w:firstLine="0"/>
      </w:pPr>
    </w:p>
    <w:p w14:paraId="6FCB1B2D" w14:textId="77777777" w:rsidR="005547A9" w:rsidRPr="00C725AE" w:rsidRDefault="005547A9" w:rsidP="00750F86">
      <w:pPr>
        <w:jc w:val="right"/>
      </w:pPr>
    </w:p>
    <w:p w14:paraId="5DDE72F3" w14:textId="77777777" w:rsidR="005547A9" w:rsidRPr="00C725AE" w:rsidRDefault="005547A9" w:rsidP="00750F86">
      <w:pPr>
        <w:ind w:firstLine="0"/>
        <w:jc w:val="right"/>
      </w:pPr>
      <w:r w:rsidRPr="00C725AE">
        <w:rPr>
          <w:noProof/>
        </w:rPr>
        <w:lastRenderedPageBreak/>
        <w:drawing>
          <wp:inline distT="0" distB="0" distL="0" distR="0" wp14:anchorId="791EDE8C" wp14:editId="304CA3C3">
            <wp:extent cx="5943600" cy="3938270"/>
            <wp:effectExtent l="0" t="0" r="0" b="508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CB9CE" w14:textId="52B839DB" w:rsidR="005547A9" w:rsidRPr="00C725AE" w:rsidRDefault="005547A9" w:rsidP="005A2635">
      <w:pPr>
        <w:jc w:val="center"/>
        <w:rPr>
          <w:bCs/>
          <w:i/>
          <w:szCs w:val="18"/>
        </w:rPr>
      </w:pPr>
      <w:r w:rsidRPr="00C725AE">
        <w:rPr>
          <w:b/>
          <w:i/>
          <w:szCs w:val="18"/>
        </w:rPr>
        <w:t>MS/MS Berberine (2) mito</w:t>
      </w:r>
    </w:p>
    <w:p w14:paraId="49A0F265" w14:textId="77777777" w:rsidR="005547A9" w:rsidRPr="00C725AE" w:rsidRDefault="005547A9" w:rsidP="00750F86">
      <w:pPr>
        <w:jc w:val="right"/>
      </w:pPr>
    </w:p>
    <w:p w14:paraId="3E7FEF5F" w14:textId="77777777" w:rsidR="005547A9" w:rsidRPr="00C725AE" w:rsidRDefault="005547A9" w:rsidP="00750F86">
      <w:pPr>
        <w:jc w:val="right"/>
      </w:pPr>
    </w:p>
    <w:p w14:paraId="4D0EF1D1" w14:textId="77777777" w:rsidR="005547A9" w:rsidRPr="00C725AE" w:rsidRDefault="005547A9" w:rsidP="00750F86">
      <w:pPr>
        <w:jc w:val="right"/>
      </w:pPr>
    </w:p>
    <w:p w14:paraId="515FC4C1" w14:textId="77777777" w:rsidR="005547A9" w:rsidRPr="00C725AE" w:rsidRDefault="005547A9" w:rsidP="00750F86">
      <w:pPr>
        <w:jc w:val="right"/>
      </w:pPr>
    </w:p>
    <w:p w14:paraId="620BF42E" w14:textId="77777777" w:rsidR="005547A9" w:rsidRPr="00C725AE" w:rsidRDefault="005547A9" w:rsidP="00750F86">
      <w:pPr>
        <w:jc w:val="right"/>
      </w:pPr>
    </w:p>
    <w:p w14:paraId="7FA38144" w14:textId="77777777" w:rsidR="005547A9" w:rsidRPr="00C725AE" w:rsidRDefault="005547A9" w:rsidP="00750F86">
      <w:pPr>
        <w:jc w:val="right"/>
      </w:pPr>
    </w:p>
    <w:p w14:paraId="3EA317DF" w14:textId="77777777" w:rsidR="005547A9" w:rsidRPr="00C725AE" w:rsidRDefault="005547A9" w:rsidP="00750F86">
      <w:pPr>
        <w:ind w:firstLine="0"/>
      </w:pPr>
    </w:p>
    <w:p w14:paraId="11D79DC2" w14:textId="77777777" w:rsidR="005547A9" w:rsidRPr="00C725AE" w:rsidRDefault="005547A9" w:rsidP="00750F86">
      <w:pPr>
        <w:jc w:val="right"/>
      </w:pPr>
    </w:p>
    <w:p w14:paraId="17CBC37E" w14:textId="77777777" w:rsidR="005547A9" w:rsidRPr="00C725AE" w:rsidRDefault="005547A9" w:rsidP="00750F86">
      <w:pPr>
        <w:ind w:firstLine="0"/>
        <w:jc w:val="right"/>
      </w:pPr>
      <w:r w:rsidRPr="00C725AE">
        <w:rPr>
          <w:noProof/>
        </w:rPr>
        <w:lastRenderedPageBreak/>
        <w:drawing>
          <wp:inline distT="0" distB="0" distL="0" distR="0" wp14:anchorId="07332FE8" wp14:editId="51C1965F">
            <wp:extent cx="5943600" cy="3891280"/>
            <wp:effectExtent l="0" t="0" r="0" b="0"/>
            <wp:docPr id="3175" name="Picture 3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0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9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76C19" w14:textId="00905EC1" w:rsidR="005547A9" w:rsidRPr="00C725AE" w:rsidRDefault="005547A9" w:rsidP="005A2635">
      <w:pPr>
        <w:jc w:val="center"/>
        <w:rPr>
          <w:b/>
          <w:i/>
          <w:szCs w:val="18"/>
        </w:rPr>
      </w:pPr>
      <w:r w:rsidRPr="00C725AE">
        <w:rPr>
          <w:b/>
          <w:i/>
          <w:szCs w:val="18"/>
        </w:rPr>
        <w:t>MS/MS Berberine (3) buffer</w:t>
      </w:r>
    </w:p>
    <w:p w14:paraId="409AE52E" w14:textId="77777777" w:rsidR="005547A9" w:rsidRPr="00C725AE" w:rsidRDefault="005547A9" w:rsidP="00750F86"/>
    <w:p w14:paraId="1156F758" w14:textId="77777777" w:rsidR="005547A9" w:rsidRPr="00C725AE" w:rsidRDefault="005547A9" w:rsidP="00750F86"/>
    <w:p w14:paraId="505BB872" w14:textId="77777777" w:rsidR="005547A9" w:rsidRPr="00C725AE" w:rsidRDefault="005547A9" w:rsidP="00750F86"/>
    <w:p w14:paraId="69BFC035" w14:textId="77777777" w:rsidR="005547A9" w:rsidRPr="00C725AE" w:rsidRDefault="005547A9" w:rsidP="00750F86"/>
    <w:p w14:paraId="7C3DA670" w14:textId="77777777" w:rsidR="005547A9" w:rsidRPr="00C725AE" w:rsidRDefault="005547A9" w:rsidP="00750F86"/>
    <w:p w14:paraId="64271A2F" w14:textId="77777777" w:rsidR="005547A9" w:rsidRPr="00C725AE" w:rsidRDefault="005547A9" w:rsidP="00750F86"/>
    <w:p w14:paraId="4B2474E2" w14:textId="77777777" w:rsidR="005547A9" w:rsidRPr="00C725AE" w:rsidRDefault="005547A9" w:rsidP="00750F86">
      <w:pPr>
        <w:ind w:firstLine="0"/>
      </w:pPr>
    </w:p>
    <w:p w14:paraId="50A4ECF3" w14:textId="77777777" w:rsidR="005547A9" w:rsidRPr="00C725AE" w:rsidRDefault="005547A9" w:rsidP="00750F86">
      <w:pPr>
        <w:ind w:firstLine="0"/>
      </w:pPr>
      <w:r w:rsidRPr="00C725AE">
        <w:rPr>
          <w:noProof/>
        </w:rPr>
        <w:lastRenderedPageBreak/>
        <w:drawing>
          <wp:inline distT="0" distB="0" distL="0" distR="0" wp14:anchorId="0AB2921B" wp14:editId="7F9BD63E">
            <wp:extent cx="5943600" cy="3890010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9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300DD" w14:textId="3D8FBD92" w:rsidR="005547A9" w:rsidRDefault="005547A9" w:rsidP="005A2635">
      <w:pPr>
        <w:jc w:val="center"/>
        <w:rPr>
          <w:b/>
          <w:i/>
          <w:szCs w:val="18"/>
        </w:rPr>
      </w:pPr>
      <w:r w:rsidRPr="00C725AE">
        <w:rPr>
          <w:b/>
          <w:i/>
          <w:szCs w:val="18"/>
        </w:rPr>
        <w:t>MS/MS Berberine (3) mito</w:t>
      </w:r>
    </w:p>
    <w:p w14:paraId="7F45CF2E" w14:textId="77777777" w:rsidR="00017055" w:rsidRDefault="00017055" w:rsidP="005A2635">
      <w:pPr>
        <w:jc w:val="center"/>
        <w:rPr>
          <w:b/>
          <w:i/>
          <w:szCs w:val="18"/>
        </w:rPr>
      </w:pPr>
    </w:p>
    <w:p w14:paraId="7A4F765F" w14:textId="77777777" w:rsidR="00017055" w:rsidRDefault="00017055" w:rsidP="005A2635">
      <w:pPr>
        <w:jc w:val="center"/>
        <w:rPr>
          <w:b/>
          <w:i/>
          <w:szCs w:val="18"/>
        </w:rPr>
      </w:pPr>
    </w:p>
    <w:p w14:paraId="474AE7F5" w14:textId="77777777" w:rsidR="00017055" w:rsidRDefault="00017055" w:rsidP="005A2635">
      <w:pPr>
        <w:jc w:val="center"/>
        <w:rPr>
          <w:b/>
          <w:i/>
          <w:szCs w:val="18"/>
        </w:rPr>
      </w:pPr>
    </w:p>
    <w:p w14:paraId="03B5B9E6" w14:textId="77777777" w:rsidR="00017055" w:rsidRDefault="00017055" w:rsidP="005A2635">
      <w:pPr>
        <w:jc w:val="center"/>
        <w:rPr>
          <w:b/>
          <w:i/>
          <w:szCs w:val="18"/>
        </w:rPr>
      </w:pPr>
    </w:p>
    <w:p w14:paraId="3BE6FA8B" w14:textId="77777777" w:rsidR="00017055" w:rsidRDefault="00017055" w:rsidP="005A2635">
      <w:pPr>
        <w:jc w:val="center"/>
        <w:rPr>
          <w:b/>
          <w:i/>
          <w:szCs w:val="18"/>
        </w:rPr>
      </w:pPr>
    </w:p>
    <w:p w14:paraId="0C04CA2F" w14:textId="77777777" w:rsidR="00017055" w:rsidRDefault="00017055" w:rsidP="005A2635">
      <w:pPr>
        <w:jc w:val="center"/>
        <w:rPr>
          <w:b/>
          <w:i/>
          <w:szCs w:val="18"/>
        </w:rPr>
      </w:pPr>
    </w:p>
    <w:p w14:paraId="38C85D77" w14:textId="77777777" w:rsidR="00017055" w:rsidRDefault="00017055" w:rsidP="005A2635">
      <w:pPr>
        <w:jc w:val="center"/>
        <w:rPr>
          <w:b/>
          <w:i/>
          <w:szCs w:val="18"/>
        </w:rPr>
      </w:pPr>
    </w:p>
    <w:p w14:paraId="396E9D54" w14:textId="77777777" w:rsidR="00017055" w:rsidRDefault="00017055" w:rsidP="005A2635">
      <w:pPr>
        <w:jc w:val="center"/>
        <w:rPr>
          <w:b/>
          <w:i/>
          <w:szCs w:val="18"/>
        </w:rPr>
      </w:pPr>
    </w:p>
    <w:p w14:paraId="1D223C19" w14:textId="77777777" w:rsidR="00017055" w:rsidRDefault="00017055" w:rsidP="005A2635">
      <w:pPr>
        <w:jc w:val="center"/>
        <w:rPr>
          <w:b/>
          <w:i/>
          <w:szCs w:val="18"/>
        </w:rPr>
      </w:pPr>
    </w:p>
    <w:p w14:paraId="4C993596" w14:textId="77777777" w:rsidR="00017055" w:rsidRDefault="00017055" w:rsidP="005A2635">
      <w:pPr>
        <w:jc w:val="center"/>
        <w:rPr>
          <w:b/>
          <w:i/>
          <w:szCs w:val="18"/>
        </w:rPr>
      </w:pPr>
    </w:p>
    <w:p w14:paraId="7EEA0588" w14:textId="77777777" w:rsidR="00017055" w:rsidRDefault="00017055" w:rsidP="005A2635">
      <w:pPr>
        <w:jc w:val="center"/>
        <w:rPr>
          <w:b/>
          <w:i/>
          <w:szCs w:val="18"/>
        </w:rPr>
      </w:pPr>
    </w:p>
    <w:p w14:paraId="0AFC1BCE" w14:textId="77777777" w:rsidR="00F150F3" w:rsidRPr="004112BB" w:rsidRDefault="00F150F3" w:rsidP="00F150F3">
      <w:pPr>
        <w:spacing w:after="160" w:line="259" w:lineRule="auto"/>
        <w:ind w:firstLine="0"/>
        <w:rPr>
          <w:bCs/>
          <w:iCs/>
          <w:noProof/>
          <w:szCs w:val="18"/>
        </w:rPr>
      </w:pPr>
      <w:r w:rsidRPr="004112BB">
        <w:rPr>
          <w:bCs/>
          <w:iCs/>
          <w:noProof/>
          <w:szCs w:val="18"/>
          <w:vertAlign w:val="superscript"/>
        </w:rPr>
        <w:lastRenderedPageBreak/>
        <w:t>1</w:t>
      </w:r>
      <w:r w:rsidRPr="004112BB">
        <w:rPr>
          <w:bCs/>
          <w:iCs/>
          <w:noProof/>
          <w:szCs w:val="18"/>
        </w:rPr>
        <w:t xml:space="preserve">H and </w:t>
      </w:r>
      <w:r w:rsidRPr="004112BB">
        <w:rPr>
          <w:bCs/>
          <w:iCs/>
          <w:noProof/>
          <w:szCs w:val="18"/>
          <w:vertAlign w:val="superscript"/>
        </w:rPr>
        <w:t>13</w:t>
      </w:r>
      <w:r w:rsidRPr="004112BB">
        <w:rPr>
          <w:bCs/>
          <w:iCs/>
          <w:noProof/>
          <w:szCs w:val="18"/>
        </w:rPr>
        <w:t>C NMR spectrum of the synthesized compounds</w:t>
      </w:r>
    </w:p>
    <w:p w14:paraId="04C36D74" w14:textId="77777777" w:rsidR="00F150F3" w:rsidRPr="00C725AE" w:rsidRDefault="00F150F3" w:rsidP="00F150F3">
      <w:pPr>
        <w:spacing w:after="160" w:line="259" w:lineRule="auto"/>
        <w:ind w:firstLine="0"/>
        <w:rPr>
          <w:bCs/>
          <w:i/>
          <w:szCs w:val="18"/>
        </w:rPr>
      </w:pPr>
      <w:r w:rsidRPr="00C725AE">
        <w:rPr>
          <w:bCs/>
          <w:i/>
          <w:noProof/>
          <w:szCs w:val="18"/>
        </w:rPr>
        <w:drawing>
          <wp:inline distT="0" distB="0" distL="0" distR="0" wp14:anchorId="789E2121" wp14:editId="6E5DC83F">
            <wp:extent cx="5869908" cy="4108450"/>
            <wp:effectExtent l="0" t="0" r="0" b="6350"/>
            <wp:docPr id="2812" name="Picture 281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2" name="Picture 2812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267" cy="411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4AB6C8" w14:textId="3AD6D021" w:rsidR="00F150F3" w:rsidRDefault="00CF1E2F" w:rsidP="00F150F3">
      <w:pPr>
        <w:ind w:firstLine="0"/>
        <w:jc w:val="center"/>
        <w:rPr>
          <w:rFonts w:eastAsia="SimSun"/>
          <w:b/>
          <w:i/>
          <w:iCs/>
          <w:szCs w:val="24"/>
        </w:rPr>
      </w:pPr>
      <w:r w:rsidRPr="00C725AE">
        <w:rPr>
          <w:b/>
          <w:bCs/>
          <w:i/>
          <w:iCs/>
        </w:rPr>
        <w:t>NMR.</w:t>
      </w:r>
      <w:r w:rsidR="00F150F3">
        <w:rPr>
          <w:b/>
          <w:bCs/>
          <w:i/>
          <w:iCs/>
        </w:rPr>
        <w:t xml:space="preserve"> </w:t>
      </w:r>
      <w:r w:rsidR="00F150F3" w:rsidRPr="00C725AE">
        <w:rPr>
          <w:i/>
          <w:iCs/>
        </w:rPr>
        <w:t xml:space="preserve"> </w:t>
      </w:r>
      <w:r w:rsidR="00F150F3" w:rsidRPr="00C725AE">
        <w:rPr>
          <w:rFonts w:eastAsia="SimSun"/>
          <w:b/>
          <w:i/>
          <w:iCs/>
          <w:szCs w:val="24"/>
          <w:vertAlign w:val="superscript"/>
        </w:rPr>
        <w:t>1</w:t>
      </w:r>
      <w:r w:rsidR="00F150F3" w:rsidRPr="00C725AE">
        <w:rPr>
          <w:rFonts w:eastAsia="SimSun"/>
          <w:b/>
          <w:i/>
          <w:iCs/>
          <w:szCs w:val="24"/>
        </w:rPr>
        <w:t xml:space="preserve">H NMR of </w:t>
      </w:r>
      <w:r w:rsidR="007C524E" w:rsidRPr="004925D8">
        <w:rPr>
          <w:rFonts w:eastAsia="Times New Roman"/>
          <w:b/>
          <w:i/>
          <w:iCs/>
          <w:color w:val="000000"/>
          <w:szCs w:val="24"/>
        </w:rPr>
        <w:t>Lutidinium compound 1</w:t>
      </w:r>
      <w:r w:rsidR="007C524E">
        <w:rPr>
          <w:rFonts w:eastAsia="Times New Roman"/>
          <w:b/>
          <w:i/>
          <w:iCs/>
          <w:color w:val="000000"/>
          <w:szCs w:val="24"/>
        </w:rPr>
        <w:t>.</w:t>
      </w:r>
    </w:p>
    <w:p w14:paraId="455306F9" w14:textId="77777777" w:rsidR="00F150F3" w:rsidRPr="00C725AE" w:rsidRDefault="00F150F3" w:rsidP="00F150F3">
      <w:pPr>
        <w:spacing w:after="160" w:line="259" w:lineRule="auto"/>
        <w:ind w:firstLine="0"/>
        <w:rPr>
          <w:bCs/>
          <w:i/>
          <w:szCs w:val="18"/>
        </w:rPr>
      </w:pPr>
      <w:r w:rsidRPr="00C725AE">
        <w:rPr>
          <w:bCs/>
          <w:i/>
          <w:noProof/>
          <w:szCs w:val="18"/>
        </w:rPr>
        <w:lastRenderedPageBreak/>
        <w:drawing>
          <wp:inline distT="0" distB="0" distL="0" distR="0" wp14:anchorId="2A385180" wp14:editId="4D9B64EE">
            <wp:extent cx="5881339" cy="4114800"/>
            <wp:effectExtent l="0" t="0" r="5715" b="0"/>
            <wp:docPr id="2813" name="Picture 2813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3" name="Picture 2813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497" cy="41282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3F6303" w14:textId="6898AB2F" w:rsidR="00F150F3" w:rsidRPr="00C725AE" w:rsidRDefault="00CF1E2F" w:rsidP="00F150F3">
      <w:pPr>
        <w:ind w:firstLine="0"/>
        <w:jc w:val="center"/>
        <w:rPr>
          <w:rFonts w:eastAsia="SimSun"/>
          <w:b/>
          <w:i/>
          <w:iCs/>
          <w:szCs w:val="24"/>
        </w:rPr>
      </w:pPr>
      <w:r w:rsidRPr="00C725AE">
        <w:rPr>
          <w:b/>
          <w:bCs/>
          <w:i/>
          <w:iCs/>
        </w:rPr>
        <w:t>NMR.</w:t>
      </w:r>
      <w:r w:rsidR="00F150F3">
        <w:rPr>
          <w:b/>
          <w:bCs/>
          <w:i/>
          <w:iCs/>
        </w:rPr>
        <w:t xml:space="preserve"> </w:t>
      </w:r>
      <w:r w:rsidR="00F150F3" w:rsidRPr="00C725AE">
        <w:rPr>
          <w:rFonts w:eastAsia="SimSun"/>
          <w:b/>
          <w:i/>
          <w:iCs/>
          <w:szCs w:val="24"/>
          <w:vertAlign w:val="superscript"/>
        </w:rPr>
        <w:t>13</w:t>
      </w:r>
      <w:r w:rsidR="00F150F3" w:rsidRPr="00C725AE">
        <w:rPr>
          <w:rFonts w:eastAsia="SimSun"/>
          <w:b/>
          <w:i/>
          <w:iCs/>
          <w:szCs w:val="24"/>
        </w:rPr>
        <w:t>C NMR of</w:t>
      </w:r>
      <w:r w:rsidR="00CC7BEA">
        <w:rPr>
          <w:rFonts w:eastAsia="SimSun"/>
          <w:b/>
          <w:i/>
          <w:iCs/>
          <w:szCs w:val="24"/>
        </w:rPr>
        <w:t xml:space="preserve"> </w:t>
      </w:r>
      <w:r w:rsidR="007C524E" w:rsidRPr="004925D8">
        <w:rPr>
          <w:rFonts w:eastAsia="Times New Roman"/>
          <w:b/>
          <w:i/>
          <w:iCs/>
          <w:color w:val="000000"/>
          <w:szCs w:val="24"/>
        </w:rPr>
        <w:t>Lutidinium compound 1</w:t>
      </w:r>
      <w:r w:rsidR="00F150F3" w:rsidRPr="00C725AE">
        <w:rPr>
          <w:rFonts w:eastAsia="SimSun"/>
          <w:b/>
          <w:i/>
          <w:iCs/>
          <w:szCs w:val="24"/>
        </w:rPr>
        <w:t>.</w:t>
      </w:r>
    </w:p>
    <w:p w14:paraId="23C63ACA" w14:textId="77777777" w:rsidR="00F150F3" w:rsidRDefault="00F150F3" w:rsidP="00F150F3">
      <w:pPr>
        <w:ind w:firstLine="0"/>
        <w:jc w:val="center"/>
        <w:rPr>
          <w:rFonts w:eastAsia="SimSun"/>
          <w:b/>
          <w:i/>
          <w:iCs/>
          <w:szCs w:val="24"/>
        </w:rPr>
      </w:pPr>
    </w:p>
    <w:p w14:paraId="06CA22EA" w14:textId="77777777" w:rsidR="00F150F3" w:rsidRDefault="00F150F3" w:rsidP="00F150F3">
      <w:pPr>
        <w:ind w:firstLine="0"/>
        <w:jc w:val="center"/>
        <w:rPr>
          <w:rFonts w:eastAsia="SimSun"/>
          <w:b/>
          <w:i/>
          <w:iCs/>
          <w:szCs w:val="24"/>
        </w:rPr>
      </w:pPr>
    </w:p>
    <w:p w14:paraId="13AA2215" w14:textId="77777777" w:rsidR="00F150F3" w:rsidRPr="00C725AE" w:rsidRDefault="00F150F3" w:rsidP="00F150F3">
      <w:pPr>
        <w:spacing w:after="160" w:line="259" w:lineRule="auto"/>
        <w:ind w:firstLine="0"/>
        <w:rPr>
          <w:bCs/>
          <w:i/>
          <w:szCs w:val="18"/>
        </w:rPr>
      </w:pPr>
      <w:r w:rsidRPr="00C725AE">
        <w:rPr>
          <w:bCs/>
          <w:i/>
          <w:noProof/>
          <w:szCs w:val="18"/>
        </w:rPr>
        <w:lastRenderedPageBreak/>
        <w:drawing>
          <wp:inline distT="0" distB="0" distL="0" distR="0" wp14:anchorId="5D7BD899" wp14:editId="0F5FEEEE">
            <wp:extent cx="5872537" cy="4108450"/>
            <wp:effectExtent l="0" t="0" r="0" b="6350"/>
            <wp:docPr id="2376" name="Picture 2376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6" name="Picture 2376" descr="Char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197" cy="41173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EA4684" w14:textId="5BCA4D3E" w:rsidR="00F150F3" w:rsidRPr="00C725AE" w:rsidRDefault="00F150F3" w:rsidP="00F150F3">
      <w:pPr>
        <w:ind w:firstLine="0"/>
        <w:jc w:val="center"/>
        <w:rPr>
          <w:rFonts w:eastAsia="SimSun"/>
          <w:b/>
          <w:i/>
          <w:iCs/>
          <w:szCs w:val="24"/>
        </w:rPr>
      </w:pPr>
      <w:r w:rsidRPr="00C725AE">
        <w:rPr>
          <w:b/>
          <w:bCs/>
          <w:i/>
          <w:iCs/>
        </w:rPr>
        <w:t>NMR</w:t>
      </w:r>
      <w:r>
        <w:rPr>
          <w:b/>
          <w:bCs/>
          <w:i/>
          <w:iCs/>
        </w:rPr>
        <w:t xml:space="preserve">. </w:t>
      </w:r>
      <w:r w:rsidRPr="00C725AE">
        <w:rPr>
          <w:i/>
          <w:iCs/>
        </w:rPr>
        <w:t xml:space="preserve"> </w:t>
      </w:r>
      <w:r w:rsidRPr="00C725AE">
        <w:rPr>
          <w:rFonts w:eastAsia="SimSun"/>
          <w:b/>
          <w:i/>
          <w:iCs/>
          <w:szCs w:val="24"/>
          <w:vertAlign w:val="superscript"/>
        </w:rPr>
        <w:t>1</w:t>
      </w:r>
      <w:r w:rsidRPr="00C725AE">
        <w:rPr>
          <w:rFonts w:eastAsia="SimSun"/>
          <w:b/>
          <w:i/>
          <w:iCs/>
          <w:szCs w:val="24"/>
        </w:rPr>
        <w:t xml:space="preserve">H NMR of </w:t>
      </w:r>
      <w:r w:rsidR="007C524E" w:rsidRPr="004925D8">
        <w:rPr>
          <w:rFonts w:eastAsia="Times New Roman"/>
          <w:b/>
          <w:i/>
          <w:color w:val="000000"/>
          <w:szCs w:val="24"/>
        </w:rPr>
        <w:t>TPP compound 2</w:t>
      </w:r>
      <w:r w:rsidR="007C524E">
        <w:rPr>
          <w:rFonts w:eastAsia="Times New Roman"/>
          <w:b/>
          <w:i/>
          <w:color w:val="000000"/>
          <w:szCs w:val="24"/>
        </w:rPr>
        <w:t>.</w:t>
      </w:r>
    </w:p>
    <w:p w14:paraId="369FE2FC" w14:textId="77777777" w:rsidR="00F150F3" w:rsidRPr="00C725AE" w:rsidRDefault="00F150F3" w:rsidP="00F150F3">
      <w:pPr>
        <w:spacing w:after="160" w:line="259" w:lineRule="auto"/>
        <w:ind w:firstLine="0"/>
        <w:rPr>
          <w:bCs/>
          <w:i/>
          <w:szCs w:val="18"/>
        </w:rPr>
      </w:pPr>
    </w:p>
    <w:p w14:paraId="2ED3BDC2" w14:textId="77777777" w:rsidR="00F150F3" w:rsidRPr="00C725AE" w:rsidRDefault="00F150F3" w:rsidP="00F150F3">
      <w:pPr>
        <w:spacing w:after="160" w:line="259" w:lineRule="auto"/>
        <w:ind w:firstLine="0"/>
        <w:rPr>
          <w:bCs/>
          <w:i/>
          <w:szCs w:val="18"/>
        </w:rPr>
      </w:pPr>
      <w:r w:rsidRPr="00C725AE">
        <w:rPr>
          <w:bCs/>
          <w:i/>
          <w:szCs w:val="18"/>
        </w:rPr>
        <w:br w:type="page"/>
      </w:r>
    </w:p>
    <w:p w14:paraId="0C23831D" w14:textId="77777777" w:rsidR="00F150F3" w:rsidRPr="00C725AE" w:rsidRDefault="00F150F3" w:rsidP="00F150F3">
      <w:pPr>
        <w:spacing w:after="160" w:line="259" w:lineRule="auto"/>
        <w:ind w:firstLine="0"/>
        <w:rPr>
          <w:bCs/>
          <w:i/>
          <w:szCs w:val="18"/>
        </w:rPr>
      </w:pPr>
      <w:r w:rsidRPr="00C725AE">
        <w:rPr>
          <w:bCs/>
          <w:i/>
          <w:noProof/>
          <w:szCs w:val="18"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64EE1E5" wp14:editId="5B3CDDF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48350" cy="4273550"/>
                <wp:effectExtent l="19050" t="19050" r="19050" b="12700"/>
                <wp:wrapNone/>
                <wp:docPr id="246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8350" cy="4273550"/>
                          <a:chOff x="0" y="0"/>
                          <a:chExt cx="9694244" cy="6771715"/>
                        </a:xfrm>
                      </wpg:grpSpPr>
                      <pic:pic xmlns:pic="http://schemas.openxmlformats.org/drawingml/2006/picture">
                        <pic:nvPicPr>
                          <pic:cNvPr id="2462" name="Picture 3169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4244" cy="677171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63" name="Picture 3170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674220" y="911300"/>
                            <a:ext cx="1152525" cy="142557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1527FB" id="Group 2" o:spid="_x0000_s1026" style="position:absolute;margin-left:0;margin-top:0;width:460.5pt;height:336.5pt;z-index:251674624" coordsize="96942,67717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">
                <v:shape id="Picture 3169" o:spid="_x0000_s1027" type="#_x0000_t75" style="position:absolute;width:96942;height:67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" stroked="t" strokecolor="black [3213]">
                  <v:imagedata r:id="rId83" o:title=""/>
                  <v:path arrowok="t"/>
                </v:shape>
                <v:shape id="Picture 3170" o:spid="_x0000_s1028" type="#_x0000_t75" style="position:absolute;left:6742;top:9113;width:11525;height:14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" strokeweight="1pt">
                  <v:imagedata r:id="rId84" o:title=""/>
                </v:shape>
              </v:group>
            </w:pict>
          </mc:Fallback>
        </mc:AlternateContent>
      </w:r>
    </w:p>
    <w:p w14:paraId="49699586" w14:textId="77777777" w:rsidR="00F150F3" w:rsidRPr="00C725AE" w:rsidRDefault="00F150F3" w:rsidP="00F150F3">
      <w:pPr>
        <w:spacing w:after="160" w:line="259" w:lineRule="auto"/>
        <w:ind w:firstLine="0"/>
        <w:rPr>
          <w:bCs/>
          <w:i/>
          <w:szCs w:val="18"/>
        </w:rPr>
      </w:pPr>
    </w:p>
    <w:p w14:paraId="729A130A" w14:textId="77777777" w:rsidR="00F150F3" w:rsidRPr="00C725AE" w:rsidRDefault="00F150F3" w:rsidP="00F150F3">
      <w:pPr>
        <w:spacing w:after="160" w:line="259" w:lineRule="auto"/>
        <w:ind w:firstLine="0"/>
        <w:rPr>
          <w:bCs/>
          <w:i/>
          <w:szCs w:val="18"/>
        </w:rPr>
      </w:pPr>
    </w:p>
    <w:p w14:paraId="1BD94CEA" w14:textId="77777777" w:rsidR="00F150F3" w:rsidRPr="00C725AE" w:rsidRDefault="00F150F3" w:rsidP="00F150F3">
      <w:pPr>
        <w:spacing w:after="160" w:line="259" w:lineRule="auto"/>
        <w:ind w:firstLine="0"/>
        <w:rPr>
          <w:bCs/>
          <w:i/>
          <w:szCs w:val="18"/>
        </w:rPr>
      </w:pPr>
    </w:p>
    <w:p w14:paraId="7A685E3C" w14:textId="77777777" w:rsidR="00F150F3" w:rsidRPr="00C725AE" w:rsidRDefault="00F150F3" w:rsidP="00F150F3">
      <w:pPr>
        <w:spacing w:after="160" w:line="259" w:lineRule="auto"/>
        <w:ind w:firstLine="0"/>
        <w:rPr>
          <w:bCs/>
          <w:i/>
          <w:szCs w:val="18"/>
        </w:rPr>
      </w:pPr>
    </w:p>
    <w:p w14:paraId="10F40A9A" w14:textId="77777777" w:rsidR="00F150F3" w:rsidRPr="00C725AE" w:rsidRDefault="00F150F3" w:rsidP="00F150F3">
      <w:pPr>
        <w:spacing w:after="160" w:line="259" w:lineRule="auto"/>
        <w:ind w:firstLine="0"/>
        <w:rPr>
          <w:bCs/>
          <w:i/>
          <w:szCs w:val="18"/>
        </w:rPr>
      </w:pPr>
    </w:p>
    <w:p w14:paraId="7D477183" w14:textId="77777777" w:rsidR="00F150F3" w:rsidRPr="00C725AE" w:rsidRDefault="00F150F3" w:rsidP="00F150F3">
      <w:pPr>
        <w:spacing w:after="160" w:line="259" w:lineRule="auto"/>
        <w:ind w:firstLine="0"/>
        <w:rPr>
          <w:bCs/>
          <w:i/>
          <w:szCs w:val="18"/>
        </w:rPr>
      </w:pPr>
    </w:p>
    <w:p w14:paraId="38DA97F1" w14:textId="77777777" w:rsidR="00F150F3" w:rsidRPr="00C725AE" w:rsidRDefault="00F150F3" w:rsidP="00F150F3">
      <w:pPr>
        <w:spacing w:after="160" w:line="259" w:lineRule="auto"/>
        <w:ind w:firstLine="0"/>
        <w:rPr>
          <w:bCs/>
          <w:i/>
          <w:szCs w:val="18"/>
        </w:rPr>
      </w:pPr>
    </w:p>
    <w:p w14:paraId="3503BB03" w14:textId="77777777" w:rsidR="00F150F3" w:rsidRPr="00C725AE" w:rsidRDefault="00F150F3" w:rsidP="00F150F3">
      <w:pPr>
        <w:spacing w:after="160" w:line="259" w:lineRule="auto"/>
        <w:ind w:firstLine="0"/>
        <w:rPr>
          <w:bCs/>
          <w:i/>
          <w:szCs w:val="18"/>
        </w:rPr>
      </w:pPr>
    </w:p>
    <w:p w14:paraId="6B2A4059" w14:textId="77777777" w:rsidR="00F150F3" w:rsidRPr="00C725AE" w:rsidRDefault="00F150F3" w:rsidP="00F150F3">
      <w:pPr>
        <w:spacing w:after="160" w:line="259" w:lineRule="auto"/>
        <w:ind w:firstLine="0"/>
        <w:rPr>
          <w:bCs/>
          <w:i/>
          <w:szCs w:val="18"/>
        </w:rPr>
      </w:pPr>
    </w:p>
    <w:p w14:paraId="4EF38381" w14:textId="77777777" w:rsidR="00F150F3" w:rsidRPr="00C725AE" w:rsidRDefault="00F150F3" w:rsidP="00F150F3">
      <w:pPr>
        <w:spacing w:after="160" w:line="259" w:lineRule="auto"/>
        <w:ind w:firstLine="0"/>
        <w:rPr>
          <w:bCs/>
          <w:i/>
          <w:szCs w:val="18"/>
        </w:rPr>
      </w:pPr>
    </w:p>
    <w:p w14:paraId="6F08B85D" w14:textId="77777777" w:rsidR="00F150F3" w:rsidRPr="00C725AE" w:rsidRDefault="00F150F3" w:rsidP="00F150F3">
      <w:pPr>
        <w:spacing w:after="160" w:line="259" w:lineRule="auto"/>
        <w:ind w:firstLine="0"/>
        <w:rPr>
          <w:bCs/>
          <w:i/>
          <w:szCs w:val="18"/>
        </w:rPr>
      </w:pPr>
    </w:p>
    <w:p w14:paraId="3C95B315" w14:textId="77777777" w:rsidR="00F150F3" w:rsidRPr="00C725AE" w:rsidRDefault="00F150F3" w:rsidP="00F150F3">
      <w:pPr>
        <w:spacing w:after="160" w:line="259" w:lineRule="auto"/>
        <w:ind w:firstLine="0"/>
        <w:rPr>
          <w:bCs/>
          <w:i/>
          <w:szCs w:val="18"/>
        </w:rPr>
      </w:pPr>
    </w:p>
    <w:p w14:paraId="56040AAA" w14:textId="77777777" w:rsidR="00F150F3" w:rsidRPr="00C725AE" w:rsidRDefault="00F150F3" w:rsidP="00F150F3">
      <w:pPr>
        <w:spacing w:after="160" w:line="259" w:lineRule="auto"/>
        <w:ind w:firstLine="0"/>
        <w:rPr>
          <w:bCs/>
          <w:i/>
          <w:szCs w:val="18"/>
        </w:rPr>
      </w:pPr>
    </w:p>
    <w:p w14:paraId="7419F405" w14:textId="77777777" w:rsidR="00F150F3" w:rsidRPr="00C725AE" w:rsidRDefault="00F150F3" w:rsidP="00F150F3">
      <w:pPr>
        <w:spacing w:after="160" w:line="259" w:lineRule="auto"/>
        <w:ind w:firstLine="0"/>
        <w:rPr>
          <w:bCs/>
          <w:i/>
          <w:szCs w:val="18"/>
        </w:rPr>
      </w:pPr>
    </w:p>
    <w:p w14:paraId="22B362F9" w14:textId="77777777" w:rsidR="00F150F3" w:rsidRPr="00C725AE" w:rsidRDefault="00F150F3" w:rsidP="00F150F3">
      <w:pPr>
        <w:spacing w:after="160" w:line="259" w:lineRule="auto"/>
        <w:ind w:firstLine="0"/>
        <w:rPr>
          <w:bCs/>
          <w:i/>
          <w:szCs w:val="18"/>
        </w:rPr>
      </w:pPr>
    </w:p>
    <w:p w14:paraId="56E8A75F" w14:textId="4A10E0C8" w:rsidR="00F150F3" w:rsidRPr="00C725AE" w:rsidRDefault="00F150F3" w:rsidP="00F150F3">
      <w:pPr>
        <w:ind w:firstLine="0"/>
        <w:jc w:val="center"/>
        <w:rPr>
          <w:rFonts w:eastAsia="SimSun"/>
          <w:b/>
          <w:i/>
          <w:iCs/>
          <w:szCs w:val="24"/>
        </w:rPr>
      </w:pPr>
      <w:r w:rsidRPr="00C725AE">
        <w:rPr>
          <w:b/>
          <w:bCs/>
          <w:i/>
          <w:iCs/>
        </w:rPr>
        <w:t>NMR</w:t>
      </w:r>
      <w:r>
        <w:rPr>
          <w:b/>
          <w:bCs/>
          <w:i/>
          <w:iCs/>
        </w:rPr>
        <w:t xml:space="preserve">. </w:t>
      </w:r>
      <w:r w:rsidRPr="00C725AE">
        <w:rPr>
          <w:rFonts w:eastAsia="SimSun"/>
          <w:b/>
          <w:i/>
          <w:iCs/>
          <w:szCs w:val="24"/>
          <w:vertAlign w:val="superscript"/>
        </w:rPr>
        <w:t>13</w:t>
      </w:r>
      <w:r w:rsidRPr="00C725AE">
        <w:rPr>
          <w:rFonts w:eastAsia="SimSun"/>
          <w:b/>
          <w:i/>
          <w:iCs/>
          <w:szCs w:val="24"/>
        </w:rPr>
        <w:t xml:space="preserve">C NMR of </w:t>
      </w:r>
      <w:r w:rsidR="007C524E" w:rsidRPr="004925D8">
        <w:rPr>
          <w:rFonts w:eastAsia="Times New Roman"/>
          <w:b/>
          <w:i/>
          <w:color w:val="000000"/>
          <w:szCs w:val="24"/>
        </w:rPr>
        <w:t>TPP compound 2</w:t>
      </w:r>
      <w:r w:rsidR="007C524E">
        <w:rPr>
          <w:rFonts w:eastAsia="Times New Roman"/>
          <w:b/>
          <w:i/>
          <w:color w:val="000000"/>
          <w:szCs w:val="24"/>
        </w:rPr>
        <w:t>.</w:t>
      </w:r>
    </w:p>
    <w:p w14:paraId="3669DB34" w14:textId="77777777" w:rsidR="00F150F3" w:rsidRPr="00C725AE" w:rsidRDefault="00F150F3" w:rsidP="00F150F3">
      <w:pPr>
        <w:spacing w:after="160" w:line="259" w:lineRule="auto"/>
        <w:ind w:firstLine="0"/>
        <w:rPr>
          <w:bCs/>
          <w:i/>
          <w:szCs w:val="18"/>
        </w:rPr>
      </w:pPr>
    </w:p>
    <w:p w14:paraId="160B1EC1" w14:textId="77777777" w:rsidR="00F150F3" w:rsidRPr="00C725AE" w:rsidRDefault="00F150F3" w:rsidP="00F150F3">
      <w:pPr>
        <w:ind w:firstLine="0"/>
        <w:rPr>
          <w:bCs/>
          <w:i/>
          <w:szCs w:val="18"/>
        </w:rPr>
      </w:pPr>
      <w:r w:rsidRPr="00C725AE">
        <w:rPr>
          <w:noProof/>
        </w:rPr>
        <w:lastRenderedPageBreak/>
        <w:drawing>
          <wp:inline distT="0" distB="0" distL="0" distR="0" wp14:anchorId="491D1DE8" wp14:editId="7D1135CE">
            <wp:extent cx="5879983" cy="4114800"/>
            <wp:effectExtent l="0" t="0" r="6985" b="0"/>
            <wp:docPr id="2733" name="Picture 2733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5" name="Picture 3155" descr="Diagram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902" cy="41189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A782D1" w14:textId="5D50767C" w:rsidR="00F150F3" w:rsidRPr="00C725AE" w:rsidRDefault="00F150F3" w:rsidP="00F150F3">
      <w:pPr>
        <w:ind w:firstLine="0"/>
        <w:jc w:val="center"/>
        <w:rPr>
          <w:rFonts w:eastAsia="SimSun"/>
          <w:b/>
          <w:i/>
          <w:iCs/>
          <w:szCs w:val="24"/>
        </w:rPr>
      </w:pPr>
      <w:r w:rsidRPr="00C725AE">
        <w:rPr>
          <w:b/>
          <w:bCs/>
          <w:i/>
          <w:iCs/>
        </w:rPr>
        <w:t>NMR</w:t>
      </w:r>
      <w:r>
        <w:rPr>
          <w:b/>
          <w:bCs/>
          <w:i/>
          <w:iCs/>
        </w:rPr>
        <w:t xml:space="preserve">. </w:t>
      </w:r>
      <w:r w:rsidRPr="00C725AE">
        <w:rPr>
          <w:rFonts w:eastAsia="SimSun"/>
          <w:b/>
          <w:i/>
          <w:iCs/>
          <w:szCs w:val="24"/>
          <w:vertAlign w:val="superscript"/>
        </w:rPr>
        <w:t>1</w:t>
      </w:r>
      <w:r w:rsidRPr="00C725AE">
        <w:rPr>
          <w:rFonts w:eastAsia="SimSun"/>
          <w:b/>
          <w:i/>
          <w:iCs/>
          <w:szCs w:val="24"/>
        </w:rPr>
        <w:t xml:space="preserve">H NMR of compound </w:t>
      </w:r>
      <w:r w:rsidR="007C524E">
        <w:rPr>
          <w:rFonts w:eastAsia="SimSun"/>
          <w:b/>
          <w:bCs/>
          <w:i/>
          <w:iCs/>
          <w:szCs w:val="24"/>
        </w:rPr>
        <w:t>3a</w:t>
      </w:r>
      <w:r w:rsidRPr="00C725AE">
        <w:rPr>
          <w:rFonts w:eastAsia="SimSun"/>
          <w:b/>
          <w:i/>
          <w:iCs/>
          <w:szCs w:val="24"/>
        </w:rPr>
        <w:t>.</w:t>
      </w:r>
    </w:p>
    <w:p w14:paraId="0C526851" w14:textId="77777777" w:rsidR="00F150F3" w:rsidRPr="00C725AE" w:rsidRDefault="00F150F3" w:rsidP="00F150F3">
      <w:pPr>
        <w:ind w:firstLine="0"/>
        <w:rPr>
          <w:bCs/>
          <w:i/>
          <w:szCs w:val="18"/>
        </w:rPr>
      </w:pPr>
    </w:p>
    <w:p w14:paraId="50789D7A" w14:textId="77777777" w:rsidR="00F150F3" w:rsidRPr="00C725AE" w:rsidRDefault="00F150F3" w:rsidP="00F150F3">
      <w:pPr>
        <w:ind w:firstLine="0"/>
        <w:rPr>
          <w:bCs/>
          <w:i/>
          <w:szCs w:val="18"/>
        </w:rPr>
      </w:pPr>
    </w:p>
    <w:p w14:paraId="3E3E380C" w14:textId="77777777" w:rsidR="00F150F3" w:rsidRPr="00C725AE" w:rsidRDefault="00F150F3" w:rsidP="00F150F3">
      <w:pPr>
        <w:ind w:firstLine="0"/>
        <w:rPr>
          <w:bCs/>
          <w:i/>
          <w:szCs w:val="18"/>
        </w:rPr>
      </w:pPr>
    </w:p>
    <w:p w14:paraId="73F8FF52" w14:textId="77777777" w:rsidR="00F150F3" w:rsidRPr="00C725AE" w:rsidRDefault="00F150F3" w:rsidP="00F150F3">
      <w:pPr>
        <w:ind w:firstLine="0"/>
        <w:rPr>
          <w:bCs/>
          <w:i/>
          <w:szCs w:val="18"/>
        </w:rPr>
      </w:pPr>
    </w:p>
    <w:p w14:paraId="3267DA43" w14:textId="77777777" w:rsidR="00F150F3" w:rsidRPr="00C725AE" w:rsidRDefault="00F150F3" w:rsidP="00F150F3">
      <w:pPr>
        <w:ind w:firstLine="0"/>
        <w:rPr>
          <w:bCs/>
          <w:i/>
          <w:szCs w:val="18"/>
        </w:rPr>
      </w:pPr>
    </w:p>
    <w:p w14:paraId="552CFE5A" w14:textId="77777777" w:rsidR="00F150F3" w:rsidRPr="00C725AE" w:rsidRDefault="00F150F3" w:rsidP="00F150F3">
      <w:pPr>
        <w:ind w:firstLine="0"/>
        <w:rPr>
          <w:bCs/>
          <w:i/>
          <w:szCs w:val="18"/>
        </w:rPr>
      </w:pPr>
    </w:p>
    <w:p w14:paraId="3A269D82" w14:textId="77777777" w:rsidR="00F150F3" w:rsidRPr="00C725AE" w:rsidRDefault="00F150F3" w:rsidP="00F150F3">
      <w:pPr>
        <w:ind w:firstLine="0"/>
        <w:rPr>
          <w:bCs/>
          <w:i/>
          <w:szCs w:val="18"/>
        </w:rPr>
      </w:pPr>
    </w:p>
    <w:p w14:paraId="767563C2" w14:textId="77777777" w:rsidR="00F150F3" w:rsidRPr="00C725AE" w:rsidRDefault="00F150F3" w:rsidP="00F150F3">
      <w:pPr>
        <w:ind w:firstLine="0"/>
        <w:rPr>
          <w:bCs/>
          <w:i/>
          <w:szCs w:val="18"/>
        </w:rPr>
      </w:pPr>
    </w:p>
    <w:p w14:paraId="1080FA06" w14:textId="77777777" w:rsidR="00F150F3" w:rsidRPr="00C725AE" w:rsidRDefault="00F150F3" w:rsidP="00F150F3">
      <w:pPr>
        <w:ind w:firstLine="0"/>
        <w:rPr>
          <w:bCs/>
          <w:i/>
          <w:szCs w:val="18"/>
        </w:rPr>
      </w:pPr>
      <w:r w:rsidRPr="00C725AE">
        <w:rPr>
          <w:bCs/>
          <w:i/>
          <w:noProof/>
          <w:szCs w:val="18"/>
        </w:rPr>
        <w:lastRenderedPageBreak/>
        <w:drawing>
          <wp:inline distT="0" distB="0" distL="0" distR="0" wp14:anchorId="184A0897" wp14:editId="4259F02E">
            <wp:extent cx="5892800" cy="4121636"/>
            <wp:effectExtent l="0" t="0" r="0" b="0"/>
            <wp:docPr id="3156" name="Picture 3156" descr="Graphical user interface,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6" name="Picture 3156" descr="Graphical user interface,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604" cy="41627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046510" w14:textId="38AA5120" w:rsidR="00F150F3" w:rsidRPr="00C725AE" w:rsidRDefault="00F150F3" w:rsidP="00F150F3">
      <w:pPr>
        <w:ind w:firstLine="0"/>
        <w:jc w:val="center"/>
        <w:rPr>
          <w:rFonts w:eastAsia="SimSun"/>
          <w:b/>
          <w:i/>
          <w:iCs/>
          <w:szCs w:val="24"/>
        </w:rPr>
      </w:pPr>
      <w:r w:rsidRPr="00C725AE">
        <w:rPr>
          <w:b/>
          <w:bCs/>
          <w:i/>
          <w:iCs/>
        </w:rPr>
        <w:t>NMR</w:t>
      </w:r>
      <w:r>
        <w:rPr>
          <w:b/>
          <w:bCs/>
          <w:i/>
          <w:iCs/>
        </w:rPr>
        <w:t xml:space="preserve">. </w:t>
      </w:r>
      <w:r w:rsidRPr="00C725AE">
        <w:rPr>
          <w:rFonts w:eastAsia="SimSun"/>
          <w:b/>
          <w:i/>
          <w:iCs/>
          <w:szCs w:val="24"/>
          <w:vertAlign w:val="superscript"/>
        </w:rPr>
        <w:t>13</w:t>
      </w:r>
      <w:r w:rsidRPr="00C725AE">
        <w:rPr>
          <w:rFonts w:eastAsia="SimSun"/>
          <w:b/>
          <w:i/>
          <w:iCs/>
          <w:szCs w:val="24"/>
        </w:rPr>
        <w:t xml:space="preserve">C NMR of compound </w:t>
      </w:r>
      <w:r w:rsidR="007C524E">
        <w:rPr>
          <w:rFonts w:eastAsia="SimSun"/>
          <w:b/>
          <w:i/>
          <w:iCs/>
          <w:szCs w:val="24"/>
        </w:rPr>
        <w:t>3a</w:t>
      </w:r>
      <w:r w:rsidRPr="00C725AE">
        <w:rPr>
          <w:rFonts w:eastAsia="SimSun"/>
          <w:b/>
          <w:i/>
          <w:iCs/>
          <w:szCs w:val="24"/>
        </w:rPr>
        <w:t>.</w:t>
      </w:r>
    </w:p>
    <w:p w14:paraId="26A5E916" w14:textId="77777777" w:rsidR="00F150F3" w:rsidRPr="00C725AE" w:rsidRDefault="00F150F3" w:rsidP="00F150F3">
      <w:pPr>
        <w:ind w:firstLine="0"/>
        <w:rPr>
          <w:bCs/>
          <w:i/>
          <w:szCs w:val="18"/>
        </w:rPr>
      </w:pPr>
    </w:p>
    <w:p w14:paraId="45EBB567" w14:textId="77777777" w:rsidR="00F150F3" w:rsidRPr="00C725AE" w:rsidRDefault="00F150F3" w:rsidP="00F150F3">
      <w:pPr>
        <w:ind w:firstLine="0"/>
        <w:rPr>
          <w:bCs/>
          <w:i/>
          <w:szCs w:val="18"/>
        </w:rPr>
      </w:pPr>
    </w:p>
    <w:p w14:paraId="7E9B0409" w14:textId="77777777" w:rsidR="00F150F3" w:rsidRPr="00C725AE" w:rsidRDefault="00F150F3" w:rsidP="00F150F3">
      <w:pPr>
        <w:ind w:firstLine="0"/>
        <w:rPr>
          <w:bCs/>
          <w:i/>
          <w:szCs w:val="18"/>
        </w:rPr>
      </w:pPr>
    </w:p>
    <w:p w14:paraId="1BF6C263" w14:textId="77777777" w:rsidR="00F150F3" w:rsidRPr="00C725AE" w:rsidRDefault="00F150F3" w:rsidP="00F150F3">
      <w:pPr>
        <w:ind w:firstLine="0"/>
        <w:rPr>
          <w:bCs/>
          <w:i/>
          <w:szCs w:val="18"/>
        </w:rPr>
      </w:pPr>
    </w:p>
    <w:p w14:paraId="648BFFD8" w14:textId="77777777" w:rsidR="00F150F3" w:rsidRPr="00C725AE" w:rsidRDefault="00F150F3" w:rsidP="00F150F3">
      <w:pPr>
        <w:ind w:firstLine="0"/>
        <w:rPr>
          <w:bCs/>
          <w:i/>
          <w:szCs w:val="18"/>
        </w:rPr>
      </w:pPr>
    </w:p>
    <w:p w14:paraId="69E2DDEE" w14:textId="77777777" w:rsidR="00F150F3" w:rsidRPr="00C725AE" w:rsidRDefault="00F150F3" w:rsidP="00F150F3">
      <w:pPr>
        <w:ind w:firstLine="0"/>
        <w:rPr>
          <w:bCs/>
          <w:i/>
          <w:szCs w:val="18"/>
        </w:rPr>
      </w:pPr>
    </w:p>
    <w:p w14:paraId="3F68D2D8" w14:textId="77777777" w:rsidR="00F150F3" w:rsidRPr="00C725AE" w:rsidRDefault="00F150F3" w:rsidP="00F150F3">
      <w:pPr>
        <w:ind w:firstLine="0"/>
        <w:rPr>
          <w:bCs/>
          <w:i/>
          <w:szCs w:val="18"/>
        </w:rPr>
      </w:pPr>
    </w:p>
    <w:p w14:paraId="336D8B13" w14:textId="77777777" w:rsidR="00F150F3" w:rsidRPr="00C725AE" w:rsidRDefault="00F150F3" w:rsidP="00F150F3">
      <w:pPr>
        <w:ind w:firstLine="0"/>
        <w:rPr>
          <w:bCs/>
          <w:i/>
          <w:szCs w:val="18"/>
        </w:rPr>
      </w:pPr>
    </w:p>
    <w:p w14:paraId="0C7D333E" w14:textId="77777777" w:rsidR="00F150F3" w:rsidRPr="00C725AE" w:rsidRDefault="00F150F3" w:rsidP="00F150F3">
      <w:pPr>
        <w:ind w:firstLine="0"/>
        <w:rPr>
          <w:bCs/>
          <w:i/>
          <w:szCs w:val="18"/>
        </w:rPr>
      </w:pPr>
    </w:p>
    <w:p w14:paraId="3A23951C" w14:textId="77777777" w:rsidR="00F150F3" w:rsidRPr="00C725AE" w:rsidRDefault="00F150F3" w:rsidP="00F150F3">
      <w:pPr>
        <w:ind w:firstLine="0"/>
        <w:rPr>
          <w:bCs/>
          <w:i/>
          <w:szCs w:val="18"/>
        </w:rPr>
      </w:pPr>
      <w:r w:rsidRPr="00C725AE">
        <w:rPr>
          <w:bCs/>
          <w:i/>
          <w:noProof/>
          <w:szCs w:val="18"/>
        </w:rPr>
        <w:lastRenderedPageBreak/>
        <w:drawing>
          <wp:inline distT="0" distB="0" distL="0" distR="0" wp14:anchorId="67135EB0" wp14:editId="2933C6AF">
            <wp:extent cx="5905500" cy="4131063"/>
            <wp:effectExtent l="0" t="0" r="0" b="3175"/>
            <wp:docPr id="3157" name="Picture 3157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7" name="Picture 3157" descr="Char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024" cy="4141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1C26DF" w14:textId="59378CDF" w:rsidR="00F150F3" w:rsidRPr="00C725AE" w:rsidRDefault="00F150F3" w:rsidP="00F150F3">
      <w:pPr>
        <w:ind w:firstLine="0"/>
        <w:jc w:val="center"/>
        <w:rPr>
          <w:rFonts w:eastAsia="SimSun"/>
          <w:b/>
          <w:i/>
          <w:iCs/>
          <w:szCs w:val="24"/>
        </w:rPr>
      </w:pPr>
      <w:r w:rsidRPr="00C725AE">
        <w:rPr>
          <w:b/>
          <w:bCs/>
          <w:i/>
          <w:iCs/>
        </w:rPr>
        <w:t>NMR</w:t>
      </w:r>
      <w:r>
        <w:rPr>
          <w:b/>
          <w:bCs/>
          <w:i/>
          <w:iCs/>
        </w:rPr>
        <w:t xml:space="preserve">. </w:t>
      </w:r>
      <w:r w:rsidRPr="00C725AE">
        <w:rPr>
          <w:rFonts w:eastAsia="SimSun"/>
          <w:b/>
          <w:i/>
          <w:iCs/>
          <w:szCs w:val="24"/>
          <w:vertAlign w:val="superscript"/>
        </w:rPr>
        <w:t>1</w:t>
      </w:r>
      <w:r w:rsidRPr="00C725AE">
        <w:rPr>
          <w:rFonts w:eastAsia="SimSun"/>
          <w:b/>
          <w:i/>
          <w:iCs/>
          <w:szCs w:val="24"/>
        </w:rPr>
        <w:t xml:space="preserve">H NMR of compound </w:t>
      </w:r>
      <w:r w:rsidR="007C524E">
        <w:rPr>
          <w:rFonts w:eastAsia="SimSun"/>
          <w:b/>
          <w:bCs/>
          <w:i/>
          <w:iCs/>
          <w:szCs w:val="24"/>
        </w:rPr>
        <w:t>3b</w:t>
      </w:r>
      <w:r w:rsidRPr="00C725AE">
        <w:rPr>
          <w:rFonts w:eastAsia="SimSun"/>
          <w:b/>
          <w:i/>
          <w:iCs/>
          <w:szCs w:val="24"/>
        </w:rPr>
        <w:t>.</w:t>
      </w:r>
    </w:p>
    <w:p w14:paraId="0D0BE85F" w14:textId="77777777" w:rsidR="00F150F3" w:rsidRPr="00C725AE" w:rsidRDefault="00F150F3" w:rsidP="00F150F3">
      <w:pPr>
        <w:ind w:firstLine="0"/>
        <w:rPr>
          <w:bCs/>
          <w:i/>
          <w:szCs w:val="18"/>
        </w:rPr>
      </w:pPr>
    </w:p>
    <w:p w14:paraId="1CDE3033" w14:textId="77777777" w:rsidR="00F150F3" w:rsidRPr="00C725AE" w:rsidRDefault="00F150F3" w:rsidP="00F150F3">
      <w:pPr>
        <w:ind w:firstLine="0"/>
        <w:rPr>
          <w:bCs/>
          <w:i/>
          <w:szCs w:val="18"/>
        </w:rPr>
      </w:pPr>
    </w:p>
    <w:p w14:paraId="12EBDB07" w14:textId="77777777" w:rsidR="00F150F3" w:rsidRPr="00C725AE" w:rsidRDefault="00F150F3" w:rsidP="00F150F3">
      <w:pPr>
        <w:ind w:firstLine="0"/>
        <w:rPr>
          <w:bCs/>
          <w:i/>
          <w:szCs w:val="18"/>
        </w:rPr>
      </w:pPr>
    </w:p>
    <w:p w14:paraId="7D3E6335" w14:textId="77777777" w:rsidR="00F150F3" w:rsidRPr="00C725AE" w:rsidRDefault="00F150F3" w:rsidP="00F150F3">
      <w:pPr>
        <w:ind w:firstLine="0"/>
        <w:rPr>
          <w:bCs/>
          <w:i/>
          <w:szCs w:val="18"/>
        </w:rPr>
      </w:pPr>
    </w:p>
    <w:p w14:paraId="5D70F1A2" w14:textId="77777777" w:rsidR="00F150F3" w:rsidRPr="00C725AE" w:rsidRDefault="00F150F3" w:rsidP="00F150F3">
      <w:pPr>
        <w:ind w:firstLine="0"/>
        <w:rPr>
          <w:bCs/>
          <w:i/>
          <w:szCs w:val="18"/>
        </w:rPr>
      </w:pPr>
    </w:p>
    <w:p w14:paraId="50F2C25F" w14:textId="77777777" w:rsidR="00F150F3" w:rsidRPr="00C725AE" w:rsidRDefault="00F150F3" w:rsidP="00F150F3">
      <w:pPr>
        <w:ind w:firstLine="0"/>
        <w:rPr>
          <w:bCs/>
          <w:i/>
          <w:szCs w:val="18"/>
        </w:rPr>
      </w:pPr>
    </w:p>
    <w:p w14:paraId="0C178D48" w14:textId="77777777" w:rsidR="00F150F3" w:rsidRPr="00C725AE" w:rsidRDefault="00F150F3" w:rsidP="00F150F3">
      <w:pPr>
        <w:ind w:firstLine="0"/>
        <w:rPr>
          <w:bCs/>
          <w:i/>
          <w:szCs w:val="18"/>
        </w:rPr>
      </w:pPr>
    </w:p>
    <w:p w14:paraId="7E93C3AB" w14:textId="77777777" w:rsidR="00F150F3" w:rsidRPr="00C725AE" w:rsidRDefault="00F150F3" w:rsidP="00F150F3">
      <w:pPr>
        <w:ind w:firstLine="0"/>
        <w:rPr>
          <w:bCs/>
          <w:i/>
          <w:szCs w:val="18"/>
        </w:rPr>
      </w:pPr>
    </w:p>
    <w:p w14:paraId="05C66006" w14:textId="77777777" w:rsidR="00F150F3" w:rsidRPr="00C725AE" w:rsidRDefault="00F150F3" w:rsidP="00F150F3">
      <w:pPr>
        <w:ind w:firstLine="0"/>
        <w:rPr>
          <w:bCs/>
          <w:i/>
          <w:szCs w:val="18"/>
        </w:rPr>
      </w:pPr>
      <w:r w:rsidRPr="00C725AE">
        <w:rPr>
          <w:bCs/>
          <w:i/>
          <w:noProof/>
          <w:szCs w:val="18"/>
        </w:rPr>
        <w:lastRenderedPageBreak/>
        <w:drawing>
          <wp:inline distT="0" distB="0" distL="0" distR="0" wp14:anchorId="29F38A84" wp14:editId="7F15AB36">
            <wp:extent cx="5860705" cy="4102100"/>
            <wp:effectExtent l="0" t="0" r="6985" b="0"/>
            <wp:docPr id="3158" name="Picture 3158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8" name="Picture 3158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065" cy="412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5E850C" w14:textId="66783D1D" w:rsidR="00F150F3" w:rsidRPr="00C725AE" w:rsidRDefault="00F150F3" w:rsidP="00F150F3">
      <w:pPr>
        <w:ind w:firstLine="0"/>
        <w:jc w:val="center"/>
        <w:rPr>
          <w:rFonts w:eastAsia="SimSun"/>
          <w:b/>
          <w:i/>
          <w:iCs/>
          <w:szCs w:val="24"/>
        </w:rPr>
      </w:pPr>
      <w:r w:rsidRPr="00C725AE">
        <w:rPr>
          <w:b/>
          <w:bCs/>
          <w:i/>
          <w:iCs/>
        </w:rPr>
        <w:t>NMR</w:t>
      </w:r>
      <w:r>
        <w:rPr>
          <w:b/>
          <w:bCs/>
          <w:i/>
          <w:iCs/>
        </w:rPr>
        <w:t xml:space="preserve">. </w:t>
      </w:r>
      <w:r w:rsidRPr="00C725AE">
        <w:rPr>
          <w:rFonts w:eastAsia="SimSun"/>
          <w:b/>
          <w:i/>
          <w:iCs/>
          <w:szCs w:val="24"/>
          <w:vertAlign w:val="superscript"/>
        </w:rPr>
        <w:t>13</w:t>
      </w:r>
      <w:r w:rsidRPr="00C725AE">
        <w:rPr>
          <w:rFonts w:eastAsia="SimSun"/>
          <w:b/>
          <w:i/>
          <w:iCs/>
          <w:szCs w:val="24"/>
        </w:rPr>
        <w:t xml:space="preserve">C NMR of compound </w:t>
      </w:r>
      <w:r w:rsidR="007C524E">
        <w:rPr>
          <w:rFonts w:eastAsia="SimSun"/>
          <w:b/>
          <w:bCs/>
          <w:i/>
          <w:iCs/>
          <w:szCs w:val="24"/>
        </w:rPr>
        <w:t>3b</w:t>
      </w:r>
      <w:r w:rsidRPr="00C725AE">
        <w:rPr>
          <w:rFonts w:eastAsia="SimSun"/>
          <w:b/>
          <w:i/>
          <w:iCs/>
          <w:szCs w:val="24"/>
        </w:rPr>
        <w:t>.</w:t>
      </w:r>
    </w:p>
    <w:p w14:paraId="1322E00C" w14:textId="77777777" w:rsidR="00F150F3" w:rsidRPr="00C725AE" w:rsidRDefault="00F150F3" w:rsidP="00F150F3">
      <w:pPr>
        <w:ind w:firstLine="0"/>
        <w:rPr>
          <w:bCs/>
          <w:i/>
          <w:szCs w:val="18"/>
        </w:rPr>
      </w:pPr>
    </w:p>
    <w:p w14:paraId="3BF9F929" w14:textId="77777777" w:rsidR="00F150F3" w:rsidRPr="00C725AE" w:rsidRDefault="00F150F3" w:rsidP="00F150F3">
      <w:pPr>
        <w:ind w:firstLine="0"/>
        <w:rPr>
          <w:bCs/>
          <w:i/>
          <w:szCs w:val="18"/>
        </w:rPr>
      </w:pPr>
    </w:p>
    <w:p w14:paraId="7FD87AB3" w14:textId="77777777" w:rsidR="00F150F3" w:rsidRPr="00C725AE" w:rsidRDefault="00F150F3" w:rsidP="00F150F3">
      <w:pPr>
        <w:ind w:firstLine="0"/>
        <w:rPr>
          <w:bCs/>
          <w:i/>
          <w:szCs w:val="18"/>
        </w:rPr>
      </w:pPr>
    </w:p>
    <w:p w14:paraId="2EE818F1" w14:textId="77777777" w:rsidR="00F150F3" w:rsidRPr="00C725AE" w:rsidRDefault="00F150F3" w:rsidP="00F150F3">
      <w:pPr>
        <w:ind w:firstLine="0"/>
        <w:rPr>
          <w:bCs/>
          <w:i/>
          <w:szCs w:val="18"/>
        </w:rPr>
      </w:pPr>
    </w:p>
    <w:p w14:paraId="1911AF64" w14:textId="77777777" w:rsidR="00F150F3" w:rsidRPr="00C725AE" w:rsidRDefault="00F150F3" w:rsidP="00F150F3">
      <w:pPr>
        <w:ind w:firstLine="0"/>
        <w:rPr>
          <w:bCs/>
          <w:i/>
          <w:szCs w:val="18"/>
        </w:rPr>
      </w:pPr>
    </w:p>
    <w:p w14:paraId="56826100" w14:textId="77777777" w:rsidR="00F150F3" w:rsidRPr="00C725AE" w:rsidRDefault="00F150F3" w:rsidP="00F150F3">
      <w:pPr>
        <w:ind w:firstLine="0"/>
        <w:rPr>
          <w:bCs/>
          <w:i/>
          <w:szCs w:val="18"/>
        </w:rPr>
      </w:pPr>
    </w:p>
    <w:p w14:paraId="62D01663" w14:textId="77777777" w:rsidR="00F150F3" w:rsidRPr="00C725AE" w:rsidRDefault="00F150F3" w:rsidP="00F150F3">
      <w:pPr>
        <w:ind w:firstLine="0"/>
      </w:pPr>
    </w:p>
    <w:p w14:paraId="63F7C88D" w14:textId="77777777" w:rsidR="00F150F3" w:rsidRPr="00C725AE" w:rsidRDefault="00F150F3" w:rsidP="00F150F3">
      <w:pPr>
        <w:spacing w:after="160" w:line="259" w:lineRule="auto"/>
        <w:ind w:firstLine="0"/>
      </w:pPr>
      <w:r w:rsidRPr="00C725AE">
        <w:rPr>
          <w:noProof/>
        </w:rPr>
        <w:lastRenderedPageBreak/>
        <w:drawing>
          <wp:inline distT="0" distB="0" distL="0" distR="0" wp14:anchorId="7D563ED5" wp14:editId="38BC41C4">
            <wp:extent cx="5892753" cy="4121150"/>
            <wp:effectExtent l="0" t="0" r="0" b="0"/>
            <wp:docPr id="3159" name="Picture 3159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9" name="Picture 3159" descr="A picture containing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480" cy="41223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D5BB57" w14:textId="3A80534A" w:rsidR="00F150F3" w:rsidRPr="00C725AE" w:rsidRDefault="00F150F3" w:rsidP="00F150F3">
      <w:pPr>
        <w:ind w:firstLine="0"/>
        <w:jc w:val="center"/>
        <w:rPr>
          <w:rFonts w:eastAsia="SimSun"/>
          <w:b/>
          <w:i/>
          <w:iCs/>
          <w:szCs w:val="24"/>
        </w:rPr>
      </w:pPr>
      <w:r w:rsidRPr="00C725AE">
        <w:rPr>
          <w:b/>
          <w:bCs/>
          <w:i/>
          <w:iCs/>
        </w:rPr>
        <w:t>NMR</w:t>
      </w:r>
      <w:r>
        <w:rPr>
          <w:b/>
          <w:bCs/>
          <w:i/>
          <w:iCs/>
        </w:rPr>
        <w:t xml:space="preserve">. </w:t>
      </w:r>
      <w:r w:rsidRPr="00C725AE">
        <w:rPr>
          <w:rFonts w:eastAsia="SimSun"/>
          <w:b/>
          <w:i/>
          <w:iCs/>
          <w:szCs w:val="24"/>
          <w:vertAlign w:val="superscript"/>
        </w:rPr>
        <w:t>1</w:t>
      </w:r>
      <w:r w:rsidRPr="00C725AE">
        <w:rPr>
          <w:rFonts w:eastAsia="SimSun"/>
          <w:b/>
          <w:i/>
          <w:iCs/>
          <w:szCs w:val="24"/>
        </w:rPr>
        <w:t xml:space="preserve">H NMR of compound </w:t>
      </w:r>
      <w:r w:rsidR="007C524E">
        <w:rPr>
          <w:rFonts w:eastAsia="SimSun"/>
          <w:b/>
          <w:bCs/>
          <w:i/>
          <w:iCs/>
          <w:szCs w:val="24"/>
        </w:rPr>
        <w:t>4</w:t>
      </w:r>
      <w:r w:rsidRPr="00C725AE">
        <w:rPr>
          <w:rFonts w:eastAsia="SimSun"/>
          <w:b/>
          <w:i/>
          <w:iCs/>
          <w:szCs w:val="24"/>
        </w:rPr>
        <w:t>.</w:t>
      </w:r>
    </w:p>
    <w:p w14:paraId="2980C496" w14:textId="77777777" w:rsidR="00F150F3" w:rsidRPr="00C725AE" w:rsidRDefault="00F150F3" w:rsidP="00F150F3">
      <w:pPr>
        <w:spacing w:after="160" w:line="259" w:lineRule="auto"/>
        <w:ind w:firstLine="0"/>
      </w:pPr>
    </w:p>
    <w:p w14:paraId="4C026903" w14:textId="77777777" w:rsidR="00F150F3" w:rsidRPr="00C725AE" w:rsidRDefault="00F150F3" w:rsidP="00F150F3">
      <w:pPr>
        <w:spacing w:after="160" w:line="259" w:lineRule="auto"/>
        <w:ind w:firstLine="0"/>
      </w:pPr>
    </w:p>
    <w:p w14:paraId="13836C9D" w14:textId="77777777" w:rsidR="00F150F3" w:rsidRPr="00C725AE" w:rsidRDefault="00F150F3" w:rsidP="00F150F3">
      <w:pPr>
        <w:spacing w:after="160" w:line="259" w:lineRule="auto"/>
        <w:ind w:firstLine="0"/>
      </w:pPr>
    </w:p>
    <w:p w14:paraId="33EA7251" w14:textId="77777777" w:rsidR="00F150F3" w:rsidRPr="00C725AE" w:rsidRDefault="00F150F3" w:rsidP="00F150F3">
      <w:pPr>
        <w:spacing w:after="160" w:line="259" w:lineRule="auto"/>
        <w:ind w:firstLine="0"/>
      </w:pPr>
    </w:p>
    <w:p w14:paraId="44305881" w14:textId="77777777" w:rsidR="00F150F3" w:rsidRPr="00C725AE" w:rsidRDefault="00F150F3" w:rsidP="00F150F3">
      <w:pPr>
        <w:spacing w:after="160" w:line="259" w:lineRule="auto"/>
        <w:ind w:firstLine="0"/>
      </w:pPr>
    </w:p>
    <w:p w14:paraId="0DC026DB" w14:textId="77777777" w:rsidR="00F150F3" w:rsidRPr="00C725AE" w:rsidRDefault="00F150F3" w:rsidP="00F150F3">
      <w:pPr>
        <w:spacing w:after="160" w:line="259" w:lineRule="auto"/>
        <w:ind w:firstLine="0"/>
      </w:pPr>
    </w:p>
    <w:p w14:paraId="1F9F58CE" w14:textId="77777777" w:rsidR="00F150F3" w:rsidRPr="00C725AE" w:rsidRDefault="00F150F3" w:rsidP="00F150F3">
      <w:pPr>
        <w:spacing w:after="160" w:line="259" w:lineRule="auto"/>
        <w:ind w:firstLine="0"/>
      </w:pPr>
    </w:p>
    <w:p w14:paraId="3F1EA7FC" w14:textId="77777777" w:rsidR="00F150F3" w:rsidRPr="00C725AE" w:rsidRDefault="00F150F3" w:rsidP="00F150F3">
      <w:pPr>
        <w:spacing w:after="160" w:line="259" w:lineRule="auto"/>
        <w:ind w:firstLine="0"/>
      </w:pPr>
    </w:p>
    <w:p w14:paraId="161F3D86" w14:textId="77777777" w:rsidR="00F150F3" w:rsidRPr="00C725AE" w:rsidRDefault="00F150F3" w:rsidP="00F150F3">
      <w:pPr>
        <w:spacing w:after="160" w:line="259" w:lineRule="auto"/>
        <w:ind w:firstLine="0"/>
      </w:pPr>
    </w:p>
    <w:p w14:paraId="47880264" w14:textId="77777777" w:rsidR="00F150F3" w:rsidRPr="00C725AE" w:rsidRDefault="00F150F3" w:rsidP="00F150F3">
      <w:pPr>
        <w:ind w:firstLine="0"/>
        <w:rPr>
          <w:noProof/>
        </w:rPr>
      </w:pPr>
    </w:p>
    <w:p w14:paraId="47D07F75" w14:textId="2AAFA2BA" w:rsidR="00F150F3" w:rsidRPr="00C725AE" w:rsidRDefault="00F150F3" w:rsidP="00F150F3">
      <w:pPr>
        <w:ind w:firstLine="0"/>
        <w:jc w:val="center"/>
        <w:rPr>
          <w:rFonts w:eastAsia="SimSun"/>
          <w:b/>
          <w:i/>
          <w:iCs/>
          <w:szCs w:val="24"/>
        </w:rPr>
      </w:pPr>
      <w:r w:rsidRPr="00C725AE">
        <w:rPr>
          <w:noProof/>
        </w:rPr>
        <w:lastRenderedPageBreak/>
        <w:drawing>
          <wp:inline distT="0" distB="0" distL="0" distR="0" wp14:anchorId="7D20A3DF" wp14:editId="683B971F">
            <wp:extent cx="5886450" cy="4117592"/>
            <wp:effectExtent l="0" t="0" r="0" b="0"/>
            <wp:docPr id="3160" name="Picture 316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0" name="Picture 3160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07" cy="41300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725AE">
        <w:rPr>
          <w:b/>
          <w:bCs/>
          <w:i/>
          <w:iCs/>
        </w:rPr>
        <w:t xml:space="preserve"> NMR</w:t>
      </w:r>
      <w:r>
        <w:rPr>
          <w:b/>
          <w:bCs/>
          <w:i/>
          <w:iCs/>
        </w:rPr>
        <w:t xml:space="preserve">. </w:t>
      </w:r>
      <w:r w:rsidRPr="00C725AE">
        <w:rPr>
          <w:rFonts w:eastAsia="SimSun"/>
          <w:b/>
          <w:i/>
          <w:iCs/>
          <w:szCs w:val="24"/>
          <w:vertAlign w:val="superscript"/>
        </w:rPr>
        <w:t>13</w:t>
      </w:r>
      <w:r w:rsidRPr="00C725AE">
        <w:rPr>
          <w:rFonts w:eastAsia="SimSun"/>
          <w:b/>
          <w:i/>
          <w:iCs/>
          <w:szCs w:val="24"/>
        </w:rPr>
        <w:t xml:space="preserve">C NMR of compound </w:t>
      </w:r>
      <w:r w:rsidR="007C524E">
        <w:rPr>
          <w:rFonts w:eastAsia="SimSun"/>
          <w:b/>
          <w:bCs/>
          <w:i/>
          <w:iCs/>
          <w:szCs w:val="24"/>
        </w:rPr>
        <w:t>4</w:t>
      </w:r>
      <w:r w:rsidRPr="00C725AE">
        <w:rPr>
          <w:rFonts w:eastAsia="SimSun"/>
          <w:b/>
          <w:i/>
          <w:iCs/>
          <w:szCs w:val="24"/>
        </w:rPr>
        <w:t>.</w:t>
      </w:r>
    </w:p>
    <w:p w14:paraId="24B69022" w14:textId="77777777" w:rsidR="00F150F3" w:rsidRPr="00C725AE" w:rsidRDefault="00F150F3" w:rsidP="00F150F3">
      <w:pPr>
        <w:spacing w:after="160" w:line="259" w:lineRule="auto"/>
        <w:ind w:firstLine="0"/>
      </w:pPr>
    </w:p>
    <w:p w14:paraId="0AC44005" w14:textId="77777777" w:rsidR="00F150F3" w:rsidRPr="00C725AE" w:rsidRDefault="00F150F3" w:rsidP="00F150F3">
      <w:pPr>
        <w:spacing w:after="160" w:line="259" w:lineRule="auto"/>
        <w:ind w:firstLine="0"/>
      </w:pPr>
    </w:p>
    <w:p w14:paraId="25D8C73A" w14:textId="77777777" w:rsidR="00F150F3" w:rsidRPr="00C725AE" w:rsidRDefault="00F150F3" w:rsidP="00F150F3">
      <w:pPr>
        <w:spacing w:after="160" w:line="259" w:lineRule="auto"/>
        <w:ind w:firstLine="0"/>
      </w:pPr>
    </w:p>
    <w:p w14:paraId="085FB385" w14:textId="77777777" w:rsidR="00F150F3" w:rsidRPr="00C725AE" w:rsidRDefault="00F150F3" w:rsidP="00F150F3">
      <w:pPr>
        <w:spacing w:after="160" w:line="259" w:lineRule="auto"/>
        <w:ind w:firstLine="0"/>
      </w:pPr>
    </w:p>
    <w:p w14:paraId="5A76B8AD" w14:textId="77777777" w:rsidR="00F150F3" w:rsidRPr="00C725AE" w:rsidRDefault="00F150F3" w:rsidP="00F150F3">
      <w:pPr>
        <w:spacing w:after="160" w:line="259" w:lineRule="auto"/>
        <w:ind w:firstLine="0"/>
      </w:pPr>
    </w:p>
    <w:p w14:paraId="1797AA01" w14:textId="77777777" w:rsidR="00F150F3" w:rsidRPr="00C725AE" w:rsidRDefault="00F150F3" w:rsidP="00F150F3">
      <w:pPr>
        <w:spacing w:after="160" w:line="259" w:lineRule="auto"/>
        <w:ind w:firstLine="0"/>
      </w:pPr>
    </w:p>
    <w:p w14:paraId="3061A415" w14:textId="77777777" w:rsidR="00F150F3" w:rsidRPr="00C725AE" w:rsidRDefault="00F150F3" w:rsidP="00F150F3">
      <w:pPr>
        <w:spacing w:after="160" w:line="259" w:lineRule="auto"/>
        <w:ind w:firstLine="0"/>
      </w:pPr>
    </w:p>
    <w:p w14:paraId="2CE08A8E" w14:textId="77777777" w:rsidR="00F150F3" w:rsidRPr="00C725AE" w:rsidRDefault="00F150F3" w:rsidP="00F150F3">
      <w:pPr>
        <w:spacing w:after="160" w:line="259" w:lineRule="auto"/>
        <w:ind w:firstLine="0"/>
      </w:pPr>
    </w:p>
    <w:p w14:paraId="3D3023A8" w14:textId="77777777" w:rsidR="00F150F3" w:rsidRPr="00C725AE" w:rsidRDefault="00F150F3" w:rsidP="00F150F3">
      <w:pPr>
        <w:ind w:firstLine="0"/>
      </w:pPr>
      <w:r w:rsidRPr="00C725AE">
        <w:rPr>
          <w:noProof/>
        </w:rPr>
        <w:lastRenderedPageBreak/>
        <w:drawing>
          <wp:inline distT="0" distB="0" distL="0" distR="0" wp14:anchorId="51217CDE" wp14:editId="5428B533">
            <wp:extent cx="5901833" cy="4127500"/>
            <wp:effectExtent l="0" t="0" r="3810" b="6350"/>
            <wp:docPr id="2734" name="Picture 273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1" name="Picture 3161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237" cy="41312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D4B51A" w14:textId="2F8AC72C" w:rsidR="00F150F3" w:rsidRPr="00C725AE" w:rsidRDefault="00F150F3" w:rsidP="00F150F3">
      <w:pPr>
        <w:ind w:firstLine="0"/>
        <w:jc w:val="center"/>
        <w:rPr>
          <w:rFonts w:eastAsia="SimSun"/>
          <w:b/>
          <w:i/>
          <w:iCs/>
          <w:szCs w:val="24"/>
        </w:rPr>
      </w:pPr>
      <w:r w:rsidRPr="00C725AE">
        <w:rPr>
          <w:b/>
          <w:bCs/>
          <w:i/>
          <w:iCs/>
        </w:rPr>
        <w:t>NMR</w:t>
      </w:r>
      <w:r>
        <w:rPr>
          <w:b/>
          <w:bCs/>
          <w:i/>
          <w:iCs/>
        </w:rPr>
        <w:t xml:space="preserve">. </w:t>
      </w:r>
      <w:r w:rsidRPr="00C725AE">
        <w:rPr>
          <w:rFonts w:eastAsia="SimSun"/>
          <w:b/>
          <w:i/>
          <w:iCs/>
          <w:szCs w:val="24"/>
          <w:vertAlign w:val="superscript"/>
        </w:rPr>
        <w:t>1</w:t>
      </w:r>
      <w:r w:rsidRPr="00C725AE">
        <w:rPr>
          <w:rFonts w:eastAsia="SimSun"/>
          <w:b/>
          <w:i/>
          <w:iCs/>
          <w:szCs w:val="24"/>
        </w:rPr>
        <w:t xml:space="preserve">H NMR of compound </w:t>
      </w:r>
      <w:r w:rsidR="007C524E">
        <w:rPr>
          <w:rFonts w:eastAsia="SimSun"/>
          <w:b/>
          <w:bCs/>
          <w:i/>
          <w:iCs/>
          <w:szCs w:val="24"/>
        </w:rPr>
        <w:t>5</w:t>
      </w:r>
      <w:r w:rsidRPr="00C725AE">
        <w:rPr>
          <w:rFonts w:eastAsia="SimSun"/>
          <w:b/>
          <w:i/>
          <w:iCs/>
          <w:szCs w:val="24"/>
        </w:rPr>
        <w:t>.</w:t>
      </w:r>
    </w:p>
    <w:p w14:paraId="4D3494D0" w14:textId="77777777" w:rsidR="00F150F3" w:rsidRPr="00C725AE" w:rsidRDefault="00F150F3" w:rsidP="00F150F3">
      <w:pPr>
        <w:ind w:firstLine="0"/>
      </w:pPr>
    </w:p>
    <w:p w14:paraId="753DDED4" w14:textId="77777777" w:rsidR="00F150F3" w:rsidRPr="00C725AE" w:rsidRDefault="00F150F3" w:rsidP="00F150F3">
      <w:pPr>
        <w:ind w:firstLine="0"/>
      </w:pPr>
    </w:p>
    <w:p w14:paraId="619A611A" w14:textId="77777777" w:rsidR="00F150F3" w:rsidRPr="00C725AE" w:rsidRDefault="00F150F3" w:rsidP="00F150F3">
      <w:pPr>
        <w:ind w:firstLine="0"/>
      </w:pPr>
    </w:p>
    <w:p w14:paraId="7A8C0679" w14:textId="77777777" w:rsidR="00F150F3" w:rsidRPr="00C725AE" w:rsidRDefault="00F150F3" w:rsidP="00F150F3">
      <w:pPr>
        <w:ind w:firstLine="0"/>
      </w:pPr>
    </w:p>
    <w:p w14:paraId="68E13C9A" w14:textId="77777777" w:rsidR="00F150F3" w:rsidRPr="00C725AE" w:rsidRDefault="00F150F3" w:rsidP="00F150F3">
      <w:pPr>
        <w:ind w:firstLine="0"/>
      </w:pPr>
    </w:p>
    <w:p w14:paraId="23DEC879" w14:textId="77777777" w:rsidR="00F150F3" w:rsidRPr="00C725AE" w:rsidRDefault="00F150F3" w:rsidP="00F150F3">
      <w:pPr>
        <w:ind w:firstLine="0"/>
      </w:pPr>
    </w:p>
    <w:p w14:paraId="34BD8C58" w14:textId="77777777" w:rsidR="00F150F3" w:rsidRPr="00C725AE" w:rsidRDefault="00F150F3" w:rsidP="00F150F3">
      <w:pPr>
        <w:ind w:firstLine="0"/>
      </w:pPr>
      <w:r w:rsidRPr="00C725AE">
        <w:rPr>
          <w:noProof/>
        </w:rPr>
        <w:lastRenderedPageBreak/>
        <w:drawing>
          <wp:inline distT="0" distB="0" distL="0" distR="0" wp14:anchorId="438F6A8E" wp14:editId="6BA92CCD">
            <wp:extent cx="5854700" cy="4098330"/>
            <wp:effectExtent l="0" t="0" r="0" b="0"/>
            <wp:docPr id="2735" name="Picture 273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2" name="Picture 3162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429" cy="4103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BDE342" w14:textId="3E2DD83F" w:rsidR="00F150F3" w:rsidRPr="00C725AE" w:rsidRDefault="00F150F3" w:rsidP="00F150F3">
      <w:pPr>
        <w:ind w:firstLine="0"/>
        <w:jc w:val="center"/>
        <w:rPr>
          <w:rFonts w:eastAsia="SimSun"/>
          <w:b/>
          <w:i/>
          <w:iCs/>
          <w:szCs w:val="24"/>
        </w:rPr>
      </w:pPr>
      <w:r w:rsidRPr="00C725AE">
        <w:rPr>
          <w:b/>
          <w:bCs/>
          <w:i/>
          <w:iCs/>
        </w:rPr>
        <w:t>NMR</w:t>
      </w:r>
      <w:r>
        <w:rPr>
          <w:b/>
          <w:bCs/>
          <w:i/>
          <w:iCs/>
        </w:rPr>
        <w:t xml:space="preserve">. </w:t>
      </w:r>
      <w:r w:rsidRPr="00C725AE">
        <w:rPr>
          <w:rFonts w:eastAsia="SimSun"/>
          <w:b/>
          <w:i/>
          <w:iCs/>
          <w:szCs w:val="24"/>
          <w:vertAlign w:val="superscript"/>
        </w:rPr>
        <w:t>13</w:t>
      </w:r>
      <w:r w:rsidRPr="00C725AE">
        <w:rPr>
          <w:rFonts w:eastAsia="SimSun"/>
          <w:b/>
          <w:i/>
          <w:iCs/>
          <w:szCs w:val="24"/>
        </w:rPr>
        <w:t xml:space="preserve">C NMR of compound </w:t>
      </w:r>
      <w:r w:rsidR="007C524E">
        <w:rPr>
          <w:rFonts w:eastAsia="SimSun"/>
          <w:b/>
          <w:bCs/>
          <w:i/>
          <w:iCs/>
          <w:szCs w:val="24"/>
        </w:rPr>
        <w:t>5</w:t>
      </w:r>
      <w:r w:rsidRPr="00C725AE">
        <w:rPr>
          <w:rFonts w:eastAsia="SimSun"/>
          <w:b/>
          <w:i/>
          <w:iCs/>
          <w:szCs w:val="24"/>
        </w:rPr>
        <w:t>.</w:t>
      </w:r>
    </w:p>
    <w:p w14:paraId="1DC44C45" w14:textId="77777777" w:rsidR="00F150F3" w:rsidRPr="00C725AE" w:rsidRDefault="00F150F3" w:rsidP="00F150F3">
      <w:pPr>
        <w:ind w:firstLine="0"/>
      </w:pPr>
    </w:p>
    <w:p w14:paraId="0EAEBF1F" w14:textId="77777777" w:rsidR="00F150F3" w:rsidRPr="00C725AE" w:rsidRDefault="00F150F3" w:rsidP="00F150F3">
      <w:pPr>
        <w:ind w:firstLine="0"/>
      </w:pPr>
    </w:p>
    <w:p w14:paraId="60E6C9BF" w14:textId="77777777" w:rsidR="00F150F3" w:rsidRPr="00C725AE" w:rsidRDefault="00F150F3" w:rsidP="00F150F3">
      <w:pPr>
        <w:ind w:firstLine="0"/>
      </w:pPr>
    </w:p>
    <w:p w14:paraId="10D69B27" w14:textId="77777777" w:rsidR="00F150F3" w:rsidRPr="00C725AE" w:rsidRDefault="00F150F3" w:rsidP="00F150F3">
      <w:pPr>
        <w:ind w:firstLine="0"/>
      </w:pPr>
    </w:p>
    <w:p w14:paraId="140AD6D3" w14:textId="77777777" w:rsidR="00F150F3" w:rsidRPr="00C725AE" w:rsidRDefault="00F150F3" w:rsidP="00F150F3">
      <w:pPr>
        <w:ind w:firstLine="0"/>
      </w:pPr>
    </w:p>
    <w:p w14:paraId="7EE02435" w14:textId="77777777" w:rsidR="00F150F3" w:rsidRPr="00C725AE" w:rsidRDefault="00F150F3" w:rsidP="00F150F3">
      <w:pPr>
        <w:ind w:firstLine="0"/>
      </w:pPr>
    </w:p>
    <w:p w14:paraId="77D9F0FF" w14:textId="77777777" w:rsidR="00F150F3" w:rsidRPr="00C725AE" w:rsidRDefault="00F150F3" w:rsidP="00F150F3">
      <w:pPr>
        <w:ind w:firstLine="0"/>
      </w:pPr>
    </w:p>
    <w:p w14:paraId="7EFF6EA1" w14:textId="77777777" w:rsidR="00F150F3" w:rsidRPr="00C725AE" w:rsidRDefault="00F150F3" w:rsidP="00F150F3">
      <w:pPr>
        <w:ind w:firstLine="0"/>
      </w:pPr>
    </w:p>
    <w:p w14:paraId="28440A67" w14:textId="77777777" w:rsidR="00F150F3" w:rsidRPr="00C725AE" w:rsidRDefault="00F150F3" w:rsidP="00F150F3">
      <w:pPr>
        <w:ind w:firstLine="0"/>
      </w:pPr>
    </w:p>
    <w:p w14:paraId="554FEB42" w14:textId="77777777" w:rsidR="00F150F3" w:rsidRPr="00C725AE" w:rsidRDefault="00F150F3" w:rsidP="00F150F3">
      <w:pPr>
        <w:ind w:firstLine="0"/>
      </w:pPr>
      <w:r w:rsidRPr="00C725AE">
        <w:rPr>
          <w:noProof/>
        </w:rPr>
        <w:lastRenderedPageBreak/>
        <w:drawing>
          <wp:inline distT="0" distB="0" distL="0" distR="0" wp14:anchorId="0B95AF24" wp14:editId="4607D845">
            <wp:extent cx="5892800" cy="4122485"/>
            <wp:effectExtent l="0" t="0" r="0" b="0"/>
            <wp:docPr id="94" name="Picture 94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 descr="Diagram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279" cy="4139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0114A5" w14:textId="0750D12C" w:rsidR="00F150F3" w:rsidRPr="00C725AE" w:rsidRDefault="00F150F3" w:rsidP="00F150F3">
      <w:pPr>
        <w:ind w:firstLine="0"/>
        <w:jc w:val="center"/>
        <w:rPr>
          <w:rFonts w:eastAsia="SimSun"/>
          <w:b/>
          <w:i/>
          <w:iCs/>
          <w:szCs w:val="24"/>
        </w:rPr>
      </w:pPr>
      <w:r w:rsidRPr="00C725AE">
        <w:rPr>
          <w:b/>
          <w:bCs/>
          <w:i/>
          <w:iCs/>
        </w:rPr>
        <w:t>NMR</w:t>
      </w:r>
      <w:r>
        <w:rPr>
          <w:b/>
          <w:bCs/>
          <w:i/>
          <w:iCs/>
        </w:rPr>
        <w:t xml:space="preserve">. </w:t>
      </w:r>
      <w:r w:rsidRPr="00C725AE">
        <w:rPr>
          <w:rFonts w:eastAsia="SimSun"/>
          <w:b/>
          <w:i/>
          <w:iCs/>
          <w:szCs w:val="24"/>
          <w:vertAlign w:val="superscript"/>
        </w:rPr>
        <w:t>1</w:t>
      </w:r>
      <w:r w:rsidRPr="00C725AE">
        <w:rPr>
          <w:rFonts w:eastAsia="SimSun"/>
          <w:b/>
          <w:i/>
          <w:iCs/>
          <w:szCs w:val="24"/>
        </w:rPr>
        <w:t xml:space="preserve">H NMR of compound </w:t>
      </w:r>
      <w:r w:rsidR="007C524E">
        <w:rPr>
          <w:rFonts w:eastAsia="SimSun"/>
          <w:b/>
          <w:bCs/>
          <w:i/>
          <w:iCs/>
          <w:szCs w:val="24"/>
        </w:rPr>
        <w:t>6</w:t>
      </w:r>
      <w:r w:rsidRPr="00C725AE">
        <w:rPr>
          <w:rFonts w:eastAsia="SimSun"/>
          <w:b/>
          <w:i/>
          <w:iCs/>
          <w:szCs w:val="24"/>
        </w:rPr>
        <w:t>.</w:t>
      </w:r>
    </w:p>
    <w:p w14:paraId="2281FDB2" w14:textId="77777777" w:rsidR="00F150F3" w:rsidRPr="00C725AE" w:rsidRDefault="00F150F3" w:rsidP="00F150F3">
      <w:pPr>
        <w:ind w:firstLine="0"/>
      </w:pPr>
    </w:p>
    <w:p w14:paraId="6FEE63F6" w14:textId="77777777" w:rsidR="00F150F3" w:rsidRPr="00C725AE" w:rsidRDefault="00F150F3" w:rsidP="00F150F3">
      <w:pPr>
        <w:ind w:firstLine="0"/>
      </w:pPr>
    </w:p>
    <w:p w14:paraId="277DCD74" w14:textId="77777777" w:rsidR="00F150F3" w:rsidRPr="00C725AE" w:rsidRDefault="00F150F3" w:rsidP="00F150F3">
      <w:pPr>
        <w:ind w:firstLine="0"/>
      </w:pPr>
    </w:p>
    <w:p w14:paraId="203FA300" w14:textId="77777777" w:rsidR="00F150F3" w:rsidRPr="00C725AE" w:rsidRDefault="00F150F3" w:rsidP="00F150F3">
      <w:pPr>
        <w:ind w:firstLine="0"/>
      </w:pPr>
    </w:p>
    <w:p w14:paraId="445CF1E5" w14:textId="77777777" w:rsidR="00F150F3" w:rsidRPr="00C725AE" w:rsidRDefault="00F150F3" w:rsidP="00F150F3">
      <w:pPr>
        <w:ind w:firstLine="0"/>
      </w:pPr>
    </w:p>
    <w:p w14:paraId="3CB8AF30" w14:textId="77777777" w:rsidR="00F150F3" w:rsidRPr="00C725AE" w:rsidRDefault="00F150F3" w:rsidP="00F150F3">
      <w:pPr>
        <w:ind w:firstLine="0"/>
      </w:pPr>
    </w:p>
    <w:p w14:paraId="1425ABD7" w14:textId="77777777" w:rsidR="00F150F3" w:rsidRPr="00C725AE" w:rsidRDefault="00F150F3" w:rsidP="00F150F3">
      <w:pPr>
        <w:ind w:firstLine="0"/>
      </w:pPr>
    </w:p>
    <w:p w14:paraId="043E2410" w14:textId="77777777" w:rsidR="00F150F3" w:rsidRPr="00C725AE" w:rsidRDefault="00F150F3" w:rsidP="00F150F3">
      <w:pPr>
        <w:ind w:firstLine="0"/>
      </w:pPr>
    </w:p>
    <w:p w14:paraId="5EFA1BD4" w14:textId="77777777" w:rsidR="00F150F3" w:rsidRPr="00C725AE" w:rsidRDefault="00F150F3" w:rsidP="00F150F3">
      <w:pPr>
        <w:ind w:firstLine="0"/>
      </w:pPr>
      <w:r w:rsidRPr="00C725AE">
        <w:rPr>
          <w:noProof/>
        </w:rPr>
        <w:lastRenderedPageBreak/>
        <w:drawing>
          <wp:inline distT="0" distB="0" distL="0" distR="0" wp14:anchorId="4E6B1C53" wp14:editId="7E2A6DBF">
            <wp:extent cx="5873750" cy="4110424"/>
            <wp:effectExtent l="0" t="0" r="0" b="4445"/>
            <wp:docPr id="95" name="Picture 9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334" cy="411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0A7FB0" w14:textId="02A2FB75" w:rsidR="00F150F3" w:rsidRPr="00C725AE" w:rsidRDefault="00F150F3" w:rsidP="00F150F3">
      <w:pPr>
        <w:ind w:firstLine="0"/>
        <w:jc w:val="center"/>
        <w:rPr>
          <w:rFonts w:eastAsia="SimSun"/>
          <w:b/>
          <w:i/>
          <w:iCs/>
          <w:szCs w:val="24"/>
        </w:rPr>
      </w:pPr>
      <w:r w:rsidRPr="00C725AE">
        <w:rPr>
          <w:b/>
          <w:bCs/>
          <w:i/>
          <w:iCs/>
        </w:rPr>
        <w:t>NMR</w:t>
      </w:r>
      <w:r>
        <w:rPr>
          <w:b/>
          <w:bCs/>
          <w:i/>
          <w:iCs/>
        </w:rPr>
        <w:t xml:space="preserve">. </w:t>
      </w:r>
      <w:r w:rsidRPr="00C725AE">
        <w:rPr>
          <w:rFonts w:eastAsia="SimSun"/>
          <w:b/>
          <w:i/>
          <w:iCs/>
          <w:szCs w:val="24"/>
          <w:vertAlign w:val="superscript"/>
        </w:rPr>
        <w:t>13</w:t>
      </w:r>
      <w:r w:rsidRPr="00C725AE">
        <w:rPr>
          <w:rFonts w:eastAsia="SimSun"/>
          <w:b/>
          <w:i/>
          <w:iCs/>
          <w:szCs w:val="24"/>
        </w:rPr>
        <w:t xml:space="preserve">C NMR of compound </w:t>
      </w:r>
      <w:r w:rsidR="007C524E">
        <w:rPr>
          <w:rFonts w:eastAsia="SimSun"/>
          <w:b/>
          <w:bCs/>
          <w:i/>
          <w:iCs/>
          <w:szCs w:val="24"/>
        </w:rPr>
        <w:t>6</w:t>
      </w:r>
      <w:r w:rsidRPr="00C725AE">
        <w:rPr>
          <w:rFonts w:eastAsia="SimSun"/>
          <w:b/>
          <w:i/>
          <w:iCs/>
          <w:szCs w:val="24"/>
        </w:rPr>
        <w:t>.</w:t>
      </w:r>
    </w:p>
    <w:p w14:paraId="79D15D73" w14:textId="77777777" w:rsidR="00F150F3" w:rsidRPr="00C725AE" w:rsidRDefault="00F150F3" w:rsidP="00F150F3">
      <w:pPr>
        <w:ind w:firstLine="0"/>
      </w:pPr>
    </w:p>
    <w:p w14:paraId="6FFAEECC" w14:textId="77777777" w:rsidR="00F150F3" w:rsidRPr="00C725AE" w:rsidRDefault="00F150F3" w:rsidP="00F150F3">
      <w:pPr>
        <w:ind w:firstLine="0"/>
      </w:pPr>
    </w:p>
    <w:p w14:paraId="08A80937" w14:textId="77777777" w:rsidR="00F150F3" w:rsidRPr="00C725AE" w:rsidRDefault="00F150F3" w:rsidP="00F150F3">
      <w:pPr>
        <w:ind w:firstLine="0"/>
      </w:pPr>
    </w:p>
    <w:p w14:paraId="31763542" w14:textId="77777777" w:rsidR="00F150F3" w:rsidRPr="00C725AE" w:rsidRDefault="00F150F3" w:rsidP="00F150F3">
      <w:pPr>
        <w:ind w:firstLine="0"/>
      </w:pPr>
    </w:p>
    <w:p w14:paraId="1EE5FA3F" w14:textId="77777777" w:rsidR="00F150F3" w:rsidRPr="00C725AE" w:rsidRDefault="00F150F3" w:rsidP="00F150F3">
      <w:pPr>
        <w:ind w:firstLine="0"/>
      </w:pPr>
    </w:p>
    <w:p w14:paraId="77BE117C" w14:textId="77777777" w:rsidR="00F150F3" w:rsidRPr="00C725AE" w:rsidRDefault="00F150F3" w:rsidP="00F150F3">
      <w:pPr>
        <w:ind w:firstLine="0"/>
      </w:pPr>
    </w:p>
    <w:p w14:paraId="51B1B0A4" w14:textId="77777777" w:rsidR="00F150F3" w:rsidRPr="00C725AE" w:rsidRDefault="00F150F3" w:rsidP="00F150F3">
      <w:pPr>
        <w:ind w:firstLine="0"/>
      </w:pPr>
      <w:r w:rsidRPr="00C725AE">
        <w:rPr>
          <w:noProof/>
        </w:rPr>
        <w:lastRenderedPageBreak/>
        <w:drawing>
          <wp:inline distT="0" distB="0" distL="0" distR="0" wp14:anchorId="3CC1312C" wp14:editId="0852CDAD">
            <wp:extent cx="5899150" cy="4124041"/>
            <wp:effectExtent l="0" t="0" r="6350" b="0"/>
            <wp:docPr id="96" name="Picture 9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342" cy="41374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D26151" w14:textId="653B4AA7" w:rsidR="00F150F3" w:rsidRPr="00C725AE" w:rsidRDefault="00F150F3" w:rsidP="00F150F3">
      <w:pPr>
        <w:ind w:firstLine="0"/>
        <w:jc w:val="center"/>
        <w:rPr>
          <w:rFonts w:eastAsia="SimSun"/>
          <w:b/>
          <w:i/>
          <w:iCs/>
          <w:szCs w:val="24"/>
        </w:rPr>
      </w:pPr>
      <w:r w:rsidRPr="00C725AE">
        <w:rPr>
          <w:b/>
          <w:bCs/>
          <w:i/>
          <w:iCs/>
        </w:rPr>
        <w:t>NMR</w:t>
      </w:r>
      <w:r>
        <w:rPr>
          <w:b/>
          <w:bCs/>
          <w:i/>
          <w:iCs/>
        </w:rPr>
        <w:t xml:space="preserve">. </w:t>
      </w:r>
      <w:r w:rsidRPr="00C725AE">
        <w:rPr>
          <w:rFonts w:eastAsia="SimSun"/>
          <w:b/>
          <w:i/>
          <w:iCs/>
          <w:szCs w:val="24"/>
          <w:vertAlign w:val="superscript"/>
        </w:rPr>
        <w:t>1</w:t>
      </w:r>
      <w:r w:rsidRPr="00C725AE">
        <w:rPr>
          <w:rFonts w:eastAsia="SimSun"/>
          <w:b/>
          <w:i/>
          <w:iCs/>
          <w:szCs w:val="24"/>
        </w:rPr>
        <w:t>H NMR of compound BODIPY</w:t>
      </w:r>
      <w:r w:rsidR="004925D8">
        <w:rPr>
          <w:rFonts w:eastAsia="SimSun"/>
          <w:b/>
          <w:i/>
          <w:iCs/>
          <w:szCs w:val="24"/>
        </w:rPr>
        <w:t>-</w:t>
      </w:r>
      <w:r w:rsidRPr="00C725AE">
        <w:rPr>
          <w:rFonts w:eastAsia="SimSun"/>
          <w:b/>
          <w:i/>
          <w:iCs/>
          <w:szCs w:val="24"/>
        </w:rPr>
        <w:t>Lutidine</w:t>
      </w:r>
      <w:r w:rsidR="007C524E">
        <w:rPr>
          <w:rFonts w:eastAsia="SimSun"/>
          <w:b/>
          <w:i/>
          <w:iCs/>
          <w:szCs w:val="24"/>
        </w:rPr>
        <w:t xml:space="preserve"> (7a)</w:t>
      </w:r>
      <w:r w:rsidRPr="00C725AE">
        <w:rPr>
          <w:rFonts w:eastAsia="SimSun"/>
          <w:b/>
          <w:i/>
          <w:iCs/>
          <w:szCs w:val="24"/>
        </w:rPr>
        <w:t>.</w:t>
      </w:r>
    </w:p>
    <w:p w14:paraId="29EC1CD2" w14:textId="77777777" w:rsidR="00F150F3" w:rsidRPr="00C725AE" w:rsidRDefault="00F150F3" w:rsidP="00F150F3">
      <w:pPr>
        <w:ind w:firstLine="0"/>
      </w:pPr>
    </w:p>
    <w:p w14:paraId="621A6733" w14:textId="77777777" w:rsidR="00F150F3" w:rsidRPr="00C725AE" w:rsidRDefault="00F150F3" w:rsidP="00F150F3">
      <w:pPr>
        <w:ind w:firstLine="0"/>
      </w:pPr>
    </w:p>
    <w:p w14:paraId="29F5F13C" w14:textId="77777777" w:rsidR="00F150F3" w:rsidRPr="00C725AE" w:rsidRDefault="00F150F3" w:rsidP="00F150F3">
      <w:pPr>
        <w:ind w:firstLine="0"/>
      </w:pPr>
    </w:p>
    <w:p w14:paraId="5B345F3D" w14:textId="77777777" w:rsidR="00F150F3" w:rsidRPr="00C725AE" w:rsidRDefault="00F150F3" w:rsidP="00F150F3">
      <w:pPr>
        <w:ind w:firstLine="0"/>
      </w:pPr>
    </w:p>
    <w:p w14:paraId="03369C34" w14:textId="77777777" w:rsidR="00F150F3" w:rsidRPr="00C725AE" w:rsidRDefault="00F150F3" w:rsidP="00F150F3">
      <w:pPr>
        <w:ind w:firstLine="0"/>
      </w:pPr>
    </w:p>
    <w:p w14:paraId="61131FBA" w14:textId="77777777" w:rsidR="00F150F3" w:rsidRPr="00C725AE" w:rsidRDefault="00F150F3" w:rsidP="00F150F3">
      <w:pPr>
        <w:ind w:firstLine="0"/>
      </w:pPr>
    </w:p>
    <w:p w14:paraId="35B4FC30" w14:textId="77777777" w:rsidR="00F150F3" w:rsidRPr="00C725AE" w:rsidRDefault="00F150F3" w:rsidP="00F150F3">
      <w:pPr>
        <w:ind w:firstLine="0"/>
      </w:pPr>
    </w:p>
    <w:p w14:paraId="7B3B9134" w14:textId="77777777" w:rsidR="00F150F3" w:rsidRPr="00C725AE" w:rsidRDefault="00F150F3" w:rsidP="00F150F3">
      <w:pPr>
        <w:ind w:firstLine="0"/>
      </w:pPr>
    </w:p>
    <w:p w14:paraId="373E7AF1" w14:textId="77777777" w:rsidR="00F150F3" w:rsidRPr="00C725AE" w:rsidRDefault="00F150F3" w:rsidP="00F150F3">
      <w:pPr>
        <w:ind w:firstLine="0"/>
      </w:pPr>
    </w:p>
    <w:p w14:paraId="72FF3D8C" w14:textId="77777777" w:rsidR="00F150F3" w:rsidRPr="00C725AE" w:rsidRDefault="00F150F3" w:rsidP="00F150F3">
      <w:pPr>
        <w:ind w:firstLine="0"/>
      </w:pPr>
    </w:p>
    <w:p w14:paraId="44E9276F" w14:textId="77777777" w:rsidR="00F150F3" w:rsidRPr="00C725AE" w:rsidRDefault="00F150F3" w:rsidP="00F150F3">
      <w:pPr>
        <w:ind w:firstLine="0"/>
      </w:pPr>
      <w:r w:rsidRPr="00C725AE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6BF8342" wp14:editId="6C1B4A79">
                <wp:simplePos x="0" y="0"/>
                <wp:positionH relativeFrom="column">
                  <wp:posOffset>1</wp:posOffset>
                </wp:positionH>
                <wp:positionV relativeFrom="paragraph">
                  <wp:posOffset>1</wp:posOffset>
                </wp:positionV>
                <wp:extent cx="5861050" cy="4413250"/>
                <wp:effectExtent l="19050" t="19050" r="25400" b="25400"/>
                <wp:wrapNone/>
                <wp:docPr id="245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1050" cy="4413250"/>
                          <a:chOff x="0" y="0"/>
                          <a:chExt cx="9367341" cy="6543363"/>
                        </a:xfrm>
                      </wpg:grpSpPr>
                      <pic:pic xmlns:pic="http://schemas.openxmlformats.org/drawingml/2006/picture">
                        <pic:nvPicPr>
                          <pic:cNvPr id="2459" name="Picture 99"/>
                          <pic:cNvPicPr>
                            <a:picLocks noChangeAspect="1"/>
                          </pic:cNvPicPr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7341" cy="654336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60" name="Picture 100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879425" y="1105976"/>
                            <a:ext cx="2801937" cy="1233487"/>
                          </a:xfrm>
                          <a:prstGeom prst="rect">
                            <a:avLst/>
                          </a:prstGeom>
                          <a:ln w="12700"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4B5B80" id="Group 3" o:spid="_x0000_s1026" style="position:absolute;margin-left:0;margin-top:0;width:461.5pt;height:347.5pt;z-index:251675648" coordsize="93673,65433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">
                <v:shape id="Picture 99" o:spid="_x0000_s1027" type="#_x0000_t75" style="position:absolute;width:93673;height:65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" filled="t" fillcolor="window" stroked="t" strokecolor="black [3213]" strokeweight="1pt">
                  <v:imagedata r:id="rId98" o:title=""/>
                  <v:path arrowok="t"/>
                </v:shape>
                <v:shape id="Picture 100" o:spid="_x0000_s1028" type="#_x0000_t75" style="position:absolute;left:8794;top:11059;width:28019;height:12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" strokeweight="1pt">
                  <v:imagedata r:id="rId99" o:title=""/>
                </v:shape>
              </v:group>
            </w:pict>
          </mc:Fallback>
        </mc:AlternateContent>
      </w:r>
    </w:p>
    <w:p w14:paraId="3F9AA5AA" w14:textId="77777777" w:rsidR="00F150F3" w:rsidRPr="00C725AE" w:rsidRDefault="00F150F3" w:rsidP="00F150F3">
      <w:pPr>
        <w:ind w:firstLine="0"/>
      </w:pPr>
    </w:p>
    <w:p w14:paraId="2AD24A85" w14:textId="77777777" w:rsidR="00F150F3" w:rsidRPr="00C725AE" w:rsidRDefault="00F150F3" w:rsidP="00F150F3">
      <w:pPr>
        <w:ind w:firstLine="0"/>
      </w:pPr>
    </w:p>
    <w:p w14:paraId="60818909" w14:textId="77777777" w:rsidR="00F150F3" w:rsidRPr="00C725AE" w:rsidRDefault="00F150F3" w:rsidP="00F150F3">
      <w:pPr>
        <w:ind w:firstLine="0"/>
      </w:pPr>
    </w:p>
    <w:p w14:paraId="64730B5D" w14:textId="77777777" w:rsidR="00F150F3" w:rsidRPr="00C725AE" w:rsidRDefault="00F150F3" w:rsidP="00F150F3">
      <w:pPr>
        <w:ind w:firstLine="0"/>
      </w:pPr>
    </w:p>
    <w:p w14:paraId="2C87DA9C" w14:textId="77777777" w:rsidR="00F150F3" w:rsidRPr="00C725AE" w:rsidRDefault="00F150F3" w:rsidP="00F150F3">
      <w:pPr>
        <w:ind w:firstLine="0"/>
      </w:pPr>
    </w:p>
    <w:p w14:paraId="72DA54C1" w14:textId="77777777" w:rsidR="00F150F3" w:rsidRPr="00C725AE" w:rsidRDefault="00F150F3" w:rsidP="00F150F3">
      <w:pPr>
        <w:ind w:firstLine="0"/>
      </w:pPr>
    </w:p>
    <w:p w14:paraId="3CF27842" w14:textId="77777777" w:rsidR="00F150F3" w:rsidRPr="00C725AE" w:rsidRDefault="00F150F3" w:rsidP="00F150F3">
      <w:pPr>
        <w:ind w:firstLine="0"/>
      </w:pPr>
    </w:p>
    <w:p w14:paraId="3CFC5777" w14:textId="77777777" w:rsidR="00F150F3" w:rsidRPr="00C725AE" w:rsidRDefault="00F150F3" w:rsidP="00F150F3">
      <w:pPr>
        <w:ind w:firstLine="0"/>
      </w:pPr>
    </w:p>
    <w:p w14:paraId="37B441C1" w14:textId="77777777" w:rsidR="00F150F3" w:rsidRPr="00C725AE" w:rsidRDefault="00F150F3" w:rsidP="00F150F3">
      <w:pPr>
        <w:ind w:firstLine="0"/>
      </w:pPr>
    </w:p>
    <w:p w14:paraId="194B5492" w14:textId="77777777" w:rsidR="00F150F3" w:rsidRPr="00C725AE" w:rsidRDefault="00F150F3" w:rsidP="00F150F3">
      <w:pPr>
        <w:ind w:firstLine="0"/>
      </w:pPr>
    </w:p>
    <w:p w14:paraId="79F81524" w14:textId="77777777" w:rsidR="00F150F3" w:rsidRPr="00C725AE" w:rsidRDefault="00F150F3" w:rsidP="00F150F3">
      <w:pPr>
        <w:ind w:firstLine="0"/>
      </w:pPr>
    </w:p>
    <w:p w14:paraId="3D4FF772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3FD4A383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5B919CEC" w14:textId="4BBA2440" w:rsidR="00F150F3" w:rsidRPr="00C725AE" w:rsidRDefault="00F150F3" w:rsidP="00F150F3">
      <w:pPr>
        <w:ind w:firstLine="0"/>
        <w:jc w:val="center"/>
        <w:rPr>
          <w:rFonts w:eastAsia="SimSun"/>
          <w:b/>
          <w:i/>
          <w:iCs/>
          <w:szCs w:val="24"/>
        </w:rPr>
      </w:pPr>
      <w:r w:rsidRPr="00C725AE">
        <w:rPr>
          <w:b/>
          <w:bCs/>
          <w:i/>
          <w:iCs/>
        </w:rPr>
        <w:t>NMR</w:t>
      </w:r>
      <w:r>
        <w:rPr>
          <w:b/>
          <w:bCs/>
          <w:i/>
          <w:iCs/>
        </w:rPr>
        <w:t xml:space="preserve">. </w:t>
      </w:r>
      <w:r w:rsidRPr="00C725AE">
        <w:rPr>
          <w:rFonts w:eastAsia="SimSun"/>
          <w:b/>
          <w:i/>
          <w:iCs/>
          <w:szCs w:val="24"/>
          <w:vertAlign w:val="superscript"/>
        </w:rPr>
        <w:t>13</w:t>
      </w:r>
      <w:r w:rsidRPr="00C725AE">
        <w:rPr>
          <w:rFonts w:eastAsia="SimSun"/>
          <w:b/>
          <w:i/>
          <w:iCs/>
          <w:szCs w:val="24"/>
        </w:rPr>
        <w:t xml:space="preserve">C NMR of compound </w:t>
      </w:r>
      <w:r w:rsidRPr="00C725AE">
        <w:rPr>
          <w:rFonts w:eastAsia="SimSun"/>
          <w:b/>
          <w:bCs/>
          <w:i/>
          <w:iCs/>
          <w:szCs w:val="24"/>
        </w:rPr>
        <w:t>BODIPY</w:t>
      </w:r>
      <w:r w:rsidR="007C524E">
        <w:rPr>
          <w:rFonts w:eastAsia="SimSun"/>
          <w:b/>
          <w:bCs/>
          <w:i/>
          <w:iCs/>
          <w:szCs w:val="24"/>
        </w:rPr>
        <w:t>-</w:t>
      </w:r>
      <w:r w:rsidRPr="00C725AE">
        <w:rPr>
          <w:rFonts w:eastAsia="SimSun"/>
          <w:b/>
          <w:bCs/>
          <w:i/>
          <w:iCs/>
          <w:szCs w:val="24"/>
        </w:rPr>
        <w:t>Lutidine</w:t>
      </w:r>
      <w:r w:rsidR="007C524E">
        <w:rPr>
          <w:rFonts w:eastAsia="SimSun"/>
          <w:b/>
          <w:bCs/>
          <w:i/>
          <w:iCs/>
          <w:szCs w:val="24"/>
        </w:rPr>
        <w:t xml:space="preserve"> (7a)</w:t>
      </w:r>
      <w:r w:rsidRPr="00C725AE">
        <w:rPr>
          <w:rFonts w:eastAsia="SimSun"/>
          <w:b/>
          <w:i/>
          <w:iCs/>
          <w:szCs w:val="24"/>
        </w:rPr>
        <w:t>.</w:t>
      </w:r>
    </w:p>
    <w:p w14:paraId="7C3DFCBF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7116249E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7987BDB4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6785896A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08F59E6C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51CB52D3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00354E56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180AD904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73342287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321D8678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31BC652A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2381BF3F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43929633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6998F2D9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2BA9643F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1C779091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31F1CFB0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24B95194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747B6EE8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3E5AB9CF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39971A09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74CE8AF5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32B5C1FB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01DF8019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ind w:firstLine="0"/>
        <w:jc w:val="both"/>
        <w:rPr>
          <w:sz w:val="20"/>
          <w:szCs w:val="20"/>
        </w:rPr>
      </w:pPr>
    </w:p>
    <w:p w14:paraId="7641DE40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ind w:firstLine="0"/>
        <w:jc w:val="both"/>
        <w:rPr>
          <w:sz w:val="20"/>
          <w:szCs w:val="20"/>
        </w:rPr>
      </w:pPr>
      <w:r w:rsidRPr="00C725AE">
        <w:rPr>
          <w:noProof/>
          <w:sz w:val="20"/>
          <w:szCs w:val="20"/>
        </w:rPr>
        <w:drawing>
          <wp:inline distT="0" distB="0" distL="0" distR="0" wp14:anchorId="6E04F971" wp14:editId="041A8451">
            <wp:extent cx="5852042" cy="4095750"/>
            <wp:effectExtent l="0" t="0" r="0" b="0"/>
            <wp:docPr id="2755" name="Picture 275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5" name="Picture 2755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098" cy="41139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F82CAB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66D690C8" w14:textId="5D5A5BA8" w:rsidR="00F150F3" w:rsidRPr="00C725AE" w:rsidRDefault="00F150F3" w:rsidP="00F150F3">
      <w:pPr>
        <w:ind w:firstLine="0"/>
        <w:jc w:val="center"/>
        <w:rPr>
          <w:rFonts w:eastAsia="SimSun"/>
          <w:b/>
          <w:i/>
          <w:iCs/>
          <w:szCs w:val="24"/>
        </w:rPr>
      </w:pPr>
      <w:r w:rsidRPr="00C725AE">
        <w:rPr>
          <w:b/>
          <w:bCs/>
          <w:i/>
          <w:iCs/>
        </w:rPr>
        <w:t>NMR</w:t>
      </w:r>
      <w:r>
        <w:rPr>
          <w:b/>
          <w:bCs/>
          <w:i/>
          <w:iCs/>
        </w:rPr>
        <w:t xml:space="preserve">. </w:t>
      </w:r>
      <w:r w:rsidRPr="00C725AE">
        <w:rPr>
          <w:rFonts w:eastAsia="SimSun"/>
          <w:b/>
          <w:i/>
          <w:iCs/>
          <w:szCs w:val="24"/>
          <w:vertAlign w:val="superscript"/>
        </w:rPr>
        <w:t>1</w:t>
      </w:r>
      <w:r w:rsidRPr="00C725AE">
        <w:rPr>
          <w:rFonts w:eastAsia="SimSun"/>
          <w:b/>
          <w:i/>
          <w:iCs/>
          <w:szCs w:val="24"/>
        </w:rPr>
        <w:t>H NMR of compound BODIPY</w:t>
      </w:r>
      <w:r w:rsidR="007C524E">
        <w:rPr>
          <w:rFonts w:eastAsia="SimSun"/>
          <w:b/>
          <w:i/>
          <w:iCs/>
          <w:szCs w:val="24"/>
        </w:rPr>
        <w:t>-</w:t>
      </w:r>
      <w:r w:rsidRPr="00C725AE">
        <w:rPr>
          <w:rFonts w:eastAsia="SimSun"/>
          <w:b/>
          <w:i/>
          <w:iCs/>
          <w:szCs w:val="24"/>
        </w:rPr>
        <w:t>TPP</w:t>
      </w:r>
      <w:r w:rsidR="007C524E">
        <w:rPr>
          <w:rFonts w:eastAsia="SimSun"/>
          <w:b/>
          <w:i/>
          <w:iCs/>
          <w:szCs w:val="24"/>
        </w:rPr>
        <w:t xml:space="preserve"> (7b)</w:t>
      </w:r>
      <w:r w:rsidRPr="00C725AE">
        <w:rPr>
          <w:rFonts w:eastAsia="SimSun"/>
          <w:b/>
          <w:i/>
          <w:iCs/>
          <w:szCs w:val="24"/>
        </w:rPr>
        <w:t>.</w:t>
      </w:r>
    </w:p>
    <w:p w14:paraId="507D41BD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704FDDE1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42FFE1FF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6D8DC4C8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72C321FE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42FBF87F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5778F747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56B34226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35FD801A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5928262F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744DB083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637990D1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49B58C40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ind w:firstLine="0"/>
        <w:jc w:val="both"/>
        <w:rPr>
          <w:sz w:val="20"/>
          <w:szCs w:val="20"/>
        </w:rPr>
      </w:pPr>
    </w:p>
    <w:p w14:paraId="54D2436C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21716DB6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178AB30A" w14:textId="77777777" w:rsidR="00F150F3" w:rsidRPr="00C725AE" w:rsidRDefault="00F150F3" w:rsidP="00F150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3F034AE5" w14:textId="77777777" w:rsidR="00F150F3" w:rsidRPr="00C725AE" w:rsidRDefault="00F150F3" w:rsidP="00F150F3">
      <w:pPr>
        <w:ind w:firstLine="0"/>
      </w:pPr>
    </w:p>
    <w:p w14:paraId="7C5CF8DF" w14:textId="77777777" w:rsidR="00F150F3" w:rsidRPr="00C725AE" w:rsidRDefault="00F150F3" w:rsidP="00F150F3">
      <w:pPr>
        <w:ind w:firstLine="0"/>
      </w:pPr>
    </w:p>
    <w:p w14:paraId="15C4805F" w14:textId="77777777" w:rsidR="00F150F3" w:rsidRPr="00C725AE" w:rsidRDefault="00F150F3" w:rsidP="00F150F3">
      <w:pPr>
        <w:ind w:firstLine="0"/>
      </w:pPr>
    </w:p>
    <w:p w14:paraId="2E7D6BA5" w14:textId="77777777" w:rsidR="00F150F3" w:rsidRPr="00C725AE" w:rsidRDefault="00F150F3" w:rsidP="00F150F3">
      <w:pPr>
        <w:ind w:firstLine="0"/>
      </w:pPr>
    </w:p>
    <w:p w14:paraId="1C975616" w14:textId="77777777" w:rsidR="00F150F3" w:rsidRPr="00C725AE" w:rsidRDefault="00F150F3" w:rsidP="00F150F3">
      <w:pPr>
        <w:ind w:firstLine="0"/>
      </w:pPr>
      <w:r w:rsidRPr="00C725AE">
        <w:rPr>
          <w:noProof/>
        </w:rPr>
        <w:drawing>
          <wp:inline distT="0" distB="0" distL="0" distR="0" wp14:anchorId="3A18EFC7" wp14:editId="61EE0AA0">
            <wp:extent cx="5875184" cy="4108450"/>
            <wp:effectExtent l="0" t="0" r="0" b="6350"/>
            <wp:docPr id="2760" name="Picture 2760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0" name="Picture 2760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766" cy="41242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CE45DB" w14:textId="77905A55" w:rsidR="00F150F3" w:rsidRPr="00C725AE" w:rsidRDefault="00F150F3" w:rsidP="00F150F3">
      <w:pPr>
        <w:ind w:firstLine="0"/>
        <w:jc w:val="center"/>
        <w:rPr>
          <w:rFonts w:eastAsia="SimSun"/>
          <w:b/>
          <w:i/>
          <w:iCs/>
          <w:szCs w:val="24"/>
        </w:rPr>
      </w:pPr>
      <w:r w:rsidRPr="00C725AE">
        <w:rPr>
          <w:b/>
          <w:bCs/>
          <w:i/>
          <w:iCs/>
        </w:rPr>
        <w:t>NMR</w:t>
      </w:r>
      <w:r>
        <w:rPr>
          <w:b/>
          <w:bCs/>
          <w:i/>
          <w:iCs/>
        </w:rPr>
        <w:t xml:space="preserve">. </w:t>
      </w:r>
      <w:r w:rsidRPr="00C725AE">
        <w:rPr>
          <w:rFonts w:eastAsia="SimSun"/>
          <w:b/>
          <w:i/>
          <w:iCs/>
          <w:szCs w:val="24"/>
          <w:vertAlign w:val="superscript"/>
        </w:rPr>
        <w:t>13</w:t>
      </w:r>
      <w:r w:rsidRPr="00C725AE">
        <w:rPr>
          <w:rFonts w:eastAsia="SimSun"/>
          <w:b/>
          <w:i/>
          <w:iCs/>
          <w:szCs w:val="24"/>
        </w:rPr>
        <w:t xml:space="preserve">C NMR of compound </w:t>
      </w:r>
      <w:r w:rsidRPr="00C725AE">
        <w:rPr>
          <w:rFonts w:eastAsia="SimSun"/>
          <w:b/>
          <w:bCs/>
          <w:i/>
          <w:iCs/>
          <w:szCs w:val="24"/>
        </w:rPr>
        <w:t>BODIPY</w:t>
      </w:r>
      <w:r w:rsidR="007C524E">
        <w:rPr>
          <w:rFonts w:eastAsia="SimSun"/>
          <w:b/>
          <w:bCs/>
          <w:i/>
          <w:iCs/>
          <w:szCs w:val="24"/>
        </w:rPr>
        <w:t>-</w:t>
      </w:r>
      <w:r w:rsidRPr="00C725AE">
        <w:rPr>
          <w:rFonts w:eastAsia="SimSun"/>
          <w:b/>
          <w:bCs/>
          <w:i/>
          <w:iCs/>
          <w:szCs w:val="24"/>
        </w:rPr>
        <w:t>TPP</w:t>
      </w:r>
      <w:r w:rsidR="007C524E">
        <w:rPr>
          <w:rFonts w:eastAsia="SimSun"/>
          <w:b/>
          <w:bCs/>
          <w:i/>
          <w:iCs/>
          <w:szCs w:val="24"/>
        </w:rPr>
        <w:t xml:space="preserve"> (7b)</w:t>
      </w:r>
      <w:r w:rsidRPr="00C725AE">
        <w:rPr>
          <w:rFonts w:eastAsia="SimSun"/>
          <w:b/>
          <w:i/>
          <w:iCs/>
          <w:szCs w:val="24"/>
        </w:rPr>
        <w:t>.</w:t>
      </w:r>
    </w:p>
    <w:p w14:paraId="285AE7C8" w14:textId="77777777" w:rsidR="00F150F3" w:rsidRPr="00C725AE" w:rsidRDefault="00F150F3" w:rsidP="00F150F3">
      <w:pPr>
        <w:ind w:firstLine="0"/>
      </w:pPr>
    </w:p>
    <w:p w14:paraId="427ABBFF" w14:textId="77777777" w:rsidR="00F150F3" w:rsidRPr="00C725AE" w:rsidRDefault="00F150F3" w:rsidP="00F150F3">
      <w:pPr>
        <w:ind w:firstLine="0"/>
      </w:pPr>
    </w:p>
    <w:p w14:paraId="798B0564" w14:textId="77777777" w:rsidR="00F150F3" w:rsidRPr="00C725AE" w:rsidRDefault="00F150F3" w:rsidP="00F150F3">
      <w:pPr>
        <w:ind w:firstLine="0"/>
      </w:pPr>
    </w:p>
    <w:p w14:paraId="655AD2C6" w14:textId="77777777" w:rsidR="00F150F3" w:rsidRPr="00C725AE" w:rsidRDefault="00F150F3" w:rsidP="00F150F3">
      <w:pPr>
        <w:ind w:firstLine="0"/>
      </w:pPr>
    </w:p>
    <w:p w14:paraId="6854E319" w14:textId="77777777" w:rsidR="00F150F3" w:rsidRPr="00C725AE" w:rsidRDefault="00F150F3" w:rsidP="00F150F3">
      <w:pPr>
        <w:ind w:firstLine="0"/>
      </w:pPr>
    </w:p>
    <w:p w14:paraId="1B9928E0" w14:textId="77777777" w:rsidR="00F150F3" w:rsidRPr="00C725AE" w:rsidRDefault="00F150F3" w:rsidP="00F150F3">
      <w:pPr>
        <w:tabs>
          <w:tab w:val="left" w:pos="2175"/>
        </w:tabs>
        <w:ind w:firstLine="0"/>
      </w:pPr>
    </w:p>
    <w:p w14:paraId="5DC1D757" w14:textId="77777777" w:rsidR="00F150F3" w:rsidRPr="00C725AE" w:rsidRDefault="00F150F3" w:rsidP="00F150F3">
      <w:pPr>
        <w:ind w:firstLine="0"/>
      </w:pPr>
      <w:r w:rsidRPr="00C725AE">
        <w:rPr>
          <w:noProof/>
        </w:rPr>
        <w:lastRenderedPageBreak/>
        <w:drawing>
          <wp:inline distT="0" distB="0" distL="0" distR="0" wp14:anchorId="23274F4C" wp14:editId="2AA047C5">
            <wp:extent cx="5898227" cy="4127500"/>
            <wp:effectExtent l="19050" t="19050" r="26670" b="25400"/>
            <wp:docPr id="2797" name="Picture 279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7" name="Picture 2797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247" cy="414221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06F06C2" w14:textId="5C41234E" w:rsidR="00F150F3" w:rsidRPr="00C725AE" w:rsidRDefault="00F150F3" w:rsidP="00F150F3">
      <w:pPr>
        <w:ind w:firstLine="0"/>
        <w:jc w:val="center"/>
        <w:rPr>
          <w:rFonts w:eastAsia="SimSun"/>
          <w:b/>
          <w:i/>
          <w:iCs/>
          <w:szCs w:val="24"/>
        </w:rPr>
      </w:pPr>
      <w:r w:rsidRPr="00C725AE">
        <w:rPr>
          <w:b/>
          <w:bCs/>
          <w:i/>
          <w:iCs/>
        </w:rPr>
        <w:t>NMR</w:t>
      </w:r>
      <w:r>
        <w:rPr>
          <w:b/>
          <w:bCs/>
          <w:i/>
          <w:iCs/>
        </w:rPr>
        <w:t xml:space="preserve">. </w:t>
      </w:r>
      <w:r w:rsidRPr="00C725AE">
        <w:rPr>
          <w:rFonts w:eastAsia="SimSun"/>
          <w:b/>
          <w:i/>
          <w:iCs/>
          <w:szCs w:val="24"/>
          <w:vertAlign w:val="superscript"/>
        </w:rPr>
        <w:t>1</w:t>
      </w:r>
      <w:r w:rsidRPr="00C725AE">
        <w:rPr>
          <w:rFonts w:eastAsia="SimSun"/>
          <w:b/>
          <w:i/>
          <w:iCs/>
          <w:szCs w:val="24"/>
        </w:rPr>
        <w:t>H NMR of compound BODIPY</w:t>
      </w:r>
      <w:r w:rsidR="007C524E">
        <w:rPr>
          <w:rFonts w:eastAsia="SimSun"/>
          <w:b/>
          <w:i/>
          <w:iCs/>
          <w:szCs w:val="24"/>
        </w:rPr>
        <w:t>-</w:t>
      </w:r>
      <w:r w:rsidRPr="00C725AE">
        <w:rPr>
          <w:rFonts w:eastAsia="SimSun"/>
          <w:b/>
          <w:i/>
          <w:iCs/>
          <w:szCs w:val="24"/>
        </w:rPr>
        <w:t>Alkyl</w:t>
      </w:r>
      <w:r w:rsidR="007C524E">
        <w:rPr>
          <w:rFonts w:eastAsia="SimSun"/>
          <w:b/>
          <w:i/>
          <w:iCs/>
          <w:szCs w:val="24"/>
        </w:rPr>
        <w:t xml:space="preserve"> (7c)</w:t>
      </w:r>
      <w:r w:rsidRPr="00C725AE">
        <w:rPr>
          <w:rFonts w:eastAsia="SimSun"/>
          <w:b/>
          <w:i/>
          <w:iCs/>
          <w:szCs w:val="24"/>
        </w:rPr>
        <w:t>.</w:t>
      </w:r>
    </w:p>
    <w:p w14:paraId="6E633EBA" w14:textId="77777777" w:rsidR="00F150F3" w:rsidRPr="00C725AE" w:rsidRDefault="00F150F3" w:rsidP="00F150F3">
      <w:pPr>
        <w:ind w:firstLine="0"/>
      </w:pPr>
    </w:p>
    <w:p w14:paraId="706A6851" w14:textId="77777777" w:rsidR="00F150F3" w:rsidRPr="00C725AE" w:rsidRDefault="00F150F3" w:rsidP="00F150F3">
      <w:pPr>
        <w:ind w:firstLine="0"/>
        <w:jc w:val="both"/>
      </w:pPr>
    </w:p>
    <w:p w14:paraId="3D30EA48" w14:textId="77777777" w:rsidR="00F150F3" w:rsidRPr="00C725AE" w:rsidRDefault="00F150F3" w:rsidP="00F150F3">
      <w:pPr>
        <w:ind w:firstLine="0"/>
        <w:jc w:val="both"/>
      </w:pPr>
    </w:p>
    <w:p w14:paraId="18989391" w14:textId="77777777" w:rsidR="00F150F3" w:rsidRPr="00C725AE" w:rsidRDefault="00F150F3" w:rsidP="00F150F3">
      <w:pPr>
        <w:ind w:firstLine="0"/>
        <w:jc w:val="both"/>
      </w:pPr>
    </w:p>
    <w:p w14:paraId="3061D920" w14:textId="77777777" w:rsidR="00F150F3" w:rsidRPr="00C725AE" w:rsidRDefault="00F150F3" w:rsidP="00F150F3">
      <w:pPr>
        <w:ind w:firstLine="0"/>
        <w:jc w:val="both"/>
      </w:pPr>
    </w:p>
    <w:p w14:paraId="34D363FD" w14:textId="77777777" w:rsidR="00F150F3" w:rsidRPr="00C725AE" w:rsidRDefault="00F150F3" w:rsidP="00F150F3">
      <w:pPr>
        <w:ind w:firstLine="0"/>
        <w:jc w:val="both"/>
      </w:pPr>
    </w:p>
    <w:p w14:paraId="2CAF9FB4" w14:textId="77777777" w:rsidR="00F150F3" w:rsidRPr="00C725AE" w:rsidRDefault="00F150F3" w:rsidP="00F150F3">
      <w:pPr>
        <w:ind w:firstLine="0"/>
        <w:jc w:val="both"/>
      </w:pPr>
    </w:p>
    <w:p w14:paraId="688E781B" w14:textId="77777777" w:rsidR="00F150F3" w:rsidRPr="00C725AE" w:rsidRDefault="00F150F3" w:rsidP="00F150F3">
      <w:pPr>
        <w:ind w:firstLine="0"/>
        <w:jc w:val="both"/>
      </w:pPr>
    </w:p>
    <w:p w14:paraId="3CA29B18" w14:textId="77777777" w:rsidR="00F150F3" w:rsidRPr="00C725AE" w:rsidRDefault="00F150F3" w:rsidP="00F150F3">
      <w:pPr>
        <w:ind w:firstLine="0"/>
        <w:jc w:val="both"/>
      </w:pPr>
    </w:p>
    <w:p w14:paraId="4524C827" w14:textId="77777777" w:rsidR="00F150F3" w:rsidRPr="00C725AE" w:rsidRDefault="00F150F3" w:rsidP="00F150F3">
      <w:pPr>
        <w:ind w:firstLine="0"/>
        <w:jc w:val="both"/>
      </w:pPr>
    </w:p>
    <w:p w14:paraId="2F1F513E" w14:textId="77777777" w:rsidR="00F150F3" w:rsidRPr="00C725AE" w:rsidRDefault="00F150F3" w:rsidP="00F150F3">
      <w:pPr>
        <w:ind w:firstLine="0"/>
        <w:jc w:val="both"/>
      </w:pPr>
      <w:r w:rsidRPr="00C725AE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19084189" wp14:editId="6CC6D6A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48350" cy="4692650"/>
                <wp:effectExtent l="19050" t="19050" r="19050" b="12700"/>
                <wp:wrapNone/>
                <wp:docPr id="245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8350" cy="4692650"/>
                          <a:chOff x="0" y="0"/>
                          <a:chExt cx="9232146" cy="6448926"/>
                        </a:xfrm>
                      </wpg:grpSpPr>
                      <pic:pic xmlns:pic="http://schemas.openxmlformats.org/drawingml/2006/picture">
                        <pic:nvPicPr>
                          <pic:cNvPr id="2455" name="Picture 2799"/>
                          <pic:cNvPicPr>
                            <a:picLocks noChangeAspect="1"/>
                          </pic:cNvPicPr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2146" cy="6448926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57" name="Picture 2800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803192" y="973038"/>
                            <a:ext cx="2339975" cy="1233487"/>
                          </a:xfrm>
                          <a:prstGeom prst="rect">
                            <a:avLst/>
                          </a:prstGeom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F70E30" id="Group 9" o:spid="_x0000_s1026" style="position:absolute;margin-left:0;margin-top:0;width:460.5pt;height:369.5pt;z-index:251676672" coordsize="92321,64489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">
                <v:shape id="Picture 2799" o:spid="_x0000_s1027" type="#_x0000_t75" style="position:absolute;width:92321;height:64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" stroked="t" strokecolor="black [3213]">
                  <v:imagedata r:id="rId105" o:title=""/>
                  <v:path arrowok="t"/>
                </v:shape>
                <v:shape id="Picture 2800" o:spid="_x0000_s1028" type="#_x0000_t75" style="position:absolute;left:8031;top:9730;width:23400;height:12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">
                  <v:imagedata r:id="rId106" o:title=""/>
                </v:shape>
              </v:group>
            </w:pict>
          </mc:Fallback>
        </mc:AlternateContent>
      </w:r>
    </w:p>
    <w:p w14:paraId="5F7C7F87" w14:textId="77777777" w:rsidR="00F150F3" w:rsidRPr="00C725AE" w:rsidRDefault="00F150F3" w:rsidP="00F150F3">
      <w:pPr>
        <w:ind w:firstLine="0"/>
        <w:jc w:val="both"/>
      </w:pPr>
    </w:p>
    <w:p w14:paraId="46354D3D" w14:textId="77777777" w:rsidR="00F150F3" w:rsidRPr="00C725AE" w:rsidRDefault="00F150F3" w:rsidP="00F150F3">
      <w:pPr>
        <w:ind w:firstLine="0"/>
        <w:jc w:val="both"/>
      </w:pPr>
    </w:p>
    <w:p w14:paraId="05E0E5EB" w14:textId="77777777" w:rsidR="00F150F3" w:rsidRPr="00C725AE" w:rsidRDefault="00F150F3" w:rsidP="00F150F3">
      <w:pPr>
        <w:ind w:firstLine="0"/>
        <w:jc w:val="both"/>
      </w:pPr>
    </w:p>
    <w:p w14:paraId="1FE12A29" w14:textId="77777777" w:rsidR="00F150F3" w:rsidRPr="00C725AE" w:rsidRDefault="00F150F3" w:rsidP="00F150F3">
      <w:pPr>
        <w:ind w:firstLine="0"/>
        <w:jc w:val="both"/>
      </w:pPr>
    </w:p>
    <w:p w14:paraId="1C1B2CCE" w14:textId="77777777" w:rsidR="00F150F3" w:rsidRPr="00C725AE" w:rsidRDefault="00F150F3" w:rsidP="00F150F3">
      <w:pPr>
        <w:ind w:firstLine="0"/>
        <w:jc w:val="both"/>
      </w:pPr>
    </w:p>
    <w:p w14:paraId="5992A05E" w14:textId="77777777" w:rsidR="00F150F3" w:rsidRPr="00C725AE" w:rsidRDefault="00F150F3" w:rsidP="00F150F3">
      <w:pPr>
        <w:ind w:firstLine="0"/>
        <w:jc w:val="both"/>
      </w:pPr>
    </w:p>
    <w:p w14:paraId="691F2591" w14:textId="77777777" w:rsidR="00F150F3" w:rsidRPr="00C725AE" w:rsidRDefault="00F150F3" w:rsidP="00F150F3">
      <w:pPr>
        <w:ind w:firstLine="0"/>
        <w:jc w:val="both"/>
      </w:pPr>
    </w:p>
    <w:p w14:paraId="6AF10955" w14:textId="77777777" w:rsidR="00F150F3" w:rsidRPr="00C725AE" w:rsidRDefault="00F150F3" w:rsidP="00F150F3">
      <w:pPr>
        <w:ind w:firstLine="0"/>
        <w:jc w:val="both"/>
      </w:pPr>
    </w:p>
    <w:p w14:paraId="3C000408" w14:textId="77777777" w:rsidR="00F150F3" w:rsidRPr="00C725AE" w:rsidRDefault="00F150F3" w:rsidP="00F150F3">
      <w:pPr>
        <w:ind w:firstLine="0"/>
        <w:jc w:val="both"/>
      </w:pPr>
    </w:p>
    <w:p w14:paraId="67A76E03" w14:textId="77777777" w:rsidR="00F150F3" w:rsidRPr="00C725AE" w:rsidRDefault="00F150F3" w:rsidP="00F150F3">
      <w:pPr>
        <w:ind w:firstLine="0"/>
        <w:jc w:val="both"/>
      </w:pPr>
    </w:p>
    <w:p w14:paraId="1D345164" w14:textId="77777777" w:rsidR="00F150F3" w:rsidRPr="00C725AE" w:rsidRDefault="00F150F3" w:rsidP="00F150F3">
      <w:pPr>
        <w:ind w:firstLine="0"/>
        <w:jc w:val="both"/>
      </w:pPr>
    </w:p>
    <w:p w14:paraId="7B233D2B" w14:textId="77777777" w:rsidR="00F150F3" w:rsidRPr="00C725AE" w:rsidRDefault="00F150F3" w:rsidP="00F150F3">
      <w:pPr>
        <w:ind w:firstLine="0"/>
        <w:jc w:val="both"/>
      </w:pPr>
    </w:p>
    <w:p w14:paraId="11EEA4A4" w14:textId="77777777" w:rsidR="00F150F3" w:rsidRPr="00C725AE" w:rsidRDefault="00F150F3" w:rsidP="00F150F3">
      <w:pPr>
        <w:ind w:firstLine="0"/>
        <w:rPr>
          <w:b/>
          <w:bCs/>
          <w:i/>
          <w:iCs/>
        </w:rPr>
      </w:pPr>
    </w:p>
    <w:p w14:paraId="0B2EF189" w14:textId="46B24655" w:rsidR="00F150F3" w:rsidRPr="00C725AE" w:rsidRDefault="00F150F3" w:rsidP="00F150F3">
      <w:pPr>
        <w:ind w:firstLine="0"/>
        <w:jc w:val="center"/>
        <w:rPr>
          <w:rFonts w:eastAsia="SimSun"/>
          <w:b/>
          <w:i/>
          <w:iCs/>
          <w:szCs w:val="24"/>
        </w:rPr>
      </w:pPr>
      <w:r w:rsidRPr="00C725AE">
        <w:rPr>
          <w:b/>
          <w:bCs/>
          <w:i/>
          <w:iCs/>
        </w:rPr>
        <w:t>NMR</w:t>
      </w:r>
      <w:r>
        <w:rPr>
          <w:b/>
          <w:bCs/>
          <w:i/>
          <w:iCs/>
        </w:rPr>
        <w:t xml:space="preserve">. </w:t>
      </w:r>
      <w:r w:rsidRPr="00C725AE">
        <w:rPr>
          <w:rFonts w:eastAsia="SimSun"/>
          <w:b/>
          <w:i/>
          <w:iCs/>
          <w:szCs w:val="24"/>
          <w:vertAlign w:val="superscript"/>
        </w:rPr>
        <w:t>13</w:t>
      </w:r>
      <w:r w:rsidRPr="00C725AE">
        <w:rPr>
          <w:rFonts w:eastAsia="SimSun"/>
          <w:b/>
          <w:i/>
          <w:iCs/>
          <w:szCs w:val="24"/>
        </w:rPr>
        <w:t xml:space="preserve">C NMR of compound </w:t>
      </w:r>
      <w:r w:rsidRPr="00C725AE">
        <w:rPr>
          <w:rFonts w:eastAsia="SimSun"/>
          <w:b/>
          <w:bCs/>
          <w:i/>
          <w:iCs/>
          <w:szCs w:val="24"/>
        </w:rPr>
        <w:t>BODIPY</w:t>
      </w:r>
      <w:r w:rsidR="007C524E">
        <w:rPr>
          <w:rFonts w:eastAsia="SimSun"/>
          <w:b/>
          <w:bCs/>
          <w:i/>
          <w:iCs/>
          <w:szCs w:val="24"/>
        </w:rPr>
        <w:t>-</w:t>
      </w:r>
      <w:r w:rsidRPr="00C725AE">
        <w:rPr>
          <w:rFonts w:eastAsia="SimSun"/>
          <w:b/>
          <w:bCs/>
          <w:i/>
          <w:iCs/>
          <w:szCs w:val="24"/>
        </w:rPr>
        <w:t>Alkyl</w:t>
      </w:r>
      <w:r w:rsidR="007C524E">
        <w:rPr>
          <w:rFonts w:eastAsia="SimSun"/>
          <w:b/>
          <w:bCs/>
          <w:i/>
          <w:iCs/>
          <w:szCs w:val="24"/>
        </w:rPr>
        <w:t>(7c)</w:t>
      </w:r>
      <w:r w:rsidRPr="00C725AE">
        <w:rPr>
          <w:rFonts w:eastAsia="SimSun"/>
          <w:b/>
          <w:i/>
          <w:iCs/>
          <w:szCs w:val="24"/>
        </w:rPr>
        <w:t>.</w:t>
      </w:r>
    </w:p>
    <w:p w14:paraId="22F4D2F6" w14:textId="77777777" w:rsidR="00F150F3" w:rsidRPr="00C725AE" w:rsidRDefault="00F150F3" w:rsidP="00F150F3">
      <w:pPr>
        <w:ind w:firstLine="0"/>
        <w:jc w:val="both"/>
      </w:pPr>
    </w:p>
    <w:p w14:paraId="254DF811" w14:textId="77777777" w:rsidR="00F150F3" w:rsidRPr="00C725AE" w:rsidRDefault="00F150F3" w:rsidP="00F150F3">
      <w:pPr>
        <w:ind w:firstLine="0"/>
        <w:jc w:val="both"/>
      </w:pPr>
    </w:p>
    <w:p w14:paraId="77062FA8" w14:textId="07E7EE95" w:rsidR="000A3AFB" w:rsidRDefault="000A3AFB" w:rsidP="007C524E">
      <w:pPr>
        <w:ind w:firstLine="0"/>
      </w:pPr>
    </w:p>
    <w:sectPr w:rsidR="000A3AFB">
      <w:headerReference w:type="default" r:id="rId10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8" w:author="Manjusha Choudhury" w:date="2026-02-08T22:36:00Z" w:initials="MC">
    <w:p w14:paraId="3FFD76DE" w14:textId="77777777" w:rsidR="00950035" w:rsidRDefault="00950035" w:rsidP="00950035">
      <w:pPr>
        <w:pStyle w:val="CommentText"/>
        <w:ind w:firstLine="0"/>
      </w:pPr>
      <w:r>
        <w:rPr>
          <w:rStyle w:val="CommentReference"/>
        </w:rPr>
        <w:annotationRef/>
      </w:r>
      <w:r>
        <w:t>Regenerated this tables to fix the compound names.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FFD76D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E0FE390" w16cex:dateUtc="2026-02-09T06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FFD76DE" w16cid:durableId="2E0FE39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9DC72" w14:textId="77777777" w:rsidR="00F53D60" w:rsidRDefault="00F53D60" w:rsidP="004925D8">
      <w:pPr>
        <w:spacing w:line="240" w:lineRule="auto"/>
      </w:pPr>
      <w:r>
        <w:separator/>
      </w:r>
    </w:p>
  </w:endnote>
  <w:endnote w:type="continuationSeparator" w:id="0">
    <w:p w14:paraId="7BBDAC31" w14:textId="77777777" w:rsidR="00F53D60" w:rsidRDefault="00F53D60" w:rsidP="004925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0769A" w14:textId="77777777" w:rsidR="00F53D60" w:rsidRDefault="00F53D60" w:rsidP="004925D8">
      <w:pPr>
        <w:spacing w:line="240" w:lineRule="auto"/>
      </w:pPr>
      <w:r>
        <w:separator/>
      </w:r>
    </w:p>
  </w:footnote>
  <w:footnote w:type="continuationSeparator" w:id="0">
    <w:p w14:paraId="09BAAFA3" w14:textId="77777777" w:rsidR="00F53D60" w:rsidRDefault="00F53D60" w:rsidP="004925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38DCC" w14:textId="77777777" w:rsidR="004925D8" w:rsidRDefault="004925D8" w:rsidP="0088276B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60A"/>
    <w:multiLevelType w:val="hybridMultilevel"/>
    <w:tmpl w:val="BDF04D5E"/>
    <w:lvl w:ilvl="0" w:tplc="6B003CD6">
      <w:start w:val="1"/>
      <w:numFmt w:val="decimal"/>
      <w:lvlText w:val="%1)"/>
      <w:lvlJc w:val="left"/>
      <w:pPr>
        <w:ind w:left="1020" w:hanging="360"/>
      </w:pPr>
    </w:lvl>
    <w:lvl w:ilvl="1" w:tplc="70A28BF2">
      <w:start w:val="1"/>
      <w:numFmt w:val="decimal"/>
      <w:lvlText w:val="%2)"/>
      <w:lvlJc w:val="left"/>
      <w:pPr>
        <w:ind w:left="1020" w:hanging="360"/>
      </w:pPr>
    </w:lvl>
    <w:lvl w:ilvl="2" w:tplc="4BD499D8">
      <w:start w:val="1"/>
      <w:numFmt w:val="decimal"/>
      <w:lvlText w:val="%3)"/>
      <w:lvlJc w:val="left"/>
      <w:pPr>
        <w:ind w:left="1020" w:hanging="360"/>
      </w:pPr>
    </w:lvl>
    <w:lvl w:ilvl="3" w:tplc="6F4E89DE">
      <w:start w:val="1"/>
      <w:numFmt w:val="decimal"/>
      <w:lvlText w:val="%4)"/>
      <w:lvlJc w:val="left"/>
      <w:pPr>
        <w:ind w:left="1020" w:hanging="360"/>
      </w:pPr>
    </w:lvl>
    <w:lvl w:ilvl="4" w:tplc="A4F4D4AA">
      <w:start w:val="1"/>
      <w:numFmt w:val="decimal"/>
      <w:lvlText w:val="%5)"/>
      <w:lvlJc w:val="left"/>
      <w:pPr>
        <w:ind w:left="1020" w:hanging="360"/>
      </w:pPr>
    </w:lvl>
    <w:lvl w:ilvl="5" w:tplc="4000ABFC">
      <w:start w:val="1"/>
      <w:numFmt w:val="decimal"/>
      <w:lvlText w:val="%6)"/>
      <w:lvlJc w:val="left"/>
      <w:pPr>
        <w:ind w:left="1020" w:hanging="360"/>
      </w:pPr>
    </w:lvl>
    <w:lvl w:ilvl="6" w:tplc="51EE9B02">
      <w:start w:val="1"/>
      <w:numFmt w:val="decimal"/>
      <w:lvlText w:val="%7)"/>
      <w:lvlJc w:val="left"/>
      <w:pPr>
        <w:ind w:left="1020" w:hanging="360"/>
      </w:pPr>
    </w:lvl>
    <w:lvl w:ilvl="7" w:tplc="14CC544E">
      <w:start w:val="1"/>
      <w:numFmt w:val="decimal"/>
      <w:lvlText w:val="%8)"/>
      <w:lvlJc w:val="left"/>
      <w:pPr>
        <w:ind w:left="1020" w:hanging="360"/>
      </w:pPr>
    </w:lvl>
    <w:lvl w:ilvl="8" w:tplc="9180417E">
      <w:start w:val="1"/>
      <w:numFmt w:val="decimal"/>
      <w:lvlText w:val="%9)"/>
      <w:lvlJc w:val="left"/>
      <w:pPr>
        <w:ind w:left="1020" w:hanging="360"/>
      </w:pPr>
    </w:lvl>
  </w:abstractNum>
  <w:abstractNum w:abstractNumId="1" w15:restartNumberingAfterBreak="0">
    <w:nsid w:val="11577844"/>
    <w:multiLevelType w:val="hybridMultilevel"/>
    <w:tmpl w:val="15ACCCE6"/>
    <w:lvl w:ilvl="0" w:tplc="1D5843A8">
      <w:start w:val="1"/>
      <w:numFmt w:val="decimal"/>
      <w:lvlText w:val="%1)"/>
      <w:lvlJc w:val="left"/>
      <w:pPr>
        <w:ind w:left="1020" w:hanging="360"/>
      </w:pPr>
    </w:lvl>
    <w:lvl w:ilvl="1" w:tplc="DE6EB3BC">
      <w:start w:val="1"/>
      <w:numFmt w:val="decimal"/>
      <w:lvlText w:val="%2)"/>
      <w:lvlJc w:val="left"/>
      <w:pPr>
        <w:ind w:left="1020" w:hanging="360"/>
      </w:pPr>
    </w:lvl>
    <w:lvl w:ilvl="2" w:tplc="B260C0F8">
      <w:start w:val="1"/>
      <w:numFmt w:val="decimal"/>
      <w:lvlText w:val="%3)"/>
      <w:lvlJc w:val="left"/>
      <w:pPr>
        <w:ind w:left="1020" w:hanging="360"/>
      </w:pPr>
    </w:lvl>
    <w:lvl w:ilvl="3" w:tplc="8092DF80">
      <w:start w:val="1"/>
      <w:numFmt w:val="decimal"/>
      <w:lvlText w:val="%4)"/>
      <w:lvlJc w:val="left"/>
      <w:pPr>
        <w:ind w:left="1020" w:hanging="360"/>
      </w:pPr>
    </w:lvl>
    <w:lvl w:ilvl="4" w:tplc="F60A8FA0">
      <w:start w:val="1"/>
      <w:numFmt w:val="decimal"/>
      <w:lvlText w:val="%5)"/>
      <w:lvlJc w:val="left"/>
      <w:pPr>
        <w:ind w:left="1020" w:hanging="360"/>
      </w:pPr>
    </w:lvl>
    <w:lvl w:ilvl="5" w:tplc="6E5E95CC">
      <w:start w:val="1"/>
      <w:numFmt w:val="decimal"/>
      <w:lvlText w:val="%6)"/>
      <w:lvlJc w:val="left"/>
      <w:pPr>
        <w:ind w:left="1020" w:hanging="360"/>
      </w:pPr>
    </w:lvl>
    <w:lvl w:ilvl="6" w:tplc="180AB20C">
      <w:start w:val="1"/>
      <w:numFmt w:val="decimal"/>
      <w:lvlText w:val="%7)"/>
      <w:lvlJc w:val="left"/>
      <w:pPr>
        <w:ind w:left="1020" w:hanging="360"/>
      </w:pPr>
    </w:lvl>
    <w:lvl w:ilvl="7" w:tplc="E2F0A038">
      <w:start w:val="1"/>
      <w:numFmt w:val="decimal"/>
      <w:lvlText w:val="%8)"/>
      <w:lvlJc w:val="left"/>
      <w:pPr>
        <w:ind w:left="1020" w:hanging="360"/>
      </w:pPr>
    </w:lvl>
    <w:lvl w:ilvl="8" w:tplc="1A1AE08A">
      <w:start w:val="1"/>
      <w:numFmt w:val="decimal"/>
      <w:lvlText w:val="%9)"/>
      <w:lvlJc w:val="left"/>
      <w:pPr>
        <w:ind w:left="1020" w:hanging="360"/>
      </w:pPr>
    </w:lvl>
  </w:abstractNum>
  <w:abstractNum w:abstractNumId="2" w15:restartNumberingAfterBreak="0">
    <w:nsid w:val="22EE3032"/>
    <w:multiLevelType w:val="hybridMultilevel"/>
    <w:tmpl w:val="4F747C44"/>
    <w:lvl w:ilvl="0" w:tplc="C054E2C8">
      <w:start w:val="1"/>
      <w:numFmt w:val="decimal"/>
      <w:lvlText w:val="%1)"/>
      <w:lvlJc w:val="left"/>
      <w:pPr>
        <w:ind w:left="1020" w:hanging="360"/>
      </w:pPr>
    </w:lvl>
    <w:lvl w:ilvl="1" w:tplc="C5421926">
      <w:start w:val="1"/>
      <w:numFmt w:val="decimal"/>
      <w:lvlText w:val="%2)"/>
      <w:lvlJc w:val="left"/>
      <w:pPr>
        <w:ind w:left="1020" w:hanging="360"/>
      </w:pPr>
    </w:lvl>
    <w:lvl w:ilvl="2" w:tplc="1D907FEC">
      <w:start w:val="1"/>
      <w:numFmt w:val="decimal"/>
      <w:lvlText w:val="%3)"/>
      <w:lvlJc w:val="left"/>
      <w:pPr>
        <w:ind w:left="1020" w:hanging="360"/>
      </w:pPr>
    </w:lvl>
    <w:lvl w:ilvl="3" w:tplc="F6360726">
      <w:start w:val="1"/>
      <w:numFmt w:val="decimal"/>
      <w:lvlText w:val="%4)"/>
      <w:lvlJc w:val="left"/>
      <w:pPr>
        <w:ind w:left="1020" w:hanging="360"/>
      </w:pPr>
    </w:lvl>
    <w:lvl w:ilvl="4" w:tplc="B87C1448">
      <w:start w:val="1"/>
      <w:numFmt w:val="decimal"/>
      <w:lvlText w:val="%5)"/>
      <w:lvlJc w:val="left"/>
      <w:pPr>
        <w:ind w:left="1020" w:hanging="360"/>
      </w:pPr>
    </w:lvl>
    <w:lvl w:ilvl="5" w:tplc="728E4C0A">
      <w:start w:val="1"/>
      <w:numFmt w:val="decimal"/>
      <w:lvlText w:val="%6)"/>
      <w:lvlJc w:val="left"/>
      <w:pPr>
        <w:ind w:left="1020" w:hanging="360"/>
      </w:pPr>
    </w:lvl>
    <w:lvl w:ilvl="6" w:tplc="A6AA443E">
      <w:start w:val="1"/>
      <w:numFmt w:val="decimal"/>
      <w:lvlText w:val="%7)"/>
      <w:lvlJc w:val="left"/>
      <w:pPr>
        <w:ind w:left="1020" w:hanging="360"/>
      </w:pPr>
    </w:lvl>
    <w:lvl w:ilvl="7" w:tplc="59CA031E">
      <w:start w:val="1"/>
      <w:numFmt w:val="decimal"/>
      <w:lvlText w:val="%8)"/>
      <w:lvlJc w:val="left"/>
      <w:pPr>
        <w:ind w:left="1020" w:hanging="360"/>
      </w:pPr>
    </w:lvl>
    <w:lvl w:ilvl="8" w:tplc="EBC23554">
      <w:start w:val="1"/>
      <w:numFmt w:val="decimal"/>
      <w:lvlText w:val="%9)"/>
      <w:lvlJc w:val="left"/>
      <w:pPr>
        <w:ind w:left="1020" w:hanging="360"/>
      </w:pPr>
    </w:lvl>
  </w:abstractNum>
  <w:abstractNum w:abstractNumId="3" w15:restartNumberingAfterBreak="0">
    <w:nsid w:val="34E90BF9"/>
    <w:multiLevelType w:val="hybridMultilevel"/>
    <w:tmpl w:val="E2682EF8"/>
    <w:lvl w:ilvl="0" w:tplc="3B9C5908">
      <w:start w:val="1"/>
      <w:numFmt w:val="decimal"/>
      <w:lvlText w:val="%1)"/>
      <w:lvlJc w:val="left"/>
      <w:pPr>
        <w:ind w:left="1020" w:hanging="360"/>
      </w:pPr>
    </w:lvl>
    <w:lvl w:ilvl="1" w:tplc="E0662E56">
      <w:start w:val="1"/>
      <w:numFmt w:val="decimal"/>
      <w:lvlText w:val="%2)"/>
      <w:lvlJc w:val="left"/>
      <w:pPr>
        <w:ind w:left="1020" w:hanging="360"/>
      </w:pPr>
    </w:lvl>
    <w:lvl w:ilvl="2" w:tplc="E28A521E">
      <w:start w:val="1"/>
      <w:numFmt w:val="decimal"/>
      <w:lvlText w:val="%3)"/>
      <w:lvlJc w:val="left"/>
      <w:pPr>
        <w:ind w:left="1020" w:hanging="360"/>
      </w:pPr>
    </w:lvl>
    <w:lvl w:ilvl="3" w:tplc="C8482154">
      <w:start w:val="1"/>
      <w:numFmt w:val="decimal"/>
      <w:lvlText w:val="%4)"/>
      <w:lvlJc w:val="left"/>
      <w:pPr>
        <w:ind w:left="1020" w:hanging="360"/>
      </w:pPr>
    </w:lvl>
    <w:lvl w:ilvl="4" w:tplc="F40E427E">
      <w:start w:val="1"/>
      <w:numFmt w:val="decimal"/>
      <w:lvlText w:val="%5)"/>
      <w:lvlJc w:val="left"/>
      <w:pPr>
        <w:ind w:left="1020" w:hanging="360"/>
      </w:pPr>
    </w:lvl>
    <w:lvl w:ilvl="5" w:tplc="361A0D82">
      <w:start w:val="1"/>
      <w:numFmt w:val="decimal"/>
      <w:lvlText w:val="%6)"/>
      <w:lvlJc w:val="left"/>
      <w:pPr>
        <w:ind w:left="1020" w:hanging="360"/>
      </w:pPr>
    </w:lvl>
    <w:lvl w:ilvl="6" w:tplc="8018C016">
      <w:start w:val="1"/>
      <w:numFmt w:val="decimal"/>
      <w:lvlText w:val="%7)"/>
      <w:lvlJc w:val="left"/>
      <w:pPr>
        <w:ind w:left="1020" w:hanging="360"/>
      </w:pPr>
    </w:lvl>
    <w:lvl w:ilvl="7" w:tplc="9D86C316">
      <w:start w:val="1"/>
      <w:numFmt w:val="decimal"/>
      <w:lvlText w:val="%8)"/>
      <w:lvlJc w:val="left"/>
      <w:pPr>
        <w:ind w:left="1020" w:hanging="360"/>
      </w:pPr>
    </w:lvl>
    <w:lvl w:ilvl="8" w:tplc="BBBA659E">
      <w:start w:val="1"/>
      <w:numFmt w:val="decimal"/>
      <w:lvlText w:val="%9)"/>
      <w:lvlJc w:val="left"/>
      <w:pPr>
        <w:ind w:left="1020" w:hanging="360"/>
      </w:pPr>
    </w:lvl>
  </w:abstractNum>
  <w:abstractNum w:abstractNumId="4" w15:restartNumberingAfterBreak="0">
    <w:nsid w:val="37130570"/>
    <w:multiLevelType w:val="hybridMultilevel"/>
    <w:tmpl w:val="A1860CAC"/>
    <w:lvl w:ilvl="0" w:tplc="6D826C1E">
      <w:start w:val="1"/>
      <w:numFmt w:val="decimal"/>
      <w:lvlText w:val="%1)"/>
      <w:lvlJc w:val="left"/>
      <w:pPr>
        <w:ind w:left="1020" w:hanging="360"/>
      </w:pPr>
    </w:lvl>
    <w:lvl w:ilvl="1" w:tplc="35102BB2">
      <w:start w:val="1"/>
      <w:numFmt w:val="decimal"/>
      <w:lvlText w:val="%2)"/>
      <w:lvlJc w:val="left"/>
      <w:pPr>
        <w:ind w:left="1020" w:hanging="360"/>
      </w:pPr>
    </w:lvl>
    <w:lvl w:ilvl="2" w:tplc="CC209AA2">
      <w:start w:val="1"/>
      <w:numFmt w:val="decimal"/>
      <w:lvlText w:val="%3)"/>
      <w:lvlJc w:val="left"/>
      <w:pPr>
        <w:ind w:left="1020" w:hanging="360"/>
      </w:pPr>
    </w:lvl>
    <w:lvl w:ilvl="3" w:tplc="E44A7810">
      <w:start w:val="1"/>
      <w:numFmt w:val="decimal"/>
      <w:lvlText w:val="%4)"/>
      <w:lvlJc w:val="left"/>
      <w:pPr>
        <w:ind w:left="1020" w:hanging="360"/>
      </w:pPr>
    </w:lvl>
    <w:lvl w:ilvl="4" w:tplc="A1A25FB6">
      <w:start w:val="1"/>
      <w:numFmt w:val="decimal"/>
      <w:lvlText w:val="%5)"/>
      <w:lvlJc w:val="left"/>
      <w:pPr>
        <w:ind w:left="1020" w:hanging="360"/>
      </w:pPr>
    </w:lvl>
    <w:lvl w:ilvl="5" w:tplc="2166994C">
      <w:start w:val="1"/>
      <w:numFmt w:val="decimal"/>
      <w:lvlText w:val="%6)"/>
      <w:lvlJc w:val="left"/>
      <w:pPr>
        <w:ind w:left="1020" w:hanging="360"/>
      </w:pPr>
    </w:lvl>
    <w:lvl w:ilvl="6" w:tplc="A01279CE">
      <w:start w:val="1"/>
      <w:numFmt w:val="decimal"/>
      <w:lvlText w:val="%7)"/>
      <w:lvlJc w:val="left"/>
      <w:pPr>
        <w:ind w:left="1020" w:hanging="360"/>
      </w:pPr>
    </w:lvl>
    <w:lvl w:ilvl="7" w:tplc="736C91CE">
      <w:start w:val="1"/>
      <w:numFmt w:val="decimal"/>
      <w:lvlText w:val="%8)"/>
      <w:lvlJc w:val="left"/>
      <w:pPr>
        <w:ind w:left="1020" w:hanging="360"/>
      </w:pPr>
    </w:lvl>
    <w:lvl w:ilvl="8" w:tplc="1D58FEC0">
      <w:start w:val="1"/>
      <w:numFmt w:val="decimal"/>
      <w:lvlText w:val="%9)"/>
      <w:lvlJc w:val="left"/>
      <w:pPr>
        <w:ind w:left="1020" w:hanging="360"/>
      </w:pPr>
    </w:lvl>
  </w:abstractNum>
  <w:abstractNum w:abstractNumId="5" w15:restartNumberingAfterBreak="0">
    <w:nsid w:val="4C3001A1"/>
    <w:multiLevelType w:val="hybridMultilevel"/>
    <w:tmpl w:val="02E45EA8"/>
    <w:lvl w:ilvl="0" w:tplc="F96EADDA">
      <w:start w:val="1"/>
      <w:numFmt w:val="upperLetter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07751595">
    <w:abstractNumId w:val="5"/>
  </w:num>
  <w:num w:numId="2" w16cid:durableId="1318344688">
    <w:abstractNumId w:val="1"/>
  </w:num>
  <w:num w:numId="3" w16cid:durableId="1883512406">
    <w:abstractNumId w:val="3"/>
  </w:num>
  <w:num w:numId="4" w16cid:durableId="1269852569">
    <w:abstractNumId w:val="4"/>
  </w:num>
  <w:num w:numId="5" w16cid:durableId="438060827">
    <w:abstractNumId w:val="2"/>
  </w:num>
  <w:num w:numId="6" w16cid:durableId="5127387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njusha Choudhury">
    <w15:presenceInfo w15:providerId="AD" w15:userId="S::mchoudhury@aspirawh.com::931d5ddc-1e6c-4b9d-bb76-83a71283bbd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7A9"/>
    <w:rsid w:val="00003981"/>
    <w:rsid w:val="00017055"/>
    <w:rsid w:val="00064BB1"/>
    <w:rsid w:val="0008281E"/>
    <w:rsid w:val="000A3AFB"/>
    <w:rsid w:val="000B10CA"/>
    <w:rsid w:val="000C0C0F"/>
    <w:rsid w:val="00114243"/>
    <w:rsid w:val="00123907"/>
    <w:rsid w:val="00171B41"/>
    <w:rsid w:val="001F3CFF"/>
    <w:rsid w:val="00224C91"/>
    <w:rsid w:val="00365BBC"/>
    <w:rsid w:val="003A7187"/>
    <w:rsid w:val="004925D8"/>
    <w:rsid w:val="004B396A"/>
    <w:rsid w:val="004F397E"/>
    <w:rsid w:val="005173AB"/>
    <w:rsid w:val="005547A9"/>
    <w:rsid w:val="005A2635"/>
    <w:rsid w:val="005F671F"/>
    <w:rsid w:val="0061049E"/>
    <w:rsid w:val="006944C6"/>
    <w:rsid w:val="006F36F8"/>
    <w:rsid w:val="00750F86"/>
    <w:rsid w:val="00760796"/>
    <w:rsid w:val="007A5BC4"/>
    <w:rsid w:val="007C524E"/>
    <w:rsid w:val="007F2508"/>
    <w:rsid w:val="007F78CE"/>
    <w:rsid w:val="0080663B"/>
    <w:rsid w:val="0086329A"/>
    <w:rsid w:val="0088276B"/>
    <w:rsid w:val="008B7A9D"/>
    <w:rsid w:val="00926F96"/>
    <w:rsid w:val="00950035"/>
    <w:rsid w:val="00954302"/>
    <w:rsid w:val="00A0413E"/>
    <w:rsid w:val="00A167E7"/>
    <w:rsid w:val="00A247CC"/>
    <w:rsid w:val="00A4680A"/>
    <w:rsid w:val="00A73A4F"/>
    <w:rsid w:val="00AD08EA"/>
    <w:rsid w:val="00B02C76"/>
    <w:rsid w:val="00B94ACF"/>
    <w:rsid w:val="00BF197C"/>
    <w:rsid w:val="00C5669D"/>
    <w:rsid w:val="00C57F85"/>
    <w:rsid w:val="00C73207"/>
    <w:rsid w:val="00C7720A"/>
    <w:rsid w:val="00C84122"/>
    <w:rsid w:val="00C84F80"/>
    <w:rsid w:val="00CB13EF"/>
    <w:rsid w:val="00CC7BEA"/>
    <w:rsid w:val="00CF1E2F"/>
    <w:rsid w:val="00D20458"/>
    <w:rsid w:val="00E37D3D"/>
    <w:rsid w:val="00E46E64"/>
    <w:rsid w:val="00E71FD6"/>
    <w:rsid w:val="00E83688"/>
    <w:rsid w:val="00EC11B0"/>
    <w:rsid w:val="00F150F3"/>
    <w:rsid w:val="00F33D5C"/>
    <w:rsid w:val="00F53D60"/>
    <w:rsid w:val="00F8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E6F47"/>
  <w15:chartTrackingRefBased/>
  <w15:docId w15:val="{86AB8082-7831-4E9F-A598-6C4250C48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7A9"/>
    <w:pPr>
      <w:spacing w:after="0" w:line="480" w:lineRule="auto"/>
      <w:ind w:firstLine="720"/>
    </w:pPr>
    <w:rPr>
      <w:rFonts w:ascii="Times New Roman" w:eastAsia="Calibri" w:hAnsi="Times New Roman" w:cs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47A9"/>
    <w:pPr>
      <w:keepNext/>
      <w:keepLines/>
      <w:spacing w:before="360" w:after="80" w:line="278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47A9"/>
    <w:pPr>
      <w:keepNext/>
      <w:keepLines/>
      <w:spacing w:before="160" w:after="80" w:line="278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47A9"/>
    <w:pPr>
      <w:keepNext/>
      <w:keepLines/>
      <w:spacing w:before="160" w:after="80" w:line="278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47A9"/>
    <w:pPr>
      <w:keepNext/>
      <w:keepLines/>
      <w:spacing w:before="80" w:after="40" w:line="278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47A9"/>
    <w:pPr>
      <w:keepNext/>
      <w:keepLines/>
      <w:spacing w:before="80" w:after="40" w:line="278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47A9"/>
    <w:pPr>
      <w:keepNext/>
      <w:keepLines/>
      <w:spacing w:before="40" w:line="278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47A9"/>
    <w:pPr>
      <w:keepNext/>
      <w:keepLines/>
      <w:spacing w:before="40" w:line="278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47A9"/>
    <w:pPr>
      <w:keepNext/>
      <w:keepLines/>
      <w:spacing w:line="278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47A9"/>
    <w:pPr>
      <w:keepNext/>
      <w:keepLines/>
      <w:spacing w:line="278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7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47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47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47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47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47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47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47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47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47A9"/>
    <w:pPr>
      <w:spacing w:after="80" w:line="240" w:lineRule="auto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547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47A9"/>
    <w:pPr>
      <w:numPr>
        <w:ilvl w:val="1"/>
      </w:numPr>
      <w:spacing w:after="160" w:line="278" w:lineRule="auto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547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47A9"/>
    <w:pPr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547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47A9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547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47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47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47A9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0C0C0F"/>
    <w:pPr>
      <w:spacing w:after="0" w:line="240" w:lineRule="auto"/>
    </w:pPr>
    <w:rPr>
      <w:rFonts w:ascii="Times New Roman" w:eastAsia="Calibri" w:hAnsi="Times New Roman" w:cs="Times New Roman"/>
      <w:kern w:val="0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C84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41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4122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41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4122"/>
    <w:rPr>
      <w:rFonts w:ascii="Times New Roman" w:eastAsia="Calibri" w:hAnsi="Times New Roman" w:cs="Times New Roman"/>
      <w:b/>
      <w:bCs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F3CFF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4925D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5D8"/>
    <w:rPr>
      <w:rFonts w:ascii="Times New Roman" w:eastAsia="Calibri" w:hAnsi="Times New Roman" w:cs="Times New Roman"/>
      <w:kern w:val="0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925D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5D8"/>
    <w:rPr>
      <w:rFonts w:ascii="Times New Roman" w:eastAsia="Calibri" w:hAnsi="Times New Roman" w:cs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5.xml"/><Relationship Id="rId21" Type="http://schemas.openxmlformats.org/officeDocument/2006/relationships/chart" Target="charts/chart12.xml"/><Relationship Id="rId42" Type="http://schemas.openxmlformats.org/officeDocument/2006/relationships/chart" Target="charts/chart28.xml"/><Relationship Id="rId47" Type="http://schemas.openxmlformats.org/officeDocument/2006/relationships/chart" Target="charts/chart30.xml"/><Relationship Id="rId63" Type="http://schemas.openxmlformats.org/officeDocument/2006/relationships/image" Target="media/image18.emf"/><Relationship Id="rId68" Type="http://schemas.openxmlformats.org/officeDocument/2006/relationships/image" Target="media/image23.emf"/><Relationship Id="rId84" Type="http://schemas.openxmlformats.org/officeDocument/2006/relationships/image" Target="media/image39.emf"/><Relationship Id="rId89" Type="http://schemas.openxmlformats.org/officeDocument/2006/relationships/image" Target="media/image43.png"/><Relationship Id="rId16" Type="http://schemas.openxmlformats.org/officeDocument/2006/relationships/chart" Target="charts/chart9.xml"/><Relationship Id="rId107" Type="http://schemas.openxmlformats.org/officeDocument/2006/relationships/header" Target="header1.xml"/><Relationship Id="rId11" Type="http://schemas.openxmlformats.org/officeDocument/2006/relationships/chart" Target="charts/chart4.xml"/><Relationship Id="rId32" Type="http://schemas.openxmlformats.org/officeDocument/2006/relationships/chart" Target="charts/chart21.xml"/><Relationship Id="rId37" Type="http://schemas.openxmlformats.org/officeDocument/2006/relationships/chart" Target="charts/chart26.xml"/><Relationship Id="rId53" Type="http://schemas.openxmlformats.org/officeDocument/2006/relationships/image" Target="media/image12.jpeg"/><Relationship Id="rId58" Type="http://schemas.openxmlformats.org/officeDocument/2006/relationships/comments" Target="comments.xml"/><Relationship Id="rId74" Type="http://schemas.openxmlformats.org/officeDocument/2006/relationships/image" Target="media/image29.emf"/><Relationship Id="rId79" Type="http://schemas.openxmlformats.org/officeDocument/2006/relationships/image" Target="media/image34.png"/><Relationship Id="rId102" Type="http://schemas.openxmlformats.org/officeDocument/2006/relationships/image" Target="media/image55.png"/><Relationship Id="rId5" Type="http://schemas.openxmlformats.org/officeDocument/2006/relationships/footnotes" Target="footnotes.xml"/><Relationship Id="rId90" Type="http://schemas.openxmlformats.org/officeDocument/2006/relationships/image" Target="media/image44.png"/><Relationship Id="rId95" Type="http://schemas.openxmlformats.org/officeDocument/2006/relationships/image" Target="media/image49.png"/><Relationship Id="rId22" Type="http://schemas.openxmlformats.org/officeDocument/2006/relationships/chart" Target="charts/chart13.xml"/><Relationship Id="rId27" Type="http://schemas.openxmlformats.org/officeDocument/2006/relationships/chart" Target="charts/chart16.xml"/><Relationship Id="rId43" Type="http://schemas.openxmlformats.org/officeDocument/2006/relationships/chart" Target="charts/chart29.xml"/><Relationship Id="rId48" Type="http://schemas.openxmlformats.org/officeDocument/2006/relationships/chart" Target="charts/chart31.xml"/><Relationship Id="rId64" Type="http://schemas.openxmlformats.org/officeDocument/2006/relationships/image" Target="media/image19.emf"/><Relationship Id="rId69" Type="http://schemas.openxmlformats.org/officeDocument/2006/relationships/image" Target="media/image24.emf"/><Relationship Id="rId80" Type="http://schemas.openxmlformats.org/officeDocument/2006/relationships/image" Target="media/image35.png"/><Relationship Id="rId85" Type="http://schemas.openxmlformats.org/officeDocument/2006/relationships/image" Target="media/image39.png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33" Type="http://schemas.openxmlformats.org/officeDocument/2006/relationships/chart" Target="charts/chart22.xml"/><Relationship Id="rId38" Type="http://schemas.openxmlformats.org/officeDocument/2006/relationships/chart" Target="charts/chart27.xml"/><Relationship Id="rId59" Type="http://schemas.microsoft.com/office/2011/relationships/commentsExtended" Target="commentsExtended.xml"/><Relationship Id="rId103" Type="http://schemas.openxmlformats.org/officeDocument/2006/relationships/image" Target="media/image56.png"/><Relationship Id="rId108" Type="http://schemas.openxmlformats.org/officeDocument/2006/relationships/fontTable" Target="fontTable.xml"/><Relationship Id="rId54" Type="http://schemas.openxmlformats.org/officeDocument/2006/relationships/image" Target="media/image13.jpeg"/><Relationship Id="rId70" Type="http://schemas.openxmlformats.org/officeDocument/2006/relationships/image" Target="media/image25.emf"/><Relationship Id="rId75" Type="http://schemas.openxmlformats.org/officeDocument/2006/relationships/image" Target="media/image30.emf"/><Relationship Id="rId91" Type="http://schemas.openxmlformats.org/officeDocument/2006/relationships/image" Target="media/image45.png"/><Relationship Id="rId96" Type="http://schemas.openxmlformats.org/officeDocument/2006/relationships/image" Target="media/image5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hart" Target="charts/chart8.xml"/><Relationship Id="rId23" Type="http://schemas.openxmlformats.org/officeDocument/2006/relationships/image" Target="media/image3.emf"/><Relationship Id="rId28" Type="http://schemas.openxmlformats.org/officeDocument/2006/relationships/chart" Target="charts/chart17.xml"/><Relationship Id="rId36" Type="http://schemas.openxmlformats.org/officeDocument/2006/relationships/chart" Target="charts/chart25.xml"/><Relationship Id="rId49" Type="http://schemas.openxmlformats.org/officeDocument/2006/relationships/image" Target="media/image9.emf"/><Relationship Id="rId57" Type="http://schemas.openxmlformats.org/officeDocument/2006/relationships/image" Target="media/image16.jpeg"/><Relationship Id="rId106" Type="http://schemas.openxmlformats.org/officeDocument/2006/relationships/image" Target="media/image61.emf"/><Relationship Id="rId10" Type="http://schemas.openxmlformats.org/officeDocument/2006/relationships/chart" Target="charts/chart3.xml"/><Relationship Id="rId31" Type="http://schemas.openxmlformats.org/officeDocument/2006/relationships/chart" Target="charts/chart20.xml"/><Relationship Id="rId44" Type="http://schemas.openxmlformats.org/officeDocument/2006/relationships/image" Target="media/image7.emf"/><Relationship Id="rId52" Type="http://schemas.openxmlformats.org/officeDocument/2006/relationships/image" Target="media/image11.jpeg"/><Relationship Id="rId60" Type="http://schemas.microsoft.com/office/2016/09/relationships/commentsIds" Target="commentsIds.xml"/><Relationship Id="rId65" Type="http://schemas.openxmlformats.org/officeDocument/2006/relationships/image" Target="media/image20.emf"/><Relationship Id="rId73" Type="http://schemas.openxmlformats.org/officeDocument/2006/relationships/image" Target="media/image28.emf"/><Relationship Id="rId78" Type="http://schemas.openxmlformats.org/officeDocument/2006/relationships/image" Target="media/image33.png"/><Relationship Id="rId81" Type="http://schemas.openxmlformats.org/officeDocument/2006/relationships/image" Target="media/image36.png"/><Relationship Id="rId86" Type="http://schemas.openxmlformats.org/officeDocument/2006/relationships/image" Target="media/image40.png"/><Relationship Id="rId94" Type="http://schemas.openxmlformats.org/officeDocument/2006/relationships/image" Target="media/image48.png"/><Relationship Id="rId99" Type="http://schemas.openxmlformats.org/officeDocument/2006/relationships/image" Target="media/image54.emf"/><Relationship Id="rId101" Type="http://schemas.openxmlformats.org/officeDocument/2006/relationships/image" Target="media/image54.png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9" Type="http://schemas.openxmlformats.org/officeDocument/2006/relationships/image" Target="media/image5.emf"/><Relationship Id="rId109" Type="http://schemas.microsoft.com/office/2011/relationships/people" Target="people.xml"/><Relationship Id="rId34" Type="http://schemas.openxmlformats.org/officeDocument/2006/relationships/chart" Target="charts/chart23.xml"/><Relationship Id="rId50" Type="http://schemas.openxmlformats.org/officeDocument/2006/relationships/package" Target="embeddings/Microsoft_Excel_Worksheet2.xlsx"/><Relationship Id="rId55" Type="http://schemas.openxmlformats.org/officeDocument/2006/relationships/image" Target="media/image14.png"/><Relationship Id="rId76" Type="http://schemas.openxmlformats.org/officeDocument/2006/relationships/image" Target="media/image31.emf"/><Relationship Id="rId97" Type="http://schemas.openxmlformats.org/officeDocument/2006/relationships/image" Target="media/image51.emf"/><Relationship Id="rId104" Type="http://schemas.openxmlformats.org/officeDocument/2006/relationships/image" Target="media/image57.emf"/><Relationship Id="rId7" Type="http://schemas.openxmlformats.org/officeDocument/2006/relationships/hyperlink" Target="mailto:wang@gsu.edu" TargetMode="External"/><Relationship Id="rId71" Type="http://schemas.openxmlformats.org/officeDocument/2006/relationships/image" Target="media/image26.emf"/><Relationship Id="rId92" Type="http://schemas.openxmlformats.org/officeDocument/2006/relationships/image" Target="media/image46.png"/><Relationship Id="rId2" Type="http://schemas.openxmlformats.org/officeDocument/2006/relationships/styles" Target="styles.xml"/><Relationship Id="rId29" Type="http://schemas.openxmlformats.org/officeDocument/2006/relationships/chart" Target="charts/chart18.xml"/><Relationship Id="rId24" Type="http://schemas.openxmlformats.org/officeDocument/2006/relationships/image" Target="media/image4.emf"/><Relationship Id="rId40" Type="http://schemas.openxmlformats.org/officeDocument/2006/relationships/package" Target="embeddings/Microsoft_Excel_Worksheet.xlsx"/><Relationship Id="rId45" Type="http://schemas.openxmlformats.org/officeDocument/2006/relationships/package" Target="embeddings/Microsoft_Excel_Worksheet1.xlsx"/><Relationship Id="rId66" Type="http://schemas.openxmlformats.org/officeDocument/2006/relationships/image" Target="media/image21.emf"/><Relationship Id="rId87" Type="http://schemas.openxmlformats.org/officeDocument/2006/relationships/image" Target="media/image41.png"/><Relationship Id="rId110" Type="http://schemas.openxmlformats.org/officeDocument/2006/relationships/theme" Target="theme/theme1.xml"/><Relationship Id="rId61" Type="http://schemas.microsoft.com/office/2018/08/relationships/commentsExtensible" Target="commentsExtensible.xml"/><Relationship Id="rId82" Type="http://schemas.openxmlformats.org/officeDocument/2006/relationships/image" Target="media/image37.emf"/><Relationship Id="rId19" Type="http://schemas.openxmlformats.org/officeDocument/2006/relationships/image" Target="media/image1.emf"/><Relationship Id="rId14" Type="http://schemas.openxmlformats.org/officeDocument/2006/relationships/chart" Target="charts/chart7.xml"/><Relationship Id="rId30" Type="http://schemas.openxmlformats.org/officeDocument/2006/relationships/chart" Target="charts/chart19.xml"/><Relationship Id="rId35" Type="http://schemas.openxmlformats.org/officeDocument/2006/relationships/chart" Target="charts/chart24.xml"/><Relationship Id="rId56" Type="http://schemas.openxmlformats.org/officeDocument/2006/relationships/image" Target="media/image15.png"/><Relationship Id="rId77" Type="http://schemas.openxmlformats.org/officeDocument/2006/relationships/image" Target="media/image32.emf"/><Relationship Id="rId100" Type="http://schemas.openxmlformats.org/officeDocument/2006/relationships/image" Target="media/image52.png"/><Relationship Id="rId105" Type="http://schemas.openxmlformats.org/officeDocument/2006/relationships/image" Target="media/image60.png"/><Relationship Id="rId8" Type="http://schemas.openxmlformats.org/officeDocument/2006/relationships/chart" Target="charts/chart1.xml"/><Relationship Id="rId51" Type="http://schemas.openxmlformats.org/officeDocument/2006/relationships/image" Target="media/image10.emf"/><Relationship Id="rId72" Type="http://schemas.openxmlformats.org/officeDocument/2006/relationships/image" Target="media/image27.emf"/><Relationship Id="rId93" Type="http://schemas.openxmlformats.org/officeDocument/2006/relationships/image" Target="media/image47.png"/><Relationship Id="rId98" Type="http://schemas.openxmlformats.org/officeDocument/2006/relationships/image" Target="media/image53.png"/><Relationship Id="rId3" Type="http://schemas.openxmlformats.org/officeDocument/2006/relationships/settings" Target="settings.xml"/><Relationship Id="rId25" Type="http://schemas.openxmlformats.org/officeDocument/2006/relationships/chart" Target="charts/chart14.xml"/><Relationship Id="rId46" Type="http://schemas.openxmlformats.org/officeDocument/2006/relationships/image" Target="media/image8.emf"/><Relationship Id="rId67" Type="http://schemas.openxmlformats.org/officeDocument/2006/relationships/image" Target="media/image22.emf"/><Relationship Id="rId20" Type="http://schemas.openxmlformats.org/officeDocument/2006/relationships/image" Target="media/image2.emf"/><Relationship Id="rId41" Type="http://schemas.openxmlformats.org/officeDocument/2006/relationships/image" Target="media/image6.emf"/><Relationship Id="rId62" Type="http://schemas.openxmlformats.org/officeDocument/2006/relationships/image" Target="media/image17.emf"/><Relationship Id="rId83" Type="http://schemas.openxmlformats.org/officeDocument/2006/relationships/image" Target="media/image38.png"/><Relationship Id="rId88" Type="http://schemas.openxmlformats.org/officeDocument/2006/relationships/image" Target="media/image42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manju\AppData\Roaming\Microsoft\Excel\BCAstandardcurve(0-50-100-150-200-250-300-350-400-500-1000-2000ugml)%20(version%201).xls" TargetMode="External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oleObject" Target="file:///C:\Users\manju\Downloads\Manjusha09142020.xlsx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oleObject" Target="file:///C:\Users\manju\Downloads\Manjusha09142020.xlsx" TargetMode="Externa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oleObject" Target="file:///C:\Users\manju\Downloads\Manjusha09142020.xlsx" TargetMode="Externa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oleObject" Target="file:///C:\Users\manju\Downloads\Manjusha09142020.xlsx" TargetMode="Externa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nju\OneDrive\Mitochondria%20Targetting\BL-Mito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oleObject" Target="Book2" TargetMode="Externa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oleObject" Target="file:///C:\Users\manju\Desktop\Mitochondria%20Targetting\BL-Mito.xlsx" TargetMode="Externa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oleObject" Target="file:///C:\Users\manju\Desktop\Mitochondria%20Targetting\BL-Mito.xlsx" TargetMode="Externa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nju\OneDrive\Mitochondria%20Targetting\BL-Mito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oleObject" Target="file:///C:\Users\manju\Desktop\Mitochondria%20Targetting\BL-Mito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nju\Downloads\Manjusha09142020%20(1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nju\OneDrive\Mitochondria%20Targetting\BL-Mito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oleObject" Target="file:///C:\Users\manju\Desktop\Mitochondria%20Targetting\BL-Mito.xlsx" TargetMode="Externa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nju\OneDrive\Mitochondria%20Targetting\BL-Mito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22.xml"/><Relationship Id="rId1" Type="http://schemas.microsoft.com/office/2011/relationships/chartStyle" Target="style22.xml"/><Relationship Id="rId4" Type="http://schemas.openxmlformats.org/officeDocument/2006/relationships/oleObject" Target="file:///C:\Users\manju\Desktop\Mitochondria%20Targetting\BL-Mito.xlsx" TargetMode="Externa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nju\OneDrive\Mitochondria%20Targetting\BL-Mito.xlsx" TargetMode="External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24.xml"/><Relationship Id="rId1" Type="http://schemas.microsoft.com/office/2011/relationships/chartStyle" Target="style24.xml"/><Relationship Id="rId4" Type="http://schemas.openxmlformats.org/officeDocument/2006/relationships/oleObject" Target="file:///C:\Users\manju\Desktop\Mitochondria%20Targetting\BL-Mito.xlsx" TargetMode="Externa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25.xml"/><Relationship Id="rId1" Type="http://schemas.microsoft.com/office/2011/relationships/chartStyle" Target="style25.xml"/><Relationship Id="rId4" Type="http://schemas.openxmlformats.org/officeDocument/2006/relationships/oleObject" Target="Book1" TargetMode="Externa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8.xml"/><Relationship Id="rId2" Type="http://schemas.microsoft.com/office/2011/relationships/chartColorStyle" Target="colors26.xml"/><Relationship Id="rId1" Type="http://schemas.microsoft.com/office/2011/relationships/chartStyle" Target="style26.xml"/><Relationship Id="rId4" Type="http://schemas.openxmlformats.org/officeDocument/2006/relationships/oleObject" Target="Book1" TargetMode="Externa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9.xml"/><Relationship Id="rId2" Type="http://schemas.microsoft.com/office/2011/relationships/chartColorStyle" Target="colors27.xml"/><Relationship Id="rId1" Type="http://schemas.microsoft.com/office/2011/relationships/chartStyle" Target="style27.xml"/><Relationship Id="rId4" Type="http://schemas.openxmlformats.org/officeDocument/2006/relationships/oleObject" Target="Book1" TargetMode="Externa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0.xml"/><Relationship Id="rId2" Type="http://schemas.microsoft.com/office/2011/relationships/chartColorStyle" Target="colors28.xml"/><Relationship Id="rId1" Type="http://schemas.microsoft.com/office/2011/relationships/chartStyle" Target="style28.xml"/><Relationship Id="rId4" Type="http://schemas.openxmlformats.org/officeDocument/2006/relationships/oleObject" Target="Book1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manju\Desktop\Mitochondria%20Targetting\Manjusha09142020.xlsx" TargetMode="Externa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1.xml"/><Relationship Id="rId2" Type="http://schemas.microsoft.com/office/2011/relationships/chartColorStyle" Target="colors29.xml"/><Relationship Id="rId1" Type="http://schemas.microsoft.com/office/2011/relationships/chartStyle" Target="style29.xml"/><Relationship Id="rId4" Type="http://schemas.openxmlformats.org/officeDocument/2006/relationships/oleObject" Target="Book1" TargetMode="Externa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2.xml"/><Relationship Id="rId2" Type="http://schemas.microsoft.com/office/2011/relationships/chartColorStyle" Target="colors30.xml"/><Relationship Id="rId1" Type="http://schemas.microsoft.com/office/2011/relationships/chartStyle" Target="style30.xml"/><Relationship Id="rId4" Type="http://schemas.openxmlformats.org/officeDocument/2006/relationships/oleObject" Target="Book1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nju\Downloads\Manjusha09142020%20(1)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C:\Users\manju\Desktop\Mitochondria%20Targetting\Manjusha09142020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nju\Downloads\Manjusha09142020%20(1)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file:///C:\Users\manju\Desktop\Mitochondria%20Targetting\Manjusha09142020.xlsx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nju\Downloads\Manjusha09142020%20(1)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oleObject" Target="file:///C:\Users\manju\Desktop\Mitochondria%20Targetting\Manjusha091420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Standard Curve for BCA assay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Plate!$H$23:$H$34</c:f>
              <c:numCache>
                <c:formatCode>General</c:formatCode>
                <c:ptCount val="12"/>
                <c:pt idx="0">
                  <c:v>0</c:v>
                </c:pt>
                <c:pt idx="1">
                  <c:v>50</c:v>
                </c:pt>
                <c:pt idx="2">
                  <c:v>100</c:v>
                </c:pt>
                <c:pt idx="3">
                  <c:v>150</c:v>
                </c:pt>
                <c:pt idx="4">
                  <c:v>200</c:v>
                </c:pt>
                <c:pt idx="5">
                  <c:v>250</c:v>
                </c:pt>
                <c:pt idx="7">
                  <c:v>350</c:v>
                </c:pt>
                <c:pt idx="8">
                  <c:v>400</c:v>
                </c:pt>
                <c:pt idx="9">
                  <c:v>500</c:v>
                </c:pt>
                <c:pt idx="10">
                  <c:v>1000</c:v>
                </c:pt>
                <c:pt idx="11">
                  <c:v>2000</c:v>
                </c:pt>
              </c:numCache>
            </c:numRef>
          </c:xVal>
          <c:yVal>
            <c:numRef>
              <c:f>Plate!$I$23:$I$34</c:f>
              <c:numCache>
                <c:formatCode>General</c:formatCode>
                <c:ptCount val="12"/>
                <c:pt idx="0">
                  <c:v>0</c:v>
                </c:pt>
                <c:pt idx="1">
                  <c:v>9.5301889703693576E-2</c:v>
                </c:pt>
                <c:pt idx="2">
                  <c:v>0.16635173000710557</c:v>
                </c:pt>
                <c:pt idx="3">
                  <c:v>0.23013509095096524</c:v>
                </c:pt>
                <c:pt idx="4">
                  <c:v>0.28531220114152683</c:v>
                </c:pt>
                <c:pt idx="5">
                  <c:v>0.35223623122480069</c:v>
                </c:pt>
                <c:pt idx="7">
                  <c:v>0.3837753188339898</c:v>
                </c:pt>
                <c:pt idx="8">
                  <c:v>0.44837162743440723</c:v>
                </c:pt>
                <c:pt idx="9">
                  <c:v>0.53865888147271135</c:v>
                </c:pt>
                <c:pt idx="10">
                  <c:v>0.82222161820857309</c:v>
                </c:pt>
                <c:pt idx="11">
                  <c:v>1.3411407604823844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BA01-4FA5-966A-A8DEF24A5F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75511359"/>
        <c:axId val="1"/>
      </c:scatterChart>
      <c:valAx>
        <c:axId val="1775511359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Conc.</a:t>
                </a:r>
                <a:r>
                  <a:rPr lang="en-US" baseline="0"/>
                  <a:t> of proteins(ug/mL)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424242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1"/>
        <c:crosses val="autoZero"/>
        <c:crossBetween val="midCat"/>
      </c:valAx>
      <c:valAx>
        <c:axId val="1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Abs(531nk)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75511359"/>
        <c:crosses val="autoZero"/>
        <c:crossBetween val="midCat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/>
              <a:t>BODIPY-TPP (7b)  Mito samples (3,3, high 495 nm excitation) </a:t>
            </a:r>
            <a:br>
              <a:rPr lang="en-US"/>
            </a:br>
            <a:endParaRPr lang="en-US"/>
          </a:p>
        </c:rich>
      </c:tx>
      <c:layout>
        <c:manualLayout>
          <c:xMode val="edge"/>
          <c:yMode val="edge"/>
          <c:x val="0.14019379581862612"/>
          <c:y val="2.19178082191780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7126798805321747"/>
          <c:y val="0.19276712328767123"/>
          <c:w val="0.77338718436057563"/>
          <c:h val="0.52077575234602524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Sheet2!$C$3</c:f>
              <c:strCache>
                <c:ptCount val="1"/>
                <c:pt idx="0">
                  <c:v>BT-1 inside 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Sheet2!$B$4:$B$254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Sheet2!$C$4:$C$254</c:f>
              <c:numCache>
                <c:formatCode>General</c:formatCode>
                <c:ptCount val="251"/>
                <c:pt idx="0">
                  <c:v>0.51200000000000001</c:v>
                </c:pt>
                <c:pt idx="1">
                  <c:v>0.55900000000000005</c:v>
                </c:pt>
                <c:pt idx="2">
                  <c:v>0.56899999999999995</c:v>
                </c:pt>
                <c:pt idx="3">
                  <c:v>0.56799999999999995</c:v>
                </c:pt>
                <c:pt idx="4">
                  <c:v>0.42899999999999999</c:v>
                </c:pt>
                <c:pt idx="5">
                  <c:v>0.32900000000000001</c:v>
                </c:pt>
                <c:pt idx="6">
                  <c:v>0.41099999999999998</c:v>
                </c:pt>
                <c:pt idx="7">
                  <c:v>0.55000000000000004</c:v>
                </c:pt>
                <c:pt idx="8">
                  <c:v>0.61399999999999999</c:v>
                </c:pt>
                <c:pt idx="9">
                  <c:v>0.501</c:v>
                </c:pt>
                <c:pt idx="10">
                  <c:v>0.51900000000000002</c:v>
                </c:pt>
                <c:pt idx="11">
                  <c:v>0.41899999999999998</c:v>
                </c:pt>
                <c:pt idx="12">
                  <c:v>0.45400000000000001</c:v>
                </c:pt>
                <c:pt idx="13">
                  <c:v>0.39900000000000002</c:v>
                </c:pt>
                <c:pt idx="14">
                  <c:v>0.52</c:v>
                </c:pt>
                <c:pt idx="15">
                  <c:v>0.432</c:v>
                </c:pt>
                <c:pt idx="16">
                  <c:v>0.55300000000000005</c:v>
                </c:pt>
                <c:pt idx="17">
                  <c:v>0.52600000000000002</c:v>
                </c:pt>
                <c:pt idx="18">
                  <c:v>0.76100000000000001</c:v>
                </c:pt>
                <c:pt idx="19">
                  <c:v>0.78700000000000003</c:v>
                </c:pt>
                <c:pt idx="20">
                  <c:v>0.874</c:v>
                </c:pt>
                <c:pt idx="21">
                  <c:v>0.77400000000000002</c:v>
                </c:pt>
                <c:pt idx="22">
                  <c:v>0.79300000000000004</c:v>
                </c:pt>
                <c:pt idx="23">
                  <c:v>0.99399999999999999</c:v>
                </c:pt>
                <c:pt idx="24">
                  <c:v>1.026</c:v>
                </c:pt>
                <c:pt idx="25">
                  <c:v>1.115</c:v>
                </c:pt>
                <c:pt idx="26">
                  <c:v>1.1319999999999999</c:v>
                </c:pt>
                <c:pt idx="27">
                  <c:v>1.4970000000000001</c:v>
                </c:pt>
                <c:pt idx="28">
                  <c:v>1.8240000000000001</c:v>
                </c:pt>
                <c:pt idx="29">
                  <c:v>2.2290000000000001</c:v>
                </c:pt>
                <c:pt idx="30">
                  <c:v>2.6240000000000001</c:v>
                </c:pt>
                <c:pt idx="31">
                  <c:v>2.9649999999999999</c:v>
                </c:pt>
                <c:pt idx="32">
                  <c:v>3.5939999999999999</c:v>
                </c:pt>
                <c:pt idx="33">
                  <c:v>4.8140000000000001</c:v>
                </c:pt>
                <c:pt idx="34">
                  <c:v>5.5919999999999996</c:v>
                </c:pt>
                <c:pt idx="35">
                  <c:v>7.4080000000000004</c:v>
                </c:pt>
                <c:pt idx="36">
                  <c:v>9.3040000000000003</c:v>
                </c:pt>
                <c:pt idx="37">
                  <c:v>11.739000000000001</c:v>
                </c:pt>
                <c:pt idx="38">
                  <c:v>14.505000000000001</c:v>
                </c:pt>
                <c:pt idx="39">
                  <c:v>19.91</c:v>
                </c:pt>
                <c:pt idx="40">
                  <c:v>24.614000000000001</c:v>
                </c:pt>
                <c:pt idx="41">
                  <c:v>31.178999999999998</c:v>
                </c:pt>
                <c:pt idx="42">
                  <c:v>41.286999999999999</c:v>
                </c:pt>
                <c:pt idx="43">
                  <c:v>59.823</c:v>
                </c:pt>
                <c:pt idx="44">
                  <c:v>100.452</c:v>
                </c:pt>
                <c:pt idx="45">
                  <c:v>180.96600000000001</c:v>
                </c:pt>
                <c:pt idx="46">
                  <c:v>282.62299999999999</c:v>
                </c:pt>
                <c:pt idx="47">
                  <c:v>373.46199999999999</c:v>
                </c:pt>
                <c:pt idx="48">
                  <c:v>386.28800000000001</c:v>
                </c:pt>
                <c:pt idx="49">
                  <c:v>350.089</c:v>
                </c:pt>
                <c:pt idx="50">
                  <c:v>294.44900000000001</c:v>
                </c:pt>
                <c:pt idx="51">
                  <c:v>260.214</c:v>
                </c:pt>
                <c:pt idx="52">
                  <c:v>260.38499999999999</c:v>
                </c:pt>
                <c:pt idx="53">
                  <c:v>276.21100000000001</c:v>
                </c:pt>
                <c:pt idx="54">
                  <c:v>295.43200000000002</c:v>
                </c:pt>
                <c:pt idx="55">
                  <c:v>306.483</c:v>
                </c:pt>
                <c:pt idx="56">
                  <c:v>312.49700000000001</c:v>
                </c:pt>
                <c:pt idx="57">
                  <c:v>315.89800000000002</c:v>
                </c:pt>
                <c:pt idx="58">
                  <c:v>315.31099999999998</c:v>
                </c:pt>
                <c:pt idx="59">
                  <c:v>309.06400000000002</c:v>
                </c:pt>
                <c:pt idx="60">
                  <c:v>302.37900000000002</c:v>
                </c:pt>
                <c:pt idx="61">
                  <c:v>291.52</c:v>
                </c:pt>
                <c:pt idx="62">
                  <c:v>278.24799999999999</c:v>
                </c:pt>
                <c:pt idx="63">
                  <c:v>262.44799999999998</c:v>
                </c:pt>
                <c:pt idx="64">
                  <c:v>246.19300000000001</c:v>
                </c:pt>
                <c:pt idx="65">
                  <c:v>231.24199999999999</c:v>
                </c:pt>
                <c:pt idx="66">
                  <c:v>217.16800000000001</c:v>
                </c:pt>
                <c:pt idx="67">
                  <c:v>200.81299999999999</c:v>
                </c:pt>
                <c:pt idx="68">
                  <c:v>185.59100000000001</c:v>
                </c:pt>
                <c:pt idx="69">
                  <c:v>173.881</c:v>
                </c:pt>
                <c:pt idx="70">
                  <c:v>164.24700000000001</c:v>
                </c:pt>
                <c:pt idx="71">
                  <c:v>152.68199999999999</c:v>
                </c:pt>
                <c:pt idx="72">
                  <c:v>139.58600000000001</c:v>
                </c:pt>
                <c:pt idx="73">
                  <c:v>130.27000000000001</c:v>
                </c:pt>
                <c:pt idx="74">
                  <c:v>121.84</c:v>
                </c:pt>
                <c:pt idx="75">
                  <c:v>113.642</c:v>
                </c:pt>
                <c:pt idx="76">
                  <c:v>104.37</c:v>
                </c:pt>
                <c:pt idx="77">
                  <c:v>97.938000000000002</c:v>
                </c:pt>
                <c:pt idx="78">
                  <c:v>93.168999999999997</c:v>
                </c:pt>
                <c:pt idx="79">
                  <c:v>88.405000000000001</c:v>
                </c:pt>
                <c:pt idx="80">
                  <c:v>83.247</c:v>
                </c:pt>
                <c:pt idx="81">
                  <c:v>79.007000000000005</c:v>
                </c:pt>
                <c:pt idx="82">
                  <c:v>74.989999999999995</c:v>
                </c:pt>
                <c:pt idx="83">
                  <c:v>71.917000000000002</c:v>
                </c:pt>
                <c:pt idx="84">
                  <c:v>68.013000000000005</c:v>
                </c:pt>
                <c:pt idx="85">
                  <c:v>66.430999999999997</c:v>
                </c:pt>
                <c:pt idx="86">
                  <c:v>63.856000000000002</c:v>
                </c:pt>
                <c:pt idx="87">
                  <c:v>63.008000000000003</c:v>
                </c:pt>
                <c:pt idx="88">
                  <c:v>61.280999999999999</c:v>
                </c:pt>
                <c:pt idx="89">
                  <c:v>59.268999999999998</c:v>
                </c:pt>
                <c:pt idx="90">
                  <c:v>57.012999999999998</c:v>
                </c:pt>
                <c:pt idx="91">
                  <c:v>54.774999999999999</c:v>
                </c:pt>
                <c:pt idx="92">
                  <c:v>51.938000000000002</c:v>
                </c:pt>
                <c:pt idx="93">
                  <c:v>50.012</c:v>
                </c:pt>
                <c:pt idx="94">
                  <c:v>48.923000000000002</c:v>
                </c:pt>
                <c:pt idx="95">
                  <c:v>45.914999999999999</c:v>
                </c:pt>
                <c:pt idx="96">
                  <c:v>44.186999999999998</c:v>
                </c:pt>
                <c:pt idx="97">
                  <c:v>42.82</c:v>
                </c:pt>
                <c:pt idx="98">
                  <c:v>41.32</c:v>
                </c:pt>
                <c:pt idx="99">
                  <c:v>38.279000000000003</c:v>
                </c:pt>
                <c:pt idx="100">
                  <c:v>34.671999999999997</c:v>
                </c:pt>
                <c:pt idx="101">
                  <c:v>32.409999999999997</c:v>
                </c:pt>
                <c:pt idx="102">
                  <c:v>30.141999999999999</c:v>
                </c:pt>
                <c:pt idx="103">
                  <c:v>29.123999999999999</c:v>
                </c:pt>
                <c:pt idx="104">
                  <c:v>27.571000000000002</c:v>
                </c:pt>
                <c:pt idx="105">
                  <c:v>25.523</c:v>
                </c:pt>
                <c:pt idx="106">
                  <c:v>24.28</c:v>
                </c:pt>
                <c:pt idx="107">
                  <c:v>22.68</c:v>
                </c:pt>
                <c:pt idx="108">
                  <c:v>20.95</c:v>
                </c:pt>
                <c:pt idx="109">
                  <c:v>19.289000000000001</c:v>
                </c:pt>
                <c:pt idx="110">
                  <c:v>17.488</c:v>
                </c:pt>
                <c:pt idx="111">
                  <c:v>15.689</c:v>
                </c:pt>
                <c:pt idx="112">
                  <c:v>14.459</c:v>
                </c:pt>
                <c:pt idx="113">
                  <c:v>13.86</c:v>
                </c:pt>
                <c:pt idx="114">
                  <c:v>13.021000000000001</c:v>
                </c:pt>
                <c:pt idx="115">
                  <c:v>12.244999999999999</c:v>
                </c:pt>
                <c:pt idx="116">
                  <c:v>11.621</c:v>
                </c:pt>
                <c:pt idx="117">
                  <c:v>10.836</c:v>
                </c:pt>
                <c:pt idx="118">
                  <c:v>10.178000000000001</c:v>
                </c:pt>
                <c:pt idx="119">
                  <c:v>9.4550000000000001</c:v>
                </c:pt>
                <c:pt idx="120">
                  <c:v>9.1460000000000008</c:v>
                </c:pt>
                <c:pt idx="121">
                  <c:v>8.5570000000000004</c:v>
                </c:pt>
                <c:pt idx="122">
                  <c:v>8.02</c:v>
                </c:pt>
                <c:pt idx="123">
                  <c:v>7.2549999999999999</c:v>
                </c:pt>
                <c:pt idx="124">
                  <c:v>6.9180000000000001</c:v>
                </c:pt>
                <c:pt idx="125">
                  <c:v>6.1109999999999998</c:v>
                </c:pt>
                <c:pt idx="126">
                  <c:v>5.5430000000000001</c:v>
                </c:pt>
                <c:pt idx="127">
                  <c:v>5.3949999999999996</c:v>
                </c:pt>
                <c:pt idx="128">
                  <c:v>5.4039999999999999</c:v>
                </c:pt>
                <c:pt idx="129">
                  <c:v>5.01</c:v>
                </c:pt>
                <c:pt idx="130">
                  <c:v>4.5949999999999998</c:v>
                </c:pt>
                <c:pt idx="131">
                  <c:v>4.3630000000000004</c:v>
                </c:pt>
                <c:pt idx="132">
                  <c:v>3.9780000000000002</c:v>
                </c:pt>
                <c:pt idx="133">
                  <c:v>3.9849999999999999</c:v>
                </c:pt>
                <c:pt idx="134">
                  <c:v>4.141</c:v>
                </c:pt>
                <c:pt idx="135">
                  <c:v>3.827</c:v>
                </c:pt>
                <c:pt idx="136">
                  <c:v>3.4510000000000001</c:v>
                </c:pt>
                <c:pt idx="137">
                  <c:v>3.2450000000000001</c:v>
                </c:pt>
                <c:pt idx="138">
                  <c:v>3.0819999999999999</c:v>
                </c:pt>
                <c:pt idx="139">
                  <c:v>3.1269999999999998</c:v>
                </c:pt>
                <c:pt idx="140">
                  <c:v>3.1659999999999999</c:v>
                </c:pt>
                <c:pt idx="141">
                  <c:v>2.9279999999999999</c:v>
                </c:pt>
                <c:pt idx="142">
                  <c:v>2.7080000000000002</c:v>
                </c:pt>
                <c:pt idx="143">
                  <c:v>2.8340000000000001</c:v>
                </c:pt>
                <c:pt idx="144">
                  <c:v>2.7949999999999999</c:v>
                </c:pt>
                <c:pt idx="145">
                  <c:v>2.472</c:v>
                </c:pt>
                <c:pt idx="146">
                  <c:v>2.2850000000000001</c:v>
                </c:pt>
                <c:pt idx="147">
                  <c:v>2.2010000000000001</c:v>
                </c:pt>
                <c:pt idx="148">
                  <c:v>2.141</c:v>
                </c:pt>
                <c:pt idx="149">
                  <c:v>2.0169999999999999</c:v>
                </c:pt>
                <c:pt idx="150">
                  <c:v>1.978</c:v>
                </c:pt>
                <c:pt idx="151">
                  <c:v>1.8660000000000001</c:v>
                </c:pt>
                <c:pt idx="152">
                  <c:v>1.899</c:v>
                </c:pt>
                <c:pt idx="153">
                  <c:v>1.71</c:v>
                </c:pt>
                <c:pt idx="154">
                  <c:v>1.5309999999999999</c:v>
                </c:pt>
                <c:pt idx="155">
                  <c:v>1.246</c:v>
                </c:pt>
                <c:pt idx="156">
                  <c:v>1.379</c:v>
                </c:pt>
                <c:pt idx="157">
                  <c:v>1.417</c:v>
                </c:pt>
                <c:pt idx="158">
                  <c:v>1.37</c:v>
                </c:pt>
                <c:pt idx="159">
                  <c:v>1.319</c:v>
                </c:pt>
                <c:pt idx="160">
                  <c:v>1.3049999999999999</c:v>
                </c:pt>
                <c:pt idx="161">
                  <c:v>1.28</c:v>
                </c:pt>
                <c:pt idx="162">
                  <c:v>1.179</c:v>
                </c:pt>
                <c:pt idx="163">
                  <c:v>1.155</c:v>
                </c:pt>
                <c:pt idx="164">
                  <c:v>1.056</c:v>
                </c:pt>
                <c:pt idx="165">
                  <c:v>0.92200000000000004</c:v>
                </c:pt>
                <c:pt idx="166">
                  <c:v>0.83799999999999997</c:v>
                </c:pt>
                <c:pt idx="167">
                  <c:v>0.90500000000000003</c:v>
                </c:pt>
                <c:pt idx="168">
                  <c:v>0.873</c:v>
                </c:pt>
                <c:pt idx="169">
                  <c:v>0.78200000000000003</c:v>
                </c:pt>
                <c:pt idx="170">
                  <c:v>0.76100000000000001</c:v>
                </c:pt>
                <c:pt idx="171">
                  <c:v>0.76600000000000001</c:v>
                </c:pt>
                <c:pt idx="172">
                  <c:v>0.67900000000000005</c:v>
                </c:pt>
                <c:pt idx="173">
                  <c:v>0.64500000000000002</c:v>
                </c:pt>
                <c:pt idx="174">
                  <c:v>0.75</c:v>
                </c:pt>
                <c:pt idx="175">
                  <c:v>0.72299999999999998</c:v>
                </c:pt>
                <c:pt idx="176">
                  <c:v>0.67</c:v>
                </c:pt>
                <c:pt idx="177">
                  <c:v>0.628</c:v>
                </c:pt>
                <c:pt idx="178">
                  <c:v>0.49199999999999999</c:v>
                </c:pt>
                <c:pt idx="179">
                  <c:v>0.48199999999999998</c:v>
                </c:pt>
                <c:pt idx="180">
                  <c:v>0.56799999999999995</c:v>
                </c:pt>
                <c:pt idx="181">
                  <c:v>0.622</c:v>
                </c:pt>
                <c:pt idx="182">
                  <c:v>0.60399999999999998</c:v>
                </c:pt>
                <c:pt idx="183">
                  <c:v>0.55600000000000005</c:v>
                </c:pt>
                <c:pt idx="184">
                  <c:v>0.57599999999999996</c:v>
                </c:pt>
                <c:pt idx="185">
                  <c:v>0.432</c:v>
                </c:pt>
                <c:pt idx="186">
                  <c:v>0.41399999999999998</c:v>
                </c:pt>
                <c:pt idx="187">
                  <c:v>0.33</c:v>
                </c:pt>
                <c:pt idx="188">
                  <c:v>0.32100000000000001</c:v>
                </c:pt>
                <c:pt idx="189">
                  <c:v>0.433</c:v>
                </c:pt>
                <c:pt idx="190">
                  <c:v>0.53500000000000003</c:v>
                </c:pt>
                <c:pt idx="191">
                  <c:v>0.54800000000000004</c:v>
                </c:pt>
                <c:pt idx="192">
                  <c:v>0.56100000000000005</c:v>
                </c:pt>
                <c:pt idx="193">
                  <c:v>0.503</c:v>
                </c:pt>
                <c:pt idx="194">
                  <c:v>0.625</c:v>
                </c:pt>
                <c:pt idx="195">
                  <c:v>0.65400000000000003</c:v>
                </c:pt>
                <c:pt idx="196">
                  <c:v>0.52900000000000003</c:v>
                </c:pt>
                <c:pt idx="197">
                  <c:v>0.54100000000000004</c:v>
                </c:pt>
                <c:pt idx="198">
                  <c:v>0.33900000000000002</c:v>
                </c:pt>
                <c:pt idx="199">
                  <c:v>0.24399999999999999</c:v>
                </c:pt>
                <c:pt idx="200">
                  <c:v>0.33400000000000002</c:v>
                </c:pt>
                <c:pt idx="201">
                  <c:v>0.56000000000000005</c:v>
                </c:pt>
                <c:pt idx="202">
                  <c:v>0.50700000000000001</c:v>
                </c:pt>
                <c:pt idx="203">
                  <c:v>0.41799999999999998</c:v>
                </c:pt>
                <c:pt idx="204">
                  <c:v>0.441</c:v>
                </c:pt>
                <c:pt idx="205">
                  <c:v>0.55800000000000005</c:v>
                </c:pt>
                <c:pt idx="206">
                  <c:v>0.56799999999999995</c:v>
                </c:pt>
                <c:pt idx="207">
                  <c:v>0.499</c:v>
                </c:pt>
                <c:pt idx="208">
                  <c:v>0.45800000000000002</c:v>
                </c:pt>
                <c:pt idx="209">
                  <c:v>0.433</c:v>
                </c:pt>
                <c:pt idx="210">
                  <c:v>0.42899999999999999</c:v>
                </c:pt>
                <c:pt idx="211">
                  <c:v>0.378</c:v>
                </c:pt>
                <c:pt idx="212">
                  <c:v>0.38400000000000001</c:v>
                </c:pt>
                <c:pt idx="213">
                  <c:v>0.29099999999999998</c:v>
                </c:pt>
                <c:pt idx="214">
                  <c:v>0.27500000000000002</c:v>
                </c:pt>
                <c:pt idx="215">
                  <c:v>0.35099999999999998</c:v>
                </c:pt>
                <c:pt idx="216">
                  <c:v>0.315</c:v>
                </c:pt>
                <c:pt idx="217">
                  <c:v>0.23899999999999999</c:v>
                </c:pt>
                <c:pt idx="218">
                  <c:v>0.25600000000000001</c:v>
                </c:pt>
                <c:pt idx="219">
                  <c:v>0.38200000000000001</c:v>
                </c:pt>
                <c:pt idx="220">
                  <c:v>0.39</c:v>
                </c:pt>
                <c:pt idx="221">
                  <c:v>0.249</c:v>
                </c:pt>
                <c:pt idx="222">
                  <c:v>0.29899999999999999</c:v>
                </c:pt>
                <c:pt idx="223">
                  <c:v>0.27</c:v>
                </c:pt>
                <c:pt idx="224">
                  <c:v>0.19600000000000001</c:v>
                </c:pt>
                <c:pt idx="225">
                  <c:v>0.17299999999999999</c:v>
                </c:pt>
                <c:pt idx="226">
                  <c:v>0.26700000000000002</c:v>
                </c:pt>
                <c:pt idx="227">
                  <c:v>0.36199999999999999</c:v>
                </c:pt>
                <c:pt idx="228">
                  <c:v>0.33700000000000002</c:v>
                </c:pt>
                <c:pt idx="229">
                  <c:v>0.35599999999999998</c:v>
                </c:pt>
                <c:pt idx="230">
                  <c:v>0.30099999999999999</c:v>
                </c:pt>
                <c:pt idx="231">
                  <c:v>0.27</c:v>
                </c:pt>
                <c:pt idx="232">
                  <c:v>0.20899999999999999</c:v>
                </c:pt>
                <c:pt idx="233">
                  <c:v>0.32900000000000001</c:v>
                </c:pt>
                <c:pt idx="234">
                  <c:v>0.48699999999999999</c:v>
                </c:pt>
                <c:pt idx="235">
                  <c:v>0.33200000000000002</c:v>
                </c:pt>
                <c:pt idx="236">
                  <c:v>0.13300000000000001</c:v>
                </c:pt>
                <c:pt idx="237">
                  <c:v>0.29499999999999998</c:v>
                </c:pt>
                <c:pt idx="238">
                  <c:v>0.42599999999999999</c:v>
                </c:pt>
                <c:pt idx="239">
                  <c:v>0.38900000000000001</c:v>
                </c:pt>
                <c:pt idx="240">
                  <c:v>0.42499999999999999</c:v>
                </c:pt>
                <c:pt idx="241">
                  <c:v>0.32200000000000001</c:v>
                </c:pt>
                <c:pt idx="242">
                  <c:v>0.309</c:v>
                </c:pt>
                <c:pt idx="243">
                  <c:v>0.34699999999999998</c:v>
                </c:pt>
                <c:pt idx="244">
                  <c:v>0.28899999999999998</c:v>
                </c:pt>
                <c:pt idx="245">
                  <c:v>0.24299999999999999</c:v>
                </c:pt>
                <c:pt idx="246">
                  <c:v>0.31900000000000001</c:v>
                </c:pt>
                <c:pt idx="247">
                  <c:v>0.34</c:v>
                </c:pt>
                <c:pt idx="248">
                  <c:v>0.36</c:v>
                </c:pt>
                <c:pt idx="249">
                  <c:v>0.45700000000000002</c:v>
                </c:pt>
                <c:pt idx="250">
                  <c:v>0.33800000000000002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A4F5-4798-B7F5-00BC43763A55}"/>
            </c:ext>
          </c:extLst>
        </c:ser>
        <c:ser>
          <c:idx val="1"/>
          <c:order val="1"/>
          <c:tx>
            <c:strRef>
              <c:f>Sheet2!$D$3</c:f>
              <c:strCache>
                <c:ptCount val="1"/>
                <c:pt idx="0">
                  <c:v>BT-2 inside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Sheet2!$B$4:$B$254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Sheet2!$D$4:$D$254</c:f>
              <c:numCache>
                <c:formatCode>General</c:formatCode>
                <c:ptCount val="251"/>
                <c:pt idx="0">
                  <c:v>0.64800000000000002</c:v>
                </c:pt>
                <c:pt idx="1">
                  <c:v>0.54800000000000004</c:v>
                </c:pt>
                <c:pt idx="2">
                  <c:v>0.55900000000000005</c:v>
                </c:pt>
                <c:pt idx="3">
                  <c:v>0.61799999999999999</c:v>
                </c:pt>
                <c:pt idx="4">
                  <c:v>0.67100000000000004</c:v>
                </c:pt>
                <c:pt idx="5">
                  <c:v>0.61199999999999999</c:v>
                </c:pt>
                <c:pt idx="6">
                  <c:v>0.56299999999999994</c:v>
                </c:pt>
                <c:pt idx="7">
                  <c:v>0.54700000000000004</c:v>
                </c:pt>
                <c:pt idx="8">
                  <c:v>0.56599999999999995</c:v>
                </c:pt>
                <c:pt idx="9">
                  <c:v>0.60499999999999998</c:v>
                </c:pt>
                <c:pt idx="10">
                  <c:v>0.60599999999999998</c:v>
                </c:pt>
                <c:pt idx="11">
                  <c:v>0.66700000000000004</c:v>
                </c:pt>
                <c:pt idx="12">
                  <c:v>0.67600000000000005</c:v>
                </c:pt>
                <c:pt idx="13">
                  <c:v>0.61</c:v>
                </c:pt>
                <c:pt idx="14">
                  <c:v>0.69399999999999995</c:v>
                </c:pt>
                <c:pt idx="15">
                  <c:v>0.74299999999999999</c:v>
                </c:pt>
                <c:pt idx="16">
                  <c:v>0.76100000000000001</c:v>
                </c:pt>
                <c:pt idx="17">
                  <c:v>0.66300000000000003</c:v>
                </c:pt>
                <c:pt idx="18">
                  <c:v>0.63800000000000001</c:v>
                </c:pt>
                <c:pt idx="19">
                  <c:v>0.61899999999999999</c:v>
                </c:pt>
                <c:pt idx="20">
                  <c:v>0.76400000000000001</c:v>
                </c:pt>
                <c:pt idx="21">
                  <c:v>0.95</c:v>
                </c:pt>
                <c:pt idx="22">
                  <c:v>1.0309999999999999</c:v>
                </c:pt>
                <c:pt idx="23">
                  <c:v>1.198</c:v>
                </c:pt>
                <c:pt idx="24">
                  <c:v>1.4119999999999999</c:v>
                </c:pt>
                <c:pt idx="25">
                  <c:v>1.4550000000000001</c:v>
                </c:pt>
                <c:pt idx="26">
                  <c:v>1.649</c:v>
                </c:pt>
                <c:pt idx="27">
                  <c:v>1.67</c:v>
                </c:pt>
                <c:pt idx="28">
                  <c:v>1.887</c:v>
                </c:pt>
                <c:pt idx="29">
                  <c:v>2.2690000000000001</c:v>
                </c:pt>
                <c:pt idx="30">
                  <c:v>2.7749999999999999</c:v>
                </c:pt>
                <c:pt idx="31">
                  <c:v>3.851</c:v>
                </c:pt>
                <c:pt idx="32">
                  <c:v>4.4470000000000001</c:v>
                </c:pt>
                <c:pt idx="33">
                  <c:v>5.6959999999999997</c:v>
                </c:pt>
                <c:pt idx="34">
                  <c:v>7.0590000000000002</c:v>
                </c:pt>
                <c:pt idx="35">
                  <c:v>8.6530000000000005</c:v>
                </c:pt>
                <c:pt idx="36">
                  <c:v>10.439</c:v>
                </c:pt>
                <c:pt idx="37">
                  <c:v>12.884</c:v>
                </c:pt>
                <c:pt idx="38">
                  <c:v>16.254000000000001</c:v>
                </c:pt>
                <c:pt idx="39">
                  <c:v>21.172000000000001</c:v>
                </c:pt>
                <c:pt idx="40">
                  <c:v>26.870999999999999</c:v>
                </c:pt>
                <c:pt idx="41">
                  <c:v>34.598999999999997</c:v>
                </c:pt>
                <c:pt idx="42">
                  <c:v>45.043999999999997</c:v>
                </c:pt>
                <c:pt idx="43">
                  <c:v>65.429000000000002</c:v>
                </c:pt>
                <c:pt idx="44">
                  <c:v>114.92700000000001</c:v>
                </c:pt>
                <c:pt idx="45">
                  <c:v>216.41399999999999</c:v>
                </c:pt>
                <c:pt idx="46">
                  <c:v>368.80500000000001</c:v>
                </c:pt>
                <c:pt idx="47">
                  <c:v>529.60400000000004</c:v>
                </c:pt>
                <c:pt idx="48">
                  <c:v>573.58699999999999</c:v>
                </c:pt>
                <c:pt idx="49">
                  <c:v>503.68400000000003</c:v>
                </c:pt>
                <c:pt idx="50">
                  <c:v>388.72500000000002</c:v>
                </c:pt>
                <c:pt idx="51">
                  <c:v>294.82299999999998</c:v>
                </c:pt>
                <c:pt idx="52">
                  <c:v>272.36</c:v>
                </c:pt>
                <c:pt idx="53">
                  <c:v>281.488</c:v>
                </c:pt>
                <c:pt idx="54">
                  <c:v>297.35399999999998</c:v>
                </c:pt>
                <c:pt idx="55">
                  <c:v>308.98</c:v>
                </c:pt>
                <c:pt idx="56">
                  <c:v>317.68099999999998</c:v>
                </c:pt>
                <c:pt idx="57">
                  <c:v>321.98</c:v>
                </c:pt>
                <c:pt idx="58">
                  <c:v>322.68799999999999</c:v>
                </c:pt>
                <c:pt idx="59">
                  <c:v>317.33</c:v>
                </c:pt>
                <c:pt idx="60">
                  <c:v>309.27199999999999</c:v>
                </c:pt>
                <c:pt idx="61">
                  <c:v>298.92</c:v>
                </c:pt>
                <c:pt idx="62">
                  <c:v>284.78399999999999</c:v>
                </c:pt>
                <c:pt idx="63">
                  <c:v>273.14400000000001</c:v>
                </c:pt>
                <c:pt idx="64">
                  <c:v>258.36900000000003</c:v>
                </c:pt>
                <c:pt idx="65">
                  <c:v>240.05199999999999</c:v>
                </c:pt>
                <c:pt idx="66">
                  <c:v>224.76499999999999</c:v>
                </c:pt>
                <c:pt idx="67">
                  <c:v>210.959</c:v>
                </c:pt>
                <c:pt idx="68">
                  <c:v>195.654</c:v>
                </c:pt>
                <c:pt idx="69">
                  <c:v>180.625</c:v>
                </c:pt>
                <c:pt idx="70">
                  <c:v>168.12299999999999</c:v>
                </c:pt>
                <c:pt idx="71">
                  <c:v>157.727</c:v>
                </c:pt>
                <c:pt idx="72">
                  <c:v>147.351</c:v>
                </c:pt>
                <c:pt idx="73">
                  <c:v>135.52199999999999</c:v>
                </c:pt>
                <c:pt idx="74">
                  <c:v>126.06</c:v>
                </c:pt>
                <c:pt idx="75">
                  <c:v>118.254</c:v>
                </c:pt>
                <c:pt idx="76">
                  <c:v>111.411</c:v>
                </c:pt>
                <c:pt idx="77">
                  <c:v>104.129</c:v>
                </c:pt>
                <c:pt idx="78">
                  <c:v>98.454999999999998</c:v>
                </c:pt>
                <c:pt idx="79">
                  <c:v>93.183000000000007</c:v>
                </c:pt>
                <c:pt idx="80">
                  <c:v>87.825999999999993</c:v>
                </c:pt>
                <c:pt idx="81">
                  <c:v>82.766999999999996</c:v>
                </c:pt>
                <c:pt idx="82">
                  <c:v>78.087000000000003</c:v>
                </c:pt>
                <c:pt idx="83">
                  <c:v>75.266000000000005</c:v>
                </c:pt>
                <c:pt idx="84">
                  <c:v>72.953000000000003</c:v>
                </c:pt>
                <c:pt idx="85">
                  <c:v>70.793999999999997</c:v>
                </c:pt>
                <c:pt idx="86">
                  <c:v>67.38</c:v>
                </c:pt>
                <c:pt idx="87">
                  <c:v>64.694999999999993</c:v>
                </c:pt>
                <c:pt idx="88">
                  <c:v>63.978000000000002</c:v>
                </c:pt>
                <c:pt idx="89">
                  <c:v>63.17</c:v>
                </c:pt>
                <c:pt idx="90">
                  <c:v>60.564</c:v>
                </c:pt>
                <c:pt idx="91">
                  <c:v>57.956000000000003</c:v>
                </c:pt>
                <c:pt idx="92">
                  <c:v>55.802999999999997</c:v>
                </c:pt>
                <c:pt idx="93">
                  <c:v>54.271000000000001</c:v>
                </c:pt>
                <c:pt idx="94">
                  <c:v>51.8</c:v>
                </c:pt>
                <c:pt idx="95">
                  <c:v>48.601999999999997</c:v>
                </c:pt>
                <c:pt idx="96">
                  <c:v>46.436999999999998</c:v>
                </c:pt>
                <c:pt idx="97">
                  <c:v>43.674999999999997</c:v>
                </c:pt>
                <c:pt idx="98">
                  <c:v>41.329000000000001</c:v>
                </c:pt>
                <c:pt idx="99">
                  <c:v>39.381</c:v>
                </c:pt>
                <c:pt idx="100">
                  <c:v>37.557000000000002</c:v>
                </c:pt>
                <c:pt idx="101">
                  <c:v>35.241999999999997</c:v>
                </c:pt>
                <c:pt idx="102">
                  <c:v>32.374000000000002</c:v>
                </c:pt>
                <c:pt idx="103">
                  <c:v>30.132000000000001</c:v>
                </c:pt>
                <c:pt idx="104">
                  <c:v>28.399000000000001</c:v>
                </c:pt>
                <c:pt idx="105">
                  <c:v>27.079000000000001</c:v>
                </c:pt>
                <c:pt idx="106">
                  <c:v>25.300999999999998</c:v>
                </c:pt>
                <c:pt idx="107">
                  <c:v>23.745999999999999</c:v>
                </c:pt>
                <c:pt idx="108">
                  <c:v>21.904</c:v>
                </c:pt>
                <c:pt idx="109">
                  <c:v>20.353000000000002</c:v>
                </c:pt>
                <c:pt idx="110">
                  <c:v>19.143999999999998</c:v>
                </c:pt>
                <c:pt idx="111">
                  <c:v>17.556000000000001</c:v>
                </c:pt>
                <c:pt idx="112">
                  <c:v>15.695</c:v>
                </c:pt>
                <c:pt idx="113">
                  <c:v>15.058999999999999</c:v>
                </c:pt>
                <c:pt idx="114">
                  <c:v>13.955</c:v>
                </c:pt>
                <c:pt idx="115">
                  <c:v>13.13</c:v>
                </c:pt>
                <c:pt idx="116">
                  <c:v>12.281000000000001</c:v>
                </c:pt>
                <c:pt idx="117">
                  <c:v>11.571</c:v>
                </c:pt>
                <c:pt idx="118">
                  <c:v>10.597</c:v>
                </c:pt>
                <c:pt idx="119">
                  <c:v>10.523999999999999</c:v>
                </c:pt>
                <c:pt idx="120">
                  <c:v>10.077</c:v>
                </c:pt>
                <c:pt idx="121">
                  <c:v>9.468</c:v>
                </c:pt>
                <c:pt idx="122">
                  <c:v>8.67</c:v>
                </c:pt>
                <c:pt idx="123">
                  <c:v>7.9279999999999999</c:v>
                </c:pt>
                <c:pt idx="124">
                  <c:v>7.4420000000000002</c:v>
                </c:pt>
                <c:pt idx="125">
                  <c:v>6.7220000000000004</c:v>
                </c:pt>
                <c:pt idx="126">
                  <c:v>6.5030000000000001</c:v>
                </c:pt>
                <c:pt idx="127">
                  <c:v>5.9710000000000001</c:v>
                </c:pt>
                <c:pt idx="128">
                  <c:v>5.8470000000000004</c:v>
                </c:pt>
                <c:pt idx="129">
                  <c:v>5.5839999999999996</c:v>
                </c:pt>
                <c:pt idx="130">
                  <c:v>5.4290000000000003</c:v>
                </c:pt>
                <c:pt idx="131">
                  <c:v>5.0780000000000003</c:v>
                </c:pt>
                <c:pt idx="132">
                  <c:v>4.8849999999999998</c:v>
                </c:pt>
                <c:pt idx="133">
                  <c:v>4.6159999999999997</c:v>
                </c:pt>
                <c:pt idx="134">
                  <c:v>4.5999999999999996</c:v>
                </c:pt>
                <c:pt idx="135">
                  <c:v>4.4850000000000003</c:v>
                </c:pt>
                <c:pt idx="136">
                  <c:v>4.306</c:v>
                </c:pt>
                <c:pt idx="137">
                  <c:v>3.9649999999999999</c:v>
                </c:pt>
                <c:pt idx="138">
                  <c:v>3.6589999999999998</c:v>
                </c:pt>
                <c:pt idx="139">
                  <c:v>3.5870000000000002</c:v>
                </c:pt>
                <c:pt idx="140">
                  <c:v>3.4990000000000001</c:v>
                </c:pt>
                <c:pt idx="141">
                  <c:v>3.3170000000000002</c:v>
                </c:pt>
                <c:pt idx="142">
                  <c:v>2.9929999999999999</c:v>
                </c:pt>
                <c:pt idx="143">
                  <c:v>2.8809999999999998</c:v>
                </c:pt>
                <c:pt idx="144">
                  <c:v>2.613</c:v>
                </c:pt>
                <c:pt idx="145">
                  <c:v>2.68</c:v>
                </c:pt>
                <c:pt idx="146">
                  <c:v>2.7959999999999998</c:v>
                </c:pt>
                <c:pt idx="147">
                  <c:v>2.7170000000000001</c:v>
                </c:pt>
                <c:pt idx="148">
                  <c:v>2.5289999999999999</c:v>
                </c:pt>
                <c:pt idx="149">
                  <c:v>2.1949999999999998</c:v>
                </c:pt>
                <c:pt idx="150">
                  <c:v>1.9610000000000001</c:v>
                </c:pt>
                <c:pt idx="151">
                  <c:v>1.859</c:v>
                </c:pt>
                <c:pt idx="152">
                  <c:v>2.1549999999999998</c:v>
                </c:pt>
                <c:pt idx="153">
                  <c:v>2.226</c:v>
                </c:pt>
                <c:pt idx="154">
                  <c:v>2.133</c:v>
                </c:pt>
                <c:pt idx="155">
                  <c:v>1.8069999999999999</c:v>
                </c:pt>
                <c:pt idx="156">
                  <c:v>1.62</c:v>
                </c:pt>
                <c:pt idx="157">
                  <c:v>1.54</c:v>
                </c:pt>
                <c:pt idx="158">
                  <c:v>1.452</c:v>
                </c:pt>
                <c:pt idx="159">
                  <c:v>1.492</c:v>
                </c:pt>
                <c:pt idx="160">
                  <c:v>1.4530000000000001</c:v>
                </c:pt>
                <c:pt idx="161">
                  <c:v>1.169</c:v>
                </c:pt>
                <c:pt idx="162">
                  <c:v>1.3740000000000001</c:v>
                </c:pt>
                <c:pt idx="163">
                  <c:v>1.39</c:v>
                </c:pt>
                <c:pt idx="164">
                  <c:v>1.056</c:v>
                </c:pt>
                <c:pt idx="165">
                  <c:v>1.111</c:v>
                </c:pt>
                <c:pt idx="166">
                  <c:v>1.0569999999999999</c:v>
                </c:pt>
                <c:pt idx="167">
                  <c:v>1.1140000000000001</c:v>
                </c:pt>
                <c:pt idx="168">
                  <c:v>1.03</c:v>
                </c:pt>
                <c:pt idx="169">
                  <c:v>1.0660000000000001</c:v>
                </c:pt>
                <c:pt idx="170">
                  <c:v>0.95</c:v>
                </c:pt>
                <c:pt idx="171">
                  <c:v>0.90300000000000002</c:v>
                </c:pt>
                <c:pt idx="172">
                  <c:v>0.80700000000000005</c:v>
                </c:pt>
                <c:pt idx="173">
                  <c:v>0.70599999999999996</c:v>
                </c:pt>
                <c:pt idx="174">
                  <c:v>0.72099999999999997</c:v>
                </c:pt>
                <c:pt idx="175">
                  <c:v>0.92500000000000004</c:v>
                </c:pt>
                <c:pt idx="176">
                  <c:v>0.89100000000000001</c:v>
                </c:pt>
                <c:pt idx="177">
                  <c:v>0.73899999999999999</c:v>
                </c:pt>
                <c:pt idx="178">
                  <c:v>0.63500000000000001</c:v>
                </c:pt>
                <c:pt idx="179">
                  <c:v>0.66200000000000003</c:v>
                </c:pt>
                <c:pt idx="180">
                  <c:v>0.71</c:v>
                </c:pt>
                <c:pt idx="181">
                  <c:v>0.72199999999999998</c:v>
                </c:pt>
                <c:pt idx="182">
                  <c:v>0.746</c:v>
                </c:pt>
                <c:pt idx="183">
                  <c:v>0.65800000000000003</c:v>
                </c:pt>
                <c:pt idx="184">
                  <c:v>0.59099999999999997</c:v>
                </c:pt>
                <c:pt idx="185">
                  <c:v>0.47699999999999998</c:v>
                </c:pt>
                <c:pt idx="186">
                  <c:v>0.63800000000000001</c:v>
                </c:pt>
                <c:pt idx="187">
                  <c:v>0.63300000000000001</c:v>
                </c:pt>
                <c:pt idx="188">
                  <c:v>0.623</c:v>
                </c:pt>
                <c:pt idx="189">
                  <c:v>0.60799999999999998</c:v>
                </c:pt>
                <c:pt idx="190">
                  <c:v>0.59599999999999997</c:v>
                </c:pt>
                <c:pt idx="191">
                  <c:v>0.46</c:v>
                </c:pt>
                <c:pt idx="192">
                  <c:v>0.499</c:v>
                </c:pt>
                <c:pt idx="193">
                  <c:v>0.59899999999999998</c:v>
                </c:pt>
                <c:pt idx="194">
                  <c:v>0.67300000000000004</c:v>
                </c:pt>
                <c:pt idx="195">
                  <c:v>0.59699999999999998</c:v>
                </c:pt>
                <c:pt idx="196">
                  <c:v>0.42</c:v>
                </c:pt>
                <c:pt idx="197">
                  <c:v>0.45</c:v>
                </c:pt>
                <c:pt idx="198">
                  <c:v>0.374</c:v>
                </c:pt>
                <c:pt idx="199">
                  <c:v>0.34100000000000003</c:v>
                </c:pt>
                <c:pt idx="200">
                  <c:v>0.36199999999999999</c:v>
                </c:pt>
                <c:pt idx="201">
                  <c:v>0.45200000000000001</c:v>
                </c:pt>
                <c:pt idx="202">
                  <c:v>0.47199999999999998</c:v>
                </c:pt>
                <c:pt idx="203">
                  <c:v>0.49399999999999999</c:v>
                </c:pt>
                <c:pt idx="204">
                  <c:v>0.63800000000000001</c:v>
                </c:pt>
                <c:pt idx="205">
                  <c:v>0.76600000000000001</c:v>
                </c:pt>
                <c:pt idx="206">
                  <c:v>0.81100000000000005</c:v>
                </c:pt>
                <c:pt idx="207">
                  <c:v>0.56799999999999995</c:v>
                </c:pt>
                <c:pt idx="208">
                  <c:v>0.33600000000000002</c:v>
                </c:pt>
                <c:pt idx="209">
                  <c:v>0.375</c:v>
                </c:pt>
                <c:pt idx="210">
                  <c:v>0.42799999999999999</c:v>
                </c:pt>
                <c:pt idx="211">
                  <c:v>0.48199999999999998</c:v>
                </c:pt>
                <c:pt idx="212">
                  <c:v>0.58299999999999996</c:v>
                </c:pt>
                <c:pt idx="213">
                  <c:v>0.57099999999999995</c:v>
                </c:pt>
                <c:pt idx="214">
                  <c:v>0.51800000000000002</c:v>
                </c:pt>
                <c:pt idx="215">
                  <c:v>0.35899999999999999</c:v>
                </c:pt>
                <c:pt idx="216">
                  <c:v>0.39600000000000002</c:v>
                </c:pt>
                <c:pt idx="217">
                  <c:v>0.38100000000000001</c:v>
                </c:pt>
                <c:pt idx="218">
                  <c:v>0.33700000000000002</c:v>
                </c:pt>
                <c:pt idx="219">
                  <c:v>0.45100000000000001</c:v>
                </c:pt>
                <c:pt idx="220">
                  <c:v>0.377</c:v>
                </c:pt>
                <c:pt idx="221">
                  <c:v>0.52900000000000003</c:v>
                </c:pt>
                <c:pt idx="222">
                  <c:v>0.41599999999999998</c:v>
                </c:pt>
                <c:pt idx="223">
                  <c:v>0.34799999999999998</c:v>
                </c:pt>
                <c:pt idx="224">
                  <c:v>0.28000000000000003</c:v>
                </c:pt>
                <c:pt idx="225">
                  <c:v>0.46600000000000003</c:v>
                </c:pt>
                <c:pt idx="226">
                  <c:v>0.52300000000000002</c:v>
                </c:pt>
                <c:pt idx="227">
                  <c:v>0.63300000000000001</c:v>
                </c:pt>
                <c:pt idx="228">
                  <c:v>0.59199999999999997</c:v>
                </c:pt>
                <c:pt idx="229">
                  <c:v>0.46600000000000003</c:v>
                </c:pt>
                <c:pt idx="230">
                  <c:v>0.40799999999999997</c:v>
                </c:pt>
                <c:pt idx="231">
                  <c:v>0.33900000000000002</c:v>
                </c:pt>
                <c:pt idx="232">
                  <c:v>0.35699999999999998</c:v>
                </c:pt>
                <c:pt idx="233">
                  <c:v>0.46800000000000003</c:v>
                </c:pt>
                <c:pt idx="234">
                  <c:v>0.45300000000000001</c:v>
                </c:pt>
                <c:pt idx="235">
                  <c:v>0.38600000000000001</c:v>
                </c:pt>
                <c:pt idx="236">
                  <c:v>0.38600000000000001</c:v>
                </c:pt>
                <c:pt idx="237">
                  <c:v>0.41199999999999998</c:v>
                </c:pt>
                <c:pt idx="238">
                  <c:v>0.4</c:v>
                </c:pt>
                <c:pt idx="239">
                  <c:v>0.27500000000000002</c:v>
                </c:pt>
                <c:pt idx="240">
                  <c:v>0.39100000000000001</c:v>
                </c:pt>
                <c:pt idx="241">
                  <c:v>0.42699999999999999</c:v>
                </c:pt>
                <c:pt idx="242">
                  <c:v>0.438</c:v>
                </c:pt>
                <c:pt idx="243">
                  <c:v>0.379</c:v>
                </c:pt>
                <c:pt idx="244">
                  <c:v>0.26700000000000002</c:v>
                </c:pt>
                <c:pt idx="245">
                  <c:v>0.33200000000000002</c:v>
                </c:pt>
                <c:pt idx="246">
                  <c:v>0.39800000000000002</c:v>
                </c:pt>
                <c:pt idx="247">
                  <c:v>0.41899999999999998</c:v>
                </c:pt>
                <c:pt idx="248">
                  <c:v>0.39200000000000002</c:v>
                </c:pt>
                <c:pt idx="249">
                  <c:v>0.47699999999999998</c:v>
                </c:pt>
                <c:pt idx="250">
                  <c:v>0.46500000000000002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A4F5-4798-B7F5-00BC43763A55}"/>
            </c:ext>
          </c:extLst>
        </c:ser>
        <c:ser>
          <c:idx val="2"/>
          <c:order val="2"/>
          <c:tx>
            <c:strRef>
              <c:f>Sheet2!$E$3</c:f>
              <c:strCache>
                <c:ptCount val="1"/>
                <c:pt idx="0">
                  <c:v>BT-3 inside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xVal>
            <c:numRef>
              <c:f>Sheet2!$B$4:$B$254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Sheet2!$E$4:$E$254</c:f>
              <c:numCache>
                <c:formatCode>General</c:formatCode>
                <c:ptCount val="251"/>
                <c:pt idx="0">
                  <c:v>0.52300000000000002</c:v>
                </c:pt>
                <c:pt idx="1">
                  <c:v>0.67800000000000005</c:v>
                </c:pt>
                <c:pt idx="2">
                  <c:v>0.748</c:v>
                </c:pt>
                <c:pt idx="3">
                  <c:v>0.67600000000000005</c:v>
                </c:pt>
                <c:pt idx="4">
                  <c:v>0.67100000000000004</c:v>
                </c:pt>
                <c:pt idx="5">
                  <c:v>0.55300000000000005</c:v>
                </c:pt>
                <c:pt idx="6">
                  <c:v>0.47899999999999998</c:v>
                </c:pt>
                <c:pt idx="7">
                  <c:v>0.41499999999999998</c:v>
                </c:pt>
                <c:pt idx="8">
                  <c:v>0.54700000000000004</c:v>
                </c:pt>
                <c:pt idx="9">
                  <c:v>0.63300000000000001</c:v>
                </c:pt>
                <c:pt idx="10">
                  <c:v>0.50800000000000001</c:v>
                </c:pt>
                <c:pt idx="11">
                  <c:v>0.65200000000000002</c:v>
                </c:pt>
                <c:pt idx="12">
                  <c:v>0.83</c:v>
                </c:pt>
                <c:pt idx="13">
                  <c:v>0.80100000000000005</c:v>
                </c:pt>
                <c:pt idx="14">
                  <c:v>0.57399999999999995</c:v>
                </c:pt>
                <c:pt idx="15">
                  <c:v>0.67200000000000004</c:v>
                </c:pt>
                <c:pt idx="16">
                  <c:v>0.874</c:v>
                </c:pt>
                <c:pt idx="17">
                  <c:v>0.97299999999999998</c:v>
                </c:pt>
                <c:pt idx="18">
                  <c:v>0.96299999999999997</c:v>
                </c:pt>
                <c:pt idx="19">
                  <c:v>0.99</c:v>
                </c:pt>
                <c:pt idx="20">
                  <c:v>1.036</c:v>
                </c:pt>
                <c:pt idx="21">
                  <c:v>1.071</c:v>
                </c:pt>
                <c:pt idx="22">
                  <c:v>0.96899999999999997</c:v>
                </c:pt>
                <c:pt idx="23">
                  <c:v>1.073</c:v>
                </c:pt>
                <c:pt idx="24">
                  <c:v>1.2210000000000001</c:v>
                </c:pt>
                <c:pt idx="25">
                  <c:v>1.2310000000000001</c:v>
                </c:pt>
                <c:pt idx="26">
                  <c:v>1.2609999999999999</c:v>
                </c:pt>
                <c:pt idx="27">
                  <c:v>1.819</c:v>
                </c:pt>
                <c:pt idx="28">
                  <c:v>2.242</c:v>
                </c:pt>
                <c:pt idx="29">
                  <c:v>2.661</c:v>
                </c:pt>
                <c:pt idx="30">
                  <c:v>2.97</c:v>
                </c:pt>
                <c:pt idx="31">
                  <c:v>3.4489999999999998</c:v>
                </c:pt>
                <c:pt idx="32">
                  <c:v>4.0519999999999996</c:v>
                </c:pt>
                <c:pt idx="33">
                  <c:v>4.6989999999999998</c:v>
                </c:pt>
                <c:pt idx="34">
                  <c:v>5.9279999999999999</c:v>
                </c:pt>
                <c:pt idx="35">
                  <c:v>7.82</c:v>
                </c:pt>
                <c:pt idx="36">
                  <c:v>9.6159999999999997</c:v>
                </c:pt>
                <c:pt idx="37">
                  <c:v>11.753</c:v>
                </c:pt>
                <c:pt idx="38">
                  <c:v>14.632999999999999</c:v>
                </c:pt>
                <c:pt idx="39">
                  <c:v>20.02</c:v>
                </c:pt>
                <c:pt idx="40">
                  <c:v>24.448</c:v>
                </c:pt>
                <c:pt idx="41">
                  <c:v>30.427</c:v>
                </c:pt>
                <c:pt idx="42">
                  <c:v>40.387</c:v>
                </c:pt>
                <c:pt idx="43">
                  <c:v>63.350999999999999</c:v>
                </c:pt>
                <c:pt idx="44">
                  <c:v>118.53100000000001</c:v>
                </c:pt>
                <c:pt idx="45">
                  <c:v>221.34800000000001</c:v>
                </c:pt>
                <c:pt idx="46">
                  <c:v>362.34100000000001</c:v>
                </c:pt>
                <c:pt idx="47">
                  <c:v>487.17399999999998</c:v>
                </c:pt>
                <c:pt idx="48">
                  <c:v>500.36900000000003</c:v>
                </c:pt>
                <c:pt idx="49">
                  <c:v>427.327</c:v>
                </c:pt>
                <c:pt idx="50">
                  <c:v>336.61099999999999</c:v>
                </c:pt>
                <c:pt idx="51">
                  <c:v>275.846</c:v>
                </c:pt>
                <c:pt idx="52">
                  <c:v>262.416</c:v>
                </c:pt>
                <c:pt idx="53">
                  <c:v>273.35199999999998</c:v>
                </c:pt>
                <c:pt idx="54">
                  <c:v>289.738</c:v>
                </c:pt>
                <c:pt idx="55">
                  <c:v>300.27300000000002</c:v>
                </c:pt>
                <c:pt idx="56">
                  <c:v>309.87799999999999</c:v>
                </c:pt>
                <c:pt idx="57">
                  <c:v>316.30599999999998</c:v>
                </c:pt>
                <c:pt idx="58">
                  <c:v>313.83199999999999</c:v>
                </c:pt>
                <c:pt idx="59">
                  <c:v>307.13900000000001</c:v>
                </c:pt>
                <c:pt idx="60">
                  <c:v>298.65800000000002</c:v>
                </c:pt>
                <c:pt idx="61">
                  <c:v>288.96699999999998</c:v>
                </c:pt>
                <c:pt idx="62">
                  <c:v>275.08100000000002</c:v>
                </c:pt>
                <c:pt idx="63">
                  <c:v>261.61900000000003</c:v>
                </c:pt>
                <c:pt idx="64">
                  <c:v>245.29400000000001</c:v>
                </c:pt>
                <c:pt idx="65">
                  <c:v>230.82400000000001</c:v>
                </c:pt>
                <c:pt idx="66">
                  <c:v>217.91399999999999</c:v>
                </c:pt>
                <c:pt idx="67">
                  <c:v>203.62200000000001</c:v>
                </c:pt>
                <c:pt idx="68">
                  <c:v>191.68</c:v>
                </c:pt>
                <c:pt idx="69">
                  <c:v>178.95</c:v>
                </c:pt>
                <c:pt idx="70">
                  <c:v>166.24199999999999</c:v>
                </c:pt>
                <c:pt idx="71">
                  <c:v>152.77799999999999</c:v>
                </c:pt>
                <c:pt idx="72">
                  <c:v>140.28800000000001</c:v>
                </c:pt>
                <c:pt idx="73">
                  <c:v>129.82300000000001</c:v>
                </c:pt>
                <c:pt idx="74">
                  <c:v>122.188</c:v>
                </c:pt>
                <c:pt idx="75">
                  <c:v>114.845</c:v>
                </c:pt>
                <c:pt idx="76">
                  <c:v>107.998</c:v>
                </c:pt>
                <c:pt idx="77">
                  <c:v>101.58</c:v>
                </c:pt>
                <c:pt idx="78">
                  <c:v>97.481999999999999</c:v>
                </c:pt>
                <c:pt idx="79">
                  <c:v>90.936000000000007</c:v>
                </c:pt>
                <c:pt idx="80">
                  <c:v>84.79</c:v>
                </c:pt>
                <c:pt idx="81">
                  <c:v>81.126999999999995</c:v>
                </c:pt>
                <c:pt idx="82">
                  <c:v>76.988</c:v>
                </c:pt>
                <c:pt idx="83">
                  <c:v>72.164000000000001</c:v>
                </c:pt>
                <c:pt idx="84">
                  <c:v>69.811999999999998</c:v>
                </c:pt>
                <c:pt idx="85">
                  <c:v>68.096000000000004</c:v>
                </c:pt>
                <c:pt idx="86">
                  <c:v>66.381</c:v>
                </c:pt>
                <c:pt idx="87">
                  <c:v>64.224999999999994</c:v>
                </c:pt>
                <c:pt idx="88">
                  <c:v>62.052</c:v>
                </c:pt>
                <c:pt idx="89">
                  <c:v>59.648000000000003</c:v>
                </c:pt>
                <c:pt idx="90">
                  <c:v>57.642000000000003</c:v>
                </c:pt>
                <c:pt idx="91">
                  <c:v>56.064999999999998</c:v>
                </c:pt>
                <c:pt idx="92">
                  <c:v>54.353999999999999</c:v>
                </c:pt>
                <c:pt idx="93">
                  <c:v>52.472000000000001</c:v>
                </c:pt>
                <c:pt idx="94">
                  <c:v>50.75</c:v>
                </c:pt>
                <c:pt idx="95">
                  <c:v>48.39</c:v>
                </c:pt>
                <c:pt idx="96">
                  <c:v>46.576000000000001</c:v>
                </c:pt>
                <c:pt idx="97">
                  <c:v>44.371000000000002</c:v>
                </c:pt>
                <c:pt idx="98">
                  <c:v>42.704000000000001</c:v>
                </c:pt>
                <c:pt idx="99">
                  <c:v>39.902999999999999</c:v>
                </c:pt>
                <c:pt idx="100">
                  <c:v>37.125</c:v>
                </c:pt>
                <c:pt idx="101">
                  <c:v>34.573</c:v>
                </c:pt>
                <c:pt idx="102">
                  <c:v>33.478999999999999</c:v>
                </c:pt>
                <c:pt idx="103">
                  <c:v>32.146000000000001</c:v>
                </c:pt>
                <c:pt idx="104">
                  <c:v>29.547000000000001</c:v>
                </c:pt>
                <c:pt idx="105">
                  <c:v>27.006</c:v>
                </c:pt>
                <c:pt idx="106">
                  <c:v>26.138999999999999</c:v>
                </c:pt>
                <c:pt idx="107">
                  <c:v>24.462</c:v>
                </c:pt>
                <c:pt idx="108">
                  <c:v>22.911000000000001</c:v>
                </c:pt>
                <c:pt idx="109">
                  <c:v>21.087</c:v>
                </c:pt>
                <c:pt idx="110">
                  <c:v>19.859000000000002</c:v>
                </c:pt>
                <c:pt idx="111">
                  <c:v>18.178000000000001</c:v>
                </c:pt>
                <c:pt idx="112">
                  <c:v>17.081</c:v>
                </c:pt>
                <c:pt idx="113">
                  <c:v>16.111000000000001</c:v>
                </c:pt>
                <c:pt idx="114">
                  <c:v>14.909000000000001</c:v>
                </c:pt>
                <c:pt idx="115">
                  <c:v>13.895</c:v>
                </c:pt>
                <c:pt idx="116">
                  <c:v>13.122999999999999</c:v>
                </c:pt>
                <c:pt idx="117">
                  <c:v>12.746</c:v>
                </c:pt>
                <c:pt idx="118">
                  <c:v>12.068</c:v>
                </c:pt>
                <c:pt idx="119">
                  <c:v>10.643000000000001</c:v>
                </c:pt>
                <c:pt idx="120">
                  <c:v>9.3879999999999999</c:v>
                </c:pt>
                <c:pt idx="121">
                  <c:v>9.5280000000000005</c:v>
                </c:pt>
                <c:pt idx="122">
                  <c:v>9.0890000000000004</c:v>
                </c:pt>
                <c:pt idx="123">
                  <c:v>8.3070000000000004</c:v>
                </c:pt>
                <c:pt idx="124">
                  <c:v>7.774</c:v>
                </c:pt>
                <c:pt idx="125">
                  <c:v>7.1340000000000003</c:v>
                </c:pt>
                <c:pt idx="126">
                  <c:v>7.08</c:v>
                </c:pt>
                <c:pt idx="127">
                  <c:v>6.718</c:v>
                </c:pt>
                <c:pt idx="128">
                  <c:v>6.5910000000000002</c:v>
                </c:pt>
                <c:pt idx="129">
                  <c:v>5.9009999999999998</c:v>
                </c:pt>
                <c:pt idx="130">
                  <c:v>5.726</c:v>
                </c:pt>
                <c:pt idx="131">
                  <c:v>5.31</c:v>
                </c:pt>
                <c:pt idx="132">
                  <c:v>4.9859999999999998</c:v>
                </c:pt>
                <c:pt idx="133">
                  <c:v>4.8970000000000002</c:v>
                </c:pt>
                <c:pt idx="134">
                  <c:v>5.0259999999999998</c:v>
                </c:pt>
                <c:pt idx="135">
                  <c:v>4.9320000000000004</c:v>
                </c:pt>
                <c:pt idx="136">
                  <c:v>4.49</c:v>
                </c:pt>
                <c:pt idx="137">
                  <c:v>4.2240000000000002</c:v>
                </c:pt>
                <c:pt idx="138">
                  <c:v>3.8559999999999999</c:v>
                </c:pt>
                <c:pt idx="139">
                  <c:v>3.8140000000000001</c:v>
                </c:pt>
                <c:pt idx="140">
                  <c:v>3.6629999999999998</c:v>
                </c:pt>
                <c:pt idx="141">
                  <c:v>3.4670000000000001</c:v>
                </c:pt>
                <c:pt idx="142">
                  <c:v>3.1819999999999999</c:v>
                </c:pt>
                <c:pt idx="143">
                  <c:v>3.1859999999999999</c:v>
                </c:pt>
                <c:pt idx="144">
                  <c:v>3.0779999999999998</c:v>
                </c:pt>
                <c:pt idx="145">
                  <c:v>2.8660000000000001</c:v>
                </c:pt>
                <c:pt idx="146">
                  <c:v>2.5680000000000001</c:v>
                </c:pt>
                <c:pt idx="147">
                  <c:v>2.363</c:v>
                </c:pt>
                <c:pt idx="148">
                  <c:v>2.5009999999999999</c:v>
                </c:pt>
                <c:pt idx="149">
                  <c:v>2.6709999999999998</c:v>
                </c:pt>
                <c:pt idx="150">
                  <c:v>2.4950000000000001</c:v>
                </c:pt>
                <c:pt idx="151">
                  <c:v>2.0049999999999999</c:v>
                </c:pt>
                <c:pt idx="152">
                  <c:v>1.871</c:v>
                </c:pt>
                <c:pt idx="153">
                  <c:v>2.004</c:v>
                </c:pt>
                <c:pt idx="154">
                  <c:v>1.986</c:v>
                </c:pt>
                <c:pt idx="155">
                  <c:v>2.06</c:v>
                </c:pt>
                <c:pt idx="156">
                  <c:v>2.024</c:v>
                </c:pt>
                <c:pt idx="157">
                  <c:v>1.8340000000000001</c:v>
                </c:pt>
                <c:pt idx="158">
                  <c:v>1.6879999999999999</c:v>
                </c:pt>
                <c:pt idx="159">
                  <c:v>1.508</c:v>
                </c:pt>
                <c:pt idx="160">
                  <c:v>1.4350000000000001</c:v>
                </c:pt>
                <c:pt idx="161">
                  <c:v>1.1930000000000001</c:v>
                </c:pt>
                <c:pt idx="162">
                  <c:v>1.0469999999999999</c:v>
                </c:pt>
                <c:pt idx="163">
                  <c:v>1.1499999999999999</c:v>
                </c:pt>
                <c:pt idx="164">
                  <c:v>1.2190000000000001</c:v>
                </c:pt>
                <c:pt idx="165">
                  <c:v>1.169</c:v>
                </c:pt>
                <c:pt idx="166">
                  <c:v>0.95</c:v>
                </c:pt>
                <c:pt idx="167">
                  <c:v>1.018</c:v>
                </c:pt>
                <c:pt idx="168">
                  <c:v>1.0009999999999999</c:v>
                </c:pt>
                <c:pt idx="169">
                  <c:v>0.88700000000000001</c:v>
                </c:pt>
                <c:pt idx="170">
                  <c:v>0.75800000000000001</c:v>
                </c:pt>
                <c:pt idx="171">
                  <c:v>0.72799999999999998</c:v>
                </c:pt>
                <c:pt idx="172">
                  <c:v>0.79700000000000004</c:v>
                </c:pt>
                <c:pt idx="173">
                  <c:v>0.91700000000000004</c:v>
                </c:pt>
                <c:pt idx="174">
                  <c:v>0.94099999999999995</c:v>
                </c:pt>
                <c:pt idx="175">
                  <c:v>0.96</c:v>
                </c:pt>
                <c:pt idx="176">
                  <c:v>0.88</c:v>
                </c:pt>
                <c:pt idx="177">
                  <c:v>0.752</c:v>
                </c:pt>
                <c:pt idx="178">
                  <c:v>0.67500000000000004</c:v>
                </c:pt>
                <c:pt idx="179">
                  <c:v>0.59399999999999997</c:v>
                </c:pt>
                <c:pt idx="180">
                  <c:v>0.68200000000000005</c:v>
                </c:pt>
                <c:pt idx="181">
                  <c:v>0.69299999999999995</c:v>
                </c:pt>
                <c:pt idx="182">
                  <c:v>0.85499999999999998</c:v>
                </c:pt>
                <c:pt idx="183">
                  <c:v>0.87</c:v>
                </c:pt>
                <c:pt idx="184">
                  <c:v>0.76600000000000001</c:v>
                </c:pt>
                <c:pt idx="185">
                  <c:v>0.76600000000000001</c:v>
                </c:pt>
                <c:pt idx="186">
                  <c:v>0.69599999999999995</c:v>
                </c:pt>
                <c:pt idx="187">
                  <c:v>0.60899999999999999</c:v>
                </c:pt>
                <c:pt idx="188">
                  <c:v>0.61599999999999999</c:v>
                </c:pt>
                <c:pt idx="189">
                  <c:v>0.72199999999999998</c:v>
                </c:pt>
                <c:pt idx="190">
                  <c:v>0.748</c:v>
                </c:pt>
                <c:pt idx="191">
                  <c:v>0.46400000000000002</c:v>
                </c:pt>
                <c:pt idx="192">
                  <c:v>0.436</c:v>
                </c:pt>
                <c:pt idx="193">
                  <c:v>0.42399999999999999</c:v>
                </c:pt>
                <c:pt idx="194">
                  <c:v>0.5</c:v>
                </c:pt>
                <c:pt idx="195">
                  <c:v>0.63</c:v>
                </c:pt>
                <c:pt idx="196">
                  <c:v>0.72899999999999998</c:v>
                </c:pt>
                <c:pt idx="197">
                  <c:v>0.56699999999999995</c:v>
                </c:pt>
                <c:pt idx="198">
                  <c:v>0.50800000000000001</c:v>
                </c:pt>
                <c:pt idx="199">
                  <c:v>0.47399999999999998</c:v>
                </c:pt>
                <c:pt idx="200">
                  <c:v>0.48799999999999999</c:v>
                </c:pt>
                <c:pt idx="201">
                  <c:v>0.42799999999999999</c:v>
                </c:pt>
                <c:pt idx="202">
                  <c:v>0.39</c:v>
                </c:pt>
                <c:pt idx="203">
                  <c:v>0.44700000000000001</c:v>
                </c:pt>
                <c:pt idx="204">
                  <c:v>0.434</c:v>
                </c:pt>
                <c:pt idx="205">
                  <c:v>0.36</c:v>
                </c:pt>
                <c:pt idx="206">
                  <c:v>0.39800000000000002</c:v>
                </c:pt>
                <c:pt idx="207">
                  <c:v>0.442</c:v>
                </c:pt>
                <c:pt idx="208">
                  <c:v>0.42299999999999999</c:v>
                </c:pt>
                <c:pt idx="209">
                  <c:v>0.36699999999999999</c:v>
                </c:pt>
                <c:pt idx="210">
                  <c:v>0.28799999999999998</c:v>
                </c:pt>
                <c:pt idx="211">
                  <c:v>0.4</c:v>
                </c:pt>
                <c:pt idx="212">
                  <c:v>0.48799999999999999</c:v>
                </c:pt>
                <c:pt idx="213">
                  <c:v>0.47699999999999998</c:v>
                </c:pt>
                <c:pt idx="214">
                  <c:v>0.33300000000000002</c:v>
                </c:pt>
                <c:pt idx="215">
                  <c:v>0.25800000000000001</c:v>
                </c:pt>
                <c:pt idx="216">
                  <c:v>0.308</c:v>
                </c:pt>
                <c:pt idx="217">
                  <c:v>0.40600000000000003</c:v>
                </c:pt>
                <c:pt idx="218">
                  <c:v>0.52</c:v>
                </c:pt>
                <c:pt idx="219">
                  <c:v>0.504</c:v>
                </c:pt>
                <c:pt idx="220">
                  <c:v>0.47699999999999998</c:v>
                </c:pt>
                <c:pt idx="221">
                  <c:v>0.47</c:v>
                </c:pt>
                <c:pt idx="222">
                  <c:v>0.32900000000000001</c:v>
                </c:pt>
                <c:pt idx="223">
                  <c:v>0.31</c:v>
                </c:pt>
                <c:pt idx="224">
                  <c:v>0.32500000000000001</c:v>
                </c:pt>
                <c:pt idx="225">
                  <c:v>0.315</c:v>
                </c:pt>
                <c:pt idx="226">
                  <c:v>0.28999999999999998</c:v>
                </c:pt>
                <c:pt idx="227">
                  <c:v>0.32100000000000001</c:v>
                </c:pt>
                <c:pt idx="228">
                  <c:v>0.43</c:v>
                </c:pt>
                <c:pt idx="229">
                  <c:v>0.378</c:v>
                </c:pt>
                <c:pt idx="230">
                  <c:v>0.29799999999999999</c:v>
                </c:pt>
                <c:pt idx="231">
                  <c:v>0.3</c:v>
                </c:pt>
                <c:pt idx="232">
                  <c:v>0.32600000000000001</c:v>
                </c:pt>
                <c:pt idx="233">
                  <c:v>0.371</c:v>
                </c:pt>
                <c:pt idx="234">
                  <c:v>0.42</c:v>
                </c:pt>
                <c:pt idx="235">
                  <c:v>0.41599999999999998</c:v>
                </c:pt>
                <c:pt idx="236">
                  <c:v>0.36299999999999999</c:v>
                </c:pt>
                <c:pt idx="237">
                  <c:v>0.23100000000000001</c:v>
                </c:pt>
                <c:pt idx="238">
                  <c:v>0.16</c:v>
                </c:pt>
                <c:pt idx="239">
                  <c:v>0.23499999999999999</c:v>
                </c:pt>
                <c:pt idx="240">
                  <c:v>0.30399999999999999</c:v>
                </c:pt>
                <c:pt idx="241">
                  <c:v>0.38100000000000001</c:v>
                </c:pt>
                <c:pt idx="242">
                  <c:v>0.42499999999999999</c:v>
                </c:pt>
                <c:pt idx="243">
                  <c:v>0.374</c:v>
                </c:pt>
                <c:pt idx="244">
                  <c:v>0.28799999999999998</c:v>
                </c:pt>
                <c:pt idx="245">
                  <c:v>0.41099999999999998</c:v>
                </c:pt>
                <c:pt idx="246">
                  <c:v>0.45400000000000001</c:v>
                </c:pt>
                <c:pt idx="247">
                  <c:v>0.43099999999999999</c:v>
                </c:pt>
                <c:pt idx="248">
                  <c:v>0.41399999999999998</c:v>
                </c:pt>
                <c:pt idx="249">
                  <c:v>0.34899999999999998</c:v>
                </c:pt>
                <c:pt idx="250">
                  <c:v>0.32400000000000001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A4F5-4798-B7F5-00BC43763A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18068704"/>
        <c:axId val="774523072"/>
      </c:scatterChart>
      <c:valAx>
        <c:axId val="918068704"/>
        <c:scaling>
          <c:orientation val="minMax"/>
          <c:max val="600"/>
          <c:min val="5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wavelength (nm</a:t>
                </a:r>
                <a:r>
                  <a:rPr lang="en-US" sz="800"/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74523072"/>
        <c:crosses val="autoZero"/>
        <c:crossBetween val="midCat"/>
        <c:majorUnit val="40"/>
      </c:valAx>
      <c:valAx>
        <c:axId val="774523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Fl.</a:t>
                </a:r>
                <a:r>
                  <a:rPr lang="en-US" sz="800" b="1" baseline="0"/>
                  <a:t> Intensity</a:t>
                </a:r>
                <a:endParaRPr lang="en-US" sz="800" b="1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18068704"/>
        <c:crosses val="autoZero"/>
        <c:crossBetween val="midCat"/>
      </c:valAx>
      <c:spPr>
        <a:noFill/>
        <a:ln>
          <a:solidFill>
            <a:srgbClr val="4472C4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/>
              <a:t>BODIPY-TPP (7b)</a:t>
            </a:r>
            <a:r>
              <a:rPr lang="en-US" sz="1000" b="1" baseline="0"/>
              <a:t> Buffer samples (5, 5, high 495 nm)</a:t>
            </a:r>
            <a:endParaRPr lang="en-US" sz="10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9133552150473634"/>
          <c:y val="0.19775342465753426"/>
          <c:w val="0.74024115236135424"/>
          <c:h val="0.52240750728076801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Sheet5!$B$3</c:f>
              <c:strCache>
                <c:ptCount val="1"/>
                <c:pt idx="0">
                  <c:v>BT-1 outside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Sheet5!$A$4:$A$254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Sheet5!$B$4:$B$254</c:f>
              <c:numCache>
                <c:formatCode>General</c:formatCode>
                <c:ptCount val="251"/>
                <c:pt idx="0">
                  <c:v>3.41</c:v>
                </c:pt>
                <c:pt idx="1">
                  <c:v>3.3969999999999998</c:v>
                </c:pt>
                <c:pt idx="2">
                  <c:v>3.548</c:v>
                </c:pt>
                <c:pt idx="3">
                  <c:v>3.8460000000000001</c:v>
                </c:pt>
                <c:pt idx="4">
                  <c:v>3.964</c:v>
                </c:pt>
                <c:pt idx="5">
                  <c:v>3.5939999999999999</c:v>
                </c:pt>
                <c:pt idx="6">
                  <c:v>3.5649999999999999</c:v>
                </c:pt>
                <c:pt idx="7">
                  <c:v>3.5089999999999999</c:v>
                </c:pt>
                <c:pt idx="8">
                  <c:v>3.488</c:v>
                </c:pt>
                <c:pt idx="9">
                  <c:v>3.6989999999999998</c:v>
                </c:pt>
                <c:pt idx="10">
                  <c:v>3.694</c:v>
                </c:pt>
                <c:pt idx="11">
                  <c:v>3.7759999999999998</c:v>
                </c:pt>
                <c:pt idx="12">
                  <c:v>3.5960000000000001</c:v>
                </c:pt>
                <c:pt idx="13">
                  <c:v>3.7690000000000001</c:v>
                </c:pt>
                <c:pt idx="14">
                  <c:v>3.7069999999999999</c:v>
                </c:pt>
                <c:pt idx="15">
                  <c:v>4.0439999999999996</c:v>
                </c:pt>
                <c:pt idx="16">
                  <c:v>4.12</c:v>
                </c:pt>
                <c:pt idx="17">
                  <c:v>4.4870000000000001</c:v>
                </c:pt>
                <c:pt idx="18">
                  <c:v>4.95</c:v>
                </c:pt>
                <c:pt idx="19">
                  <c:v>5.0119999999999996</c:v>
                </c:pt>
                <c:pt idx="20">
                  <c:v>5.2089999999999996</c:v>
                </c:pt>
                <c:pt idx="21">
                  <c:v>5.181</c:v>
                </c:pt>
                <c:pt idx="22">
                  <c:v>5.7370000000000001</c:v>
                </c:pt>
                <c:pt idx="23">
                  <c:v>5.5720000000000001</c:v>
                </c:pt>
                <c:pt idx="24">
                  <c:v>5.7530000000000001</c:v>
                </c:pt>
                <c:pt idx="25">
                  <c:v>6.5140000000000002</c:v>
                </c:pt>
                <c:pt idx="26">
                  <c:v>7.0519999999999996</c:v>
                </c:pt>
                <c:pt idx="27">
                  <c:v>7.5650000000000004</c:v>
                </c:pt>
                <c:pt idx="28">
                  <c:v>7.9249999999999998</c:v>
                </c:pt>
                <c:pt idx="29">
                  <c:v>8.4770000000000003</c:v>
                </c:pt>
                <c:pt idx="30">
                  <c:v>9.3279999999999994</c:v>
                </c:pt>
                <c:pt idx="31">
                  <c:v>10.33</c:v>
                </c:pt>
                <c:pt idx="32">
                  <c:v>11.571</c:v>
                </c:pt>
                <c:pt idx="33">
                  <c:v>12.311</c:v>
                </c:pt>
                <c:pt idx="34">
                  <c:v>14.129</c:v>
                </c:pt>
                <c:pt idx="35">
                  <c:v>15.401999999999999</c:v>
                </c:pt>
                <c:pt idx="36">
                  <c:v>17.106999999999999</c:v>
                </c:pt>
                <c:pt idx="37">
                  <c:v>19.210999999999999</c:v>
                </c:pt>
                <c:pt idx="38">
                  <c:v>24.736999999999998</c:v>
                </c:pt>
                <c:pt idx="39">
                  <c:v>52.405000000000001</c:v>
                </c:pt>
                <c:pt idx="40">
                  <c:v>121.94</c:v>
                </c:pt>
                <c:pt idx="41">
                  <c:v>284.82400000000001</c:v>
                </c:pt>
                <c:pt idx="42">
                  <c:v>582.85199999999998</c:v>
                </c:pt>
                <c:pt idx="43">
                  <c:v>859.39599999999996</c:v>
                </c:pt>
                <c:pt idx="44">
                  <c:v>1015.283</c:v>
                </c:pt>
                <c:pt idx="45">
                  <c:v>1015.754</c:v>
                </c:pt>
                <c:pt idx="46">
                  <c:v>1015.754</c:v>
                </c:pt>
                <c:pt idx="47">
                  <c:v>1015.754</c:v>
                </c:pt>
                <c:pt idx="48">
                  <c:v>1015.754</c:v>
                </c:pt>
                <c:pt idx="49">
                  <c:v>1015.754</c:v>
                </c:pt>
                <c:pt idx="50">
                  <c:v>1015.754</c:v>
                </c:pt>
                <c:pt idx="51">
                  <c:v>1015.754</c:v>
                </c:pt>
                <c:pt idx="52">
                  <c:v>920.42399999999998</c:v>
                </c:pt>
                <c:pt idx="53">
                  <c:v>694.63300000000004</c:v>
                </c:pt>
                <c:pt idx="54">
                  <c:v>402.57</c:v>
                </c:pt>
                <c:pt idx="55">
                  <c:v>210.63300000000001</c:v>
                </c:pt>
                <c:pt idx="56">
                  <c:v>105.43</c:v>
                </c:pt>
                <c:pt idx="57">
                  <c:v>75.754000000000005</c:v>
                </c:pt>
                <c:pt idx="58">
                  <c:v>71.066000000000003</c:v>
                </c:pt>
                <c:pt idx="59">
                  <c:v>73.629000000000005</c:v>
                </c:pt>
                <c:pt idx="60">
                  <c:v>75.271000000000001</c:v>
                </c:pt>
                <c:pt idx="61">
                  <c:v>76.545000000000002</c:v>
                </c:pt>
                <c:pt idx="62">
                  <c:v>77.728999999999999</c:v>
                </c:pt>
                <c:pt idx="63">
                  <c:v>78.265000000000001</c:v>
                </c:pt>
                <c:pt idx="64">
                  <c:v>79.254999999999995</c:v>
                </c:pt>
                <c:pt idx="65">
                  <c:v>78.085999999999999</c:v>
                </c:pt>
                <c:pt idx="66">
                  <c:v>79.468000000000004</c:v>
                </c:pt>
                <c:pt idx="67">
                  <c:v>80.611999999999995</c:v>
                </c:pt>
                <c:pt idx="68">
                  <c:v>80.799000000000007</c:v>
                </c:pt>
                <c:pt idx="69">
                  <c:v>81.129000000000005</c:v>
                </c:pt>
                <c:pt idx="70">
                  <c:v>80.488</c:v>
                </c:pt>
                <c:pt idx="71">
                  <c:v>79.465000000000003</c:v>
                </c:pt>
                <c:pt idx="72">
                  <c:v>79.614999999999995</c:v>
                </c:pt>
                <c:pt idx="73">
                  <c:v>79.424000000000007</c:v>
                </c:pt>
                <c:pt idx="74">
                  <c:v>79.438999999999993</c:v>
                </c:pt>
                <c:pt idx="75">
                  <c:v>78.837000000000003</c:v>
                </c:pt>
                <c:pt idx="76">
                  <c:v>77.614000000000004</c:v>
                </c:pt>
                <c:pt idx="77">
                  <c:v>77.602999999999994</c:v>
                </c:pt>
                <c:pt idx="78">
                  <c:v>76.599000000000004</c:v>
                </c:pt>
                <c:pt idx="79">
                  <c:v>74.962000000000003</c:v>
                </c:pt>
                <c:pt idx="80">
                  <c:v>73.549000000000007</c:v>
                </c:pt>
                <c:pt idx="81">
                  <c:v>74.284000000000006</c:v>
                </c:pt>
                <c:pt idx="82">
                  <c:v>74.942999999999998</c:v>
                </c:pt>
                <c:pt idx="83">
                  <c:v>73.054000000000002</c:v>
                </c:pt>
                <c:pt idx="84">
                  <c:v>71.522999999999996</c:v>
                </c:pt>
                <c:pt idx="85">
                  <c:v>69.637</c:v>
                </c:pt>
                <c:pt idx="86">
                  <c:v>70.099000000000004</c:v>
                </c:pt>
                <c:pt idx="87">
                  <c:v>68.876999999999995</c:v>
                </c:pt>
                <c:pt idx="88">
                  <c:v>68.158000000000001</c:v>
                </c:pt>
                <c:pt idx="89">
                  <c:v>67.266999999999996</c:v>
                </c:pt>
                <c:pt idx="90">
                  <c:v>66.781999999999996</c:v>
                </c:pt>
                <c:pt idx="91">
                  <c:v>66.206999999999994</c:v>
                </c:pt>
                <c:pt idx="92">
                  <c:v>64.36</c:v>
                </c:pt>
                <c:pt idx="93">
                  <c:v>62.664000000000001</c:v>
                </c:pt>
                <c:pt idx="94">
                  <c:v>62.823999999999998</c:v>
                </c:pt>
                <c:pt idx="95">
                  <c:v>62.384</c:v>
                </c:pt>
                <c:pt idx="96">
                  <c:v>61.195999999999998</c:v>
                </c:pt>
                <c:pt idx="97">
                  <c:v>58.802999999999997</c:v>
                </c:pt>
                <c:pt idx="98">
                  <c:v>58.015999999999998</c:v>
                </c:pt>
                <c:pt idx="99">
                  <c:v>56.331000000000003</c:v>
                </c:pt>
                <c:pt idx="100">
                  <c:v>54.478999999999999</c:v>
                </c:pt>
                <c:pt idx="101">
                  <c:v>52.561999999999998</c:v>
                </c:pt>
                <c:pt idx="102">
                  <c:v>51.066000000000003</c:v>
                </c:pt>
                <c:pt idx="103">
                  <c:v>49.962000000000003</c:v>
                </c:pt>
                <c:pt idx="104">
                  <c:v>48.328000000000003</c:v>
                </c:pt>
                <c:pt idx="105">
                  <c:v>47.564</c:v>
                </c:pt>
                <c:pt idx="106">
                  <c:v>45.756</c:v>
                </c:pt>
                <c:pt idx="107">
                  <c:v>44.066000000000003</c:v>
                </c:pt>
                <c:pt idx="108">
                  <c:v>43.323</c:v>
                </c:pt>
                <c:pt idx="109">
                  <c:v>42.53</c:v>
                </c:pt>
                <c:pt idx="110">
                  <c:v>41.185000000000002</c:v>
                </c:pt>
                <c:pt idx="111">
                  <c:v>40.261000000000003</c:v>
                </c:pt>
                <c:pt idx="112">
                  <c:v>38.563000000000002</c:v>
                </c:pt>
                <c:pt idx="113">
                  <c:v>36.887999999999998</c:v>
                </c:pt>
                <c:pt idx="114">
                  <c:v>34.841999999999999</c:v>
                </c:pt>
                <c:pt idx="115">
                  <c:v>34.298999999999999</c:v>
                </c:pt>
                <c:pt idx="116">
                  <c:v>34.270000000000003</c:v>
                </c:pt>
                <c:pt idx="117">
                  <c:v>33.143000000000001</c:v>
                </c:pt>
                <c:pt idx="118">
                  <c:v>31.687999999999999</c:v>
                </c:pt>
                <c:pt idx="119">
                  <c:v>30.021000000000001</c:v>
                </c:pt>
                <c:pt idx="120">
                  <c:v>29.061</c:v>
                </c:pt>
                <c:pt idx="121">
                  <c:v>28.033999999999999</c:v>
                </c:pt>
                <c:pt idx="122">
                  <c:v>26.611000000000001</c:v>
                </c:pt>
                <c:pt idx="123">
                  <c:v>25.151</c:v>
                </c:pt>
                <c:pt idx="124">
                  <c:v>25.076000000000001</c:v>
                </c:pt>
                <c:pt idx="125">
                  <c:v>24.454999999999998</c:v>
                </c:pt>
                <c:pt idx="126">
                  <c:v>24.376999999999999</c:v>
                </c:pt>
                <c:pt idx="127">
                  <c:v>22.751000000000001</c:v>
                </c:pt>
                <c:pt idx="128">
                  <c:v>21.943999999999999</c:v>
                </c:pt>
                <c:pt idx="129">
                  <c:v>21.71</c:v>
                </c:pt>
                <c:pt idx="130">
                  <c:v>21.207000000000001</c:v>
                </c:pt>
                <c:pt idx="131">
                  <c:v>19.780999999999999</c:v>
                </c:pt>
                <c:pt idx="132">
                  <c:v>18.654</c:v>
                </c:pt>
                <c:pt idx="133">
                  <c:v>18.315000000000001</c:v>
                </c:pt>
                <c:pt idx="134">
                  <c:v>18.073</c:v>
                </c:pt>
                <c:pt idx="135">
                  <c:v>17.266999999999999</c:v>
                </c:pt>
                <c:pt idx="136">
                  <c:v>16.831</c:v>
                </c:pt>
                <c:pt idx="137">
                  <c:v>15.935</c:v>
                </c:pt>
                <c:pt idx="138">
                  <c:v>15.898999999999999</c:v>
                </c:pt>
                <c:pt idx="139">
                  <c:v>15.747</c:v>
                </c:pt>
                <c:pt idx="140">
                  <c:v>15.272</c:v>
                </c:pt>
                <c:pt idx="141">
                  <c:v>14.507999999999999</c:v>
                </c:pt>
                <c:pt idx="142">
                  <c:v>13.92</c:v>
                </c:pt>
                <c:pt idx="143">
                  <c:v>13.1</c:v>
                </c:pt>
                <c:pt idx="144">
                  <c:v>12.914</c:v>
                </c:pt>
                <c:pt idx="145">
                  <c:v>11.788</c:v>
                </c:pt>
                <c:pt idx="146">
                  <c:v>11.608000000000001</c:v>
                </c:pt>
                <c:pt idx="147">
                  <c:v>11.02</c:v>
                </c:pt>
                <c:pt idx="148">
                  <c:v>11.545999999999999</c:v>
                </c:pt>
                <c:pt idx="149">
                  <c:v>11.244</c:v>
                </c:pt>
                <c:pt idx="150">
                  <c:v>10.398</c:v>
                </c:pt>
                <c:pt idx="151">
                  <c:v>9.4580000000000002</c:v>
                </c:pt>
                <c:pt idx="152">
                  <c:v>9.3780000000000001</c:v>
                </c:pt>
                <c:pt idx="153">
                  <c:v>9.0139999999999993</c:v>
                </c:pt>
                <c:pt idx="154">
                  <c:v>8.6980000000000004</c:v>
                </c:pt>
                <c:pt idx="155">
                  <c:v>8.3770000000000007</c:v>
                </c:pt>
                <c:pt idx="156">
                  <c:v>8.1709999999999994</c:v>
                </c:pt>
                <c:pt idx="157">
                  <c:v>8.1639999999999997</c:v>
                </c:pt>
                <c:pt idx="158">
                  <c:v>7.8570000000000002</c:v>
                </c:pt>
                <c:pt idx="159">
                  <c:v>7.3179999999999996</c:v>
                </c:pt>
                <c:pt idx="160">
                  <c:v>6.7169999999999996</c:v>
                </c:pt>
                <c:pt idx="161">
                  <c:v>6.6219999999999999</c:v>
                </c:pt>
                <c:pt idx="162">
                  <c:v>6.617</c:v>
                </c:pt>
                <c:pt idx="163">
                  <c:v>6.48</c:v>
                </c:pt>
                <c:pt idx="164">
                  <c:v>6.3010000000000002</c:v>
                </c:pt>
                <c:pt idx="165">
                  <c:v>5.8620000000000001</c:v>
                </c:pt>
                <c:pt idx="166">
                  <c:v>5.5659999999999998</c:v>
                </c:pt>
                <c:pt idx="167">
                  <c:v>5.3639999999999999</c:v>
                </c:pt>
                <c:pt idx="168">
                  <c:v>4.9000000000000004</c:v>
                </c:pt>
                <c:pt idx="169">
                  <c:v>4.8470000000000004</c:v>
                </c:pt>
                <c:pt idx="170">
                  <c:v>4.6020000000000003</c:v>
                </c:pt>
                <c:pt idx="171">
                  <c:v>4.4539999999999997</c:v>
                </c:pt>
                <c:pt idx="172">
                  <c:v>4.3920000000000003</c:v>
                </c:pt>
                <c:pt idx="173">
                  <c:v>4.22</c:v>
                </c:pt>
                <c:pt idx="174">
                  <c:v>3.8439999999999999</c:v>
                </c:pt>
                <c:pt idx="175">
                  <c:v>4.0170000000000003</c:v>
                </c:pt>
                <c:pt idx="176">
                  <c:v>4.0220000000000002</c:v>
                </c:pt>
                <c:pt idx="177">
                  <c:v>3.851</c:v>
                </c:pt>
                <c:pt idx="178">
                  <c:v>3.484</c:v>
                </c:pt>
                <c:pt idx="179">
                  <c:v>3.5379999999999998</c:v>
                </c:pt>
                <c:pt idx="180">
                  <c:v>3.6339999999999999</c:v>
                </c:pt>
                <c:pt idx="181">
                  <c:v>3.77</c:v>
                </c:pt>
                <c:pt idx="182">
                  <c:v>3.7069999999999999</c:v>
                </c:pt>
                <c:pt idx="183">
                  <c:v>3.29</c:v>
                </c:pt>
                <c:pt idx="184">
                  <c:v>3.2360000000000002</c:v>
                </c:pt>
                <c:pt idx="185">
                  <c:v>3.5710000000000002</c:v>
                </c:pt>
                <c:pt idx="186">
                  <c:v>3.5329999999999999</c:v>
                </c:pt>
                <c:pt idx="187">
                  <c:v>3.3690000000000002</c:v>
                </c:pt>
                <c:pt idx="188">
                  <c:v>3.1819999999999999</c:v>
                </c:pt>
                <c:pt idx="189">
                  <c:v>3.3359999999999999</c:v>
                </c:pt>
                <c:pt idx="190">
                  <c:v>3.2530000000000001</c:v>
                </c:pt>
                <c:pt idx="191">
                  <c:v>3.2930000000000001</c:v>
                </c:pt>
                <c:pt idx="192">
                  <c:v>3.085</c:v>
                </c:pt>
                <c:pt idx="193">
                  <c:v>2.5870000000000002</c:v>
                </c:pt>
                <c:pt idx="194">
                  <c:v>2.4359999999999999</c:v>
                </c:pt>
                <c:pt idx="195">
                  <c:v>2.2469999999999999</c:v>
                </c:pt>
                <c:pt idx="196">
                  <c:v>2.3780000000000001</c:v>
                </c:pt>
                <c:pt idx="197">
                  <c:v>2.7050000000000001</c:v>
                </c:pt>
                <c:pt idx="198">
                  <c:v>2.7480000000000002</c:v>
                </c:pt>
                <c:pt idx="199">
                  <c:v>2.5859999999999999</c:v>
                </c:pt>
                <c:pt idx="200">
                  <c:v>2.347</c:v>
                </c:pt>
                <c:pt idx="201">
                  <c:v>2.4630000000000001</c:v>
                </c:pt>
                <c:pt idx="202">
                  <c:v>2.391</c:v>
                </c:pt>
                <c:pt idx="203">
                  <c:v>2.4689999999999999</c:v>
                </c:pt>
                <c:pt idx="204">
                  <c:v>2.3540000000000001</c:v>
                </c:pt>
                <c:pt idx="205">
                  <c:v>2.2229999999999999</c:v>
                </c:pt>
                <c:pt idx="206">
                  <c:v>2.1869999999999998</c:v>
                </c:pt>
                <c:pt idx="207">
                  <c:v>2.0739999999999998</c:v>
                </c:pt>
                <c:pt idx="208">
                  <c:v>2.343</c:v>
                </c:pt>
                <c:pt idx="209">
                  <c:v>2.536</c:v>
                </c:pt>
                <c:pt idx="210">
                  <c:v>2.21</c:v>
                </c:pt>
                <c:pt idx="211">
                  <c:v>2.1139999999999999</c:v>
                </c:pt>
                <c:pt idx="212">
                  <c:v>2.0619999999999998</c:v>
                </c:pt>
                <c:pt idx="213">
                  <c:v>1.901</c:v>
                </c:pt>
                <c:pt idx="214">
                  <c:v>1.5680000000000001</c:v>
                </c:pt>
                <c:pt idx="215">
                  <c:v>1.603</c:v>
                </c:pt>
                <c:pt idx="216">
                  <c:v>1.869</c:v>
                </c:pt>
                <c:pt idx="217">
                  <c:v>2.13</c:v>
                </c:pt>
                <c:pt idx="218">
                  <c:v>2.2749999999999999</c:v>
                </c:pt>
                <c:pt idx="219">
                  <c:v>2.02</c:v>
                </c:pt>
                <c:pt idx="220">
                  <c:v>2.0510000000000002</c:v>
                </c:pt>
                <c:pt idx="221">
                  <c:v>1.877</c:v>
                </c:pt>
                <c:pt idx="222">
                  <c:v>1.8480000000000001</c:v>
                </c:pt>
                <c:pt idx="223">
                  <c:v>1.585</c:v>
                </c:pt>
                <c:pt idx="224">
                  <c:v>1.8</c:v>
                </c:pt>
                <c:pt idx="225">
                  <c:v>1.954</c:v>
                </c:pt>
                <c:pt idx="226">
                  <c:v>1.9059999999999999</c:v>
                </c:pt>
                <c:pt idx="227">
                  <c:v>1.788</c:v>
                </c:pt>
                <c:pt idx="228">
                  <c:v>1.7450000000000001</c:v>
                </c:pt>
                <c:pt idx="229">
                  <c:v>1.833</c:v>
                </c:pt>
                <c:pt idx="230">
                  <c:v>2.052</c:v>
                </c:pt>
                <c:pt idx="231">
                  <c:v>1.9790000000000001</c:v>
                </c:pt>
                <c:pt idx="232">
                  <c:v>1.794</c:v>
                </c:pt>
                <c:pt idx="233">
                  <c:v>1.8640000000000001</c:v>
                </c:pt>
                <c:pt idx="234">
                  <c:v>1.804</c:v>
                </c:pt>
                <c:pt idx="235">
                  <c:v>1.95</c:v>
                </c:pt>
                <c:pt idx="236">
                  <c:v>1.7749999999999999</c:v>
                </c:pt>
                <c:pt idx="237">
                  <c:v>1.6559999999999999</c:v>
                </c:pt>
                <c:pt idx="238">
                  <c:v>1.675</c:v>
                </c:pt>
                <c:pt idx="239">
                  <c:v>1.522</c:v>
                </c:pt>
                <c:pt idx="240">
                  <c:v>1.573</c:v>
                </c:pt>
                <c:pt idx="241">
                  <c:v>1.498</c:v>
                </c:pt>
                <c:pt idx="242">
                  <c:v>1.61</c:v>
                </c:pt>
                <c:pt idx="243">
                  <c:v>1.492</c:v>
                </c:pt>
                <c:pt idx="244">
                  <c:v>1.446</c:v>
                </c:pt>
                <c:pt idx="245">
                  <c:v>1.51</c:v>
                </c:pt>
                <c:pt idx="246">
                  <c:v>1.4710000000000001</c:v>
                </c:pt>
                <c:pt idx="247">
                  <c:v>1.607</c:v>
                </c:pt>
                <c:pt idx="248">
                  <c:v>1.5569999999999999</c:v>
                </c:pt>
                <c:pt idx="249">
                  <c:v>1.554</c:v>
                </c:pt>
                <c:pt idx="250">
                  <c:v>1.52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4580-4049-9E42-A4742FF85811}"/>
            </c:ext>
          </c:extLst>
        </c:ser>
        <c:ser>
          <c:idx val="1"/>
          <c:order val="1"/>
          <c:tx>
            <c:strRef>
              <c:f>Sheet5!$C$3</c:f>
              <c:strCache>
                <c:ptCount val="1"/>
                <c:pt idx="0">
                  <c:v>BT-2 outside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Sheet5!$A$4:$A$254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Sheet5!$C$4:$C$254</c:f>
              <c:numCache>
                <c:formatCode>General</c:formatCode>
                <c:ptCount val="251"/>
                <c:pt idx="0">
                  <c:v>4.2889999999999997</c:v>
                </c:pt>
                <c:pt idx="1">
                  <c:v>4.306</c:v>
                </c:pt>
                <c:pt idx="2">
                  <c:v>4.6120000000000001</c:v>
                </c:pt>
                <c:pt idx="3">
                  <c:v>4.6630000000000003</c:v>
                </c:pt>
                <c:pt idx="4">
                  <c:v>4.2969999999999997</c:v>
                </c:pt>
                <c:pt idx="5">
                  <c:v>4.3490000000000002</c:v>
                </c:pt>
                <c:pt idx="6">
                  <c:v>4.7699999999999996</c:v>
                </c:pt>
                <c:pt idx="7">
                  <c:v>4.9379999999999997</c:v>
                </c:pt>
                <c:pt idx="8">
                  <c:v>5.0590000000000002</c:v>
                </c:pt>
                <c:pt idx="9">
                  <c:v>5.1319999999999997</c:v>
                </c:pt>
                <c:pt idx="10">
                  <c:v>5.3</c:v>
                </c:pt>
                <c:pt idx="11">
                  <c:v>5.359</c:v>
                </c:pt>
                <c:pt idx="12">
                  <c:v>5.2489999999999997</c:v>
                </c:pt>
                <c:pt idx="13">
                  <c:v>5.1059999999999999</c:v>
                </c:pt>
                <c:pt idx="14">
                  <c:v>5.4039999999999999</c:v>
                </c:pt>
                <c:pt idx="15">
                  <c:v>5.6520000000000001</c:v>
                </c:pt>
                <c:pt idx="16">
                  <c:v>5.7670000000000003</c:v>
                </c:pt>
                <c:pt idx="17">
                  <c:v>5.6929999999999996</c:v>
                </c:pt>
                <c:pt idx="18">
                  <c:v>5.9180000000000001</c:v>
                </c:pt>
                <c:pt idx="19">
                  <c:v>6.0990000000000002</c:v>
                </c:pt>
                <c:pt idx="20">
                  <c:v>6.6459999999999999</c:v>
                </c:pt>
                <c:pt idx="21">
                  <c:v>7.0330000000000004</c:v>
                </c:pt>
                <c:pt idx="22">
                  <c:v>7.4379999999999997</c:v>
                </c:pt>
                <c:pt idx="23">
                  <c:v>7.5069999999999997</c:v>
                </c:pt>
                <c:pt idx="24">
                  <c:v>7.9470000000000001</c:v>
                </c:pt>
                <c:pt idx="25">
                  <c:v>8.641</c:v>
                </c:pt>
                <c:pt idx="26">
                  <c:v>9.173</c:v>
                </c:pt>
                <c:pt idx="27">
                  <c:v>9.9649999999999999</c:v>
                </c:pt>
                <c:pt idx="28">
                  <c:v>10.567</c:v>
                </c:pt>
                <c:pt idx="29">
                  <c:v>11.54</c:v>
                </c:pt>
                <c:pt idx="30">
                  <c:v>12.840999999999999</c:v>
                </c:pt>
                <c:pt idx="31">
                  <c:v>13.98</c:v>
                </c:pt>
                <c:pt idx="32">
                  <c:v>15.398999999999999</c:v>
                </c:pt>
                <c:pt idx="33">
                  <c:v>17.298999999999999</c:v>
                </c:pt>
                <c:pt idx="34">
                  <c:v>19.895</c:v>
                </c:pt>
                <c:pt idx="35">
                  <c:v>21.771000000000001</c:v>
                </c:pt>
                <c:pt idx="36">
                  <c:v>23.681999999999999</c:v>
                </c:pt>
                <c:pt idx="37">
                  <c:v>27.018999999999998</c:v>
                </c:pt>
                <c:pt idx="38">
                  <c:v>33.950000000000003</c:v>
                </c:pt>
                <c:pt idx="39">
                  <c:v>68.986000000000004</c:v>
                </c:pt>
                <c:pt idx="40">
                  <c:v>171.46700000000001</c:v>
                </c:pt>
                <c:pt idx="41">
                  <c:v>447.53199999999998</c:v>
                </c:pt>
                <c:pt idx="42">
                  <c:v>768.00699999999995</c:v>
                </c:pt>
                <c:pt idx="43">
                  <c:v>988.86699999999996</c:v>
                </c:pt>
                <c:pt idx="44">
                  <c:v>1015.753</c:v>
                </c:pt>
                <c:pt idx="45">
                  <c:v>1015.753</c:v>
                </c:pt>
                <c:pt idx="46">
                  <c:v>1015.753</c:v>
                </c:pt>
                <c:pt idx="47">
                  <c:v>1015.753</c:v>
                </c:pt>
                <c:pt idx="48">
                  <c:v>1015.753</c:v>
                </c:pt>
                <c:pt idx="49">
                  <c:v>1015.753</c:v>
                </c:pt>
                <c:pt idx="50">
                  <c:v>1015.753</c:v>
                </c:pt>
                <c:pt idx="51">
                  <c:v>1015.753</c:v>
                </c:pt>
                <c:pt idx="52">
                  <c:v>1015.753</c:v>
                </c:pt>
                <c:pt idx="53">
                  <c:v>934.22500000000002</c:v>
                </c:pt>
                <c:pt idx="54">
                  <c:v>682.95100000000002</c:v>
                </c:pt>
                <c:pt idx="55">
                  <c:v>363.16699999999997</c:v>
                </c:pt>
                <c:pt idx="56">
                  <c:v>170.56200000000001</c:v>
                </c:pt>
                <c:pt idx="57">
                  <c:v>105.81</c:v>
                </c:pt>
                <c:pt idx="58">
                  <c:v>97.034999999999997</c:v>
                </c:pt>
                <c:pt idx="59">
                  <c:v>97.025999999999996</c:v>
                </c:pt>
                <c:pt idx="60">
                  <c:v>98.454999999999998</c:v>
                </c:pt>
                <c:pt idx="61">
                  <c:v>99.947999999999993</c:v>
                </c:pt>
                <c:pt idx="62">
                  <c:v>101.538</c:v>
                </c:pt>
                <c:pt idx="63">
                  <c:v>100.971</c:v>
                </c:pt>
                <c:pt idx="64">
                  <c:v>101.054</c:v>
                </c:pt>
                <c:pt idx="65">
                  <c:v>101.09</c:v>
                </c:pt>
                <c:pt idx="66">
                  <c:v>101.501</c:v>
                </c:pt>
                <c:pt idx="67">
                  <c:v>102.20099999999999</c:v>
                </c:pt>
                <c:pt idx="68">
                  <c:v>103.285</c:v>
                </c:pt>
                <c:pt idx="69">
                  <c:v>104.06</c:v>
                </c:pt>
                <c:pt idx="70">
                  <c:v>103.881</c:v>
                </c:pt>
                <c:pt idx="71">
                  <c:v>103.907</c:v>
                </c:pt>
                <c:pt idx="72">
                  <c:v>102.61</c:v>
                </c:pt>
                <c:pt idx="73">
                  <c:v>103.10599999999999</c:v>
                </c:pt>
                <c:pt idx="74">
                  <c:v>104.108</c:v>
                </c:pt>
                <c:pt idx="75">
                  <c:v>104.54300000000001</c:v>
                </c:pt>
                <c:pt idx="76">
                  <c:v>102.343</c:v>
                </c:pt>
                <c:pt idx="77">
                  <c:v>100.16800000000001</c:v>
                </c:pt>
                <c:pt idx="78">
                  <c:v>98.41</c:v>
                </c:pt>
                <c:pt idx="79">
                  <c:v>98.55</c:v>
                </c:pt>
                <c:pt idx="80">
                  <c:v>97.878</c:v>
                </c:pt>
                <c:pt idx="81">
                  <c:v>97.444000000000003</c:v>
                </c:pt>
                <c:pt idx="82">
                  <c:v>97.146000000000001</c:v>
                </c:pt>
                <c:pt idx="83">
                  <c:v>97.572000000000003</c:v>
                </c:pt>
                <c:pt idx="84">
                  <c:v>95.245000000000005</c:v>
                </c:pt>
                <c:pt idx="85">
                  <c:v>93.447999999999993</c:v>
                </c:pt>
                <c:pt idx="86">
                  <c:v>91.582999999999998</c:v>
                </c:pt>
                <c:pt idx="87">
                  <c:v>91.111999999999995</c:v>
                </c:pt>
                <c:pt idx="88">
                  <c:v>89.694999999999993</c:v>
                </c:pt>
                <c:pt idx="89">
                  <c:v>87.85</c:v>
                </c:pt>
                <c:pt idx="90">
                  <c:v>87.456000000000003</c:v>
                </c:pt>
                <c:pt idx="91">
                  <c:v>86.637</c:v>
                </c:pt>
                <c:pt idx="92">
                  <c:v>85.212999999999994</c:v>
                </c:pt>
                <c:pt idx="93">
                  <c:v>83.498000000000005</c:v>
                </c:pt>
                <c:pt idx="94">
                  <c:v>82.347999999999999</c:v>
                </c:pt>
                <c:pt idx="95">
                  <c:v>80.456999999999994</c:v>
                </c:pt>
                <c:pt idx="96">
                  <c:v>79.257000000000005</c:v>
                </c:pt>
                <c:pt idx="97">
                  <c:v>77.221000000000004</c:v>
                </c:pt>
                <c:pt idx="98">
                  <c:v>74.286000000000001</c:v>
                </c:pt>
                <c:pt idx="99">
                  <c:v>71.117000000000004</c:v>
                </c:pt>
                <c:pt idx="100">
                  <c:v>69.435000000000002</c:v>
                </c:pt>
                <c:pt idx="101">
                  <c:v>68.265000000000001</c:v>
                </c:pt>
                <c:pt idx="102">
                  <c:v>67.212000000000003</c:v>
                </c:pt>
                <c:pt idx="103">
                  <c:v>65.412000000000006</c:v>
                </c:pt>
                <c:pt idx="104">
                  <c:v>64.909000000000006</c:v>
                </c:pt>
                <c:pt idx="105">
                  <c:v>63.838999999999999</c:v>
                </c:pt>
                <c:pt idx="106">
                  <c:v>62.158000000000001</c:v>
                </c:pt>
                <c:pt idx="107">
                  <c:v>59.691000000000003</c:v>
                </c:pt>
                <c:pt idx="108">
                  <c:v>58.029000000000003</c:v>
                </c:pt>
                <c:pt idx="109">
                  <c:v>56.058</c:v>
                </c:pt>
                <c:pt idx="110">
                  <c:v>54.348999999999997</c:v>
                </c:pt>
                <c:pt idx="111">
                  <c:v>51.8</c:v>
                </c:pt>
                <c:pt idx="112">
                  <c:v>49.676000000000002</c:v>
                </c:pt>
                <c:pt idx="113">
                  <c:v>47.939</c:v>
                </c:pt>
                <c:pt idx="114">
                  <c:v>46.959000000000003</c:v>
                </c:pt>
                <c:pt idx="115">
                  <c:v>45.002000000000002</c:v>
                </c:pt>
                <c:pt idx="116">
                  <c:v>43.57</c:v>
                </c:pt>
                <c:pt idx="117">
                  <c:v>42.323999999999998</c:v>
                </c:pt>
                <c:pt idx="118">
                  <c:v>40.197000000000003</c:v>
                </c:pt>
                <c:pt idx="119">
                  <c:v>38.683</c:v>
                </c:pt>
                <c:pt idx="120">
                  <c:v>38.273000000000003</c:v>
                </c:pt>
                <c:pt idx="121">
                  <c:v>37.383000000000003</c:v>
                </c:pt>
                <c:pt idx="122">
                  <c:v>35.340000000000003</c:v>
                </c:pt>
                <c:pt idx="123">
                  <c:v>33.548999999999999</c:v>
                </c:pt>
                <c:pt idx="124">
                  <c:v>32.811</c:v>
                </c:pt>
                <c:pt idx="125">
                  <c:v>31.838999999999999</c:v>
                </c:pt>
                <c:pt idx="126">
                  <c:v>31.245999999999999</c:v>
                </c:pt>
                <c:pt idx="127">
                  <c:v>30.382999999999999</c:v>
                </c:pt>
                <c:pt idx="128">
                  <c:v>29.337</c:v>
                </c:pt>
                <c:pt idx="129">
                  <c:v>27.631</c:v>
                </c:pt>
                <c:pt idx="130">
                  <c:v>27.047000000000001</c:v>
                </c:pt>
                <c:pt idx="131">
                  <c:v>26.361999999999998</c:v>
                </c:pt>
                <c:pt idx="132">
                  <c:v>25.335999999999999</c:v>
                </c:pt>
                <c:pt idx="133">
                  <c:v>24.291</c:v>
                </c:pt>
                <c:pt idx="134">
                  <c:v>22.74</c:v>
                </c:pt>
                <c:pt idx="135">
                  <c:v>22.01</c:v>
                </c:pt>
                <c:pt idx="136">
                  <c:v>21.498000000000001</c:v>
                </c:pt>
                <c:pt idx="137">
                  <c:v>21.375</c:v>
                </c:pt>
                <c:pt idx="138">
                  <c:v>20.55</c:v>
                </c:pt>
                <c:pt idx="139">
                  <c:v>19.614000000000001</c:v>
                </c:pt>
                <c:pt idx="140">
                  <c:v>18.907</c:v>
                </c:pt>
                <c:pt idx="141">
                  <c:v>18.312999999999999</c:v>
                </c:pt>
                <c:pt idx="142">
                  <c:v>17.335000000000001</c:v>
                </c:pt>
                <c:pt idx="143">
                  <c:v>17.105</c:v>
                </c:pt>
                <c:pt idx="144">
                  <c:v>16.707999999999998</c:v>
                </c:pt>
                <c:pt idx="145">
                  <c:v>16.027000000000001</c:v>
                </c:pt>
                <c:pt idx="146">
                  <c:v>15.436999999999999</c:v>
                </c:pt>
                <c:pt idx="147">
                  <c:v>14.736000000000001</c:v>
                </c:pt>
                <c:pt idx="148">
                  <c:v>14.332000000000001</c:v>
                </c:pt>
                <c:pt idx="149">
                  <c:v>13.724</c:v>
                </c:pt>
                <c:pt idx="150">
                  <c:v>13.23</c:v>
                </c:pt>
                <c:pt idx="151">
                  <c:v>12.503</c:v>
                </c:pt>
                <c:pt idx="152">
                  <c:v>11.938000000000001</c:v>
                </c:pt>
                <c:pt idx="153">
                  <c:v>11.288</c:v>
                </c:pt>
                <c:pt idx="154">
                  <c:v>11.153</c:v>
                </c:pt>
                <c:pt idx="155">
                  <c:v>11.371</c:v>
                </c:pt>
                <c:pt idx="156">
                  <c:v>10.755000000000001</c:v>
                </c:pt>
                <c:pt idx="157">
                  <c:v>9.8460000000000001</c:v>
                </c:pt>
                <c:pt idx="158">
                  <c:v>9.6639999999999997</c:v>
                </c:pt>
                <c:pt idx="159">
                  <c:v>9.8070000000000004</c:v>
                </c:pt>
                <c:pt idx="160">
                  <c:v>9.4960000000000004</c:v>
                </c:pt>
                <c:pt idx="161">
                  <c:v>8.9350000000000005</c:v>
                </c:pt>
                <c:pt idx="162">
                  <c:v>8.1419999999999995</c:v>
                </c:pt>
                <c:pt idx="163">
                  <c:v>7.9</c:v>
                </c:pt>
                <c:pt idx="164">
                  <c:v>7.7439999999999998</c:v>
                </c:pt>
                <c:pt idx="165">
                  <c:v>7.6</c:v>
                </c:pt>
                <c:pt idx="166">
                  <c:v>7.1849999999999996</c:v>
                </c:pt>
                <c:pt idx="167">
                  <c:v>6.8959999999999999</c:v>
                </c:pt>
                <c:pt idx="168">
                  <c:v>6.907</c:v>
                </c:pt>
                <c:pt idx="169">
                  <c:v>6.7519999999999998</c:v>
                </c:pt>
                <c:pt idx="170">
                  <c:v>6.4939999999999998</c:v>
                </c:pt>
                <c:pt idx="171">
                  <c:v>6.1559999999999997</c:v>
                </c:pt>
                <c:pt idx="172">
                  <c:v>6.09</c:v>
                </c:pt>
                <c:pt idx="173">
                  <c:v>5.835</c:v>
                </c:pt>
                <c:pt idx="174">
                  <c:v>5.6429999999999998</c:v>
                </c:pt>
                <c:pt idx="175">
                  <c:v>5.343</c:v>
                </c:pt>
                <c:pt idx="176">
                  <c:v>5.0449999999999999</c:v>
                </c:pt>
                <c:pt idx="177">
                  <c:v>4.7960000000000003</c:v>
                </c:pt>
                <c:pt idx="178">
                  <c:v>4.5350000000000001</c:v>
                </c:pt>
                <c:pt idx="179">
                  <c:v>4.5339999999999998</c:v>
                </c:pt>
                <c:pt idx="180">
                  <c:v>4.7050000000000001</c:v>
                </c:pt>
                <c:pt idx="181">
                  <c:v>4.524</c:v>
                </c:pt>
                <c:pt idx="182">
                  <c:v>4.3449999999999998</c:v>
                </c:pt>
                <c:pt idx="183">
                  <c:v>4.1609999999999996</c:v>
                </c:pt>
                <c:pt idx="184">
                  <c:v>4.0830000000000002</c:v>
                </c:pt>
                <c:pt idx="185">
                  <c:v>3.8879999999999999</c:v>
                </c:pt>
                <c:pt idx="186">
                  <c:v>4.0350000000000001</c:v>
                </c:pt>
                <c:pt idx="187">
                  <c:v>3.7229999999999999</c:v>
                </c:pt>
                <c:pt idx="188">
                  <c:v>3.6309999999999998</c:v>
                </c:pt>
                <c:pt idx="189">
                  <c:v>4.0060000000000002</c:v>
                </c:pt>
                <c:pt idx="190">
                  <c:v>4.08</c:v>
                </c:pt>
                <c:pt idx="191">
                  <c:v>3.9129999999999998</c:v>
                </c:pt>
                <c:pt idx="192">
                  <c:v>3.7429999999999999</c:v>
                </c:pt>
                <c:pt idx="193">
                  <c:v>3.673</c:v>
                </c:pt>
                <c:pt idx="194">
                  <c:v>3.6139999999999999</c:v>
                </c:pt>
                <c:pt idx="195">
                  <c:v>3.7410000000000001</c:v>
                </c:pt>
                <c:pt idx="196">
                  <c:v>3.6880000000000002</c:v>
                </c:pt>
                <c:pt idx="197">
                  <c:v>3.613</c:v>
                </c:pt>
                <c:pt idx="198">
                  <c:v>3.3490000000000002</c:v>
                </c:pt>
                <c:pt idx="199">
                  <c:v>3.2519999999999998</c:v>
                </c:pt>
                <c:pt idx="200">
                  <c:v>3.0329999999999999</c:v>
                </c:pt>
                <c:pt idx="201">
                  <c:v>2.8210000000000002</c:v>
                </c:pt>
                <c:pt idx="202">
                  <c:v>2.7879999999999998</c:v>
                </c:pt>
                <c:pt idx="203">
                  <c:v>2.7610000000000001</c:v>
                </c:pt>
                <c:pt idx="204">
                  <c:v>2.9870000000000001</c:v>
                </c:pt>
                <c:pt idx="205">
                  <c:v>2.7010000000000001</c:v>
                </c:pt>
                <c:pt idx="206">
                  <c:v>2.911</c:v>
                </c:pt>
                <c:pt idx="207">
                  <c:v>3.17</c:v>
                </c:pt>
                <c:pt idx="208">
                  <c:v>2.9119999999999999</c:v>
                </c:pt>
                <c:pt idx="209">
                  <c:v>2.7839999999999998</c:v>
                </c:pt>
                <c:pt idx="210">
                  <c:v>2.9180000000000001</c:v>
                </c:pt>
                <c:pt idx="211">
                  <c:v>2.78</c:v>
                </c:pt>
                <c:pt idx="212">
                  <c:v>2.78</c:v>
                </c:pt>
                <c:pt idx="213">
                  <c:v>2.6059999999999999</c:v>
                </c:pt>
                <c:pt idx="214">
                  <c:v>2.431</c:v>
                </c:pt>
                <c:pt idx="215">
                  <c:v>2.302</c:v>
                </c:pt>
                <c:pt idx="216">
                  <c:v>2.4409999999999998</c:v>
                </c:pt>
                <c:pt idx="217">
                  <c:v>2.774</c:v>
                </c:pt>
                <c:pt idx="218">
                  <c:v>2.871</c:v>
                </c:pt>
                <c:pt idx="219">
                  <c:v>2.6320000000000001</c:v>
                </c:pt>
                <c:pt idx="220">
                  <c:v>2.3279999999999998</c:v>
                </c:pt>
                <c:pt idx="221">
                  <c:v>2.4060000000000001</c:v>
                </c:pt>
                <c:pt idx="222">
                  <c:v>2.4489999999999998</c:v>
                </c:pt>
                <c:pt idx="223">
                  <c:v>2.4129999999999998</c:v>
                </c:pt>
                <c:pt idx="224">
                  <c:v>2.09</c:v>
                </c:pt>
                <c:pt idx="225">
                  <c:v>2.3039999999999998</c:v>
                </c:pt>
                <c:pt idx="226">
                  <c:v>2.665</c:v>
                </c:pt>
                <c:pt idx="227">
                  <c:v>2.5</c:v>
                </c:pt>
                <c:pt idx="228">
                  <c:v>2.3719999999999999</c:v>
                </c:pt>
                <c:pt idx="229">
                  <c:v>2.339</c:v>
                </c:pt>
                <c:pt idx="230">
                  <c:v>2.1709999999999998</c:v>
                </c:pt>
                <c:pt idx="231">
                  <c:v>2.0609999999999999</c:v>
                </c:pt>
                <c:pt idx="232">
                  <c:v>2.093</c:v>
                </c:pt>
                <c:pt idx="233">
                  <c:v>2.0259999999999998</c:v>
                </c:pt>
                <c:pt idx="234">
                  <c:v>2.0030000000000001</c:v>
                </c:pt>
                <c:pt idx="235">
                  <c:v>2.0720000000000001</c:v>
                </c:pt>
                <c:pt idx="236">
                  <c:v>2.1949999999999998</c:v>
                </c:pt>
                <c:pt idx="237">
                  <c:v>1.9019999999999999</c:v>
                </c:pt>
                <c:pt idx="238">
                  <c:v>2.056</c:v>
                </c:pt>
                <c:pt idx="239">
                  <c:v>2.0659999999999998</c:v>
                </c:pt>
                <c:pt idx="240">
                  <c:v>2.2669999999999999</c:v>
                </c:pt>
                <c:pt idx="241">
                  <c:v>2.3260000000000001</c:v>
                </c:pt>
                <c:pt idx="242">
                  <c:v>2.2919999999999998</c:v>
                </c:pt>
                <c:pt idx="243">
                  <c:v>2.246</c:v>
                </c:pt>
                <c:pt idx="244">
                  <c:v>2.3580000000000001</c:v>
                </c:pt>
                <c:pt idx="245">
                  <c:v>2.226</c:v>
                </c:pt>
                <c:pt idx="246">
                  <c:v>2.0630000000000002</c:v>
                </c:pt>
                <c:pt idx="247">
                  <c:v>1.819</c:v>
                </c:pt>
                <c:pt idx="248">
                  <c:v>1.9319999999999999</c:v>
                </c:pt>
                <c:pt idx="249">
                  <c:v>2.0979999999999999</c:v>
                </c:pt>
                <c:pt idx="250">
                  <c:v>1.831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4580-4049-9E42-A4742FF85811}"/>
            </c:ext>
          </c:extLst>
        </c:ser>
        <c:ser>
          <c:idx val="2"/>
          <c:order val="2"/>
          <c:tx>
            <c:strRef>
              <c:f>Sheet5!$D$3</c:f>
              <c:strCache>
                <c:ptCount val="1"/>
                <c:pt idx="0">
                  <c:v>BT-3 outside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xVal>
            <c:numRef>
              <c:f>Sheet5!$A$4:$A$254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Sheet5!$D$4:$D$254</c:f>
              <c:numCache>
                <c:formatCode>General</c:formatCode>
                <c:ptCount val="251"/>
                <c:pt idx="0">
                  <c:v>3.6659999999999999</c:v>
                </c:pt>
                <c:pt idx="1">
                  <c:v>3.7130000000000001</c:v>
                </c:pt>
                <c:pt idx="2">
                  <c:v>3.681</c:v>
                </c:pt>
                <c:pt idx="3">
                  <c:v>3.964</c:v>
                </c:pt>
                <c:pt idx="4">
                  <c:v>3.8730000000000002</c:v>
                </c:pt>
                <c:pt idx="5">
                  <c:v>3.9769999999999999</c:v>
                </c:pt>
                <c:pt idx="6">
                  <c:v>4.016</c:v>
                </c:pt>
                <c:pt idx="7">
                  <c:v>4.0609999999999999</c:v>
                </c:pt>
                <c:pt idx="8">
                  <c:v>4.0019999999999998</c:v>
                </c:pt>
                <c:pt idx="9">
                  <c:v>3.8620000000000001</c:v>
                </c:pt>
                <c:pt idx="10">
                  <c:v>3.9159999999999999</c:v>
                </c:pt>
                <c:pt idx="11">
                  <c:v>4.2450000000000001</c:v>
                </c:pt>
                <c:pt idx="12">
                  <c:v>4.1470000000000002</c:v>
                </c:pt>
                <c:pt idx="13">
                  <c:v>4.2030000000000003</c:v>
                </c:pt>
                <c:pt idx="14">
                  <c:v>4.0149999999999997</c:v>
                </c:pt>
                <c:pt idx="15">
                  <c:v>4.2439999999999998</c:v>
                </c:pt>
                <c:pt idx="16">
                  <c:v>4.5170000000000003</c:v>
                </c:pt>
                <c:pt idx="17">
                  <c:v>4.7229999999999999</c:v>
                </c:pt>
                <c:pt idx="18">
                  <c:v>4.92</c:v>
                </c:pt>
                <c:pt idx="19">
                  <c:v>5.2859999999999996</c:v>
                </c:pt>
                <c:pt idx="20">
                  <c:v>5.42</c:v>
                </c:pt>
                <c:pt idx="21">
                  <c:v>5.7149999999999999</c:v>
                </c:pt>
                <c:pt idx="22">
                  <c:v>6.2210000000000001</c:v>
                </c:pt>
                <c:pt idx="23">
                  <c:v>6.6349999999999998</c:v>
                </c:pt>
                <c:pt idx="24">
                  <c:v>6.8390000000000004</c:v>
                </c:pt>
                <c:pt idx="25">
                  <c:v>7.0990000000000002</c:v>
                </c:pt>
                <c:pt idx="26">
                  <c:v>7.9109999999999996</c:v>
                </c:pt>
                <c:pt idx="27">
                  <c:v>8.718</c:v>
                </c:pt>
                <c:pt idx="28">
                  <c:v>9.0519999999999996</c:v>
                </c:pt>
                <c:pt idx="29">
                  <c:v>9.9350000000000005</c:v>
                </c:pt>
                <c:pt idx="30">
                  <c:v>10.852</c:v>
                </c:pt>
                <c:pt idx="31">
                  <c:v>11.936</c:v>
                </c:pt>
                <c:pt idx="32">
                  <c:v>13.259</c:v>
                </c:pt>
                <c:pt idx="33">
                  <c:v>14.135</c:v>
                </c:pt>
                <c:pt idx="34">
                  <c:v>14.964</c:v>
                </c:pt>
                <c:pt idx="35">
                  <c:v>16.664999999999999</c:v>
                </c:pt>
                <c:pt idx="36">
                  <c:v>19.283999999999999</c:v>
                </c:pt>
                <c:pt idx="37">
                  <c:v>22.702000000000002</c:v>
                </c:pt>
                <c:pt idx="38">
                  <c:v>30.54</c:v>
                </c:pt>
                <c:pt idx="39">
                  <c:v>68.372</c:v>
                </c:pt>
                <c:pt idx="40">
                  <c:v>156.00200000000001</c:v>
                </c:pt>
                <c:pt idx="41">
                  <c:v>351.46100000000001</c:v>
                </c:pt>
                <c:pt idx="42">
                  <c:v>666.05200000000002</c:v>
                </c:pt>
                <c:pt idx="43">
                  <c:v>917.94899999999996</c:v>
                </c:pt>
                <c:pt idx="44">
                  <c:v>1015.753</c:v>
                </c:pt>
                <c:pt idx="45">
                  <c:v>1015.753</c:v>
                </c:pt>
                <c:pt idx="46">
                  <c:v>1015.753</c:v>
                </c:pt>
                <c:pt idx="47">
                  <c:v>1015.753</c:v>
                </c:pt>
                <c:pt idx="48">
                  <c:v>1015.753</c:v>
                </c:pt>
                <c:pt idx="49">
                  <c:v>1015.753</c:v>
                </c:pt>
                <c:pt idx="50">
                  <c:v>1015.753</c:v>
                </c:pt>
                <c:pt idx="51">
                  <c:v>1015.753</c:v>
                </c:pt>
                <c:pt idx="52">
                  <c:v>986.04300000000001</c:v>
                </c:pt>
                <c:pt idx="53">
                  <c:v>803.22500000000002</c:v>
                </c:pt>
                <c:pt idx="54">
                  <c:v>514.36699999999996</c:v>
                </c:pt>
                <c:pt idx="55">
                  <c:v>260.17200000000003</c:v>
                </c:pt>
                <c:pt idx="56">
                  <c:v>139.76400000000001</c:v>
                </c:pt>
                <c:pt idx="57">
                  <c:v>98.628</c:v>
                </c:pt>
                <c:pt idx="58">
                  <c:v>91.471000000000004</c:v>
                </c:pt>
                <c:pt idx="59">
                  <c:v>91.495000000000005</c:v>
                </c:pt>
                <c:pt idx="60">
                  <c:v>93.927000000000007</c:v>
                </c:pt>
                <c:pt idx="61">
                  <c:v>95.123000000000005</c:v>
                </c:pt>
                <c:pt idx="62">
                  <c:v>96.799000000000007</c:v>
                </c:pt>
                <c:pt idx="63">
                  <c:v>97.453999999999994</c:v>
                </c:pt>
                <c:pt idx="64">
                  <c:v>97.355999999999995</c:v>
                </c:pt>
                <c:pt idx="65">
                  <c:v>98.745999999999995</c:v>
                </c:pt>
                <c:pt idx="66">
                  <c:v>97.778999999999996</c:v>
                </c:pt>
                <c:pt idx="67">
                  <c:v>98.733999999999995</c:v>
                </c:pt>
                <c:pt idx="68">
                  <c:v>98.813999999999993</c:v>
                </c:pt>
                <c:pt idx="69">
                  <c:v>97.411000000000001</c:v>
                </c:pt>
                <c:pt idx="70">
                  <c:v>95.834000000000003</c:v>
                </c:pt>
                <c:pt idx="71">
                  <c:v>95.777000000000001</c:v>
                </c:pt>
                <c:pt idx="72">
                  <c:v>95.518000000000001</c:v>
                </c:pt>
                <c:pt idx="73">
                  <c:v>93.584999999999994</c:v>
                </c:pt>
                <c:pt idx="74">
                  <c:v>92.233999999999995</c:v>
                </c:pt>
                <c:pt idx="75">
                  <c:v>90.89</c:v>
                </c:pt>
                <c:pt idx="76">
                  <c:v>90.393000000000001</c:v>
                </c:pt>
                <c:pt idx="77">
                  <c:v>89.494</c:v>
                </c:pt>
                <c:pt idx="78">
                  <c:v>88.156999999999996</c:v>
                </c:pt>
                <c:pt idx="79">
                  <c:v>86.652000000000001</c:v>
                </c:pt>
                <c:pt idx="80">
                  <c:v>86.481999999999999</c:v>
                </c:pt>
                <c:pt idx="81">
                  <c:v>86.341999999999999</c:v>
                </c:pt>
                <c:pt idx="82">
                  <c:v>84.472999999999999</c:v>
                </c:pt>
                <c:pt idx="83">
                  <c:v>83.850999999999999</c:v>
                </c:pt>
                <c:pt idx="84">
                  <c:v>83.465999999999994</c:v>
                </c:pt>
                <c:pt idx="85">
                  <c:v>82.01</c:v>
                </c:pt>
                <c:pt idx="86">
                  <c:v>80.971000000000004</c:v>
                </c:pt>
                <c:pt idx="87">
                  <c:v>80.59</c:v>
                </c:pt>
                <c:pt idx="88">
                  <c:v>80.465999999999994</c:v>
                </c:pt>
                <c:pt idx="89">
                  <c:v>79.034000000000006</c:v>
                </c:pt>
                <c:pt idx="90">
                  <c:v>77.537999999999997</c:v>
                </c:pt>
                <c:pt idx="91">
                  <c:v>75.948999999999998</c:v>
                </c:pt>
                <c:pt idx="92">
                  <c:v>74.504000000000005</c:v>
                </c:pt>
                <c:pt idx="93">
                  <c:v>74.043999999999997</c:v>
                </c:pt>
                <c:pt idx="94">
                  <c:v>73.307000000000002</c:v>
                </c:pt>
                <c:pt idx="95">
                  <c:v>70.093000000000004</c:v>
                </c:pt>
                <c:pt idx="96">
                  <c:v>68.119</c:v>
                </c:pt>
                <c:pt idx="97">
                  <c:v>67.662999999999997</c:v>
                </c:pt>
                <c:pt idx="98">
                  <c:v>66.295000000000002</c:v>
                </c:pt>
                <c:pt idx="99">
                  <c:v>64.977999999999994</c:v>
                </c:pt>
                <c:pt idx="100">
                  <c:v>62.869</c:v>
                </c:pt>
                <c:pt idx="101">
                  <c:v>61.579000000000001</c:v>
                </c:pt>
                <c:pt idx="102">
                  <c:v>60.143999999999998</c:v>
                </c:pt>
                <c:pt idx="103">
                  <c:v>58.923000000000002</c:v>
                </c:pt>
                <c:pt idx="104">
                  <c:v>57.298999999999999</c:v>
                </c:pt>
                <c:pt idx="105">
                  <c:v>55.732999999999997</c:v>
                </c:pt>
                <c:pt idx="106">
                  <c:v>54.292000000000002</c:v>
                </c:pt>
                <c:pt idx="107">
                  <c:v>53.978999999999999</c:v>
                </c:pt>
                <c:pt idx="108">
                  <c:v>51.902999999999999</c:v>
                </c:pt>
                <c:pt idx="109">
                  <c:v>49.109000000000002</c:v>
                </c:pt>
                <c:pt idx="110">
                  <c:v>47.435000000000002</c:v>
                </c:pt>
                <c:pt idx="111">
                  <c:v>45.908000000000001</c:v>
                </c:pt>
                <c:pt idx="112">
                  <c:v>45.107999999999997</c:v>
                </c:pt>
                <c:pt idx="113">
                  <c:v>43.252000000000002</c:v>
                </c:pt>
                <c:pt idx="114">
                  <c:v>41.923000000000002</c:v>
                </c:pt>
                <c:pt idx="115">
                  <c:v>40.334000000000003</c:v>
                </c:pt>
                <c:pt idx="116">
                  <c:v>39.633000000000003</c:v>
                </c:pt>
                <c:pt idx="117">
                  <c:v>37.871000000000002</c:v>
                </c:pt>
                <c:pt idx="118">
                  <c:v>36.624000000000002</c:v>
                </c:pt>
                <c:pt idx="119">
                  <c:v>34.438000000000002</c:v>
                </c:pt>
                <c:pt idx="120">
                  <c:v>32.700000000000003</c:v>
                </c:pt>
                <c:pt idx="121">
                  <c:v>32.14</c:v>
                </c:pt>
                <c:pt idx="122">
                  <c:v>31.04</c:v>
                </c:pt>
                <c:pt idx="123">
                  <c:v>30.265000000000001</c:v>
                </c:pt>
                <c:pt idx="124">
                  <c:v>29.015000000000001</c:v>
                </c:pt>
                <c:pt idx="125">
                  <c:v>28.065999999999999</c:v>
                </c:pt>
                <c:pt idx="126">
                  <c:v>26.559000000000001</c:v>
                </c:pt>
                <c:pt idx="127">
                  <c:v>25.975000000000001</c:v>
                </c:pt>
                <c:pt idx="128">
                  <c:v>25.094999999999999</c:v>
                </c:pt>
                <c:pt idx="129">
                  <c:v>24.170999999999999</c:v>
                </c:pt>
                <c:pt idx="130">
                  <c:v>22.69</c:v>
                </c:pt>
                <c:pt idx="131">
                  <c:v>22.131</c:v>
                </c:pt>
                <c:pt idx="132">
                  <c:v>22.122</c:v>
                </c:pt>
                <c:pt idx="133">
                  <c:v>21.122</c:v>
                </c:pt>
                <c:pt idx="134">
                  <c:v>20.077000000000002</c:v>
                </c:pt>
                <c:pt idx="135">
                  <c:v>19.359000000000002</c:v>
                </c:pt>
                <c:pt idx="136">
                  <c:v>18.648</c:v>
                </c:pt>
                <c:pt idx="137">
                  <c:v>18.140999999999998</c:v>
                </c:pt>
                <c:pt idx="138">
                  <c:v>18.14</c:v>
                </c:pt>
                <c:pt idx="139">
                  <c:v>18.039000000000001</c:v>
                </c:pt>
                <c:pt idx="140">
                  <c:v>17.385999999999999</c:v>
                </c:pt>
                <c:pt idx="141">
                  <c:v>16.318000000000001</c:v>
                </c:pt>
                <c:pt idx="142">
                  <c:v>15.468999999999999</c:v>
                </c:pt>
                <c:pt idx="143">
                  <c:v>15.113</c:v>
                </c:pt>
                <c:pt idx="144">
                  <c:v>15.11</c:v>
                </c:pt>
                <c:pt idx="145">
                  <c:v>14.577</c:v>
                </c:pt>
                <c:pt idx="146">
                  <c:v>13.603</c:v>
                </c:pt>
                <c:pt idx="147">
                  <c:v>12.801</c:v>
                </c:pt>
                <c:pt idx="148">
                  <c:v>12.551</c:v>
                </c:pt>
                <c:pt idx="149">
                  <c:v>11.991</c:v>
                </c:pt>
                <c:pt idx="150">
                  <c:v>11.340999999999999</c:v>
                </c:pt>
                <c:pt idx="151">
                  <c:v>10.409000000000001</c:v>
                </c:pt>
                <c:pt idx="152">
                  <c:v>10.298</c:v>
                </c:pt>
                <c:pt idx="153">
                  <c:v>9.6240000000000006</c:v>
                </c:pt>
                <c:pt idx="154">
                  <c:v>9.5429999999999993</c:v>
                </c:pt>
                <c:pt idx="155">
                  <c:v>9.0399999999999991</c:v>
                </c:pt>
                <c:pt idx="156">
                  <c:v>8.8260000000000005</c:v>
                </c:pt>
                <c:pt idx="157">
                  <c:v>8.2989999999999995</c:v>
                </c:pt>
                <c:pt idx="158">
                  <c:v>8.4339999999999993</c:v>
                </c:pt>
                <c:pt idx="159">
                  <c:v>8.2620000000000005</c:v>
                </c:pt>
                <c:pt idx="160">
                  <c:v>8.1790000000000003</c:v>
                </c:pt>
                <c:pt idx="161">
                  <c:v>7.5940000000000003</c:v>
                </c:pt>
                <c:pt idx="162">
                  <c:v>7.1479999999999997</c:v>
                </c:pt>
                <c:pt idx="163">
                  <c:v>7.2309999999999999</c:v>
                </c:pt>
                <c:pt idx="164">
                  <c:v>6.74</c:v>
                </c:pt>
                <c:pt idx="165">
                  <c:v>5.9489999999999998</c:v>
                </c:pt>
                <c:pt idx="166">
                  <c:v>6.18</c:v>
                </c:pt>
                <c:pt idx="167">
                  <c:v>6.2839999999999998</c:v>
                </c:pt>
                <c:pt idx="168">
                  <c:v>5.8620000000000001</c:v>
                </c:pt>
                <c:pt idx="169">
                  <c:v>5.5810000000000004</c:v>
                </c:pt>
                <c:pt idx="170">
                  <c:v>5.4690000000000003</c:v>
                </c:pt>
                <c:pt idx="171">
                  <c:v>5.5910000000000002</c:v>
                </c:pt>
                <c:pt idx="172">
                  <c:v>5.31</c:v>
                </c:pt>
                <c:pt idx="173">
                  <c:v>5.101</c:v>
                </c:pt>
                <c:pt idx="174">
                  <c:v>4.5759999999999996</c:v>
                </c:pt>
                <c:pt idx="175">
                  <c:v>4.2229999999999999</c:v>
                </c:pt>
                <c:pt idx="176">
                  <c:v>4.0679999999999996</c:v>
                </c:pt>
                <c:pt idx="177">
                  <c:v>3.9329999999999998</c:v>
                </c:pt>
                <c:pt idx="178">
                  <c:v>3.9039999999999999</c:v>
                </c:pt>
                <c:pt idx="179">
                  <c:v>4.0190000000000001</c:v>
                </c:pt>
                <c:pt idx="180">
                  <c:v>3.99</c:v>
                </c:pt>
                <c:pt idx="181">
                  <c:v>3.7050000000000001</c:v>
                </c:pt>
                <c:pt idx="182">
                  <c:v>3.4390000000000001</c:v>
                </c:pt>
                <c:pt idx="183">
                  <c:v>3.4079999999999999</c:v>
                </c:pt>
                <c:pt idx="184">
                  <c:v>3.5590000000000002</c:v>
                </c:pt>
                <c:pt idx="185">
                  <c:v>3.4790000000000001</c:v>
                </c:pt>
                <c:pt idx="186">
                  <c:v>3.3820000000000001</c:v>
                </c:pt>
                <c:pt idx="187">
                  <c:v>3.407</c:v>
                </c:pt>
                <c:pt idx="188">
                  <c:v>3.5270000000000001</c:v>
                </c:pt>
                <c:pt idx="189">
                  <c:v>3.133</c:v>
                </c:pt>
                <c:pt idx="190">
                  <c:v>3.1560000000000001</c:v>
                </c:pt>
                <c:pt idx="191">
                  <c:v>2.9750000000000001</c:v>
                </c:pt>
                <c:pt idx="192">
                  <c:v>2.694</c:v>
                </c:pt>
                <c:pt idx="193">
                  <c:v>2.4729999999999999</c:v>
                </c:pt>
                <c:pt idx="194">
                  <c:v>2.4820000000000002</c:v>
                </c:pt>
                <c:pt idx="195">
                  <c:v>2.6019999999999999</c:v>
                </c:pt>
                <c:pt idx="196">
                  <c:v>2.5640000000000001</c:v>
                </c:pt>
                <c:pt idx="197">
                  <c:v>2.4529999999999998</c:v>
                </c:pt>
                <c:pt idx="198">
                  <c:v>2.3969999999999998</c:v>
                </c:pt>
                <c:pt idx="199">
                  <c:v>2.4350000000000001</c:v>
                </c:pt>
                <c:pt idx="200">
                  <c:v>2.3780000000000001</c:v>
                </c:pt>
                <c:pt idx="201">
                  <c:v>2.3919999999999999</c:v>
                </c:pt>
                <c:pt idx="202">
                  <c:v>2.2639999999999998</c:v>
                </c:pt>
                <c:pt idx="203">
                  <c:v>2.2389999999999999</c:v>
                </c:pt>
                <c:pt idx="204">
                  <c:v>2.5979999999999999</c:v>
                </c:pt>
                <c:pt idx="205">
                  <c:v>2.7970000000000002</c:v>
                </c:pt>
                <c:pt idx="206">
                  <c:v>2.702</c:v>
                </c:pt>
                <c:pt idx="207">
                  <c:v>2.714</c:v>
                </c:pt>
                <c:pt idx="208">
                  <c:v>2.5169999999999999</c:v>
                </c:pt>
                <c:pt idx="209">
                  <c:v>2.621</c:v>
                </c:pt>
                <c:pt idx="210">
                  <c:v>2.516</c:v>
                </c:pt>
                <c:pt idx="211">
                  <c:v>2.3969999999999998</c:v>
                </c:pt>
                <c:pt idx="212">
                  <c:v>2.38</c:v>
                </c:pt>
                <c:pt idx="213">
                  <c:v>2.2469999999999999</c:v>
                </c:pt>
                <c:pt idx="214">
                  <c:v>2.02</c:v>
                </c:pt>
                <c:pt idx="215">
                  <c:v>1.9530000000000001</c:v>
                </c:pt>
                <c:pt idx="216">
                  <c:v>1.97</c:v>
                </c:pt>
                <c:pt idx="217">
                  <c:v>2.1909999999999998</c:v>
                </c:pt>
                <c:pt idx="218">
                  <c:v>2.2330000000000001</c:v>
                </c:pt>
                <c:pt idx="219">
                  <c:v>2.1429999999999998</c:v>
                </c:pt>
                <c:pt idx="220">
                  <c:v>2.1789999999999998</c:v>
                </c:pt>
                <c:pt idx="221">
                  <c:v>2.1539999999999999</c:v>
                </c:pt>
                <c:pt idx="222">
                  <c:v>2.0459999999999998</c:v>
                </c:pt>
                <c:pt idx="223">
                  <c:v>1.726</c:v>
                </c:pt>
                <c:pt idx="224">
                  <c:v>1.97</c:v>
                </c:pt>
                <c:pt idx="225">
                  <c:v>2.0779999999999998</c:v>
                </c:pt>
                <c:pt idx="226">
                  <c:v>2.016</c:v>
                </c:pt>
                <c:pt idx="227">
                  <c:v>2.0590000000000002</c:v>
                </c:pt>
                <c:pt idx="228">
                  <c:v>1.9830000000000001</c:v>
                </c:pt>
                <c:pt idx="229">
                  <c:v>2.0760000000000001</c:v>
                </c:pt>
                <c:pt idx="230">
                  <c:v>2.048</c:v>
                </c:pt>
                <c:pt idx="231">
                  <c:v>1.9370000000000001</c:v>
                </c:pt>
                <c:pt idx="232">
                  <c:v>1.756</c:v>
                </c:pt>
                <c:pt idx="233">
                  <c:v>1.64</c:v>
                </c:pt>
                <c:pt idx="234">
                  <c:v>1.86</c:v>
                </c:pt>
                <c:pt idx="235">
                  <c:v>2.0190000000000001</c:v>
                </c:pt>
                <c:pt idx="236">
                  <c:v>1.9910000000000001</c:v>
                </c:pt>
                <c:pt idx="237">
                  <c:v>1.9259999999999999</c:v>
                </c:pt>
                <c:pt idx="238">
                  <c:v>1.7190000000000001</c:v>
                </c:pt>
                <c:pt idx="239">
                  <c:v>1.62</c:v>
                </c:pt>
                <c:pt idx="240">
                  <c:v>1.506</c:v>
                </c:pt>
                <c:pt idx="241">
                  <c:v>1.4610000000000001</c:v>
                </c:pt>
                <c:pt idx="242">
                  <c:v>1.724</c:v>
                </c:pt>
                <c:pt idx="243">
                  <c:v>1.7729999999999999</c:v>
                </c:pt>
                <c:pt idx="244">
                  <c:v>1.591</c:v>
                </c:pt>
                <c:pt idx="245">
                  <c:v>1.3759999999999999</c:v>
                </c:pt>
                <c:pt idx="246">
                  <c:v>1.696</c:v>
                </c:pt>
                <c:pt idx="247">
                  <c:v>1.6859999999999999</c:v>
                </c:pt>
                <c:pt idx="248">
                  <c:v>1.462</c:v>
                </c:pt>
                <c:pt idx="249">
                  <c:v>1.526</c:v>
                </c:pt>
                <c:pt idx="250">
                  <c:v>1.7210000000000001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4580-4049-9E42-A4742FF858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28426992"/>
        <c:axId val="488728224"/>
      </c:scatterChart>
      <c:valAx>
        <c:axId val="928426992"/>
        <c:scaling>
          <c:orientation val="minMax"/>
          <c:max val="600"/>
          <c:min val="5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wavelength (nm)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8728224"/>
        <c:crosses val="autoZero"/>
        <c:crossBetween val="midCat"/>
        <c:majorUnit val="40"/>
      </c:valAx>
      <c:valAx>
        <c:axId val="488728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Fl. Intensity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28426992"/>
        <c:crosses val="autoZero"/>
        <c:crossBetween val="midCat"/>
      </c:valAx>
      <c:spPr>
        <a:noFill/>
        <a:ln>
          <a:solidFill>
            <a:srgbClr val="4472C4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/>
              <a:t>BODIPY-Lutidine (7a) Mito</a:t>
            </a:r>
            <a:r>
              <a:rPr lang="en-US" sz="1000" b="1" baseline="0"/>
              <a:t> samples (3, 3, high 495 nm excitation) </a:t>
            </a:r>
            <a:endParaRPr lang="en-US" sz="10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6588511018563792"/>
          <c:y val="0.1836641221374046"/>
          <c:w val="0.74914700972870896"/>
          <c:h val="0.5360782192302298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Sheet4!$C$3</c:f>
              <c:strCache>
                <c:ptCount val="1"/>
                <c:pt idx="0">
                  <c:v>BL-1 inside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Sheet4!$B$4:$B$254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Sheet4!$C$4:$C$254</c:f>
              <c:numCache>
                <c:formatCode>General</c:formatCode>
                <c:ptCount val="251"/>
                <c:pt idx="0">
                  <c:v>0.59799999999999998</c:v>
                </c:pt>
                <c:pt idx="1">
                  <c:v>0.73699999999999999</c:v>
                </c:pt>
                <c:pt idx="2">
                  <c:v>0.78700000000000003</c:v>
                </c:pt>
                <c:pt idx="3">
                  <c:v>0.84199999999999997</c:v>
                </c:pt>
                <c:pt idx="4">
                  <c:v>0.83</c:v>
                </c:pt>
                <c:pt idx="5">
                  <c:v>0.73299999999999998</c:v>
                </c:pt>
                <c:pt idx="6">
                  <c:v>0.72499999999999998</c:v>
                </c:pt>
                <c:pt idx="7">
                  <c:v>0.66200000000000003</c:v>
                </c:pt>
                <c:pt idx="8">
                  <c:v>0.74199999999999999</c:v>
                </c:pt>
                <c:pt idx="9">
                  <c:v>0.749</c:v>
                </c:pt>
                <c:pt idx="10">
                  <c:v>0.81399999999999995</c:v>
                </c:pt>
                <c:pt idx="11">
                  <c:v>0.79200000000000004</c:v>
                </c:pt>
                <c:pt idx="12">
                  <c:v>0.73699999999999999</c:v>
                </c:pt>
                <c:pt idx="13">
                  <c:v>0.71299999999999997</c:v>
                </c:pt>
                <c:pt idx="14">
                  <c:v>0.79600000000000004</c:v>
                </c:pt>
                <c:pt idx="15">
                  <c:v>0.84499999999999997</c:v>
                </c:pt>
                <c:pt idx="16">
                  <c:v>0.82799999999999996</c:v>
                </c:pt>
                <c:pt idx="17">
                  <c:v>0.88500000000000001</c:v>
                </c:pt>
                <c:pt idx="18">
                  <c:v>1.0349999999999999</c:v>
                </c:pt>
                <c:pt idx="19">
                  <c:v>1.127</c:v>
                </c:pt>
                <c:pt idx="20">
                  <c:v>1.222</c:v>
                </c:pt>
                <c:pt idx="21">
                  <c:v>1.298</c:v>
                </c:pt>
                <c:pt idx="22">
                  <c:v>1.478</c:v>
                </c:pt>
                <c:pt idx="23">
                  <c:v>1.6120000000000001</c:v>
                </c:pt>
                <c:pt idx="24">
                  <c:v>1.794</c:v>
                </c:pt>
                <c:pt idx="25">
                  <c:v>1.9570000000000001</c:v>
                </c:pt>
                <c:pt idx="26">
                  <c:v>2.1019999999999999</c:v>
                </c:pt>
                <c:pt idx="27">
                  <c:v>2.5419999999999998</c:v>
                </c:pt>
                <c:pt idx="28">
                  <c:v>3.3439999999999999</c:v>
                </c:pt>
                <c:pt idx="29">
                  <c:v>3.7959999999999998</c:v>
                </c:pt>
                <c:pt idx="30">
                  <c:v>4.66</c:v>
                </c:pt>
                <c:pt idx="31">
                  <c:v>5.5</c:v>
                </c:pt>
                <c:pt idx="32">
                  <c:v>6.8860000000000001</c:v>
                </c:pt>
                <c:pt idx="33">
                  <c:v>8.0719999999999992</c:v>
                </c:pt>
                <c:pt idx="34">
                  <c:v>9.7080000000000002</c:v>
                </c:pt>
                <c:pt idx="35">
                  <c:v>11.753</c:v>
                </c:pt>
                <c:pt idx="36">
                  <c:v>13.776</c:v>
                </c:pt>
                <c:pt idx="37">
                  <c:v>17.661999999999999</c:v>
                </c:pt>
                <c:pt idx="38">
                  <c:v>22.742999999999999</c:v>
                </c:pt>
                <c:pt idx="39">
                  <c:v>29.09</c:v>
                </c:pt>
                <c:pt idx="40">
                  <c:v>36.313000000000002</c:v>
                </c:pt>
                <c:pt idx="41">
                  <c:v>44.930999999999997</c:v>
                </c:pt>
                <c:pt idx="42">
                  <c:v>57.601999999999997</c:v>
                </c:pt>
                <c:pt idx="43">
                  <c:v>83.013000000000005</c:v>
                </c:pt>
                <c:pt idx="44">
                  <c:v>132.75399999999999</c:v>
                </c:pt>
                <c:pt idx="45">
                  <c:v>224.79300000000001</c:v>
                </c:pt>
                <c:pt idx="46">
                  <c:v>351.64100000000002</c:v>
                </c:pt>
                <c:pt idx="47">
                  <c:v>482.44499999999999</c:v>
                </c:pt>
                <c:pt idx="48">
                  <c:v>513.55799999999999</c:v>
                </c:pt>
                <c:pt idx="49">
                  <c:v>462.96300000000002</c:v>
                </c:pt>
                <c:pt idx="50">
                  <c:v>377.03800000000001</c:v>
                </c:pt>
                <c:pt idx="51">
                  <c:v>336.89</c:v>
                </c:pt>
                <c:pt idx="52">
                  <c:v>340.34500000000003</c:v>
                </c:pt>
                <c:pt idx="53">
                  <c:v>360.91</c:v>
                </c:pt>
                <c:pt idx="54">
                  <c:v>382.95800000000003</c:v>
                </c:pt>
                <c:pt idx="55">
                  <c:v>396.77</c:v>
                </c:pt>
                <c:pt idx="56">
                  <c:v>409.63099999999997</c:v>
                </c:pt>
                <c:pt idx="57">
                  <c:v>413.93</c:v>
                </c:pt>
                <c:pt idx="58">
                  <c:v>414.01100000000002</c:v>
                </c:pt>
                <c:pt idx="59">
                  <c:v>408.416</c:v>
                </c:pt>
                <c:pt idx="60">
                  <c:v>398.363</c:v>
                </c:pt>
                <c:pt idx="61">
                  <c:v>383.887</c:v>
                </c:pt>
                <c:pt idx="62">
                  <c:v>366.48</c:v>
                </c:pt>
                <c:pt idx="63">
                  <c:v>348.27699999999999</c:v>
                </c:pt>
                <c:pt idx="64">
                  <c:v>327.64600000000002</c:v>
                </c:pt>
                <c:pt idx="65">
                  <c:v>306.54500000000002</c:v>
                </c:pt>
                <c:pt idx="66">
                  <c:v>288.20499999999998</c:v>
                </c:pt>
                <c:pt idx="67">
                  <c:v>267.452</c:v>
                </c:pt>
                <c:pt idx="68">
                  <c:v>251.22499999999999</c:v>
                </c:pt>
                <c:pt idx="69">
                  <c:v>233.30500000000001</c:v>
                </c:pt>
                <c:pt idx="70">
                  <c:v>219.685</c:v>
                </c:pt>
                <c:pt idx="71">
                  <c:v>203.96700000000001</c:v>
                </c:pt>
                <c:pt idx="72">
                  <c:v>192.08199999999999</c:v>
                </c:pt>
                <c:pt idx="73">
                  <c:v>178.76900000000001</c:v>
                </c:pt>
                <c:pt idx="74">
                  <c:v>167.54900000000001</c:v>
                </c:pt>
                <c:pt idx="75">
                  <c:v>155.739</c:v>
                </c:pt>
                <c:pt idx="76">
                  <c:v>145.69300000000001</c:v>
                </c:pt>
                <c:pt idx="77">
                  <c:v>134.50800000000001</c:v>
                </c:pt>
                <c:pt idx="78">
                  <c:v>128.572</c:v>
                </c:pt>
                <c:pt idx="79">
                  <c:v>121.568</c:v>
                </c:pt>
                <c:pt idx="80">
                  <c:v>114.104</c:v>
                </c:pt>
                <c:pt idx="81">
                  <c:v>107.41</c:v>
                </c:pt>
                <c:pt idx="82">
                  <c:v>102.78</c:v>
                </c:pt>
                <c:pt idx="83">
                  <c:v>99.454999999999998</c:v>
                </c:pt>
                <c:pt idx="84">
                  <c:v>94.995999999999995</c:v>
                </c:pt>
                <c:pt idx="85">
                  <c:v>90.754000000000005</c:v>
                </c:pt>
                <c:pt idx="86">
                  <c:v>88.073999999999998</c:v>
                </c:pt>
                <c:pt idx="87">
                  <c:v>87.191999999999993</c:v>
                </c:pt>
                <c:pt idx="88">
                  <c:v>85.647000000000006</c:v>
                </c:pt>
                <c:pt idx="89">
                  <c:v>83.191999999999993</c:v>
                </c:pt>
                <c:pt idx="90">
                  <c:v>79.278000000000006</c:v>
                </c:pt>
                <c:pt idx="91">
                  <c:v>75.459999999999994</c:v>
                </c:pt>
                <c:pt idx="92">
                  <c:v>73.844999999999999</c:v>
                </c:pt>
                <c:pt idx="93">
                  <c:v>72.536000000000001</c:v>
                </c:pt>
                <c:pt idx="94">
                  <c:v>69.728999999999999</c:v>
                </c:pt>
                <c:pt idx="95">
                  <c:v>67.403999999999996</c:v>
                </c:pt>
                <c:pt idx="96">
                  <c:v>64.831999999999994</c:v>
                </c:pt>
                <c:pt idx="97">
                  <c:v>61.536000000000001</c:v>
                </c:pt>
                <c:pt idx="98">
                  <c:v>58.036000000000001</c:v>
                </c:pt>
                <c:pt idx="99">
                  <c:v>54.866</c:v>
                </c:pt>
                <c:pt idx="100">
                  <c:v>51.853999999999999</c:v>
                </c:pt>
                <c:pt idx="101">
                  <c:v>48.569000000000003</c:v>
                </c:pt>
                <c:pt idx="102">
                  <c:v>44.941000000000003</c:v>
                </c:pt>
                <c:pt idx="103">
                  <c:v>42.170999999999999</c:v>
                </c:pt>
                <c:pt idx="104">
                  <c:v>39.406999999999996</c:v>
                </c:pt>
                <c:pt idx="105">
                  <c:v>37.241</c:v>
                </c:pt>
                <c:pt idx="106">
                  <c:v>35.372</c:v>
                </c:pt>
                <c:pt idx="107">
                  <c:v>32.828000000000003</c:v>
                </c:pt>
                <c:pt idx="108">
                  <c:v>29.759</c:v>
                </c:pt>
                <c:pt idx="109">
                  <c:v>27.663</c:v>
                </c:pt>
                <c:pt idx="110">
                  <c:v>26.776</c:v>
                </c:pt>
                <c:pt idx="111">
                  <c:v>25.274000000000001</c:v>
                </c:pt>
                <c:pt idx="112">
                  <c:v>23.347000000000001</c:v>
                </c:pt>
                <c:pt idx="113">
                  <c:v>20.954000000000001</c:v>
                </c:pt>
                <c:pt idx="114">
                  <c:v>19.309999999999999</c:v>
                </c:pt>
                <c:pt idx="115">
                  <c:v>19.155999999999999</c:v>
                </c:pt>
                <c:pt idx="116">
                  <c:v>18.254999999999999</c:v>
                </c:pt>
                <c:pt idx="117">
                  <c:v>16.887</c:v>
                </c:pt>
                <c:pt idx="118">
                  <c:v>15.544</c:v>
                </c:pt>
                <c:pt idx="119">
                  <c:v>14.26</c:v>
                </c:pt>
                <c:pt idx="120">
                  <c:v>13.395</c:v>
                </c:pt>
                <c:pt idx="121">
                  <c:v>12.438000000000001</c:v>
                </c:pt>
                <c:pt idx="122">
                  <c:v>11.879</c:v>
                </c:pt>
                <c:pt idx="123">
                  <c:v>11.24</c:v>
                </c:pt>
                <c:pt idx="124">
                  <c:v>10.712999999999999</c:v>
                </c:pt>
                <c:pt idx="125">
                  <c:v>10.391</c:v>
                </c:pt>
                <c:pt idx="126">
                  <c:v>10.337</c:v>
                </c:pt>
                <c:pt idx="127">
                  <c:v>9.5850000000000009</c:v>
                </c:pt>
                <c:pt idx="128">
                  <c:v>8.6159999999999997</c:v>
                </c:pt>
                <c:pt idx="129">
                  <c:v>7.9279999999999999</c:v>
                </c:pt>
                <c:pt idx="130">
                  <c:v>8.0820000000000007</c:v>
                </c:pt>
                <c:pt idx="131">
                  <c:v>7.3949999999999996</c:v>
                </c:pt>
                <c:pt idx="132">
                  <c:v>7.1239999999999997</c:v>
                </c:pt>
                <c:pt idx="133">
                  <c:v>6.9530000000000003</c:v>
                </c:pt>
                <c:pt idx="134">
                  <c:v>6.6630000000000003</c:v>
                </c:pt>
                <c:pt idx="135">
                  <c:v>6.36</c:v>
                </c:pt>
                <c:pt idx="136">
                  <c:v>6.4880000000000004</c:v>
                </c:pt>
                <c:pt idx="137">
                  <c:v>5.976</c:v>
                </c:pt>
                <c:pt idx="138">
                  <c:v>5.5090000000000003</c:v>
                </c:pt>
                <c:pt idx="139">
                  <c:v>5.1109999999999998</c:v>
                </c:pt>
                <c:pt idx="140">
                  <c:v>4.92</c:v>
                </c:pt>
                <c:pt idx="141">
                  <c:v>4.899</c:v>
                </c:pt>
                <c:pt idx="142">
                  <c:v>5.0609999999999999</c:v>
                </c:pt>
                <c:pt idx="143">
                  <c:v>4.907</c:v>
                </c:pt>
                <c:pt idx="144">
                  <c:v>4.4560000000000004</c:v>
                </c:pt>
                <c:pt idx="145">
                  <c:v>4.1749999999999998</c:v>
                </c:pt>
                <c:pt idx="146">
                  <c:v>4.202</c:v>
                </c:pt>
                <c:pt idx="147">
                  <c:v>4.0510000000000002</c:v>
                </c:pt>
                <c:pt idx="148">
                  <c:v>3.6160000000000001</c:v>
                </c:pt>
                <c:pt idx="149">
                  <c:v>3.194</c:v>
                </c:pt>
                <c:pt idx="150">
                  <c:v>2.7639999999999998</c:v>
                </c:pt>
                <c:pt idx="151">
                  <c:v>3.012</c:v>
                </c:pt>
                <c:pt idx="152">
                  <c:v>3.089</c:v>
                </c:pt>
                <c:pt idx="153">
                  <c:v>2.6150000000000002</c:v>
                </c:pt>
                <c:pt idx="154">
                  <c:v>2.1629999999999998</c:v>
                </c:pt>
                <c:pt idx="155">
                  <c:v>2.181</c:v>
                </c:pt>
                <c:pt idx="156">
                  <c:v>2.2360000000000002</c:v>
                </c:pt>
                <c:pt idx="157">
                  <c:v>2.1930000000000001</c:v>
                </c:pt>
                <c:pt idx="158">
                  <c:v>2.0299999999999998</c:v>
                </c:pt>
                <c:pt idx="159">
                  <c:v>1.8720000000000001</c:v>
                </c:pt>
                <c:pt idx="160">
                  <c:v>1.78</c:v>
                </c:pt>
                <c:pt idx="161">
                  <c:v>1.8959999999999999</c:v>
                </c:pt>
                <c:pt idx="162">
                  <c:v>1.8939999999999999</c:v>
                </c:pt>
                <c:pt idx="163">
                  <c:v>1.8640000000000001</c:v>
                </c:pt>
                <c:pt idx="164">
                  <c:v>1.627</c:v>
                </c:pt>
                <c:pt idx="165">
                  <c:v>1.45</c:v>
                </c:pt>
                <c:pt idx="166">
                  <c:v>1.4370000000000001</c:v>
                </c:pt>
                <c:pt idx="167">
                  <c:v>1.4430000000000001</c:v>
                </c:pt>
                <c:pt idx="168">
                  <c:v>1.3959999999999999</c:v>
                </c:pt>
                <c:pt idx="169">
                  <c:v>1.214</c:v>
                </c:pt>
                <c:pt idx="170">
                  <c:v>1.1379999999999999</c:v>
                </c:pt>
                <c:pt idx="171">
                  <c:v>0.88200000000000001</c:v>
                </c:pt>
                <c:pt idx="172">
                  <c:v>1.0589999999999999</c:v>
                </c:pt>
                <c:pt idx="173">
                  <c:v>1.026</c:v>
                </c:pt>
                <c:pt idx="174">
                  <c:v>0.89</c:v>
                </c:pt>
                <c:pt idx="175">
                  <c:v>0.80800000000000005</c:v>
                </c:pt>
                <c:pt idx="176">
                  <c:v>0.92200000000000004</c:v>
                </c:pt>
                <c:pt idx="177">
                  <c:v>0.88600000000000001</c:v>
                </c:pt>
                <c:pt idx="178">
                  <c:v>0.874</c:v>
                </c:pt>
                <c:pt idx="179">
                  <c:v>0.81499999999999995</c:v>
                </c:pt>
                <c:pt idx="180">
                  <c:v>0.96</c:v>
                </c:pt>
                <c:pt idx="181">
                  <c:v>1.028</c:v>
                </c:pt>
                <c:pt idx="182">
                  <c:v>1.056</c:v>
                </c:pt>
                <c:pt idx="183">
                  <c:v>1.0109999999999999</c:v>
                </c:pt>
                <c:pt idx="184">
                  <c:v>0.80700000000000005</c:v>
                </c:pt>
                <c:pt idx="185">
                  <c:v>0.77600000000000002</c:v>
                </c:pt>
                <c:pt idx="186">
                  <c:v>0.73699999999999999</c:v>
                </c:pt>
                <c:pt idx="187">
                  <c:v>0.70299999999999996</c:v>
                </c:pt>
                <c:pt idx="188">
                  <c:v>0.746</c:v>
                </c:pt>
                <c:pt idx="189">
                  <c:v>0.71899999999999997</c:v>
                </c:pt>
                <c:pt idx="190">
                  <c:v>0.749</c:v>
                </c:pt>
                <c:pt idx="191">
                  <c:v>0.71</c:v>
                </c:pt>
                <c:pt idx="192">
                  <c:v>0.71899999999999997</c:v>
                </c:pt>
                <c:pt idx="193">
                  <c:v>0.56699999999999995</c:v>
                </c:pt>
                <c:pt idx="194">
                  <c:v>0.59599999999999997</c:v>
                </c:pt>
                <c:pt idx="195">
                  <c:v>0.78200000000000003</c:v>
                </c:pt>
                <c:pt idx="196">
                  <c:v>0.82299999999999995</c:v>
                </c:pt>
                <c:pt idx="197">
                  <c:v>0.73399999999999999</c:v>
                </c:pt>
                <c:pt idx="198">
                  <c:v>0.58699999999999997</c:v>
                </c:pt>
                <c:pt idx="199">
                  <c:v>0.441</c:v>
                </c:pt>
                <c:pt idx="200">
                  <c:v>0.42299999999999999</c:v>
                </c:pt>
                <c:pt idx="201">
                  <c:v>0.442</c:v>
                </c:pt>
                <c:pt idx="202">
                  <c:v>0.52100000000000002</c:v>
                </c:pt>
                <c:pt idx="203">
                  <c:v>0.56999999999999995</c:v>
                </c:pt>
                <c:pt idx="204">
                  <c:v>0.55200000000000005</c:v>
                </c:pt>
                <c:pt idx="205">
                  <c:v>0.40500000000000003</c:v>
                </c:pt>
                <c:pt idx="206">
                  <c:v>0.41899999999999998</c:v>
                </c:pt>
                <c:pt idx="207">
                  <c:v>0.59799999999999998</c:v>
                </c:pt>
                <c:pt idx="208">
                  <c:v>0.53</c:v>
                </c:pt>
                <c:pt idx="209">
                  <c:v>0.48399999999999999</c:v>
                </c:pt>
                <c:pt idx="210">
                  <c:v>0.53400000000000003</c:v>
                </c:pt>
                <c:pt idx="211">
                  <c:v>0.51400000000000001</c:v>
                </c:pt>
                <c:pt idx="212">
                  <c:v>0.46</c:v>
                </c:pt>
                <c:pt idx="213">
                  <c:v>0.57799999999999996</c:v>
                </c:pt>
                <c:pt idx="214">
                  <c:v>0.64</c:v>
                </c:pt>
                <c:pt idx="215">
                  <c:v>0.56299999999999994</c:v>
                </c:pt>
                <c:pt idx="216">
                  <c:v>0.45700000000000002</c:v>
                </c:pt>
                <c:pt idx="217">
                  <c:v>0.379</c:v>
                </c:pt>
                <c:pt idx="218">
                  <c:v>0.377</c:v>
                </c:pt>
                <c:pt idx="219">
                  <c:v>0.504</c:v>
                </c:pt>
                <c:pt idx="220">
                  <c:v>0.51800000000000002</c:v>
                </c:pt>
                <c:pt idx="221">
                  <c:v>0.47</c:v>
                </c:pt>
                <c:pt idx="222">
                  <c:v>0.51200000000000001</c:v>
                </c:pt>
                <c:pt idx="223">
                  <c:v>0.53800000000000003</c:v>
                </c:pt>
                <c:pt idx="224">
                  <c:v>0.47899999999999998</c:v>
                </c:pt>
                <c:pt idx="225">
                  <c:v>0.44900000000000001</c:v>
                </c:pt>
                <c:pt idx="226">
                  <c:v>0.47799999999999998</c:v>
                </c:pt>
                <c:pt idx="227">
                  <c:v>0.51800000000000002</c:v>
                </c:pt>
                <c:pt idx="228">
                  <c:v>0.442</c:v>
                </c:pt>
                <c:pt idx="229">
                  <c:v>0.40400000000000003</c:v>
                </c:pt>
                <c:pt idx="230">
                  <c:v>0.36399999999999999</c:v>
                </c:pt>
                <c:pt idx="231">
                  <c:v>0.35799999999999998</c:v>
                </c:pt>
                <c:pt idx="232">
                  <c:v>0.38100000000000001</c:v>
                </c:pt>
                <c:pt idx="233">
                  <c:v>0.44700000000000001</c:v>
                </c:pt>
                <c:pt idx="234">
                  <c:v>0.40799999999999997</c:v>
                </c:pt>
                <c:pt idx="235">
                  <c:v>0.46899999999999997</c:v>
                </c:pt>
                <c:pt idx="236">
                  <c:v>0.40100000000000002</c:v>
                </c:pt>
                <c:pt idx="237">
                  <c:v>0.28399999999999997</c:v>
                </c:pt>
                <c:pt idx="238">
                  <c:v>0.22800000000000001</c:v>
                </c:pt>
                <c:pt idx="239">
                  <c:v>0.28999999999999998</c:v>
                </c:pt>
                <c:pt idx="240">
                  <c:v>0.27800000000000002</c:v>
                </c:pt>
                <c:pt idx="241">
                  <c:v>0.34899999999999998</c:v>
                </c:pt>
                <c:pt idx="242">
                  <c:v>0.42299999999999999</c:v>
                </c:pt>
                <c:pt idx="243">
                  <c:v>0.36699999999999999</c:v>
                </c:pt>
                <c:pt idx="244">
                  <c:v>0.307</c:v>
                </c:pt>
                <c:pt idx="245">
                  <c:v>0.33900000000000002</c:v>
                </c:pt>
                <c:pt idx="246">
                  <c:v>0.38100000000000001</c:v>
                </c:pt>
                <c:pt idx="247">
                  <c:v>0.43099999999999999</c:v>
                </c:pt>
                <c:pt idx="248">
                  <c:v>0.55600000000000005</c:v>
                </c:pt>
                <c:pt idx="249">
                  <c:v>0.60099999999999998</c:v>
                </c:pt>
                <c:pt idx="250">
                  <c:v>0.47799999999999998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F8ED-49E6-B624-ADE9CE7DCDA5}"/>
            </c:ext>
          </c:extLst>
        </c:ser>
        <c:ser>
          <c:idx val="1"/>
          <c:order val="1"/>
          <c:tx>
            <c:strRef>
              <c:f>Sheet4!$D$3</c:f>
              <c:strCache>
                <c:ptCount val="1"/>
                <c:pt idx="0">
                  <c:v>BL-2 inside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Sheet4!$B$4:$B$254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Sheet4!$D$4:$D$254</c:f>
              <c:numCache>
                <c:formatCode>General</c:formatCode>
                <c:ptCount val="251"/>
                <c:pt idx="0">
                  <c:v>0.5</c:v>
                </c:pt>
                <c:pt idx="1">
                  <c:v>0.55900000000000005</c:v>
                </c:pt>
                <c:pt idx="2">
                  <c:v>0.53</c:v>
                </c:pt>
                <c:pt idx="3">
                  <c:v>0.60899999999999999</c:v>
                </c:pt>
                <c:pt idx="4">
                  <c:v>0.65700000000000003</c:v>
                </c:pt>
                <c:pt idx="5">
                  <c:v>0.63100000000000001</c:v>
                </c:pt>
                <c:pt idx="6">
                  <c:v>0.66600000000000004</c:v>
                </c:pt>
                <c:pt idx="7">
                  <c:v>0.64700000000000002</c:v>
                </c:pt>
                <c:pt idx="8">
                  <c:v>0.68700000000000006</c:v>
                </c:pt>
                <c:pt idx="9">
                  <c:v>0.58699999999999997</c:v>
                </c:pt>
                <c:pt idx="10">
                  <c:v>0.65800000000000003</c:v>
                </c:pt>
                <c:pt idx="11">
                  <c:v>0.79900000000000004</c:v>
                </c:pt>
                <c:pt idx="12">
                  <c:v>0.82</c:v>
                </c:pt>
                <c:pt idx="13">
                  <c:v>0.86199999999999999</c:v>
                </c:pt>
                <c:pt idx="14">
                  <c:v>0.996</c:v>
                </c:pt>
                <c:pt idx="15">
                  <c:v>0.97199999999999998</c:v>
                </c:pt>
                <c:pt idx="16">
                  <c:v>1.0980000000000001</c:v>
                </c:pt>
                <c:pt idx="17">
                  <c:v>1.1339999999999999</c:v>
                </c:pt>
                <c:pt idx="18">
                  <c:v>1.0469999999999999</c:v>
                </c:pt>
                <c:pt idx="19">
                  <c:v>1.071</c:v>
                </c:pt>
                <c:pt idx="20">
                  <c:v>1.254</c:v>
                </c:pt>
                <c:pt idx="21">
                  <c:v>1.5469999999999999</c:v>
                </c:pt>
                <c:pt idx="22">
                  <c:v>1.7310000000000001</c:v>
                </c:pt>
                <c:pt idx="23">
                  <c:v>1.673</c:v>
                </c:pt>
                <c:pt idx="24">
                  <c:v>1.9950000000000001</c:v>
                </c:pt>
                <c:pt idx="25">
                  <c:v>2.423</c:v>
                </c:pt>
                <c:pt idx="26">
                  <c:v>2.778</c:v>
                </c:pt>
                <c:pt idx="27">
                  <c:v>3.2</c:v>
                </c:pt>
                <c:pt idx="28">
                  <c:v>4.0039999999999996</c:v>
                </c:pt>
                <c:pt idx="29">
                  <c:v>4.6639999999999997</c:v>
                </c:pt>
                <c:pt idx="30">
                  <c:v>5.1390000000000002</c:v>
                </c:pt>
                <c:pt idx="31">
                  <c:v>5.9320000000000004</c:v>
                </c:pt>
                <c:pt idx="32">
                  <c:v>7.6909999999999998</c:v>
                </c:pt>
                <c:pt idx="33">
                  <c:v>10.035</c:v>
                </c:pt>
                <c:pt idx="34">
                  <c:v>11.962999999999999</c:v>
                </c:pt>
                <c:pt idx="35">
                  <c:v>15.625</c:v>
                </c:pt>
                <c:pt idx="36">
                  <c:v>19.745999999999999</c:v>
                </c:pt>
                <c:pt idx="37">
                  <c:v>24.324999999999999</c:v>
                </c:pt>
                <c:pt idx="38">
                  <c:v>30.375</c:v>
                </c:pt>
                <c:pt idx="39">
                  <c:v>38.902999999999999</c:v>
                </c:pt>
                <c:pt idx="40">
                  <c:v>50.795000000000002</c:v>
                </c:pt>
                <c:pt idx="41">
                  <c:v>65.847999999999999</c:v>
                </c:pt>
                <c:pt idx="42">
                  <c:v>84.271000000000001</c:v>
                </c:pt>
                <c:pt idx="43">
                  <c:v>119.229</c:v>
                </c:pt>
                <c:pt idx="44">
                  <c:v>183.70699999999999</c:v>
                </c:pt>
                <c:pt idx="45">
                  <c:v>301.78800000000001</c:v>
                </c:pt>
                <c:pt idx="46">
                  <c:v>461.75599999999997</c:v>
                </c:pt>
                <c:pt idx="47">
                  <c:v>610.31500000000005</c:v>
                </c:pt>
                <c:pt idx="48">
                  <c:v>666.50699999999995</c:v>
                </c:pt>
                <c:pt idx="49">
                  <c:v>620.16499999999996</c:v>
                </c:pt>
                <c:pt idx="50">
                  <c:v>540.11199999999997</c:v>
                </c:pt>
                <c:pt idx="51">
                  <c:v>507.91399999999999</c:v>
                </c:pt>
                <c:pt idx="52">
                  <c:v>518.26499999999999</c:v>
                </c:pt>
                <c:pt idx="53">
                  <c:v>546.95600000000002</c:v>
                </c:pt>
                <c:pt idx="54">
                  <c:v>581.904</c:v>
                </c:pt>
                <c:pt idx="55">
                  <c:v>605.971</c:v>
                </c:pt>
                <c:pt idx="56">
                  <c:v>623.399</c:v>
                </c:pt>
                <c:pt idx="57">
                  <c:v>625.577</c:v>
                </c:pt>
                <c:pt idx="58">
                  <c:v>620.23900000000003</c:v>
                </c:pt>
                <c:pt idx="59">
                  <c:v>611.21400000000006</c:v>
                </c:pt>
                <c:pt idx="60">
                  <c:v>597.49300000000005</c:v>
                </c:pt>
                <c:pt idx="61">
                  <c:v>576.02800000000002</c:v>
                </c:pt>
                <c:pt idx="62">
                  <c:v>543.77700000000004</c:v>
                </c:pt>
                <c:pt idx="63">
                  <c:v>516.13199999999995</c:v>
                </c:pt>
                <c:pt idx="64">
                  <c:v>488.14100000000002</c:v>
                </c:pt>
                <c:pt idx="65">
                  <c:v>459.36599999999999</c:v>
                </c:pt>
                <c:pt idx="66">
                  <c:v>427.93099999999998</c:v>
                </c:pt>
                <c:pt idx="67">
                  <c:v>398.78899999999999</c:v>
                </c:pt>
                <c:pt idx="68">
                  <c:v>375.77100000000002</c:v>
                </c:pt>
                <c:pt idx="69">
                  <c:v>351.66899999999998</c:v>
                </c:pt>
                <c:pt idx="70">
                  <c:v>325.42200000000003</c:v>
                </c:pt>
                <c:pt idx="71">
                  <c:v>303.59500000000003</c:v>
                </c:pt>
                <c:pt idx="72">
                  <c:v>280.233</c:v>
                </c:pt>
                <c:pt idx="73">
                  <c:v>257.80900000000003</c:v>
                </c:pt>
                <c:pt idx="74">
                  <c:v>242.10300000000001</c:v>
                </c:pt>
                <c:pt idx="75">
                  <c:v>223.124</c:v>
                </c:pt>
                <c:pt idx="76">
                  <c:v>210.44900000000001</c:v>
                </c:pt>
                <c:pt idx="77">
                  <c:v>197.22499999999999</c:v>
                </c:pt>
                <c:pt idx="78">
                  <c:v>187.43899999999999</c:v>
                </c:pt>
                <c:pt idx="79">
                  <c:v>179.459</c:v>
                </c:pt>
                <c:pt idx="80">
                  <c:v>170.965</c:v>
                </c:pt>
                <c:pt idx="81">
                  <c:v>161.547</c:v>
                </c:pt>
                <c:pt idx="82">
                  <c:v>152.43600000000001</c:v>
                </c:pt>
                <c:pt idx="83">
                  <c:v>145.48500000000001</c:v>
                </c:pt>
                <c:pt idx="84">
                  <c:v>139.42099999999999</c:v>
                </c:pt>
                <c:pt idx="85">
                  <c:v>134.745</c:v>
                </c:pt>
                <c:pt idx="86">
                  <c:v>130.11799999999999</c:v>
                </c:pt>
                <c:pt idx="87">
                  <c:v>123.417</c:v>
                </c:pt>
                <c:pt idx="88">
                  <c:v>119.355</c:v>
                </c:pt>
                <c:pt idx="89">
                  <c:v>117.578</c:v>
                </c:pt>
                <c:pt idx="90">
                  <c:v>113.765</c:v>
                </c:pt>
                <c:pt idx="91">
                  <c:v>110.563</c:v>
                </c:pt>
                <c:pt idx="92">
                  <c:v>106.59399999999999</c:v>
                </c:pt>
                <c:pt idx="93">
                  <c:v>102.571</c:v>
                </c:pt>
                <c:pt idx="94">
                  <c:v>97.998000000000005</c:v>
                </c:pt>
                <c:pt idx="95">
                  <c:v>94.441000000000003</c:v>
                </c:pt>
                <c:pt idx="96">
                  <c:v>91.968999999999994</c:v>
                </c:pt>
                <c:pt idx="97">
                  <c:v>87.304000000000002</c:v>
                </c:pt>
                <c:pt idx="98">
                  <c:v>82.903999999999996</c:v>
                </c:pt>
                <c:pt idx="99">
                  <c:v>77.897999999999996</c:v>
                </c:pt>
                <c:pt idx="100">
                  <c:v>71.748999999999995</c:v>
                </c:pt>
                <c:pt idx="101">
                  <c:v>68.566000000000003</c:v>
                </c:pt>
                <c:pt idx="102">
                  <c:v>63.572000000000003</c:v>
                </c:pt>
                <c:pt idx="103">
                  <c:v>59.076999999999998</c:v>
                </c:pt>
                <c:pt idx="104">
                  <c:v>54.601999999999997</c:v>
                </c:pt>
                <c:pt idx="105">
                  <c:v>52.043999999999997</c:v>
                </c:pt>
                <c:pt idx="106">
                  <c:v>50.79</c:v>
                </c:pt>
                <c:pt idx="107">
                  <c:v>46.573999999999998</c:v>
                </c:pt>
                <c:pt idx="108">
                  <c:v>42.466000000000001</c:v>
                </c:pt>
                <c:pt idx="109">
                  <c:v>38.959000000000003</c:v>
                </c:pt>
                <c:pt idx="110">
                  <c:v>36.042000000000002</c:v>
                </c:pt>
                <c:pt idx="111">
                  <c:v>33.429000000000002</c:v>
                </c:pt>
                <c:pt idx="112">
                  <c:v>32.116999999999997</c:v>
                </c:pt>
                <c:pt idx="113">
                  <c:v>30.036000000000001</c:v>
                </c:pt>
                <c:pt idx="114">
                  <c:v>27.143000000000001</c:v>
                </c:pt>
                <c:pt idx="115">
                  <c:v>25.44</c:v>
                </c:pt>
                <c:pt idx="116">
                  <c:v>24.030999999999999</c:v>
                </c:pt>
                <c:pt idx="117">
                  <c:v>22.280999999999999</c:v>
                </c:pt>
                <c:pt idx="118">
                  <c:v>20.774999999999999</c:v>
                </c:pt>
                <c:pt idx="119">
                  <c:v>19.556999999999999</c:v>
                </c:pt>
                <c:pt idx="120">
                  <c:v>18.631</c:v>
                </c:pt>
                <c:pt idx="121">
                  <c:v>17.523</c:v>
                </c:pt>
                <c:pt idx="122">
                  <c:v>16.279</c:v>
                </c:pt>
                <c:pt idx="123">
                  <c:v>15.247999999999999</c:v>
                </c:pt>
                <c:pt idx="124">
                  <c:v>14.69</c:v>
                </c:pt>
                <c:pt idx="125">
                  <c:v>13.574999999999999</c:v>
                </c:pt>
                <c:pt idx="126">
                  <c:v>12.667</c:v>
                </c:pt>
                <c:pt idx="127">
                  <c:v>12.087999999999999</c:v>
                </c:pt>
                <c:pt idx="128">
                  <c:v>11.798</c:v>
                </c:pt>
                <c:pt idx="129">
                  <c:v>11.257</c:v>
                </c:pt>
                <c:pt idx="130">
                  <c:v>10.54</c:v>
                </c:pt>
                <c:pt idx="131">
                  <c:v>9.7780000000000005</c:v>
                </c:pt>
                <c:pt idx="132">
                  <c:v>9.4060000000000006</c:v>
                </c:pt>
                <c:pt idx="133">
                  <c:v>9.52</c:v>
                </c:pt>
                <c:pt idx="134">
                  <c:v>8.6289999999999996</c:v>
                </c:pt>
                <c:pt idx="135">
                  <c:v>8.2870000000000008</c:v>
                </c:pt>
                <c:pt idx="136">
                  <c:v>7.8330000000000002</c:v>
                </c:pt>
                <c:pt idx="137">
                  <c:v>7.3920000000000003</c:v>
                </c:pt>
                <c:pt idx="138">
                  <c:v>6.9809999999999999</c:v>
                </c:pt>
                <c:pt idx="139">
                  <c:v>6.72</c:v>
                </c:pt>
                <c:pt idx="140">
                  <c:v>6.7729999999999997</c:v>
                </c:pt>
                <c:pt idx="141">
                  <c:v>6.4420000000000002</c:v>
                </c:pt>
                <c:pt idx="142">
                  <c:v>6.2350000000000003</c:v>
                </c:pt>
                <c:pt idx="143">
                  <c:v>5.6539999999999999</c:v>
                </c:pt>
                <c:pt idx="144">
                  <c:v>5.4420000000000002</c:v>
                </c:pt>
                <c:pt idx="145">
                  <c:v>5.1470000000000002</c:v>
                </c:pt>
                <c:pt idx="146">
                  <c:v>4.9989999999999997</c:v>
                </c:pt>
                <c:pt idx="147">
                  <c:v>4.7389999999999999</c:v>
                </c:pt>
                <c:pt idx="148">
                  <c:v>4.6740000000000004</c:v>
                </c:pt>
                <c:pt idx="149">
                  <c:v>4.4569999999999999</c:v>
                </c:pt>
                <c:pt idx="150">
                  <c:v>3.855</c:v>
                </c:pt>
                <c:pt idx="151">
                  <c:v>3.5710000000000002</c:v>
                </c:pt>
                <c:pt idx="152">
                  <c:v>3.3319999999999999</c:v>
                </c:pt>
                <c:pt idx="153">
                  <c:v>3.242</c:v>
                </c:pt>
                <c:pt idx="154">
                  <c:v>2.8010000000000002</c:v>
                </c:pt>
                <c:pt idx="155">
                  <c:v>2.762</c:v>
                </c:pt>
                <c:pt idx="156">
                  <c:v>2.633</c:v>
                </c:pt>
                <c:pt idx="157">
                  <c:v>2.6909999999999998</c:v>
                </c:pt>
                <c:pt idx="158">
                  <c:v>2.38</c:v>
                </c:pt>
                <c:pt idx="159">
                  <c:v>2.4500000000000002</c:v>
                </c:pt>
                <c:pt idx="160">
                  <c:v>2.4470000000000001</c:v>
                </c:pt>
                <c:pt idx="161">
                  <c:v>2.3090000000000002</c:v>
                </c:pt>
                <c:pt idx="162">
                  <c:v>2.0259999999999998</c:v>
                </c:pt>
                <c:pt idx="163">
                  <c:v>1.7170000000000001</c:v>
                </c:pt>
                <c:pt idx="164">
                  <c:v>1.6859999999999999</c:v>
                </c:pt>
                <c:pt idx="165">
                  <c:v>1.5740000000000001</c:v>
                </c:pt>
                <c:pt idx="166">
                  <c:v>1.49</c:v>
                </c:pt>
                <c:pt idx="167">
                  <c:v>1.3919999999999999</c:v>
                </c:pt>
                <c:pt idx="168">
                  <c:v>1.3089999999999999</c:v>
                </c:pt>
                <c:pt idx="169">
                  <c:v>1.4159999999999999</c:v>
                </c:pt>
                <c:pt idx="170">
                  <c:v>1.4159999999999999</c:v>
                </c:pt>
                <c:pt idx="171">
                  <c:v>1.4410000000000001</c:v>
                </c:pt>
                <c:pt idx="172">
                  <c:v>1.4590000000000001</c:v>
                </c:pt>
                <c:pt idx="173">
                  <c:v>1.294</c:v>
                </c:pt>
                <c:pt idx="174">
                  <c:v>1.0720000000000001</c:v>
                </c:pt>
                <c:pt idx="175">
                  <c:v>0.89900000000000002</c:v>
                </c:pt>
                <c:pt idx="176">
                  <c:v>0.878</c:v>
                </c:pt>
                <c:pt idx="177">
                  <c:v>0.89600000000000002</c:v>
                </c:pt>
                <c:pt idx="178">
                  <c:v>1.2090000000000001</c:v>
                </c:pt>
                <c:pt idx="179">
                  <c:v>1.0269999999999999</c:v>
                </c:pt>
                <c:pt idx="180">
                  <c:v>0.97499999999999998</c:v>
                </c:pt>
                <c:pt idx="181">
                  <c:v>0.874</c:v>
                </c:pt>
                <c:pt idx="182">
                  <c:v>1.0029999999999999</c:v>
                </c:pt>
                <c:pt idx="183">
                  <c:v>0.90600000000000003</c:v>
                </c:pt>
                <c:pt idx="184">
                  <c:v>0.93700000000000006</c:v>
                </c:pt>
                <c:pt idx="185">
                  <c:v>0.92</c:v>
                </c:pt>
                <c:pt idx="186">
                  <c:v>0.97499999999999998</c:v>
                </c:pt>
                <c:pt idx="187">
                  <c:v>0.96199999999999997</c:v>
                </c:pt>
                <c:pt idx="188">
                  <c:v>1.1240000000000001</c:v>
                </c:pt>
                <c:pt idx="189">
                  <c:v>1.1140000000000001</c:v>
                </c:pt>
                <c:pt idx="190">
                  <c:v>0.879</c:v>
                </c:pt>
                <c:pt idx="191">
                  <c:v>0.71799999999999997</c:v>
                </c:pt>
                <c:pt idx="192">
                  <c:v>0.80300000000000005</c:v>
                </c:pt>
                <c:pt idx="193">
                  <c:v>0.84699999999999998</c:v>
                </c:pt>
                <c:pt idx="194">
                  <c:v>0.86199999999999999</c:v>
                </c:pt>
                <c:pt idx="195">
                  <c:v>0.74299999999999999</c:v>
                </c:pt>
                <c:pt idx="196">
                  <c:v>0.65500000000000003</c:v>
                </c:pt>
                <c:pt idx="197">
                  <c:v>0.64400000000000002</c:v>
                </c:pt>
                <c:pt idx="198">
                  <c:v>0.63600000000000001</c:v>
                </c:pt>
                <c:pt idx="199">
                  <c:v>0.48499999999999999</c:v>
                </c:pt>
                <c:pt idx="200">
                  <c:v>0.58499999999999996</c:v>
                </c:pt>
                <c:pt idx="201">
                  <c:v>0.64600000000000002</c:v>
                </c:pt>
                <c:pt idx="202">
                  <c:v>0.71299999999999997</c:v>
                </c:pt>
                <c:pt idx="203">
                  <c:v>0.76300000000000001</c:v>
                </c:pt>
                <c:pt idx="204">
                  <c:v>0.71199999999999997</c:v>
                </c:pt>
                <c:pt idx="205">
                  <c:v>0.53600000000000003</c:v>
                </c:pt>
                <c:pt idx="206">
                  <c:v>0.65100000000000002</c:v>
                </c:pt>
                <c:pt idx="207">
                  <c:v>0.57099999999999995</c:v>
                </c:pt>
                <c:pt idx="208">
                  <c:v>0.56699999999999995</c:v>
                </c:pt>
                <c:pt idx="209">
                  <c:v>0.60299999999999998</c:v>
                </c:pt>
                <c:pt idx="210">
                  <c:v>0.625</c:v>
                </c:pt>
                <c:pt idx="211">
                  <c:v>0.59399999999999997</c:v>
                </c:pt>
                <c:pt idx="212">
                  <c:v>0.56100000000000005</c:v>
                </c:pt>
                <c:pt idx="213">
                  <c:v>0.59399999999999997</c:v>
                </c:pt>
                <c:pt idx="214">
                  <c:v>0.51</c:v>
                </c:pt>
                <c:pt idx="215">
                  <c:v>0.52</c:v>
                </c:pt>
                <c:pt idx="216">
                  <c:v>0.35399999999999998</c:v>
                </c:pt>
                <c:pt idx="217">
                  <c:v>0.39600000000000002</c:v>
                </c:pt>
                <c:pt idx="218">
                  <c:v>0.43</c:v>
                </c:pt>
                <c:pt idx="219">
                  <c:v>0.442</c:v>
                </c:pt>
                <c:pt idx="220">
                  <c:v>0.48699999999999999</c:v>
                </c:pt>
                <c:pt idx="221">
                  <c:v>0.63</c:v>
                </c:pt>
                <c:pt idx="222">
                  <c:v>0.76900000000000002</c:v>
                </c:pt>
                <c:pt idx="223">
                  <c:v>0.70599999999999996</c:v>
                </c:pt>
                <c:pt idx="224">
                  <c:v>0.46100000000000002</c:v>
                </c:pt>
                <c:pt idx="225">
                  <c:v>0.35299999999999998</c:v>
                </c:pt>
                <c:pt idx="226">
                  <c:v>0.44700000000000001</c:v>
                </c:pt>
                <c:pt idx="227">
                  <c:v>0.45300000000000001</c:v>
                </c:pt>
                <c:pt idx="228">
                  <c:v>0.41499999999999998</c:v>
                </c:pt>
                <c:pt idx="229">
                  <c:v>0.39500000000000002</c:v>
                </c:pt>
                <c:pt idx="230">
                  <c:v>0.39800000000000002</c:v>
                </c:pt>
                <c:pt idx="231">
                  <c:v>0.312</c:v>
                </c:pt>
                <c:pt idx="232">
                  <c:v>0.38900000000000001</c:v>
                </c:pt>
                <c:pt idx="233">
                  <c:v>0.46600000000000003</c:v>
                </c:pt>
                <c:pt idx="234">
                  <c:v>0.47299999999999998</c:v>
                </c:pt>
                <c:pt idx="235">
                  <c:v>0.38900000000000001</c:v>
                </c:pt>
                <c:pt idx="236">
                  <c:v>0.39500000000000002</c:v>
                </c:pt>
                <c:pt idx="237">
                  <c:v>0.36799999999999999</c:v>
                </c:pt>
                <c:pt idx="238">
                  <c:v>0.44700000000000001</c:v>
                </c:pt>
                <c:pt idx="239">
                  <c:v>0.44800000000000001</c:v>
                </c:pt>
                <c:pt idx="240">
                  <c:v>0.499</c:v>
                </c:pt>
                <c:pt idx="241">
                  <c:v>0.44</c:v>
                </c:pt>
                <c:pt idx="242">
                  <c:v>0.57099999999999995</c:v>
                </c:pt>
                <c:pt idx="243">
                  <c:v>0.47099999999999997</c:v>
                </c:pt>
                <c:pt idx="244">
                  <c:v>0.41299999999999998</c:v>
                </c:pt>
                <c:pt idx="245">
                  <c:v>0.28799999999999998</c:v>
                </c:pt>
                <c:pt idx="246">
                  <c:v>0.35599999999999998</c:v>
                </c:pt>
                <c:pt idx="247">
                  <c:v>0.46899999999999997</c:v>
                </c:pt>
                <c:pt idx="248">
                  <c:v>0.46800000000000003</c:v>
                </c:pt>
                <c:pt idx="249">
                  <c:v>0.38100000000000001</c:v>
                </c:pt>
                <c:pt idx="250">
                  <c:v>0.38900000000000001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F8ED-49E6-B624-ADE9CE7DCDA5}"/>
            </c:ext>
          </c:extLst>
        </c:ser>
        <c:ser>
          <c:idx val="2"/>
          <c:order val="2"/>
          <c:tx>
            <c:strRef>
              <c:f>Sheet4!$E$3</c:f>
              <c:strCache>
                <c:ptCount val="1"/>
                <c:pt idx="0">
                  <c:v>BL-3 inside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xVal>
            <c:numRef>
              <c:f>Sheet4!$B$4:$B$254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Sheet4!$E$4:$E$254</c:f>
              <c:numCache>
                <c:formatCode>General</c:formatCode>
                <c:ptCount val="251"/>
                <c:pt idx="0">
                  <c:v>0.52900000000000003</c:v>
                </c:pt>
                <c:pt idx="1">
                  <c:v>0.53500000000000003</c:v>
                </c:pt>
                <c:pt idx="2">
                  <c:v>0.66</c:v>
                </c:pt>
                <c:pt idx="3">
                  <c:v>0.82599999999999996</c:v>
                </c:pt>
                <c:pt idx="4">
                  <c:v>0.84599999999999997</c:v>
                </c:pt>
                <c:pt idx="5">
                  <c:v>0.86099999999999999</c:v>
                </c:pt>
                <c:pt idx="6">
                  <c:v>0.748</c:v>
                </c:pt>
                <c:pt idx="7">
                  <c:v>0.65200000000000002</c:v>
                </c:pt>
                <c:pt idx="8">
                  <c:v>0.51800000000000002</c:v>
                </c:pt>
                <c:pt idx="9">
                  <c:v>0.55600000000000005</c:v>
                </c:pt>
                <c:pt idx="10">
                  <c:v>0.55300000000000005</c:v>
                </c:pt>
                <c:pt idx="11">
                  <c:v>0.55800000000000005</c:v>
                </c:pt>
                <c:pt idx="12">
                  <c:v>0.55400000000000005</c:v>
                </c:pt>
                <c:pt idx="13">
                  <c:v>0.67800000000000005</c:v>
                </c:pt>
                <c:pt idx="14">
                  <c:v>0.89900000000000002</c:v>
                </c:pt>
                <c:pt idx="15">
                  <c:v>0.98799999999999999</c:v>
                </c:pt>
                <c:pt idx="16">
                  <c:v>0.96099999999999997</c:v>
                </c:pt>
                <c:pt idx="17">
                  <c:v>0.86199999999999999</c:v>
                </c:pt>
                <c:pt idx="18">
                  <c:v>1.071</c:v>
                </c:pt>
                <c:pt idx="19">
                  <c:v>1.2869999999999999</c:v>
                </c:pt>
                <c:pt idx="20">
                  <c:v>1.4770000000000001</c:v>
                </c:pt>
                <c:pt idx="21">
                  <c:v>1.343</c:v>
                </c:pt>
                <c:pt idx="22">
                  <c:v>1.2190000000000001</c:v>
                </c:pt>
                <c:pt idx="23">
                  <c:v>1.282</c:v>
                </c:pt>
                <c:pt idx="24">
                  <c:v>1.5620000000000001</c:v>
                </c:pt>
                <c:pt idx="25">
                  <c:v>1.8069999999999999</c:v>
                </c:pt>
                <c:pt idx="26">
                  <c:v>2.1480000000000001</c:v>
                </c:pt>
                <c:pt idx="27">
                  <c:v>2.839</c:v>
                </c:pt>
                <c:pt idx="28">
                  <c:v>3.4990000000000001</c:v>
                </c:pt>
                <c:pt idx="29">
                  <c:v>4.2569999999999997</c:v>
                </c:pt>
                <c:pt idx="30">
                  <c:v>5.0209999999999999</c:v>
                </c:pt>
                <c:pt idx="31">
                  <c:v>5.9550000000000001</c:v>
                </c:pt>
                <c:pt idx="32">
                  <c:v>7.3659999999999997</c:v>
                </c:pt>
                <c:pt idx="33">
                  <c:v>9.3070000000000004</c:v>
                </c:pt>
                <c:pt idx="34">
                  <c:v>11.24</c:v>
                </c:pt>
                <c:pt idx="35">
                  <c:v>13.692</c:v>
                </c:pt>
                <c:pt idx="36">
                  <c:v>17.370999999999999</c:v>
                </c:pt>
                <c:pt idx="37">
                  <c:v>22.004999999999999</c:v>
                </c:pt>
                <c:pt idx="38">
                  <c:v>29.013999999999999</c:v>
                </c:pt>
                <c:pt idx="39">
                  <c:v>36.232999999999997</c:v>
                </c:pt>
                <c:pt idx="40">
                  <c:v>44.469000000000001</c:v>
                </c:pt>
                <c:pt idx="41">
                  <c:v>58.728999999999999</c:v>
                </c:pt>
                <c:pt idx="42">
                  <c:v>77.031999999999996</c:v>
                </c:pt>
                <c:pt idx="43">
                  <c:v>110.782</c:v>
                </c:pt>
                <c:pt idx="44">
                  <c:v>183.30699999999999</c:v>
                </c:pt>
                <c:pt idx="45">
                  <c:v>321.19799999999998</c:v>
                </c:pt>
                <c:pt idx="46">
                  <c:v>498.38400000000001</c:v>
                </c:pt>
                <c:pt idx="47">
                  <c:v>659.65800000000002</c:v>
                </c:pt>
                <c:pt idx="48">
                  <c:v>681.49199999999996</c:v>
                </c:pt>
                <c:pt idx="49">
                  <c:v>606.26599999999996</c:v>
                </c:pt>
                <c:pt idx="50">
                  <c:v>514.63599999999997</c:v>
                </c:pt>
                <c:pt idx="51">
                  <c:v>460.62299999999999</c:v>
                </c:pt>
                <c:pt idx="52">
                  <c:v>460.12700000000001</c:v>
                </c:pt>
                <c:pt idx="53">
                  <c:v>486.721</c:v>
                </c:pt>
                <c:pt idx="54">
                  <c:v>514.88300000000004</c:v>
                </c:pt>
                <c:pt idx="55">
                  <c:v>533.27800000000002</c:v>
                </c:pt>
                <c:pt idx="56">
                  <c:v>544.02</c:v>
                </c:pt>
                <c:pt idx="57">
                  <c:v>551.26199999999994</c:v>
                </c:pt>
                <c:pt idx="58">
                  <c:v>549.68799999999999</c:v>
                </c:pt>
                <c:pt idx="59">
                  <c:v>540.73099999999999</c:v>
                </c:pt>
                <c:pt idx="60">
                  <c:v>525.19000000000005</c:v>
                </c:pt>
                <c:pt idx="61">
                  <c:v>508.91300000000001</c:v>
                </c:pt>
                <c:pt idx="62">
                  <c:v>482.286</c:v>
                </c:pt>
                <c:pt idx="63">
                  <c:v>460.41</c:v>
                </c:pt>
                <c:pt idx="64">
                  <c:v>433.75400000000002</c:v>
                </c:pt>
                <c:pt idx="65">
                  <c:v>404.41500000000002</c:v>
                </c:pt>
                <c:pt idx="66">
                  <c:v>382.137</c:v>
                </c:pt>
                <c:pt idx="67">
                  <c:v>353.67599999999999</c:v>
                </c:pt>
                <c:pt idx="68">
                  <c:v>332.07600000000002</c:v>
                </c:pt>
                <c:pt idx="69">
                  <c:v>309.71699999999998</c:v>
                </c:pt>
                <c:pt idx="70">
                  <c:v>287.90699999999998</c:v>
                </c:pt>
                <c:pt idx="71">
                  <c:v>266.34500000000003</c:v>
                </c:pt>
                <c:pt idx="72">
                  <c:v>244.48400000000001</c:v>
                </c:pt>
                <c:pt idx="73">
                  <c:v>228.39</c:v>
                </c:pt>
                <c:pt idx="74">
                  <c:v>214.78100000000001</c:v>
                </c:pt>
                <c:pt idx="75">
                  <c:v>202.59100000000001</c:v>
                </c:pt>
                <c:pt idx="76">
                  <c:v>186.85499999999999</c:v>
                </c:pt>
                <c:pt idx="77">
                  <c:v>175.726</c:v>
                </c:pt>
                <c:pt idx="78">
                  <c:v>168.02600000000001</c:v>
                </c:pt>
                <c:pt idx="79">
                  <c:v>159.39699999999999</c:v>
                </c:pt>
                <c:pt idx="80">
                  <c:v>149.25299999999999</c:v>
                </c:pt>
                <c:pt idx="81">
                  <c:v>139.69499999999999</c:v>
                </c:pt>
                <c:pt idx="82">
                  <c:v>133.786</c:v>
                </c:pt>
                <c:pt idx="83">
                  <c:v>127.578</c:v>
                </c:pt>
                <c:pt idx="84">
                  <c:v>121.748</c:v>
                </c:pt>
                <c:pt idx="85">
                  <c:v>116.20399999999999</c:v>
                </c:pt>
                <c:pt idx="86">
                  <c:v>113.435</c:v>
                </c:pt>
                <c:pt idx="87">
                  <c:v>109.991</c:v>
                </c:pt>
                <c:pt idx="88">
                  <c:v>107.709</c:v>
                </c:pt>
                <c:pt idx="89">
                  <c:v>104.31</c:v>
                </c:pt>
                <c:pt idx="90">
                  <c:v>101.114</c:v>
                </c:pt>
                <c:pt idx="91">
                  <c:v>96.647000000000006</c:v>
                </c:pt>
                <c:pt idx="92">
                  <c:v>92.706999999999994</c:v>
                </c:pt>
                <c:pt idx="93">
                  <c:v>91.097999999999999</c:v>
                </c:pt>
                <c:pt idx="94">
                  <c:v>87.061999999999998</c:v>
                </c:pt>
                <c:pt idx="95">
                  <c:v>83.081999999999994</c:v>
                </c:pt>
                <c:pt idx="96">
                  <c:v>79.165999999999997</c:v>
                </c:pt>
                <c:pt idx="97">
                  <c:v>75.748999999999995</c:v>
                </c:pt>
                <c:pt idx="98">
                  <c:v>71.998000000000005</c:v>
                </c:pt>
                <c:pt idx="99">
                  <c:v>68.498999999999995</c:v>
                </c:pt>
                <c:pt idx="100">
                  <c:v>63.015000000000001</c:v>
                </c:pt>
                <c:pt idx="101">
                  <c:v>60.064</c:v>
                </c:pt>
                <c:pt idx="102">
                  <c:v>55.712000000000003</c:v>
                </c:pt>
                <c:pt idx="103">
                  <c:v>52.951000000000001</c:v>
                </c:pt>
                <c:pt idx="104">
                  <c:v>51.006</c:v>
                </c:pt>
                <c:pt idx="105">
                  <c:v>46.296999999999997</c:v>
                </c:pt>
                <c:pt idx="106">
                  <c:v>42.837000000000003</c:v>
                </c:pt>
                <c:pt idx="107">
                  <c:v>38.743000000000002</c:v>
                </c:pt>
                <c:pt idx="108">
                  <c:v>35.954000000000001</c:v>
                </c:pt>
                <c:pt idx="109">
                  <c:v>33.72</c:v>
                </c:pt>
                <c:pt idx="110">
                  <c:v>32.371000000000002</c:v>
                </c:pt>
                <c:pt idx="111">
                  <c:v>29.945</c:v>
                </c:pt>
                <c:pt idx="112">
                  <c:v>27.518999999999998</c:v>
                </c:pt>
                <c:pt idx="113">
                  <c:v>25.067</c:v>
                </c:pt>
                <c:pt idx="114">
                  <c:v>23.353999999999999</c:v>
                </c:pt>
                <c:pt idx="115">
                  <c:v>21.626000000000001</c:v>
                </c:pt>
                <c:pt idx="116">
                  <c:v>19.893999999999998</c:v>
                </c:pt>
                <c:pt idx="117">
                  <c:v>18.838000000000001</c:v>
                </c:pt>
                <c:pt idx="118">
                  <c:v>17.812000000000001</c:v>
                </c:pt>
                <c:pt idx="119">
                  <c:v>16.225999999999999</c:v>
                </c:pt>
                <c:pt idx="120">
                  <c:v>16.015000000000001</c:v>
                </c:pt>
                <c:pt idx="121">
                  <c:v>15.673999999999999</c:v>
                </c:pt>
                <c:pt idx="122">
                  <c:v>14.734999999999999</c:v>
                </c:pt>
                <c:pt idx="123">
                  <c:v>13.231999999999999</c:v>
                </c:pt>
                <c:pt idx="124">
                  <c:v>12.278</c:v>
                </c:pt>
                <c:pt idx="125">
                  <c:v>11.446</c:v>
                </c:pt>
                <c:pt idx="126">
                  <c:v>11.619</c:v>
                </c:pt>
                <c:pt idx="127">
                  <c:v>11.369</c:v>
                </c:pt>
                <c:pt idx="128">
                  <c:v>10.707000000000001</c:v>
                </c:pt>
                <c:pt idx="129">
                  <c:v>9.9770000000000003</c:v>
                </c:pt>
                <c:pt idx="130">
                  <c:v>8.9550000000000001</c:v>
                </c:pt>
                <c:pt idx="131">
                  <c:v>8.27</c:v>
                </c:pt>
                <c:pt idx="132">
                  <c:v>7.55</c:v>
                </c:pt>
                <c:pt idx="133">
                  <c:v>7.1</c:v>
                </c:pt>
                <c:pt idx="134">
                  <c:v>6.819</c:v>
                </c:pt>
                <c:pt idx="135">
                  <c:v>6.6859999999999999</c:v>
                </c:pt>
                <c:pt idx="136">
                  <c:v>6.8360000000000003</c:v>
                </c:pt>
                <c:pt idx="137">
                  <c:v>6.53</c:v>
                </c:pt>
                <c:pt idx="138">
                  <c:v>5.9139999999999997</c:v>
                </c:pt>
                <c:pt idx="139">
                  <c:v>5.609</c:v>
                </c:pt>
                <c:pt idx="140">
                  <c:v>5.5919999999999996</c:v>
                </c:pt>
                <c:pt idx="141">
                  <c:v>5.3410000000000002</c:v>
                </c:pt>
                <c:pt idx="142">
                  <c:v>5.2240000000000002</c:v>
                </c:pt>
                <c:pt idx="143">
                  <c:v>4.96</c:v>
                </c:pt>
                <c:pt idx="144">
                  <c:v>4.3259999999999996</c:v>
                </c:pt>
                <c:pt idx="145">
                  <c:v>3.9609999999999999</c:v>
                </c:pt>
                <c:pt idx="146">
                  <c:v>3.7829999999999999</c:v>
                </c:pt>
                <c:pt idx="147">
                  <c:v>3.907</c:v>
                </c:pt>
                <c:pt idx="148">
                  <c:v>3.919</c:v>
                </c:pt>
                <c:pt idx="149">
                  <c:v>3.633</c:v>
                </c:pt>
                <c:pt idx="150">
                  <c:v>3.26</c:v>
                </c:pt>
                <c:pt idx="151">
                  <c:v>3.2749999999999999</c:v>
                </c:pt>
                <c:pt idx="152">
                  <c:v>2.9860000000000002</c:v>
                </c:pt>
                <c:pt idx="153">
                  <c:v>2.7650000000000001</c:v>
                </c:pt>
                <c:pt idx="154">
                  <c:v>2.569</c:v>
                </c:pt>
                <c:pt idx="155">
                  <c:v>2.7530000000000001</c:v>
                </c:pt>
                <c:pt idx="156">
                  <c:v>2.8140000000000001</c:v>
                </c:pt>
                <c:pt idx="157">
                  <c:v>2.77</c:v>
                </c:pt>
                <c:pt idx="158">
                  <c:v>2.6259999999999999</c:v>
                </c:pt>
                <c:pt idx="159">
                  <c:v>2.37</c:v>
                </c:pt>
                <c:pt idx="160">
                  <c:v>2.1539999999999999</c:v>
                </c:pt>
                <c:pt idx="161">
                  <c:v>1.9490000000000001</c:v>
                </c:pt>
                <c:pt idx="162">
                  <c:v>1.742</c:v>
                </c:pt>
                <c:pt idx="163">
                  <c:v>1.52</c:v>
                </c:pt>
                <c:pt idx="164">
                  <c:v>1.4410000000000001</c:v>
                </c:pt>
                <c:pt idx="165">
                  <c:v>1.472</c:v>
                </c:pt>
                <c:pt idx="166">
                  <c:v>1.5409999999999999</c:v>
                </c:pt>
                <c:pt idx="167">
                  <c:v>1.389</c:v>
                </c:pt>
                <c:pt idx="168">
                  <c:v>1.411</c:v>
                </c:pt>
                <c:pt idx="169">
                  <c:v>1.1970000000000001</c:v>
                </c:pt>
                <c:pt idx="170">
                  <c:v>1.157</c:v>
                </c:pt>
                <c:pt idx="171">
                  <c:v>1.0289999999999999</c:v>
                </c:pt>
                <c:pt idx="172">
                  <c:v>0.97399999999999998</c:v>
                </c:pt>
                <c:pt idx="173">
                  <c:v>0.91600000000000004</c:v>
                </c:pt>
                <c:pt idx="174">
                  <c:v>1.054</c:v>
                </c:pt>
                <c:pt idx="175">
                  <c:v>1.1839999999999999</c:v>
                </c:pt>
                <c:pt idx="176">
                  <c:v>1.3089999999999999</c:v>
                </c:pt>
                <c:pt idx="177">
                  <c:v>1.115</c:v>
                </c:pt>
                <c:pt idx="178">
                  <c:v>0.86099999999999999</c:v>
                </c:pt>
                <c:pt idx="179">
                  <c:v>0.70599999999999996</c:v>
                </c:pt>
                <c:pt idx="180">
                  <c:v>0.64900000000000002</c:v>
                </c:pt>
                <c:pt idx="181">
                  <c:v>0.754</c:v>
                </c:pt>
                <c:pt idx="182">
                  <c:v>0.75600000000000001</c:v>
                </c:pt>
                <c:pt idx="183">
                  <c:v>0.73199999999999998</c:v>
                </c:pt>
                <c:pt idx="184">
                  <c:v>0.88300000000000001</c:v>
                </c:pt>
                <c:pt idx="185">
                  <c:v>0.875</c:v>
                </c:pt>
                <c:pt idx="186">
                  <c:v>0.63700000000000001</c:v>
                </c:pt>
                <c:pt idx="187">
                  <c:v>0.65500000000000003</c:v>
                </c:pt>
                <c:pt idx="188">
                  <c:v>0.68400000000000005</c:v>
                </c:pt>
                <c:pt idx="189">
                  <c:v>0.81699999999999995</c:v>
                </c:pt>
                <c:pt idx="190">
                  <c:v>0.69399999999999995</c:v>
                </c:pt>
                <c:pt idx="191">
                  <c:v>0.65800000000000003</c:v>
                </c:pt>
                <c:pt idx="192">
                  <c:v>0.82199999999999995</c:v>
                </c:pt>
                <c:pt idx="193">
                  <c:v>0.76300000000000001</c:v>
                </c:pt>
                <c:pt idx="194">
                  <c:v>0.71799999999999997</c:v>
                </c:pt>
                <c:pt idx="195">
                  <c:v>0.59699999999999998</c:v>
                </c:pt>
                <c:pt idx="196">
                  <c:v>0.56100000000000005</c:v>
                </c:pt>
                <c:pt idx="197">
                  <c:v>0.63</c:v>
                </c:pt>
                <c:pt idx="198">
                  <c:v>0.753</c:v>
                </c:pt>
                <c:pt idx="199">
                  <c:v>0.61399999999999999</c:v>
                </c:pt>
                <c:pt idx="200">
                  <c:v>0.47299999999999998</c:v>
                </c:pt>
                <c:pt idx="201">
                  <c:v>0.40400000000000003</c:v>
                </c:pt>
                <c:pt idx="202">
                  <c:v>0.39600000000000002</c:v>
                </c:pt>
                <c:pt idx="203">
                  <c:v>0.39500000000000002</c:v>
                </c:pt>
                <c:pt idx="204">
                  <c:v>0.378</c:v>
                </c:pt>
                <c:pt idx="205">
                  <c:v>0.39300000000000002</c:v>
                </c:pt>
                <c:pt idx="206">
                  <c:v>0.45300000000000001</c:v>
                </c:pt>
                <c:pt idx="207">
                  <c:v>0.53100000000000003</c:v>
                </c:pt>
                <c:pt idx="208">
                  <c:v>0.54500000000000004</c:v>
                </c:pt>
                <c:pt idx="209">
                  <c:v>0.437</c:v>
                </c:pt>
                <c:pt idx="210">
                  <c:v>0.32600000000000001</c:v>
                </c:pt>
                <c:pt idx="211">
                  <c:v>0.314</c:v>
                </c:pt>
                <c:pt idx="212">
                  <c:v>0.28299999999999997</c:v>
                </c:pt>
                <c:pt idx="213">
                  <c:v>0.33700000000000002</c:v>
                </c:pt>
                <c:pt idx="214">
                  <c:v>0.438</c:v>
                </c:pt>
                <c:pt idx="215">
                  <c:v>0.503</c:v>
                </c:pt>
                <c:pt idx="216">
                  <c:v>0.38800000000000001</c:v>
                </c:pt>
                <c:pt idx="217">
                  <c:v>0.39400000000000002</c:v>
                </c:pt>
                <c:pt idx="218">
                  <c:v>0.47299999999999998</c:v>
                </c:pt>
                <c:pt idx="219">
                  <c:v>0.49399999999999999</c:v>
                </c:pt>
                <c:pt idx="220">
                  <c:v>0.46</c:v>
                </c:pt>
                <c:pt idx="221">
                  <c:v>0.47099999999999997</c:v>
                </c:pt>
                <c:pt idx="222">
                  <c:v>0.47899999999999998</c:v>
                </c:pt>
                <c:pt idx="223">
                  <c:v>0.45300000000000001</c:v>
                </c:pt>
                <c:pt idx="224">
                  <c:v>0.38300000000000001</c:v>
                </c:pt>
                <c:pt idx="225">
                  <c:v>0.435</c:v>
                </c:pt>
                <c:pt idx="226">
                  <c:v>0.45500000000000002</c:v>
                </c:pt>
                <c:pt idx="227">
                  <c:v>0.436</c:v>
                </c:pt>
                <c:pt idx="228">
                  <c:v>0.44600000000000001</c:v>
                </c:pt>
                <c:pt idx="229">
                  <c:v>0.374</c:v>
                </c:pt>
                <c:pt idx="230">
                  <c:v>0.38100000000000001</c:v>
                </c:pt>
                <c:pt idx="231">
                  <c:v>0.40699999999999997</c:v>
                </c:pt>
                <c:pt idx="232">
                  <c:v>0.47299999999999998</c:v>
                </c:pt>
                <c:pt idx="233">
                  <c:v>0.40100000000000002</c:v>
                </c:pt>
                <c:pt idx="234">
                  <c:v>0.28399999999999997</c:v>
                </c:pt>
                <c:pt idx="235">
                  <c:v>0.29799999999999999</c:v>
                </c:pt>
                <c:pt idx="236">
                  <c:v>0.246</c:v>
                </c:pt>
                <c:pt idx="237">
                  <c:v>0.28299999999999997</c:v>
                </c:pt>
                <c:pt idx="238">
                  <c:v>0.374</c:v>
                </c:pt>
                <c:pt idx="239">
                  <c:v>0.39400000000000002</c:v>
                </c:pt>
                <c:pt idx="240">
                  <c:v>0.44</c:v>
                </c:pt>
                <c:pt idx="241">
                  <c:v>0.45</c:v>
                </c:pt>
                <c:pt idx="242">
                  <c:v>0.42299999999999999</c:v>
                </c:pt>
                <c:pt idx="243">
                  <c:v>0.314</c:v>
                </c:pt>
                <c:pt idx="244">
                  <c:v>0.19</c:v>
                </c:pt>
                <c:pt idx="245">
                  <c:v>0.25900000000000001</c:v>
                </c:pt>
                <c:pt idx="246">
                  <c:v>0.33500000000000002</c:v>
                </c:pt>
                <c:pt idx="247">
                  <c:v>0.28000000000000003</c:v>
                </c:pt>
                <c:pt idx="248">
                  <c:v>0.27800000000000002</c:v>
                </c:pt>
                <c:pt idx="249">
                  <c:v>0.28699999999999998</c:v>
                </c:pt>
                <c:pt idx="250">
                  <c:v>0.37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F8ED-49E6-B624-ADE9CE7DCD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7469776"/>
        <c:axId val="868889920"/>
      </c:scatterChart>
      <c:valAx>
        <c:axId val="627469776"/>
        <c:scaling>
          <c:orientation val="minMax"/>
          <c:max val="600"/>
          <c:min val="5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wavelength</a:t>
                </a:r>
                <a:r>
                  <a:rPr lang="en-US" sz="800" b="1" baseline="0"/>
                  <a:t> (nm)</a:t>
                </a:r>
                <a:endParaRPr lang="en-US" sz="800" b="1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68889920"/>
        <c:crosses val="autoZero"/>
        <c:crossBetween val="midCat"/>
        <c:majorUnit val="40"/>
      </c:valAx>
      <c:valAx>
        <c:axId val="868889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Fl. intensity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7469776"/>
        <c:crosses val="autoZero"/>
        <c:crossBetween val="midCat"/>
        <c:majorUnit val="200"/>
      </c:valAx>
      <c:spPr>
        <a:noFill/>
        <a:ln>
          <a:solidFill>
            <a:srgbClr val="4472C4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/>
              <a:t>BODIPY-Lutidine (7a) Buffer samples (5, 5, high 495</a:t>
            </a:r>
            <a:r>
              <a:rPr lang="en-US" sz="1000" b="1" baseline="0"/>
              <a:t> nm excitation)</a:t>
            </a:r>
            <a:endParaRPr lang="en-US" sz="10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7310208470637206"/>
          <c:y val="0.19938931297709925"/>
          <c:w val="0.77367095632869676"/>
          <c:h val="0.54070926248722728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Sheet8!$B$3</c:f>
              <c:strCache>
                <c:ptCount val="1"/>
                <c:pt idx="0">
                  <c:v>BL-1 outside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Sheet8!$A$4:$A$254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Sheet8!$B$4:$B$254</c:f>
              <c:numCache>
                <c:formatCode>General</c:formatCode>
                <c:ptCount val="251"/>
                <c:pt idx="0">
                  <c:v>3.9820000000000002</c:v>
                </c:pt>
                <c:pt idx="1">
                  <c:v>4.0579999999999998</c:v>
                </c:pt>
                <c:pt idx="2">
                  <c:v>4.1150000000000002</c:v>
                </c:pt>
                <c:pt idx="3">
                  <c:v>4.2549999999999999</c:v>
                </c:pt>
                <c:pt idx="4">
                  <c:v>4.7160000000000002</c:v>
                </c:pt>
                <c:pt idx="5">
                  <c:v>4.8760000000000003</c:v>
                </c:pt>
                <c:pt idx="6">
                  <c:v>4.8239999999999998</c:v>
                </c:pt>
                <c:pt idx="7">
                  <c:v>4.5229999999999997</c:v>
                </c:pt>
                <c:pt idx="8">
                  <c:v>4.6280000000000001</c:v>
                </c:pt>
                <c:pt idx="9">
                  <c:v>4.8209999999999997</c:v>
                </c:pt>
                <c:pt idx="10">
                  <c:v>5.0750000000000002</c:v>
                </c:pt>
                <c:pt idx="11">
                  <c:v>5.0490000000000004</c:v>
                </c:pt>
                <c:pt idx="12">
                  <c:v>5.0149999999999997</c:v>
                </c:pt>
                <c:pt idx="13">
                  <c:v>5.2690000000000001</c:v>
                </c:pt>
                <c:pt idx="14">
                  <c:v>5.2859999999999996</c:v>
                </c:pt>
                <c:pt idx="15">
                  <c:v>5.6230000000000002</c:v>
                </c:pt>
                <c:pt idx="16">
                  <c:v>6.194</c:v>
                </c:pt>
                <c:pt idx="17">
                  <c:v>6.35</c:v>
                </c:pt>
                <c:pt idx="18">
                  <c:v>6.22</c:v>
                </c:pt>
                <c:pt idx="19">
                  <c:v>6.7469999999999999</c:v>
                </c:pt>
                <c:pt idx="20">
                  <c:v>7.0529999999999999</c:v>
                </c:pt>
                <c:pt idx="21">
                  <c:v>7.7789999999999999</c:v>
                </c:pt>
                <c:pt idx="22">
                  <c:v>8.4770000000000003</c:v>
                </c:pt>
                <c:pt idx="23">
                  <c:v>9.2010000000000005</c:v>
                </c:pt>
                <c:pt idx="24">
                  <c:v>9.9359999999999999</c:v>
                </c:pt>
                <c:pt idx="25">
                  <c:v>11.207000000000001</c:v>
                </c:pt>
                <c:pt idx="26">
                  <c:v>12.217000000000001</c:v>
                </c:pt>
                <c:pt idx="27">
                  <c:v>13.615</c:v>
                </c:pt>
                <c:pt idx="28">
                  <c:v>14.634</c:v>
                </c:pt>
                <c:pt idx="29">
                  <c:v>16.481999999999999</c:v>
                </c:pt>
                <c:pt idx="30">
                  <c:v>18.93</c:v>
                </c:pt>
                <c:pt idx="31">
                  <c:v>22.044</c:v>
                </c:pt>
                <c:pt idx="32">
                  <c:v>25.277000000000001</c:v>
                </c:pt>
                <c:pt idx="33">
                  <c:v>28.846</c:v>
                </c:pt>
                <c:pt idx="34">
                  <c:v>33.052999999999997</c:v>
                </c:pt>
                <c:pt idx="35">
                  <c:v>38.536000000000001</c:v>
                </c:pt>
                <c:pt idx="36">
                  <c:v>43.960999999999999</c:v>
                </c:pt>
                <c:pt idx="37">
                  <c:v>51.709000000000003</c:v>
                </c:pt>
                <c:pt idx="38">
                  <c:v>66.691999999999993</c:v>
                </c:pt>
                <c:pt idx="39">
                  <c:v>130.59100000000001</c:v>
                </c:pt>
                <c:pt idx="40">
                  <c:v>279.935</c:v>
                </c:pt>
                <c:pt idx="41">
                  <c:v>575.58699999999999</c:v>
                </c:pt>
                <c:pt idx="42">
                  <c:v>851.78899999999999</c:v>
                </c:pt>
                <c:pt idx="43">
                  <c:v>1008.174</c:v>
                </c:pt>
                <c:pt idx="44">
                  <c:v>1015.754</c:v>
                </c:pt>
                <c:pt idx="45">
                  <c:v>1015.754</c:v>
                </c:pt>
                <c:pt idx="46">
                  <c:v>1015.754</c:v>
                </c:pt>
                <c:pt idx="47">
                  <c:v>1015.754</c:v>
                </c:pt>
                <c:pt idx="48">
                  <c:v>1015.754</c:v>
                </c:pt>
                <c:pt idx="49">
                  <c:v>1015.754</c:v>
                </c:pt>
                <c:pt idx="50">
                  <c:v>1015.754</c:v>
                </c:pt>
                <c:pt idx="51">
                  <c:v>1015.754</c:v>
                </c:pt>
                <c:pt idx="52">
                  <c:v>1015.754</c:v>
                </c:pt>
                <c:pt idx="53">
                  <c:v>1013.552</c:v>
                </c:pt>
                <c:pt idx="54">
                  <c:v>939.79600000000005</c:v>
                </c:pt>
                <c:pt idx="55">
                  <c:v>814.44799999999998</c:v>
                </c:pt>
                <c:pt idx="56">
                  <c:v>689.67399999999998</c:v>
                </c:pt>
                <c:pt idx="57">
                  <c:v>642.83500000000004</c:v>
                </c:pt>
                <c:pt idx="58">
                  <c:v>643.54100000000005</c:v>
                </c:pt>
                <c:pt idx="59">
                  <c:v>645.55700000000002</c:v>
                </c:pt>
                <c:pt idx="60">
                  <c:v>644.56899999999996</c:v>
                </c:pt>
                <c:pt idx="61">
                  <c:v>637.82399999999996</c:v>
                </c:pt>
                <c:pt idx="62">
                  <c:v>621.17399999999998</c:v>
                </c:pt>
                <c:pt idx="63">
                  <c:v>606.495</c:v>
                </c:pt>
                <c:pt idx="64">
                  <c:v>594.02300000000002</c:v>
                </c:pt>
                <c:pt idx="65">
                  <c:v>577.07100000000003</c:v>
                </c:pt>
                <c:pt idx="66">
                  <c:v>554.428</c:v>
                </c:pt>
                <c:pt idx="67">
                  <c:v>530.673</c:v>
                </c:pt>
                <c:pt idx="68">
                  <c:v>510.71600000000001</c:v>
                </c:pt>
                <c:pt idx="69">
                  <c:v>485.68099999999998</c:v>
                </c:pt>
                <c:pt idx="70">
                  <c:v>466.90600000000001</c:v>
                </c:pt>
                <c:pt idx="71">
                  <c:v>448.32799999999997</c:v>
                </c:pt>
                <c:pt idx="72">
                  <c:v>426.57600000000002</c:v>
                </c:pt>
                <c:pt idx="73">
                  <c:v>410.22699999999998</c:v>
                </c:pt>
                <c:pt idx="74">
                  <c:v>393.78100000000001</c:v>
                </c:pt>
                <c:pt idx="75">
                  <c:v>380.03</c:v>
                </c:pt>
                <c:pt idx="76">
                  <c:v>363.904</c:v>
                </c:pt>
                <c:pt idx="77">
                  <c:v>348.61900000000003</c:v>
                </c:pt>
                <c:pt idx="78">
                  <c:v>334.09800000000001</c:v>
                </c:pt>
                <c:pt idx="79">
                  <c:v>322.673</c:v>
                </c:pt>
                <c:pt idx="80">
                  <c:v>308.25599999999997</c:v>
                </c:pt>
                <c:pt idx="81">
                  <c:v>297.68299999999999</c:v>
                </c:pt>
                <c:pt idx="82">
                  <c:v>289.69400000000002</c:v>
                </c:pt>
                <c:pt idx="83">
                  <c:v>283.685</c:v>
                </c:pt>
                <c:pt idx="84">
                  <c:v>270.04399999999998</c:v>
                </c:pt>
                <c:pt idx="85">
                  <c:v>263.048</c:v>
                </c:pt>
                <c:pt idx="86">
                  <c:v>257.3</c:v>
                </c:pt>
                <c:pt idx="87">
                  <c:v>253.501</c:v>
                </c:pt>
                <c:pt idx="88">
                  <c:v>246.208</c:v>
                </c:pt>
                <c:pt idx="89">
                  <c:v>240.59200000000001</c:v>
                </c:pt>
                <c:pt idx="90">
                  <c:v>232.00800000000001</c:v>
                </c:pt>
                <c:pt idx="91">
                  <c:v>227.536</c:v>
                </c:pt>
                <c:pt idx="92">
                  <c:v>221.261</c:v>
                </c:pt>
                <c:pt idx="93">
                  <c:v>217.875</c:v>
                </c:pt>
                <c:pt idx="94">
                  <c:v>212.44399999999999</c:v>
                </c:pt>
                <c:pt idx="95">
                  <c:v>207.56</c:v>
                </c:pt>
                <c:pt idx="96">
                  <c:v>199.964</c:v>
                </c:pt>
                <c:pt idx="97">
                  <c:v>192.84399999999999</c:v>
                </c:pt>
                <c:pt idx="98">
                  <c:v>185.15100000000001</c:v>
                </c:pt>
                <c:pt idx="99">
                  <c:v>176.471</c:v>
                </c:pt>
                <c:pt idx="100">
                  <c:v>169.273</c:v>
                </c:pt>
                <c:pt idx="101">
                  <c:v>162.869</c:v>
                </c:pt>
                <c:pt idx="102">
                  <c:v>159.75299999999999</c:v>
                </c:pt>
                <c:pt idx="103">
                  <c:v>155.56100000000001</c:v>
                </c:pt>
                <c:pt idx="104">
                  <c:v>149.89099999999999</c:v>
                </c:pt>
                <c:pt idx="105">
                  <c:v>141.167</c:v>
                </c:pt>
                <c:pt idx="106">
                  <c:v>135.667</c:v>
                </c:pt>
                <c:pt idx="107">
                  <c:v>132.64400000000001</c:v>
                </c:pt>
                <c:pt idx="108">
                  <c:v>126.68</c:v>
                </c:pt>
                <c:pt idx="109">
                  <c:v>121.06699999999999</c:v>
                </c:pt>
                <c:pt idx="110">
                  <c:v>116.586</c:v>
                </c:pt>
                <c:pt idx="111">
                  <c:v>109.959</c:v>
                </c:pt>
                <c:pt idx="112">
                  <c:v>104.605</c:v>
                </c:pt>
                <c:pt idx="113">
                  <c:v>99.911000000000001</c:v>
                </c:pt>
                <c:pt idx="114">
                  <c:v>95.49</c:v>
                </c:pt>
                <c:pt idx="115">
                  <c:v>91.573999999999998</c:v>
                </c:pt>
                <c:pt idx="116">
                  <c:v>87.783000000000001</c:v>
                </c:pt>
                <c:pt idx="117">
                  <c:v>84.356999999999999</c:v>
                </c:pt>
                <c:pt idx="118">
                  <c:v>81.811000000000007</c:v>
                </c:pt>
                <c:pt idx="119">
                  <c:v>77.147000000000006</c:v>
                </c:pt>
                <c:pt idx="120">
                  <c:v>73.034999999999997</c:v>
                </c:pt>
                <c:pt idx="121">
                  <c:v>69.968999999999994</c:v>
                </c:pt>
                <c:pt idx="122">
                  <c:v>67.64</c:v>
                </c:pt>
                <c:pt idx="123">
                  <c:v>65.501999999999995</c:v>
                </c:pt>
                <c:pt idx="124">
                  <c:v>63.026000000000003</c:v>
                </c:pt>
                <c:pt idx="125">
                  <c:v>60.448999999999998</c:v>
                </c:pt>
                <c:pt idx="126">
                  <c:v>58.003999999999998</c:v>
                </c:pt>
                <c:pt idx="127">
                  <c:v>55.247</c:v>
                </c:pt>
                <c:pt idx="128">
                  <c:v>52.555999999999997</c:v>
                </c:pt>
                <c:pt idx="129">
                  <c:v>50.021000000000001</c:v>
                </c:pt>
                <c:pt idx="130">
                  <c:v>47.555</c:v>
                </c:pt>
                <c:pt idx="131">
                  <c:v>45.704000000000001</c:v>
                </c:pt>
                <c:pt idx="132">
                  <c:v>44.098999999999997</c:v>
                </c:pt>
                <c:pt idx="133">
                  <c:v>43.73</c:v>
                </c:pt>
                <c:pt idx="134">
                  <c:v>41.347999999999999</c:v>
                </c:pt>
                <c:pt idx="135">
                  <c:v>39.899000000000001</c:v>
                </c:pt>
                <c:pt idx="136">
                  <c:v>38.402000000000001</c:v>
                </c:pt>
                <c:pt idx="137">
                  <c:v>37.359000000000002</c:v>
                </c:pt>
                <c:pt idx="138">
                  <c:v>35.368000000000002</c:v>
                </c:pt>
                <c:pt idx="139">
                  <c:v>33.960999999999999</c:v>
                </c:pt>
                <c:pt idx="140">
                  <c:v>31.736999999999998</c:v>
                </c:pt>
                <c:pt idx="141">
                  <c:v>30.66</c:v>
                </c:pt>
                <c:pt idx="142">
                  <c:v>29.524999999999999</c:v>
                </c:pt>
                <c:pt idx="143">
                  <c:v>29.603999999999999</c:v>
                </c:pt>
                <c:pt idx="144">
                  <c:v>28.44</c:v>
                </c:pt>
                <c:pt idx="145">
                  <c:v>26.771000000000001</c:v>
                </c:pt>
                <c:pt idx="146">
                  <c:v>25.701000000000001</c:v>
                </c:pt>
                <c:pt idx="147">
                  <c:v>24.748999999999999</c:v>
                </c:pt>
                <c:pt idx="148">
                  <c:v>23.539000000000001</c:v>
                </c:pt>
                <c:pt idx="149">
                  <c:v>23.401</c:v>
                </c:pt>
                <c:pt idx="150">
                  <c:v>22.707000000000001</c:v>
                </c:pt>
                <c:pt idx="151">
                  <c:v>21.157</c:v>
                </c:pt>
                <c:pt idx="152">
                  <c:v>19.762</c:v>
                </c:pt>
                <c:pt idx="153">
                  <c:v>18.934999999999999</c:v>
                </c:pt>
                <c:pt idx="154">
                  <c:v>19.074999999999999</c:v>
                </c:pt>
                <c:pt idx="155">
                  <c:v>18.126999999999999</c:v>
                </c:pt>
                <c:pt idx="156">
                  <c:v>17.488</c:v>
                </c:pt>
                <c:pt idx="157">
                  <c:v>16.763000000000002</c:v>
                </c:pt>
                <c:pt idx="158">
                  <c:v>15.891</c:v>
                </c:pt>
                <c:pt idx="159">
                  <c:v>14.673999999999999</c:v>
                </c:pt>
                <c:pt idx="160">
                  <c:v>13.83</c:v>
                </c:pt>
                <c:pt idx="161">
                  <c:v>13.526</c:v>
                </c:pt>
                <c:pt idx="162">
                  <c:v>13.206</c:v>
                </c:pt>
                <c:pt idx="163">
                  <c:v>13.105</c:v>
                </c:pt>
                <c:pt idx="164">
                  <c:v>12.632999999999999</c:v>
                </c:pt>
                <c:pt idx="165">
                  <c:v>11.596</c:v>
                </c:pt>
                <c:pt idx="166">
                  <c:v>11.010999999999999</c:v>
                </c:pt>
                <c:pt idx="167">
                  <c:v>10.584</c:v>
                </c:pt>
                <c:pt idx="168">
                  <c:v>10.053000000000001</c:v>
                </c:pt>
                <c:pt idx="169">
                  <c:v>9.6349999999999998</c:v>
                </c:pt>
                <c:pt idx="170">
                  <c:v>9.5180000000000007</c:v>
                </c:pt>
                <c:pt idx="171">
                  <c:v>8.7560000000000002</c:v>
                </c:pt>
                <c:pt idx="172">
                  <c:v>8.3469999999999995</c:v>
                </c:pt>
                <c:pt idx="173">
                  <c:v>8.6349999999999998</c:v>
                </c:pt>
                <c:pt idx="174">
                  <c:v>8.5690000000000008</c:v>
                </c:pt>
                <c:pt idx="175">
                  <c:v>7.9829999999999997</c:v>
                </c:pt>
                <c:pt idx="176">
                  <c:v>7.6680000000000001</c:v>
                </c:pt>
                <c:pt idx="177">
                  <c:v>7.1980000000000004</c:v>
                </c:pt>
                <c:pt idx="178">
                  <c:v>6.6950000000000003</c:v>
                </c:pt>
                <c:pt idx="179">
                  <c:v>6.7409999999999997</c:v>
                </c:pt>
                <c:pt idx="180">
                  <c:v>6.36</c:v>
                </c:pt>
                <c:pt idx="181">
                  <c:v>5.9989999999999997</c:v>
                </c:pt>
                <c:pt idx="182">
                  <c:v>5.9950000000000001</c:v>
                </c:pt>
                <c:pt idx="183">
                  <c:v>5.9269999999999996</c:v>
                </c:pt>
                <c:pt idx="184">
                  <c:v>5.742</c:v>
                </c:pt>
                <c:pt idx="185">
                  <c:v>5.3940000000000001</c:v>
                </c:pt>
                <c:pt idx="186">
                  <c:v>5.1820000000000004</c:v>
                </c:pt>
                <c:pt idx="187">
                  <c:v>4.9870000000000001</c:v>
                </c:pt>
                <c:pt idx="188">
                  <c:v>5.2720000000000002</c:v>
                </c:pt>
                <c:pt idx="189">
                  <c:v>5.2229999999999999</c:v>
                </c:pt>
                <c:pt idx="190">
                  <c:v>5.0149999999999997</c:v>
                </c:pt>
                <c:pt idx="191">
                  <c:v>5.16</c:v>
                </c:pt>
                <c:pt idx="192">
                  <c:v>4.9470000000000001</c:v>
                </c:pt>
                <c:pt idx="193">
                  <c:v>4.9409999999999998</c:v>
                </c:pt>
                <c:pt idx="194">
                  <c:v>4.7050000000000001</c:v>
                </c:pt>
                <c:pt idx="195">
                  <c:v>4.3010000000000002</c:v>
                </c:pt>
                <c:pt idx="196">
                  <c:v>4.0890000000000004</c:v>
                </c:pt>
                <c:pt idx="197">
                  <c:v>4.2210000000000001</c:v>
                </c:pt>
                <c:pt idx="198">
                  <c:v>4.117</c:v>
                </c:pt>
                <c:pt idx="199">
                  <c:v>3.77</c:v>
                </c:pt>
                <c:pt idx="200">
                  <c:v>3.8359999999999999</c:v>
                </c:pt>
                <c:pt idx="201">
                  <c:v>3.754</c:v>
                </c:pt>
                <c:pt idx="202">
                  <c:v>3.84</c:v>
                </c:pt>
                <c:pt idx="203">
                  <c:v>3.742</c:v>
                </c:pt>
                <c:pt idx="204">
                  <c:v>3.5129999999999999</c:v>
                </c:pt>
                <c:pt idx="205">
                  <c:v>3.0960000000000001</c:v>
                </c:pt>
                <c:pt idx="206">
                  <c:v>3.0640000000000001</c:v>
                </c:pt>
                <c:pt idx="207">
                  <c:v>3.6040000000000001</c:v>
                </c:pt>
                <c:pt idx="208">
                  <c:v>3.734</c:v>
                </c:pt>
                <c:pt idx="209">
                  <c:v>3.556</c:v>
                </c:pt>
                <c:pt idx="210">
                  <c:v>3.31</c:v>
                </c:pt>
                <c:pt idx="211">
                  <c:v>2.9350000000000001</c:v>
                </c:pt>
                <c:pt idx="212">
                  <c:v>3.1869999999999998</c:v>
                </c:pt>
                <c:pt idx="213">
                  <c:v>3.32</c:v>
                </c:pt>
                <c:pt idx="214">
                  <c:v>3.125</c:v>
                </c:pt>
                <c:pt idx="215">
                  <c:v>2.988</c:v>
                </c:pt>
                <c:pt idx="216">
                  <c:v>2.7519999999999998</c:v>
                </c:pt>
                <c:pt idx="217">
                  <c:v>2.6949999999999998</c:v>
                </c:pt>
                <c:pt idx="218">
                  <c:v>2.7130000000000001</c:v>
                </c:pt>
                <c:pt idx="219">
                  <c:v>2.6230000000000002</c:v>
                </c:pt>
                <c:pt idx="220">
                  <c:v>2.5289999999999999</c:v>
                </c:pt>
                <c:pt idx="221">
                  <c:v>2.7519999999999998</c:v>
                </c:pt>
                <c:pt idx="222">
                  <c:v>2.9369999999999998</c:v>
                </c:pt>
                <c:pt idx="223">
                  <c:v>2.5470000000000002</c:v>
                </c:pt>
                <c:pt idx="224">
                  <c:v>2.3359999999999999</c:v>
                </c:pt>
                <c:pt idx="225">
                  <c:v>2.2450000000000001</c:v>
                </c:pt>
                <c:pt idx="226">
                  <c:v>2.2850000000000001</c:v>
                </c:pt>
                <c:pt idx="227">
                  <c:v>2.601</c:v>
                </c:pt>
                <c:pt idx="228">
                  <c:v>2.621</c:v>
                </c:pt>
                <c:pt idx="229">
                  <c:v>2.6059999999999999</c:v>
                </c:pt>
                <c:pt idx="230">
                  <c:v>2.6240000000000001</c:v>
                </c:pt>
                <c:pt idx="231">
                  <c:v>2.4849999999999999</c:v>
                </c:pt>
                <c:pt idx="232">
                  <c:v>2.5339999999999998</c:v>
                </c:pt>
                <c:pt idx="233">
                  <c:v>2.3809999999999998</c:v>
                </c:pt>
                <c:pt idx="234">
                  <c:v>2.2309999999999999</c:v>
                </c:pt>
                <c:pt idx="235">
                  <c:v>2.2290000000000001</c:v>
                </c:pt>
                <c:pt idx="236">
                  <c:v>2.1269999999999998</c:v>
                </c:pt>
                <c:pt idx="237">
                  <c:v>2.1309999999999998</c:v>
                </c:pt>
                <c:pt idx="238">
                  <c:v>2.0339999999999998</c:v>
                </c:pt>
                <c:pt idx="239">
                  <c:v>2.1579999999999999</c:v>
                </c:pt>
                <c:pt idx="240">
                  <c:v>2.3170000000000002</c:v>
                </c:pt>
                <c:pt idx="241">
                  <c:v>2.2050000000000001</c:v>
                </c:pt>
                <c:pt idx="242">
                  <c:v>2.1709999999999998</c:v>
                </c:pt>
                <c:pt idx="243">
                  <c:v>2.1869999999999998</c:v>
                </c:pt>
                <c:pt idx="244">
                  <c:v>2.093</c:v>
                </c:pt>
                <c:pt idx="245">
                  <c:v>2.0179999999999998</c:v>
                </c:pt>
                <c:pt idx="246">
                  <c:v>2.085</c:v>
                </c:pt>
                <c:pt idx="247">
                  <c:v>2.2450000000000001</c:v>
                </c:pt>
                <c:pt idx="248">
                  <c:v>2.323</c:v>
                </c:pt>
                <c:pt idx="249">
                  <c:v>2.3159999999999998</c:v>
                </c:pt>
                <c:pt idx="250">
                  <c:v>2.0129999999999999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199C-4134-8F15-493509B44FDA}"/>
            </c:ext>
          </c:extLst>
        </c:ser>
        <c:ser>
          <c:idx val="1"/>
          <c:order val="1"/>
          <c:tx>
            <c:strRef>
              <c:f>Sheet8!$C$3</c:f>
              <c:strCache>
                <c:ptCount val="1"/>
                <c:pt idx="0">
                  <c:v>BL-2 outside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Sheet8!$A$4:$A$254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Sheet8!$C$4:$C$254</c:f>
              <c:numCache>
                <c:formatCode>General</c:formatCode>
                <c:ptCount val="251"/>
                <c:pt idx="0">
                  <c:v>4.1879999999999997</c:v>
                </c:pt>
                <c:pt idx="1">
                  <c:v>4.0970000000000004</c:v>
                </c:pt>
                <c:pt idx="2">
                  <c:v>4.2530000000000001</c:v>
                </c:pt>
                <c:pt idx="3">
                  <c:v>4.367</c:v>
                </c:pt>
                <c:pt idx="4">
                  <c:v>4.5069999999999997</c:v>
                </c:pt>
                <c:pt idx="5">
                  <c:v>4.5679999999999996</c:v>
                </c:pt>
                <c:pt idx="6">
                  <c:v>5.0019999999999998</c:v>
                </c:pt>
                <c:pt idx="7">
                  <c:v>4.806</c:v>
                </c:pt>
                <c:pt idx="8">
                  <c:v>4.4989999999999997</c:v>
                </c:pt>
                <c:pt idx="9">
                  <c:v>4.3470000000000004</c:v>
                </c:pt>
                <c:pt idx="10">
                  <c:v>4.875</c:v>
                </c:pt>
                <c:pt idx="11">
                  <c:v>4.9660000000000002</c:v>
                </c:pt>
                <c:pt idx="12">
                  <c:v>5.1470000000000002</c:v>
                </c:pt>
                <c:pt idx="13">
                  <c:v>5.0819999999999999</c:v>
                </c:pt>
                <c:pt idx="14">
                  <c:v>5.2889999999999997</c:v>
                </c:pt>
                <c:pt idx="15">
                  <c:v>5.3390000000000004</c:v>
                </c:pt>
                <c:pt idx="16">
                  <c:v>5.609</c:v>
                </c:pt>
                <c:pt idx="17">
                  <c:v>6.0110000000000001</c:v>
                </c:pt>
                <c:pt idx="18">
                  <c:v>6.3929999999999998</c:v>
                </c:pt>
                <c:pt idx="19">
                  <c:v>6.7750000000000004</c:v>
                </c:pt>
                <c:pt idx="20">
                  <c:v>7.202</c:v>
                </c:pt>
                <c:pt idx="21">
                  <c:v>8.0359999999999996</c:v>
                </c:pt>
                <c:pt idx="22">
                  <c:v>9.0169999999999995</c:v>
                </c:pt>
                <c:pt idx="23">
                  <c:v>9.6419999999999995</c:v>
                </c:pt>
                <c:pt idx="24">
                  <c:v>10.861000000000001</c:v>
                </c:pt>
                <c:pt idx="25">
                  <c:v>12.037000000000001</c:v>
                </c:pt>
                <c:pt idx="26">
                  <c:v>13.677</c:v>
                </c:pt>
                <c:pt idx="27">
                  <c:v>14.464</c:v>
                </c:pt>
                <c:pt idx="28">
                  <c:v>16.193999999999999</c:v>
                </c:pt>
                <c:pt idx="29">
                  <c:v>18.175000000000001</c:v>
                </c:pt>
                <c:pt idx="30">
                  <c:v>21.324000000000002</c:v>
                </c:pt>
                <c:pt idx="31">
                  <c:v>24.504999999999999</c:v>
                </c:pt>
                <c:pt idx="32">
                  <c:v>28.021999999999998</c:v>
                </c:pt>
                <c:pt idx="33">
                  <c:v>31.907</c:v>
                </c:pt>
                <c:pt idx="34">
                  <c:v>36.470999999999997</c:v>
                </c:pt>
                <c:pt idx="35">
                  <c:v>40.369</c:v>
                </c:pt>
                <c:pt idx="36">
                  <c:v>46.134999999999998</c:v>
                </c:pt>
                <c:pt idx="37">
                  <c:v>54.42</c:v>
                </c:pt>
                <c:pt idx="38">
                  <c:v>69.997</c:v>
                </c:pt>
                <c:pt idx="39">
                  <c:v>106.51</c:v>
                </c:pt>
                <c:pt idx="40">
                  <c:v>185.29499999999999</c:v>
                </c:pt>
                <c:pt idx="41">
                  <c:v>359.67200000000003</c:v>
                </c:pt>
                <c:pt idx="42">
                  <c:v>652.84900000000005</c:v>
                </c:pt>
                <c:pt idx="43">
                  <c:v>899.92200000000003</c:v>
                </c:pt>
                <c:pt idx="44">
                  <c:v>1014.801</c:v>
                </c:pt>
                <c:pt idx="45">
                  <c:v>1015.753</c:v>
                </c:pt>
                <c:pt idx="46">
                  <c:v>1015.753</c:v>
                </c:pt>
                <c:pt idx="47">
                  <c:v>1015.753</c:v>
                </c:pt>
                <c:pt idx="48">
                  <c:v>1015.753</c:v>
                </c:pt>
                <c:pt idx="49">
                  <c:v>1015.753</c:v>
                </c:pt>
                <c:pt idx="50">
                  <c:v>1015.753</c:v>
                </c:pt>
                <c:pt idx="51">
                  <c:v>1015.753</c:v>
                </c:pt>
                <c:pt idx="52">
                  <c:v>1013.4109999999999</c:v>
                </c:pt>
                <c:pt idx="53">
                  <c:v>938.55200000000002</c:v>
                </c:pt>
                <c:pt idx="54">
                  <c:v>789.67100000000005</c:v>
                </c:pt>
                <c:pt idx="55">
                  <c:v>627.08399999999995</c:v>
                </c:pt>
                <c:pt idx="56">
                  <c:v>539.82000000000005</c:v>
                </c:pt>
                <c:pt idx="57">
                  <c:v>511.37599999999998</c:v>
                </c:pt>
                <c:pt idx="58">
                  <c:v>514.13400000000001</c:v>
                </c:pt>
                <c:pt idx="59">
                  <c:v>520.62300000000005</c:v>
                </c:pt>
                <c:pt idx="60">
                  <c:v>524.18299999999999</c:v>
                </c:pt>
                <c:pt idx="61">
                  <c:v>525.41499999999996</c:v>
                </c:pt>
                <c:pt idx="62">
                  <c:v>520.38099999999997</c:v>
                </c:pt>
                <c:pt idx="63">
                  <c:v>511.50700000000001</c:v>
                </c:pt>
                <c:pt idx="64">
                  <c:v>498.63799999999998</c:v>
                </c:pt>
                <c:pt idx="65">
                  <c:v>486.44</c:v>
                </c:pt>
                <c:pt idx="66">
                  <c:v>477.61700000000002</c:v>
                </c:pt>
                <c:pt idx="67">
                  <c:v>467.423</c:v>
                </c:pt>
                <c:pt idx="68">
                  <c:v>453.00900000000001</c:v>
                </c:pt>
                <c:pt idx="69">
                  <c:v>436.38099999999997</c:v>
                </c:pt>
                <c:pt idx="70">
                  <c:v>420.279</c:v>
                </c:pt>
                <c:pt idx="71">
                  <c:v>407.899</c:v>
                </c:pt>
                <c:pt idx="72">
                  <c:v>395.822</c:v>
                </c:pt>
                <c:pt idx="73">
                  <c:v>384.86099999999999</c:v>
                </c:pt>
                <c:pt idx="74">
                  <c:v>375.35700000000003</c:v>
                </c:pt>
                <c:pt idx="75">
                  <c:v>365.73899999999998</c:v>
                </c:pt>
                <c:pt idx="76">
                  <c:v>354.02300000000002</c:v>
                </c:pt>
                <c:pt idx="77">
                  <c:v>343.30200000000002</c:v>
                </c:pt>
                <c:pt idx="78">
                  <c:v>331.83600000000001</c:v>
                </c:pt>
                <c:pt idx="79">
                  <c:v>319.95699999999999</c:v>
                </c:pt>
                <c:pt idx="80">
                  <c:v>310.815</c:v>
                </c:pt>
                <c:pt idx="81">
                  <c:v>305.06099999999998</c:v>
                </c:pt>
                <c:pt idx="82">
                  <c:v>299.65699999999998</c:v>
                </c:pt>
                <c:pt idx="83">
                  <c:v>289.83800000000002</c:v>
                </c:pt>
                <c:pt idx="84">
                  <c:v>283.834</c:v>
                </c:pt>
                <c:pt idx="85">
                  <c:v>281.99799999999999</c:v>
                </c:pt>
                <c:pt idx="86">
                  <c:v>278.39699999999999</c:v>
                </c:pt>
                <c:pt idx="87">
                  <c:v>270.685</c:v>
                </c:pt>
                <c:pt idx="88">
                  <c:v>262.60300000000001</c:v>
                </c:pt>
                <c:pt idx="89">
                  <c:v>259.38799999999998</c:v>
                </c:pt>
                <c:pt idx="90">
                  <c:v>254.32</c:v>
                </c:pt>
                <c:pt idx="91">
                  <c:v>249.96899999999999</c:v>
                </c:pt>
                <c:pt idx="92">
                  <c:v>243.33</c:v>
                </c:pt>
                <c:pt idx="93">
                  <c:v>238.072</c:v>
                </c:pt>
                <c:pt idx="94">
                  <c:v>232.066</c:v>
                </c:pt>
                <c:pt idx="95">
                  <c:v>225.41900000000001</c:v>
                </c:pt>
                <c:pt idx="96">
                  <c:v>218.42400000000001</c:v>
                </c:pt>
                <c:pt idx="97">
                  <c:v>214.01</c:v>
                </c:pt>
                <c:pt idx="98">
                  <c:v>208.27500000000001</c:v>
                </c:pt>
                <c:pt idx="99">
                  <c:v>200.441</c:v>
                </c:pt>
                <c:pt idx="100">
                  <c:v>193.39599999999999</c:v>
                </c:pt>
                <c:pt idx="101">
                  <c:v>188.19499999999999</c:v>
                </c:pt>
                <c:pt idx="102">
                  <c:v>181.65299999999999</c:v>
                </c:pt>
                <c:pt idx="103">
                  <c:v>175.83099999999999</c:v>
                </c:pt>
                <c:pt idx="104">
                  <c:v>172.203</c:v>
                </c:pt>
                <c:pt idx="105">
                  <c:v>166.88</c:v>
                </c:pt>
                <c:pt idx="106">
                  <c:v>161.946</c:v>
                </c:pt>
                <c:pt idx="107">
                  <c:v>152.21700000000001</c:v>
                </c:pt>
                <c:pt idx="108">
                  <c:v>144.84299999999999</c:v>
                </c:pt>
                <c:pt idx="109">
                  <c:v>141.255</c:v>
                </c:pt>
                <c:pt idx="110">
                  <c:v>136.56</c:v>
                </c:pt>
                <c:pt idx="111">
                  <c:v>132.05000000000001</c:v>
                </c:pt>
                <c:pt idx="112">
                  <c:v>127.285</c:v>
                </c:pt>
                <c:pt idx="113">
                  <c:v>123.24299999999999</c:v>
                </c:pt>
                <c:pt idx="114">
                  <c:v>116.45</c:v>
                </c:pt>
                <c:pt idx="115">
                  <c:v>110.718</c:v>
                </c:pt>
                <c:pt idx="116">
                  <c:v>106.893</c:v>
                </c:pt>
                <c:pt idx="117">
                  <c:v>103.39100000000001</c:v>
                </c:pt>
                <c:pt idx="118">
                  <c:v>100.351</c:v>
                </c:pt>
                <c:pt idx="119">
                  <c:v>96.33</c:v>
                </c:pt>
                <c:pt idx="120">
                  <c:v>93.358000000000004</c:v>
                </c:pt>
                <c:pt idx="121">
                  <c:v>89.412000000000006</c:v>
                </c:pt>
                <c:pt idx="122">
                  <c:v>83.998000000000005</c:v>
                </c:pt>
                <c:pt idx="123">
                  <c:v>80.846999999999994</c:v>
                </c:pt>
                <c:pt idx="124">
                  <c:v>78.066000000000003</c:v>
                </c:pt>
                <c:pt idx="125">
                  <c:v>75.387</c:v>
                </c:pt>
                <c:pt idx="126">
                  <c:v>73.067999999999998</c:v>
                </c:pt>
                <c:pt idx="127">
                  <c:v>70.012</c:v>
                </c:pt>
                <c:pt idx="128">
                  <c:v>67.245999999999995</c:v>
                </c:pt>
                <c:pt idx="129">
                  <c:v>64.67</c:v>
                </c:pt>
                <c:pt idx="130">
                  <c:v>60.804000000000002</c:v>
                </c:pt>
                <c:pt idx="131">
                  <c:v>58.722999999999999</c:v>
                </c:pt>
                <c:pt idx="132">
                  <c:v>57.731000000000002</c:v>
                </c:pt>
                <c:pt idx="133">
                  <c:v>57.347000000000001</c:v>
                </c:pt>
                <c:pt idx="134">
                  <c:v>53.326000000000001</c:v>
                </c:pt>
                <c:pt idx="135">
                  <c:v>50.802999999999997</c:v>
                </c:pt>
                <c:pt idx="136">
                  <c:v>50.984000000000002</c:v>
                </c:pt>
                <c:pt idx="137">
                  <c:v>49.604999999999997</c:v>
                </c:pt>
                <c:pt idx="138">
                  <c:v>46.545999999999999</c:v>
                </c:pt>
                <c:pt idx="139">
                  <c:v>44.042000000000002</c:v>
                </c:pt>
                <c:pt idx="140">
                  <c:v>42.62</c:v>
                </c:pt>
                <c:pt idx="141">
                  <c:v>41.207000000000001</c:v>
                </c:pt>
                <c:pt idx="142">
                  <c:v>39.704999999999998</c:v>
                </c:pt>
                <c:pt idx="143">
                  <c:v>38.131999999999998</c:v>
                </c:pt>
                <c:pt idx="144">
                  <c:v>36.042000000000002</c:v>
                </c:pt>
                <c:pt idx="145">
                  <c:v>34.53</c:v>
                </c:pt>
                <c:pt idx="146">
                  <c:v>33.664000000000001</c:v>
                </c:pt>
                <c:pt idx="147">
                  <c:v>32.161000000000001</c:v>
                </c:pt>
                <c:pt idx="148">
                  <c:v>31.161999999999999</c:v>
                </c:pt>
                <c:pt idx="149">
                  <c:v>30.04</c:v>
                </c:pt>
                <c:pt idx="150">
                  <c:v>29.164999999999999</c:v>
                </c:pt>
                <c:pt idx="151">
                  <c:v>28.603000000000002</c:v>
                </c:pt>
                <c:pt idx="152">
                  <c:v>27.565000000000001</c:v>
                </c:pt>
                <c:pt idx="153">
                  <c:v>26.047000000000001</c:v>
                </c:pt>
                <c:pt idx="154">
                  <c:v>24.765999999999998</c:v>
                </c:pt>
                <c:pt idx="155">
                  <c:v>23.677</c:v>
                </c:pt>
                <c:pt idx="156">
                  <c:v>23.038</c:v>
                </c:pt>
                <c:pt idx="157">
                  <c:v>21.707000000000001</c:v>
                </c:pt>
                <c:pt idx="158">
                  <c:v>20.901</c:v>
                </c:pt>
                <c:pt idx="159">
                  <c:v>19.884</c:v>
                </c:pt>
                <c:pt idx="160">
                  <c:v>19.427</c:v>
                </c:pt>
                <c:pt idx="161">
                  <c:v>17.709</c:v>
                </c:pt>
                <c:pt idx="162">
                  <c:v>16.2</c:v>
                </c:pt>
                <c:pt idx="163">
                  <c:v>16.236999999999998</c:v>
                </c:pt>
                <c:pt idx="164">
                  <c:v>16.533000000000001</c:v>
                </c:pt>
                <c:pt idx="165">
                  <c:v>15.558999999999999</c:v>
                </c:pt>
                <c:pt idx="166">
                  <c:v>14.837999999999999</c:v>
                </c:pt>
                <c:pt idx="167">
                  <c:v>14.055</c:v>
                </c:pt>
                <c:pt idx="168">
                  <c:v>13.614000000000001</c:v>
                </c:pt>
                <c:pt idx="169">
                  <c:v>12.544</c:v>
                </c:pt>
                <c:pt idx="170">
                  <c:v>11.843999999999999</c:v>
                </c:pt>
                <c:pt idx="171">
                  <c:v>11.69</c:v>
                </c:pt>
                <c:pt idx="172">
                  <c:v>11.055999999999999</c:v>
                </c:pt>
                <c:pt idx="173">
                  <c:v>10.66</c:v>
                </c:pt>
                <c:pt idx="174">
                  <c:v>9.9290000000000003</c:v>
                </c:pt>
                <c:pt idx="175">
                  <c:v>9.8260000000000005</c:v>
                </c:pt>
                <c:pt idx="176">
                  <c:v>9.3510000000000009</c:v>
                </c:pt>
                <c:pt idx="177">
                  <c:v>9.2949999999999999</c:v>
                </c:pt>
                <c:pt idx="178">
                  <c:v>9.0459999999999994</c:v>
                </c:pt>
                <c:pt idx="179">
                  <c:v>8.5969999999999995</c:v>
                </c:pt>
                <c:pt idx="180">
                  <c:v>8.6790000000000003</c:v>
                </c:pt>
                <c:pt idx="181">
                  <c:v>8.4329999999999998</c:v>
                </c:pt>
                <c:pt idx="182">
                  <c:v>8.6579999999999995</c:v>
                </c:pt>
                <c:pt idx="183">
                  <c:v>7.7569999999999997</c:v>
                </c:pt>
                <c:pt idx="184">
                  <c:v>7.63</c:v>
                </c:pt>
                <c:pt idx="185">
                  <c:v>7.4770000000000003</c:v>
                </c:pt>
                <c:pt idx="186">
                  <c:v>7.1740000000000004</c:v>
                </c:pt>
                <c:pt idx="187">
                  <c:v>6.984</c:v>
                </c:pt>
                <c:pt idx="188">
                  <c:v>6.92</c:v>
                </c:pt>
                <c:pt idx="189">
                  <c:v>6.5410000000000004</c:v>
                </c:pt>
                <c:pt idx="190">
                  <c:v>6.0970000000000004</c:v>
                </c:pt>
                <c:pt idx="191">
                  <c:v>5.8319999999999999</c:v>
                </c:pt>
                <c:pt idx="192">
                  <c:v>5.944</c:v>
                </c:pt>
                <c:pt idx="193">
                  <c:v>5.93</c:v>
                </c:pt>
                <c:pt idx="194">
                  <c:v>5.859</c:v>
                </c:pt>
                <c:pt idx="195">
                  <c:v>5.3179999999999996</c:v>
                </c:pt>
                <c:pt idx="196">
                  <c:v>5.3120000000000003</c:v>
                </c:pt>
                <c:pt idx="197">
                  <c:v>5.431</c:v>
                </c:pt>
                <c:pt idx="198">
                  <c:v>5.5229999999999997</c:v>
                </c:pt>
                <c:pt idx="199">
                  <c:v>5.5250000000000004</c:v>
                </c:pt>
                <c:pt idx="200">
                  <c:v>5.2759999999999998</c:v>
                </c:pt>
                <c:pt idx="201">
                  <c:v>4.9169999999999998</c:v>
                </c:pt>
                <c:pt idx="202">
                  <c:v>4.702</c:v>
                </c:pt>
                <c:pt idx="203">
                  <c:v>4.694</c:v>
                </c:pt>
                <c:pt idx="204">
                  <c:v>4.5449999999999999</c:v>
                </c:pt>
                <c:pt idx="205">
                  <c:v>4.4409999999999998</c:v>
                </c:pt>
                <c:pt idx="206">
                  <c:v>4.0510000000000002</c:v>
                </c:pt>
                <c:pt idx="207">
                  <c:v>3.8660000000000001</c:v>
                </c:pt>
                <c:pt idx="208">
                  <c:v>4.0609999999999999</c:v>
                </c:pt>
                <c:pt idx="209">
                  <c:v>3.7389999999999999</c:v>
                </c:pt>
                <c:pt idx="210">
                  <c:v>3.7080000000000002</c:v>
                </c:pt>
                <c:pt idx="211">
                  <c:v>3.891</c:v>
                </c:pt>
                <c:pt idx="212">
                  <c:v>3.93</c:v>
                </c:pt>
                <c:pt idx="213">
                  <c:v>3.7</c:v>
                </c:pt>
                <c:pt idx="214">
                  <c:v>3.3439999999999999</c:v>
                </c:pt>
                <c:pt idx="215">
                  <c:v>3.4689999999999999</c:v>
                </c:pt>
                <c:pt idx="216">
                  <c:v>3.3820000000000001</c:v>
                </c:pt>
                <c:pt idx="217">
                  <c:v>3.3380000000000001</c:v>
                </c:pt>
                <c:pt idx="218">
                  <c:v>3.3860000000000001</c:v>
                </c:pt>
                <c:pt idx="219">
                  <c:v>3.165</c:v>
                </c:pt>
                <c:pt idx="220">
                  <c:v>3.198</c:v>
                </c:pt>
                <c:pt idx="221">
                  <c:v>3.145</c:v>
                </c:pt>
                <c:pt idx="222">
                  <c:v>3.3279999999999998</c:v>
                </c:pt>
                <c:pt idx="223">
                  <c:v>3.3540000000000001</c:v>
                </c:pt>
                <c:pt idx="224">
                  <c:v>3.5659999999999998</c:v>
                </c:pt>
                <c:pt idx="225">
                  <c:v>3.4380000000000002</c:v>
                </c:pt>
                <c:pt idx="226">
                  <c:v>3.4</c:v>
                </c:pt>
                <c:pt idx="227">
                  <c:v>2.9220000000000002</c:v>
                </c:pt>
                <c:pt idx="228">
                  <c:v>2.8220000000000001</c:v>
                </c:pt>
                <c:pt idx="229">
                  <c:v>3.036</c:v>
                </c:pt>
                <c:pt idx="230">
                  <c:v>2.859</c:v>
                </c:pt>
                <c:pt idx="231">
                  <c:v>2.6539999999999999</c:v>
                </c:pt>
                <c:pt idx="232">
                  <c:v>2.7970000000000002</c:v>
                </c:pt>
                <c:pt idx="233">
                  <c:v>2.863</c:v>
                </c:pt>
                <c:pt idx="234">
                  <c:v>3.0470000000000002</c:v>
                </c:pt>
                <c:pt idx="235">
                  <c:v>2.827</c:v>
                </c:pt>
                <c:pt idx="236">
                  <c:v>2.84</c:v>
                </c:pt>
                <c:pt idx="237">
                  <c:v>2.6</c:v>
                </c:pt>
                <c:pt idx="238">
                  <c:v>2.6970000000000001</c:v>
                </c:pt>
                <c:pt idx="239">
                  <c:v>2.6030000000000002</c:v>
                </c:pt>
                <c:pt idx="240">
                  <c:v>2.3929999999999998</c:v>
                </c:pt>
                <c:pt idx="241">
                  <c:v>2.3639999999999999</c:v>
                </c:pt>
                <c:pt idx="242">
                  <c:v>2.5110000000000001</c:v>
                </c:pt>
                <c:pt idx="243">
                  <c:v>2.2789999999999999</c:v>
                </c:pt>
                <c:pt idx="244">
                  <c:v>2.2639999999999998</c:v>
                </c:pt>
                <c:pt idx="245">
                  <c:v>2.4350000000000001</c:v>
                </c:pt>
                <c:pt idx="246">
                  <c:v>2.52</c:v>
                </c:pt>
                <c:pt idx="247">
                  <c:v>2.4409999999999998</c:v>
                </c:pt>
                <c:pt idx="248">
                  <c:v>2.0230000000000001</c:v>
                </c:pt>
                <c:pt idx="249">
                  <c:v>2.2610000000000001</c:v>
                </c:pt>
                <c:pt idx="250">
                  <c:v>2.66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199C-4134-8F15-493509B44FDA}"/>
            </c:ext>
          </c:extLst>
        </c:ser>
        <c:ser>
          <c:idx val="2"/>
          <c:order val="2"/>
          <c:tx>
            <c:strRef>
              <c:f>Sheet8!$D$3</c:f>
              <c:strCache>
                <c:ptCount val="1"/>
                <c:pt idx="0">
                  <c:v>BL-3 outside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xVal>
            <c:numRef>
              <c:f>Sheet8!$A$4:$A$254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Sheet8!$D$4:$D$254</c:f>
              <c:numCache>
                <c:formatCode>General</c:formatCode>
                <c:ptCount val="251"/>
                <c:pt idx="0">
                  <c:v>3.9529999999999998</c:v>
                </c:pt>
                <c:pt idx="1">
                  <c:v>3.9590000000000001</c:v>
                </c:pt>
                <c:pt idx="2">
                  <c:v>3.8660000000000001</c:v>
                </c:pt>
                <c:pt idx="3">
                  <c:v>4.1130000000000004</c:v>
                </c:pt>
                <c:pt idx="4">
                  <c:v>4.0529999999999999</c:v>
                </c:pt>
                <c:pt idx="5">
                  <c:v>3.8050000000000002</c:v>
                </c:pt>
                <c:pt idx="6">
                  <c:v>3.6869999999999998</c:v>
                </c:pt>
                <c:pt idx="7">
                  <c:v>3.464</c:v>
                </c:pt>
                <c:pt idx="8">
                  <c:v>3.6030000000000002</c:v>
                </c:pt>
                <c:pt idx="9">
                  <c:v>3.88</c:v>
                </c:pt>
                <c:pt idx="10">
                  <c:v>4.0039999999999996</c:v>
                </c:pt>
                <c:pt idx="11">
                  <c:v>3.8250000000000002</c:v>
                </c:pt>
                <c:pt idx="12">
                  <c:v>3.806</c:v>
                </c:pt>
                <c:pt idx="13">
                  <c:v>3.835</c:v>
                </c:pt>
                <c:pt idx="14">
                  <c:v>4.3070000000000004</c:v>
                </c:pt>
                <c:pt idx="15">
                  <c:v>4.8029999999999999</c:v>
                </c:pt>
                <c:pt idx="16">
                  <c:v>5.032</c:v>
                </c:pt>
                <c:pt idx="17">
                  <c:v>5.23</c:v>
                </c:pt>
                <c:pt idx="18">
                  <c:v>5.4009999999999998</c:v>
                </c:pt>
                <c:pt idx="19">
                  <c:v>5.8140000000000001</c:v>
                </c:pt>
                <c:pt idx="20">
                  <c:v>5.9210000000000003</c:v>
                </c:pt>
                <c:pt idx="21">
                  <c:v>6.3650000000000002</c:v>
                </c:pt>
                <c:pt idx="22">
                  <c:v>6.8330000000000002</c:v>
                </c:pt>
                <c:pt idx="23">
                  <c:v>7.4370000000000003</c:v>
                </c:pt>
                <c:pt idx="24">
                  <c:v>8.2959999999999994</c:v>
                </c:pt>
                <c:pt idx="25">
                  <c:v>9.1989999999999998</c:v>
                </c:pt>
                <c:pt idx="26">
                  <c:v>9.67</c:v>
                </c:pt>
                <c:pt idx="27">
                  <c:v>10.957000000000001</c:v>
                </c:pt>
                <c:pt idx="28">
                  <c:v>12.298</c:v>
                </c:pt>
                <c:pt idx="29">
                  <c:v>13.965999999999999</c:v>
                </c:pt>
                <c:pt idx="30">
                  <c:v>16.047999999999998</c:v>
                </c:pt>
                <c:pt idx="31">
                  <c:v>18.419</c:v>
                </c:pt>
                <c:pt idx="32">
                  <c:v>20.643999999999998</c:v>
                </c:pt>
                <c:pt idx="33">
                  <c:v>23.704000000000001</c:v>
                </c:pt>
                <c:pt idx="34">
                  <c:v>28.166</c:v>
                </c:pt>
                <c:pt idx="35">
                  <c:v>32.433999999999997</c:v>
                </c:pt>
                <c:pt idx="36">
                  <c:v>36.429000000000002</c:v>
                </c:pt>
                <c:pt idx="37">
                  <c:v>42.356999999999999</c:v>
                </c:pt>
                <c:pt idx="38">
                  <c:v>53.825000000000003</c:v>
                </c:pt>
                <c:pt idx="39">
                  <c:v>88.846999999999994</c:v>
                </c:pt>
                <c:pt idx="40">
                  <c:v>163.63800000000001</c:v>
                </c:pt>
                <c:pt idx="41">
                  <c:v>326.80500000000001</c:v>
                </c:pt>
                <c:pt idx="42">
                  <c:v>614.65099999999995</c:v>
                </c:pt>
                <c:pt idx="43">
                  <c:v>876.44500000000005</c:v>
                </c:pt>
                <c:pt idx="44">
                  <c:v>1011.16</c:v>
                </c:pt>
                <c:pt idx="45">
                  <c:v>1015.753</c:v>
                </c:pt>
                <c:pt idx="46">
                  <c:v>1015.753</c:v>
                </c:pt>
                <c:pt idx="47">
                  <c:v>1015.753</c:v>
                </c:pt>
                <c:pt idx="48">
                  <c:v>1015.753</c:v>
                </c:pt>
                <c:pt idx="49">
                  <c:v>1015.753</c:v>
                </c:pt>
                <c:pt idx="50">
                  <c:v>1015.753</c:v>
                </c:pt>
                <c:pt idx="51">
                  <c:v>1015.753</c:v>
                </c:pt>
                <c:pt idx="52">
                  <c:v>1013.674</c:v>
                </c:pt>
                <c:pt idx="53">
                  <c:v>945.90499999999997</c:v>
                </c:pt>
                <c:pt idx="54">
                  <c:v>811.63599999999997</c:v>
                </c:pt>
                <c:pt idx="55">
                  <c:v>648.84299999999996</c:v>
                </c:pt>
                <c:pt idx="56">
                  <c:v>581.31700000000001</c:v>
                </c:pt>
                <c:pt idx="57">
                  <c:v>565.32899999999995</c:v>
                </c:pt>
                <c:pt idx="58">
                  <c:v>572.12599999999998</c:v>
                </c:pt>
                <c:pt idx="59">
                  <c:v>578.01199999999994</c:v>
                </c:pt>
                <c:pt idx="60">
                  <c:v>576.87099999999998</c:v>
                </c:pt>
                <c:pt idx="61">
                  <c:v>565.92100000000005</c:v>
                </c:pt>
                <c:pt idx="62">
                  <c:v>555.04100000000005</c:v>
                </c:pt>
                <c:pt idx="63">
                  <c:v>541.49699999999996</c:v>
                </c:pt>
                <c:pt idx="64">
                  <c:v>526.32299999999998</c:v>
                </c:pt>
                <c:pt idx="65">
                  <c:v>508.108</c:v>
                </c:pt>
                <c:pt idx="66">
                  <c:v>493.22300000000001</c:v>
                </c:pt>
                <c:pt idx="67">
                  <c:v>471.553</c:v>
                </c:pt>
                <c:pt idx="68">
                  <c:v>449.58499999999998</c:v>
                </c:pt>
                <c:pt idx="69">
                  <c:v>423.08100000000002</c:v>
                </c:pt>
                <c:pt idx="70">
                  <c:v>406.38799999999998</c:v>
                </c:pt>
                <c:pt idx="71">
                  <c:v>391.541</c:v>
                </c:pt>
                <c:pt idx="72">
                  <c:v>374.017</c:v>
                </c:pt>
                <c:pt idx="73">
                  <c:v>356.48200000000003</c:v>
                </c:pt>
                <c:pt idx="74">
                  <c:v>342.17200000000003</c:v>
                </c:pt>
                <c:pt idx="75">
                  <c:v>327.27</c:v>
                </c:pt>
                <c:pt idx="76">
                  <c:v>313.26600000000002</c:v>
                </c:pt>
                <c:pt idx="77">
                  <c:v>295.72000000000003</c:v>
                </c:pt>
                <c:pt idx="78">
                  <c:v>285.72399999999999</c:v>
                </c:pt>
                <c:pt idx="79">
                  <c:v>274.596</c:v>
                </c:pt>
                <c:pt idx="80">
                  <c:v>264.77</c:v>
                </c:pt>
                <c:pt idx="81">
                  <c:v>253.934</c:v>
                </c:pt>
                <c:pt idx="82">
                  <c:v>246.79400000000001</c:v>
                </c:pt>
                <c:pt idx="83">
                  <c:v>240.38800000000001</c:v>
                </c:pt>
                <c:pt idx="84">
                  <c:v>232.43299999999999</c:v>
                </c:pt>
                <c:pt idx="85">
                  <c:v>225.18700000000001</c:v>
                </c:pt>
                <c:pt idx="86">
                  <c:v>220.501</c:v>
                </c:pt>
                <c:pt idx="87">
                  <c:v>214.798</c:v>
                </c:pt>
                <c:pt idx="88">
                  <c:v>208.83699999999999</c:v>
                </c:pt>
                <c:pt idx="89">
                  <c:v>202.91800000000001</c:v>
                </c:pt>
                <c:pt idx="90">
                  <c:v>198.93299999999999</c:v>
                </c:pt>
                <c:pt idx="91">
                  <c:v>192.684</c:v>
                </c:pt>
                <c:pt idx="92">
                  <c:v>188.399</c:v>
                </c:pt>
                <c:pt idx="93">
                  <c:v>184.28100000000001</c:v>
                </c:pt>
                <c:pt idx="94">
                  <c:v>179.489</c:v>
                </c:pt>
                <c:pt idx="95">
                  <c:v>172.69200000000001</c:v>
                </c:pt>
                <c:pt idx="96">
                  <c:v>167.52699999999999</c:v>
                </c:pt>
                <c:pt idx="97">
                  <c:v>162.19200000000001</c:v>
                </c:pt>
                <c:pt idx="98">
                  <c:v>156.53100000000001</c:v>
                </c:pt>
                <c:pt idx="99">
                  <c:v>149.87</c:v>
                </c:pt>
                <c:pt idx="100">
                  <c:v>145.57300000000001</c:v>
                </c:pt>
                <c:pt idx="101">
                  <c:v>140.21799999999999</c:v>
                </c:pt>
                <c:pt idx="102">
                  <c:v>135.434</c:v>
                </c:pt>
                <c:pt idx="103">
                  <c:v>130.286</c:v>
                </c:pt>
                <c:pt idx="104">
                  <c:v>123.94799999999999</c:v>
                </c:pt>
                <c:pt idx="105">
                  <c:v>116.43</c:v>
                </c:pt>
                <c:pt idx="106">
                  <c:v>112.479</c:v>
                </c:pt>
                <c:pt idx="107">
                  <c:v>106.72799999999999</c:v>
                </c:pt>
                <c:pt idx="108">
                  <c:v>103.33</c:v>
                </c:pt>
                <c:pt idx="109">
                  <c:v>99.191999999999993</c:v>
                </c:pt>
                <c:pt idx="110">
                  <c:v>95.129000000000005</c:v>
                </c:pt>
                <c:pt idx="111">
                  <c:v>89.697000000000003</c:v>
                </c:pt>
                <c:pt idx="112">
                  <c:v>86.572999999999993</c:v>
                </c:pt>
                <c:pt idx="113">
                  <c:v>83.316999999999993</c:v>
                </c:pt>
                <c:pt idx="114">
                  <c:v>79.947999999999993</c:v>
                </c:pt>
                <c:pt idx="115">
                  <c:v>75.826999999999998</c:v>
                </c:pt>
                <c:pt idx="116">
                  <c:v>72.122</c:v>
                </c:pt>
                <c:pt idx="117">
                  <c:v>68.042000000000002</c:v>
                </c:pt>
                <c:pt idx="118">
                  <c:v>65.111999999999995</c:v>
                </c:pt>
                <c:pt idx="119">
                  <c:v>61.448999999999998</c:v>
                </c:pt>
                <c:pt idx="120">
                  <c:v>60.335999999999999</c:v>
                </c:pt>
                <c:pt idx="121">
                  <c:v>57.192</c:v>
                </c:pt>
                <c:pt idx="122">
                  <c:v>55.055</c:v>
                </c:pt>
                <c:pt idx="123">
                  <c:v>53.561</c:v>
                </c:pt>
                <c:pt idx="124">
                  <c:v>51.033999999999999</c:v>
                </c:pt>
                <c:pt idx="125">
                  <c:v>48.41</c:v>
                </c:pt>
                <c:pt idx="126">
                  <c:v>46.747</c:v>
                </c:pt>
                <c:pt idx="127">
                  <c:v>45.098999999999997</c:v>
                </c:pt>
                <c:pt idx="128">
                  <c:v>43.573</c:v>
                </c:pt>
                <c:pt idx="129">
                  <c:v>41.037999999999997</c:v>
                </c:pt>
                <c:pt idx="130">
                  <c:v>38.404000000000003</c:v>
                </c:pt>
                <c:pt idx="131">
                  <c:v>37.081000000000003</c:v>
                </c:pt>
                <c:pt idx="132">
                  <c:v>35.734999999999999</c:v>
                </c:pt>
                <c:pt idx="133">
                  <c:v>35.14</c:v>
                </c:pt>
                <c:pt idx="134">
                  <c:v>33.798999999999999</c:v>
                </c:pt>
                <c:pt idx="135">
                  <c:v>32.381999999999998</c:v>
                </c:pt>
                <c:pt idx="136">
                  <c:v>30.794</c:v>
                </c:pt>
                <c:pt idx="137">
                  <c:v>30.321999999999999</c:v>
                </c:pt>
                <c:pt idx="138">
                  <c:v>28.689</c:v>
                </c:pt>
                <c:pt idx="139">
                  <c:v>27.617999999999999</c:v>
                </c:pt>
                <c:pt idx="140">
                  <c:v>27.003</c:v>
                </c:pt>
                <c:pt idx="141">
                  <c:v>26.175000000000001</c:v>
                </c:pt>
                <c:pt idx="142">
                  <c:v>25.273</c:v>
                </c:pt>
                <c:pt idx="143">
                  <c:v>24.463000000000001</c:v>
                </c:pt>
                <c:pt idx="144">
                  <c:v>23.655999999999999</c:v>
                </c:pt>
                <c:pt idx="145">
                  <c:v>22.111000000000001</c:v>
                </c:pt>
                <c:pt idx="146">
                  <c:v>20.9</c:v>
                </c:pt>
                <c:pt idx="147">
                  <c:v>19.587</c:v>
                </c:pt>
                <c:pt idx="148">
                  <c:v>19.216000000000001</c:v>
                </c:pt>
                <c:pt idx="149">
                  <c:v>18.184000000000001</c:v>
                </c:pt>
                <c:pt idx="150">
                  <c:v>17.562999999999999</c:v>
                </c:pt>
                <c:pt idx="151">
                  <c:v>17.420000000000002</c:v>
                </c:pt>
                <c:pt idx="152">
                  <c:v>16.864000000000001</c:v>
                </c:pt>
                <c:pt idx="153">
                  <c:v>16.242999999999999</c:v>
                </c:pt>
                <c:pt idx="154">
                  <c:v>15.138</c:v>
                </c:pt>
                <c:pt idx="155">
                  <c:v>14.036</c:v>
                </c:pt>
                <c:pt idx="156">
                  <c:v>13.454000000000001</c:v>
                </c:pt>
                <c:pt idx="157">
                  <c:v>12.707000000000001</c:v>
                </c:pt>
                <c:pt idx="158">
                  <c:v>12.183999999999999</c:v>
                </c:pt>
                <c:pt idx="159">
                  <c:v>11.737</c:v>
                </c:pt>
                <c:pt idx="160">
                  <c:v>11.593</c:v>
                </c:pt>
                <c:pt idx="161">
                  <c:v>11.291</c:v>
                </c:pt>
                <c:pt idx="162">
                  <c:v>10.731</c:v>
                </c:pt>
                <c:pt idx="163">
                  <c:v>10.507</c:v>
                </c:pt>
                <c:pt idx="164">
                  <c:v>9.6479999999999997</c:v>
                </c:pt>
                <c:pt idx="165">
                  <c:v>8.6950000000000003</c:v>
                </c:pt>
                <c:pt idx="166">
                  <c:v>8.7270000000000003</c:v>
                </c:pt>
                <c:pt idx="167">
                  <c:v>8.5839999999999996</c:v>
                </c:pt>
                <c:pt idx="168">
                  <c:v>8.1940000000000008</c:v>
                </c:pt>
                <c:pt idx="169">
                  <c:v>7.72</c:v>
                </c:pt>
                <c:pt idx="170">
                  <c:v>7.5</c:v>
                </c:pt>
                <c:pt idx="171">
                  <c:v>7.2469999999999999</c:v>
                </c:pt>
                <c:pt idx="172">
                  <c:v>6.8630000000000004</c:v>
                </c:pt>
                <c:pt idx="173">
                  <c:v>6.75</c:v>
                </c:pt>
                <c:pt idx="174">
                  <c:v>6.8369999999999997</c:v>
                </c:pt>
                <c:pt idx="175">
                  <c:v>6.4470000000000001</c:v>
                </c:pt>
                <c:pt idx="176">
                  <c:v>5.68</c:v>
                </c:pt>
                <c:pt idx="177">
                  <c:v>5.5259999999999998</c:v>
                </c:pt>
                <c:pt idx="178">
                  <c:v>5.766</c:v>
                </c:pt>
                <c:pt idx="179">
                  <c:v>5.7080000000000002</c:v>
                </c:pt>
                <c:pt idx="180">
                  <c:v>5.5869999999999997</c:v>
                </c:pt>
                <c:pt idx="181">
                  <c:v>4.9909999999999997</c:v>
                </c:pt>
                <c:pt idx="182">
                  <c:v>4.9569999999999999</c:v>
                </c:pt>
                <c:pt idx="183">
                  <c:v>5.157</c:v>
                </c:pt>
                <c:pt idx="184">
                  <c:v>4.9409999999999998</c:v>
                </c:pt>
                <c:pt idx="185">
                  <c:v>4.8259999999999996</c:v>
                </c:pt>
                <c:pt idx="186">
                  <c:v>4.9409999999999998</c:v>
                </c:pt>
                <c:pt idx="187">
                  <c:v>4.8449999999999998</c:v>
                </c:pt>
                <c:pt idx="188">
                  <c:v>4.6920000000000002</c:v>
                </c:pt>
                <c:pt idx="189">
                  <c:v>4.6310000000000002</c:v>
                </c:pt>
                <c:pt idx="190">
                  <c:v>4.3070000000000004</c:v>
                </c:pt>
                <c:pt idx="191">
                  <c:v>4.0590000000000002</c:v>
                </c:pt>
                <c:pt idx="192">
                  <c:v>4.1369999999999996</c:v>
                </c:pt>
                <c:pt idx="193">
                  <c:v>4.016</c:v>
                </c:pt>
                <c:pt idx="194">
                  <c:v>3.9140000000000001</c:v>
                </c:pt>
                <c:pt idx="195">
                  <c:v>3.8410000000000002</c:v>
                </c:pt>
                <c:pt idx="196">
                  <c:v>3.7349999999999999</c:v>
                </c:pt>
                <c:pt idx="197">
                  <c:v>3.5710000000000002</c:v>
                </c:pt>
                <c:pt idx="198">
                  <c:v>3.351</c:v>
                </c:pt>
                <c:pt idx="199">
                  <c:v>3.4329999999999998</c:v>
                </c:pt>
                <c:pt idx="200">
                  <c:v>3.5339999999999998</c:v>
                </c:pt>
                <c:pt idx="201">
                  <c:v>3.407</c:v>
                </c:pt>
                <c:pt idx="202">
                  <c:v>3.069</c:v>
                </c:pt>
                <c:pt idx="203">
                  <c:v>2.9489999999999998</c:v>
                </c:pt>
                <c:pt idx="204">
                  <c:v>2.7890000000000001</c:v>
                </c:pt>
                <c:pt idx="205">
                  <c:v>2.6120000000000001</c:v>
                </c:pt>
                <c:pt idx="206">
                  <c:v>2.6920000000000002</c:v>
                </c:pt>
                <c:pt idx="207">
                  <c:v>2.7549999999999999</c:v>
                </c:pt>
                <c:pt idx="208">
                  <c:v>2.8250000000000002</c:v>
                </c:pt>
                <c:pt idx="209">
                  <c:v>2.6280000000000001</c:v>
                </c:pt>
                <c:pt idx="210">
                  <c:v>2.5539999999999998</c:v>
                </c:pt>
                <c:pt idx="211">
                  <c:v>2.6019999999999999</c:v>
                </c:pt>
                <c:pt idx="212">
                  <c:v>2.782</c:v>
                </c:pt>
                <c:pt idx="213">
                  <c:v>2.504</c:v>
                </c:pt>
                <c:pt idx="214">
                  <c:v>2.58</c:v>
                </c:pt>
                <c:pt idx="215">
                  <c:v>2.5739999999999998</c:v>
                </c:pt>
                <c:pt idx="216">
                  <c:v>2.319</c:v>
                </c:pt>
                <c:pt idx="217">
                  <c:v>2.3340000000000001</c:v>
                </c:pt>
                <c:pt idx="218">
                  <c:v>2.36</c:v>
                </c:pt>
                <c:pt idx="219">
                  <c:v>2.3170000000000002</c:v>
                </c:pt>
                <c:pt idx="220">
                  <c:v>2.2919999999999998</c:v>
                </c:pt>
                <c:pt idx="221">
                  <c:v>2.2639999999999998</c:v>
                </c:pt>
                <c:pt idx="222">
                  <c:v>2.5230000000000001</c:v>
                </c:pt>
                <c:pt idx="223">
                  <c:v>2.6669999999999998</c:v>
                </c:pt>
                <c:pt idx="224">
                  <c:v>2.581</c:v>
                </c:pt>
                <c:pt idx="225">
                  <c:v>2.4279999999999999</c:v>
                </c:pt>
                <c:pt idx="226">
                  <c:v>2.3010000000000002</c:v>
                </c:pt>
                <c:pt idx="227">
                  <c:v>2.1869999999999998</c:v>
                </c:pt>
                <c:pt idx="228">
                  <c:v>2.0950000000000002</c:v>
                </c:pt>
                <c:pt idx="229">
                  <c:v>2.2000000000000002</c:v>
                </c:pt>
                <c:pt idx="230">
                  <c:v>2.3279999999999998</c:v>
                </c:pt>
                <c:pt idx="231">
                  <c:v>2.395</c:v>
                </c:pt>
                <c:pt idx="232">
                  <c:v>2.157</c:v>
                </c:pt>
                <c:pt idx="233">
                  <c:v>2.3050000000000002</c:v>
                </c:pt>
                <c:pt idx="234">
                  <c:v>2.3730000000000002</c:v>
                </c:pt>
                <c:pt idx="235">
                  <c:v>2.3460000000000001</c:v>
                </c:pt>
                <c:pt idx="236">
                  <c:v>2.1789999999999998</c:v>
                </c:pt>
                <c:pt idx="237">
                  <c:v>1.849</c:v>
                </c:pt>
                <c:pt idx="238">
                  <c:v>1.9139999999999999</c:v>
                </c:pt>
                <c:pt idx="239">
                  <c:v>1.81</c:v>
                </c:pt>
                <c:pt idx="240">
                  <c:v>1.7529999999999999</c:v>
                </c:pt>
                <c:pt idx="241">
                  <c:v>1.7090000000000001</c:v>
                </c:pt>
                <c:pt idx="242">
                  <c:v>1.9350000000000001</c:v>
                </c:pt>
                <c:pt idx="243">
                  <c:v>1.861</c:v>
                </c:pt>
                <c:pt idx="244">
                  <c:v>1.8660000000000001</c:v>
                </c:pt>
                <c:pt idx="245">
                  <c:v>1.9810000000000001</c:v>
                </c:pt>
                <c:pt idx="246">
                  <c:v>2.0030000000000001</c:v>
                </c:pt>
                <c:pt idx="247">
                  <c:v>1.891</c:v>
                </c:pt>
                <c:pt idx="248">
                  <c:v>1.8380000000000001</c:v>
                </c:pt>
                <c:pt idx="249">
                  <c:v>1.69</c:v>
                </c:pt>
                <c:pt idx="250">
                  <c:v>1.5740000000000001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199C-4134-8F15-493509B44F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25504976"/>
        <c:axId val="496332896"/>
      </c:scatterChart>
      <c:valAx>
        <c:axId val="1225504976"/>
        <c:scaling>
          <c:orientation val="minMax"/>
          <c:max val="600"/>
          <c:min val="5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wavelength (nm)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96332896"/>
        <c:crosses val="autoZero"/>
        <c:crossBetween val="midCat"/>
        <c:majorUnit val="40"/>
      </c:valAx>
      <c:valAx>
        <c:axId val="496332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Fl.</a:t>
                </a:r>
                <a:r>
                  <a:rPr lang="en-US" sz="800" b="1" baseline="0"/>
                  <a:t> intensity</a:t>
                </a:r>
                <a:endParaRPr lang="en-US" sz="800" b="1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25504976"/>
        <c:crosses val="autoZero"/>
        <c:crossBetween val="midCat"/>
      </c:valAx>
      <c:spPr>
        <a:noFill/>
        <a:ln>
          <a:solidFill>
            <a:srgbClr val="4472C4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 i="0" baseline="0">
                <a:effectLst/>
              </a:rPr>
              <a:t>BODIPY-Lutidine (7a) in Mito Standard Curve (3,3,high 495 nm excitation)</a:t>
            </a:r>
          </a:p>
        </c:rich>
      </c:tx>
      <c:layout>
        <c:manualLayout>
          <c:xMode val="edge"/>
          <c:yMode val="edge"/>
          <c:x val="0.1037432602010563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8823344870857867"/>
          <c:y val="0.13922872340425532"/>
          <c:w val="0.53549684901471384"/>
          <c:h val="0.6994237588652481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Sheet1!$I$2</c:f>
              <c:strCache>
                <c:ptCount val="1"/>
                <c:pt idx="0">
                  <c:v>0 μM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Sheet1!$H$3:$H$403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 formatCode="#,##0">
                  <c:v>493</c:v>
                </c:pt>
                <c:pt idx="94" formatCode="#,##0">
                  <c:v>494</c:v>
                </c:pt>
                <c:pt idx="95" formatCode="#,##0">
                  <c:v>495</c:v>
                </c:pt>
                <c:pt idx="96" formatCode="#,##0">
                  <c:v>496</c:v>
                </c:pt>
                <c:pt idx="97" formatCode="#,##0">
                  <c:v>497</c:v>
                </c:pt>
                <c:pt idx="98" formatCode="#,##0">
                  <c:v>498</c:v>
                </c:pt>
                <c:pt idx="99" formatCode="#,##0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Sheet1!$I$3:$I$403</c:f>
              <c:numCache>
                <c:formatCode>General</c:formatCode>
                <c:ptCount val="401"/>
                <c:pt idx="0">
                  <c:v>0.57299999999999995</c:v>
                </c:pt>
                <c:pt idx="1">
                  <c:v>0.55000000000000004</c:v>
                </c:pt>
                <c:pt idx="2">
                  <c:v>0.39800000000000002</c:v>
                </c:pt>
                <c:pt idx="3">
                  <c:v>0.54900000000000004</c:v>
                </c:pt>
                <c:pt idx="4">
                  <c:v>0.58499999999999996</c:v>
                </c:pt>
                <c:pt idx="5">
                  <c:v>0.77100000000000002</c:v>
                </c:pt>
                <c:pt idx="6">
                  <c:v>0.68400000000000005</c:v>
                </c:pt>
                <c:pt idx="7">
                  <c:v>0.5</c:v>
                </c:pt>
                <c:pt idx="8">
                  <c:v>0.46400000000000002</c:v>
                </c:pt>
                <c:pt idx="9">
                  <c:v>0.48299999999999998</c:v>
                </c:pt>
                <c:pt idx="10">
                  <c:v>0.55700000000000005</c:v>
                </c:pt>
                <c:pt idx="11">
                  <c:v>0.51400000000000001</c:v>
                </c:pt>
                <c:pt idx="12">
                  <c:v>0.45800000000000002</c:v>
                </c:pt>
                <c:pt idx="13">
                  <c:v>0.439</c:v>
                </c:pt>
                <c:pt idx="14">
                  <c:v>0.55000000000000004</c:v>
                </c:pt>
                <c:pt idx="15">
                  <c:v>0.48699999999999999</c:v>
                </c:pt>
                <c:pt idx="16">
                  <c:v>0.57999999999999996</c:v>
                </c:pt>
                <c:pt idx="17">
                  <c:v>0.496</c:v>
                </c:pt>
                <c:pt idx="18">
                  <c:v>0.54400000000000004</c:v>
                </c:pt>
                <c:pt idx="19">
                  <c:v>0.57699999999999996</c:v>
                </c:pt>
                <c:pt idx="20">
                  <c:v>0.58399999999999996</c:v>
                </c:pt>
                <c:pt idx="21">
                  <c:v>0.5</c:v>
                </c:pt>
                <c:pt idx="22">
                  <c:v>0.56799999999999995</c:v>
                </c:pt>
                <c:pt idx="23">
                  <c:v>0.624</c:v>
                </c:pt>
                <c:pt idx="24">
                  <c:v>0.52400000000000002</c:v>
                </c:pt>
                <c:pt idx="25">
                  <c:v>0.53500000000000003</c:v>
                </c:pt>
                <c:pt idx="26">
                  <c:v>0.56599999999999995</c:v>
                </c:pt>
                <c:pt idx="27">
                  <c:v>0.55400000000000005</c:v>
                </c:pt>
                <c:pt idx="28">
                  <c:v>0.59799999999999998</c:v>
                </c:pt>
                <c:pt idx="29">
                  <c:v>0.47499999999999998</c:v>
                </c:pt>
                <c:pt idx="30">
                  <c:v>0.55800000000000005</c:v>
                </c:pt>
                <c:pt idx="31">
                  <c:v>0.56599999999999995</c:v>
                </c:pt>
                <c:pt idx="32">
                  <c:v>0.55600000000000005</c:v>
                </c:pt>
                <c:pt idx="33">
                  <c:v>0.54500000000000004</c:v>
                </c:pt>
                <c:pt idx="34">
                  <c:v>0.59499999999999997</c:v>
                </c:pt>
                <c:pt idx="35">
                  <c:v>0.53400000000000003</c:v>
                </c:pt>
                <c:pt idx="36">
                  <c:v>0.58399999999999996</c:v>
                </c:pt>
                <c:pt idx="37">
                  <c:v>0.48199999999999998</c:v>
                </c:pt>
                <c:pt idx="38">
                  <c:v>0.48199999999999998</c:v>
                </c:pt>
                <c:pt idx="39">
                  <c:v>0.42299999999999999</c:v>
                </c:pt>
                <c:pt idx="40">
                  <c:v>0.48</c:v>
                </c:pt>
                <c:pt idx="41">
                  <c:v>0.61799999999999999</c:v>
                </c:pt>
                <c:pt idx="42">
                  <c:v>0.63900000000000001</c:v>
                </c:pt>
                <c:pt idx="43">
                  <c:v>0.68200000000000005</c:v>
                </c:pt>
                <c:pt idx="44">
                  <c:v>0.56699999999999995</c:v>
                </c:pt>
                <c:pt idx="45">
                  <c:v>0.55900000000000005</c:v>
                </c:pt>
                <c:pt idx="46">
                  <c:v>0.47099999999999997</c:v>
                </c:pt>
                <c:pt idx="47">
                  <c:v>0.35</c:v>
                </c:pt>
                <c:pt idx="48">
                  <c:v>0.36699999999999999</c:v>
                </c:pt>
                <c:pt idx="49">
                  <c:v>0.371</c:v>
                </c:pt>
                <c:pt idx="50">
                  <c:v>0.40699999999999997</c:v>
                </c:pt>
                <c:pt idx="51">
                  <c:v>0.36899999999999999</c:v>
                </c:pt>
                <c:pt idx="52">
                  <c:v>0.40300000000000002</c:v>
                </c:pt>
                <c:pt idx="53">
                  <c:v>0.53400000000000003</c:v>
                </c:pt>
                <c:pt idx="54">
                  <c:v>0.65</c:v>
                </c:pt>
                <c:pt idx="55">
                  <c:v>0.87</c:v>
                </c:pt>
                <c:pt idx="56">
                  <c:v>0.80100000000000005</c:v>
                </c:pt>
                <c:pt idx="57">
                  <c:v>0.65100000000000002</c:v>
                </c:pt>
                <c:pt idx="58">
                  <c:v>0.53700000000000003</c:v>
                </c:pt>
                <c:pt idx="59">
                  <c:v>0.55800000000000005</c:v>
                </c:pt>
                <c:pt idx="60">
                  <c:v>0.76700000000000002</c:v>
                </c:pt>
                <c:pt idx="61">
                  <c:v>0.83099999999999996</c:v>
                </c:pt>
                <c:pt idx="62">
                  <c:v>0.70799999999999996</c:v>
                </c:pt>
                <c:pt idx="63">
                  <c:v>0.58499999999999996</c:v>
                </c:pt>
                <c:pt idx="64">
                  <c:v>0.52700000000000002</c:v>
                </c:pt>
                <c:pt idx="65">
                  <c:v>0.5</c:v>
                </c:pt>
                <c:pt idx="66">
                  <c:v>0.58099999999999996</c:v>
                </c:pt>
                <c:pt idx="67">
                  <c:v>0.59099999999999997</c:v>
                </c:pt>
                <c:pt idx="68">
                  <c:v>0.67300000000000004</c:v>
                </c:pt>
                <c:pt idx="69">
                  <c:v>0.56200000000000006</c:v>
                </c:pt>
                <c:pt idx="70">
                  <c:v>0.59099999999999997</c:v>
                </c:pt>
                <c:pt idx="71">
                  <c:v>0.58299999999999996</c:v>
                </c:pt>
                <c:pt idx="72">
                  <c:v>0.504</c:v>
                </c:pt>
                <c:pt idx="73">
                  <c:v>0.52600000000000002</c:v>
                </c:pt>
                <c:pt idx="74">
                  <c:v>0.57799999999999996</c:v>
                </c:pt>
                <c:pt idx="75">
                  <c:v>0.627</c:v>
                </c:pt>
                <c:pt idx="76">
                  <c:v>0.76200000000000001</c:v>
                </c:pt>
                <c:pt idx="77">
                  <c:v>0.88900000000000001</c:v>
                </c:pt>
                <c:pt idx="78">
                  <c:v>0.95799999999999996</c:v>
                </c:pt>
                <c:pt idx="79">
                  <c:v>0.77800000000000002</c:v>
                </c:pt>
                <c:pt idx="80">
                  <c:v>0.71499999999999997</c:v>
                </c:pt>
                <c:pt idx="81">
                  <c:v>0.69</c:v>
                </c:pt>
                <c:pt idx="82">
                  <c:v>0.70299999999999996</c:v>
                </c:pt>
                <c:pt idx="83">
                  <c:v>0.68799999999999994</c:v>
                </c:pt>
                <c:pt idx="84">
                  <c:v>0.88</c:v>
                </c:pt>
                <c:pt idx="85">
                  <c:v>0.96299999999999997</c:v>
                </c:pt>
                <c:pt idx="86">
                  <c:v>0.873</c:v>
                </c:pt>
                <c:pt idx="87">
                  <c:v>0.89600000000000002</c:v>
                </c:pt>
                <c:pt idx="88">
                  <c:v>1.1950000000000001</c:v>
                </c:pt>
                <c:pt idx="89">
                  <c:v>1.38</c:v>
                </c:pt>
                <c:pt idx="90">
                  <c:v>2.323</c:v>
                </c:pt>
                <c:pt idx="91">
                  <c:v>10.199</c:v>
                </c:pt>
                <c:pt idx="92">
                  <c:v>48.366999999999997</c:v>
                </c:pt>
                <c:pt idx="93">
                  <c:v>151.43899999999999</c:v>
                </c:pt>
                <c:pt idx="94">
                  <c:v>326.11200000000002</c:v>
                </c:pt>
                <c:pt idx="95">
                  <c:v>515.73299999999995</c:v>
                </c:pt>
                <c:pt idx="96">
                  <c:v>621.83600000000001</c:v>
                </c:pt>
                <c:pt idx="97">
                  <c:v>572.697</c:v>
                </c:pt>
                <c:pt idx="98">
                  <c:v>394.666</c:v>
                </c:pt>
                <c:pt idx="99">
                  <c:v>197.63200000000001</c:v>
                </c:pt>
                <c:pt idx="100">
                  <c:v>70.144000000000005</c:v>
                </c:pt>
                <c:pt idx="101">
                  <c:v>18.044</c:v>
                </c:pt>
                <c:pt idx="102">
                  <c:v>4.1500000000000004</c:v>
                </c:pt>
                <c:pt idx="103">
                  <c:v>3.2370000000000001</c:v>
                </c:pt>
                <c:pt idx="104">
                  <c:v>3.294</c:v>
                </c:pt>
                <c:pt idx="105">
                  <c:v>3.355</c:v>
                </c:pt>
                <c:pt idx="106">
                  <c:v>3.2280000000000002</c:v>
                </c:pt>
                <c:pt idx="107">
                  <c:v>3.008</c:v>
                </c:pt>
                <c:pt idx="108">
                  <c:v>3.0659999999999998</c:v>
                </c:pt>
                <c:pt idx="109">
                  <c:v>3.1539999999999999</c:v>
                </c:pt>
                <c:pt idx="110">
                  <c:v>3.1070000000000002</c:v>
                </c:pt>
                <c:pt idx="111">
                  <c:v>2.6970000000000001</c:v>
                </c:pt>
                <c:pt idx="112">
                  <c:v>2.4980000000000002</c:v>
                </c:pt>
                <c:pt idx="113">
                  <c:v>2.5720000000000001</c:v>
                </c:pt>
                <c:pt idx="114">
                  <c:v>2.536</c:v>
                </c:pt>
                <c:pt idx="115">
                  <c:v>2.3519999999999999</c:v>
                </c:pt>
                <c:pt idx="116">
                  <c:v>2.2730000000000001</c:v>
                </c:pt>
                <c:pt idx="117">
                  <c:v>1.8560000000000001</c:v>
                </c:pt>
                <c:pt idx="118">
                  <c:v>1.7509999999999999</c:v>
                </c:pt>
                <c:pt idx="119">
                  <c:v>2.0030000000000001</c:v>
                </c:pt>
                <c:pt idx="120">
                  <c:v>2.1539999999999999</c:v>
                </c:pt>
                <c:pt idx="121">
                  <c:v>1.962</c:v>
                </c:pt>
                <c:pt idx="122">
                  <c:v>1.659</c:v>
                </c:pt>
                <c:pt idx="123">
                  <c:v>1.548</c:v>
                </c:pt>
                <c:pt idx="124">
                  <c:v>1.5609999999999999</c:v>
                </c:pt>
                <c:pt idx="125">
                  <c:v>1.3440000000000001</c:v>
                </c:pt>
                <c:pt idx="126">
                  <c:v>1.464</c:v>
                </c:pt>
                <c:pt idx="127">
                  <c:v>1.399</c:v>
                </c:pt>
                <c:pt idx="128">
                  <c:v>1.274</c:v>
                </c:pt>
                <c:pt idx="129">
                  <c:v>1.262</c:v>
                </c:pt>
                <c:pt idx="130">
                  <c:v>1.341</c:v>
                </c:pt>
                <c:pt idx="131">
                  <c:v>1.4279999999999999</c:v>
                </c:pt>
                <c:pt idx="132">
                  <c:v>1.3009999999999999</c:v>
                </c:pt>
                <c:pt idx="133">
                  <c:v>1.375</c:v>
                </c:pt>
                <c:pt idx="134">
                  <c:v>1.139</c:v>
                </c:pt>
                <c:pt idx="135">
                  <c:v>0.97899999999999998</c:v>
                </c:pt>
                <c:pt idx="136">
                  <c:v>1.0820000000000001</c:v>
                </c:pt>
                <c:pt idx="137">
                  <c:v>1.2090000000000001</c:v>
                </c:pt>
                <c:pt idx="138">
                  <c:v>1.2430000000000001</c:v>
                </c:pt>
                <c:pt idx="139">
                  <c:v>1.3109999999999999</c:v>
                </c:pt>
                <c:pt idx="140">
                  <c:v>1.282</c:v>
                </c:pt>
                <c:pt idx="141">
                  <c:v>1.2509999999999999</c:v>
                </c:pt>
                <c:pt idx="142">
                  <c:v>1.1890000000000001</c:v>
                </c:pt>
                <c:pt idx="143">
                  <c:v>1.3129999999999999</c:v>
                </c:pt>
                <c:pt idx="144">
                  <c:v>1.2969999999999999</c:v>
                </c:pt>
                <c:pt idx="145">
                  <c:v>1.163</c:v>
                </c:pt>
                <c:pt idx="146">
                  <c:v>1.2889999999999999</c:v>
                </c:pt>
                <c:pt idx="147">
                  <c:v>1.2649999999999999</c:v>
                </c:pt>
                <c:pt idx="148">
                  <c:v>1.0129999999999999</c:v>
                </c:pt>
                <c:pt idx="149">
                  <c:v>0.90800000000000003</c:v>
                </c:pt>
                <c:pt idx="150">
                  <c:v>0.90800000000000003</c:v>
                </c:pt>
                <c:pt idx="151">
                  <c:v>1.0669999999999999</c:v>
                </c:pt>
                <c:pt idx="152">
                  <c:v>1.0289999999999999</c:v>
                </c:pt>
                <c:pt idx="153">
                  <c:v>0.95499999999999996</c:v>
                </c:pt>
                <c:pt idx="154">
                  <c:v>0.95199999999999996</c:v>
                </c:pt>
                <c:pt idx="155">
                  <c:v>0.90900000000000003</c:v>
                </c:pt>
                <c:pt idx="156">
                  <c:v>0.98799999999999999</c:v>
                </c:pt>
                <c:pt idx="157">
                  <c:v>0.89400000000000002</c:v>
                </c:pt>
                <c:pt idx="158">
                  <c:v>0.85299999999999998</c:v>
                </c:pt>
                <c:pt idx="159">
                  <c:v>0.79100000000000004</c:v>
                </c:pt>
                <c:pt idx="160">
                  <c:v>0.82199999999999995</c:v>
                </c:pt>
                <c:pt idx="161">
                  <c:v>0.91500000000000004</c:v>
                </c:pt>
                <c:pt idx="162">
                  <c:v>0.93899999999999995</c:v>
                </c:pt>
                <c:pt idx="163">
                  <c:v>0.90300000000000002</c:v>
                </c:pt>
                <c:pt idx="164">
                  <c:v>0.76300000000000001</c:v>
                </c:pt>
                <c:pt idx="165">
                  <c:v>0.82499999999999996</c:v>
                </c:pt>
                <c:pt idx="166">
                  <c:v>0.76</c:v>
                </c:pt>
                <c:pt idx="167">
                  <c:v>0.72</c:v>
                </c:pt>
                <c:pt idx="168">
                  <c:v>0.63600000000000001</c:v>
                </c:pt>
                <c:pt idx="169">
                  <c:v>0.66</c:v>
                </c:pt>
                <c:pt idx="170">
                  <c:v>0.75800000000000001</c:v>
                </c:pt>
                <c:pt idx="171">
                  <c:v>0.749</c:v>
                </c:pt>
                <c:pt idx="172">
                  <c:v>0.71699999999999997</c:v>
                </c:pt>
                <c:pt idx="173">
                  <c:v>0.81200000000000006</c:v>
                </c:pt>
                <c:pt idx="174">
                  <c:v>0.85799999999999998</c:v>
                </c:pt>
                <c:pt idx="175">
                  <c:v>0.71299999999999997</c:v>
                </c:pt>
                <c:pt idx="176">
                  <c:v>0.84</c:v>
                </c:pt>
                <c:pt idx="177">
                  <c:v>0.81499999999999995</c:v>
                </c:pt>
                <c:pt idx="178">
                  <c:v>1.0649999999999999</c:v>
                </c:pt>
                <c:pt idx="179">
                  <c:v>1.2190000000000001</c:v>
                </c:pt>
                <c:pt idx="180">
                  <c:v>1.7110000000000001</c:v>
                </c:pt>
                <c:pt idx="181">
                  <c:v>1.948</c:v>
                </c:pt>
                <c:pt idx="182">
                  <c:v>2.3029999999999999</c:v>
                </c:pt>
                <c:pt idx="183">
                  <c:v>2.806</c:v>
                </c:pt>
                <c:pt idx="184">
                  <c:v>2.903</c:v>
                </c:pt>
                <c:pt idx="185">
                  <c:v>2.9129999999999998</c:v>
                </c:pt>
                <c:pt idx="186">
                  <c:v>2.8340000000000001</c:v>
                </c:pt>
                <c:pt idx="187">
                  <c:v>2.7530000000000001</c:v>
                </c:pt>
                <c:pt idx="188">
                  <c:v>2.7170000000000001</c:v>
                </c:pt>
                <c:pt idx="189">
                  <c:v>2.6709999999999998</c:v>
                </c:pt>
                <c:pt idx="190">
                  <c:v>2.601</c:v>
                </c:pt>
                <c:pt idx="191">
                  <c:v>2.3149999999999999</c:v>
                </c:pt>
                <c:pt idx="192">
                  <c:v>2.069</c:v>
                </c:pt>
                <c:pt idx="193">
                  <c:v>2.0979999999999999</c:v>
                </c:pt>
                <c:pt idx="194">
                  <c:v>1.962</c:v>
                </c:pt>
                <c:pt idx="195">
                  <c:v>2.0819999999999999</c:v>
                </c:pt>
                <c:pt idx="196">
                  <c:v>1.9910000000000001</c:v>
                </c:pt>
                <c:pt idx="197">
                  <c:v>2.1819999999999999</c:v>
                </c:pt>
                <c:pt idx="198">
                  <c:v>2.1720000000000002</c:v>
                </c:pt>
                <c:pt idx="199">
                  <c:v>2.3860000000000001</c:v>
                </c:pt>
                <c:pt idx="200">
                  <c:v>2.3690000000000002</c:v>
                </c:pt>
                <c:pt idx="201">
                  <c:v>2.6040000000000001</c:v>
                </c:pt>
                <c:pt idx="202">
                  <c:v>2.4900000000000002</c:v>
                </c:pt>
                <c:pt idx="203">
                  <c:v>2.355</c:v>
                </c:pt>
                <c:pt idx="204">
                  <c:v>2.3090000000000002</c:v>
                </c:pt>
                <c:pt idx="205">
                  <c:v>2.375</c:v>
                </c:pt>
                <c:pt idx="206">
                  <c:v>2.4969999999999999</c:v>
                </c:pt>
                <c:pt idx="207">
                  <c:v>2.5630000000000002</c:v>
                </c:pt>
                <c:pt idx="208">
                  <c:v>2.3980000000000001</c:v>
                </c:pt>
                <c:pt idx="209">
                  <c:v>2.4729999999999999</c:v>
                </c:pt>
                <c:pt idx="210">
                  <c:v>2.69</c:v>
                </c:pt>
                <c:pt idx="211">
                  <c:v>2.669</c:v>
                </c:pt>
                <c:pt idx="212">
                  <c:v>2.4670000000000001</c:v>
                </c:pt>
                <c:pt idx="213">
                  <c:v>2.54</c:v>
                </c:pt>
                <c:pt idx="214">
                  <c:v>2.657</c:v>
                </c:pt>
                <c:pt idx="215">
                  <c:v>2.3650000000000002</c:v>
                </c:pt>
                <c:pt idx="216">
                  <c:v>2.2360000000000002</c:v>
                </c:pt>
                <c:pt idx="217">
                  <c:v>2.16</c:v>
                </c:pt>
                <c:pt idx="218">
                  <c:v>2.3519999999999999</c:v>
                </c:pt>
                <c:pt idx="219">
                  <c:v>2.258</c:v>
                </c:pt>
                <c:pt idx="220">
                  <c:v>2.3380000000000001</c:v>
                </c:pt>
                <c:pt idx="221">
                  <c:v>2.3849999999999998</c:v>
                </c:pt>
                <c:pt idx="222">
                  <c:v>2.4009999999999998</c:v>
                </c:pt>
                <c:pt idx="223">
                  <c:v>2.17</c:v>
                </c:pt>
                <c:pt idx="224">
                  <c:v>1.9350000000000001</c:v>
                </c:pt>
                <c:pt idx="225">
                  <c:v>1.839</c:v>
                </c:pt>
                <c:pt idx="226">
                  <c:v>1.758</c:v>
                </c:pt>
                <c:pt idx="227">
                  <c:v>1.4670000000000001</c:v>
                </c:pt>
                <c:pt idx="228">
                  <c:v>1.4690000000000001</c:v>
                </c:pt>
                <c:pt idx="229">
                  <c:v>1.6060000000000001</c:v>
                </c:pt>
                <c:pt idx="230">
                  <c:v>1.962</c:v>
                </c:pt>
                <c:pt idx="231">
                  <c:v>2.081</c:v>
                </c:pt>
                <c:pt idx="232">
                  <c:v>2.0110000000000001</c:v>
                </c:pt>
                <c:pt idx="233">
                  <c:v>1.55</c:v>
                </c:pt>
                <c:pt idx="234">
                  <c:v>1.2170000000000001</c:v>
                </c:pt>
                <c:pt idx="235">
                  <c:v>1.2450000000000001</c:v>
                </c:pt>
                <c:pt idx="236">
                  <c:v>1.333</c:v>
                </c:pt>
                <c:pt idx="237">
                  <c:v>1.2070000000000001</c:v>
                </c:pt>
                <c:pt idx="238">
                  <c:v>1.2569999999999999</c:v>
                </c:pt>
                <c:pt idx="239">
                  <c:v>1.2150000000000001</c:v>
                </c:pt>
                <c:pt idx="240">
                  <c:v>1.345</c:v>
                </c:pt>
                <c:pt idx="241">
                  <c:v>1.38</c:v>
                </c:pt>
                <c:pt idx="242">
                  <c:v>1.3959999999999999</c:v>
                </c:pt>
                <c:pt idx="243">
                  <c:v>1.2829999999999999</c:v>
                </c:pt>
                <c:pt idx="244">
                  <c:v>1.3029999999999999</c:v>
                </c:pt>
                <c:pt idx="245">
                  <c:v>1.196</c:v>
                </c:pt>
                <c:pt idx="246">
                  <c:v>1.091</c:v>
                </c:pt>
                <c:pt idx="247">
                  <c:v>0.97299999999999998</c:v>
                </c:pt>
                <c:pt idx="248">
                  <c:v>1.042</c:v>
                </c:pt>
                <c:pt idx="249">
                  <c:v>0.90900000000000003</c:v>
                </c:pt>
                <c:pt idx="250">
                  <c:v>0.81799999999999995</c:v>
                </c:pt>
                <c:pt idx="251">
                  <c:v>1.0369999999999999</c:v>
                </c:pt>
                <c:pt idx="252">
                  <c:v>1.2090000000000001</c:v>
                </c:pt>
                <c:pt idx="253">
                  <c:v>1.198</c:v>
                </c:pt>
                <c:pt idx="254">
                  <c:v>1.0489999999999999</c:v>
                </c:pt>
                <c:pt idx="255">
                  <c:v>0.83199999999999996</c:v>
                </c:pt>
                <c:pt idx="256">
                  <c:v>0.76700000000000002</c:v>
                </c:pt>
                <c:pt idx="257">
                  <c:v>0.92800000000000005</c:v>
                </c:pt>
                <c:pt idx="258">
                  <c:v>0.82499999999999996</c:v>
                </c:pt>
                <c:pt idx="259">
                  <c:v>0.83499999999999996</c:v>
                </c:pt>
                <c:pt idx="260">
                  <c:v>0.90500000000000003</c:v>
                </c:pt>
                <c:pt idx="261">
                  <c:v>0.86799999999999999</c:v>
                </c:pt>
                <c:pt idx="262">
                  <c:v>0.92800000000000005</c:v>
                </c:pt>
                <c:pt idx="263">
                  <c:v>1.0189999999999999</c:v>
                </c:pt>
                <c:pt idx="264">
                  <c:v>1.0449999999999999</c:v>
                </c:pt>
                <c:pt idx="265">
                  <c:v>1.133</c:v>
                </c:pt>
                <c:pt idx="266">
                  <c:v>0.98299999999999998</c:v>
                </c:pt>
                <c:pt idx="267">
                  <c:v>0.92900000000000005</c:v>
                </c:pt>
                <c:pt idx="268">
                  <c:v>0.79</c:v>
                </c:pt>
                <c:pt idx="269">
                  <c:v>0.74</c:v>
                </c:pt>
                <c:pt idx="270">
                  <c:v>0.70199999999999996</c:v>
                </c:pt>
                <c:pt idx="271">
                  <c:v>0.70199999999999996</c:v>
                </c:pt>
                <c:pt idx="272">
                  <c:v>0.84499999999999997</c:v>
                </c:pt>
                <c:pt idx="273">
                  <c:v>0.96899999999999997</c:v>
                </c:pt>
                <c:pt idx="274">
                  <c:v>0.77700000000000002</c:v>
                </c:pt>
                <c:pt idx="275">
                  <c:v>0.65500000000000003</c:v>
                </c:pt>
                <c:pt idx="276">
                  <c:v>0.56699999999999995</c:v>
                </c:pt>
                <c:pt idx="277">
                  <c:v>0.48199999999999998</c:v>
                </c:pt>
                <c:pt idx="278">
                  <c:v>0.69799999999999995</c:v>
                </c:pt>
                <c:pt idx="279">
                  <c:v>0.91200000000000003</c:v>
                </c:pt>
                <c:pt idx="280">
                  <c:v>0.99299999999999999</c:v>
                </c:pt>
                <c:pt idx="281">
                  <c:v>1.0269999999999999</c:v>
                </c:pt>
                <c:pt idx="282">
                  <c:v>0.83599999999999997</c:v>
                </c:pt>
                <c:pt idx="283">
                  <c:v>0.72399999999999998</c:v>
                </c:pt>
                <c:pt idx="284">
                  <c:v>0.69099999999999995</c:v>
                </c:pt>
                <c:pt idx="285">
                  <c:v>0.70599999999999996</c:v>
                </c:pt>
                <c:pt idx="286">
                  <c:v>0.63700000000000001</c:v>
                </c:pt>
                <c:pt idx="287">
                  <c:v>0.70499999999999996</c:v>
                </c:pt>
                <c:pt idx="288">
                  <c:v>0.71</c:v>
                </c:pt>
                <c:pt idx="289">
                  <c:v>0.77100000000000002</c:v>
                </c:pt>
                <c:pt idx="290">
                  <c:v>0.78600000000000003</c:v>
                </c:pt>
                <c:pt idx="291">
                  <c:v>0.75700000000000001</c:v>
                </c:pt>
                <c:pt idx="292">
                  <c:v>0.54600000000000004</c:v>
                </c:pt>
                <c:pt idx="293">
                  <c:v>0.57199999999999995</c:v>
                </c:pt>
                <c:pt idx="294">
                  <c:v>0.60299999999999998</c:v>
                </c:pt>
                <c:pt idx="295">
                  <c:v>0.56399999999999995</c:v>
                </c:pt>
                <c:pt idx="296">
                  <c:v>0.55200000000000005</c:v>
                </c:pt>
                <c:pt idx="297">
                  <c:v>0.68400000000000005</c:v>
                </c:pt>
                <c:pt idx="298">
                  <c:v>0.73499999999999999</c:v>
                </c:pt>
                <c:pt idx="299">
                  <c:v>0.48</c:v>
                </c:pt>
                <c:pt idx="300">
                  <c:v>0.46500000000000002</c:v>
                </c:pt>
                <c:pt idx="301">
                  <c:v>0.45200000000000001</c:v>
                </c:pt>
                <c:pt idx="302">
                  <c:v>0.47799999999999998</c:v>
                </c:pt>
                <c:pt idx="303">
                  <c:v>0.67200000000000004</c:v>
                </c:pt>
                <c:pt idx="304">
                  <c:v>0.61099999999999999</c:v>
                </c:pt>
                <c:pt idx="305">
                  <c:v>0.44800000000000001</c:v>
                </c:pt>
                <c:pt idx="306">
                  <c:v>0.46500000000000002</c:v>
                </c:pt>
                <c:pt idx="307">
                  <c:v>0.52800000000000002</c:v>
                </c:pt>
                <c:pt idx="308">
                  <c:v>0.55800000000000005</c:v>
                </c:pt>
                <c:pt idx="309">
                  <c:v>0.56000000000000005</c:v>
                </c:pt>
                <c:pt idx="310">
                  <c:v>0.51700000000000002</c:v>
                </c:pt>
                <c:pt idx="311">
                  <c:v>0.48599999999999999</c:v>
                </c:pt>
                <c:pt idx="312">
                  <c:v>0.45</c:v>
                </c:pt>
                <c:pt idx="313">
                  <c:v>0.42299999999999999</c:v>
                </c:pt>
                <c:pt idx="314">
                  <c:v>0.44900000000000001</c:v>
                </c:pt>
                <c:pt idx="315">
                  <c:v>0.55900000000000005</c:v>
                </c:pt>
                <c:pt idx="316">
                  <c:v>0.54100000000000004</c:v>
                </c:pt>
                <c:pt idx="317">
                  <c:v>0.48199999999999998</c:v>
                </c:pt>
                <c:pt idx="318">
                  <c:v>0.39700000000000002</c:v>
                </c:pt>
                <c:pt idx="319">
                  <c:v>0.376</c:v>
                </c:pt>
                <c:pt idx="320">
                  <c:v>0.34599999999999997</c:v>
                </c:pt>
                <c:pt idx="321">
                  <c:v>0.35199999999999998</c:v>
                </c:pt>
                <c:pt idx="322">
                  <c:v>0.42599999999999999</c:v>
                </c:pt>
                <c:pt idx="323">
                  <c:v>0.57499999999999996</c:v>
                </c:pt>
                <c:pt idx="324">
                  <c:v>0.61899999999999999</c:v>
                </c:pt>
                <c:pt idx="325">
                  <c:v>0.47099999999999997</c:v>
                </c:pt>
                <c:pt idx="326">
                  <c:v>0.35599999999999998</c:v>
                </c:pt>
                <c:pt idx="327">
                  <c:v>0.29399999999999998</c:v>
                </c:pt>
                <c:pt idx="328">
                  <c:v>0.311</c:v>
                </c:pt>
                <c:pt idx="329">
                  <c:v>0.45900000000000002</c:v>
                </c:pt>
                <c:pt idx="330">
                  <c:v>0.44400000000000001</c:v>
                </c:pt>
                <c:pt idx="331">
                  <c:v>0.46500000000000002</c:v>
                </c:pt>
                <c:pt idx="332">
                  <c:v>0.39800000000000002</c:v>
                </c:pt>
                <c:pt idx="333">
                  <c:v>0.36399999999999999</c:v>
                </c:pt>
                <c:pt idx="334">
                  <c:v>0.246</c:v>
                </c:pt>
                <c:pt idx="335">
                  <c:v>0.35599999999999998</c:v>
                </c:pt>
                <c:pt idx="336">
                  <c:v>0.36599999999999999</c:v>
                </c:pt>
                <c:pt idx="337">
                  <c:v>0.438</c:v>
                </c:pt>
                <c:pt idx="338">
                  <c:v>0.39900000000000002</c:v>
                </c:pt>
                <c:pt idx="339">
                  <c:v>0.44900000000000001</c:v>
                </c:pt>
                <c:pt idx="340">
                  <c:v>0.47799999999999998</c:v>
                </c:pt>
                <c:pt idx="341">
                  <c:v>0.42299999999999999</c:v>
                </c:pt>
                <c:pt idx="342">
                  <c:v>0.29699999999999999</c:v>
                </c:pt>
                <c:pt idx="343">
                  <c:v>0.35099999999999998</c:v>
                </c:pt>
                <c:pt idx="344">
                  <c:v>0.36299999999999999</c:v>
                </c:pt>
                <c:pt idx="345">
                  <c:v>0.41099999999999998</c:v>
                </c:pt>
                <c:pt idx="346">
                  <c:v>0.48299999999999998</c:v>
                </c:pt>
                <c:pt idx="347">
                  <c:v>0.50600000000000001</c:v>
                </c:pt>
                <c:pt idx="348">
                  <c:v>0.55400000000000005</c:v>
                </c:pt>
                <c:pt idx="349">
                  <c:v>0.57899999999999996</c:v>
                </c:pt>
                <c:pt idx="350">
                  <c:v>0.51500000000000001</c:v>
                </c:pt>
                <c:pt idx="351">
                  <c:v>0.52200000000000002</c:v>
                </c:pt>
                <c:pt idx="352">
                  <c:v>0.35299999999999998</c:v>
                </c:pt>
                <c:pt idx="353">
                  <c:v>0.28899999999999998</c:v>
                </c:pt>
                <c:pt idx="354">
                  <c:v>0.308</c:v>
                </c:pt>
                <c:pt idx="355">
                  <c:v>0.313</c:v>
                </c:pt>
                <c:pt idx="356">
                  <c:v>0.308</c:v>
                </c:pt>
                <c:pt idx="357">
                  <c:v>0.318</c:v>
                </c:pt>
                <c:pt idx="358">
                  <c:v>0.34699999999999998</c:v>
                </c:pt>
                <c:pt idx="359">
                  <c:v>0.27700000000000002</c:v>
                </c:pt>
                <c:pt idx="360">
                  <c:v>0.313</c:v>
                </c:pt>
                <c:pt idx="361">
                  <c:v>0.33600000000000002</c:v>
                </c:pt>
                <c:pt idx="362">
                  <c:v>0.45100000000000001</c:v>
                </c:pt>
                <c:pt idx="363">
                  <c:v>0.628</c:v>
                </c:pt>
                <c:pt idx="364">
                  <c:v>0.63700000000000001</c:v>
                </c:pt>
                <c:pt idx="365">
                  <c:v>0.52300000000000002</c:v>
                </c:pt>
                <c:pt idx="366">
                  <c:v>0.372</c:v>
                </c:pt>
                <c:pt idx="367">
                  <c:v>0.35599999999999998</c:v>
                </c:pt>
                <c:pt idx="368">
                  <c:v>0.46300000000000002</c:v>
                </c:pt>
                <c:pt idx="369">
                  <c:v>0.38500000000000001</c:v>
                </c:pt>
                <c:pt idx="370">
                  <c:v>0.33800000000000002</c:v>
                </c:pt>
                <c:pt idx="371">
                  <c:v>0.34699999999999998</c:v>
                </c:pt>
                <c:pt idx="372">
                  <c:v>0.24199999999999999</c:v>
                </c:pt>
                <c:pt idx="373">
                  <c:v>0.249</c:v>
                </c:pt>
                <c:pt idx="374">
                  <c:v>0.378</c:v>
                </c:pt>
                <c:pt idx="375">
                  <c:v>0.44500000000000001</c:v>
                </c:pt>
                <c:pt idx="376">
                  <c:v>0.46</c:v>
                </c:pt>
                <c:pt idx="377">
                  <c:v>0.34200000000000003</c:v>
                </c:pt>
                <c:pt idx="378">
                  <c:v>0.30599999999999999</c:v>
                </c:pt>
                <c:pt idx="379">
                  <c:v>0.25800000000000001</c:v>
                </c:pt>
                <c:pt idx="380">
                  <c:v>0.39700000000000002</c:v>
                </c:pt>
                <c:pt idx="381">
                  <c:v>0.50600000000000001</c:v>
                </c:pt>
                <c:pt idx="382">
                  <c:v>0.47599999999999998</c:v>
                </c:pt>
                <c:pt idx="383">
                  <c:v>0.40300000000000002</c:v>
                </c:pt>
                <c:pt idx="384">
                  <c:v>0.45400000000000001</c:v>
                </c:pt>
                <c:pt idx="385">
                  <c:v>0.442</c:v>
                </c:pt>
                <c:pt idx="386">
                  <c:v>0.54500000000000004</c:v>
                </c:pt>
                <c:pt idx="387">
                  <c:v>0.59299999999999997</c:v>
                </c:pt>
                <c:pt idx="388">
                  <c:v>0.376</c:v>
                </c:pt>
                <c:pt idx="389">
                  <c:v>0.38900000000000001</c:v>
                </c:pt>
                <c:pt idx="390">
                  <c:v>0.42499999999999999</c:v>
                </c:pt>
                <c:pt idx="391">
                  <c:v>0.40799999999999997</c:v>
                </c:pt>
                <c:pt idx="392">
                  <c:v>0.255</c:v>
                </c:pt>
                <c:pt idx="393">
                  <c:v>0.318</c:v>
                </c:pt>
                <c:pt idx="394">
                  <c:v>0.36099999999999999</c:v>
                </c:pt>
                <c:pt idx="395">
                  <c:v>0.34300000000000003</c:v>
                </c:pt>
                <c:pt idx="396">
                  <c:v>0.42199999999999999</c:v>
                </c:pt>
                <c:pt idx="397">
                  <c:v>0.40699999999999997</c:v>
                </c:pt>
                <c:pt idx="398">
                  <c:v>0.38400000000000001</c:v>
                </c:pt>
                <c:pt idx="399">
                  <c:v>0.439</c:v>
                </c:pt>
                <c:pt idx="400">
                  <c:v>0.379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164B-4399-B736-708361628270}"/>
            </c:ext>
          </c:extLst>
        </c:ser>
        <c:ser>
          <c:idx val="1"/>
          <c:order val="1"/>
          <c:tx>
            <c:strRef>
              <c:f>Sheet1!$J$2</c:f>
              <c:strCache>
                <c:ptCount val="1"/>
                <c:pt idx="0">
                  <c:v>0.0039 μM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Sheet1!$H$3:$H$403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 formatCode="#,##0">
                  <c:v>493</c:v>
                </c:pt>
                <c:pt idx="94" formatCode="#,##0">
                  <c:v>494</c:v>
                </c:pt>
                <c:pt idx="95" formatCode="#,##0">
                  <c:v>495</c:v>
                </c:pt>
                <c:pt idx="96" formatCode="#,##0">
                  <c:v>496</c:v>
                </c:pt>
                <c:pt idx="97" formatCode="#,##0">
                  <c:v>497</c:v>
                </c:pt>
                <c:pt idx="98" formatCode="#,##0">
                  <c:v>498</c:v>
                </c:pt>
                <c:pt idx="99" formatCode="#,##0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Sheet1!$J$3:$J$403</c:f>
              <c:numCache>
                <c:formatCode>General</c:formatCode>
                <c:ptCount val="401"/>
                <c:pt idx="0">
                  <c:v>0.52900000000000003</c:v>
                </c:pt>
                <c:pt idx="1">
                  <c:v>0.65500000000000003</c:v>
                </c:pt>
                <c:pt idx="2">
                  <c:v>0.68600000000000005</c:v>
                </c:pt>
                <c:pt idx="3">
                  <c:v>0.85599999999999998</c:v>
                </c:pt>
                <c:pt idx="4">
                  <c:v>0.77</c:v>
                </c:pt>
                <c:pt idx="5">
                  <c:v>0.60899999999999999</c:v>
                </c:pt>
                <c:pt idx="6">
                  <c:v>0.50700000000000001</c:v>
                </c:pt>
                <c:pt idx="7">
                  <c:v>0.51300000000000001</c:v>
                </c:pt>
                <c:pt idx="8">
                  <c:v>0.437</c:v>
                </c:pt>
                <c:pt idx="9">
                  <c:v>0.42899999999999999</c:v>
                </c:pt>
                <c:pt idx="10">
                  <c:v>0.372</c:v>
                </c:pt>
                <c:pt idx="11">
                  <c:v>0.312</c:v>
                </c:pt>
                <c:pt idx="12">
                  <c:v>0.38800000000000001</c:v>
                </c:pt>
                <c:pt idx="13">
                  <c:v>0.56000000000000005</c:v>
                </c:pt>
                <c:pt idx="14">
                  <c:v>0.48399999999999999</c:v>
                </c:pt>
                <c:pt idx="15">
                  <c:v>0.46600000000000003</c:v>
                </c:pt>
                <c:pt idx="16">
                  <c:v>0.39700000000000002</c:v>
                </c:pt>
                <c:pt idx="17">
                  <c:v>0.496</c:v>
                </c:pt>
                <c:pt idx="18">
                  <c:v>0.48299999999999998</c:v>
                </c:pt>
                <c:pt idx="19">
                  <c:v>0.496</c:v>
                </c:pt>
                <c:pt idx="20">
                  <c:v>0.505</c:v>
                </c:pt>
                <c:pt idx="21">
                  <c:v>0.58199999999999996</c:v>
                </c:pt>
                <c:pt idx="22">
                  <c:v>0.627</c:v>
                </c:pt>
                <c:pt idx="23">
                  <c:v>0.68799999999999994</c:v>
                </c:pt>
                <c:pt idx="24">
                  <c:v>0.63900000000000001</c:v>
                </c:pt>
                <c:pt idx="25">
                  <c:v>0.59299999999999997</c:v>
                </c:pt>
                <c:pt idx="26">
                  <c:v>0.44600000000000001</c:v>
                </c:pt>
                <c:pt idx="27">
                  <c:v>0.372</c:v>
                </c:pt>
                <c:pt idx="28">
                  <c:v>0.376</c:v>
                </c:pt>
                <c:pt idx="29">
                  <c:v>0.442</c:v>
                </c:pt>
                <c:pt idx="30">
                  <c:v>0.48</c:v>
                </c:pt>
                <c:pt idx="31">
                  <c:v>0.53100000000000003</c:v>
                </c:pt>
                <c:pt idx="32">
                  <c:v>0.58399999999999996</c:v>
                </c:pt>
                <c:pt idx="33">
                  <c:v>0.53</c:v>
                </c:pt>
                <c:pt idx="34">
                  <c:v>0.45200000000000001</c:v>
                </c:pt>
                <c:pt idx="35">
                  <c:v>0.54200000000000004</c:v>
                </c:pt>
                <c:pt idx="36">
                  <c:v>0.57499999999999996</c:v>
                </c:pt>
                <c:pt idx="37">
                  <c:v>0.59599999999999997</c:v>
                </c:pt>
                <c:pt idx="38">
                  <c:v>0.53700000000000003</c:v>
                </c:pt>
                <c:pt idx="39">
                  <c:v>0.56799999999999995</c:v>
                </c:pt>
                <c:pt idx="40">
                  <c:v>0.56599999999999995</c:v>
                </c:pt>
                <c:pt idx="41">
                  <c:v>0.59299999999999997</c:v>
                </c:pt>
                <c:pt idx="42">
                  <c:v>0.58899999999999997</c:v>
                </c:pt>
                <c:pt idx="43">
                  <c:v>0.57799999999999996</c:v>
                </c:pt>
                <c:pt idx="44">
                  <c:v>0.46800000000000003</c:v>
                </c:pt>
                <c:pt idx="45">
                  <c:v>0.437</c:v>
                </c:pt>
                <c:pt idx="46">
                  <c:v>0.56599999999999995</c:v>
                </c:pt>
                <c:pt idx="47">
                  <c:v>0.66400000000000003</c:v>
                </c:pt>
                <c:pt idx="48">
                  <c:v>0.69699999999999995</c:v>
                </c:pt>
                <c:pt idx="49">
                  <c:v>0.628</c:v>
                </c:pt>
                <c:pt idx="50">
                  <c:v>0.66100000000000003</c:v>
                </c:pt>
                <c:pt idx="51">
                  <c:v>0.75600000000000001</c:v>
                </c:pt>
                <c:pt idx="52">
                  <c:v>0.64700000000000002</c:v>
                </c:pt>
                <c:pt idx="53">
                  <c:v>0.58099999999999996</c:v>
                </c:pt>
                <c:pt idx="54">
                  <c:v>0.61299999999999999</c:v>
                </c:pt>
                <c:pt idx="55">
                  <c:v>0.60499999999999998</c:v>
                </c:pt>
                <c:pt idx="56">
                  <c:v>0.66</c:v>
                </c:pt>
                <c:pt idx="57">
                  <c:v>0.56899999999999995</c:v>
                </c:pt>
                <c:pt idx="58">
                  <c:v>0.60899999999999999</c:v>
                </c:pt>
                <c:pt idx="59">
                  <c:v>0.72599999999999998</c:v>
                </c:pt>
                <c:pt idx="60">
                  <c:v>0.72899999999999998</c:v>
                </c:pt>
                <c:pt idx="61">
                  <c:v>0.66600000000000004</c:v>
                </c:pt>
                <c:pt idx="62">
                  <c:v>0.65800000000000003</c:v>
                </c:pt>
                <c:pt idx="63">
                  <c:v>0.67900000000000005</c:v>
                </c:pt>
                <c:pt idx="64">
                  <c:v>0.69899999999999995</c:v>
                </c:pt>
                <c:pt idx="65">
                  <c:v>0.66600000000000004</c:v>
                </c:pt>
                <c:pt idx="66">
                  <c:v>0.68799999999999994</c:v>
                </c:pt>
                <c:pt idx="67">
                  <c:v>0.67100000000000004</c:v>
                </c:pt>
                <c:pt idx="68">
                  <c:v>0.72399999999999998</c:v>
                </c:pt>
                <c:pt idx="69">
                  <c:v>0.61399999999999999</c:v>
                </c:pt>
                <c:pt idx="70">
                  <c:v>0.56200000000000006</c:v>
                </c:pt>
                <c:pt idx="71">
                  <c:v>0.47</c:v>
                </c:pt>
                <c:pt idx="72">
                  <c:v>0.61799999999999999</c:v>
                </c:pt>
                <c:pt idx="73">
                  <c:v>0.66200000000000003</c:v>
                </c:pt>
                <c:pt idx="74">
                  <c:v>0.71199999999999997</c:v>
                </c:pt>
                <c:pt idx="75">
                  <c:v>0.73699999999999999</c:v>
                </c:pt>
                <c:pt idx="76">
                  <c:v>0.70199999999999996</c:v>
                </c:pt>
                <c:pt idx="77">
                  <c:v>0.65600000000000003</c:v>
                </c:pt>
                <c:pt idx="78">
                  <c:v>0.79800000000000004</c:v>
                </c:pt>
                <c:pt idx="79">
                  <c:v>0.86299999999999999</c:v>
                </c:pt>
                <c:pt idx="80">
                  <c:v>0.94299999999999995</c:v>
                </c:pt>
                <c:pt idx="81">
                  <c:v>0.90200000000000002</c:v>
                </c:pt>
                <c:pt idx="82">
                  <c:v>0.754</c:v>
                </c:pt>
                <c:pt idx="83">
                  <c:v>0.81899999999999995</c:v>
                </c:pt>
                <c:pt idx="84">
                  <c:v>1.1970000000000001</c:v>
                </c:pt>
                <c:pt idx="85">
                  <c:v>1.351</c:v>
                </c:pt>
                <c:pt idx="86">
                  <c:v>1.446</c:v>
                </c:pt>
                <c:pt idx="87">
                  <c:v>1.3140000000000001</c:v>
                </c:pt>
                <c:pt idx="88">
                  <c:v>1.554</c:v>
                </c:pt>
                <c:pt idx="89">
                  <c:v>1.8080000000000001</c:v>
                </c:pt>
                <c:pt idx="90">
                  <c:v>2.4529999999999998</c:v>
                </c:pt>
                <c:pt idx="91">
                  <c:v>6.1050000000000004</c:v>
                </c:pt>
                <c:pt idx="92">
                  <c:v>24.201000000000001</c:v>
                </c:pt>
                <c:pt idx="93">
                  <c:v>84.864000000000004</c:v>
                </c:pt>
                <c:pt idx="94">
                  <c:v>222.93799999999999</c:v>
                </c:pt>
                <c:pt idx="95">
                  <c:v>416.03500000000003</c:v>
                </c:pt>
                <c:pt idx="96">
                  <c:v>581.12699999999995</c:v>
                </c:pt>
                <c:pt idx="97">
                  <c:v>595.26900000000001</c:v>
                </c:pt>
                <c:pt idx="98">
                  <c:v>453.75599999999997</c:v>
                </c:pt>
                <c:pt idx="99">
                  <c:v>256.81900000000002</c:v>
                </c:pt>
                <c:pt idx="100">
                  <c:v>110.71299999999999</c:v>
                </c:pt>
                <c:pt idx="101">
                  <c:v>36.003999999999998</c:v>
                </c:pt>
                <c:pt idx="102">
                  <c:v>16.032</c:v>
                </c:pt>
                <c:pt idx="103">
                  <c:v>13.96</c:v>
                </c:pt>
                <c:pt idx="104">
                  <c:v>14.364000000000001</c:v>
                </c:pt>
                <c:pt idx="105">
                  <c:v>15.010999999999999</c:v>
                </c:pt>
                <c:pt idx="106">
                  <c:v>15.779</c:v>
                </c:pt>
                <c:pt idx="107">
                  <c:v>15.451000000000001</c:v>
                </c:pt>
                <c:pt idx="108">
                  <c:v>15.307</c:v>
                </c:pt>
                <c:pt idx="109">
                  <c:v>14.547000000000001</c:v>
                </c:pt>
                <c:pt idx="110">
                  <c:v>14.273999999999999</c:v>
                </c:pt>
                <c:pt idx="111">
                  <c:v>13.467000000000001</c:v>
                </c:pt>
                <c:pt idx="112">
                  <c:v>13.409000000000001</c:v>
                </c:pt>
                <c:pt idx="113">
                  <c:v>12.832000000000001</c:v>
                </c:pt>
                <c:pt idx="114">
                  <c:v>12.023999999999999</c:v>
                </c:pt>
                <c:pt idx="115">
                  <c:v>11.476000000000001</c:v>
                </c:pt>
                <c:pt idx="116">
                  <c:v>10.826000000000001</c:v>
                </c:pt>
                <c:pt idx="117">
                  <c:v>9.9130000000000003</c:v>
                </c:pt>
                <c:pt idx="118">
                  <c:v>8.8699999999999992</c:v>
                </c:pt>
                <c:pt idx="119">
                  <c:v>8.5389999999999997</c:v>
                </c:pt>
                <c:pt idx="120">
                  <c:v>8.1080000000000005</c:v>
                </c:pt>
                <c:pt idx="121">
                  <c:v>7.2830000000000004</c:v>
                </c:pt>
                <c:pt idx="122">
                  <c:v>6.798</c:v>
                </c:pt>
                <c:pt idx="123">
                  <c:v>6.6070000000000002</c:v>
                </c:pt>
                <c:pt idx="124">
                  <c:v>6.444</c:v>
                </c:pt>
                <c:pt idx="125">
                  <c:v>5.9219999999999997</c:v>
                </c:pt>
                <c:pt idx="126">
                  <c:v>5.3369999999999997</c:v>
                </c:pt>
                <c:pt idx="127">
                  <c:v>5.0179999999999998</c:v>
                </c:pt>
                <c:pt idx="128">
                  <c:v>4.8099999999999996</c:v>
                </c:pt>
                <c:pt idx="129">
                  <c:v>4.67</c:v>
                </c:pt>
                <c:pt idx="130">
                  <c:v>4.891</c:v>
                </c:pt>
                <c:pt idx="131">
                  <c:v>4.7069999999999999</c:v>
                </c:pt>
                <c:pt idx="132">
                  <c:v>4.0940000000000003</c:v>
                </c:pt>
                <c:pt idx="133">
                  <c:v>3.9649999999999999</c:v>
                </c:pt>
                <c:pt idx="134">
                  <c:v>3.625</c:v>
                </c:pt>
                <c:pt idx="135">
                  <c:v>3.7839999999999998</c:v>
                </c:pt>
                <c:pt idx="136">
                  <c:v>3.6259999999999999</c:v>
                </c:pt>
                <c:pt idx="137">
                  <c:v>3.7850000000000001</c:v>
                </c:pt>
                <c:pt idx="138">
                  <c:v>3.6070000000000002</c:v>
                </c:pt>
                <c:pt idx="139">
                  <c:v>3.48</c:v>
                </c:pt>
                <c:pt idx="140">
                  <c:v>3.367</c:v>
                </c:pt>
                <c:pt idx="141">
                  <c:v>3.1259999999999999</c:v>
                </c:pt>
                <c:pt idx="142">
                  <c:v>3.1480000000000001</c:v>
                </c:pt>
                <c:pt idx="143">
                  <c:v>3.371</c:v>
                </c:pt>
                <c:pt idx="144">
                  <c:v>3.3769999999999998</c:v>
                </c:pt>
                <c:pt idx="145">
                  <c:v>2.8479999999999999</c:v>
                </c:pt>
                <c:pt idx="146">
                  <c:v>2.54</c:v>
                </c:pt>
                <c:pt idx="147">
                  <c:v>2.746</c:v>
                </c:pt>
                <c:pt idx="148">
                  <c:v>2.8220000000000001</c:v>
                </c:pt>
                <c:pt idx="149">
                  <c:v>2.7280000000000002</c:v>
                </c:pt>
                <c:pt idx="150">
                  <c:v>2.4670000000000001</c:v>
                </c:pt>
                <c:pt idx="151">
                  <c:v>2.3679999999999999</c:v>
                </c:pt>
                <c:pt idx="152">
                  <c:v>2.282</c:v>
                </c:pt>
                <c:pt idx="153">
                  <c:v>2.1269999999999998</c:v>
                </c:pt>
                <c:pt idx="154">
                  <c:v>2.0739999999999998</c:v>
                </c:pt>
                <c:pt idx="155">
                  <c:v>2.169</c:v>
                </c:pt>
                <c:pt idx="156">
                  <c:v>2.1669999999999998</c:v>
                </c:pt>
                <c:pt idx="157">
                  <c:v>1.87</c:v>
                </c:pt>
                <c:pt idx="158">
                  <c:v>1.736</c:v>
                </c:pt>
                <c:pt idx="159">
                  <c:v>1.831</c:v>
                </c:pt>
                <c:pt idx="160">
                  <c:v>1.75</c:v>
                </c:pt>
                <c:pt idx="161">
                  <c:v>1.6950000000000001</c:v>
                </c:pt>
                <c:pt idx="162">
                  <c:v>1.5940000000000001</c:v>
                </c:pt>
                <c:pt idx="163">
                  <c:v>1.472</c:v>
                </c:pt>
                <c:pt idx="164">
                  <c:v>1.4059999999999999</c:v>
                </c:pt>
                <c:pt idx="165">
                  <c:v>1.284</c:v>
                </c:pt>
                <c:pt idx="166">
                  <c:v>1.1599999999999999</c:v>
                </c:pt>
                <c:pt idx="167">
                  <c:v>1.2030000000000001</c:v>
                </c:pt>
                <c:pt idx="168">
                  <c:v>1.298</c:v>
                </c:pt>
                <c:pt idx="169">
                  <c:v>1.3879999999999999</c:v>
                </c:pt>
                <c:pt idx="170">
                  <c:v>1.1970000000000001</c:v>
                </c:pt>
                <c:pt idx="171">
                  <c:v>1.161</c:v>
                </c:pt>
                <c:pt idx="172">
                  <c:v>1.046</c:v>
                </c:pt>
                <c:pt idx="173">
                  <c:v>1.143</c:v>
                </c:pt>
                <c:pt idx="174">
                  <c:v>1.2250000000000001</c:v>
                </c:pt>
                <c:pt idx="175">
                  <c:v>1.175</c:v>
                </c:pt>
                <c:pt idx="176">
                  <c:v>1.228</c:v>
                </c:pt>
                <c:pt idx="177">
                  <c:v>1.266</c:v>
                </c:pt>
                <c:pt idx="178">
                  <c:v>1.357</c:v>
                </c:pt>
                <c:pt idx="179">
                  <c:v>1.383</c:v>
                </c:pt>
                <c:pt idx="180">
                  <c:v>1.728</c:v>
                </c:pt>
                <c:pt idx="181">
                  <c:v>2.008</c:v>
                </c:pt>
                <c:pt idx="182">
                  <c:v>2.601</c:v>
                </c:pt>
                <c:pt idx="183">
                  <c:v>2.903</c:v>
                </c:pt>
                <c:pt idx="184">
                  <c:v>3.044</c:v>
                </c:pt>
                <c:pt idx="185">
                  <c:v>3.0110000000000001</c:v>
                </c:pt>
                <c:pt idx="186">
                  <c:v>3.2370000000000001</c:v>
                </c:pt>
                <c:pt idx="187">
                  <c:v>3.2530000000000001</c:v>
                </c:pt>
                <c:pt idx="188">
                  <c:v>2.968</c:v>
                </c:pt>
                <c:pt idx="189">
                  <c:v>2.91</c:v>
                </c:pt>
                <c:pt idx="190">
                  <c:v>2.6930000000000001</c:v>
                </c:pt>
                <c:pt idx="191">
                  <c:v>2.5609999999999999</c:v>
                </c:pt>
                <c:pt idx="192">
                  <c:v>2.2160000000000002</c:v>
                </c:pt>
                <c:pt idx="193">
                  <c:v>2.2879999999999998</c:v>
                </c:pt>
                <c:pt idx="194">
                  <c:v>2.0710000000000002</c:v>
                </c:pt>
                <c:pt idx="195">
                  <c:v>2.3559999999999999</c:v>
                </c:pt>
                <c:pt idx="196">
                  <c:v>2.5339999999999998</c:v>
                </c:pt>
                <c:pt idx="197">
                  <c:v>2.504</c:v>
                </c:pt>
                <c:pt idx="198">
                  <c:v>2.6120000000000001</c:v>
                </c:pt>
                <c:pt idx="199">
                  <c:v>2.5640000000000001</c:v>
                </c:pt>
                <c:pt idx="200">
                  <c:v>2.532</c:v>
                </c:pt>
                <c:pt idx="201">
                  <c:v>2.516</c:v>
                </c:pt>
                <c:pt idx="202">
                  <c:v>2.62</c:v>
                </c:pt>
                <c:pt idx="203">
                  <c:v>2.653</c:v>
                </c:pt>
                <c:pt idx="204">
                  <c:v>2.8969999999999998</c:v>
                </c:pt>
                <c:pt idx="205">
                  <c:v>2.9529999999999998</c:v>
                </c:pt>
                <c:pt idx="206">
                  <c:v>2.9590000000000001</c:v>
                </c:pt>
                <c:pt idx="207">
                  <c:v>2.9910000000000001</c:v>
                </c:pt>
                <c:pt idx="208">
                  <c:v>3.0950000000000002</c:v>
                </c:pt>
                <c:pt idx="209">
                  <c:v>2.95</c:v>
                </c:pt>
                <c:pt idx="210">
                  <c:v>2.7050000000000001</c:v>
                </c:pt>
                <c:pt idx="211">
                  <c:v>2.758</c:v>
                </c:pt>
                <c:pt idx="212">
                  <c:v>2.6419999999999999</c:v>
                </c:pt>
                <c:pt idx="213">
                  <c:v>2.21</c:v>
                </c:pt>
                <c:pt idx="214">
                  <c:v>2.1469999999999998</c:v>
                </c:pt>
                <c:pt idx="215">
                  <c:v>2.0150000000000001</c:v>
                </c:pt>
                <c:pt idx="216">
                  <c:v>2.3170000000000002</c:v>
                </c:pt>
                <c:pt idx="217">
                  <c:v>2.577</c:v>
                </c:pt>
                <c:pt idx="218">
                  <c:v>2.3359999999999999</c:v>
                </c:pt>
                <c:pt idx="219">
                  <c:v>2.2000000000000002</c:v>
                </c:pt>
                <c:pt idx="220">
                  <c:v>2.1230000000000002</c:v>
                </c:pt>
                <c:pt idx="221">
                  <c:v>2.1120000000000001</c:v>
                </c:pt>
                <c:pt idx="222">
                  <c:v>2.0230000000000001</c:v>
                </c:pt>
                <c:pt idx="223">
                  <c:v>1.8</c:v>
                </c:pt>
                <c:pt idx="224">
                  <c:v>1.637</c:v>
                </c:pt>
                <c:pt idx="225">
                  <c:v>1.4830000000000001</c:v>
                </c:pt>
                <c:pt idx="226">
                  <c:v>1.899</c:v>
                </c:pt>
                <c:pt idx="227">
                  <c:v>1.819</c:v>
                </c:pt>
                <c:pt idx="228">
                  <c:v>1.5649999999999999</c:v>
                </c:pt>
                <c:pt idx="229">
                  <c:v>1.583</c:v>
                </c:pt>
                <c:pt idx="230">
                  <c:v>1.464</c:v>
                </c:pt>
                <c:pt idx="231">
                  <c:v>1.526</c:v>
                </c:pt>
                <c:pt idx="232">
                  <c:v>1.629</c:v>
                </c:pt>
                <c:pt idx="233">
                  <c:v>1.59</c:v>
                </c:pt>
                <c:pt idx="234">
                  <c:v>1.7709999999999999</c:v>
                </c:pt>
                <c:pt idx="235">
                  <c:v>1.7210000000000001</c:v>
                </c:pt>
                <c:pt idx="236">
                  <c:v>1.5680000000000001</c:v>
                </c:pt>
                <c:pt idx="237">
                  <c:v>1.5780000000000001</c:v>
                </c:pt>
                <c:pt idx="238">
                  <c:v>1.597</c:v>
                </c:pt>
                <c:pt idx="239">
                  <c:v>1.597</c:v>
                </c:pt>
                <c:pt idx="240">
                  <c:v>1.4159999999999999</c:v>
                </c:pt>
                <c:pt idx="241">
                  <c:v>1.31</c:v>
                </c:pt>
                <c:pt idx="242">
                  <c:v>1.335</c:v>
                </c:pt>
                <c:pt idx="243">
                  <c:v>1.2609999999999999</c:v>
                </c:pt>
                <c:pt idx="244">
                  <c:v>1.091</c:v>
                </c:pt>
                <c:pt idx="245">
                  <c:v>1.1040000000000001</c:v>
                </c:pt>
                <c:pt idx="246">
                  <c:v>1.155</c:v>
                </c:pt>
                <c:pt idx="247">
                  <c:v>1.3049999999999999</c:v>
                </c:pt>
                <c:pt idx="248">
                  <c:v>1.429</c:v>
                </c:pt>
                <c:pt idx="249">
                  <c:v>1.4850000000000001</c:v>
                </c:pt>
                <c:pt idx="250">
                  <c:v>1.351</c:v>
                </c:pt>
                <c:pt idx="251">
                  <c:v>1.242</c:v>
                </c:pt>
                <c:pt idx="252">
                  <c:v>1.2010000000000001</c:v>
                </c:pt>
                <c:pt idx="253">
                  <c:v>1.1830000000000001</c:v>
                </c:pt>
                <c:pt idx="254">
                  <c:v>1.03</c:v>
                </c:pt>
                <c:pt idx="255">
                  <c:v>1.0049999999999999</c:v>
                </c:pt>
                <c:pt idx="256">
                  <c:v>0.9</c:v>
                </c:pt>
                <c:pt idx="257">
                  <c:v>0.98099999999999998</c:v>
                </c:pt>
                <c:pt idx="258">
                  <c:v>1.0389999999999999</c:v>
                </c:pt>
                <c:pt idx="259">
                  <c:v>0.98199999999999998</c:v>
                </c:pt>
                <c:pt idx="260">
                  <c:v>0.93100000000000005</c:v>
                </c:pt>
                <c:pt idx="261">
                  <c:v>1.0449999999999999</c:v>
                </c:pt>
                <c:pt idx="262">
                  <c:v>1.0469999999999999</c:v>
                </c:pt>
                <c:pt idx="263">
                  <c:v>1.0029999999999999</c:v>
                </c:pt>
                <c:pt idx="264">
                  <c:v>1.036</c:v>
                </c:pt>
                <c:pt idx="265">
                  <c:v>0.89400000000000002</c:v>
                </c:pt>
                <c:pt idx="266">
                  <c:v>0.97299999999999998</c:v>
                </c:pt>
                <c:pt idx="267">
                  <c:v>0.95799999999999996</c:v>
                </c:pt>
                <c:pt idx="268">
                  <c:v>0.94099999999999995</c:v>
                </c:pt>
                <c:pt idx="269">
                  <c:v>1.038</c:v>
                </c:pt>
                <c:pt idx="270">
                  <c:v>1.0960000000000001</c:v>
                </c:pt>
                <c:pt idx="271">
                  <c:v>1.03</c:v>
                </c:pt>
                <c:pt idx="272">
                  <c:v>0.93799999999999994</c:v>
                </c:pt>
                <c:pt idx="273">
                  <c:v>0.89300000000000002</c:v>
                </c:pt>
                <c:pt idx="274">
                  <c:v>0.95299999999999996</c:v>
                </c:pt>
                <c:pt idx="275">
                  <c:v>1.081</c:v>
                </c:pt>
                <c:pt idx="276">
                  <c:v>0.93400000000000005</c:v>
                </c:pt>
                <c:pt idx="277">
                  <c:v>0.63800000000000001</c:v>
                </c:pt>
                <c:pt idx="278">
                  <c:v>0.63700000000000001</c:v>
                </c:pt>
                <c:pt idx="279">
                  <c:v>0.78500000000000003</c:v>
                </c:pt>
                <c:pt idx="280">
                  <c:v>0.66400000000000003</c:v>
                </c:pt>
                <c:pt idx="281">
                  <c:v>0.66700000000000004</c:v>
                </c:pt>
                <c:pt idx="282">
                  <c:v>0.52500000000000002</c:v>
                </c:pt>
                <c:pt idx="283">
                  <c:v>0.59799999999999998</c:v>
                </c:pt>
                <c:pt idx="284">
                  <c:v>0.73499999999999999</c:v>
                </c:pt>
                <c:pt idx="285">
                  <c:v>0.75600000000000001</c:v>
                </c:pt>
                <c:pt idx="286">
                  <c:v>0.71699999999999997</c:v>
                </c:pt>
                <c:pt idx="287">
                  <c:v>0.70099999999999996</c:v>
                </c:pt>
                <c:pt idx="288">
                  <c:v>0.72599999999999998</c:v>
                </c:pt>
                <c:pt idx="289">
                  <c:v>0.68100000000000005</c:v>
                </c:pt>
                <c:pt idx="290">
                  <c:v>0.60799999999999998</c:v>
                </c:pt>
                <c:pt idx="291">
                  <c:v>0.53300000000000003</c:v>
                </c:pt>
                <c:pt idx="292">
                  <c:v>0.64500000000000002</c:v>
                </c:pt>
                <c:pt idx="293">
                  <c:v>0.65800000000000003</c:v>
                </c:pt>
                <c:pt idx="294">
                  <c:v>0.54600000000000004</c:v>
                </c:pt>
                <c:pt idx="295">
                  <c:v>0.61299999999999999</c:v>
                </c:pt>
                <c:pt idx="296">
                  <c:v>0.60499999999999998</c:v>
                </c:pt>
                <c:pt idx="297">
                  <c:v>0.6</c:v>
                </c:pt>
                <c:pt idx="298">
                  <c:v>0.54600000000000004</c:v>
                </c:pt>
                <c:pt idx="299">
                  <c:v>0.54800000000000004</c:v>
                </c:pt>
                <c:pt idx="300">
                  <c:v>0.63</c:v>
                </c:pt>
                <c:pt idx="301">
                  <c:v>0.628</c:v>
                </c:pt>
                <c:pt idx="302">
                  <c:v>0.624</c:v>
                </c:pt>
                <c:pt idx="303">
                  <c:v>0.53100000000000003</c:v>
                </c:pt>
                <c:pt idx="304">
                  <c:v>0.46899999999999997</c:v>
                </c:pt>
                <c:pt idx="305">
                  <c:v>0.45600000000000002</c:v>
                </c:pt>
                <c:pt idx="306">
                  <c:v>0.51100000000000001</c:v>
                </c:pt>
                <c:pt idx="307">
                  <c:v>0.438</c:v>
                </c:pt>
                <c:pt idx="308">
                  <c:v>0.47099999999999997</c:v>
                </c:pt>
                <c:pt idx="309">
                  <c:v>0.53800000000000003</c:v>
                </c:pt>
                <c:pt idx="310">
                  <c:v>0.52100000000000002</c:v>
                </c:pt>
                <c:pt idx="311">
                  <c:v>0.63100000000000001</c:v>
                </c:pt>
                <c:pt idx="312">
                  <c:v>0.52300000000000002</c:v>
                </c:pt>
                <c:pt idx="313">
                  <c:v>0.44800000000000001</c:v>
                </c:pt>
                <c:pt idx="314">
                  <c:v>0.42699999999999999</c:v>
                </c:pt>
                <c:pt idx="315">
                  <c:v>0.42899999999999999</c:v>
                </c:pt>
                <c:pt idx="316">
                  <c:v>0.41</c:v>
                </c:pt>
                <c:pt idx="317">
                  <c:v>0.35299999999999998</c:v>
                </c:pt>
                <c:pt idx="318">
                  <c:v>0.36199999999999999</c:v>
                </c:pt>
                <c:pt idx="319">
                  <c:v>0.254</c:v>
                </c:pt>
                <c:pt idx="320">
                  <c:v>0.26500000000000001</c:v>
                </c:pt>
                <c:pt idx="321">
                  <c:v>0.48399999999999999</c:v>
                </c:pt>
                <c:pt idx="322">
                  <c:v>0.5</c:v>
                </c:pt>
                <c:pt idx="323">
                  <c:v>0.33100000000000002</c:v>
                </c:pt>
                <c:pt idx="324">
                  <c:v>0.36499999999999999</c:v>
                </c:pt>
                <c:pt idx="325">
                  <c:v>0.47</c:v>
                </c:pt>
                <c:pt idx="326">
                  <c:v>0.50800000000000001</c:v>
                </c:pt>
                <c:pt idx="327">
                  <c:v>0.51</c:v>
                </c:pt>
                <c:pt idx="328">
                  <c:v>0.54400000000000004</c:v>
                </c:pt>
                <c:pt idx="329">
                  <c:v>0.432</c:v>
                </c:pt>
                <c:pt idx="330">
                  <c:v>0.48299999999999998</c:v>
                </c:pt>
                <c:pt idx="331">
                  <c:v>0.58399999999999996</c:v>
                </c:pt>
                <c:pt idx="332">
                  <c:v>0.65200000000000002</c:v>
                </c:pt>
                <c:pt idx="333">
                  <c:v>0.39400000000000002</c:v>
                </c:pt>
                <c:pt idx="334">
                  <c:v>0.185</c:v>
                </c:pt>
                <c:pt idx="335">
                  <c:v>0.25700000000000001</c:v>
                </c:pt>
                <c:pt idx="336">
                  <c:v>0.46400000000000002</c:v>
                </c:pt>
                <c:pt idx="337">
                  <c:v>0.505</c:v>
                </c:pt>
                <c:pt idx="338">
                  <c:v>0.45900000000000002</c:v>
                </c:pt>
                <c:pt idx="339">
                  <c:v>0.47499999999999998</c:v>
                </c:pt>
                <c:pt idx="340">
                  <c:v>0.52100000000000002</c:v>
                </c:pt>
                <c:pt idx="341">
                  <c:v>0.42</c:v>
                </c:pt>
                <c:pt idx="342">
                  <c:v>0.37</c:v>
                </c:pt>
                <c:pt idx="343">
                  <c:v>0.53800000000000003</c:v>
                </c:pt>
                <c:pt idx="344">
                  <c:v>0.54600000000000004</c:v>
                </c:pt>
                <c:pt idx="345">
                  <c:v>0.42299999999999999</c:v>
                </c:pt>
                <c:pt idx="346">
                  <c:v>0.40699999999999997</c:v>
                </c:pt>
                <c:pt idx="347">
                  <c:v>0.33800000000000002</c:v>
                </c:pt>
                <c:pt idx="348">
                  <c:v>0.375</c:v>
                </c:pt>
                <c:pt idx="349">
                  <c:v>0.33700000000000002</c:v>
                </c:pt>
                <c:pt idx="350">
                  <c:v>0.30599999999999999</c:v>
                </c:pt>
                <c:pt idx="351">
                  <c:v>0.39500000000000002</c:v>
                </c:pt>
                <c:pt idx="352">
                  <c:v>0.439</c:v>
                </c:pt>
                <c:pt idx="353">
                  <c:v>0.46200000000000002</c:v>
                </c:pt>
                <c:pt idx="354">
                  <c:v>0.27500000000000002</c:v>
                </c:pt>
                <c:pt idx="355">
                  <c:v>0.33400000000000002</c:v>
                </c:pt>
                <c:pt idx="356">
                  <c:v>0.46</c:v>
                </c:pt>
                <c:pt idx="357">
                  <c:v>0.45100000000000001</c:v>
                </c:pt>
                <c:pt idx="358">
                  <c:v>0.34</c:v>
                </c:pt>
                <c:pt idx="359">
                  <c:v>0.36699999999999999</c:v>
                </c:pt>
                <c:pt idx="360">
                  <c:v>0.44500000000000001</c:v>
                </c:pt>
                <c:pt idx="361">
                  <c:v>0.51200000000000001</c:v>
                </c:pt>
                <c:pt idx="362">
                  <c:v>0.34499999999999997</c:v>
                </c:pt>
                <c:pt idx="363">
                  <c:v>0.23499999999999999</c:v>
                </c:pt>
                <c:pt idx="364">
                  <c:v>0.32800000000000001</c:v>
                </c:pt>
                <c:pt idx="365">
                  <c:v>0.56000000000000005</c:v>
                </c:pt>
                <c:pt idx="366">
                  <c:v>0.45900000000000002</c:v>
                </c:pt>
                <c:pt idx="367">
                  <c:v>0.314</c:v>
                </c:pt>
                <c:pt idx="368">
                  <c:v>0.36699999999999999</c:v>
                </c:pt>
                <c:pt idx="369">
                  <c:v>0.46600000000000003</c:v>
                </c:pt>
                <c:pt idx="370">
                  <c:v>0.39300000000000002</c:v>
                </c:pt>
                <c:pt idx="371">
                  <c:v>0.45600000000000002</c:v>
                </c:pt>
                <c:pt idx="372">
                  <c:v>0.35399999999999998</c:v>
                </c:pt>
                <c:pt idx="373">
                  <c:v>0.34100000000000003</c:v>
                </c:pt>
                <c:pt idx="374">
                  <c:v>0.46600000000000003</c:v>
                </c:pt>
                <c:pt idx="375">
                  <c:v>0.436</c:v>
                </c:pt>
                <c:pt idx="376">
                  <c:v>0.41899999999999998</c:v>
                </c:pt>
                <c:pt idx="377">
                  <c:v>0.42299999999999999</c:v>
                </c:pt>
                <c:pt idx="378">
                  <c:v>0.39300000000000002</c:v>
                </c:pt>
                <c:pt idx="379">
                  <c:v>0.35099999999999998</c:v>
                </c:pt>
                <c:pt idx="380">
                  <c:v>0.33200000000000002</c:v>
                </c:pt>
                <c:pt idx="381">
                  <c:v>0.3</c:v>
                </c:pt>
                <c:pt idx="382">
                  <c:v>0.27900000000000003</c:v>
                </c:pt>
                <c:pt idx="383">
                  <c:v>0.32</c:v>
                </c:pt>
                <c:pt idx="384">
                  <c:v>0.33200000000000002</c:v>
                </c:pt>
                <c:pt idx="385">
                  <c:v>0.23400000000000001</c:v>
                </c:pt>
                <c:pt idx="386">
                  <c:v>0.36099999999999999</c:v>
                </c:pt>
                <c:pt idx="387">
                  <c:v>0.35599999999999998</c:v>
                </c:pt>
                <c:pt idx="388">
                  <c:v>0.39600000000000002</c:v>
                </c:pt>
                <c:pt idx="389">
                  <c:v>0.45400000000000001</c:v>
                </c:pt>
                <c:pt idx="390">
                  <c:v>0.52800000000000002</c:v>
                </c:pt>
                <c:pt idx="391">
                  <c:v>0.52900000000000003</c:v>
                </c:pt>
                <c:pt idx="392">
                  <c:v>0.43</c:v>
                </c:pt>
                <c:pt idx="393">
                  <c:v>0.35799999999999998</c:v>
                </c:pt>
                <c:pt idx="394">
                  <c:v>0.35799999999999998</c:v>
                </c:pt>
                <c:pt idx="395">
                  <c:v>0.34899999999999998</c:v>
                </c:pt>
                <c:pt idx="396">
                  <c:v>0.372</c:v>
                </c:pt>
                <c:pt idx="397">
                  <c:v>0.35699999999999998</c:v>
                </c:pt>
                <c:pt idx="398">
                  <c:v>0.437</c:v>
                </c:pt>
                <c:pt idx="399">
                  <c:v>0.53700000000000003</c:v>
                </c:pt>
                <c:pt idx="400">
                  <c:v>0.499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164B-4399-B736-708361628270}"/>
            </c:ext>
          </c:extLst>
        </c:ser>
        <c:ser>
          <c:idx val="2"/>
          <c:order val="2"/>
          <c:tx>
            <c:strRef>
              <c:f>Sheet1!$K$2</c:f>
              <c:strCache>
                <c:ptCount val="1"/>
                <c:pt idx="0">
                  <c:v>0.0078 μM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xVal>
            <c:numRef>
              <c:f>Sheet1!$H$3:$H$403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 formatCode="#,##0">
                  <c:v>493</c:v>
                </c:pt>
                <c:pt idx="94" formatCode="#,##0">
                  <c:v>494</c:v>
                </c:pt>
                <c:pt idx="95" formatCode="#,##0">
                  <c:v>495</c:v>
                </c:pt>
                <c:pt idx="96" formatCode="#,##0">
                  <c:v>496</c:v>
                </c:pt>
                <c:pt idx="97" formatCode="#,##0">
                  <c:v>497</c:v>
                </c:pt>
                <c:pt idx="98" formatCode="#,##0">
                  <c:v>498</c:v>
                </c:pt>
                <c:pt idx="99" formatCode="#,##0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Sheet1!$K$3:$K$403</c:f>
              <c:numCache>
                <c:formatCode>General</c:formatCode>
                <c:ptCount val="401"/>
                <c:pt idx="0">
                  <c:v>0.40100000000000002</c:v>
                </c:pt>
                <c:pt idx="1">
                  <c:v>0.34399999999999997</c:v>
                </c:pt>
                <c:pt idx="2">
                  <c:v>0.40600000000000003</c:v>
                </c:pt>
                <c:pt idx="3">
                  <c:v>0.53700000000000003</c:v>
                </c:pt>
                <c:pt idx="4">
                  <c:v>0.51500000000000001</c:v>
                </c:pt>
                <c:pt idx="5">
                  <c:v>0.45500000000000002</c:v>
                </c:pt>
                <c:pt idx="6">
                  <c:v>0.27300000000000002</c:v>
                </c:pt>
                <c:pt idx="7">
                  <c:v>0.27300000000000002</c:v>
                </c:pt>
                <c:pt idx="8">
                  <c:v>0.28699999999999998</c:v>
                </c:pt>
                <c:pt idx="9">
                  <c:v>0.40500000000000003</c:v>
                </c:pt>
                <c:pt idx="10">
                  <c:v>0.50700000000000001</c:v>
                </c:pt>
                <c:pt idx="11">
                  <c:v>0.59399999999999997</c:v>
                </c:pt>
                <c:pt idx="12">
                  <c:v>0.71899999999999997</c:v>
                </c:pt>
                <c:pt idx="13">
                  <c:v>0.57399999999999995</c:v>
                </c:pt>
                <c:pt idx="14">
                  <c:v>0.58599999999999997</c:v>
                </c:pt>
                <c:pt idx="15">
                  <c:v>0.56599999999999995</c:v>
                </c:pt>
                <c:pt idx="16">
                  <c:v>0.626</c:v>
                </c:pt>
                <c:pt idx="17">
                  <c:v>0.50600000000000001</c:v>
                </c:pt>
                <c:pt idx="18">
                  <c:v>0.51100000000000001</c:v>
                </c:pt>
                <c:pt idx="19">
                  <c:v>0.55700000000000005</c:v>
                </c:pt>
                <c:pt idx="20">
                  <c:v>0.54</c:v>
                </c:pt>
                <c:pt idx="21">
                  <c:v>0.48899999999999999</c:v>
                </c:pt>
                <c:pt idx="22">
                  <c:v>0.44700000000000001</c:v>
                </c:pt>
                <c:pt idx="23">
                  <c:v>0.55600000000000005</c:v>
                </c:pt>
                <c:pt idx="24">
                  <c:v>0.56000000000000005</c:v>
                </c:pt>
                <c:pt idx="25">
                  <c:v>0.56100000000000005</c:v>
                </c:pt>
                <c:pt idx="26">
                  <c:v>0.52600000000000002</c:v>
                </c:pt>
                <c:pt idx="27">
                  <c:v>0.48199999999999998</c:v>
                </c:pt>
                <c:pt idx="28">
                  <c:v>0.42199999999999999</c:v>
                </c:pt>
                <c:pt idx="29">
                  <c:v>0.45800000000000002</c:v>
                </c:pt>
                <c:pt idx="30">
                  <c:v>0.55500000000000005</c:v>
                </c:pt>
                <c:pt idx="31">
                  <c:v>0.55600000000000005</c:v>
                </c:pt>
                <c:pt idx="32">
                  <c:v>0.46</c:v>
                </c:pt>
                <c:pt idx="33">
                  <c:v>0.432</c:v>
                </c:pt>
                <c:pt idx="34">
                  <c:v>0.53700000000000003</c:v>
                </c:pt>
                <c:pt idx="35">
                  <c:v>0.62</c:v>
                </c:pt>
                <c:pt idx="36">
                  <c:v>0.69499999999999995</c:v>
                </c:pt>
                <c:pt idx="37">
                  <c:v>0.68700000000000006</c:v>
                </c:pt>
                <c:pt idx="38">
                  <c:v>0.60199999999999998</c:v>
                </c:pt>
                <c:pt idx="39">
                  <c:v>0.626</c:v>
                </c:pt>
                <c:pt idx="40">
                  <c:v>0.60299999999999998</c:v>
                </c:pt>
                <c:pt idx="41">
                  <c:v>0.59</c:v>
                </c:pt>
                <c:pt idx="42">
                  <c:v>0.54700000000000004</c:v>
                </c:pt>
                <c:pt idx="43">
                  <c:v>0.44500000000000001</c:v>
                </c:pt>
                <c:pt idx="44">
                  <c:v>0.437</c:v>
                </c:pt>
                <c:pt idx="45">
                  <c:v>0.52400000000000002</c:v>
                </c:pt>
                <c:pt idx="46">
                  <c:v>0.42899999999999999</c:v>
                </c:pt>
                <c:pt idx="47">
                  <c:v>0.53400000000000003</c:v>
                </c:pt>
                <c:pt idx="48">
                  <c:v>0.58099999999999996</c:v>
                </c:pt>
                <c:pt idx="49">
                  <c:v>0.56200000000000006</c:v>
                </c:pt>
                <c:pt idx="50">
                  <c:v>0.51900000000000002</c:v>
                </c:pt>
                <c:pt idx="51">
                  <c:v>0.374</c:v>
                </c:pt>
                <c:pt idx="52">
                  <c:v>0.54900000000000004</c:v>
                </c:pt>
                <c:pt idx="53">
                  <c:v>0.57499999999999996</c:v>
                </c:pt>
                <c:pt idx="54">
                  <c:v>0.61899999999999999</c:v>
                </c:pt>
                <c:pt idx="55">
                  <c:v>0.53100000000000003</c:v>
                </c:pt>
                <c:pt idx="56">
                  <c:v>0.502</c:v>
                </c:pt>
                <c:pt idx="57">
                  <c:v>0.45200000000000001</c:v>
                </c:pt>
                <c:pt idx="58">
                  <c:v>0.48199999999999998</c:v>
                </c:pt>
                <c:pt idx="59">
                  <c:v>0.57099999999999995</c:v>
                </c:pt>
                <c:pt idx="60">
                  <c:v>0.63300000000000001</c:v>
                </c:pt>
                <c:pt idx="61">
                  <c:v>0.61199999999999999</c:v>
                </c:pt>
                <c:pt idx="62">
                  <c:v>0.60599999999999998</c:v>
                </c:pt>
                <c:pt idx="63">
                  <c:v>0.68300000000000005</c:v>
                </c:pt>
                <c:pt idx="64">
                  <c:v>0.65800000000000003</c:v>
                </c:pt>
                <c:pt idx="65">
                  <c:v>0.56399999999999995</c:v>
                </c:pt>
                <c:pt idx="66">
                  <c:v>0.61</c:v>
                </c:pt>
                <c:pt idx="67">
                  <c:v>0.625</c:v>
                </c:pt>
                <c:pt idx="68">
                  <c:v>0.61499999999999999</c:v>
                </c:pt>
                <c:pt idx="69">
                  <c:v>0.58399999999999996</c:v>
                </c:pt>
                <c:pt idx="70">
                  <c:v>0.71</c:v>
                </c:pt>
                <c:pt idx="71">
                  <c:v>0.79300000000000004</c:v>
                </c:pt>
                <c:pt idx="72">
                  <c:v>0.77700000000000002</c:v>
                </c:pt>
                <c:pt idx="73">
                  <c:v>0.67500000000000004</c:v>
                </c:pt>
                <c:pt idx="74">
                  <c:v>0.755</c:v>
                </c:pt>
                <c:pt idx="75">
                  <c:v>0.86399999999999999</c:v>
                </c:pt>
                <c:pt idx="76">
                  <c:v>0.92200000000000004</c:v>
                </c:pt>
                <c:pt idx="77">
                  <c:v>0.71199999999999997</c:v>
                </c:pt>
                <c:pt idx="78">
                  <c:v>0.69199999999999995</c:v>
                </c:pt>
                <c:pt idx="79">
                  <c:v>0.72899999999999998</c:v>
                </c:pt>
                <c:pt idx="80">
                  <c:v>0.76200000000000001</c:v>
                </c:pt>
                <c:pt idx="81">
                  <c:v>0.73</c:v>
                </c:pt>
                <c:pt idx="82">
                  <c:v>0.84399999999999997</c:v>
                </c:pt>
                <c:pt idx="83">
                  <c:v>0.98399999999999999</c:v>
                </c:pt>
                <c:pt idx="84">
                  <c:v>1.1060000000000001</c:v>
                </c:pt>
                <c:pt idx="85">
                  <c:v>1.1890000000000001</c:v>
                </c:pt>
                <c:pt idx="86">
                  <c:v>1.234</c:v>
                </c:pt>
                <c:pt idx="87">
                  <c:v>1.62</c:v>
                </c:pt>
                <c:pt idx="88">
                  <c:v>1.8480000000000001</c:v>
                </c:pt>
                <c:pt idx="89">
                  <c:v>2.1819999999999999</c:v>
                </c:pt>
                <c:pt idx="90">
                  <c:v>2.6190000000000002</c:v>
                </c:pt>
                <c:pt idx="91">
                  <c:v>5.7039999999999997</c:v>
                </c:pt>
                <c:pt idx="92">
                  <c:v>19.821000000000002</c:v>
                </c:pt>
                <c:pt idx="93">
                  <c:v>67.238</c:v>
                </c:pt>
                <c:pt idx="94">
                  <c:v>170.709</c:v>
                </c:pt>
                <c:pt idx="95">
                  <c:v>315.06299999999999</c:v>
                </c:pt>
                <c:pt idx="96">
                  <c:v>426.00700000000001</c:v>
                </c:pt>
                <c:pt idx="97">
                  <c:v>428.22300000000001</c:v>
                </c:pt>
                <c:pt idx="98">
                  <c:v>320.25700000000001</c:v>
                </c:pt>
                <c:pt idx="99">
                  <c:v>177.87299999999999</c:v>
                </c:pt>
                <c:pt idx="100">
                  <c:v>75.480999999999995</c:v>
                </c:pt>
                <c:pt idx="101">
                  <c:v>30.87</c:v>
                </c:pt>
                <c:pt idx="102">
                  <c:v>19.994</c:v>
                </c:pt>
                <c:pt idx="103">
                  <c:v>20.329999999999998</c:v>
                </c:pt>
                <c:pt idx="104">
                  <c:v>21.635000000000002</c:v>
                </c:pt>
                <c:pt idx="105">
                  <c:v>22.231999999999999</c:v>
                </c:pt>
                <c:pt idx="106">
                  <c:v>23.353999999999999</c:v>
                </c:pt>
                <c:pt idx="107">
                  <c:v>23.802</c:v>
                </c:pt>
                <c:pt idx="108">
                  <c:v>23.850999999999999</c:v>
                </c:pt>
                <c:pt idx="109">
                  <c:v>23.289000000000001</c:v>
                </c:pt>
                <c:pt idx="110">
                  <c:v>22.449000000000002</c:v>
                </c:pt>
                <c:pt idx="111">
                  <c:v>21.853000000000002</c:v>
                </c:pt>
                <c:pt idx="112">
                  <c:v>19.948</c:v>
                </c:pt>
                <c:pt idx="113">
                  <c:v>19.077000000000002</c:v>
                </c:pt>
                <c:pt idx="114">
                  <c:v>17.791</c:v>
                </c:pt>
                <c:pt idx="115">
                  <c:v>16.614000000000001</c:v>
                </c:pt>
                <c:pt idx="116">
                  <c:v>15.705</c:v>
                </c:pt>
                <c:pt idx="117">
                  <c:v>14.832000000000001</c:v>
                </c:pt>
                <c:pt idx="118">
                  <c:v>13.37</c:v>
                </c:pt>
                <c:pt idx="119">
                  <c:v>12.009</c:v>
                </c:pt>
                <c:pt idx="120">
                  <c:v>10.842000000000001</c:v>
                </c:pt>
                <c:pt idx="121">
                  <c:v>10.228</c:v>
                </c:pt>
                <c:pt idx="122">
                  <c:v>10.002000000000001</c:v>
                </c:pt>
                <c:pt idx="123">
                  <c:v>9.9220000000000006</c:v>
                </c:pt>
                <c:pt idx="124">
                  <c:v>8.8140000000000001</c:v>
                </c:pt>
                <c:pt idx="125">
                  <c:v>8.0120000000000005</c:v>
                </c:pt>
                <c:pt idx="126">
                  <c:v>7.7030000000000003</c:v>
                </c:pt>
                <c:pt idx="127">
                  <c:v>7.2480000000000002</c:v>
                </c:pt>
                <c:pt idx="128">
                  <c:v>7.1289999999999996</c:v>
                </c:pt>
                <c:pt idx="129">
                  <c:v>6.1210000000000004</c:v>
                </c:pt>
                <c:pt idx="130">
                  <c:v>5.8220000000000001</c:v>
                </c:pt>
                <c:pt idx="131">
                  <c:v>5.4820000000000002</c:v>
                </c:pt>
                <c:pt idx="132">
                  <c:v>5.6470000000000002</c:v>
                </c:pt>
                <c:pt idx="133">
                  <c:v>5.3920000000000003</c:v>
                </c:pt>
                <c:pt idx="134">
                  <c:v>5.274</c:v>
                </c:pt>
                <c:pt idx="135">
                  <c:v>5.1660000000000004</c:v>
                </c:pt>
                <c:pt idx="136">
                  <c:v>5.21</c:v>
                </c:pt>
                <c:pt idx="137">
                  <c:v>4.9989999999999997</c:v>
                </c:pt>
                <c:pt idx="138">
                  <c:v>4.8209999999999997</c:v>
                </c:pt>
                <c:pt idx="139">
                  <c:v>4.585</c:v>
                </c:pt>
                <c:pt idx="140">
                  <c:v>4.5579999999999998</c:v>
                </c:pt>
                <c:pt idx="141">
                  <c:v>4.4870000000000001</c:v>
                </c:pt>
                <c:pt idx="142">
                  <c:v>4.0279999999999996</c:v>
                </c:pt>
                <c:pt idx="143">
                  <c:v>3.8</c:v>
                </c:pt>
                <c:pt idx="144">
                  <c:v>3.9769999999999999</c:v>
                </c:pt>
                <c:pt idx="145">
                  <c:v>3.8759999999999999</c:v>
                </c:pt>
                <c:pt idx="146">
                  <c:v>3.9830000000000001</c:v>
                </c:pt>
                <c:pt idx="147">
                  <c:v>3.9910000000000001</c:v>
                </c:pt>
                <c:pt idx="148">
                  <c:v>4.0449999999999999</c:v>
                </c:pt>
                <c:pt idx="149">
                  <c:v>3.5539999999999998</c:v>
                </c:pt>
                <c:pt idx="150">
                  <c:v>3.468</c:v>
                </c:pt>
                <c:pt idx="151">
                  <c:v>3.4359999999999999</c:v>
                </c:pt>
                <c:pt idx="152">
                  <c:v>3.0670000000000002</c:v>
                </c:pt>
                <c:pt idx="153">
                  <c:v>2.6739999999999999</c:v>
                </c:pt>
                <c:pt idx="154">
                  <c:v>2.4129999999999998</c:v>
                </c:pt>
                <c:pt idx="155">
                  <c:v>2.4750000000000001</c:v>
                </c:pt>
                <c:pt idx="156">
                  <c:v>2.3039999999999998</c:v>
                </c:pt>
                <c:pt idx="157">
                  <c:v>2.0150000000000001</c:v>
                </c:pt>
                <c:pt idx="158">
                  <c:v>1.8859999999999999</c:v>
                </c:pt>
                <c:pt idx="159">
                  <c:v>1.9379999999999999</c:v>
                </c:pt>
                <c:pt idx="160">
                  <c:v>1.81</c:v>
                </c:pt>
                <c:pt idx="161">
                  <c:v>1.5649999999999999</c:v>
                </c:pt>
                <c:pt idx="162">
                  <c:v>1.4850000000000001</c:v>
                </c:pt>
                <c:pt idx="163">
                  <c:v>1.43</c:v>
                </c:pt>
                <c:pt idx="164">
                  <c:v>1.3540000000000001</c:v>
                </c:pt>
                <c:pt idx="165">
                  <c:v>1.4379999999999999</c:v>
                </c:pt>
                <c:pt idx="166">
                  <c:v>1.59</c:v>
                </c:pt>
                <c:pt idx="167">
                  <c:v>1.421</c:v>
                </c:pt>
                <c:pt idx="168">
                  <c:v>1.302</c:v>
                </c:pt>
                <c:pt idx="169">
                  <c:v>1.0780000000000001</c:v>
                </c:pt>
                <c:pt idx="170">
                  <c:v>0.90100000000000002</c:v>
                </c:pt>
                <c:pt idx="171">
                  <c:v>0.96199999999999997</c:v>
                </c:pt>
                <c:pt idx="172">
                  <c:v>1.252</c:v>
                </c:pt>
                <c:pt idx="173">
                  <c:v>1.365</c:v>
                </c:pt>
                <c:pt idx="174">
                  <c:v>1.367</c:v>
                </c:pt>
                <c:pt idx="175">
                  <c:v>1.1830000000000001</c:v>
                </c:pt>
                <c:pt idx="176">
                  <c:v>0.98099999999999998</c:v>
                </c:pt>
                <c:pt idx="177">
                  <c:v>1.0860000000000001</c:v>
                </c:pt>
                <c:pt idx="178">
                  <c:v>1.236</c:v>
                </c:pt>
                <c:pt idx="179">
                  <c:v>1.4019999999999999</c:v>
                </c:pt>
                <c:pt idx="180">
                  <c:v>1.512</c:v>
                </c:pt>
                <c:pt idx="181">
                  <c:v>1.774</c:v>
                </c:pt>
                <c:pt idx="182">
                  <c:v>2.0870000000000002</c:v>
                </c:pt>
                <c:pt idx="183">
                  <c:v>2.2789999999999999</c:v>
                </c:pt>
                <c:pt idx="184">
                  <c:v>2.4540000000000002</c:v>
                </c:pt>
                <c:pt idx="185">
                  <c:v>2.7589999999999999</c:v>
                </c:pt>
                <c:pt idx="186">
                  <c:v>2.706</c:v>
                </c:pt>
                <c:pt idx="187">
                  <c:v>2.39</c:v>
                </c:pt>
                <c:pt idx="188">
                  <c:v>2.2690000000000001</c:v>
                </c:pt>
                <c:pt idx="189">
                  <c:v>2.0990000000000002</c:v>
                </c:pt>
                <c:pt idx="190">
                  <c:v>2.3029999999999999</c:v>
                </c:pt>
                <c:pt idx="191">
                  <c:v>2.4889999999999999</c:v>
                </c:pt>
                <c:pt idx="192">
                  <c:v>2.266</c:v>
                </c:pt>
                <c:pt idx="193">
                  <c:v>2.093</c:v>
                </c:pt>
                <c:pt idx="194">
                  <c:v>1.679</c:v>
                </c:pt>
                <c:pt idx="195">
                  <c:v>1.706</c:v>
                </c:pt>
                <c:pt idx="196">
                  <c:v>1.9410000000000001</c:v>
                </c:pt>
                <c:pt idx="197">
                  <c:v>2.1459999999999999</c:v>
                </c:pt>
                <c:pt idx="198">
                  <c:v>1.9590000000000001</c:v>
                </c:pt>
                <c:pt idx="199">
                  <c:v>1.984</c:v>
                </c:pt>
                <c:pt idx="200">
                  <c:v>2.1829999999999998</c:v>
                </c:pt>
                <c:pt idx="201">
                  <c:v>2.3330000000000002</c:v>
                </c:pt>
                <c:pt idx="202">
                  <c:v>2.4420000000000002</c:v>
                </c:pt>
                <c:pt idx="203">
                  <c:v>2.2789999999999999</c:v>
                </c:pt>
                <c:pt idx="204">
                  <c:v>2.2069999999999999</c:v>
                </c:pt>
                <c:pt idx="205">
                  <c:v>2.1960000000000002</c:v>
                </c:pt>
                <c:pt idx="206">
                  <c:v>2.0720000000000001</c:v>
                </c:pt>
                <c:pt idx="207">
                  <c:v>1.9630000000000001</c:v>
                </c:pt>
                <c:pt idx="208">
                  <c:v>2.0609999999999999</c:v>
                </c:pt>
                <c:pt idx="209">
                  <c:v>2.2669999999999999</c:v>
                </c:pt>
                <c:pt idx="210">
                  <c:v>2.246</c:v>
                </c:pt>
                <c:pt idx="211">
                  <c:v>2.165</c:v>
                </c:pt>
                <c:pt idx="212">
                  <c:v>2.0609999999999999</c:v>
                </c:pt>
                <c:pt idx="213">
                  <c:v>2.0710000000000002</c:v>
                </c:pt>
                <c:pt idx="214">
                  <c:v>2.0990000000000002</c:v>
                </c:pt>
                <c:pt idx="215">
                  <c:v>2.028</c:v>
                </c:pt>
                <c:pt idx="216">
                  <c:v>2.1219999999999999</c:v>
                </c:pt>
                <c:pt idx="217">
                  <c:v>1.843</c:v>
                </c:pt>
                <c:pt idx="218">
                  <c:v>1.99</c:v>
                </c:pt>
                <c:pt idx="219">
                  <c:v>1.7889999999999999</c:v>
                </c:pt>
                <c:pt idx="220">
                  <c:v>1.603</c:v>
                </c:pt>
                <c:pt idx="221">
                  <c:v>1.4890000000000001</c:v>
                </c:pt>
                <c:pt idx="222">
                  <c:v>1.5740000000000001</c:v>
                </c:pt>
                <c:pt idx="223">
                  <c:v>1.532</c:v>
                </c:pt>
                <c:pt idx="224">
                  <c:v>1.5549999999999999</c:v>
                </c:pt>
                <c:pt idx="225">
                  <c:v>1.532</c:v>
                </c:pt>
                <c:pt idx="226">
                  <c:v>1.5409999999999999</c:v>
                </c:pt>
                <c:pt idx="227">
                  <c:v>1.6759999999999999</c:v>
                </c:pt>
                <c:pt idx="228">
                  <c:v>1.5660000000000001</c:v>
                </c:pt>
                <c:pt idx="229">
                  <c:v>1.3839999999999999</c:v>
                </c:pt>
                <c:pt idx="230">
                  <c:v>1.3169999999999999</c:v>
                </c:pt>
                <c:pt idx="231">
                  <c:v>1.58</c:v>
                </c:pt>
                <c:pt idx="232">
                  <c:v>1.643</c:v>
                </c:pt>
                <c:pt idx="233">
                  <c:v>1.5349999999999999</c:v>
                </c:pt>
                <c:pt idx="234">
                  <c:v>1.466</c:v>
                </c:pt>
                <c:pt idx="235">
                  <c:v>1.3160000000000001</c:v>
                </c:pt>
                <c:pt idx="236">
                  <c:v>1.387</c:v>
                </c:pt>
                <c:pt idx="237">
                  <c:v>1.407</c:v>
                </c:pt>
                <c:pt idx="238">
                  <c:v>1.3049999999999999</c:v>
                </c:pt>
                <c:pt idx="239">
                  <c:v>1.2430000000000001</c:v>
                </c:pt>
                <c:pt idx="240">
                  <c:v>1.2310000000000001</c:v>
                </c:pt>
                <c:pt idx="241">
                  <c:v>1.1850000000000001</c:v>
                </c:pt>
                <c:pt idx="242">
                  <c:v>1.1599999999999999</c:v>
                </c:pt>
                <c:pt idx="243">
                  <c:v>1.139</c:v>
                </c:pt>
                <c:pt idx="244">
                  <c:v>1.1990000000000001</c:v>
                </c:pt>
                <c:pt idx="245">
                  <c:v>1.008</c:v>
                </c:pt>
                <c:pt idx="246">
                  <c:v>1.1459999999999999</c:v>
                </c:pt>
                <c:pt idx="247">
                  <c:v>1.129</c:v>
                </c:pt>
                <c:pt idx="248">
                  <c:v>1.0369999999999999</c:v>
                </c:pt>
                <c:pt idx="249">
                  <c:v>0.98499999999999999</c:v>
                </c:pt>
                <c:pt idx="250">
                  <c:v>1.0169999999999999</c:v>
                </c:pt>
                <c:pt idx="251">
                  <c:v>1.1259999999999999</c:v>
                </c:pt>
                <c:pt idx="252">
                  <c:v>0.95499999999999996</c:v>
                </c:pt>
                <c:pt idx="253">
                  <c:v>0.91700000000000004</c:v>
                </c:pt>
                <c:pt idx="254">
                  <c:v>0.98899999999999999</c:v>
                </c:pt>
                <c:pt idx="255">
                  <c:v>1.042</c:v>
                </c:pt>
                <c:pt idx="256">
                  <c:v>0.90600000000000003</c:v>
                </c:pt>
                <c:pt idx="257">
                  <c:v>0.80200000000000005</c:v>
                </c:pt>
                <c:pt idx="258">
                  <c:v>0.80400000000000005</c:v>
                </c:pt>
                <c:pt idx="259">
                  <c:v>0.65200000000000002</c:v>
                </c:pt>
                <c:pt idx="260">
                  <c:v>0.67300000000000004</c:v>
                </c:pt>
                <c:pt idx="261">
                  <c:v>0.67100000000000004</c:v>
                </c:pt>
                <c:pt idx="262">
                  <c:v>0.69099999999999995</c:v>
                </c:pt>
                <c:pt idx="263">
                  <c:v>0.82099999999999995</c:v>
                </c:pt>
                <c:pt idx="264">
                  <c:v>0.90900000000000003</c:v>
                </c:pt>
                <c:pt idx="265">
                  <c:v>0.876</c:v>
                </c:pt>
                <c:pt idx="266">
                  <c:v>0.871</c:v>
                </c:pt>
                <c:pt idx="267">
                  <c:v>0.98099999999999998</c:v>
                </c:pt>
                <c:pt idx="268">
                  <c:v>0.88500000000000001</c:v>
                </c:pt>
                <c:pt idx="269">
                  <c:v>0.93899999999999995</c:v>
                </c:pt>
                <c:pt idx="270">
                  <c:v>0.81299999999999994</c:v>
                </c:pt>
                <c:pt idx="271">
                  <c:v>0.78200000000000003</c:v>
                </c:pt>
                <c:pt idx="272">
                  <c:v>0.84399999999999997</c:v>
                </c:pt>
                <c:pt idx="273">
                  <c:v>0.80700000000000005</c:v>
                </c:pt>
                <c:pt idx="274">
                  <c:v>0.73299999999999998</c:v>
                </c:pt>
                <c:pt idx="275">
                  <c:v>0.58099999999999996</c:v>
                </c:pt>
                <c:pt idx="276">
                  <c:v>0.52100000000000002</c:v>
                </c:pt>
                <c:pt idx="277">
                  <c:v>0.59399999999999997</c:v>
                </c:pt>
                <c:pt idx="278">
                  <c:v>0.85899999999999999</c:v>
                </c:pt>
                <c:pt idx="279">
                  <c:v>0.77</c:v>
                </c:pt>
                <c:pt idx="280">
                  <c:v>0.73</c:v>
                </c:pt>
                <c:pt idx="281">
                  <c:v>0.85399999999999998</c:v>
                </c:pt>
                <c:pt idx="282">
                  <c:v>0.93</c:v>
                </c:pt>
                <c:pt idx="283">
                  <c:v>0.84199999999999997</c:v>
                </c:pt>
                <c:pt idx="284">
                  <c:v>0.53600000000000003</c:v>
                </c:pt>
                <c:pt idx="285">
                  <c:v>0.60799999999999998</c:v>
                </c:pt>
                <c:pt idx="286">
                  <c:v>0.627</c:v>
                </c:pt>
                <c:pt idx="287">
                  <c:v>0.68899999999999995</c:v>
                </c:pt>
                <c:pt idx="288">
                  <c:v>0.68799999999999994</c:v>
                </c:pt>
                <c:pt idx="289">
                  <c:v>0.63900000000000001</c:v>
                </c:pt>
                <c:pt idx="290">
                  <c:v>0.57499999999999996</c:v>
                </c:pt>
                <c:pt idx="291">
                  <c:v>0.629</c:v>
                </c:pt>
                <c:pt idx="292">
                  <c:v>0.69699999999999995</c:v>
                </c:pt>
                <c:pt idx="293">
                  <c:v>0.71499999999999997</c:v>
                </c:pt>
                <c:pt idx="294">
                  <c:v>0.54700000000000004</c:v>
                </c:pt>
                <c:pt idx="295">
                  <c:v>0.55200000000000005</c:v>
                </c:pt>
                <c:pt idx="296">
                  <c:v>0.55200000000000005</c:v>
                </c:pt>
                <c:pt idx="297">
                  <c:v>0.58099999999999996</c:v>
                </c:pt>
                <c:pt idx="298">
                  <c:v>0.60099999999999998</c:v>
                </c:pt>
                <c:pt idx="299">
                  <c:v>0.57099999999999995</c:v>
                </c:pt>
                <c:pt idx="300">
                  <c:v>0.65900000000000003</c:v>
                </c:pt>
                <c:pt idx="301">
                  <c:v>0.66600000000000004</c:v>
                </c:pt>
                <c:pt idx="302">
                  <c:v>0.61799999999999999</c:v>
                </c:pt>
                <c:pt idx="303">
                  <c:v>0.51</c:v>
                </c:pt>
                <c:pt idx="304">
                  <c:v>0.30299999999999999</c:v>
                </c:pt>
                <c:pt idx="305">
                  <c:v>0.308</c:v>
                </c:pt>
                <c:pt idx="306">
                  <c:v>0.41599999999999998</c:v>
                </c:pt>
                <c:pt idx="307">
                  <c:v>0.51200000000000001</c:v>
                </c:pt>
                <c:pt idx="308">
                  <c:v>0.373</c:v>
                </c:pt>
                <c:pt idx="309">
                  <c:v>0.29299999999999998</c:v>
                </c:pt>
                <c:pt idx="310">
                  <c:v>0.27200000000000002</c:v>
                </c:pt>
                <c:pt idx="311">
                  <c:v>0.25900000000000001</c:v>
                </c:pt>
                <c:pt idx="312">
                  <c:v>0.23400000000000001</c:v>
                </c:pt>
                <c:pt idx="313">
                  <c:v>0.3</c:v>
                </c:pt>
                <c:pt idx="314">
                  <c:v>0.41099999999999998</c:v>
                </c:pt>
                <c:pt idx="315">
                  <c:v>0.47199999999999998</c:v>
                </c:pt>
                <c:pt idx="316">
                  <c:v>0.40600000000000003</c:v>
                </c:pt>
                <c:pt idx="317">
                  <c:v>0.46500000000000002</c:v>
                </c:pt>
                <c:pt idx="318">
                  <c:v>0.48699999999999999</c:v>
                </c:pt>
                <c:pt idx="319">
                  <c:v>0.41499999999999998</c:v>
                </c:pt>
                <c:pt idx="320">
                  <c:v>0.375</c:v>
                </c:pt>
                <c:pt idx="321">
                  <c:v>0.35099999999999998</c:v>
                </c:pt>
                <c:pt idx="322">
                  <c:v>0.36899999999999999</c:v>
                </c:pt>
                <c:pt idx="323">
                  <c:v>0.434</c:v>
                </c:pt>
                <c:pt idx="324">
                  <c:v>0.47799999999999998</c:v>
                </c:pt>
                <c:pt idx="325">
                  <c:v>0.51400000000000001</c:v>
                </c:pt>
                <c:pt idx="326">
                  <c:v>0.45800000000000002</c:v>
                </c:pt>
                <c:pt idx="327">
                  <c:v>0.437</c:v>
                </c:pt>
                <c:pt idx="328">
                  <c:v>0.372</c:v>
                </c:pt>
                <c:pt idx="329">
                  <c:v>0.38200000000000001</c:v>
                </c:pt>
                <c:pt idx="330">
                  <c:v>0.44700000000000001</c:v>
                </c:pt>
                <c:pt idx="331">
                  <c:v>0.377</c:v>
                </c:pt>
                <c:pt idx="332">
                  <c:v>0.39900000000000002</c:v>
                </c:pt>
                <c:pt idx="333">
                  <c:v>0.35899999999999999</c:v>
                </c:pt>
                <c:pt idx="334">
                  <c:v>0.34599999999999997</c:v>
                </c:pt>
                <c:pt idx="335">
                  <c:v>0.46400000000000002</c:v>
                </c:pt>
                <c:pt idx="336">
                  <c:v>0.34100000000000003</c:v>
                </c:pt>
                <c:pt idx="337">
                  <c:v>0.27300000000000002</c:v>
                </c:pt>
                <c:pt idx="338">
                  <c:v>0.30099999999999999</c:v>
                </c:pt>
                <c:pt idx="339">
                  <c:v>0.38400000000000001</c:v>
                </c:pt>
                <c:pt idx="340">
                  <c:v>0.437</c:v>
                </c:pt>
                <c:pt idx="341">
                  <c:v>0.58199999999999996</c:v>
                </c:pt>
                <c:pt idx="342">
                  <c:v>0.47499999999999998</c:v>
                </c:pt>
                <c:pt idx="343">
                  <c:v>0.40100000000000002</c:v>
                </c:pt>
                <c:pt idx="344">
                  <c:v>0.46800000000000003</c:v>
                </c:pt>
                <c:pt idx="345">
                  <c:v>0.504</c:v>
                </c:pt>
                <c:pt idx="346">
                  <c:v>0.53300000000000003</c:v>
                </c:pt>
                <c:pt idx="347">
                  <c:v>0.50700000000000001</c:v>
                </c:pt>
                <c:pt idx="348">
                  <c:v>0.47699999999999998</c:v>
                </c:pt>
                <c:pt idx="349">
                  <c:v>0.35299999999999998</c:v>
                </c:pt>
                <c:pt idx="350">
                  <c:v>0.29099999999999998</c:v>
                </c:pt>
                <c:pt idx="351">
                  <c:v>0.39900000000000002</c:v>
                </c:pt>
                <c:pt idx="352">
                  <c:v>0.46400000000000002</c:v>
                </c:pt>
                <c:pt idx="353">
                  <c:v>0.49399999999999999</c:v>
                </c:pt>
                <c:pt idx="354">
                  <c:v>0.497</c:v>
                </c:pt>
                <c:pt idx="355">
                  <c:v>0.36499999999999999</c:v>
                </c:pt>
                <c:pt idx="356">
                  <c:v>0.379</c:v>
                </c:pt>
                <c:pt idx="357">
                  <c:v>0.42199999999999999</c:v>
                </c:pt>
                <c:pt idx="358">
                  <c:v>0.49</c:v>
                </c:pt>
                <c:pt idx="359">
                  <c:v>0.56699999999999995</c:v>
                </c:pt>
                <c:pt idx="360">
                  <c:v>0.39</c:v>
                </c:pt>
                <c:pt idx="361">
                  <c:v>0.29299999999999998</c:v>
                </c:pt>
                <c:pt idx="362">
                  <c:v>0.33200000000000002</c:v>
                </c:pt>
                <c:pt idx="363">
                  <c:v>0.32</c:v>
                </c:pt>
                <c:pt idx="364">
                  <c:v>0.43099999999999999</c:v>
                </c:pt>
                <c:pt idx="365">
                  <c:v>0.40799999999999997</c:v>
                </c:pt>
                <c:pt idx="366">
                  <c:v>0.52500000000000002</c:v>
                </c:pt>
                <c:pt idx="367">
                  <c:v>0.53800000000000003</c:v>
                </c:pt>
                <c:pt idx="368">
                  <c:v>0.46500000000000002</c:v>
                </c:pt>
                <c:pt idx="369">
                  <c:v>0.32100000000000001</c:v>
                </c:pt>
                <c:pt idx="370">
                  <c:v>0.28499999999999998</c:v>
                </c:pt>
                <c:pt idx="371">
                  <c:v>0.32300000000000001</c:v>
                </c:pt>
                <c:pt idx="372">
                  <c:v>0.41099999999999998</c:v>
                </c:pt>
                <c:pt idx="373">
                  <c:v>0.39200000000000002</c:v>
                </c:pt>
                <c:pt idx="374">
                  <c:v>0.29299999999999998</c:v>
                </c:pt>
                <c:pt idx="375">
                  <c:v>0.29799999999999999</c:v>
                </c:pt>
                <c:pt idx="376">
                  <c:v>0.39500000000000002</c:v>
                </c:pt>
                <c:pt idx="377">
                  <c:v>0.45800000000000002</c:v>
                </c:pt>
                <c:pt idx="378">
                  <c:v>0.45400000000000001</c:v>
                </c:pt>
                <c:pt idx="379">
                  <c:v>0.45900000000000002</c:v>
                </c:pt>
                <c:pt idx="380">
                  <c:v>0.55100000000000005</c:v>
                </c:pt>
                <c:pt idx="381">
                  <c:v>0.54100000000000004</c:v>
                </c:pt>
                <c:pt idx="382">
                  <c:v>0.44900000000000001</c:v>
                </c:pt>
                <c:pt idx="383">
                  <c:v>0.41399999999999998</c:v>
                </c:pt>
                <c:pt idx="384">
                  <c:v>0.56899999999999995</c:v>
                </c:pt>
                <c:pt idx="385">
                  <c:v>0.70399999999999996</c:v>
                </c:pt>
                <c:pt idx="386">
                  <c:v>0.53400000000000003</c:v>
                </c:pt>
                <c:pt idx="387">
                  <c:v>0.40300000000000002</c:v>
                </c:pt>
                <c:pt idx="388">
                  <c:v>0.42299999999999999</c:v>
                </c:pt>
                <c:pt idx="389">
                  <c:v>0.42299999999999999</c:v>
                </c:pt>
                <c:pt idx="390">
                  <c:v>0.46300000000000002</c:v>
                </c:pt>
                <c:pt idx="391">
                  <c:v>0.48299999999999998</c:v>
                </c:pt>
                <c:pt idx="392">
                  <c:v>0.45300000000000001</c:v>
                </c:pt>
                <c:pt idx="393">
                  <c:v>0.438</c:v>
                </c:pt>
                <c:pt idx="394">
                  <c:v>0.29099999999999998</c:v>
                </c:pt>
                <c:pt idx="395">
                  <c:v>0.29499999999999998</c:v>
                </c:pt>
                <c:pt idx="396">
                  <c:v>0.39200000000000002</c:v>
                </c:pt>
                <c:pt idx="397">
                  <c:v>0.377</c:v>
                </c:pt>
                <c:pt idx="398">
                  <c:v>0.28199999999999997</c:v>
                </c:pt>
                <c:pt idx="399">
                  <c:v>0.31900000000000001</c:v>
                </c:pt>
                <c:pt idx="400">
                  <c:v>0.43099999999999999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164B-4399-B736-708361628270}"/>
            </c:ext>
          </c:extLst>
        </c:ser>
        <c:ser>
          <c:idx val="3"/>
          <c:order val="3"/>
          <c:tx>
            <c:strRef>
              <c:f>Sheet1!$L$2</c:f>
              <c:strCache>
                <c:ptCount val="1"/>
                <c:pt idx="0">
                  <c:v>0.0156 μM</c:v>
                </c:pt>
              </c:strCache>
            </c:strRef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xVal>
            <c:numRef>
              <c:f>Sheet1!$H$3:$H$403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 formatCode="#,##0">
                  <c:v>493</c:v>
                </c:pt>
                <c:pt idx="94" formatCode="#,##0">
                  <c:v>494</c:v>
                </c:pt>
                <c:pt idx="95" formatCode="#,##0">
                  <c:v>495</c:v>
                </c:pt>
                <c:pt idx="96" formatCode="#,##0">
                  <c:v>496</c:v>
                </c:pt>
                <c:pt idx="97" formatCode="#,##0">
                  <c:v>497</c:v>
                </c:pt>
                <c:pt idx="98" formatCode="#,##0">
                  <c:v>498</c:v>
                </c:pt>
                <c:pt idx="99" formatCode="#,##0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Sheet1!$L$3:$L$403</c:f>
              <c:numCache>
                <c:formatCode>General</c:formatCode>
                <c:ptCount val="401"/>
                <c:pt idx="0">
                  <c:v>0.502</c:v>
                </c:pt>
                <c:pt idx="1">
                  <c:v>0.40400000000000003</c:v>
                </c:pt>
                <c:pt idx="2">
                  <c:v>0.318</c:v>
                </c:pt>
                <c:pt idx="3">
                  <c:v>0.35899999999999999</c:v>
                </c:pt>
                <c:pt idx="4">
                  <c:v>0.45700000000000002</c:v>
                </c:pt>
                <c:pt idx="5">
                  <c:v>0.53700000000000003</c:v>
                </c:pt>
                <c:pt idx="6">
                  <c:v>0.55200000000000005</c:v>
                </c:pt>
                <c:pt idx="7">
                  <c:v>0.45500000000000002</c:v>
                </c:pt>
                <c:pt idx="8">
                  <c:v>0.38</c:v>
                </c:pt>
                <c:pt idx="9">
                  <c:v>0.41499999999999998</c:v>
                </c:pt>
                <c:pt idx="10">
                  <c:v>0.59099999999999997</c:v>
                </c:pt>
                <c:pt idx="11">
                  <c:v>0.625</c:v>
                </c:pt>
                <c:pt idx="12">
                  <c:v>0.623</c:v>
                </c:pt>
                <c:pt idx="13">
                  <c:v>0.63</c:v>
                </c:pt>
                <c:pt idx="14">
                  <c:v>0.67300000000000004</c:v>
                </c:pt>
                <c:pt idx="15">
                  <c:v>0.71</c:v>
                </c:pt>
                <c:pt idx="16">
                  <c:v>0.68799999999999994</c:v>
                </c:pt>
                <c:pt idx="17">
                  <c:v>0.69</c:v>
                </c:pt>
                <c:pt idx="18">
                  <c:v>0.67800000000000005</c:v>
                </c:pt>
                <c:pt idx="19">
                  <c:v>0.51</c:v>
                </c:pt>
                <c:pt idx="20">
                  <c:v>0.48799999999999999</c:v>
                </c:pt>
                <c:pt idx="21">
                  <c:v>0.52700000000000002</c:v>
                </c:pt>
                <c:pt idx="22">
                  <c:v>0.54500000000000004</c:v>
                </c:pt>
                <c:pt idx="23">
                  <c:v>0.56000000000000005</c:v>
                </c:pt>
                <c:pt idx="24">
                  <c:v>0.501</c:v>
                </c:pt>
                <c:pt idx="25">
                  <c:v>0.502</c:v>
                </c:pt>
                <c:pt idx="26">
                  <c:v>0.51200000000000001</c:v>
                </c:pt>
                <c:pt idx="27">
                  <c:v>0.48</c:v>
                </c:pt>
                <c:pt idx="28">
                  <c:v>0.438</c:v>
                </c:pt>
                <c:pt idx="29">
                  <c:v>0.42299999999999999</c:v>
                </c:pt>
                <c:pt idx="30">
                  <c:v>0.432</c:v>
                </c:pt>
                <c:pt idx="31">
                  <c:v>0.48599999999999999</c:v>
                </c:pt>
                <c:pt idx="32">
                  <c:v>0.55200000000000005</c:v>
                </c:pt>
                <c:pt idx="33">
                  <c:v>0.66500000000000004</c:v>
                </c:pt>
                <c:pt idx="34">
                  <c:v>0.64700000000000002</c:v>
                </c:pt>
                <c:pt idx="35">
                  <c:v>0.61099999999999999</c:v>
                </c:pt>
                <c:pt idx="36">
                  <c:v>0.60399999999999998</c:v>
                </c:pt>
                <c:pt idx="37">
                  <c:v>0.56100000000000005</c:v>
                </c:pt>
                <c:pt idx="38">
                  <c:v>0.57399999999999995</c:v>
                </c:pt>
                <c:pt idx="39">
                  <c:v>0.623</c:v>
                </c:pt>
                <c:pt idx="40">
                  <c:v>0.68400000000000005</c:v>
                </c:pt>
                <c:pt idx="41">
                  <c:v>0.72799999999999998</c:v>
                </c:pt>
                <c:pt idx="42">
                  <c:v>0.69399999999999995</c:v>
                </c:pt>
                <c:pt idx="43">
                  <c:v>0.59299999999999997</c:v>
                </c:pt>
                <c:pt idx="44">
                  <c:v>0.46800000000000003</c:v>
                </c:pt>
                <c:pt idx="45">
                  <c:v>0.45400000000000001</c:v>
                </c:pt>
                <c:pt idx="46">
                  <c:v>0.38500000000000001</c:v>
                </c:pt>
                <c:pt idx="47">
                  <c:v>0.378</c:v>
                </c:pt>
                <c:pt idx="48">
                  <c:v>0.39200000000000002</c:v>
                </c:pt>
                <c:pt idx="49">
                  <c:v>0.41399999999999998</c:v>
                </c:pt>
                <c:pt idx="50">
                  <c:v>0.56000000000000005</c:v>
                </c:pt>
                <c:pt idx="51">
                  <c:v>0.55400000000000005</c:v>
                </c:pt>
                <c:pt idx="52">
                  <c:v>0.57299999999999995</c:v>
                </c:pt>
                <c:pt idx="53">
                  <c:v>0.55100000000000005</c:v>
                </c:pt>
                <c:pt idx="54">
                  <c:v>0.73799999999999999</c:v>
                </c:pt>
                <c:pt idx="55">
                  <c:v>0.73199999999999998</c:v>
                </c:pt>
                <c:pt idx="56">
                  <c:v>0.79400000000000004</c:v>
                </c:pt>
                <c:pt idx="57">
                  <c:v>0.83499999999999996</c:v>
                </c:pt>
                <c:pt idx="58">
                  <c:v>0.76600000000000001</c:v>
                </c:pt>
                <c:pt idx="59">
                  <c:v>0.59699999999999998</c:v>
                </c:pt>
                <c:pt idx="60">
                  <c:v>0.53300000000000003</c:v>
                </c:pt>
                <c:pt idx="61">
                  <c:v>0.61399999999999999</c:v>
                </c:pt>
                <c:pt idx="62">
                  <c:v>0.46800000000000003</c:v>
                </c:pt>
                <c:pt idx="63">
                  <c:v>0.45100000000000001</c:v>
                </c:pt>
                <c:pt idx="64">
                  <c:v>0.502</c:v>
                </c:pt>
                <c:pt idx="65">
                  <c:v>0.54300000000000004</c:v>
                </c:pt>
                <c:pt idx="66">
                  <c:v>0.61399999999999999</c:v>
                </c:pt>
                <c:pt idx="67">
                  <c:v>0.70099999999999996</c:v>
                </c:pt>
                <c:pt idx="68">
                  <c:v>0.67300000000000004</c:v>
                </c:pt>
                <c:pt idx="69">
                  <c:v>0.79</c:v>
                </c:pt>
                <c:pt idx="70">
                  <c:v>0.72299999999999998</c:v>
                </c:pt>
                <c:pt idx="71">
                  <c:v>0.80500000000000005</c:v>
                </c:pt>
                <c:pt idx="72">
                  <c:v>0.67700000000000005</c:v>
                </c:pt>
                <c:pt idx="73">
                  <c:v>0.68500000000000005</c:v>
                </c:pt>
                <c:pt idx="74">
                  <c:v>0.72899999999999998</c:v>
                </c:pt>
                <c:pt idx="75">
                  <c:v>0.86499999999999999</c:v>
                </c:pt>
                <c:pt idx="76">
                  <c:v>0.84599999999999997</c:v>
                </c:pt>
                <c:pt idx="77">
                  <c:v>0.79600000000000004</c:v>
                </c:pt>
                <c:pt idx="78">
                  <c:v>0.748</c:v>
                </c:pt>
                <c:pt idx="79">
                  <c:v>1.004</c:v>
                </c:pt>
                <c:pt idx="80">
                  <c:v>1.167</c:v>
                </c:pt>
                <c:pt idx="81">
                  <c:v>1.252</c:v>
                </c:pt>
                <c:pt idx="82">
                  <c:v>1.1299999999999999</c:v>
                </c:pt>
                <c:pt idx="83">
                  <c:v>1.2729999999999999</c:v>
                </c:pt>
                <c:pt idx="84">
                  <c:v>1.4179999999999999</c:v>
                </c:pt>
                <c:pt idx="85">
                  <c:v>1.6870000000000001</c:v>
                </c:pt>
                <c:pt idx="86">
                  <c:v>1.962</c:v>
                </c:pt>
                <c:pt idx="87">
                  <c:v>2.343</c:v>
                </c:pt>
                <c:pt idx="88">
                  <c:v>2.8039999999999998</c:v>
                </c:pt>
                <c:pt idx="89">
                  <c:v>3.8119999999999998</c:v>
                </c:pt>
                <c:pt idx="90">
                  <c:v>5.0810000000000004</c:v>
                </c:pt>
                <c:pt idx="91">
                  <c:v>9.1259999999999994</c:v>
                </c:pt>
                <c:pt idx="92">
                  <c:v>25.681000000000001</c:v>
                </c:pt>
                <c:pt idx="93">
                  <c:v>78.046000000000006</c:v>
                </c:pt>
                <c:pt idx="94">
                  <c:v>195.499</c:v>
                </c:pt>
                <c:pt idx="95">
                  <c:v>368.48700000000002</c:v>
                </c:pt>
                <c:pt idx="96">
                  <c:v>514.80200000000002</c:v>
                </c:pt>
                <c:pt idx="97">
                  <c:v>519.13599999999997</c:v>
                </c:pt>
                <c:pt idx="98">
                  <c:v>386.74700000000001</c:v>
                </c:pt>
                <c:pt idx="99">
                  <c:v>219.56800000000001</c:v>
                </c:pt>
                <c:pt idx="100">
                  <c:v>106.032</c:v>
                </c:pt>
                <c:pt idx="101">
                  <c:v>51.722000000000001</c:v>
                </c:pt>
                <c:pt idx="102">
                  <c:v>39.883000000000003</c:v>
                </c:pt>
                <c:pt idx="103">
                  <c:v>41.293999999999997</c:v>
                </c:pt>
                <c:pt idx="104">
                  <c:v>43.499000000000002</c:v>
                </c:pt>
                <c:pt idx="105">
                  <c:v>45.133000000000003</c:v>
                </c:pt>
                <c:pt idx="106">
                  <c:v>46.878</c:v>
                </c:pt>
                <c:pt idx="107">
                  <c:v>47.518999999999998</c:v>
                </c:pt>
                <c:pt idx="108">
                  <c:v>47.311</c:v>
                </c:pt>
                <c:pt idx="109">
                  <c:v>46.64</c:v>
                </c:pt>
                <c:pt idx="110">
                  <c:v>45.362000000000002</c:v>
                </c:pt>
                <c:pt idx="111">
                  <c:v>42.469000000000001</c:v>
                </c:pt>
                <c:pt idx="112">
                  <c:v>40.787999999999997</c:v>
                </c:pt>
                <c:pt idx="113">
                  <c:v>38.280999999999999</c:v>
                </c:pt>
                <c:pt idx="114">
                  <c:v>35.612000000000002</c:v>
                </c:pt>
                <c:pt idx="115">
                  <c:v>33.328000000000003</c:v>
                </c:pt>
                <c:pt idx="116">
                  <c:v>31.905999999999999</c:v>
                </c:pt>
                <c:pt idx="117">
                  <c:v>29.806999999999999</c:v>
                </c:pt>
                <c:pt idx="118">
                  <c:v>27.2</c:v>
                </c:pt>
                <c:pt idx="119">
                  <c:v>25.420999999999999</c:v>
                </c:pt>
                <c:pt idx="120">
                  <c:v>23.873999999999999</c:v>
                </c:pt>
                <c:pt idx="121">
                  <c:v>22.07</c:v>
                </c:pt>
                <c:pt idx="122">
                  <c:v>20.399999999999999</c:v>
                </c:pt>
                <c:pt idx="123">
                  <c:v>18.629000000000001</c:v>
                </c:pt>
                <c:pt idx="124">
                  <c:v>16.98</c:v>
                </c:pt>
                <c:pt idx="125">
                  <c:v>15.489000000000001</c:v>
                </c:pt>
                <c:pt idx="126">
                  <c:v>14.877000000000001</c:v>
                </c:pt>
                <c:pt idx="127">
                  <c:v>14.297000000000001</c:v>
                </c:pt>
                <c:pt idx="128">
                  <c:v>13.672000000000001</c:v>
                </c:pt>
                <c:pt idx="129">
                  <c:v>13.282</c:v>
                </c:pt>
                <c:pt idx="130">
                  <c:v>12.340999999999999</c:v>
                </c:pt>
                <c:pt idx="131">
                  <c:v>11.895</c:v>
                </c:pt>
                <c:pt idx="132">
                  <c:v>11.438000000000001</c:v>
                </c:pt>
                <c:pt idx="133">
                  <c:v>10.795</c:v>
                </c:pt>
                <c:pt idx="134">
                  <c:v>10.234999999999999</c:v>
                </c:pt>
                <c:pt idx="135">
                  <c:v>9.9949999999999992</c:v>
                </c:pt>
                <c:pt idx="136">
                  <c:v>9.8260000000000005</c:v>
                </c:pt>
                <c:pt idx="137">
                  <c:v>9.5239999999999991</c:v>
                </c:pt>
                <c:pt idx="138">
                  <c:v>9.0960000000000001</c:v>
                </c:pt>
                <c:pt idx="139">
                  <c:v>8.625</c:v>
                </c:pt>
                <c:pt idx="140">
                  <c:v>8.4130000000000003</c:v>
                </c:pt>
                <c:pt idx="141">
                  <c:v>8.5649999999999995</c:v>
                </c:pt>
                <c:pt idx="142">
                  <c:v>8.1010000000000009</c:v>
                </c:pt>
                <c:pt idx="143">
                  <c:v>7.7590000000000003</c:v>
                </c:pt>
                <c:pt idx="144">
                  <c:v>7.5810000000000004</c:v>
                </c:pt>
                <c:pt idx="145">
                  <c:v>7.2679999999999998</c:v>
                </c:pt>
                <c:pt idx="146">
                  <c:v>7.2320000000000002</c:v>
                </c:pt>
                <c:pt idx="147">
                  <c:v>7.1609999999999996</c:v>
                </c:pt>
                <c:pt idx="148">
                  <c:v>6.702</c:v>
                </c:pt>
                <c:pt idx="149">
                  <c:v>6.407</c:v>
                </c:pt>
                <c:pt idx="150">
                  <c:v>6.0030000000000001</c:v>
                </c:pt>
                <c:pt idx="151">
                  <c:v>5.4240000000000004</c:v>
                </c:pt>
                <c:pt idx="152">
                  <c:v>4.9580000000000002</c:v>
                </c:pt>
                <c:pt idx="153">
                  <c:v>4.7469999999999999</c:v>
                </c:pt>
                <c:pt idx="154">
                  <c:v>4.6210000000000004</c:v>
                </c:pt>
                <c:pt idx="155">
                  <c:v>4.3360000000000003</c:v>
                </c:pt>
                <c:pt idx="156">
                  <c:v>4.0659999999999998</c:v>
                </c:pt>
                <c:pt idx="157">
                  <c:v>3.48</c:v>
                </c:pt>
                <c:pt idx="158">
                  <c:v>3.109</c:v>
                </c:pt>
                <c:pt idx="159">
                  <c:v>3.0059999999999998</c:v>
                </c:pt>
                <c:pt idx="160">
                  <c:v>3.089</c:v>
                </c:pt>
                <c:pt idx="161">
                  <c:v>2.9340000000000002</c:v>
                </c:pt>
                <c:pt idx="162">
                  <c:v>2.6259999999999999</c:v>
                </c:pt>
                <c:pt idx="163">
                  <c:v>2.4279999999999999</c:v>
                </c:pt>
                <c:pt idx="164">
                  <c:v>2.2869999999999999</c:v>
                </c:pt>
                <c:pt idx="165">
                  <c:v>2.331</c:v>
                </c:pt>
                <c:pt idx="166">
                  <c:v>2.56</c:v>
                </c:pt>
                <c:pt idx="167">
                  <c:v>2.4049999999999998</c:v>
                </c:pt>
                <c:pt idx="168">
                  <c:v>2.0190000000000001</c:v>
                </c:pt>
                <c:pt idx="169">
                  <c:v>1.5640000000000001</c:v>
                </c:pt>
                <c:pt idx="170">
                  <c:v>1.6120000000000001</c:v>
                </c:pt>
                <c:pt idx="171">
                  <c:v>1.8049999999999999</c:v>
                </c:pt>
                <c:pt idx="172">
                  <c:v>1.6559999999999999</c:v>
                </c:pt>
                <c:pt idx="173">
                  <c:v>1.542</c:v>
                </c:pt>
                <c:pt idx="174">
                  <c:v>1.359</c:v>
                </c:pt>
                <c:pt idx="175">
                  <c:v>1.377</c:v>
                </c:pt>
                <c:pt idx="176">
                  <c:v>1.44</c:v>
                </c:pt>
                <c:pt idx="177">
                  <c:v>1.5429999999999999</c:v>
                </c:pt>
                <c:pt idx="178">
                  <c:v>1.794</c:v>
                </c:pt>
                <c:pt idx="179">
                  <c:v>1.8180000000000001</c:v>
                </c:pt>
                <c:pt idx="180">
                  <c:v>2.0979999999999999</c:v>
                </c:pt>
                <c:pt idx="181">
                  <c:v>2.2999999999999998</c:v>
                </c:pt>
                <c:pt idx="182">
                  <c:v>2.536</c:v>
                </c:pt>
                <c:pt idx="183">
                  <c:v>2.641</c:v>
                </c:pt>
                <c:pt idx="184">
                  <c:v>2.819</c:v>
                </c:pt>
                <c:pt idx="185">
                  <c:v>2.8149999999999999</c:v>
                </c:pt>
                <c:pt idx="186">
                  <c:v>2.9870000000000001</c:v>
                </c:pt>
                <c:pt idx="187">
                  <c:v>2.8580000000000001</c:v>
                </c:pt>
                <c:pt idx="188">
                  <c:v>3.1080000000000001</c:v>
                </c:pt>
                <c:pt idx="189">
                  <c:v>3.0760000000000001</c:v>
                </c:pt>
                <c:pt idx="190">
                  <c:v>2.7749999999999999</c:v>
                </c:pt>
                <c:pt idx="191">
                  <c:v>2.5310000000000001</c:v>
                </c:pt>
                <c:pt idx="192">
                  <c:v>2.4550000000000001</c:v>
                </c:pt>
                <c:pt idx="193">
                  <c:v>2.44</c:v>
                </c:pt>
                <c:pt idx="194">
                  <c:v>2.3149999999999999</c:v>
                </c:pt>
                <c:pt idx="195">
                  <c:v>2.3090000000000002</c:v>
                </c:pt>
                <c:pt idx="196">
                  <c:v>2.1379999999999999</c:v>
                </c:pt>
                <c:pt idx="197">
                  <c:v>1.8720000000000001</c:v>
                </c:pt>
                <c:pt idx="198">
                  <c:v>2.0339999999999998</c:v>
                </c:pt>
                <c:pt idx="199">
                  <c:v>2.2810000000000001</c:v>
                </c:pt>
                <c:pt idx="200">
                  <c:v>2.556</c:v>
                </c:pt>
                <c:pt idx="201">
                  <c:v>2.7669999999999999</c:v>
                </c:pt>
                <c:pt idx="202">
                  <c:v>2.823</c:v>
                </c:pt>
                <c:pt idx="203">
                  <c:v>2.7959999999999998</c:v>
                </c:pt>
                <c:pt idx="204">
                  <c:v>2.7210000000000001</c:v>
                </c:pt>
                <c:pt idx="205">
                  <c:v>2.8860000000000001</c:v>
                </c:pt>
                <c:pt idx="206">
                  <c:v>2.7320000000000002</c:v>
                </c:pt>
                <c:pt idx="207">
                  <c:v>2.569</c:v>
                </c:pt>
                <c:pt idx="208">
                  <c:v>2.4900000000000002</c:v>
                </c:pt>
                <c:pt idx="209">
                  <c:v>2.5419999999999998</c:v>
                </c:pt>
                <c:pt idx="210">
                  <c:v>2.41</c:v>
                </c:pt>
                <c:pt idx="211">
                  <c:v>2.2989999999999999</c:v>
                </c:pt>
                <c:pt idx="212">
                  <c:v>2.319</c:v>
                </c:pt>
                <c:pt idx="213">
                  <c:v>2.7690000000000001</c:v>
                </c:pt>
                <c:pt idx="214">
                  <c:v>2.827</c:v>
                </c:pt>
                <c:pt idx="215">
                  <c:v>2.556</c:v>
                </c:pt>
                <c:pt idx="216">
                  <c:v>2.3079999999999998</c:v>
                </c:pt>
                <c:pt idx="217">
                  <c:v>2.125</c:v>
                </c:pt>
                <c:pt idx="218">
                  <c:v>1.9610000000000001</c:v>
                </c:pt>
                <c:pt idx="219">
                  <c:v>1.925</c:v>
                </c:pt>
                <c:pt idx="220">
                  <c:v>1.8140000000000001</c:v>
                </c:pt>
                <c:pt idx="221">
                  <c:v>1.8089999999999999</c:v>
                </c:pt>
                <c:pt idx="222">
                  <c:v>1.978</c:v>
                </c:pt>
                <c:pt idx="223">
                  <c:v>2.0139999999999998</c:v>
                </c:pt>
                <c:pt idx="224">
                  <c:v>1.9410000000000001</c:v>
                </c:pt>
                <c:pt idx="225">
                  <c:v>1.9450000000000001</c:v>
                </c:pt>
                <c:pt idx="226">
                  <c:v>1.8680000000000001</c:v>
                </c:pt>
                <c:pt idx="227">
                  <c:v>1.8440000000000001</c:v>
                </c:pt>
                <c:pt idx="228">
                  <c:v>1.7729999999999999</c:v>
                </c:pt>
                <c:pt idx="229">
                  <c:v>1.722</c:v>
                </c:pt>
                <c:pt idx="230">
                  <c:v>1.5249999999999999</c:v>
                </c:pt>
                <c:pt idx="231">
                  <c:v>1.6379999999999999</c:v>
                </c:pt>
                <c:pt idx="232">
                  <c:v>1.6870000000000001</c:v>
                </c:pt>
                <c:pt idx="233">
                  <c:v>1.429</c:v>
                </c:pt>
                <c:pt idx="234">
                  <c:v>1.4570000000000001</c:v>
                </c:pt>
                <c:pt idx="235">
                  <c:v>1.64</c:v>
                </c:pt>
                <c:pt idx="236">
                  <c:v>1.4950000000000001</c:v>
                </c:pt>
                <c:pt idx="237">
                  <c:v>1.3560000000000001</c:v>
                </c:pt>
                <c:pt idx="238">
                  <c:v>1.1060000000000001</c:v>
                </c:pt>
                <c:pt idx="239">
                  <c:v>1.0629999999999999</c:v>
                </c:pt>
                <c:pt idx="240">
                  <c:v>1.135</c:v>
                </c:pt>
                <c:pt idx="241">
                  <c:v>1.256</c:v>
                </c:pt>
                <c:pt idx="242">
                  <c:v>1.341</c:v>
                </c:pt>
                <c:pt idx="243">
                  <c:v>1.4570000000000001</c:v>
                </c:pt>
                <c:pt idx="244">
                  <c:v>1.4930000000000001</c:v>
                </c:pt>
                <c:pt idx="245">
                  <c:v>1.4570000000000001</c:v>
                </c:pt>
                <c:pt idx="246">
                  <c:v>1.4810000000000001</c:v>
                </c:pt>
                <c:pt idx="247">
                  <c:v>1.2789999999999999</c:v>
                </c:pt>
                <c:pt idx="248">
                  <c:v>1.2909999999999999</c:v>
                </c:pt>
                <c:pt idx="249">
                  <c:v>1.276</c:v>
                </c:pt>
                <c:pt idx="250">
                  <c:v>1.173</c:v>
                </c:pt>
                <c:pt idx="251">
                  <c:v>1.1850000000000001</c:v>
                </c:pt>
                <c:pt idx="252">
                  <c:v>1.137</c:v>
                </c:pt>
                <c:pt idx="253">
                  <c:v>1.026</c:v>
                </c:pt>
                <c:pt idx="254">
                  <c:v>1.0429999999999999</c:v>
                </c:pt>
                <c:pt idx="255">
                  <c:v>1.0169999999999999</c:v>
                </c:pt>
                <c:pt idx="256">
                  <c:v>1.0589999999999999</c:v>
                </c:pt>
                <c:pt idx="257">
                  <c:v>0.97599999999999998</c:v>
                </c:pt>
                <c:pt idx="258">
                  <c:v>0.95499999999999996</c:v>
                </c:pt>
                <c:pt idx="259">
                  <c:v>0.82299999999999995</c:v>
                </c:pt>
                <c:pt idx="260">
                  <c:v>0.72599999999999998</c:v>
                </c:pt>
                <c:pt idx="261">
                  <c:v>1.036</c:v>
                </c:pt>
                <c:pt idx="262">
                  <c:v>1.1599999999999999</c:v>
                </c:pt>
                <c:pt idx="263">
                  <c:v>1.095</c:v>
                </c:pt>
                <c:pt idx="264">
                  <c:v>1.3069999999999999</c:v>
                </c:pt>
                <c:pt idx="265">
                  <c:v>1.3380000000000001</c:v>
                </c:pt>
                <c:pt idx="266">
                  <c:v>1.133</c:v>
                </c:pt>
                <c:pt idx="267">
                  <c:v>0.92200000000000004</c:v>
                </c:pt>
                <c:pt idx="268">
                  <c:v>0.84</c:v>
                </c:pt>
                <c:pt idx="269">
                  <c:v>0.92800000000000005</c:v>
                </c:pt>
                <c:pt idx="270">
                  <c:v>0.93</c:v>
                </c:pt>
                <c:pt idx="271">
                  <c:v>0.91200000000000003</c:v>
                </c:pt>
                <c:pt idx="272">
                  <c:v>0.90600000000000003</c:v>
                </c:pt>
                <c:pt idx="273">
                  <c:v>0.91200000000000003</c:v>
                </c:pt>
                <c:pt idx="274">
                  <c:v>0.94099999999999995</c:v>
                </c:pt>
                <c:pt idx="275">
                  <c:v>1.042</c:v>
                </c:pt>
                <c:pt idx="276">
                  <c:v>0.95899999999999996</c:v>
                </c:pt>
                <c:pt idx="277">
                  <c:v>0.85399999999999998</c:v>
                </c:pt>
                <c:pt idx="278">
                  <c:v>0.68400000000000005</c:v>
                </c:pt>
                <c:pt idx="279">
                  <c:v>0.58399999999999996</c:v>
                </c:pt>
                <c:pt idx="280">
                  <c:v>0.77900000000000003</c:v>
                </c:pt>
                <c:pt idx="281">
                  <c:v>0.74099999999999999</c:v>
                </c:pt>
                <c:pt idx="282">
                  <c:v>0.64100000000000001</c:v>
                </c:pt>
                <c:pt idx="283">
                  <c:v>0.60899999999999999</c:v>
                </c:pt>
                <c:pt idx="284">
                  <c:v>0.60299999999999998</c:v>
                </c:pt>
                <c:pt idx="285">
                  <c:v>0.61199999999999999</c:v>
                </c:pt>
                <c:pt idx="286">
                  <c:v>0.58099999999999996</c:v>
                </c:pt>
                <c:pt idx="287">
                  <c:v>0.627</c:v>
                </c:pt>
                <c:pt idx="288">
                  <c:v>0.55100000000000005</c:v>
                </c:pt>
                <c:pt idx="289">
                  <c:v>0.40600000000000003</c:v>
                </c:pt>
                <c:pt idx="290">
                  <c:v>0.41899999999999998</c:v>
                </c:pt>
                <c:pt idx="291">
                  <c:v>0.433</c:v>
                </c:pt>
                <c:pt idx="292">
                  <c:v>0.51900000000000002</c:v>
                </c:pt>
                <c:pt idx="293">
                  <c:v>0.58099999999999996</c:v>
                </c:pt>
                <c:pt idx="294">
                  <c:v>0.55600000000000005</c:v>
                </c:pt>
                <c:pt idx="295">
                  <c:v>0.621</c:v>
                </c:pt>
                <c:pt idx="296">
                  <c:v>0.60699999999999998</c:v>
                </c:pt>
                <c:pt idx="297">
                  <c:v>0.66400000000000003</c:v>
                </c:pt>
                <c:pt idx="298">
                  <c:v>0.60799999999999998</c:v>
                </c:pt>
                <c:pt idx="299">
                  <c:v>0.46899999999999997</c:v>
                </c:pt>
                <c:pt idx="300">
                  <c:v>0.40600000000000003</c:v>
                </c:pt>
                <c:pt idx="301">
                  <c:v>0.48399999999999999</c:v>
                </c:pt>
                <c:pt idx="302">
                  <c:v>0.51400000000000001</c:v>
                </c:pt>
                <c:pt idx="303">
                  <c:v>0.57799999999999996</c:v>
                </c:pt>
                <c:pt idx="304">
                  <c:v>0.65</c:v>
                </c:pt>
                <c:pt idx="305">
                  <c:v>0.47799999999999998</c:v>
                </c:pt>
                <c:pt idx="306">
                  <c:v>0.53500000000000003</c:v>
                </c:pt>
                <c:pt idx="307">
                  <c:v>0.52100000000000002</c:v>
                </c:pt>
                <c:pt idx="308">
                  <c:v>0.48699999999999999</c:v>
                </c:pt>
                <c:pt idx="309">
                  <c:v>0.58299999999999996</c:v>
                </c:pt>
                <c:pt idx="310">
                  <c:v>0.55100000000000005</c:v>
                </c:pt>
                <c:pt idx="311">
                  <c:v>0.49</c:v>
                </c:pt>
                <c:pt idx="312">
                  <c:v>0.38200000000000001</c:v>
                </c:pt>
                <c:pt idx="313">
                  <c:v>0.37</c:v>
                </c:pt>
                <c:pt idx="314">
                  <c:v>0.434</c:v>
                </c:pt>
                <c:pt idx="315">
                  <c:v>0.63</c:v>
                </c:pt>
                <c:pt idx="316">
                  <c:v>0.77500000000000002</c:v>
                </c:pt>
                <c:pt idx="317">
                  <c:v>0.70899999999999996</c:v>
                </c:pt>
                <c:pt idx="318">
                  <c:v>0.52100000000000002</c:v>
                </c:pt>
                <c:pt idx="319">
                  <c:v>0.45400000000000001</c:v>
                </c:pt>
                <c:pt idx="320">
                  <c:v>0.48699999999999999</c:v>
                </c:pt>
                <c:pt idx="321">
                  <c:v>0.52900000000000003</c:v>
                </c:pt>
                <c:pt idx="322">
                  <c:v>0.55900000000000005</c:v>
                </c:pt>
                <c:pt idx="323">
                  <c:v>0.42199999999999999</c:v>
                </c:pt>
                <c:pt idx="324">
                  <c:v>0.438</c:v>
                </c:pt>
                <c:pt idx="325">
                  <c:v>0.40799999999999997</c:v>
                </c:pt>
                <c:pt idx="326">
                  <c:v>0.35399999999999998</c:v>
                </c:pt>
                <c:pt idx="327">
                  <c:v>0.375</c:v>
                </c:pt>
                <c:pt idx="328">
                  <c:v>0.53400000000000003</c:v>
                </c:pt>
                <c:pt idx="329">
                  <c:v>0.57599999999999996</c:v>
                </c:pt>
                <c:pt idx="330">
                  <c:v>0.46600000000000003</c:v>
                </c:pt>
                <c:pt idx="331">
                  <c:v>0.372</c:v>
                </c:pt>
                <c:pt idx="332">
                  <c:v>0.48699999999999999</c:v>
                </c:pt>
                <c:pt idx="333">
                  <c:v>0.45500000000000002</c:v>
                </c:pt>
                <c:pt idx="334">
                  <c:v>0.41399999999999998</c:v>
                </c:pt>
                <c:pt idx="335">
                  <c:v>0.42699999999999999</c:v>
                </c:pt>
                <c:pt idx="336">
                  <c:v>0.56999999999999995</c:v>
                </c:pt>
                <c:pt idx="337">
                  <c:v>0.56599999999999995</c:v>
                </c:pt>
                <c:pt idx="338">
                  <c:v>0.46</c:v>
                </c:pt>
                <c:pt idx="339">
                  <c:v>0.55800000000000005</c:v>
                </c:pt>
                <c:pt idx="340">
                  <c:v>0.63700000000000001</c:v>
                </c:pt>
                <c:pt idx="341">
                  <c:v>0.51400000000000001</c:v>
                </c:pt>
                <c:pt idx="342">
                  <c:v>0.46400000000000002</c:v>
                </c:pt>
                <c:pt idx="343">
                  <c:v>0.34499999999999997</c:v>
                </c:pt>
                <c:pt idx="344">
                  <c:v>0.29899999999999999</c:v>
                </c:pt>
                <c:pt idx="345">
                  <c:v>0.374</c:v>
                </c:pt>
                <c:pt idx="346">
                  <c:v>0.375</c:v>
                </c:pt>
                <c:pt idx="347">
                  <c:v>0.49299999999999999</c:v>
                </c:pt>
                <c:pt idx="348">
                  <c:v>0.51600000000000001</c:v>
                </c:pt>
                <c:pt idx="349">
                  <c:v>0.56299999999999994</c:v>
                </c:pt>
                <c:pt idx="350">
                  <c:v>0.40799999999999997</c:v>
                </c:pt>
                <c:pt idx="351">
                  <c:v>0.314</c:v>
                </c:pt>
                <c:pt idx="352">
                  <c:v>0.35199999999999998</c:v>
                </c:pt>
                <c:pt idx="353">
                  <c:v>0.44400000000000001</c:v>
                </c:pt>
                <c:pt idx="354">
                  <c:v>0.60499999999999998</c:v>
                </c:pt>
                <c:pt idx="355">
                  <c:v>0.60099999999999998</c:v>
                </c:pt>
                <c:pt idx="356">
                  <c:v>0.38100000000000001</c:v>
                </c:pt>
                <c:pt idx="357">
                  <c:v>0.254</c:v>
                </c:pt>
                <c:pt idx="358">
                  <c:v>0.32500000000000001</c:v>
                </c:pt>
                <c:pt idx="359">
                  <c:v>0.372</c:v>
                </c:pt>
                <c:pt idx="360">
                  <c:v>0.40699999999999997</c:v>
                </c:pt>
                <c:pt idx="361">
                  <c:v>0.44500000000000001</c:v>
                </c:pt>
                <c:pt idx="362">
                  <c:v>0.45500000000000002</c:v>
                </c:pt>
                <c:pt idx="363">
                  <c:v>0.438</c:v>
                </c:pt>
                <c:pt idx="364">
                  <c:v>0.36499999999999999</c:v>
                </c:pt>
                <c:pt idx="365">
                  <c:v>0.29199999999999998</c:v>
                </c:pt>
                <c:pt idx="366">
                  <c:v>0.35299999999999998</c:v>
                </c:pt>
                <c:pt idx="367">
                  <c:v>0.42</c:v>
                </c:pt>
                <c:pt idx="368">
                  <c:v>0.52700000000000002</c:v>
                </c:pt>
                <c:pt idx="369">
                  <c:v>0.61599999999999999</c:v>
                </c:pt>
                <c:pt idx="370">
                  <c:v>0.53900000000000003</c:v>
                </c:pt>
                <c:pt idx="371">
                  <c:v>0.36899999999999999</c:v>
                </c:pt>
                <c:pt idx="372">
                  <c:v>0.39700000000000002</c:v>
                </c:pt>
                <c:pt idx="373">
                  <c:v>0.374</c:v>
                </c:pt>
                <c:pt idx="374">
                  <c:v>0.35699999999999998</c:v>
                </c:pt>
                <c:pt idx="375">
                  <c:v>0.34899999999999998</c:v>
                </c:pt>
                <c:pt idx="376">
                  <c:v>0.35699999999999998</c:v>
                </c:pt>
                <c:pt idx="377">
                  <c:v>0.314</c:v>
                </c:pt>
                <c:pt idx="378">
                  <c:v>0.34300000000000003</c:v>
                </c:pt>
                <c:pt idx="379">
                  <c:v>0.32800000000000001</c:v>
                </c:pt>
                <c:pt idx="380">
                  <c:v>0.38200000000000001</c:v>
                </c:pt>
                <c:pt idx="381">
                  <c:v>0.40899999999999997</c:v>
                </c:pt>
                <c:pt idx="382">
                  <c:v>0.34899999999999998</c:v>
                </c:pt>
                <c:pt idx="383">
                  <c:v>0.375</c:v>
                </c:pt>
                <c:pt idx="384">
                  <c:v>0.42599999999999999</c:v>
                </c:pt>
                <c:pt idx="385">
                  <c:v>0.32800000000000001</c:v>
                </c:pt>
                <c:pt idx="386">
                  <c:v>0.40300000000000002</c:v>
                </c:pt>
                <c:pt idx="387">
                  <c:v>0.36299999999999999</c:v>
                </c:pt>
                <c:pt idx="388">
                  <c:v>0.3</c:v>
                </c:pt>
                <c:pt idx="389">
                  <c:v>0.42199999999999999</c:v>
                </c:pt>
                <c:pt idx="390">
                  <c:v>0.40200000000000002</c:v>
                </c:pt>
                <c:pt idx="391">
                  <c:v>0.57699999999999996</c:v>
                </c:pt>
                <c:pt idx="392">
                  <c:v>0.51500000000000001</c:v>
                </c:pt>
                <c:pt idx="393">
                  <c:v>0.40300000000000002</c:v>
                </c:pt>
                <c:pt idx="394">
                  <c:v>0.43099999999999999</c:v>
                </c:pt>
                <c:pt idx="395">
                  <c:v>0.42299999999999999</c:v>
                </c:pt>
                <c:pt idx="396">
                  <c:v>0.38500000000000001</c:v>
                </c:pt>
                <c:pt idx="397">
                  <c:v>0.42299999999999999</c:v>
                </c:pt>
                <c:pt idx="398">
                  <c:v>0.41699999999999998</c:v>
                </c:pt>
                <c:pt idx="399">
                  <c:v>0.33800000000000002</c:v>
                </c:pt>
                <c:pt idx="400">
                  <c:v>0.33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164B-4399-B736-708361628270}"/>
            </c:ext>
          </c:extLst>
        </c:ser>
        <c:ser>
          <c:idx val="4"/>
          <c:order val="4"/>
          <c:tx>
            <c:strRef>
              <c:f>Sheet1!$M$2</c:f>
              <c:strCache>
                <c:ptCount val="1"/>
                <c:pt idx="0">
                  <c:v>0.03125 μM</c:v>
                </c:pt>
              </c:strCache>
            </c:strRef>
          </c:tx>
          <c:spPr>
            <a:ln w="19050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xVal>
            <c:numRef>
              <c:f>Sheet1!$H$3:$H$403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 formatCode="#,##0">
                  <c:v>493</c:v>
                </c:pt>
                <c:pt idx="94" formatCode="#,##0">
                  <c:v>494</c:v>
                </c:pt>
                <c:pt idx="95" formatCode="#,##0">
                  <c:v>495</c:v>
                </c:pt>
                <c:pt idx="96" formatCode="#,##0">
                  <c:v>496</c:v>
                </c:pt>
                <c:pt idx="97" formatCode="#,##0">
                  <c:v>497</c:v>
                </c:pt>
                <c:pt idx="98" formatCode="#,##0">
                  <c:v>498</c:v>
                </c:pt>
                <c:pt idx="99" formatCode="#,##0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Sheet1!$M$3:$M$403</c:f>
              <c:numCache>
                <c:formatCode>General</c:formatCode>
                <c:ptCount val="401"/>
                <c:pt idx="0">
                  <c:v>0.38300000000000001</c:v>
                </c:pt>
                <c:pt idx="1">
                  <c:v>0.29499999999999998</c:v>
                </c:pt>
                <c:pt idx="2">
                  <c:v>0.45200000000000001</c:v>
                </c:pt>
                <c:pt idx="3">
                  <c:v>0.59199999999999997</c:v>
                </c:pt>
                <c:pt idx="4">
                  <c:v>0.59399999999999997</c:v>
                </c:pt>
                <c:pt idx="5">
                  <c:v>0.46100000000000002</c:v>
                </c:pt>
                <c:pt idx="6">
                  <c:v>0.378</c:v>
                </c:pt>
                <c:pt idx="7">
                  <c:v>0.498</c:v>
                </c:pt>
                <c:pt idx="8">
                  <c:v>0.69799999999999995</c:v>
                </c:pt>
                <c:pt idx="9">
                  <c:v>0.53900000000000003</c:v>
                </c:pt>
                <c:pt idx="10">
                  <c:v>0.42599999999999999</c:v>
                </c:pt>
                <c:pt idx="11">
                  <c:v>0.439</c:v>
                </c:pt>
                <c:pt idx="12">
                  <c:v>0.56899999999999995</c:v>
                </c:pt>
                <c:pt idx="13">
                  <c:v>0.623</c:v>
                </c:pt>
                <c:pt idx="14">
                  <c:v>0.72</c:v>
                </c:pt>
                <c:pt idx="15">
                  <c:v>0.66500000000000004</c:v>
                </c:pt>
                <c:pt idx="16">
                  <c:v>0.72799999999999998</c:v>
                </c:pt>
                <c:pt idx="17">
                  <c:v>0.61</c:v>
                </c:pt>
                <c:pt idx="18">
                  <c:v>0.51</c:v>
                </c:pt>
                <c:pt idx="19">
                  <c:v>0.46500000000000002</c:v>
                </c:pt>
                <c:pt idx="20">
                  <c:v>0.55300000000000005</c:v>
                </c:pt>
                <c:pt idx="21">
                  <c:v>0.60799999999999998</c:v>
                </c:pt>
                <c:pt idx="22">
                  <c:v>0.502</c:v>
                </c:pt>
                <c:pt idx="23">
                  <c:v>0.442</c:v>
                </c:pt>
                <c:pt idx="24">
                  <c:v>0.53500000000000003</c:v>
                </c:pt>
                <c:pt idx="25">
                  <c:v>0.48499999999999999</c:v>
                </c:pt>
                <c:pt idx="26">
                  <c:v>0.47099999999999997</c:v>
                </c:pt>
                <c:pt idx="27">
                  <c:v>0.52300000000000002</c:v>
                </c:pt>
                <c:pt idx="28">
                  <c:v>0.50900000000000001</c:v>
                </c:pt>
                <c:pt idx="29">
                  <c:v>0.43099999999999999</c:v>
                </c:pt>
                <c:pt idx="30">
                  <c:v>0.44600000000000001</c:v>
                </c:pt>
                <c:pt idx="31">
                  <c:v>0.57899999999999996</c:v>
                </c:pt>
                <c:pt idx="32">
                  <c:v>0.627</c:v>
                </c:pt>
                <c:pt idx="33">
                  <c:v>0.54700000000000004</c:v>
                </c:pt>
                <c:pt idx="34">
                  <c:v>0.54</c:v>
                </c:pt>
                <c:pt idx="35">
                  <c:v>0.53100000000000003</c:v>
                </c:pt>
                <c:pt idx="36">
                  <c:v>0.50900000000000001</c:v>
                </c:pt>
                <c:pt idx="37">
                  <c:v>0.47099999999999997</c:v>
                </c:pt>
                <c:pt idx="38">
                  <c:v>0.499</c:v>
                </c:pt>
                <c:pt idx="39">
                  <c:v>0.496</c:v>
                </c:pt>
                <c:pt idx="40">
                  <c:v>0.56000000000000005</c:v>
                </c:pt>
                <c:pt idx="41">
                  <c:v>0.436</c:v>
                </c:pt>
                <c:pt idx="42">
                  <c:v>0.46700000000000003</c:v>
                </c:pt>
                <c:pt idx="43">
                  <c:v>0.45200000000000001</c:v>
                </c:pt>
                <c:pt idx="44">
                  <c:v>0.47</c:v>
                </c:pt>
                <c:pt idx="45">
                  <c:v>0.48699999999999999</c:v>
                </c:pt>
                <c:pt idx="46">
                  <c:v>0.54</c:v>
                </c:pt>
                <c:pt idx="47">
                  <c:v>0.57399999999999995</c:v>
                </c:pt>
                <c:pt idx="48">
                  <c:v>0.79800000000000004</c:v>
                </c:pt>
                <c:pt idx="49">
                  <c:v>0.79400000000000004</c:v>
                </c:pt>
                <c:pt idx="50">
                  <c:v>0.623</c:v>
                </c:pt>
                <c:pt idx="51">
                  <c:v>0.52500000000000002</c:v>
                </c:pt>
                <c:pt idx="52">
                  <c:v>0.61199999999999999</c:v>
                </c:pt>
                <c:pt idx="53">
                  <c:v>0.628</c:v>
                </c:pt>
                <c:pt idx="54">
                  <c:v>0.70799999999999996</c:v>
                </c:pt>
                <c:pt idx="55">
                  <c:v>0.6</c:v>
                </c:pt>
                <c:pt idx="56">
                  <c:v>0.68500000000000005</c:v>
                </c:pt>
                <c:pt idx="57">
                  <c:v>0.60399999999999998</c:v>
                </c:pt>
                <c:pt idx="58">
                  <c:v>0.63</c:v>
                </c:pt>
                <c:pt idx="59">
                  <c:v>0.66200000000000003</c:v>
                </c:pt>
                <c:pt idx="60">
                  <c:v>0.63600000000000001</c:v>
                </c:pt>
                <c:pt idx="61">
                  <c:v>0.59799999999999998</c:v>
                </c:pt>
                <c:pt idx="62">
                  <c:v>0.56699999999999995</c:v>
                </c:pt>
                <c:pt idx="63">
                  <c:v>0.627</c:v>
                </c:pt>
                <c:pt idx="64">
                  <c:v>0.84799999999999998</c:v>
                </c:pt>
                <c:pt idx="65">
                  <c:v>0.89500000000000002</c:v>
                </c:pt>
                <c:pt idx="66">
                  <c:v>0.754</c:v>
                </c:pt>
                <c:pt idx="67">
                  <c:v>0.65200000000000002</c:v>
                </c:pt>
                <c:pt idx="68">
                  <c:v>0.71399999999999997</c:v>
                </c:pt>
                <c:pt idx="69">
                  <c:v>0.71099999999999997</c:v>
                </c:pt>
                <c:pt idx="70">
                  <c:v>0.89800000000000002</c:v>
                </c:pt>
                <c:pt idx="71">
                  <c:v>0.93500000000000005</c:v>
                </c:pt>
                <c:pt idx="72">
                  <c:v>0.91200000000000003</c:v>
                </c:pt>
                <c:pt idx="73">
                  <c:v>0.73599999999999999</c:v>
                </c:pt>
                <c:pt idx="74">
                  <c:v>0.81599999999999995</c:v>
                </c:pt>
                <c:pt idx="75">
                  <c:v>0.88</c:v>
                </c:pt>
                <c:pt idx="76">
                  <c:v>0.92800000000000005</c:v>
                </c:pt>
                <c:pt idx="77">
                  <c:v>0.92100000000000004</c:v>
                </c:pt>
                <c:pt idx="78">
                  <c:v>0.98399999999999999</c:v>
                </c:pt>
                <c:pt idx="79">
                  <c:v>1.173</c:v>
                </c:pt>
                <c:pt idx="80">
                  <c:v>1.4059999999999999</c:v>
                </c:pt>
                <c:pt idx="81">
                  <c:v>1.4119999999999999</c:v>
                </c:pt>
                <c:pt idx="82">
                  <c:v>1.335</c:v>
                </c:pt>
                <c:pt idx="83">
                  <c:v>1.696</c:v>
                </c:pt>
                <c:pt idx="84">
                  <c:v>2.0009999999999999</c:v>
                </c:pt>
                <c:pt idx="85">
                  <c:v>2.3889999999999998</c:v>
                </c:pt>
                <c:pt idx="86">
                  <c:v>2.9769999999999999</c:v>
                </c:pt>
                <c:pt idx="87">
                  <c:v>3.7080000000000002</c:v>
                </c:pt>
                <c:pt idx="88">
                  <c:v>4.327</c:v>
                </c:pt>
                <c:pt idx="89">
                  <c:v>5.6349999999999998</c:v>
                </c:pt>
                <c:pt idx="90">
                  <c:v>7.2439999999999998</c:v>
                </c:pt>
                <c:pt idx="91">
                  <c:v>12.273999999999999</c:v>
                </c:pt>
                <c:pt idx="92">
                  <c:v>32.213000000000001</c:v>
                </c:pt>
                <c:pt idx="93">
                  <c:v>98.691000000000003</c:v>
                </c:pt>
                <c:pt idx="94">
                  <c:v>241.28700000000001</c:v>
                </c:pt>
                <c:pt idx="95">
                  <c:v>440.86900000000003</c:v>
                </c:pt>
                <c:pt idx="96">
                  <c:v>596.61800000000005</c:v>
                </c:pt>
                <c:pt idx="97">
                  <c:v>592.91499999999996</c:v>
                </c:pt>
                <c:pt idx="98">
                  <c:v>444.43400000000003</c:v>
                </c:pt>
                <c:pt idx="99">
                  <c:v>260.10899999999998</c:v>
                </c:pt>
                <c:pt idx="100">
                  <c:v>124.08</c:v>
                </c:pt>
                <c:pt idx="101">
                  <c:v>75.989000000000004</c:v>
                </c:pt>
                <c:pt idx="102">
                  <c:v>69.676000000000002</c:v>
                </c:pt>
                <c:pt idx="103">
                  <c:v>73.619</c:v>
                </c:pt>
                <c:pt idx="104">
                  <c:v>77.456000000000003</c:v>
                </c:pt>
                <c:pt idx="105">
                  <c:v>79.456000000000003</c:v>
                </c:pt>
                <c:pt idx="106">
                  <c:v>80.566000000000003</c:v>
                </c:pt>
                <c:pt idx="107">
                  <c:v>80.97</c:v>
                </c:pt>
                <c:pt idx="108">
                  <c:v>80.867999999999995</c:v>
                </c:pt>
                <c:pt idx="109">
                  <c:v>78.418000000000006</c:v>
                </c:pt>
                <c:pt idx="110">
                  <c:v>76.688999999999993</c:v>
                </c:pt>
                <c:pt idx="111">
                  <c:v>73.933999999999997</c:v>
                </c:pt>
                <c:pt idx="112">
                  <c:v>70.695999999999998</c:v>
                </c:pt>
                <c:pt idx="113">
                  <c:v>67.018000000000001</c:v>
                </c:pt>
                <c:pt idx="114">
                  <c:v>62.832999999999998</c:v>
                </c:pt>
                <c:pt idx="115">
                  <c:v>59.271999999999998</c:v>
                </c:pt>
                <c:pt idx="116">
                  <c:v>56.005000000000003</c:v>
                </c:pt>
                <c:pt idx="117">
                  <c:v>52.470999999999997</c:v>
                </c:pt>
                <c:pt idx="118">
                  <c:v>48.767000000000003</c:v>
                </c:pt>
                <c:pt idx="119">
                  <c:v>45.366999999999997</c:v>
                </c:pt>
                <c:pt idx="120">
                  <c:v>41.307000000000002</c:v>
                </c:pt>
                <c:pt idx="121">
                  <c:v>37.459000000000003</c:v>
                </c:pt>
                <c:pt idx="122">
                  <c:v>34.890999999999998</c:v>
                </c:pt>
                <c:pt idx="123">
                  <c:v>33.238999999999997</c:v>
                </c:pt>
                <c:pt idx="124">
                  <c:v>31.146000000000001</c:v>
                </c:pt>
                <c:pt idx="125">
                  <c:v>28.698</c:v>
                </c:pt>
                <c:pt idx="126">
                  <c:v>26.887</c:v>
                </c:pt>
                <c:pt idx="127">
                  <c:v>24.692</c:v>
                </c:pt>
                <c:pt idx="128">
                  <c:v>22.917999999999999</c:v>
                </c:pt>
                <c:pt idx="129">
                  <c:v>22.018999999999998</c:v>
                </c:pt>
                <c:pt idx="130">
                  <c:v>20.603999999999999</c:v>
                </c:pt>
                <c:pt idx="131">
                  <c:v>20.021999999999998</c:v>
                </c:pt>
                <c:pt idx="132">
                  <c:v>19.100999999999999</c:v>
                </c:pt>
                <c:pt idx="133">
                  <c:v>18.356000000000002</c:v>
                </c:pt>
                <c:pt idx="134">
                  <c:v>17.86</c:v>
                </c:pt>
                <c:pt idx="135">
                  <c:v>17.164000000000001</c:v>
                </c:pt>
                <c:pt idx="136">
                  <c:v>16.265999999999998</c:v>
                </c:pt>
                <c:pt idx="137">
                  <c:v>15.795999999999999</c:v>
                </c:pt>
                <c:pt idx="138">
                  <c:v>15.677</c:v>
                </c:pt>
                <c:pt idx="139">
                  <c:v>15.173</c:v>
                </c:pt>
                <c:pt idx="140">
                  <c:v>14.669</c:v>
                </c:pt>
                <c:pt idx="141">
                  <c:v>14.461</c:v>
                </c:pt>
                <c:pt idx="142">
                  <c:v>14.135999999999999</c:v>
                </c:pt>
                <c:pt idx="143">
                  <c:v>13.481</c:v>
                </c:pt>
                <c:pt idx="144">
                  <c:v>13.035</c:v>
                </c:pt>
                <c:pt idx="145">
                  <c:v>12.978999999999999</c:v>
                </c:pt>
                <c:pt idx="146">
                  <c:v>12.214</c:v>
                </c:pt>
                <c:pt idx="147">
                  <c:v>11.449</c:v>
                </c:pt>
                <c:pt idx="148">
                  <c:v>10.339</c:v>
                </c:pt>
                <c:pt idx="149">
                  <c:v>9.593</c:v>
                </c:pt>
                <c:pt idx="150">
                  <c:v>9.125</c:v>
                </c:pt>
                <c:pt idx="151">
                  <c:v>8.7149999999999999</c:v>
                </c:pt>
                <c:pt idx="152">
                  <c:v>8.83</c:v>
                </c:pt>
                <c:pt idx="153">
                  <c:v>8.2439999999999998</c:v>
                </c:pt>
                <c:pt idx="154">
                  <c:v>7.359</c:v>
                </c:pt>
                <c:pt idx="155">
                  <c:v>6.8319999999999999</c:v>
                </c:pt>
                <c:pt idx="156">
                  <c:v>6.4480000000000004</c:v>
                </c:pt>
                <c:pt idx="157">
                  <c:v>6.0720000000000001</c:v>
                </c:pt>
                <c:pt idx="158">
                  <c:v>5.4160000000000004</c:v>
                </c:pt>
                <c:pt idx="159">
                  <c:v>4.9400000000000004</c:v>
                </c:pt>
                <c:pt idx="160">
                  <c:v>4.8109999999999999</c:v>
                </c:pt>
                <c:pt idx="161">
                  <c:v>4.4960000000000004</c:v>
                </c:pt>
                <c:pt idx="162">
                  <c:v>4.4029999999999996</c:v>
                </c:pt>
                <c:pt idx="163">
                  <c:v>4.2699999999999996</c:v>
                </c:pt>
                <c:pt idx="164">
                  <c:v>3.9950000000000001</c:v>
                </c:pt>
                <c:pt idx="165">
                  <c:v>3.6040000000000001</c:v>
                </c:pt>
                <c:pt idx="166">
                  <c:v>3.202</c:v>
                </c:pt>
                <c:pt idx="167">
                  <c:v>3.0750000000000002</c:v>
                </c:pt>
                <c:pt idx="168">
                  <c:v>3.0419999999999998</c:v>
                </c:pt>
                <c:pt idx="169">
                  <c:v>2.7749999999999999</c:v>
                </c:pt>
                <c:pt idx="170">
                  <c:v>2.629</c:v>
                </c:pt>
                <c:pt idx="171">
                  <c:v>2.36</c:v>
                </c:pt>
                <c:pt idx="172">
                  <c:v>2.29</c:v>
                </c:pt>
                <c:pt idx="173">
                  <c:v>2.1619999999999999</c:v>
                </c:pt>
                <c:pt idx="174">
                  <c:v>2.141</c:v>
                </c:pt>
                <c:pt idx="175">
                  <c:v>2.3210000000000002</c:v>
                </c:pt>
                <c:pt idx="176">
                  <c:v>2.13</c:v>
                </c:pt>
                <c:pt idx="177">
                  <c:v>2.1339999999999999</c:v>
                </c:pt>
                <c:pt idx="178">
                  <c:v>1.9390000000000001</c:v>
                </c:pt>
                <c:pt idx="179">
                  <c:v>2.0499999999999998</c:v>
                </c:pt>
                <c:pt idx="180">
                  <c:v>1.8839999999999999</c:v>
                </c:pt>
                <c:pt idx="181">
                  <c:v>2.141</c:v>
                </c:pt>
                <c:pt idx="182">
                  <c:v>2.8889999999999998</c:v>
                </c:pt>
                <c:pt idx="183">
                  <c:v>3.2530000000000001</c:v>
                </c:pt>
                <c:pt idx="184">
                  <c:v>3.2320000000000002</c:v>
                </c:pt>
                <c:pt idx="185">
                  <c:v>3.1850000000000001</c:v>
                </c:pt>
                <c:pt idx="186">
                  <c:v>3.0659999999999998</c:v>
                </c:pt>
                <c:pt idx="187">
                  <c:v>2.8929999999999998</c:v>
                </c:pt>
                <c:pt idx="188">
                  <c:v>2.6779999999999999</c:v>
                </c:pt>
                <c:pt idx="189">
                  <c:v>2.508</c:v>
                </c:pt>
                <c:pt idx="190">
                  <c:v>2.706</c:v>
                </c:pt>
                <c:pt idx="191">
                  <c:v>2.9990000000000001</c:v>
                </c:pt>
                <c:pt idx="192">
                  <c:v>2.8380000000000001</c:v>
                </c:pt>
                <c:pt idx="193">
                  <c:v>2.4609999999999999</c:v>
                </c:pt>
                <c:pt idx="194">
                  <c:v>2.298</c:v>
                </c:pt>
                <c:pt idx="195">
                  <c:v>2.181</c:v>
                </c:pt>
                <c:pt idx="196">
                  <c:v>2.1469999999999998</c:v>
                </c:pt>
                <c:pt idx="197">
                  <c:v>2.1259999999999999</c:v>
                </c:pt>
                <c:pt idx="198">
                  <c:v>2.262</c:v>
                </c:pt>
                <c:pt idx="199">
                  <c:v>2.391</c:v>
                </c:pt>
                <c:pt idx="200">
                  <c:v>2.5270000000000001</c:v>
                </c:pt>
                <c:pt idx="201">
                  <c:v>2.3050000000000002</c:v>
                </c:pt>
                <c:pt idx="202">
                  <c:v>2.3460000000000001</c:v>
                </c:pt>
                <c:pt idx="203">
                  <c:v>2.38</c:v>
                </c:pt>
                <c:pt idx="204">
                  <c:v>2.5950000000000002</c:v>
                </c:pt>
                <c:pt idx="205">
                  <c:v>2.5670000000000002</c:v>
                </c:pt>
                <c:pt idx="206">
                  <c:v>2.4020000000000001</c:v>
                </c:pt>
                <c:pt idx="207">
                  <c:v>2.238</c:v>
                </c:pt>
                <c:pt idx="208">
                  <c:v>2.0419999999999998</c:v>
                </c:pt>
                <c:pt idx="209">
                  <c:v>2.0990000000000002</c:v>
                </c:pt>
                <c:pt idx="210">
                  <c:v>2.2639999999999998</c:v>
                </c:pt>
                <c:pt idx="211">
                  <c:v>2.2799999999999998</c:v>
                </c:pt>
                <c:pt idx="212">
                  <c:v>2.1349999999999998</c:v>
                </c:pt>
                <c:pt idx="213">
                  <c:v>1.998</c:v>
                </c:pt>
                <c:pt idx="214">
                  <c:v>1.893</c:v>
                </c:pt>
                <c:pt idx="215">
                  <c:v>1.835</c:v>
                </c:pt>
                <c:pt idx="216">
                  <c:v>1.8169999999999999</c:v>
                </c:pt>
                <c:pt idx="217">
                  <c:v>1.8460000000000001</c:v>
                </c:pt>
                <c:pt idx="218">
                  <c:v>2.02</c:v>
                </c:pt>
                <c:pt idx="219">
                  <c:v>1.982</c:v>
                </c:pt>
                <c:pt idx="220">
                  <c:v>1.9570000000000001</c:v>
                </c:pt>
                <c:pt idx="221">
                  <c:v>1.9790000000000001</c:v>
                </c:pt>
                <c:pt idx="222">
                  <c:v>1.8140000000000001</c:v>
                </c:pt>
                <c:pt idx="223">
                  <c:v>1.6839999999999999</c:v>
                </c:pt>
                <c:pt idx="224">
                  <c:v>1.5049999999999999</c:v>
                </c:pt>
                <c:pt idx="225">
                  <c:v>1.4259999999999999</c:v>
                </c:pt>
                <c:pt idx="226">
                  <c:v>1.4450000000000001</c:v>
                </c:pt>
                <c:pt idx="227">
                  <c:v>1.4319999999999999</c:v>
                </c:pt>
                <c:pt idx="228">
                  <c:v>1.3919999999999999</c:v>
                </c:pt>
                <c:pt idx="229">
                  <c:v>1.492</c:v>
                </c:pt>
                <c:pt idx="230">
                  <c:v>1.65</c:v>
                </c:pt>
                <c:pt idx="231">
                  <c:v>1.4750000000000001</c:v>
                </c:pt>
                <c:pt idx="232">
                  <c:v>1.2869999999999999</c:v>
                </c:pt>
                <c:pt idx="233">
                  <c:v>1.222</c:v>
                </c:pt>
                <c:pt idx="234">
                  <c:v>1.3140000000000001</c:v>
                </c:pt>
                <c:pt idx="235">
                  <c:v>1.4890000000000001</c:v>
                </c:pt>
                <c:pt idx="236">
                  <c:v>1.4119999999999999</c:v>
                </c:pt>
                <c:pt idx="237">
                  <c:v>1.2689999999999999</c:v>
                </c:pt>
                <c:pt idx="238">
                  <c:v>1.2949999999999999</c:v>
                </c:pt>
                <c:pt idx="239">
                  <c:v>1.4359999999999999</c:v>
                </c:pt>
                <c:pt idx="240">
                  <c:v>1.349</c:v>
                </c:pt>
                <c:pt idx="241">
                  <c:v>1.1870000000000001</c:v>
                </c:pt>
                <c:pt idx="242">
                  <c:v>1.1830000000000001</c:v>
                </c:pt>
                <c:pt idx="243">
                  <c:v>1.1339999999999999</c:v>
                </c:pt>
                <c:pt idx="244">
                  <c:v>1.22</c:v>
                </c:pt>
                <c:pt idx="245">
                  <c:v>1.1479999999999999</c:v>
                </c:pt>
                <c:pt idx="246">
                  <c:v>1.0640000000000001</c:v>
                </c:pt>
                <c:pt idx="247">
                  <c:v>0.92300000000000004</c:v>
                </c:pt>
                <c:pt idx="248">
                  <c:v>0.89500000000000002</c:v>
                </c:pt>
                <c:pt idx="249">
                  <c:v>0.79700000000000004</c:v>
                </c:pt>
                <c:pt idx="250">
                  <c:v>0.79800000000000004</c:v>
                </c:pt>
                <c:pt idx="251">
                  <c:v>0.83199999999999996</c:v>
                </c:pt>
                <c:pt idx="252">
                  <c:v>1.0329999999999999</c:v>
                </c:pt>
                <c:pt idx="253">
                  <c:v>0.874</c:v>
                </c:pt>
                <c:pt idx="254">
                  <c:v>1.028</c:v>
                </c:pt>
                <c:pt idx="255">
                  <c:v>1.052</c:v>
                </c:pt>
                <c:pt idx="256">
                  <c:v>0.86499999999999999</c:v>
                </c:pt>
                <c:pt idx="257">
                  <c:v>0.84299999999999997</c:v>
                </c:pt>
                <c:pt idx="258">
                  <c:v>0.90300000000000002</c:v>
                </c:pt>
                <c:pt idx="259">
                  <c:v>0.88400000000000001</c:v>
                </c:pt>
                <c:pt idx="260">
                  <c:v>0.85499999999999998</c:v>
                </c:pt>
                <c:pt idx="261">
                  <c:v>0.82099999999999995</c:v>
                </c:pt>
                <c:pt idx="262">
                  <c:v>0.81200000000000006</c:v>
                </c:pt>
                <c:pt idx="263">
                  <c:v>0.74099999999999999</c:v>
                </c:pt>
                <c:pt idx="264">
                  <c:v>0.56499999999999995</c:v>
                </c:pt>
                <c:pt idx="265">
                  <c:v>0.76500000000000001</c:v>
                </c:pt>
                <c:pt idx="266">
                  <c:v>0.90900000000000003</c:v>
                </c:pt>
                <c:pt idx="267">
                  <c:v>0.79400000000000004</c:v>
                </c:pt>
                <c:pt idx="268">
                  <c:v>0.61699999999999999</c:v>
                </c:pt>
                <c:pt idx="269">
                  <c:v>0.621</c:v>
                </c:pt>
                <c:pt idx="270">
                  <c:v>0.59799999999999998</c:v>
                </c:pt>
                <c:pt idx="271">
                  <c:v>0.69499999999999995</c:v>
                </c:pt>
                <c:pt idx="272">
                  <c:v>0.90100000000000002</c:v>
                </c:pt>
                <c:pt idx="273">
                  <c:v>0.82699999999999996</c:v>
                </c:pt>
                <c:pt idx="274">
                  <c:v>0.78300000000000003</c:v>
                </c:pt>
                <c:pt idx="275">
                  <c:v>0.7</c:v>
                </c:pt>
                <c:pt idx="276">
                  <c:v>0.85899999999999999</c:v>
                </c:pt>
                <c:pt idx="277">
                  <c:v>0.72499999999999998</c:v>
                </c:pt>
                <c:pt idx="278">
                  <c:v>0.68100000000000005</c:v>
                </c:pt>
                <c:pt idx="279">
                  <c:v>0.65700000000000003</c:v>
                </c:pt>
                <c:pt idx="280">
                  <c:v>0.72699999999999998</c:v>
                </c:pt>
                <c:pt idx="281">
                  <c:v>0.73299999999999998</c:v>
                </c:pt>
                <c:pt idx="282">
                  <c:v>0.65700000000000003</c:v>
                </c:pt>
                <c:pt idx="283">
                  <c:v>0.67300000000000004</c:v>
                </c:pt>
                <c:pt idx="284">
                  <c:v>0.68500000000000005</c:v>
                </c:pt>
                <c:pt idx="285">
                  <c:v>0.55700000000000005</c:v>
                </c:pt>
                <c:pt idx="286">
                  <c:v>0.61899999999999999</c:v>
                </c:pt>
                <c:pt idx="287">
                  <c:v>0.66500000000000004</c:v>
                </c:pt>
                <c:pt idx="288">
                  <c:v>0.58699999999999997</c:v>
                </c:pt>
                <c:pt idx="289">
                  <c:v>0.47899999999999998</c:v>
                </c:pt>
                <c:pt idx="290">
                  <c:v>0.45500000000000002</c:v>
                </c:pt>
                <c:pt idx="291">
                  <c:v>0.45800000000000002</c:v>
                </c:pt>
                <c:pt idx="292">
                  <c:v>0.54</c:v>
                </c:pt>
                <c:pt idx="293">
                  <c:v>0.48499999999999999</c:v>
                </c:pt>
                <c:pt idx="294">
                  <c:v>0.46</c:v>
                </c:pt>
                <c:pt idx="295">
                  <c:v>0.39300000000000002</c:v>
                </c:pt>
                <c:pt idx="296">
                  <c:v>0.47799999999999998</c:v>
                </c:pt>
                <c:pt idx="297">
                  <c:v>0.442</c:v>
                </c:pt>
                <c:pt idx="298">
                  <c:v>0.43</c:v>
                </c:pt>
                <c:pt idx="299">
                  <c:v>0.51600000000000001</c:v>
                </c:pt>
                <c:pt idx="300">
                  <c:v>0.71099999999999997</c:v>
                </c:pt>
                <c:pt idx="301">
                  <c:v>0.72799999999999998</c:v>
                </c:pt>
                <c:pt idx="302">
                  <c:v>0.56499999999999995</c:v>
                </c:pt>
                <c:pt idx="303">
                  <c:v>0.45700000000000002</c:v>
                </c:pt>
                <c:pt idx="304">
                  <c:v>0.443</c:v>
                </c:pt>
                <c:pt idx="305">
                  <c:v>0.47099999999999997</c:v>
                </c:pt>
                <c:pt idx="306">
                  <c:v>0.46100000000000002</c:v>
                </c:pt>
                <c:pt idx="307">
                  <c:v>0.48099999999999998</c:v>
                </c:pt>
                <c:pt idx="308">
                  <c:v>0.48299999999999998</c:v>
                </c:pt>
                <c:pt idx="309">
                  <c:v>0.48399999999999999</c:v>
                </c:pt>
                <c:pt idx="310">
                  <c:v>0.34300000000000003</c:v>
                </c:pt>
                <c:pt idx="311">
                  <c:v>0.36499999999999999</c:v>
                </c:pt>
                <c:pt idx="312">
                  <c:v>0.45700000000000002</c:v>
                </c:pt>
                <c:pt idx="313">
                  <c:v>0.57599999999999996</c:v>
                </c:pt>
                <c:pt idx="314">
                  <c:v>0.57299999999999995</c:v>
                </c:pt>
                <c:pt idx="315">
                  <c:v>0.495</c:v>
                </c:pt>
                <c:pt idx="316">
                  <c:v>0.51400000000000001</c:v>
                </c:pt>
                <c:pt idx="317">
                  <c:v>0.499</c:v>
                </c:pt>
                <c:pt idx="318">
                  <c:v>0.58099999999999996</c:v>
                </c:pt>
                <c:pt idx="319">
                  <c:v>0.56599999999999995</c:v>
                </c:pt>
                <c:pt idx="320">
                  <c:v>0.503</c:v>
                </c:pt>
                <c:pt idx="321">
                  <c:v>0.50800000000000001</c:v>
                </c:pt>
                <c:pt idx="322">
                  <c:v>0.627</c:v>
                </c:pt>
                <c:pt idx="323">
                  <c:v>0.65200000000000002</c:v>
                </c:pt>
                <c:pt idx="324">
                  <c:v>0.59399999999999997</c:v>
                </c:pt>
                <c:pt idx="325">
                  <c:v>0.39200000000000002</c:v>
                </c:pt>
                <c:pt idx="326">
                  <c:v>0.40899999999999997</c:v>
                </c:pt>
                <c:pt idx="327">
                  <c:v>0.47199999999999998</c:v>
                </c:pt>
                <c:pt idx="328">
                  <c:v>0.46100000000000002</c:v>
                </c:pt>
                <c:pt idx="329">
                  <c:v>0.38</c:v>
                </c:pt>
                <c:pt idx="330">
                  <c:v>0.38</c:v>
                </c:pt>
                <c:pt idx="331">
                  <c:v>0.40899999999999997</c:v>
                </c:pt>
                <c:pt idx="332">
                  <c:v>0.48299999999999998</c:v>
                </c:pt>
                <c:pt idx="333">
                  <c:v>0.52400000000000002</c:v>
                </c:pt>
                <c:pt idx="334">
                  <c:v>0.51100000000000001</c:v>
                </c:pt>
                <c:pt idx="335">
                  <c:v>0.46700000000000003</c:v>
                </c:pt>
                <c:pt idx="336">
                  <c:v>0.40100000000000002</c:v>
                </c:pt>
                <c:pt idx="337">
                  <c:v>0.33300000000000002</c:v>
                </c:pt>
                <c:pt idx="338">
                  <c:v>0.29899999999999999</c:v>
                </c:pt>
                <c:pt idx="339">
                  <c:v>0.41299999999999998</c:v>
                </c:pt>
                <c:pt idx="340">
                  <c:v>0.40200000000000002</c:v>
                </c:pt>
                <c:pt idx="341">
                  <c:v>0.47299999999999998</c:v>
                </c:pt>
                <c:pt idx="342">
                  <c:v>0.57399999999999995</c:v>
                </c:pt>
                <c:pt idx="343">
                  <c:v>0.61299999999999999</c:v>
                </c:pt>
                <c:pt idx="344">
                  <c:v>0.64400000000000002</c:v>
                </c:pt>
                <c:pt idx="345">
                  <c:v>0.55300000000000005</c:v>
                </c:pt>
                <c:pt idx="346">
                  <c:v>0.51400000000000001</c:v>
                </c:pt>
                <c:pt idx="347">
                  <c:v>0.41699999999999998</c:v>
                </c:pt>
                <c:pt idx="348">
                  <c:v>0.35099999999999998</c:v>
                </c:pt>
                <c:pt idx="349">
                  <c:v>0.317</c:v>
                </c:pt>
                <c:pt idx="350">
                  <c:v>0.40300000000000002</c:v>
                </c:pt>
                <c:pt idx="351">
                  <c:v>0.379</c:v>
                </c:pt>
                <c:pt idx="352">
                  <c:v>0.33900000000000002</c:v>
                </c:pt>
                <c:pt idx="353">
                  <c:v>0.33700000000000002</c:v>
                </c:pt>
                <c:pt idx="354">
                  <c:v>0.497</c:v>
                </c:pt>
                <c:pt idx="355">
                  <c:v>0.55800000000000005</c:v>
                </c:pt>
                <c:pt idx="356">
                  <c:v>0.58899999999999997</c:v>
                </c:pt>
                <c:pt idx="357">
                  <c:v>0.56499999999999995</c:v>
                </c:pt>
                <c:pt idx="358">
                  <c:v>0.59</c:v>
                </c:pt>
                <c:pt idx="359">
                  <c:v>0.67200000000000004</c:v>
                </c:pt>
                <c:pt idx="360">
                  <c:v>0.56799999999999995</c:v>
                </c:pt>
                <c:pt idx="361">
                  <c:v>0.375</c:v>
                </c:pt>
                <c:pt idx="362">
                  <c:v>0.33500000000000002</c:v>
                </c:pt>
                <c:pt idx="363">
                  <c:v>0.41</c:v>
                </c:pt>
                <c:pt idx="364">
                  <c:v>0.432</c:v>
                </c:pt>
                <c:pt idx="365">
                  <c:v>0.49299999999999999</c:v>
                </c:pt>
                <c:pt idx="366">
                  <c:v>0.39</c:v>
                </c:pt>
                <c:pt idx="367">
                  <c:v>0.32100000000000001</c:v>
                </c:pt>
                <c:pt idx="368">
                  <c:v>0.38600000000000001</c:v>
                </c:pt>
                <c:pt idx="369">
                  <c:v>0.37</c:v>
                </c:pt>
                <c:pt idx="370">
                  <c:v>0.39700000000000002</c:v>
                </c:pt>
                <c:pt idx="371">
                  <c:v>0.51500000000000001</c:v>
                </c:pt>
                <c:pt idx="372">
                  <c:v>0.58399999999999996</c:v>
                </c:pt>
                <c:pt idx="373">
                  <c:v>0.47499999999999998</c:v>
                </c:pt>
                <c:pt idx="374">
                  <c:v>0.45300000000000001</c:v>
                </c:pt>
                <c:pt idx="375">
                  <c:v>0.53400000000000003</c:v>
                </c:pt>
                <c:pt idx="376">
                  <c:v>0.48799999999999999</c:v>
                </c:pt>
                <c:pt idx="377">
                  <c:v>0.34699999999999998</c:v>
                </c:pt>
                <c:pt idx="378">
                  <c:v>0.35499999999999998</c:v>
                </c:pt>
                <c:pt idx="379">
                  <c:v>0.34599999999999997</c:v>
                </c:pt>
                <c:pt idx="380">
                  <c:v>0.33900000000000002</c:v>
                </c:pt>
                <c:pt idx="381">
                  <c:v>0.23599999999999999</c:v>
                </c:pt>
                <c:pt idx="382">
                  <c:v>0.23499999999999999</c:v>
                </c:pt>
                <c:pt idx="383">
                  <c:v>0.30399999999999999</c:v>
                </c:pt>
                <c:pt idx="384">
                  <c:v>0.314</c:v>
                </c:pt>
                <c:pt idx="385">
                  <c:v>0.314</c:v>
                </c:pt>
                <c:pt idx="386">
                  <c:v>0.378</c:v>
                </c:pt>
                <c:pt idx="387">
                  <c:v>0.46</c:v>
                </c:pt>
                <c:pt idx="388">
                  <c:v>0.45</c:v>
                </c:pt>
                <c:pt idx="389">
                  <c:v>0.47199999999999998</c:v>
                </c:pt>
                <c:pt idx="390">
                  <c:v>0.42499999999999999</c:v>
                </c:pt>
                <c:pt idx="391">
                  <c:v>0.47799999999999998</c:v>
                </c:pt>
                <c:pt idx="392">
                  <c:v>0.626</c:v>
                </c:pt>
                <c:pt idx="393">
                  <c:v>0.58499999999999996</c:v>
                </c:pt>
                <c:pt idx="394">
                  <c:v>0.372</c:v>
                </c:pt>
                <c:pt idx="395">
                  <c:v>0.32100000000000001</c:v>
                </c:pt>
                <c:pt idx="396">
                  <c:v>0.378</c:v>
                </c:pt>
                <c:pt idx="397">
                  <c:v>0.499</c:v>
                </c:pt>
                <c:pt idx="398">
                  <c:v>0.59399999999999997</c:v>
                </c:pt>
                <c:pt idx="399">
                  <c:v>0.69199999999999995</c:v>
                </c:pt>
                <c:pt idx="400">
                  <c:v>0.58399999999999996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164B-4399-B736-708361628270}"/>
            </c:ext>
          </c:extLst>
        </c:ser>
        <c:ser>
          <c:idx val="5"/>
          <c:order val="5"/>
          <c:tx>
            <c:strRef>
              <c:f>Sheet1!$N$2</c:f>
              <c:strCache>
                <c:ptCount val="1"/>
                <c:pt idx="0">
                  <c:v>0.0625 μM</c:v>
                </c:pt>
              </c:strCache>
            </c:strRef>
          </c:tx>
          <c:spPr>
            <a:ln w="19050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xVal>
            <c:numRef>
              <c:f>Sheet1!$H$3:$H$403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 formatCode="#,##0">
                  <c:v>493</c:v>
                </c:pt>
                <c:pt idx="94" formatCode="#,##0">
                  <c:v>494</c:v>
                </c:pt>
                <c:pt idx="95" formatCode="#,##0">
                  <c:v>495</c:v>
                </c:pt>
                <c:pt idx="96" formatCode="#,##0">
                  <c:v>496</c:v>
                </c:pt>
                <c:pt idx="97" formatCode="#,##0">
                  <c:v>497</c:v>
                </c:pt>
                <c:pt idx="98" formatCode="#,##0">
                  <c:v>498</c:v>
                </c:pt>
                <c:pt idx="99" formatCode="#,##0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Sheet1!$N$3:$N$403</c:f>
              <c:numCache>
                <c:formatCode>General</c:formatCode>
                <c:ptCount val="401"/>
                <c:pt idx="0">
                  <c:v>0.42399999999999999</c:v>
                </c:pt>
                <c:pt idx="1">
                  <c:v>0.51</c:v>
                </c:pt>
                <c:pt idx="2">
                  <c:v>0.495</c:v>
                </c:pt>
                <c:pt idx="3">
                  <c:v>0.432</c:v>
                </c:pt>
                <c:pt idx="4">
                  <c:v>0.43</c:v>
                </c:pt>
                <c:pt idx="5">
                  <c:v>0.60899999999999999</c:v>
                </c:pt>
                <c:pt idx="6">
                  <c:v>0.63400000000000001</c:v>
                </c:pt>
                <c:pt idx="7">
                  <c:v>0.65800000000000003</c:v>
                </c:pt>
                <c:pt idx="8">
                  <c:v>0.64</c:v>
                </c:pt>
                <c:pt idx="9">
                  <c:v>0.61899999999999999</c:v>
                </c:pt>
                <c:pt idx="10">
                  <c:v>0.443</c:v>
                </c:pt>
                <c:pt idx="11">
                  <c:v>0.377</c:v>
                </c:pt>
                <c:pt idx="12">
                  <c:v>0.436</c:v>
                </c:pt>
                <c:pt idx="13">
                  <c:v>0.45100000000000001</c:v>
                </c:pt>
                <c:pt idx="14">
                  <c:v>0.441</c:v>
                </c:pt>
                <c:pt idx="15">
                  <c:v>0.47299999999999998</c:v>
                </c:pt>
                <c:pt idx="16">
                  <c:v>0.45600000000000002</c:v>
                </c:pt>
                <c:pt idx="17">
                  <c:v>0.42599999999999999</c:v>
                </c:pt>
                <c:pt idx="18">
                  <c:v>0.48</c:v>
                </c:pt>
                <c:pt idx="19">
                  <c:v>0.59499999999999997</c:v>
                </c:pt>
                <c:pt idx="20">
                  <c:v>0.54300000000000004</c:v>
                </c:pt>
                <c:pt idx="21">
                  <c:v>0.621</c:v>
                </c:pt>
                <c:pt idx="22">
                  <c:v>0.75600000000000001</c:v>
                </c:pt>
                <c:pt idx="23">
                  <c:v>0.56799999999999995</c:v>
                </c:pt>
                <c:pt idx="24">
                  <c:v>0.498</c:v>
                </c:pt>
                <c:pt idx="25">
                  <c:v>0.60199999999999998</c:v>
                </c:pt>
                <c:pt idx="26">
                  <c:v>0.57199999999999995</c:v>
                </c:pt>
                <c:pt idx="27">
                  <c:v>0.58699999999999997</c:v>
                </c:pt>
                <c:pt idx="28">
                  <c:v>0.47499999999999998</c:v>
                </c:pt>
                <c:pt idx="29">
                  <c:v>0.438</c:v>
                </c:pt>
                <c:pt idx="30">
                  <c:v>0.50900000000000001</c:v>
                </c:pt>
                <c:pt idx="31">
                  <c:v>0.55800000000000005</c:v>
                </c:pt>
                <c:pt idx="32">
                  <c:v>0.60899999999999999</c:v>
                </c:pt>
                <c:pt idx="33">
                  <c:v>0.48699999999999999</c:v>
                </c:pt>
                <c:pt idx="34">
                  <c:v>0.48199999999999998</c:v>
                </c:pt>
                <c:pt idx="35">
                  <c:v>0.55100000000000005</c:v>
                </c:pt>
                <c:pt idx="36">
                  <c:v>0.54100000000000004</c:v>
                </c:pt>
                <c:pt idx="37">
                  <c:v>0.504</c:v>
                </c:pt>
                <c:pt idx="38">
                  <c:v>0.46800000000000003</c:v>
                </c:pt>
                <c:pt idx="39">
                  <c:v>0.55000000000000004</c:v>
                </c:pt>
                <c:pt idx="40">
                  <c:v>0.66</c:v>
                </c:pt>
                <c:pt idx="41">
                  <c:v>0.59799999999999998</c:v>
                </c:pt>
                <c:pt idx="42">
                  <c:v>0.65400000000000003</c:v>
                </c:pt>
                <c:pt idx="43">
                  <c:v>0.52800000000000002</c:v>
                </c:pt>
                <c:pt idx="44">
                  <c:v>0.58599999999999997</c:v>
                </c:pt>
                <c:pt idx="45">
                  <c:v>0.628</c:v>
                </c:pt>
                <c:pt idx="46">
                  <c:v>0.69299999999999995</c:v>
                </c:pt>
                <c:pt idx="47">
                  <c:v>0.50800000000000001</c:v>
                </c:pt>
                <c:pt idx="48">
                  <c:v>0.46200000000000002</c:v>
                </c:pt>
                <c:pt idx="49">
                  <c:v>0.497</c:v>
                </c:pt>
                <c:pt idx="50">
                  <c:v>0.56599999999999995</c:v>
                </c:pt>
                <c:pt idx="51">
                  <c:v>0.59799999999999998</c:v>
                </c:pt>
                <c:pt idx="52">
                  <c:v>0.627</c:v>
                </c:pt>
                <c:pt idx="53">
                  <c:v>0.56299999999999994</c:v>
                </c:pt>
                <c:pt idx="54">
                  <c:v>0.52400000000000002</c:v>
                </c:pt>
                <c:pt idx="55">
                  <c:v>0.6</c:v>
                </c:pt>
                <c:pt idx="56">
                  <c:v>0.57499999999999996</c:v>
                </c:pt>
                <c:pt idx="57">
                  <c:v>0.54500000000000004</c:v>
                </c:pt>
                <c:pt idx="58">
                  <c:v>0.47899999999999998</c:v>
                </c:pt>
                <c:pt idx="59">
                  <c:v>0.52200000000000002</c:v>
                </c:pt>
                <c:pt idx="60">
                  <c:v>0.67</c:v>
                </c:pt>
                <c:pt idx="61">
                  <c:v>0.63300000000000001</c:v>
                </c:pt>
                <c:pt idx="62">
                  <c:v>0.54900000000000004</c:v>
                </c:pt>
                <c:pt idx="63">
                  <c:v>0.496</c:v>
                </c:pt>
                <c:pt idx="64">
                  <c:v>0.52</c:v>
                </c:pt>
                <c:pt idx="65">
                  <c:v>0.58399999999999996</c:v>
                </c:pt>
                <c:pt idx="66">
                  <c:v>0.499</c:v>
                </c:pt>
                <c:pt idx="67">
                  <c:v>0.59</c:v>
                </c:pt>
                <c:pt idx="68">
                  <c:v>0.55400000000000005</c:v>
                </c:pt>
                <c:pt idx="69">
                  <c:v>0.54300000000000004</c:v>
                </c:pt>
                <c:pt idx="70">
                  <c:v>0.53100000000000003</c:v>
                </c:pt>
                <c:pt idx="71">
                  <c:v>0.73799999999999999</c:v>
                </c:pt>
                <c:pt idx="72">
                  <c:v>0.71699999999999997</c:v>
                </c:pt>
                <c:pt idx="73">
                  <c:v>0.80400000000000005</c:v>
                </c:pt>
                <c:pt idx="74">
                  <c:v>0.84899999999999998</c:v>
                </c:pt>
                <c:pt idx="75">
                  <c:v>0.84699999999999998</c:v>
                </c:pt>
                <c:pt idx="76">
                  <c:v>0.87</c:v>
                </c:pt>
                <c:pt idx="77">
                  <c:v>1.208</c:v>
                </c:pt>
                <c:pt idx="78">
                  <c:v>1.488</c:v>
                </c:pt>
                <c:pt idx="79">
                  <c:v>1.7030000000000001</c:v>
                </c:pt>
                <c:pt idx="80">
                  <c:v>1.8089999999999999</c:v>
                </c:pt>
                <c:pt idx="81">
                  <c:v>1.7470000000000001</c:v>
                </c:pt>
                <c:pt idx="82">
                  <c:v>1.9279999999999999</c:v>
                </c:pt>
                <c:pt idx="83">
                  <c:v>2.4390000000000001</c:v>
                </c:pt>
                <c:pt idx="84">
                  <c:v>3.1139999999999999</c:v>
                </c:pt>
                <c:pt idx="85">
                  <c:v>3.8420000000000001</c:v>
                </c:pt>
                <c:pt idx="86">
                  <c:v>4.8079999999999998</c:v>
                </c:pt>
                <c:pt idx="87">
                  <c:v>5.798</c:v>
                </c:pt>
                <c:pt idx="88">
                  <c:v>7.3239999999999998</c:v>
                </c:pt>
                <c:pt idx="89">
                  <c:v>9.3740000000000006</c:v>
                </c:pt>
                <c:pt idx="90">
                  <c:v>12.404999999999999</c:v>
                </c:pt>
                <c:pt idx="91">
                  <c:v>18.68</c:v>
                </c:pt>
                <c:pt idx="92">
                  <c:v>40.750999999999998</c:v>
                </c:pt>
                <c:pt idx="93">
                  <c:v>90.055000000000007</c:v>
                </c:pt>
                <c:pt idx="94">
                  <c:v>189.244</c:v>
                </c:pt>
                <c:pt idx="95">
                  <c:v>324.30399999999997</c:v>
                </c:pt>
                <c:pt idx="96">
                  <c:v>437.72800000000001</c:v>
                </c:pt>
                <c:pt idx="97">
                  <c:v>439.07299999999998</c:v>
                </c:pt>
                <c:pt idx="98">
                  <c:v>342.51600000000002</c:v>
                </c:pt>
                <c:pt idx="99">
                  <c:v>209.94399999999999</c:v>
                </c:pt>
                <c:pt idx="100">
                  <c:v>141.827</c:v>
                </c:pt>
                <c:pt idx="101">
                  <c:v>115.666</c:v>
                </c:pt>
                <c:pt idx="102">
                  <c:v>120.307</c:v>
                </c:pt>
                <c:pt idx="103">
                  <c:v>127.205</c:v>
                </c:pt>
                <c:pt idx="104">
                  <c:v>132.85900000000001</c:v>
                </c:pt>
                <c:pt idx="105">
                  <c:v>139.12299999999999</c:v>
                </c:pt>
                <c:pt idx="106">
                  <c:v>143.63900000000001</c:v>
                </c:pt>
                <c:pt idx="107">
                  <c:v>143.50800000000001</c:v>
                </c:pt>
                <c:pt idx="108">
                  <c:v>142.488</c:v>
                </c:pt>
                <c:pt idx="109">
                  <c:v>137.63</c:v>
                </c:pt>
                <c:pt idx="110">
                  <c:v>133.46899999999999</c:v>
                </c:pt>
                <c:pt idx="111">
                  <c:v>129.363</c:v>
                </c:pt>
                <c:pt idx="112">
                  <c:v>121.69199999999999</c:v>
                </c:pt>
                <c:pt idx="113">
                  <c:v>115.036</c:v>
                </c:pt>
                <c:pt idx="114">
                  <c:v>107.429</c:v>
                </c:pt>
                <c:pt idx="115">
                  <c:v>100.496</c:v>
                </c:pt>
                <c:pt idx="116">
                  <c:v>94.325000000000003</c:v>
                </c:pt>
                <c:pt idx="117">
                  <c:v>86.968999999999994</c:v>
                </c:pt>
                <c:pt idx="118">
                  <c:v>82.536000000000001</c:v>
                </c:pt>
                <c:pt idx="119">
                  <c:v>76.551000000000002</c:v>
                </c:pt>
                <c:pt idx="120">
                  <c:v>70.984999999999999</c:v>
                </c:pt>
                <c:pt idx="121">
                  <c:v>66.125</c:v>
                </c:pt>
                <c:pt idx="122">
                  <c:v>62.286999999999999</c:v>
                </c:pt>
                <c:pt idx="123">
                  <c:v>58.356000000000002</c:v>
                </c:pt>
                <c:pt idx="124">
                  <c:v>54.628</c:v>
                </c:pt>
                <c:pt idx="125">
                  <c:v>50.441000000000003</c:v>
                </c:pt>
                <c:pt idx="126">
                  <c:v>47.402999999999999</c:v>
                </c:pt>
                <c:pt idx="127">
                  <c:v>43.405999999999999</c:v>
                </c:pt>
                <c:pt idx="128">
                  <c:v>40.628</c:v>
                </c:pt>
                <c:pt idx="129">
                  <c:v>37.869</c:v>
                </c:pt>
                <c:pt idx="130">
                  <c:v>35.755000000000003</c:v>
                </c:pt>
                <c:pt idx="131">
                  <c:v>34.404000000000003</c:v>
                </c:pt>
                <c:pt idx="132">
                  <c:v>33.366999999999997</c:v>
                </c:pt>
                <c:pt idx="133">
                  <c:v>32.529000000000003</c:v>
                </c:pt>
                <c:pt idx="134">
                  <c:v>30.725000000000001</c:v>
                </c:pt>
                <c:pt idx="135">
                  <c:v>29.427</c:v>
                </c:pt>
                <c:pt idx="136">
                  <c:v>28.238</c:v>
                </c:pt>
                <c:pt idx="137">
                  <c:v>27.196000000000002</c:v>
                </c:pt>
                <c:pt idx="138">
                  <c:v>26.640999999999998</c:v>
                </c:pt>
                <c:pt idx="139">
                  <c:v>25.108000000000001</c:v>
                </c:pt>
                <c:pt idx="140">
                  <c:v>23.975999999999999</c:v>
                </c:pt>
                <c:pt idx="141">
                  <c:v>23.44</c:v>
                </c:pt>
                <c:pt idx="142">
                  <c:v>23.948</c:v>
                </c:pt>
                <c:pt idx="143">
                  <c:v>22.677</c:v>
                </c:pt>
                <c:pt idx="144">
                  <c:v>21.273</c:v>
                </c:pt>
                <c:pt idx="145">
                  <c:v>19.922999999999998</c:v>
                </c:pt>
                <c:pt idx="146">
                  <c:v>19.501000000000001</c:v>
                </c:pt>
                <c:pt idx="147">
                  <c:v>18.527000000000001</c:v>
                </c:pt>
                <c:pt idx="148">
                  <c:v>17.475000000000001</c:v>
                </c:pt>
                <c:pt idx="149">
                  <c:v>16.251999999999999</c:v>
                </c:pt>
                <c:pt idx="150">
                  <c:v>15.347</c:v>
                </c:pt>
                <c:pt idx="151">
                  <c:v>14.638</c:v>
                </c:pt>
                <c:pt idx="152">
                  <c:v>14.157999999999999</c:v>
                </c:pt>
                <c:pt idx="153">
                  <c:v>12.895</c:v>
                </c:pt>
                <c:pt idx="154">
                  <c:v>11.992000000000001</c:v>
                </c:pt>
                <c:pt idx="155">
                  <c:v>10.622</c:v>
                </c:pt>
                <c:pt idx="156">
                  <c:v>10.162000000000001</c:v>
                </c:pt>
                <c:pt idx="157">
                  <c:v>9.5109999999999992</c:v>
                </c:pt>
                <c:pt idx="158">
                  <c:v>9.3469999999999995</c:v>
                </c:pt>
                <c:pt idx="159">
                  <c:v>9.0969999999999995</c:v>
                </c:pt>
                <c:pt idx="160">
                  <c:v>8.0540000000000003</c:v>
                </c:pt>
                <c:pt idx="161">
                  <c:v>7.0410000000000004</c:v>
                </c:pt>
                <c:pt idx="162">
                  <c:v>7.01</c:v>
                </c:pt>
                <c:pt idx="163">
                  <c:v>6.5460000000000003</c:v>
                </c:pt>
                <c:pt idx="164">
                  <c:v>6.2960000000000003</c:v>
                </c:pt>
                <c:pt idx="165">
                  <c:v>5.532</c:v>
                </c:pt>
                <c:pt idx="166">
                  <c:v>5.2709999999999999</c:v>
                </c:pt>
                <c:pt idx="167">
                  <c:v>5.258</c:v>
                </c:pt>
                <c:pt idx="168">
                  <c:v>5.2270000000000003</c:v>
                </c:pt>
                <c:pt idx="169">
                  <c:v>4.74</c:v>
                </c:pt>
                <c:pt idx="170">
                  <c:v>4.266</c:v>
                </c:pt>
                <c:pt idx="171">
                  <c:v>4.0330000000000004</c:v>
                </c:pt>
                <c:pt idx="172">
                  <c:v>3.6150000000000002</c:v>
                </c:pt>
                <c:pt idx="173">
                  <c:v>3.1339999999999999</c:v>
                </c:pt>
                <c:pt idx="174">
                  <c:v>3.093</c:v>
                </c:pt>
                <c:pt idx="175">
                  <c:v>2.9670000000000001</c:v>
                </c:pt>
                <c:pt idx="176">
                  <c:v>2.6960000000000002</c:v>
                </c:pt>
                <c:pt idx="177">
                  <c:v>2.5739999999999998</c:v>
                </c:pt>
                <c:pt idx="178">
                  <c:v>2.4430000000000001</c:v>
                </c:pt>
                <c:pt idx="179">
                  <c:v>2.65</c:v>
                </c:pt>
                <c:pt idx="180">
                  <c:v>3</c:v>
                </c:pt>
                <c:pt idx="181">
                  <c:v>3.1640000000000001</c:v>
                </c:pt>
                <c:pt idx="182">
                  <c:v>3.109</c:v>
                </c:pt>
                <c:pt idx="183">
                  <c:v>3.2909999999999999</c:v>
                </c:pt>
                <c:pt idx="184">
                  <c:v>3.6349999999999998</c:v>
                </c:pt>
                <c:pt idx="185">
                  <c:v>3.4830000000000001</c:v>
                </c:pt>
                <c:pt idx="186">
                  <c:v>3.3290000000000002</c:v>
                </c:pt>
                <c:pt idx="187">
                  <c:v>3.0510000000000002</c:v>
                </c:pt>
                <c:pt idx="188">
                  <c:v>3.024</c:v>
                </c:pt>
                <c:pt idx="189">
                  <c:v>2.9289999999999998</c:v>
                </c:pt>
                <c:pt idx="190">
                  <c:v>2.97</c:v>
                </c:pt>
                <c:pt idx="191">
                  <c:v>2.7919999999999998</c:v>
                </c:pt>
                <c:pt idx="192">
                  <c:v>2.4020000000000001</c:v>
                </c:pt>
                <c:pt idx="193">
                  <c:v>2.2429999999999999</c:v>
                </c:pt>
                <c:pt idx="194">
                  <c:v>2.2450000000000001</c:v>
                </c:pt>
                <c:pt idx="195">
                  <c:v>2.0489999999999999</c:v>
                </c:pt>
                <c:pt idx="196">
                  <c:v>2.0110000000000001</c:v>
                </c:pt>
                <c:pt idx="197">
                  <c:v>2.0720000000000001</c:v>
                </c:pt>
                <c:pt idx="198">
                  <c:v>2.097</c:v>
                </c:pt>
                <c:pt idx="199">
                  <c:v>2.181</c:v>
                </c:pt>
                <c:pt idx="200">
                  <c:v>2.258</c:v>
                </c:pt>
                <c:pt idx="201">
                  <c:v>2.1549999999999998</c:v>
                </c:pt>
                <c:pt idx="202">
                  <c:v>2.2040000000000002</c:v>
                </c:pt>
                <c:pt idx="203">
                  <c:v>2.3519999999999999</c:v>
                </c:pt>
                <c:pt idx="204">
                  <c:v>2.3650000000000002</c:v>
                </c:pt>
                <c:pt idx="205">
                  <c:v>2.4529999999999998</c:v>
                </c:pt>
                <c:pt idx="206">
                  <c:v>2.4060000000000001</c:v>
                </c:pt>
                <c:pt idx="207">
                  <c:v>2.2000000000000002</c:v>
                </c:pt>
                <c:pt idx="208">
                  <c:v>2.056</c:v>
                </c:pt>
                <c:pt idx="209">
                  <c:v>1.861</c:v>
                </c:pt>
                <c:pt idx="210">
                  <c:v>1.84</c:v>
                </c:pt>
                <c:pt idx="211">
                  <c:v>1.869</c:v>
                </c:pt>
                <c:pt idx="212">
                  <c:v>1.845</c:v>
                </c:pt>
                <c:pt idx="213">
                  <c:v>1.7070000000000001</c:v>
                </c:pt>
                <c:pt idx="214">
                  <c:v>1.6919999999999999</c:v>
                </c:pt>
                <c:pt idx="215">
                  <c:v>1.5069999999999999</c:v>
                </c:pt>
                <c:pt idx="216">
                  <c:v>1.6659999999999999</c:v>
                </c:pt>
                <c:pt idx="217">
                  <c:v>1.5840000000000001</c:v>
                </c:pt>
                <c:pt idx="218">
                  <c:v>1.444</c:v>
                </c:pt>
                <c:pt idx="219">
                  <c:v>1.6479999999999999</c:v>
                </c:pt>
                <c:pt idx="220">
                  <c:v>1.758</c:v>
                </c:pt>
                <c:pt idx="221">
                  <c:v>1.4570000000000001</c:v>
                </c:pt>
                <c:pt idx="222">
                  <c:v>1.3120000000000001</c:v>
                </c:pt>
                <c:pt idx="223">
                  <c:v>1.2569999999999999</c:v>
                </c:pt>
                <c:pt idx="224">
                  <c:v>1.129</c:v>
                </c:pt>
                <c:pt idx="225">
                  <c:v>1.1519999999999999</c:v>
                </c:pt>
                <c:pt idx="226">
                  <c:v>1.1890000000000001</c:v>
                </c:pt>
                <c:pt idx="227">
                  <c:v>1.3120000000000001</c:v>
                </c:pt>
                <c:pt idx="228">
                  <c:v>1.27</c:v>
                </c:pt>
                <c:pt idx="229">
                  <c:v>1.2270000000000001</c:v>
                </c:pt>
                <c:pt idx="230">
                  <c:v>1.131</c:v>
                </c:pt>
                <c:pt idx="231">
                  <c:v>1.129</c:v>
                </c:pt>
                <c:pt idx="232">
                  <c:v>1.1599999999999999</c:v>
                </c:pt>
                <c:pt idx="233">
                  <c:v>1.3480000000000001</c:v>
                </c:pt>
                <c:pt idx="234">
                  <c:v>1.282</c:v>
                </c:pt>
                <c:pt idx="235">
                  <c:v>1.266</c:v>
                </c:pt>
                <c:pt idx="236">
                  <c:v>1.2</c:v>
                </c:pt>
                <c:pt idx="237">
                  <c:v>1</c:v>
                </c:pt>
                <c:pt idx="238">
                  <c:v>0.98299999999999998</c:v>
                </c:pt>
                <c:pt idx="239">
                  <c:v>0.999</c:v>
                </c:pt>
                <c:pt idx="240">
                  <c:v>0.94199999999999995</c:v>
                </c:pt>
                <c:pt idx="241">
                  <c:v>0.82699999999999996</c:v>
                </c:pt>
                <c:pt idx="242">
                  <c:v>0.85799999999999998</c:v>
                </c:pt>
                <c:pt idx="243">
                  <c:v>0.93899999999999995</c:v>
                </c:pt>
                <c:pt idx="244">
                  <c:v>0.876</c:v>
                </c:pt>
                <c:pt idx="245">
                  <c:v>0.85799999999999998</c:v>
                </c:pt>
                <c:pt idx="246">
                  <c:v>0.92</c:v>
                </c:pt>
                <c:pt idx="247">
                  <c:v>0.94699999999999995</c:v>
                </c:pt>
                <c:pt idx="248">
                  <c:v>0.8</c:v>
                </c:pt>
                <c:pt idx="249">
                  <c:v>0.80300000000000005</c:v>
                </c:pt>
                <c:pt idx="250">
                  <c:v>0.93600000000000005</c:v>
                </c:pt>
                <c:pt idx="251">
                  <c:v>0.85899999999999999</c:v>
                </c:pt>
                <c:pt idx="252">
                  <c:v>0.73499999999999999</c:v>
                </c:pt>
                <c:pt idx="253">
                  <c:v>0.78400000000000003</c:v>
                </c:pt>
                <c:pt idx="254">
                  <c:v>0.92600000000000005</c:v>
                </c:pt>
                <c:pt idx="255">
                  <c:v>0.94399999999999995</c:v>
                </c:pt>
                <c:pt idx="256">
                  <c:v>0.85699999999999998</c:v>
                </c:pt>
                <c:pt idx="257">
                  <c:v>0.88800000000000001</c:v>
                </c:pt>
                <c:pt idx="258">
                  <c:v>0.91600000000000004</c:v>
                </c:pt>
                <c:pt idx="259">
                  <c:v>0.90400000000000003</c:v>
                </c:pt>
                <c:pt idx="260">
                  <c:v>0.79900000000000004</c:v>
                </c:pt>
                <c:pt idx="261">
                  <c:v>0.77100000000000002</c:v>
                </c:pt>
                <c:pt idx="262">
                  <c:v>0.69399999999999995</c:v>
                </c:pt>
                <c:pt idx="263">
                  <c:v>0.77500000000000002</c:v>
                </c:pt>
                <c:pt idx="264">
                  <c:v>0.82299999999999995</c:v>
                </c:pt>
                <c:pt idx="265">
                  <c:v>0.85799999999999998</c:v>
                </c:pt>
                <c:pt idx="266">
                  <c:v>0.82499999999999996</c:v>
                </c:pt>
                <c:pt idx="267">
                  <c:v>0.63700000000000001</c:v>
                </c:pt>
                <c:pt idx="268">
                  <c:v>0.68500000000000005</c:v>
                </c:pt>
                <c:pt idx="269">
                  <c:v>0.80200000000000005</c:v>
                </c:pt>
                <c:pt idx="270">
                  <c:v>0.81399999999999995</c:v>
                </c:pt>
                <c:pt idx="271">
                  <c:v>0.68500000000000005</c:v>
                </c:pt>
                <c:pt idx="272">
                  <c:v>0.68400000000000005</c:v>
                </c:pt>
                <c:pt idx="273">
                  <c:v>0.64700000000000002</c:v>
                </c:pt>
                <c:pt idx="274">
                  <c:v>0.82099999999999995</c:v>
                </c:pt>
                <c:pt idx="275">
                  <c:v>0.752</c:v>
                </c:pt>
                <c:pt idx="276">
                  <c:v>0.64200000000000002</c:v>
                </c:pt>
                <c:pt idx="277">
                  <c:v>0.46400000000000002</c:v>
                </c:pt>
                <c:pt idx="278">
                  <c:v>0.60299999999999998</c:v>
                </c:pt>
                <c:pt idx="279">
                  <c:v>0.64100000000000001</c:v>
                </c:pt>
                <c:pt idx="280">
                  <c:v>0.69799999999999995</c:v>
                </c:pt>
                <c:pt idx="281">
                  <c:v>0.746</c:v>
                </c:pt>
                <c:pt idx="282">
                  <c:v>0.81100000000000005</c:v>
                </c:pt>
                <c:pt idx="283">
                  <c:v>0.71499999999999997</c:v>
                </c:pt>
                <c:pt idx="284">
                  <c:v>0.60499999999999998</c:v>
                </c:pt>
                <c:pt idx="285">
                  <c:v>0.55300000000000005</c:v>
                </c:pt>
                <c:pt idx="286">
                  <c:v>0.58799999999999997</c:v>
                </c:pt>
                <c:pt idx="287">
                  <c:v>0.58599999999999997</c:v>
                </c:pt>
                <c:pt idx="288">
                  <c:v>0.65200000000000002</c:v>
                </c:pt>
                <c:pt idx="289">
                  <c:v>0.57699999999999996</c:v>
                </c:pt>
                <c:pt idx="290">
                  <c:v>0.47199999999999998</c:v>
                </c:pt>
                <c:pt idx="291">
                  <c:v>0.434</c:v>
                </c:pt>
                <c:pt idx="292">
                  <c:v>0.59299999999999997</c:v>
                </c:pt>
                <c:pt idx="293">
                  <c:v>0.6</c:v>
                </c:pt>
                <c:pt idx="294">
                  <c:v>0.54400000000000004</c:v>
                </c:pt>
                <c:pt idx="295">
                  <c:v>0.371</c:v>
                </c:pt>
                <c:pt idx="296">
                  <c:v>0.36799999999999999</c:v>
                </c:pt>
                <c:pt idx="297">
                  <c:v>0.42399999999999999</c:v>
                </c:pt>
                <c:pt idx="298">
                  <c:v>0.54200000000000004</c:v>
                </c:pt>
                <c:pt idx="299">
                  <c:v>0.50600000000000001</c:v>
                </c:pt>
                <c:pt idx="300">
                  <c:v>0.53400000000000003</c:v>
                </c:pt>
                <c:pt idx="301">
                  <c:v>0.60199999999999998</c:v>
                </c:pt>
                <c:pt idx="302">
                  <c:v>0.60399999999999998</c:v>
                </c:pt>
                <c:pt idx="303">
                  <c:v>0.50600000000000001</c:v>
                </c:pt>
                <c:pt idx="304">
                  <c:v>0.48699999999999999</c:v>
                </c:pt>
                <c:pt idx="305">
                  <c:v>0.64300000000000002</c:v>
                </c:pt>
                <c:pt idx="306">
                  <c:v>0.68500000000000005</c:v>
                </c:pt>
                <c:pt idx="307">
                  <c:v>0.54400000000000004</c:v>
                </c:pt>
                <c:pt idx="308">
                  <c:v>0.54100000000000004</c:v>
                </c:pt>
                <c:pt idx="309">
                  <c:v>0.64600000000000002</c:v>
                </c:pt>
                <c:pt idx="310">
                  <c:v>0.51800000000000002</c:v>
                </c:pt>
                <c:pt idx="311">
                  <c:v>0.501</c:v>
                </c:pt>
                <c:pt idx="312">
                  <c:v>0.53100000000000003</c:v>
                </c:pt>
                <c:pt idx="313">
                  <c:v>0.49099999999999999</c:v>
                </c:pt>
                <c:pt idx="314">
                  <c:v>0.51</c:v>
                </c:pt>
                <c:pt idx="315">
                  <c:v>0.254</c:v>
                </c:pt>
                <c:pt idx="316">
                  <c:v>0.313</c:v>
                </c:pt>
                <c:pt idx="317">
                  <c:v>0.36699999999999999</c:v>
                </c:pt>
                <c:pt idx="318">
                  <c:v>0.44700000000000001</c:v>
                </c:pt>
                <c:pt idx="319">
                  <c:v>0.38</c:v>
                </c:pt>
                <c:pt idx="320">
                  <c:v>0.503</c:v>
                </c:pt>
                <c:pt idx="321">
                  <c:v>0.53600000000000003</c:v>
                </c:pt>
                <c:pt idx="322">
                  <c:v>0.436</c:v>
                </c:pt>
                <c:pt idx="323">
                  <c:v>0.39700000000000002</c:v>
                </c:pt>
                <c:pt idx="324">
                  <c:v>0.36</c:v>
                </c:pt>
                <c:pt idx="325">
                  <c:v>0.504</c:v>
                </c:pt>
                <c:pt idx="326">
                  <c:v>0.47299999999999998</c:v>
                </c:pt>
                <c:pt idx="327">
                  <c:v>0.28299999999999997</c:v>
                </c:pt>
                <c:pt idx="328">
                  <c:v>0.33600000000000002</c:v>
                </c:pt>
                <c:pt idx="329">
                  <c:v>0.50700000000000001</c:v>
                </c:pt>
                <c:pt idx="330">
                  <c:v>0.44900000000000001</c:v>
                </c:pt>
                <c:pt idx="331">
                  <c:v>0.32800000000000001</c:v>
                </c:pt>
                <c:pt idx="332">
                  <c:v>0.41699999999999998</c:v>
                </c:pt>
                <c:pt idx="333">
                  <c:v>0.432</c:v>
                </c:pt>
                <c:pt idx="334">
                  <c:v>0.48799999999999999</c:v>
                </c:pt>
                <c:pt idx="335">
                  <c:v>0.54200000000000004</c:v>
                </c:pt>
                <c:pt idx="336">
                  <c:v>0.64200000000000002</c:v>
                </c:pt>
                <c:pt idx="337">
                  <c:v>0.51600000000000001</c:v>
                </c:pt>
                <c:pt idx="338">
                  <c:v>0.38300000000000001</c:v>
                </c:pt>
                <c:pt idx="339">
                  <c:v>0.44800000000000001</c:v>
                </c:pt>
                <c:pt idx="340">
                  <c:v>0.56499999999999995</c:v>
                </c:pt>
                <c:pt idx="341">
                  <c:v>0.40100000000000002</c:v>
                </c:pt>
                <c:pt idx="342">
                  <c:v>0.30599999999999999</c:v>
                </c:pt>
                <c:pt idx="343">
                  <c:v>0.41199999999999998</c:v>
                </c:pt>
                <c:pt idx="344">
                  <c:v>0.54800000000000004</c:v>
                </c:pt>
                <c:pt idx="345">
                  <c:v>0.52400000000000002</c:v>
                </c:pt>
                <c:pt idx="346">
                  <c:v>0.36</c:v>
                </c:pt>
                <c:pt idx="347">
                  <c:v>0.38500000000000001</c:v>
                </c:pt>
                <c:pt idx="348">
                  <c:v>0.36099999999999999</c:v>
                </c:pt>
                <c:pt idx="349">
                  <c:v>0.28799999999999998</c:v>
                </c:pt>
                <c:pt idx="350">
                  <c:v>0.25900000000000001</c:v>
                </c:pt>
                <c:pt idx="351">
                  <c:v>0.29699999999999999</c:v>
                </c:pt>
                <c:pt idx="352">
                  <c:v>0.34100000000000003</c:v>
                </c:pt>
                <c:pt idx="353">
                  <c:v>0.35</c:v>
                </c:pt>
                <c:pt idx="354">
                  <c:v>0.33200000000000002</c:v>
                </c:pt>
                <c:pt idx="355">
                  <c:v>0.34399999999999997</c:v>
                </c:pt>
                <c:pt idx="356">
                  <c:v>0.371</c:v>
                </c:pt>
                <c:pt idx="357">
                  <c:v>0.318</c:v>
                </c:pt>
                <c:pt idx="358">
                  <c:v>0.311</c:v>
                </c:pt>
                <c:pt idx="359">
                  <c:v>0.42399999999999999</c:v>
                </c:pt>
                <c:pt idx="360">
                  <c:v>0.40899999999999997</c:v>
                </c:pt>
                <c:pt idx="361">
                  <c:v>0.41899999999999998</c:v>
                </c:pt>
                <c:pt idx="362">
                  <c:v>0.36099999999999999</c:v>
                </c:pt>
                <c:pt idx="363">
                  <c:v>0.26400000000000001</c:v>
                </c:pt>
                <c:pt idx="364">
                  <c:v>0.48699999999999999</c:v>
                </c:pt>
                <c:pt idx="365">
                  <c:v>0.48499999999999999</c:v>
                </c:pt>
                <c:pt idx="366">
                  <c:v>0.40300000000000002</c:v>
                </c:pt>
                <c:pt idx="367">
                  <c:v>0.41899999999999998</c:v>
                </c:pt>
                <c:pt idx="368">
                  <c:v>0.44400000000000001</c:v>
                </c:pt>
                <c:pt idx="369">
                  <c:v>0.4</c:v>
                </c:pt>
                <c:pt idx="370">
                  <c:v>0.25900000000000001</c:v>
                </c:pt>
                <c:pt idx="371">
                  <c:v>0.374</c:v>
                </c:pt>
                <c:pt idx="372">
                  <c:v>0.41799999999999998</c:v>
                </c:pt>
                <c:pt idx="373">
                  <c:v>0.442</c:v>
                </c:pt>
                <c:pt idx="374">
                  <c:v>0.38200000000000001</c:v>
                </c:pt>
                <c:pt idx="375">
                  <c:v>0.28999999999999998</c:v>
                </c:pt>
                <c:pt idx="376">
                  <c:v>0.31</c:v>
                </c:pt>
                <c:pt idx="377">
                  <c:v>0.33800000000000002</c:v>
                </c:pt>
                <c:pt idx="378">
                  <c:v>0.36299999999999999</c:v>
                </c:pt>
                <c:pt idx="379">
                  <c:v>0.60299999999999998</c:v>
                </c:pt>
                <c:pt idx="380">
                  <c:v>0.56899999999999995</c:v>
                </c:pt>
                <c:pt idx="381">
                  <c:v>0.54200000000000004</c:v>
                </c:pt>
                <c:pt idx="382">
                  <c:v>0.378</c:v>
                </c:pt>
                <c:pt idx="383">
                  <c:v>0.28399999999999997</c:v>
                </c:pt>
                <c:pt idx="384">
                  <c:v>0.39700000000000002</c:v>
                </c:pt>
                <c:pt idx="385">
                  <c:v>0.40400000000000003</c:v>
                </c:pt>
                <c:pt idx="386">
                  <c:v>0.38400000000000001</c:v>
                </c:pt>
                <c:pt idx="387">
                  <c:v>0.499</c:v>
                </c:pt>
                <c:pt idx="388">
                  <c:v>0.48299999999999998</c:v>
                </c:pt>
                <c:pt idx="389">
                  <c:v>0.26800000000000002</c:v>
                </c:pt>
                <c:pt idx="390">
                  <c:v>0.189</c:v>
                </c:pt>
                <c:pt idx="391">
                  <c:v>0.24199999999999999</c:v>
                </c:pt>
                <c:pt idx="392">
                  <c:v>0.26300000000000001</c:v>
                </c:pt>
                <c:pt idx="393">
                  <c:v>0.30099999999999999</c:v>
                </c:pt>
                <c:pt idx="394">
                  <c:v>0.26300000000000001</c:v>
                </c:pt>
                <c:pt idx="395">
                  <c:v>0.313</c:v>
                </c:pt>
                <c:pt idx="396">
                  <c:v>0.33900000000000002</c:v>
                </c:pt>
                <c:pt idx="397">
                  <c:v>0.40100000000000002</c:v>
                </c:pt>
                <c:pt idx="398">
                  <c:v>0.55400000000000005</c:v>
                </c:pt>
                <c:pt idx="399">
                  <c:v>0.52800000000000002</c:v>
                </c:pt>
                <c:pt idx="400">
                  <c:v>0.45500000000000002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164B-4399-B736-708361628270}"/>
            </c:ext>
          </c:extLst>
        </c:ser>
        <c:ser>
          <c:idx val="6"/>
          <c:order val="6"/>
          <c:tx>
            <c:strRef>
              <c:f>Sheet1!$O$2</c:f>
              <c:strCache>
                <c:ptCount val="1"/>
                <c:pt idx="0">
                  <c:v>0.125 μM</c:v>
                </c:pt>
              </c:strCache>
            </c:strRef>
          </c:tx>
          <c:spPr>
            <a:ln w="19050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Sheet1!$H$3:$H$403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 formatCode="#,##0">
                  <c:v>493</c:v>
                </c:pt>
                <c:pt idx="94" formatCode="#,##0">
                  <c:v>494</c:v>
                </c:pt>
                <c:pt idx="95" formatCode="#,##0">
                  <c:v>495</c:v>
                </c:pt>
                <c:pt idx="96" formatCode="#,##0">
                  <c:v>496</c:v>
                </c:pt>
                <c:pt idx="97" formatCode="#,##0">
                  <c:v>497</c:v>
                </c:pt>
                <c:pt idx="98" formatCode="#,##0">
                  <c:v>498</c:v>
                </c:pt>
                <c:pt idx="99" formatCode="#,##0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Sheet1!$O$3:$O$403</c:f>
              <c:numCache>
                <c:formatCode>General</c:formatCode>
                <c:ptCount val="401"/>
                <c:pt idx="0">
                  <c:v>0.58399999999999996</c:v>
                </c:pt>
                <c:pt idx="1">
                  <c:v>0.54500000000000004</c:v>
                </c:pt>
                <c:pt idx="2">
                  <c:v>0.49</c:v>
                </c:pt>
                <c:pt idx="3">
                  <c:v>0.41399999999999998</c:v>
                </c:pt>
                <c:pt idx="4">
                  <c:v>0.433</c:v>
                </c:pt>
                <c:pt idx="5">
                  <c:v>0.39900000000000002</c:v>
                </c:pt>
                <c:pt idx="6">
                  <c:v>0.308</c:v>
                </c:pt>
                <c:pt idx="7">
                  <c:v>0.48099999999999998</c:v>
                </c:pt>
                <c:pt idx="8">
                  <c:v>0.45300000000000001</c:v>
                </c:pt>
                <c:pt idx="9">
                  <c:v>0.443</c:v>
                </c:pt>
                <c:pt idx="10">
                  <c:v>0.39800000000000002</c:v>
                </c:pt>
                <c:pt idx="11">
                  <c:v>0.55300000000000005</c:v>
                </c:pt>
                <c:pt idx="12">
                  <c:v>0.57199999999999995</c:v>
                </c:pt>
                <c:pt idx="13">
                  <c:v>0.58099999999999996</c:v>
                </c:pt>
                <c:pt idx="14">
                  <c:v>0.52900000000000003</c:v>
                </c:pt>
                <c:pt idx="15">
                  <c:v>0.68300000000000005</c:v>
                </c:pt>
                <c:pt idx="16">
                  <c:v>0.65600000000000003</c:v>
                </c:pt>
                <c:pt idx="17">
                  <c:v>0.64900000000000002</c:v>
                </c:pt>
                <c:pt idx="18">
                  <c:v>0.61599999999999999</c:v>
                </c:pt>
                <c:pt idx="19">
                  <c:v>0.53700000000000003</c:v>
                </c:pt>
                <c:pt idx="20">
                  <c:v>0.48099999999999998</c:v>
                </c:pt>
                <c:pt idx="21">
                  <c:v>0.49299999999999999</c:v>
                </c:pt>
                <c:pt idx="22">
                  <c:v>0.48199999999999998</c:v>
                </c:pt>
                <c:pt idx="23">
                  <c:v>0.65600000000000003</c:v>
                </c:pt>
                <c:pt idx="24">
                  <c:v>0.497</c:v>
                </c:pt>
                <c:pt idx="25">
                  <c:v>0.443</c:v>
                </c:pt>
                <c:pt idx="26">
                  <c:v>0.52600000000000002</c:v>
                </c:pt>
                <c:pt idx="27">
                  <c:v>0.51100000000000001</c:v>
                </c:pt>
                <c:pt idx="28">
                  <c:v>0.54300000000000004</c:v>
                </c:pt>
                <c:pt idx="29">
                  <c:v>0.46100000000000002</c:v>
                </c:pt>
                <c:pt idx="30">
                  <c:v>0.59099999999999997</c:v>
                </c:pt>
                <c:pt idx="31">
                  <c:v>0.68600000000000005</c:v>
                </c:pt>
                <c:pt idx="32">
                  <c:v>0.67200000000000004</c:v>
                </c:pt>
                <c:pt idx="33">
                  <c:v>0.57399999999999995</c:v>
                </c:pt>
                <c:pt idx="34">
                  <c:v>0.57699999999999996</c:v>
                </c:pt>
                <c:pt idx="35">
                  <c:v>0.61699999999999999</c:v>
                </c:pt>
                <c:pt idx="36">
                  <c:v>0.70199999999999996</c:v>
                </c:pt>
                <c:pt idx="37">
                  <c:v>0.68899999999999995</c:v>
                </c:pt>
                <c:pt idx="38">
                  <c:v>0.57999999999999996</c:v>
                </c:pt>
                <c:pt idx="39">
                  <c:v>0.58199999999999996</c:v>
                </c:pt>
                <c:pt idx="40">
                  <c:v>0.62</c:v>
                </c:pt>
                <c:pt idx="41">
                  <c:v>0.629</c:v>
                </c:pt>
                <c:pt idx="42">
                  <c:v>0.59499999999999997</c:v>
                </c:pt>
                <c:pt idx="43">
                  <c:v>0.51</c:v>
                </c:pt>
                <c:pt idx="44">
                  <c:v>0.49199999999999999</c:v>
                </c:pt>
                <c:pt idx="45">
                  <c:v>0.629</c:v>
                </c:pt>
                <c:pt idx="46">
                  <c:v>0.64900000000000002</c:v>
                </c:pt>
                <c:pt idx="47">
                  <c:v>0.72799999999999998</c:v>
                </c:pt>
                <c:pt idx="48">
                  <c:v>0.78400000000000003</c:v>
                </c:pt>
                <c:pt idx="49">
                  <c:v>0.93300000000000005</c:v>
                </c:pt>
                <c:pt idx="50">
                  <c:v>0.77100000000000002</c:v>
                </c:pt>
                <c:pt idx="51">
                  <c:v>0.67900000000000005</c:v>
                </c:pt>
                <c:pt idx="52">
                  <c:v>0.61</c:v>
                </c:pt>
                <c:pt idx="53">
                  <c:v>0.83</c:v>
                </c:pt>
                <c:pt idx="54">
                  <c:v>0.71099999999999997</c:v>
                </c:pt>
                <c:pt idx="55">
                  <c:v>0.67200000000000004</c:v>
                </c:pt>
                <c:pt idx="56">
                  <c:v>0.53300000000000003</c:v>
                </c:pt>
                <c:pt idx="57">
                  <c:v>0.625</c:v>
                </c:pt>
                <c:pt idx="58">
                  <c:v>0.67900000000000005</c:v>
                </c:pt>
                <c:pt idx="59">
                  <c:v>0.78900000000000003</c:v>
                </c:pt>
                <c:pt idx="60">
                  <c:v>0.67800000000000005</c:v>
                </c:pt>
                <c:pt idx="61">
                  <c:v>0.47199999999999998</c:v>
                </c:pt>
                <c:pt idx="62">
                  <c:v>0.54</c:v>
                </c:pt>
                <c:pt idx="63">
                  <c:v>0.51200000000000001</c:v>
                </c:pt>
                <c:pt idx="64">
                  <c:v>0.69299999999999995</c:v>
                </c:pt>
                <c:pt idx="65">
                  <c:v>0.79200000000000004</c:v>
                </c:pt>
                <c:pt idx="66">
                  <c:v>0.92200000000000004</c:v>
                </c:pt>
                <c:pt idx="67">
                  <c:v>0.89300000000000002</c:v>
                </c:pt>
                <c:pt idx="68">
                  <c:v>0.83799999999999997</c:v>
                </c:pt>
                <c:pt idx="69">
                  <c:v>0.878</c:v>
                </c:pt>
                <c:pt idx="70">
                  <c:v>0.749</c:v>
                </c:pt>
                <c:pt idx="71">
                  <c:v>0.82099999999999995</c:v>
                </c:pt>
                <c:pt idx="72">
                  <c:v>0.96699999999999997</c:v>
                </c:pt>
                <c:pt idx="73">
                  <c:v>1.06</c:v>
                </c:pt>
                <c:pt idx="74">
                  <c:v>1.0840000000000001</c:v>
                </c:pt>
                <c:pt idx="75">
                  <c:v>1.2070000000000001</c:v>
                </c:pt>
                <c:pt idx="76">
                  <c:v>1.4630000000000001</c:v>
                </c:pt>
                <c:pt idx="77">
                  <c:v>1.7629999999999999</c:v>
                </c:pt>
                <c:pt idx="78">
                  <c:v>2.1469999999999998</c:v>
                </c:pt>
                <c:pt idx="79">
                  <c:v>2.3639999999999999</c:v>
                </c:pt>
                <c:pt idx="80">
                  <c:v>2.74</c:v>
                </c:pt>
                <c:pt idx="81">
                  <c:v>3.4169999999999998</c:v>
                </c:pt>
                <c:pt idx="82">
                  <c:v>4.1340000000000003</c:v>
                </c:pt>
                <c:pt idx="83">
                  <c:v>4.6470000000000002</c:v>
                </c:pt>
                <c:pt idx="84">
                  <c:v>5.3520000000000003</c:v>
                </c:pt>
                <c:pt idx="85">
                  <c:v>6.5030000000000001</c:v>
                </c:pt>
                <c:pt idx="86">
                  <c:v>7.9089999999999998</c:v>
                </c:pt>
                <c:pt idx="87">
                  <c:v>10.167999999999999</c:v>
                </c:pt>
                <c:pt idx="88">
                  <c:v>13.601000000000001</c:v>
                </c:pt>
                <c:pt idx="89">
                  <c:v>18.401</c:v>
                </c:pt>
                <c:pt idx="90">
                  <c:v>24.209</c:v>
                </c:pt>
                <c:pt idx="91">
                  <c:v>32.26</c:v>
                </c:pt>
                <c:pt idx="92">
                  <c:v>55.018000000000001</c:v>
                </c:pt>
                <c:pt idx="93">
                  <c:v>115.765</c:v>
                </c:pt>
                <c:pt idx="94">
                  <c:v>244.96299999999999</c:v>
                </c:pt>
                <c:pt idx="95">
                  <c:v>421.36900000000003</c:v>
                </c:pt>
                <c:pt idx="96">
                  <c:v>583.07100000000003</c:v>
                </c:pt>
                <c:pt idx="97">
                  <c:v>582.375</c:v>
                </c:pt>
                <c:pt idx="98">
                  <c:v>470.57</c:v>
                </c:pt>
                <c:pt idx="99">
                  <c:v>344.92</c:v>
                </c:pt>
                <c:pt idx="100">
                  <c:v>257.541</c:v>
                </c:pt>
                <c:pt idx="101">
                  <c:v>227.59100000000001</c:v>
                </c:pt>
                <c:pt idx="102">
                  <c:v>239.52</c:v>
                </c:pt>
                <c:pt idx="103">
                  <c:v>258.226</c:v>
                </c:pt>
                <c:pt idx="104">
                  <c:v>270.23399999999998</c:v>
                </c:pt>
                <c:pt idx="105">
                  <c:v>277.52499999999998</c:v>
                </c:pt>
                <c:pt idx="106">
                  <c:v>282.82799999999997</c:v>
                </c:pt>
                <c:pt idx="107">
                  <c:v>286.54899999999998</c:v>
                </c:pt>
                <c:pt idx="108">
                  <c:v>283.66300000000001</c:v>
                </c:pt>
                <c:pt idx="109">
                  <c:v>277.51799999999997</c:v>
                </c:pt>
                <c:pt idx="110">
                  <c:v>269.48200000000003</c:v>
                </c:pt>
                <c:pt idx="111">
                  <c:v>258.63099999999997</c:v>
                </c:pt>
                <c:pt idx="112">
                  <c:v>245.28700000000001</c:v>
                </c:pt>
                <c:pt idx="113">
                  <c:v>232.185</c:v>
                </c:pt>
                <c:pt idx="114">
                  <c:v>217.99100000000001</c:v>
                </c:pt>
                <c:pt idx="115">
                  <c:v>204.703</c:v>
                </c:pt>
                <c:pt idx="116">
                  <c:v>192.37700000000001</c:v>
                </c:pt>
                <c:pt idx="117">
                  <c:v>178.636</c:v>
                </c:pt>
                <c:pt idx="118">
                  <c:v>166.614</c:v>
                </c:pt>
                <c:pt idx="119">
                  <c:v>155.36500000000001</c:v>
                </c:pt>
                <c:pt idx="120">
                  <c:v>144.89400000000001</c:v>
                </c:pt>
                <c:pt idx="121">
                  <c:v>134.58500000000001</c:v>
                </c:pt>
                <c:pt idx="122">
                  <c:v>123.73699999999999</c:v>
                </c:pt>
                <c:pt idx="123">
                  <c:v>115.49299999999999</c:v>
                </c:pt>
                <c:pt idx="124">
                  <c:v>106.931</c:v>
                </c:pt>
                <c:pt idx="125">
                  <c:v>100.13200000000001</c:v>
                </c:pt>
                <c:pt idx="126">
                  <c:v>92.197000000000003</c:v>
                </c:pt>
                <c:pt idx="127">
                  <c:v>84.897000000000006</c:v>
                </c:pt>
                <c:pt idx="128">
                  <c:v>81.209999999999994</c:v>
                </c:pt>
                <c:pt idx="129">
                  <c:v>77.027000000000001</c:v>
                </c:pt>
                <c:pt idx="130">
                  <c:v>71.695999999999998</c:v>
                </c:pt>
                <c:pt idx="131">
                  <c:v>68.614000000000004</c:v>
                </c:pt>
                <c:pt idx="132">
                  <c:v>65.260999999999996</c:v>
                </c:pt>
                <c:pt idx="133">
                  <c:v>63.137999999999998</c:v>
                </c:pt>
                <c:pt idx="134">
                  <c:v>60.625</c:v>
                </c:pt>
                <c:pt idx="135">
                  <c:v>58.122999999999998</c:v>
                </c:pt>
                <c:pt idx="136">
                  <c:v>56.863999999999997</c:v>
                </c:pt>
                <c:pt idx="137">
                  <c:v>55.142000000000003</c:v>
                </c:pt>
                <c:pt idx="138">
                  <c:v>53.531999999999996</c:v>
                </c:pt>
                <c:pt idx="139">
                  <c:v>51.405000000000001</c:v>
                </c:pt>
                <c:pt idx="140">
                  <c:v>51.212000000000003</c:v>
                </c:pt>
                <c:pt idx="141">
                  <c:v>49.286000000000001</c:v>
                </c:pt>
                <c:pt idx="142">
                  <c:v>46.085999999999999</c:v>
                </c:pt>
                <c:pt idx="143">
                  <c:v>44.185000000000002</c:v>
                </c:pt>
                <c:pt idx="144">
                  <c:v>43.277000000000001</c:v>
                </c:pt>
                <c:pt idx="145">
                  <c:v>40.768999999999998</c:v>
                </c:pt>
                <c:pt idx="146">
                  <c:v>38.847999999999999</c:v>
                </c:pt>
                <c:pt idx="147">
                  <c:v>36.485999999999997</c:v>
                </c:pt>
                <c:pt idx="148">
                  <c:v>34.340000000000003</c:v>
                </c:pt>
                <c:pt idx="149">
                  <c:v>32.377000000000002</c:v>
                </c:pt>
                <c:pt idx="150">
                  <c:v>30.422999999999998</c:v>
                </c:pt>
                <c:pt idx="151">
                  <c:v>28.779</c:v>
                </c:pt>
                <c:pt idx="152">
                  <c:v>26.986999999999998</c:v>
                </c:pt>
                <c:pt idx="153">
                  <c:v>25.308</c:v>
                </c:pt>
                <c:pt idx="154">
                  <c:v>23.835999999999999</c:v>
                </c:pt>
                <c:pt idx="155">
                  <c:v>21.798999999999999</c:v>
                </c:pt>
                <c:pt idx="156">
                  <c:v>20.094999999999999</c:v>
                </c:pt>
                <c:pt idx="157">
                  <c:v>18.513000000000002</c:v>
                </c:pt>
                <c:pt idx="158">
                  <c:v>17.8</c:v>
                </c:pt>
                <c:pt idx="159">
                  <c:v>17.058</c:v>
                </c:pt>
                <c:pt idx="160">
                  <c:v>15.837</c:v>
                </c:pt>
                <c:pt idx="161">
                  <c:v>13.695</c:v>
                </c:pt>
                <c:pt idx="162">
                  <c:v>13.159000000000001</c:v>
                </c:pt>
                <c:pt idx="163">
                  <c:v>12.291</c:v>
                </c:pt>
                <c:pt idx="164">
                  <c:v>11.441000000000001</c:v>
                </c:pt>
                <c:pt idx="165">
                  <c:v>10.712999999999999</c:v>
                </c:pt>
                <c:pt idx="166">
                  <c:v>9.6980000000000004</c:v>
                </c:pt>
                <c:pt idx="167">
                  <c:v>8.9529999999999994</c:v>
                </c:pt>
                <c:pt idx="168">
                  <c:v>8.25</c:v>
                </c:pt>
                <c:pt idx="169">
                  <c:v>7.7789999999999999</c:v>
                </c:pt>
                <c:pt idx="170">
                  <c:v>7.4119999999999999</c:v>
                </c:pt>
                <c:pt idx="171">
                  <c:v>7.0439999999999996</c:v>
                </c:pt>
                <c:pt idx="172">
                  <c:v>6.6550000000000002</c:v>
                </c:pt>
                <c:pt idx="173">
                  <c:v>6.3650000000000002</c:v>
                </c:pt>
                <c:pt idx="174">
                  <c:v>6.0549999999999997</c:v>
                </c:pt>
                <c:pt idx="175">
                  <c:v>5.51</c:v>
                </c:pt>
                <c:pt idx="176">
                  <c:v>5.0979999999999999</c:v>
                </c:pt>
                <c:pt idx="177">
                  <c:v>4.9260000000000002</c:v>
                </c:pt>
                <c:pt idx="178">
                  <c:v>4.867</c:v>
                </c:pt>
                <c:pt idx="179">
                  <c:v>4.7229999999999999</c:v>
                </c:pt>
                <c:pt idx="180">
                  <c:v>4.5810000000000004</c:v>
                </c:pt>
                <c:pt idx="181">
                  <c:v>4.5519999999999996</c:v>
                </c:pt>
                <c:pt idx="182">
                  <c:v>4.6420000000000003</c:v>
                </c:pt>
                <c:pt idx="183">
                  <c:v>4.5919999999999996</c:v>
                </c:pt>
                <c:pt idx="184">
                  <c:v>4.9359999999999999</c:v>
                </c:pt>
                <c:pt idx="185">
                  <c:v>4.8929999999999998</c:v>
                </c:pt>
                <c:pt idx="186">
                  <c:v>4.6120000000000001</c:v>
                </c:pt>
                <c:pt idx="187">
                  <c:v>4.4930000000000003</c:v>
                </c:pt>
                <c:pt idx="188">
                  <c:v>4.1829999999999998</c:v>
                </c:pt>
                <c:pt idx="189">
                  <c:v>3.8860000000000001</c:v>
                </c:pt>
                <c:pt idx="190">
                  <c:v>3.7029999999999998</c:v>
                </c:pt>
                <c:pt idx="191">
                  <c:v>3.5249999999999999</c:v>
                </c:pt>
                <c:pt idx="192">
                  <c:v>3.53</c:v>
                </c:pt>
                <c:pt idx="193">
                  <c:v>3.4220000000000002</c:v>
                </c:pt>
                <c:pt idx="194">
                  <c:v>3.1890000000000001</c:v>
                </c:pt>
                <c:pt idx="195">
                  <c:v>2.8450000000000002</c:v>
                </c:pt>
                <c:pt idx="196">
                  <c:v>2.8</c:v>
                </c:pt>
                <c:pt idx="197">
                  <c:v>2.992</c:v>
                </c:pt>
                <c:pt idx="198">
                  <c:v>2.7850000000000001</c:v>
                </c:pt>
                <c:pt idx="199">
                  <c:v>2.702</c:v>
                </c:pt>
                <c:pt idx="200">
                  <c:v>2.8180000000000001</c:v>
                </c:pt>
                <c:pt idx="201">
                  <c:v>2.7509999999999999</c:v>
                </c:pt>
                <c:pt idx="202">
                  <c:v>2.492</c:v>
                </c:pt>
                <c:pt idx="203">
                  <c:v>2.3570000000000002</c:v>
                </c:pt>
                <c:pt idx="204">
                  <c:v>2.427</c:v>
                </c:pt>
                <c:pt idx="205">
                  <c:v>2.7360000000000002</c:v>
                </c:pt>
                <c:pt idx="206">
                  <c:v>2.7949999999999999</c:v>
                </c:pt>
                <c:pt idx="207">
                  <c:v>2.8450000000000002</c:v>
                </c:pt>
                <c:pt idx="208">
                  <c:v>2.4710000000000001</c:v>
                </c:pt>
                <c:pt idx="209">
                  <c:v>2.0830000000000002</c:v>
                </c:pt>
                <c:pt idx="210">
                  <c:v>2.1720000000000002</c:v>
                </c:pt>
                <c:pt idx="211">
                  <c:v>2.2629999999999999</c:v>
                </c:pt>
                <c:pt idx="212">
                  <c:v>2.2930000000000001</c:v>
                </c:pt>
                <c:pt idx="213">
                  <c:v>2.4220000000000002</c:v>
                </c:pt>
                <c:pt idx="214">
                  <c:v>2.2509999999999999</c:v>
                </c:pt>
                <c:pt idx="215">
                  <c:v>1.905</c:v>
                </c:pt>
                <c:pt idx="216">
                  <c:v>1.8180000000000001</c:v>
                </c:pt>
                <c:pt idx="217">
                  <c:v>1.964</c:v>
                </c:pt>
                <c:pt idx="218">
                  <c:v>1.911</c:v>
                </c:pt>
                <c:pt idx="219">
                  <c:v>1.702</c:v>
                </c:pt>
                <c:pt idx="220">
                  <c:v>1.651</c:v>
                </c:pt>
                <c:pt idx="221">
                  <c:v>1.5429999999999999</c:v>
                </c:pt>
                <c:pt idx="222">
                  <c:v>1.5189999999999999</c:v>
                </c:pt>
                <c:pt idx="223">
                  <c:v>1.6</c:v>
                </c:pt>
                <c:pt idx="224">
                  <c:v>1.4650000000000001</c:v>
                </c:pt>
                <c:pt idx="225">
                  <c:v>1.2689999999999999</c:v>
                </c:pt>
                <c:pt idx="226">
                  <c:v>1.306</c:v>
                </c:pt>
                <c:pt idx="227">
                  <c:v>1.407</c:v>
                </c:pt>
                <c:pt idx="228">
                  <c:v>1.4019999999999999</c:v>
                </c:pt>
                <c:pt idx="229">
                  <c:v>1.5389999999999999</c:v>
                </c:pt>
                <c:pt idx="230">
                  <c:v>1.4790000000000001</c:v>
                </c:pt>
                <c:pt idx="231">
                  <c:v>1.377</c:v>
                </c:pt>
                <c:pt idx="232">
                  <c:v>1.2609999999999999</c:v>
                </c:pt>
                <c:pt idx="233">
                  <c:v>1.2509999999999999</c:v>
                </c:pt>
                <c:pt idx="234">
                  <c:v>1.367</c:v>
                </c:pt>
                <c:pt idx="235">
                  <c:v>1.496</c:v>
                </c:pt>
                <c:pt idx="236">
                  <c:v>1.4610000000000001</c:v>
                </c:pt>
                <c:pt idx="237">
                  <c:v>1.7190000000000001</c:v>
                </c:pt>
                <c:pt idx="238">
                  <c:v>1.577</c:v>
                </c:pt>
                <c:pt idx="239">
                  <c:v>1.34</c:v>
                </c:pt>
                <c:pt idx="240">
                  <c:v>1.1759999999999999</c:v>
                </c:pt>
                <c:pt idx="241">
                  <c:v>1.2150000000000001</c:v>
                </c:pt>
                <c:pt idx="242">
                  <c:v>1.159</c:v>
                </c:pt>
                <c:pt idx="243">
                  <c:v>1.135</c:v>
                </c:pt>
                <c:pt idx="244">
                  <c:v>1.002</c:v>
                </c:pt>
                <c:pt idx="245">
                  <c:v>0.872</c:v>
                </c:pt>
                <c:pt idx="246">
                  <c:v>0.79600000000000004</c:v>
                </c:pt>
                <c:pt idx="247">
                  <c:v>0.82699999999999996</c:v>
                </c:pt>
                <c:pt idx="248">
                  <c:v>0.96199999999999997</c:v>
                </c:pt>
                <c:pt idx="249">
                  <c:v>0.93799999999999994</c:v>
                </c:pt>
                <c:pt idx="250">
                  <c:v>0.73299999999999998</c:v>
                </c:pt>
                <c:pt idx="251">
                  <c:v>0.73499999999999999</c:v>
                </c:pt>
                <c:pt idx="252">
                  <c:v>0.80700000000000005</c:v>
                </c:pt>
                <c:pt idx="253">
                  <c:v>0.72699999999999998</c:v>
                </c:pt>
                <c:pt idx="254">
                  <c:v>0.66</c:v>
                </c:pt>
                <c:pt idx="255">
                  <c:v>0.67</c:v>
                </c:pt>
                <c:pt idx="256">
                  <c:v>0.82099999999999995</c:v>
                </c:pt>
                <c:pt idx="257">
                  <c:v>0.78200000000000003</c:v>
                </c:pt>
                <c:pt idx="258">
                  <c:v>0.69199999999999995</c:v>
                </c:pt>
                <c:pt idx="259">
                  <c:v>0.82799999999999996</c:v>
                </c:pt>
                <c:pt idx="260">
                  <c:v>0.96499999999999997</c:v>
                </c:pt>
                <c:pt idx="261">
                  <c:v>0.94699999999999995</c:v>
                </c:pt>
                <c:pt idx="262">
                  <c:v>0.79300000000000004</c:v>
                </c:pt>
                <c:pt idx="263">
                  <c:v>0.92600000000000005</c:v>
                </c:pt>
                <c:pt idx="264">
                  <c:v>0.98</c:v>
                </c:pt>
                <c:pt idx="265">
                  <c:v>0.80600000000000005</c:v>
                </c:pt>
                <c:pt idx="266">
                  <c:v>0.90600000000000003</c:v>
                </c:pt>
                <c:pt idx="267">
                  <c:v>0.92700000000000005</c:v>
                </c:pt>
                <c:pt idx="268">
                  <c:v>0.879</c:v>
                </c:pt>
                <c:pt idx="269">
                  <c:v>0.89300000000000002</c:v>
                </c:pt>
                <c:pt idx="270">
                  <c:v>0.876</c:v>
                </c:pt>
                <c:pt idx="271">
                  <c:v>0.73099999999999998</c:v>
                </c:pt>
                <c:pt idx="272">
                  <c:v>0.78700000000000003</c:v>
                </c:pt>
                <c:pt idx="273">
                  <c:v>0.74099999999999999</c:v>
                </c:pt>
                <c:pt idx="274">
                  <c:v>0.75600000000000001</c:v>
                </c:pt>
                <c:pt idx="275">
                  <c:v>0.58899999999999997</c:v>
                </c:pt>
                <c:pt idx="276">
                  <c:v>0.52100000000000002</c:v>
                </c:pt>
                <c:pt idx="277">
                  <c:v>0.55700000000000005</c:v>
                </c:pt>
                <c:pt idx="278">
                  <c:v>0.60099999999999998</c:v>
                </c:pt>
                <c:pt idx="279">
                  <c:v>0.61499999999999999</c:v>
                </c:pt>
                <c:pt idx="280">
                  <c:v>0.57399999999999995</c:v>
                </c:pt>
                <c:pt idx="281">
                  <c:v>0.57799999999999996</c:v>
                </c:pt>
                <c:pt idx="282">
                  <c:v>0.52100000000000002</c:v>
                </c:pt>
                <c:pt idx="283">
                  <c:v>0.60899999999999999</c:v>
                </c:pt>
                <c:pt idx="284">
                  <c:v>0.51400000000000001</c:v>
                </c:pt>
                <c:pt idx="285">
                  <c:v>0.59</c:v>
                </c:pt>
                <c:pt idx="286">
                  <c:v>0.65800000000000003</c:v>
                </c:pt>
                <c:pt idx="287">
                  <c:v>0.75800000000000001</c:v>
                </c:pt>
                <c:pt idx="288">
                  <c:v>0.65700000000000003</c:v>
                </c:pt>
                <c:pt idx="289">
                  <c:v>0.67500000000000004</c:v>
                </c:pt>
                <c:pt idx="290">
                  <c:v>0.57499999999999996</c:v>
                </c:pt>
                <c:pt idx="291">
                  <c:v>0.505</c:v>
                </c:pt>
                <c:pt idx="292">
                  <c:v>0.41</c:v>
                </c:pt>
                <c:pt idx="293">
                  <c:v>0.50700000000000001</c:v>
                </c:pt>
                <c:pt idx="294">
                  <c:v>0.49099999999999999</c:v>
                </c:pt>
                <c:pt idx="295">
                  <c:v>0.49199999999999999</c:v>
                </c:pt>
                <c:pt idx="296">
                  <c:v>0.39400000000000002</c:v>
                </c:pt>
                <c:pt idx="297">
                  <c:v>0.39100000000000001</c:v>
                </c:pt>
                <c:pt idx="298">
                  <c:v>0.49199999999999999</c:v>
                </c:pt>
                <c:pt idx="299">
                  <c:v>0.52700000000000002</c:v>
                </c:pt>
                <c:pt idx="300">
                  <c:v>0.52600000000000002</c:v>
                </c:pt>
                <c:pt idx="301">
                  <c:v>0.65200000000000002</c:v>
                </c:pt>
                <c:pt idx="302">
                  <c:v>0.59599999999999997</c:v>
                </c:pt>
                <c:pt idx="303">
                  <c:v>0.436</c:v>
                </c:pt>
                <c:pt idx="304">
                  <c:v>0.377</c:v>
                </c:pt>
                <c:pt idx="305">
                  <c:v>0.442</c:v>
                </c:pt>
                <c:pt idx="306">
                  <c:v>0.504</c:v>
                </c:pt>
                <c:pt idx="307">
                  <c:v>0.51300000000000001</c:v>
                </c:pt>
                <c:pt idx="308">
                  <c:v>0.504</c:v>
                </c:pt>
                <c:pt idx="309">
                  <c:v>0.45300000000000001</c:v>
                </c:pt>
                <c:pt idx="310">
                  <c:v>0.56100000000000005</c:v>
                </c:pt>
                <c:pt idx="311">
                  <c:v>0.623</c:v>
                </c:pt>
                <c:pt idx="312">
                  <c:v>0.59299999999999997</c:v>
                </c:pt>
                <c:pt idx="313">
                  <c:v>0.55900000000000005</c:v>
                </c:pt>
                <c:pt idx="314">
                  <c:v>0.63200000000000001</c:v>
                </c:pt>
                <c:pt idx="315">
                  <c:v>0.68100000000000005</c:v>
                </c:pt>
                <c:pt idx="316">
                  <c:v>0.56599999999999995</c:v>
                </c:pt>
                <c:pt idx="317">
                  <c:v>0.41799999999999998</c:v>
                </c:pt>
                <c:pt idx="318">
                  <c:v>0.32900000000000001</c:v>
                </c:pt>
                <c:pt idx="319">
                  <c:v>0.33600000000000002</c:v>
                </c:pt>
                <c:pt idx="320">
                  <c:v>0.48</c:v>
                </c:pt>
                <c:pt idx="321">
                  <c:v>0.44400000000000001</c:v>
                </c:pt>
                <c:pt idx="322">
                  <c:v>0.45400000000000001</c:v>
                </c:pt>
                <c:pt idx="323">
                  <c:v>0.56899999999999995</c:v>
                </c:pt>
                <c:pt idx="324">
                  <c:v>0.55300000000000005</c:v>
                </c:pt>
                <c:pt idx="325">
                  <c:v>0.55200000000000005</c:v>
                </c:pt>
                <c:pt idx="326">
                  <c:v>0.46</c:v>
                </c:pt>
                <c:pt idx="327">
                  <c:v>0.36299999999999999</c:v>
                </c:pt>
                <c:pt idx="328">
                  <c:v>0.373</c:v>
                </c:pt>
                <c:pt idx="329">
                  <c:v>0.33200000000000002</c:v>
                </c:pt>
                <c:pt idx="330">
                  <c:v>0.45100000000000001</c:v>
                </c:pt>
                <c:pt idx="331">
                  <c:v>0.41299999999999998</c:v>
                </c:pt>
                <c:pt idx="332">
                  <c:v>0.46100000000000002</c:v>
                </c:pt>
                <c:pt idx="333">
                  <c:v>0.51300000000000001</c:v>
                </c:pt>
                <c:pt idx="334">
                  <c:v>0.49099999999999999</c:v>
                </c:pt>
                <c:pt idx="335">
                  <c:v>0.41599999999999998</c:v>
                </c:pt>
                <c:pt idx="336">
                  <c:v>0.35599999999999998</c:v>
                </c:pt>
                <c:pt idx="337">
                  <c:v>0.42899999999999999</c:v>
                </c:pt>
                <c:pt idx="338">
                  <c:v>0.46</c:v>
                </c:pt>
                <c:pt idx="339">
                  <c:v>0.55300000000000005</c:v>
                </c:pt>
                <c:pt idx="340">
                  <c:v>0.48799999999999999</c:v>
                </c:pt>
                <c:pt idx="341">
                  <c:v>0.44700000000000001</c:v>
                </c:pt>
                <c:pt idx="342">
                  <c:v>0.307</c:v>
                </c:pt>
                <c:pt idx="343">
                  <c:v>0.315</c:v>
                </c:pt>
                <c:pt idx="344">
                  <c:v>0.35399999999999998</c:v>
                </c:pt>
                <c:pt idx="345">
                  <c:v>0.36099999999999999</c:v>
                </c:pt>
                <c:pt idx="346">
                  <c:v>0.38300000000000001</c:v>
                </c:pt>
                <c:pt idx="347">
                  <c:v>0.44</c:v>
                </c:pt>
                <c:pt idx="348">
                  <c:v>0.41799999999999998</c:v>
                </c:pt>
                <c:pt idx="349">
                  <c:v>0.432</c:v>
                </c:pt>
                <c:pt idx="350">
                  <c:v>0.51200000000000001</c:v>
                </c:pt>
                <c:pt idx="351">
                  <c:v>0.40400000000000003</c:v>
                </c:pt>
                <c:pt idx="352">
                  <c:v>0.28999999999999998</c:v>
                </c:pt>
                <c:pt idx="353">
                  <c:v>0.40400000000000003</c:v>
                </c:pt>
                <c:pt idx="354">
                  <c:v>0.39400000000000002</c:v>
                </c:pt>
                <c:pt idx="355">
                  <c:v>0.35599999999999998</c:v>
                </c:pt>
                <c:pt idx="356">
                  <c:v>0.372</c:v>
                </c:pt>
                <c:pt idx="357">
                  <c:v>0.441</c:v>
                </c:pt>
                <c:pt idx="358">
                  <c:v>0.36399999999999999</c:v>
                </c:pt>
                <c:pt idx="359">
                  <c:v>0.317</c:v>
                </c:pt>
                <c:pt idx="360">
                  <c:v>0.37</c:v>
                </c:pt>
                <c:pt idx="361">
                  <c:v>0.40300000000000002</c:v>
                </c:pt>
                <c:pt idx="362">
                  <c:v>0.36899999999999999</c:v>
                </c:pt>
                <c:pt idx="363">
                  <c:v>0.436</c:v>
                </c:pt>
                <c:pt idx="364">
                  <c:v>0.34499999999999997</c:v>
                </c:pt>
                <c:pt idx="365">
                  <c:v>0.32200000000000001</c:v>
                </c:pt>
                <c:pt idx="366">
                  <c:v>0.39400000000000002</c:v>
                </c:pt>
                <c:pt idx="367">
                  <c:v>0.38</c:v>
                </c:pt>
                <c:pt idx="368">
                  <c:v>0.432</c:v>
                </c:pt>
                <c:pt idx="369">
                  <c:v>0.495</c:v>
                </c:pt>
                <c:pt idx="370">
                  <c:v>0.47399999999999998</c:v>
                </c:pt>
                <c:pt idx="371">
                  <c:v>0.39700000000000002</c:v>
                </c:pt>
                <c:pt idx="372">
                  <c:v>0.376</c:v>
                </c:pt>
                <c:pt idx="373">
                  <c:v>0.373</c:v>
                </c:pt>
                <c:pt idx="374">
                  <c:v>0.44600000000000001</c:v>
                </c:pt>
                <c:pt idx="375">
                  <c:v>0.443</c:v>
                </c:pt>
                <c:pt idx="376">
                  <c:v>0.441</c:v>
                </c:pt>
                <c:pt idx="377">
                  <c:v>0.45400000000000001</c:v>
                </c:pt>
                <c:pt idx="378">
                  <c:v>0.38100000000000001</c:v>
                </c:pt>
                <c:pt idx="379">
                  <c:v>0.38900000000000001</c:v>
                </c:pt>
                <c:pt idx="380">
                  <c:v>0.33900000000000002</c:v>
                </c:pt>
                <c:pt idx="381">
                  <c:v>0.17199999999999999</c:v>
                </c:pt>
                <c:pt idx="382">
                  <c:v>0.26900000000000002</c:v>
                </c:pt>
                <c:pt idx="383">
                  <c:v>0.39500000000000002</c:v>
                </c:pt>
                <c:pt idx="384">
                  <c:v>0.379</c:v>
                </c:pt>
                <c:pt idx="385">
                  <c:v>0.35699999999999998</c:v>
                </c:pt>
                <c:pt idx="386">
                  <c:v>0.29199999999999998</c:v>
                </c:pt>
                <c:pt idx="387">
                  <c:v>0.254</c:v>
                </c:pt>
                <c:pt idx="388">
                  <c:v>0.34799999999999998</c:v>
                </c:pt>
                <c:pt idx="389">
                  <c:v>0.442</c:v>
                </c:pt>
                <c:pt idx="390">
                  <c:v>0.40200000000000002</c:v>
                </c:pt>
                <c:pt idx="391">
                  <c:v>0.43099999999999999</c:v>
                </c:pt>
                <c:pt idx="392">
                  <c:v>0.64900000000000002</c:v>
                </c:pt>
                <c:pt idx="393">
                  <c:v>0.63400000000000001</c:v>
                </c:pt>
                <c:pt idx="394">
                  <c:v>0.38800000000000001</c:v>
                </c:pt>
                <c:pt idx="395">
                  <c:v>0.318</c:v>
                </c:pt>
                <c:pt idx="396">
                  <c:v>0.32700000000000001</c:v>
                </c:pt>
                <c:pt idx="397">
                  <c:v>0.317</c:v>
                </c:pt>
                <c:pt idx="398">
                  <c:v>0.38100000000000001</c:v>
                </c:pt>
                <c:pt idx="399">
                  <c:v>0.51300000000000001</c:v>
                </c:pt>
                <c:pt idx="400">
                  <c:v>0.59299999999999997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164B-4399-B736-708361628270}"/>
            </c:ext>
          </c:extLst>
        </c:ser>
        <c:ser>
          <c:idx val="7"/>
          <c:order val="7"/>
          <c:tx>
            <c:strRef>
              <c:f>Sheet1!$P$2</c:f>
              <c:strCache>
                <c:ptCount val="1"/>
                <c:pt idx="0">
                  <c:v>0.25 μM</c:v>
                </c:pt>
              </c:strCache>
            </c:strRef>
          </c:tx>
          <c:spPr>
            <a:ln w="19050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Sheet1!$H$3:$H$403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 formatCode="#,##0">
                  <c:v>493</c:v>
                </c:pt>
                <c:pt idx="94" formatCode="#,##0">
                  <c:v>494</c:v>
                </c:pt>
                <c:pt idx="95" formatCode="#,##0">
                  <c:v>495</c:v>
                </c:pt>
                <c:pt idx="96" formatCode="#,##0">
                  <c:v>496</c:v>
                </c:pt>
                <c:pt idx="97" formatCode="#,##0">
                  <c:v>497</c:v>
                </c:pt>
                <c:pt idx="98" formatCode="#,##0">
                  <c:v>498</c:v>
                </c:pt>
                <c:pt idx="99" formatCode="#,##0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Sheet1!$P$3:$P$403</c:f>
              <c:numCache>
                <c:formatCode>General</c:formatCode>
                <c:ptCount val="401"/>
                <c:pt idx="0">
                  <c:v>0.52700000000000002</c:v>
                </c:pt>
                <c:pt idx="1">
                  <c:v>0.47099999999999997</c:v>
                </c:pt>
                <c:pt idx="2">
                  <c:v>0.45100000000000001</c:v>
                </c:pt>
                <c:pt idx="3">
                  <c:v>0.55100000000000005</c:v>
                </c:pt>
                <c:pt idx="4">
                  <c:v>0.53500000000000003</c:v>
                </c:pt>
                <c:pt idx="5">
                  <c:v>0.56200000000000006</c:v>
                </c:pt>
                <c:pt idx="6">
                  <c:v>0.64100000000000001</c:v>
                </c:pt>
                <c:pt idx="7">
                  <c:v>0.56000000000000005</c:v>
                </c:pt>
                <c:pt idx="8">
                  <c:v>0.45900000000000002</c:v>
                </c:pt>
                <c:pt idx="9">
                  <c:v>0.64900000000000002</c:v>
                </c:pt>
                <c:pt idx="10">
                  <c:v>0.59099999999999997</c:v>
                </c:pt>
                <c:pt idx="11">
                  <c:v>0.50900000000000001</c:v>
                </c:pt>
                <c:pt idx="12">
                  <c:v>0.56499999999999995</c:v>
                </c:pt>
                <c:pt idx="13">
                  <c:v>0.66600000000000004</c:v>
                </c:pt>
                <c:pt idx="14">
                  <c:v>0.66400000000000003</c:v>
                </c:pt>
                <c:pt idx="15">
                  <c:v>0.64900000000000002</c:v>
                </c:pt>
                <c:pt idx="16">
                  <c:v>0.59399999999999997</c:v>
                </c:pt>
                <c:pt idx="17">
                  <c:v>0.57199999999999995</c:v>
                </c:pt>
                <c:pt idx="18">
                  <c:v>0.46600000000000003</c:v>
                </c:pt>
                <c:pt idx="19">
                  <c:v>0.50600000000000001</c:v>
                </c:pt>
                <c:pt idx="20">
                  <c:v>0.61799999999999999</c:v>
                </c:pt>
                <c:pt idx="21">
                  <c:v>0.749</c:v>
                </c:pt>
                <c:pt idx="22">
                  <c:v>0.61199999999999999</c:v>
                </c:pt>
                <c:pt idx="23">
                  <c:v>0.52</c:v>
                </c:pt>
                <c:pt idx="24">
                  <c:v>0.49199999999999999</c:v>
                </c:pt>
                <c:pt idx="25">
                  <c:v>0.50600000000000001</c:v>
                </c:pt>
                <c:pt idx="26">
                  <c:v>0.53900000000000003</c:v>
                </c:pt>
                <c:pt idx="27">
                  <c:v>0.55300000000000005</c:v>
                </c:pt>
                <c:pt idx="28">
                  <c:v>0.61399999999999999</c:v>
                </c:pt>
                <c:pt idx="29">
                  <c:v>0.59</c:v>
                </c:pt>
                <c:pt idx="30">
                  <c:v>0.67400000000000004</c:v>
                </c:pt>
                <c:pt idx="31">
                  <c:v>0.68600000000000005</c:v>
                </c:pt>
                <c:pt idx="32">
                  <c:v>0.69199999999999995</c:v>
                </c:pt>
                <c:pt idx="33">
                  <c:v>0.69599999999999995</c:v>
                </c:pt>
                <c:pt idx="34">
                  <c:v>0.64600000000000002</c:v>
                </c:pt>
                <c:pt idx="35">
                  <c:v>0.68700000000000006</c:v>
                </c:pt>
                <c:pt idx="36">
                  <c:v>0.72799999999999998</c:v>
                </c:pt>
                <c:pt idx="37">
                  <c:v>0.72799999999999998</c:v>
                </c:pt>
                <c:pt idx="38">
                  <c:v>0.60699999999999998</c:v>
                </c:pt>
                <c:pt idx="39">
                  <c:v>0.65700000000000003</c:v>
                </c:pt>
                <c:pt idx="40">
                  <c:v>0.65800000000000003</c:v>
                </c:pt>
                <c:pt idx="41">
                  <c:v>0.63100000000000001</c:v>
                </c:pt>
                <c:pt idx="42">
                  <c:v>0.751</c:v>
                </c:pt>
                <c:pt idx="43">
                  <c:v>0.75600000000000001</c:v>
                </c:pt>
                <c:pt idx="44">
                  <c:v>0.748</c:v>
                </c:pt>
                <c:pt idx="45">
                  <c:v>0.79100000000000004</c:v>
                </c:pt>
                <c:pt idx="46">
                  <c:v>0.66100000000000003</c:v>
                </c:pt>
                <c:pt idx="47">
                  <c:v>0.56599999999999995</c:v>
                </c:pt>
                <c:pt idx="48">
                  <c:v>0.69699999999999995</c:v>
                </c:pt>
                <c:pt idx="49">
                  <c:v>0.80500000000000005</c:v>
                </c:pt>
                <c:pt idx="50">
                  <c:v>0.88200000000000001</c:v>
                </c:pt>
                <c:pt idx="51">
                  <c:v>0.91100000000000003</c:v>
                </c:pt>
                <c:pt idx="52">
                  <c:v>0.83799999999999997</c:v>
                </c:pt>
                <c:pt idx="53">
                  <c:v>0.80600000000000005</c:v>
                </c:pt>
                <c:pt idx="54">
                  <c:v>0.80900000000000005</c:v>
                </c:pt>
                <c:pt idx="55">
                  <c:v>0.72799999999999998</c:v>
                </c:pt>
                <c:pt idx="56">
                  <c:v>0.69199999999999995</c:v>
                </c:pt>
                <c:pt idx="57">
                  <c:v>0.55400000000000005</c:v>
                </c:pt>
                <c:pt idx="58">
                  <c:v>0.59299999999999997</c:v>
                </c:pt>
                <c:pt idx="59">
                  <c:v>0.72</c:v>
                </c:pt>
                <c:pt idx="60">
                  <c:v>0.77300000000000002</c:v>
                </c:pt>
                <c:pt idx="61">
                  <c:v>0.83</c:v>
                </c:pt>
                <c:pt idx="62">
                  <c:v>0.83899999999999997</c:v>
                </c:pt>
                <c:pt idx="63">
                  <c:v>0.78400000000000003</c:v>
                </c:pt>
                <c:pt idx="64">
                  <c:v>0.94799999999999995</c:v>
                </c:pt>
                <c:pt idx="65">
                  <c:v>0.85799999999999998</c:v>
                </c:pt>
                <c:pt idx="66">
                  <c:v>0.80800000000000005</c:v>
                </c:pt>
                <c:pt idx="67">
                  <c:v>0.78700000000000003</c:v>
                </c:pt>
                <c:pt idx="68">
                  <c:v>0.92600000000000005</c:v>
                </c:pt>
                <c:pt idx="69">
                  <c:v>0.93500000000000005</c:v>
                </c:pt>
                <c:pt idx="70">
                  <c:v>1.1579999999999999</c:v>
                </c:pt>
                <c:pt idx="71">
                  <c:v>1.24</c:v>
                </c:pt>
                <c:pt idx="72">
                  <c:v>1.4159999999999999</c:v>
                </c:pt>
                <c:pt idx="73">
                  <c:v>1.41</c:v>
                </c:pt>
                <c:pt idx="74">
                  <c:v>1.575</c:v>
                </c:pt>
                <c:pt idx="75">
                  <c:v>2.0369999999999999</c:v>
                </c:pt>
                <c:pt idx="76">
                  <c:v>2.42</c:v>
                </c:pt>
                <c:pt idx="77">
                  <c:v>2.7570000000000001</c:v>
                </c:pt>
                <c:pt idx="78">
                  <c:v>3.2280000000000002</c:v>
                </c:pt>
                <c:pt idx="79">
                  <c:v>3.83</c:v>
                </c:pt>
                <c:pt idx="80">
                  <c:v>4.1639999999999997</c:v>
                </c:pt>
                <c:pt idx="81">
                  <c:v>5.319</c:v>
                </c:pt>
                <c:pt idx="82">
                  <c:v>6.6950000000000003</c:v>
                </c:pt>
                <c:pt idx="83">
                  <c:v>8.2040000000000006</c:v>
                </c:pt>
                <c:pt idx="84">
                  <c:v>10.436</c:v>
                </c:pt>
                <c:pt idx="85">
                  <c:v>12.973000000000001</c:v>
                </c:pt>
                <c:pt idx="86">
                  <c:v>16.434999999999999</c:v>
                </c:pt>
                <c:pt idx="87">
                  <c:v>20.812000000000001</c:v>
                </c:pt>
                <c:pt idx="88">
                  <c:v>27.026</c:v>
                </c:pt>
                <c:pt idx="89">
                  <c:v>36.414000000000001</c:v>
                </c:pt>
                <c:pt idx="90">
                  <c:v>46.414999999999999</c:v>
                </c:pt>
                <c:pt idx="91">
                  <c:v>65.533000000000001</c:v>
                </c:pt>
                <c:pt idx="92">
                  <c:v>105.878</c:v>
                </c:pt>
                <c:pt idx="93">
                  <c:v>178.39400000000001</c:v>
                </c:pt>
                <c:pt idx="94">
                  <c:v>312.67399999999998</c:v>
                </c:pt>
                <c:pt idx="95">
                  <c:v>504.41899999999998</c:v>
                </c:pt>
                <c:pt idx="96">
                  <c:v>675.30100000000004</c:v>
                </c:pt>
                <c:pt idx="97">
                  <c:v>723.49699999999996</c:v>
                </c:pt>
                <c:pt idx="98">
                  <c:v>633.47699999999998</c:v>
                </c:pt>
                <c:pt idx="99">
                  <c:v>522.697</c:v>
                </c:pt>
                <c:pt idx="100">
                  <c:v>457.34399999999999</c:v>
                </c:pt>
                <c:pt idx="101">
                  <c:v>448.81</c:v>
                </c:pt>
                <c:pt idx="102">
                  <c:v>483.44299999999998</c:v>
                </c:pt>
                <c:pt idx="103">
                  <c:v>518.42600000000004</c:v>
                </c:pt>
                <c:pt idx="104">
                  <c:v>555.54200000000003</c:v>
                </c:pt>
                <c:pt idx="105">
                  <c:v>576.20600000000002</c:v>
                </c:pt>
                <c:pt idx="106">
                  <c:v>587.976</c:v>
                </c:pt>
                <c:pt idx="107">
                  <c:v>587.83600000000001</c:v>
                </c:pt>
                <c:pt idx="108">
                  <c:v>582.25900000000001</c:v>
                </c:pt>
                <c:pt idx="109">
                  <c:v>570.42399999999998</c:v>
                </c:pt>
                <c:pt idx="110">
                  <c:v>552.19100000000003</c:v>
                </c:pt>
                <c:pt idx="111">
                  <c:v>530.57299999999998</c:v>
                </c:pt>
                <c:pt idx="112">
                  <c:v>501.95</c:v>
                </c:pt>
                <c:pt idx="113">
                  <c:v>474.09399999999999</c:v>
                </c:pt>
                <c:pt idx="114">
                  <c:v>447.24599999999998</c:v>
                </c:pt>
                <c:pt idx="115">
                  <c:v>419.79599999999999</c:v>
                </c:pt>
                <c:pt idx="116">
                  <c:v>388.63200000000001</c:v>
                </c:pt>
                <c:pt idx="117">
                  <c:v>360.30099999999999</c:v>
                </c:pt>
                <c:pt idx="118">
                  <c:v>339.423</c:v>
                </c:pt>
                <c:pt idx="119">
                  <c:v>311.61399999999998</c:v>
                </c:pt>
                <c:pt idx="120">
                  <c:v>290.79700000000003</c:v>
                </c:pt>
                <c:pt idx="121">
                  <c:v>267.83100000000002</c:v>
                </c:pt>
                <c:pt idx="122">
                  <c:v>248.41800000000001</c:v>
                </c:pt>
                <c:pt idx="123">
                  <c:v>232.108</c:v>
                </c:pt>
                <c:pt idx="124">
                  <c:v>214.82599999999999</c:v>
                </c:pt>
                <c:pt idx="125">
                  <c:v>199.869</c:v>
                </c:pt>
                <c:pt idx="126">
                  <c:v>187.41399999999999</c:v>
                </c:pt>
                <c:pt idx="127">
                  <c:v>174.97900000000001</c:v>
                </c:pt>
                <c:pt idx="128">
                  <c:v>163.66200000000001</c:v>
                </c:pt>
                <c:pt idx="129">
                  <c:v>152.964</c:v>
                </c:pt>
                <c:pt idx="130">
                  <c:v>144.46299999999999</c:v>
                </c:pt>
                <c:pt idx="131">
                  <c:v>140.173</c:v>
                </c:pt>
                <c:pt idx="132">
                  <c:v>132.768</c:v>
                </c:pt>
                <c:pt idx="133">
                  <c:v>126.857</c:v>
                </c:pt>
                <c:pt idx="134">
                  <c:v>121.021</c:v>
                </c:pt>
                <c:pt idx="135">
                  <c:v>117.748</c:v>
                </c:pt>
                <c:pt idx="136">
                  <c:v>115.01600000000001</c:v>
                </c:pt>
                <c:pt idx="137">
                  <c:v>111.48</c:v>
                </c:pt>
                <c:pt idx="138">
                  <c:v>104.188</c:v>
                </c:pt>
                <c:pt idx="139">
                  <c:v>101.259</c:v>
                </c:pt>
                <c:pt idx="140">
                  <c:v>98.254999999999995</c:v>
                </c:pt>
                <c:pt idx="141">
                  <c:v>95.486999999999995</c:v>
                </c:pt>
                <c:pt idx="142">
                  <c:v>93.528000000000006</c:v>
                </c:pt>
                <c:pt idx="143">
                  <c:v>89.688999999999993</c:v>
                </c:pt>
                <c:pt idx="144">
                  <c:v>85.587999999999994</c:v>
                </c:pt>
                <c:pt idx="145">
                  <c:v>80.284999999999997</c:v>
                </c:pt>
                <c:pt idx="146">
                  <c:v>77.260000000000005</c:v>
                </c:pt>
                <c:pt idx="147">
                  <c:v>74.894999999999996</c:v>
                </c:pt>
                <c:pt idx="148">
                  <c:v>71.040999999999997</c:v>
                </c:pt>
                <c:pt idx="149">
                  <c:v>65.265000000000001</c:v>
                </c:pt>
                <c:pt idx="150">
                  <c:v>61.515999999999998</c:v>
                </c:pt>
                <c:pt idx="151">
                  <c:v>58.695999999999998</c:v>
                </c:pt>
                <c:pt idx="152">
                  <c:v>54.731000000000002</c:v>
                </c:pt>
                <c:pt idx="153">
                  <c:v>51.003999999999998</c:v>
                </c:pt>
                <c:pt idx="154">
                  <c:v>47.856999999999999</c:v>
                </c:pt>
                <c:pt idx="155">
                  <c:v>44.25</c:v>
                </c:pt>
                <c:pt idx="156">
                  <c:v>40.904000000000003</c:v>
                </c:pt>
                <c:pt idx="157">
                  <c:v>37.664999999999999</c:v>
                </c:pt>
                <c:pt idx="158">
                  <c:v>34.853999999999999</c:v>
                </c:pt>
                <c:pt idx="159">
                  <c:v>32.676000000000002</c:v>
                </c:pt>
                <c:pt idx="160">
                  <c:v>29.916</c:v>
                </c:pt>
                <c:pt idx="161">
                  <c:v>27.934999999999999</c:v>
                </c:pt>
                <c:pt idx="162">
                  <c:v>25.53</c:v>
                </c:pt>
                <c:pt idx="163">
                  <c:v>24.698</c:v>
                </c:pt>
                <c:pt idx="164">
                  <c:v>22.236999999999998</c:v>
                </c:pt>
                <c:pt idx="165">
                  <c:v>20.524000000000001</c:v>
                </c:pt>
                <c:pt idx="166">
                  <c:v>18.881</c:v>
                </c:pt>
                <c:pt idx="167">
                  <c:v>17.532</c:v>
                </c:pt>
                <c:pt idx="168">
                  <c:v>16.597000000000001</c:v>
                </c:pt>
                <c:pt idx="169">
                  <c:v>15.834</c:v>
                </c:pt>
                <c:pt idx="170">
                  <c:v>14.502000000000001</c:v>
                </c:pt>
                <c:pt idx="171">
                  <c:v>13.013</c:v>
                </c:pt>
                <c:pt idx="172">
                  <c:v>12.311</c:v>
                </c:pt>
                <c:pt idx="173">
                  <c:v>11.686</c:v>
                </c:pt>
                <c:pt idx="174">
                  <c:v>10.843999999999999</c:v>
                </c:pt>
                <c:pt idx="175">
                  <c:v>10.355</c:v>
                </c:pt>
                <c:pt idx="176">
                  <c:v>9.9540000000000006</c:v>
                </c:pt>
                <c:pt idx="177">
                  <c:v>9.6280000000000001</c:v>
                </c:pt>
                <c:pt idx="178">
                  <c:v>8.9779999999999998</c:v>
                </c:pt>
                <c:pt idx="179">
                  <c:v>8.7590000000000003</c:v>
                </c:pt>
                <c:pt idx="180">
                  <c:v>8.0329999999999995</c:v>
                </c:pt>
                <c:pt idx="181">
                  <c:v>8.02</c:v>
                </c:pt>
                <c:pt idx="182">
                  <c:v>8.0310000000000006</c:v>
                </c:pt>
                <c:pt idx="183">
                  <c:v>7.9870000000000001</c:v>
                </c:pt>
                <c:pt idx="184">
                  <c:v>7.7670000000000003</c:v>
                </c:pt>
                <c:pt idx="185">
                  <c:v>7.1340000000000003</c:v>
                </c:pt>
                <c:pt idx="186">
                  <c:v>6.5049999999999999</c:v>
                </c:pt>
                <c:pt idx="187">
                  <c:v>6.4749999999999996</c:v>
                </c:pt>
                <c:pt idx="188">
                  <c:v>6.5880000000000001</c:v>
                </c:pt>
                <c:pt idx="189">
                  <c:v>6.65</c:v>
                </c:pt>
                <c:pt idx="190">
                  <c:v>6.0780000000000003</c:v>
                </c:pt>
                <c:pt idx="191">
                  <c:v>5.6109999999999998</c:v>
                </c:pt>
                <c:pt idx="192">
                  <c:v>5.3019999999999996</c:v>
                </c:pt>
                <c:pt idx="193">
                  <c:v>4.9580000000000002</c:v>
                </c:pt>
                <c:pt idx="194">
                  <c:v>4.7629999999999999</c:v>
                </c:pt>
                <c:pt idx="195">
                  <c:v>4.827</c:v>
                </c:pt>
                <c:pt idx="196">
                  <c:v>4.6879999999999997</c:v>
                </c:pt>
                <c:pt idx="197">
                  <c:v>4.3280000000000003</c:v>
                </c:pt>
                <c:pt idx="198">
                  <c:v>4.3449999999999998</c:v>
                </c:pt>
                <c:pt idx="199">
                  <c:v>4.3620000000000001</c:v>
                </c:pt>
                <c:pt idx="200">
                  <c:v>3.927</c:v>
                </c:pt>
                <c:pt idx="201">
                  <c:v>3.37</c:v>
                </c:pt>
                <c:pt idx="202">
                  <c:v>3.3319999999999999</c:v>
                </c:pt>
                <c:pt idx="203">
                  <c:v>3.2719999999999998</c:v>
                </c:pt>
                <c:pt idx="204">
                  <c:v>3.157</c:v>
                </c:pt>
                <c:pt idx="205">
                  <c:v>3.2679999999999998</c:v>
                </c:pt>
                <c:pt idx="206">
                  <c:v>3.2909999999999999</c:v>
                </c:pt>
                <c:pt idx="207">
                  <c:v>3.2090000000000001</c:v>
                </c:pt>
                <c:pt idx="208">
                  <c:v>2.9540000000000002</c:v>
                </c:pt>
                <c:pt idx="209">
                  <c:v>2.7290000000000001</c:v>
                </c:pt>
                <c:pt idx="210">
                  <c:v>2.577</c:v>
                </c:pt>
                <c:pt idx="211">
                  <c:v>2.391</c:v>
                </c:pt>
                <c:pt idx="212">
                  <c:v>2.5139999999999998</c:v>
                </c:pt>
                <c:pt idx="213">
                  <c:v>2.5680000000000001</c:v>
                </c:pt>
                <c:pt idx="214">
                  <c:v>2.609</c:v>
                </c:pt>
                <c:pt idx="215">
                  <c:v>2.7229999999999999</c:v>
                </c:pt>
                <c:pt idx="216">
                  <c:v>2.6280000000000001</c:v>
                </c:pt>
                <c:pt idx="217">
                  <c:v>2.399</c:v>
                </c:pt>
                <c:pt idx="218">
                  <c:v>2.2040000000000002</c:v>
                </c:pt>
                <c:pt idx="219">
                  <c:v>2.089</c:v>
                </c:pt>
                <c:pt idx="220">
                  <c:v>1.9419999999999999</c:v>
                </c:pt>
                <c:pt idx="221">
                  <c:v>1.8440000000000001</c:v>
                </c:pt>
                <c:pt idx="222">
                  <c:v>1.651</c:v>
                </c:pt>
                <c:pt idx="223">
                  <c:v>1.6180000000000001</c:v>
                </c:pt>
                <c:pt idx="224">
                  <c:v>1.613</c:v>
                </c:pt>
                <c:pt idx="225">
                  <c:v>1.581</c:v>
                </c:pt>
                <c:pt idx="226">
                  <c:v>1.377</c:v>
                </c:pt>
                <c:pt idx="227">
                  <c:v>1.3620000000000001</c:v>
                </c:pt>
                <c:pt idx="228">
                  <c:v>1.514</c:v>
                </c:pt>
                <c:pt idx="229">
                  <c:v>1.4350000000000001</c:v>
                </c:pt>
                <c:pt idx="230">
                  <c:v>1.3460000000000001</c:v>
                </c:pt>
                <c:pt idx="231">
                  <c:v>1.4370000000000001</c:v>
                </c:pt>
                <c:pt idx="232">
                  <c:v>1.379</c:v>
                </c:pt>
                <c:pt idx="233">
                  <c:v>1.2310000000000001</c:v>
                </c:pt>
                <c:pt idx="234">
                  <c:v>1.409</c:v>
                </c:pt>
                <c:pt idx="235">
                  <c:v>1.296</c:v>
                </c:pt>
                <c:pt idx="236">
                  <c:v>1.127</c:v>
                </c:pt>
                <c:pt idx="237">
                  <c:v>1.3819999999999999</c:v>
                </c:pt>
                <c:pt idx="238">
                  <c:v>1.3380000000000001</c:v>
                </c:pt>
                <c:pt idx="239">
                  <c:v>1.173</c:v>
                </c:pt>
                <c:pt idx="240">
                  <c:v>1.113</c:v>
                </c:pt>
                <c:pt idx="241">
                  <c:v>1.2210000000000001</c:v>
                </c:pt>
                <c:pt idx="242">
                  <c:v>1.165</c:v>
                </c:pt>
                <c:pt idx="243">
                  <c:v>1.0369999999999999</c:v>
                </c:pt>
                <c:pt idx="244">
                  <c:v>1.002</c:v>
                </c:pt>
                <c:pt idx="245">
                  <c:v>1.0329999999999999</c:v>
                </c:pt>
                <c:pt idx="246">
                  <c:v>1.0149999999999999</c:v>
                </c:pt>
                <c:pt idx="247">
                  <c:v>0.81200000000000006</c:v>
                </c:pt>
                <c:pt idx="248">
                  <c:v>0.91700000000000004</c:v>
                </c:pt>
                <c:pt idx="249">
                  <c:v>0.997</c:v>
                </c:pt>
                <c:pt idx="250">
                  <c:v>0.96</c:v>
                </c:pt>
                <c:pt idx="251">
                  <c:v>0.73</c:v>
                </c:pt>
                <c:pt idx="252">
                  <c:v>0.82</c:v>
                </c:pt>
                <c:pt idx="253">
                  <c:v>0.85399999999999998</c:v>
                </c:pt>
                <c:pt idx="254">
                  <c:v>0.84299999999999997</c:v>
                </c:pt>
                <c:pt idx="255">
                  <c:v>0.998</c:v>
                </c:pt>
                <c:pt idx="256">
                  <c:v>0.88500000000000001</c:v>
                </c:pt>
                <c:pt idx="257">
                  <c:v>0.93200000000000005</c:v>
                </c:pt>
                <c:pt idx="258">
                  <c:v>0.92800000000000005</c:v>
                </c:pt>
                <c:pt idx="259">
                  <c:v>0.70699999999999996</c:v>
                </c:pt>
                <c:pt idx="260">
                  <c:v>0.69899999999999995</c:v>
                </c:pt>
                <c:pt idx="261">
                  <c:v>0.81499999999999995</c:v>
                </c:pt>
                <c:pt idx="262">
                  <c:v>0.86399999999999999</c:v>
                </c:pt>
                <c:pt idx="263">
                  <c:v>0.79100000000000004</c:v>
                </c:pt>
                <c:pt idx="264">
                  <c:v>0.872</c:v>
                </c:pt>
                <c:pt idx="265">
                  <c:v>0.79100000000000004</c:v>
                </c:pt>
                <c:pt idx="266">
                  <c:v>0.78700000000000003</c:v>
                </c:pt>
                <c:pt idx="267">
                  <c:v>0.61399999999999999</c:v>
                </c:pt>
                <c:pt idx="268">
                  <c:v>0.56000000000000005</c:v>
                </c:pt>
                <c:pt idx="269">
                  <c:v>0.65500000000000003</c:v>
                </c:pt>
                <c:pt idx="270">
                  <c:v>0.61399999999999999</c:v>
                </c:pt>
                <c:pt idx="271">
                  <c:v>0.70499999999999996</c:v>
                </c:pt>
                <c:pt idx="272">
                  <c:v>0.79200000000000004</c:v>
                </c:pt>
                <c:pt idx="273">
                  <c:v>0.77</c:v>
                </c:pt>
                <c:pt idx="274">
                  <c:v>0.72699999999999998</c:v>
                </c:pt>
                <c:pt idx="275">
                  <c:v>0.83699999999999997</c:v>
                </c:pt>
                <c:pt idx="276">
                  <c:v>0.83699999999999997</c:v>
                </c:pt>
                <c:pt idx="277">
                  <c:v>0.63800000000000001</c:v>
                </c:pt>
                <c:pt idx="278">
                  <c:v>0.626</c:v>
                </c:pt>
                <c:pt idx="279">
                  <c:v>0.69099999999999995</c:v>
                </c:pt>
                <c:pt idx="280">
                  <c:v>0.60099999999999998</c:v>
                </c:pt>
                <c:pt idx="281">
                  <c:v>0.50800000000000001</c:v>
                </c:pt>
                <c:pt idx="282">
                  <c:v>0.56499999999999995</c:v>
                </c:pt>
                <c:pt idx="283">
                  <c:v>0.55300000000000005</c:v>
                </c:pt>
                <c:pt idx="284">
                  <c:v>0.63100000000000001</c:v>
                </c:pt>
                <c:pt idx="285">
                  <c:v>0.66600000000000004</c:v>
                </c:pt>
                <c:pt idx="286">
                  <c:v>0.57799999999999996</c:v>
                </c:pt>
                <c:pt idx="287">
                  <c:v>0.58699999999999997</c:v>
                </c:pt>
                <c:pt idx="288">
                  <c:v>0.61599999999999999</c:v>
                </c:pt>
                <c:pt idx="289">
                  <c:v>0.65</c:v>
                </c:pt>
                <c:pt idx="290">
                  <c:v>0.63700000000000001</c:v>
                </c:pt>
                <c:pt idx="291">
                  <c:v>0.497</c:v>
                </c:pt>
                <c:pt idx="292">
                  <c:v>0.38300000000000001</c:v>
                </c:pt>
                <c:pt idx="293">
                  <c:v>0.48499999999999999</c:v>
                </c:pt>
                <c:pt idx="294">
                  <c:v>0.52600000000000002</c:v>
                </c:pt>
                <c:pt idx="295">
                  <c:v>0.57499999999999996</c:v>
                </c:pt>
                <c:pt idx="296">
                  <c:v>0.52</c:v>
                </c:pt>
                <c:pt idx="297">
                  <c:v>0.57999999999999996</c:v>
                </c:pt>
                <c:pt idx="298">
                  <c:v>0.53700000000000003</c:v>
                </c:pt>
                <c:pt idx="299">
                  <c:v>0.47599999999999998</c:v>
                </c:pt>
                <c:pt idx="300">
                  <c:v>0.442</c:v>
                </c:pt>
                <c:pt idx="301">
                  <c:v>0.39200000000000002</c:v>
                </c:pt>
                <c:pt idx="302">
                  <c:v>0.4</c:v>
                </c:pt>
                <c:pt idx="303">
                  <c:v>0.48799999999999999</c:v>
                </c:pt>
                <c:pt idx="304">
                  <c:v>0.438</c:v>
                </c:pt>
                <c:pt idx="305">
                  <c:v>0.375</c:v>
                </c:pt>
                <c:pt idx="306">
                  <c:v>0.36799999999999999</c:v>
                </c:pt>
                <c:pt idx="307">
                  <c:v>0.443</c:v>
                </c:pt>
                <c:pt idx="308">
                  <c:v>0.48499999999999999</c:v>
                </c:pt>
                <c:pt idx="309">
                  <c:v>0.46400000000000002</c:v>
                </c:pt>
                <c:pt idx="310">
                  <c:v>0.502</c:v>
                </c:pt>
                <c:pt idx="311">
                  <c:v>0.54100000000000004</c:v>
                </c:pt>
                <c:pt idx="312">
                  <c:v>0.49</c:v>
                </c:pt>
                <c:pt idx="313">
                  <c:v>0.47799999999999998</c:v>
                </c:pt>
                <c:pt idx="314">
                  <c:v>0.46500000000000002</c:v>
                </c:pt>
                <c:pt idx="315">
                  <c:v>0.38100000000000001</c:v>
                </c:pt>
                <c:pt idx="316">
                  <c:v>0.41599999999999998</c:v>
                </c:pt>
                <c:pt idx="317">
                  <c:v>0.48399999999999999</c:v>
                </c:pt>
                <c:pt idx="318">
                  <c:v>0.42499999999999999</c:v>
                </c:pt>
                <c:pt idx="319">
                  <c:v>0.307</c:v>
                </c:pt>
                <c:pt idx="320">
                  <c:v>0.42199999999999999</c:v>
                </c:pt>
                <c:pt idx="321">
                  <c:v>0.51700000000000002</c:v>
                </c:pt>
                <c:pt idx="322">
                  <c:v>0.47699999999999998</c:v>
                </c:pt>
                <c:pt idx="323">
                  <c:v>0.51100000000000001</c:v>
                </c:pt>
                <c:pt idx="324">
                  <c:v>0.624</c:v>
                </c:pt>
                <c:pt idx="325">
                  <c:v>0.68700000000000006</c:v>
                </c:pt>
                <c:pt idx="326">
                  <c:v>0.58299999999999996</c:v>
                </c:pt>
                <c:pt idx="327">
                  <c:v>0.38700000000000001</c:v>
                </c:pt>
                <c:pt idx="328">
                  <c:v>0.42399999999999999</c:v>
                </c:pt>
                <c:pt idx="329">
                  <c:v>0.38200000000000001</c:v>
                </c:pt>
                <c:pt idx="330">
                  <c:v>0.34899999999999998</c:v>
                </c:pt>
                <c:pt idx="331">
                  <c:v>0.39100000000000001</c:v>
                </c:pt>
                <c:pt idx="332">
                  <c:v>0.41399999999999998</c:v>
                </c:pt>
                <c:pt idx="333">
                  <c:v>0.42099999999999999</c:v>
                </c:pt>
                <c:pt idx="334">
                  <c:v>0.437</c:v>
                </c:pt>
                <c:pt idx="335">
                  <c:v>0.28299999999999997</c:v>
                </c:pt>
                <c:pt idx="336">
                  <c:v>0.29799999999999999</c:v>
                </c:pt>
                <c:pt idx="337">
                  <c:v>0.32</c:v>
                </c:pt>
                <c:pt idx="338">
                  <c:v>0.39400000000000002</c:v>
                </c:pt>
                <c:pt idx="339">
                  <c:v>0.44800000000000001</c:v>
                </c:pt>
                <c:pt idx="340">
                  <c:v>0.51100000000000001</c:v>
                </c:pt>
                <c:pt idx="341">
                  <c:v>0.47299999999999998</c:v>
                </c:pt>
                <c:pt idx="342">
                  <c:v>0.379</c:v>
                </c:pt>
                <c:pt idx="343">
                  <c:v>0.49399999999999999</c:v>
                </c:pt>
                <c:pt idx="344">
                  <c:v>0.58799999999999997</c:v>
                </c:pt>
                <c:pt idx="345">
                  <c:v>0.61799999999999999</c:v>
                </c:pt>
                <c:pt idx="346">
                  <c:v>0.499</c:v>
                </c:pt>
                <c:pt idx="347">
                  <c:v>0.41</c:v>
                </c:pt>
                <c:pt idx="348">
                  <c:v>0.30299999999999999</c:v>
                </c:pt>
                <c:pt idx="349">
                  <c:v>0.24399999999999999</c:v>
                </c:pt>
                <c:pt idx="350">
                  <c:v>0.27500000000000002</c:v>
                </c:pt>
                <c:pt idx="351">
                  <c:v>0.40600000000000003</c:v>
                </c:pt>
                <c:pt idx="352">
                  <c:v>0.38700000000000001</c:v>
                </c:pt>
                <c:pt idx="353">
                  <c:v>0.42899999999999999</c:v>
                </c:pt>
                <c:pt idx="354">
                  <c:v>0.439</c:v>
                </c:pt>
                <c:pt idx="355">
                  <c:v>0.39600000000000002</c:v>
                </c:pt>
                <c:pt idx="356">
                  <c:v>0.41799999999999998</c:v>
                </c:pt>
                <c:pt idx="357">
                  <c:v>0.503</c:v>
                </c:pt>
                <c:pt idx="358">
                  <c:v>0.433</c:v>
                </c:pt>
                <c:pt idx="359">
                  <c:v>0.29899999999999999</c:v>
                </c:pt>
                <c:pt idx="360">
                  <c:v>0.30199999999999999</c:v>
                </c:pt>
                <c:pt idx="361">
                  <c:v>0.61499999999999999</c:v>
                </c:pt>
                <c:pt idx="362">
                  <c:v>0.63700000000000001</c:v>
                </c:pt>
                <c:pt idx="363">
                  <c:v>0.49199999999999999</c:v>
                </c:pt>
                <c:pt idx="364">
                  <c:v>0.46</c:v>
                </c:pt>
                <c:pt idx="365">
                  <c:v>0.496</c:v>
                </c:pt>
                <c:pt idx="366">
                  <c:v>0.441</c:v>
                </c:pt>
                <c:pt idx="367">
                  <c:v>0.375</c:v>
                </c:pt>
                <c:pt idx="368">
                  <c:v>0.28100000000000003</c:v>
                </c:pt>
                <c:pt idx="369">
                  <c:v>0.26900000000000002</c:v>
                </c:pt>
                <c:pt idx="370">
                  <c:v>0.27200000000000002</c:v>
                </c:pt>
                <c:pt idx="371">
                  <c:v>0.29699999999999999</c:v>
                </c:pt>
                <c:pt idx="372">
                  <c:v>0.39</c:v>
                </c:pt>
                <c:pt idx="373">
                  <c:v>0.35499999999999998</c:v>
                </c:pt>
                <c:pt idx="374">
                  <c:v>0.42499999999999999</c:v>
                </c:pt>
                <c:pt idx="375">
                  <c:v>0.61699999999999999</c:v>
                </c:pt>
                <c:pt idx="376">
                  <c:v>0.6</c:v>
                </c:pt>
                <c:pt idx="377">
                  <c:v>0.45400000000000001</c:v>
                </c:pt>
                <c:pt idx="378">
                  <c:v>0.39600000000000002</c:v>
                </c:pt>
                <c:pt idx="379">
                  <c:v>0.246</c:v>
                </c:pt>
                <c:pt idx="380">
                  <c:v>0.24399999999999999</c:v>
                </c:pt>
                <c:pt idx="381">
                  <c:v>0.30299999999999999</c:v>
                </c:pt>
                <c:pt idx="382">
                  <c:v>0.312</c:v>
                </c:pt>
                <c:pt idx="383">
                  <c:v>0.31900000000000001</c:v>
                </c:pt>
                <c:pt idx="384">
                  <c:v>0.30199999999999999</c:v>
                </c:pt>
                <c:pt idx="385">
                  <c:v>0.433</c:v>
                </c:pt>
                <c:pt idx="386">
                  <c:v>0.46899999999999997</c:v>
                </c:pt>
                <c:pt idx="387">
                  <c:v>0.41199999999999998</c:v>
                </c:pt>
                <c:pt idx="388">
                  <c:v>0.38100000000000001</c:v>
                </c:pt>
                <c:pt idx="389">
                  <c:v>0.40699999999999997</c:v>
                </c:pt>
                <c:pt idx="390">
                  <c:v>0.35299999999999998</c:v>
                </c:pt>
                <c:pt idx="391">
                  <c:v>0.371</c:v>
                </c:pt>
                <c:pt idx="392">
                  <c:v>0.38200000000000001</c:v>
                </c:pt>
                <c:pt idx="393">
                  <c:v>0.39900000000000002</c:v>
                </c:pt>
                <c:pt idx="394">
                  <c:v>0.40300000000000002</c:v>
                </c:pt>
                <c:pt idx="395">
                  <c:v>0.42599999999999999</c:v>
                </c:pt>
                <c:pt idx="396">
                  <c:v>0.441</c:v>
                </c:pt>
                <c:pt idx="397">
                  <c:v>0.32600000000000001</c:v>
                </c:pt>
                <c:pt idx="398">
                  <c:v>0.40600000000000003</c:v>
                </c:pt>
                <c:pt idx="399">
                  <c:v>0.55700000000000005</c:v>
                </c:pt>
                <c:pt idx="400">
                  <c:v>0.45400000000000001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164B-4399-B736-708361628270}"/>
            </c:ext>
          </c:extLst>
        </c:ser>
        <c:ser>
          <c:idx val="8"/>
          <c:order val="8"/>
          <c:tx>
            <c:strRef>
              <c:f>Sheet1!$Q$2</c:f>
              <c:strCache>
                <c:ptCount val="1"/>
                <c:pt idx="0">
                  <c:v>0.5 μM</c:v>
                </c:pt>
              </c:strCache>
            </c:strRef>
          </c:tx>
          <c:spPr>
            <a:ln w="19050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Sheet1!$H$3:$H$403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 formatCode="#,##0">
                  <c:v>493</c:v>
                </c:pt>
                <c:pt idx="94" formatCode="#,##0">
                  <c:v>494</c:v>
                </c:pt>
                <c:pt idx="95" formatCode="#,##0">
                  <c:v>495</c:v>
                </c:pt>
                <c:pt idx="96" formatCode="#,##0">
                  <c:v>496</c:v>
                </c:pt>
                <c:pt idx="97" formatCode="#,##0">
                  <c:v>497</c:v>
                </c:pt>
                <c:pt idx="98" formatCode="#,##0">
                  <c:v>498</c:v>
                </c:pt>
                <c:pt idx="99" formatCode="#,##0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Sheet1!$Q$3:$Q$403</c:f>
              <c:numCache>
                <c:formatCode>General</c:formatCode>
                <c:ptCount val="401"/>
                <c:pt idx="0">
                  <c:v>0.49299999999999999</c:v>
                </c:pt>
                <c:pt idx="1">
                  <c:v>0.504</c:v>
                </c:pt>
                <c:pt idx="2">
                  <c:v>0.46100000000000002</c:v>
                </c:pt>
                <c:pt idx="3">
                  <c:v>0.51800000000000002</c:v>
                </c:pt>
                <c:pt idx="4">
                  <c:v>0.65700000000000003</c:v>
                </c:pt>
                <c:pt idx="5">
                  <c:v>0.76800000000000002</c:v>
                </c:pt>
                <c:pt idx="6">
                  <c:v>0.749</c:v>
                </c:pt>
                <c:pt idx="7">
                  <c:v>0.73099999999999998</c:v>
                </c:pt>
                <c:pt idx="8">
                  <c:v>0.73399999999999999</c:v>
                </c:pt>
                <c:pt idx="9">
                  <c:v>0.64100000000000001</c:v>
                </c:pt>
                <c:pt idx="10">
                  <c:v>0.65900000000000003</c:v>
                </c:pt>
                <c:pt idx="11">
                  <c:v>0.6</c:v>
                </c:pt>
                <c:pt idx="12">
                  <c:v>0.64400000000000002</c:v>
                </c:pt>
                <c:pt idx="13">
                  <c:v>0.48599999999999999</c:v>
                </c:pt>
                <c:pt idx="14">
                  <c:v>0.48099999999999998</c:v>
                </c:pt>
                <c:pt idx="15">
                  <c:v>0.61599999999999999</c:v>
                </c:pt>
                <c:pt idx="16">
                  <c:v>0.745</c:v>
                </c:pt>
                <c:pt idx="17">
                  <c:v>0.76600000000000001</c:v>
                </c:pt>
                <c:pt idx="18">
                  <c:v>0.751</c:v>
                </c:pt>
                <c:pt idx="19">
                  <c:v>0.747</c:v>
                </c:pt>
                <c:pt idx="20">
                  <c:v>0.64500000000000002</c:v>
                </c:pt>
                <c:pt idx="21">
                  <c:v>0.63800000000000001</c:v>
                </c:pt>
                <c:pt idx="22">
                  <c:v>0.64800000000000002</c:v>
                </c:pt>
                <c:pt idx="23">
                  <c:v>0.69399999999999995</c:v>
                </c:pt>
                <c:pt idx="24">
                  <c:v>0.71699999999999997</c:v>
                </c:pt>
                <c:pt idx="25">
                  <c:v>0.64</c:v>
                </c:pt>
                <c:pt idx="26">
                  <c:v>0.61599999999999999</c:v>
                </c:pt>
                <c:pt idx="27">
                  <c:v>0.67300000000000004</c:v>
                </c:pt>
                <c:pt idx="28">
                  <c:v>0.78500000000000003</c:v>
                </c:pt>
                <c:pt idx="29">
                  <c:v>0.84799999999999998</c:v>
                </c:pt>
                <c:pt idx="30">
                  <c:v>0.80100000000000005</c:v>
                </c:pt>
                <c:pt idx="31">
                  <c:v>0.73699999999999999</c:v>
                </c:pt>
                <c:pt idx="32">
                  <c:v>0.60699999999999998</c:v>
                </c:pt>
                <c:pt idx="33">
                  <c:v>0.69</c:v>
                </c:pt>
                <c:pt idx="34">
                  <c:v>0.69199999999999995</c:v>
                </c:pt>
                <c:pt idx="35">
                  <c:v>0.69299999999999995</c:v>
                </c:pt>
                <c:pt idx="36">
                  <c:v>0.61599999999999999</c:v>
                </c:pt>
                <c:pt idx="37">
                  <c:v>0.622</c:v>
                </c:pt>
                <c:pt idx="38">
                  <c:v>0.61199999999999999</c:v>
                </c:pt>
                <c:pt idx="39">
                  <c:v>0.70099999999999996</c:v>
                </c:pt>
                <c:pt idx="40">
                  <c:v>0.67</c:v>
                </c:pt>
                <c:pt idx="41">
                  <c:v>0.629</c:v>
                </c:pt>
                <c:pt idx="42">
                  <c:v>0.755</c:v>
                </c:pt>
                <c:pt idx="43">
                  <c:v>0.77500000000000002</c:v>
                </c:pt>
                <c:pt idx="44">
                  <c:v>0.63900000000000001</c:v>
                </c:pt>
                <c:pt idx="45">
                  <c:v>0.629</c:v>
                </c:pt>
                <c:pt idx="46">
                  <c:v>0.73899999999999999</c:v>
                </c:pt>
                <c:pt idx="47">
                  <c:v>0.78200000000000003</c:v>
                </c:pt>
                <c:pt idx="48">
                  <c:v>0.77300000000000002</c:v>
                </c:pt>
                <c:pt idx="49">
                  <c:v>0.66800000000000004</c:v>
                </c:pt>
                <c:pt idx="50">
                  <c:v>0.78100000000000003</c:v>
                </c:pt>
                <c:pt idx="51">
                  <c:v>0.79</c:v>
                </c:pt>
                <c:pt idx="52">
                  <c:v>0.82799999999999996</c:v>
                </c:pt>
                <c:pt idx="53">
                  <c:v>0.81299999999999994</c:v>
                </c:pt>
                <c:pt idx="54">
                  <c:v>0.877</c:v>
                </c:pt>
                <c:pt idx="55">
                  <c:v>0.82499999999999996</c:v>
                </c:pt>
                <c:pt idx="56">
                  <c:v>0.78400000000000003</c:v>
                </c:pt>
                <c:pt idx="57">
                  <c:v>0.79100000000000004</c:v>
                </c:pt>
                <c:pt idx="58">
                  <c:v>0.77900000000000003</c:v>
                </c:pt>
                <c:pt idx="59">
                  <c:v>0.79300000000000004</c:v>
                </c:pt>
                <c:pt idx="60">
                  <c:v>0.81100000000000005</c:v>
                </c:pt>
                <c:pt idx="61">
                  <c:v>0.88300000000000001</c:v>
                </c:pt>
                <c:pt idx="62">
                  <c:v>0.94799999999999995</c:v>
                </c:pt>
                <c:pt idx="63">
                  <c:v>1.083</c:v>
                </c:pt>
                <c:pt idx="64">
                  <c:v>1.026</c:v>
                </c:pt>
                <c:pt idx="65">
                  <c:v>0.96699999999999997</c:v>
                </c:pt>
                <c:pt idx="66">
                  <c:v>0.89400000000000002</c:v>
                </c:pt>
                <c:pt idx="67">
                  <c:v>1.0680000000000001</c:v>
                </c:pt>
                <c:pt idx="68">
                  <c:v>1.21</c:v>
                </c:pt>
                <c:pt idx="69">
                  <c:v>1.244</c:v>
                </c:pt>
                <c:pt idx="70">
                  <c:v>1.5880000000000001</c:v>
                </c:pt>
                <c:pt idx="71">
                  <c:v>2.0369999999999999</c:v>
                </c:pt>
                <c:pt idx="72">
                  <c:v>2.2469999999999999</c:v>
                </c:pt>
                <c:pt idx="73">
                  <c:v>2.2690000000000001</c:v>
                </c:pt>
                <c:pt idx="74">
                  <c:v>2.5630000000000002</c:v>
                </c:pt>
                <c:pt idx="75">
                  <c:v>2.9620000000000002</c:v>
                </c:pt>
                <c:pt idx="76">
                  <c:v>3.6070000000000002</c:v>
                </c:pt>
                <c:pt idx="77">
                  <c:v>4.149</c:v>
                </c:pt>
                <c:pt idx="78">
                  <c:v>4.8979999999999997</c:v>
                </c:pt>
                <c:pt idx="79">
                  <c:v>6.375</c:v>
                </c:pt>
                <c:pt idx="80">
                  <c:v>7.9960000000000004</c:v>
                </c:pt>
                <c:pt idx="81">
                  <c:v>10.138</c:v>
                </c:pt>
                <c:pt idx="82">
                  <c:v>12.502000000000001</c:v>
                </c:pt>
                <c:pt idx="83">
                  <c:v>15.244999999999999</c:v>
                </c:pt>
                <c:pt idx="84">
                  <c:v>18.661000000000001</c:v>
                </c:pt>
                <c:pt idx="85">
                  <c:v>23.684999999999999</c:v>
                </c:pt>
                <c:pt idx="86">
                  <c:v>30.913</c:v>
                </c:pt>
                <c:pt idx="87">
                  <c:v>40.268000000000001</c:v>
                </c:pt>
                <c:pt idx="88">
                  <c:v>52.527999999999999</c:v>
                </c:pt>
                <c:pt idx="89">
                  <c:v>69.91</c:v>
                </c:pt>
                <c:pt idx="90">
                  <c:v>89.718999999999994</c:v>
                </c:pt>
                <c:pt idx="91">
                  <c:v>119.55</c:v>
                </c:pt>
                <c:pt idx="92">
                  <c:v>169.40100000000001</c:v>
                </c:pt>
                <c:pt idx="93">
                  <c:v>268.31299999999999</c:v>
                </c:pt>
                <c:pt idx="94">
                  <c:v>444.54500000000002</c:v>
                </c:pt>
                <c:pt idx="95">
                  <c:v>688.20699999999999</c:v>
                </c:pt>
                <c:pt idx="96">
                  <c:v>896.75599999999997</c:v>
                </c:pt>
                <c:pt idx="97">
                  <c:v>987.56</c:v>
                </c:pt>
                <c:pt idx="98">
                  <c:v>934.83399999999995</c:v>
                </c:pt>
                <c:pt idx="99">
                  <c:v>859.53899999999999</c:v>
                </c:pt>
                <c:pt idx="100">
                  <c:v>830.03700000000003</c:v>
                </c:pt>
                <c:pt idx="101">
                  <c:v>867.22199999999998</c:v>
                </c:pt>
                <c:pt idx="102">
                  <c:v>947.28399999999999</c:v>
                </c:pt>
                <c:pt idx="103">
                  <c:v>1001.525</c:v>
                </c:pt>
                <c:pt idx="104">
                  <c:v>1014.917</c:v>
                </c:pt>
                <c:pt idx="105">
                  <c:v>1015.576</c:v>
                </c:pt>
                <c:pt idx="106">
                  <c:v>1015.576</c:v>
                </c:pt>
                <c:pt idx="107">
                  <c:v>1015.576</c:v>
                </c:pt>
                <c:pt idx="108">
                  <c:v>1015.576</c:v>
                </c:pt>
                <c:pt idx="109">
                  <c:v>1015.576</c:v>
                </c:pt>
                <c:pt idx="110">
                  <c:v>1015.576</c:v>
                </c:pt>
                <c:pt idx="111">
                  <c:v>1011.698</c:v>
                </c:pt>
                <c:pt idx="112">
                  <c:v>984.14700000000005</c:v>
                </c:pt>
                <c:pt idx="113">
                  <c:v>940.16</c:v>
                </c:pt>
                <c:pt idx="114">
                  <c:v>883.279</c:v>
                </c:pt>
                <c:pt idx="115">
                  <c:v>830.90300000000002</c:v>
                </c:pt>
                <c:pt idx="116">
                  <c:v>769.875</c:v>
                </c:pt>
                <c:pt idx="117">
                  <c:v>713.12599999999998</c:v>
                </c:pt>
                <c:pt idx="118">
                  <c:v>665.86199999999997</c:v>
                </c:pt>
                <c:pt idx="119">
                  <c:v>618.61300000000006</c:v>
                </c:pt>
                <c:pt idx="120">
                  <c:v>577.41999999999996</c:v>
                </c:pt>
                <c:pt idx="121">
                  <c:v>534.85199999999998</c:v>
                </c:pt>
                <c:pt idx="122">
                  <c:v>490.55399999999997</c:v>
                </c:pt>
                <c:pt idx="123">
                  <c:v>459.43799999999999</c:v>
                </c:pt>
                <c:pt idx="124">
                  <c:v>427.964</c:v>
                </c:pt>
                <c:pt idx="125">
                  <c:v>399.79899999999998</c:v>
                </c:pt>
                <c:pt idx="126">
                  <c:v>372.31900000000002</c:v>
                </c:pt>
                <c:pt idx="127">
                  <c:v>345.584</c:v>
                </c:pt>
                <c:pt idx="128">
                  <c:v>326.73899999999998</c:v>
                </c:pt>
                <c:pt idx="129">
                  <c:v>307.68700000000001</c:v>
                </c:pt>
                <c:pt idx="130">
                  <c:v>287.86399999999998</c:v>
                </c:pt>
                <c:pt idx="131">
                  <c:v>274.73099999999999</c:v>
                </c:pt>
                <c:pt idx="132">
                  <c:v>262.36</c:v>
                </c:pt>
                <c:pt idx="133">
                  <c:v>251.666</c:v>
                </c:pt>
                <c:pt idx="134">
                  <c:v>238.28200000000001</c:v>
                </c:pt>
                <c:pt idx="135">
                  <c:v>232.447</c:v>
                </c:pt>
                <c:pt idx="136">
                  <c:v>224.977</c:v>
                </c:pt>
                <c:pt idx="137">
                  <c:v>215.964</c:v>
                </c:pt>
                <c:pt idx="138">
                  <c:v>208.12700000000001</c:v>
                </c:pt>
                <c:pt idx="139">
                  <c:v>202.47200000000001</c:v>
                </c:pt>
                <c:pt idx="140">
                  <c:v>196.708</c:v>
                </c:pt>
                <c:pt idx="141">
                  <c:v>189.77099999999999</c:v>
                </c:pt>
                <c:pt idx="142">
                  <c:v>183.82300000000001</c:v>
                </c:pt>
                <c:pt idx="143">
                  <c:v>176.52799999999999</c:v>
                </c:pt>
                <c:pt idx="144">
                  <c:v>169.15199999999999</c:v>
                </c:pt>
                <c:pt idx="145">
                  <c:v>161.113</c:v>
                </c:pt>
                <c:pt idx="146">
                  <c:v>152.678</c:v>
                </c:pt>
                <c:pt idx="147">
                  <c:v>145.88300000000001</c:v>
                </c:pt>
                <c:pt idx="148">
                  <c:v>138.68700000000001</c:v>
                </c:pt>
                <c:pt idx="149">
                  <c:v>128.74700000000001</c:v>
                </c:pt>
                <c:pt idx="150">
                  <c:v>121.017</c:v>
                </c:pt>
                <c:pt idx="151">
                  <c:v>113.938</c:v>
                </c:pt>
                <c:pt idx="152">
                  <c:v>106.54300000000001</c:v>
                </c:pt>
                <c:pt idx="153">
                  <c:v>99.652000000000001</c:v>
                </c:pt>
                <c:pt idx="154">
                  <c:v>94.879000000000005</c:v>
                </c:pt>
                <c:pt idx="155">
                  <c:v>87.498999999999995</c:v>
                </c:pt>
                <c:pt idx="156">
                  <c:v>79.861000000000004</c:v>
                </c:pt>
                <c:pt idx="157">
                  <c:v>74.272999999999996</c:v>
                </c:pt>
                <c:pt idx="158">
                  <c:v>69.802999999999997</c:v>
                </c:pt>
                <c:pt idx="159">
                  <c:v>64.295000000000002</c:v>
                </c:pt>
                <c:pt idx="160">
                  <c:v>59.326999999999998</c:v>
                </c:pt>
                <c:pt idx="161">
                  <c:v>53.712000000000003</c:v>
                </c:pt>
                <c:pt idx="162">
                  <c:v>50.429000000000002</c:v>
                </c:pt>
                <c:pt idx="163">
                  <c:v>47.122</c:v>
                </c:pt>
                <c:pt idx="164">
                  <c:v>44.094000000000001</c:v>
                </c:pt>
                <c:pt idx="165">
                  <c:v>39.945999999999998</c:v>
                </c:pt>
                <c:pt idx="166">
                  <c:v>36.649000000000001</c:v>
                </c:pt>
                <c:pt idx="167">
                  <c:v>33.46</c:v>
                </c:pt>
                <c:pt idx="168">
                  <c:v>31.091000000000001</c:v>
                </c:pt>
                <c:pt idx="169">
                  <c:v>30.28</c:v>
                </c:pt>
                <c:pt idx="170">
                  <c:v>28.082999999999998</c:v>
                </c:pt>
                <c:pt idx="171">
                  <c:v>25.632999999999999</c:v>
                </c:pt>
                <c:pt idx="172">
                  <c:v>22.957000000000001</c:v>
                </c:pt>
                <c:pt idx="173">
                  <c:v>22.484000000000002</c:v>
                </c:pt>
                <c:pt idx="174">
                  <c:v>21.088000000000001</c:v>
                </c:pt>
                <c:pt idx="175">
                  <c:v>19.867000000000001</c:v>
                </c:pt>
                <c:pt idx="176">
                  <c:v>18.881</c:v>
                </c:pt>
                <c:pt idx="177">
                  <c:v>17.613</c:v>
                </c:pt>
                <c:pt idx="178">
                  <c:v>16.331</c:v>
                </c:pt>
                <c:pt idx="179">
                  <c:v>15.824</c:v>
                </c:pt>
                <c:pt idx="180">
                  <c:v>15.3</c:v>
                </c:pt>
                <c:pt idx="181">
                  <c:v>14.881</c:v>
                </c:pt>
                <c:pt idx="182">
                  <c:v>14.518000000000001</c:v>
                </c:pt>
                <c:pt idx="183">
                  <c:v>13.795</c:v>
                </c:pt>
                <c:pt idx="184">
                  <c:v>12.72</c:v>
                </c:pt>
                <c:pt idx="185">
                  <c:v>12.403</c:v>
                </c:pt>
                <c:pt idx="186">
                  <c:v>11.959</c:v>
                </c:pt>
                <c:pt idx="187">
                  <c:v>11.388</c:v>
                </c:pt>
                <c:pt idx="188">
                  <c:v>11.037000000000001</c:v>
                </c:pt>
                <c:pt idx="189">
                  <c:v>10.618</c:v>
                </c:pt>
                <c:pt idx="190">
                  <c:v>9.9749999999999996</c:v>
                </c:pt>
                <c:pt idx="191">
                  <c:v>9.6950000000000003</c:v>
                </c:pt>
                <c:pt idx="192">
                  <c:v>9.3529999999999998</c:v>
                </c:pt>
                <c:pt idx="193">
                  <c:v>8.9730000000000008</c:v>
                </c:pt>
                <c:pt idx="194">
                  <c:v>8.2929999999999993</c:v>
                </c:pt>
                <c:pt idx="195">
                  <c:v>7.6680000000000001</c:v>
                </c:pt>
                <c:pt idx="196">
                  <c:v>7.1239999999999997</c:v>
                </c:pt>
                <c:pt idx="197">
                  <c:v>6.8520000000000003</c:v>
                </c:pt>
                <c:pt idx="198">
                  <c:v>6.6879999999999997</c:v>
                </c:pt>
                <c:pt idx="199">
                  <c:v>6.2789999999999999</c:v>
                </c:pt>
                <c:pt idx="200">
                  <c:v>6.0039999999999996</c:v>
                </c:pt>
                <c:pt idx="201">
                  <c:v>5.8630000000000004</c:v>
                </c:pt>
                <c:pt idx="202">
                  <c:v>5.6319999999999997</c:v>
                </c:pt>
                <c:pt idx="203">
                  <c:v>5.383</c:v>
                </c:pt>
                <c:pt idx="204">
                  <c:v>5.0590000000000002</c:v>
                </c:pt>
                <c:pt idx="205">
                  <c:v>4.8390000000000004</c:v>
                </c:pt>
                <c:pt idx="206">
                  <c:v>4.6909999999999998</c:v>
                </c:pt>
                <c:pt idx="207">
                  <c:v>4.899</c:v>
                </c:pt>
                <c:pt idx="208">
                  <c:v>4.6429999999999998</c:v>
                </c:pt>
                <c:pt idx="209">
                  <c:v>3.9630000000000001</c:v>
                </c:pt>
                <c:pt idx="210">
                  <c:v>3.6850000000000001</c:v>
                </c:pt>
                <c:pt idx="211">
                  <c:v>3.6230000000000002</c:v>
                </c:pt>
                <c:pt idx="212">
                  <c:v>3.5339999999999998</c:v>
                </c:pt>
                <c:pt idx="213">
                  <c:v>3.4359999999999999</c:v>
                </c:pt>
                <c:pt idx="214">
                  <c:v>3.5670000000000002</c:v>
                </c:pt>
                <c:pt idx="215">
                  <c:v>3.089</c:v>
                </c:pt>
                <c:pt idx="216">
                  <c:v>3.02</c:v>
                </c:pt>
                <c:pt idx="217">
                  <c:v>2.76</c:v>
                </c:pt>
                <c:pt idx="218">
                  <c:v>2.6230000000000002</c:v>
                </c:pt>
                <c:pt idx="219">
                  <c:v>2.2549999999999999</c:v>
                </c:pt>
                <c:pt idx="220">
                  <c:v>2.1339999999999999</c:v>
                </c:pt>
                <c:pt idx="221">
                  <c:v>2.1339999999999999</c:v>
                </c:pt>
                <c:pt idx="222">
                  <c:v>2</c:v>
                </c:pt>
                <c:pt idx="223">
                  <c:v>1.9810000000000001</c:v>
                </c:pt>
                <c:pt idx="224">
                  <c:v>1.9279999999999999</c:v>
                </c:pt>
                <c:pt idx="225">
                  <c:v>1.85</c:v>
                </c:pt>
                <c:pt idx="226">
                  <c:v>1.8660000000000001</c:v>
                </c:pt>
                <c:pt idx="227">
                  <c:v>1.6639999999999999</c:v>
                </c:pt>
                <c:pt idx="228">
                  <c:v>1.786</c:v>
                </c:pt>
                <c:pt idx="229">
                  <c:v>1.7230000000000001</c:v>
                </c:pt>
                <c:pt idx="230">
                  <c:v>1.546</c:v>
                </c:pt>
                <c:pt idx="231">
                  <c:v>1.5680000000000001</c:v>
                </c:pt>
                <c:pt idx="232">
                  <c:v>1.653</c:v>
                </c:pt>
                <c:pt idx="233">
                  <c:v>1.6759999999999999</c:v>
                </c:pt>
                <c:pt idx="234">
                  <c:v>1.718</c:v>
                </c:pt>
                <c:pt idx="235">
                  <c:v>1.782</c:v>
                </c:pt>
                <c:pt idx="236">
                  <c:v>1.5669999999999999</c:v>
                </c:pt>
                <c:pt idx="237">
                  <c:v>1.3620000000000001</c:v>
                </c:pt>
                <c:pt idx="238">
                  <c:v>1.347</c:v>
                </c:pt>
                <c:pt idx="239">
                  <c:v>1.365</c:v>
                </c:pt>
                <c:pt idx="240">
                  <c:v>1.3149999999999999</c:v>
                </c:pt>
                <c:pt idx="241">
                  <c:v>1.274</c:v>
                </c:pt>
                <c:pt idx="242">
                  <c:v>1.107</c:v>
                </c:pt>
                <c:pt idx="243">
                  <c:v>1.43</c:v>
                </c:pt>
                <c:pt idx="244">
                  <c:v>1.284</c:v>
                </c:pt>
                <c:pt idx="245">
                  <c:v>1.0229999999999999</c:v>
                </c:pt>
                <c:pt idx="246">
                  <c:v>0.98</c:v>
                </c:pt>
                <c:pt idx="247">
                  <c:v>1.131</c:v>
                </c:pt>
                <c:pt idx="248">
                  <c:v>1.252</c:v>
                </c:pt>
                <c:pt idx="249">
                  <c:v>1.0169999999999999</c:v>
                </c:pt>
                <c:pt idx="250">
                  <c:v>0.99099999999999999</c:v>
                </c:pt>
                <c:pt idx="251">
                  <c:v>0.95</c:v>
                </c:pt>
                <c:pt idx="252">
                  <c:v>1.175</c:v>
                </c:pt>
                <c:pt idx="253">
                  <c:v>1.1319999999999999</c:v>
                </c:pt>
                <c:pt idx="254">
                  <c:v>1.101</c:v>
                </c:pt>
                <c:pt idx="255">
                  <c:v>1.048</c:v>
                </c:pt>
                <c:pt idx="256">
                  <c:v>0.89800000000000002</c:v>
                </c:pt>
                <c:pt idx="257">
                  <c:v>0.83</c:v>
                </c:pt>
                <c:pt idx="258">
                  <c:v>0.86599999999999999</c:v>
                </c:pt>
                <c:pt idx="259">
                  <c:v>0.85099999999999998</c:v>
                </c:pt>
                <c:pt idx="260">
                  <c:v>0.99399999999999999</c:v>
                </c:pt>
                <c:pt idx="261">
                  <c:v>0.98299999999999998</c:v>
                </c:pt>
                <c:pt idx="262">
                  <c:v>0.84</c:v>
                </c:pt>
                <c:pt idx="263">
                  <c:v>0.68</c:v>
                </c:pt>
                <c:pt idx="264">
                  <c:v>0.81499999999999995</c:v>
                </c:pt>
                <c:pt idx="265">
                  <c:v>0.89800000000000002</c:v>
                </c:pt>
                <c:pt idx="266">
                  <c:v>0.91</c:v>
                </c:pt>
                <c:pt idx="267">
                  <c:v>0.72699999999999998</c:v>
                </c:pt>
                <c:pt idx="268">
                  <c:v>0.71399999999999997</c:v>
                </c:pt>
                <c:pt idx="269">
                  <c:v>0.61</c:v>
                </c:pt>
                <c:pt idx="270">
                  <c:v>0.58699999999999997</c:v>
                </c:pt>
                <c:pt idx="271">
                  <c:v>0.79600000000000004</c:v>
                </c:pt>
                <c:pt idx="272">
                  <c:v>0.93300000000000005</c:v>
                </c:pt>
                <c:pt idx="273">
                  <c:v>0.88300000000000001</c:v>
                </c:pt>
                <c:pt idx="274">
                  <c:v>0.71799999999999997</c:v>
                </c:pt>
                <c:pt idx="275">
                  <c:v>0.60599999999999998</c:v>
                </c:pt>
                <c:pt idx="276">
                  <c:v>0.71199999999999997</c:v>
                </c:pt>
                <c:pt idx="277">
                  <c:v>0.72399999999999998</c:v>
                </c:pt>
                <c:pt idx="278">
                  <c:v>0.71899999999999997</c:v>
                </c:pt>
                <c:pt idx="279">
                  <c:v>0.625</c:v>
                </c:pt>
                <c:pt idx="280">
                  <c:v>0.58099999999999996</c:v>
                </c:pt>
                <c:pt idx="281">
                  <c:v>0.67700000000000005</c:v>
                </c:pt>
                <c:pt idx="282">
                  <c:v>0.69099999999999995</c:v>
                </c:pt>
                <c:pt idx="283">
                  <c:v>0.67800000000000005</c:v>
                </c:pt>
                <c:pt idx="284">
                  <c:v>0.55600000000000005</c:v>
                </c:pt>
                <c:pt idx="285">
                  <c:v>0.57499999999999996</c:v>
                </c:pt>
                <c:pt idx="286">
                  <c:v>0.54900000000000004</c:v>
                </c:pt>
                <c:pt idx="287">
                  <c:v>0.53900000000000003</c:v>
                </c:pt>
                <c:pt idx="288">
                  <c:v>0.52600000000000002</c:v>
                </c:pt>
                <c:pt idx="289">
                  <c:v>0.51800000000000002</c:v>
                </c:pt>
                <c:pt idx="290">
                  <c:v>0.54400000000000004</c:v>
                </c:pt>
                <c:pt idx="291">
                  <c:v>0.56499999999999995</c:v>
                </c:pt>
                <c:pt idx="292">
                  <c:v>0.47899999999999998</c:v>
                </c:pt>
                <c:pt idx="293">
                  <c:v>0.44600000000000001</c:v>
                </c:pt>
                <c:pt idx="294">
                  <c:v>0.5</c:v>
                </c:pt>
                <c:pt idx="295">
                  <c:v>0.65300000000000002</c:v>
                </c:pt>
                <c:pt idx="296">
                  <c:v>0.57699999999999996</c:v>
                </c:pt>
                <c:pt idx="297">
                  <c:v>0.54500000000000004</c:v>
                </c:pt>
                <c:pt idx="298">
                  <c:v>0.61099999999999999</c:v>
                </c:pt>
                <c:pt idx="299">
                  <c:v>0.54700000000000004</c:v>
                </c:pt>
                <c:pt idx="300">
                  <c:v>0.57199999999999995</c:v>
                </c:pt>
                <c:pt idx="301">
                  <c:v>0.56599999999999995</c:v>
                </c:pt>
                <c:pt idx="302">
                  <c:v>0.39400000000000002</c:v>
                </c:pt>
                <c:pt idx="303">
                  <c:v>0.36699999999999999</c:v>
                </c:pt>
                <c:pt idx="304">
                  <c:v>0.54</c:v>
                </c:pt>
                <c:pt idx="305">
                  <c:v>0.47299999999999998</c:v>
                </c:pt>
                <c:pt idx="306">
                  <c:v>0.53800000000000003</c:v>
                </c:pt>
                <c:pt idx="307">
                  <c:v>0.48099999999999998</c:v>
                </c:pt>
                <c:pt idx="308">
                  <c:v>0.503</c:v>
                </c:pt>
                <c:pt idx="309">
                  <c:v>0.53200000000000003</c:v>
                </c:pt>
                <c:pt idx="310">
                  <c:v>0.63800000000000001</c:v>
                </c:pt>
                <c:pt idx="311">
                  <c:v>0.67600000000000005</c:v>
                </c:pt>
                <c:pt idx="312">
                  <c:v>0.54500000000000004</c:v>
                </c:pt>
                <c:pt idx="313">
                  <c:v>0.54700000000000004</c:v>
                </c:pt>
                <c:pt idx="314">
                  <c:v>0.52400000000000002</c:v>
                </c:pt>
                <c:pt idx="315">
                  <c:v>0.40500000000000003</c:v>
                </c:pt>
                <c:pt idx="316">
                  <c:v>0.45500000000000002</c:v>
                </c:pt>
                <c:pt idx="317">
                  <c:v>0.53700000000000003</c:v>
                </c:pt>
                <c:pt idx="318">
                  <c:v>0.61199999999999999</c:v>
                </c:pt>
                <c:pt idx="319">
                  <c:v>0.62</c:v>
                </c:pt>
                <c:pt idx="320">
                  <c:v>0.66100000000000003</c:v>
                </c:pt>
                <c:pt idx="321">
                  <c:v>0.52400000000000002</c:v>
                </c:pt>
                <c:pt idx="322">
                  <c:v>0.51700000000000002</c:v>
                </c:pt>
                <c:pt idx="323">
                  <c:v>0.52800000000000002</c:v>
                </c:pt>
                <c:pt idx="324">
                  <c:v>0.42599999999999999</c:v>
                </c:pt>
                <c:pt idx="325">
                  <c:v>0.35899999999999999</c:v>
                </c:pt>
                <c:pt idx="326">
                  <c:v>0.443</c:v>
                </c:pt>
                <c:pt idx="327">
                  <c:v>0.504</c:v>
                </c:pt>
                <c:pt idx="328">
                  <c:v>0.41699999999999998</c:v>
                </c:pt>
                <c:pt idx="329">
                  <c:v>0.45400000000000001</c:v>
                </c:pt>
                <c:pt idx="330">
                  <c:v>0.56699999999999995</c:v>
                </c:pt>
                <c:pt idx="331">
                  <c:v>0.59</c:v>
                </c:pt>
                <c:pt idx="332">
                  <c:v>0.65100000000000002</c:v>
                </c:pt>
                <c:pt idx="333">
                  <c:v>0.622</c:v>
                </c:pt>
                <c:pt idx="334">
                  <c:v>0.64800000000000002</c:v>
                </c:pt>
                <c:pt idx="335">
                  <c:v>0.44600000000000001</c:v>
                </c:pt>
                <c:pt idx="336">
                  <c:v>0.35199999999999998</c:v>
                </c:pt>
                <c:pt idx="337">
                  <c:v>0.39800000000000002</c:v>
                </c:pt>
                <c:pt idx="338">
                  <c:v>0.47899999999999998</c:v>
                </c:pt>
                <c:pt idx="339">
                  <c:v>0.63300000000000001</c:v>
                </c:pt>
                <c:pt idx="340">
                  <c:v>0.64800000000000002</c:v>
                </c:pt>
                <c:pt idx="341">
                  <c:v>0.52200000000000002</c:v>
                </c:pt>
                <c:pt idx="342">
                  <c:v>0.55000000000000004</c:v>
                </c:pt>
                <c:pt idx="343">
                  <c:v>0.64100000000000001</c:v>
                </c:pt>
                <c:pt idx="344">
                  <c:v>0.68200000000000005</c:v>
                </c:pt>
                <c:pt idx="345">
                  <c:v>0.61299999999999999</c:v>
                </c:pt>
                <c:pt idx="346">
                  <c:v>0.55000000000000004</c:v>
                </c:pt>
                <c:pt idx="347">
                  <c:v>0.502</c:v>
                </c:pt>
                <c:pt idx="348">
                  <c:v>0.57999999999999996</c:v>
                </c:pt>
                <c:pt idx="349">
                  <c:v>0.47299999999999998</c:v>
                </c:pt>
                <c:pt idx="350">
                  <c:v>0.47399999999999998</c:v>
                </c:pt>
                <c:pt idx="351">
                  <c:v>0.53300000000000003</c:v>
                </c:pt>
                <c:pt idx="352">
                  <c:v>0.50700000000000001</c:v>
                </c:pt>
                <c:pt idx="353">
                  <c:v>0.45600000000000002</c:v>
                </c:pt>
                <c:pt idx="354">
                  <c:v>0.52300000000000002</c:v>
                </c:pt>
                <c:pt idx="355">
                  <c:v>0.498</c:v>
                </c:pt>
                <c:pt idx="356">
                  <c:v>0.46200000000000002</c:v>
                </c:pt>
                <c:pt idx="357">
                  <c:v>0.436</c:v>
                </c:pt>
                <c:pt idx="358">
                  <c:v>0.48499999999999999</c:v>
                </c:pt>
                <c:pt idx="359">
                  <c:v>0.54</c:v>
                </c:pt>
                <c:pt idx="360">
                  <c:v>0.40100000000000002</c:v>
                </c:pt>
                <c:pt idx="361">
                  <c:v>0.434</c:v>
                </c:pt>
                <c:pt idx="362">
                  <c:v>0.45100000000000001</c:v>
                </c:pt>
                <c:pt idx="363">
                  <c:v>0.47299999999999998</c:v>
                </c:pt>
                <c:pt idx="364">
                  <c:v>0.53</c:v>
                </c:pt>
                <c:pt idx="365">
                  <c:v>0.52300000000000002</c:v>
                </c:pt>
                <c:pt idx="366">
                  <c:v>0.51400000000000001</c:v>
                </c:pt>
                <c:pt idx="367">
                  <c:v>0.58899999999999997</c:v>
                </c:pt>
                <c:pt idx="368">
                  <c:v>0.59399999999999997</c:v>
                </c:pt>
                <c:pt idx="369">
                  <c:v>0.55600000000000005</c:v>
                </c:pt>
                <c:pt idx="370">
                  <c:v>0.55900000000000005</c:v>
                </c:pt>
                <c:pt idx="371">
                  <c:v>0.64300000000000002</c:v>
                </c:pt>
                <c:pt idx="372">
                  <c:v>0.57899999999999996</c:v>
                </c:pt>
                <c:pt idx="373">
                  <c:v>0.54</c:v>
                </c:pt>
                <c:pt idx="374">
                  <c:v>0.44400000000000001</c:v>
                </c:pt>
                <c:pt idx="375">
                  <c:v>0.497</c:v>
                </c:pt>
                <c:pt idx="376">
                  <c:v>0.55000000000000004</c:v>
                </c:pt>
                <c:pt idx="377">
                  <c:v>0.51700000000000002</c:v>
                </c:pt>
                <c:pt idx="378">
                  <c:v>0.47699999999999998</c:v>
                </c:pt>
                <c:pt idx="379">
                  <c:v>0.50700000000000001</c:v>
                </c:pt>
                <c:pt idx="380">
                  <c:v>0.58499999999999996</c:v>
                </c:pt>
                <c:pt idx="381">
                  <c:v>0.55100000000000005</c:v>
                </c:pt>
                <c:pt idx="382">
                  <c:v>0.40600000000000003</c:v>
                </c:pt>
                <c:pt idx="383">
                  <c:v>0.44900000000000001</c:v>
                </c:pt>
                <c:pt idx="384">
                  <c:v>0.498</c:v>
                </c:pt>
                <c:pt idx="385">
                  <c:v>0.58899999999999997</c:v>
                </c:pt>
                <c:pt idx="386">
                  <c:v>0.60799999999999998</c:v>
                </c:pt>
                <c:pt idx="387">
                  <c:v>0.66100000000000003</c:v>
                </c:pt>
                <c:pt idx="388">
                  <c:v>0.59199999999999997</c:v>
                </c:pt>
                <c:pt idx="389">
                  <c:v>0.38200000000000001</c:v>
                </c:pt>
                <c:pt idx="390">
                  <c:v>0.32700000000000001</c:v>
                </c:pt>
                <c:pt idx="391">
                  <c:v>0.42599999999999999</c:v>
                </c:pt>
                <c:pt idx="392">
                  <c:v>0.42499999999999999</c:v>
                </c:pt>
                <c:pt idx="393">
                  <c:v>0.52400000000000002</c:v>
                </c:pt>
                <c:pt idx="394">
                  <c:v>0.56799999999999995</c:v>
                </c:pt>
                <c:pt idx="395">
                  <c:v>0.63100000000000001</c:v>
                </c:pt>
                <c:pt idx="396">
                  <c:v>0.64600000000000002</c:v>
                </c:pt>
                <c:pt idx="397">
                  <c:v>0.54600000000000004</c:v>
                </c:pt>
                <c:pt idx="398">
                  <c:v>0.54800000000000004</c:v>
                </c:pt>
                <c:pt idx="399">
                  <c:v>0.51900000000000002</c:v>
                </c:pt>
                <c:pt idx="400">
                  <c:v>0.48299999999999998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8-164B-4399-B736-708361628270}"/>
            </c:ext>
          </c:extLst>
        </c:ser>
        <c:ser>
          <c:idx val="9"/>
          <c:order val="9"/>
          <c:tx>
            <c:strRef>
              <c:f>Sheet1!$R$2</c:f>
              <c:strCache>
                <c:ptCount val="1"/>
                <c:pt idx="0">
                  <c:v>1.0 μM</c:v>
                </c:pt>
              </c:strCache>
            </c:strRef>
          </c:tx>
          <c:spPr>
            <a:ln w="19050" cap="rnd">
              <a:solidFill>
                <a:schemeClr val="accent4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Sheet1!$H$3:$H$403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 formatCode="#,##0">
                  <c:v>493</c:v>
                </c:pt>
                <c:pt idx="94" formatCode="#,##0">
                  <c:v>494</c:v>
                </c:pt>
                <c:pt idx="95" formatCode="#,##0">
                  <c:v>495</c:v>
                </c:pt>
                <c:pt idx="96" formatCode="#,##0">
                  <c:v>496</c:v>
                </c:pt>
                <c:pt idx="97" formatCode="#,##0">
                  <c:v>497</c:v>
                </c:pt>
                <c:pt idx="98" formatCode="#,##0">
                  <c:v>498</c:v>
                </c:pt>
                <c:pt idx="99" formatCode="#,##0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Sheet1!$R$3:$R$403</c:f>
              <c:numCache>
                <c:formatCode>General</c:formatCode>
                <c:ptCount val="401"/>
                <c:pt idx="0">
                  <c:v>0.67</c:v>
                </c:pt>
                <c:pt idx="1">
                  <c:v>0.67100000000000004</c:v>
                </c:pt>
                <c:pt idx="2">
                  <c:v>0.61499999999999999</c:v>
                </c:pt>
                <c:pt idx="3">
                  <c:v>0.59599999999999997</c:v>
                </c:pt>
                <c:pt idx="4">
                  <c:v>0.63600000000000001</c:v>
                </c:pt>
                <c:pt idx="5">
                  <c:v>0.69299999999999995</c:v>
                </c:pt>
                <c:pt idx="6">
                  <c:v>0.755</c:v>
                </c:pt>
                <c:pt idx="7">
                  <c:v>0.85099999999999998</c:v>
                </c:pt>
                <c:pt idx="8">
                  <c:v>0.89400000000000002</c:v>
                </c:pt>
                <c:pt idx="9">
                  <c:v>0.95399999999999996</c:v>
                </c:pt>
                <c:pt idx="10">
                  <c:v>0.91700000000000004</c:v>
                </c:pt>
                <c:pt idx="11">
                  <c:v>0.64100000000000001</c:v>
                </c:pt>
                <c:pt idx="12">
                  <c:v>0.65600000000000003</c:v>
                </c:pt>
                <c:pt idx="13">
                  <c:v>0.625</c:v>
                </c:pt>
                <c:pt idx="14">
                  <c:v>0.78100000000000003</c:v>
                </c:pt>
                <c:pt idx="15">
                  <c:v>0.754</c:v>
                </c:pt>
                <c:pt idx="16">
                  <c:v>0.83</c:v>
                </c:pt>
                <c:pt idx="17">
                  <c:v>0.80400000000000005</c:v>
                </c:pt>
                <c:pt idx="18">
                  <c:v>0.7</c:v>
                </c:pt>
                <c:pt idx="19">
                  <c:v>0.68</c:v>
                </c:pt>
                <c:pt idx="20">
                  <c:v>0.61499999999999999</c:v>
                </c:pt>
                <c:pt idx="21">
                  <c:v>0.67100000000000004</c:v>
                </c:pt>
                <c:pt idx="22">
                  <c:v>0.59899999999999998</c:v>
                </c:pt>
                <c:pt idx="23">
                  <c:v>0.56899999999999995</c:v>
                </c:pt>
                <c:pt idx="24">
                  <c:v>0.497</c:v>
                </c:pt>
                <c:pt idx="25">
                  <c:v>0.83</c:v>
                </c:pt>
                <c:pt idx="26">
                  <c:v>1.069</c:v>
                </c:pt>
                <c:pt idx="27">
                  <c:v>0.95</c:v>
                </c:pt>
                <c:pt idx="28">
                  <c:v>0.84099999999999997</c:v>
                </c:pt>
                <c:pt idx="29">
                  <c:v>0.84799999999999998</c:v>
                </c:pt>
                <c:pt idx="30">
                  <c:v>0.84499999999999997</c:v>
                </c:pt>
                <c:pt idx="31">
                  <c:v>0.754</c:v>
                </c:pt>
                <c:pt idx="32">
                  <c:v>0.57499999999999996</c:v>
                </c:pt>
                <c:pt idx="33">
                  <c:v>0.64</c:v>
                </c:pt>
                <c:pt idx="34">
                  <c:v>0.71599999999999997</c:v>
                </c:pt>
                <c:pt idx="35">
                  <c:v>0.95599999999999996</c:v>
                </c:pt>
                <c:pt idx="36">
                  <c:v>0.95699999999999996</c:v>
                </c:pt>
                <c:pt idx="37">
                  <c:v>0.877</c:v>
                </c:pt>
                <c:pt idx="38">
                  <c:v>0.71</c:v>
                </c:pt>
                <c:pt idx="39">
                  <c:v>0.69799999999999995</c:v>
                </c:pt>
                <c:pt idx="40">
                  <c:v>0.754</c:v>
                </c:pt>
                <c:pt idx="41">
                  <c:v>0.75</c:v>
                </c:pt>
                <c:pt idx="42">
                  <c:v>0.75900000000000001</c:v>
                </c:pt>
                <c:pt idx="43">
                  <c:v>0.71899999999999997</c:v>
                </c:pt>
                <c:pt idx="44">
                  <c:v>0.82799999999999996</c:v>
                </c:pt>
                <c:pt idx="45">
                  <c:v>0.98399999999999999</c:v>
                </c:pt>
                <c:pt idx="46">
                  <c:v>0.88</c:v>
                </c:pt>
                <c:pt idx="47">
                  <c:v>0.86499999999999999</c:v>
                </c:pt>
                <c:pt idx="48">
                  <c:v>0.81100000000000005</c:v>
                </c:pt>
                <c:pt idx="49">
                  <c:v>0.95799999999999996</c:v>
                </c:pt>
                <c:pt idx="50">
                  <c:v>0.98799999999999999</c:v>
                </c:pt>
                <c:pt idx="51">
                  <c:v>1.0629999999999999</c:v>
                </c:pt>
                <c:pt idx="52">
                  <c:v>1.0900000000000001</c:v>
                </c:pt>
                <c:pt idx="53">
                  <c:v>0.95399999999999996</c:v>
                </c:pt>
                <c:pt idx="54">
                  <c:v>0.83699999999999997</c:v>
                </c:pt>
                <c:pt idx="55">
                  <c:v>0.79900000000000004</c:v>
                </c:pt>
                <c:pt idx="56">
                  <c:v>0.873</c:v>
                </c:pt>
                <c:pt idx="57">
                  <c:v>0.99399999999999999</c:v>
                </c:pt>
                <c:pt idx="58">
                  <c:v>1.02</c:v>
                </c:pt>
                <c:pt idx="59">
                  <c:v>1.105</c:v>
                </c:pt>
                <c:pt idx="60">
                  <c:v>1.1299999999999999</c:v>
                </c:pt>
                <c:pt idx="61">
                  <c:v>1.1160000000000001</c:v>
                </c:pt>
                <c:pt idx="62">
                  <c:v>1.087</c:v>
                </c:pt>
                <c:pt idx="63">
                  <c:v>1.1499999999999999</c:v>
                </c:pt>
                <c:pt idx="64">
                  <c:v>1.3220000000000001</c:v>
                </c:pt>
                <c:pt idx="65">
                  <c:v>1.419</c:v>
                </c:pt>
                <c:pt idx="66">
                  <c:v>1.506</c:v>
                </c:pt>
                <c:pt idx="67">
                  <c:v>1.5609999999999999</c:v>
                </c:pt>
                <c:pt idx="68">
                  <c:v>1.69</c:v>
                </c:pt>
                <c:pt idx="69">
                  <c:v>1.9410000000000001</c:v>
                </c:pt>
                <c:pt idx="70">
                  <c:v>2.1539999999999999</c:v>
                </c:pt>
                <c:pt idx="71">
                  <c:v>2.367</c:v>
                </c:pt>
                <c:pt idx="72">
                  <c:v>2.9580000000000002</c:v>
                </c:pt>
                <c:pt idx="73">
                  <c:v>3.2610000000000001</c:v>
                </c:pt>
                <c:pt idx="74">
                  <c:v>3.645</c:v>
                </c:pt>
                <c:pt idx="75">
                  <c:v>4.22</c:v>
                </c:pt>
                <c:pt idx="76">
                  <c:v>5.2729999999999997</c:v>
                </c:pt>
                <c:pt idx="77">
                  <c:v>6.6509999999999998</c:v>
                </c:pt>
                <c:pt idx="78">
                  <c:v>7.88</c:v>
                </c:pt>
                <c:pt idx="79">
                  <c:v>9.1829999999999998</c:v>
                </c:pt>
                <c:pt idx="80">
                  <c:v>11.712</c:v>
                </c:pt>
                <c:pt idx="81">
                  <c:v>14.379</c:v>
                </c:pt>
                <c:pt idx="82">
                  <c:v>18.228999999999999</c:v>
                </c:pt>
                <c:pt idx="83">
                  <c:v>22.696000000000002</c:v>
                </c:pt>
                <c:pt idx="84">
                  <c:v>28.67</c:v>
                </c:pt>
                <c:pt idx="85">
                  <c:v>36.387999999999998</c:v>
                </c:pt>
                <c:pt idx="86">
                  <c:v>47.551000000000002</c:v>
                </c:pt>
                <c:pt idx="87">
                  <c:v>64.197999999999993</c:v>
                </c:pt>
                <c:pt idx="88">
                  <c:v>80.236000000000004</c:v>
                </c:pt>
                <c:pt idx="89">
                  <c:v>105.625</c:v>
                </c:pt>
                <c:pt idx="90">
                  <c:v>141.83000000000001</c:v>
                </c:pt>
                <c:pt idx="91">
                  <c:v>189.99799999999999</c:v>
                </c:pt>
                <c:pt idx="92">
                  <c:v>288.541</c:v>
                </c:pt>
                <c:pt idx="93">
                  <c:v>502.846</c:v>
                </c:pt>
                <c:pt idx="94">
                  <c:v>778.30100000000004</c:v>
                </c:pt>
                <c:pt idx="95">
                  <c:v>973.44500000000005</c:v>
                </c:pt>
                <c:pt idx="96">
                  <c:v>1015.576</c:v>
                </c:pt>
                <c:pt idx="97">
                  <c:v>1015.576</c:v>
                </c:pt>
                <c:pt idx="98">
                  <c:v>1015.576</c:v>
                </c:pt>
                <c:pt idx="99">
                  <c:v>1015.576</c:v>
                </c:pt>
                <c:pt idx="100">
                  <c:v>1015.576</c:v>
                </c:pt>
                <c:pt idx="101">
                  <c:v>1015.576</c:v>
                </c:pt>
                <c:pt idx="102">
                  <c:v>1015.576</c:v>
                </c:pt>
                <c:pt idx="103">
                  <c:v>1015.576</c:v>
                </c:pt>
                <c:pt idx="104">
                  <c:v>1015.576</c:v>
                </c:pt>
                <c:pt idx="105">
                  <c:v>1015.576</c:v>
                </c:pt>
                <c:pt idx="106">
                  <c:v>1015.576</c:v>
                </c:pt>
                <c:pt idx="107">
                  <c:v>1015.576</c:v>
                </c:pt>
                <c:pt idx="108">
                  <c:v>1015.576</c:v>
                </c:pt>
                <c:pt idx="109">
                  <c:v>1015.576</c:v>
                </c:pt>
                <c:pt idx="110">
                  <c:v>1015.576</c:v>
                </c:pt>
                <c:pt idx="111">
                  <c:v>1015.576</c:v>
                </c:pt>
                <c:pt idx="112">
                  <c:v>1015.576</c:v>
                </c:pt>
                <c:pt idx="113">
                  <c:v>1015.576</c:v>
                </c:pt>
                <c:pt idx="114">
                  <c:v>1015.576</c:v>
                </c:pt>
                <c:pt idx="115">
                  <c:v>1015.576</c:v>
                </c:pt>
                <c:pt idx="116">
                  <c:v>1015.576</c:v>
                </c:pt>
                <c:pt idx="117">
                  <c:v>1015.576</c:v>
                </c:pt>
                <c:pt idx="118">
                  <c:v>1000.957</c:v>
                </c:pt>
                <c:pt idx="119">
                  <c:v>959.11400000000003</c:v>
                </c:pt>
                <c:pt idx="120">
                  <c:v>886.58</c:v>
                </c:pt>
                <c:pt idx="121">
                  <c:v>827.85799999999995</c:v>
                </c:pt>
                <c:pt idx="122">
                  <c:v>772.27599999999995</c:v>
                </c:pt>
                <c:pt idx="123">
                  <c:v>716.29499999999996</c:v>
                </c:pt>
                <c:pt idx="124">
                  <c:v>666.73299999999995</c:v>
                </c:pt>
                <c:pt idx="125">
                  <c:v>621.93299999999999</c:v>
                </c:pt>
                <c:pt idx="126">
                  <c:v>578.81500000000005</c:v>
                </c:pt>
                <c:pt idx="127">
                  <c:v>534.71100000000001</c:v>
                </c:pt>
                <c:pt idx="128">
                  <c:v>505.67200000000003</c:v>
                </c:pt>
                <c:pt idx="129">
                  <c:v>481.08100000000002</c:v>
                </c:pt>
                <c:pt idx="130">
                  <c:v>449.87900000000002</c:v>
                </c:pt>
                <c:pt idx="131">
                  <c:v>427.04399999999998</c:v>
                </c:pt>
                <c:pt idx="132">
                  <c:v>405.30200000000002</c:v>
                </c:pt>
                <c:pt idx="133">
                  <c:v>386.80700000000002</c:v>
                </c:pt>
                <c:pt idx="134">
                  <c:v>370.44499999999999</c:v>
                </c:pt>
                <c:pt idx="135">
                  <c:v>357.92</c:v>
                </c:pt>
                <c:pt idx="136">
                  <c:v>348.09199999999998</c:v>
                </c:pt>
                <c:pt idx="137">
                  <c:v>337.99400000000003</c:v>
                </c:pt>
                <c:pt idx="138">
                  <c:v>329.43</c:v>
                </c:pt>
                <c:pt idx="139">
                  <c:v>321.541</c:v>
                </c:pt>
                <c:pt idx="140">
                  <c:v>308.03800000000001</c:v>
                </c:pt>
                <c:pt idx="141">
                  <c:v>292.74900000000002</c:v>
                </c:pt>
                <c:pt idx="142">
                  <c:v>280.39699999999999</c:v>
                </c:pt>
                <c:pt idx="143">
                  <c:v>272.88499999999999</c:v>
                </c:pt>
                <c:pt idx="144">
                  <c:v>262.58199999999999</c:v>
                </c:pt>
                <c:pt idx="145">
                  <c:v>248.28</c:v>
                </c:pt>
                <c:pt idx="146">
                  <c:v>237.70599999999999</c:v>
                </c:pt>
                <c:pt idx="147">
                  <c:v>227.05500000000001</c:v>
                </c:pt>
                <c:pt idx="148">
                  <c:v>215.37899999999999</c:v>
                </c:pt>
                <c:pt idx="149">
                  <c:v>202.18299999999999</c:v>
                </c:pt>
                <c:pt idx="150">
                  <c:v>188.66499999999999</c:v>
                </c:pt>
                <c:pt idx="151">
                  <c:v>176.80099999999999</c:v>
                </c:pt>
                <c:pt idx="152">
                  <c:v>164.9</c:v>
                </c:pt>
                <c:pt idx="153">
                  <c:v>152.84200000000001</c:v>
                </c:pt>
                <c:pt idx="154">
                  <c:v>141.06700000000001</c:v>
                </c:pt>
                <c:pt idx="155">
                  <c:v>129.02699999999999</c:v>
                </c:pt>
                <c:pt idx="156">
                  <c:v>120.61499999999999</c:v>
                </c:pt>
                <c:pt idx="157">
                  <c:v>114.349</c:v>
                </c:pt>
                <c:pt idx="158">
                  <c:v>105.86199999999999</c:v>
                </c:pt>
                <c:pt idx="159">
                  <c:v>98.084999999999994</c:v>
                </c:pt>
                <c:pt idx="160">
                  <c:v>90.968999999999994</c:v>
                </c:pt>
                <c:pt idx="161">
                  <c:v>84.105999999999995</c:v>
                </c:pt>
                <c:pt idx="162">
                  <c:v>78.974999999999994</c:v>
                </c:pt>
                <c:pt idx="163">
                  <c:v>73.548000000000002</c:v>
                </c:pt>
                <c:pt idx="164">
                  <c:v>66.721999999999994</c:v>
                </c:pt>
                <c:pt idx="165">
                  <c:v>61.517000000000003</c:v>
                </c:pt>
                <c:pt idx="166">
                  <c:v>57.853999999999999</c:v>
                </c:pt>
                <c:pt idx="167">
                  <c:v>53.512</c:v>
                </c:pt>
                <c:pt idx="168">
                  <c:v>50.106999999999999</c:v>
                </c:pt>
                <c:pt idx="169">
                  <c:v>46.128</c:v>
                </c:pt>
                <c:pt idx="170">
                  <c:v>42.466000000000001</c:v>
                </c:pt>
                <c:pt idx="171">
                  <c:v>39.908000000000001</c:v>
                </c:pt>
                <c:pt idx="172">
                  <c:v>37.502000000000002</c:v>
                </c:pt>
                <c:pt idx="173">
                  <c:v>35.203000000000003</c:v>
                </c:pt>
                <c:pt idx="174">
                  <c:v>32.880000000000003</c:v>
                </c:pt>
                <c:pt idx="175">
                  <c:v>31.029</c:v>
                </c:pt>
                <c:pt idx="176">
                  <c:v>29.466999999999999</c:v>
                </c:pt>
                <c:pt idx="177">
                  <c:v>27.530999999999999</c:v>
                </c:pt>
                <c:pt idx="178">
                  <c:v>25.952999999999999</c:v>
                </c:pt>
                <c:pt idx="179">
                  <c:v>24.385999999999999</c:v>
                </c:pt>
                <c:pt idx="180">
                  <c:v>23.882000000000001</c:v>
                </c:pt>
                <c:pt idx="181">
                  <c:v>23.038</c:v>
                </c:pt>
                <c:pt idx="182">
                  <c:v>20.734000000000002</c:v>
                </c:pt>
                <c:pt idx="183">
                  <c:v>19.728000000000002</c:v>
                </c:pt>
                <c:pt idx="184">
                  <c:v>18.163</c:v>
                </c:pt>
                <c:pt idx="185">
                  <c:v>17.248999999999999</c:v>
                </c:pt>
                <c:pt idx="186">
                  <c:v>16.527999999999999</c:v>
                </c:pt>
                <c:pt idx="187">
                  <c:v>16.108000000000001</c:v>
                </c:pt>
                <c:pt idx="188">
                  <c:v>15.305</c:v>
                </c:pt>
                <c:pt idx="189">
                  <c:v>14.302</c:v>
                </c:pt>
                <c:pt idx="190">
                  <c:v>13.835000000000001</c:v>
                </c:pt>
                <c:pt idx="191">
                  <c:v>12.911</c:v>
                </c:pt>
                <c:pt idx="192">
                  <c:v>11.945</c:v>
                </c:pt>
                <c:pt idx="193">
                  <c:v>11.750999999999999</c:v>
                </c:pt>
                <c:pt idx="194">
                  <c:v>11.503</c:v>
                </c:pt>
                <c:pt idx="195">
                  <c:v>11.111000000000001</c:v>
                </c:pt>
                <c:pt idx="196">
                  <c:v>10.154999999999999</c:v>
                </c:pt>
                <c:pt idx="197">
                  <c:v>9.2710000000000008</c:v>
                </c:pt>
                <c:pt idx="198">
                  <c:v>8.4550000000000001</c:v>
                </c:pt>
                <c:pt idx="199">
                  <c:v>7.9180000000000001</c:v>
                </c:pt>
                <c:pt idx="200">
                  <c:v>8.0860000000000003</c:v>
                </c:pt>
                <c:pt idx="201">
                  <c:v>7.7060000000000004</c:v>
                </c:pt>
                <c:pt idx="202">
                  <c:v>7.2709999999999999</c:v>
                </c:pt>
                <c:pt idx="203">
                  <c:v>6.4160000000000004</c:v>
                </c:pt>
                <c:pt idx="204">
                  <c:v>5.968</c:v>
                </c:pt>
                <c:pt idx="205">
                  <c:v>5.6</c:v>
                </c:pt>
                <c:pt idx="206">
                  <c:v>5.3310000000000004</c:v>
                </c:pt>
                <c:pt idx="207">
                  <c:v>5.2409999999999997</c:v>
                </c:pt>
                <c:pt idx="208">
                  <c:v>5.1139999999999999</c:v>
                </c:pt>
                <c:pt idx="209">
                  <c:v>4.9180000000000001</c:v>
                </c:pt>
                <c:pt idx="210">
                  <c:v>4.45</c:v>
                </c:pt>
                <c:pt idx="211">
                  <c:v>3.9039999999999999</c:v>
                </c:pt>
                <c:pt idx="212">
                  <c:v>3.6160000000000001</c:v>
                </c:pt>
                <c:pt idx="213">
                  <c:v>3.2949999999999999</c:v>
                </c:pt>
                <c:pt idx="214">
                  <c:v>3.2240000000000002</c:v>
                </c:pt>
                <c:pt idx="215">
                  <c:v>3.0659999999999998</c:v>
                </c:pt>
                <c:pt idx="216">
                  <c:v>3.1520000000000001</c:v>
                </c:pt>
                <c:pt idx="217">
                  <c:v>2.91</c:v>
                </c:pt>
                <c:pt idx="218">
                  <c:v>2.8530000000000002</c:v>
                </c:pt>
                <c:pt idx="219">
                  <c:v>2.5739999999999998</c:v>
                </c:pt>
                <c:pt idx="220">
                  <c:v>2.2930000000000001</c:v>
                </c:pt>
                <c:pt idx="221">
                  <c:v>2.2639999999999998</c:v>
                </c:pt>
                <c:pt idx="222">
                  <c:v>2.258</c:v>
                </c:pt>
                <c:pt idx="223">
                  <c:v>2.2519999999999998</c:v>
                </c:pt>
                <c:pt idx="224">
                  <c:v>2.14</c:v>
                </c:pt>
                <c:pt idx="225">
                  <c:v>1.984</c:v>
                </c:pt>
                <c:pt idx="226">
                  <c:v>1.88</c:v>
                </c:pt>
                <c:pt idx="227">
                  <c:v>1.728</c:v>
                </c:pt>
                <c:pt idx="228">
                  <c:v>1.623</c:v>
                </c:pt>
                <c:pt idx="229">
                  <c:v>1.5860000000000001</c:v>
                </c:pt>
                <c:pt idx="230">
                  <c:v>1.498</c:v>
                </c:pt>
                <c:pt idx="231">
                  <c:v>1.625</c:v>
                </c:pt>
                <c:pt idx="232">
                  <c:v>1.823</c:v>
                </c:pt>
                <c:pt idx="233">
                  <c:v>1.6040000000000001</c:v>
                </c:pt>
                <c:pt idx="234">
                  <c:v>1.454</c:v>
                </c:pt>
                <c:pt idx="235">
                  <c:v>1.478</c:v>
                </c:pt>
                <c:pt idx="236">
                  <c:v>1.4870000000000001</c:v>
                </c:pt>
                <c:pt idx="237">
                  <c:v>1.3879999999999999</c:v>
                </c:pt>
                <c:pt idx="238">
                  <c:v>1.29</c:v>
                </c:pt>
                <c:pt idx="239">
                  <c:v>1.387</c:v>
                </c:pt>
                <c:pt idx="240">
                  <c:v>1.3140000000000001</c:v>
                </c:pt>
                <c:pt idx="241">
                  <c:v>1.2390000000000001</c:v>
                </c:pt>
                <c:pt idx="242">
                  <c:v>1.145</c:v>
                </c:pt>
                <c:pt idx="243">
                  <c:v>0.89</c:v>
                </c:pt>
                <c:pt idx="244">
                  <c:v>0.98799999999999999</c:v>
                </c:pt>
                <c:pt idx="245">
                  <c:v>0.997</c:v>
                </c:pt>
                <c:pt idx="246">
                  <c:v>0.99399999999999999</c:v>
                </c:pt>
                <c:pt idx="247">
                  <c:v>0.91</c:v>
                </c:pt>
                <c:pt idx="248">
                  <c:v>0.89200000000000002</c:v>
                </c:pt>
                <c:pt idx="249">
                  <c:v>0.94699999999999995</c:v>
                </c:pt>
                <c:pt idx="250">
                  <c:v>0.96599999999999997</c:v>
                </c:pt>
                <c:pt idx="251">
                  <c:v>1.0129999999999999</c:v>
                </c:pt>
                <c:pt idx="252">
                  <c:v>1.028</c:v>
                </c:pt>
                <c:pt idx="253">
                  <c:v>0.96699999999999997</c:v>
                </c:pt>
                <c:pt idx="254">
                  <c:v>0.85699999999999998</c:v>
                </c:pt>
                <c:pt idx="255">
                  <c:v>0.996</c:v>
                </c:pt>
                <c:pt idx="256">
                  <c:v>0.96499999999999997</c:v>
                </c:pt>
                <c:pt idx="257">
                  <c:v>0.94399999999999995</c:v>
                </c:pt>
                <c:pt idx="258">
                  <c:v>0.996</c:v>
                </c:pt>
                <c:pt idx="259">
                  <c:v>0.89800000000000002</c:v>
                </c:pt>
                <c:pt idx="260">
                  <c:v>0.94199999999999995</c:v>
                </c:pt>
                <c:pt idx="261">
                  <c:v>0.86199999999999999</c:v>
                </c:pt>
                <c:pt idx="262">
                  <c:v>0.63900000000000001</c:v>
                </c:pt>
                <c:pt idx="263">
                  <c:v>0.53600000000000003</c:v>
                </c:pt>
                <c:pt idx="264">
                  <c:v>0.72799999999999998</c:v>
                </c:pt>
                <c:pt idx="265">
                  <c:v>0.81699999999999995</c:v>
                </c:pt>
                <c:pt idx="266">
                  <c:v>0.77</c:v>
                </c:pt>
                <c:pt idx="267">
                  <c:v>0.78900000000000003</c:v>
                </c:pt>
                <c:pt idx="268">
                  <c:v>0.80200000000000005</c:v>
                </c:pt>
                <c:pt idx="269">
                  <c:v>0.73499999999999999</c:v>
                </c:pt>
                <c:pt idx="270">
                  <c:v>0.627</c:v>
                </c:pt>
                <c:pt idx="271">
                  <c:v>0.59199999999999997</c:v>
                </c:pt>
                <c:pt idx="272">
                  <c:v>0.58599999999999997</c:v>
                </c:pt>
                <c:pt idx="273">
                  <c:v>0.84099999999999997</c:v>
                </c:pt>
                <c:pt idx="274">
                  <c:v>0.997</c:v>
                </c:pt>
                <c:pt idx="275">
                  <c:v>0.81699999999999995</c:v>
                </c:pt>
                <c:pt idx="276">
                  <c:v>0.73499999999999999</c:v>
                </c:pt>
                <c:pt idx="277">
                  <c:v>0.66400000000000003</c:v>
                </c:pt>
                <c:pt idx="278">
                  <c:v>0.71199999999999997</c:v>
                </c:pt>
                <c:pt idx="279">
                  <c:v>0.92200000000000004</c:v>
                </c:pt>
                <c:pt idx="280">
                  <c:v>0.94399999999999995</c:v>
                </c:pt>
                <c:pt idx="281">
                  <c:v>0.83599999999999997</c:v>
                </c:pt>
                <c:pt idx="282">
                  <c:v>0.69899999999999995</c:v>
                </c:pt>
                <c:pt idx="283">
                  <c:v>0.72099999999999997</c:v>
                </c:pt>
                <c:pt idx="284">
                  <c:v>0.64400000000000002</c:v>
                </c:pt>
                <c:pt idx="285">
                  <c:v>0.55100000000000005</c:v>
                </c:pt>
                <c:pt idx="286">
                  <c:v>0.60799999999999998</c:v>
                </c:pt>
                <c:pt idx="287">
                  <c:v>0.67400000000000004</c:v>
                </c:pt>
                <c:pt idx="288">
                  <c:v>0.66600000000000004</c:v>
                </c:pt>
                <c:pt idx="289">
                  <c:v>0.56699999999999995</c:v>
                </c:pt>
                <c:pt idx="290">
                  <c:v>0.48799999999999999</c:v>
                </c:pt>
                <c:pt idx="291">
                  <c:v>0.49299999999999999</c:v>
                </c:pt>
                <c:pt idx="292">
                  <c:v>0.6</c:v>
                </c:pt>
                <c:pt idx="293">
                  <c:v>0.48199999999999998</c:v>
                </c:pt>
                <c:pt idx="294">
                  <c:v>0.52200000000000002</c:v>
                </c:pt>
                <c:pt idx="295">
                  <c:v>0.54600000000000004</c:v>
                </c:pt>
                <c:pt idx="296">
                  <c:v>0.54600000000000004</c:v>
                </c:pt>
                <c:pt idx="297">
                  <c:v>0.63800000000000001</c:v>
                </c:pt>
                <c:pt idx="298">
                  <c:v>0.58099999999999996</c:v>
                </c:pt>
                <c:pt idx="299">
                  <c:v>0.53700000000000003</c:v>
                </c:pt>
                <c:pt idx="300">
                  <c:v>0.45400000000000001</c:v>
                </c:pt>
                <c:pt idx="301">
                  <c:v>0.56000000000000005</c:v>
                </c:pt>
                <c:pt idx="302">
                  <c:v>0.65100000000000002</c:v>
                </c:pt>
                <c:pt idx="303">
                  <c:v>0.51400000000000001</c:v>
                </c:pt>
                <c:pt idx="304">
                  <c:v>0.59399999999999997</c:v>
                </c:pt>
                <c:pt idx="305">
                  <c:v>0.61199999999999999</c:v>
                </c:pt>
                <c:pt idx="306">
                  <c:v>0.45900000000000002</c:v>
                </c:pt>
                <c:pt idx="307">
                  <c:v>0.41099999999999998</c:v>
                </c:pt>
                <c:pt idx="308">
                  <c:v>0.54600000000000004</c:v>
                </c:pt>
                <c:pt idx="309">
                  <c:v>0.66400000000000003</c:v>
                </c:pt>
                <c:pt idx="310">
                  <c:v>0.63700000000000001</c:v>
                </c:pt>
                <c:pt idx="311">
                  <c:v>0.50800000000000001</c:v>
                </c:pt>
                <c:pt idx="312">
                  <c:v>0.53200000000000003</c:v>
                </c:pt>
                <c:pt idx="313">
                  <c:v>0.57799999999999996</c:v>
                </c:pt>
                <c:pt idx="314">
                  <c:v>0.59399999999999997</c:v>
                </c:pt>
                <c:pt idx="315">
                  <c:v>0.51600000000000001</c:v>
                </c:pt>
                <c:pt idx="316">
                  <c:v>0.46899999999999997</c:v>
                </c:pt>
                <c:pt idx="317">
                  <c:v>0.42899999999999999</c:v>
                </c:pt>
                <c:pt idx="318">
                  <c:v>0.42099999999999999</c:v>
                </c:pt>
                <c:pt idx="319">
                  <c:v>0.38600000000000001</c:v>
                </c:pt>
                <c:pt idx="320">
                  <c:v>0.60199999999999998</c:v>
                </c:pt>
                <c:pt idx="321">
                  <c:v>0.71499999999999997</c:v>
                </c:pt>
                <c:pt idx="322">
                  <c:v>0.60499999999999998</c:v>
                </c:pt>
                <c:pt idx="323">
                  <c:v>0.56899999999999995</c:v>
                </c:pt>
                <c:pt idx="324">
                  <c:v>0.52500000000000002</c:v>
                </c:pt>
                <c:pt idx="325">
                  <c:v>0.41899999999999998</c:v>
                </c:pt>
                <c:pt idx="326">
                  <c:v>0.45100000000000001</c:v>
                </c:pt>
                <c:pt idx="327">
                  <c:v>0.55600000000000005</c:v>
                </c:pt>
                <c:pt idx="328">
                  <c:v>0.60799999999999998</c:v>
                </c:pt>
                <c:pt idx="329">
                  <c:v>0.53300000000000003</c:v>
                </c:pt>
                <c:pt idx="330">
                  <c:v>0.40200000000000002</c:v>
                </c:pt>
                <c:pt idx="331">
                  <c:v>0.51200000000000001</c:v>
                </c:pt>
                <c:pt idx="332">
                  <c:v>0.69199999999999995</c:v>
                </c:pt>
                <c:pt idx="333">
                  <c:v>0.67500000000000004</c:v>
                </c:pt>
                <c:pt idx="334">
                  <c:v>0.53500000000000003</c:v>
                </c:pt>
                <c:pt idx="335">
                  <c:v>0.58899999999999997</c:v>
                </c:pt>
                <c:pt idx="336">
                  <c:v>0.47099999999999997</c:v>
                </c:pt>
                <c:pt idx="337">
                  <c:v>0.32400000000000001</c:v>
                </c:pt>
                <c:pt idx="338">
                  <c:v>0.40699999999999997</c:v>
                </c:pt>
                <c:pt idx="339">
                  <c:v>0.54700000000000004</c:v>
                </c:pt>
                <c:pt idx="340">
                  <c:v>0.63100000000000001</c:v>
                </c:pt>
                <c:pt idx="341">
                  <c:v>0.57399999999999995</c:v>
                </c:pt>
                <c:pt idx="342">
                  <c:v>0.68899999999999995</c:v>
                </c:pt>
                <c:pt idx="343">
                  <c:v>0.73899999999999999</c:v>
                </c:pt>
                <c:pt idx="344">
                  <c:v>0.75700000000000001</c:v>
                </c:pt>
                <c:pt idx="345">
                  <c:v>0.72799999999999998</c:v>
                </c:pt>
                <c:pt idx="346">
                  <c:v>0.69199999999999995</c:v>
                </c:pt>
                <c:pt idx="347">
                  <c:v>0.56200000000000006</c:v>
                </c:pt>
                <c:pt idx="348">
                  <c:v>0.69</c:v>
                </c:pt>
                <c:pt idx="349">
                  <c:v>0.57499999999999996</c:v>
                </c:pt>
                <c:pt idx="350">
                  <c:v>0.32600000000000001</c:v>
                </c:pt>
                <c:pt idx="351">
                  <c:v>0.28799999999999998</c:v>
                </c:pt>
                <c:pt idx="352">
                  <c:v>0.35199999999999998</c:v>
                </c:pt>
                <c:pt idx="353">
                  <c:v>0.51300000000000001</c:v>
                </c:pt>
                <c:pt idx="354">
                  <c:v>0.69099999999999995</c:v>
                </c:pt>
                <c:pt idx="355">
                  <c:v>0.67200000000000004</c:v>
                </c:pt>
                <c:pt idx="356">
                  <c:v>0.625</c:v>
                </c:pt>
                <c:pt idx="357">
                  <c:v>0.497</c:v>
                </c:pt>
                <c:pt idx="358">
                  <c:v>0.38900000000000001</c:v>
                </c:pt>
                <c:pt idx="359">
                  <c:v>0.39500000000000002</c:v>
                </c:pt>
                <c:pt idx="360">
                  <c:v>0.51100000000000001</c:v>
                </c:pt>
                <c:pt idx="361">
                  <c:v>0.51900000000000002</c:v>
                </c:pt>
                <c:pt idx="362">
                  <c:v>0.47899999999999998</c:v>
                </c:pt>
                <c:pt idx="363">
                  <c:v>0.44800000000000001</c:v>
                </c:pt>
                <c:pt idx="364">
                  <c:v>0.44400000000000001</c:v>
                </c:pt>
                <c:pt idx="365">
                  <c:v>0.497</c:v>
                </c:pt>
                <c:pt idx="366">
                  <c:v>0.502</c:v>
                </c:pt>
                <c:pt idx="367">
                  <c:v>0.45500000000000002</c:v>
                </c:pt>
                <c:pt idx="368">
                  <c:v>0.64100000000000001</c:v>
                </c:pt>
                <c:pt idx="369">
                  <c:v>0.60299999999999998</c:v>
                </c:pt>
                <c:pt idx="370">
                  <c:v>0.45100000000000001</c:v>
                </c:pt>
                <c:pt idx="371">
                  <c:v>0.375</c:v>
                </c:pt>
                <c:pt idx="372">
                  <c:v>0.42799999999999999</c:v>
                </c:pt>
                <c:pt idx="373">
                  <c:v>0.47899999999999998</c:v>
                </c:pt>
                <c:pt idx="374">
                  <c:v>0.57099999999999995</c:v>
                </c:pt>
                <c:pt idx="375">
                  <c:v>0.57599999999999996</c:v>
                </c:pt>
                <c:pt idx="376">
                  <c:v>0.74299999999999999</c:v>
                </c:pt>
                <c:pt idx="377">
                  <c:v>0.71499999999999997</c:v>
                </c:pt>
                <c:pt idx="378">
                  <c:v>0.65800000000000003</c:v>
                </c:pt>
                <c:pt idx="379">
                  <c:v>0.57999999999999996</c:v>
                </c:pt>
                <c:pt idx="380">
                  <c:v>0.54700000000000004</c:v>
                </c:pt>
                <c:pt idx="381">
                  <c:v>0.40899999999999997</c:v>
                </c:pt>
                <c:pt idx="382">
                  <c:v>0.5</c:v>
                </c:pt>
                <c:pt idx="383">
                  <c:v>0.63100000000000001</c:v>
                </c:pt>
                <c:pt idx="384">
                  <c:v>0.64300000000000002</c:v>
                </c:pt>
                <c:pt idx="385">
                  <c:v>0.73699999999999999</c:v>
                </c:pt>
                <c:pt idx="386">
                  <c:v>0.64800000000000002</c:v>
                </c:pt>
                <c:pt idx="387">
                  <c:v>0.42399999999999999</c:v>
                </c:pt>
                <c:pt idx="388">
                  <c:v>0.41</c:v>
                </c:pt>
                <c:pt idx="389">
                  <c:v>0.47799999999999998</c:v>
                </c:pt>
                <c:pt idx="390">
                  <c:v>0.70499999999999996</c:v>
                </c:pt>
                <c:pt idx="391">
                  <c:v>0.59799999999999998</c:v>
                </c:pt>
                <c:pt idx="392">
                  <c:v>0.52700000000000002</c:v>
                </c:pt>
                <c:pt idx="393">
                  <c:v>0.54500000000000004</c:v>
                </c:pt>
                <c:pt idx="394">
                  <c:v>0.47799999999999998</c:v>
                </c:pt>
                <c:pt idx="395">
                  <c:v>0.44400000000000001</c:v>
                </c:pt>
                <c:pt idx="396">
                  <c:v>0.49099999999999999</c:v>
                </c:pt>
                <c:pt idx="397">
                  <c:v>0.48299999999999998</c:v>
                </c:pt>
                <c:pt idx="398">
                  <c:v>0.39</c:v>
                </c:pt>
                <c:pt idx="399">
                  <c:v>0.45100000000000001</c:v>
                </c:pt>
                <c:pt idx="400">
                  <c:v>0.46500000000000002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9-164B-4399-B736-7083616282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64008288"/>
        <c:axId val="383880640"/>
      </c:scatterChart>
      <c:valAx>
        <c:axId val="364008288"/>
        <c:scaling>
          <c:orientation val="minMax"/>
          <c:max val="600"/>
          <c:min val="5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Wavelength</a:t>
                </a:r>
                <a:r>
                  <a:rPr lang="en-US" sz="800" b="1" baseline="0"/>
                  <a:t> (nm)</a:t>
                </a:r>
                <a:endParaRPr lang="en-US" sz="800" b="1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83880640"/>
        <c:crosses val="autoZero"/>
        <c:crossBetween val="midCat"/>
      </c:valAx>
      <c:valAx>
        <c:axId val="383880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Fl. Intensity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400828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1304728546409812"/>
          <c:y val="0.13407047523314905"/>
          <c:w val="0.2519264448336252"/>
          <c:h val="0.7026477076003797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 baseline="0"/>
              <a:t>BODIPY-Lutidine (7a) in Mito</a:t>
            </a:r>
          </a:p>
          <a:p>
            <a:pPr>
              <a:defRPr/>
            </a:pPr>
            <a:r>
              <a:rPr lang="en-US" sz="1000" b="1" i="0" u="none" strike="noStrike" baseline="0">
                <a:effectLst/>
              </a:rPr>
              <a:t>Standard Curve </a:t>
            </a:r>
            <a:endParaRPr lang="en-US" sz="1000" b="1"/>
          </a:p>
        </c:rich>
      </c:tx>
      <c:layout>
        <c:manualLayout>
          <c:xMode val="edge"/>
          <c:yMode val="edge"/>
          <c:x val="0.15277726587368068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074916628669923"/>
          <c:y val="0.14159021406727829"/>
          <c:w val="0.72604518306933274"/>
          <c:h val="0.69938837920489294"/>
        </c:manualLayout>
      </c:layout>
      <c:scatterChart>
        <c:scatterStyle val="smooth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noFill/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noFill/>
                <a:prstDash val="sysDot"/>
              </a:ln>
              <a:effectLst/>
            </c:spPr>
            <c:trendlineType val="linear"/>
            <c:dispRSqr val="1"/>
            <c:dispEq val="1"/>
            <c:trendlineLbl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Sheet1!$H$417:$H$424</c:f>
              <c:numCache>
                <c:formatCode>General</c:formatCode>
                <c:ptCount val="8"/>
                <c:pt idx="0">
                  <c:v>0</c:v>
                </c:pt>
                <c:pt idx="1">
                  <c:v>3.8999999999999998E-3</c:v>
                </c:pt>
                <c:pt idx="2">
                  <c:v>7.7999999999999996E-3</c:v>
                </c:pt>
                <c:pt idx="3">
                  <c:v>1.5599999999999999E-2</c:v>
                </c:pt>
                <c:pt idx="4">
                  <c:v>3.125E-2</c:v>
                </c:pt>
                <c:pt idx="5">
                  <c:v>6.25E-2</c:v>
                </c:pt>
                <c:pt idx="6">
                  <c:v>0.125</c:v>
                </c:pt>
                <c:pt idx="7">
                  <c:v>0.25</c:v>
                </c:pt>
              </c:numCache>
            </c:numRef>
          </c:xVal>
          <c:yVal>
            <c:numRef>
              <c:f>Sheet1!$I$417:$I$424</c:f>
              <c:numCache>
                <c:formatCode>General</c:formatCode>
                <c:ptCount val="8"/>
                <c:pt idx="0">
                  <c:v>3.0659999999999998</c:v>
                </c:pt>
                <c:pt idx="1">
                  <c:v>15.307</c:v>
                </c:pt>
                <c:pt idx="2">
                  <c:v>23.850999999999999</c:v>
                </c:pt>
                <c:pt idx="3">
                  <c:v>47.311</c:v>
                </c:pt>
                <c:pt idx="4">
                  <c:v>80.97</c:v>
                </c:pt>
                <c:pt idx="5">
                  <c:v>142.488</c:v>
                </c:pt>
                <c:pt idx="6">
                  <c:v>282.82799999999997</c:v>
                </c:pt>
                <c:pt idx="7">
                  <c:v>582.25900000000001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9632-433E-A573-B277AAE0DE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7245008"/>
        <c:axId val="248612992"/>
      </c:scatterChart>
      <c:valAx>
        <c:axId val="5172450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wavelength (nm)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48612992"/>
        <c:crosses val="autoZero"/>
        <c:crossBetween val="midCat"/>
      </c:valAx>
      <c:valAx>
        <c:axId val="248612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Fl. intensiity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7245008"/>
        <c:crosses val="autoZero"/>
        <c:crossBetween val="midCat"/>
      </c:valAx>
      <c:spPr>
        <a:noFill/>
        <a:ln>
          <a:solidFill>
            <a:srgbClr val="0070C0"/>
          </a:solidFill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 i="0" baseline="0" dirty="0" err="1">
                <a:effectLst/>
              </a:rPr>
              <a:t>BODIPY-TPP (7b) in Mito</a:t>
            </a:r>
            <a:r>
              <a:rPr lang="en-US" sz="1000" b="1" i="0" baseline="0" dirty="0">
                <a:effectLst/>
              </a:rPr>
              <a:t> Standard Curves</a:t>
            </a:r>
          </a:p>
          <a:p>
            <a:pPr>
              <a:defRPr sz="1000" b="1"/>
            </a:pPr>
            <a:r>
              <a:rPr lang="en-US" sz="1000" b="1" i="0" baseline="0" dirty="0">
                <a:effectLst/>
              </a:rPr>
              <a:t>(3,3, high 495 nm excitation)</a:t>
            </a:r>
            <a:endParaRPr lang="en-US" sz="1000" b="1" dirty="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8091181542345891"/>
          <c:y val="0.25083323011589842"/>
          <c:w val="0.49190142334722659"/>
          <c:h val="0.59188392462178174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Sheet5!$S$3</c:f>
              <c:strCache>
                <c:ptCount val="1"/>
                <c:pt idx="0">
                  <c:v>0uM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Sheet5!$R$4:$R$404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Sheet5!$S$4:$S$404</c:f>
              <c:numCache>
                <c:formatCode>General</c:formatCode>
                <c:ptCount val="401"/>
                <c:pt idx="0">
                  <c:v>0.81899999999999995</c:v>
                </c:pt>
                <c:pt idx="1">
                  <c:v>0.82799999999999996</c:v>
                </c:pt>
                <c:pt idx="2">
                  <c:v>0.77800000000000002</c:v>
                </c:pt>
                <c:pt idx="3">
                  <c:v>0.76400000000000001</c:v>
                </c:pt>
                <c:pt idx="4">
                  <c:v>0.78100000000000003</c:v>
                </c:pt>
                <c:pt idx="5">
                  <c:v>0.82</c:v>
                </c:pt>
                <c:pt idx="6">
                  <c:v>0.74399999999999999</c:v>
                </c:pt>
                <c:pt idx="7">
                  <c:v>0.64200000000000002</c:v>
                </c:pt>
                <c:pt idx="8">
                  <c:v>0.78800000000000003</c:v>
                </c:pt>
                <c:pt idx="9">
                  <c:v>0.82199999999999995</c:v>
                </c:pt>
                <c:pt idx="10">
                  <c:v>0.86</c:v>
                </c:pt>
                <c:pt idx="11">
                  <c:v>0.77600000000000002</c:v>
                </c:pt>
                <c:pt idx="12">
                  <c:v>0.72199999999999998</c:v>
                </c:pt>
                <c:pt idx="13">
                  <c:v>0.70899999999999996</c:v>
                </c:pt>
                <c:pt idx="14">
                  <c:v>0.625</c:v>
                </c:pt>
                <c:pt idx="15">
                  <c:v>0.63300000000000001</c:v>
                </c:pt>
                <c:pt idx="16">
                  <c:v>0.67300000000000004</c:v>
                </c:pt>
                <c:pt idx="17">
                  <c:v>0.67200000000000004</c:v>
                </c:pt>
                <c:pt idx="18">
                  <c:v>0.64800000000000002</c:v>
                </c:pt>
                <c:pt idx="19">
                  <c:v>0.625</c:v>
                </c:pt>
                <c:pt idx="20">
                  <c:v>0.65700000000000003</c:v>
                </c:pt>
                <c:pt idx="21">
                  <c:v>0.60799999999999998</c:v>
                </c:pt>
                <c:pt idx="22">
                  <c:v>0.72199999999999998</c:v>
                </c:pt>
                <c:pt idx="23">
                  <c:v>0.86899999999999999</c:v>
                </c:pt>
                <c:pt idx="24">
                  <c:v>0.91500000000000004</c:v>
                </c:pt>
                <c:pt idx="25">
                  <c:v>0.95899999999999996</c:v>
                </c:pt>
                <c:pt idx="26">
                  <c:v>0.88100000000000001</c:v>
                </c:pt>
                <c:pt idx="27">
                  <c:v>0.90800000000000003</c:v>
                </c:pt>
                <c:pt idx="28">
                  <c:v>0.76500000000000001</c:v>
                </c:pt>
                <c:pt idx="29">
                  <c:v>0.71299999999999997</c:v>
                </c:pt>
                <c:pt idx="30">
                  <c:v>0.73299999999999998</c:v>
                </c:pt>
                <c:pt idx="31">
                  <c:v>0.79200000000000004</c:v>
                </c:pt>
                <c:pt idx="32">
                  <c:v>0.82599999999999996</c:v>
                </c:pt>
                <c:pt idx="33">
                  <c:v>0.82499999999999996</c:v>
                </c:pt>
                <c:pt idx="34">
                  <c:v>0.73499999999999999</c:v>
                </c:pt>
                <c:pt idx="35">
                  <c:v>0.68500000000000005</c:v>
                </c:pt>
                <c:pt idx="36">
                  <c:v>0.69399999999999995</c:v>
                </c:pt>
                <c:pt idx="37">
                  <c:v>0.75600000000000001</c:v>
                </c:pt>
                <c:pt idx="38">
                  <c:v>0.628</c:v>
                </c:pt>
                <c:pt idx="39">
                  <c:v>0.67700000000000005</c:v>
                </c:pt>
                <c:pt idx="40">
                  <c:v>0.78</c:v>
                </c:pt>
                <c:pt idx="41">
                  <c:v>0.77600000000000002</c:v>
                </c:pt>
                <c:pt idx="42">
                  <c:v>0.84</c:v>
                </c:pt>
                <c:pt idx="43">
                  <c:v>0.83</c:v>
                </c:pt>
                <c:pt idx="44">
                  <c:v>0.82</c:v>
                </c:pt>
                <c:pt idx="45">
                  <c:v>0.86899999999999999</c:v>
                </c:pt>
                <c:pt idx="46">
                  <c:v>0.874</c:v>
                </c:pt>
                <c:pt idx="47">
                  <c:v>0.79400000000000004</c:v>
                </c:pt>
                <c:pt idx="48">
                  <c:v>0.61699999999999999</c:v>
                </c:pt>
                <c:pt idx="49">
                  <c:v>0.64700000000000002</c:v>
                </c:pt>
                <c:pt idx="50">
                  <c:v>0.68700000000000006</c:v>
                </c:pt>
                <c:pt idx="51">
                  <c:v>0.90500000000000003</c:v>
                </c:pt>
                <c:pt idx="52">
                  <c:v>0.871</c:v>
                </c:pt>
                <c:pt idx="53">
                  <c:v>0.749</c:v>
                </c:pt>
                <c:pt idx="54">
                  <c:v>0.748</c:v>
                </c:pt>
                <c:pt idx="55">
                  <c:v>0.85299999999999998</c:v>
                </c:pt>
                <c:pt idx="56">
                  <c:v>1.0389999999999999</c:v>
                </c:pt>
                <c:pt idx="57">
                  <c:v>0.87</c:v>
                </c:pt>
                <c:pt idx="58">
                  <c:v>0.73499999999999999</c:v>
                </c:pt>
                <c:pt idx="59">
                  <c:v>0.69599999999999995</c:v>
                </c:pt>
                <c:pt idx="60">
                  <c:v>0.82899999999999996</c:v>
                </c:pt>
                <c:pt idx="61">
                  <c:v>0.90200000000000002</c:v>
                </c:pt>
                <c:pt idx="62">
                  <c:v>0.90700000000000003</c:v>
                </c:pt>
                <c:pt idx="63">
                  <c:v>0.86099999999999999</c:v>
                </c:pt>
                <c:pt idx="64">
                  <c:v>0.877</c:v>
                </c:pt>
                <c:pt idx="65">
                  <c:v>0.871</c:v>
                </c:pt>
                <c:pt idx="66">
                  <c:v>0.90300000000000002</c:v>
                </c:pt>
                <c:pt idx="67">
                  <c:v>1.012</c:v>
                </c:pt>
                <c:pt idx="68">
                  <c:v>0.97599999999999998</c:v>
                </c:pt>
                <c:pt idx="69">
                  <c:v>0.85899999999999999</c:v>
                </c:pt>
                <c:pt idx="70">
                  <c:v>0.66300000000000003</c:v>
                </c:pt>
                <c:pt idx="71">
                  <c:v>0.67700000000000005</c:v>
                </c:pt>
                <c:pt idx="72">
                  <c:v>0.76400000000000001</c:v>
                </c:pt>
                <c:pt idx="73">
                  <c:v>0.79200000000000004</c:v>
                </c:pt>
                <c:pt idx="74">
                  <c:v>0.77300000000000002</c:v>
                </c:pt>
                <c:pt idx="75">
                  <c:v>0.85499999999999998</c:v>
                </c:pt>
                <c:pt idx="76">
                  <c:v>1.008</c:v>
                </c:pt>
                <c:pt idx="77">
                  <c:v>0.93700000000000006</c:v>
                </c:pt>
                <c:pt idx="78">
                  <c:v>0.74</c:v>
                </c:pt>
                <c:pt idx="79">
                  <c:v>0.67800000000000005</c:v>
                </c:pt>
                <c:pt idx="80">
                  <c:v>0.78700000000000003</c:v>
                </c:pt>
                <c:pt idx="81">
                  <c:v>0.751</c:v>
                </c:pt>
                <c:pt idx="82">
                  <c:v>0.99299999999999999</c:v>
                </c:pt>
                <c:pt idx="83">
                  <c:v>1.18</c:v>
                </c:pt>
                <c:pt idx="84">
                  <c:v>1.232</c:v>
                </c:pt>
                <c:pt idx="85">
                  <c:v>1.1100000000000001</c:v>
                </c:pt>
                <c:pt idx="86">
                  <c:v>1.2470000000000001</c:v>
                </c:pt>
                <c:pt idx="87">
                  <c:v>1.1879999999999999</c:v>
                </c:pt>
                <c:pt idx="88">
                  <c:v>1.046</c:v>
                </c:pt>
                <c:pt idx="89">
                  <c:v>1.054</c:v>
                </c:pt>
                <c:pt idx="90">
                  <c:v>1.744</c:v>
                </c:pt>
                <c:pt idx="91">
                  <c:v>4.5640000000000001</c:v>
                </c:pt>
                <c:pt idx="92">
                  <c:v>19.635000000000002</c:v>
                </c:pt>
                <c:pt idx="93">
                  <c:v>70.283000000000001</c:v>
                </c:pt>
                <c:pt idx="94">
                  <c:v>185.66200000000001</c:v>
                </c:pt>
                <c:pt idx="95">
                  <c:v>349.23899999999998</c:v>
                </c:pt>
                <c:pt idx="96">
                  <c:v>487.31599999999997</c:v>
                </c:pt>
                <c:pt idx="97">
                  <c:v>484.358</c:v>
                </c:pt>
                <c:pt idx="98">
                  <c:v>353.88900000000001</c:v>
                </c:pt>
                <c:pt idx="99">
                  <c:v>188.697</c:v>
                </c:pt>
                <c:pt idx="100">
                  <c:v>73.731999999999999</c:v>
                </c:pt>
                <c:pt idx="101">
                  <c:v>15.042</c:v>
                </c:pt>
                <c:pt idx="102">
                  <c:v>4.1059999999999999</c:v>
                </c:pt>
                <c:pt idx="103">
                  <c:v>3.105</c:v>
                </c:pt>
                <c:pt idx="104">
                  <c:v>2.9830000000000001</c:v>
                </c:pt>
                <c:pt idx="105">
                  <c:v>2.8</c:v>
                </c:pt>
                <c:pt idx="106">
                  <c:v>3.044</c:v>
                </c:pt>
                <c:pt idx="107">
                  <c:v>3.19</c:v>
                </c:pt>
                <c:pt idx="108">
                  <c:v>3.1160000000000001</c:v>
                </c:pt>
                <c:pt idx="109">
                  <c:v>3.0270000000000001</c:v>
                </c:pt>
                <c:pt idx="110">
                  <c:v>2.9729999999999999</c:v>
                </c:pt>
                <c:pt idx="111">
                  <c:v>3.1339999999999999</c:v>
                </c:pt>
                <c:pt idx="112">
                  <c:v>3.0019999999999998</c:v>
                </c:pt>
                <c:pt idx="113">
                  <c:v>2.8650000000000002</c:v>
                </c:pt>
                <c:pt idx="114">
                  <c:v>2.6789999999999998</c:v>
                </c:pt>
                <c:pt idx="115">
                  <c:v>2.6179999999999999</c:v>
                </c:pt>
                <c:pt idx="116">
                  <c:v>2.3660000000000001</c:v>
                </c:pt>
                <c:pt idx="117">
                  <c:v>2.4430000000000001</c:v>
                </c:pt>
                <c:pt idx="118">
                  <c:v>2.714</c:v>
                </c:pt>
                <c:pt idx="119">
                  <c:v>2.403</c:v>
                </c:pt>
                <c:pt idx="120">
                  <c:v>2.0089999999999999</c:v>
                </c:pt>
                <c:pt idx="121">
                  <c:v>1.758</c:v>
                </c:pt>
                <c:pt idx="122">
                  <c:v>1.6619999999999999</c:v>
                </c:pt>
                <c:pt idx="123">
                  <c:v>1.659</c:v>
                </c:pt>
                <c:pt idx="124">
                  <c:v>1.59</c:v>
                </c:pt>
                <c:pt idx="125">
                  <c:v>1.4950000000000001</c:v>
                </c:pt>
                <c:pt idx="126">
                  <c:v>1.2669999999999999</c:v>
                </c:pt>
                <c:pt idx="127">
                  <c:v>1.4219999999999999</c:v>
                </c:pt>
                <c:pt idx="128">
                  <c:v>1.6870000000000001</c:v>
                </c:pt>
                <c:pt idx="129">
                  <c:v>1.786</c:v>
                </c:pt>
                <c:pt idx="130">
                  <c:v>1.696</c:v>
                </c:pt>
                <c:pt idx="131">
                  <c:v>1.6080000000000001</c:v>
                </c:pt>
                <c:pt idx="132">
                  <c:v>1.7569999999999999</c:v>
                </c:pt>
                <c:pt idx="133">
                  <c:v>1.653</c:v>
                </c:pt>
                <c:pt idx="134">
                  <c:v>1.603</c:v>
                </c:pt>
                <c:pt idx="135">
                  <c:v>1.6639999999999999</c:v>
                </c:pt>
                <c:pt idx="136">
                  <c:v>1.468</c:v>
                </c:pt>
                <c:pt idx="137">
                  <c:v>1.5449999999999999</c:v>
                </c:pt>
                <c:pt idx="138">
                  <c:v>1.6339999999999999</c:v>
                </c:pt>
                <c:pt idx="139">
                  <c:v>1.5249999999999999</c:v>
                </c:pt>
                <c:pt idx="140">
                  <c:v>1.3660000000000001</c:v>
                </c:pt>
                <c:pt idx="141">
                  <c:v>1.3120000000000001</c:v>
                </c:pt>
                <c:pt idx="142">
                  <c:v>1.42</c:v>
                </c:pt>
                <c:pt idx="143">
                  <c:v>1.3819999999999999</c:v>
                </c:pt>
                <c:pt idx="144">
                  <c:v>1.274</c:v>
                </c:pt>
                <c:pt idx="145">
                  <c:v>1.2629999999999999</c:v>
                </c:pt>
                <c:pt idx="146">
                  <c:v>1.256</c:v>
                </c:pt>
                <c:pt idx="147">
                  <c:v>1.423</c:v>
                </c:pt>
                <c:pt idx="148">
                  <c:v>1.248</c:v>
                </c:pt>
                <c:pt idx="149">
                  <c:v>1.3440000000000001</c:v>
                </c:pt>
                <c:pt idx="150">
                  <c:v>1.4610000000000001</c:v>
                </c:pt>
                <c:pt idx="151">
                  <c:v>1.4770000000000001</c:v>
                </c:pt>
                <c:pt idx="152">
                  <c:v>1.3</c:v>
                </c:pt>
                <c:pt idx="153">
                  <c:v>1.149</c:v>
                </c:pt>
                <c:pt idx="154">
                  <c:v>1.1579999999999999</c:v>
                </c:pt>
                <c:pt idx="155">
                  <c:v>1.121</c:v>
                </c:pt>
                <c:pt idx="156">
                  <c:v>1.2090000000000001</c:v>
                </c:pt>
                <c:pt idx="157">
                  <c:v>1.155</c:v>
                </c:pt>
                <c:pt idx="158">
                  <c:v>1.1399999999999999</c:v>
                </c:pt>
                <c:pt idx="159">
                  <c:v>1.0880000000000001</c:v>
                </c:pt>
                <c:pt idx="160">
                  <c:v>1.0229999999999999</c:v>
                </c:pt>
                <c:pt idx="161">
                  <c:v>1.03</c:v>
                </c:pt>
                <c:pt idx="162">
                  <c:v>1.1259999999999999</c:v>
                </c:pt>
                <c:pt idx="163">
                  <c:v>1.08</c:v>
                </c:pt>
                <c:pt idx="164">
                  <c:v>0.86699999999999999</c:v>
                </c:pt>
                <c:pt idx="165">
                  <c:v>0.88100000000000001</c:v>
                </c:pt>
                <c:pt idx="166">
                  <c:v>1.0049999999999999</c:v>
                </c:pt>
                <c:pt idx="167">
                  <c:v>1.1220000000000001</c:v>
                </c:pt>
                <c:pt idx="168">
                  <c:v>0.90900000000000003</c:v>
                </c:pt>
                <c:pt idx="169">
                  <c:v>0.85899999999999999</c:v>
                </c:pt>
                <c:pt idx="170">
                  <c:v>0.85799999999999998</c:v>
                </c:pt>
                <c:pt idx="171">
                  <c:v>1.1279999999999999</c:v>
                </c:pt>
                <c:pt idx="172">
                  <c:v>1.115</c:v>
                </c:pt>
                <c:pt idx="173">
                  <c:v>1.0760000000000001</c:v>
                </c:pt>
                <c:pt idx="174">
                  <c:v>0.96599999999999997</c:v>
                </c:pt>
                <c:pt idx="175">
                  <c:v>1.175</c:v>
                </c:pt>
                <c:pt idx="176">
                  <c:v>1.27</c:v>
                </c:pt>
                <c:pt idx="177">
                  <c:v>1.472</c:v>
                </c:pt>
                <c:pt idx="178">
                  <c:v>1.6659999999999999</c:v>
                </c:pt>
                <c:pt idx="179">
                  <c:v>1.8169999999999999</c:v>
                </c:pt>
                <c:pt idx="180">
                  <c:v>1.8740000000000001</c:v>
                </c:pt>
                <c:pt idx="181">
                  <c:v>2.1019999999999999</c:v>
                </c:pt>
                <c:pt idx="182">
                  <c:v>2.6970000000000001</c:v>
                </c:pt>
                <c:pt idx="183">
                  <c:v>3.2509999999999999</c:v>
                </c:pt>
                <c:pt idx="184">
                  <c:v>3.6629999999999998</c:v>
                </c:pt>
                <c:pt idx="185">
                  <c:v>3.69</c:v>
                </c:pt>
                <c:pt idx="186">
                  <c:v>3.7080000000000002</c:v>
                </c:pt>
                <c:pt idx="187">
                  <c:v>3.6789999999999998</c:v>
                </c:pt>
                <c:pt idx="188">
                  <c:v>3.391</c:v>
                </c:pt>
                <c:pt idx="189">
                  <c:v>3.0830000000000002</c:v>
                </c:pt>
                <c:pt idx="190">
                  <c:v>2.7959999999999998</c:v>
                </c:pt>
                <c:pt idx="191">
                  <c:v>2.573</c:v>
                </c:pt>
                <c:pt idx="192">
                  <c:v>2.66</c:v>
                </c:pt>
                <c:pt idx="193">
                  <c:v>2.8370000000000002</c:v>
                </c:pt>
                <c:pt idx="194">
                  <c:v>2.948</c:v>
                </c:pt>
                <c:pt idx="195">
                  <c:v>2.9670000000000001</c:v>
                </c:pt>
                <c:pt idx="196">
                  <c:v>3.0350000000000001</c:v>
                </c:pt>
                <c:pt idx="197">
                  <c:v>2.6890000000000001</c:v>
                </c:pt>
                <c:pt idx="198">
                  <c:v>2.524</c:v>
                </c:pt>
                <c:pt idx="199">
                  <c:v>2.738</c:v>
                </c:pt>
                <c:pt idx="200">
                  <c:v>2.8959999999999999</c:v>
                </c:pt>
                <c:pt idx="201">
                  <c:v>2.7389999999999999</c:v>
                </c:pt>
                <c:pt idx="202">
                  <c:v>2.8380000000000001</c:v>
                </c:pt>
                <c:pt idx="203">
                  <c:v>3.1549999999999998</c:v>
                </c:pt>
                <c:pt idx="204">
                  <c:v>3.294</c:v>
                </c:pt>
                <c:pt idx="205">
                  <c:v>3.0430000000000001</c:v>
                </c:pt>
                <c:pt idx="206">
                  <c:v>3.081</c:v>
                </c:pt>
                <c:pt idx="207">
                  <c:v>3.2440000000000002</c:v>
                </c:pt>
                <c:pt idx="208">
                  <c:v>3.04</c:v>
                </c:pt>
                <c:pt idx="209">
                  <c:v>3.0329999999999999</c:v>
                </c:pt>
                <c:pt idx="210">
                  <c:v>3.1829999999999998</c:v>
                </c:pt>
                <c:pt idx="211">
                  <c:v>3.129</c:v>
                </c:pt>
                <c:pt idx="212">
                  <c:v>3.0529999999999999</c:v>
                </c:pt>
                <c:pt idx="213">
                  <c:v>2.8069999999999999</c:v>
                </c:pt>
                <c:pt idx="214">
                  <c:v>2.847</c:v>
                </c:pt>
                <c:pt idx="215">
                  <c:v>3.03</c:v>
                </c:pt>
                <c:pt idx="216">
                  <c:v>3.0139999999999998</c:v>
                </c:pt>
                <c:pt idx="217">
                  <c:v>3.1509999999999998</c:v>
                </c:pt>
                <c:pt idx="218">
                  <c:v>3.2</c:v>
                </c:pt>
                <c:pt idx="219">
                  <c:v>2.6259999999999999</c:v>
                </c:pt>
                <c:pt idx="220">
                  <c:v>2.3620000000000001</c:v>
                </c:pt>
                <c:pt idx="221">
                  <c:v>2.298</c:v>
                </c:pt>
                <c:pt idx="222">
                  <c:v>2.3879999999999999</c:v>
                </c:pt>
                <c:pt idx="223">
                  <c:v>2.1619999999999999</c:v>
                </c:pt>
                <c:pt idx="224">
                  <c:v>2.0049999999999999</c:v>
                </c:pt>
                <c:pt idx="225">
                  <c:v>2.3149999999999999</c:v>
                </c:pt>
                <c:pt idx="226">
                  <c:v>2.3029999999999999</c:v>
                </c:pt>
                <c:pt idx="227">
                  <c:v>2.2320000000000002</c:v>
                </c:pt>
                <c:pt idx="228">
                  <c:v>2.1560000000000001</c:v>
                </c:pt>
                <c:pt idx="229">
                  <c:v>2.1640000000000001</c:v>
                </c:pt>
                <c:pt idx="230">
                  <c:v>2.3730000000000002</c:v>
                </c:pt>
                <c:pt idx="231">
                  <c:v>2.4390000000000001</c:v>
                </c:pt>
                <c:pt idx="232">
                  <c:v>2.403</c:v>
                </c:pt>
                <c:pt idx="233">
                  <c:v>2.278</c:v>
                </c:pt>
                <c:pt idx="234">
                  <c:v>2.0099999999999998</c:v>
                </c:pt>
                <c:pt idx="235">
                  <c:v>1.764</c:v>
                </c:pt>
                <c:pt idx="236">
                  <c:v>1.929</c:v>
                </c:pt>
                <c:pt idx="237">
                  <c:v>1.972</c:v>
                </c:pt>
                <c:pt idx="238">
                  <c:v>1.637</c:v>
                </c:pt>
                <c:pt idx="239">
                  <c:v>1.5960000000000001</c:v>
                </c:pt>
                <c:pt idx="240">
                  <c:v>1.6240000000000001</c:v>
                </c:pt>
                <c:pt idx="241">
                  <c:v>1.752</c:v>
                </c:pt>
                <c:pt idx="242">
                  <c:v>1.6619999999999999</c:v>
                </c:pt>
                <c:pt idx="243">
                  <c:v>1.613</c:v>
                </c:pt>
                <c:pt idx="244">
                  <c:v>1.5209999999999999</c:v>
                </c:pt>
                <c:pt idx="245">
                  <c:v>1.5009999999999999</c:v>
                </c:pt>
                <c:pt idx="246">
                  <c:v>1.3560000000000001</c:v>
                </c:pt>
                <c:pt idx="247">
                  <c:v>1.2909999999999999</c:v>
                </c:pt>
                <c:pt idx="248">
                  <c:v>1.345</c:v>
                </c:pt>
                <c:pt idx="249">
                  <c:v>1.357</c:v>
                </c:pt>
                <c:pt idx="250">
                  <c:v>1.454</c:v>
                </c:pt>
                <c:pt idx="251">
                  <c:v>1.5489999999999999</c:v>
                </c:pt>
                <c:pt idx="252">
                  <c:v>1.704</c:v>
                </c:pt>
                <c:pt idx="253">
                  <c:v>1.645</c:v>
                </c:pt>
                <c:pt idx="254">
                  <c:v>1.4530000000000001</c:v>
                </c:pt>
                <c:pt idx="255">
                  <c:v>1.5189999999999999</c:v>
                </c:pt>
                <c:pt idx="256">
                  <c:v>1.4630000000000001</c:v>
                </c:pt>
                <c:pt idx="257">
                  <c:v>1.4930000000000001</c:v>
                </c:pt>
                <c:pt idx="258">
                  <c:v>1.3560000000000001</c:v>
                </c:pt>
                <c:pt idx="259">
                  <c:v>1.5109999999999999</c:v>
                </c:pt>
                <c:pt idx="260">
                  <c:v>1.3720000000000001</c:v>
                </c:pt>
                <c:pt idx="261">
                  <c:v>1.2589999999999999</c:v>
                </c:pt>
                <c:pt idx="262">
                  <c:v>1.212</c:v>
                </c:pt>
                <c:pt idx="263">
                  <c:v>1.3</c:v>
                </c:pt>
                <c:pt idx="264">
                  <c:v>1.226</c:v>
                </c:pt>
                <c:pt idx="265">
                  <c:v>1.2450000000000001</c:v>
                </c:pt>
                <c:pt idx="266">
                  <c:v>1.216</c:v>
                </c:pt>
                <c:pt idx="267">
                  <c:v>1.2270000000000001</c:v>
                </c:pt>
                <c:pt idx="268">
                  <c:v>1.179</c:v>
                </c:pt>
                <c:pt idx="269">
                  <c:v>1.3839999999999999</c:v>
                </c:pt>
                <c:pt idx="270">
                  <c:v>1.3089999999999999</c:v>
                </c:pt>
                <c:pt idx="271">
                  <c:v>1.2689999999999999</c:v>
                </c:pt>
                <c:pt idx="272">
                  <c:v>1.155</c:v>
                </c:pt>
                <c:pt idx="273">
                  <c:v>1.1259999999999999</c:v>
                </c:pt>
                <c:pt idx="274">
                  <c:v>1.1990000000000001</c:v>
                </c:pt>
                <c:pt idx="275">
                  <c:v>1.2</c:v>
                </c:pt>
                <c:pt idx="276">
                  <c:v>1.0940000000000001</c:v>
                </c:pt>
                <c:pt idx="277">
                  <c:v>0.98299999999999998</c:v>
                </c:pt>
                <c:pt idx="278">
                  <c:v>0.86599999999999999</c:v>
                </c:pt>
                <c:pt idx="279">
                  <c:v>1.0289999999999999</c:v>
                </c:pt>
                <c:pt idx="280">
                  <c:v>1.1399999999999999</c:v>
                </c:pt>
                <c:pt idx="281">
                  <c:v>1.212</c:v>
                </c:pt>
                <c:pt idx="282">
                  <c:v>1.014</c:v>
                </c:pt>
                <c:pt idx="283">
                  <c:v>0.84299999999999997</c:v>
                </c:pt>
                <c:pt idx="284">
                  <c:v>0.81299999999999994</c:v>
                </c:pt>
                <c:pt idx="285">
                  <c:v>0.871</c:v>
                </c:pt>
                <c:pt idx="286">
                  <c:v>0.80200000000000005</c:v>
                </c:pt>
                <c:pt idx="287">
                  <c:v>0.879</c:v>
                </c:pt>
                <c:pt idx="288">
                  <c:v>1.032</c:v>
                </c:pt>
                <c:pt idx="289">
                  <c:v>0.88500000000000001</c:v>
                </c:pt>
                <c:pt idx="290">
                  <c:v>0.73899999999999999</c:v>
                </c:pt>
                <c:pt idx="291">
                  <c:v>0.69699999999999995</c:v>
                </c:pt>
                <c:pt idx="292">
                  <c:v>0.73899999999999999</c:v>
                </c:pt>
                <c:pt idx="293">
                  <c:v>0.754</c:v>
                </c:pt>
                <c:pt idx="294">
                  <c:v>0.78300000000000003</c:v>
                </c:pt>
                <c:pt idx="295">
                  <c:v>0.80700000000000005</c:v>
                </c:pt>
                <c:pt idx="296">
                  <c:v>0.78200000000000003</c:v>
                </c:pt>
                <c:pt idx="297">
                  <c:v>0.77400000000000002</c:v>
                </c:pt>
                <c:pt idx="298">
                  <c:v>0.77700000000000002</c:v>
                </c:pt>
                <c:pt idx="299">
                  <c:v>0.80100000000000005</c:v>
                </c:pt>
                <c:pt idx="300">
                  <c:v>0.85599999999999998</c:v>
                </c:pt>
                <c:pt idx="301">
                  <c:v>0.76900000000000002</c:v>
                </c:pt>
                <c:pt idx="302">
                  <c:v>0.79100000000000004</c:v>
                </c:pt>
                <c:pt idx="303">
                  <c:v>0.75900000000000001</c:v>
                </c:pt>
                <c:pt idx="304">
                  <c:v>0.71</c:v>
                </c:pt>
                <c:pt idx="305">
                  <c:v>0.72199999999999998</c:v>
                </c:pt>
                <c:pt idx="306">
                  <c:v>0.67300000000000004</c:v>
                </c:pt>
                <c:pt idx="307">
                  <c:v>0.61</c:v>
                </c:pt>
                <c:pt idx="308">
                  <c:v>0.621</c:v>
                </c:pt>
                <c:pt idx="309">
                  <c:v>0.75800000000000001</c:v>
                </c:pt>
                <c:pt idx="310">
                  <c:v>0.72399999999999998</c:v>
                </c:pt>
                <c:pt idx="311">
                  <c:v>0.79900000000000004</c:v>
                </c:pt>
                <c:pt idx="312">
                  <c:v>0.873</c:v>
                </c:pt>
                <c:pt idx="313">
                  <c:v>0.93</c:v>
                </c:pt>
                <c:pt idx="314">
                  <c:v>0.84899999999999998</c:v>
                </c:pt>
                <c:pt idx="315">
                  <c:v>0.79200000000000004</c:v>
                </c:pt>
                <c:pt idx="316">
                  <c:v>0.64400000000000002</c:v>
                </c:pt>
                <c:pt idx="317">
                  <c:v>0.72699999999999998</c:v>
                </c:pt>
                <c:pt idx="318">
                  <c:v>0.76800000000000002</c:v>
                </c:pt>
                <c:pt idx="319">
                  <c:v>0.755</c:v>
                </c:pt>
                <c:pt idx="320">
                  <c:v>0.747</c:v>
                </c:pt>
                <c:pt idx="321">
                  <c:v>0.60799999999999998</c:v>
                </c:pt>
                <c:pt idx="322">
                  <c:v>0.64</c:v>
                </c:pt>
                <c:pt idx="323">
                  <c:v>0.71899999999999997</c:v>
                </c:pt>
                <c:pt idx="324">
                  <c:v>0.80900000000000005</c:v>
                </c:pt>
                <c:pt idx="325">
                  <c:v>0.75600000000000001</c:v>
                </c:pt>
                <c:pt idx="326">
                  <c:v>0.69099999999999995</c:v>
                </c:pt>
                <c:pt idx="327">
                  <c:v>0.49399999999999999</c:v>
                </c:pt>
                <c:pt idx="328">
                  <c:v>0.45</c:v>
                </c:pt>
                <c:pt idx="329">
                  <c:v>0.59299999999999997</c:v>
                </c:pt>
                <c:pt idx="330">
                  <c:v>0.70799999999999996</c:v>
                </c:pt>
                <c:pt idx="331">
                  <c:v>0.64600000000000002</c:v>
                </c:pt>
                <c:pt idx="332">
                  <c:v>0.67100000000000004</c:v>
                </c:pt>
                <c:pt idx="333">
                  <c:v>0.59599999999999997</c:v>
                </c:pt>
                <c:pt idx="334">
                  <c:v>0.71</c:v>
                </c:pt>
                <c:pt idx="335">
                  <c:v>0.78300000000000003</c:v>
                </c:pt>
                <c:pt idx="336">
                  <c:v>0.60599999999999998</c:v>
                </c:pt>
                <c:pt idx="337">
                  <c:v>0.52900000000000003</c:v>
                </c:pt>
                <c:pt idx="338">
                  <c:v>0.621</c:v>
                </c:pt>
                <c:pt idx="339">
                  <c:v>0.66400000000000003</c:v>
                </c:pt>
                <c:pt idx="340">
                  <c:v>0.67800000000000005</c:v>
                </c:pt>
                <c:pt idx="341">
                  <c:v>0.56299999999999994</c:v>
                </c:pt>
                <c:pt idx="342">
                  <c:v>0.62</c:v>
                </c:pt>
                <c:pt idx="343">
                  <c:v>0.70499999999999996</c:v>
                </c:pt>
                <c:pt idx="344">
                  <c:v>0.66400000000000003</c:v>
                </c:pt>
                <c:pt idx="345">
                  <c:v>0.70399999999999996</c:v>
                </c:pt>
                <c:pt idx="346">
                  <c:v>0.81899999999999995</c:v>
                </c:pt>
                <c:pt idx="347">
                  <c:v>0.70599999999999996</c:v>
                </c:pt>
                <c:pt idx="348">
                  <c:v>0.56000000000000005</c:v>
                </c:pt>
                <c:pt idx="349">
                  <c:v>0.54600000000000004</c:v>
                </c:pt>
                <c:pt idx="350">
                  <c:v>0.54</c:v>
                </c:pt>
                <c:pt idx="351">
                  <c:v>0.45900000000000002</c:v>
                </c:pt>
                <c:pt idx="352">
                  <c:v>0.58899999999999997</c:v>
                </c:pt>
                <c:pt idx="353">
                  <c:v>0.58399999999999996</c:v>
                </c:pt>
                <c:pt idx="354">
                  <c:v>0.48799999999999999</c:v>
                </c:pt>
                <c:pt idx="355">
                  <c:v>0.47599999999999998</c:v>
                </c:pt>
                <c:pt idx="356">
                  <c:v>0.61899999999999999</c:v>
                </c:pt>
                <c:pt idx="357">
                  <c:v>0.75600000000000001</c:v>
                </c:pt>
                <c:pt idx="358">
                  <c:v>0.70699999999999996</c:v>
                </c:pt>
                <c:pt idx="359">
                  <c:v>0.63400000000000001</c:v>
                </c:pt>
                <c:pt idx="360">
                  <c:v>0.65500000000000003</c:v>
                </c:pt>
                <c:pt idx="361">
                  <c:v>0.748</c:v>
                </c:pt>
                <c:pt idx="362">
                  <c:v>0.68</c:v>
                </c:pt>
                <c:pt idx="363">
                  <c:v>0.6</c:v>
                </c:pt>
                <c:pt idx="364">
                  <c:v>0.80600000000000005</c:v>
                </c:pt>
                <c:pt idx="365">
                  <c:v>0.754</c:v>
                </c:pt>
                <c:pt idx="366">
                  <c:v>0.61</c:v>
                </c:pt>
                <c:pt idx="367">
                  <c:v>0.54800000000000004</c:v>
                </c:pt>
                <c:pt idx="368">
                  <c:v>0.57499999999999996</c:v>
                </c:pt>
                <c:pt idx="369">
                  <c:v>0.502</c:v>
                </c:pt>
                <c:pt idx="370">
                  <c:v>0.57699999999999996</c:v>
                </c:pt>
                <c:pt idx="371">
                  <c:v>0.66900000000000004</c:v>
                </c:pt>
                <c:pt idx="372">
                  <c:v>0.64500000000000002</c:v>
                </c:pt>
                <c:pt idx="373">
                  <c:v>0.59699999999999998</c:v>
                </c:pt>
                <c:pt idx="374">
                  <c:v>0.6</c:v>
                </c:pt>
                <c:pt idx="375">
                  <c:v>0.55200000000000005</c:v>
                </c:pt>
                <c:pt idx="376">
                  <c:v>0.58899999999999997</c:v>
                </c:pt>
                <c:pt idx="377">
                  <c:v>0.56000000000000005</c:v>
                </c:pt>
                <c:pt idx="378">
                  <c:v>0.44700000000000001</c:v>
                </c:pt>
                <c:pt idx="379">
                  <c:v>0.42099999999999999</c:v>
                </c:pt>
                <c:pt idx="380">
                  <c:v>0.46200000000000002</c:v>
                </c:pt>
                <c:pt idx="381">
                  <c:v>0.65400000000000003</c:v>
                </c:pt>
                <c:pt idx="382">
                  <c:v>0.66</c:v>
                </c:pt>
                <c:pt idx="383">
                  <c:v>0.69399999999999995</c:v>
                </c:pt>
                <c:pt idx="384">
                  <c:v>0.75800000000000001</c:v>
                </c:pt>
                <c:pt idx="385">
                  <c:v>0.747</c:v>
                </c:pt>
                <c:pt idx="386">
                  <c:v>0.622</c:v>
                </c:pt>
                <c:pt idx="387">
                  <c:v>0.38800000000000001</c:v>
                </c:pt>
                <c:pt idx="388">
                  <c:v>0.34</c:v>
                </c:pt>
                <c:pt idx="389">
                  <c:v>0.55500000000000005</c:v>
                </c:pt>
                <c:pt idx="390">
                  <c:v>0.66300000000000003</c:v>
                </c:pt>
                <c:pt idx="391">
                  <c:v>0.56699999999999995</c:v>
                </c:pt>
                <c:pt idx="392">
                  <c:v>0.6</c:v>
                </c:pt>
                <c:pt idx="393">
                  <c:v>0.624</c:v>
                </c:pt>
                <c:pt idx="394">
                  <c:v>0.68200000000000005</c:v>
                </c:pt>
                <c:pt idx="395">
                  <c:v>0.64900000000000002</c:v>
                </c:pt>
                <c:pt idx="396">
                  <c:v>0.56299999999999994</c:v>
                </c:pt>
                <c:pt idx="397">
                  <c:v>0.45900000000000002</c:v>
                </c:pt>
                <c:pt idx="398">
                  <c:v>0.39200000000000002</c:v>
                </c:pt>
                <c:pt idx="399">
                  <c:v>0.47799999999999998</c:v>
                </c:pt>
                <c:pt idx="400">
                  <c:v>0.64900000000000002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20EF-4C15-8739-2677F35BCF35}"/>
            </c:ext>
          </c:extLst>
        </c:ser>
        <c:ser>
          <c:idx val="1"/>
          <c:order val="1"/>
          <c:tx>
            <c:strRef>
              <c:f>Sheet5!$T$3</c:f>
              <c:strCache>
                <c:ptCount val="1"/>
                <c:pt idx="0">
                  <c:v>0.0039uM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Sheet5!$R$4:$R$404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Sheet5!$T$4:$T$404</c:f>
              <c:numCache>
                <c:formatCode>General</c:formatCode>
                <c:ptCount val="401"/>
                <c:pt idx="0">
                  <c:v>0.67500000000000004</c:v>
                </c:pt>
                <c:pt idx="1">
                  <c:v>0.70199999999999996</c:v>
                </c:pt>
                <c:pt idx="2">
                  <c:v>0.70199999999999996</c:v>
                </c:pt>
                <c:pt idx="3">
                  <c:v>0.622</c:v>
                </c:pt>
                <c:pt idx="4">
                  <c:v>0.66700000000000004</c:v>
                </c:pt>
                <c:pt idx="5">
                  <c:v>0.75800000000000001</c:v>
                </c:pt>
                <c:pt idx="6">
                  <c:v>0.78400000000000003</c:v>
                </c:pt>
                <c:pt idx="7">
                  <c:v>0.80200000000000005</c:v>
                </c:pt>
                <c:pt idx="8">
                  <c:v>0.81200000000000006</c:v>
                </c:pt>
                <c:pt idx="9">
                  <c:v>0.70399999999999996</c:v>
                </c:pt>
                <c:pt idx="10">
                  <c:v>0.70399999999999996</c:v>
                </c:pt>
                <c:pt idx="11">
                  <c:v>0.72</c:v>
                </c:pt>
                <c:pt idx="12">
                  <c:v>0.748</c:v>
                </c:pt>
                <c:pt idx="13">
                  <c:v>0.72699999999999998</c:v>
                </c:pt>
                <c:pt idx="14">
                  <c:v>0.76100000000000001</c:v>
                </c:pt>
                <c:pt idx="15">
                  <c:v>0.76400000000000001</c:v>
                </c:pt>
                <c:pt idx="16">
                  <c:v>0.70699999999999996</c:v>
                </c:pt>
                <c:pt idx="17">
                  <c:v>0.73599999999999999</c:v>
                </c:pt>
                <c:pt idx="18">
                  <c:v>0.79700000000000004</c:v>
                </c:pt>
                <c:pt idx="19">
                  <c:v>0.75800000000000001</c:v>
                </c:pt>
                <c:pt idx="20">
                  <c:v>0.67</c:v>
                </c:pt>
                <c:pt idx="21">
                  <c:v>0.65700000000000003</c:v>
                </c:pt>
                <c:pt idx="22">
                  <c:v>0.621</c:v>
                </c:pt>
                <c:pt idx="23">
                  <c:v>0.64900000000000002</c:v>
                </c:pt>
                <c:pt idx="24">
                  <c:v>0.73599999999999999</c:v>
                </c:pt>
                <c:pt idx="25">
                  <c:v>0.80300000000000005</c:v>
                </c:pt>
                <c:pt idx="26">
                  <c:v>0.81899999999999995</c:v>
                </c:pt>
                <c:pt idx="27">
                  <c:v>0.73199999999999998</c:v>
                </c:pt>
                <c:pt idx="28">
                  <c:v>0.74</c:v>
                </c:pt>
                <c:pt idx="29">
                  <c:v>0.66500000000000004</c:v>
                </c:pt>
                <c:pt idx="30">
                  <c:v>0.61299999999999999</c:v>
                </c:pt>
                <c:pt idx="31">
                  <c:v>0.57399999999999995</c:v>
                </c:pt>
                <c:pt idx="32">
                  <c:v>0.73299999999999998</c:v>
                </c:pt>
                <c:pt idx="33">
                  <c:v>0.71899999999999997</c:v>
                </c:pt>
                <c:pt idx="34">
                  <c:v>0.59699999999999998</c:v>
                </c:pt>
                <c:pt idx="35">
                  <c:v>0.621</c:v>
                </c:pt>
                <c:pt idx="36">
                  <c:v>0.749</c:v>
                </c:pt>
                <c:pt idx="37">
                  <c:v>0.70399999999999996</c:v>
                </c:pt>
                <c:pt idx="38">
                  <c:v>0.57699999999999996</c:v>
                </c:pt>
                <c:pt idx="39">
                  <c:v>0.66400000000000003</c:v>
                </c:pt>
                <c:pt idx="40">
                  <c:v>0.69099999999999995</c:v>
                </c:pt>
                <c:pt idx="41">
                  <c:v>0.67400000000000004</c:v>
                </c:pt>
                <c:pt idx="42">
                  <c:v>0.68899999999999995</c:v>
                </c:pt>
                <c:pt idx="43">
                  <c:v>0.69699999999999995</c:v>
                </c:pt>
                <c:pt idx="44">
                  <c:v>0.72</c:v>
                </c:pt>
                <c:pt idx="45">
                  <c:v>0.82499999999999996</c:v>
                </c:pt>
                <c:pt idx="46">
                  <c:v>0.83699999999999997</c:v>
                </c:pt>
                <c:pt idx="47">
                  <c:v>0.98199999999999998</c:v>
                </c:pt>
                <c:pt idx="48">
                  <c:v>0.94599999999999995</c:v>
                </c:pt>
                <c:pt idx="49">
                  <c:v>0.84499999999999997</c:v>
                </c:pt>
                <c:pt idx="50">
                  <c:v>0.97299999999999998</c:v>
                </c:pt>
                <c:pt idx="51">
                  <c:v>1.0109999999999999</c:v>
                </c:pt>
                <c:pt idx="52">
                  <c:v>0.95599999999999996</c:v>
                </c:pt>
                <c:pt idx="53">
                  <c:v>0.83899999999999997</c:v>
                </c:pt>
                <c:pt idx="54">
                  <c:v>0.68</c:v>
                </c:pt>
                <c:pt idx="55">
                  <c:v>0.66500000000000004</c:v>
                </c:pt>
                <c:pt idx="56">
                  <c:v>0.74299999999999999</c:v>
                </c:pt>
                <c:pt idx="57">
                  <c:v>0.88200000000000001</c:v>
                </c:pt>
                <c:pt idx="58">
                  <c:v>0.95</c:v>
                </c:pt>
                <c:pt idx="59">
                  <c:v>0.90500000000000003</c:v>
                </c:pt>
                <c:pt idx="60">
                  <c:v>0.79700000000000004</c:v>
                </c:pt>
                <c:pt idx="61">
                  <c:v>0.92800000000000005</c:v>
                </c:pt>
                <c:pt idx="62">
                  <c:v>1.02</c:v>
                </c:pt>
                <c:pt idx="63">
                  <c:v>0.93700000000000006</c:v>
                </c:pt>
                <c:pt idx="64">
                  <c:v>0.879</c:v>
                </c:pt>
                <c:pt idx="65">
                  <c:v>0.84099999999999997</c:v>
                </c:pt>
                <c:pt idx="66">
                  <c:v>0.84299999999999997</c:v>
                </c:pt>
                <c:pt idx="67">
                  <c:v>0.85599999999999998</c:v>
                </c:pt>
                <c:pt idx="68">
                  <c:v>0.751</c:v>
                </c:pt>
                <c:pt idx="69">
                  <c:v>0.71899999999999997</c:v>
                </c:pt>
                <c:pt idx="70">
                  <c:v>0.622</c:v>
                </c:pt>
                <c:pt idx="71">
                  <c:v>0.77300000000000002</c:v>
                </c:pt>
                <c:pt idx="72">
                  <c:v>0.96099999999999997</c:v>
                </c:pt>
                <c:pt idx="73">
                  <c:v>0.98399999999999999</c:v>
                </c:pt>
                <c:pt idx="74">
                  <c:v>0.81799999999999995</c:v>
                </c:pt>
                <c:pt idx="75">
                  <c:v>0.79600000000000004</c:v>
                </c:pt>
                <c:pt idx="76">
                  <c:v>0.96299999999999997</c:v>
                </c:pt>
                <c:pt idx="77">
                  <c:v>1.002</c:v>
                </c:pt>
                <c:pt idx="78">
                  <c:v>0.997</c:v>
                </c:pt>
                <c:pt idx="79">
                  <c:v>0.98299999999999998</c:v>
                </c:pt>
                <c:pt idx="80">
                  <c:v>1.048</c:v>
                </c:pt>
                <c:pt idx="81">
                  <c:v>1.0549999999999999</c:v>
                </c:pt>
                <c:pt idx="82">
                  <c:v>1.1000000000000001</c:v>
                </c:pt>
                <c:pt idx="83">
                  <c:v>1.071</c:v>
                </c:pt>
                <c:pt idx="84">
                  <c:v>1.2350000000000001</c:v>
                </c:pt>
                <c:pt idx="85">
                  <c:v>1.3680000000000001</c:v>
                </c:pt>
                <c:pt idx="86">
                  <c:v>1.7390000000000001</c:v>
                </c:pt>
                <c:pt idx="87">
                  <c:v>1.7050000000000001</c:v>
                </c:pt>
                <c:pt idx="88">
                  <c:v>1.861</c:v>
                </c:pt>
                <c:pt idx="89">
                  <c:v>2.2240000000000002</c:v>
                </c:pt>
                <c:pt idx="90">
                  <c:v>2.7549999999999999</c:v>
                </c:pt>
                <c:pt idx="91">
                  <c:v>6.0510000000000002</c:v>
                </c:pt>
                <c:pt idx="92">
                  <c:v>20.565000000000001</c:v>
                </c:pt>
                <c:pt idx="93">
                  <c:v>68.674999999999997</c:v>
                </c:pt>
                <c:pt idx="94">
                  <c:v>177.53</c:v>
                </c:pt>
                <c:pt idx="95">
                  <c:v>343.54599999999999</c:v>
                </c:pt>
                <c:pt idx="96">
                  <c:v>486.697</c:v>
                </c:pt>
                <c:pt idx="97">
                  <c:v>490.92700000000002</c:v>
                </c:pt>
                <c:pt idx="98">
                  <c:v>362.71300000000002</c:v>
                </c:pt>
                <c:pt idx="99">
                  <c:v>196.15700000000001</c:v>
                </c:pt>
                <c:pt idx="100">
                  <c:v>83.058000000000007</c:v>
                </c:pt>
                <c:pt idx="101">
                  <c:v>23.774999999999999</c:v>
                </c:pt>
                <c:pt idx="102">
                  <c:v>14.146000000000001</c:v>
                </c:pt>
                <c:pt idx="103">
                  <c:v>13.904</c:v>
                </c:pt>
                <c:pt idx="104">
                  <c:v>15.067</c:v>
                </c:pt>
                <c:pt idx="105">
                  <c:v>15.683999999999999</c:v>
                </c:pt>
                <c:pt idx="106">
                  <c:v>15.17</c:v>
                </c:pt>
                <c:pt idx="107">
                  <c:v>14.78</c:v>
                </c:pt>
                <c:pt idx="108">
                  <c:v>15.29</c:v>
                </c:pt>
                <c:pt idx="109">
                  <c:v>15.097</c:v>
                </c:pt>
                <c:pt idx="110">
                  <c:v>14.7</c:v>
                </c:pt>
                <c:pt idx="111">
                  <c:v>13.951000000000001</c:v>
                </c:pt>
                <c:pt idx="112">
                  <c:v>13.537000000000001</c:v>
                </c:pt>
                <c:pt idx="113">
                  <c:v>12.22</c:v>
                </c:pt>
                <c:pt idx="114">
                  <c:v>11.676</c:v>
                </c:pt>
                <c:pt idx="115">
                  <c:v>11.156000000000001</c:v>
                </c:pt>
                <c:pt idx="116">
                  <c:v>10.666</c:v>
                </c:pt>
                <c:pt idx="117">
                  <c:v>10.012</c:v>
                </c:pt>
                <c:pt idx="118">
                  <c:v>9.6639999999999997</c:v>
                </c:pt>
                <c:pt idx="119">
                  <c:v>8.7379999999999995</c:v>
                </c:pt>
                <c:pt idx="120">
                  <c:v>7.9829999999999997</c:v>
                </c:pt>
                <c:pt idx="121">
                  <c:v>7.06</c:v>
                </c:pt>
                <c:pt idx="122">
                  <c:v>6.6369999999999996</c:v>
                </c:pt>
                <c:pt idx="123">
                  <c:v>6.3150000000000004</c:v>
                </c:pt>
                <c:pt idx="124">
                  <c:v>5.9169999999999998</c:v>
                </c:pt>
                <c:pt idx="125">
                  <c:v>5.7759999999999998</c:v>
                </c:pt>
                <c:pt idx="126">
                  <c:v>5.42</c:v>
                </c:pt>
                <c:pt idx="127">
                  <c:v>4.9859999999999998</c:v>
                </c:pt>
                <c:pt idx="128">
                  <c:v>4.7649999999999997</c:v>
                </c:pt>
                <c:pt idx="129">
                  <c:v>4.6580000000000004</c:v>
                </c:pt>
                <c:pt idx="130">
                  <c:v>4.5439999999999996</c:v>
                </c:pt>
                <c:pt idx="131">
                  <c:v>4.351</c:v>
                </c:pt>
                <c:pt idx="132">
                  <c:v>4.2990000000000004</c:v>
                </c:pt>
                <c:pt idx="133">
                  <c:v>4.1829999999999998</c:v>
                </c:pt>
                <c:pt idx="134">
                  <c:v>4.032</c:v>
                </c:pt>
                <c:pt idx="135">
                  <c:v>3.6110000000000002</c:v>
                </c:pt>
                <c:pt idx="136">
                  <c:v>3.66</c:v>
                </c:pt>
                <c:pt idx="137">
                  <c:v>3.2749999999999999</c:v>
                </c:pt>
                <c:pt idx="138">
                  <c:v>3.367</c:v>
                </c:pt>
                <c:pt idx="139">
                  <c:v>3.5830000000000002</c:v>
                </c:pt>
                <c:pt idx="140">
                  <c:v>3.6360000000000001</c:v>
                </c:pt>
                <c:pt idx="141">
                  <c:v>3.343</c:v>
                </c:pt>
                <c:pt idx="142">
                  <c:v>3.24</c:v>
                </c:pt>
                <c:pt idx="143">
                  <c:v>3.1539999999999999</c:v>
                </c:pt>
                <c:pt idx="144">
                  <c:v>3.3370000000000002</c:v>
                </c:pt>
                <c:pt idx="145">
                  <c:v>3.0859999999999999</c:v>
                </c:pt>
                <c:pt idx="146">
                  <c:v>3.2770000000000001</c:v>
                </c:pt>
                <c:pt idx="147">
                  <c:v>2.9009999999999998</c:v>
                </c:pt>
                <c:pt idx="148">
                  <c:v>2.7280000000000002</c:v>
                </c:pt>
                <c:pt idx="149">
                  <c:v>2.524</c:v>
                </c:pt>
                <c:pt idx="150">
                  <c:v>2.6840000000000002</c:v>
                </c:pt>
                <c:pt idx="151">
                  <c:v>2.6280000000000001</c:v>
                </c:pt>
                <c:pt idx="152">
                  <c:v>2.577</c:v>
                </c:pt>
                <c:pt idx="153">
                  <c:v>2.5529999999999999</c:v>
                </c:pt>
                <c:pt idx="154">
                  <c:v>2.7469999999999999</c:v>
                </c:pt>
                <c:pt idx="155">
                  <c:v>2.6789999999999998</c:v>
                </c:pt>
                <c:pt idx="156">
                  <c:v>2.4140000000000001</c:v>
                </c:pt>
                <c:pt idx="157">
                  <c:v>2.008</c:v>
                </c:pt>
                <c:pt idx="158">
                  <c:v>1.923</c:v>
                </c:pt>
                <c:pt idx="159">
                  <c:v>1.794</c:v>
                </c:pt>
                <c:pt idx="160">
                  <c:v>1.631</c:v>
                </c:pt>
                <c:pt idx="161">
                  <c:v>1.425</c:v>
                </c:pt>
                <c:pt idx="162">
                  <c:v>1.5529999999999999</c:v>
                </c:pt>
                <c:pt idx="163">
                  <c:v>1.498</c:v>
                </c:pt>
                <c:pt idx="164">
                  <c:v>1.575</c:v>
                </c:pt>
                <c:pt idx="165">
                  <c:v>1.597</c:v>
                </c:pt>
                <c:pt idx="166">
                  <c:v>1.7669999999999999</c:v>
                </c:pt>
                <c:pt idx="167">
                  <c:v>1.665</c:v>
                </c:pt>
                <c:pt idx="168">
                  <c:v>1.38</c:v>
                </c:pt>
                <c:pt idx="169">
                  <c:v>1.1910000000000001</c:v>
                </c:pt>
                <c:pt idx="170">
                  <c:v>1.347</c:v>
                </c:pt>
                <c:pt idx="171">
                  <c:v>1.595</c:v>
                </c:pt>
                <c:pt idx="172">
                  <c:v>1.478</c:v>
                </c:pt>
                <c:pt idx="173">
                  <c:v>1.31</c:v>
                </c:pt>
                <c:pt idx="174">
                  <c:v>1.2170000000000001</c:v>
                </c:pt>
                <c:pt idx="175">
                  <c:v>1.105</c:v>
                </c:pt>
                <c:pt idx="176">
                  <c:v>1.0669999999999999</c:v>
                </c:pt>
                <c:pt idx="177">
                  <c:v>1.111</c:v>
                </c:pt>
                <c:pt idx="178">
                  <c:v>1.2589999999999999</c:v>
                </c:pt>
                <c:pt idx="179">
                  <c:v>1.498</c:v>
                </c:pt>
                <c:pt idx="180">
                  <c:v>1.9430000000000001</c:v>
                </c:pt>
                <c:pt idx="181">
                  <c:v>2.4910000000000001</c:v>
                </c:pt>
                <c:pt idx="182">
                  <c:v>2.742</c:v>
                </c:pt>
                <c:pt idx="183">
                  <c:v>3.44</c:v>
                </c:pt>
                <c:pt idx="184">
                  <c:v>3.9</c:v>
                </c:pt>
                <c:pt idx="185">
                  <c:v>3.843</c:v>
                </c:pt>
                <c:pt idx="186">
                  <c:v>3.7040000000000002</c:v>
                </c:pt>
                <c:pt idx="187">
                  <c:v>3.3260000000000001</c:v>
                </c:pt>
                <c:pt idx="188">
                  <c:v>2.9729999999999999</c:v>
                </c:pt>
                <c:pt idx="189">
                  <c:v>2.7850000000000001</c:v>
                </c:pt>
                <c:pt idx="190">
                  <c:v>2.8079999999999998</c:v>
                </c:pt>
                <c:pt idx="191">
                  <c:v>2.8330000000000002</c:v>
                </c:pt>
                <c:pt idx="192">
                  <c:v>2.6909999999999998</c:v>
                </c:pt>
                <c:pt idx="193">
                  <c:v>2.5499999999999998</c:v>
                </c:pt>
                <c:pt idx="194">
                  <c:v>2.444</c:v>
                </c:pt>
                <c:pt idx="195">
                  <c:v>2.5449999999999999</c:v>
                </c:pt>
                <c:pt idx="196">
                  <c:v>2.609</c:v>
                </c:pt>
                <c:pt idx="197">
                  <c:v>2.637</c:v>
                </c:pt>
                <c:pt idx="198">
                  <c:v>2.4500000000000002</c:v>
                </c:pt>
                <c:pt idx="199">
                  <c:v>2.6110000000000002</c:v>
                </c:pt>
                <c:pt idx="200">
                  <c:v>2.9550000000000001</c:v>
                </c:pt>
                <c:pt idx="201">
                  <c:v>2.9540000000000002</c:v>
                </c:pt>
                <c:pt idx="202">
                  <c:v>2.95</c:v>
                </c:pt>
                <c:pt idx="203">
                  <c:v>2.9780000000000002</c:v>
                </c:pt>
                <c:pt idx="204">
                  <c:v>2.879</c:v>
                </c:pt>
                <c:pt idx="205">
                  <c:v>2.9910000000000001</c:v>
                </c:pt>
                <c:pt idx="206">
                  <c:v>2.7549999999999999</c:v>
                </c:pt>
                <c:pt idx="207">
                  <c:v>2.7410000000000001</c:v>
                </c:pt>
                <c:pt idx="208">
                  <c:v>2.8620000000000001</c:v>
                </c:pt>
                <c:pt idx="209">
                  <c:v>3.0409999999999999</c:v>
                </c:pt>
                <c:pt idx="210">
                  <c:v>2.839</c:v>
                </c:pt>
                <c:pt idx="211">
                  <c:v>2.7669999999999999</c:v>
                </c:pt>
                <c:pt idx="212">
                  <c:v>2.7839999999999998</c:v>
                </c:pt>
                <c:pt idx="213">
                  <c:v>2.891</c:v>
                </c:pt>
                <c:pt idx="214">
                  <c:v>2.8439999999999999</c:v>
                </c:pt>
                <c:pt idx="215">
                  <c:v>2.8980000000000001</c:v>
                </c:pt>
                <c:pt idx="216">
                  <c:v>2.7850000000000001</c:v>
                </c:pt>
                <c:pt idx="217">
                  <c:v>2.5510000000000002</c:v>
                </c:pt>
                <c:pt idx="218">
                  <c:v>2.4489999999999998</c:v>
                </c:pt>
                <c:pt idx="219">
                  <c:v>2.4129999999999998</c:v>
                </c:pt>
                <c:pt idx="220">
                  <c:v>2.4279999999999999</c:v>
                </c:pt>
                <c:pt idx="221">
                  <c:v>2.2789999999999999</c:v>
                </c:pt>
                <c:pt idx="222">
                  <c:v>2.0950000000000002</c:v>
                </c:pt>
                <c:pt idx="223">
                  <c:v>1.9630000000000001</c:v>
                </c:pt>
                <c:pt idx="224">
                  <c:v>2.0790000000000002</c:v>
                </c:pt>
                <c:pt idx="225">
                  <c:v>2.2429999999999999</c:v>
                </c:pt>
                <c:pt idx="226">
                  <c:v>2.2010000000000001</c:v>
                </c:pt>
                <c:pt idx="227">
                  <c:v>1.9239999999999999</c:v>
                </c:pt>
                <c:pt idx="228">
                  <c:v>1.7330000000000001</c:v>
                </c:pt>
                <c:pt idx="229">
                  <c:v>1.7050000000000001</c:v>
                </c:pt>
                <c:pt idx="230">
                  <c:v>1.647</c:v>
                </c:pt>
                <c:pt idx="231">
                  <c:v>1.855</c:v>
                </c:pt>
                <c:pt idx="232">
                  <c:v>1.911</c:v>
                </c:pt>
                <c:pt idx="233">
                  <c:v>1.9390000000000001</c:v>
                </c:pt>
                <c:pt idx="234">
                  <c:v>1.8</c:v>
                </c:pt>
                <c:pt idx="235">
                  <c:v>1.772</c:v>
                </c:pt>
                <c:pt idx="236">
                  <c:v>1.7150000000000001</c:v>
                </c:pt>
                <c:pt idx="237">
                  <c:v>1.776</c:v>
                </c:pt>
                <c:pt idx="238">
                  <c:v>1.6060000000000001</c:v>
                </c:pt>
                <c:pt idx="239">
                  <c:v>1.6839999999999999</c:v>
                </c:pt>
                <c:pt idx="240">
                  <c:v>1.8029999999999999</c:v>
                </c:pt>
                <c:pt idx="241">
                  <c:v>1.5349999999999999</c:v>
                </c:pt>
                <c:pt idx="242">
                  <c:v>1.4079999999999999</c:v>
                </c:pt>
                <c:pt idx="243">
                  <c:v>1.4419999999999999</c:v>
                </c:pt>
                <c:pt idx="244">
                  <c:v>1.542</c:v>
                </c:pt>
                <c:pt idx="245">
                  <c:v>1.4870000000000001</c:v>
                </c:pt>
                <c:pt idx="246">
                  <c:v>1.5329999999999999</c:v>
                </c:pt>
                <c:pt idx="247">
                  <c:v>1.502</c:v>
                </c:pt>
                <c:pt idx="248">
                  <c:v>1.5740000000000001</c:v>
                </c:pt>
                <c:pt idx="249">
                  <c:v>1.5349999999999999</c:v>
                </c:pt>
                <c:pt idx="250">
                  <c:v>1.3480000000000001</c:v>
                </c:pt>
                <c:pt idx="251">
                  <c:v>1.385</c:v>
                </c:pt>
                <c:pt idx="252">
                  <c:v>1.3240000000000001</c:v>
                </c:pt>
                <c:pt idx="253">
                  <c:v>1.196</c:v>
                </c:pt>
                <c:pt idx="254">
                  <c:v>1.363</c:v>
                </c:pt>
                <c:pt idx="255">
                  <c:v>1.5009999999999999</c:v>
                </c:pt>
                <c:pt idx="256">
                  <c:v>1.4610000000000001</c:v>
                </c:pt>
                <c:pt idx="257">
                  <c:v>1.349</c:v>
                </c:pt>
                <c:pt idx="258">
                  <c:v>1.2430000000000001</c:v>
                </c:pt>
                <c:pt idx="259">
                  <c:v>1.2450000000000001</c:v>
                </c:pt>
                <c:pt idx="260">
                  <c:v>1.1459999999999999</c:v>
                </c:pt>
                <c:pt idx="261">
                  <c:v>1.0249999999999999</c:v>
                </c:pt>
                <c:pt idx="262">
                  <c:v>1.1060000000000001</c:v>
                </c:pt>
                <c:pt idx="263">
                  <c:v>1.262</c:v>
                </c:pt>
                <c:pt idx="264">
                  <c:v>1.1519999999999999</c:v>
                </c:pt>
                <c:pt idx="265">
                  <c:v>1.024</c:v>
                </c:pt>
                <c:pt idx="266">
                  <c:v>0.874</c:v>
                </c:pt>
                <c:pt idx="267">
                  <c:v>0.96</c:v>
                </c:pt>
                <c:pt idx="268">
                  <c:v>0.96</c:v>
                </c:pt>
                <c:pt idx="269">
                  <c:v>1.052</c:v>
                </c:pt>
                <c:pt idx="270">
                  <c:v>0.96899999999999997</c:v>
                </c:pt>
                <c:pt idx="271">
                  <c:v>1.1479999999999999</c:v>
                </c:pt>
                <c:pt idx="272">
                  <c:v>1.268</c:v>
                </c:pt>
                <c:pt idx="273">
                  <c:v>1.2589999999999999</c:v>
                </c:pt>
                <c:pt idx="274">
                  <c:v>1.244</c:v>
                </c:pt>
                <c:pt idx="275">
                  <c:v>1.256</c:v>
                </c:pt>
                <c:pt idx="276">
                  <c:v>0.98799999999999999</c:v>
                </c:pt>
                <c:pt idx="277">
                  <c:v>0.92700000000000005</c:v>
                </c:pt>
                <c:pt idx="278">
                  <c:v>0.94699999999999995</c:v>
                </c:pt>
                <c:pt idx="279">
                  <c:v>0.998</c:v>
                </c:pt>
                <c:pt idx="280">
                  <c:v>0.91</c:v>
                </c:pt>
                <c:pt idx="281">
                  <c:v>1.046</c:v>
                </c:pt>
                <c:pt idx="282">
                  <c:v>1.002</c:v>
                </c:pt>
                <c:pt idx="283">
                  <c:v>1.0049999999999999</c:v>
                </c:pt>
                <c:pt idx="284">
                  <c:v>1.0329999999999999</c:v>
                </c:pt>
                <c:pt idx="285">
                  <c:v>1.1040000000000001</c:v>
                </c:pt>
                <c:pt idx="286">
                  <c:v>1.0309999999999999</c:v>
                </c:pt>
                <c:pt idx="287">
                  <c:v>0.872</c:v>
                </c:pt>
                <c:pt idx="288">
                  <c:v>0.95499999999999996</c:v>
                </c:pt>
                <c:pt idx="289">
                  <c:v>0.98499999999999999</c:v>
                </c:pt>
                <c:pt idx="290">
                  <c:v>0.83199999999999996</c:v>
                </c:pt>
                <c:pt idx="291">
                  <c:v>0.75900000000000001</c:v>
                </c:pt>
                <c:pt idx="292">
                  <c:v>0.89600000000000002</c:v>
                </c:pt>
                <c:pt idx="293">
                  <c:v>1.05</c:v>
                </c:pt>
                <c:pt idx="294">
                  <c:v>0.878</c:v>
                </c:pt>
                <c:pt idx="295">
                  <c:v>0.68799999999999994</c:v>
                </c:pt>
                <c:pt idx="296">
                  <c:v>0.65700000000000003</c:v>
                </c:pt>
                <c:pt idx="297">
                  <c:v>0.879</c:v>
                </c:pt>
                <c:pt idx="298">
                  <c:v>0.92700000000000005</c:v>
                </c:pt>
                <c:pt idx="299">
                  <c:v>0.83299999999999996</c:v>
                </c:pt>
                <c:pt idx="300">
                  <c:v>0.69699999999999995</c:v>
                </c:pt>
                <c:pt idx="301">
                  <c:v>0.79500000000000004</c:v>
                </c:pt>
                <c:pt idx="302">
                  <c:v>0.78800000000000003</c:v>
                </c:pt>
                <c:pt idx="303">
                  <c:v>0.80800000000000005</c:v>
                </c:pt>
                <c:pt idx="304">
                  <c:v>0.92100000000000004</c:v>
                </c:pt>
                <c:pt idx="305">
                  <c:v>0.93300000000000005</c:v>
                </c:pt>
                <c:pt idx="306">
                  <c:v>0.68300000000000005</c:v>
                </c:pt>
                <c:pt idx="307">
                  <c:v>0.51800000000000002</c:v>
                </c:pt>
                <c:pt idx="308">
                  <c:v>0.54100000000000004</c:v>
                </c:pt>
                <c:pt idx="309">
                  <c:v>0.56799999999999995</c:v>
                </c:pt>
                <c:pt idx="310">
                  <c:v>0.67200000000000004</c:v>
                </c:pt>
                <c:pt idx="311">
                  <c:v>0.75900000000000001</c:v>
                </c:pt>
                <c:pt idx="312">
                  <c:v>0.76900000000000002</c:v>
                </c:pt>
                <c:pt idx="313">
                  <c:v>0.66400000000000003</c:v>
                </c:pt>
                <c:pt idx="314">
                  <c:v>0.63700000000000001</c:v>
                </c:pt>
                <c:pt idx="315">
                  <c:v>0.64900000000000002</c:v>
                </c:pt>
                <c:pt idx="316">
                  <c:v>0.66900000000000004</c:v>
                </c:pt>
                <c:pt idx="317">
                  <c:v>0.752</c:v>
                </c:pt>
                <c:pt idx="318">
                  <c:v>0.78600000000000003</c:v>
                </c:pt>
                <c:pt idx="319">
                  <c:v>0.69599999999999995</c:v>
                </c:pt>
                <c:pt idx="320">
                  <c:v>0.70099999999999996</c:v>
                </c:pt>
                <c:pt idx="321">
                  <c:v>0.874</c:v>
                </c:pt>
                <c:pt idx="322">
                  <c:v>0.88400000000000001</c:v>
                </c:pt>
                <c:pt idx="323">
                  <c:v>0.80800000000000005</c:v>
                </c:pt>
                <c:pt idx="324">
                  <c:v>0.63100000000000001</c:v>
                </c:pt>
                <c:pt idx="325">
                  <c:v>0.58799999999999997</c:v>
                </c:pt>
                <c:pt idx="326">
                  <c:v>0.60199999999999998</c:v>
                </c:pt>
                <c:pt idx="327">
                  <c:v>0.625</c:v>
                </c:pt>
                <c:pt idx="328">
                  <c:v>0.72199999999999998</c:v>
                </c:pt>
                <c:pt idx="329">
                  <c:v>0.92400000000000004</c:v>
                </c:pt>
                <c:pt idx="330">
                  <c:v>0.97</c:v>
                </c:pt>
                <c:pt idx="331">
                  <c:v>0.79200000000000004</c:v>
                </c:pt>
                <c:pt idx="332">
                  <c:v>0.75900000000000001</c:v>
                </c:pt>
                <c:pt idx="333">
                  <c:v>0.82499999999999996</c:v>
                </c:pt>
                <c:pt idx="334">
                  <c:v>0.76100000000000001</c:v>
                </c:pt>
                <c:pt idx="335">
                  <c:v>0.64100000000000001</c:v>
                </c:pt>
                <c:pt idx="336">
                  <c:v>0.69599999999999995</c:v>
                </c:pt>
                <c:pt idx="337">
                  <c:v>0.56499999999999995</c:v>
                </c:pt>
                <c:pt idx="338">
                  <c:v>0.64</c:v>
                </c:pt>
                <c:pt idx="339">
                  <c:v>0.71599999999999997</c:v>
                </c:pt>
                <c:pt idx="340">
                  <c:v>0.67400000000000004</c:v>
                </c:pt>
                <c:pt idx="341">
                  <c:v>0.72699999999999998</c:v>
                </c:pt>
                <c:pt idx="342">
                  <c:v>0.77400000000000002</c:v>
                </c:pt>
                <c:pt idx="343">
                  <c:v>0.55900000000000005</c:v>
                </c:pt>
                <c:pt idx="344">
                  <c:v>0.47799999999999998</c:v>
                </c:pt>
                <c:pt idx="345">
                  <c:v>0.58599999999999997</c:v>
                </c:pt>
                <c:pt idx="346">
                  <c:v>0.66400000000000003</c:v>
                </c:pt>
                <c:pt idx="347">
                  <c:v>0.77600000000000002</c:v>
                </c:pt>
                <c:pt idx="348">
                  <c:v>0.79700000000000004</c:v>
                </c:pt>
                <c:pt idx="349">
                  <c:v>0.624</c:v>
                </c:pt>
                <c:pt idx="350">
                  <c:v>0.58899999999999997</c:v>
                </c:pt>
                <c:pt idx="351">
                  <c:v>0.51400000000000001</c:v>
                </c:pt>
                <c:pt idx="352">
                  <c:v>0.52</c:v>
                </c:pt>
                <c:pt idx="353">
                  <c:v>0.71099999999999997</c:v>
                </c:pt>
                <c:pt idx="354">
                  <c:v>0.65800000000000003</c:v>
                </c:pt>
                <c:pt idx="355">
                  <c:v>0.61499999999999999</c:v>
                </c:pt>
                <c:pt idx="356">
                  <c:v>0.68100000000000005</c:v>
                </c:pt>
                <c:pt idx="357">
                  <c:v>0.74099999999999999</c:v>
                </c:pt>
                <c:pt idx="358">
                  <c:v>0.64900000000000002</c:v>
                </c:pt>
                <c:pt idx="359">
                  <c:v>0.61199999999999999</c:v>
                </c:pt>
                <c:pt idx="360">
                  <c:v>0.52800000000000002</c:v>
                </c:pt>
                <c:pt idx="361">
                  <c:v>0.59399999999999997</c:v>
                </c:pt>
                <c:pt idx="362">
                  <c:v>0.56499999999999995</c:v>
                </c:pt>
                <c:pt idx="363">
                  <c:v>0.70899999999999996</c:v>
                </c:pt>
                <c:pt idx="364">
                  <c:v>0.66900000000000004</c:v>
                </c:pt>
                <c:pt idx="365">
                  <c:v>0.626</c:v>
                </c:pt>
                <c:pt idx="366">
                  <c:v>0.622</c:v>
                </c:pt>
                <c:pt idx="367">
                  <c:v>0.76500000000000001</c:v>
                </c:pt>
                <c:pt idx="368">
                  <c:v>0.67</c:v>
                </c:pt>
                <c:pt idx="369">
                  <c:v>0.70099999999999996</c:v>
                </c:pt>
                <c:pt idx="370">
                  <c:v>0.70199999999999996</c:v>
                </c:pt>
                <c:pt idx="371">
                  <c:v>0.73299999999999998</c:v>
                </c:pt>
                <c:pt idx="372">
                  <c:v>0.57699999999999996</c:v>
                </c:pt>
                <c:pt idx="373">
                  <c:v>0.58599999999999997</c:v>
                </c:pt>
                <c:pt idx="374">
                  <c:v>0.58199999999999996</c:v>
                </c:pt>
                <c:pt idx="375">
                  <c:v>0.56899999999999995</c:v>
                </c:pt>
                <c:pt idx="376">
                  <c:v>0.57299999999999995</c:v>
                </c:pt>
                <c:pt idx="377">
                  <c:v>0.65</c:v>
                </c:pt>
                <c:pt idx="378">
                  <c:v>0.497</c:v>
                </c:pt>
                <c:pt idx="379">
                  <c:v>0.374</c:v>
                </c:pt>
                <c:pt idx="380">
                  <c:v>0.56799999999999995</c:v>
                </c:pt>
                <c:pt idx="381">
                  <c:v>0.70799999999999996</c:v>
                </c:pt>
                <c:pt idx="382">
                  <c:v>0.65100000000000002</c:v>
                </c:pt>
                <c:pt idx="383">
                  <c:v>0.67700000000000005</c:v>
                </c:pt>
                <c:pt idx="384">
                  <c:v>0.67900000000000005</c:v>
                </c:pt>
                <c:pt idx="385">
                  <c:v>0.623</c:v>
                </c:pt>
                <c:pt idx="386">
                  <c:v>0.55600000000000005</c:v>
                </c:pt>
                <c:pt idx="387">
                  <c:v>0.57299999999999995</c:v>
                </c:pt>
                <c:pt idx="388">
                  <c:v>0.53500000000000003</c:v>
                </c:pt>
                <c:pt idx="389">
                  <c:v>0.53100000000000003</c:v>
                </c:pt>
                <c:pt idx="390">
                  <c:v>0.70899999999999996</c:v>
                </c:pt>
                <c:pt idx="391">
                  <c:v>0.65500000000000003</c:v>
                </c:pt>
                <c:pt idx="392">
                  <c:v>0.442</c:v>
                </c:pt>
                <c:pt idx="393">
                  <c:v>0.42899999999999999</c:v>
                </c:pt>
                <c:pt idx="394">
                  <c:v>0.55300000000000005</c:v>
                </c:pt>
                <c:pt idx="395">
                  <c:v>0.59399999999999997</c:v>
                </c:pt>
                <c:pt idx="396">
                  <c:v>0.53300000000000003</c:v>
                </c:pt>
                <c:pt idx="397">
                  <c:v>0.56200000000000006</c:v>
                </c:pt>
                <c:pt idx="398">
                  <c:v>0.51500000000000001</c:v>
                </c:pt>
                <c:pt idx="399">
                  <c:v>0.60399999999999998</c:v>
                </c:pt>
                <c:pt idx="400">
                  <c:v>0.626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20EF-4C15-8739-2677F35BCF35}"/>
            </c:ext>
          </c:extLst>
        </c:ser>
        <c:ser>
          <c:idx val="2"/>
          <c:order val="2"/>
          <c:tx>
            <c:strRef>
              <c:f>Sheet5!$U$3</c:f>
              <c:strCache>
                <c:ptCount val="1"/>
                <c:pt idx="0">
                  <c:v>0.0078uM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xVal>
            <c:numRef>
              <c:f>Sheet5!$R$4:$R$404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Sheet5!$U$4:$U$404</c:f>
              <c:numCache>
                <c:formatCode>General</c:formatCode>
                <c:ptCount val="401"/>
                <c:pt idx="0">
                  <c:v>0.63100000000000001</c:v>
                </c:pt>
                <c:pt idx="1">
                  <c:v>0.67400000000000004</c:v>
                </c:pt>
                <c:pt idx="2">
                  <c:v>0.64100000000000001</c:v>
                </c:pt>
                <c:pt idx="3">
                  <c:v>0.64600000000000002</c:v>
                </c:pt>
                <c:pt idx="4">
                  <c:v>0.621</c:v>
                </c:pt>
                <c:pt idx="5">
                  <c:v>0.74399999999999999</c:v>
                </c:pt>
                <c:pt idx="6">
                  <c:v>0.76500000000000001</c:v>
                </c:pt>
                <c:pt idx="7">
                  <c:v>0.73899999999999999</c:v>
                </c:pt>
                <c:pt idx="8">
                  <c:v>0.69299999999999995</c:v>
                </c:pt>
                <c:pt idx="9">
                  <c:v>0.77</c:v>
                </c:pt>
                <c:pt idx="10">
                  <c:v>0.80100000000000005</c:v>
                </c:pt>
                <c:pt idx="11">
                  <c:v>0.81499999999999995</c:v>
                </c:pt>
                <c:pt idx="12">
                  <c:v>0.85399999999999998</c:v>
                </c:pt>
                <c:pt idx="13">
                  <c:v>0.78900000000000003</c:v>
                </c:pt>
                <c:pt idx="14">
                  <c:v>0.67600000000000005</c:v>
                </c:pt>
                <c:pt idx="15">
                  <c:v>0.64700000000000002</c:v>
                </c:pt>
                <c:pt idx="16">
                  <c:v>0.69599999999999995</c:v>
                </c:pt>
                <c:pt idx="17">
                  <c:v>0.77800000000000002</c:v>
                </c:pt>
                <c:pt idx="18">
                  <c:v>0.93600000000000005</c:v>
                </c:pt>
                <c:pt idx="19">
                  <c:v>0.94899999999999995</c:v>
                </c:pt>
                <c:pt idx="20">
                  <c:v>0.98099999999999998</c:v>
                </c:pt>
                <c:pt idx="21">
                  <c:v>0.64100000000000001</c:v>
                </c:pt>
                <c:pt idx="22">
                  <c:v>0.64200000000000002</c:v>
                </c:pt>
                <c:pt idx="23">
                  <c:v>0.70099999999999996</c:v>
                </c:pt>
                <c:pt idx="24">
                  <c:v>0.70399999999999996</c:v>
                </c:pt>
                <c:pt idx="25">
                  <c:v>0.48899999999999999</c:v>
                </c:pt>
                <c:pt idx="26">
                  <c:v>0.81699999999999995</c:v>
                </c:pt>
                <c:pt idx="27">
                  <c:v>0.86299999999999999</c:v>
                </c:pt>
                <c:pt idx="28">
                  <c:v>0.81399999999999995</c:v>
                </c:pt>
                <c:pt idx="29">
                  <c:v>0.625</c:v>
                </c:pt>
                <c:pt idx="30">
                  <c:v>0.64100000000000001</c:v>
                </c:pt>
                <c:pt idx="31">
                  <c:v>0.75600000000000001</c:v>
                </c:pt>
                <c:pt idx="32">
                  <c:v>0.83799999999999997</c:v>
                </c:pt>
                <c:pt idx="33">
                  <c:v>0.81499999999999995</c:v>
                </c:pt>
                <c:pt idx="34">
                  <c:v>0.73399999999999999</c:v>
                </c:pt>
                <c:pt idx="35">
                  <c:v>0.66600000000000004</c:v>
                </c:pt>
                <c:pt idx="36">
                  <c:v>0.68600000000000005</c:v>
                </c:pt>
                <c:pt idx="37">
                  <c:v>0.57899999999999996</c:v>
                </c:pt>
                <c:pt idx="38">
                  <c:v>0.58899999999999997</c:v>
                </c:pt>
                <c:pt idx="39">
                  <c:v>0.66400000000000003</c:v>
                </c:pt>
                <c:pt idx="40">
                  <c:v>0.80200000000000005</c:v>
                </c:pt>
                <c:pt idx="41">
                  <c:v>0.90300000000000002</c:v>
                </c:pt>
                <c:pt idx="42">
                  <c:v>0.95199999999999996</c:v>
                </c:pt>
                <c:pt idx="43">
                  <c:v>0.85699999999999998</c:v>
                </c:pt>
                <c:pt idx="44">
                  <c:v>0.73899999999999999</c:v>
                </c:pt>
                <c:pt idx="45">
                  <c:v>0.66200000000000003</c:v>
                </c:pt>
                <c:pt idx="46">
                  <c:v>0.75800000000000001</c:v>
                </c:pt>
                <c:pt idx="47">
                  <c:v>0.79900000000000004</c:v>
                </c:pt>
                <c:pt idx="48">
                  <c:v>0.83799999999999997</c:v>
                </c:pt>
                <c:pt idx="49">
                  <c:v>0.82499999999999996</c:v>
                </c:pt>
                <c:pt idx="50">
                  <c:v>0.879</c:v>
                </c:pt>
                <c:pt idx="51">
                  <c:v>0.87</c:v>
                </c:pt>
                <c:pt idx="52">
                  <c:v>0.96199999999999997</c:v>
                </c:pt>
                <c:pt idx="53">
                  <c:v>1.018</c:v>
                </c:pt>
                <c:pt idx="54">
                  <c:v>1.1080000000000001</c:v>
                </c:pt>
                <c:pt idx="55">
                  <c:v>0.98099999999999998</c:v>
                </c:pt>
                <c:pt idx="56">
                  <c:v>0.86799999999999999</c:v>
                </c:pt>
                <c:pt idx="57">
                  <c:v>0.95599999999999996</c:v>
                </c:pt>
                <c:pt idx="58">
                  <c:v>0.95099999999999996</c:v>
                </c:pt>
                <c:pt idx="59">
                  <c:v>1.0169999999999999</c:v>
                </c:pt>
                <c:pt idx="60">
                  <c:v>1.03</c:v>
                </c:pt>
                <c:pt idx="61">
                  <c:v>1.0329999999999999</c:v>
                </c:pt>
                <c:pt idx="62">
                  <c:v>0.98499999999999999</c:v>
                </c:pt>
                <c:pt idx="63">
                  <c:v>0.92600000000000005</c:v>
                </c:pt>
                <c:pt idx="64">
                  <c:v>1.0449999999999999</c:v>
                </c:pt>
                <c:pt idx="65">
                  <c:v>1.028</c:v>
                </c:pt>
                <c:pt idx="66">
                  <c:v>0.76800000000000002</c:v>
                </c:pt>
                <c:pt idx="67">
                  <c:v>0.72099999999999997</c:v>
                </c:pt>
                <c:pt idx="68">
                  <c:v>0.80500000000000005</c:v>
                </c:pt>
                <c:pt idx="69">
                  <c:v>0.86599999999999999</c:v>
                </c:pt>
                <c:pt idx="70">
                  <c:v>1.004</c:v>
                </c:pt>
                <c:pt idx="71">
                  <c:v>1.0229999999999999</c:v>
                </c:pt>
                <c:pt idx="72">
                  <c:v>0.95899999999999996</c:v>
                </c:pt>
                <c:pt idx="73">
                  <c:v>0.85399999999999998</c:v>
                </c:pt>
                <c:pt idx="74">
                  <c:v>0.85599999999999998</c:v>
                </c:pt>
                <c:pt idx="75">
                  <c:v>1.0109999999999999</c:v>
                </c:pt>
                <c:pt idx="76">
                  <c:v>1.1839999999999999</c:v>
                </c:pt>
                <c:pt idx="77">
                  <c:v>1.147</c:v>
                </c:pt>
                <c:pt idx="78">
                  <c:v>0.97499999999999998</c:v>
                </c:pt>
                <c:pt idx="79">
                  <c:v>1.089</c:v>
                </c:pt>
                <c:pt idx="80">
                  <c:v>1.117</c:v>
                </c:pt>
                <c:pt idx="81">
                  <c:v>1.2390000000000001</c:v>
                </c:pt>
                <c:pt idx="82">
                  <c:v>1.0840000000000001</c:v>
                </c:pt>
                <c:pt idx="83">
                  <c:v>1.0549999999999999</c:v>
                </c:pt>
                <c:pt idx="84">
                  <c:v>1.234</c:v>
                </c:pt>
                <c:pt idx="85">
                  <c:v>1.369</c:v>
                </c:pt>
                <c:pt idx="86">
                  <c:v>1.6819999999999999</c:v>
                </c:pt>
                <c:pt idx="87">
                  <c:v>1.9770000000000001</c:v>
                </c:pt>
                <c:pt idx="88">
                  <c:v>2.5590000000000002</c:v>
                </c:pt>
                <c:pt idx="89">
                  <c:v>3.1139999999999999</c:v>
                </c:pt>
                <c:pt idx="90">
                  <c:v>3.6739999999999999</c:v>
                </c:pt>
                <c:pt idx="91">
                  <c:v>6.7930000000000001</c:v>
                </c:pt>
                <c:pt idx="92">
                  <c:v>23.643000000000001</c:v>
                </c:pt>
                <c:pt idx="93">
                  <c:v>82.683000000000007</c:v>
                </c:pt>
                <c:pt idx="94">
                  <c:v>209.024</c:v>
                </c:pt>
                <c:pt idx="95">
                  <c:v>399.45400000000001</c:v>
                </c:pt>
                <c:pt idx="96">
                  <c:v>568.43299999999999</c:v>
                </c:pt>
                <c:pt idx="97">
                  <c:v>609.16899999999998</c:v>
                </c:pt>
                <c:pt idx="98">
                  <c:v>480.35199999999998</c:v>
                </c:pt>
                <c:pt idx="99">
                  <c:v>276.82</c:v>
                </c:pt>
                <c:pt idx="100">
                  <c:v>119.008</c:v>
                </c:pt>
                <c:pt idx="101">
                  <c:v>45.337000000000003</c:v>
                </c:pt>
                <c:pt idx="102">
                  <c:v>24.943000000000001</c:v>
                </c:pt>
                <c:pt idx="103">
                  <c:v>24.128</c:v>
                </c:pt>
                <c:pt idx="104">
                  <c:v>25.571000000000002</c:v>
                </c:pt>
                <c:pt idx="105">
                  <c:v>26.962</c:v>
                </c:pt>
                <c:pt idx="106">
                  <c:v>27.396999999999998</c:v>
                </c:pt>
                <c:pt idx="107">
                  <c:v>27.286000000000001</c:v>
                </c:pt>
                <c:pt idx="108">
                  <c:v>27.26</c:v>
                </c:pt>
                <c:pt idx="109">
                  <c:v>27.247</c:v>
                </c:pt>
                <c:pt idx="110">
                  <c:v>27.016999999999999</c:v>
                </c:pt>
                <c:pt idx="111">
                  <c:v>26.129000000000001</c:v>
                </c:pt>
                <c:pt idx="112">
                  <c:v>24.227</c:v>
                </c:pt>
                <c:pt idx="113">
                  <c:v>22.029</c:v>
                </c:pt>
                <c:pt idx="114">
                  <c:v>20.373999999999999</c:v>
                </c:pt>
                <c:pt idx="115">
                  <c:v>19.497</c:v>
                </c:pt>
                <c:pt idx="116">
                  <c:v>18.763000000000002</c:v>
                </c:pt>
                <c:pt idx="117">
                  <c:v>17.602</c:v>
                </c:pt>
                <c:pt idx="118">
                  <c:v>17.244</c:v>
                </c:pt>
                <c:pt idx="119">
                  <c:v>16.486000000000001</c:v>
                </c:pt>
                <c:pt idx="120">
                  <c:v>14.778</c:v>
                </c:pt>
                <c:pt idx="121">
                  <c:v>13.538</c:v>
                </c:pt>
                <c:pt idx="122">
                  <c:v>13.128</c:v>
                </c:pt>
                <c:pt idx="123">
                  <c:v>12.058999999999999</c:v>
                </c:pt>
                <c:pt idx="124">
                  <c:v>10.561999999999999</c:v>
                </c:pt>
                <c:pt idx="125">
                  <c:v>9.7970000000000006</c:v>
                </c:pt>
                <c:pt idx="126">
                  <c:v>9.5609999999999999</c:v>
                </c:pt>
                <c:pt idx="127">
                  <c:v>8.798</c:v>
                </c:pt>
                <c:pt idx="128">
                  <c:v>8.4610000000000003</c:v>
                </c:pt>
                <c:pt idx="129">
                  <c:v>8.0410000000000004</c:v>
                </c:pt>
                <c:pt idx="130">
                  <c:v>7.3760000000000003</c:v>
                </c:pt>
                <c:pt idx="131">
                  <c:v>7.1139999999999999</c:v>
                </c:pt>
                <c:pt idx="132">
                  <c:v>6.6740000000000004</c:v>
                </c:pt>
                <c:pt idx="133">
                  <c:v>6.71</c:v>
                </c:pt>
                <c:pt idx="134">
                  <c:v>6.36</c:v>
                </c:pt>
                <c:pt idx="135">
                  <c:v>6.3289999999999997</c:v>
                </c:pt>
                <c:pt idx="136">
                  <c:v>6.02</c:v>
                </c:pt>
                <c:pt idx="137">
                  <c:v>5.758</c:v>
                </c:pt>
                <c:pt idx="138">
                  <c:v>5.6340000000000003</c:v>
                </c:pt>
                <c:pt idx="139">
                  <c:v>5.3639999999999999</c:v>
                </c:pt>
                <c:pt idx="140">
                  <c:v>5.3460000000000001</c:v>
                </c:pt>
                <c:pt idx="141">
                  <c:v>5.2910000000000004</c:v>
                </c:pt>
                <c:pt idx="142">
                  <c:v>5.1859999999999999</c:v>
                </c:pt>
                <c:pt idx="143">
                  <c:v>5.2439999999999998</c:v>
                </c:pt>
                <c:pt idx="144">
                  <c:v>5.22</c:v>
                </c:pt>
                <c:pt idx="145">
                  <c:v>4.7779999999999996</c:v>
                </c:pt>
                <c:pt idx="146">
                  <c:v>4.6870000000000003</c:v>
                </c:pt>
                <c:pt idx="147">
                  <c:v>4.6029999999999998</c:v>
                </c:pt>
                <c:pt idx="148">
                  <c:v>4.3310000000000004</c:v>
                </c:pt>
                <c:pt idx="149">
                  <c:v>4.532</c:v>
                </c:pt>
                <c:pt idx="150">
                  <c:v>4.3319999999999999</c:v>
                </c:pt>
                <c:pt idx="151">
                  <c:v>4.0830000000000002</c:v>
                </c:pt>
                <c:pt idx="152">
                  <c:v>3.4860000000000002</c:v>
                </c:pt>
                <c:pt idx="153">
                  <c:v>3.3039999999999998</c:v>
                </c:pt>
                <c:pt idx="154">
                  <c:v>3.101</c:v>
                </c:pt>
                <c:pt idx="155">
                  <c:v>2.9649999999999999</c:v>
                </c:pt>
                <c:pt idx="156">
                  <c:v>2.956</c:v>
                </c:pt>
                <c:pt idx="157">
                  <c:v>2.6579999999999999</c:v>
                </c:pt>
                <c:pt idx="158">
                  <c:v>2.4049999999999998</c:v>
                </c:pt>
                <c:pt idx="159">
                  <c:v>2.2909999999999999</c:v>
                </c:pt>
                <c:pt idx="160">
                  <c:v>2.3050000000000002</c:v>
                </c:pt>
                <c:pt idx="161">
                  <c:v>2.3250000000000002</c:v>
                </c:pt>
                <c:pt idx="162">
                  <c:v>2.3279999999999998</c:v>
                </c:pt>
                <c:pt idx="163">
                  <c:v>2.2909999999999999</c:v>
                </c:pt>
                <c:pt idx="164">
                  <c:v>2.16</c:v>
                </c:pt>
                <c:pt idx="165">
                  <c:v>2.044</c:v>
                </c:pt>
                <c:pt idx="166">
                  <c:v>1.9370000000000001</c:v>
                </c:pt>
                <c:pt idx="167">
                  <c:v>1.66</c:v>
                </c:pt>
                <c:pt idx="168">
                  <c:v>1.6259999999999999</c:v>
                </c:pt>
                <c:pt idx="169">
                  <c:v>1.6140000000000001</c:v>
                </c:pt>
                <c:pt idx="170">
                  <c:v>1.4630000000000001</c:v>
                </c:pt>
                <c:pt idx="171">
                  <c:v>1.409</c:v>
                </c:pt>
                <c:pt idx="172">
                  <c:v>1.5189999999999999</c:v>
                </c:pt>
                <c:pt idx="173">
                  <c:v>1.7330000000000001</c:v>
                </c:pt>
                <c:pt idx="174">
                  <c:v>1.79</c:v>
                </c:pt>
                <c:pt idx="175">
                  <c:v>1.9870000000000001</c:v>
                </c:pt>
                <c:pt idx="176">
                  <c:v>1.9930000000000001</c:v>
                </c:pt>
                <c:pt idx="177">
                  <c:v>2.008</c:v>
                </c:pt>
                <c:pt idx="178">
                  <c:v>1.9339999999999999</c:v>
                </c:pt>
                <c:pt idx="179">
                  <c:v>1.958</c:v>
                </c:pt>
                <c:pt idx="180">
                  <c:v>1.9530000000000001</c:v>
                </c:pt>
                <c:pt idx="181">
                  <c:v>2.177</c:v>
                </c:pt>
                <c:pt idx="182">
                  <c:v>2.8849999999999998</c:v>
                </c:pt>
                <c:pt idx="183">
                  <c:v>3.4340000000000002</c:v>
                </c:pt>
                <c:pt idx="184">
                  <c:v>3.7040000000000002</c:v>
                </c:pt>
                <c:pt idx="185">
                  <c:v>3.7360000000000002</c:v>
                </c:pt>
                <c:pt idx="186">
                  <c:v>3.831</c:v>
                </c:pt>
                <c:pt idx="187">
                  <c:v>3.7</c:v>
                </c:pt>
                <c:pt idx="188">
                  <c:v>3.3959999999999999</c:v>
                </c:pt>
                <c:pt idx="189">
                  <c:v>3.2570000000000001</c:v>
                </c:pt>
                <c:pt idx="190">
                  <c:v>3.13</c:v>
                </c:pt>
                <c:pt idx="191">
                  <c:v>3.0259999999999998</c:v>
                </c:pt>
                <c:pt idx="192">
                  <c:v>2.794</c:v>
                </c:pt>
                <c:pt idx="193">
                  <c:v>2.5960000000000001</c:v>
                </c:pt>
                <c:pt idx="194">
                  <c:v>2.427</c:v>
                </c:pt>
                <c:pt idx="195">
                  <c:v>2.573</c:v>
                </c:pt>
                <c:pt idx="196">
                  <c:v>2.7559999999999998</c:v>
                </c:pt>
                <c:pt idx="197">
                  <c:v>2.54</c:v>
                </c:pt>
                <c:pt idx="198">
                  <c:v>2.3719999999999999</c:v>
                </c:pt>
                <c:pt idx="199">
                  <c:v>2.4009999999999998</c:v>
                </c:pt>
                <c:pt idx="200">
                  <c:v>2.71</c:v>
                </c:pt>
                <c:pt idx="201">
                  <c:v>3.0430000000000001</c:v>
                </c:pt>
                <c:pt idx="202">
                  <c:v>3.33</c:v>
                </c:pt>
                <c:pt idx="203">
                  <c:v>3.234</c:v>
                </c:pt>
                <c:pt idx="204">
                  <c:v>3.4060000000000001</c:v>
                </c:pt>
                <c:pt idx="205">
                  <c:v>3.3359999999999999</c:v>
                </c:pt>
                <c:pt idx="206">
                  <c:v>3.4289999999999998</c:v>
                </c:pt>
                <c:pt idx="207">
                  <c:v>3.3780000000000001</c:v>
                </c:pt>
                <c:pt idx="208">
                  <c:v>3.3420000000000001</c:v>
                </c:pt>
                <c:pt idx="209">
                  <c:v>3.0670000000000002</c:v>
                </c:pt>
                <c:pt idx="210">
                  <c:v>3.0510000000000002</c:v>
                </c:pt>
                <c:pt idx="211">
                  <c:v>3.0259999999999998</c:v>
                </c:pt>
                <c:pt idx="212">
                  <c:v>2.875</c:v>
                </c:pt>
                <c:pt idx="213">
                  <c:v>2.8220000000000001</c:v>
                </c:pt>
                <c:pt idx="214">
                  <c:v>2.7360000000000002</c:v>
                </c:pt>
                <c:pt idx="215">
                  <c:v>2.871</c:v>
                </c:pt>
                <c:pt idx="216">
                  <c:v>2.831</c:v>
                </c:pt>
                <c:pt idx="217">
                  <c:v>2.9390000000000001</c:v>
                </c:pt>
                <c:pt idx="218">
                  <c:v>2.746</c:v>
                </c:pt>
                <c:pt idx="219">
                  <c:v>2.5760000000000001</c:v>
                </c:pt>
                <c:pt idx="220">
                  <c:v>2.5619999999999998</c:v>
                </c:pt>
                <c:pt idx="221">
                  <c:v>2.4889999999999999</c:v>
                </c:pt>
                <c:pt idx="222">
                  <c:v>2.399</c:v>
                </c:pt>
                <c:pt idx="223">
                  <c:v>2.4710000000000001</c:v>
                </c:pt>
                <c:pt idx="224">
                  <c:v>2.4940000000000002</c:v>
                </c:pt>
                <c:pt idx="225">
                  <c:v>2.6960000000000002</c:v>
                </c:pt>
                <c:pt idx="226">
                  <c:v>2.4049999999999998</c:v>
                </c:pt>
                <c:pt idx="227">
                  <c:v>2.173</c:v>
                </c:pt>
                <c:pt idx="228">
                  <c:v>2.0630000000000002</c:v>
                </c:pt>
                <c:pt idx="229">
                  <c:v>2.1030000000000002</c:v>
                </c:pt>
                <c:pt idx="230">
                  <c:v>2.0139999999999998</c:v>
                </c:pt>
                <c:pt idx="231">
                  <c:v>1.8720000000000001</c:v>
                </c:pt>
                <c:pt idx="232">
                  <c:v>1.9370000000000001</c:v>
                </c:pt>
                <c:pt idx="233">
                  <c:v>2.0249999999999999</c:v>
                </c:pt>
                <c:pt idx="234">
                  <c:v>2.13</c:v>
                </c:pt>
                <c:pt idx="235">
                  <c:v>1.9930000000000001</c:v>
                </c:pt>
                <c:pt idx="236">
                  <c:v>1.766</c:v>
                </c:pt>
                <c:pt idx="237">
                  <c:v>1.748</c:v>
                </c:pt>
                <c:pt idx="238">
                  <c:v>1.8680000000000001</c:v>
                </c:pt>
                <c:pt idx="239">
                  <c:v>1.6830000000000001</c:v>
                </c:pt>
                <c:pt idx="240">
                  <c:v>1.5509999999999999</c:v>
                </c:pt>
                <c:pt idx="241">
                  <c:v>1.581</c:v>
                </c:pt>
                <c:pt idx="242">
                  <c:v>1.583</c:v>
                </c:pt>
                <c:pt idx="243">
                  <c:v>1.7090000000000001</c:v>
                </c:pt>
                <c:pt idx="244">
                  <c:v>1.823</c:v>
                </c:pt>
                <c:pt idx="245">
                  <c:v>1.6759999999999999</c:v>
                </c:pt>
                <c:pt idx="246">
                  <c:v>1.6950000000000001</c:v>
                </c:pt>
                <c:pt idx="247">
                  <c:v>1.538</c:v>
                </c:pt>
                <c:pt idx="248">
                  <c:v>1.413</c:v>
                </c:pt>
                <c:pt idx="249">
                  <c:v>1.3919999999999999</c:v>
                </c:pt>
                <c:pt idx="250">
                  <c:v>1.339</c:v>
                </c:pt>
                <c:pt idx="251">
                  <c:v>1.45</c:v>
                </c:pt>
                <c:pt idx="252">
                  <c:v>1.6910000000000001</c:v>
                </c:pt>
                <c:pt idx="253">
                  <c:v>1.536</c:v>
                </c:pt>
                <c:pt idx="254">
                  <c:v>1.3089999999999999</c:v>
                </c:pt>
                <c:pt idx="255">
                  <c:v>1.2509999999999999</c:v>
                </c:pt>
                <c:pt idx="256">
                  <c:v>1.347</c:v>
                </c:pt>
                <c:pt idx="257">
                  <c:v>1.25</c:v>
                </c:pt>
                <c:pt idx="258">
                  <c:v>1.5309999999999999</c:v>
                </c:pt>
                <c:pt idx="259">
                  <c:v>1.462</c:v>
                </c:pt>
                <c:pt idx="260">
                  <c:v>1.2210000000000001</c:v>
                </c:pt>
                <c:pt idx="261">
                  <c:v>1.056</c:v>
                </c:pt>
                <c:pt idx="262">
                  <c:v>1.1759999999999999</c:v>
                </c:pt>
                <c:pt idx="263">
                  <c:v>1.113</c:v>
                </c:pt>
                <c:pt idx="264">
                  <c:v>1.1739999999999999</c:v>
                </c:pt>
                <c:pt idx="265">
                  <c:v>1.075</c:v>
                </c:pt>
                <c:pt idx="266">
                  <c:v>1.0920000000000001</c:v>
                </c:pt>
                <c:pt idx="267">
                  <c:v>1.117</c:v>
                </c:pt>
                <c:pt idx="268">
                  <c:v>1.0760000000000001</c:v>
                </c:pt>
                <c:pt idx="269">
                  <c:v>1.1739999999999999</c:v>
                </c:pt>
                <c:pt idx="270">
                  <c:v>1.331</c:v>
                </c:pt>
                <c:pt idx="271">
                  <c:v>1.24</c:v>
                </c:pt>
                <c:pt idx="272">
                  <c:v>1.04</c:v>
                </c:pt>
                <c:pt idx="273">
                  <c:v>1.119</c:v>
                </c:pt>
                <c:pt idx="274">
                  <c:v>1.121</c:v>
                </c:pt>
                <c:pt idx="275">
                  <c:v>1.0009999999999999</c:v>
                </c:pt>
                <c:pt idx="276">
                  <c:v>0.86799999999999999</c:v>
                </c:pt>
                <c:pt idx="277">
                  <c:v>0.91500000000000004</c:v>
                </c:pt>
                <c:pt idx="278">
                  <c:v>1.083</c:v>
                </c:pt>
                <c:pt idx="279">
                  <c:v>1.2190000000000001</c:v>
                </c:pt>
                <c:pt idx="280">
                  <c:v>1.1200000000000001</c:v>
                </c:pt>
                <c:pt idx="281">
                  <c:v>0.95399999999999996</c:v>
                </c:pt>
                <c:pt idx="282">
                  <c:v>1.0580000000000001</c:v>
                </c:pt>
                <c:pt idx="283">
                  <c:v>0.81499999999999995</c:v>
                </c:pt>
                <c:pt idx="284">
                  <c:v>0.80100000000000005</c:v>
                </c:pt>
                <c:pt idx="285">
                  <c:v>0.79100000000000004</c:v>
                </c:pt>
                <c:pt idx="286">
                  <c:v>0.89200000000000002</c:v>
                </c:pt>
                <c:pt idx="287">
                  <c:v>0.99299999999999999</c:v>
                </c:pt>
                <c:pt idx="288">
                  <c:v>0.91700000000000004</c:v>
                </c:pt>
                <c:pt idx="289">
                  <c:v>0.81699999999999995</c:v>
                </c:pt>
                <c:pt idx="290">
                  <c:v>0.746</c:v>
                </c:pt>
                <c:pt idx="291">
                  <c:v>0.94</c:v>
                </c:pt>
                <c:pt idx="292">
                  <c:v>0.96199999999999997</c:v>
                </c:pt>
                <c:pt idx="293">
                  <c:v>0.89900000000000002</c:v>
                </c:pt>
                <c:pt idx="294">
                  <c:v>0.84899999999999998</c:v>
                </c:pt>
                <c:pt idx="295">
                  <c:v>0.91100000000000003</c:v>
                </c:pt>
                <c:pt idx="296">
                  <c:v>0.94099999999999995</c:v>
                </c:pt>
                <c:pt idx="297">
                  <c:v>0.81299999999999994</c:v>
                </c:pt>
                <c:pt idx="298">
                  <c:v>0.88800000000000001</c:v>
                </c:pt>
                <c:pt idx="299">
                  <c:v>0.89</c:v>
                </c:pt>
                <c:pt idx="300">
                  <c:v>0.90900000000000003</c:v>
                </c:pt>
                <c:pt idx="301">
                  <c:v>0.77500000000000002</c:v>
                </c:pt>
                <c:pt idx="302">
                  <c:v>0.70199999999999996</c:v>
                </c:pt>
                <c:pt idx="303">
                  <c:v>0.83399999999999996</c:v>
                </c:pt>
                <c:pt idx="304">
                  <c:v>0.92100000000000004</c:v>
                </c:pt>
                <c:pt idx="305">
                  <c:v>0.81299999999999994</c:v>
                </c:pt>
                <c:pt idx="306">
                  <c:v>0.69499999999999995</c:v>
                </c:pt>
                <c:pt idx="307">
                  <c:v>0.69799999999999995</c:v>
                </c:pt>
                <c:pt idx="308">
                  <c:v>0.73199999999999998</c:v>
                </c:pt>
                <c:pt idx="309">
                  <c:v>0.82399999999999995</c:v>
                </c:pt>
                <c:pt idx="310">
                  <c:v>0.80100000000000005</c:v>
                </c:pt>
                <c:pt idx="311">
                  <c:v>0.751</c:v>
                </c:pt>
                <c:pt idx="312">
                  <c:v>0.61799999999999999</c:v>
                </c:pt>
                <c:pt idx="313">
                  <c:v>0.48299999999999998</c:v>
                </c:pt>
                <c:pt idx="314">
                  <c:v>0.53700000000000003</c:v>
                </c:pt>
                <c:pt idx="315">
                  <c:v>0.63100000000000001</c:v>
                </c:pt>
                <c:pt idx="316">
                  <c:v>0.629</c:v>
                </c:pt>
                <c:pt idx="317">
                  <c:v>0.76500000000000001</c:v>
                </c:pt>
                <c:pt idx="318">
                  <c:v>0.72499999999999998</c:v>
                </c:pt>
                <c:pt idx="319">
                  <c:v>0.74099999999999999</c:v>
                </c:pt>
                <c:pt idx="320">
                  <c:v>0.86399999999999999</c:v>
                </c:pt>
                <c:pt idx="321">
                  <c:v>0.88</c:v>
                </c:pt>
                <c:pt idx="322">
                  <c:v>0.71399999999999997</c:v>
                </c:pt>
                <c:pt idx="323">
                  <c:v>0.69099999999999995</c:v>
                </c:pt>
                <c:pt idx="324">
                  <c:v>0.58699999999999997</c:v>
                </c:pt>
                <c:pt idx="325">
                  <c:v>0.622</c:v>
                </c:pt>
                <c:pt idx="326">
                  <c:v>0.64700000000000002</c:v>
                </c:pt>
                <c:pt idx="327">
                  <c:v>0.69399999999999995</c:v>
                </c:pt>
                <c:pt idx="328">
                  <c:v>0.67700000000000005</c:v>
                </c:pt>
                <c:pt idx="329">
                  <c:v>0.68600000000000005</c:v>
                </c:pt>
                <c:pt idx="330">
                  <c:v>0.72899999999999998</c:v>
                </c:pt>
                <c:pt idx="331">
                  <c:v>0.70299999999999996</c:v>
                </c:pt>
                <c:pt idx="332">
                  <c:v>0.71899999999999997</c:v>
                </c:pt>
                <c:pt idx="333">
                  <c:v>0.79</c:v>
                </c:pt>
                <c:pt idx="334">
                  <c:v>0.72099999999999997</c:v>
                </c:pt>
                <c:pt idx="335">
                  <c:v>0.69899999999999995</c:v>
                </c:pt>
                <c:pt idx="336">
                  <c:v>0.55300000000000005</c:v>
                </c:pt>
                <c:pt idx="337">
                  <c:v>0.58099999999999996</c:v>
                </c:pt>
                <c:pt idx="338">
                  <c:v>0.624</c:v>
                </c:pt>
                <c:pt idx="339">
                  <c:v>0.68500000000000005</c:v>
                </c:pt>
                <c:pt idx="340">
                  <c:v>0.65900000000000003</c:v>
                </c:pt>
                <c:pt idx="341">
                  <c:v>0.57999999999999996</c:v>
                </c:pt>
                <c:pt idx="342">
                  <c:v>0.61199999999999999</c:v>
                </c:pt>
                <c:pt idx="343">
                  <c:v>0.66300000000000003</c:v>
                </c:pt>
                <c:pt idx="344">
                  <c:v>0.62</c:v>
                </c:pt>
                <c:pt idx="345">
                  <c:v>0.55200000000000005</c:v>
                </c:pt>
                <c:pt idx="346">
                  <c:v>0.58099999999999996</c:v>
                </c:pt>
                <c:pt idx="347">
                  <c:v>0.45</c:v>
                </c:pt>
                <c:pt idx="348">
                  <c:v>0.47599999999999998</c:v>
                </c:pt>
                <c:pt idx="349">
                  <c:v>0.438</c:v>
                </c:pt>
                <c:pt idx="350">
                  <c:v>0.45900000000000002</c:v>
                </c:pt>
                <c:pt idx="351">
                  <c:v>0.57799999999999996</c:v>
                </c:pt>
                <c:pt idx="352">
                  <c:v>0.57199999999999995</c:v>
                </c:pt>
                <c:pt idx="353">
                  <c:v>0.47199999999999998</c:v>
                </c:pt>
                <c:pt idx="354">
                  <c:v>0.50900000000000001</c:v>
                </c:pt>
                <c:pt idx="355">
                  <c:v>0.54</c:v>
                </c:pt>
                <c:pt idx="356">
                  <c:v>0.61599999999999999</c:v>
                </c:pt>
                <c:pt idx="357">
                  <c:v>0.626</c:v>
                </c:pt>
                <c:pt idx="358">
                  <c:v>0.623</c:v>
                </c:pt>
                <c:pt idx="359">
                  <c:v>0.63200000000000001</c:v>
                </c:pt>
                <c:pt idx="360">
                  <c:v>0.70299999999999996</c:v>
                </c:pt>
                <c:pt idx="361">
                  <c:v>0.60399999999999998</c:v>
                </c:pt>
                <c:pt idx="362">
                  <c:v>0.57199999999999995</c:v>
                </c:pt>
                <c:pt idx="363">
                  <c:v>0.53800000000000003</c:v>
                </c:pt>
                <c:pt idx="364">
                  <c:v>0.48399999999999999</c:v>
                </c:pt>
                <c:pt idx="365">
                  <c:v>0.68700000000000006</c:v>
                </c:pt>
                <c:pt idx="366">
                  <c:v>0.67900000000000005</c:v>
                </c:pt>
                <c:pt idx="367">
                  <c:v>0.66500000000000004</c:v>
                </c:pt>
                <c:pt idx="368">
                  <c:v>0.84099999999999997</c:v>
                </c:pt>
                <c:pt idx="369">
                  <c:v>0.89300000000000002</c:v>
                </c:pt>
                <c:pt idx="370">
                  <c:v>0.77900000000000003</c:v>
                </c:pt>
                <c:pt idx="371">
                  <c:v>0.86399999999999999</c:v>
                </c:pt>
                <c:pt idx="372">
                  <c:v>0.86699999999999999</c:v>
                </c:pt>
                <c:pt idx="373">
                  <c:v>0.68300000000000005</c:v>
                </c:pt>
                <c:pt idx="374">
                  <c:v>0.505</c:v>
                </c:pt>
                <c:pt idx="375">
                  <c:v>0.58399999999999996</c:v>
                </c:pt>
                <c:pt idx="376">
                  <c:v>0.57499999999999996</c:v>
                </c:pt>
                <c:pt idx="377">
                  <c:v>0.51400000000000001</c:v>
                </c:pt>
                <c:pt idx="378">
                  <c:v>0.64300000000000002</c:v>
                </c:pt>
                <c:pt idx="379">
                  <c:v>0.60799999999999998</c:v>
                </c:pt>
                <c:pt idx="380">
                  <c:v>0.46800000000000003</c:v>
                </c:pt>
                <c:pt idx="381">
                  <c:v>0.53600000000000003</c:v>
                </c:pt>
                <c:pt idx="382">
                  <c:v>0.54900000000000004</c:v>
                </c:pt>
                <c:pt idx="383">
                  <c:v>0.66800000000000004</c:v>
                </c:pt>
                <c:pt idx="384">
                  <c:v>0.66700000000000004</c:v>
                </c:pt>
                <c:pt idx="385">
                  <c:v>0.68300000000000005</c:v>
                </c:pt>
                <c:pt idx="386">
                  <c:v>0.59799999999999998</c:v>
                </c:pt>
                <c:pt idx="387">
                  <c:v>0.58599999999999997</c:v>
                </c:pt>
                <c:pt idx="388">
                  <c:v>0.65300000000000002</c:v>
                </c:pt>
                <c:pt idx="389">
                  <c:v>0.63300000000000001</c:v>
                </c:pt>
                <c:pt idx="390">
                  <c:v>0.58799999999999997</c:v>
                </c:pt>
                <c:pt idx="391">
                  <c:v>0.51700000000000002</c:v>
                </c:pt>
                <c:pt idx="392">
                  <c:v>0.51800000000000002</c:v>
                </c:pt>
                <c:pt idx="393">
                  <c:v>0.65800000000000003</c:v>
                </c:pt>
                <c:pt idx="394">
                  <c:v>0.67</c:v>
                </c:pt>
                <c:pt idx="395">
                  <c:v>0.626</c:v>
                </c:pt>
                <c:pt idx="396">
                  <c:v>0.57299999999999995</c:v>
                </c:pt>
                <c:pt idx="397">
                  <c:v>0.48499999999999999</c:v>
                </c:pt>
                <c:pt idx="398">
                  <c:v>0.43</c:v>
                </c:pt>
                <c:pt idx="399">
                  <c:v>0.61799999999999999</c:v>
                </c:pt>
                <c:pt idx="400">
                  <c:v>0.81200000000000006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20EF-4C15-8739-2677F35BCF35}"/>
            </c:ext>
          </c:extLst>
        </c:ser>
        <c:ser>
          <c:idx val="3"/>
          <c:order val="3"/>
          <c:tx>
            <c:strRef>
              <c:f>Sheet5!$V$3</c:f>
              <c:strCache>
                <c:ptCount val="1"/>
                <c:pt idx="0">
                  <c:v>0.0156uM</c:v>
                </c:pt>
              </c:strCache>
            </c:strRef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xVal>
            <c:numRef>
              <c:f>Sheet5!$R$4:$R$404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Sheet5!$V$4:$V$404</c:f>
              <c:numCache>
                <c:formatCode>General</c:formatCode>
                <c:ptCount val="401"/>
                <c:pt idx="0">
                  <c:v>0.65600000000000003</c:v>
                </c:pt>
                <c:pt idx="1">
                  <c:v>0.61899999999999999</c:v>
                </c:pt>
                <c:pt idx="2">
                  <c:v>0.65900000000000003</c:v>
                </c:pt>
                <c:pt idx="3">
                  <c:v>0.56000000000000005</c:v>
                </c:pt>
                <c:pt idx="4">
                  <c:v>0.69099999999999995</c:v>
                </c:pt>
                <c:pt idx="5">
                  <c:v>0.75700000000000001</c:v>
                </c:pt>
                <c:pt idx="6">
                  <c:v>0.78100000000000003</c:v>
                </c:pt>
                <c:pt idx="7">
                  <c:v>0.86599999999999999</c:v>
                </c:pt>
                <c:pt idx="8">
                  <c:v>0.74399999999999999</c:v>
                </c:pt>
                <c:pt idx="9">
                  <c:v>0.71899999999999997</c:v>
                </c:pt>
                <c:pt idx="10">
                  <c:v>0.83699999999999997</c:v>
                </c:pt>
                <c:pt idx="11">
                  <c:v>0.91500000000000004</c:v>
                </c:pt>
                <c:pt idx="12">
                  <c:v>0.80200000000000005</c:v>
                </c:pt>
                <c:pt idx="13">
                  <c:v>0.69099999999999995</c:v>
                </c:pt>
                <c:pt idx="14">
                  <c:v>0.68799999999999994</c:v>
                </c:pt>
                <c:pt idx="15">
                  <c:v>0.71199999999999997</c:v>
                </c:pt>
                <c:pt idx="16">
                  <c:v>0.84699999999999998</c:v>
                </c:pt>
                <c:pt idx="17">
                  <c:v>0.69899999999999995</c:v>
                </c:pt>
                <c:pt idx="18">
                  <c:v>0.66200000000000003</c:v>
                </c:pt>
                <c:pt idx="19">
                  <c:v>0.77</c:v>
                </c:pt>
                <c:pt idx="20">
                  <c:v>0.78</c:v>
                </c:pt>
                <c:pt idx="21">
                  <c:v>0.80500000000000005</c:v>
                </c:pt>
                <c:pt idx="22">
                  <c:v>0.76200000000000001</c:v>
                </c:pt>
                <c:pt idx="23">
                  <c:v>0.85599999999999998</c:v>
                </c:pt>
                <c:pt idx="24">
                  <c:v>0.69799999999999995</c:v>
                </c:pt>
                <c:pt idx="25">
                  <c:v>0.625</c:v>
                </c:pt>
                <c:pt idx="26">
                  <c:v>0.56999999999999995</c:v>
                </c:pt>
                <c:pt idx="27">
                  <c:v>0.57199999999999995</c:v>
                </c:pt>
                <c:pt idx="28">
                  <c:v>0.60399999999999998</c:v>
                </c:pt>
                <c:pt idx="29">
                  <c:v>0.59799999999999998</c:v>
                </c:pt>
                <c:pt idx="30">
                  <c:v>0.56200000000000006</c:v>
                </c:pt>
                <c:pt idx="31">
                  <c:v>0.52500000000000002</c:v>
                </c:pt>
                <c:pt idx="32">
                  <c:v>0.60199999999999998</c:v>
                </c:pt>
                <c:pt idx="33">
                  <c:v>0.68400000000000005</c:v>
                </c:pt>
                <c:pt idx="34">
                  <c:v>0.70099999999999996</c:v>
                </c:pt>
                <c:pt idx="35">
                  <c:v>0.753</c:v>
                </c:pt>
                <c:pt idx="36">
                  <c:v>0.76200000000000001</c:v>
                </c:pt>
                <c:pt idx="37">
                  <c:v>0.82599999999999996</c:v>
                </c:pt>
                <c:pt idx="38">
                  <c:v>0.81100000000000005</c:v>
                </c:pt>
                <c:pt idx="39">
                  <c:v>0.871</c:v>
                </c:pt>
                <c:pt idx="40">
                  <c:v>0.96099999999999997</c:v>
                </c:pt>
                <c:pt idx="41">
                  <c:v>1.048</c:v>
                </c:pt>
                <c:pt idx="42">
                  <c:v>0.998</c:v>
                </c:pt>
                <c:pt idx="43">
                  <c:v>0.878</c:v>
                </c:pt>
                <c:pt idx="44">
                  <c:v>0.73099999999999998</c:v>
                </c:pt>
                <c:pt idx="45">
                  <c:v>0.84299999999999997</c:v>
                </c:pt>
                <c:pt idx="46">
                  <c:v>0.84099999999999997</c:v>
                </c:pt>
                <c:pt idx="47">
                  <c:v>0.90800000000000003</c:v>
                </c:pt>
                <c:pt idx="48">
                  <c:v>0.98</c:v>
                </c:pt>
                <c:pt idx="49">
                  <c:v>1.006</c:v>
                </c:pt>
                <c:pt idx="50">
                  <c:v>1.0309999999999999</c:v>
                </c:pt>
                <c:pt idx="51">
                  <c:v>0.74</c:v>
                </c:pt>
                <c:pt idx="52">
                  <c:v>0.68600000000000005</c:v>
                </c:pt>
                <c:pt idx="53">
                  <c:v>0.77900000000000003</c:v>
                </c:pt>
                <c:pt idx="54">
                  <c:v>0.83499999999999996</c:v>
                </c:pt>
                <c:pt idx="55">
                  <c:v>0.89100000000000001</c:v>
                </c:pt>
                <c:pt idx="56">
                  <c:v>0.89200000000000002</c:v>
                </c:pt>
                <c:pt idx="57">
                  <c:v>0.86599999999999999</c:v>
                </c:pt>
                <c:pt idx="58">
                  <c:v>0.89900000000000002</c:v>
                </c:pt>
                <c:pt idx="59">
                  <c:v>0.872</c:v>
                </c:pt>
                <c:pt idx="60">
                  <c:v>0.89900000000000002</c:v>
                </c:pt>
                <c:pt idx="61">
                  <c:v>0.88600000000000001</c:v>
                </c:pt>
                <c:pt idx="62">
                  <c:v>0.85</c:v>
                </c:pt>
                <c:pt idx="63">
                  <c:v>0.95499999999999996</c:v>
                </c:pt>
                <c:pt idx="64">
                  <c:v>0.96399999999999997</c:v>
                </c:pt>
                <c:pt idx="65">
                  <c:v>0.88300000000000001</c:v>
                </c:pt>
                <c:pt idx="66">
                  <c:v>0.80200000000000005</c:v>
                </c:pt>
                <c:pt idx="67">
                  <c:v>0.81200000000000006</c:v>
                </c:pt>
                <c:pt idx="68">
                  <c:v>0.79600000000000004</c:v>
                </c:pt>
                <c:pt idx="69">
                  <c:v>0.77200000000000002</c:v>
                </c:pt>
                <c:pt idx="70">
                  <c:v>0.77200000000000002</c:v>
                </c:pt>
                <c:pt idx="71">
                  <c:v>0.80600000000000005</c:v>
                </c:pt>
                <c:pt idx="72">
                  <c:v>0.90800000000000003</c:v>
                </c:pt>
                <c:pt idx="73">
                  <c:v>0.89200000000000002</c:v>
                </c:pt>
                <c:pt idx="74">
                  <c:v>0.76200000000000001</c:v>
                </c:pt>
                <c:pt idx="75">
                  <c:v>0.76</c:v>
                </c:pt>
                <c:pt idx="76">
                  <c:v>0.85099999999999998</c:v>
                </c:pt>
                <c:pt idx="77">
                  <c:v>1.036</c:v>
                </c:pt>
                <c:pt idx="78">
                  <c:v>1.038</c:v>
                </c:pt>
                <c:pt idx="79">
                  <c:v>1</c:v>
                </c:pt>
                <c:pt idx="80">
                  <c:v>1.1120000000000001</c:v>
                </c:pt>
                <c:pt idx="81">
                  <c:v>1.157</c:v>
                </c:pt>
                <c:pt idx="82">
                  <c:v>1.3720000000000001</c:v>
                </c:pt>
                <c:pt idx="83">
                  <c:v>1.542</c:v>
                </c:pt>
                <c:pt idx="84">
                  <c:v>1.6850000000000001</c:v>
                </c:pt>
                <c:pt idx="85">
                  <c:v>1.9119999999999999</c:v>
                </c:pt>
                <c:pt idx="86">
                  <c:v>2.1419999999999999</c:v>
                </c:pt>
                <c:pt idx="87">
                  <c:v>2.758</c:v>
                </c:pt>
                <c:pt idx="88">
                  <c:v>3.556</c:v>
                </c:pt>
                <c:pt idx="89">
                  <c:v>4.2370000000000001</c:v>
                </c:pt>
                <c:pt idx="90">
                  <c:v>5.2910000000000004</c:v>
                </c:pt>
                <c:pt idx="91">
                  <c:v>8.3610000000000007</c:v>
                </c:pt>
                <c:pt idx="92">
                  <c:v>22.997</c:v>
                </c:pt>
                <c:pt idx="93">
                  <c:v>70.39</c:v>
                </c:pt>
                <c:pt idx="94">
                  <c:v>196.70099999999999</c:v>
                </c:pt>
                <c:pt idx="95">
                  <c:v>344.93900000000002</c:v>
                </c:pt>
                <c:pt idx="96">
                  <c:v>474.596</c:v>
                </c:pt>
                <c:pt idx="97">
                  <c:v>461.55900000000003</c:v>
                </c:pt>
                <c:pt idx="98">
                  <c:v>345.42099999999999</c:v>
                </c:pt>
                <c:pt idx="99">
                  <c:v>203.077</c:v>
                </c:pt>
                <c:pt idx="100">
                  <c:v>100.099</c:v>
                </c:pt>
                <c:pt idx="101">
                  <c:v>51.207000000000001</c:v>
                </c:pt>
                <c:pt idx="102">
                  <c:v>41.412999999999997</c:v>
                </c:pt>
                <c:pt idx="103">
                  <c:v>43.518000000000001</c:v>
                </c:pt>
                <c:pt idx="104">
                  <c:v>46.331000000000003</c:v>
                </c:pt>
                <c:pt idx="105">
                  <c:v>47.255000000000003</c:v>
                </c:pt>
                <c:pt idx="106">
                  <c:v>48.173999999999999</c:v>
                </c:pt>
                <c:pt idx="107">
                  <c:v>47.603999999999999</c:v>
                </c:pt>
                <c:pt idx="108">
                  <c:v>46.481999999999999</c:v>
                </c:pt>
                <c:pt idx="109">
                  <c:v>45.36</c:v>
                </c:pt>
                <c:pt idx="110">
                  <c:v>44.389000000000003</c:v>
                </c:pt>
                <c:pt idx="111">
                  <c:v>43.396000000000001</c:v>
                </c:pt>
                <c:pt idx="112">
                  <c:v>41.116999999999997</c:v>
                </c:pt>
                <c:pt idx="113">
                  <c:v>38.667999999999999</c:v>
                </c:pt>
                <c:pt idx="114">
                  <c:v>36.097000000000001</c:v>
                </c:pt>
                <c:pt idx="115">
                  <c:v>33.814999999999998</c:v>
                </c:pt>
                <c:pt idx="116">
                  <c:v>31.251999999999999</c:v>
                </c:pt>
                <c:pt idx="117">
                  <c:v>28.835999999999999</c:v>
                </c:pt>
                <c:pt idx="118">
                  <c:v>28.321000000000002</c:v>
                </c:pt>
                <c:pt idx="119">
                  <c:v>26.925999999999998</c:v>
                </c:pt>
                <c:pt idx="120">
                  <c:v>25.181000000000001</c:v>
                </c:pt>
                <c:pt idx="121">
                  <c:v>22.843</c:v>
                </c:pt>
                <c:pt idx="122">
                  <c:v>21.417000000000002</c:v>
                </c:pt>
                <c:pt idx="123">
                  <c:v>19.989000000000001</c:v>
                </c:pt>
                <c:pt idx="124">
                  <c:v>18.486000000000001</c:v>
                </c:pt>
                <c:pt idx="125">
                  <c:v>17.071999999999999</c:v>
                </c:pt>
                <c:pt idx="126">
                  <c:v>15.943</c:v>
                </c:pt>
                <c:pt idx="127">
                  <c:v>15.003</c:v>
                </c:pt>
                <c:pt idx="128">
                  <c:v>14.638999999999999</c:v>
                </c:pt>
                <c:pt idx="129">
                  <c:v>13.614000000000001</c:v>
                </c:pt>
                <c:pt idx="130">
                  <c:v>12.943</c:v>
                </c:pt>
                <c:pt idx="131">
                  <c:v>12.295999999999999</c:v>
                </c:pt>
                <c:pt idx="132">
                  <c:v>11.63</c:v>
                </c:pt>
                <c:pt idx="133">
                  <c:v>11.225</c:v>
                </c:pt>
                <c:pt idx="134">
                  <c:v>10.927</c:v>
                </c:pt>
                <c:pt idx="135">
                  <c:v>10.784000000000001</c:v>
                </c:pt>
                <c:pt idx="136">
                  <c:v>10.445</c:v>
                </c:pt>
                <c:pt idx="137">
                  <c:v>9.9649999999999999</c:v>
                </c:pt>
                <c:pt idx="138">
                  <c:v>9.4890000000000008</c:v>
                </c:pt>
                <c:pt idx="139">
                  <c:v>9.3810000000000002</c:v>
                </c:pt>
                <c:pt idx="140">
                  <c:v>9.0050000000000008</c:v>
                </c:pt>
                <c:pt idx="141">
                  <c:v>8.6319999999999997</c:v>
                </c:pt>
                <c:pt idx="142">
                  <c:v>8.2170000000000005</c:v>
                </c:pt>
                <c:pt idx="143">
                  <c:v>8.1010000000000009</c:v>
                </c:pt>
                <c:pt idx="144">
                  <c:v>7.7480000000000002</c:v>
                </c:pt>
                <c:pt idx="145">
                  <c:v>7.431</c:v>
                </c:pt>
                <c:pt idx="146">
                  <c:v>7.2960000000000003</c:v>
                </c:pt>
                <c:pt idx="147">
                  <c:v>6.86</c:v>
                </c:pt>
                <c:pt idx="148">
                  <c:v>6.641</c:v>
                </c:pt>
                <c:pt idx="149">
                  <c:v>6.1470000000000002</c:v>
                </c:pt>
                <c:pt idx="150">
                  <c:v>5.6840000000000002</c:v>
                </c:pt>
                <c:pt idx="151">
                  <c:v>5.41</c:v>
                </c:pt>
                <c:pt idx="152">
                  <c:v>5.41</c:v>
                </c:pt>
                <c:pt idx="153">
                  <c:v>5.3440000000000003</c:v>
                </c:pt>
                <c:pt idx="154">
                  <c:v>5.0140000000000002</c:v>
                </c:pt>
                <c:pt idx="155">
                  <c:v>4.74</c:v>
                </c:pt>
                <c:pt idx="156">
                  <c:v>4.5860000000000003</c:v>
                </c:pt>
                <c:pt idx="157">
                  <c:v>4.1719999999999997</c:v>
                </c:pt>
                <c:pt idx="158">
                  <c:v>3.7850000000000001</c:v>
                </c:pt>
                <c:pt idx="159">
                  <c:v>3.464</c:v>
                </c:pt>
                <c:pt idx="160">
                  <c:v>3.0059999999999998</c:v>
                </c:pt>
                <c:pt idx="161">
                  <c:v>2.6859999999999999</c:v>
                </c:pt>
                <c:pt idx="162">
                  <c:v>2.8079999999999998</c:v>
                </c:pt>
                <c:pt idx="163">
                  <c:v>3.073</c:v>
                </c:pt>
                <c:pt idx="164">
                  <c:v>2.7109999999999999</c:v>
                </c:pt>
                <c:pt idx="165">
                  <c:v>2.3290000000000002</c:v>
                </c:pt>
                <c:pt idx="166">
                  <c:v>2.2090000000000001</c:v>
                </c:pt>
                <c:pt idx="167">
                  <c:v>2.4169999999999998</c:v>
                </c:pt>
                <c:pt idx="168">
                  <c:v>2.508</c:v>
                </c:pt>
                <c:pt idx="169">
                  <c:v>2.5649999999999999</c:v>
                </c:pt>
                <c:pt idx="170">
                  <c:v>2.1669999999999998</c:v>
                </c:pt>
                <c:pt idx="171">
                  <c:v>2.0299999999999998</c:v>
                </c:pt>
                <c:pt idx="172">
                  <c:v>1.7749999999999999</c:v>
                </c:pt>
                <c:pt idx="173">
                  <c:v>1.7569999999999999</c:v>
                </c:pt>
                <c:pt idx="174">
                  <c:v>1.661</c:v>
                </c:pt>
                <c:pt idx="175">
                  <c:v>1.6459999999999999</c:v>
                </c:pt>
                <c:pt idx="176">
                  <c:v>1.835</c:v>
                </c:pt>
                <c:pt idx="177">
                  <c:v>1.788</c:v>
                </c:pt>
                <c:pt idx="178">
                  <c:v>1.7210000000000001</c:v>
                </c:pt>
                <c:pt idx="179">
                  <c:v>1.8480000000000001</c:v>
                </c:pt>
                <c:pt idx="180">
                  <c:v>2.0680000000000001</c:v>
                </c:pt>
                <c:pt idx="181">
                  <c:v>2.4079999999999999</c:v>
                </c:pt>
                <c:pt idx="182">
                  <c:v>2.8029999999999999</c:v>
                </c:pt>
                <c:pt idx="183">
                  <c:v>3.1779999999999999</c:v>
                </c:pt>
                <c:pt idx="184">
                  <c:v>3.1640000000000001</c:v>
                </c:pt>
                <c:pt idx="185">
                  <c:v>3.2109999999999999</c:v>
                </c:pt>
                <c:pt idx="186">
                  <c:v>3.2330000000000001</c:v>
                </c:pt>
                <c:pt idx="187">
                  <c:v>3.2719999999999998</c:v>
                </c:pt>
                <c:pt idx="188">
                  <c:v>3.004</c:v>
                </c:pt>
                <c:pt idx="189">
                  <c:v>2.7669999999999999</c:v>
                </c:pt>
                <c:pt idx="190">
                  <c:v>2.633</c:v>
                </c:pt>
                <c:pt idx="191">
                  <c:v>2.7280000000000002</c:v>
                </c:pt>
                <c:pt idx="192">
                  <c:v>2.73</c:v>
                </c:pt>
                <c:pt idx="193">
                  <c:v>2.4319999999999999</c:v>
                </c:pt>
                <c:pt idx="194">
                  <c:v>2.3940000000000001</c:v>
                </c:pt>
                <c:pt idx="195">
                  <c:v>2.3940000000000001</c:v>
                </c:pt>
                <c:pt idx="196">
                  <c:v>2.3559999999999999</c:v>
                </c:pt>
                <c:pt idx="197">
                  <c:v>2.54</c:v>
                </c:pt>
                <c:pt idx="198">
                  <c:v>2.5</c:v>
                </c:pt>
                <c:pt idx="199">
                  <c:v>2.536</c:v>
                </c:pt>
                <c:pt idx="200">
                  <c:v>2.5950000000000002</c:v>
                </c:pt>
                <c:pt idx="201">
                  <c:v>2.8679999999999999</c:v>
                </c:pt>
                <c:pt idx="202">
                  <c:v>2.8889999999999998</c:v>
                </c:pt>
                <c:pt idx="203">
                  <c:v>2.6749999999999998</c:v>
                </c:pt>
                <c:pt idx="204">
                  <c:v>2.7629999999999999</c:v>
                </c:pt>
                <c:pt idx="205">
                  <c:v>2.8919999999999999</c:v>
                </c:pt>
                <c:pt idx="206">
                  <c:v>2.976</c:v>
                </c:pt>
                <c:pt idx="207">
                  <c:v>2.83</c:v>
                </c:pt>
                <c:pt idx="208">
                  <c:v>2.5720000000000001</c:v>
                </c:pt>
                <c:pt idx="209">
                  <c:v>2.3439999999999999</c:v>
                </c:pt>
                <c:pt idx="210">
                  <c:v>2.2930000000000001</c:v>
                </c:pt>
                <c:pt idx="211">
                  <c:v>2.6179999999999999</c:v>
                </c:pt>
                <c:pt idx="212">
                  <c:v>2.9049999999999998</c:v>
                </c:pt>
                <c:pt idx="213">
                  <c:v>2.7109999999999999</c:v>
                </c:pt>
                <c:pt idx="214">
                  <c:v>2.4390000000000001</c:v>
                </c:pt>
                <c:pt idx="215">
                  <c:v>2.327</c:v>
                </c:pt>
                <c:pt idx="216">
                  <c:v>2.2210000000000001</c:v>
                </c:pt>
                <c:pt idx="217">
                  <c:v>2.3769999999999998</c:v>
                </c:pt>
                <c:pt idx="218">
                  <c:v>2.3580000000000001</c:v>
                </c:pt>
                <c:pt idx="219">
                  <c:v>2.423</c:v>
                </c:pt>
                <c:pt idx="220">
                  <c:v>2.1930000000000001</c:v>
                </c:pt>
                <c:pt idx="221">
                  <c:v>1.99</c:v>
                </c:pt>
                <c:pt idx="222">
                  <c:v>1.893</c:v>
                </c:pt>
                <c:pt idx="223">
                  <c:v>1.877</c:v>
                </c:pt>
                <c:pt idx="224">
                  <c:v>1.7749999999999999</c:v>
                </c:pt>
                <c:pt idx="225">
                  <c:v>1.6579999999999999</c:v>
                </c:pt>
                <c:pt idx="226">
                  <c:v>1.7669999999999999</c:v>
                </c:pt>
                <c:pt idx="227">
                  <c:v>1.742</c:v>
                </c:pt>
                <c:pt idx="228">
                  <c:v>1.8879999999999999</c:v>
                </c:pt>
                <c:pt idx="229">
                  <c:v>2.0489999999999999</c:v>
                </c:pt>
                <c:pt idx="230">
                  <c:v>2.125</c:v>
                </c:pt>
                <c:pt idx="231">
                  <c:v>2.052</c:v>
                </c:pt>
                <c:pt idx="232">
                  <c:v>1.962</c:v>
                </c:pt>
                <c:pt idx="233">
                  <c:v>1.998</c:v>
                </c:pt>
                <c:pt idx="234">
                  <c:v>1.9610000000000001</c:v>
                </c:pt>
                <c:pt idx="235">
                  <c:v>1.6890000000000001</c:v>
                </c:pt>
                <c:pt idx="236">
                  <c:v>1.534</c:v>
                </c:pt>
                <c:pt idx="237">
                  <c:v>1.627</c:v>
                </c:pt>
                <c:pt idx="238">
                  <c:v>1.768</c:v>
                </c:pt>
                <c:pt idx="239">
                  <c:v>1.75</c:v>
                </c:pt>
                <c:pt idx="240">
                  <c:v>1.57</c:v>
                </c:pt>
                <c:pt idx="241">
                  <c:v>1.462</c:v>
                </c:pt>
                <c:pt idx="242">
                  <c:v>1.47</c:v>
                </c:pt>
                <c:pt idx="243">
                  <c:v>1.5</c:v>
                </c:pt>
                <c:pt idx="244">
                  <c:v>1.677</c:v>
                </c:pt>
                <c:pt idx="245">
                  <c:v>1.4490000000000001</c:v>
                </c:pt>
                <c:pt idx="246">
                  <c:v>1.5</c:v>
                </c:pt>
                <c:pt idx="247">
                  <c:v>1.3839999999999999</c:v>
                </c:pt>
                <c:pt idx="248">
                  <c:v>1.419</c:v>
                </c:pt>
                <c:pt idx="249">
                  <c:v>1.4179999999999999</c:v>
                </c:pt>
                <c:pt idx="250">
                  <c:v>1.391</c:v>
                </c:pt>
                <c:pt idx="251">
                  <c:v>1.268</c:v>
                </c:pt>
                <c:pt idx="252">
                  <c:v>1.2729999999999999</c:v>
                </c:pt>
                <c:pt idx="253">
                  <c:v>1.1379999999999999</c:v>
                </c:pt>
                <c:pt idx="254">
                  <c:v>1.2569999999999999</c:v>
                </c:pt>
                <c:pt idx="255">
                  <c:v>1.397</c:v>
                </c:pt>
                <c:pt idx="256">
                  <c:v>1.5249999999999999</c:v>
                </c:pt>
                <c:pt idx="257">
                  <c:v>1.403</c:v>
                </c:pt>
                <c:pt idx="258">
                  <c:v>1.351</c:v>
                </c:pt>
                <c:pt idx="259">
                  <c:v>1.252</c:v>
                </c:pt>
                <c:pt idx="260">
                  <c:v>1.2789999999999999</c:v>
                </c:pt>
                <c:pt idx="261">
                  <c:v>0.99399999999999999</c:v>
                </c:pt>
                <c:pt idx="262">
                  <c:v>0.88100000000000001</c:v>
                </c:pt>
                <c:pt idx="263">
                  <c:v>0.90700000000000003</c:v>
                </c:pt>
                <c:pt idx="264">
                  <c:v>1.006</c:v>
                </c:pt>
                <c:pt idx="265">
                  <c:v>1.081</c:v>
                </c:pt>
                <c:pt idx="266">
                  <c:v>1.0880000000000001</c:v>
                </c:pt>
                <c:pt idx="267">
                  <c:v>1.236</c:v>
                </c:pt>
                <c:pt idx="268">
                  <c:v>1.3260000000000001</c:v>
                </c:pt>
                <c:pt idx="269">
                  <c:v>1.081</c:v>
                </c:pt>
                <c:pt idx="270">
                  <c:v>1.05</c:v>
                </c:pt>
                <c:pt idx="271">
                  <c:v>1.179</c:v>
                </c:pt>
                <c:pt idx="272">
                  <c:v>1.135</c:v>
                </c:pt>
                <c:pt idx="273">
                  <c:v>0.96199999999999997</c:v>
                </c:pt>
                <c:pt idx="274">
                  <c:v>1.0429999999999999</c:v>
                </c:pt>
                <c:pt idx="275">
                  <c:v>1.2669999999999999</c:v>
                </c:pt>
                <c:pt idx="276">
                  <c:v>1.296</c:v>
                </c:pt>
                <c:pt idx="277">
                  <c:v>1.2390000000000001</c:v>
                </c:pt>
                <c:pt idx="278">
                  <c:v>1.028</c:v>
                </c:pt>
                <c:pt idx="279">
                  <c:v>0.98399999999999999</c:v>
                </c:pt>
                <c:pt idx="280">
                  <c:v>1.075</c:v>
                </c:pt>
                <c:pt idx="281">
                  <c:v>0.89700000000000002</c:v>
                </c:pt>
                <c:pt idx="282">
                  <c:v>0.86599999999999999</c:v>
                </c:pt>
                <c:pt idx="283">
                  <c:v>0.86399999999999999</c:v>
                </c:pt>
                <c:pt idx="284">
                  <c:v>0.91200000000000003</c:v>
                </c:pt>
                <c:pt idx="285">
                  <c:v>0.85799999999999998</c:v>
                </c:pt>
                <c:pt idx="286">
                  <c:v>0.73499999999999999</c:v>
                </c:pt>
                <c:pt idx="287">
                  <c:v>0.84599999999999997</c:v>
                </c:pt>
                <c:pt idx="288">
                  <c:v>0.89200000000000002</c:v>
                </c:pt>
                <c:pt idx="289">
                  <c:v>0.64500000000000002</c:v>
                </c:pt>
                <c:pt idx="290">
                  <c:v>0.63800000000000001</c:v>
                </c:pt>
                <c:pt idx="291">
                  <c:v>0.79900000000000004</c:v>
                </c:pt>
                <c:pt idx="292">
                  <c:v>0.86499999999999999</c:v>
                </c:pt>
                <c:pt idx="293">
                  <c:v>0.72599999999999998</c:v>
                </c:pt>
                <c:pt idx="294">
                  <c:v>0.751</c:v>
                </c:pt>
                <c:pt idx="295">
                  <c:v>0.82499999999999996</c:v>
                </c:pt>
                <c:pt idx="296">
                  <c:v>0.64200000000000002</c:v>
                </c:pt>
                <c:pt idx="297">
                  <c:v>0.69499999999999995</c:v>
                </c:pt>
                <c:pt idx="298">
                  <c:v>0.70599999999999996</c:v>
                </c:pt>
                <c:pt idx="299">
                  <c:v>0.82599999999999996</c:v>
                </c:pt>
                <c:pt idx="300">
                  <c:v>0.878</c:v>
                </c:pt>
                <c:pt idx="301">
                  <c:v>0.70499999999999996</c:v>
                </c:pt>
                <c:pt idx="302">
                  <c:v>0.68</c:v>
                </c:pt>
                <c:pt idx="303">
                  <c:v>0.67500000000000004</c:v>
                </c:pt>
                <c:pt idx="304">
                  <c:v>0.74099999999999999</c:v>
                </c:pt>
                <c:pt idx="305">
                  <c:v>0.61199999999999999</c:v>
                </c:pt>
                <c:pt idx="306">
                  <c:v>0.57899999999999996</c:v>
                </c:pt>
                <c:pt idx="307">
                  <c:v>0.60299999999999998</c:v>
                </c:pt>
                <c:pt idx="308">
                  <c:v>0.58399999999999996</c:v>
                </c:pt>
                <c:pt idx="309">
                  <c:v>0.56899999999999995</c:v>
                </c:pt>
                <c:pt idx="310">
                  <c:v>0.61499999999999999</c:v>
                </c:pt>
                <c:pt idx="311">
                  <c:v>0.63300000000000001</c:v>
                </c:pt>
                <c:pt idx="312">
                  <c:v>0.57399999999999995</c:v>
                </c:pt>
                <c:pt idx="313">
                  <c:v>0.74299999999999999</c:v>
                </c:pt>
                <c:pt idx="314">
                  <c:v>0.66500000000000004</c:v>
                </c:pt>
                <c:pt idx="315">
                  <c:v>0.73499999999999999</c:v>
                </c:pt>
                <c:pt idx="316">
                  <c:v>0.745</c:v>
                </c:pt>
                <c:pt idx="317">
                  <c:v>0.64</c:v>
                </c:pt>
                <c:pt idx="318">
                  <c:v>0.58799999999999997</c:v>
                </c:pt>
                <c:pt idx="319">
                  <c:v>0.58399999999999996</c:v>
                </c:pt>
                <c:pt idx="320">
                  <c:v>0.71399999999999997</c:v>
                </c:pt>
                <c:pt idx="321">
                  <c:v>0.76500000000000001</c:v>
                </c:pt>
                <c:pt idx="322">
                  <c:v>0.64100000000000001</c:v>
                </c:pt>
                <c:pt idx="323">
                  <c:v>0.63600000000000001</c:v>
                </c:pt>
                <c:pt idx="324">
                  <c:v>0.69</c:v>
                </c:pt>
                <c:pt idx="325">
                  <c:v>0.69899999999999995</c:v>
                </c:pt>
                <c:pt idx="326">
                  <c:v>0.629</c:v>
                </c:pt>
                <c:pt idx="327">
                  <c:v>0.49</c:v>
                </c:pt>
                <c:pt idx="328">
                  <c:v>0.52700000000000002</c:v>
                </c:pt>
                <c:pt idx="329">
                  <c:v>0.55300000000000005</c:v>
                </c:pt>
                <c:pt idx="330">
                  <c:v>0.53900000000000003</c:v>
                </c:pt>
                <c:pt idx="331">
                  <c:v>0.57299999999999995</c:v>
                </c:pt>
                <c:pt idx="332">
                  <c:v>0.57199999999999995</c:v>
                </c:pt>
                <c:pt idx="333">
                  <c:v>0.65600000000000003</c:v>
                </c:pt>
                <c:pt idx="334">
                  <c:v>0.73399999999999999</c:v>
                </c:pt>
                <c:pt idx="335">
                  <c:v>0.73</c:v>
                </c:pt>
                <c:pt idx="336">
                  <c:v>0.70799999999999996</c:v>
                </c:pt>
                <c:pt idx="337">
                  <c:v>0.66900000000000004</c:v>
                </c:pt>
                <c:pt idx="338">
                  <c:v>0.67600000000000005</c:v>
                </c:pt>
                <c:pt idx="339">
                  <c:v>0.69099999999999995</c:v>
                </c:pt>
                <c:pt idx="340">
                  <c:v>0.64600000000000002</c:v>
                </c:pt>
                <c:pt idx="341">
                  <c:v>0.63500000000000001</c:v>
                </c:pt>
                <c:pt idx="342">
                  <c:v>0.64800000000000002</c:v>
                </c:pt>
                <c:pt idx="343">
                  <c:v>0.70899999999999996</c:v>
                </c:pt>
                <c:pt idx="344">
                  <c:v>0.78500000000000003</c:v>
                </c:pt>
                <c:pt idx="345">
                  <c:v>0.86799999999999999</c:v>
                </c:pt>
                <c:pt idx="346">
                  <c:v>0.84199999999999997</c:v>
                </c:pt>
                <c:pt idx="347">
                  <c:v>0.76800000000000002</c:v>
                </c:pt>
                <c:pt idx="348">
                  <c:v>0.69199999999999995</c:v>
                </c:pt>
                <c:pt idx="349">
                  <c:v>0.67</c:v>
                </c:pt>
                <c:pt idx="350">
                  <c:v>0.59799999999999998</c:v>
                </c:pt>
                <c:pt idx="351">
                  <c:v>0.55400000000000005</c:v>
                </c:pt>
                <c:pt idx="352">
                  <c:v>0.627</c:v>
                </c:pt>
                <c:pt idx="353">
                  <c:v>0.79500000000000004</c:v>
                </c:pt>
                <c:pt idx="354">
                  <c:v>0.874</c:v>
                </c:pt>
                <c:pt idx="355">
                  <c:v>0.755</c:v>
                </c:pt>
                <c:pt idx="356">
                  <c:v>0.625</c:v>
                </c:pt>
                <c:pt idx="357">
                  <c:v>0.54</c:v>
                </c:pt>
                <c:pt idx="358">
                  <c:v>0.62</c:v>
                </c:pt>
                <c:pt idx="359">
                  <c:v>0.53300000000000003</c:v>
                </c:pt>
                <c:pt idx="360">
                  <c:v>0.41799999999999998</c:v>
                </c:pt>
                <c:pt idx="361">
                  <c:v>0.309</c:v>
                </c:pt>
                <c:pt idx="362">
                  <c:v>0.47099999999999997</c:v>
                </c:pt>
                <c:pt idx="363">
                  <c:v>0.627</c:v>
                </c:pt>
                <c:pt idx="364">
                  <c:v>0.55400000000000005</c:v>
                </c:pt>
                <c:pt idx="365">
                  <c:v>0.46600000000000003</c:v>
                </c:pt>
                <c:pt idx="366">
                  <c:v>0.56499999999999995</c:v>
                </c:pt>
                <c:pt idx="367">
                  <c:v>0.55900000000000005</c:v>
                </c:pt>
                <c:pt idx="368">
                  <c:v>0.439</c:v>
                </c:pt>
                <c:pt idx="369">
                  <c:v>0.56999999999999995</c:v>
                </c:pt>
                <c:pt idx="370">
                  <c:v>0.67400000000000004</c:v>
                </c:pt>
                <c:pt idx="371">
                  <c:v>0.77100000000000002</c:v>
                </c:pt>
                <c:pt idx="372">
                  <c:v>0.56899999999999995</c:v>
                </c:pt>
                <c:pt idx="373">
                  <c:v>0.50700000000000001</c:v>
                </c:pt>
                <c:pt idx="374">
                  <c:v>0.61899999999999999</c:v>
                </c:pt>
                <c:pt idx="375">
                  <c:v>0.61899999999999999</c:v>
                </c:pt>
                <c:pt idx="376">
                  <c:v>0.56399999999999995</c:v>
                </c:pt>
                <c:pt idx="377">
                  <c:v>0.55600000000000005</c:v>
                </c:pt>
                <c:pt idx="378">
                  <c:v>0.70799999999999996</c:v>
                </c:pt>
                <c:pt idx="379">
                  <c:v>0.80100000000000005</c:v>
                </c:pt>
                <c:pt idx="380">
                  <c:v>0.75600000000000001</c:v>
                </c:pt>
                <c:pt idx="381">
                  <c:v>0.59199999999999997</c:v>
                </c:pt>
                <c:pt idx="382">
                  <c:v>0.54500000000000004</c:v>
                </c:pt>
                <c:pt idx="383">
                  <c:v>0.58499999999999996</c:v>
                </c:pt>
                <c:pt idx="384">
                  <c:v>0.67400000000000004</c:v>
                </c:pt>
                <c:pt idx="385">
                  <c:v>0.54</c:v>
                </c:pt>
                <c:pt idx="386">
                  <c:v>0.54900000000000004</c:v>
                </c:pt>
                <c:pt idx="387">
                  <c:v>0.72299999999999998</c:v>
                </c:pt>
                <c:pt idx="388">
                  <c:v>0.73699999999999999</c:v>
                </c:pt>
                <c:pt idx="389">
                  <c:v>0.70399999999999996</c:v>
                </c:pt>
                <c:pt idx="390">
                  <c:v>0.68500000000000005</c:v>
                </c:pt>
                <c:pt idx="391">
                  <c:v>0.69299999999999995</c:v>
                </c:pt>
                <c:pt idx="392">
                  <c:v>0.56799999999999995</c:v>
                </c:pt>
                <c:pt idx="393">
                  <c:v>0.66500000000000004</c:v>
                </c:pt>
                <c:pt idx="394">
                  <c:v>0.72699999999999998</c:v>
                </c:pt>
                <c:pt idx="395">
                  <c:v>0.78200000000000003</c:v>
                </c:pt>
                <c:pt idx="396">
                  <c:v>0.72499999999999998</c:v>
                </c:pt>
                <c:pt idx="397">
                  <c:v>0.60399999999999998</c:v>
                </c:pt>
                <c:pt idx="398">
                  <c:v>0.56200000000000006</c:v>
                </c:pt>
                <c:pt idx="399">
                  <c:v>0.59399999999999997</c:v>
                </c:pt>
                <c:pt idx="400">
                  <c:v>0.64900000000000002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20EF-4C15-8739-2677F35BCF35}"/>
            </c:ext>
          </c:extLst>
        </c:ser>
        <c:ser>
          <c:idx val="4"/>
          <c:order val="4"/>
          <c:tx>
            <c:strRef>
              <c:f>Sheet5!$W$3</c:f>
              <c:strCache>
                <c:ptCount val="1"/>
                <c:pt idx="0">
                  <c:v>0.03125uM</c:v>
                </c:pt>
              </c:strCache>
            </c:strRef>
          </c:tx>
          <c:spPr>
            <a:ln w="19050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xVal>
            <c:numRef>
              <c:f>Sheet5!$R$4:$R$404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Sheet5!$W$4:$W$404</c:f>
              <c:numCache>
                <c:formatCode>General</c:formatCode>
                <c:ptCount val="401"/>
                <c:pt idx="0">
                  <c:v>0.66500000000000004</c:v>
                </c:pt>
                <c:pt idx="1">
                  <c:v>0.63700000000000001</c:v>
                </c:pt>
                <c:pt idx="2">
                  <c:v>0.65400000000000003</c:v>
                </c:pt>
                <c:pt idx="3">
                  <c:v>0.63300000000000001</c:v>
                </c:pt>
                <c:pt idx="4">
                  <c:v>0.60899999999999999</c:v>
                </c:pt>
                <c:pt idx="5">
                  <c:v>0.73699999999999999</c:v>
                </c:pt>
                <c:pt idx="6">
                  <c:v>0.753</c:v>
                </c:pt>
                <c:pt idx="7">
                  <c:v>0.73199999999999998</c:v>
                </c:pt>
                <c:pt idx="8">
                  <c:v>0.69399999999999995</c:v>
                </c:pt>
                <c:pt idx="9">
                  <c:v>0.67600000000000005</c:v>
                </c:pt>
                <c:pt idx="10">
                  <c:v>0.61899999999999999</c:v>
                </c:pt>
                <c:pt idx="11">
                  <c:v>0.67800000000000005</c:v>
                </c:pt>
                <c:pt idx="12">
                  <c:v>0.69</c:v>
                </c:pt>
                <c:pt idx="13">
                  <c:v>0.68100000000000005</c:v>
                </c:pt>
                <c:pt idx="14">
                  <c:v>0.64</c:v>
                </c:pt>
                <c:pt idx="15">
                  <c:v>0.68899999999999995</c:v>
                </c:pt>
                <c:pt idx="16">
                  <c:v>0.78800000000000003</c:v>
                </c:pt>
                <c:pt idx="17">
                  <c:v>0.92300000000000004</c:v>
                </c:pt>
                <c:pt idx="18">
                  <c:v>0.79900000000000004</c:v>
                </c:pt>
                <c:pt idx="19">
                  <c:v>0.86699999999999999</c:v>
                </c:pt>
                <c:pt idx="20">
                  <c:v>0.85099999999999998</c:v>
                </c:pt>
                <c:pt idx="21">
                  <c:v>0.77</c:v>
                </c:pt>
                <c:pt idx="22">
                  <c:v>0.751</c:v>
                </c:pt>
                <c:pt idx="23">
                  <c:v>0.81499999999999995</c:v>
                </c:pt>
                <c:pt idx="24">
                  <c:v>0.76100000000000001</c:v>
                </c:pt>
                <c:pt idx="25">
                  <c:v>0.70599999999999996</c:v>
                </c:pt>
                <c:pt idx="26">
                  <c:v>0.55200000000000005</c:v>
                </c:pt>
                <c:pt idx="27">
                  <c:v>0.65500000000000003</c:v>
                </c:pt>
                <c:pt idx="28">
                  <c:v>0.71099999999999997</c:v>
                </c:pt>
                <c:pt idx="29">
                  <c:v>0.73499999999999999</c:v>
                </c:pt>
                <c:pt idx="30">
                  <c:v>0.56999999999999995</c:v>
                </c:pt>
                <c:pt idx="31">
                  <c:v>0.77500000000000002</c:v>
                </c:pt>
                <c:pt idx="32">
                  <c:v>0.84199999999999997</c:v>
                </c:pt>
                <c:pt idx="33">
                  <c:v>0.94499999999999995</c:v>
                </c:pt>
                <c:pt idx="34">
                  <c:v>0.83499999999999996</c:v>
                </c:pt>
                <c:pt idx="35">
                  <c:v>0.72599999999999998</c:v>
                </c:pt>
                <c:pt idx="36">
                  <c:v>0.77800000000000002</c:v>
                </c:pt>
                <c:pt idx="37">
                  <c:v>0.753</c:v>
                </c:pt>
                <c:pt idx="38">
                  <c:v>0.77100000000000002</c:v>
                </c:pt>
                <c:pt idx="39">
                  <c:v>0.67200000000000004</c:v>
                </c:pt>
                <c:pt idx="40">
                  <c:v>0.91800000000000004</c:v>
                </c:pt>
                <c:pt idx="41">
                  <c:v>0.89400000000000002</c:v>
                </c:pt>
                <c:pt idx="42">
                  <c:v>0.82099999999999995</c:v>
                </c:pt>
                <c:pt idx="43">
                  <c:v>0.69599999999999995</c:v>
                </c:pt>
                <c:pt idx="44">
                  <c:v>0.63600000000000001</c:v>
                </c:pt>
                <c:pt idx="45">
                  <c:v>0.78</c:v>
                </c:pt>
                <c:pt idx="46">
                  <c:v>0.92900000000000005</c:v>
                </c:pt>
                <c:pt idx="47">
                  <c:v>1.024</c:v>
                </c:pt>
                <c:pt idx="48">
                  <c:v>0.81</c:v>
                </c:pt>
                <c:pt idx="49">
                  <c:v>0.67500000000000004</c:v>
                </c:pt>
                <c:pt idx="50">
                  <c:v>0.76400000000000001</c:v>
                </c:pt>
                <c:pt idx="51">
                  <c:v>0.82099999999999995</c:v>
                </c:pt>
                <c:pt idx="52">
                  <c:v>0.97799999999999998</c:v>
                </c:pt>
                <c:pt idx="53">
                  <c:v>1.05</c:v>
                </c:pt>
                <c:pt idx="54">
                  <c:v>1.117</c:v>
                </c:pt>
                <c:pt idx="55">
                  <c:v>0.93400000000000005</c:v>
                </c:pt>
                <c:pt idx="56">
                  <c:v>0.83899999999999997</c:v>
                </c:pt>
                <c:pt idx="57">
                  <c:v>0.81</c:v>
                </c:pt>
                <c:pt idx="58">
                  <c:v>1.1259999999999999</c:v>
                </c:pt>
                <c:pt idx="59">
                  <c:v>1.1519999999999999</c:v>
                </c:pt>
                <c:pt idx="60">
                  <c:v>0.95299999999999996</c:v>
                </c:pt>
                <c:pt idx="61">
                  <c:v>0.94099999999999995</c:v>
                </c:pt>
                <c:pt idx="62">
                  <c:v>1.022</c:v>
                </c:pt>
                <c:pt idx="63">
                  <c:v>1.006</c:v>
                </c:pt>
                <c:pt idx="64">
                  <c:v>0.99399999999999999</c:v>
                </c:pt>
                <c:pt idx="65">
                  <c:v>0.878</c:v>
                </c:pt>
                <c:pt idx="66">
                  <c:v>0.97899999999999998</c:v>
                </c:pt>
                <c:pt idx="67">
                  <c:v>0.97899999999999998</c:v>
                </c:pt>
                <c:pt idx="68">
                  <c:v>1.093</c:v>
                </c:pt>
                <c:pt idx="69">
                  <c:v>1.0880000000000001</c:v>
                </c:pt>
                <c:pt idx="70">
                  <c:v>1.109</c:v>
                </c:pt>
                <c:pt idx="71">
                  <c:v>1.1990000000000001</c:v>
                </c:pt>
                <c:pt idx="72">
                  <c:v>1.3149999999999999</c:v>
                </c:pt>
                <c:pt idx="73">
                  <c:v>1.403</c:v>
                </c:pt>
                <c:pt idx="74">
                  <c:v>1.3440000000000001</c:v>
                </c:pt>
                <c:pt idx="75">
                  <c:v>1.288</c:v>
                </c:pt>
                <c:pt idx="76">
                  <c:v>1.1870000000000001</c:v>
                </c:pt>
                <c:pt idx="77">
                  <c:v>1.2310000000000001</c:v>
                </c:pt>
                <c:pt idx="78">
                  <c:v>1.472</c:v>
                </c:pt>
                <c:pt idx="79">
                  <c:v>1.766</c:v>
                </c:pt>
                <c:pt idx="80">
                  <c:v>1.893</c:v>
                </c:pt>
                <c:pt idx="81">
                  <c:v>1.9390000000000001</c:v>
                </c:pt>
                <c:pt idx="82">
                  <c:v>2.2480000000000002</c:v>
                </c:pt>
                <c:pt idx="83">
                  <c:v>2.7850000000000001</c:v>
                </c:pt>
                <c:pt idx="84">
                  <c:v>3.343</c:v>
                </c:pt>
                <c:pt idx="85">
                  <c:v>3.677</c:v>
                </c:pt>
                <c:pt idx="86">
                  <c:v>3.7749999999999999</c:v>
                </c:pt>
                <c:pt idx="87">
                  <c:v>4.2009999999999996</c:v>
                </c:pt>
                <c:pt idx="88">
                  <c:v>5.4740000000000002</c:v>
                </c:pt>
                <c:pt idx="89">
                  <c:v>7.351</c:v>
                </c:pt>
                <c:pt idx="90">
                  <c:v>9.3219999999999992</c:v>
                </c:pt>
                <c:pt idx="91">
                  <c:v>14.303000000000001</c:v>
                </c:pt>
                <c:pt idx="92">
                  <c:v>37.94</c:v>
                </c:pt>
                <c:pt idx="93">
                  <c:v>183.75899999999999</c:v>
                </c:pt>
                <c:pt idx="94">
                  <c:v>494.27199999999999</c:v>
                </c:pt>
                <c:pt idx="95">
                  <c:v>818.20899999999995</c:v>
                </c:pt>
                <c:pt idx="96">
                  <c:v>997.08799999999997</c:v>
                </c:pt>
                <c:pt idx="97">
                  <c:v>1015.646</c:v>
                </c:pt>
                <c:pt idx="98">
                  <c:v>947.73900000000003</c:v>
                </c:pt>
                <c:pt idx="99">
                  <c:v>682.04700000000003</c:v>
                </c:pt>
                <c:pt idx="100">
                  <c:v>339.81400000000002</c:v>
                </c:pt>
                <c:pt idx="101">
                  <c:v>127.63500000000001</c:v>
                </c:pt>
                <c:pt idx="102">
                  <c:v>80.894000000000005</c:v>
                </c:pt>
                <c:pt idx="103">
                  <c:v>83.6</c:v>
                </c:pt>
                <c:pt idx="104">
                  <c:v>85.453999999999994</c:v>
                </c:pt>
                <c:pt idx="105">
                  <c:v>88.206000000000003</c:v>
                </c:pt>
                <c:pt idx="106">
                  <c:v>90.63</c:v>
                </c:pt>
                <c:pt idx="107">
                  <c:v>92.203000000000003</c:v>
                </c:pt>
                <c:pt idx="108">
                  <c:v>90.953999999999994</c:v>
                </c:pt>
                <c:pt idx="109">
                  <c:v>89.013000000000005</c:v>
                </c:pt>
                <c:pt idx="110">
                  <c:v>87.631</c:v>
                </c:pt>
                <c:pt idx="111">
                  <c:v>85.063999999999993</c:v>
                </c:pt>
                <c:pt idx="112">
                  <c:v>81.247</c:v>
                </c:pt>
                <c:pt idx="113">
                  <c:v>76.158000000000001</c:v>
                </c:pt>
                <c:pt idx="114">
                  <c:v>71.522999999999996</c:v>
                </c:pt>
                <c:pt idx="115">
                  <c:v>67.593000000000004</c:v>
                </c:pt>
                <c:pt idx="116">
                  <c:v>62.875999999999998</c:v>
                </c:pt>
                <c:pt idx="117">
                  <c:v>58.670999999999999</c:v>
                </c:pt>
                <c:pt idx="118">
                  <c:v>54.156999999999996</c:v>
                </c:pt>
                <c:pt idx="119">
                  <c:v>50.002000000000002</c:v>
                </c:pt>
                <c:pt idx="120">
                  <c:v>45.981000000000002</c:v>
                </c:pt>
                <c:pt idx="121">
                  <c:v>44.390999999999998</c:v>
                </c:pt>
                <c:pt idx="122">
                  <c:v>41.274000000000001</c:v>
                </c:pt>
                <c:pt idx="123">
                  <c:v>38.848999999999997</c:v>
                </c:pt>
                <c:pt idx="124">
                  <c:v>36.271000000000001</c:v>
                </c:pt>
                <c:pt idx="125">
                  <c:v>33.880000000000003</c:v>
                </c:pt>
                <c:pt idx="126">
                  <c:v>31.239000000000001</c:v>
                </c:pt>
                <c:pt idx="127">
                  <c:v>28.678999999999998</c:v>
                </c:pt>
                <c:pt idx="128">
                  <c:v>28.265000000000001</c:v>
                </c:pt>
                <c:pt idx="129">
                  <c:v>26.373000000000001</c:v>
                </c:pt>
                <c:pt idx="130">
                  <c:v>24.061</c:v>
                </c:pt>
                <c:pt idx="131">
                  <c:v>23.381</c:v>
                </c:pt>
                <c:pt idx="132">
                  <c:v>22.649000000000001</c:v>
                </c:pt>
                <c:pt idx="133">
                  <c:v>21.524999999999999</c:v>
                </c:pt>
                <c:pt idx="134">
                  <c:v>20.018000000000001</c:v>
                </c:pt>
                <c:pt idx="135">
                  <c:v>19.37</c:v>
                </c:pt>
                <c:pt idx="136">
                  <c:v>19.472999999999999</c:v>
                </c:pt>
                <c:pt idx="137">
                  <c:v>19.170000000000002</c:v>
                </c:pt>
                <c:pt idx="138">
                  <c:v>18.332999999999998</c:v>
                </c:pt>
                <c:pt idx="139">
                  <c:v>17.773</c:v>
                </c:pt>
                <c:pt idx="140">
                  <c:v>17.384</c:v>
                </c:pt>
                <c:pt idx="141">
                  <c:v>17.241</c:v>
                </c:pt>
                <c:pt idx="142">
                  <c:v>16.227</c:v>
                </c:pt>
                <c:pt idx="143">
                  <c:v>15.696999999999999</c:v>
                </c:pt>
                <c:pt idx="144">
                  <c:v>14.994</c:v>
                </c:pt>
                <c:pt idx="145">
                  <c:v>14.278</c:v>
                </c:pt>
                <c:pt idx="146">
                  <c:v>13.32</c:v>
                </c:pt>
                <c:pt idx="147">
                  <c:v>13.002000000000001</c:v>
                </c:pt>
                <c:pt idx="148">
                  <c:v>12.321999999999999</c:v>
                </c:pt>
                <c:pt idx="149">
                  <c:v>11.808999999999999</c:v>
                </c:pt>
                <c:pt idx="150">
                  <c:v>10.907999999999999</c:v>
                </c:pt>
                <c:pt idx="151">
                  <c:v>10.050000000000001</c:v>
                </c:pt>
                <c:pt idx="152">
                  <c:v>9.3819999999999997</c:v>
                </c:pt>
                <c:pt idx="153">
                  <c:v>8.8379999999999992</c:v>
                </c:pt>
                <c:pt idx="154">
                  <c:v>8.3219999999999992</c:v>
                </c:pt>
                <c:pt idx="155">
                  <c:v>7.5439999999999996</c:v>
                </c:pt>
                <c:pt idx="156">
                  <c:v>6.9260000000000002</c:v>
                </c:pt>
                <c:pt idx="157">
                  <c:v>6.3650000000000002</c:v>
                </c:pt>
                <c:pt idx="158">
                  <c:v>6.508</c:v>
                </c:pt>
                <c:pt idx="159">
                  <c:v>5.9950000000000001</c:v>
                </c:pt>
                <c:pt idx="160">
                  <c:v>5.7809999999999997</c:v>
                </c:pt>
                <c:pt idx="161">
                  <c:v>5.5289999999999999</c:v>
                </c:pt>
                <c:pt idx="162">
                  <c:v>5.383</c:v>
                </c:pt>
                <c:pt idx="163">
                  <c:v>4.9009999999999998</c:v>
                </c:pt>
                <c:pt idx="164">
                  <c:v>4.3869999999999996</c:v>
                </c:pt>
                <c:pt idx="165">
                  <c:v>4.0350000000000001</c:v>
                </c:pt>
                <c:pt idx="166">
                  <c:v>3.7040000000000002</c:v>
                </c:pt>
                <c:pt idx="167">
                  <c:v>3.6930000000000001</c:v>
                </c:pt>
                <c:pt idx="168">
                  <c:v>3.4060000000000001</c:v>
                </c:pt>
                <c:pt idx="169">
                  <c:v>3.2879999999999998</c:v>
                </c:pt>
                <c:pt idx="170">
                  <c:v>3.097</c:v>
                </c:pt>
                <c:pt idx="171">
                  <c:v>2.7349999999999999</c:v>
                </c:pt>
                <c:pt idx="172">
                  <c:v>2.629</c:v>
                </c:pt>
                <c:pt idx="173">
                  <c:v>2.6240000000000001</c:v>
                </c:pt>
                <c:pt idx="174">
                  <c:v>2.64</c:v>
                </c:pt>
                <c:pt idx="175">
                  <c:v>2.4830000000000001</c:v>
                </c:pt>
                <c:pt idx="176">
                  <c:v>2.5680000000000001</c:v>
                </c:pt>
                <c:pt idx="177">
                  <c:v>2.2759999999999998</c:v>
                </c:pt>
                <c:pt idx="178">
                  <c:v>2.4079999999999999</c:v>
                </c:pt>
                <c:pt idx="179">
                  <c:v>2.73</c:v>
                </c:pt>
                <c:pt idx="180">
                  <c:v>2.742</c:v>
                </c:pt>
                <c:pt idx="181">
                  <c:v>2.8740000000000001</c:v>
                </c:pt>
                <c:pt idx="182">
                  <c:v>3.4039999999999999</c:v>
                </c:pt>
                <c:pt idx="183">
                  <c:v>3.778</c:v>
                </c:pt>
                <c:pt idx="184">
                  <c:v>3.593</c:v>
                </c:pt>
                <c:pt idx="185">
                  <c:v>3.3210000000000002</c:v>
                </c:pt>
                <c:pt idx="186">
                  <c:v>3.2650000000000001</c:v>
                </c:pt>
                <c:pt idx="187">
                  <c:v>3.1480000000000001</c:v>
                </c:pt>
                <c:pt idx="188">
                  <c:v>3.0129999999999999</c:v>
                </c:pt>
                <c:pt idx="189">
                  <c:v>2.915</c:v>
                </c:pt>
                <c:pt idx="190">
                  <c:v>2.8079999999999998</c:v>
                </c:pt>
                <c:pt idx="191">
                  <c:v>3.073</c:v>
                </c:pt>
                <c:pt idx="192">
                  <c:v>2.9129999999999998</c:v>
                </c:pt>
                <c:pt idx="193">
                  <c:v>2.7370000000000001</c:v>
                </c:pt>
                <c:pt idx="194">
                  <c:v>2.5870000000000002</c:v>
                </c:pt>
                <c:pt idx="195">
                  <c:v>2.577</c:v>
                </c:pt>
                <c:pt idx="196">
                  <c:v>2.4489999999999998</c:v>
                </c:pt>
                <c:pt idx="197">
                  <c:v>2.4809999999999999</c:v>
                </c:pt>
                <c:pt idx="198">
                  <c:v>2.536</c:v>
                </c:pt>
                <c:pt idx="199">
                  <c:v>2.5209999999999999</c:v>
                </c:pt>
                <c:pt idx="200">
                  <c:v>2.4630000000000001</c:v>
                </c:pt>
                <c:pt idx="201">
                  <c:v>2.4609999999999999</c:v>
                </c:pt>
                <c:pt idx="202">
                  <c:v>2.5609999999999999</c:v>
                </c:pt>
                <c:pt idx="203">
                  <c:v>2.7120000000000002</c:v>
                </c:pt>
                <c:pt idx="204">
                  <c:v>2.8380000000000001</c:v>
                </c:pt>
                <c:pt idx="205">
                  <c:v>2.7130000000000001</c:v>
                </c:pt>
                <c:pt idx="206">
                  <c:v>2.6920000000000002</c:v>
                </c:pt>
                <c:pt idx="207">
                  <c:v>2.7290000000000001</c:v>
                </c:pt>
                <c:pt idx="208">
                  <c:v>2.6909999999999998</c:v>
                </c:pt>
                <c:pt idx="209">
                  <c:v>2.63</c:v>
                </c:pt>
                <c:pt idx="210">
                  <c:v>2.3969999999999998</c:v>
                </c:pt>
                <c:pt idx="211">
                  <c:v>2.476</c:v>
                </c:pt>
                <c:pt idx="212">
                  <c:v>2.8079999999999998</c:v>
                </c:pt>
                <c:pt idx="213">
                  <c:v>2.5659999999999998</c:v>
                </c:pt>
                <c:pt idx="214">
                  <c:v>2.3170000000000002</c:v>
                </c:pt>
                <c:pt idx="215">
                  <c:v>2.2160000000000002</c:v>
                </c:pt>
                <c:pt idx="216">
                  <c:v>2.2330000000000001</c:v>
                </c:pt>
                <c:pt idx="217">
                  <c:v>2.371</c:v>
                </c:pt>
                <c:pt idx="218">
                  <c:v>2.2280000000000002</c:v>
                </c:pt>
                <c:pt idx="219">
                  <c:v>2.1179999999999999</c:v>
                </c:pt>
                <c:pt idx="220">
                  <c:v>1.974</c:v>
                </c:pt>
                <c:pt idx="221">
                  <c:v>1.88</c:v>
                </c:pt>
                <c:pt idx="222">
                  <c:v>1.9470000000000001</c:v>
                </c:pt>
                <c:pt idx="223">
                  <c:v>1.9390000000000001</c:v>
                </c:pt>
                <c:pt idx="224">
                  <c:v>1.9059999999999999</c:v>
                </c:pt>
                <c:pt idx="225">
                  <c:v>1.8260000000000001</c:v>
                </c:pt>
                <c:pt idx="226">
                  <c:v>1.7629999999999999</c:v>
                </c:pt>
                <c:pt idx="227">
                  <c:v>1.7310000000000001</c:v>
                </c:pt>
                <c:pt idx="228">
                  <c:v>1.7450000000000001</c:v>
                </c:pt>
                <c:pt idx="229">
                  <c:v>1.895</c:v>
                </c:pt>
                <c:pt idx="230">
                  <c:v>1.823</c:v>
                </c:pt>
                <c:pt idx="231">
                  <c:v>1.7749999999999999</c:v>
                </c:pt>
                <c:pt idx="232">
                  <c:v>1.8660000000000001</c:v>
                </c:pt>
                <c:pt idx="233">
                  <c:v>1.7130000000000001</c:v>
                </c:pt>
                <c:pt idx="234">
                  <c:v>1.589</c:v>
                </c:pt>
                <c:pt idx="235">
                  <c:v>1.3939999999999999</c:v>
                </c:pt>
                <c:pt idx="236">
                  <c:v>1.335</c:v>
                </c:pt>
                <c:pt idx="237">
                  <c:v>1.476</c:v>
                </c:pt>
                <c:pt idx="238">
                  <c:v>1.4259999999999999</c:v>
                </c:pt>
                <c:pt idx="239">
                  <c:v>1.256</c:v>
                </c:pt>
                <c:pt idx="240">
                  <c:v>1.2949999999999999</c:v>
                </c:pt>
                <c:pt idx="241">
                  <c:v>1.391</c:v>
                </c:pt>
                <c:pt idx="242">
                  <c:v>1.337</c:v>
                </c:pt>
                <c:pt idx="243">
                  <c:v>1.379</c:v>
                </c:pt>
                <c:pt idx="244">
                  <c:v>1.4119999999999999</c:v>
                </c:pt>
                <c:pt idx="245">
                  <c:v>1.5289999999999999</c:v>
                </c:pt>
                <c:pt idx="246">
                  <c:v>1.41</c:v>
                </c:pt>
                <c:pt idx="247">
                  <c:v>1.427</c:v>
                </c:pt>
                <c:pt idx="248">
                  <c:v>1.1559999999999999</c:v>
                </c:pt>
                <c:pt idx="249">
                  <c:v>1.0940000000000001</c:v>
                </c:pt>
                <c:pt idx="250">
                  <c:v>1.288</c:v>
                </c:pt>
                <c:pt idx="251">
                  <c:v>1.218</c:v>
                </c:pt>
                <c:pt idx="252">
                  <c:v>1.171</c:v>
                </c:pt>
                <c:pt idx="253">
                  <c:v>0.96499999999999997</c:v>
                </c:pt>
                <c:pt idx="254">
                  <c:v>1.038</c:v>
                </c:pt>
                <c:pt idx="255">
                  <c:v>1.131</c:v>
                </c:pt>
                <c:pt idx="256">
                  <c:v>1.1499999999999999</c:v>
                </c:pt>
                <c:pt idx="257">
                  <c:v>1.206</c:v>
                </c:pt>
                <c:pt idx="258">
                  <c:v>1.2050000000000001</c:v>
                </c:pt>
                <c:pt idx="259">
                  <c:v>1.266</c:v>
                </c:pt>
                <c:pt idx="260">
                  <c:v>1.1819999999999999</c:v>
                </c:pt>
                <c:pt idx="261">
                  <c:v>0.98699999999999999</c:v>
                </c:pt>
                <c:pt idx="262">
                  <c:v>0.93500000000000005</c:v>
                </c:pt>
                <c:pt idx="263">
                  <c:v>0.86</c:v>
                </c:pt>
                <c:pt idx="264">
                  <c:v>0.93100000000000005</c:v>
                </c:pt>
                <c:pt idx="265">
                  <c:v>1.091</c:v>
                </c:pt>
                <c:pt idx="266">
                  <c:v>1.25</c:v>
                </c:pt>
                <c:pt idx="267">
                  <c:v>1.222</c:v>
                </c:pt>
                <c:pt idx="268">
                  <c:v>1.087</c:v>
                </c:pt>
                <c:pt idx="269">
                  <c:v>0.93700000000000006</c:v>
                </c:pt>
                <c:pt idx="270">
                  <c:v>0.88300000000000001</c:v>
                </c:pt>
                <c:pt idx="271">
                  <c:v>0.94099999999999995</c:v>
                </c:pt>
                <c:pt idx="272">
                  <c:v>1.081</c:v>
                </c:pt>
                <c:pt idx="273">
                  <c:v>1.2869999999999999</c:v>
                </c:pt>
                <c:pt idx="274">
                  <c:v>1.0569999999999999</c:v>
                </c:pt>
                <c:pt idx="275">
                  <c:v>1.0980000000000001</c:v>
                </c:pt>
                <c:pt idx="276">
                  <c:v>0.99199999999999999</c:v>
                </c:pt>
                <c:pt idx="277">
                  <c:v>1.181</c:v>
                </c:pt>
                <c:pt idx="278">
                  <c:v>1.075</c:v>
                </c:pt>
                <c:pt idx="279">
                  <c:v>0.95399999999999996</c:v>
                </c:pt>
                <c:pt idx="280">
                  <c:v>0.84899999999999998</c:v>
                </c:pt>
                <c:pt idx="281">
                  <c:v>0.91300000000000003</c:v>
                </c:pt>
                <c:pt idx="282">
                  <c:v>0.96199999999999997</c:v>
                </c:pt>
                <c:pt idx="283">
                  <c:v>0.91900000000000004</c:v>
                </c:pt>
                <c:pt idx="284">
                  <c:v>0.877</c:v>
                </c:pt>
                <c:pt idx="285">
                  <c:v>0.83899999999999997</c:v>
                </c:pt>
                <c:pt idx="286">
                  <c:v>0.82499999999999996</c:v>
                </c:pt>
                <c:pt idx="287">
                  <c:v>0.97</c:v>
                </c:pt>
                <c:pt idx="288">
                  <c:v>1.0880000000000001</c:v>
                </c:pt>
                <c:pt idx="289">
                  <c:v>1.0820000000000001</c:v>
                </c:pt>
                <c:pt idx="290">
                  <c:v>1.0349999999999999</c:v>
                </c:pt>
                <c:pt idx="291">
                  <c:v>0.88800000000000001</c:v>
                </c:pt>
                <c:pt idx="292">
                  <c:v>0.75700000000000001</c:v>
                </c:pt>
                <c:pt idx="293">
                  <c:v>0.67</c:v>
                </c:pt>
                <c:pt idx="294">
                  <c:v>0.68</c:v>
                </c:pt>
                <c:pt idx="295">
                  <c:v>0.65500000000000003</c:v>
                </c:pt>
                <c:pt idx="296">
                  <c:v>0.73499999999999999</c:v>
                </c:pt>
                <c:pt idx="297">
                  <c:v>0.89200000000000002</c:v>
                </c:pt>
                <c:pt idx="298">
                  <c:v>0.90400000000000003</c:v>
                </c:pt>
                <c:pt idx="299">
                  <c:v>0.76900000000000002</c:v>
                </c:pt>
                <c:pt idx="300">
                  <c:v>0.59299999999999997</c:v>
                </c:pt>
                <c:pt idx="301">
                  <c:v>0.47899999999999998</c:v>
                </c:pt>
                <c:pt idx="302">
                  <c:v>0.56399999999999995</c:v>
                </c:pt>
                <c:pt idx="303">
                  <c:v>0.50800000000000001</c:v>
                </c:pt>
                <c:pt idx="304">
                  <c:v>0.51600000000000001</c:v>
                </c:pt>
                <c:pt idx="305">
                  <c:v>0.56399999999999995</c:v>
                </c:pt>
                <c:pt idx="306">
                  <c:v>0.63900000000000001</c:v>
                </c:pt>
                <c:pt idx="307">
                  <c:v>0.67200000000000004</c:v>
                </c:pt>
                <c:pt idx="308">
                  <c:v>0.77800000000000002</c:v>
                </c:pt>
                <c:pt idx="309">
                  <c:v>0.73199999999999998</c:v>
                </c:pt>
                <c:pt idx="310">
                  <c:v>0.69699999999999995</c:v>
                </c:pt>
                <c:pt idx="311">
                  <c:v>0.65700000000000003</c:v>
                </c:pt>
                <c:pt idx="312">
                  <c:v>0.627</c:v>
                </c:pt>
                <c:pt idx="313">
                  <c:v>0.67100000000000004</c:v>
                </c:pt>
                <c:pt idx="314">
                  <c:v>0.64300000000000002</c:v>
                </c:pt>
                <c:pt idx="315">
                  <c:v>0.55500000000000005</c:v>
                </c:pt>
                <c:pt idx="316">
                  <c:v>0.58299999999999996</c:v>
                </c:pt>
                <c:pt idx="317">
                  <c:v>0.63700000000000001</c:v>
                </c:pt>
                <c:pt idx="318">
                  <c:v>0.76200000000000001</c:v>
                </c:pt>
                <c:pt idx="319">
                  <c:v>0.80400000000000005</c:v>
                </c:pt>
                <c:pt idx="320">
                  <c:v>0.73899999999999999</c:v>
                </c:pt>
                <c:pt idx="321">
                  <c:v>0.66800000000000004</c:v>
                </c:pt>
                <c:pt idx="322">
                  <c:v>0.57799999999999996</c:v>
                </c:pt>
                <c:pt idx="323">
                  <c:v>0.71699999999999997</c:v>
                </c:pt>
                <c:pt idx="324">
                  <c:v>0.74199999999999999</c:v>
                </c:pt>
                <c:pt idx="325">
                  <c:v>0.70899999999999996</c:v>
                </c:pt>
                <c:pt idx="326">
                  <c:v>0.66600000000000004</c:v>
                </c:pt>
                <c:pt idx="327">
                  <c:v>0.72</c:v>
                </c:pt>
                <c:pt idx="328">
                  <c:v>0.626</c:v>
                </c:pt>
                <c:pt idx="329">
                  <c:v>0.52400000000000002</c:v>
                </c:pt>
                <c:pt idx="330">
                  <c:v>0.66700000000000004</c:v>
                </c:pt>
                <c:pt idx="331">
                  <c:v>0.79600000000000004</c:v>
                </c:pt>
                <c:pt idx="332">
                  <c:v>0.63500000000000001</c:v>
                </c:pt>
                <c:pt idx="333">
                  <c:v>0.64900000000000002</c:v>
                </c:pt>
                <c:pt idx="334">
                  <c:v>0.71899999999999997</c:v>
                </c:pt>
                <c:pt idx="335">
                  <c:v>0.751</c:v>
                </c:pt>
                <c:pt idx="336">
                  <c:v>0.628</c:v>
                </c:pt>
                <c:pt idx="337">
                  <c:v>0.72899999999999998</c:v>
                </c:pt>
                <c:pt idx="338">
                  <c:v>0.78700000000000003</c:v>
                </c:pt>
                <c:pt idx="339">
                  <c:v>0.76500000000000001</c:v>
                </c:pt>
                <c:pt idx="340">
                  <c:v>0.749</c:v>
                </c:pt>
                <c:pt idx="341">
                  <c:v>0.72</c:v>
                </c:pt>
                <c:pt idx="342">
                  <c:v>0.69499999999999995</c:v>
                </c:pt>
                <c:pt idx="343">
                  <c:v>0.76800000000000002</c:v>
                </c:pt>
                <c:pt idx="344">
                  <c:v>0.80200000000000005</c:v>
                </c:pt>
                <c:pt idx="345">
                  <c:v>0.77200000000000002</c:v>
                </c:pt>
                <c:pt idx="346">
                  <c:v>0.65800000000000003</c:v>
                </c:pt>
                <c:pt idx="347">
                  <c:v>0.75700000000000001</c:v>
                </c:pt>
                <c:pt idx="348">
                  <c:v>0.78700000000000003</c:v>
                </c:pt>
                <c:pt idx="349">
                  <c:v>0.78900000000000003</c:v>
                </c:pt>
                <c:pt idx="350">
                  <c:v>0.65900000000000003</c:v>
                </c:pt>
                <c:pt idx="351">
                  <c:v>0.68300000000000005</c:v>
                </c:pt>
                <c:pt idx="352">
                  <c:v>0.66200000000000003</c:v>
                </c:pt>
                <c:pt idx="353">
                  <c:v>0.435</c:v>
                </c:pt>
                <c:pt idx="354">
                  <c:v>0.56899999999999995</c:v>
                </c:pt>
                <c:pt idx="355">
                  <c:v>0.57299999999999995</c:v>
                </c:pt>
                <c:pt idx="356">
                  <c:v>0.58099999999999996</c:v>
                </c:pt>
                <c:pt idx="357">
                  <c:v>0.625</c:v>
                </c:pt>
                <c:pt idx="358">
                  <c:v>0.63300000000000001</c:v>
                </c:pt>
                <c:pt idx="359">
                  <c:v>0.53700000000000003</c:v>
                </c:pt>
                <c:pt idx="360">
                  <c:v>0.54100000000000004</c:v>
                </c:pt>
                <c:pt idx="361">
                  <c:v>0.69599999999999995</c:v>
                </c:pt>
                <c:pt idx="362">
                  <c:v>0.71</c:v>
                </c:pt>
                <c:pt idx="363">
                  <c:v>0.71599999999999997</c:v>
                </c:pt>
                <c:pt idx="364">
                  <c:v>0.61299999999999999</c:v>
                </c:pt>
                <c:pt idx="365">
                  <c:v>0.57299999999999995</c:v>
                </c:pt>
                <c:pt idx="366">
                  <c:v>0.54800000000000004</c:v>
                </c:pt>
                <c:pt idx="367">
                  <c:v>0.56699999999999995</c:v>
                </c:pt>
                <c:pt idx="368">
                  <c:v>0.60599999999999998</c:v>
                </c:pt>
                <c:pt idx="369">
                  <c:v>0.54600000000000004</c:v>
                </c:pt>
                <c:pt idx="370">
                  <c:v>0.47499999999999998</c:v>
                </c:pt>
                <c:pt idx="371">
                  <c:v>0.52400000000000002</c:v>
                </c:pt>
                <c:pt idx="372">
                  <c:v>0.52400000000000002</c:v>
                </c:pt>
                <c:pt idx="373">
                  <c:v>0.55300000000000005</c:v>
                </c:pt>
                <c:pt idx="374">
                  <c:v>0.66900000000000004</c:v>
                </c:pt>
                <c:pt idx="375">
                  <c:v>0.755</c:v>
                </c:pt>
                <c:pt idx="376">
                  <c:v>0.72199999999999998</c:v>
                </c:pt>
                <c:pt idx="377">
                  <c:v>0.61599999999999999</c:v>
                </c:pt>
                <c:pt idx="378">
                  <c:v>0.59099999999999997</c:v>
                </c:pt>
                <c:pt idx="379">
                  <c:v>0.7</c:v>
                </c:pt>
                <c:pt idx="380">
                  <c:v>0.60599999999999998</c:v>
                </c:pt>
                <c:pt idx="381">
                  <c:v>0.41</c:v>
                </c:pt>
                <c:pt idx="382">
                  <c:v>0.63300000000000001</c:v>
                </c:pt>
                <c:pt idx="383">
                  <c:v>0.83299999999999996</c:v>
                </c:pt>
                <c:pt idx="384">
                  <c:v>0.77800000000000002</c:v>
                </c:pt>
                <c:pt idx="385">
                  <c:v>0.73499999999999999</c:v>
                </c:pt>
                <c:pt idx="386">
                  <c:v>0.67500000000000004</c:v>
                </c:pt>
                <c:pt idx="387">
                  <c:v>0.71099999999999997</c:v>
                </c:pt>
                <c:pt idx="388">
                  <c:v>0.78200000000000003</c:v>
                </c:pt>
                <c:pt idx="389">
                  <c:v>0.753</c:v>
                </c:pt>
                <c:pt idx="390">
                  <c:v>0.60499999999999998</c:v>
                </c:pt>
                <c:pt idx="391">
                  <c:v>0.51800000000000002</c:v>
                </c:pt>
                <c:pt idx="392">
                  <c:v>0.40799999999999997</c:v>
                </c:pt>
                <c:pt idx="393">
                  <c:v>0.55800000000000005</c:v>
                </c:pt>
                <c:pt idx="394">
                  <c:v>0.71699999999999997</c:v>
                </c:pt>
                <c:pt idx="395">
                  <c:v>0.77200000000000002</c:v>
                </c:pt>
                <c:pt idx="396">
                  <c:v>0.70099999999999996</c:v>
                </c:pt>
                <c:pt idx="397">
                  <c:v>0.69599999999999995</c:v>
                </c:pt>
                <c:pt idx="398">
                  <c:v>0.73399999999999999</c:v>
                </c:pt>
                <c:pt idx="399">
                  <c:v>0.7</c:v>
                </c:pt>
                <c:pt idx="400">
                  <c:v>0.73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20EF-4C15-8739-2677F35BCF35}"/>
            </c:ext>
          </c:extLst>
        </c:ser>
        <c:ser>
          <c:idx val="5"/>
          <c:order val="5"/>
          <c:tx>
            <c:strRef>
              <c:f>Sheet5!$X$3</c:f>
              <c:strCache>
                <c:ptCount val="1"/>
                <c:pt idx="0">
                  <c:v>0.0625uM</c:v>
                </c:pt>
              </c:strCache>
            </c:strRef>
          </c:tx>
          <c:spPr>
            <a:ln w="19050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xVal>
            <c:numRef>
              <c:f>Sheet5!$R$4:$R$404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Sheet5!$X$4:$X$404</c:f>
              <c:numCache>
                <c:formatCode>General</c:formatCode>
                <c:ptCount val="401"/>
                <c:pt idx="0">
                  <c:v>0.94</c:v>
                </c:pt>
                <c:pt idx="1">
                  <c:v>0.95499999999999996</c:v>
                </c:pt>
                <c:pt idx="2">
                  <c:v>0.81299999999999994</c:v>
                </c:pt>
                <c:pt idx="3">
                  <c:v>0.65800000000000003</c:v>
                </c:pt>
                <c:pt idx="4">
                  <c:v>0.7</c:v>
                </c:pt>
                <c:pt idx="5">
                  <c:v>0.89200000000000002</c:v>
                </c:pt>
                <c:pt idx="6">
                  <c:v>0.8</c:v>
                </c:pt>
                <c:pt idx="7">
                  <c:v>0.66400000000000003</c:v>
                </c:pt>
                <c:pt idx="8">
                  <c:v>0.65100000000000002</c:v>
                </c:pt>
                <c:pt idx="9">
                  <c:v>0.745</c:v>
                </c:pt>
                <c:pt idx="10">
                  <c:v>0.70899999999999996</c:v>
                </c:pt>
                <c:pt idx="11">
                  <c:v>0.65300000000000002</c:v>
                </c:pt>
                <c:pt idx="12">
                  <c:v>0.8</c:v>
                </c:pt>
                <c:pt idx="13">
                  <c:v>0.79800000000000004</c:v>
                </c:pt>
                <c:pt idx="14">
                  <c:v>0.747</c:v>
                </c:pt>
                <c:pt idx="15">
                  <c:v>0.77800000000000002</c:v>
                </c:pt>
                <c:pt idx="16">
                  <c:v>0.72399999999999998</c:v>
                </c:pt>
                <c:pt idx="17">
                  <c:v>0.65</c:v>
                </c:pt>
                <c:pt idx="18">
                  <c:v>0.81399999999999995</c:v>
                </c:pt>
                <c:pt idx="19">
                  <c:v>0.85299999999999998</c:v>
                </c:pt>
                <c:pt idx="20">
                  <c:v>0.629</c:v>
                </c:pt>
                <c:pt idx="21">
                  <c:v>0.64300000000000002</c:v>
                </c:pt>
                <c:pt idx="22">
                  <c:v>0.73599999999999999</c:v>
                </c:pt>
                <c:pt idx="23">
                  <c:v>0.72699999999999998</c:v>
                </c:pt>
                <c:pt idx="24">
                  <c:v>0.73899999999999999</c:v>
                </c:pt>
                <c:pt idx="25">
                  <c:v>0.89200000000000002</c:v>
                </c:pt>
                <c:pt idx="26">
                  <c:v>1.137</c:v>
                </c:pt>
                <c:pt idx="27">
                  <c:v>1.073</c:v>
                </c:pt>
                <c:pt idx="28">
                  <c:v>0.84899999999999998</c:v>
                </c:pt>
                <c:pt idx="29">
                  <c:v>0.80200000000000005</c:v>
                </c:pt>
                <c:pt idx="30">
                  <c:v>0.88500000000000001</c:v>
                </c:pt>
                <c:pt idx="31">
                  <c:v>0.98399999999999999</c:v>
                </c:pt>
                <c:pt idx="32">
                  <c:v>0.873</c:v>
                </c:pt>
                <c:pt idx="33">
                  <c:v>0.70499999999999996</c:v>
                </c:pt>
                <c:pt idx="34">
                  <c:v>0.79900000000000004</c:v>
                </c:pt>
                <c:pt idx="35">
                  <c:v>0.85</c:v>
                </c:pt>
                <c:pt idx="36">
                  <c:v>0.93300000000000005</c:v>
                </c:pt>
                <c:pt idx="37">
                  <c:v>0.96899999999999997</c:v>
                </c:pt>
                <c:pt idx="38">
                  <c:v>0.93899999999999995</c:v>
                </c:pt>
                <c:pt idx="39">
                  <c:v>0.84099999999999997</c:v>
                </c:pt>
                <c:pt idx="40">
                  <c:v>0.98099999999999998</c:v>
                </c:pt>
                <c:pt idx="41">
                  <c:v>0.95</c:v>
                </c:pt>
                <c:pt idx="42">
                  <c:v>0.75900000000000001</c:v>
                </c:pt>
                <c:pt idx="43">
                  <c:v>0.76600000000000001</c:v>
                </c:pt>
                <c:pt idx="44">
                  <c:v>0.82499999999999996</c:v>
                </c:pt>
                <c:pt idx="45">
                  <c:v>0.92900000000000005</c:v>
                </c:pt>
                <c:pt idx="46">
                  <c:v>0.84799999999999998</c:v>
                </c:pt>
                <c:pt idx="47">
                  <c:v>0.84</c:v>
                </c:pt>
                <c:pt idx="48">
                  <c:v>0.95499999999999996</c:v>
                </c:pt>
                <c:pt idx="49">
                  <c:v>0.9</c:v>
                </c:pt>
                <c:pt idx="50">
                  <c:v>0.871</c:v>
                </c:pt>
                <c:pt idx="51">
                  <c:v>0.77300000000000002</c:v>
                </c:pt>
                <c:pt idx="52">
                  <c:v>0.76600000000000001</c:v>
                </c:pt>
                <c:pt idx="53">
                  <c:v>0.85099999999999998</c:v>
                </c:pt>
                <c:pt idx="54">
                  <c:v>1.1850000000000001</c:v>
                </c:pt>
                <c:pt idx="55">
                  <c:v>1.1399999999999999</c:v>
                </c:pt>
                <c:pt idx="56">
                  <c:v>1.0740000000000001</c:v>
                </c:pt>
                <c:pt idx="57">
                  <c:v>1.012</c:v>
                </c:pt>
                <c:pt idx="58">
                  <c:v>0.93899999999999995</c:v>
                </c:pt>
                <c:pt idx="59">
                  <c:v>0.87</c:v>
                </c:pt>
                <c:pt idx="60">
                  <c:v>0.92800000000000005</c:v>
                </c:pt>
                <c:pt idx="61">
                  <c:v>1.1839999999999999</c:v>
                </c:pt>
                <c:pt idx="62">
                  <c:v>1.22</c:v>
                </c:pt>
                <c:pt idx="63">
                  <c:v>1.1579999999999999</c:v>
                </c:pt>
                <c:pt idx="64">
                  <c:v>1.0720000000000001</c:v>
                </c:pt>
                <c:pt idx="65">
                  <c:v>1.117</c:v>
                </c:pt>
                <c:pt idx="66">
                  <c:v>1.089</c:v>
                </c:pt>
                <c:pt idx="67">
                  <c:v>1.395</c:v>
                </c:pt>
                <c:pt idx="68">
                  <c:v>1.429</c:v>
                </c:pt>
                <c:pt idx="69">
                  <c:v>1.335</c:v>
                </c:pt>
                <c:pt idx="70">
                  <c:v>1.1950000000000001</c:v>
                </c:pt>
                <c:pt idx="71">
                  <c:v>1.0329999999999999</c:v>
                </c:pt>
                <c:pt idx="72">
                  <c:v>1.153</c:v>
                </c:pt>
                <c:pt idx="73">
                  <c:v>1.228</c:v>
                </c:pt>
                <c:pt idx="74">
                  <c:v>1.353</c:v>
                </c:pt>
                <c:pt idx="75">
                  <c:v>1.379</c:v>
                </c:pt>
                <c:pt idx="76">
                  <c:v>1.456</c:v>
                </c:pt>
                <c:pt idx="77">
                  <c:v>1.5309999999999999</c:v>
                </c:pt>
                <c:pt idx="78">
                  <c:v>1.7070000000000001</c:v>
                </c:pt>
                <c:pt idx="79">
                  <c:v>1.87</c:v>
                </c:pt>
                <c:pt idx="80">
                  <c:v>2.2639999999999998</c:v>
                </c:pt>
                <c:pt idx="81">
                  <c:v>2.8140000000000001</c:v>
                </c:pt>
                <c:pt idx="82">
                  <c:v>3.2709999999999999</c:v>
                </c:pt>
                <c:pt idx="83">
                  <c:v>3.8119999999999998</c:v>
                </c:pt>
                <c:pt idx="84">
                  <c:v>4.069</c:v>
                </c:pt>
                <c:pt idx="85">
                  <c:v>4.6059999999999999</c:v>
                </c:pt>
                <c:pt idx="86">
                  <c:v>5.3170000000000002</c:v>
                </c:pt>
                <c:pt idx="87">
                  <c:v>6.5739999999999998</c:v>
                </c:pt>
                <c:pt idx="88">
                  <c:v>8.1240000000000006</c:v>
                </c:pt>
                <c:pt idx="89">
                  <c:v>11.032999999999999</c:v>
                </c:pt>
                <c:pt idx="90">
                  <c:v>13.772</c:v>
                </c:pt>
                <c:pt idx="91">
                  <c:v>20.902000000000001</c:v>
                </c:pt>
                <c:pt idx="92">
                  <c:v>45.642000000000003</c:v>
                </c:pt>
                <c:pt idx="93">
                  <c:v>196.32599999999999</c:v>
                </c:pt>
                <c:pt idx="94">
                  <c:v>532.15300000000002</c:v>
                </c:pt>
                <c:pt idx="95">
                  <c:v>854.71199999999999</c:v>
                </c:pt>
                <c:pt idx="96">
                  <c:v>1011.568</c:v>
                </c:pt>
                <c:pt idx="97">
                  <c:v>1015.646</c:v>
                </c:pt>
                <c:pt idx="98">
                  <c:v>1015.646</c:v>
                </c:pt>
                <c:pt idx="99">
                  <c:v>843.23400000000004</c:v>
                </c:pt>
                <c:pt idx="100">
                  <c:v>524.27200000000005</c:v>
                </c:pt>
                <c:pt idx="101">
                  <c:v>215.43899999999999</c:v>
                </c:pt>
                <c:pt idx="102">
                  <c:v>129.548</c:v>
                </c:pt>
                <c:pt idx="103">
                  <c:v>134.124</c:v>
                </c:pt>
                <c:pt idx="104">
                  <c:v>142.36199999999999</c:v>
                </c:pt>
                <c:pt idx="105">
                  <c:v>148.25</c:v>
                </c:pt>
                <c:pt idx="106">
                  <c:v>152.79400000000001</c:v>
                </c:pt>
                <c:pt idx="107">
                  <c:v>153.011</c:v>
                </c:pt>
                <c:pt idx="108">
                  <c:v>151.19900000000001</c:v>
                </c:pt>
                <c:pt idx="109">
                  <c:v>147.68600000000001</c:v>
                </c:pt>
                <c:pt idx="110">
                  <c:v>144.785</c:v>
                </c:pt>
                <c:pt idx="111">
                  <c:v>140.18799999999999</c:v>
                </c:pt>
                <c:pt idx="112">
                  <c:v>134.101</c:v>
                </c:pt>
                <c:pt idx="113">
                  <c:v>127.414</c:v>
                </c:pt>
                <c:pt idx="114">
                  <c:v>118.983</c:v>
                </c:pt>
                <c:pt idx="115">
                  <c:v>112.366</c:v>
                </c:pt>
                <c:pt idx="116">
                  <c:v>105.161</c:v>
                </c:pt>
                <c:pt idx="117">
                  <c:v>96.251999999999995</c:v>
                </c:pt>
                <c:pt idx="118">
                  <c:v>89.989000000000004</c:v>
                </c:pt>
                <c:pt idx="119">
                  <c:v>83.695999999999998</c:v>
                </c:pt>
                <c:pt idx="120">
                  <c:v>78.591999999999999</c:v>
                </c:pt>
                <c:pt idx="121">
                  <c:v>73.742999999999995</c:v>
                </c:pt>
                <c:pt idx="122">
                  <c:v>67.468999999999994</c:v>
                </c:pt>
                <c:pt idx="123">
                  <c:v>62.165999999999997</c:v>
                </c:pt>
                <c:pt idx="124">
                  <c:v>58.084000000000003</c:v>
                </c:pt>
                <c:pt idx="125">
                  <c:v>54.015999999999998</c:v>
                </c:pt>
                <c:pt idx="126">
                  <c:v>50.753999999999998</c:v>
                </c:pt>
                <c:pt idx="127">
                  <c:v>46.804000000000002</c:v>
                </c:pt>
                <c:pt idx="128">
                  <c:v>44.713999999999999</c:v>
                </c:pt>
                <c:pt idx="129">
                  <c:v>42.267000000000003</c:v>
                </c:pt>
                <c:pt idx="130">
                  <c:v>40.348999999999997</c:v>
                </c:pt>
                <c:pt idx="131">
                  <c:v>38.649000000000001</c:v>
                </c:pt>
                <c:pt idx="132">
                  <c:v>37.106000000000002</c:v>
                </c:pt>
                <c:pt idx="133">
                  <c:v>35.173000000000002</c:v>
                </c:pt>
                <c:pt idx="134">
                  <c:v>33.389000000000003</c:v>
                </c:pt>
                <c:pt idx="135">
                  <c:v>31.585999999999999</c:v>
                </c:pt>
                <c:pt idx="136">
                  <c:v>30.603000000000002</c:v>
                </c:pt>
                <c:pt idx="137">
                  <c:v>30.231000000000002</c:v>
                </c:pt>
                <c:pt idx="138">
                  <c:v>29.959</c:v>
                </c:pt>
                <c:pt idx="139">
                  <c:v>28.942</c:v>
                </c:pt>
                <c:pt idx="140">
                  <c:v>27.106999999999999</c:v>
                </c:pt>
                <c:pt idx="141">
                  <c:v>26.103000000000002</c:v>
                </c:pt>
                <c:pt idx="142">
                  <c:v>25.443999999999999</c:v>
                </c:pt>
                <c:pt idx="143">
                  <c:v>24.277999999999999</c:v>
                </c:pt>
                <c:pt idx="144">
                  <c:v>23.838999999999999</c:v>
                </c:pt>
                <c:pt idx="145">
                  <c:v>22.928999999999998</c:v>
                </c:pt>
                <c:pt idx="146">
                  <c:v>21.687999999999999</c:v>
                </c:pt>
                <c:pt idx="147">
                  <c:v>20.634</c:v>
                </c:pt>
                <c:pt idx="148">
                  <c:v>19.419</c:v>
                </c:pt>
                <c:pt idx="149">
                  <c:v>18.396000000000001</c:v>
                </c:pt>
                <c:pt idx="150">
                  <c:v>17.416</c:v>
                </c:pt>
                <c:pt idx="151">
                  <c:v>16.431000000000001</c:v>
                </c:pt>
                <c:pt idx="152">
                  <c:v>15.254</c:v>
                </c:pt>
                <c:pt idx="153">
                  <c:v>14.682</c:v>
                </c:pt>
                <c:pt idx="154">
                  <c:v>14.144</c:v>
                </c:pt>
                <c:pt idx="155">
                  <c:v>13.307</c:v>
                </c:pt>
                <c:pt idx="156">
                  <c:v>12.122999999999999</c:v>
                </c:pt>
                <c:pt idx="157">
                  <c:v>11.451000000000001</c:v>
                </c:pt>
                <c:pt idx="158">
                  <c:v>10.180999999999999</c:v>
                </c:pt>
                <c:pt idx="159">
                  <c:v>9.7940000000000005</c:v>
                </c:pt>
                <c:pt idx="160">
                  <c:v>8.8160000000000007</c:v>
                </c:pt>
                <c:pt idx="161">
                  <c:v>8.1839999999999993</c:v>
                </c:pt>
                <c:pt idx="162">
                  <c:v>7.5410000000000004</c:v>
                </c:pt>
                <c:pt idx="163">
                  <c:v>7.319</c:v>
                </c:pt>
                <c:pt idx="164">
                  <c:v>7.02</c:v>
                </c:pt>
                <c:pt idx="165">
                  <c:v>6.7039999999999997</c:v>
                </c:pt>
                <c:pt idx="166">
                  <c:v>6.3090000000000002</c:v>
                </c:pt>
                <c:pt idx="167">
                  <c:v>6.0119999999999996</c:v>
                </c:pt>
                <c:pt idx="168">
                  <c:v>5.4039999999999999</c:v>
                </c:pt>
                <c:pt idx="169">
                  <c:v>4.6959999999999997</c:v>
                </c:pt>
                <c:pt idx="170">
                  <c:v>4.5209999999999999</c:v>
                </c:pt>
                <c:pt idx="171">
                  <c:v>4.3259999999999996</c:v>
                </c:pt>
                <c:pt idx="172">
                  <c:v>4.423</c:v>
                </c:pt>
                <c:pt idx="173">
                  <c:v>4.048</c:v>
                </c:pt>
                <c:pt idx="174">
                  <c:v>3.9449999999999998</c:v>
                </c:pt>
                <c:pt idx="175">
                  <c:v>3.7210000000000001</c:v>
                </c:pt>
                <c:pt idx="176">
                  <c:v>3.6120000000000001</c:v>
                </c:pt>
                <c:pt idx="177">
                  <c:v>3.6</c:v>
                </c:pt>
                <c:pt idx="178">
                  <c:v>3.4670000000000001</c:v>
                </c:pt>
                <c:pt idx="179">
                  <c:v>3.2679999999999998</c:v>
                </c:pt>
                <c:pt idx="180">
                  <c:v>3.4260000000000002</c:v>
                </c:pt>
                <c:pt idx="181">
                  <c:v>3.5369999999999999</c:v>
                </c:pt>
                <c:pt idx="182">
                  <c:v>3.59</c:v>
                </c:pt>
                <c:pt idx="183">
                  <c:v>3.9710000000000001</c:v>
                </c:pt>
                <c:pt idx="184">
                  <c:v>4.1120000000000001</c:v>
                </c:pt>
                <c:pt idx="185">
                  <c:v>4.07</c:v>
                </c:pt>
                <c:pt idx="186">
                  <c:v>4.1740000000000004</c:v>
                </c:pt>
                <c:pt idx="187">
                  <c:v>4.1790000000000003</c:v>
                </c:pt>
                <c:pt idx="188">
                  <c:v>3.9540000000000002</c:v>
                </c:pt>
                <c:pt idx="189">
                  <c:v>4.0419999999999998</c:v>
                </c:pt>
                <c:pt idx="190">
                  <c:v>3.7629999999999999</c:v>
                </c:pt>
                <c:pt idx="191">
                  <c:v>3.2559999999999998</c:v>
                </c:pt>
                <c:pt idx="192">
                  <c:v>3.1930000000000001</c:v>
                </c:pt>
                <c:pt idx="193">
                  <c:v>3.1970000000000001</c:v>
                </c:pt>
                <c:pt idx="194">
                  <c:v>2.9209999999999998</c:v>
                </c:pt>
                <c:pt idx="195">
                  <c:v>2.9169999999999998</c:v>
                </c:pt>
                <c:pt idx="196">
                  <c:v>2.7749999999999999</c:v>
                </c:pt>
                <c:pt idx="197">
                  <c:v>2.802</c:v>
                </c:pt>
                <c:pt idx="198">
                  <c:v>2.87</c:v>
                </c:pt>
                <c:pt idx="199">
                  <c:v>2.9169999999999998</c:v>
                </c:pt>
                <c:pt idx="200">
                  <c:v>3.0350000000000001</c:v>
                </c:pt>
                <c:pt idx="201">
                  <c:v>2.9950000000000001</c:v>
                </c:pt>
                <c:pt idx="202">
                  <c:v>2.762</c:v>
                </c:pt>
                <c:pt idx="203">
                  <c:v>2.8849999999999998</c:v>
                </c:pt>
                <c:pt idx="204">
                  <c:v>2.9060000000000001</c:v>
                </c:pt>
                <c:pt idx="205">
                  <c:v>3.2730000000000001</c:v>
                </c:pt>
                <c:pt idx="206">
                  <c:v>3.1739999999999999</c:v>
                </c:pt>
                <c:pt idx="207">
                  <c:v>3.1150000000000002</c:v>
                </c:pt>
                <c:pt idx="208">
                  <c:v>2.9950000000000001</c:v>
                </c:pt>
                <c:pt idx="209">
                  <c:v>2.931</c:v>
                </c:pt>
                <c:pt idx="210">
                  <c:v>2.7770000000000001</c:v>
                </c:pt>
                <c:pt idx="211">
                  <c:v>2.7109999999999999</c:v>
                </c:pt>
                <c:pt idx="212">
                  <c:v>2.5419999999999998</c:v>
                </c:pt>
                <c:pt idx="213">
                  <c:v>2.6840000000000002</c:v>
                </c:pt>
                <c:pt idx="214">
                  <c:v>2.7349999999999999</c:v>
                </c:pt>
                <c:pt idx="215">
                  <c:v>2.621</c:v>
                </c:pt>
                <c:pt idx="216">
                  <c:v>2.25</c:v>
                </c:pt>
                <c:pt idx="217">
                  <c:v>2.1850000000000001</c:v>
                </c:pt>
                <c:pt idx="218">
                  <c:v>2.0630000000000002</c:v>
                </c:pt>
                <c:pt idx="219">
                  <c:v>2.1120000000000001</c:v>
                </c:pt>
                <c:pt idx="220">
                  <c:v>2.1419999999999999</c:v>
                </c:pt>
                <c:pt idx="221">
                  <c:v>2.226</c:v>
                </c:pt>
                <c:pt idx="222">
                  <c:v>2.222</c:v>
                </c:pt>
                <c:pt idx="223">
                  <c:v>2.073</c:v>
                </c:pt>
                <c:pt idx="224">
                  <c:v>1.95</c:v>
                </c:pt>
                <c:pt idx="225">
                  <c:v>2.1920000000000002</c:v>
                </c:pt>
                <c:pt idx="226">
                  <c:v>2.14</c:v>
                </c:pt>
                <c:pt idx="227">
                  <c:v>1.925</c:v>
                </c:pt>
                <c:pt idx="228">
                  <c:v>1.796</c:v>
                </c:pt>
                <c:pt idx="229">
                  <c:v>1.673</c:v>
                </c:pt>
                <c:pt idx="230">
                  <c:v>1.712</c:v>
                </c:pt>
                <c:pt idx="231">
                  <c:v>1.756</c:v>
                </c:pt>
                <c:pt idx="232">
                  <c:v>1.663</c:v>
                </c:pt>
                <c:pt idx="233">
                  <c:v>1.728</c:v>
                </c:pt>
                <c:pt idx="234">
                  <c:v>2.0499999999999998</c:v>
                </c:pt>
                <c:pt idx="235">
                  <c:v>2.032</c:v>
                </c:pt>
                <c:pt idx="236">
                  <c:v>1.7769999999999999</c:v>
                </c:pt>
                <c:pt idx="237">
                  <c:v>1.589</c:v>
                </c:pt>
                <c:pt idx="238">
                  <c:v>1.6339999999999999</c:v>
                </c:pt>
                <c:pt idx="239">
                  <c:v>1.599</c:v>
                </c:pt>
                <c:pt idx="240">
                  <c:v>1.5649999999999999</c:v>
                </c:pt>
                <c:pt idx="241">
                  <c:v>1.4139999999999999</c:v>
                </c:pt>
                <c:pt idx="242">
                  <c:v>1.3680000000000001</c:v>
                </c:pt>
                <c:pt idx="243">
                  <c:v>1.33</c:v>
                </c:pt>
                <c:pt idx="244">
                  <c:v>1.446</c:v>
                </c:pt>
                <c:pt idx="245">
                  <c:v>1.5009999999999999</c:v>
                </c:pt>
                <c:pt idx="246">
                  <c:v>1.4530000000000001</c:v>
                </c:pt>
                <c:pt idx="247">
                  <c:v>1.121</c:v>
                </c:pt>
                <c:pt idx="248">
                  <c:v>1.0229999999999999</c:v>
                </c:pt>
                <c:pt idx="249">
                  <c:v>1.3420000000000001</c:v>
                </c:pt>
                <c:pt idx="250">
                  <c:v>1.3440000000000001</c:v>
                </c:pt>
                <c:pt idx="251">
                  <c:v>1.228</c:v>
                </c:pt>
                <c:pt idx="252">
                  <c:v>1.1519999999999999</c:v>
                </c:pt>
                <c:pt idx="253">
                  <c:v>1.35</c:v>
                </c:pt>
                <c:pt idx="254">
                  <c:v>1.204</c:v>
                </c:pt>
                <c:pt idx="255">
                  <c:v>0.95599999999999996</c:v>
                </c:pt>
                <c:pt idx="256">
                  <c:v>0.90400000000000003</c:v>
                </c:pt>
                <c:pt idx="257">
                  <c:v>0.94</c:v>
                </c:pt>
                <c:pt idx="258">
                  <c:v>1.2110000000000001</c:v>
                </c:pt>
                <c:pt idx="259">
                  <c:v>1.206</c:v>
                </c:pt>
                <c:pt idx="260">
                  <c:v>1.2589999999999999</c:v>
                </c:pt>
                <c:pt idx="261">
                  <c:v>1.2350000000000001</c:v>
                </c:pt>
                <c:pt idx="262">
                  <c:v>1.1639999999999999</c:v>
                </c:pt>
                <c:pt idx="263">
                  <c:v>1.075</c:v>
                </c:pt>
                <c:pt idx="264">
                  <c:v>1.0629999999999999</c:v>
                </c:pt>
                <c:pt idx="265">
                  <c:v>1.0840000000000001</c:v>
                </c:pt>
                <c:pt idx="266">
                  <c:v>1.1399999999999999</c:v>
                </c:pt>
                <c:pt idx="267">
                  <c:v>1.077</c:v>
                </c:pt>
                <c:pt idx="268">
                  <c:v>0.93899999999999995</c:v>
                </c:pt>
                <c:pt idx="269">
                  <c:v>0.93899999999999995</c:v>
                </c:pt>
                <c:pt idx="270">
                  <c:v>0.86099999999999999</c:v>
                </c:pt>
                <c:pt idx="271">
                  <c:v>1.0740000000000001</c:v>
                </c:pt>
                <c:pt idx="272">
                  <c:v>1.0649999999999999</c:v>
                </c:pt>
                <c:pt idx="273">
                  <c:v>1.034</c:v>
                </c:pt>
                <c:pt idx="274">
                  <c:v>1.0069999999999999</c:v>
                </c:pt>
                <c:pt idx="275">
                  <c:v>1.0609999999999999</c:v>
                </c:pt>
                <c:pt idx="276">
                  <c:v>1.1879999999999999</c:v>
                </c:pt>
                <c:pt idx="277">
                  <c:v>1.0580000000000001</c:v>
                </c:pt>
                <c:pt idx="278">
                  <c:v>1.0049999999999999</c:v>
                </c:pt>
                <c:pt idx="279">
                  <c:v>1.1060000000000001</c:v>
                </c:pt>
                <c:pt idx="280">
                  <c:v>0.995</c:v>
                </c:pt>
                <c:pt idx="281">
                  <c:v>0.9</c:v>
                </c:pt>
                <c:pt idx="282">
                  <c:v>0.83299999999999996</c:v>
                </c:pt>
                <c:pt idx="283">
                  <c:v>0.74199999999999999</c:v>
                </c:pt>
                <c:pt idx="284">
                  <c:v>0.89600000000000002</c:v>
                </c:pt>
                <c:pt idx="285">
                  <c:v>0.86299999999999999</c:v>
                </c:pt>
                <c:pt idx="286">
                  <c:v>0.86199999999999999</c:v>
                </c:pt>
                <c:pt idx="287">
                  <c:v>0.747</c:v>
                </c:pt>
                <c:pt idx="288">
                  <c:v>0.78300000000000003</c:v>
                </c:pt>
                <c:pt idx="289">
                  <c:v>0.79300000000000004</c:v>
                </c:pt>
                <c:pt idx="290">
                  <c:v>0.75800000000000001</c:v>
                </c:pt>
                <c:pt idx="291">
                  <c:v>0.79700000000000004</c:v>
                </c:pt>
                <c:pt idx="292">
                  <c:v>0.79</c:v>
                </c:pt>
                <c:pt idx="293">
                  <c:v>0.80300000000000005</c:v>
                </c:pt>
                <c:pt idx="294">
                  <c:v>0.752</c:v>
                </c:pt>
                <c:pt idx="295">
                  <c:v>0.82499999999999996</c:v>
                </c:pt>
                <c:pt idx="296">
                  <c:v>0.85799999999999998</c:v>
                </c:pt>
                <c:pt idx="297">
                  <c:v>0.878</c:v>
                </c:pt>
                <c:pt idx="298">
                  <c:v>0.93500000000000005</c:v>
                </c:pt>
                <c:pt idx="299">
                  <c:v>0.67800000000000005</c:v>
                </c:pt>
                <c:pt idx="300">
                  <c:v>0.65200000000000002</c:v>
                </c:pt>
                <c:pt idx="301">
                  <c:v>0.67500000000000004</c:v>
                </c:pt>
                <c:pt idx="302">
                  <c:v>0.73799999999999999</c:v>
                </c:pt>
                <c:pt idx="303">
                  <c:v>0.79800000000000004</c:v>
                </c:pt>
                <c:pt idx="304">
                  <c:v>0.77900000000000003</c:v>
                </c:pt>
                <c:pt idx="305">
                  <c:v>0.68400000000000005</c:v>
                </c:pt>
                <c:pt idx="306">
                  <c:v>0.72899999999999998</c:v>
                </c:pt>
                <c:pt idx="307">
                  <c:v>0.69299999999999995</c:v>
                </c:pt>
                <c:pt idx="308">
                  <c:v>0.71799999999999997</c:v>
                </c:pt>
                <c:pt idx="309">
                  <c:v>0.83799999999999997</c:v>
                </c:pt>
                <c:pt idx="310">
                  <c:v>0.89600000000000002</c:v>
                </c:pt>
                <c:pt idx="311">
                  <c:v>0.87</c:v>
                </c:pt>
                <c:pt idx="312">
                  <c:v>0.77100000000000002</c:v>
                </c:pt>
                <c:pt idx="313">
                  <c:v>0.73599999999999999</c:v>
                </c:pt>
                <c:pt idx="314">
                  <c:v>0.74</c:v>
                </c:pt>
                <c:pt idx="315">
                  <c:v>0.66100000000000003</c:v>
                </c:pt>
                <c:pt idx="316">
                  <c:v>0.7</c:v>
                </c:pt>
                <c:pt idx="317">
                  <c:v>0.66900000000000004</c:v>
                </c:pt>
                <c:pt idx="318">
                  <c:v>0.751</c:v>
                </c:pt>
                <c:pt idx="319">
                  <c:v>0.72199999999999998</c:v>
                </c:pt>
                <c:pt idx="320">
                  <c:v>0.64100000000000001</c:v>
                </c:pt>
                <c:pt idx="321">
                  <c:v>0.58599999999999997</c:v>
                </c:pt>
                <c:pt idx="322">
                  <c:v>0.79100000000000004</c:v>
                </c:pt>
                <c:pt idx="323">
                  <c:v>0.77700000000000002</c:v>
                </c:pt>
                <c:pt idx="324">
                  <c:v>0.78300000000000003</c:v>
                </c:pt>
                <c:pt idx="325">
                  <c:v>0.79</c:v>
                </c:pt>
                <c:pt idx="326">
                  <c:v>0.747</c:v>
                </c:pt>
                <c:pt idx="327">
                  <c:v>0.66600000000000004</c:v>
                </c:pt>
                <c:pt idx="328">
                  <c:v>0.69</c:v>
                </c:pt>
                <c:pt idx="329">
                  <c:v>0.68799999999999994</c:v>
                </c:pt>
                <c:pt idx="330">
                  <c:v>0.68899999999999995</c:v>
                </c:pt>
                <c:pt idx="331">
                  <c:v>0.83199999999999996</c:v>
                </c:pt>
                <c:pt idx="332">
                  <c:v>0.75</c:v>
                </c:pt>
                <c:pt idx="333">
                  <c:v>0.81899999999999995</c:v>
                </c:pt>
                <c:pt idx="334">
                  <c:v>0.745</c:v>
                </c:pt>
                <c:pt idx="335">
                  <c:v>0.68700000000000006</c:v>
                </c:pt>
                <c:pt idx="336">
                  <c:v>0.59799999999999998</c:v>
                </c:pt>
                <c:pt idx="337">
                  <c:v>0.64800000000000002</c:v>
                </c:pt>
                <c:pt idx="338">
                  <c:v>0.67800000000000005</c:v>
                </c:pt>
                <c:pt idx="339">
                  <c:v>0.69899999999999995</c:v>
                </c:pt>
                <c:pt idx="340">
                  <c:v>0.71099999999999997</c:v>
                </c:pt>
                <c:pt idx="341">
                  <c:v>0.76400000000000001</c:v>
                </c:pt>
                <c:pt idx="342">
                  <c:v>0.66800000000000004</c:v>
                </c:pt>
                <c:pt idx="343">
                  <c:v>0.64900000000000002</c:v>
                </c:pt>
                <c:pt idx="344">
                  <c:v>0.752</c:v>
                </c:pt>
                <c:pt idx="345">
                  <c:v>0.72899999999999998</c:v>
                </c:pt>
                <c:pt idx="346">
                  <c:v>0.53400000000000003</c:v>
                </c:pt>
                <c:pt idx="347">
                  <c:v>0.46400000000000002</c:v>
                </c:pt>
                <c:pt idx="348">
                  <c:v>0.52</c:v>
                </c:pt>
                <c:pt idx="349">
                  <c:v>0.628</c:v>
                </c:pt>
                <c:pt idx="350">
                  <c:v>0.68600000000000005</c:v>
                </c:pt>
                <c:pt idx="351">
                  <c:v>0.71199999999999997</c:v>
                </c:pt>
                <c:pt idx="352">
                  <c:v>0.63</c:v>
                </c:pt>
                <c:pt idx="353">
                  <c:v>0.57099999999999995</c:v>
                </c:pt>
                <c:pt idx="354">
                  <c:v>0.51600000000000001</c:v>
                </c:pt>
                <c:pt idx="355">
                  <c:v>0.66800000000000004</c:v>
                </c:pt>
                <c:pt idx="356">
                  <c:v>0.753</c:v>
                </c:pt>
                <c:pt idx="357">
                  <c:v>0.58399999999999996</c:v>
                </c:pt>
                <c:pt idx="358">
                  <c:v>0.52900000000000003</c:v>
                </c:pt>
                <c:pt idx="359">
                  <c:v>0.46800000000000003</c:v>
                </c:pt>
                <c:pt idx="360">
                  <c:v>0.52</c:v>
                </c:pt>
                <c:pt idx="361">
                  <c:v>0.57899999999999996</c:v>
                </c:pt>
                <c:pt idx="362">
                  <c:v>0.63800000000000001</c:v>
                </c:pt>
                <c:pt idx="363">
                  <c:v>0.50600000000000001</c:v>
                </c:pt>
                <c:pt idx="364">
                  <c:v>0.41699999999999998</c:v>
                </c:pt>
                <c:pt idx="365">
                  <c:v>0.54300000000000004</c:v>
                </c:pt>
                <c:pt idx="366">
                  <c:v>0.624</c:v>
                </c:pt>
                <c:pt idx="367">
                  <c:v>0.65300000000000002</c:v>
                </c:pt>
                <c:pt idx="368">
                  <c:v>0.59499999999999997</c:v>
                </c:pt>
                <c:pt idx="369">
                  <c:v>0.55000000000000004</c:v>
                </c:pt>
                <c:pt idx="370">
                  <c:v>0.56799999999999995</c:v>
                </c:pt>
                <c:pt idx="371">
                  <c:v>0.51200000000000001</c:v>
                </c:pt>
                <c:pt idx="372">
                  <c:v>0.61199999999999999</c:v>
                </c:pt>
                <c:pt idx="373">
                  <c:v>0.69099999999999995</c:v>
                </c:pt>
                <c:pt idx="374">
                  <c:v>0.58799999999999997</c:v>
                </c:pt>
                <c:pt idx="375">
                  <c:v>0.67300000000000004</c:v>
                </c:pt>
                <c:pt idx="376">
                  <c:v>0.69299999999999995</c:v>
                </c:pt>
                <c:pt idx="377">
                  <c:v>0.64700000000000002</c:v>
                </c:pt>
                <c:pt idx="378">
                  <c:v>0.50700000000000001</c:v>
                </c:pt>
                <c:pt idx="379">
                  <c:v>0.64100000000000001</c:v>
                </c:pt>
                <c:pt idx="380">
                  <c:v>0.65300000000000002</c:v>
                </c:pt>
                <c:pt idx="381">
                  <c:v>0.54200000000000004</c:v>
                </c:pt>
                <c:pt idx="382">
                  <c:v>0.60699999999999998</c:v>
                </c:pt>
                <c:pt idx="383">
                  <c:v>0.68899999999999995</c:v>
                </c:pt>
                <c:pt idx="384">
                  <c:v>0.55700000000000005</c:v>
                </c:pt>
                <c:pt idx="385">
                  <c:v>0.48799999999999999</c:v>
                </c:pt>
                <c:pt idx="386">
                  <c:v>0.54600000000000004</c:v>
                </c:pt>
                <c:pt idx="387">
                  <c:v>0.63500000000000001</c:v>
                </c:pt>
                <c:pt idx="388">
                  <c:v>0.80300000000000005</c:v>
                </c:pt>
                <c:pt idx="389">
                  <c:v>0.77900000000000003</c:v>
                </c:pt>
                <c:pt idx="390">
                  <c:v>0.68200000000000005</c:v>
                </c:pt>
                <c:pt idx="391">
                  <c:v>0.61</c:v>
                </c:pt>
                <c:pt idx="392">
                  <c:v>0.54500000000000004</c:v>
                </c:pt>
                <c:pt idx="393">
                  <c:v>0.70599999999999996</c:v>
                </c:pt>
                <c:pt idx="394">
                  <c:v>0.621</c:v>
                </c:pt>
                <c:pt idx="395">
                  <c:v>0.55700000000000005</c:v>
                </c:pt>
                <c:pt idx="396">
                  <c:v>0.62</c:v>
                </c:pt>
                <c:pt idx="397">
                  <c:v>0.64500000000000002</c:v>
                </c:pt>
                <c:pt idx="398">
                  <c:v>0.55700000000000005</c:v>
                </c:pt>
                <c:pt idx="399">
                  <c:v>0.54700000000000004</c:v>
                </c:pt>
                <c:pt idx="400">
                  <c:v>0.58499999999999996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20EF-4C15-8739-2677F35BCF35}"/>
            </c:ext>
          </c:extLst>
        </c:ser>
        <c:ser>
          <c:idx val="6"/>
          <c:order val="6"/>
          <c:tx>
            <c:strRef>
              <c:f>Sheet5!$Y$3</c:f>
              <c:strCache>
                <c:ptCount val="1"/>
                <c:pt idx="0">
                  <c:v>0.125uM</c:v>
                </c:pt>
              </c:strCache>
            </c:strRef>
          </c:tx>
          <c:spPr>
            <a:ln w="19050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Sheet5!$R$4:$R$404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Sheet5!$Y$4:$Y$404</c:f>
              <c:numCache>
                <c:formatCode>General</c:formatCode>
                <c:ptCount val="401"/>
                <c:pt idx="0">
                  <c:v>0.85699999999999998</c:v>
                </c:pt>
                <c:pt idx="1">
                  <c:v>0.85199999999999998</c:v>
                </c:pt>
                <c:pt idx="2">
                  <c:v>0.69799999999999995</c:v>
                </c:pt>
                <c:pt idx="3">
                  <c:v>0.74</c:v>
                </c:pt>
                <c:pt idx="4">
                  <c:v>0.67900000000000005</c:v>
                </c:pt>
                <c:pt idx="5">
                  <c:v>0.57399999999999995</c:v>
                </c:pt>
                <c:pt idx="6">
                  <c:v>0.54400000000000004</c:v>
                </c:pt>
                <c:pt idx="7">
                  <c:v>0.61799999999999999</c:v>
                </c:pt>
                <c:pt idx="8">
                  <c:v>0.71699999999999997</c:v>
                </c:pt>
                <c:pt idx="9">
                  <c:v>0.75600000000000001</c:v>
                </c:pt>
                <c:pt idx="10">
                  <c:v>0.80300000000000005</c:v>
                </c:pt>
                <c:pt idx="11">
                  <c:v>0.80500000000000005</c:v>
                </c:pt>
                <c:pt idx="12">
                  <c:v>0.93300000000000005</c:v>
                </c:pt>
                <c:pt idx="13">
                  <c:v>0.78700000000000003</c:v>
                </c:pt>
                <c:pt idx="14">
                  <c:v>0.80600000000000005</c:v>
                </c:pt>
                <c:pt idx="15">
                  <c:v>0.79900000000000004</c:v>
                </c:pt>
                <c:pt idx="16">
                  <c:v>0.82299999999999995</c:v>
                </c:pt>
                <c:pt idx="17">
                  <c:v>0.751</c:v>
                </c:pt>
                <c:pt idx="18">
                  <c:v>0.627</c:v>
                </c:pt>
                <c:pt idx="19">
                  <c:v>0.72899999999999998</c:v>
                </c:pt>
                <c:pt idx="20">
                  <c:v>0.86399999999999999</c:v>
                </c:pt>
                <c:pt idx="21">
                  <c:v>0.81</c:v>
                </c:pt>
                <c:pt idx="22">
                  <c:v>0.81299999999999994</c:v>
                </c:pt>
                <c:pt idx="23">
                  <c:v>0.69899999999999995</c:v>
                </c:pt>
                <c:pt idx="24">
                  <c:v>0.71699999999999997</c:v>
                </c:pt>
                <c:pt idx="25">
                  <c:v>0.66100000000000003</c:v>
                </c:pt>
                <c:pt idx="26">
                  <c:v>0.64800000000000002</c:v>
                </c:pt>
                <c:pt idx="27">
                  <c:v>0.78</c:v>
                </c:pt>
                <c:pt idx="28">
                  <c:v>0.82899999999999996</c:v>
                </c:pt>
                <c:pt idx="29">
                  <c:v>0.71799999999999997</c:v>
                </c:pt>
                <c:pt idx="30">
                  <c:v>0.56299999999999994</c:v>
                </c:pt>
                <c:pt idx="31">
                  <c:v>0.52600000000000002</c:v>
                </c:pt>
                <c:pt idx="32">
                  <c:v>0.73899999999999999</c:v>
                </c:pt>
                <c:pt idx="33">
                  <c:v>0.74299999999999999</c:v>
                </c:pt>
                <c:pt idx="34">
                  <c:v>0.76400000000000001</c:v>
                </c:pt>
                <c:pt idx="35">
                  <c:v>0.621</c:v>
                </c:pt>
                <c:pt idx="36">
                  <c:v>0.69899999999999995</c:v>
                </c:pt>
                <c:pt idx="37">
                  <c:v>0.71299999999999997</c:v>
                </c:pt>
                <c:pt idx="38">
                  <c:v>0.627</c:v>
                </c:pt>
                <c:pt idx="39">
                  <c:v>0.65900000000000003</c:v>
                </c:pt>
                <c:pt idx="40">
                  <c:v>0.85799999999999998</c:v>
                </c:pt>
                <c:pt idx="41">
                  <c:v>1.002</c:v>
                </c:pt>
                <c:pt idx="42">
                  <c:v>0.85499999999999998</c:v>
                </c:pt>
                <c:pt idx="43">
                  <c:v>0.66700000000000004</c:v>
                </c:pt>
                <c:pt idx="44">
                  <c:v>0.74199999999999999</c:v>
                </c:pt>
                <c:pt idx="45">
                  <c:v>0.77500000000000002</c:v>
                </c:pt>
                <c:pt idx="46">
                  <c:v>0.86599999999999999</c:v>
                </c:pt>
                <c:pt idx="47">
                  <c:v>0.84599999999999997</c:v>
                </c:pt>
                <c:pt idx="48">
                  <c:v>0.64500000000000002</c:v>
                </c:pt>
                <c:pt idx="49">
                  <c:v>0.69799999999999995</c:v>
                </c:pt>
                <c:pt idx="50">
                  <c:v>0.66400000000000003</c:v>
                </c:pt>
                <c:pt idx="51">
                  <c:v>0.76700000000000002</c:v>
                </c:pt>
                <c:pt idx="52">
                  <c:v>0.77600000000000002</c:v>
                </c:pt>
                <c:pt idx="53">
                  <c:v>0.84799999999999998</c:v>
                </c:pt>
                <c:pt idx="54">
                  <c:v>0.91900000000000004</c:v>
                </c:pt>
                <c:pt idx="55">
                  <c:v>0.95199999999999996</c:v>
                </c:pt>
                <c:pt idx="56">
                  <c:v>0.81399999999999995</c:v>
                </c:pt>
                <c:pt idx="57">
                  <c:v>0.96199999999999997</c:v>
                </c:pt>
                <c:pt idx="58">
                  <c:v>1.0269999999999999</c:v>
                </c:pt>
                <c:pt idx="59">
                  <c:v>1.0249999999999999</c:v>
                </c:pt>
                <c:pt idx="60">
                  <c:v>0.85499999999999998</c:v>
                </c:pt>
                <c:pt idx="61">
                  <c:v>0.72299999999999998</c:v>
                </c:pt>
                <c:pt idx="62">
                  <c:v>0.95099999999999996</c:v>
                </c:pt>
                <c:pt idx="63">
                  <c:v>0.93300000000000005</c:v>
                </c:pt>
                <c:pt idx="64">
                  <c:v>0.81200000000000006</c:v>
                </c:pt>
                <c:pt idx="65">
                  <c:v>0.71</c:v>
                </c:pt>
                <c:pt idx="66">
                  <c:v>0.8</c:v>
                </c:pt>
                <c:pt idx="67">
                  <c:v>0.76600000000000001</c:v>
                </c:pt>
                <c:pt idx="68">
                  <c:v>1.014</c:v>
                </c:pt>
                <c:pt idx="69">
                  <c:v>1.175</c:v>
                </c:pt>
                <c:pt idx="70">
                  <c:v>1.18</c:v>
                </c:pt>
                <c:pt idx="71">
                  <c:v>1.125</c:v>
                </c:pt>
                <c:pt idx="72">
                  <c:v>0.97399999999999998</c:v>
                </c:pt>
                <c:pt idx="73">
                  <c:v>1.2030000000000001</c:v>
                </c:pt>
                <c:pt idx="74">
                  <c:v>1.353</c:v>
                </c:pt>
                <c:pt idx="75">
                  <c:v>1.627</c:v>
                </c:pt>
                <c:pt idx="76">
                  <c:v>1.83</c:v>
                </c:pt>
                <c:pt idx="77">
                  <c:v>1.9379999999999999</c:v>
                </c:pt>
                <c:pt idx="78">
                  <c:v>2.0249999999999999</c:v>
                </c:pt>
                <c:pt idx="79">
                  <c:v>2.153</c:v>
                </c:pt>
                <c:pt idx="80">
                  <c:v>2.4830000000000001</c:v>
                </c:pt>
                <c:pt idx="81">
                  <c:v>2.9089999999999998</c:v>
                </c:pt>
                <c:pt idx="82">
                  <c:v>3.5350000000000001</c:v>
                </c:pt>
                <c:pt idx="83">
                  <c:v>4.2190000000000003</c:v>
                </c:pt>
                <c:pt idx="84">
                  <c:v>4.9039999999999999</c:v>
                </c:pt>
                <c:pt idx="85">
                  <c:v>6.52</c:v>
                </c:pt>
                <c:pt idx="86">
                  <c:v>8.1419999999999995</c:v>
                </c:pt>
                <c:pt idx="87">
                  <c:v>10.236000000000001</c:v>
                </c:pt>
                <c:pt idx="88">
                  <c:v>12.271000000000001</c:v>
                </c:pt>
                <c:pt idx="89">
                  <c:v>16.948</c:v>
                </c:pt>
                <c:pt idx="90">
                  <c:v>21.588000000000001</c:v>
                </c:pt>
                <c:pt idx="91">
                  <c:v>30.178000000000001</c:v>
                </c:pt>
                <c:pt idx="92">
                  <c:v>51.966000000000001</c:v>
                </c:pt>
                <c:pt idx="93">
                  <c:v>111.91500000000001</c:v>
                </c:pt>
                <c:pt idx="94">
                  <c:v>233.816</c:v>
                </c:pt>
                <c:pt idx="95">
                  <c:v>402.721</c:v>
                </c:pt>
                <c:pt idx="96">
                  <c:v>537.29700000000003</c:v>
                </c:pt>
                <c:pt idx="97">
                  <c:v>547.55200000000002</c:v>
                </c:pt>
                <c:pt idx="98">
                  <c:v>446.94499999999999</c:v>
                </c:pt>
                <c:pt idx="99">
                  <c:v>323.11200000000002</c:v>
                </c:pt>
                <c:pt idx="100">
                  <c:v>239.434</c:v>
                </c:pt>
                <c:pt idx="101">
                  <c:v>217.42400000000001</c:v>
                </c:pt>
                <c:pt idx="102">
                  <c:v>228.71</c:v>
                </c:pt>
                <c:pt idx="103">
                  <c:v>245.09100000000001</c:v>
                </c:pt>
                <c:pt idx="104">
                  <c:v>262.03699999999998</c:v>
                </c:pt>
                <c:pt idx="105">
                  <c:v>270.65499999999997</c:v>
                </c:pt>
                <c:pt idx="106">
                  <c:v>277.53699999999998</c:v>
                </c:pt>
                <c:pt idx="107">
                  <c:v>280.05700000000002</c:v>
                </c:pt>
                <c:pt idx="108">
                  <c:v>280.10199999999998</c:v>
                </c:pt>
                <c:pt idx="109">
                  <c:v>275.60199999999998</c:v>
                </c:pt>
                <c:pt idx="110">
                  <c:v>268.56200000000001</c:v>
                </c:pt>
                <c:pt idx="111">
                  <c:v>257.27699999999999</c:v>
                </c:pt>
                <c:pt idx="112">
                  <c:v>244.86699999999999</c:v>
                </c:pt>
                <c:pt idx="113">
                  <c:v>232.15100000000001</c:v>
                </c:pt>
                <c:pt idx="114">
                  <c:v>218.471</c:v>
                </c:pt>
                <c:pt idx="115">
                  <c:v>205.36799999999999</c:v>
                </c:pt>
                <c:pt idx="116">
                  <c:v>190.26300000000001</c:v>
                </c:pt>
                <c:pt idx="117">
                  <c:v>174.84399999999999</c:v>
                </c:pt>
                <c:pt idx="118">
                  <c:v>162.88200000000001</c:v>
                </c:pt>
                <c:pt idx="119">
                  <c:v>152.38</c:v>
                </c:pt>
                <c:pt idx="120">
                  <c:v>142.78200000000001</c:v>
                </c:pt>
                <c:pt idx="121">
                  <c:v>133.05799999999999</c:v>
                </c:pt>
                <c:pt idx="122">
                  <c:v>120.89400000000001</c:v>
                </c:pt>
                <c:pt idx="123">
                  <c:v>112.967</c:v>
                </c:pt>
                <c:pt idx="124">
                  <c:v>105.349</c:v>
                </c:pt>
                <c:pt idx="125">
                  <c:v>99.262</c:v>
                </c:pt>
                <c:pt idx="126">
                  <c:v>92.879000000000005</c:v>
                </c:pt>
                <c:pt idx="127">
                  <c:v>88.007000000000005</c:v>
                </c:pt>
                <c:pt idx="128">
                  <c:v>80.981999999999999</c:v>
                </c:pt>
                <c:pt idx="129">
                  <c:v>77.114000000000004</c:v>
                </c:pt>
                <c:pt idx="130">
                  <c:v>72.647000000000006</c:v>
                </c:pt>
                <c:pt idx="131">
                  <c:v>68.450999999999993</c:v>
                </c:pt>
                <c:pt idx="132">
                  <c:v>65.033000000000001</c:v>
                </c:pt>
                <c:pt idx="133">
                  <c:v>61.470999999999997</c:v>
                </c:pt>
                <c:pt idx="134">
                  <c:v>58.884</c:v>
                </c:pt>
                <c:pt idx="135">
                  <c:v>56.997</c:v>
                </c:pt>
                <c:pt idx="136">
                  <c:v>55.363999999999997</c:v>
                </c:pt>
                <c:pt idx="137">
                  <c:v>53.997999999999998</c:v>
                </c:pt>
                <c:pt idx="138">
                  <c:v>53.58</c:v>
                </c:pt>
                <c:pt idx="139">
                  <c:v>50.935000000000002</c:v>
                </c:pt>
                <c:pt idx="140">
                  <c:v>49.13</c:v>
                </c:pt>
                <c:pt idx="141">
                  <c:v>47.887</c:v>
                </c:pt>
                <c:pt idx="142">
                  <c:v>45.91</c:v>
                </c:pt>
                <c:pt idx="143">
                  <c:v>44.488</c:v>
                </c:pt>
                <c:pt idx="144">
                  <c:v>42.837000000000003</c:v>
                </c:pt>
                <c:pt idx="145">
                  <c:v>42.439</c:v>
                </c:pt>
                <c:pt idx="146">
                  <c:v>40.136000000000003</c:v>
                </c:pt>
                <c:pt idx="147">
                  <c:v>37.01</c:v>
                </c:pt>
                <c:pt idx="148">
                  <c:v>34.828000000000003</c:v>
                </c:pt>
                <c:pt idx="149">
                  <c:v>32.174999999999997</c:v>
                </c:pt>
                <c:pt idx="150">
                  <c:v>31.088999999999999</c:v>
                </c:pt>
                <c:pt idx="151">
                  <c:v>30.215</c:v>
                </c:pt>
                <c:pt idx="152">
                  <c:v>28.117000000000001</c:v>
                </c:pt>
                <c:pt idx="153">
                  <c:v>25.187999999999999</c:v>
                </c:pt>
                <c:pt idx="154">
                  <c:v>23.498999999999999</c:v>
                </c:pt>
                <c:pt idx="155">
                  <c:v>22.808</c:v>
                </c:pt>
                <c:pt idx="156">
                  <c:v>21.574000000000002</c:v>
                </c:pt>
                <c:pt idx="157">
                  <c:v>19.814</c:v>
                </c:pt>
                <c:pt idx="158">
                  <c:v>18.024999999999999</c:v>
                </c:pt>
                <c:pt idx="159">
                  <c:v>16.995999999999999</c:v>
                </c:pt>
                <c:pt idx="160">
                  <c:v>16.015000000000001</c:v>
                </c:pt>
                <c:pt idx="161">
                  <c:v>14.458</c:v>
                </c:pt>
                <c:pt idx="162">
                  <c:v>13.207000000000001</c:v>
                </c:pt>
                <c:pt idx="163">
                  <c:v>12.077</c:v>
                </c:pt>
                <c:pt idx="164">
                  <c:v>11.638</c:v>
                </c:pt>
                <c:pt idx="165">
                  <c:v>11.148999999999999</c:v>
                </c:pt>
                <c:pt idx="166">
                  <c:v>9.9559999999999995</c:v>
                </c:pt>
                <c:pt idx="167">
                  <c:v>9.3230000000000004</c:v>
                </c:pt>
                <c:pt idx="168">
                  <c:v>8.7940000000000005</c:v>
                </c:pt>
                <c:pt idx="169">
                  <c:v>8.7319999999999993</c:v>
                </c:pt>
                <c:pt idx="170">
                  <c:v>7.84</c:v>
                </c:pt>
                <c:pt idx="171">
                  <c:v>7.2919999999999998</c:v>
                </c:pt>
                <c:pt idx="172">
                  <c:v>7.056</c:v>
                </c:pt>
                <c:pt idx="173">
                  <c:v>6.782</c:v>
                </c:pt>
                <c:pt idx="174">
                  <c:v>6.1609999999999996</c:v>
                </c:pt>
                <c:pt idx="175">
                  <c:v>5.819</c:v>
                </c:pt>
                <c:pt idx="176">
                  <c:v>5.6130000000000004</c:v>
                </c:pt>
                <c:pt idx="177">
                  <c:v>5.4930000000000003</c:v>
                </c:pt>
                <c:pt idx="178">
                  <c:v>5.2229999999999999</c:v>
                </c:pt>
                <c:pt idx="179">
                  <c:v>4.9749999999999996</c:v>
                </c:pt>
                <c:pt idx="180">
                  <c:v>4.6840000000000002</c:v>
                </c:pt>
                <c:pt idx="181">
                  <c:v>4.7110000000000003</c:v>
                </c:pt>
                <c:pt idx="182">
                  <c:v>5.1980000000000004</c:v>
                </c:pt>
                <c:pt idx="183">
                  <c:v>5.4290000000000003</c:v>
                </c:pt>
                <c:pt idx="184">
                  <c:v>5.4619999999999997</c:v>
                </c:pt>
                <c:pt idx="185">
                  <c:v>5.2729999999999997</c:v>
                </c:pt>
                <c:pt idx="186">
                  <c:v>5.0270000000000001</c:v>
                </c:pt>
                <c:pt idx="187">
                  <c:v>4.9009999999999998</c:v>
                </c:pt>
                <c:pt idx="188">
                  <c:v>4.7560000000000002</c:v>
                </c:pt>
                <c:pt idx="189">
                  <c:v>4.4359999999999999</c:v>
                </c:pt>
                <c:pt idx="190">
                  <c:v>4.3689999999999998</c:v>
                </c:pt>
                <c:pt idx="191">
                  <c:v>4.3220000000000001</c:v>
                </c:pt>
                <c:pt idx="192">
                  <c:v>4.0149999999999997</c:v>
                </c:pt>
                <c:pt idx="193">
                  <c:v>3.4329999999999998</c:v>
                </c:pt>
                <c:pt idx="194">
                  <c:v>3.423</c:v>
                </c:pt>
                <c:pt idx="195">
                  <c:v>3.669</c:v>
                </c:pt>
                <c:pt idx="196">
                  <c:v>3.609</c:v>
                </c:pt>
                <c:pt idx="197">
                  <c:v>3.343</c:v>
                </c:pt>
                <c:pt idx="198">
                  <c:v>3.2069999999999999</c:v>
                </c:pt>
                <c:pt idx="199">
                  <c:v>3.0920000000000001</c:v>
                </c:pt>
                <c:pt idx="200">
                  <c:v>3.4380000000000002</c:v>
                </c:pt>
                <c:pt idx="201">
                  <c:v>3.4830000000000001</c:v>
                </c:pt>
                <c:pt idx="202">
                  <c:v>3.6</c:v>
                </c:pt>
                <c:pt idx="203">
                  <c:v>3.3660000000000001</c:v>
                </c:pt>
                <c:pt idx="204">
                  <c:v>3.2429999999999999</c:v>
                </c:pt>
                <c:pt idx="205">
                  <c:v>2.9670000000000001</c:v>
                </c:pt>
                <c:pt idx="206">
                  <c:v>2.927</c:v>
                </c:pt>
                <c:pt idx="207">
                  <c:v>2.69</c:v>
                </c:pt>
                <c:pt idx="208">
                  <c:v>2.617</c:v>
                </c:pt>
                <c:pt idx="209">
                  <c:v>2.6259999999999999</c:v>
                </c:pt>
                <c:pt idx="210">
                  <c:v>2.7370000000000001</c:v>
                </c:pt>
                <c:pt idx="211">
                  <c:v>2.593</c:v>
                </c:pt>
                <c:pt idx="212">
                  <c:v>2.3250000000000002</c:v>
                </c:pt>
                <c:pt idx="213">
                  <c:v>2.222</c:v>
                </c:pt>
                <c:pt idx="214">
                  <c:v>2.1949999999999998</c:v>
                </c:pt>
                <c:pt idx="215">
                  <c:v>2.4319999999999999</c:v>
                </c:pt>
                <c:pt idx="216">
                  <c:v>2.4809999999999999</c:v>
                </c:pt>
                <c:pt idx="217">
                  <c:v>2.161</c:v>
                </c:pt>
                <c:pt idx="218">
                  <c:v>1.8939999999999999</c:v>
                </c:pt>
                <c:pt idx="219">
                  <c:v>1.8340000000000001</c:v>
                </c:pt>
                <c:pt idx="220">
                  <c:v>1.9390000000000001</c:v>
                </c:pt>
                <c:pt idx="221">
                  <c:v>2.0219999999999998</c:v>
                </c:pt>
                <c:pt idx="222">
                  <c:v>2.036</c:v>
                </c:pt>
                <c:pt idx="223">
                  <c:v>1.6779999999999999</c:v>
                </c:pt>
                <c:pt idx="224">
                  <c:v>1.5049999999999999</c:v>
                </c:pt>
                <c:pt idx="225">
                  <c:v>1.8620000000000001</c:v>
                </c:pt>
                <c:pt idx="226">
                  <c:v>1.958</c:v>
                </c:pt>
                <c:pt idx="227">
                  <c:v>1.8069999999999999</c:v>
                </c:pt>
                <c:pt idx="228">
                  <c:v>1.655</c:v>
                </c:pt>
                <c:pt idx="229">
                  <c:v>1.486</c:v>
                </c:pt>
                <c:pt idx="230">
                  <c:v>1.3240000000000001</c:v>
                </c:pt>
                <c:pt idx="231">
                  <c:v>1.427</c:v>
                </c:pt>
                <c:pt idx="232">
                  <c:v>1.5289999999999999</c:v>
                </c:pt>
                <c:pt idx="233">
                  <c:v>1.5580000000000001</c:v>
                </c:pt>
                <c:pt idx="234">
                  <c:v>1.5309999999999999</c:v>
                </c:pt>
                <c:pt idx="235">
                  <c:v>1.6120000000000001</c:v>
                </c:pt>
                <c:pt idx="236">
                  <c:v>1.5429999999999999</c:v>
                </c:pt>
                <c:pt idx="237">
                  <c:v>1.3080000000000001</c:v>
                </c:pt>
                <c:pt idx="238">
                  <c:v>1.159</c:v>
                </c:pt>
                <c:pt idx="239">
                  <c:v>1.4390000000000001</c:v>
                </c:pt>
                <c:pt idx="240">
                  <c:v>1.4490000000000001</c:v>
                </c:pt>
                <c:pt idx="241">
                  <c:v>1.26</c:v>
                </c:pt>
                <c:pt idx="242">
                  <c:v>1.569</c:v>
                </c:pt>
                <c:pt idx="243">
                  <c:v>1.605</c:v>
                </c:pt>
                <c:pt idx="244">
                  <c:v>1.359</c:v>
                </c:pt>
                <c:pt idx="245">
                  <c:v>1.2629999999999999</c:v>
                </c:pt>
                <c:pt idx="246">
                  <c:v>1.3520000000000001</c:v>
                </c:pt>
                <c:pt idx="247">
                  <c:v>1.3680000000000001</c:v>
                </c:pt>
                <c:pt idx="248">
                  <c:v>1.35</c:v>
                </c:pt>
                <c:pt idx="249">
                  <c:v>1.262</c:v>
                </c:pt>
                <c:pt idx="250">
                  <c:v>1.339</c:v>
                </c:pt>
                <c:pt idx="251">
                  <c:v>1.377</c:v>
                </c:pt>
                <c:pt idx="252">
                  <c:v>1.3380000000000001</c:v>
                </c:pt>
                <c:pt idx="253">
                  <c:v>1.1859999999999999</c:v>
                </c:pt>
                <c:pt idx="254">
                  <c:v>1.0309999999999999</c:v>
                </c:pt>
                <c:pt idx="255">
                  <c:v>0.995</c:v>
                </c:pt>
                <c:pt idx="256">
                  <c:v>0.92100000000000004</c:v>
                </c:pt>
                <c:pt idx="257">
                  <c:v>1.056</c:v>
                </c:pt>
                <c:pt idx="258">
                  <c:v>1.109</c:v>
                </c:pt>
                <c:pt idx="259">
                  <c:v>0.94</c:v>
                </c:pt>
                <c:pt idx="260">
                  <c:v>0.78600000000000003</c:v>
                </c:pt>
                <c:pt idx="261">
                  <c:v>0.93200000000000005</c:v>
                </c:pt>
                <c:pt idx="262">
                  <c:v>0.97099999999999997</c:v>
                </c:pt>
                <c:pt idx="263">
                  <c:v>0.95799999999999996</c:v>
                </c:pt>
                <c:pt idx="264">
                  <c:v>1.046</c:v>
                </c:pt>
                <c:pt idx="265">
                  <c:v>0.998</c:v>
                </c:pt>
                <c:pt idx="266">
                  <c:v>0.84699999999999998</c:v>
                </c:pt>
                <c:pt idx="267">
                  <c:v>0.84299999999999997</c:v>
                </c:pt>
                <c:pt idx="268">
                  <c:v>0.97199999999999998</c:v>
                </c:pt>
                <c:pt idx="269">
                  <c:v>1.2050000000000001</c:v>
                </c:pt>
                <c:pt idx="270">
                  <c:v>1.0409999999999999</c:v>
                </c:pt>
                <c:pt idx="271">
                  <c:v>1.1879999999999999</c:v>
                </c:pt>
                <c:pt idx="272">
                  <c:v>1.079</c:v>
                </c:pt>
                <c:pt idx="273">
                  <c:v>0.94699999999999995</c:v>
                </c:pt>
                <c:pt idx="274">
                  <c:v>1.0069999999999999</c:v>
                </c:pt>
                <c:pt idx="275">
                  <c:v>1.026</c:v>
                </c:pt>
                <c:pt idx="276">
                  <c:v>0.85199999999999998</c:v>
                </c:pt>
                <c:pt idx="277">
                  <c:v>1.0529999999999999</c:v>
                </c:pt>
                <c:pt idx="278">
                  <c:v>1.002</c:v>
                </c:pt>
                <c:pt idx="279">
                  <c:v>0.88500000000000001</c:v>
                </c:pt>
                <c:pt idx="280">
                  <c:v>0.91200000000000003</c:v>
                </c:pt>
                <c:pt idx="281">
                  <c:v>0.95</c:v>
                </c:pt>
                <c:pt idx="282">
                  <c:v>1.091</c:v>
                </c:pt>
                <c:pt idx="283">
                  <c:v>1.1399999999999999</c:v>
                </c:pt>
                <c:pt idx="284">
                  <c:v>0.877</c:v>
                </c:pt>
                <c:pt idx="285">
                  <c:v>0.81100000000000005</c:v>
                </c:pt>
                <c:pt idx="286">
                  <c:v>0.752</c:v>
                </c:pt>
                <c:pt idx="287">
                  <c:v>0.79700000000000004</c:v>
                </c:pt>
                <c:pt idx="288">
                  <c:v>0.752</c:v>
                </c:pt>
                <c:pt idx="289">
                  <c:v>0.64500000000000002</c:v>
                </c:pt>
                <c:pt idx="290">
                  <c:v>0.64800000000000002</c:v>
                </c:pt>
                <c:pt idx="291">
                  <c:v>0.77800000000000002</c:v>
                </c:pt>
                <c:pt idx="292">
                  <c:v>0.83499999999999996</c:v>
                </c:pt>
                <c:pt idx="293">
                  <c:v>0.78300000000000003</c:v>
                </c:pt>
                <c:pt idx="294">
                  <c:v>0.76300000000000001</c:v>
                </c:pt>
                <c:pt idx="295">
                  <c:v>0.67200000000000004</c:v>
                </c:pt>
                <c:pt idx="296">
                  <c:v>0.54500000000000004</c:v>
                </c:pt>
                <c:pt idx="297">
                  <c:v>0.57799999999999996</c:v>
                </c:pt>
                <c:pt idx="298">
                  <c:v>0.70399999999999996</c:v>
                </c:pt>
                <c:pt idx="299">
                  <c:v>0.59799999999999998</c:v>
                </c:pt>
                <c:pt idx="300">
                  <c:v>0.629</c:v>
                </c:pt>
                <c:pt idx="301">
                  <c:v>0.67600000000000005</c:v>
                </c:pt>
                <c:pt idx="302">
                  <c:v>0.79500000000000004</c:v>
                </c:pt>
                <c:pt idx="303">
                  <c:v>0.83799999999999997</c:v>
                </c:pt>
                <c:pt idx="304">
                  <c:v>0.747</c:v>
                </c:pt>
                <c:pt idx="305">
                  <c:v>0.626</c:v>
                </c:pt>
                <c:pt idx="306">
                  <c:v>0.71799999999999997</c:v>
                </c:pt>
                <c:pt idx="307">
                  <c:v>0.63900000000000001</c:v>
                </c:pt>
                <c:pt idx="308">
                  <c:v>0.65300000000000002</c:v>
                </c:pt>
                <c:pt idx="309">
                  <c:v>0.90400000000000003</c:v>
                </c:pt>
                <c:pt idx="310">
                  <c:v>0.92900000000000005</c:v>
                </c:pt>
                <c:pt idx="311">
                  <c:v>0.83</c:v>
                </c:pt>
                <c:pt idx="312">
                  <c:v>0.68600000000000005</c:v>
                </c:pt>
                <c:pt idx="313">
                  <c:v>0.67900000000000005</c:v>
                </c:pt>
                <c:pt idx="314">
                  <c:v>0.67800000000000005</c:v>
                </c:pt>
                <c:pt idx="315">
                  <c:v>0.52</c:v>
                </c:pt>
                <c:pt idx="316">
                  <c:v>0.58199999999999996</c:v>
                </c:pt>
                <c:pt idx="317">
                  <c:v>0.63</c:v>
                </c:pt>
                <c:pt idx="318">
                  <c:v>0.65600000000000003</c:v>
                </c:pt>
                <c:pt idx="319">
                  <c:v>0.66400000000000003</c:v>
                </c:pt>
                <c:pt idx="320">
                  <c:v>0.59499999999999997</c:v>
                </c:pt>
                <c:pt idx="321">
                  <c:v>0.436</c:v>
                </c:pt>
                <c:pt idx="322">
                  <c:v>0.501</c:v>
                </c:pt>
                <c:pt idx="323">
                  <c:v>0.66700000000000004</c:v>
                </c:pt>
                <c:pt idx="324">
                  <c:v>0.61099999999999999</c:v>
                </c:pt>
                <c:pt idx="325">
                  <c:v>0.65200000000000002</c:v>
                </c:pt>
                <c:pt idx="326">
                  <c:v>0.59899999999999998</c:v>
                </c:pt>
                <c:pt idx="327">
                  <c:v>0.52100000000000002</c:v>
                </c:pt>
                <c:pt idx="328">
                  <c:v>0.54500000000000004</c:v>
                </c:pt>
                <c:pt idx="329">
                  <c:v>0.60499999999999998</c:v>
                </c:pt>
                <c:pt idx="330">
                  <c:v>0.56299999999999994</c:v>
                </c:pt>
                <c:pt idx="331">
                  <c:v>0.54100000000000004</c:v>
                </c:pt>
                <c:pt idx="332">
                  <c:v>0.52300000000000002</c:v>
                </c:pt>
                <c:pt idx="333">
                  <c:v>0.59499999999999997</c:v>
                </c:pt>
                <c:pt idx="334">
                  <c:v>0.59699999999999998</c:v>
                </c:pt>
                <c:pt idx="335">
                  <c:v>0.59</c:v>
                </c:pt>
                <c:pt idx="336">
                  <c:v>0.61699999999999999</c:v>
                </c:pt>
                <c:pt idx="337">
                  <c:v>0.749</c:v>
                </c:pt>
                <c:pt idx="338">
                  <c:v>0.71899999999999997</c:v>
                </c:pt>
                <c:pt idx="339">
                  <c:v>0.79400000000000004</c:v>
                </c:pt>
                <c:pt idx="340">
                  <c:v>0.68200000000000005</c:v>
                </c:pt>
                <c:pt idx="341">
                  <c:v>0.67500000000000004</c:v>
                </c:pt>
                <c:pt idx="342">
                  <c:v>0.65400000000000003</c:v>
                </c:pt>
                <c:pt idx="343">
                  <c:v>0.65400000000000003</c:v>
                </c:pt>
                <c:pt idx="344">
                  <c:v>0.68200000000000005</c:v>
                </c:pt>
                <c:pt idx="345">
                  <c:v>0.76600000000000001</c:v>
                </c:pt>
                <c:pt idx="346">
                  <c:v>0.68500000000000005</c:v>
                </c:pt>
                <c:pt idx="347">
                  <c:v>0.49299999999999999</c:v>
                </c:pt>
                <c:pt idx="348">
                  <c:v>0.55800000000000005</c:v>
                </c:pt>
                <c:pt idx="349">
                  <c:v>0.76500000000000001</c:v>
                </c:pt>
                <c:pt idx="350">
                  <c:v>0.76</c:v>
                </c:pt>
                <c:pt idx="351">
                  <c:v>0.72399999999999998</c:v>
                </c:pt>
                <c:pt idx="352">
                  <c:v>0.75600000000000001</c:v>
                </c:pt>
                <c:pt idx="353">
                  <c:v>0.79500000000000004</c:v>
                </c:pt>
                <c:pt idx="354">
                  <c:v>0.62</c:v>
                </c:pt>
                <c:pt idx="355">
                  <c:v>0.503</c:v>
                </c:pt>
                <c:pt idx="356">
                  <c:v>0.65300000000000002</c:v>
                </c:pt>
                <c:pt idx="357">
                  <c:v>0.63500000000000001</c:v>
                </c:pt>
                <c:pt idx="358">
                  <c:v>0.40899999999999997</c:v>
                </c:pt>
                <c:pt idx="359">
                  <c:v>0.50700000000000001</c:v>
                </c:pt>
                <c:pt idx="360">
                  <c:v>0.63500000000000001</c:v>
                </c:pt>
                <c:pt idx="361">
                  <c:v>0.625</c:v>
                </c:pt>
                <c:pt idx="362">
                  <c:v>0.53400000000000003</c:v>
                </c:pt>
                <c:pt idx="363">
                  <c:v>0.53600000000000003</c:v>
                </c:pt>
                <c:pt idx="364">
                  <c:v>0.69799999999999995</c:v>
                </c:pt>
                <c:pt idx="365">
                  <c:v>0.82899999999999996</c:v>
                </c:pt>
                <c:pt idx="366">
                  <c:v>0.745</c:v>
                </c:pt>
                <c:pt idx="367">
                  <c:v>0.61899999999999999</c:v>
                </c:pt>
                <c:pt idx="368">
                  <c:v>0.47799999999999998</c:v>
                </c:pt>
                <c:pt idx="369">
                  <c:v>0.61899999999999999</c:v>
                </c:pt>
                <c:pt idx="370">
                  <c:v>0.54200000000000004</c:v>
                </c:pt>
                <c:pt idx="371">
                  <c:v>0.443</c:v>
                </c:pt>
                <c:pt idx="372">
                  <c:v>0.503</c:v>
                </c:pt>
                <c:pt idx="373">
                  <c:v>0.54200000000000004</c:v>
                </c:pt>
                <c:pt idx="374">
                  <c:v>0.41</c:v>
                </c:pt>
                <c:pt idx="375">
                  <c:v>0.55500000000000005</c:v>
                </c:pt>
                <c:pt idx="376">
                  <c:v>0.76300000000000001</c:v>
                </c:pt>
                <c:pt idx="377">
                  <c:v>0.65800000000000003</c:v>
                </c:pt>
                <c:pt idx="378">
                  <c:v>0.56899999999999995</c:v>
                </c:pt>
                <c:pt idx="379">
                  <c:v>0.82499999999999996</c:v>
                </c:pt>
                <c:pt idx="380">
                  <c:v>0.67800000000000005</c:v>
                </c:pt>
                <c:pt idx="381">
                  <c:v>0.52100000000000002</c:v>
                </c:pt>
                <c:pt idx="382">
                  <c:v>0.56200000000000006</c:v>
                </c:pt>
                <c:pt idx="383">
                  <c:v>0.69699999999999995</c:v>
                </c:pt>
                <c:pt idx="384">
                  <c:v>0.61199999999999999</c:v>
                </c:pt>
                <c:pt idx="385">
                  <c:v>0.47399999999999998</c:v>
                </c:pt>
                <c:pt idx="386">
                  <c:v>0.48399999999999999</c:v>
                </c:pt>
                <c:pt idx="387">
                  <c:v>0.497</c:v>
                </c:pt>
                <c:pt idx="388">
                  <c:v>0.51800000000000002</c:v>
                </c:pt>
                <c:pt idx="389">
                  <c:v>0.58099999999999996</c:v>
                </c:pt>
                <c:pt idx="390">
                  <c:v>0.65500000000000003</c:v>
                </c:pt>
                <c:pt idx="391">
                  <c:v>0.59299999999999997</c:v>
                </c:pt>
                <c:pt idx="392">
                  <c:v>0.621</c:v>
                </c:pt>
                <c:pt idx="393">
                  <c:v>0.56899999999999995</c:v>
                </c:pt>
                <c:pt idx="394">
                  <c:v>0.66600000000000004</c:v>
                </c:pt>
                <c:pt idx="395">
                  <c:v>0.73</c:v>
                </c:pt>
                <c:pt idx="396">
                  <c:v>0.76200000000000001</c:v>
                </c:pt>
                <c:pt idx="397">
                  <c:v>0.73699999999999999</c:v>
                </c:pt>
                <c:pt idx="398">
                  <c:v>0.96399999999999997</c:v>
                </c:pt>
                <c:pt idx="399">
                  <c:v>0.86499999999999999</c:v>
                </c:pt>
                <c:pt idx="400">
                  <c:v>0.92700000000000005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20EF-4C15-8739-2677F35BCF35}"/>
            </c:ext>
          </c:extLst>
        </c:ser>
        <c:ser>
          <c:idx val="7"/>
          <c:order val="7"/>
          <c:tx>
            <c:strRef>
              <c:f>Sheet5!$Z$3</c:f>
              <c:strCache>
                <c:ptCount val="1"/>
                <c:pt idx="0">
                  <c:v>0.250uM</c:v>
                </c:pt>
              </c:strCache>
            </c:strRef>
          </c:tx>
          <c:spPr>
            <a:ln w="19050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Sheet5!$R$4:$R$404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Sheet5!$Z$4:$Z$404</c:f>
              <c:numCache>
                <c:formatCode>General</c:formatCode>
                <c:ptCount val="401"/>
                <c:pt idx="0">
                  <c:v>0.79300000000000004</c:v>
                </c:pt>
                <c:pt idx="1">
                  <c:v>0.79300000000000004</c:v>
                </c:pt>
                <c:pt idx="2">
                  <c:v>0.877</c:v>
                </c:pt>
                <c:pt idx="3">
                  <c:v>0.90800000000000003</c:v>
                </c:pt>
                <c:pt idx="4">
                  <c:v>0.80200000000000005</c:v>
                </c:pt>
                <c:pt idx="5">
                  <c:v>0.753</c:v>
                </c:pt>
                <c:pt idx="6">
                  <c:v>0.86099999999999999</c:v>
                </c:pt>
                <c:pt idx="7">
                  <c:v>0.78400000000000003</c:v>
                </c:pt>
                <c:pt idx="8">
                  <c:v>0.94499999999999995</c:v>
                </c:pt>
                <c:pt idx="9">
                  <c:v>0.80500000000000005</c:v>
                </c:pt>
                <c:pt idx="10">
                  <c:v>0.78400000000000003</c:v>
                </c:pt>
                <c:pt idx="11">
                  <c:v>0.57999999999999996</c:v>
                </c:pt>
                <c:pt idx="12">
                  <c:v>0.80300000000000005</c:v>
                </c:pt>
                <c:pt idx="13">
                  <c:v>0.746</c:v>
                </c:pt>
                <c:pt idx="14">
                  <c:v>0.80600000000000005</c:v>
                </c:pt>
                <c:pt idx="15">
                  <c:v>0.79200000000000004</c:v>
                </c:pt>
                <c:pt idx="16">
                  <c:v>0.77200000000000002</c:v>
                </c:pt>
                <c:pt idx="17">
                  <c:v>0.85099999999999998</c:v>
                </c:pt>
                <c:pt idx="18">
                  <c:v>0.91400000000000003</c:v>
                </c:pt>
                <c:pt idx="19">
                  <c:v>0.82299999999999995</c:v>
                </c:pt>
                <c:pt idx="20">
                  <c:v>0.79800000000000004</c:v>
                </c:pt>
                <c:pt idx="21">
                  <c:v>0.8</c:v>
                </c:pt>
                <c:pt idx="22">
                  <c:v>0.85799999999999998</c:v>
                </c:pt>
                <c:pt idx="23">
                  <c:v>0.77100000000000002</c:v>
                </c:pt>
                <c:pt idx="24">
                  <c:v>0.71599999999999997</c:v>
                </c:pt>
                <c:pt idx="25">
                  <c:v>0.63800000000000001</c:v>
                </c:pt>
                <c:pt idx="26">
                  <c:v>0.59799999999999998</c:v>
                </c:pt>
                <c:pt idx="27">
                  <c:v>0.69199999999999995</c:v>
                </c:pt>
                <c:pt idx="28">
                  <c:v>0.85199999999999998</c:v>
                </c:pt>
                <c:pt idx="29">
                  <c:v>0.81100000000000005</c:v>
                </c:pt>
                <c:pt idx="30">
                  <c:v>0.82899999999999996</c:v>
                </c:pt>
                <c:pt idx="31">
                  <c:v>0.81399999999999995</c:v>
                </c:pt>
                <c:pt idx="32">
                  <c:v>0.92100000000000004</c:v>
                </c:pt>
                <c:pt idx="33">
                  <c:v>0.88600000000000001</c:v>
                </c:pt>
                <c:pt idx="34">
                  <c:v>0.91</c:v>
                </c:pt>
                <c:pt idx="35">
                  <c:v>0.80200000000000005</c:v>
                </c:pt>
                <c:pt idx="36">
                  <c:v>0.73799999999999999</c:v>
                </c:pt>
                <c:pt idx="37">
                  <c:v>0.74299999999999999</c:v>
                </c:pt>
                <c:pt idx="38">
                  <c:v>0.82299999999999995</c:v>
                </c:pt>
                <c:pt idx="39">
                  <c:v>0.7</c:v>
                </c:pt>
                <c:pt idx="40">
                  <c:v>0.76400000000000001</c:v>
                </c:pt>
                <c:pt idx="41">
                  <c:v>0.88400000000000001</c:v>
                </c:pt>
                <c:pt idx="42">
                  <c:v>1.1419999999999999</c:v>
                </c:pt>
                <c:pt idx="43">
                  <c:v>1.036</c:v>
                </c:pt>
                <c:pt idx="44">
                  <c:v>0.94399999999999995</c:v>
                </c:pt>
                <c:pt idx="45">
                  <c:v>0.80900000000000005</c:v>
                </c:pt>
                <c:pt idx="46">
                  <c:v>0.77900000000000003</c:v>
                </c:pt>
                <c:pt idx="47">
                  <c:v>0.81</c:v>
                </c:pt>
                <c:pt idx="48">
                  <c:v>0.85</c:v>
                </c:pt>
                <c:pt idx="49">
                  <c:v>0.88100000000000001</c:v>
                </c:pt>
                <c:pt idx="50">
                  <c:v>0.96699999999999997</c:v>
                </c:pt>
                <c:pt idx="51">
                  <c:v>0.997</c:v>
                </c:pt>
                <c:pt idx="52">
                  <c:v>0.91500000000000004</c:v>
                </c:pt>
                <c:pt idx="53">
                  <c:v>0.73599999999999999</c:v>
                </c:pt>
                <c:pt idx="54">
                  <c:v>0.62</c:v>
                </c:pt>
                <c:pt idx="55">
                  <c:v>0.755</c:v>
                </c:pt>
                <c:pt idx="56">
                  <c:v>0.95099999999999996</c:v>
                </c:pt>
                <c:pt idx="57">
                  <c:v>0.99399999999999999</c:v>
                </c:pt>
                <c:pt idx="58">
                  <c:v>1</c:v>
                </c:pt>
                <c:pt idx="59">
                  <c:v>0.94599999999999995</c:v>
                </c:pt>
                <c:pt idx="60">
                  <c:v>0.95899999999999996</c:v>
                </c:pt>
                <c:pt idx="61">
                  <c:v>0.99</c:v>
                </c:pt>
                <c:pt idx="62">
                  <c:v>1.0329999999999999</c:v>
                </c:pt>
                <c:pt idx="63">
                  <c:v>1.121</c:v>
                </c:pt>
                <c:pt idx="64">
                  <c:v>1.0840000000000001</c:v>
                </c:pt>
                <c:pt idx="65">
                  <c:v>0.98</c:v>
                </c:pt>
                <c:pt idx="66">
                  <c:v>1.1479999999999999</c:v>
                </c:pt>
                <c:pt idx="67">
                  <c:v>1.427</c:v>
                </c:pt>
                <c:pt idx="68">
                  <c:v>1.415</c:v>
                </c:pt>
                <c:pt idx="69">
                  <c:v>1.343</c:v>
                </c:pt>
                <c:pt idx="70">
                  <c:v>1.2849999999999999</c:v>
                </c:pt>
                <c:pt idx="71">
                  <c:v>1.194</c:v>
                </c:pt>
                <c:pt idx="72">
                  <c:v>1.2989999999999999</c:v>
                </c:pt>
                <c:pt idx="73">
                  <c:v>1.4930000000000001</c:v>
                </c:pt>
                <c:pt idx="74">
                  <c:v>1.6830000000000001</c:v>
                </c:pt>
                <c:pt idx="75">
                  <c:v>2.1619999999999999</c:v>
                </c:pt>
                <c:pt idx="76">
                  <c:v>2.476</c:v>
                </c:pt>
                <c:pt idx="77">
                  <c:v>2.8410000000000002</c:v>
                </c:pt>
                <c:pt idx="78">
                  <c:v>3.1349999999999998</c:v>
                </c:pt>
                <c:pt idx="79">
                  <c:v>3.746</c:v>
                </c:pt>
                <c:pt idx="80">
                  <c:v>4.2539999999999996</c:v>
                </c:pt>
                <c:pt idx="81">
                  <c:v>5.3689999999999998</c:v>
                </c:pt>
                <c:pt idx="82">
                  <c:v>6.4770000000000003</c:v>
                </c:pt>
                <c:pt idx="83">
                  <c:v>7.8280000000000003</c:v>
                </c:pt>
                <c:pt idx="84">
                  <c:v>10.08</c:v>
                </c:pt>
                <c:pt idx="85">
                  <c:v>12.955</c:v>
                </c:pt>
                <c:pt idx="86">
                  <c:v>16.763999999999999</c:v>
                </c:pt>
                <c:pt idx="87">
                  <c:v>20.629000000000001</c:v>
                </c:pt>
                <c:pt idx="88">
                  <c:v>26.122</c:v>
                </c:pt>
                <c:pt idx="89">
                  <c:v>35.195</c:v>
                </c:pt>
                <c:pt idx="90">
                  <c:v>45.646999999999998</c:v>
                </c:pt>
                <c:pt idx="91">
                  <c:v>60.844000000000001</c:v>
                </c:pt>
                <c:pt idx="92">
                  <c:v>91.418000000000006</c:v>
                </c:pt>
                <c:pt idx="93">
                  <c:v>167.90700000000001</c:v>
                </c:pt>
                <c:pt idx="94">
                  <c:v>322.03100000000001</c:v>
                </c:pt>
                <c:pt idx="95">
                  <c:v>542.78499999999997</c:v>
                </c:pt>
                <c:pt idx="96">
                  <c:v>734.11900000000003</c:v>
                </c:pt>
                <c:pt idx="97">
                  <c:v>788.322</c:v>
                </c:pt>
                <c:pt idx="98">
                  <c:v>688.89099999999996</c:v>
                </c:pt>
                <c:pt idx="99">
                  <c:v>549.20699999999999</c:v>
                </c:pt>
                <c:pt idx="100">
                  <c:v>458.58600000000001</c:v>
                </c:pt>
                <c:pt idx="101">
                  <c:v>436.41</c:v>
                </c:pt>
                <c:pt idx="102">
                  <c:v>468.88099999999997</c:v>
                </c:pt>
                <c:pt idx="103">
                  <c:v>507.68299999999999</c:v>
                </c:pt>
                <c:pt idx="104">
                  <c:v>536.31700000000001</c:v>
                </c:pt>
                <c:pt idx="105">
                  <c:v>556.61099999999999</c:v>
                </c:pt>
                <c:pt idx="106">
                  <c:v>574.94399999999996</c:v>
                </c:pt>
                <c:pt idx="107">
                  <c:v>579.59900000000005</c:v>
                </c:pt>
                <c:pt idx="108">
                  <c:v>573.53899999999999</c:v>
                </c:pt>
                <c:pt idx="109">
                  <c:v>557.15599999999995</c:v>
                </c:pt>
                <c:pt idx="110">
                  <c:v>542.89499999999998</c:v>
                </c:pt>
                <c:pt idx="111">
                  <c:v>526.53700000000003</c:v>
                </c:pt>
                <c:pt idx="112">
                  <c:v>498.45400000000001</c:v>
                </c:pt>
                <c:pt idx="113">
                  <c:v>471.858</c:v>
                </c:pt>
                <c:pt idx="114">
                  <c:v>441.56799999999998</c:v>
                </c:pt>
                <c:pt idx="115">
                  <c:v>415.99799999999999</c:v>
                </c:pt>
                <c:pt idx="116">
                  <c:v>390.04599999999999</c:v>
                </c:pt>
                <c:pt idx="117">
                  <c:v>358.18099999999998</c:v>
                </c:pt>
                <c:pt idx="118">
                  <c:v>335.14800000000002</c:v>
                </c:pt>
                <c:pt idx="119">
                  <c:v>315.17200000000003</c:v>
                </c:pt>
                <c:pt idx="120">
                  <c:v>292.38799999999998</c:v>
                </c:pt>
                <c:pt idx="121">
                  <c:v>274.01100000000002</c:v>
                </c:pt>
                <c:pt idx="122">
                  <c:v>250.648</c:v>
                </c:pt>
                <c:pt idx="123">
                  <c:v>229.429</c:v>
                </c:pt>
                <c:pt idx="124">
                  <c:v>214.14400000000001</c:v>
                </c:pt>
                <c:pt idx="125">
                  <c:v>200.32599999999999</c:v>
                </c:pt>
                <c:pt idx="126">
                  <c:v>188.82300000000001</c:v>
                </c:pt>
                <c:pt idx="127">
                  <c:v>175.642</c:v>
                </c:pt>
                <c:pt idx="128">
                  <c:v>166.01300000000001</c:v>
                </c:pt>
                <c:pt idx="129">
                  <c:v>154.845</c:v>
                </c:pt>
                <c:pt idx="130">
                  <c:v>146.59100000000001</c:v>
                </c:pt>
                <c:pt idx="131">
                  <c:v>138.22499999999999</c:v>
                </c:pt>
                <c:pt idx="132">
                  <c:v>132.29599999999999</c:v>
                </c:pt>
                <c:pt idx="133">
                  <c:v>127.31100000000001</c:v>
                </c:pt>
                <c:pt idx="134">
                  <c:v>123.125</c:v>
                </c:pt>
                <c:pt idx="135">
                  <c:v>117.23099999999999</c:v>
                </c:pt>
                <c:pt idx="136">
                  <c:v>112.729</c:v>
                </c:pt>
                <c:pt idx="137">
                  <c:v>110.318</c:v>
                </c:pt>
                <c:pt idx="138">
                  <c:v>107.352</c:v>
                </c:pt>
                <c:pt idx="139">
                  <c:v>103.621</c:v>
                </c:pt>
                <c:pt idx="140">
                  <c:v>100.93899999999999</c:v>
                </c:pt>
                <c:pt idx="141">
                  <c:v>97.491</c:v>
                </c:pt>
                <c:pt idx="142">
                  <c:v>94.033000000000001</c:v>
                </c:pt>
                <c:pt idx="143">
                  <c:v>90.655000000000001</c:v>
                </c:pt>
                <c:pt idx="144">
                  <c:v>87.777000000000001</c:v>
                </c:pt>
                <c:pt idx="145">
                  <c:v>84.108999999999995</c:v>
                </c:pt>
                <c:pt idx="146">
                  <c:v>79.575000000000003</c:v>
                </c:pt>
                <c:pt idx="147">
                  <c:v>74.769000000000005</c:v>
                </c:pt>
                <c:pt idx="148">
                  <c:v>70.718999999999994</c:v>
                </c:pt>
                <c:pt idx="149">
                  <c:v>66.391999999999996</c:v>
                </c:pt>
                <c:pt idx="150">
                  <c:v>62.531999999999996</c:v>
                </c:pt>
                <c:pt idx="151">
                  <c:v>58.180999999999997</c:v>
                </c:pt>
                <c:pt idx="152">
                  <c:v>54.212000000000003</c:v>
                </c:pt>
                <c:pt idx="153">
                  <c:v>51.1</c:v>
                </c:pt>
                <c:pt idx="154">
                  <c:v>48.668999999999997</c:v>
                </c:pt>
                <c:pt idx="155">
                  <c:v>44.104999999999997</c:v>
                </c:pt>
                <c:pt idx="156">
                  <c:v>41.063000000000002</c:v>
                </c:pt>
                <c:pt idx="157">
                  <c:v>38.140999999999998</c:v>
                </c:pt>
                <c:pt idx="158">
                  <c:v>35.929000000000002</c:v>
                </c:pt>
                <c:pt idx="159">
                  <c:v>32.816000000000003</c:v>
                </c:pt>
                <c:pt idx="160">
                  <c:v>30.084</c:v>
                </c:pt>
                <c:pt idx="161">
                  <c:v>27.79</c:v>
                </c:pt>
                <c:pt idx="162">
                  <c:v>26.827000000000002</c:v>
                </c:pt>
                <c:pt idx="163">
                  <c:v>25.1</c:v>
                </c:pt>
                <c:pt idx="164">
                  <c:v>22.776</c:v>
                </c:pt>
                <c:pt idx="165">
                  <c:v>20.602</c:v>
                </c:pt>
                <c:pt idx="166">
                  <c:v>19.058</c:v>
                </c:pt>
                <c:pt idx="167">
                  <c:v>17.876000000000001</c:v>
                </c:pt>
                <c:pt idx="168">
                  <c:v>17.609000000000002</c:v>
                </c:pt>
                <c:pt idx="169">
                  <c:v>16.457999999999998</c:v>
                </c:pt>
                <c:pt idx="170">
                  <c:v>15.536</c:v>
                </c:pt>
                <c:pt idx="171">
                  <c:v>14.316000000000001</c:v>
                </c:pt>
                <c:pt idx="172">
                  <c:v>13.129</c:v>
                </c:pt>
                <c:pt idx="173">
                  <c:v>11.811999999999999</c:v>
                </c:pt>
                <c:pt idx="174">
                  <c:v>11.253</c:v>
                </c:pt>
                <c:pt idx="175">
                  <c:v>10.961</c:v>
                </c:pt>
                <c:pt idx="176">
                  <c:v>10.317</c:v>
                </c:pt>
                <c:pt idx="177">
                  <c:v>9.36</c:v>
                </c:pt>
                <c:pt idx="178">
                  <c:v>9.1270000000000007</c:v>
                </c:pt>
                <c:pt idx="179">
                  <c:v>9.173</c:v>
                </c:pt>
                <c:pt idx="180">
                  <c:v>8.9589999999999996</c:v>
                </c:pt>
                <c:pt idx="181">
                  <c:v>8.5210000000000008</c:v>
                </c:pt>
                <c:pt idx="182">
                  <c:v>8.7919999999999998</c:v>
                </c:pt>
                <c:pt idx="183">
                  <c:v>8.52</c:v>
                </c:pt>
                <c:pt idx="184">
                  <c:v>8.2530000000000001</c:v>
                </c:pt>
                <c:pt idx="185">
                  <c:v>8.0020000000000007</c:v>
                </c:pt>
                <c:pt idx="186">
                  <c:v>7.468</c:v>
                </c:pt>
                <c:pt idx="187">
                  <c:v>7.234</c:v>
                </c:pt>
                <c:pt idx="188">
                  <c:v>6.6989999999999998</c:v>
                </c:pt>
                <c:pt idx="189">
                  <c:v>6.484</c:v>
                </c:pt>
                <c:pt idx="190">
                  <c:v>5.8710000000000004</c:v>
                </c:pt>
                <c:pt idx="191">
                  <c:v>5.665</c:v>
                </c:pt>
                <c:pt idx="192">
                  <c:v>5.6609999999999996</c:v>
                </c:pt>
                <c:pt idx="193">
                  <c:v>5.4169999999999998</c:v>
                </c:pt>
                <c:pt idx="194">
                  <c:v>4.782</c:v>
                </c:pt>
                <c:pt idx="195">
                  <c:v>4.4589999999999996</c:v>
                </c:pt>
                <c:pt idx="196">
                  <c:v>4.3369999999999997</c:v>
                </c:pt>
                <c:pt idx="197">
                  <c:v>4.4180000000000001</c:v>
                </c:pt>
                <c:pt idx="198">
                  <c:v>4.3460000000000001</c:v>
                </c:pt>
                <c:pt idx="199">
                  <c:v>4.3470000000000004</c:v>
                </c:pt>
                <c:pt idx="200">
                  <c:v>4.2409999999999997</c:v>
                </c:pt>
                <c:pt idx="201">
                  <c:v>4.2690000000000001</c:v>
                </c:pt>
                <c:pt idx="202">
                  <c:v>4.2960000000000003</c:v>
                </c:pt>
                <c:pt idx="203">
                  <c:v>4.0350000000000001</c:v>
                </c:pt>
                <c:pt idx="204">
                  <c:v>3.996</c:v>
                </c:pt>
                <c:pt idx="205">
                  <c:v>3.7869999999999999</c:v>
                </c:pt>
                <c:pt idx="206">
                  <c:v>3.738</c:v>
                </c:pt>
                <c:pt idx="207">
                  <c:v>3.577</c:v>
                </c:pt>
                <c:pt idx="208">
                  <c:v>3.1589999999999998</c:v>
                </c:pt>
                <c:pt idx="209">
                  <c:v>3.01</c:v>
                </c:pt>
                <c:pt idx="210">
                  <c:v>2.7389999999999999</c:v>
                </c:pt>
                <c:pt idx="211">
                  <c:v>2.742</c:v>
                </c:pt>
                <c:pt idx="212">
                  <c:v>2.8340000000000001</c:v>
                </c:pt>
                <c:pt idx="213">
                  <c:v>2.617</c:v>
                </c:pt>
                <c:pt idx="214">
                  <c:v>2.4209999999999998</c:v>
                </c:pt>
                <c:pt idx="215">
                  <c:v>2.4319999999999999</c:v>
                </c:pt>
                <c:pt idx="216">
                  <c:v>2.65</c:v>
                </c:pt>
                <c:pt idx="217">
                  <c:v>2.7170000000000001</c:v>
                </c:pt>
                <c:pt idx="218">
                  <c:v>2.4649999999999999</c:v>
                </c:pt>
                <c:pt idx="219">
                  <c:v>2.2069999999999999</c:v>
                </c:pt>
                <c:pt idx="220">
                  <c:v>2.1440000000000001</c:v>
                </c:pt>
                <c:pt idx="221">
                  <c:v>2.0609999999999999</c:v>
                </c:pt>
                <c:pt idx="222">
                  <c:v>2.0539999999999998</c:v>
                </c:pt>
                <c:pt idx="223">
                  <c:v>1.9279999999999999</c:v>
                </c:pt>
                <c:pt idx="224">
                  <c:v>2.1139999999999999</c:v>
                </c:pt>
                <c:pt idx="225">
                  <c:v>2.097</c:v>
                </c:pt>
                <c:pt idx="226">
                  <c:v>2.073</c:v>
                </c:pt>
                <c:pt idx="227">
                  <c:v>1.95</c:v>
                </c:pt>
                <c:pt idx="228">
                  <c:v>1.7110000000000001</c:v>
                </c:pt>
                <c:pt idx="229">
                  <c:v>1.6619999999999999</c:v>
                </c:pt>
                <c:pt idx="230">
                  <c:v>1.665</c:v>
                </c:pt>
                <c:pt idx="231">
                  <c:v>1.806</c:v>
                </c:pt>
                <c:pt idx="232">
                  <c:v>1.929</c:v>
                </c:pt>
                <c:pt idx="233">
                  <c:v>1.7549999999999999</c:v>
                </c:pt>
                <c:pt idx="234">
                  <c:v>1.6719999999999999</c:v>
                </c:pt>
                <c:pt idx="235">
                  <c:v>1.5189999999999999</c:v>
                </c:pt>
                <c:pt idx="236">
                  <c:v>1.399</c:v>
                </c:pt>
                <c:pt idx="237">
                  <c:v>1.33</c:v>
                </c:pt>
                <c:pt idx="238">
                  <c:v>1.298</c:v>
                </c:pt>
                <c:pt idx="239">
                  <c:v>1.3109999999999999</c:v>
                </c:pt>
                <c:pt idx="240">
                  <c:v>1.427</c:v>
                </c:pt>
                <c:pt idx="241">
                  <c:v>1.3879999999999999</c:v>
                </c:pt>
                <c:pt idx="242">
                  <c:v>1.474</c:v>
                </c:pt>
                <c:pt idx="243">
                  <c:v>1.2689999999999999</c:v>
                </c:pt>
                <c:pt idx="244">
                  <c:v>1.244</c:v>
                </c:pt>
                <c:pt idx="245">
                  <c:v>1.367</c:v>
                </c:pt>
                <c:pt idx="246">
                  <c:v>1.2070000000000001</c:v>
                </c:pt>
                <c:pt idx="247">
                  <c:v>1.129</c:v>
                </c:pt>
                <c:pt idx="248">
                  <c:v>1.2410000000000001</c:v>
                </c:pt>
                <c:pt idx="249">
                  <c:v>1.4</c:v>
                </c:pt>
                <c:pt idx="250">
                  <c:v>1.26</c:v>
                </c:pt>
                <c:pt idx="251">
                  <c:v>1.0980000000000001</c:v>
                </c:pt>
                <c:pt idx="252">
                  <c:v>0.86799999999999999</c:v>
                </c:pt>
                <c:pt idx="253">
                  <c:v>0.82399999999999995</c:v>
                </c:pt>
                <c:pt idx="254">
                  <c:v>0.91500000000000004</c:v>
                </c:pt>
                <c:pt idx="255">
                  <c:v>0.96899999999999997</c:v>
                </c:pt>
                <c:pt idx="256">
                  <c:v>0.92200000000000004</c:v>
                </c:pt>
                <c:pt idx="257">
                  <c:v>1.01</c:v>
                </c:pt>
                <c:pt idx="258">
                  <c:v>1.073</c:v>
                </c:pt>
                <c:pt idx="259">
                  <c:v>1.018</c:v>
                </c:pt>
                <c:pt idx="260">
                  <c:v>0.91900000000000004</c:v>
                </c:pt>
                <c:pt idx="261">
                  <c:v>0.81599999999999995</c:v>
                </c:pt>
                <c:pt idx="262">
                  <c:v>0.81299999999999994</c:v>
                </c:pt>
                <c:pt idx="263">
                  <c:v>0.92500000000000004</c:v>
                </c:pt>
                <c:pt idx="264">
                  <c:v>0.93300000000000005</c:v>
                </c:pt>
                <c:pt idx="265">
                  <c:v>1.0620000000000001</c:v>
                </c:pt>
                <c:pt idx="266">
                  <c:v>1.1759999999999999</c:v>
                </c:pt>
                <c:pt idx="267">
                  <c:v>1.0229999999999999</c:v>
                </c:pt>
                <c:pt idx="268">
                  <c:v>1.036</c:v>
                </c:pt>
                <c:pt idx="269">
                  <c:v>1.1439999999999999</c:v>
                </c:pt>
                <c:pt idx="270">
                  <c:v>1.034</c:v>
                </c:pt>
                <c:pt idx="271">
                  <c:v>0.80900000000000005</c:v>
                </c:pt>
                <c:pt idx="272">
                  <c:v>0.74</c:v>
                </c:pt>
                <c:pt idx="273">
                  <c:v>0.91200000000000003</c:v>
                </c:pt>
                <c:pt idx="274">
                  <c:v>1.026</c:v>
                </c:pt>
                <c:pt idx="275">
                  <c:v>0.89400000000000002</c:v>
                </c:pt>
                <c:pt idx="276">
                  <c:v>0.97</c:v>
                </c:pt>
                <c:pt idx="277">
                  <c:v>0.94</c:v>
                </c:pt>
                <c:pt idx="278">
                  <c:v>0.89200000000000002</c:v>
                </c:pt>
                <c:pt idx="279">
                  <c:v>1.07</c:v>
                </c:pt>
                <c:pt idx="280">
                  <c:v>1.0980000000000001</c:v>
                </c:pt>
                <c:pt idx="281">
                  <c:v>0.879</c:v>
                </c:pt>
                <c:pt idx="282">
                  <c:v>0.72</c:v>
                </c:pt>
                <c:pt idx="283">
                  <c:v>0.73099999999999998</c:v>
                </c:pt>
                <c:pt idx="284">
                  <c:v>0.90900000000000003</c:v>
                </c:pt>
                <c:pt idx="285">
                  <c:v>0.99</c:v>
                </c:pt>
                <c:pt idx="286">
                  <c:v>0.84699999999999998</c:v>
                </c:pt>
                <c:pt idx="287">
                  <c:v>0.76700000000000002</c:v>
                </c:pt>
                <c:pt idx="288">
                  <c:v>0.83599999999999997</c:v>
                </c:pt>
                <c:pt idx="289">
                  <c:v>0.83099999999999996</c:v>
                </c:pt>
                <c:pt idx="290">
                  <c:v>0.90200000000000002</c:v>
                </c:pt>
                <c:pt idx="291">
                  <c:v>0.91100000000000003</c:v>
                </c:pt>
                <c:pt idx="292">
                  <c:v>0.83099999999999996</c:v>
                </c:pt>
                <c:pt idx="293">
                  <c:v>0.71599999999999997</c:v>
                </c:pt>
                <c:pt idx="294">
                  <c:v>0.63800000000000001</c:v>
                </c:pt>
                <c:pt idx="295">
                  <c:v>0.63600000000000001</c:v>
                </c:pt>
                <c:pt idx="296">
                  <c:v>0.77300000000000002</c:v>
                </c:pt>
                <c:pt idx="297">
                  <c:v>0.78900000000000003</c:v>
                </c:pt>
                <c:pt idx="298">
                  <c:v>0.83899999999999997</c:v>
                </c:pt>
                <c:pt idx="299">
                  <c:v>0.82799999999999996</c:v>
                </c:pt>
                <c:pt idx="300">
                  <c:v>0.79300000000000004</c:v>
                </c:pt>
                <c:pt idx="301">
                  <c:v>0.72</c:v>
                </c:pt>
                <c:pt idx="302">
                  <c:v>0.62</c:v>
                </c:pt>
                <c:pt idx="303">
                  <c:v>0.83</c:v>
                </c:pt>
                <c:pt idx="304">
                  <c:v>0.92900000000000005</c:v>
                </c:pt>
                <c:pt idx="305">
                  <c:v>0.78700000000000003</c:v>
                </c:pt>
                <c:pt idx="306">
                  <c:v>0.7</c:v>
                </c:pt>
                <c:pt idx="307">
                  <c:v>0.85599999999999998</c:v>
                </c:pt>
                <c:pt idx="308">
                  <c:v>0.85899999999999999</c:v>
                </c:pt>
                <c:pt idx="309">
                  <c:v>0.80800000000000005</c:v>
                </c:pt>
                <c:pt idx="310">
                  <c:v>0.78400000000000003</c:v>
                </c:pt>
                <c:pt idx="311">
                  <c:v>0.72099999999999997</c:v>
                </c:pt>
                <c:pt idx="312">
                  <c:v>0.71899999999999997</c:v>
                </c:pt>
                <c:pt idx="313">
                  <c:v>0.63200000000000001</c:v>
                </c:pt>
                <c:pt idx="314">
                  <c:v>0.57599999999999996</c:v>
                </c:pt>
                <c:pt idx="315">
                  <c:v>0.53300000000000003</c:v>
                </c:pt>
                <c:pt idx="316">
                  <c:v>0.52500000000000002</c:v>
                </c:pt>
                <c:pt idx="317">
                  <c:v>0.67500000000000004</c:v>
                </c:pt>
                <c:pt idx="318">
                  <c:v>0.74399999999999999</c:v>
                </c:pt>
                <c:pt idx="319">
                  <c:v>0.76300000000000001</c:v>
                </c:pt>
                <c:pt idx="320">
                  <c:v>0.71899999999999997</c:v>
                </c:pt>
                <c:pt idx="321">
                  <c:v>0.67600000000000005</c:v>
                </c:pt>
                <c:pt idx="322">
                  <c:v>0.65500000000000003</c:v>
                </c:pt>
                <c:pt idx="323">
                  <c:v>0.68100000000000005</c:v>
                </c:pt>
                <c:pt idx="324">
                  <c:v>0.63500000000000001</c:v>
                </c:pt>
                <c:pt idx="325">
                  <c:v>0.42199999999999999</c:v>
                </c:pt>
                <c:pt idx="326">
                  <c:v>0.56599999999999995</c:v>
                </c:pt>
                <c:pt idx="327">
                  <c:v>0.76500000000000001</c:v>
                </c:pt>
                <c:pt idx="328">
                  <c:v>0.76600000000000001</c:v>
                </c:pt>
                <c:pt idx="329">
                  <c:v>0.45900000000000002</c:v>
                </c:pt>
                <c:pt idx="330">
                  <c:v>0.55300000000000005</c:v>
                </c:pt>
                <c:pt idx="331">
                  <c:v>0.745</c:v>
                </c:pt>
                <c:pt idx="332">
                  <c:v>0.71599999999999997</c:v>
                </c:pt>
                <c:pt idx="333">
                  <c:v>0.56200000000000006</c:v>
                </c:pt>
                <c:pt idx="334">
                  <c:v>0.47699999999999998</c:v>
                </c:pt>
                <c:pt idx="335">
                  <c:v>0.45500000000000002</c:v>
                </c:pt>
                <c:pt idx="336">
                  <c:v>0.52100000000000002</c:v>
                </c:pt>
                <c:pt idx="337">
                  <c:v>0.59699999999999998</c:v>
                </c:pt>
                <c:pt idx="338">
                  <c:v>0.69899999999999995</c:v>
                </c:pt>
                <c:pt idx="339">
                  <c:v>0.73299999999999998</c:v>
                </c:pt>
                <c:pt idx="340">
                  <c:v>0.64800000000000002</c:v>
                </c:pt>
                <c:pt idx="341">
                  <c:v>0.73599999999999999</c:v>
                </c:pt>
                <c:pt idx="342">
                  <c:v>0.85799999999999998</c:v>
                </c:pt>
                <c:pt idx="343">
                  <c:v>0.77200000000000002</c:v>
                </c:pt>
                <c:pt idx="344">
                  <c:v>0.63600000000000001</c:v>
                </c:pt>
                <c:pt idx="345">
                  <c:v>0.70599999999999996</c:v>
                </c:pt>
                <c:pt idx="346">
                  <c:v>0.63800000000000001</c:v>
                </c:pt>
                <c:pt idx="347">
                  <c:v>0.53500000000000003</c:v>
                </c:pt>
                <c:pt idx="348">
                  <c:v>0.66600000000000004</c:v>
                </c:pt>
                <c:pt idx="349">
                  <c:v>0.69599999999999995</c:v>
                </c:pt>
                <c:pt idx="350">
                  <c:v>0.65900000000000003</c:v>
                </c:pt>
                <c:pt idx="351">
                  <c:v>0.58399999999999996</c:v>
                </c:pt>
                <c:pt idx="352">
                  <c:v>0.59399999999999997</c:v>
                </c:pt>
                <c:pt idx="353">
                  <c:v>0.67800000000000005</c:v>
                </c:pt>
                <c:pt idx="354">
                  <c:v>0.93600000000000005</c:v>
                </c:pt>
                <c:pt idx="355">
                  <c:v>0.76200000000000001</c:v>
                </c:pt>
                <c:pt idx="356">
                  <c:v>0.47099999999999997</c:v>
                </c:pt>
                <c:pt idx="357">
                  <c:v>0.42099999999999999</c:v>
                </c:pt>
                <c:pt idx="358">
                  <c:v>0.70499999999999996</c:v>
                </c:pt>
                <c:pt idx="359">
                  <c:v>0.73</c:v>
                </c:pt>
                <c:pt idx="360">
                  <c:v>0.67100000000000004</c:v>
                </c:pt>
                <c:pt idx="361">
                  <c:v>0.64200000000000002</c:v>
                </c:pt>
                <c:pt idx="362">
                  <c:v>0.63700000000000001</c:v>
                </c:pt>
                <c:pt idx="363">
                  <c:v>0.6</c:v>
                </c:pt>
                <c:pt idx="364">
                  <c:v>0.67900000000000005</c:v>
                </c:pt>
                <c:pt idx="365">
                  <c:v>0.64600000000000002</c:v>
                </c:pt>
                <c:pt idx="366">
                  <c:v>0.629</c:v>
                </c:pt>
                <c:pt idx="367">
                  <c:v>0.78200000000000003</c:v>
                </c:pt>
                <c:pt idx="368">
                  <c:v>0.79100000000000004</c:v>
                </c:pt>
                <c:pt idx="369">
                  <c:v>0.69099999999999995</c:v>
                </c:pt>
                <c:pt idx="370">
                  <c:v>0.53500000000000003</c:v>
                </c:pt>
                <c:pt idx="371">
                  <c:v>0.61299999999999999</c:v>
                </c:pt>
                <c:pt idx="372">
                  <c:v>0.69399999999999995</c:v>
                </c:pt>
                <c:pt idx="373">
                  <c:v>0.72499999999999998</c:v>
                </c:pt>
                <c:pt idx="374">
                  <c:v>0.64600000000000002</c:v>
                </c:pt>
                <c:pt idx="375">
                  <c:v>0.66500000000000004</c:v>
                </c:pt>
                <c:pt idx="376">
                  <c:v>0.65700000000000003</c:v>
                </c:pt>
                <c:pt idx="377">
                  <c:v>0.54</c:v>
                </c:pt>
                <c:pt idx="378">
                  <c:v>0.47699999999999998</c:v>
                </c:pt>
                <c:pt idx="379">
                  <c:v>0.52500000000000002</c:v>
                </c:pt>
                <c:pt idx="380">
                  <c:v>0.71499999999999997</c:v>
                </c:pt>
                <c:pt idx="381">
                  <c:v>0.78100000000000003</c:v>
                </c:pt>
                <c:pt idx="382">
                  <c:v>0.63600000000000001</c:v>
                </c:pt>
                <c:pt idx="383">
                  <c:v>0.71399999999999997</c:v>
                </c:pt>
                <c:pt idx="384">
                  <c:v>0.61599999999999999</c:v>
                </c:pt>
                <c:pt idx="385">
                  <c:v>0.65100000000000002</c:v>
                </c:pt>
                <c:pt idx="386">
                  <c:v>0.67700000000000005</c:v>
                </c:pt>
                <c:pt idx="387">
                  <c:v>0.749</c:v>
                </c:pt>
                <c:pt idx="388">
                  <c:v>0.71499999999999997</c:v>
                </c:pt>
                <c:pt idx="389">
                  <c:v>0.63</c:v>
                </c:pt>
                <c:pt idx="390">
                  <c:v>0.45300000000000001</c:v>
                </c:pt>
                <c:pt idx="391">
                  <c:v>0.5</c:v>
                </c:pt>
                <c:pt idx="392">
                  <c:v>0.752</c:v>
                </c:pt>
                <c:pt idx="393">
                  <c:v>0.74299999999999999</c:v>
                </c:pt>
                <c:pt idx="394">
                  <c:v>0.60899999999999999</c:v>
                </c:pt>
                <c:pt idx="395">
                  <c:v>0.63</c:v>
                </c:pt>
                <c:pt idx="396">
                  <c:v>0.55000000000000004</c:v>
                </c:pt>
                <c:pt idx="397">
                  <c:v>0.52400000000000002</c:v>
                </c:pt>
                <c:pt idx="398">
                  <c:v>0.51700000000000002</c:v>
                </c:pt>
                <c:pt idx="399">
                  <c:v>0.71199999999999997</c:v>
                </c:pt>
                <c:pt idx="400">
                  <c:v>0.80600000000000005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20EF-4C15-8739-2677F35BCF35}"/>
            </c:ext>
          </c:extLst>
        </c:ser>
        <c:ser>
          <c:idx val="8"/>
          <c:order val="8"/>
          <c:tx>
            <c:strRef>
              <c:f>Sheet5!$AA$3</c:f>
              <c:strCache>
                <c:ptCount val="1"/>
                <c:pt idx="0">
                  <c:v>0.50uM</c:v>
                </c:pt>
              </c:strCache>
            </c:strRef>
          </c:tx>
          <c:spPr>
            <a:ln w="19050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Sheet5!$R$4:$R$404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Sheet5!$AA$4:$AA$404</c:f>
              <c:numCache>
                <c:formatCode>General</c:formatCode>
                <c:ptCount val="401"/>
                <c:pt idx="0">
                  <c:v>0.91500000000000004</c:v>
                </c:pt>
                <c:pt idx="1">
                  <c:v>0.92300000000000004</c:v>
                </c:pt>
                <c:pt idx="2">
                  <c:v>0.88900000000000001</c:v>
                </c:pt>
                <c:pt idx="3">
                  <c:v>0.89400000000000002</c:v>
                </c:pt>
                <c:pt idx="4">
                  <c:v>0.87</c:v>
                </c:pt>
                <c:pt idx="5">
                  <c:v>0.92600000000000005</c:v>
                </c:pt>
                <c:pt idx="6">
                  <c:v>0.92600000000000005</c:v>
                </c:pt>
                <c:pt idx="7">
                  <c:v>0.93899999999999995</c:v>
                </c:pt>
                <c:pt idx="8">
                  <c:v>0.83199999999999996</c:v>
                </c:pt>
                <c:pt idx="9">
                  <c:v>0.94</c:v>
                </c:pt>
                <c:pt idx="10">
                  <c:v>1.0029999999999999</c:v>
                </c:pt>
                <c:pt idx="11">
                  <c:v>1.0449999999999999</c:v>
                </c:pt>
                <c:pt idx="12">
                  <c:v>0.93799999999999994</c:v>
                </c:pt>
                <c:pt idx="13">
                  <c:v>0.91200000000000003</c:v>
                </c:pt>
                <c:pt idx="14">
                  <c:v>1.121</c:v>
                </c:pt>
                <c:pt idx="15">
                  <c:v>1.0469999999999999</c:v>
                </c:pt>
                <c:pt idx="16">
                  <c:v>0.86799999999999999</c:v>
                </c:pt>
                <c:pt idx="17">
                  <c:v>0.747</c:v>
                </c:pt>
                <c:pt idx="18">
                  <c:v>0.78300000000000003</c:v>
                </c:pt>
                <c:pt idx="19">
                  <c:v>0.78700000000000003</c:v>
                </c:pt>
                <c:pt idx="20">
                  <c:v>0.89400000000000002</c:v>
                </c:pt>
                <c:pt idx="21">
                  <c:v>1.0549999999999999</c:v>
                </c:pt>
                <c:pt idx="22">
                  <c:v>1.0189999999999999</c:v>
                </c:pt>
                <c:pt idx="23">
                  <c:v>1.071</c:v>
                </c:pt>
                <c:pt idx="24">
                  <c:v>0.93</c:v>
                </c:pt>
                <c:pt idx="25">
                  <c:v>0.80400000000000005</c:v>
                </c:pt>
                <c:pt idx="26">
                  <c:v>0.69</c:v>
                </c:pt>
                <c:pt idx="27">
                  <c:v>0.77</c:v>
                </c:pt>
                <c:pt idx="28">
                  <c:v>0.86499999999999999</c:v>
                </c:pt>
                <c:pt idx="29">
                  <c:v>0.91500000000000004</c:v>
                </c:pt>
                <c:pt idx="30">
                  <c:v>0.85299999999999998</c:v>
                </c:pt>
                <c:pt idx="31">
                  <c:v>0.89900000000000002</c:v>
                </c:pt>
                <c:pt idx="32">
                  <c:v>0.9</c:v>
                </c:pt>
                <c:pt idx="33">
                  <c:v>1.1299999999999999</c:v>
                </c:pt>
                <c:pt idx="34">
                  <c:v>0.999</c:v>
                </c:pt>
                <c:pt idx="35">
                  <c:v>0.87</c:v>
                </c:pt>
                <c:pt idx="36">
                  <c:v>0.78800000000000003</c:v>
                </c:pt>
                <c:pt idx="37">
                  <c:v>0.76</c:v>
                </c:pt>
                <c:pt idx="38">
                  <c:v>0.82199999999999995</c:v>
                </c:pt>
                <c:pt idx="39">
                  <c:v>0.98899999999999999</c:v>
                </c:pt>
                <c:pt idx="40">
                  <c:v>1.0209999999999999</c:v>
                </c:pt>
                <c:pt idx="41">
                  <c:v>0.93899999999999995</c:v>
                </c:pt>
                <c:pt idx="42">
                  <c:v>0.96099999999999997</c:v>
                </c:pt>
                <c:pt idx="43">
                  <c:v>0.88300000000000001</c:v>
                </c:pt>
                <c:pt idx="44">
                  <c:v>0.93400000000000005</c:v>
                </c:pt>
                <c:pt idx="45">
                  <c:v>1.0369999999999999</c:v>
                </c:pt>
                <c:pt idx="46">
                  <c:v>1.0920000000000001</c:v>
                </c:pt>
                <c:pt idx="47">
                  <c:v>0.91900000000000004</c:v>
                </c:pt>
                <c:pt idx="48">
                  <c:v>0.90100000000000002</c:v>
                </c:pt>
                <c:pt idx="49">
                  <c:v>0.95199999999999996</c:v>
                </c:pt>
                <c:pt idx="50">
                  <c:v>1.1559999999999999</c:v>
                </c:pt>
                <c:pt idx="51">
                  <c:v>1.0509999999999999</c:v>
                </c:pt>
                <c:pt idx="52">
                  <c:v>0.81200000000000006</c:v>
                </c:pt>
                <c:pt idx="53">
                  <c:v>0.746</c:v>
                </c:pt>
                <c:pt idx="54">
                  <c:v>0.98099999999999998</c:v>
                </c:pt>
                <c:pt idx="55">
                  <c:v>1.2410000000000001</c:v>
                </c:pt>
                <c:pt idx="56">
                  <c:v>1.073</c:v>
                </c:pt>
                <c:pt idx="57">
                  <c:v>0.99</c:v>
                </c:pt>
                <c:pt idx="58">
                  <c:v>0.86</c:v>
                </c:pt>
                <c:pt idx="59">
                  <c:v>0.88600000000000001</c:v>
                </c:pt>
                <c:pt idx="60">
                  <c:v>1.038</c:v>
                </c:pt>
                <c:pt idx="61">
                  <c:v>1.087</c:v>
                </c:pt>
                <c:pt idx="62">
                  <c:v>1.073</c:v>
                </c:pt>
                <c:pt idx="63">
                  <c:v>1.1279999999999999</c:v>
                </c:pt>
                <c:pt idx="64">
                  <c:v>1.226</c:v>
                </c:pt>
                <c:pt idx="65">
                  <c:v>1.292</c:v>
                </c:pt>
                <c:pt idx="66">
                  <c:v>1.5229999999999999</c:v>
                </c:pt>
                <c:pt idx="67">
                  <c:v>1.4870000000000001</c:v>
                </c:pt>
                <c:pt idx="68">
                  <c:v>1.341</c:v>
                </c:pt>
                <c:pt idx="69">
                  <c:v>1.2</c:v>
                </c:pt>
                <c:pt idx="70">
                  <c:v>1.508</c:v>
                </c:pt>
                <c:pt idx="71">
                  <c:v>1.875</c:v>
                </c:pt>
                <c:pt idx="72">
                  <c:v>2.1930000000000001</c:v>
                </c:pt>
                <c:pt idx="73">
                  <c:v>2.7269999999999999</c:v>
                </c:pt>
                <c:pt idx="74">
                  <c:v>2.661</c:v>
                </c:pt>
                <c:pt idx="75">
                  <c:v>3.1549999999999998</c:v>
                </c:pt>
                <c:pt idx="76">
                  <c:v>3.77</c:v>
                </c:pt>
                <c:pt idx="77">
                  <c:v>4.4589999999999996</c:v>
                </c:pt>
                <c:pt idx="78">
                  <c:v>4.8390000000000004</c:v>
                </c:pt>
                <c:pt idx="79">
                  <c:v>5.8710000000000004</c:v>
                </c:pt>
                <c:pt idx="80">
                  <c:v>7.4669999999999996</c:v>
                </c:pt>
                <c:pt idx="81">
                  <c:v>9.1509999999999998</c:v>
                </c:pt>
                <c:pt idx="82">
                  <c:v>10.798</c:v>
                </c:pt>
                <c:pt idx="83">
                  <c:v>13.090999999999999</c:v>
                </c:pt>
                <c:pt idx="84">
                  <c:v>16.102</c:v>
                </c:pt>
                <c:pt idx="85">
                  <c:v>21.757000000000001</c:v>
                </c:pt>
                <c:pt idx="86">
                  <c:v>28.254999999999999</c:v>
                </c:pt>
                <c:pt idx="87">
                  <c:v>36.369999999999997</c:v>
                </c:pt>
                <c:pt idx="88">
                  <c:v>46.683999999999997</c:v>
                </c:pt>
                <c:pt idx="89">
                  <c:v>63.395000000000003</c:v>
                </c:pt>
                <c:pt idx="90">
                  <c:v>80.894000000000005</c:v>
                </c:pt>
                <c:pt idx="91">
                  <c:v>107.35</c:v>
                </c:pt>
                <c:pt idx="92">
                  <c:v>157.57</c:v>
                </c:pt>
                <c:pt idx="93">
                  <c:v>267.60899999999998</c:v>
                </c:pt>
                <c:pt idx="94">
                  <c:v>480.36099999999999</c:v>
                </c:pt>
                <c:pt idx="95">
                  <c:v>753.76599999999996</c:v>
                </c:pt>
                <c:pt idx="96">
                  <c:v>950.51900000000001</c:v>
                </c:pt>
                <c:pt idx="97">
                  <c:v>1009.093</c:v>
                </c:pt>
                <c:pt idx="98">
                  <c:v>953.68100000000004</c:v>
                </c:pt>
                <c:pt idx="99">
                  <c:v>860.53800000000001</c:v>
                </c:pt>
                <c:pt idx="100">
                  <c:v>793.92600000000004</c:v>
                </c:pt>
                <c:pt idx="101">
                  <c:v>797.30100000000004</c:v>
                </c:pt>
                <c:pt idx="102">
                  <c:v>865.29499999999996</c:v>
                </c:pt>
                <c:pt idx="103">
                  <c:v>933.77099999999996</c:v>
                </c:pt>
                <c:pt idx="104">
                  <c:v>984.53200000000004</c:v>
                </c:pt>
                <c:pt idx="105">
                  <c:v>1011.529</c:v>
                </c:pt>
                <c:pt idx="106">
                  <c:v>1015.646</c:v>
                </c:pt>
                <c:pt idx="107">
                  <c:v>1015.646</c:v>
                </c:pt>
                <c:pt idx="108">
                  <c:v>1015.646</c:v>
                </c:pt>
                <c:pt idx="109">
                  <c:v>1014.625</c:v>
                </c:pt>
                <c:pt idx="110">
                  <c:v>1002.932</c:v>
                </c:pt>
                <c:pt idx="111">
                  <c:v>978.70100000000002</c:v>
                </c:pt>
                <c:pt idx="112">
                  <c:v>926.16899999999998</c:v>
                </c:pt>
                <c:pt idx="113">
                  <c:v>875.56</c:v>
                </c:pt>
                <c:pt idx="114">
                  <c:v>823.14599999999996</c:v>
                </c:pt>
                <c:pt idx="115">
                  <c:v>770.97699999999998</c:v>
                </c:pt>
                <c:pt idx="116">
                  <c:v>719.57399999999996</c:v>
                </c:pt>
                <c:pt idx="117">
                  <c:v>666.947</c:v>
                </c:pt>
                <c:pt idx="118">
                  <c:v>626.70299999999997</c:v>
                </c:pt>
                <c:pt idx="119">
                  <c:v>583.62099999999998</c:v>
                </c:pt>
                <c:pt idx="120">
                  <c:v>540.875</c:v>
                </c:pt>
                <c:pt idx="121">
                  <c:v>500.96199999999999</c:v>
                </c:pt>
                <c:pt idx="122">
                  <c:v>463.40499999999997</c:v>
                </c:pt>
                <c:pt idx="123">
                  <c:v>427.39800000000002</c:v>
                </c:pt>
                <c:pt idx="124">
                  <c:v>401.08699999999999</c:v>
                </c:pt>
                <c:pt idx="125">
                  <c:v>377.70800000000003</c:v>
                </c:pt>
                <c:pt idx="126">
                  <c:v>356.18900000000002</c:v>
                </c:pt>
                <c:pt idx="127">
                  <c:v>330.32400000000001</c:v>
                </c:pt>
                <c:pt idx="128">
                  <c:v>309.51499999999999</c:v>
                </c:pt>
                <c:pt idx="129">
                  <c:v>290.53500000000003</c:v>
                </c:pt>
                <c:pt idx="130">
                  <c:v>272.67399999999998</c:v>
                </c:pt>
                <c:pt idx="131">
                  <c:v>259.58300000000003</c:v>
                </c:pt>
                <c:pt idx="132">
                  <c:v>247.55799999999999</c:v>
                </c:pt>
                <c:pt idx="133">
                  <c:v>236.66300000000001</c:v>
                </c:pt>
                <c:pt idx="134">
                  <c:v>227.869</c:v>
                </c:pt>
                <c:pt idx="135">
                  <c:v>220.095</c:v>
                </c:pt>
                <c:pt idx="136">
                  <c:v>215.98599999999999</c:v>
                </c:pt>
                <c:pt idx="137">
                  <c:v>206.977</c:v>
                </c:pt>
                <c:pt idx="138">
                  <c:v>199.18</c:v>
                </c:pt>
                <c:pt idx="139">
                  <c:v>191.85400000000001</c:v>
                </c:pt>
                <c:pt idx="140">
                  <c:v>186.358</c:v>
                </c:pt>
                <c:pt idx="141">
                  <c:v>179.79599999999999</c:v>
                </c:pt>
                <c:pt idx="142">
                  <c:v>173.44</c:v>
                </c:pt>
                <c:pt idx="143">
                  <c:v>166.304</c:v>
                </c:pt>
                <c:pt idx="144">
                  <c:v>160.55799999999999</c:v>
                </c:pt>
                <c:pt idx="145">
                  <c:v>151.51900000000001</c:v>
                </c:pt>
                <c:pt idx="146">
                  <c:v>143.42400000000001</c:v>
                </c:pt>
                <c:pt idx="147">
                  <c:v>137.40600000000001</c:v>
                </c:pt>
                <c:pt idx="148">
                  <c:v>131.15600000000001</c:v>
                </c:pt>
                <c:pt idx="149">
                  <c:v>122.23699999999999</c:v>
                </c:pt>
                <c:pt idx="150">
                  <c:v>114.246</c:v>
                </c:pt>
                <c:pt idx="151">
                  <c:v>105.645</c:v>
                </c:pt>
                <c:pt idx="152">
                  <c:v>98.897000000000006</c:v>
                </c:pt>
                <c:pt idx="153">
                  <c:v>94.281999999999996</c:v>
                </c:pt>
                <c:pt idx="154">
                  <c:v>89.283000000000001</c:v>
                </c:pt>
                <c:pt idx="155">
                  <c:v>82.441999999999993</c:v>
                </c:pt>
                <c:pt idx="156">
                  <c:v>76.971000000000004</c:v>
                </c:pt>
                <c:pt idx="157">
                  <c:v>71.912999999999997</c:v>
                </c:pt>
                <c:pt idx="158">
                  <c:v>66.540000000000006</c:v>
                </c:pt>
                <c:pt idx="159">
                  <c:v>60.421999999999997</c:v>
                </c:pt>
                <c:pt idx="160">
                  <c:v>55.811999999999998</c:v>
                </c:pt>
                <c:pt idx="161">
                  <c:v>50.871000000000002</c:v>
                </c:pt>
                <c:pt idx="162">
                  <c:v>47.103999999999999</c:v>
                </c:pt>
                <c:pt idx="163">
                  <c:v>44.436</c:v>
                </c:pt>
                <c:pt idx="164">
                  <c:v>41.383000000000003</c:v>
                </c:pt>
                <c:pt idx="165">
                  <c:v>37.649000000000001</c:v>
                </c:pt>
                <c:pt idx="166">
                  <c:v>34.728000000000002</c:v>
                </c:pt>
                <c:pt idx="167">
                  <c:v>32.823</c:v>
                </c:pt>
                <c:pt idx="168">
                  <c:v>30.63</c:v>
                </c:pt>
                <c:pt idx="169">
                  <c:v>28.28</c:v>
                </c:pt>
                <c:pt idx="170">
                  <c:v>26.213000000000001</c:v>
                </c:pt>
                <c:pt idx="171">
                  <c:v>24.998000000000001</c:v>
                </c:pt>
                <c:pt idx="172">
                  <c:v>23.096</c:v>
                </c:pt>
                <c:pt idx="173">
                  <c:v>20.91</c:v>
                </c:pt>
                <c:pt idx="174">
                  <c:v>19.651</c:v>
                </c:pt>
                <c:pt idx="175">
                  <c:v>18.324999999999999</c:v>
                </c:pt>
                <c:pt idx="176">
                  <c:v>17.78</c:v>
                </c:pt>
                <c:pt idx="177">
                  <c:v>17.254999999999999</c:v>
                </c:pt>
                <c:pt idx="178">
                  <c:v>16.826000000000001</c:v>
                </c:pt>
                <c:pt idx="179">
                  <c:v>16.440000000000001</c:v>
                </c:pt>
                <c:pt idx="180">
                  <c:v>15.234</c:v>
                </c:pt>
                <c:pt idx="181">
                  <c:v>14.477</c:v>
                </c:pt>
                <c:pt idx="182">
                  <c:v>13.731</c:v>
                </c:pt>
                <c:pt idx="183">
                  <c:v>13.567</c:v>
                </c:pt>
                <c:pt idx="184">
                  <c:v>12.97</c:v>
                </c:pt>
                <c:pt idx="185">
                  <c:v>12.192</c:v>
                </c:pt>
                <c:pt idx="186">
                  <c:v>11.335000000000001</c:v>
                </c:pt>
                <c:pt idx="187">
                  <c:v>11.382999999999999</c:v>
                </c:pt>
                <c:pt idx="188">
                  <c:v>10.875</c:v>
                </c:pt>
                <c:pt idx="189">
                  <c:v>10.215999999999999</c:v>
                </c:pt>
                <c:pt idx="190">
                  <c:v>9.6920000000000002</c:v>
                </c:pt>
                <c:pt idx="191">
                  <c:v>9.157</c:v>
                </c:pt>
                <c:pt idx="192">
                  <c:v>8.7810000000000006</c:v>
                </c:pt>
                <c:pt idx="193">
                  <c:v>8.09</c:v>
                </c:pt>
                <c:pt idx="194">
                  <c:v>7.69</c:v>
                </c:pt>
                <c:pt idx="195">
                  <c:v>7.2859999999999996</c:v>
                </c:pt>
                <c:pt idx="196">
                  <c:v>7.1210000000000004</c:v>
                </c:pt>
                <c:pt idx="197">
                  <c:v>7.1070000000000002</c:v>
                </c:pt>
                <c:pt idx="198">
                  <c:v>6.9089999999999998</c:v>
                </c:pt>
                <c:pt idx="199">
                  <c:v>6.5919999999999996</c:v>
                </c:pt>
                <c:pt idx="200">
                  <c:v>6.1340000000000003</c:v>
                </c:pt>
                <c:pt idx="201">
                  <c:v>5.5940000000000003</c:v>
                </c:pt>
                <c:pt idx="202">
                  <c:v>5.6769999999999996</c:v>
                </c:pt>
                <c:pt idx="203">
                  <c:v>5.298</c:v>
                </c:pt>
                <c:pt idx="204">
                  <c:v>4.9450000000000003</c:v>
                </c:pt>
                <c:pt idx="205">
                  <c:v>4.9349999999999996</c:v>
                </c:pt>
                <c:pt idx="206">
                  <c:v>4.8360000000000003</c:v>
                </c:pt>
                <c:pt idx="207">
                  <c:v>4.6769999999999996</c:v>
                </c:pt>
                <c:pt idx="208">
                  <c:v>4.3739999999999997</c:v>
                </c:pt>
                <c:pt idx="209">
                  <c:v>3.8540000000000001</c:v>
                </c:pt>
                <c:pt idx="210">
                  <c:v>3.5350000000000001</c:v>
                </c:pt>
                <c:pt idx="211">
                  <c:v>3.6680000000000001</c:v>
                </c:pt>
                <c:pt idx="212">
                  <c:v>3.2269999999999999</c:v>
                </c:pt>
                <c:pt idx="213">
                  <c:v>2.919</c:v>
                </c:pt>
                <c:pt idx="214">
                  <c:v>3.0169999999999999</c:v>
                </c:pt>
                <c:pt idx="215">
                  <c:v>3.0990000000000002</c:v>
                </c:pt>
                <c:pt idx="216">
                  <c:v>2.8450000000000002</c:v>
                </c:pt>
                <c:pt idx="217">
                  <c:v>2.78</c:v>
                </c:pt>
                <c:pt idx="218">
                  <c:v>2.6480000000000001</c:v>
                </c:pt>
                <c:pt idx="219">
                  <c:v>2.5139999999999998</c:v>
                </c:pt>
                <c:pt idx="220">
                  <c:v>2.4329999999999998</c:v>
                </c:pt>
                <c:pt idx="221">
                  <c:v>2.5019999999999998</c:v>
                </c:pt>
                <c:pt idx="222">
                  <c:v>2.3199999999999998</c:v>
                </c:pt>
                <c:pt idx="223">
                  <c:v>1.921</c:v>
                </c:pt>
                <c:pt idx="224">
                  <c:v>1.9039999999999999</c:v>
                </c:pt>
                <c:pt idx="225">
                  <c:v>2.081</c:v>
                </c:pt>
                <c:pt idx="226">
                  <c:v>2.0310000000000001</c:v>
                </c:pt>
                <c:pt idx="227">
                  <c:v>1.9219999999999999</c:v>
                </c:pt>
                <c:pt idx="228">
                  <c:v>1.8919999999999999</c:v>
                </c:pt>
                <c:pt idx="229">
                  <c:v>1.9770000000000001</c:v>
                </c:pt>
                <c:pt idx="230">
                  <c:v>1.7569999999999999</c:v>
                </c:pt>
                <c:pt idx="231">
                  <c:v>1.518</c:v>
                </c:pt>
                <c:pt idx="232">
                  <c:v>1.5669999999999999</c:v>
                </c:pt>
                <c:pt idx="233">
                  <c:v>1.516</c:v>
                </c:pt>
                <c:pt idx="234">
                  <c:v>1.347</c:v>
                </c:pt>
                <c:pt idx="235">
                  <c:v>1.4810000000000001</c:v>
                </c:pt>
                <c:pt idx="236">
                  <c:v>1.464</c:v>
                </c:pt>
                <c:pt idx="237">
                  <c:v>1.345</c:v>
                </c:pt>
                <c:pt idx="238">
                  <c:v>1.47</c:v>
                </c:pt>
                <c:pt idx="239">
                  <c:v>1.796</c:v>
                </c:pt>
                <c:pt idx="240">
                  <c:v>1.6890000000000001</c:v>
                </c:pt>
                <c:pt idx="241">
                  <c:v>1.28</c:v>
                </c:pt>
                <c:pt idx="242">
                  <c:v>1.2010000000000001</c:v>
                </c:pt>
                <c:pt idx="243">
                  <c:v>1.262</c:v>
                </c:pt>
                <c:pt idx="244">
                  <c:v>1.4370000000000001</c:v>
                </c:pt>
                <c:pt idx="245">
                  <c:v>1.3360000000000001</c:v>
                </c:pt>
                <c:pt idx="246">
                  <c:v>1.4379999999999999</c:v>
                </c:pt>
                <c:pt idx="247">
                  <c:v>1.329</c:v>
                </c:pt>
                <c:pt idx="248">
                  <c:v>1.266</c:v>
                </c:pt>
                <c:pt idx="249">
                  <c:v>1.1459999999999999</c:v>
                </c:pt>
                <c:pt idx="250">
                  <c:v>1.157</c:v>
                </c:pt>
                <c:pt idx="251">
                  <c:v>1.1020000000000001</c:v>
                </c:pt>
                <c:pt idx="252">
                  <c:v>1.036</c:v>
                </c:pt>
                <c:pt idx="253">
                  <c:v>1.252</c:v>
                </c:pt>
                <c:pt idx="254">
                  <c:v>1.2</c:v>
                </c:pt>
                <c:pt idx="255">
                  <c:v>1.131</c:v>
                </c:pt>
                <c:pt idx="256">
                  <c:v>0.96299999999999997</c:v>
                </c:pt>
                <c:pt idx="257">
                  <c:v>1.0740000000000001</c:v>
                </c:pt>
                <c:pt idx="258">
                  <c:v>1.143</c:v>
                </c:pt>
                <c:pt idx="259">
                  <c:v>1.121</c:v>
                </c:pt>
                <c:pt idx="260">
                  <c:v>1.0649999999999999</c:v>
                </c:pt>
                <c:pt idx="261">
                  <c:v>0.97699999999999998</c:v>
                </c:pt>
                <c:pt idx="262">
                  <c:v>0.97399999999999998</c:v>
                </c:pt>
                <c:pt idx="263">
                  <c:v>0.97699999999999998</c:v>
                </c:pt>
                <c:pt idx="264">
                  <c:v>0.94499999999999995</c:v>
                </c:pt>
                <c:pt idx="265">
                  <c:v>0.82899999999999996</c:v>
                </c:pt>
                <c:pt idx="266">
                  <c:v>0.97399999999999998</c:v>
                </c:pt>
                <c:pt idx="267">
                  <c:v>1.159</c:v>
                </c:pt>
                <c:pt idx="268">
                  <c:v>1.2230000000000001</c:v>
                </c:pt>
                <c:pt idx="269">
                  <c:v>1.135</c:v>
                </c:pt>
                <c:pt idx="270">
                  <c:v>1.03</c:v>
                </c:pt>
                <c:pt idx="271">
                  <c:v>0.88300000000000001</c:v>
                </c:pt>
                <c:pt idx="272">
                  <c:v>1.077</c:v>
                </c:pt>
                <c:pt idx="273">
                  <c:v>1.115</c:v>
                </c:pt>
                <c:pt idx="274">
                  <c:v>0.96699999999999997</c:v>
                </c:pt>
                <c:pt idx="275">
                  <c:v>0.79500000000000004</c:v>
                </c:pt>
                <c:pt idx="276">
                  <c:v>1.052</c:v>
                </c:pt>
                <c:pt idx="277">
                  <c:v>1.042</c:v>
                </c:pt>
                <c:pt idx="278">
                  <c:v>0.91100000000000003</c:v>
                </c:pt>
                <c:pt idx="279">
                  <c:v>0.95</c:v>
                </c:pt>
                <c:pt idx="280">
                  <c:v>0.83499999999999996</c:v>
                </c:pt>
                <c:pt idx="281">
                  <c:v>0.70399999999999996</c:v>
                </c:pt>
                <c:pt idx="282">
                  <c:v>0.68200000000000005</c:v>
                </c:pt>
                <c:pt idx="283">
                  <c:v>0.77600000000000002</c:v>
                </c:pt>
                <c:pt idx="284">
                  <c:v>1.0329999999999999</c:v>
                </c:pt>
                <c:pt idx="285">
                  <c:v>1.0349999999999999</c:v>
                </c:pt>
                <c:pt idx="286">
                  <c:v>0.80500000000000005</c:v>
                </c:pt>
                <c:pt idx="287">
                  <c:v>0.72199999999999998</c:v>
                </c:pt>
                <c:pt idx="288">
                  <c:v>0.69199999999999995</c:v>
                </c:pt>
                <c:pt idx="289">
                  <c:v>0.78300000000000003</c:v>
                </c:pt>
                <c:pt idx="290">
                  <c:v>0.64600000000000002</c:v>
                </c:pt>
                <c:pt idx="291">
                  <c:v>0.67200000000000004</c:v>
                </c:pt>
                <c:pt idx="292">
                  <c:v>0.63400000000000001</c:v>
                </c:pt>
                <c:pt idx="293">
                  <c:v>0.69099999999999995</c:v>
                </c:pt>
                <c:pt idx="294">
                  <c:v>0.69699999999999995</c:v>
                </c:pt>
                <c:pt idx="295">
                  <c:v>0.72699999999999998</c:v>
                </c:pt>
                <c:pt idx="296">
                  <c:v>0.749</c:v>
                </c:pt>
                <c:pt idx="297">
                  <c:v>0.68100000000000005</c:v>
                </c:pt>
                <c:pt idx="298">
                  <c:v>0.66400000000000003</c:v>
                </c:pt>
                <c:pt idx="299">
                  <c:v>0.64200000000000002</c:v>
                </c:pt>
                <c:pt idx="300">
                  <c:v>0.68700000000000006</c:v>
                </c:pt>
                <c:pt idx="301">
                  <c:v>0.90700000000000003</c:v>
                </c:pt>
                <c:pt idx="302">
                  <c:v>0.87</c:v>
                </c:pt>
                <c:pt idx="303">
                  <c:v>0.96899999999999997</c:v>
                </c:pt>
                <c:pt idx="304">
                  <c:v>0.76300000000000001</c:v>
                </c:pt>
                <c:pt idx="305">
                  <c:v>0.64400000000000002</c:v>
                </c:pt>
                <c:pt idx="306">
                  <c:v>0.53900000000000003</c:v>
                </c:pt>
                <c:pt idx="307">
                  <c:v>0.65800000000000003</c:v>
                </c:pt>
                <c:pt idx="308">
                  <c:v>0.68899999999999995</c:v>
                </c:pt>
                <c:pt idx="309">
                  <c:v>0.68799999999999994</c:v>
                </c:pt>
                <c:pt idx="310">
                  <c:v>0.70899999999999996</c:v>
                </c:pt>
                <c:pt idx="311">
                  <c:v>0.74</c:v>
                </c:pt>
                <c:pt idx="312">
                  <c:v>0.82799999999999996</c:v>
                </c:pt>
                <c:pt idx="313">
                  <c:v>0.7</c:v>
                </c:pt>
                <c:pt idx="314">
                  <c:v>0.80100000000000005</c:v>
                </c:pt>
                <c:pt idx="315">
                  <c:v>0.77100000000000002</c:v>
                </c:pt>
                <c:pt idx="316">
                  <c:v>0.60799999999999998</c:v>
                </c:pt>
                <c:pt idx="317">
                  <c:v>0.72899999999999998</c:v>
                </c:pt>
                <c:pt idx="318">
                  <c:v>0.79300000000000004</c:v>
                </c:pt>
                <c:pt idx="319">
                  <c:v>0.76300000000000001</c:v>
                </c:pt>
                <c:pt idx="320">
                  <c:v>0.67600000000000005</c:v>
                </c:pt>
                <c:pt idx="321">
                  <c:v>0.72</c:v>
                </c:pt>
                <c:pt idx="322">
                  <c:v>0.58499999999999996</c:v>
                </c:pt>
                <c:pt idx="323">
                  <c:v>0.64300000000000002</c:v>
                </c:pt>
                <c:pt idx="324">
                  <c:v>0.72899999999999998</c:v>
                </c:pt>
                <c:pt idx="325">
                  <c:v>0.81699999999999995</c:v>
                </c:pt>
                <c:pt idx="326">
                  <c:v>0.73199999999999998</c:v>
                </c:pt>
                <c:pt idx="327">
                  <c:v>0.66200000000000003</c:v>
                </c:pt>
                <c:pt idx="328">
                  <c:v>0.63200000000000001</c:v>
                </c:pt>
                <c:pt idx="329">
                  <c:v>0.66700000000000004</c:v>
                </c:pt>
                <c:pt idx="330">
                  <c:v>0.74399999999999999</c:v>
                </c:pt>
                <c:pt idx="331">
                  <c:v>0.72499999999999998</c:v>
                </c:pt>
                <c:pt idx="332">
                  <c:v>0.628</c:v>
                </c:pt>
                <c:pt idx="333">
                  <c:v>0.746</c:v>
                </c:pt>
                <c:pt idx="334">
                  <c:v>0.77400000000000002</c:v>
                </c:pt>
                <c:pt idx="335">
                  <c:v>0.746</c:v>
                </c:pt>
                <c:pt idx="336">
                  <c:v>0.71</c:v>
                </c:pt>
                <c:pt idx="337">
                  <c:v>0.67500000000000004</c:v>
                </c:pt>
                <c:pt idx="338">
                  <c:v>0.68700000000000006</c:v>
                </c:pt>
                <c:pt idx="339">
                  <c:v>0.70599999999999996</c:v>
                </c:pt>
                <c:pt idx="340">
                  <c:v>0.68</c:v>
                </c:pt>
                <c:pt idx="341">
                  <c:v>0.66300000000000003</c:v>
                </c:pt>
                <c:pt idx="342">
                  <c:v>0.85599999999999998</c:v>
                </c:pt>
                <c:pt idx="343">
                  <c:v>0.82</c:v>
                </c:pt>
                <c:pt idx="344">
                  <c:v>0.59</c:v>
                </c:pt>
                <c:pt idx="345">
                  <c:v>0.63700000000000001</c:v>
                </c:pt>
                <c:pt idx="346">
                  <c:v>0.71799999999999997</c:v>
                </c:pt>
                <c:pt idx="347">
                  <c:v>0.64500000000000002</c:v>
                </c:pt>
                <c:pt idx="348">
                  <c:v>0.79300000000000004</c:v>
                </c:pt>
                <c:pt idx="349">
                  <c:v>0.73799999999999999</c:v>
                </c:pt>
                <c:pt idx="350">
                  <c:v>0.61899999999999999</c:v>
                </c:pt>
                <c:pt idx="351">
                  <c:v>0.72099999999999997</c:v>
                </c:pt>
                <c:pt idx="352">
                  <c:v>0.71</c:v>
                </c:pt>
                <c:pt idx="353">
                  <c:v>0.76600000000000001</c:v>
                </c:pt>
                <c:pt idx="354">
                  <c:v>0.82799999999999996</c:v>
                </c:pt>
                <c:pt idx="355">
                  <c:v>0.74399999999999999</c:v>
                </c:pt>
                <c:pt idx="356">
                  <c:v>0.82799999999999996</c:v>
                </c:pt>
                <c:pt idx="357">
                  <c:v>0.88100000000000001</c:v>
                </c:pt>
                <c:pt idx="358">
                  <c:v>0.77900000000000003</c:v>
                </c:pt>
                <c:pt idx="359">
                  <c:v>0.60599999999999998</c:v>
                </c:pt>
                <c:pt idx="360">
                  <c:v>0.54100000000000004</c:v>
                </c:pt>
                <c:pt idx="361">
                  <c:v>0.56699999999999995</c:v>
                </c:pt>
                <c:pt idx="362">
                  <c:v>0.57899999999999996</c:v>
                </c:pt>
                <c:pt idx="363">
                  <c:v>0.67200000000000004</c:v>
                </c:pt>
                <c:pt idx="364">
                  <c:v>0.74099999999999999</c:v>
                </c:pt>
                <c:pt idx="365">
                  <c:v>0.67100000000000004</c:v>
                </c:pt>
                <c:pt idx="366">
                  <c:v>0.746</c:v>
                </c:pt>
                <c:pt idx="367">
                  <c:v>0.71199999999999997</c:v>
                </c:pt>
                <c:pt idx="368">
                  <c:v>0.70199999999999996</c:v>
                </c:pt>
                <c:pt idx="369">
                  <c:v>0.67900000000000005</c:v>
                </c:pt>
                <c:pt idx="370">
                  <c:v>0.63200000000000001</c:v>
                </c:pt>
                <c:pt idx="371">
                  <c:v>0.57499999999999996</c:v>
                </c:pt>
                <c:pt idx="372">
                  <c:v>0.57699999999999996</c:v>
                </c:pt>
                <c:pt idx="373">
                  <c:v>0.53700000000000003</c:v>
                </c:pt>
                <c:pt idx="374">
                  <c:v>0.61</c:v>
                </c:pt>
                <c:pt idx="375">
                  <c:v>0.70799999999999996</c:v>
                </c:pt>
                <c:pt idx="376">
                  <c:v>0.71499999999999997</c:v>
                </c:pt>
                <c:pt idx="377">
                  <c:v>0.76700000000000002</c:v>
                </c:pt>
                <c:pt idx="378">
                  <c:v>0.73899999999999999</c:v>
                </c:pt>
                <c:pt idx="379">
                  <c:v>0.60099999999999998</c:v>
                </c:pt>
                <c:pt idx="380">
                  <c:v>0.67</c:v>
                </c:pt>
                <c:pt idx="381">
                  <c:v>0.72799999999999998</c:v>
                </c:pt>
                <c:pt idx="382">
                  <c:v>0.72399999999999998</c:v>
                </c:pt>
                <c:pt idx="383">
                  <c:v>0.80800000000000005</c:v>
                </c:pt>
                <c:pt idx="384">
                  <c:v>0.751</c:v>
                </c:pt>
                <c:pt idx="385">
                  <c:v>0.74099999999999999</c:v>
                </c:pt>
                <c:pt idx="386">
                  <c:v>0.64700000000000002</c:v>
                </c:pt>
                <c:pt idx="387">
                  <c:v>0.61499999999999999</c:v>
                </c:pt>
                <c:pt idx="388">
                  <c:v>0.51100000000000001</c:v>
                </c:pt>
                <c:pt idx="389">
                  <c:v>0.61799999999999999</c:v>
                </c:pt>
                <c:pt idx="390">
                  <c:v>0.63600000000000001</c:v>
                </c:pt>
                <c:pt idx="391">
                  <c:v>0.67400000000000004</c:v>
                </c:pt>
                <c:pt idx="392">
                  <c:v>0.64500000000000002</c:v>
                </c:pt>
                <c:pt idx="393">
                  <c:v>0.68700000000000006</c:v>
                </c:pt>
                <c:pt idx="394">
                  <c:v>0.64700000000000002</c:v>
                </c:pt>
                <c:pt idx="395">
                  <c:v>0.63200000000000001</c:v>
                </c:pt>
                <c:pt idx="396">
                  <c:v>0.624</c:v>
                </c:pt>
                <c:pt idx="397">
                  <c:v>0.53600000000000003</c:v>
                </c:pt>
                <c:pt idx="398">
                  <c:v>0.48599999999999999</c:v>
                </c:pt>
                <c:pt idx="399">
                  <c:v>0.57999999999999996</c:v>
                </c:pt>
                <c:pt idx="400">
                  <c:v>0.71599999999999997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8-20EF-4C15-8739-2677F35BCF35}"/>
            </c:ext>
          </c:extLst>
        </c:ser>
        <c:ser>
          <c:idx val="9"/>
          <c:order val="9"/>
          <c:tx>
            <c:strRef>
              <c:f>Sheet5!$AB$3</c:f>
              <c:strCache>
                <c:ptCount val="1"/>
                <c:pt idx="0">
                  <c:v>1.00uM</c:v>
                </c:pt>
              </c:strCache>
            </c:strRef>
          </c:tx>
          <c:spPr>
            <a:ln w="19050" cap="rnd">
              <a:solidFill>
                <a:schemeClr val="accent4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Sheet5!$R$4:$R$404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Sheet5!$AB$4:$AB$404</c:f>
              <c:numCache>
                <c:formatCode>General</c:formatCode>
                <c:ptCount val="401"/>
                <c:pt idx="0">
                  <c:v>0.95799999999999996</c:v>
                </c:pt>
                <c:pt idx="1">
                  <c:v>1.0680000000000001</c:v>
                </c:pt>
                <c:pt idx="2">
                  <c:v>1.1359999999999999</c:v>
                </c:pt>
                <c:pt idx="3">
                  <c:v>1.018</c:v>
                </c:pt>
                <c:pt idx="4">
                  <c:v>0.96399999999999997</c:v>
                </c:pt>
                <c:pt idx="5">
                  <c:v>0.92500000000000004</c:v>
                </c:pt>
                <c:pt idx="6">
                  <c:v>0.86599999999999999</c:v>
                </c:pt>
                <c:pt idx="7">
                  <c:v>0.83599999999999997</c:v>
                </c:pt>
                <c:pt idx="8">
                  <c:v>0.82499999999999996</c:v>
                </c:pt>
                <c:pt idx="9">
                  <c:v>0.98899999999999999</c:v>
                </c:pt>
                <c:pt idx="10">
                  <c:v>1.091</c:v>
                </c:pt>
                <c:pt idx="11">
                  <c:v>0.99199999999999999</c:v>
                </c:pt>
                <c:pt idx="12">
                  <c:v>0.94699999999999995</c:v>
                </c:pt>
                <c:pt idx="13">
                  <c:v>0.93799999999999994</c:v>
                </c:pt>
                <c:pt idx="14">
                  <c:v>0.97599999999999998</c:v>
                </c:pt>
                <c:pt idx="15">
                  <c:v>0.96099999999999997</c:v>
                </c:pt>
                <c:pt idx="16">
                  <c:v>0.97099999999999997</c:v>
                </c:pt>
                <c:pt idx="17">
                  <c:v>0.96199999999999997</c:v>
                </c:pt>
                <c:pt idx="18">
                  <c:v>0.79900000000000004</c:v>
                </c:pt>
                <c:pt idx="19">
                  <c:v>0.73199999999999998</c:v>
                </c:pt>
                <c:pt idx="20">
                  <c:v>0.75700000000000001</c:v>
                </c:pt>
                <c:pt idx="21">
                  <c:v>0.95199999999999996</c:v>
                </c:pt>
                <c:pt idx="22">
                  <c:v>1.0129999999999999</c:v>
                </c:pt>
                <c:pt idx="23">
                  <c:v>1.0369999999999999</c:v>
                </c:pt>
                <c:pt idx="24">
                  <c:v>0.96899999999999997</c:v>
                </c:pt>
                <c:pt idx="25">
                  <c:v>1.0049999999999999</c:v>
                </c:pt>
                <c:pt idx="26">
                  <c:v>1.034</c:v>
                </c:pt>
                <c:pt idx="27">
                  <c:v>1.0569999999999999</c:v>
                </c:pt>
                <c:pt idx="28">
                  <c:v>0.95</c:v>
                </c:pt>
                <c:pt idx="29">
                  <c:v>0.97699999999999998</c:v>
                </c:pt>
                <c:pt idx="30">
                  <c:v>0.93400000000000005</c:v>
                </c:pt>
                <c:pt idx="31">
                  <c:v>1.01</c:v>
                </c:pt>
                <c:pt idx="32">
                  <c:v>1.0049999999999999</c:v>
                </c:pt>
                <c:pt idx="33">
                  <c:v>1.056</c:v>
                </c:pt>
                <c:pt idx="34">
                  <c:v>1.1679999999999999</c:v>
                </c:pt>
                <c:pt idx="35">
                  <c:v>1.3009999999999999</c:v>
                </c:pt>
                <c:pt idx="36">
                  <c:v>1.21</c:v>
                </c:pt>
                <c:pt idx="37">
                  <c:v>1.0609999999999999</c:v>
                </c:pt>
                <c:pt idx="38">
                  <c:v>0.97399999999999998</c:v>
                </c:pt>
                <c:pt idx="39">
                  <c:v>1.1459999999999999</c:v>
                </c:pt>
                <c:pt idx="40">
                  <c:v>1.244</c:v>
                </c:pt>
                <c:pt idx="41">
                  <c:v>1.31</c:v>
                </c:pt>
                <c:pt idx="42">
                  <c:v>1.3280000000000001</c:v>
                </c:pt>
                <c:pt idx="43">
                  <c:v>1.1879999999999999</c:v>
                </c:pt>
                <c:pt idx="44">
                  <c:v>1.107</c:v>
                </c:pt>
                <c:pt idx="45">
                  <c:v>1.204</c:v>
                </c:pt>
                <c:pt idx="46">
                  <c:v>1.194</c:v>
                </c:pt>
                <c:pt idx="47">
                  <c:v>1.151</c:v>
                </c:pt>
                <c:pt idx="48">
                  <c:v>1.1950000000000001</c:v>
                </c:pt>
                <c:pt idx="49">
                  <c:v>1.4279999999999999</c:v>
                </c:pt>
                <c:pt idx="50">
                  <c:v>1.383</c:v>
                </c:pt>
                <c:pt idx="51">
                  <c:v>1.2809999999999999</c:v>
                </c:pt>
                <c:pt idx="52">
                  <c:v>1.032</c:v>
                </c:pt>
                <c:pt idx="53">
                  <c:v>1.1619999999999999</c:v>
                </c:pt>
                <c:pt idx="54">
                  <c:v>1.3029999999999999</c:v>
                </c:pt>
                <c:pt idx="55">
                  <c:v>1.397</c:v>
                </c:pt>
                <c:pt idx="56">
                  <c:v>1.28</c:v>
                </c:pt>
                <c:pt idx="57">
                  <c:v>1.3089999999999999</c:v>
                </c:pt>
                <c:pt idx="58">
                  <c:v>1.3149999999999999</c:v>
                </c:pt>
                <c:pt idx="59">
                  <c:v>1.3009999999999999</c:v>
                </c:pt>
                <c:pt idx="60">
                  <c:v>1.32</c:v>
                </c:pt>
                <c:pt idx="61">
                  <c:v>1.413</c:v>
                </c:pt>
                <c:pt idx="62">
                  <c:v>1.3959999999999999</c:v>
                </c:pt>
                <c:pt idx="63">
                  <c:v>1.425</c:v>
                </c:pt>
                <c:pt idx="64">
                  <c:v>1.5740000000000001</c:v>
                </c:pt>
                <c:pt idx="65">
                  <c:v>1.7310000000000001</c:v>
                </c:pt>
                <c:pt idx="66">
                  <c:v>1.746</c:v>
                </c:pt>
                <c:pt idx="67">
                  <c:v>1.831</c:v>
                </c:pt>
                <c:pt idx="68">
                  <c:v>2.0920000000000001</c:v>
                </c:pt>
                <c:pt idx="69">
                  <c:v>2.3239999999999998</c:v>
                </c:pt>
                <c:pt idx="70">
                  <c:v>2.613</c:v>
                </c:pt>
                <c:pt idx="71">
                  <c:v>2.6150000000000002</c:v>
                </c:pt>
                <c:pt idx="72">
                  <c:v>2.8</c:v>
                </c:pt>
                <c:pt idx="73">
                  <c:v>3.08</c:v>
                </c:pt>
                <c:pt idx="74">
                  <c:v>4.2560000000000002</c:v>
                </c:pt>
                <c:pt idx="75">
                  <c:v>4.9740000000000002</c:v>
                </c:pt>
                <c:pt idx="76">
                  <c:v>6.1989999999999998</c:v>
                </c:pt>
                <c:pt idx="77">
                  <c:v>7.0720000000000001</c:v>
                </c:pt>
                <c:pt idx="78">
                  <c:v>8.4</c:v>
                </c:pt>
                <c:pt idx="79">
                  <c:v>10.585000000000001</c:v>
                </c:pt>
                <c:pt idx="80">
                  <c:v>13.259</c:v>
                </c:pt>
                <c:pt idx="81">
                  <c:v>15.614000000000001</c:v>
                </c:pt>
                <c:pt idx="82">
                  <c:v>19.483000000000001</c:v>
                </c:pt>
                <c:pt idx="83">
                  <c:v>25.315999999999999</c:v>
                </c:pt>
                <c:pt idx="84">
                  <c:v>32.601999999999997</c:v>
                </c:pt>
                <c:pt idx="85">
                  <c:v>43.213999999999999</c:v>
                </c:pt>
                <c:pt idx="86">
                  <c:v>53.606999999999999</c:v>
                </c:pt>
                <c:pt idx="87">
                  <c:v>68.087999999999994</c:v>
                </c:pt>
                <c:pt idx="88">
                  <c:v>86.472999999999999</c:v>
                </c:pt>
                <c:pt idx="89">
                  <c:v>113.657</c:v>
                </c:pt>
                <c:pt idx="90">
                  <c:v>148.67099999999999</c:v>
                </c:pt>
                <c:pt idx="91">
                  <c:v>196.31100000000001</c:v>
                </c:pt>
                <c:pt idx="92">
                  <c:v>273.59100000000001</c:v>
                </c:pt>
                <c:pt idx="93">
                  <c:v>415.99599999999998</c:v>
                </c:pt>
                <c:pt idx="94">
                  <c:v>651.85500000000002</c:v>
                </c:pt>
                <c:pt idx="95">
                  <c:v>875.55600000000004</c:v>
                </c:pt>
                <c:pt idx="96">
                  <c:v>1000.616</c:v>
                </c:pt>
                <c:pt idx="97">
                  <c:v>1015.646</c:v>
                </c:pt>
                <c:pt idx="98">
                  <c:v>1015.646</c:v>
                </c:pt>
                <c:pt idx="99">
                  <c:v>1015.646</c:v>
                </c:pt>
                <c:pt idx="100">
                  <c:v>1015.646</c:v>
                </c:pt>
                <c:pt idx="101">
                  <c:v>1015.646</c:v>
                </c:pt>
                <c:pt idx="102">
                  <c:v>1015.646</c:v>
                </c:pt>
                <c:pt idx="103">
                  <c:v>1015.646</c:v>
                </c:pt>
                <c:pt idx="104">
                  <c:v>1015.646</c:v>
                </c:pt>
                <c:pt idx="105">
                  <c:v>1015.646</c:v>
                </c:pt>
                <c:pt idx="106">
                  <c:v>1015.646</c:v>
                </c:pt>
                <c:pt idx="107">
                  <c:v>1015.646</c:v>
                </c:pt>
                <c:pt idx="108">
                  <c:v>1015.646</c:v>
                </c:pt>
                <c:pt idx="109">
                  <c:v>1015.646</c:v>
                </c:pt>
                <c:pt idx="110">
                  <c:v>1015.646</c:v>
                </c:pt>
                <c:pt idx="111">
                  <c:v>1015.646</c:v>
                </c:pt>
                <c:pt idx="112">
                  <c:v>1015.646</c:v>
                </c:pt>
                <c:pt idx="113">
                  <c:v>1015.646</c:v>
                </c:pt>
                <c:pt idx="114">
                  <c:v>1015.646</c:v>
                </c:pt>
                <c:pt idx="115">
                  <c:v>1015.646</c:v>
                </c:pt>
                <c:pt idx="116">
                  <c:v>1015.646</c:v>
                </c:pt>
                <c:pt idx="117">
                  <c:v>1015.646</c:v>
                </c:pt>
                <c:pt idx="118">
                  <c:v>1015.646</c:v>
                </c:pt>
                <c:pt idx="119">
                  <c:v>1010.335</c:v>
                </c:pt>
                <c:pt idx="120">
                  <c:v>983.37199999999996</c:v>
                </c:pt>
                <c:pt idx="121">
                  <c:v>934.43700000000001</c:v>
                </c:pt>
                <c:pt idx="122">
                  <c:v>866.10900000000004</c:v>
                </c:pt>
                <c:pt idx="123">
                  <c:v>806.61400000000003</c:v>
                </c:pt>
                <c:pt idx="124">
                  <c:v>752.65499999999997</c:v>
                </c:pt>
                <c:pt idx="125">
                  <c:v>702.55399999999997</c:v>
                </c:pt>
                <c:pt idx="126">
                  <c:v>657.82</c:v>
                </c:pt>
                <c:pt idx="127">
                  <c:v>606.59500000000003</c:v>
                </c:pt>
                <c:pt idx="128">
                  <c:v>569.46699999999998</c:v>
                </c:pt>
                <c:pt idx="129">
                  <c:v>536.053</c:v>
                </c:pt>
                <c:pt idx="130">
                  <c:v>505.298</c:v>
                </c:pt>
                <c:pt idx="131">
                  <c:v>483.85300000000001</c:v>
                </c:pt>
                <c:pt idx="132">
                  <c:v>461.44099999999997</c:v>
                </c:pt>
                <c:pt idx="133">
                  <c:v>441.72699999999998</c:v>
                </c:pt>
                <c:pt idx="134">
                  <c:v>422.738</c:v>
                </c:pt>
                <c:pt idx="135">
                  <c:v>410.02800000000002</c:v>
                </c:pt>
                <c:pt idx="136">
                  <c:v>397.601</c:v>
                </c:pt>
                <c:pt idx="137">
                  <c:v>385.08600000000001</c:v>
                </c:pt>
                <c:pt idx="138">
                  <c:v>368.06200000000001</c:v>
                </c:pt>
                <c:pt idx="139">
                  <c:v>356.44600000000003</c:v>
                </c:pt>
                <c:pt idx="140">
                  <c:v>345.96699999999998</c:v>
                </c:pt>
                <c:pt idx="141">
                  <c:v>334.423</c:v>
                </c:pt>
                <c:pt idx="142">
                  <c:v>319.91199999999998</c:v>
                </c:pt>
                <c:pt idx="143">
                  <c:v>308.13600000000002</c:v>
                </c:pt>
                <c:pt idx="144">
                  <c:v>296.70800000000003</c:v>
                </c:pt>
                <c:pt idx="145">
                  <c:v>284.30799999999999</c:v>
                </c:pt>
                <c:pt idx="146">
                  <c:v>270.89</c:v>
                </c:pt>
                <c:pt idx="147">
                  <c:v>257.35300000000001</c:v>
                </c:pt>
                <c:pt idx="148">
                  <c:v>245.04300000000001</c:v>
                </c:pt>
                <c:pt idx="149">
                  <c:v>230.17599999999999</c:v>
                </c:pt>
                <c:pt idx="150">
                  <c:v>213.077</c:v>
                </c:pt>
                <c:pt idx="151">
                  <c:v>201.423</c:v>
                </c:pt>
                <c:pt idx="152">
                  <c:v>185.61500000000001</c:v>
                </c:pt>
                <c:pt idx="153">
                  <c:v>174.25</c:v>
                </c:pt>
                <c:pt idx="154">
                  <c:v>162.18</c:v>
                </c:pt>
                <c:pt idx="155">
                  <c:v>152.56899999999999</c:v>
                </c:pt>
                <c:pt idx="156">
                  <c:v>142.559</c:v>
                </c:pt>
                <c:pt idx="157">
                  <c:v>130.37899999999999</c:v>
                </c:pt>
                <c:pt idx="158">
                  <c:v>119.354</c:v>
                </c:pt>
                <c:pt idx="159">
                  <c:v>110.756</c:v>
                </c:pt>
                <c:pt idx="160">
                  <c:v>104.02200000000001</c:v>
                </c:pt>
                <c:pt idx="161">
                  <c:v>97.33</c:v>
                </c:pt>
                <c:pt idx="162">
                  <c:v>89.843000000000004</c:v>
                </c:pt>
                <c:pt idx="163">
                  <c:v>84.215999999999994</c:v>
                </c:pt>
                <c:pt idx="164">
                  <c:v>76.304000000000002</c:v>
                </c:pt>
                <c:pt idx="165">
                  <c:v>70.456999999999994</c:v>
                </c:pt>
                <c:pt idx="166">
                  <c:v>67.253</c:v>
                </c:pt>
                <c:pt idx="167">
                  <c:v>62.276000000000003</c:v>
                </c:pt>
                <c:pt idx="168">
                  <c:v>57.887999999999998</c:v>
                </c:pt>
                <c:pt idx="169">
                  <c:v>52.57</c:v>
                </c:pt>
                <c:pt idx="170">
                  <c:v>49.465000000000003</c:v>
                </c:pt>
                <c:pt idx="171">
                  <c:v>45.957000000000001</c:v>
                </c:pt>
                <c:pt idx="172">
                  <c:v>42.265999999999998</c:v>
                </c:pt>
                <c:pt idx="173">
                  <c:v>39.088000000000001</c:v>
                </c:pt>
                <c:pt idx="174">
                  <c:v>36.957000000000001</c:v>
                </c:pt>
                <c:pt idx="175">
                  <c:v>35.331000000000003</c:v>
                </c:pt>
                <c:pt idx="176">
                  <c:v>32.835000000000001</c:v>
                </c:pt>
                <c:pt idx="177">
                  <c:v>30.277000000000001</c:v>
                </c:pt>
                <c:pt idx="178">
                  <c:v>28.757000000000001</c:v>
                </c:pt>
                <c:pt idx="179">
                  <c:v>27.864999999999998</c:v>
                </c:pt>
                <c:pt idx="180">
                  <c:v>27.757000000000001</c:v>
                </c:pt>
                <c:pt idx="181">
                  <c:v>26.628</c:v>
                </c:pt>
                <c:pt idx="182">
                  <c:v>24.783000000000001</c:v>
                </c:pt>
                <c:pt idx="183">
                  <c:v>23.61</c:v>
                </c:pt>
                <c:pt idx="184">
                  <c:v>22.515000000000001</c:v>
                </c:pt>
                <c:pt idx="185">
                  <c:v>21.436</c:v>
                </c:pt>
                <c:pt idx="186">
                  <c:v>20.274000000000001</c:v>
                </c:pt>
                <c:pt idx="187">
                  <c:v>19.983000000000001</c:v>
                </c:pt>
                <c:pt idx="188">
                  <c:v>18.363</c:v>
                </c:pt>
                <c:pt idx="189">
                  <c:v>17.437000000000001</c:v>
                </c:pt>
                <c:pt idx="190">
                  <c:v>16.094999999999999</c:v>
                </c:pt>
                <c:pt idx="191">
                  <c:v>15.992000000000001</c:v>
                </c:pt>
                <c:pt idx="192">
                  <c:v>15.234999999999999</c:v>
                </c:pt>
                <c:pt idx="193">
                  <c:v>14.484999999999999</c:v>
                </c:pt>
                <c:pt idx="194">
                  <c:v>13.25</c:v>
                </c:pt>
                <c:pt idx="195">
                  <c:v>12.417</c:v>
                </c:pt>
                <c:pt idx="196">
                  <c:v>11.502000000000001</c:v>
                </c:pt>
                <c:pt idx="197">
                  <c:v>10.946</c:v>
                </c:pt>
                <c:pt idx="198">
                  <c:v>10.381</c:v>
                </c:pt>
                <c:pt idx="199">
                  <c:v>9.65</c:v>
                </c:pt>
                <c:pt idx="200">
                  <c:v>9.2070000000000007</c:v>
                </c:pt>
                <c:pt idx="201">
                  <c:v>8.6999999999999993</c:v>
                </c:pt>
                <c:pt idx="202">
                  <c:v>8.3140000000000001</c:v>
                </c:pt>
                <c:pt idx="203">
                  <c:v>7.6</c:v>
                </c:pt>
                <c:pt idx="204">
                  <c:v>7.65</c:v>
                </c:pt>
                <c:pt idx="205">
                  <c:v>6.8949999999999996</c:v>
                </c:pt>
                <c:pt idx="206">
                  <c:v>6.6580000000000004</c:v>
                </c:pt>
                <c:pt idx="207">
                  <c:v>6.0369999999999999</c:v>
                </c:pt>
                <c:pt idx="208">
                  <c:v>5.66</c:v>
                </c:pt>
                <c:pt idx="209">
                  <c:v>5.4630000000000001</c:v>
                </c:pt>
                <c:pt idx="210">
                  <c:v>5.431</c:v>
                </c:pt>
                <c:pt idx="211">
                  <c:v>5.55</c:v>
                </c:pt>
                <c:pt idx="212">
                  <c:v>5.7380000000000004</c:v>
                </c:pt>
                <c:pt idx="213">
                  <c:v>5.1849999999999996</c:v>
                </c:pt>
                <c:pt idx="214">
                  <c:v>4.6420000000000003</c:v>
                </c:pt>
                <c:pt idx="215">
                  <c:v>4.2910000000000004</c:v>
                </c:pt>
                <c:pt idx="216">
                  <c:v>4.2149999999999999</c:v>
                </c:pt>
                <c:pt idx="217">
                  <c:v>4.0339999999999998</c:v>
                </c:pt>
                <c:pt idx="218">
                  <c:v>3.6749999999999998</c:v>
                </c:pt>
                <c:pt idx="219">
                  <c:v>3.0329999999999999</c:v>
                </c:pt>
                <c:pt idx="220">
                  <c:v>2.9020000000000001</c:v>
                </c:pt>
                <c:pt idx="221">
                  <c:v>2.88</c:v>
                </c:pt>
                <c:pt idx="222">
                  <c:v>2.6389999999999998</c:v>
                </c:pt>
                <c:pt idx="223">
                  <c:v>2.536</c:v>
                </c:pt>
                <c:pt idx="224">
                  <c:v>2.476</c:v>
                </c:pt>
                <c:pt idx="225">
                  <c:v>2.5569999999999999</c:v>
                </c:pt>
                <c:pt idx="226">
                  <c:v>2.415</c:v>
                </c:pt>
                <c:pt idx="227">
                  <c:v>2.5209999999999999</c:v>
                </c:pt>
                <c:pt idx="228">
                  <c:v>2.359</c:v>
                </c:pt>
                <c:pt idx="229">
                  <c:v>2.3359999999999999</c:v>
                </c:pt>
                <c:pt idx="230">
                  <c:v>2.2109999999999999</c:v>
                </c:pt>
                <c:pt idx="231">
                  <c:v>1.7589999999999999</c:v>
                </c:pt>
                <c:pt idx="232">
                  <c:v>1.8180000000000001</c:v>
                </c:pt>
                <c:pt idx="233">
                  <c:v>1.6859999999999999</c:v>
                </c:pt>
                <c:pt idx="234">
                  <c:v>1.73</c:v>
                </c:pt>
                <c:pt idx="235">
                  <c:v>1.704</c:v>
                </c:pt>
                <c:pt idx="236">
                  <c:v>1.847</c:v>
                </c:pt>
                <c:pt idx="237">
                  <c:v>1.871</c:v>
                </c:pt>
                <c:pt idx="238">
                  <c:v>1.776</c:v>
                </c:pt>
                <c:pt idx="239">
                  <c:v>1.71</c:v>
                </c:pt>
                <c:pt idx="240">
                  <c:v>1.8560000000000001</c:v>
                </c:pt>
                <c:pt idx="241">
                  <c:v>1.819</c:v>
                </c:pt>
                <c:pt idx="242">
                  <c:v>1.806</c:v>
                </c:pt>
                <c:pt idx="243">
                  <c:v>1.671</c:v>
                </c:pt>
                <c:pt idx="244">
                  <c:v>1.635</c:v>
                </c:pt>
                <c:pt idx="245">
                  <c:v>1.3380000000000001</c:v>
                </c:pt>
                <c:pt idx="246">
                  <c:v>1.2569999999999999</c:v>
                </c:pt>
                <c:pt idx="247">
                  <c:v>1.1659999999999999</c:v>
                </c:pt>
                <c:pt idx="248">
                  <c:v>1.2909999999999999</c:v>
                </c:pt>
                <c:pt idx="249">
                  <c:v>1.2150000000000001</c:v>
                </c:pt>
                <c:pt idx="250">
                  <c:v>1.2230000000000001</c:v>
                </c:pt>
                <c:pt idx="251">
                  <c:v>1.4419999999999999</c:v>
                </c:pt>
                <c:pt idx="252">
                  <c:v>1.373</c:v>
                </c:pt>
                <c:pt idx="253">
                  <c:v>1.2509999999999999</c:v>
                </c:pt>
                <c:pt idx="254">
                  <c:v>1.294</c:v>
                </c:pt>
                <c:pt idx="255">
                  <c:v>1.2330000000000001</c:v>
                </c:pt>
                <c:pt idx="256">
                  <c:v>1.1719999999999999</c:v>
                </c:pt>
                <c:pt idx="257">
                  <c:v>1.1599999999999999</c:v>
                </c:pt>
                <c:pt idx="258">
                  <c:v>1.0489999999999999</c:v>
                </c:pt>
                <c:pt idx="259">
                  <c:v>1.056</c:v>
                </c:pt>
                <c:pt idx="260">
                  <c:v>1.0880000000000001</c:v>
                </c:pt>
                <c:pt idx="261">
                  <c:v>1.0449999999999999</c:v>
                </c:pt>
                <c:pt idx="262">
                  <c:v>0.99299999999999999</c:v>
                </c:pt>
                <c:pt idx="263">
                  <c:v>0.92200000000000004</c:v>
                </c:pt>
                <c:pt idx="264">
                  <c:v>0.94399999999999995</c:v>
                </c:pt>
                <c:pt idx="265">
                  <c:v>1.0649999999999999</c:v>
                </c:pt>
                <c:pt idx="266">
                  <c:v>1.232</c:v>
                </c:pt>
                <c:pt idx="267">
                  <c:v>1.23</c:v>
                </c:pt>
                <c:pt idx="268">
                  <c:v>1.097</c:v>
                </c:pt>
                <c:pt idx="269">
                  <c:v>1.0389999999999999</c:v>
                </c:pt>
                <c:pt idx="270">
                  <c:v>0.998</c:v>
                </c:pt>
                <c:pt idx="271">
                  <c:v>0.96499999999999997</c:v>
                </c:pt>
                <c:pt idx="272">
                  <c:v>0.91800000000000004</c:v>
                </c:pt>
                <c:pt idx="273">
                  <c:v>1.111</c:v>
                </c:pt>
                <c:pt idx="274">
                  <c:v>1.0780000000000001</c:v>
                </c:pt>
                <c:pt idx="275">
                  <c:v>1.0329999999999999</c:v>
                </c:pt>
                <c:pt idx="276">
                  <c:v>0.88200000000000001</c:v>
                </c:pt>
                <c:pt idx="277">
                  <c:v>0.89300000000000002</c:v>
                </c:pt>
                <c:pt idx="278">
                  <c:v>1.034</c:v>
                </c:pt>
                <c:pt idx="279">
                  <c:v>0.93500000000000005</c:v>
                </c:pt>
                <c:pt idx="280">
                  <c:v>0.80200000000000005</c:v>
                </c:pt>
                <c:pt idx="281">
                  <c:v>0.96299999999999997</c:v>
                </c:pt>
                <c:pt idx="282">
                  <c:v>1.135</c:v>
                </c:pt>
                <c:pt idx="283">
                  <c:v>1.0269999999999999</c:v>
                </c:pt>
                <c:pt idx="284">
                  <c:v>0.82799999999999996</c:v>
                </c:pt>
                <c:pt idx="285">
                  <c:v>0.92500000000000004</c:v>
                </c:pt>
                <c:pt idx="286">
                  <c:v>0.79600000000000004</c:v>
                </c:pt>
                <c:pt idx="287">
                  <c:v>0.624</c:v>
                </c:pt>
                <c:pt idx="288">
                  <c:v>0.69099999999999995</c:v>
                </c:pt>
                <c:pt idx="289">
                  <c:v>0.71299999999999997</c:v>
                </c:pt>
                <c:pt idx="290">
                  <c:v>0.8</c:v>
                </c:pt>
                <c:pt idx="291">
                  <c:v>0.84199999999999997</c:v>
                </c:pt>
                <c:pt idx="292">
                  <c:v>0.84799999999999998</c:v>
                </c:pt>
                <c:pt idx="293">
                  <c:v>0.78900000000000003</c:v>
                </c:pt>
                <c:pt idx="294">
                  <c:v>0.81200000000000006</c:v>
                </c:pt>
                <c:pt idx="295">
                  <c:v>0.71899999999999997</c:v>
                </c:pt>
                <c:pt idx="296">
                  <c:v>0.91</c:v>
                </c:pt>
                <c:pt idx="297">
                  <c:v>0.93300000000000005</c:v>
                </c:pt>
                <c:pt idx="298">
                  <c:v>0.93400000000000005</c:v>
                </c:pt>
                <c:pt idx="299">
                  <c:v>0.79</c:v>
                </c:pt>
                <c:pt idx="300">
                  <c:v>0.71899999999999997</c:v>
                </c:pt>
                <c:pt idx="301">
                  <c:v>0.60199999999999998</c:v>
                </c:pt>
                <c:pt idx="302">
                  <c:v>0.65100000000000002</c:v>
                </c:pt>
                <c:pt idx="303">
                  <c:v>0.61499999999999999</c:v>
                </c:pt>
                <c:pt idx="304">
                  <c:v>0.64800000000000002</c:v>
                </c:pt>
                <c:pt idx="305">
                  <c:v>0.57899999999999996</c:v>
                </c:pt>
                <c:pt idx="306">
                  <c:v>0.66800000000000004</c:v>
                </c:pt>
                <c:pt idx="307">
                  <c:v>0.92</c:v>
                </c:pt>
                <c:pt idx="308">
                  <c:v>0.86699999999999999</c:v>
                </c:pt>
                <c:pt idx="309">
                  <c:v>0.64400000000000002</c:v>
                </c:pt>
                <c:pt idx="310">
                  <c:v>0.70199999999999996</c:v>
                </c:pt>
                <c:pt idx="311">
                  <c:v>0.83</c:v>
                </c:pt>
                <c:pt idx="312">
                  <c:v>0.83</c:v>
                </c:pt>
                <c:pt idx="313">
                  <c:v>0.76800000000000002</c:v>
                </c:pt>
                <c:pt idx="314">
                  <c:v>0.80300000000000005</c:v>
                </c:pt>
                <c:pt idx="315">
                  <c:v>0.88800000000000001</c:v>
                </c:pt>
                <c:pt idx="316">
                  <c:v>0.83299999999999996</c:v>
                </c:pt>
                <c:pt idx="317">
                  <c:v>0.84799999999999998</c:v>
                </c:pt>
                <c:pt idx="318">
                  <c:v>0.76500000000000001</c:v>
                </c:pt>
                <c:pt idx="319">
                  <c:v>0.751</c:v>
                </c:pt>
                <c:pt idx="320">
                  <c:v>0.749</c:v>
                </c:pt>
                <c:pt idx="321">
                  <c:v>0.68100000000000005</c:v>
                </c:pt>
                <c:pt idx="322">
                  <c:v>0.64300000000000002</c:v>
                </c:pt>
                <c:pt idx="323">
                  <c:v>0.66100000000000003</c:v>
                </c:pt>
                <c:pt idx="324">
                  <c:v>0.70499999999999996</c:v>
                </c:pt>
                <c:pt idx="325">
                  <c:v>0.71499999999999997</c:v>
                </c:pt>
                <c:pt idx="326">
                  <c:v>0.60099999999999998</c:v>
                </c:pt>
                <c:pt idx="327">
                  <c:v>0.68700000000000006</c:v>
                </c:pt>
                <c:pt idx="328">
                  <c:v>0.747</c:v>
                </c:pt>
                <c:pt idx="329">
                  <c:v>0.76</c:v>
                </c:pt>
                <c:pt idx="330">
                  <c:v>0.79100000000000004</c:v>
                </c:pt>
                <c:pt idx="331">
                  <c:v>0.73599999999999999</c:v>
                </c:pt>
                <c:pt idx="332">
                  <c:v>0.56699999999999995</c:v>
                </c:pt>
                <c:pt idx="333">
                  <c:v>0.60899999999999999</c:v>
                </c:pt>
                <c:pt idx="334">
                  <c:v>0.64500000000000002</c:v>
                </c:pt>
                <c:pt idx="335">
                  <c:v>0.69199999999999995</c:v>
                </c:pt>
                <c:pt idx="336">
                  <c:v>0.68799999999999994</c:v>
                </c:pt>
                <c:pt idx="337">
                  <c:v>0.85799999999999998</c:v>
                </c:pt>
                <c:pt idx="338">
                  <c:v>0.85299999999999998</c:v>
                </c:pt>
                <c:pt idx="339">
                  <c:v>0.77100000000000002</c:v>
                </c:pt>
                <c:pt idx="340">
                  <c:v>0.67700000000000005</c:v>
                </c:pt>
                <c:pt idx="341">
                  <c:v>0.73199999999999998</c:v>
                </c:pt>
                <c:pt idx="342">
                  <c:v>0.85799999999999998</c:v>
                </c:pt>
                <c:pt idx="343">
                  <c:v>0.76200000000000001</c:v>
                </c:pt>
                <c:pt idx="344">
                  <c:v>0.77600000000000002</c:v>
                </c:pt>
                <c:pt idx="345">
                  <c:v>0.85399999999999998</c:v>
                </c:pt>
                <c:pt idx="346">
                  <c:v>0.84199999999999997</c:v>
                </c:pt>
                <c:pt idx="347">
                  <c:v>0.81699999999999995</c:v>
                </c:pt>
                <c:pt idx="348">
                  <c:v>0.78400000000000003</c:v>
                </c:pt>
                <c:pt idx="349">
                  <c:v>0.85699999999999998</c:v>
                </c:pt>
                <c:pt idx="350">
                  <c:v>0.70099999999999996</c:v>
                </c:pt>
                <c:pt idx="351">
                  <c:v>0.81899999999999995</c:v>
                </c:pt>
                <c:pt idx="352">
                  <c:v>0.81399999999999995</c:v>
                </c:pt>
                <c:pt idx="353">
                  <c:v>0.83199999999999996</c:v>
                </c:pt>
                <c:pt idx="354">
                  <c:v>0.73099999999999998</c:v>
                </c:pt>
                <c:pt idx="355">
                  <c:v>0.74099999999999999</c:v>
                </c:pt>
                <c:pt idx="356">
                  <c:v>0.64800000000000002</c:v>
                </c:pt>
                <c:pt idx="357">
                  <c:v>0.62</c:v>
                </c:pt>
                <c:pt idx="358">
                  <c:v>0.68899999999999995</c:v>
                </c:pt>
                <c:pt idx="359">
                  <c:v>0.82899999999999996</c:v>
                </c:pt>
                <c:pt idx="360">
                  <c:v>0.77400000000000002</c:v>
                </c:pt>
                <c:pt idx="361">
                  <c:v>0.71899999999999997</c:v>
                </c:pt>
                <c:pt idx="362">
                  <c:v>0.754</c:v>
                </c:pt>
                <c:pt idx="363">
                  <c:v>0.84499999999999997</c:v>
                </c:pt>
                <c:pt idx="364">
                  <c:v>0.71599999999999997</c:v>
                </c:pt>
                <c:pt idx="365">
                  <c:v>0.73099999999999998</c:v>
                </c:pt>
                <c:pt idx="366">
                  <c:v>0.747</c:v>
                </c:pt>
                <c:pt idx="367">
                  <c:v>0.70499999999999996</c:v>
                </c:pt>
                <c:pt idx="368">
                  <c:v>0.64700000000000002</c:v>
                </c:pt>
                <c:pt idx="369">
                  <c:v>0.80400000000000005</c:v>
                </c:pt>
                <c:pt idx="370">
                  <c:v>0.72399999999999998</c:v>
                </c:pt>
                <c:pt idx="371">
                  <c:v>0.65900000000000003</c:v>
                </c:pt>
                <c:pt idx="372">
                  <c:v>0.753</c:v>
                </c:pt>
                <c:pt idx="373">
                  <c:v>0.73</c:v>
                </c:pt>
                <c:pt idx="374">
                  <c:v>0.66800000000000004</c:v>
                </c:pt>
                <c:pt idx="375">
                  <c:v>0.61599999999999999</c:v>
                </c:pt>
                <c:pt idx="376">
                  <c:v>0.68799999999999994</c:v>
                </c:pt>
                <c:pt idx="377">
                  <c:v>0.77500000000000002</c:v>
                </c:pt>
                <c:pt idx="378">
                  <c:v>0.90400000000000003</c:v>
                </c:pt>
                <c:pt idx="379">
                  <c:v>0.90700000000000003</c:v>
                </c:pt>
                <c:pt idx="380">
                  <c:v>0.75600000000000001</c:v>
                </c:pt>
                <c:pt idx="381">
                  <c:v>0.61899999999999999</c:v>
                </c:pt>
                <c:pt idx="382">
                  <c:v>0.752</c:v>
                </c:pt>
                <c:pt idx="383">
                  <c:v>0.81399999999999995</c:v>
                </c:pt>
                <c:pt idx="384">
                  <c:v>0.66600000000000004</c:v>
                </c:pt>
                <c:pt idx="385">
                  <c:v>0.63800000000000001</c:v>
                </c:pt>
                <c:pt idx="386">
                  <c:v>0.65900000000000003</c:v>
                </c:pt>
                <c:pt idx="387">
                  <c:v>0.60899999999999999</c:v>
                </c:pt>
                <c:pt idx="388">
                  <c:v>0.63100000000000001</c:v>
                </c:pt>
                <c:pt idx="389">
                  <c:v>0.74199999999999999</c:v>
                </c:pt>
                <c:pt idx="390">
                  <c:v>0.76100000000000001</c:v>
                </c:pt>
                <c:pt idx="391">
                  <c:v>0.70299999999999996</c:v>
                </c:pt>
                <c:pt idx="392">
                  <c:v>0.63500000000000001</c:v>
                </c:pt>
                <c:pt idx="393">
                  <c:v>0.47799999999999998</c:v>
                </c:pt>
                <c:pt idx="394">
                  <c:v>0.53200000000000003</c:v>
                </c:pt>
                <c:pt idx="395">
                  <c:v>0.73099999999999998</c:v>
                </c:pt>
                <c:pt idx="396">
                  <c:v>0.89300000000000002</c:v>
                </c:pt>
                <c:pt idx="397">
                  <c:v>0.84299999999999997</c:v>
                </c:pt>
                <c:pt idx="398">
                  <c:v>0.79</c:v>
                </c:pt>
                <c:pt idx="399">
                  <c:v>0.69799999999999995</c:v>
                </c:pt>
                <c:pt idx="400">
                  <c:v>0.65300000000000002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9-20EF-4C15-8739-2677F35BCF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78896576"/>
        <c:axId val="1378896160"/>
      </c:scatterChart>
      <c:valAx>
        <c:axId val="1378896576"/>
        <c:scaling>
          <c:orientation val="minMax"/>
          <c:max val="600"/>
          <c:min val="5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wavelength (nm</a:t>
                </a:r>
                <a:r>
                  <a:rPr lang="en-US" sz="800"/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78896160"/>
        <c:crosses val="autoZero"/>
        <c:crossBetween val="midCat"/>
        <c:majorUnit val="40"/>
      </c:valAx>
      <c:valAx>
        <c:axId val="1378896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Fl. intensity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78896576"/>
        <c:crosses val="autoZero"/>
        <c:crossBetween val="midCat"/>
      </c:valAx>
      <c:spPr>
        <a:noFill/>
        <a:ln>
          <a:solidFill>
            <a:srgbClr val="4F81BD"/>
          </a:solidFill>
        </a:ln>
        <a:effectLst/>
      </c:spPr>
    </c:plotArea>
    <c:legend>
      <c:legendPos val="b"/>
      <c:layout>
        <c:manualLayout>
          <c:xMode val="edge"/>
          <c:yMode val="edge"/>
          <c:x val="0.68118477453374426"/>
          <c:y val="0.22667716535433072"/>
          <c:w val="0.29643156307589213"/>
          <c:h val="0.6751538529593913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en-US" sz="1000" b="1" i="0" baseline="0">
                <a:effectLst/>
              </a:rPr>
              <a:t>BODIPY-TPP (7b) Mito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r>
              <a:rPr lang="en-US" sz="1000" b="1" i="0" u="none" strike="noStrike" baseline="0">
                <a:effectLst/>
              </a:rPr>
              <a:t>Standard Curve </a:t>
            </a:r>
            <a:r>
              <a:rPr lang="en-US" sz="1000" b="1" i="0" baseline="0">
                <a:effectLst/>
              </a:rPr>
              <a:t> </a:t>
            </a:r>
            <a:endParaRPr lang="en-US" sz="1000" b="1">
              <a:effectLst/>
            </a:endParaRP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endParaRPr lang="en-US"/>
          </a:p>
        </c:rich>
      </c:tx>
      <c:layout>
        <c:manualLayout>
          <c:xMode val="edge"/>
          <c:yMode val="edge"/>
          <c:x val="0.28869109947643978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8371274271344351"/>
          <c:y val="0.13567906768265353"/>
          <c:w val="0.75505709692047651"/>
          <c:h val="0.71103421014551571"/>
        </c:manualLayout>
      </c:layout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Sheet5!$AE$396:$AE$405</c:f>
              <c:numCache>
                <c:formatCode>General</c:formatCode>
                <c:ptCount val="10"/>
                <c:pt idx="0">
                  <c:v>0</c:v>
                </c:pt>
                <c:pt idx="1">
                  <c:v>3.8999999999999998E-3</c:v>
                </c:pt>
                <c:pt idx="2">
                  <c:v>7.7999999999999996E-3</c:v>
                </c:pt>
                <c:pt idx="3">
                  <c:v>1.5599999999999999E-2</c:v>
                </c:pt>
                <c:pt idx="4">
                  <c:v>3.125E-2</c:v>
                </c:pt>
                <c:pt idx="5">
                  <c:v>6.25E-2</c:v>
                </c:pt>
                <c:pt idx="6">
                  <c:v>0.125</c:v>
                </c:pt>
                <c:pt idx="7">
                  <c:v>0.25</c:v>
                </c:pt>
                <c:pt idx="8">
                  <c:v>0.5</c:v>
                </c:pt>
              </c:numCache>
            </c:numRef>
          </c:xVal>
          <c:yVal>
            <c:numRef>
              <c:f>Sheet5!$AF$396:$AF$405</c:f>
              <c:numCache>
                <c:formatCode>General</c:formatCode>
                <c:ptCount val="10"/>
                <c:pt idx="0">
                  <c:v>3.19</c:v>
                </c:pt>
                <c:pt idx="1">
                  <c:v>14.78</c:v>
                </c:pt>
                <c:pt idx="2">
                  <c:v>27.286000000000001</c:v>
                </c:pt>
                <c:pt idx="3">
                  <c:v>47.603999999999999</c:v>
                </c:pt>
                <c:pt idx="4">
                  <c:v>92.203000000000003</c:v>
                </c:pt>
                <c:pt idx="5">
                  <c:v>153.011</c:v>
                </c:pt>
                <c:pt idx="6">
                  <c:v>280.05700000000002</c:v>
                </c:pt>
                <c:pt idx="7">
                  <c:v>579.59900000000005</c:v>
                </c:pt>
                <c:pt idx="8">
                  <c:v>1015.646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1F41-400E-A4DF-8A2D84F789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05466048"/>
        <c:axId val="1834804720"/>
      </c:scatterChart>
      <c:valAx>
        <c:axId val="17054660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wavelength (nm)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34804720"/>
        <c:crosses val="autoZero"/>
        <c:crossBetween val="midCat"/>
      </c:valAx>
      <c:valAx>
        <c:axId val="1834804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Fl. intensity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05466048"/>
        <c:crosses val="autoZero"/>
        <c:crossBetween val="midCat"/>
      </c:valAx>
      <c:spPr>
        <a:noFill/>
        <a:ln>
          <a:solidFill>
            <a:srgbClr val="4F81BD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/>
              <a:t>BODIPY-Alkyl (7c)</a:t>
            </a:r>
            <a:r>
              <a:rPr lang="en-US" sz="1000" b="1" baseline="0"/>
              <a:t> Mito Standard Curves (3,5, high 495 nm </a:t>
            </a:r>
            <a:r>
              <a:rPr lang="en-US" sz="1000" b="1" i="0" u="none" strike="noStrike" baseline="0">
                <a:effectLst/>
              </a:rPr>
              <a:t>excitation </a:t>
            </a:r>
            <a:r>
              <a:rPr lang="en-US" sz="1000" b="1" baseline="0"/>
              <a:t>)</a:t>
            </a:r>
            <a:endParaRPr lang="en-US" sz="10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6360562732533174"/>
          <c:y val="0.16276717995863019"/>
          <c:w val="0.54262298321539382"/>
          <c:h val="0.67449640502590591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Sheet3!$T$6</c:f>
              <c:strCache>
                <c:ptCount val="1"/>
                <c:pt idx="0">
                  <c:v>0 μM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Sheet3!$S$7:$S$407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Sheet3!$T$7:$T$407</c:f>
              <c:numCache>
                <c:formatCode>General</c:formatCode>
                <c:ptCount val="401"/>
                <c:pt idx="0">
                  <c:v>0.96599999999999997</c:v>
                </c:pt>
                <c:pt idx="1">
                  <c:v>1.069</c:v>
                </c:pt>
                <c:pt idx="2">
                  <c:v>1.0860000000000001</c:v>
                </c:pt>
                <c:pt idx="3">
                  <c:v>1.091</c:v>
                </c:pt>
                <c:pt idx="4">
                  <c:v>0.96599999999999997</c:v>
                </c:pt>
                <c:pt idx="5">
                  <c:v>0.92100000000000004</c:v>
                </c:pt>
                <c:pt idx="6">
                  <c:v>0.91500000000000004</c:v>
                </c:pt>
                <c:pt idx="7">
                  <c:v>1.1639999999999999</c:v>
                </c:pt>
                <c:pt idx="8">
                  <c:v>1.125</c:v>
                </c:pt>
                <c:pt idx="9">
                  <c:v>1.0820000000000001</c:v>
                </c:pt>
                <c:pt idx="10">
                  <c:v>1.2250000000000001</c:v>
                </c:pt>
                <c:pt idx="11">
                  <c:v>1.2549999999999999</c:v>
                </c:pt>
                <c:pt idx="12">
                  <c:v>1.069</c:v>
                </c:pt>
                <c:pt idx="13">
                  <c:v>0.89</c:v>
                </c:pt>
                <c:pt idx="14">
                  <c:v>0.96799999999999997</c:v>
                </c:pt>
                <c:pt idx="15">
                  <c:v>1.0109999999999999</c:v>
                </c:pt>
                <c:pt idx="16">
                  <c:v>1.044</c:v>
                </c:pt>
                <c:pt idx="17">
                  <c:v>0.996</c:v>
                </c:pt>
                <c:pt idx="18">
                  <c:v>0.89900000000000002</c:v>
                </c:pt>
                <c:pt idx="19">
                  <c:v>0.96399999999999997</c:v>
                </c:pt>
                <c:pt idx="20">
                  <c:v>0.85599999999999998</c:v>
                </c:pt>
                <c:pt idx="21">
                  <c:v>0.90700000000000003</c:v>
                </c:pt>
                <c:pt idx="22">
                  <c:v>0.94</c:v>
                </c:pt>
                <c:pt idx="23">
                  <c:v>1.0489999999999999</c:v>
                </c:pt>
                <c:pt idx="24">
                  <c:v>1.046</c:v>
                </c:pt>
                <c:pt idx="25">
                  <c:v>0.98499999999999999</c:v>
                </c:pt>
                <c:pt idx="26">
                  <c:v>0.90100000000000002</c:v>
                </c:pt>
                <c:pt idx="27">
                  <c:v>0.97599999999999998</c:v>
                </c:pt>
                <c:pt idx="28">
                  <c:v>1.018</c:v>
                </c:pt>
                <c:pt idx="29">
                  <c:v>1.129</c:v>
                </c:pt>
                <c:pt idx="30">
                  <c:v>1.2130000000000001</c:v>
                </c:pt>
                <c:pt idx="31">
                  <c:v>1.284</c:v>
                </c:pt>
                <c:pt idx="32">
                  <c:v>1.131</c:v>
                </c:pt>
                <c:pt idx="33">
                  <c:v>1.0980000000000001</c:v>
                </c:pt>
                <c:pt idx="34">
                  <c:v>1.1020000000000001</c:v>
                </c:pt>
                <c:pt idx="35">
                  <c:v>1.153</c:v>
                </c:pt>
                <c:pt idx="36">
                  <c:v>1.0409999999999999</c:v>
                </c:pt>
                <c:pt idx="37">
                  <c:v>1.038</c:v>
                </c:pt>
                <c:pt idx="38">
                  <c:v>1.03</c:v>
                </c:pt>
                <c:pt idx="39">
                  <c:v>0.96399999999999997</c:v>
                </c:pt>
                <c:pt idx="40">
                  <c:v>0.98799999999999999</c:v>
                </c:pt>
                <c:pt idx="41">
                  <c:v>1.1120000000000001</c:v>
                </c:pt>
                <c:pt idx="42">
                  <c:v>1.1599999999999999</c:v>
                </c:pt>
                <c:pt idx="43">
                  <c:v>1.1419999999999999</c:v>
                </c:pt>
                <c:pt idx="44">
                  <c:v>1.1719999999999999</c:v>
                </c:pt>
                <c:pt idx="45">
                  <c:v>1.111</c:v>
                </c:pt>
                <c:pt idx="46">
                  <c:v>1.254</c:v>
                </c:pt>
                <c:pt idx="47">
                  <c:v>1.2070000000000001</c:v>
                </c:pt>
                <c:pt idx="48">
                  <c:v>1.113</c:v>
                </c:pt>
                <c:pt idx="49">
                  <c:v>1.0589999999999999</c:v>
                </c:pt>
                <c:pt idx="50">
                  <c:v>1.2370000000000001</c:v>
                </c:pt>
                <c:pt idx="51">
                  <c:v>1.262</c:v>
                </c:pt>
                <c:pt idx="52">
                  <c:v>1.399</c:v>
                </c:pt>
                <c:pt idx="53">
                  <c:v>1.4590000000000001</c:v>
                </c:pt>
                <c:pt idx="54">
                  <c:v>1.498</c:v>
                </c:pt>
                <c:pt idx="55">
                  <c:v>1.2490000000000001</c:v>
                </c:pt>
                <c:pt idx="56">
                  <c:v>1.153</c:v>
                </c:pt>
                <c:pt idx="57">
                  <c:v>1.24</c:v>
                </c:pt>
                <c:pt idx="58">
                  <c:v>1.4590000000000001</c:v>
                </c:pt>
                <c:pt idx="59">
                  <c:v>1.4590000000000001</c:v>
                </c:pt>
                <c:pt idx="60">
                  <c:v>1.3520000000000001</c:v>
                </c:pt>
                <c:pt idx="61">
                  <c:v>1.2629999999999999</c:v>
                </c:pt>
                <c:pt idx="62">
                  <c:v>1.3859999999999999</c:v>
                </c:pt>
                <c:pt idx="63">
                  <c:v>1.548</c:v>
                </c:pt>
                <c:pt idx="64">
                  <c:v>1.5629999999999999</c:v>
                </c:pt>
                <c:pt idx="65">
                  <c:v>1.4430000000000001</c:v>
                </c:pt>
                <c:pt idx="66">
                  <c:v>1.3089999999999999</c:v>
                </c:pt>
                <c:pt idx="67">
                  <c:v>1.482</c:v>
                </c:pt>
                <c:pt idx="68">
                  <c:v>1.4139999999999999</c:v>
                </c:pt>
                <c:pt idx="69">
                  <c:v>1.35</c:v>
                </c:pt>
                <c:pt idx="70">
                  <c:v>1.339</c:v>
                </c:pt>
                <c:pt idx="71">
                  <c:v>1.4039999999999999</c:v>
                </c:pt>
                <c:pt idx="72">
                  <c:v>1.482</c:v>
                </c:pt>
                <c:pt idx="73">
                  <c:v>1.462</c:v>
                </c:pt>
                <c:pt idx="74">
                  <c:v>1.3049999999999999</c:v>
                </c:pt>
                <c:pt idx="75">
                  <c:v>1.429</c:v>
                </c:pt>
                <c:pt idx="76">
                  <c:v>1.6279999999999999</c:v>
                </c:pt>
                <c:pt idx="77">
                  <c:v>1.613</c:v>
                </c:pt>
                <c:pt idx="78">
                  <c:v>1.7689999999999999</c:v>
                </c:pt>
                <c:pt idx="79">
                  <c:v>1.4970000000000001</c:v>
                </c:pt>
                <c:pt idx="80">
                  <c:v>1.252</c:v>
                </c:pt>
                <c:pt idx="81">
                  <c:v>1.395</c:v>
                </c:pt>
                <c:pt idx="82">
                  <c:v>1.673</c:v>
                </c:pt>
                <c:pt idx="83">
                  <c:v>1.921</c:v>
                </c:pt>
                <c:pt idx="84">
                  <c:v>2.1349999999999998</c:v>
                </c:pt>
                <c:pt idx="85">
                  <c:v>2.052</c:v>
                </c:pt>
                <c:pt idx="86">
                  <c:v>2.3580000000000001</c:v>
                </c:pt>
                <c:pt idx="87">
                  <c:v>2.544</c:v>
                </c:pt>
                <c:pt idx="88">
                  <c:v>3.2010000000000001</c:v>
                </c:pt>
                <c:pt idx="89">
                  <c:v>8.9830000000000005</c:v>
                </c:pt>
                <c:pt idx="90">
                  <c:v>32.302999999999997</c:v>
                </c:pt>
                <c:pt idx="91">
                  <c:v>103.22</c:v>
                </c:pt>
                <c:pt idx="92">
                  <c:v>261.35000000000002</c:v>
                </c:pt>
                <c:pt idx="93">
                  <c:v>576.12300000000005</c:v>
                </c:pt>
                <c:pt idx="94">
                  <c:v>839.68100000000004</c:v>
                </c:pt>
                <c:pt idx="95">
                  <c:v>990.48599999999999</c:v>
                </c:pt>
                <c:pt idx="96">
                  <c:v>1015.646</c:v>
                </c:pt>
                <c:pt idx="97">
                  <c:v>1012.425</c:v>
                </c:pt>
                <c:pt idx="98">
                  <c:v>927.96699999999998</c:v>
                </c:pt>
                <c:pt idx="99">
                  <c:v>723.97</c:v>
                </c:pt>
                <c:pt idx="100">
                  <c:v>443.23399999999998</c:v>
                </c:pt>
                <c:pt idx="101">
                  <c:v>218.14500000000001</c:v>
                </c:pt>
                <c:pt idx="102">
                  <c:v>72.536000000000001</c:v>
                </c:pt>
                <c:pt idx="103">
                  <c:v>20.395</c:v>
                </c:pt>
                <c:pt idx="104">
                  <c:v>10.441000000000001</c:v>
                </c:pt>
                <c:pt idx="105">
                  <c:v>8.6270000000000007</c:v>
                </c:pt>
                <c:pt idx="106">
                  <c:v>8.43</c:v>
                </c:pt>
                <c:pt idx="107">
                  <c:v>8.8689999999999998</c:v>
                </c:pt>
                <c:pt idx="108">
                  <c:v>8.8949999999999996</c:v>
                </c:pt>
                <c:pt idx="109">
                  <c:v>9.0359999999999996</c:v>
                </c:pt>
                <c:pt idx="110">
                  <c:v>8.5380000000000003</c:v>
                </c:pt>
                <c:pt idx="111">
                  <c:v>8.4090000000000007</c:v>
                </c:pt>
                <c:pt idx="112">
                  <c:v>7.9359999999999999</c:v>
                </c:pt>
                <c:pt idx="113">
                  <c:v>7.6639999999999997</c:v>
                </c:pt>
                <c:pt idx="114">
                  <c:v>7.141</c:v>
                </c:pt>
                <c:pt idx="115">
                  <c:v>6.7050000000000001</c:v>
                </c:pt>
                <c:pt idx="116">
                  <c:v>6.2850000000000001</c:v>
                </c:pt>
                <c:pt idx="117">
                  <c:v>6.258</c:v>
                </c:pt>
                <c:pt idx="118">
                  <c:v>5.843</c:v>
                </c:pt>
                <c:pt idx="119">
                  <c:v>5.5810000000000004</c:v>
                </c:pt>
                <c:pt idx="120">
                  <c:v>5.5119999999999996</c:v>
                </c:pt>
                <c:pt idx="121">
                  <c:v>5.141</c:v>
                </c:pt>
                <c:pt idx="122">
                  <c:v>4.7249999999999996</c:v>
                </c:pt>
                <c:pt idx="123">
                  <c:v>4.2889999999999997</c:v>
                </c:pt>
                <c:pt idx="124">
                  <c:v>4.0519999999999996</c:v>
                </c:pt>
                <c:pt idx="125">
                  <c:v>3.968</c:v>
                </c:pt>
                <c:pt idx="126">
                  <c:v>3.8330000000000002</c:v>
                </c:pt>
                <c:pt idx="127">
                  <c:v>3.9569999999999999</c:v>
                </c:pt>
                <c:pt idx="128">
                  <c:v>3.956</c:v>
                </c:pt>
                <c:pt idx="129">
                  <c:v>3.7879999999999998</c:v>
                </c:pt>
                <c:pt idx="130">
                  <c:v>3.7269999999999999</c:v>
                </c:pt>
                <c:pt idx="131">
                  <c:v>3.6080000000000001</c:v>
                </c:pt>
                <c:pt idx="132">
                  <c:v>3.585</c:v>
                </c:pt>
                <c:pt idx="133">
                  <c:v>3.5230000000000001</c:v>
                </c:pt>
                <c:pt idx="134">
                  <c:v>3.7050000000000001</c:v>
                </c:pt>
                <c:pt idx="135">
                  <c:v>3.6909999999999998</c:v>
                </c:pt>
                <c:pt idx="136">
                  <c:v>3.5579999999999998</c:v>
                </c:pt>
                <c:pt idx="137">
                  <c:v>3.411</c:v>
                </c:pt>
                <c:pt idx="138">
                  <c:v>3.5169999999999999</c:v>
                </c:pt>
                <c:pt idx="139">
                  <c:v>3.4</c:v>
                </c:pt>
                <c:pt idx="140">
                  <c:v>3.3290000000000002</c:v>
                </c:pt>
                <c:pt idx="141">
                  <c:v>3.2370000000000001</c:v>
                </c:pt>
                <c:pt idx="142">
                  <c:v>3.2040000000000002</c:v>
                </c:pt>
                <c:pt idx="143">
                  <c:v>3.1880000000000002</c:v>
                </c:pt>
                <c:pt idx="144">
                  <c:v>3.1219999999999999</c:v>
                </c:pt>
                <c:pt idx="145">
                  <c:v>3.0289999999999999</c:v>
                </c:pt>
                <c:pt idx="146">
                  <c:v>3.2269999999999999</c:v>
                </c:pt>
                <c:pt idx="147">
                  <c:v>3.343</c:v>
                </c:pt>
                <c:pt idx="148">
                  <c:v>3.2490000000000001</c:v>
                </c:pt>
                <c:pt idx="149">
                  <c:v>3.0990000000000002</c:v>
                </c:pt>
                <c:pt idx="150">
                  <c:v>3.0430000000000001</c:v>
                </c:pt>
                <c:pt idx="151">
                  <c:v>2.9609999999999999</c:v>
                </c:pt>
                <c:pt idx="152">
                  <c:v>2.6819999999999999</c:v>
                </c:pt>
                <c:pt idx="153">
                  <c:v>2.7629999999999999</c:v>
                </c:pt>
                <c:pt idx="154">
                  <c:v>3.016</c:v>
                </c:pt>
                <c:pt idx="155">
                  <c:v>3.0259999999999998</c:v>
                </c:pt>
                <c:pt idx="156">
                  <c:v>2.73</c:v>
                </c:pt>
                <c:pt idx="157">
                  <c:v>2.4049999999999998</c:v>
                </c:pt>
                <c:pt idx="158">
                  <c:v>2.3279999999999998</c:v>
                </c:pt>
                <c:pt idx="159">
                  <c:v>2.15</c:v>
                </c:pt>
                <c:pt idx="160">
                  <c:v>2.181</c:v>
                </c:pt>
                <c:pt idx="161">
                  <c:v>2.4700000000000002</c:v>
                </c:pt>
                <c:pt idx="162">
                  <c:v>2.431</c:v>
                </c:pt>
                <c:pt idx="163">
                  <c:v>2.2730000000000001</c:v>
                </c:pt>
                <c:pt idx="164">
                  <c:v>2.2730000000000001</c:v>
                </c:pt>
                <c:pt idx="165">
                  <c:v>2.1749999999999998</c:v>
                </c:pt>
                <c:pt idx="166">
                  <c:v>2.1480000000000001</c:v>
                </c:pt>
                <c:pt idx="167">
                  <c:v>2.024</c:v>
                </c:pt>
                <c:pt idx="168">
                  <c:v>2.1110000000000002</c:v>
                </c:pt>
                <c:pt idx="169">
                  <c:v>2.11</c:v>
                </c:pt>
                <c:pt idx="170">
                  <c:v>2.2570000000000001</c:v>
                </c:pt>
                <c:pt idx="171">
                  <c:v>2.2410000000000001</c:v>
                </c:pt>
                <c:pt idx="172">
                  <c:v>2.2330000000000001</c:v>
                </c:pt>
                <c:pt idx="173">
                  <c:v>2.15</c:v>
                </c:pt>
                <c:pt idx="174">
                  <c:v>2.125</c:v>
                </c:pt>
                <c:pt idx="175">
                  <c:v>2.1419999999999999</c:v>
                </c:pt>
                <c:pt idx="176">
                  <c:v>2.4409999999999998</c:v>
                </c:pt>
                <c:pt idx="177">
                  <c:v>2.8759999999999999</c:v>
                </c:pt>
                <c:pt idx="178">
                  <c:v>3.39</c:v>
                </c:pt>
                <c:pt idx="179">
                  <c:v>4.4189999999999996</c:v>
                </c:pt>
                <c:pt idx="180">
                  <c:v>5.9980000000000002</c:v>
                </c:pt>
                <c:pt idx="181">
                  <c:v>7.4630000000000001</c:v>
                </c:pt>
                <c:pt idx="182">
                  <c:v>8.5679999999999996</c:v>
                </c:pt>
                <c:pt idx="183">
                  <c:v>9.4870000000000001</c:v>
                </c:pt>
                <c:pt idx="184">
                  <c:v>9.6280000000000001</c:v>
                </c:pt>
                <c:pt idx="185">
                  <c:v>10.101000000000001</c:v>
                </c:pt>
                <c:pt idx="186">
                  <c:v>10.105</c:v>
                </c:pt>
                <c:pt idx="187">
                  <c:v>10.284000000000001</c:v>
                </c:pt>
                <c:pt idx="188">
                  <c:v>9.9090000000000007</c:v>
                </c:pt>
                <c:pt idx="189">
                  <c:v>9.7050000000000001</c:v>
                </c:pt>
                <c:pt idx="190">
                  <c:v>9.5510000000000002</c:v>
                </c:pt>
                <c:pt idx="191">
                  <c:v>8.7479999999999993</c:v>
                </c:pt>
                <c:pt idx="192">
                  <c:v>8.1539999999999999</c:v>
                </c:pt>
                <c:pt idx="193">
                  <c:v>7.7229999999999999</c:v>
                </c:pt>
                <c:pt idx="194">
                  <c:v>7.9039999999999999</c:v>
                </c:pt>
                <c:pt idx="195">
                  <c:v>7.5490000000000004</c:v>
                </c:pt>
                <c:pt idx="196">
                  <c:v>7.843</c:v>
                </c:pt>
                <c:pt idx="197">
                  <c:v>8.5289999999999999</c:v>
                </c:pt>
                <c:pt idx="198">
                  <c:v>8.859</c:v>
                </c:pt>
                <c:pt idx="199">
                  <c:v>9.0530000000000008</c:v>
                </c:pt>
                <c:pt idx="200">
                  <c:v>9.0860000000000003</c:v>
                </c:pt>
                <c:pt idx="201">
                  <c:v>9.0660000000000007</c:v>
                </c:pt>
                <c:pt idx="202">
                  <c:v>9.4600000000000009</c:v>
                </c:pt>
                <c:pt idx="203">
                  <c:v>9.4969999999999999</c:v>
                </c:pt>
                <c:pt idx="204">
                  <c:v>9.6639999999999997</c:v>
                </c:pt>
                <c:pt idx="205">
                  <c:v>9.9359999999999999</c:v>
                </c:pt>
                <c:pt idx="206">
                  <c:v>9.8559999999999999</c:v>
                </c:pt>
                <c:pt idx="207">
                  <c:v>9.6549999999999994</c:v>
                </c:pt>
                <c:pt idx="208">
                  <c:v>9.4009999999999998</c:v>
                </c:pt>
                <c:pt idx="209">
                  <c:v>9.8019999999999996</c:v>
                </c:pt>
                <c:pt idx="210">
                  <c:v>9.6470000000000002</c:v>
                </c:pt>
                <c:pt idx="211">
                  <c:v>9.8070000000000004</c:v>
                </c:pt>
                <c:pt idx="212">
                  <c:v>9.36</c:v>
                </c:pt>
                <c:pt idx="213">
                  <c:v>9.0760000000000005</c:v>
                </c:pt>
                <c:pt idx="214">
                  <c:v>9.2140000000000004</c:v>
                </c:pt>
                <c:pt idx="215">
                  <c:v>9.1210000000000004</c:v>
                </c:pt>
                <c:pt idx="216">
                  <c:v>8.9659999999999993</c:v>
                </c:pt>
                <c:pt idx="217">
                  <c:v>8.4030000000000005</c:v>
                </c:pt>
                <c:pt idx="218">
                  <c:v>8.327</c:v>
                </c:pt>
                <c:pt idx="219">
                  <c:v>8.5129999999999999</c:v>
                </c:pt>
                <c:pt idx="220">
                  <c:v>7.9710000000000001</c:v>
                </c:pt>
                <c:pt idx="221">
                  <c:v>7.4429999999999996</c:v>
                </c:pt>
                <c:pt idx="222">
                  <c:v>7.0940000000000003</c:v>
                </c:pt>
                <c:pt idx="223">
                  <c:v>7.3550000000000004</c:v>
                </c:pt>
                <c:pt idx="224">
                  <c:v>7.2560000000000002</c:v>
                </c:pt>
                <c:pt idx="225">
                  <c:v>6.9290000000000003</c:v>
                </c:pt>
                <c:pt idx="226">
                  <c:v>6.4349999999999996</c:v>
                </c:pt>
                <c:pt idx="227">
                  <c:v>6.6130000000000004</c:v>
                </c:pt>
                <c:pt idx="228">
                  <c:v>6.2859999999999996</c:v>
                </c:pt>
                <c:pt idx="229">
                  <c:v>5.9930000000000003</c:v>
                </c:pt>
                <c:pt idx="230">
                  <c:v>5.9139999999999997</c:v>
                </c:pt>
                <c:pt idx="231">
                  <c:v>5.952</c:v>
                </c:pt>
                <c:pt idx="232">
                  <c:v>5.9249999999999998</c:v>
                </c:pt>
                <c:pt idx="233">
                  <c:v>6.1159999999999997</c:v>
                </c:pt>
                <c:pt idx="234">
                  <c:v>5.8609999999999998</c:v>
                </c:pt>
                <c:pt idx="235">
                  <c:v>5.1790000000000003</c:v>
                </c:pt>
                <c:pt idx="236">
                  <c:v>5.0060000000000002</c:v>
                </c:pt>
                <c:pt idx="237">
                  <c:v>5.0049999999999999</c:v>
                </c:pt>
                <c:pt idx="238">
                  <c:v>5.1420000000000003</c:v>
                </c:pt>
                <c:pt idx="239">
                  <c:v>4.6120000000000001</c:v>
                </c:pt>
                <c:pt idx="240">
                  <c:v>4.7990000000000004</c:v>
                </c:pt>
                <c:pt idx="241">
                  <c:v>4.6180000000000003</c:v>
                </c:pt>
                <c:pt idx="242">
                  <c:v>4.4029999999999996</c:v>
                </c:pt>
                <c:pt idx="243">
                  <c:v>4.4420000000000002</c:v>
                </c:pt>
                <c:pt idx="244">
                  <c:v>4.51</c:v>
                </c:pt>
                <c:pt idx="245">
                  <c:v>4.3440000000000003</c:v>
                </c:pt>
                <c:pt idx="246">
                  <c:v>4.0090000000000003</c:v>
                </c:pt>
                <c:pt idx="247">
                  <c:v>3.87</c:v>
                </c:pt>
                <c:pt idx="248">
                  <c:v>4.2690000000000001</c:v>
                </c:pt>
                <c:pt idx="249">
                  <c:v>4.0289999999999999</c:v>
                </c:pt>
                <c:pt idx="250">
                  <c:v>3.863</c:v>
                </c:pt>
                <c:pt idx="251">
                  <c:v>3.6509999999999998</c:v>
                </c:pt>
                <c:pt idx="252">
                  <c:v>3.24</c:v>
                </c:pt>
                <c:pt idx="253">
                  <c:v>3.1960000000000002</c:v>
                </c:pt>
                <c:pt idx="254">
                  <c:v>3.4569999999999999</c:v>
                </c:pt>
                <c:pt idx="255">
                  <c:v>3.6850000000000001</c:v>
                </c:pt>
                <c:pt idx="256">
                  <c:v>3.5830000000000002</c:v>
                </c:pt>
                <c:pt idx="257">
                  <c:v>3.1949999999999998</c:v>
                </c:pt>
                <c:pt idx="258">
                  <c:v>3.07</c:v>
                </c:pt>
                <c:pt idx="259">
                  <c:v>3.165</c:v>
                </c:pt>
                <c:pt idx="260">
                  <c:v>3.1749999999999998</c:v>
                </c:pt>
                <c:pt idx="261">
                  <c:v>3.2789999999999999</c:v>
                </c:pt>
                <c:pt idx="262">
                  <c:v>3.44</c:v>
                </c:pt>
                <c:pt idx="263">
                  <c:v>3.5680000000000001</c:v>
                </c:pt>
                <c:pt idx="264">
                  <c:v>3.49</c:v>
                </c:pt>
                <c:pt idx="265">
                  <c:v>3.258</c:v>
                </c:pt>
                <c:pt idx="266">
                  <c:v>2.9260000000000002</c:v>
                </c:pt>
                <c:pt idx="267">
                  <c:v>2.887</c:v>
                </c:pt>
                <c:pt idx="268">
                  <c:v>2.9870000000000001</c:v>
                </c:pt>
                <c:pt idx="269">
                  <c:v>2.91</c:v>
                </c:pt>
                <c:pt idx="270">
                  <c:v>2.613</c:v>
                </c:pt>
                <c:pt idx="271">
                  <c:v>2.444</c:v>
                </c:pt>
                <c:pt idx="272">
                  <c:v>2.419</c:v>
                </c:pt>
                <c:pt idx="273">
                  <c:v>2.5619999999999998</c:v>
                </c:pt>
                <c:pt idx="274">
                  <c:v>2.5299999999999998</c:v>
                </c:pt>
                <c:pt idx="275">
                  <c:v>2.3570000000000002</c:v>
                </c:pt>
                <c:pt idx="276">
                  <c:v>2.319</c:v>
                </c:pt>
                <c:pt idx="277">
                  <c:v>2.0529999999999999</c:v>
                </c:pt>
                <c:pt idx="278">
                  <c:v>2.149</c:v>
                </c:pt>
                <c:pt idx="279">
                  <c:v>1.944</c:v>
                </c:pt>
                <c:pt idx="280">
                  <c:v>1.9419999999999999</c:v>
                </c:pt>
                <c:pt idx="281">
                  <c:v>2.0870000000000002</c:v>
                </c:pt>
                <c:pt idx="282">
                  <c:v>2.1429999999999998</c:v>
                </c:pt>
                <c:pt idx="283">
                  <c:v>2.016</c:v>
                </c:pt>
                <c:pt idx="284">
                  <c:v>1.9750000000000001</c:v>
                </c:pt>
                <c:pt idx="285">
                  <c:v>1.7789999999999999</c:v>
                </c:pt>
                <c:pt idx="286">
                  <c:v>1.5</c:v>
                </c:pt>
                <c:pt idx="287">
                  <c:v>1.4510000000000001</c:v>
                </c:pt>
                <c:pt idx="288">
                  <c:v>1.508</c:v>
                </c:pt>
                <c:pt idx="289">
                  <c:v>1.825</c:v>
                </c:pt>
                <c:pt idx="290">
                  <c:v>1.841</c:v>
                </c:pt>
                <c:pt idx="291">
                  <c:v>1.7689999999999999</c:v>
                </c:pt>
                <c:pt idx="292">
                  <c:v>1.7170000000000001</c:v>
                </c:pt>
                <c:pt idx="293">
                  <c:v>1.407</c:v>
                </c:pt>
                <c:pt idx="294">
                  <c:v>1.3180000000000001</c:v>
                </c:pt>
                <c:pt idx="295">
                  <c:v>1.3520000000000001</c:v>
                </c:pt>
                <c:pt idx="296">
                  <c:v>1.367</c:v>
                </c:pt>
                <c:pt idx="297">
                  <c:v>1.387</c:v>
                </c:pt>
                <c:pt idx="298">
                  <c:v>1.3979999999999999</c:v>
                </c:pt>
                <c:pt idx="299">
                  <c:v>1.486</c:v>
                </c:pt>
                <c:pt idx="300">
                  <c:v>1.323</c:v>
                </c:pt>
                <c:pt idx="301">
                  <c:v>1.395</c:v>
                </c:pt>
                <c:pt idx="302">
                  <c:v>1.3049999999999999</c:v>
                </c:pt>
                <c:pt idx="303">
                  <c:v>1.155</c:v>
                </c:pt>
                <c:pt idx="304">
                  <c:v>1.145</c:v>
                </c:pt>
                <c:pt idx="305">
                  <c:v>1.1140000000000001</c:v>
                </c:pt>
                <c:pt idx="306">
                  <c:v>1.0049999999999999</c:v>
                </c:pt>
                <c:pt idx="307">
                  <c:v>1.0640000000000001</c:v>
                </c:pt>
                <c:pt idx="308">
                  <c:v>1.1279999999999999</c:v>
                </c:pt>
                <c:pt idx="309">
                  <c:v>1.1499999999999999</c:v>
                </c:pt>
                <c:pt idx="310">
                  <c:v>1.2390000000000001</c:v>
                </c:pt>
                <c:pt idx="311">
                  <c:v>1.181</c:v>
                </c:pt>
                <c:pt idx="312">
                  <c:v>1.0660000000000001</c:v>
                </c:pt>
                <c:pt idx="313">
                  <c:v>0.85299999999999998</c:v>
                </c:pt>
                <c:pt idx="314">
                  <c:v>0.81200000000000006</c:v>
                </c:pt>
                <c:pt idx="315">
                  <c:v>0.7</c:v>
                </c:pt>
                <c:pt idx="316">
                  <c:v>0.83699999999999997</c:v>
                </c:pt>
                <c:pt idx="317">
                  <c:v>0.876</c:v>
                </c:pt>
                <c:pt idx="318">
                  <c:v>0.93799999999999994</c:v>
                </c:pt>
                <c:pt idx="319">
                  <c:v>0.91800000000000004</c:v>
                </c:pt>
                <c:pt idx="320">
                  <c:v>0.64800000000000002</c:v>
                </c:pt>
                <c:pt idx="321">
                  <c:v>0.61699999999999999</c:v>
                </c:pt>
                <c:pt idx="322">
                  <c:v>0.65800000000000003</c:v>
                </c:pt>
                <c:pt idx="323">
                  <c:v>0.65200000000000002</c:v>
                </c:pt>
                <c:pt idx="324">
                  <c:v>0.78200000000000003</c:v>
                </c:pt>
                <c:pt idx="325">
                  <c:v>0.88900000000000001</c:v>
                </c:pt>
                <c:pt idx="326">
                  <c:v>0.84799999999999998</c:v>
                </c:pt>
                <c:pt idx="327">
                  <c:v>0.72599999999999998</c:v>
                </c:pt>
                <c:pt idx="328">
                  <c:v>0.68799999999999994</c:v>
                </c:pt>
                <c:pt idx="329">
                  <c:v>0.745</c:v>
                </c:pt>
                <c:pt idx="330">
                  <c:v>0.84499999999999997</c:v>
                </c:pt>
                <c:pt idx="331">
                  <c:v>0.80700000000000005</c:v>
                </c:pt>
                <c:pt idx="332">
                  <c:v>0.879</c:v>
                </c:pt>
                <c:pt idx="333">
                  <c:v>0.85399999999999998</c:v>
                </c:pt>
                <c:pt idx="334">
                  <c:v>0.73599999999999999</c:v>
                </c:pt>
                <c:pt idx="335">
                  <c:v>0.81200000000000006</c:v>
                </c:pt>
                <c:pt idx="336">
                  <c:v>0.71199999999999997</c:v>
                </c:pt>
                <c:pt idx="337">
                  <c:v>0.83699999999999997</c:v>
                </c:pt>
                <c:pt idx="338">
                  <c:v>0.749</c:v>
                </c:pt>
                <c:pt idx="339">
                  <c:v>0.56200000000000006</c:v>
                </c:pt>
                <c:pt idx="340">
                  <c:v>0.64100000000000001</c:v>
                </c:pt>
                <c:pt idx="341">
                  <c:v>0.80400000000000005</c:v>
                </c:pt>
                <c:pt idx="342">
                  <c:v>0.86799999999999999</c:v>
                </c:pt>
                <c:pt idx="343">
                  <c:v>0.85899999999999999</c:v>
                </c:pt>
                <c:pt idx="344">
                  <c:v>0.74</c:v>
                </c:pt>
                <c:pt idx="345">
                  <c:v>0.71599999999999997</c:v>
                </c:pt>
                <c:pt idx="346">
                  <c:v>0.56699999999999995</c:v>
                </c:pt>
                <c:pt idx="347">
                  <c:v>0.63600000000000001</c:v>
                </c:pt>
                <c:pt idx="348">
                  <c:v>0.75900000000000001</c:v>
                </c:pt>
                <c:pt idx="349">
                  <c:v>0.73399999999999999</c:v>
                </c:pt>
                <c:pt idx="350">
                  <c:v>0.65800000000000003</c:v>
                </c:pt>
                <c:pt idx="351">
                  <c:v>0.63700000000000001</c:v>
                </c:pt>
                <c:pt idx="352">
                  <c:v>0.56000000000000005</c:v>
                </c:pt>
                <c:pt idx="353">
                  <c:v>0.66900000000000004</c:v>
                </c:pt>
                <c:pt idx="354">
                  <c:v>0.81699999999999995</c:v>
                </c:pt>
                <c:pt idx="355">
                  <c:v>0.72399999999999998</c:v>
                </c:pt>
                <c:pt idx="356">
                  <c:v>0.59099999999999997</c:v>
                </c:pt>
                <c:pt idx="357">
                  <c:v>0.65800000000000003</c:v>
                </c:pt>
                <c:pt idx="358">
                  <c:v>0.61699999999999999</c:v>
                </c:pt>
                <c:pt idx="359">
                  <c:v>0.44500000000000001</c:v>
                </c:pt>
                <c:pt idx="360">
                  <c:v>0.54</c:v>
                </c:pt>
                <c:pt idx="361">
                  <c:v>0.54900000000000004</c:v>
                </c:pt>
                <c:pt idx="362">
                  <c:v>0.60199999999999998</c:v>
                </c:pt>
                <c:pt idx="363">
                  <c:v>0.66800000000000004</c:v>
                </c:pt>
                <c:pt idx="364">
                  <c:v>0.68500000000000005</c:v>
                </c:pt>
                <c:pt idx="365">
                  <c:v>0.72399999999999998</c:v>
                </c:pt>
                <c:pt idx="366">
                  <c:v>0.69</c:v>
                </c:pt>
                <c:pt idx="367">
                  <c:v>0.60599999999999998</c:v>
                </c:pt>
                <c:pt idx="368">
                  <c:v>0.45100000000000001</c:v>
                </c:pt>
                <c:pt idx="369">
                  <c:v>0.52300000000000002</c:v>
                </c:pt>
                <c:pt idx="370">
                  <c:v>0.68400000000000005</c:v>
                </c:pt>
                <c:pt idx="371">
                  <c:v>0.84399999999999997</c:v>
                </c:pt>
                <c:pt idx="372">
                  <c:v>0.86099999999999999</c:v>
                </c:pt>
                <c:pt idx="373">
                  <c:v>0.68200000000000005</c:v>
                </c:pt>
                <c:pt idx="374">
                  <c:v>0.60699999999999998</c:v>
                </c:pt>
                <c:pt idx="375">
                  <c:v>0.57999999999999996</c:v>
                </c:pt>
                <c:pt idx="376">
                  <c:v>0.65600000000000003</c:v>
                </c:pt>
                <c:pt idx="377">
                  <c:v>0.50900000000000001</c:v>
                </c:pt>
                <c:pt idx="378">
                  <c:v>0.58299999999999996</c:v>
                </c:pt>
                <c:pt idx="379">
                  <c:v>0.71399999999999997</c:v>
                </c:pt>
                <c:pt idx="380">
                  <c:v>0.495</c:v>
                </c:pt>
                <c:pt idx="381">
                  <c:v>0.47099999999999997</c:v>
                </c:pt>
                <c:pt idx="382">
                  <c:v>0.65200000000000002</c:v>
                </c:pt>
                <c:pt idx="383">
                  <c:v>0.72399999999999998</c:v>
                </c:pt>
                <c:pt idx="384">
                  <c:v>0.68</c:v>
                </c:pt>
                <c:pt idx="385">
                  <c:v>0.66400000000000003</c:v>
                </c:pt>
                <c:pt idx="386">
                  <c:v>0.66</c:v>
                </c:pt>
                <c:pt idx="387">
                  <c:v>0.72099999999999997</c:v>
                </c:pt>
                <c:pt idx="388">
                  <c:v>0.70299999999999996</c:v>
                </c:pt>
                <c:pt idx="389">
                  <c:v>0.77100000000000002</c:v>
                </c:pt>
                <c:pt idx="390">
                  <c:v>0.56499999999999995</c:v>
                </c:pt>
                <c:pt idx="391">
                  <c:v>0.498</c:v>
                </c:pt>
                <c:pt idx="392">
                  <c:v>0.58799999999999997</c:v>
                </c:pt>
                <c:pt idx="393">
                  <c:v>0.54700000000000004</c:v>
                </c:pt>
                <c:pt idx="394">
                  <c:v>0.54600000000000004</c:v>
                </c:pt>
                <c:pt idx="395">
                  <c:v>0.53</c:v>
                </c:pt>
                <c:pt idx="396">
                  <c:v>0.38</c:v>
                </c:pt>
                <c:pt idx="397">
                  <c:v>0.48399999999999999</c:v>
                </c:pt>
                <c:pt idx="398">
                  <c:v>0.71499999999999997</c:v>
                </c:pt>
                <c:pt idx="399">
                  <c:v>0.65800000000000003</c:v>
                </c:pt>
                <c:pt idx="400">
                  <c:v>0.65800000000000003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2105-4ADF-95CC-BA3B672B16EC}"/>
            </c:ext>
          </c:extLst>
        </c:ser>
        <c:ser>
          <c:idx val="1"/>
          <c:order val="1"/>
          <c:tx>
            <c:strRef>
              <c:f>Sheet3!$U$6</c:f>
              <c:strCache>
                <c:ptCount val="1"/>
                <c:pt idx="0">
                  <c:v>0.0039 μM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Sheet3!$S$7:$S$407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Sheet3!$U$7:$U$407</c:f>
              <c:numCache>
                <c:formatCode>General</c:formatCode>
                <c:ptCount val="401"/>
                <c:pt idx="0">
                  <c:v>1.038</c:v>
                </c:pt>
                <c:pt idx="1">
                  <c:v>0.93400000000000005</c:v>
                </c:pt>
                <c:pt idx="2">
                  <c:v>0.95</c:v>
                </c:pt>
                <c:pt idx="3">
                  <c:v>0.94399999999999995</c:v>
                </c:pt>
                <c:pt idx="4">
                  <c:v>0.93300000000000005</c:v>
                </c:pt>
                <c:pt idx="5">
                  <c:v>1.1160000000000001</c:v>
                </c:pt>
                <c:pt idx="6">
                  <c:v>1.119</c:v>
                </c:pt>
                <c:pt idx="7">
                  <c:v>1.2709999999999999</c:v>
                </c:pt>
                <c:pt idx="8">
                  <c:v>1.1439999999999999</c:v>
                </c:pt>
                <c:pt idx="9">
                  <c:v>1.119</c:v>
                </c:pt>
                <c:pt idx="10">
                  <c:v>0.91700000000000004</c:v>
                </c:pt>
                <c:pt idx="11">
                  <c:v>0.96699999999999997</c:v>
                </c:pt>
                <c:pt idx="12">
                  <c:v>1.0740000000000001</c:v>
                </c:pt>
                <c:pt idx="13">
                  <c:v>1.1020000000000001</c:v>
                </c:pt>
                <c:pt idx="14">
                  <c:v>1.2010000000000001</c:v>
                </c:pt>
                <c:pt idx="15">
                  <c:v>1.171</c:v>
                </c:pt>
                <c:pt idx="16">
                  <c:v>1.1870000000000001</c:v>
                </c:pt>
                <c:pt idx="17">
                  <c:v>1.0920000000000001</c:v>
                </c:pt>
                <c:pt idx="18">
                  <c:v>1.095</c:v>
                </c:pt>
                <c:pt idx="19">
                  <c:v>1.032</c:v>
                </c:pt>
                <c:pt idx="20">
                  <c:v>0.94199999999999995</c:v>
                </c:pt>
                <c:pt idx="21">
                  <c:v>0.81899999999999995</c:v>
                </c:pt>
                <c:pt idx="22">
                  <c:v>0.80400000000000005</c:v>
                </c:pt>
                <c:pt idx="23">
                  <c:v>0.92500000000000004</c:v>
                </c:pt>
                <c:pt idx="24">
                  <c:v>0.99199999999999999</c:v>
                </c:pt>
                <c:pt idx="25">
                  <c:v>0.92100000000000004</c:v>
                </c:pt>
                <c:pt idx="26">
                  <c:v>1.04</c:v>
                </c:pt>
                <c:pt idx="27">
                  <c:v>1.081</c:v>
                </c:pt>
                <c:pt idx="28">
                  <c:v>1.103</c:v>
                </c:pt>
                <c:pt idx="29">
                  <c:v>0.99</c:v>
                </c:pt>
                <c:pt idx="30">
                  <c:v>0.97899999999999998</c:v>
                </c:pt>
                <c:pt idx="31">
                  <c:v>1.107</c:v>
                </c:pt>
                <c:pt idx="32">
                  <c:v>1.077</c:v>
                </c:pt>
                <c:pt idx="33">
                  <c:v>0.93799999999999994</c:v>
                </c:pt>
                <c:pt idx="34">
                  <c:v>0.97099999999999997</c:v>
                </c:pt>
                <c:pt idx="35">
                  <c:v>1.04</c:v>
                </c:pt>
                <c:pt idx="36">
                  <c:v>1.0620000000000001</c:v>
                </c:pt>
                <c:pt idx="37">
                  <c:v>0.996</c:v>
                </c:pt>
                <c:pt idx="38">
                  <c:v>1.0740000000000001</c:v>
                </c:pt>
                <c:pt idx="39">
                  <c:v>1.173</c:v>
                </c:pt>
                <c:pt idx="40">
                  <c:v>1.2769999999999999</c:v>
                </c:pt>
                <c:pt idx="41">
                  <c:v>1.171</c:v>
                </c:pt>
                <c:pt idx="42">
                  <c:v>1.155</c:v>
                </c:pt>
                <c:pt idx="43">
                  <c:v>1.089</c:v>
                </c:pt>
                <c:pt idx="44">
                  <c:v>1.016</c:v>
                </c:pt>
                <c:pt idx="45">
                  <c:v>0.87</c:v>
                </c:pt>
                <c:pt idx="46">
                  <c:v>1.016</c:v>
                </c:pt>
                <c:pt idx="47">
                  <c:v>1.2649999999999999</c:v>
                </c:pt>
                <c:pt idx="48">
                  <c:v>1.3839999999999999</c:v>
                </c:pt>
                <c:pt idx="49">
                  <c:v>1.321</c:v>
                </c:pt>
                <c:pt idx="50">
                  <c:v>1.1830000000000001</c:v>
                </c:pt>
                <c:pt idx="51">
                  <c:v>1.1870000000000001</c:v>
                </c:pt>
                <c:pt idx="52">
                  <c:v>1.3220000000000001</c:v>
                </c:pt>
                <c:pt idx="53">
                  <c:v>1.5740000000000001</c:v>
                </c:pt>
                <c:pt idx="54">
                  <c:v>1.532</c:v>
                </c:pt>
                <c:pt idx="55">
                  <c:v>1.3440000000000001</c:v>
                </c:pt>
                <c:pt idx="56">
                  <c:v>1.161</c:v>
                </c:pt>
                <c:pt idx="57">
                  <c:v>1.31</c:v>
                </c:pt>
                <c:pt idx="58">
                  <c:v>1.4610000000000001</c:v>
                </c:pt>
                <c:pt idx="59">
                  <c:v>1.4279999999999999</c:v>
                </c:pt>
                <c:pt idx="60">
                  <c:v>1.526</c:v>
                </c:pt>
                <c:pt idx="61">
                  <c:v>1.675</c:v>
                </c:pt>
                <c:pt idx="62">
                  <c:v>1.8580000000000001</c:v>
                </c:pt>
                <c:pt idx="63">
                  <c:v>1.645</c:v>
                </c:pt>
                <c:pt idx="64">
                  <c:v>1.3740000000000001</c:v>
                </c:pt>
                <c:pt idx="65">
                  <c:v>1.196</c:v>
                </c:pt>
                <c:pt idx="66">
                  <c:v>1.2829999999999999</c:v>
                </c:pt>
                <c:pt idx="67">
                  <c:v>1.5329999999999999</c:v>
                </c:pt>
                <c:pt idx="68">
                  <c:v>1.5680000000000001</c:v>
                </c:pt>
                <c:pt idx="69">
                  <c:v>1.488</c:v>
                </c:pt>
                <c:pt idx="70">
                  <c:v>1.528</c:v>
                </c:pt>
                <c:pt idx="71">
                  <c:v>1.601</c:v>
                </c:pt>
                <c:pt idx="72">
                  <c:v>1.6439999999999999</c:v>
                </c:pt>
                <c:pt idx="73">
                  <c:v>1.5840000000000001</c:v>
                </c:pt>
                <c:pt idx="74">
                  <c:v>1.6739999999999999</c:v>
                </c:pt>
                <c:pt idx="75">
                  <c:v>1.871</c:v>
                </c:pt>
                <c:pt idx="76">
                  <c:v>1.7949999999999999</c:v>
                </c:pt>
                <c:pt idx="77">
                  <c:v>1.728</c:v>
                </c:pt>
                <c:pt idx="78">
                  <c:v>1.6180000000000001</c:v>
                </c:pt>
                <c:pt idx="79">
                  <c:v>2.0449999999999999</c:v>
                </c:pt>
                <c:pt idx="80">
                  <c:v>2.004</c:v>
                </c:pt>
                <c:pt idx="81">
                  <c:v>2.0950000000000002</c:v>
                </c:pt>
                <c:pt idx="82">
                  <c:v>2.024</c:v>
                </c:pt>
                <c:pt idx="83">
                  <c:v>2.3149999999999999</c:v>
                </c:pt>
                <c:pt idx="84">
                  <c:v>2.7429999999999999</c:v>
                </c:pt>
                <c:pt idx="85">
                  <c:v>3.0590000000000002</c:v>
                </c:pt>
                <c:pt idx="86">
                  <c:v>3.6619999999999999</c:v>
                </c:pt>
                <c:pt idx="87">
                  <c:v>3.9929999999999999</c:v>
                </c:pt>
                <c:pt idx="88">
                  <c:v>5.1509999999999998</c:v>
                </c:pt>
                <c:pt idx="89">
                  <c:v>11.406000000000001</c:v>
                </c:pt>
                <c:pt idx="90">
                  <c:v>34.637999999999998</c:v>
                </c:pt>
                <c:pt idx="91">
                  <c:v>108.551</c:v>
                </c:pt>
                <c:pt idx="92">
                  <c:v>277.86900000000003</c:v>
                </c:pt>
                <c:pt idx="93">
                  <c:v>555.81299999999999</c:v>
                </c:pt>
                <c:pt idx="94">
                  <c:v>830.84100000000001</c:v>
                </c:pt>
                <c:pt idx="95">
                  <c:v>984.52800000000002</c:v>
                </c:pt>
                <c:pt idx="96">
                  <c:v>1015.646</c:v>
                </c:pt>
                <c:pt idx="97">
                  <c:v>1015.646</c:v>
                </c:pt>
                <c:pt idx="98">
                  <c:v>951.49699999999996</c:v>
                </c:pt>
                <c:pt idx="99">
                  <c:v>782.75199999999995</c:v>
                </c:pt>
                <c:pt idx="100">
                  <c:v>520.28800000000001</c:v>
                </c:pt>
                <c:pt idx="101">
                  <c:v>287.95800000000003</c:v>
                </c:pt>
                <c:pt idx="102">
                  <c:v>112.108</c:v>
                </c:pt>
                <c:pt idx="103">
                  <c:v>55.398000000000003</c:v>
                </c:pt>
                <c:pt idx="104">
                  <c:v>40.988</c:v>
                </c:pt>
                <c:pt idx="105">
                  <c:v>40.012</c:v>
                </c:pt>
                <c:pt idx="106">
                  <c:v>41.749000000000002</c:v>
                </c:pt>
                <c:pt idx="107">
                  <c:v>42.468000000000004</c:v>
                </c:pt>
                <c:pt idx="108">
                  <c:v>41.497999999999998</c:v>
                </c:pt>
                <c:pt idx="109">
                  <c:v>40.087000000000003</c:v>
                </c:pt>
                <c:pt idx="110">
                  <c:v>38.545000000000002</c:v>
                </c:pt>
                <c:pt idx="111">
                  <c:v>37.570999999999998</c:v>
                </c:pt>
                <c:pt idx="112">
                  <c:v>36.677999999999997</c:v>
                </c:pt>
                <c:pt idx="113">
                  <c:v>34.976999999999997</c:v>
                </c:pt>
                <c:pt idx="114">
                  <c:v>33.584000000000003</c:v>
                </c:pt>
                <c:pt idx="115">
                  <c:v>31.527999999999999</c:v>
                </c:pt>
                <c:pt idx="116">
                  <c:v>29.568999999999999</c:v>
                </c:pt>
                <c:pt idx="117">
                  <c:v>27.463000000000001</c:v>
                </c:pt>
                <c:pt idx="118">
                  <c:v>25.012</c:v>
                </c:pt>
                <c:pt idx="119">
                  <c:v>23.437000000000001</c:v>
                </c:pt>
                <c:pt idx="120">
                  <c:v>22.291</c:v>
                </c:pt>
                <c:pt idx="121">
                  <c:v>21.594000000000001</c:v>
                </c:pt>
                <c:pt idx="122">
                  <c:v>20.198</c:v>
                </c:pt>
                <c:pt idx="123">
                  <c:v>18.728999999999999</c:v>
                </c:pt>
                <c:pt idx="124">
                  <c:v>17.446000000000002</c:v>
                </c:pt>
                <c:pt idx="125">
                  <c:v>16.186</c:v>
                </c:pt>
                <c:pt idx="126">
                  <c:v>15.148</c:v>
                </c:pt>
                <c:pt idx="127">
                  <c:v>13.81</c:v>
                </c:pt>
                <c:pt idx="128">
                  <c:v>13.207000000000001</c:v>
                </c:pt>
                <c:pt idx="129">
                  <c:v>13.378</c:v>
                </c:pt>
                <c:pt idx="130">
                  <c:v>13.101000000000001</c:v>
                </c:pt>
                <c:pt idx="131">
                  <c:v>12.656000000000001</c:v>
                </c:pt>
                <c:pt idx="132">
                  <c:v>11.932</c:v>
                </c:pt>
                <c:pt idx="133">
                  <c:v>11.227</c:v>
                </c:pt>
                <c:pt idx="134">
                  <c:v>10.28</c:v>
                </c:pt>
                <c:pt idx="135">
                  <c:v>9.99</c:v>
                </c:pt>
                <c:pt idx="136">
                  <c:v>10.065</c:v>
                </c:pt>
                <c:pt idx="137">
                  <c:v>10.236000000000001</c:v>
                </c:pt>
                <c:pt idx="138">
                  <c:v>9.9659999999999993</c:v>
                </c:pt>
                <c:pt idx="139">
                  <c:v>9.4109999999999996</c:v>
                </c:pt>
                <c:pt idx="140">
                  <c:v>8.85</c:v>
                </c:pt>
                <c:pt idx="141">
                  <c:v>8.4090000000000007</c:v>
                </c:pt>
                <c:pt idx="142">
                  <c:v>8.4160000000000004</c:v>
                </c:pt>
                <c:pt idx="143">
                  <c:v>8.4260000000000002</c:v>
                </c:pt>
                <c:pt idx="144">
                  <c:v>8.2279999999999998</c:v>
                </c:pt>
                <c:pt idx="145">
                  <c:v>7.9450000000000003</c:v>
                </c:pt>
                <c:pt idx="146">
                  <c:v>7.5149999999999997</c:v>
                </c:pt>
                <c:pt idx="147">
                  <c:v>7.3860000000000001</c:v>
                </c:pt>
                <c:pt idx="148">
                  <c:v>7.1609999999999996</c:v>
                </c:pt>
                <c:pt idx="149">
                  <c:v>6.3940000000000001</c:v>
                </c:pt>
                <c:pt idx="150">
                  <c:v>6.0919999999999996</c:v>
                </c:pt>
                <c:pt idx="151">
                  <c:v>5.9530000000000003</c:v>
                </c:pt>
                <c:pt idx="152">
                  <c:v>5.7539999999999996</c:v>
                </c:pt>
                <c:pt idx="153">
                  <c:v>5.3250000000000002</c:v>
                </c:pt>
                <c:pt idx="154">
                  <c:v>5.4020000000000001</c:v>
                </c:pt>
                <c:pt idx="155">
                  <c:v>5.3620000000000001</c:v>
                </c:pt>
                <c:pt idx="156">
                  <c:v>5.3869999999999996</c:v>
                </c:pt>
                <c:pt idx="157">
                  <c:v>5.032</c:v>
                </c:pt>
                <c:pt idx="158">
                  <c:v>4.6479999999999997</c:v>
                </c:pt>
                <c:pt idx="159">
                  <c:v>4.3609999999999998</c:v>
                </c:pt>
                <c:pt idx="160">
                  <c:v>4.13</c:v>
                </c:pt>
                <c:pt idx="161">
                  <c:v>3.9550000000000001</c:v>
                </c:pt>
                <c:pt idx="162">
                  <c:v>3.5579999999999998</c:v>
                </c:pt>
                <c:pt idx="163">
                  <c:v>3.367</c:v>
                </c:pt>
                <c:pt idx="164">
                  <c:v>3.3820000000000001</c:v>
                </c:pt>
                <c:pt idx="165">
                  <c:v>3.3519999999999999</c:v>
                </c:pt>
                <c:pt idx="166">
                  <c:v>3.0720000000000001</c:v>
                </c:pt>
                <c:pt idx="167">
                  <c:v>2.8260000000000001</c:v>
                </c:pt>
                <c:pt idx="168">
                  <c:v>2.9409999999999998</c:v>
                </c:pt>
                <c:pt idx="169">
                  <c:v>2.8969999999999998</c:v>
                </c:pt>
                <c:pt idx="170">
                  <c:v>2.7589999999999999</c:v>
                </c:pt>
                <c:pt idx="171">
                  <c:v>2.7829999999999999</c:v>
                </c:pt>
                <c:pt idx="172">
                  <c:v>2.988</c:v>
                </c:pt>
                <c:pt idx="173">
                  <c:v>3.0350000000000001</c:v>
                </c:pt>
                <c:pt idx="174">
                  <c:v>2.738</c:v>
                </c:pt>
                <c:pt idx="175">
                  <c:v>2.585</c:v>
                </c:pt>
                <c:pt idx="176">
                  <c:v>2.7170000000000001</c:v>
                </c:pt>
                <c:pt idx="177">
                  <c:v>3.1320000000000001</c:v>
                </c:pt>
                <c:pt idx="178">
                  <c:v>4.0179999999999998</c:v>
                </c:pt>
                <c:pt idx="179">
                  <c:v>4.7779999999999996</c:v>
                </c:pt>
                <c:pt idx="180">
                  <c:v>6.2889999999999997</c:v>
                </c:pt>
                <c:pt idx="181">
                  <c:v>7.2450000000000001</c:v>
                </c:pt>
                <c:pt idx="182">
                  <c:v>8.6470000000000002</c:v>
                </c:pt>
                <c:pt idx="183">
                  <c:v>9.4179999999999993</c:v>
                </c:pt>
                <c:pt idx="184">
                  <c:v>9.8059999999999992</c:v>
                </c:pt>
                <c:pt idx="185">
                  <c:v>10.614000000000001</c:v>
                </c:pt>
                <c:pt idx="186">
                  <c:v>10.523999999999999</c:v>
                </c:pt>
                <c:pt idx="187">
                  <c:v>10.311</c:v>
                </c:pt>
                <c:pt idx="188">
                  <c:v>9.6479999999999997</c:v>
                </c:pt>
                <c:pt idx="189">
                  <c:v>8.6470000000000002</c:v>
                </c:pt>
                <c:pt idx="190">
                  <c:v>8.0429999999999993</c:v>
                </c:pt>
                <c:pt idx="191">
                  <c:v>7.641</c:v>
                </c:pt>
                <c:pt idx="192">
                  <c:v>7.6379999999999999</c:v>
                </c:pt>
                <c:pt idx="193">
                  <c:v>7.556</c:v>
                </c:pt>
                <c:pt idx="194">
                  <c:v>7.907</c:v>
                </c:pt>
                <c:pt idx="195">
                  <c:v>7.9260000000000002</c:v>
                </c:pt>
                <c:pt idx="196">
                  <c:v>7.657</c:v>
                </c:pt>
                <c:pt idx="197">
                  <c:v>7.6040000000000001</c:v>
                </c:pt>
                <c:pt idx="198">
                  <c:v>8.19</c:v>
                </c:pt>
                <c:pt idx="199">
                  <c:v>8.76</c:v>
                </c:pt>
                <c:pt idx="200">
                  <c:v>8.9160000000000004</c:v>
                </c:pt>
                <c:pt idx="201">
                  <c:v>8.8710000000000004</c:v>
                </c:pt>
                <c:pt idx="202">
                  <c:v>8.7379999999999995</c:v>
                </c:pt>
                <c:pt idx="203">
                  <c:v>8.9420000000000002</c:v>
                </c:pt>
                <c:pt idx="204">
                  <c:v>9.3960000000000008</c:v>
                </c:pt>
                <c:pt idx="205">
                  <c:v>10.215999999999999</c:v>
                </c:pt>
                <c:pt idx="206">
                  <c:v>9.6890000000000001</c:v>
                </c:pt>
                <c:pt idx="207">
                  <c:v>8.9600000000000009</c:v>
                </c:pt>
                <c:pt idx="208">
                  <c:v>8.859</c:v>
                </c:pt>
                <c:pt idx="209">
                  <c:v>8.8930000000000007</c:v>
                </c:pt>
                <c:pt idx="210">
                  <c:v>8.6579999999999995</c:v>
                </c:pt>
                <c:pt idx="211">
                  <c:v>8.6170000000000009</c:v>
                </c:pt>
                <c:pt idx="212">
                  <c:v>8.7360000000000007</c:v>
                </c:pt>
                <c:pt idx="213">
                  <c:v>8.7970000000000006</c:v>
                </c:pt>
                <c:pt idx="214">
                  <c:v>9.0839999999999996</c:v>
                </c:pt>
                <c:pt idx="215">
                  <c:v>8.2829999999999995</c:v>
                </c:pt>
                <c:pt idx="216">
                  <c:v>7.84</c:v>
                </c:pt>
                <c:pt idx="217">
                  <c:v>7.5670000000000002</c:v>
                </c:pt>
                <c:pt idx="218">
                  <c:v>7.6139999999999999</c:v>
                </c:pt>
                <c:pt idx="219">
                  <c:v>7.4550000000000001</c:v>
                </c:pt>
                <c:pt idx="220">
                  <c:v>7.1769999999999996</c:v>
                </c:pt>
                <c:pt idx="221">
                  <c:v>6.6020000000000003</c:v>
                </c:pt>
                <c:pt idx="222">
                  <c:v>6.2530000000000001</c:v>
                </c:pt>
                <c:pt idx="223">
                  <c:v>5.867</c:v>
                </c:pt>
                <c:pt idx="224">
                  <c:v>6.2160000000000002</c:v>
                </c:pt>
                <c:pt idx="225">
                  <c:v>6.4409999999999998</c:v>
                </c:pt>
                <c:pt idx="226">
                  <c:v>6.069</c:v>
                </c:pt>
                <c:pt idx="227">
                  <c:v>5.8280000000000003</c:v>
                </c:pt>
                <c:pt idx="228">
                  <c:v>5.7960000000000003</c:v>
                </c:pt>
                <c:pt idx="229">
                  <c:v>5.7350000000000003</c:v>
                </c:pt>
                <c:pt idx="230">
                  <c:v>5.6749999999999998</c:v>
                </c:pt>
                <c:pt idx="231">
                  <c:v>5.742</c:v>
                </c:pt>
                <c:pt idx="232">
                  <c:v>5.3869999999999996</c:v>
                </c:pt>
                <c:pt idx="233">
                  <c:v>5</c:v>
                </c:pt>
                <c:pt idx="234">
                  <c:v>5.0510000000000002</c:v>
                </c:pt>
                <c:pt idx="235">
                  <c:v>5.0019999999999998</c:v>
                </c:pt>
                <c:pt idx="236">
                  <c:v>4.96</c:v>
                </c:pt>
                <c:pt idx="237">
                  <c:v>4.9370000000000003</c:v>
                </c:pt>
                <c:pt idx="238">
                  <c:v>4.7030000000000003</c:v>
                </c:pt>
                <c:pt idx="239">
                  <c:v>4.6459999999999999</c:v>
                </c:pt>
                <c:pt idx="240">
                  <c:v>4.6829999999999998</c:v>
                </c:pt>
                <c:pt idx="241">
                  <c:v>4.2619999999999996</c:v>
                </c:pt>
                <c:pt idx="242">
                  <c:v>4.0069999999999997</c:v>
                </c:pt>
                <c:pt idx="243">
                  <c:v>4.0960000000000001</c:v>
                </c:pt>
                <c:pt idx="244">
                  <c:v>4.2990000000000004</c:v>
                </c:pt>
                <c:pt idx="245">
                  <c:v>4.2809999999999997</c:v>
                </c:pt>
                <c:pt idx="246">
                  <c:v>4.2629999999999999</c:v>
                </c:pt>
                <c:pt idx="247">
                  <c:v>4.1760000000000002</c:v>
                </c:pt>
                <c:pt idx="248">
                  <c:v>3.7309999999999999</c:v>
                </c:pt>
                <c:pt idx="249">
                  <c:v>3.4990000000000001</c:v>
                </c:pt>
                <c:pt idx="250">
                  <c:v>3.6150000000000002</c:v>
                </c:pt>
                <c:pt idx="251">
                  <c:v>3.452</c:v>
                </c:pt>
                <c:pt idx="252">
                  <c:v>3.117</c:v>
                </c:pt>
                <c:pt idx="253">
                  <c:v>3.3439999999999999</c:v>
                </c:pt>
                <c:pt idx="254">
                  <c:v>3.4620000000000002</c:v>
                </c:pt>
                <c:pt idx="255">
                  <c:v>3.42</c:v>
                </c:pt>
                <c:pt idx="256">
                  <c:v>3.25</c:v>
                </c:pt>
                <c:pt idx="257">
                  <c:v>2.74</c:v>
                </c:pt>
                <c:pt idx="258">
                  <c:v>2.92</c:v>
                </c:pt>
                <c:pt idx="259">
                  <c:v>3.1150000000000002</c:v>
                </c:pt>
                <c:pt idx="260">
                  <c:v>3.1030000000000002</c:v>
                </c:pt>
                <c:pt idx="261">
                  <c:v>2.7719999999999998</c:v>
                </c:pt>
                <c:pt idx="262">
                  <c:v>2.5539999999999998</c:v>
                </c:pt>
                <c:pt idx="263">
                  <c:v>2.468</c:v>
                </c:pt>
                <c:pt idx="264">
                  <c:v>2.7250000000000001</c:v>
                </c:pt>
                <c:pt idx="265">
                  <c:v>2.8690000000000002</c:v>
                </c:pt>
                <c:pt idx="266">
                  <c:v>3.0790000000000002</c:v>
                </c:pt>
                <c:pt idx="267">
                  <c:v>2.972</c:v>
                </c:pt>
                <c:pt idx="268">
                  <c:v>2.8250000000000002</c:v>
                </c:pt>
                <c:pt idx="269">
                  <c:v>2.6560000000000001</c:v>
                </c:pt>
                <c:pt idx="270">
                  <c:v>2.4740000000000002</c:v>
                </c:pt>
                <c:pt idx="271">
                  <c:v>2.4420000000000002</c:v>
                </c:pt>
                <c:pt idx="272">
                  <c:v>2.2000000000000002</c:v>
                </c:pt>
                <c:pt idx="273">
                  <c:v>1.972</c:v>
                </c:pt>
                <c:pt idx="274">
                  <c:v>2.1469999999999998</c:v>
                </c:pt>
                <c:pt idx="275">
                  <c:v>2.214</c:v>
                </c:pt>
                <c:pt idx="276">
                  <c:v>2.2269999999999999</c:v>
                </c:pt>
                <c:pt idx="277">
                  <c:v>2.2109999999999999</c:v>
                </c:pt>
                <c:pt idx="278">
                  <c:v>1.9770000000000001</c:v>
                </c:pt>
                <c:pt idx="279">
                  <c:v>2.2570000000000001</c:v>
                </c:pt>
                <c:pt idx="280">
                  <c:v>2.278</c:v>
                </c:pt>
                <c:pt idx="281">
                  <c:v>2.298</c:v>
                </c:pt>
                <c:pt idx="282">
                  <c:v>1.984</c:v>
                </c:pt>
                <c:pt idx="283">
                  <c:v>1.7869999999999999</c:v>
                </c:pt>
                <c:pt idx="284">
                  <c:v>1.9530000000000001</c:v>
                </c:pt>
                <c:pt idx="285">
                  <c:v>1.7529999999999999</c:v>
                </c:pt>
                <c:pt idx="286">
                  <c:v>1.6830000000000001</c:v>
                </c:pt>
                <c:pt idx="287">
                  <c:v>1.746</c:v>
                </c:pt>
                <c:pt idx="288">
                  <c:v>1.851</c:v>
                </c:pt>
                <c:pt idx="289">
                  <c:v>1.833</c:v>
                </c:pt>
                <c:pt idx="290">
                  <c:v>1.706</c:v>
                </c:pt>
                <c:pt idx="291">
                  <c:v>1.6679999999999999</c:v>
                </c:pt>
                <c:pt idx="292">
                  <c:v>1.387</c:v>
                </c:pt>
                <c:pt idx="293">
                  <c:v>1.27</c:v>
                </c:pt>
                <c:pt idx="294">
                  <c:v>1.4039999999999999</c:v>
                </c:pt>
                <c:pt idx="295">
                  <c:v>1.4690000000000001</c:v>
                </c:pt>
                <c:pt idx="296">
                  <c:v>1.304</c:v>
                </c:pt>
                <c:pt idx="297">
                  <c:v>1.2210000000000001</c:v>
                </c:pt>
                <c:pt idx="298">
                  <c:v>1.177</c:v>
                </c:pt>
                <c:pt idx="299">
                  <c:v>1.276</c:v>
                </c:pt>
                <c:pt idx="300">
                  <c:v>1.3</c:v>
                </c:pt>
                <c:pt idx="301">
                  <c:v>1.25</c:v>
                </c:pt>
                <c:pt idx="302">
                  <c:v>1.3320000000000001</c:v>
                </c:pt>
                <c:pt idx="303">
                  <c:v>1.468</c:v>
                </c:pt>
                <c:pt idx="304">
                  <c:v>1.351</c:v>
                </c:pt>
                <c:pt idx="305">
                  <c:v>1.151</c:v>
                </c:pt>
                <c:pt idx="306">
                  <c:v>1.0940000000000001</c:v>
                </c:pt>
                <c:pt idx="307">
                  <c:v>1.103</c:v>
                </c:pt>
                <c:pt idx="308">
                  <c:v>0.94799999999999995</c:v>
                </c:pt>
                <c:pt idx="309">
                  <c:v>0.85799999999999998</c:v>
                </c:pt>
                <c:pt idx="310">
                  <c:v>0.90800000000000003</c:v>
                </c:pt>
                <c:pt idx="311">
                  <c:v>0.90500000000000003</c:v>
                </c:pt>
                <c:pt idx="312">
                  <c:v>0.79800000000000004</c:v>
                </c:pt>
                <c:pt idx="313">
                  <c:v>0.78500000000000003</c:v>
                </c:pt>
                <c:pt idx="314">
                  <c:v>0.84499999999999997</c:v>
                </c:pt>
                <c:pt idx="315">
                  <c:v>0.95</c:v>
                </c:pt>
                <c:pt idx="316">
                  <c:v>0.99399999999999999</c:v>
                </c:pt>
                <c:pt idx="317">
                  <c:v>0.88300000000000001</c:v>
                </c:pt>
                <c:pt idx="318">
                  <c:v>0.84099999999999997</c:v>
                </c:pt>
                <c:pt idx="319">
                  <c:v>0.83499999999999996</c:v>
                </c:pt>
                <c:pt idx="320">
                  <c:v>0.79800000000000004</c:v>
                </c:pt>
                <c:pt idx="321">
                  <c:v>0.74099999999999999</c:v>
                </c:pt>
                <c:pt idx="322">
                  <c:v>0.86899999999999999</c:v>
                </c:pt>
                <c:pt idx="323">
                  <c:v>1.0289999999999999</c:v>
                </c:pt>
                <c:pt idx="324">
                  <c:v>0.98</c:v>
                </c:pt>
                <c:pt idx="325">
                  <c:v>0.89900000000000002</c:v>
                </c:pt>
                <c:pt idx="326">
                  <c:v>0.84</c:v>
                </c:pt>
                <c:pt idx="327">
                  <c:v>0.81200000000000006</c:v>
                </c:pt>
                <c:pt idx="328">
                  <c:v>0.85</c:v>
                </c:pt>
                <c:pt idx="329">
                  <c:v>0.88700000000000001</c:v>
                </c:pt>
                <c:pt idx="330">
                  <c:v>0.92600000000000005</c:v>
                </c:pt>
                <c:pt idx="331">
                  <c:v>0.94199999999999995</c:v>
                </c:pt>
                <c:pt idx="332">
                  <c:v>0.89400000000000002</c:v>
                </c:pt>
                <c:pt idx="333">
                  <c:v>0.94699999999999995</c:v>
                </c:pt>
                <c:pt idx="334">
                  <c:v>0.89</c:v>
                </c:pt>
                <c:pt idx="335">
                  <c:v>0.77600000000000002</c:v>
                </c:pt>
                <c:pt idx="336">
                  <c:v>0.748</c:v>
                </c:pt>
                <c:pt idx="337">
                  <c:v>0.69799999999999995</c:v>
                </c:pt>
                <c:pt idx="338">
                  <c:v>0.76800000000000002</c:v>
                </c:pt>
                <c:pt idx="339">
                  <c:v>0.81699999999999995</c:v>
                </c:pt>
                <c:pt idx="340">
                  <c:v>0.81200000000000006</c:v>
                </c:pt>
                <c:pt idx="341">
                  <c:v>0.77600000000000002</c:v>
                </c:pt>
                <c:pt idx="342">
                  <c:v>0.85299999999999998</c:v>
                </c:pt>
                <c:pt idx="343">
                  <c:v>0.70699999999999996</c:v>
                </c:pt>
                <c:pt idx="344">
                  <c:v>0.81799999999999995</c:v>
                </c:pt>
                <c:pt idx="345">
                  <c:v>0.82599999999999996</c:v>
                </c:pt>
                <c:pt idx="346">
                  <c:v>0.83199999999999996</c:v>
                </c:pt>
                <c:pt idx="347">
                  <c:v>0.64600000000000002</c:v>
                </c:pt>
                <c:pt idx="348">
                  <c:v>0.60799999999999998</c:v>
                </c:pt>
                <c:pt idx="349">
                  <c:v>0.64100000000000001</c:v>
                </c:pt>
                <c:pt idx="350">
                  <c:v>0.61299999999999999</c:v>
                </c:pt>
                <c:pt idx="351">
                  <c:v>0.69799999999999995</c:v>
                </c:pt>
                <c:pt idx="352">
                  <c:v>0.67600000000000005</c:v>
                </c:pt>
                <c:pt idx="353">
                  <c:v>0.60099999999999998</c:v>
                </c:pt>
                <c:pt idx="354">
                  <c:v>0.67500000000000004</c:v>
                </c:pt>
                <c:pt idx="355">
                  <c:v>0.80500000000000005</c:v>
                </c:pt>
                <c:pt idx="356">
                  <c:v>0.69399999999999995</c:v>
                </c:pt>
                <c:pt idx="357">
                  <c:v>0.79900000000000004</c:v>
                </c:pt>
                <c:pt idx="358">
                  <c:v>0.75700000000000001</c:v>
                </c:pt>
                <c:pt idx="359">
                  <c:v>0.77200000000000002</c:v>
                </c:pt>
                <c:pt idx="360">
                  <c:v>0.70499999999999996</c:v>
                </c:pt>
                <c:pt idx="361">
                  <c:v>0.72799999999999998</c:v>
                </c:pt>
                <c:pt idx="362">
                  <c:v>0.69299999999999995</c:v>
                </c:pt>
                <c:pt idx="363">
                  <c:v>0.57599999999999996</c:v>
                </c:pt>
                <c:pt idx="364">
                  <c:v>0.503</c:v>
                </c:pt>
                <c:pt idx="365">
                  <c:v>0.46300000000000002</c:v>
                </c:pt>
                <c:pt idx="366">
                  <c:v>0.60499999999999998</c:v>
                </c:pt>
                <c:pt idx="367">
                  <c:v>0.746</c:v>
                </c:pt>
                <c:pt idx="368">
                  <c:v>0.70399999999999996</c:v>
                </c:pt>
                <c:pt idx="369">
                  <c:v>0.56399999999999995</c:v>
                </c:pt>
                <c:pt idx="370">
                  <c:v>0.53900000000000003</c:v>
                </c:pt>
                <c:pt idx="371">
                  <c:v>0.76400000000000001</c:v>
                </c:pt>
                <c:pt idx="372">
                  <c:v>0.83299999999999996</c:v>
                </c:pt>
                <c:pt idx="373">
                  <c:v>0.66300000000000003</c:v>
                </c:pt>
                <c:pt idx="374">
                  <c:v>0.70199999999999996</c:v>
                </c:pt>
                <c:pt idx="375">
                  <c:v>0.752</c:v>
                </c:pt>
                <c:pt idx="376">
                  <c:v>0.72699999999999998</c:v>
                </c:pt>
                <c:pt idx="377">
                  <c:v>0.70699999999999996</c:v>
                </c:pt>
                <c:pt idx="378">
                  <c:v>0.55000000000000004</c:v>
                </c:pt>
                <c:pt idx="379">
                  <c:v>0.56699999999999995</c:v>
                </c:pt>
                <c:pt idx="380">
                  <c:v>0.626</c:v>
                </c:pt>
                <c:pt idx="381">
                  <c:v>0.496</c:v>
                </c:pt>
                <c:pt idx="382">
                  <c:v>0.56499999999999995</c:v>
                </c:pt>
                <c:pt idx="383">
                  <c:v>0.72399999999999998</c:v>
                </c:pt>
                <c:pt idx="384">
                  <c:v>0.61499999999999999</c:v>
                </c:pt>
                <c:pt idx="385">
                  <c:v>0.58099999999999996</c:v>
                </c:pt>
                <c:pt idx="386">
                  <c:v>0.46600000000000003</c:v>
                </c:pt>
                <c:pt idx="387">
                  <c:v>0.45600000000000002</c:v>
                </c:pt>
                <c:pt idx="388">
                  <c:v>0.59599999999999997</c:v>
                </c:pt>
                <c:pt idx="389">
                  <c:v>0.67600000000000005</c:v>
                </c:pt>
                <c:pt idx="390">
                  <c:v>0.74299999999999999</c:v>
                </c:pt>
                <c:pt idx="391">
                  <c:v>0.61099999999999999</c:v>
                </c:pt>
                <c:pt idx="392">
                  <c:v>0.58199999999999996</c:v>
                </c:pt>
                <c:pt idx="393">
                  <c:v>0.66500000000000004</c:v>
                </c:pt>
                <c:pt idx="394">
                  <c:v>0.745</c:v>
                </c:pt>
                <c:pt idx="395">
                  <c:v>0.92200000000000004</c:v>
                </c:pt>
                <c:pt idx="396">
                  <c:v>0.85499999999999998</c:v>
                </c:pt>
                <c:pt idx="397">
                  <c:v>0.72</c:v>
                </c:pt>
                <c:pt idx="398">
                  <c:v>0.66</c:v>
                </c:pt>
                <c:pt idx="399">
                  <c:v>0.59499999999999997</c:v>
                </c:pt>
                <c:pt idx="400">
                  <c:v>0.54700000000000004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2105-4ADF-95CC-BA3B672B16EC}"/>
            </c:ext>
          </c:extLst>
        </c:ser>
        <c:ser>
          <c:idx val="2"/>
          <c:order val="2"/>
          <c:tx>
            <c:strRef>
              <c:f>Sheet3!$V$6</c:f>
              <c:strCache>
                <c:ptCount val="1"/>
                <c:pt idx="0">
                  <c:v>0.0078 μM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xVal>
            <c:numRef>
              <c:f>Sheet3!$S$7:$S$407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Sheet3!$V$7:$V$407</c:f>
              <c:numCache>
                <c:formatCode>General</c:formatCode>
                <c:ptCount val="401"/>
                <c:pt idx="0">
                  <c:v>1.0860000000000001</c:v>
                </c:pt>
                <c:pt idx="1">
                  <c:v>1.1930000000000001</c:v>
                </c:pt>
                <c:pt idx="2">
                  <c:v>1.224</c:v>
                </c:pt>
                <c:pt idx="3">
                  <c:v>1.159</c:v>
                </c:pt>
                <c:pt idx="4">
                  <c:v>1.1830000000000001</c:v>
                </c:pt>
                <c:pt idx="5">
                  <c:v>1.097</c:v>
                </c:pt>
                <c:pt idx="6">
                  <c:v>1.089</c:v>
                </c:pt>
                <c:pt idx="7">
                  <c:v>1.0229999999999999</c:v>
                </c:pt>
                <c:pt idx="8">
                  <c:v>0.97099999999999997</c:v>
                </c:pt>
                <c:pt idx="9">
                  <c:v>1.0529999999999999</c:v>
                </c:pt>
                <c:pt idx="10">
                  <c:v>1.117</c:v>
                </c:pt>
                <c:pt idx="11">
                  <c:v>1.111</c:v>
                </c:pt>
                <c:pt idx="12">
                  <c:v>1.2210000000000001</c:v>
                </c:pt>
                <c:pt idx="13">
                  <c:v>1.0860000000000001</c:v>
                </c:pt>
                <c:pt idx="14">
                  <c:v>1.109</c:v>
                </c:pt>
                <c:pt idx="15">
                  <c:v>0.98799999999999999</c:v>
                </c:pt>
                <c:pt idx="16">
                  <c:v>0.99299999999999999</c:v>
                </c:pt>
                <c:pt idx="17">
                  <c:v>0.89700000000000002</c:v>
                </c:pt>
                <c:pt idx="18">
                  <c:v>0.98599999999999999</c:v>
                </c:pt>
                <c:pt idx="19">
                  <c:v>0.99199999999999999</c:v>
                </c:pt>
                <c:pt idx="20">
                  <c:v>1.0740000000000001</c:v>
                </c:pt>
                <c:pt idx="21">
                  <c:v>1.1599999999999999</c:v>
                </c:pt>
                <c:pt idx="22">
                  <c:v>0.995</c:v>
                </c:pt>
                <c:pt idx="23">
                  <c:v>0.93</c:v>
                </c:pt>
                <c:pt idx="24">
                  <c:v>0.99299999999999999</c:v>
                </c:pt>
                <c:pt idx="25">
                  <c:v>1.099</c:v>
                </c:pt>
                <c:pt idx="26">
                  <c:v>1.163</c:v>
                </c:pt>
                <c:pt idx="27">
                  <c:v>1.1319999999999999</c:v>
                </c:pt>
                <c:pt idx="28">
                  <c:v>0.997</c:v>
                </c:pt>
                <c:pt idx="29">
                  <c:v>1.0009999999999999</c:v>
                </c:pt>
                <c:pt idx="30">
                  <c:v>0.88300000000000001</c:v>
                </c:pt>
                <c:pt idx="31">
                  <c:v>0.92200000000000004</c:v>
                </c:pt>
                <c:pt idx="32">
                  <c:v>0.97899999999999998</c:v>
                </c:pt>
                <c:pt idx="33">
                  <c:v>1.0309999999999999</c:v>
                </c:pt>
                <c:pt idx="34">
                  <c:v>1.157</c:v>
                </c:pt>
                <c:pt idx="35">
                  <c:v>1.2250000000000001</c:v>
                </c:pt>
                <c:pt idx="36">
                  <c:v>1.4039999999999999</c:v>
                </c:pt>
                <c:pt idx="37">
                  <c:v>1.2470000000000001</c:v>
                </c:pt>
                <c:pt idx="38">
                  <c:v>1.177</c:v>
                </c:pt>
                <c:pt idx="39">
                  <c:v>1.196</c:v>
                </c:pt>
                <c:pt idx="40">
                  <c:v>1.196</c:v>
                </c:pt>
                <c:pt idx="41">
                  <c:v>1.1439999999999999</c:v>
                </c:pt>
                <c:pt idx="42">
                  <c:v>1.034</c:v>
                </c:pt>
                <c:pt idx="43">
                  <c:v>1.0069999999999999</c:v>
                </c:pt>
                <c:pt idx="44">
                  <c:v>1.071</c:v>
                </c:pt>
                <c:pt idx="45">
                  <c:v>1.157</c:v>
                </c:pt>
                <c:pt idx="46">
                  <c:v>1.268</c:v>
                </c:pt>
                <c:pt idx="47">
                  <c:v>1.347</c:v>
                </c:pt>
                <c:pt idx="48">
                  <c:v>1.296</c:v>
                </c:pt>
                <c:pt idx="49">
                  <c:v>1.21</c:v>
                </c:pt>
                <c:pt idx="50">
                  <c:v>1.274</c:v>
                </c:pt>
                <c:pt idx="51">
                  <c:v>1.23</c:v>
                </c:pt>
                <c:pt idx="52">
                  <c:v>1.1479999999999999</c:v>
                </c:pt>
                <c:pt idx="53">
                  <c:v>1.1919999999999999</c:v>
                </c:pt>
                <c:pt idx="54">
                  <c:v>1.0429999999999999</c:v>
                </c:pt>
                <c:pt idx="55">
                  <c:v>1.1299999999999999</c:v>
                </c:pt>
                <c:pt idx="56">
                  <c:v>1.1579999999999999</c:v>
                </c:pt>
                <c:pt idx="57">
                  <c:v>1.3380000000000001</c:v>
                </c:pt>
                <c:pt idx="58">
                  <c:v>1.363</c:v>
                </c:pt>
                <c:pt idx="59">
                  <c:v>1.39</c:v>
                </c:pt>
                <c:pt idx="60">
                  <c:v>1.4510000000000001</c:v>
                </c:pt>
                <c:pt idx="61">
                  <c:v>1.4730000000000001</c:v>
                </c:pt>
                <c:pt idx="62">
                  <c:v>1.45</c:v>
                </c:pt>
                <c:pt idx="63">
                  <c:v>1.4039999999999999</c:v>
                </c:pt>
                <c:pt idx="64">
                  <c:v>1.4179999999999999</c:v>
                </c:pt>
                <c:pt idx="65">
                  <c:v>1.371</c:v>
                </c:pt>
                <c:pt idx="66">
                  <c:v>1.4370000000000001</c:v>
                </c:pt>
                <c:pt idx="67">
                  <c:v>1.5049999999999999</c:v>
                </c:pt>
                <c:pt idx="68">
                  <c:v>1.601</c:v>
                </c:pt>
                <c:pt idx="69">
                  <c:v>1.6859999999999999</c:v>
                </c:pt>
                <c:pt idx="70">
                  <c:v>1.522</c:v>
                </c:pt>
                <c:pt idx="71">
                  <c:v>1.627</c:v>
                </c:pt>
                <c:pt idx="72">
                  <c:v>1.6830000000000001</c:v>
                </c:pt>
                <c:pt idx="73">
                  <c:v>1.704</c:v>
                </c:pt>
                <c:pt idx="74">
                  <c:v>1.579</c:v>
                </c:pt>
                <c:pt idx="75">
                  <c:v>1.6180000000000001</c:v>
                </c:pt>
                <c:pt idx="76">
                  <c:v>1.732</c:v>
                </c:pt>
                <c:pt idx="77">
                  <c:v>1.8640000000000001</c:v>
                </c:pt>
                <c:pt idx="78">
                  <c:v>2.0430000000000001</c:v>
                </c:pt>
                <c:pt idx="79">
                  <c:v>1.7829999999999999</c:v>
                </c:pt>
                <c:pt idx="80">
                  <c:v>1.948</c:v>
                </c:pt>
                <c:pt idx="81">
                  <c:v>2.1360000000000001</c:v>
                </c:pt>
                <c:pt idx="82">
                  <c:v>2.3780000000000001</c:v>
                </c:pt>
                <c:pt idx="83">
                  <c:v>2.56</c:v>
                </c:pt>
                <c:pt idx="84">
                  <c:v>2.8530000000000002</c:v>
                </c:pt>
                <c:pt idx="85">
                  <c:v>3.3210000000000002</c:v>
                </c:pt>
                <c:pt idx="86">
                  <c:v>3.9550000000000001</c:v>
                </c:pt>
                <c:pt idx="87">
                  <c:v>5.008</c:v>
                </c:pt>
                <c:pt idx="88">
                  <c:v>6.8049999999999997</c:v>
                </c:pt>
                <c:pt idx="89">
                  <c:v>13.346</c:v>
                </c:pt>
                <c:pt idx="90">
                  <c:v>35.823999999999998</c:v>
                </c:pt>
                <c:pt idx="91">
                  <c:v>107.592</c:v>
                </c:pt>
                <c:pt idx="92">
                  <c:v>278.78100000000001</c:v>
                </c:pt>
                <c:pt idx="93">
                  <c:v>562.96600000000001</c:v>
                </c:pt>
                <c:pt idx="94">
                  <c:v>837.66600000000005</c:v>
                </c:pt>
                <c:pt idx="95">
                  <c:v>990.428</c:v>
                </c:pt>
                <c:pt idx="96">
                  <c:v>1015.646</c:v>
                </c:pt>
                <c:pt idx="97">
                  <c:v>1015.646</c:v>
                </c:pt>
                <c:pt idx="98">
                  <c:v>977.16300000000001</c:v>
                </c:pt>
                <c:pt idx="99">
                  <c:v>812.56799999999998</c:v>
                </c:pt>
                <c:pt idx="100">
                  <c:v>545.81299999999999</c:v>
                </c:pt>
                <c:pt idx="101">
                  <c:v>295.95499999999998</c:v>
                </c:pt>
                <c:pt idx="102">
                  <c:v>148.08699999999999</c:v>
                </c:pt>
                <c:pt idx="103">
                  <c:v>85.028000000000006</c:v>
                </c:pt>
                <c:pt idx="104">
                  <c:v>69.563999999999993</c:v>
                </c:pt>
                <c:pt idx="105">
                  <c:v>68.483000000000004</c:v>
                </c:pt>
                <c:pt idx="106">
                  <c:v>70.010999999999996</c:v>
                </c:pt>
                <c:pt idx="107">
                  <c:v>70.445999999999998</c:v>
                </c:pt>
                <c:pt idx="108">
                  <c:v>69.707999999999998</c:v>
                </c:pt>
                <c:pt idx="109">
                  <c:v>68.347999999999999</c:v>
                </c:pt>
                <c:pt idx="110">
                  <c:v>66.814999999999998</c:v>
                </c:pt>
                <c:pt idx="111">
                  <c:v>64.492000000000004</c:v>
                </c:pt>
                <c:pt idx="112">
                  <c:v>61.563000000000002</c:v>
                </c:pt>
                <c:pt idx="113">
                  <c:v>58.07</c:v>
                </c:pt>
                <c:pt idx="114">
                  <c:v>54.734999999999999</c:v>
                </c:pt>
                <c:pt idx="115">
                  <c:v>51.698</c:v>
                </c:pt>
                <c:pt idx="116">
                  <c:v>49.070999999999998</c:v>
                </c:pt>
                <c:pt idx="117">
                  <c:v>45.523000000000003</c:v>
                </c:pt>
                <c:pt idx="118">
                  <c:v>42.668999999999997</c:v>
                </c:pt>
                <c:pt idx="119">
                  <c:v>40.432000000000002</c:v>
                </c:pt>
                <c:pt idx="120">
                  <c:v>37.546999999999997</c:v>
                </c:pt>
                <c:pt idx="121">
                  <c:v>35.369999999999997</c:v>
                </c:pt>
                <c:pt idx="122">
                  <c:v>32.691000000000003</c:v>
                </c:pt>
                <c:pt idx="123">
                  <c:v>31.161000000000001</c:v>
                </c:pt>
                <c:pt idx="124">
                  <c:v>28.94</c:v>
                </c:pt>
                <c:pt idx="125">
                  <c:v>27.652000000000001</c:v>
                </c:pt>
                <c:pt idx="126">
                  <c:v>26.257000000000001</c:v>
                </c:pt>
                <c:pt idx="127">
                  <c:v>24.72</c:v>
                </c:pt>
                <c:pt idx="128">
                  <c:v>23.015000000000001</c:v>
                </c:pt>
                <c:pt idx="129">
                  <c:v>21.498999999999999</c:v>
                </c:pt>
                <c:pt idx="130">
                  <c:v>19.611000000000001</c:v>
                </c:pt>
                <c:pt idx="131">
                  <c:v>18.614000000000001</c:v>
                </c:pt>
                <c:pt idx="132">
                  <c:v>17.652000000000001</c:v>
                </c:pt>
                <c:pt idx="133">
                  <c:v>17.841999999999999</c:v>
                </c:pt>
                <c:pt idx="134">
                  <c:v>17.152999999999999</c:v>
                </c:pt>
                <c:pt idx="135">
                  <c:v>16.591000000000001</c:v>
                </c:pt>
                <c:pt idx="136">
                  <c:v>16.021999999999998</c:v>
                </c:pt>
                <c:pt idx="137">
                  <c:v>15.398</c:v>
                </c:pt>
                <c:pt idx="138">
                  <c:v>15.054</c:v>
                </c:pt>
                <c:pt idx="139">
                  <c:v>14.677</c:v>
                </c:pt>
                <c:pt idx="140">
                  <c:v>14.041</c:v>
                </c:pt>
                <c:pt idx="141">
                  <c:v>13.686999999999999</c:v>
                </c:pt>
                <c:pt idx="142">
                  <c:v>13.236000000000001</c:v>
                </c:pt>
                <c:pt idx="143">
                  <c:v>13.398999999999999</c:v>
                </c:pt>
                <c:pt idx="144">
                  <c:v>12.599</c:v>
                </c:pt>
                <c:pt idx="145">
                  <c:v>11.865</c:v>
                </c:pt>
                <c:pt idx="146">
                  <c:v>11.537000000000001</c:v>
                </c:pt>
                <c:pt idx="147">
                  <c:v>11.438000000000001</c:v>
                </c:pt>
                <c:pt idx="148">
                  <c:v>10.932</c:v>
                </c:pt>
                <c:pt idx="149">
                  <c:v>10.398999999999999</c:v>
                </c:pt>
                <c:pt idx="150">
                  <c:v>9.7439999999999998</c:v>
                </c:pt>
                <c:pt idx="151">
                  <c:v>9.1720000000000006</c:v>
                </c:pt>
                <c:pt idx="152">
                  <c:v>8.5229999999999997</c:v>
                </c:pt>
                <c:pt idx="153">
                  <c:v>8.3439999999999994</c:v>
                </c:pt>
                <c:pt idx="154">
                  <c:v>8.1959999999999997</c:v>
                </c:pt>
                <c:pt idx="155">
                  <c:v>7.6680000000000001</c:v>
                </c:pt>
                <c:pt idx="156">
                  <c:v>7.11</c:v>
                </c:pt>
                <c:pt idx="157">
                  <c:v>6.6909999999999998</c:v>
                </c:pt>
                <c:pt idx="158">
                  <c:v>6.37</c:v>
                </c:pt>
                <c:pt idx="159">
                  <c:v>5.9260000000000002</c:v>
                </c:pt>
                <c:pt idx="160">
                  <c:v>5.5369999999999999</c:v>
                </c:pt>
                <c:pt idx="161">
                  <c:v>4.9530000000000003</c:v>
                </c:pt>
                <c:pt idx="162">
                  <c:v>4.8769999999999998</c:v>
                </c:pt>
                <c:pt idx="163">
                  <c:v>5.1459999999999999</c:v>
                </c:pt>
                <c:pt idx="164">
                  <c:v>4.8479999999999999</c:v>
                </c:pt>
                <c:pt idx="165">
                  <c:v>4.431</c:v>
                </c:pt>
                <c:pt idx="166">
                  <c:v>4.1369999999999996</c:v>
                </c:pt>
                <c:pt idx="167">
                  <c:v>3.8130000000000002</c:v>
                </c:pt>
                <c:pt idx="168">
                  <c:v>3.7970000000000002</c:v>
                </c:pt>
                <c:pt idx="169">
                  <c:v>3.851</c:v>
                </c:pt>
                <c:pt idx="170">
                  <c:v>3.5750000000000002</c:v>
                </c:pt>
                <c:pt idx="171">
                  <c:v>3.15</c:v>
                </c:pt>
                <c:pt idx="172">
                  <c:v>3.1339999999999999</c:v>
                </c:pt>
                <c:pt idx="173">
                  <c:v>2.8889999999999998</c:v>
                </c:pt>
                <c:pt idx="174">
                  <c:v>3.2120000000000002</c:v>
                </c:pt>
                <c:pt idx="175">
                  <c:v>3.4079999999999999</c:v>
                </c:pt>
                <c:pt idx="176">
                  <c:v>3.5630000000000002</c:v>
                </c:pt>
                <c:pt idx="177">
                  <c:v>3.5350000000000001</c:v>
                </c:pt>
                <c:pt idx="178">
                  <c:v>4.0250000000000004</c:v>
                </c:pt>
                <c:pt idx="179">
                  <c:v>4.7270000000000003</c:v>
                </c:pt>
                <c:pt idx="180">
                  <c:v>5.8360000000000003</c:v>
                </c:pt>
                <c:pt idx="181">
                  <c:v>6.6609999999999996</c:v>
                </c:pt>
                <c:pt idx="182">
                  <c:v>7.5030000000000001</c:v>
                </c:pt>
                <c:pt idx="183">
                  <c:v>8.4149999999999991</c:v>
                </c:pt>
                <c:pt idx="184">
                  <c:v>9.141</c:v>
                </c:pt>
                <c:pt idx="185">
                  <c:v>9.3420000000000005</c:v>
                </c:pt>
                <c:pt idx="186">
                  <c:v>9.8390000000000004</c:v>
                </c:pt>
                <c:pt idx="187">
                  <c:v>10.084</c:v>
                </c:pt>
                <c:pt idx="188">
                  <c:v>9.766</c:v>
                </c:pt>
                <c:pt idx="189">
                  <c:v>9.3580000000000005</c:v>
                </c:pt>
                <c:pt idx="190">
                  <c:v>9.0660000000000007</c:v>
                </c:pt>
                <c:pt idx="191">
                  <c:v>8.7780000000000005</c:v>
                </c:pt>
                <c:pt idx="192">
                  <c:v>7.9710000000000001</c:v>
                </c:pt>
                <c:pt idx="193">
                  <c:v>7.6340000000000003</c:v>
                </c:pt>
                <c:pt idx="194">
                  <c:v>7.5490000000000004</c:v>
                </c:pt>
                <c:pt idx="195">
                  <c:v>7.4359999999999999</c:v>
                </c:pt>
                <c:pt idx="196">
                  <c:v>7.2889999999999997</c:v>
                </c:pt>
                <c:pt idx="197">
                  <c:v>7.0720000000000001</c:v>
                </c:pt>
                <c:pt idx="198">
                  <c:v>7.1479999999999997</c:v>
                </c:pt>
                <c:pt idx="199">
                  <c:v>7.2130000000000001</c:v>
                </c:pt>
                <c:pt idx="200">
                  <c:v>7.6550000000000002</c:v>
                </c:pt>
                <c:pt idx="201">
                  <c:v>7.6580000000000004</c:v>
                </c:pt>
                <c:pt idx="202">
                  <c:v>8.26</c:v>
                </c:pt>
                <c:pt idx="203">
                  <c:v>8.5950000000000006</c:v>
                </c:pt>
                <c:pt idx="204">
                  <c:v>8.9990000000000006</c:v>
                </c:pt>
                <c:pt idx="205">
                  <c:v>9.4179999999999993</c:v>
                </c:pt>
                <c:pt idx="206">
                  <c:v>9.3309999999999995</c:v>
                </c:pt>
                <c:pt idx="207">
                  <c:v>8.9480000000000004</c:v>
                </c:pt>
                <c:pt idx="208">
                  <c:v>8.8889999999999993</c:v>
                </c:pt>
                <c:pt idx="209">
                  <c:v>8.68</c:v>
                </c:pt>
                <c:pt idx="210">
                  <c:v>8.3849999999999998</c:v>
                </c:pt>
                <c:pt idx="211">
                  <c:v>8.3190000000000008</c:v>
                </c:pt>
                <c:pt idx="212">
                  <c:v>8.2430000000000003</c:v>
                </c:pt>
                <c:pt idx="213">
                  <c:v>8.2949999999999999</c:v>
                </c:pt>
                <c:pt idx="214">
                  <c:v>7.99</c:v>
                </c:pt>
                <c:pt idx="215">
                  <c:v>7.7709999999999999</c:v>
                </c:pt>
                <c:pt idx="216">
                  <c:v>7.1989999999999998</c:v>
                </c:pt>
                <c:pt idx="217">
                  <c:v>7.274</c:v>
                </c:pt>
                <c:pt idx="218">
                  <c:v>6.9420000000000002</c:v>
                </c:pt>
                <c:pt idx="219">
                  <c:v>7.1539999999999999</c:v>
                </c:pt>
                <c:pt idx="220">
                  <c:v>6.7789999999999999</c:v>
                </c:pt>
                <c:pt idx="221">
                  <c:v>6.5369999999999999</c:v>
                </c:pt>
                <c:pt idx="222">
                  <c:v>6.48</c:v>
                </c:pt>
                <c:pt idx="223">
                  <c:v>6.484</c:v>
                </c:pt>
                <c:pt idx="224">
                  <c:v>6.2140000000000004</c:v>
                </c:pt>
                <c:pt idx="225">
                  <c:v>6.1920000000000002</c:v>
                </c:pt>
                <c:pt idx="226">
                  <c:v>6.2770000000000001</c:v>
                </c:pt>
                <c:pt idx="227">
                  <c:v>6.0209999999999999</c:v>
                </c:pt>
                <c:pt idx="228">
                  <c:v>5.649</c:v>
                </c:pt>
                <c:pt idx="229">
                  <c:v>5.7439999999999998</c:v>
                </c:pt>
                <c:pt idx="230">
                  <c:v>5.3760000000000003</c:v>
                </c:pt>
                <c:pt idx="231">
                  <c:v>5.2969999999999997</c:v>
                </c:pt>
                <c:pt idx="232">
                  <c:v>5.0869999999999997</c:v>
                </c:pt>
                <c:pt idx="233">
                  <c:v>5.1970000000000001</c:v>
                </c:pt>
                <c:pt idx="234">
                  <c:v>5.2380000000000004</c:v>
                </c:pt>
                <c:pt idx="235">
                  <c:v>4.8860000000000001</c:v>
                </c:pt>
                <c:pt idx="236">
                  <c:v>4.6379999999999999</c:v>
                </c:pt>
                <c:pt idx="237">
                  <c:v>4.4980000000000002</c:v>
                </c:pt>
                <c:pt idx="238">
                  <c:v>4.6059999999999999</c:v>
                </c:pt>
                <c:pt idx="239">
                  <c:v>4.319</c:v>
                </c:pt>
                <c:pt idx="240">
                  <c:v>4.141</c:v>
                </c:pt>
                <c:pt idx="241">
                  <c:v>4.3239999999999998</c:v>
                </c:pt>
                <c:pt idx="242">
                  <c:v>4.3959999999999999</c:v>
                </c:pt>
                <c:pt idx="243">
                  <c:v>4.1959999999999997</c:v>
                </c:pt>
                <c:pt idx="244">
                  <c:v>4.024</c:v>
                </c:pt>
                <c:pt idx="245">
                  <c:v>3.8570000000000002</c:v>
                </c:pt>
                <c:pt idx="246">
                  <c:v>3.7149999999999999</c:v>
                </c:pt>
                <c:pt idx="247">
                  <c:v>3.6389999999999998</c:v>
                </c:pt>
                <c:pt idx="248">
                  <c:v>3.3980000000000001</c:v>
                </c:pt>
                <c:pt idx="249">
                  <c:v>3.3540000000000001</c:v>
                </c:pt>
                <c:pt idx="250">
                  <c:v>3.3239999999999998</c:v>
                </c:pt>
                <c:pt idx="251">
                  <c:v>3.319</c:v>
                </c:pt>
                <c:pt idx="252">
                  <c:v>3.3620000000000001</c:v>
                </c:pt>
                <c:pt idx="253">
                  <c:v>3.1949999999999998</c:v>
                </c:pt>
                <c:pt idx="254">
                  <c:v>3.1920000000000002</c:v>
                </c:pt>
                <c:pt idx="255">
                  <c:v>3.1970000000000001</c:v>
                </c:pt>
                <c:pt idx="256">
                  <c:v>3.024</c:v>
                </c:pt>
                <c:pt idx="257">
                  <c:v>3.246</c:v>
                </c:pt>
                <c:pt idx="258">
                  <c:v>3.048</c:v>
                </c:pt>
                <c:pt idx="259">
                  <c:v>3.13</c:v>
                </c:pt>
                <c:pt idx="260">
                  <c:v>2.8759999999999999</c:v>
                </c:pt>
                <c:pt idx="261">
                  <c:v>2.8330000000000002</c:v>
                </c:pt>
                <c:pt idx="262">
                  <c:v>2.923</c:v>
                </c:pt>
                <c:pt idx="263">
                  <c:v>2.9359999999999999</c:v>
                </c:pt>
                <c:pt idx="264">
                  <c:v>2.621</c:v>
                </c:pt>
                <c:pt idx="265">
                  <c:v>2.569</c:v>
                </c:pt>
                <c:pt idx="266">
                  <c:v>2.8359999999999999</c:v>
                </c:pt>
                <c:pt idx="267">
                  <c:v>2.7879999999999998</c:v>
                </c:pt>
                <c:pt idx="268">
                  <c:v>2.5369999999999999</c:v>
                </c:pt>
                <c:pt idx="269">
                  <c:v>2.6829999999999998</c:v>
                </c:pt>
                <c:pt idx="270">
                  <c:v>2.633</c:v>
                </c:pt>
                <c:pt idx="271">
                  <c:v>2.5299999999999998</c:v>
                </c:pt>
                <c:pt idx="272">
                  <c:v>2.3530000000000002</c:v>
                </c:pt>
                <c:pt idx="273">
                  <c:v>2.194</c:v>
                </c:pt>
                <c:pt idx="274">
                  <c:v>2.1469999999999998</c:v>
                </c:pt>
                <c:pt idx="275">
                  <c:v>2.3239999999999998</c:v>
                </c:pt>
                <c:pt idx="276">
                  <c:v>2.234</c:v>
                </c:pt>
                <c:pt idx="277">
                  <c:v>2.238</c:v>
                </c:pt>
                <c:pt idx="278">
                  <c:v>1.927</c:v>
                </c:pt>
                <c:pt idx="279">
                  <c:v>1.7689999999999999</c:v>
                </c:pt>
                <c:pt idx="280">
                  <c:v>1.946</c:v>
                </c:pt>
                <c:pt idx="281">
                  <c:v>1.849</c:v>
                </c:pt>
                <c:pt idx="282">
                  <c:v>1.8049999999999999</c:v>
                </c:pt>
                <c:pt idx="283">
                  <c:v>1.9119999999999999</c:v>
                </c:pt>
                <c:pt idx="284">
                  <c:v>1.863</c:v>
                </c:pt>
                <c:pt idx="285">
                  <c:v>1.627</c:v>
                </c:pt>
                <c:pt idx="286">
                  <c:v>1.5940000000000001</c:v>
                </c:pt>
                <c:pt idx="287">
                  <c:v>1.524</c:v>
                </c:pt>
                <c:pt idx="288">
                  <c:v>1.5780000000000001</c:v>
                </c:pt>
                <c:pt idx="289">
                  <c:v>1.6240000000000001</c:v>
                </c:pt>
                <c:pt idx="290">
                  <c:v>1.7310000000000001</c:v>
                </c:pt>
                <c:pt idx="291">
                  <c:v>1.7</c:v>
                </c:pt>
                <c:pt idx="292">
                  <c:v>1.669</c:v>
                </c:pt>
                <c:pt idx="293">
                  <c:v>1.542</c:v>
                </c:pt>
                <c:pt idx="294">
                  <c:v>1.1679999999999999</c:v>
                </c:pt>
                <c:pt idx="295">
                  <c:v>1.258</c:v>
                </c:pt>
                <c:pt idx="296">
                  <c:v>1.4450000000000001</c:v>
                </c:pt>
                <c:pt idx="297">
                  <c:v>1.222</c:v>
                </c:pt>
                <c:pt idx="298">
                  <c:v>1.0009999999999999</c:v>
                </c:pt>
                <c:pt idx="299">
                  <c:v>0.91800000000000004</c:v>
                </c:pt>
                <c:pt idx="300">
                  <c:v>0.99</c:v>
                </c:pt>
                <c:pt idx="301">
                  <c:v>1.0669999999999999</c:v>
                </c:pt>
                <c:pt idx="302">
                  <c:v>1.056</c:v>
                </c:pt>
                <c:pt idx="303">
                  <c:v>0.95699999999999996</c:v>
                </c:pt>
                <c:pt idx="304">
                  <c:v>0.998</c:v>
                </c:pt>
                <c:pt idx="305">
                  <c:v>0.94799999999999995</c:v>
                </c:pt>
                <c:pt idx="306">
                  <c:v>0.91</c:v>
                </c:pt>
                <c:pt idx="307">
                  <c:v>0.81399999999999995</c:v>
                </c:pt>
                <c:pt idx="308">
                  <c:v>0.93700000000000006</c:v>
                </c:pt>
                <c:pt idx="309">
                  <c:v>1.097</c:v>
                </c:pt>
                <c:pt idx="310">
                  <c:v>1.0880000000000001</c:v>
                </c:pt>
                <c:pt idx="311">
                  <c:v>0.92</c:v>
                </c:pt>
                <c:pt idx="312">
                  <c:v>0.89800000000000002</c:v>
                </c:pt>
                <c:pt idx="313">
                  <c:v>0.97899999999999998</c:v>
                </c:pt>
                <c:pt idx="314">
                  <c:v>1.016</c:v>
                </c:pt>
                <c:pt idx="315">
                  <c:v>0.93100000000000005</c:v>
                </c:pt>
                <c:pt idx="316">
                  <c:v>0.83899999999999997</c:v>
                </c:pt>
                <c:pt idx="317">
                  <c:v>0.89600000000000002</c:v>
                </c:pt>
                <c:pt idx="318">
                  <c:v>0.996</c:v>
                </c:pt>
                <c:pt idx="319">
                  <c:v>0.97299999999999998</c:v>
                </c:pt>
                <c:pt idx="320">
                  <c:v>1.004</c:v>
                </c:pt>
                <c:pt idx="321">
                  <c:v>0.97299999999999998</c:v>
                </c:pt>
                <c:pt idx="322">
                  <c:v>0.97</c:v>
                </c:pt>
                <c:pt idx="323">
                  <c:v>0.873</c:v>
                </c:pt>
                <c:pt idx="324">
                  <c:v>0.96299999999999997</c:v>
                </c:pt>
                <c:pt idx="325">
                  <c:v>1.002</c:v>
                </c:pt>
                <c:pt idx="326">
                  <c:v>0.93400000000000005</c:v>
                </c:pt>
                <c:pt idx="327">
                  <c:v>0.78100000000000003</c:v>
                </c:pt>
                <c:pt idx="328">
                  <c:v>0.78</c:v>
                </c:pt>
                <c:pt idx="329">
                  <c:v>0.79200000000000004</c:v>
                </c:pt>
                <c:pt idx="330">
                  <c:v>0.79500000000000004</c:v>
                </c:pt>
                <c:pt idx="331">
                  <c:v>0.69199999999999995</c:v>
                </c:pt>
                <c:pt idx="332">
                  <c:v>0.623</c:v>
                </c:pt>
                <c:pt idx="333">
                  <c:v>0.69899999999999995</c:v>
                </c:pt>
                <c:pt idx="334">
                  <c:v>0.65300000000000002</c:v>
                </c:pt>
                <c:pt idx="335">
                  <c:v>0.75</c:v>
                </c:pt>
                <c:pt idx="336">
                  <c:v>0.71599999999999997</c:v>
                </c:pt>
                <c:pt idx="337">
                  <c:v>0.80500000000000005</c:v>
                </c:pt>
                <c:pt idx="338">
                  <c:v>0.747</c:v>
                </c:pt>
                <c:pt idx="339">
                  <c:v>0.65200000000000002</c:v>
                </c:pt>
                <c:pt idx="340">
                  <c:v>0.73599999999999999</c:v>
                </c:pt>
                <c:pt idx="341">
                  <c:v>0.77800000000000002</c:v>
                </c:pt>
                <c:pt idx="342">
                  <c:v>0.66200000000000003</c:v>
                </c:pt>
                <c:pt idx="343">
                  <c:v>0.68700000000000006</c:v>
                </c:pt>
                <c:pt idx="344">
                  <c:v>0.85299999999999998</c:v>
                </c:pt>
                <c:pt idx="345">
                  <c:v>0.86199999999999999</c:v>
                </c:pt>
                <c:pt idx="346">
                  <c:v>0.80500000000000005</c:v>
                </c:pt>
                <c:pt idx="347">
                  <c:v>0.78400000000000003</c:v>
                </c:pt>
                <c:pt idx="348">
                  <c:v>0.84</c:v>
                </c:pt>
                <c:pt idx="349">
                  <c:v>0.98499999999999999</c:v>
                </c:pt>
                <c:pt idx="350">
                  <c:v>0.97599999999999998</c:v>
                </c:pt>
                <c:pt idx="351">
                  <c:v>0.69399999999999995</c:v>
                </c:pt>
                <c:pt idx="352">
                  <c:v>0.53200000000000003</c:v>
                </c:pt>
                <c:pt idx="353">
                  <c:v>0.64700000000000002</c:v>
                </c:pt>
                <c:pt idx="354">
                  <c:v>0.69699999999999995</c:v>
                </c:pt>
                <c:pt idx="355">
                  <c:v>0.76100000000000001</c:v>
                </c:pt>
                <c:pt idx="356">
                  <c:v>0.78600000000000003</c:v>
                </c:pt>
                <c:pt idx="357">
                  <c:v>0.71599999999999997</c:v>
                </c:pt>
                <c:pt idx="358">
                  <c:v>0.628</c:v>
                </c:pt>
                <c:pt idx="359">
                  <c:v>0.629</c:v>
                </c:pt>
                <c:pt idx="360">
                  <c:v>0.74199999999999999</c:v>
                </c:pt>
                <c:pt idx="361">
                  <c:v>0.78400000000000003</c:v>
                </c:pt>
                <c:pt idx="362">
                  <c:v>0.73899999999999999</c:v>
                </c:pt>
                <c:pt idx="363">
                  <c:v>0.60299999999999998</c:v>
                </c:pt>
                <c:pt idx="364">
                  <c:v>0.60499999999999998</c:v>
                </c:pt>
                <c:pt idx="365">
                  <c:v>0.67200000000000004</c:v>
                </c:pt>
                <c:pt idx="366">
                  <c:v>0.77900000000000003</c:v>
                </c:pt>
                <c:pt idx="367">
                  <c:v>1.046</c:v>
                </c:pt>
                <c:pt idx="368">
                  <c:v>0.90300000000000002</c:v>
                </c:pt>
                <c:pt idx="369">
                  <c:v>0.75700000000000001</c:v>
                </c:pt>
                <c:pt idx="370">
                  <c:v>0.63700000000000001</c:v>
                </c:pt>
                <c:pt idx="371">
                  <c:v>0.503</c:v>
                </c:pt>
                <c:pt idx="372">
                  <c:v>0.46500000000000002</c:v>
                </c:pt>
                <c:pt idx="373">
                  <c:v>0.56899999999999995</c:v>
                </c:pt>
                <c:pt idx="374">
                  <c:v>0.65600000000000003</c:v>
                </c:pt>
                <c:pt idx="375">
                  <c:v>0.71599999999999997</c:v>
                </c:pt>
                <c:pt idx="376">
                  <c:v>0.82499999999999996</c:v>
                </c:pt>
                <c:pt idx="377">
                  <c:v>0.85699999999999998</c:v>
                </c:pt>
                <c:pt idx="378">
                  <c:v>0.67800000000000005</c:v>
                </c:pt>
                <c:pt idx="379">
                  <c:v>0.63</c:v>
                </c:pt>
                <c:pt idx="380">
                  <c:v>0.7</c:v>
                </c:pt>
                <c:pt idx="381">
                  <c:v>0.80500000000000005</c:v>
                </c:pt>
                <c:pt idx="382">
                  <c:v>0.879</c:v>
                </c:pt>
                <c:pt idx="383">
                  <c:v>0.82499999999999996</c:v>
                </c:pt>
                <c:pt idx="384">
                  <c:v>0.77800000000000002</c:v>
                </c:pt>
                <c:pt idx="385">
                  <c:v>0.73099999999999998</c:v>
                </c:pt>
                <c:pt idx="386">
                  <c:v>0.57699999999999996</c:v>
                </c:pt>
                <c:pt idx="387">
                  <c:v>0.53400000000000003</c:v>
                </c:pt>
                <c:pt idx="388">
                  <c:v>0.57999999999999996</c:v>
                </c:pt>
                <c:pt idx="389">
                  <c:v>0.63700000000000001</c:v>
                </c:pt>
                <c:pt idx="390">
                  <c:v>0.76700000000000002</c:v>
                </c:pt>
                <c:pt idx="391">
                  <c:v>0.753</c:v>
                </c:pt>
                <c:pt idx="392">
                  <c:v>0.67900000000000005</c:v>
                </c:pt>
                <c:pt idx="393">
                  <c:v>0.621</c:v>
                </c:pt>
                <c:pt idx="394">
                  <c:v>0.498</c:v>
                </c:pt>
                <c:pt idx="395">
                  <c:v>0.53500000000000003</c:v>
                </c:pt>
                <c:pt idx="396">
                  <c:v>0.63800000000000001</c:v>
                </c:pt>
                <c:pt idx="397">
                  <c:v>0.58799999999999997</c:v>
                </c:pt>
                <c:pt idx="398">
                  <c:v>0.36699999999999999</c:v>
                </c:pt>
                <c:pt idx="399">
                  <c:v>0.434</c:v>
                </c:pt>
                <c:pt idx="400">
                  <c:v>0.52500000000000002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2105-4ADF-95CC-BA3B672B16EC}"/>
            </c:ext>
          </c:extLst>
        </c:ser>
        <c:ser>
          <c:idx val="3"/>
          <c:order val="3"/>
          <c:tx>
            <c:strRef>
              <c:f>Sheet3!$W$6</c:f>
              <c:strCache>
                <c:ptCount val="1"/>
                <c:pt idx="0">
                  <c:v>0.0156 μM</c:v>
                </c:pt>
              </c:strCache>
            </c:strRef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xVal>
            <c:numRef>
              <c:f>Sheet3!$S$7:$S$407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Sheet3!$W$7:$W$407</c:f>
              <c:numCache>
                <c:formatCode>General</c:formatCode>
                <c:ptCount val="401"/>
                <c:pt idx="0">
                  <c:v>0.86899999999999999</c:v>
                </c:pt>
                <c:pt idx="1">
                  <c:v>0.93500000000000005</c:v>
                </c:pt>
                <c:pt idx="2">
                  <c:v>0.89100000000000001</c:v>
                </c:pt>
                <c:pt idx="3">
                  <c:v>0.97599999999999998</c:v>
                </c:pt>
                <c:pt idx="4">
                  <c:v>1.0469999999999999</c:v>
                </c:pt>
                <c:pt idx="5">
                  <c:v>0.997</c:v>
                </c:pt>
                <c:pt idx="6">
                  <c:v>0.97799999999999998</c:v>
                </c:pt>
                <c:pt idx="7">
                  <c:v>1.0229999999999999</c:v>
                </c:pt>
                <c:pt idx="8">
                  <c:v>1.024</c:v>
                </c:pt>
                <c:pt idx="9">
                  <c:v>1.0589999999999999</c:v>
                </c:pt>
                <c:pt idx="10">
                  <c:v>1.1279999999999999</c:v>
                </c:pt>
                <c:pt idx="11">
                  <c:v>1.1020000000000001</c:v>
                </c:pt>
                <c:pt idx="12">
                  <c:v>1.004</c:v>
                </c:pt>
                <c:pt idx="13">
                  <c:v>1.0589999999999999</c:v>
                </c:pt>
                <c:pt idx="14">
                  <c:v>0.87</c:v>
                </c:pt>
                <c:pt idx="15">
                  <c:v>0.96799999999999997</c:v>
                </c:pt>
                <c:pt idx="16">
                  <c:v>1.06</c:v>
                </c:pt>
                <c:pt idx="17">
                  <c:v>1.0840000000000001</c:v>
                </c:pt>
                <c:pt idx="18">
                  <c:v>1.087</c:v>
                </c:pt>
                <c:pt idx="19">
                  <c:v>1.2</c:v>
                </c:pt>
                <c:pt idx="20">
                  <c:v>1.202</c:v>
                </c:pt>
                <c:pt idx="21">
                  <c:v>1.0880000000000001</c:v>
                </c:pt>
                <c:pt idx="22">
                  <c:v>1.079</c:v>
                </c:pt>
                <c:pt idx="23">
                  <c:v>1.1080000000000001</c:v>
                </c:pt>
                <c:pt idx="24">
                  <c:v>1.083</c:v>
                </c:pt>
                <c:pt idx="25">
                  <c:v>0.92600000000000005</c:v>
                </c:pt>
                <c:pt idx="26">
                  <c:v>0.69899999999999995</c:v>
                </c:pt>
                <c:pt idx="27">
                  <c:v>0.79500000000000004</c:v>
                </c:pt>
                <c:pt idx="28">
                  <c:v>0.88</c:v>
                </c:pt>
                <c:pt idx="29">
                  <c:v>0.95499999999999996</c:v>
                </c:pt>
                <c:pt idx="30">
                  <c:v>1.069</c:v>
                </c:pt>
                <c:pt idx="31">
                  <c:v>0.98499999999999999</c:v>
                </c:pt>
                <c:pt idx="32">
                  <c:v>1.0609999999999999</c:v>
                </c:pt>
                <c:pt idx="33">
                  <c:v>1.111</c:v>
                </c:pt>
                <c:pt idx="34">
                  <c:v>1.2190000000000001</c:v>
                </c:pt>
                <c:pt idx="35">
                  <c:v>1.1060000000000001</c:v>
                </c:pt>
                <c:pt idx="36">
                  <c:v>1.1100000000000001</c:v>
                </c:pt>
                <c:pt idx="37">
                  <c:v>1.0860000000000001</c:v>
                </c:pt>
                <c:pt idx="38">
                  <c:v>1.2450000000000001</c:v>
                </c:pt>
                <c:pt idx="39">
                  <c:v>1.323</c:v>
                </c:pt>
                <c:pt idx="40">
                  <c:v>1.4670000000000001</c:v>
                </c:pt>
                <c:pt idx="41">
                  <c:v>1.43</c:v>
                </c:pt>
                <c:pt idx="42">
                  <c:v>1.365</c:v>
                </c:pt>
                <c:pt idx="43">
                  <c:v>1.206</c:v>
                </c:pt>
                <c:pt idx="44">
                  <c:v>1.1379999999999999</c:v>
                </c:pt>
                <c:pt idx="45">
                  <c:v>1.333</c:v>
                </c:pt>
                <c:pt idx="46">
                  <c:v>1.1990000000000001</c:v>
                </c:pt>
                <c:pt idx="47">
                  <c:v>1.1279999999999999</c:v>
                </c:pt>
                <c:pt idx="48">
                  <c:v>1.0669999999999999</c:v>
                </c:pt>
                <c:pt idx="49">
                  <c:v>1.1870000000000001</c:v>
                </c:pt>
                <c:pt idx="50">
                  <c:v>1.179</c:v>
                </c:pt>
                <c:pt idx="51">
                  <c:v>1.306</c:v>
                </c:pt>
                <c:pt idx="52">
                  <c:v>1.361</c:v>
                </c:pt>
                <c:pt idx="53">
                  <c:v>1.196</c:v>
                </c:pt>
                <c:pt idx="54">
                  <c:v>1.2629999999999999</c:v>
                </c:pt>
                <c:pt idx="55">
                  <c:v>1.35</c:v>
                </c:pt>
                <c:pt idx="56">
                  <c:v>1.367</c:v>
                </c:pt>
                <c:pt idx="57">
                  <c:v>1.2589999999999999</c:v>
                </c:pt>
                <c:pt idx="58">
                  <c:v>1.3260000000000001</c:v>
                </c:pt>
                <c:pt idx="59">
                  <c:v>1.5389999999999999</c:v>
                </c:pt>
                <c:pt idx="60">
                  <c:v>1.6859999999999999</c:v>
                </c:pt>
                <c:pt idx="61">
                  <c:v>1.62</c:v>
                </c:pt>
                <c:pt idx="62">
                  <c:v>1.488</c:v>
                </c:pt>
                <c:pt idx="63">
                  <c:v>1.4810000000000001</c:v>
                </c:pt>
                <c:pt idx="64">
                  <c:v>1.508</c:v>
                </c:pt>
                <c:pt idx="65">
                  <c:v>1.4319999999999999</c:v>
                </c:pt>
                <c:pt idx="66">
                  <c:v>1.452</c:v>
                </c:pt>
                <c:pt idx="67">
                  <c:v>1.472</c:v>
                </c:pt>
                <c:pt idx="68">
                  <c:v>1.363</c:v>
                </c:pt>
                <c:pt idx="69">
                  <c:v>1.359</c:v>
                </c:pt>
                <c:pt idx="70">
                  <c:v>1.5229999999999999</c:v>
                </c:pt>
                <c:pt idx="71">
                  <c:v>1.583</c:v>
                </c:pt>
                <c:pt idx="72">
                  <c:v>1.42</c:v>
                </c:pt>
                <c:pt idx="73">
                  <c:v>1.591</c:v>
                </c:pt>
                <c:pt idx="74">
                  <c:v>1.768</c:v>
                </c:pt>
                <c:pt idx="75">
                  <c:v>1.901</c:v>
                </c:pt>
                <c:pt idx="76">
                  <c:v>2.0059999999999998</c:v>
                </c:pt>
                <c:pt idx="77">
                  <c:v>1.8720000000000001</c:v>
                </c:pt>
                <c:pt idx="78">
                  <c:v>2.0459999999999998</c:v>
                </c:pt>
                <c:pt idx="79">
                  <c:v>2.3170000000000002</c:v>
                </c:pt>
                <c:pt idx="80">
                  <c:v>2.5619999999999998</c:v>
                </c:pt>
                <c:pt idx="81">
                  <c:v>2.81</c:v>
                </c:pt>
                <c:pt idx="82">
                  <c:v>3.0619999999999998</c:v>
                </c:pt>
                <c:pt idx="83">
                  <c:v>3.9470000000000001</c:v>
                </c:pt>
                <c:pt idx="84">
                  <c:v>4.306</c:v>
                </c:pt>
                <c:pt idx="85">
                  <c:v>5.024</c:v>
                </c:pt>
                <c:pt idx="86">
                  <c:v>6.4249999999999998</c:v>
                </c:pt>
                <c:pt idx="87">
                  <c:v>8.2210000000000001</c:v>
                </c:pt>
                <c:pt idx="88">
                  <c:v>10.226000000000001</c:v>
                </c:pt>
                <c:pt idx="89">
                  <c:v>18.321000000000002</c:v>
                </c:pt>
                <c:pt idx="90">
                  <c:v>43.956000000000003</c:v>
                </c:pt>
                <c:pt idx="91">
                  <c:v>123.23399999999999</c:v>
                </c:pt>
                <c:pt idx="92">
                  <c:v>302.53899999999999</c:v>
                </c:pt>
                <c:pt idx="93">
                  <c:v>589.52700000000004</c:v>
                </c:pt>
                <c:pt idx="94">
                  <c:v>854.72299999999996</c:v>
                </c:pt>
                <c:pt idx="95">
                  <c:v>995.02700000000004</c:v>
                </c:pt>
                <c:pt idx="96">
                  <c:v>1015.646</c:v>
                </c:pt>
                <c:pt idx="97">
                  <c:v>1015.646</c:v>
                </c:pt>
                <c:pt idx="98">
                  <c:v>996.98</c:v>
                </c:pt>
                <c:pt idx="99">
                  <c:v>854.09699999999998</c:v>
                </c:pt>
                <c:pt idx="100">
                  <c:v>605.41999999999996</c:v>
                </c:pt>
                <c:pt idx="101">
                  <c:v>348.55200000000002</c:v>
                </c:pt>
                <c:pt idx="102">
                  <c:v>188.68600000000001</c:v>
                </c:pt>
                <c:pt idx="103">
                  <c:v>139.05000000000001</c:v>
                </c:pt>
                <c:pt idx="104">
                  <c:v>129.18700000000001</c:v>
                </c:pt>
                <c:pt idx="105">
                  <c:v>131.23699999999999</c:v>
                </c:pt>
                <c:pt idx="106">
                  <c:v>133.29499999999999</c:v>
                </c:pt>
                <c:pt idx="107">
                  <c:v>134.99299999999999</c:v>
                </c:pt>
                <c:pt idx="108">
                  <c:v>132.697</c:v>
                </c:pt>
                <c:pt idx="109">
                  <c:v>132.15199999999999</c:v>
                </c:pt>
                <c:pt idx="110">
                  <c:v>128.066</c:v>
                </c:pt>
                <c:pt idx="111">
                  <c:v>123.904</c:v>
                </c:pt>
                <c:pt idx="112">
                  <c:v>117.187</c:v>
                </c:pt>
                <c:pt idx="113">
                  <c:v>111.465</c:v>
                </c:pt>
                <c:pt idx="114">
                  <c:v>105.742</c:v>
                </c:pt>
                <c:pt idx="115">
                  <c:v>97.444000000000003</c:v>
                </c:pt>
                <c:pt idx="116">
                  <c:v>91.837000000000003</c:v>
                </c:pt>
                <c:pt idx="117">
                  <c:v>86.436999999999998</c:v>
                </c:pt>
                <c:pt idx="118">
                  <c:v>80.867999999999995</c:v>
                </c:pt>
                <c:pt idx="119">
                  <c:v>73.989999999999995</c:v>
                </c:pt>
                <c:pt idx="120">
                  <c:v>70.069000000000003</c:v>
                </c:pt>
                <c:pt idx="121">
                  <c:v>65.855000000000004</c:v>
                </c:pt>
                <c:pt idx="122">
                  <c:v>60.758000000000003</c:v>
                </c:pt>
                <c:pt idx="123">
                  <c:v>55.459000000000003</c:v>
                </c:pt>
                <c:pt idx="124">
                  <c:v>52.362000000000002</c:v>
                </c:pt>
                <c:pt idx="125">
                  <c:v>49.276000000000003</c:v>
                </c:pt>
                <c:pt idx="126">
                  <c:v>46.468000000000004</c:v>
                </c:pt>
                <c:pt idx="127">
                  <c:v>44.377000000000002</c:v>
                </c:pt>
                <c:pt idx="128">
                  <c:v>41.720999999999997</c:v>
                </c:pt>
                <c:pt idx="129">
                  <c:v>40.07</c:v>
                </c:pt>
                <c:pt idx="130">
                  <c:v>38.036999999999999</c:v>
                </c:pt>
                <c:pt idx="131">
                  <c:v>37.454999999999998</c:v>
                </c:pt>
                <c:pt idx="132">
                  <c:v>34.872</c:v>
                </c:pt>
                <c:pt idx="133">
                  <c:v>32.395000000000003</c:v>
                </c:pt>
                <c:pt idx="134">
                  <c:v>30.466999999999999</c:v>
                </c:pt>
                <c:pt idx="135">
                  <c:v>29.908999999999999</c:v>
                </c:pt>
                <c:pt idx="136">
                  <c:v>29.073</c:v>
                </c:pt>
                <c:pt idx="137">
                  <c:v>27.777999999999999</c:v>
                </c:pt>
                <c:pt idx="138">
                  <c:v>27.347999999999999</c:v>
                </c:pt>
                <c:pt idx="139">
                  <c:v>26.702000000000002</c:v>
                </c:pt>
                <c:pt idx="140">
                  <c:v>25.780999999999999</c:v>
                </c:pt>
                <c:pt idx="141">
                  <c:v>25.198</c:v>
                </c:pt>
                <c:pt idx="142">
                  <c:v>24.126000000000001</c:v>
                </c:pt>
                <c:pt idx="143">
                  <c:v>23.108000000000001</c:v>
                </c:pt>
                <c:pt idx="144">
                  <c:v>22.309000000000001</c:v>
                </c:pt>
                <c:pt idx="145">
                  <c:v>22.222999999999999</c:v>
                </c:pt>
                <c:pt idx="146">
                  <c:v>21.419</c:v>
                </c:pt>
                <c:pt idx="147">
                  <c:v>20.225999999999999</c:v>
                </c:pt>
                <c:pt idx="148">
                  <c:v>19.268000000000001</c:v>
                </c:pt>
                <c:pt idx="149">
                  <c:v>18.260000000000002</c:v>
                </c:pt>
                <c:pt idx="150">
                  <c:v>17.279</c:v>
                </c:pt>
                <c:pt idx="151">
                  <c:v>16.489999999999998</c:v>
                </c:pt>
                <c:pt idx="152">
                  <c:v>15.217000000000001</c:v>
                </c:pt>
                <c:pt idx="153">
                  <c:v>14.199</c:v>
                </c:pt>
                <c:pt idx="154">
                  <c:v>12.912000000000001</c:v>
                </c:pt>
                <c:pt idx="155">
                  <c:v>12.115</c:v>
                </c:pt>
                <c:pt idx="156">
                  <c:v>12.000999999999999</c:v>
                </c:pt>
                <c:pt idx="157">
                  <c:v>10.933999999999999</c:v>
                </c:pt>
                <c:pt idx="158">
                  <c:v>10.412000000000001</c:v>
                </c:pt>
                <c:pt idx="159">
                  <c:v>9.625</c:v>
                </c:pt>
                <c:pt idx="160">
                  <c:v>8.89</c:v>
                </c:pt>
                <c:pt idx="161">
                  <c:v>8.2330000000000005</c:v>
                </c:pt>
                <c:pt idx="162">
                  <c:v>7.9960000000000004</c:v>
                </c:pt>
                <c:pt idx="163">
                  <c:v>7.4139999999999997</c:v>
                </c:pt>
                <c:pt idx="164">
                  <c:v>6.5970000000000004</c:v>
                </c:pt>
                <c:pt idx="165">
                  <c:v>6.4950000000000001</c:v>
                </c:pt>
                <c:pt idx="166">
                  <c:v>6.1929999999999996</c:v>
                </c:pt>
                <c:pt idx="167">
                  <c:v>6.1760000000000002</c:v>
                </c:pt>
                <c:pt idx="168">
                  <c:v>6.0949999999999998</c:v>
                </c:pt>
                <c:pt idx="169">
                  <c:v>5.556</c:v>
                </c:pt>
                <c:pt idx="170">
                  <c:v>5.0289999999999999</c:v>
                </c:pt>
                <c:pt idx="171">
                  <c:v>4.6399999999999997</c:v>
                </c:pt>
                <c:pt idx="172">
                  <c:v>4.46</c:v>
                </c:pt>
                <c:pt idx="173">
                  <c:v>4.4790000000000001</c:v>
                </c:pt>
                <c:pt idx="174">
                  <c:v>4.5330000000000004</c:v>
                </c:pt>
                <c:pt idx="175">
                  <c:v>4.9260000000000002</c:v>
                </c:pt>
                <c:pt idx="176">
                  <c:v>4.82</c:v>
                </c:pt>
                <c:pt idx="177">
                  <c:v>4.3890000000000002</c:v>
                </c:pt>
                <c:pt idx="178">
                  <c:v>4.9119999999999999</c:v>
                </c:pt>
                <c:pt idx="179">
                  <c:v>5.7539999999999996</c:v>
                </c:pt>
                <c:pt idx="180">
                  <c:v>6.718</c:v>
                </c:pt>
                <c:pt idx="181">
                  <c:v>7.9359999999999999</c:v>
                </c:pt>
                <c:pt idx="182">
                  <c:v>8.9469999999999992</c:v>
                </c:pt>
                <c:pt idx="183">
                  <c:v>9.5009999999999994</c:v>
                </c:pt>
                <c:pt idx="184">
                  <c:v>10.157</c:v>
                </c:pt>
                <c:pt idx="185">
                  <c:v>10.831</c:v>
                </c:pt>
                <c:pt idx="186">
                  <c:v>10.602</c:v>
                </c:pt>
                <c:pt idx="187">
                  <c:v>10.9</c:v>
                </c:pt>
                <c:pt idx="188">
                  <c:v>10.601000000000001</c:v>
                </c:pt>
                <c:pt idx="189">
                  <c:v>9.6389999999999993</c:v>
                </c:pt>
                <c:pt idx="190">
                  <c:v>9.0549999999999997</c:v>
                </c:pt>
                <c:pt idx="191">
                  <c:v>8.4619999999999997</c:v>
                </c:pt>
                <c:pt idx="192">
                  <c:v>7.7930000000000001</c:v>
                </c:pt>
                <c:pt idx="193">
                  <c:v>7.359</c:v>
                </c:pt>
                <c:pt idx="194">
                  <c:v>7.3979999999999997</c:v>
                </c:pt>
                <c:pt idx="195">
                  <c:v>7.3339999999999996</c:v>
                </c:pt>
                <c:pt idx="196">
                  <c:v>7.0620000000000003</c:v>
                </c:pt>
                <c:pt idx="197">
                  <c:v>6.8869999999999996</c:v>
                </c:pt>
                <c:pt idx="198">
                  <c:v>7.3170000000000002</c:v>
                </c:pt>
                <c:pt idx="199">
                  <c:v>8.0340000000000007</c:v>
                </c:pt>
                <c:pt idx="200">
                  <c:v>8.2729999999999997</c:v>
                </c:pt>
                <c:pt idx="201">
                  <c:v>8.4450000000000003</c:v>
                </c:pt>
                <c:pt idx="202">
                  <c:v>8.43</c:v>
                </c:pt>
                <c:pt idx="203">
                  <c:v>8.3309999999999995</c:v>
                </c:pt>
                <c:pt idx="204">
                  <c:v>8.3089999999999993</c:v>
                </c:pt>
                <c:pt idx="205">
                  <c:v>8.4209999999999994</c:v>
                </c:pt>
                <c:pt idx="206">
                  <c:v>8.6660000000000004</c:v>
                </c:pt>
                <c:pt idx="207">
                  <c:v>8.93</c:v>
                </c:pt>
                <c:pt idx="208">
                  <c:v>8.9339999999999993</c:v>
                </c:pt>
                <c:pt idx="209">
                  <c:v>9.0289999999999999</c:v>
                </c:pt>
                <c:pt idx="210">
                  <c:v>9.0950000000000006</c:v>
                </c:pt>
                <c:pt idx="211">
                  <c:v>8.6590000000000007</c:v>
                </c:pt>
                <c:pt idx="212">
                  <c:v>8.2899999999999991</c:v>
                </c:pt>
                <c:pt idx="213">
                  <c:v>8.01</c:v>
                </c:pt>
                <c:pt idx="214">
                  <c:v>7.99</c:v>
                </c:pt>
                <c:pt idx="215">
                  <c:v>8.1370000000000005</c:v>
                </c:pt>
                <c:pt idx="216">
                  <c:v>7.7130000000000001</c:v>
                </c:pt>
                <c:pt idx="217">
                  <c:v>7.2210000000000001</c:v>
                </c:pt>
                <c:pt idx="218">
                  <c:v>6.8079999999999998</c:v>
                </c:pt>
                <c:pt idx="219">
                  <c:v>6.9870000000000001</c:v>
                </c:pt>
                <c:pt idx="220">
                  <c:v>6.92</c:v>
                </c:pt>
                <c:pt idx="221">
                  <c:v>6.7149999999999999</c:v>
                </c:pt>
                <c:pt idx="222">
                  <c:v>6.5739999999999998</c:v>
                </c:pt>
                <c:pt idx="223">
                  <c:v>6.3529999999999998</c:v>
                </c:pt>
                <c:pt idx="224">
                  <c:v>5.9240000000000004</c:v>
                </c:pt>
                <c:pt idx="225">
                  <c:v>5.3529999999999998</c:v>
                </c:pt>
                <c:pt idx="226">
                  <c:v>5.3710000000000004</c:v>
                </c:pt>
                <c:pt idx="227">
                  <c:v>5.24</c:v>
                </c:pt>
                <c:pt idx="228">
                  <c:v>5.14</c:v>
                </c:pt>
                <c:pt idx="229">
                  <c:v>5.1660000000000004</c:v>
                </c:pt>
                <c:pt idx="230">
                  <c:v>5.1120000000000001</c:v>
                </c:pt>
                <c:pt idx="231">
                  <c:v>5.0789999999999997</c:v>
                </c:pt>
                <c:pt idx="232">
                  <c:v>4.7229999999999999</c:v>
                </c:pt>
                <c:pt idx="233">
                  <c:v>4.3470000000000004</c:v>
                </c:pt>
                <c:pt idx="234">
                  <c:v>4.4470000000000001</c:v>
                </c:pt>
                <c:pt idx="235">
                  <c:v>4.6310000000000002</c:v>
                </c:pt>
                <c:pt idx="236">
                  <c:v>4.9059999999999997</c:v>
                </c:pt>
                <c:pt idx="237">
                  <c:v>4.5609999999999999</c:v>
                </c:pt>
                <c:pt idx="238">
                  <c:v>4.2910000000000004</c:v>
                </c:pt>
                <c:pt idx="239">
                  <c:v>3.9260000000000002</c:v>
                </c:pt>
                <c:pt idx="240">
                  <c:v>3.911</c:v>
                </c:pt>
                <c:pt idx="241">
                  <c:v>3.9609999999999999</c:v>
                </c:pt>
                <c:pt idx="242">
                  <c:v>4.0220000000000002</c:v>
                </c:pt>
                <c:pt idx="243">
                  <c:v>4.08</c:v>
                </c:pt>
                <c:pt idx="244">
                  <c:v>4.0469999999999997</c:v>
                </c:pt>
                <c:pt idx="245">
                  <c:v>3.7890000000000001</c:v>
                </c:pt>
                <c:pt idx="246">
                  <c:v>3.4950000000000001</c:v>
                </c:pt>
                <c:pt idx="247">
                  <c:v>3.387</c:v>
                </c:pt>
                <c:pt idx="248">
                  <c:v>3.0539999999999998</c:v>
                </c:pt>
                <c:pt idx="249">
                  <c:v>2.8820000000000001</c:v>
                </c:pt>
                <c:pt idx="250">
                  <c:v>3.1190000000000002</c:v>
                </c:pt>
                <c:pt idx="251">
                  <c:v>3.3490000000000002</c:v>
                </c:pt>
                <c:pt idx="252">
                  <c:v>3.0409999999999999</c:v>
                </c:pt>
                <c:pt idx="253">
                  <c:v>3.1779999999999999</c:v>
                </c:pt>
                <c:pt idx="254">
                  <c:v>3.109</c:v>
                </c:pt>
                <c:pt idx="255">
                  <c:v>3.0049999999999999</c:v>
                </c:pt>
                <c:pt idx="256">
                  <c:v>2.9390000000000001</c:v>
                </c:pt>
                <c:pt idx="257">
                  <c:v>2.9620000000000002</c:v>
                </c:pt>
                <c:pt idx="258">
                  <c:v>2.9569999999999999</c:v>
                </c:pt>
                <c:pt idx="259">
                  <c:v>2.8809999999999998</c:v>
                </c:pt>
                <c:pt idx="260">
                  <c:v>2.91</c:v>
                </c:pt>
                <c:pt idx="261">
                  <c:v>2.6869999999999998</c:v>
                </c:pt>
                <c:pt idx="262">
                  <c:v>2.6930000000000001</c:v>
                </c:pt>
                <c:pt idx="263">
                  <c:v>2.59</c:v>
                </c:pt>
                <c:pt idx="264">
                  <c:v>2.4940000000000002</c:v>
                </c:pt>
                <c:pt idx="265">
                  <c:v>2.5960000000000001</c:v>
                </c:pt>
                <c:pt idx="266">
                  <c:v>2.5230000000000001</c:v>
                </c:pt>
                <c:pt idx="267">
                  <c:v>2.5379999999999998</c:v>
                </c:pt>
                <c:pt idx="268">
                  <c:v>2.5910000000000002</c:v>
                </c:pt>
                <c:pt idx="269">
                  <c:v>2.5009999999999999</c:v>
                </c:pt>
                <c:pt idx="270">
                  <c:v>2.234</c:v>
                </c:pt>
                <c:pt idx="271">
                  <c:v>2.2280000000000002</c:v>
                </c:pt>
                <c:pt idx="272">
                  <c:v>2.1709999999999998</c:v>
                </c:pt>
                <c:pt idx="273">
                  <c:v>2.2869999999999999</c:v>
                </c:pt>
                <c:pt idx="274">
                  <c:v>2.3450000000000002</c:v>
                </c:pt>
                <c:pt idx="275">
                  <c:v>2.2869999999999999</c:v>
                </c:pt>
                <c:pt idx="276">
                  <c:v>2.2589999999999999</c:v>
                </c:pt>
                <c:pt idx="277">
                  <c:v>2.0529999999999999</c:v>
                </c:pt>
                <c:pt idx="278">
                  <c:v>1.863</c:v>
                </c:pt>
                <c:pt idx="279">
                  <c:v>1.734</c:v>
                </c:pt>
                <c:pt idx="280">
                  <c:v>1.82</c:v>
                </c:pt>
                <c:pt idx="281">
                  <c:v>1.6659999999999999</c:v>
                </c:pt>
                <c:pt idx="282">
                  <c:v>1.6559999999999999</c:v>
                </c:pt>
                <c:pt idx="283">
                  <c:v>1.677</c:v>
                </c:pt>
                <c:pt idx="284">
                  <c:v>1.6679999999999999</c:v>
                </c:pt>
                <c:pt idx="285">
                  <c:v>1.673</c:v>
                </c:pt>
                <c:pt idx="286">
                  <c:v>1.679</c:v>
                </c:pt>
                <c:pt idx="287">
                  <c:v>1.661</c:v>
                </c:pt>
                <c:pt idx="288">
                  <c:v>1.6</c:v>
                </c:pt>
                <c:pt idx="289">
                  <c:v>1.45</c:v>
                </c:pt>
                <c:pt idx="290">
                  <c:v>1.2789999999999999</c:v>
                </c:pt>
                <c:pt idx="291">
                  <c:v>1.1879999999999999</c:v>
                </c:pt>
                <c:pt idx="292">
                  <c:v>1.151</c:v>
                </c:pt>
                <c:pt idx="293">
                  <c:v>1.1970000000000001</c:v>
                </c:pt>
                <c:pt idx="294">
                  <c:v>1.337</c:v>
                </c:pt>
                <c:pt idx="295">
                  <c:v>1.4119999999999999</c:v>
                </c:pt>
                <c:pt idx="296">
                  <c:v>1.3</c:v>
                </c:pt>
                <c:pt idx="297">
                  <c:v>1.157</c:v>
                </c:pt>
                <c:pt idx="298">
                  <c:v>1.266</c:v>
                </c:pt>
                <c:pt idx="299">
                  <c:v>1.1140000000000001</c:v>
                </c:pt>
                <c:pt idx="300">
                  <c:v>1.012</c:v>
                </c:pt>
                <c:pt idx="301">
                  <c:v>1.04</c:v>
                </c:pt>
                <c:pt idx="302">
                  <c:v>1.0620000000000001</c:v>
                </c:pt>
                <c:pt idx="303">
                  <c:v>1.0629999999999999</c:v>
                </c:pt>
                <c:pt idx="304">
                  <c:v>0.89600000000000002</c:v>
                </c:pt>
                <c:pt idx="305">
                  <c:v>0.90200000000000002</c:v>
                </c:pt>
                <c:pt idx="306">
                  <c:v>0.97799999999999998</c:v>
                </c:pt>
                <c:pt idx="307">
                  <c:v>1.032</c:v>
                </c:pt>
                <c:pt idx="308">
                  <c:v>1.117</c:v>
                </c:pt>
                <c:pt idx="309">
                  <c:v>0.85799999999999998</c:v>
                </c:pt>
                <c:pt idx="310">
                  <c:v>0.71099999999999997</c:v>
                </c:pt>
                <c:pt idx="311">
                  <c:v>0.81399999999999995</c:v>
                </c:pt>
                <c:pt idx="312">
                  <c:v>0.92200000000000004</c:v>
                </c:pt>
                <c:pt idx="313">
                  <c:v>0.98299999999999998</c:v>
                </c:pt>
                <c:pt idx="314">
                  <c:v>1.071</c:v>
                </c:pt>
                <c:pt idx="315">
                  <c:v>0.88800000000000001</c:v>
                </c:pt>
                <c:pt idx="316">
                  <c:v>0.86299999999999999</c:v>
                </c:pt>
                <c:pt idx="317">
                  <c:v>0.79300000000000004</c:v>
                </c:pt>
                <c:pt idx="318">
                  <c:v>0.69</c:v>
                </c:pt>
                <c:pt idx="319">
                  <c:v>0.69199999999999995</c:v>
                </c:pt>
                <c:pt idx="320">
                  <c:v>0.84499999999999997</c:v>
                </c:pt>
                <c:pt idx="321">
                  <c:v>0.97799999999999998</c:v>
                </c:pt>
                <c:pt idx="322">
                  <c:v>0.88500000000000001</c:v>
                </c:pt>
                <c:pt idx="323">
                  <c:v>0.73099999999999998</c:v>
                </c:pt>
                <c:pt idx="324">
                  <c:v>0.69399999999999995</c:v>
                </c:pt>
                <c:pt idx="325">
                  <c:v>0.78200000000000003</c:v>
                </c:pt>
                <c:pt idx="326">
                  <c:v>0.83199999999999996</c:v>
                </c:pt>
                <c:pt idx="327">
                  <c:v>0.72699999999999998</c:v>
                </c:pt>
                <c:pt idx="328">
                  <c:v>0.74299999999999999</c:v>
                </c:pt>
                <c:pt idx="329">
                  <c:v>0.74399999999999999</c:v>
                </c:pt>
                <c:pt idx="330">
                  <c:v>0.83899999999999997</c:v>
                </c:pt>
                <c:pt idx="331">
                  <c:v>0.89500000000000002</c:v>
                </c:pt>
                <c:pt idx="332">
                  <c:v>0.76400000000000001</c:v>
                </c:pt>
                <c:pt idx="333">
                  <c:v>0.61199999999999999</c:v>
                </c:pt>
                <c:pt idx="334">
                  <c:v>0.76800000000000002</c:v>
                </c:pt>
                <c:pt idx="335">
                  <c:v>0.66300000000000003</c:v>
                </c:pt>
                <c:pt idx="336">
                  <c:v>0.69199999999999995</c:v>
                </c:pt>
                <c:pt idx="337">
                  <c:v>0.73099999999999998</c:v>
                </c:pt>
                <c:pt idx="338">
                  <c:v>0.64400000000000002</c:v>
                </c:pt>
                <c:pt idx="339">
                  <c:v>0.81</c:v>
                </c:pt>
                <c:pt idx="340">
                  <c:v>0.88900000000000001</c:v>
                </c:pt>
                <c:pt idx="341">
                  <c:v>0.99399999999999999</c:v>
                </c:pt>
                <c:pt idx="342">
                  <c:v>0.995</c:v>
                </c:pt>
                <c:pt idx="343">
                  <c:v>0.84799999999999998</c:v>
                </c:pt>
                <c:pt idx="344">
                  <c:v>0.628</c:v>
                </c:pt>
                <c:pt idx="345">
                  <c:v>0.69399999999999995</c:v>
                </c:pt>
                <c:pt idx="346">
                  <c:v>0.70799999999999996</c:v>
                </c:pt>
                <c:pt idx="347">
                  <c:v>0.77900000000000003</c:v>
                </c:pt>
                <c:pt idx="348">
                  <c:v>0.68300000000000005</c:v>
                </c:pt>
                <c:pt idx="349">
                  <c:v>0.71499999999999997</c:v>
                </c:pt>
                <c:pt idx="350">
                  <c:v>0.63200000000000001</c:v>
                </c:pt>
                <c:pt idx="351">
                  <c:v>0.65</c:v>
                </c:pt>
                <c:pt idx="352">
                  <c:v>0.65100000000000002</c:v>
                </c:pt>
                <c:pt idx="353">
                  <c:v>0.54</c:v>
                </c:pt>
                <c:pt idx="354">
                  <c:v>0.52800000000000002</c:v>
                </c:pt>
                <c:pt idx="355">
                  <c:v>0.55300000000000005</c:v>
                </c:pt>
                <c:pt idx="356">
                  <c:v>0.56899999999999995</c:v>
                </c:pt>
                <c:pt idx="357">
                  <c:v>0.65800000000000003</c:v>
                </c:pt>
                <c:pt idx="358">
                  <c:v>0.63400000000000001</c:v>
                </c:pt>
                <c:pt idx="359">
                  <c:v>0.57999999999999996</c:v>
                </c:pt>
                <c:pt idx="360">
                  <c:v>0.48699999999999999</c:v>
                </c:pt>
                <c:pt idx="361">
                  <c:v>0.497</c:v>
                </c:pt>
                <c:pt idx="362">
                  <c:v>0.48799999999999999</c:v>
                </c:pt>
                <c:pt idx="363">
                  <c:v>0.54700000000000004</c:v>
                </c:pt>
                <c:pt idx="364">
                  <c:v>0.63300000000000001</c:v>
                </c:pt>
                <c:pt idx="365">
                  <c:v>0.81699999999999995</c:v>
                </c:pt>
                <c:pt idx="366">
                  <c:v>0.71499999999999997</c:v>
                </c:pt>
                <c:pt idx="367">
                  <c:v>0.61799999999999999</c:v>
                </c:pt>
                <c:pt idx="368">
                  <c:v>0.62</c:v>
                </c:pt>
                <c:pt idx="369">
                  <c:v>0.75700000000000001</c:v>
                </c:pt>
                <c:pt idx="370">
                  <c:v>0.75</c:v>
                </c:pt>
                <c:pt idx="371">
                  <c:v>0.72499999999999998</c:v>
                </c:pt>
                <c:pt idx="372">
                  <c:v>0.63500000000000001</c:v>
                </c:pt>
                <c:pt idx="373">
                  <c:v>0.66700000000000004</c:v>
                </c:pt>
                <c:pt idx="374">
                  <c:v>0.82899999999999996</c:v>
                </c:pt>
                <c:pt idx="375">
                  <c:v>0.91200000000000003</c:v>
                </c:pt>
                <c:pt idx="376">
                  <c:v>0.79300000000000004</c:v>
                </c:pt>
                <c:pt idx="377">
                  <c:v>0.67800000000000005</c:v>
                </c:pt>
                <c:pt idx="378">
                  <c:v>0.65700000000000003</c:v>
                </c:pt>
                <c:pt idx="379">
                  <c:v>0.72199999999999998</c:v>
                </c:pt>
                <c:pt idx="380">
                  <c:v>0.69299999999999995</c:v>
                </c:pt>
                <c:pt idx="381">
                  <c:v>0.72</c:v>
                </c:pt>
                <c:pt idx="382">
                  <c:v>0.78600000000000003</c:v>
                </c:pt>
                <c:pt idx="383">
                  <c:v>0.83799999999999997</c:v>
                </c:pt>
                <c:pt idx="384">
                  <c:v>0.77100000000000002</c:v>
                </c:pt>
                <c:pt idx="385">
                  <c:v>0.66200000000000003</c:v>
                </c:pt>
                <c:pt idx="386">
                  <c:v>0.51200000000000001</c:v>
                </c:pt>
                <c:pt idx="387">
                  <c:v>0.61</c:v>
                </c:pt>
                <c:pt idx="388">
                  <c:v>0.60299999999999998</c:v>
                </c:pt>
                <c:pt idx="389">
                  <c:v>0.59199999999999997</c:v>
                </c:pt>
                <c:pt idx="390">
                  <c:v>0.66300000000000003</c:v>
                </c:pt>
                <c:pt idx="391">
                  <c:v>0.72699999999999998</c:v>
                </c:pt>
                <c:pt idx="392">
                  <c:v>0.58599999999999997</c:v>
                </c:pt>
                <c:pt idx="393">
                  <c:v>0.52300000000000002</c:v>
                </c:pt>
                <c:pt idx="394">
                  <c:v>0.48</c:v>
                </c:pt>
                <c:pt idx="395">
                  <c:v>0.45500000000000002</c:v>
                </c:pt>
                <c:pt idx="396">
                  <c:v>0.57099999999999995</c:v>
                </c:pt>
                <c:pt idx="397">
                  <c:v>0.78200000000000003</c:v>
                </c:pt>
                <c:pt idx="398">
                  <c:v>0.69799999999999995</c:v>
                </c:pt>
                <c:pt idx="399">
                  <c:v>0.70299999999999996</c:v>
                </c:pt>
                <c:pt idx="400">
                  <c:v>0.68400000000000005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2105-4ADF-95CC-BA3B672B16EC}"/>
            </c:ext>
          </c:extLst>
        </c:ser>
        <c:ser>
          <c:idx val="4"/>
          <c:order val="4"/>
          <c:tx>
            <c:strRef>
              <c:f>Sheet3!$X$6</c:f>
              <c:strCache>
                <c:ptCount val="1"/>
                <c:pt idx="0">
                  <c:v>0.03125 μM</c:v>
                </c:pt>
              </c:strCache>
            </c:strRef>
          </c:tx>
          <c:spPr>
            <a:ln w="19050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xVal>
            <c:numRef>
              <c:f>Sheet3!$S$7:$S$407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Sheet3!$X$7:$X$407</c:f>
              <c:numCache>
                <c:formatCode>General</c:formatCode>
                <c:ptCount val="401"/>
                <c:pt idx="0">
                  <c:v>1.256</c:v>
                </c:pt>
                <c:pt idx="1">
                  <c:v>1.1439999999999999</c:v>
                </c:pt>
                <c:pt idx="2">
                  <c:v>1.2589999999999999</c:v>
                </c:pt>
                <c:pt idx="3">
                  <c:v>1.274</c:v>
                </c:pt>
                <c:pt idx="4">
                  <c:v>1.1559999999999999</c:v>
                </c:pt>
                <c:pt idx="5">
                  <c:v>0.97599999999999998</c:v>
                </c:pt>
                <c:pt idx="6">
                  <c:v>0.99299999999999999</c:v>
                </c:pt>
                <c:pt idx="7">
                  <c:v>1.1419999999999999</c:v>
                </c:pt>
                <c:pt idx="8">
                  <c:v>1.2170000000000001</c:v>
                </c:pt>
                <c:pt idx="9">
                  <c:v>1.1140000000000001</c:v>
                </c:pt>
                <c:pt idx="10">
                  <c:v>1.103</c:v>
                </c:pt>
                <c:pt idx="11">
                  <c:v>1.1619999999999999</c:v>
                </c:pt>
                <c:pt idx="12">
                  <c:v>1.212</c:v>
                </c:pt>
                <c:pt idx="13">
                  <c:v>1.0189999999999999</c:v>
                </c:pt>
                <c:pt idx="14">
                  <c:v>1.1850000000000001</c:v>
                </c:pt>
                <c:pt idx="15">
                  <c:v>1.2050000000000001</c:v>
                </c:pt>
                <c:pt idx="16">
                  <c:v>1.32</c:v>
                </c:pt>
                <c:pt idx="17">
                  <c:v>1.2230000000000001</c:v>
                </c:pt>
                <c:pt idx="18">
                  <c:v>1.1579999999999999</c:v>
                </c:pt>
                <c:pt idx="19">
                  <c:v>1.0760000000000001</c:v>
                </c:pt>
                <c:pt idx="20">
                  <c:v>1.0469999999999999</c:v>
                </c:pt>
                <c:pt idx="21">
                  <c:v>1.087</c:v>
                </c:pt>
                <c:pt idx="22">
                  <c:v>1.117</c:v>
                </c:pt>
                <c:pt idx="23">
                  <c:v>1.1579999999999999</c:v>
                </c:pt>
                <c:pt idx="24">
                  <c:v>1.0089999999999999</c:v>
                </c:pt>
                <c:pt idx="25">
                  <c:v>1.05</c:v>
                </c:pt>
                <c:pt idx="26">
                  <c:v>1.101</c:v>
                </c:pt>
                <c:pt idx="27">
                  <c:v>1.264</c:v>
                </c:pt>
                <c:pt idx="28">
                  <c:v>1.0940000000000001</c:v>
                </c:pt>
                <c:pt idx="29">
                  <c:v>1.2390000000000001</c:v>
                </c:pt>
                <c:pt idx="30">
                  <c:v>1.1240000000000001</c:v>
                </c:pt>
                <c:pt idx="31">
                  <c:v>1.1539999999999999</c:v>
                </c:pt>
                <c:pt idx="32">
                  <c:v>1.1120000000000001</c:v>
                </c:pt>
                <c:pt idx="33">
                  <c:v>1.1240000000000001</c:v>
                </c:pt>
                <c:pt idx="34">
                  <c:v>1.1879999999999999</c:v>
                </c:pt>
                <c:pt idx="35">
                  <c:v>1.258</c:v>
                </c:pt>
                <c:pt idx="36">
                  <c:v>1.242</c:v>
                </c:pt>
                <c:pt idx="37">
                  <c:v>1.319</c:v>
                </c:pt>
                <c:pt idx="38">
                  <c:v>1.2909999999999999</c:v>
                </c:pt>
                <c:pt idx="39">
                  <c:v>1.3460000000000001</c:v>
                </c:pt>
                <c:pt idx="40">
                  <c:v>1.1850000000000001</c:v>
                </c:pt>
                <c:pt idx="41">
                  <c:v>1.1890000000000001</c:v>
                </c:pt>
                <c:pt idx="42">
                  <c:v>1.2549999999999999</c:v>
                </c:pt>
                <c:pt idx="43">
                  <c:v>1.2050000000000001</c:v>
                </c:pt>
                <c:pt idx="44">
                  <c:v>1.2549999999999999</c:v>
                </c:pt>
                <c:pt idx="45">
                  <c:v>1.33</c:v>
                </c:pt>
                <c:pt idx="46">
                  <c:v>1.4610000000000001</c:v>
                </c:pt>
                <c:pt idx="47">
                  <c:v>1.427</c:v>
                </c:pt>
                <c:pt idx="48">
                  <c:v>1.3640000000000001</c:v>
                </c:pt>
                <c:pt idx="49">
                  <c:v>1.3</c:v>
                </c:pt>
                <c:pt idx="50">
                  <c:v>1.151</c:v>
                </c:pt>
                <c:pt idx="51">
                  <c:v>1.2470000000000001</c:v>
                </c:pt>
                <c:pt idx="52">
                  <c:v>1.377</c:v>
                </c:pt>
                <c:pt idx="53">
                  <c:v>1.359</c:v>
                </c:pt>
                <c:pt idx="54">
                  <c:v>1.4670000000000001</c:v>
                </c:pt>
                <c:pt idx="55">
                  <c:v>1.4490000000000001</c:v>
                </c:pt>
                <c:pt idx="56">
                  <c:v>1.611</c:v>
                </c:pt>
                <c:pt idx="57">
                  <c:v>1.7190000000000001</c:v>
                </c:pt>
                <c:pt idx="58">
                  <c:v>1.5569999999999999</c:v>
                </c:pt>
                <c:pt idx="59">
                  <c:v>1.6259999999999999</c:v>
                </c:pt>
                <c:pt idx="60">
                  <c:v>1.4550000000000001</c:v>
                </c:pt>
                <c:pt idx="61">
                  <c:v>1.321</c:v>
                </c:pt>
                <c:pt idx="62">
                  <c:v>1.2330000000000001</c:v>
                </c:pt>
                <c:pt idx="63">
                  <c:v>1.359</c:v>
                </c:pt>
                <c:pt idx="64">
                  <c:v>1.4950000000000001</c:v>
                </c:pt>
                <c:pt idx="65">
                  <c:v>1.669</c:v>
                </c:pt>
                <c:pt idx="66">
                  <c:v>1.7310000000000001</c:v>
                </c:pt>
                <c:pt idx="67">
                  <c:v>1.6559999999999999</c:v>
                </c:pt>
                <c:pt idx="68">
                  <c:v>1.599</c:v>
                </c:pt>
                <c:pt idx="69">
                  <c:v>1.7769999999999999</c:v>
                </c:pt>
                <c:pt idx="70">
                  <c:v>1.867</c:v>
                </c:pt>
                <c:pt idx="71">
                  <c:v>1.6839999999999999</c:v>
                </c:pt>
                <c:pt idx="72">
                  <c:v>1.954</c:v>
                </c:pt>
                <c:pt idx="73">
                  <c:v>2.0779999999999998</c:v>
                </c:pt>
                <c:pt idx="74">
                  <c:v>2.194</c:v>
                </c:pt>
                <c:pt idx="75">
                  <c:v>2.1440000000000001</c:v>
                </c:pt>
                <c:pt idx="76">
                  <c:v>2.3719999999999999</c:v>
                </c:pt>
                <c:pt idx="77">
                  <c:v>2.335</c:v>
                </c:pt>
                <c:pt idx="78">
                  <c:v>2.9359999999999999</c:v>
                </c:pt>
                <c:pt idx="79">
                  <c:v>3.1749999999999998</c:v>
                </c:pt>
                <c:pt idx="80">
                  <c:v>3.7639999999999998</c:v>
                </c:pt>
                <c:pt idx="81">
                  <c:v>4.1379999999999999</c:v>
                </c:pt>
                <c:pt idx="82">
                  <c:v>4.9249999999999998</c:v>
                </c:pt>
                <c:pt idx="83">
                  <c:v>5.9210000000000003</c:v>
                </c:pt>
                <c:pt idx="84">
                  <c:v>6.51</c:v>
                </c:pt>
                <c:pt idx="85">
                  <c:v>7.8650000000000002</c:v>
                </c:pt>
                <c:pt idx="86">
                  <c:v>9.9879999999999995</c:v>
                </c:pt>
                <c:pt idx="87">
                  <c:v>13.167</c:v>
                </c:pt>
                <c:pt idx="88">
                  <c:v>16.834</c:v>
                </c:pt>
                <c:pt idx="89">
                  <c:v>27.34</c:v>
                </c:pt>
                <c:pt idx="90">
                  <c:v>54.942999999999998</c:v>
                </c:pt>
                <c:pt idx="91">
                  <c:v>137.53299999999999</c:v>
                </c:pt>
                <c:pt idx="92">
                  <c:v>316.06799999999998</c:v>
                </c:pt>
                <c:pt idx="93">
                  <c:v>606.75</c:v>
                </c:pt>
                <c:pt idx="94">
                  <c:v>863.93600000000004</c:v>
                </c:pt>
                <c:pt idx="95">
                  <c:v>1002.783</c:v>
                </c:pt>
                <c:pt idx="96">
                  <c:v>1015.646</c:v>
                </c:pt>
                <c:pt idx="97">
                  <c:v>1015.646</c:v>
                </c:pt>
                <c:pt idx="98">
                  <c:v>1008.557</c:v>
                </c:pt>
                <c:pt idx="99">
                  <c:v>902.38400000000001</c:v>
                </c:pt>
                <c:pt idx="100">
                  <c:v>691.08699999999999</c:v>
                </c:pt>
                <c:pt idx="101">
                  <c:v>450.005</c:v>
                </c:pt>
                <c:pt idx="102">
                  <c:v>288.73200000000003</c:v>
                </c:pt>
                <c:pt idx="103">
                  <c:v>239.92500000000001</c:v>
                </c:pt>
                <c:pt idx="104">
                  <c:v>236.4</c:v>
                </c:pt>
                <c:pt idx="105">
                  <c:v>244.971</c:v>
                </c:pt>
                <c:pt idx="106">
                  <c:v>250.553</c:v>
                </c:pt>
                <c:pt idx="107">
                  <c:v>251.92699999999999</c:v>
                </c:pt>
                <c:pt idx="108">
                  <c:v>249.37100000000001</c:v>
                </c:pt>
                <c:pt idx="109">
                  <c:v>242.494</c:v>
                </c:pt>
                <c:pt idx="110">
                  <c:v>235.71199999999999</c:v>
                </c:pt>
                <c:pt idx="111">
                  <c:v>225.69499999999999</c:v>
                </c:pt>
                <c:pt idx="112">
                  <c:v>214.93</c:v>
                </c:pt>
                <c:pt idx="113">
                  <c:v>203.25700000000001</c:v>
                </c:pt>
                <c:pt idx="114">
                  <c:v>192.03399999999999</c:v>
                </c:pt>
                <c:pt idx="115">
                  <c:v>181.47399999999999</c:v>
                </c:pt>
                <c:pt idx="116">
                  <c:v>169.523</c:v>
                </c:pt>
                <c:pt idx="117">
                  <c:v>159.15</c:v>
                </c:pt>
                <c:pt idx="118">
                  <c:v>148.767</c:v>
                </c:pt>
                <c:pt idx="119">
                  <c:v>139.08500000000001</c:v>
                </c:pt>
                <c:pt idx="120">
                  <c:v>129.97200000000001</c:v>
                </c:pt>
                <c:pt idx="121">
                  <c:v>121.285</c:v>
                </c:pt>
                <c:pt idx="122">
                  <c:v>112.491</c:v>
                </c:pt>
                <c:pt idx="123">
                  <c:v>104.584</c:v>
                </c:pt>
                <c:pt idx="124">
                  <c:v>98.028000000000006</c:v>
                </c:pt>
                <c:pt idx="125">
                  <c:v>91.503</c:v>
                </c:pt>
                <c:pt idx="126">
                  <c:v>85.772999999999996</c:v>
                </c:pt>
                <c:pt idx="127">
                  <c:v>79.123999999999995</c:v>
                </c:pt>
                <c:pt idx="128">
                  <c:v>75.212000000000003</c:v>
                </c:pt>
                <c:pt idx="129">
                  <c:v>70.858999999999995</c:v>
                </c:pt>
                <c:pt idx="130">
                  <c:v>67.06</c:v>
                </c:pt>
                <c:pt idx="131">
                  <c:v>64.153999999999996</c:v>
                </c:pt>
                <c:pt idx="132">
                  <c:v>62.399000000000001</c:v>
                </c:pt>
                <c:pt idx="133">
                  <c:v>60.055999999999997</c:v>
                </c:pt>
                <c:pt idx="134">
                  <c:v>57.100999999999999</c:v>
                </c:pt>
                <c:pt idx="135">
                  <c:v>54.725999999999999</c:v>
                </c:pt>
                <c:pt idx="136">
                  <c:v>53.631</c:v>
                </c:pt>
                <c:pt idx="137">
                  <c:v>52.411999999999999</c:v>
                </c:pt>
                <c:pt idx="138">
                  <c:v>50.343000000000004</c:v>
                </c:pt>
                <c:pt idx="139">
                  <c:v>48.167999999999999</c:v>
                </c:pt>
                <c:pt idx="140">
                  <c:v>46.573999999999998</c:v>
                </c:pt>
                <c:pt idx="141">
                  <c:v>45.003999999999998</c:v>
                </c:pt>
                <c:pt idx="142">
                  <c:v>44.131999999999998</c:v>
                </c:pt>
                <c:pt idx="143">
                  <c:v>42.881</c:v>
                </c:pt>
                <c:pt idx="144">
                  <c:v>41.558</c:v>
                </c:pt>
                <c:pt idx="145">
                  <c:v>40.35</c:v>
                </c:pt>
                <c:pt idx="146">
                  <c:v>38.582999999999998</c:v>
                </c:pt>
                <c:pt idx="147">
                  <c:v>36.218000000000004</c:v>
                </c:pt>
                <c:pt idx="148">
                  <c:v>33.491999999999997</c:v>
                </c:pt>
                <c:pt idx="149">
                  <c:v>31.678999999999998</c:v>
                </c:pt>
                <c:pt idx="150">
                  <c:v>29.478000000000002</c:v>
                </c:pt>
                <c:pt idx="151">
                  <c:v>27.425000000000001</c:v>
                </c:pt>
                <c:pt idx="152">
                  <c:v>26.151</c:v>
                </c:pt>
                <c:pt idx="153">
                  <c:v>24.826000000000001</c:v>
                </c:pt>
                <c:pt idx="154">
                  <c:v>23.454999999999998</c:v>
                </c:pt>
                <c:pt idx="155">
                  <c:v>21.507999999999999</c:v>
                </c:pt>
                <c:pt idx="156">
                  <c:v>20.138999999999999</c:v>
                </c:pt>
                <c:pt idx="157">
                  <c:v>18.872</c:v>
                </c:pt>
                <c:pt idx="158">
                  <c:v>17.352</c:v>
                </c:pt>
                <c:pt idx="159">
                  <c:v>16.161000000000001</c:v>
                </c:pt>
                <c:pt idx="160">
                  <c:v>15.391</c:v>
                </c:pt>
                <c:pt idx="161">
                  <c:v>14.21</c:v>
                </c:pt>
                <c:pt idx="162">
                  <c:v>14.186999999999999</c:v>
                </c:pt>
                <c:pt idx="163">
                  <c:v>13.269</c:v>
                </c:pt>
                <c:pt idx="164">
                  <c:v>12.375</c:v>
                </c:pt>
                <c:pt idx="165">
                  <c:v>10.957000000000001</c:v>
                </c:pt>
                <c:pt idx="166">
                  <c:v>10.442</c:v>
                </c:pt>
                <c:pt idx="167">
                  <c:v>9.2810000000000006</c:v>
                </c:pt>
                <c:pt idx="168">
                  <c:v>9.0030000000000001</c:v>
                </c:pt>
                <c:pt idx="169">
                  <c:v>8.3330000000000002</c:v>
                </c:pt>
                <c:pt idx="170">
                  <c:v>7.9279999999999999</c:v>
                </c:pt>
                <c:pt idx="171">
                  <c:v>7.4870000000000001</c:v>
                </c:pt>
                <c:pt idx="172">
                  <c:v>7.7759999999999998</c:v>
                </c:pt>
                <c:pt idx="173">
                  <c:v>7.4989999999999997</c:v>
                </c:pt>
                <c:pt idx="174">
                  <c:v>7.3140000000000001</c:v>
                </c:pt>
                <c:pt idx="175">
                  <c:v>6.79</c:v>
                </c:pt>
                <c:pt idx="176">
                  <c:v>6.9130000000000003</c:v>
                </c:pt>
                <c:pt idx="177">
                  <c:v>6.9249999999999998</c:v>
                </c:pt>
                <c:pt idx="178">
                  <c:v>6.9429999999999996</c:v>
                </c:pt>
                <c:pt idx="179">
                  <c:v>7.27</c:v>
                </c:pt>
                <c:pt idx="180">
                  <c:v>7.7670000000000003</c:v>
                </c:pt>
                <c:pt idx="181">
                  <c:v>9.0090000000000003</c:v>
                </c:pt>
                <c:pt idx="182">
                  <c:v>9.9339999999999993</c:v>
                </c:pt>
                <c:pt idx="183">
                  <c:v>10.167</c:v>
                </c:pt>
                <c:pt idx="184">
                  <c:v>10.196</c:v>
                </c:pt>
                <c:pt idx="185">
                  <c:v>10.423999999999999</c:v>
                </c:pt>
                <c:pt idx="186">
                  <c:v>10.385</c:v>
                </c:pt>
                <c:pt idx="187">
                  <c:v>10.555999999999999</c:v>
                </c:pt>
                <c:pt idx="188">
                  <c:v>10.284000000000001</c:v>
                </c:pt>
                <c:pt idx="189">
                  <c:v>10.3</c:v>
                </c:pt>
                <c:pt idx="190">
                  <c:v>9.3000000000000007</c:v>
                </c:pt>
                <c:pt idx="191">
                  <c:v>8.8629999999999995</c:v>
                </c:pt>
                <c:pt idx="192">
                  <c:v>8.4469999999999992</c:v>
                </c:pt>
                <c:pt idx="193">
                  <c:v>8.2200000000000006</c:v>
                </c:pt>
                <c:pt idx="194">
                  <c:v>7.7670000000000003</c:v>
                </c:pt>
                <c:pt idx="195">
                  <c:v>7.72</c:v>
                </c:pt>
                <c:pt idx="196">
                  <c:v>7.7210000000000001</c:v>
                </c:pt>
                <c:pt idx="197">
                  <c:v>7.61</c:v>
                </c:pt>
                <c:pt idx="198">
                  <c:v>7.7729999999999997</c:v>
                </c:pt>
                <c:pt idx="199">
                  <c:v>8.1519999999999992</c:v>
                </c:pt>
                <c:pt idx="200">
                  <c:v>7.8810000000000002</c:v>
                </c:pt>
                <c:pt idx="201">
                  <c:v>7.8109999999999999</c:v>
                </c:pt>
                <c:pt idx="202">
                  <c:v>7.859</c:v>
                </c:pt>
                <c:pt idx="203">
                  <c:v>7.7839999999999998</c:v>
                </c:pt>
                <c:pt idx="204">
                  <c:v>7.6929999999999996</c:v>
                </c:pt>
                <c:pt idx="205">
                  <c:v>7.7149999999999999</c:v>
                </c:pt>
                <c:pt idx="206">
                  <c:v>8.2460000000000004</c:v>
                </c:pt>
                <c:pt idx="207">
                  <c:v>8.2330000000000005</c:v>
                </c:pt>
                <c:pt idx="208">
                  <c:v>8.2469999999999999</c:v>
                </c:pt>
                <c:pt idx="209">
                  <c:v>8.2810000000000006</c:v>
                </c:pt>
                <c:pt idx="210">
                  <c:v>8.2140000000000004</c:v>
                </c:pt>
                <c:pt idx="211">
                  <c:v>8.0779999999999994</c:v>
                </c:pt>
                <c:pt idx="212">
                  <c:v>7.9459999999999997</c:v>
                </c:pt>
                <c:pt idx="213">
                  <c:v>7.649</c:v>
                </c:pt>
                <c:pt idx="214">
                  <c:v>7.4269999999999996</c:v>
                </c:pt>
                <c:pt idx="215">
                  <c:v>7.3620000000000001</c:v>
                </c:pt>
                <c:pt idx="216">
                  <c:v>7.5830000000000002</c:v>
                </c:pt>
                <c:pt idx="217">
                  <c:v>7.3490000000000002</c:v>
                </c:pt>
                <c:pt idx="218">
                  <c:v>6.9790000000000001</c:v>
                </c:pt>
                <c:pt idx="219">
                  <c:v>6.6459999999999999</c:v>
                </c:pt>
                <c:pt idx="220">
                  <c:v>6.4160000000000004</c:v>
                </c:pt>
                <c:pt idx="221">
                  <c:v>5.8890000000000002</c:v>
                </c:pt>
                <c:pt idx="222">
                  <c:v>5.4610000000000003</c:v>
                </c:pt>
                <c:pt idx="223">
                  <c:v>5.28</c:v>
                </c:pt>
                <c:pt idx="224">
                  <c:v>5.0049999999999999</c:v>
                </c:pt>
                <c:pt idx="225">
                  <c:v>5.3220000000000001</c:v>
                </c:pt>
                <c:pt idx="226">
                  <c:v>5.2670000000000003</c:v>
                </c:pt>
                <c:pt idx="227">
                  <c:v>5.1680000000000001</c:v>
                </c:pt>
                <c:pt idx="228">
                  <c:v>5.0359999999999996</c:v>
                </c:pt>
                <c:pt idx="229">
                  <c:v>4.7140000000000004</c:v>
                </c:pt>
                <c:pt idx="230">
                  <c:v>4.851</c:v>
                </c:pt>
                <c:pt idx="231">
                  <c:v>4.8760000000000003</c:v>
                </c:pt>
                <c:pt idx="232">
                  <c:v>4.8129999999999997</c:v>
                </c:pt>
                <c:pt idx="233">
                  <c:v>4.3739999999999997</c:v>
                </c:pt>
                <c:pt idx="234">
                  <c:v>4.468</c:v>
                </c:pt>
                <c:pt idx="235">
                  <c:v>4.3959999999999999</c:v>
                </c:pt>
                <c:pt idx="236">
                  <c:v>4.4800000000000004</c:v>
                </c:pt>
                <c:pt idx="237">
                  <c:v>4.3899999999999997</c:v>
                </c:pt>
                <c:pt idx="238">
                  <c:v>3.968</c:v>
                </c:pt>
                <c:pt idx="239">
                  <c:v>3.762</c:v>
                </c:pt>
                <c:pt idx="240">
                  <c:v>3.5409999999999999</c:v>
                </c:pt>
                <c:pt idx="241">
                  <c:v>3.3330000000000002</c:v>
                </c:pt>
                <c:pt idx="242">
                  <c:v>3.4430000000000001</c:v>
                </c:pt>
                <c:pt idx="243">
                  <c:v>3.6309999999999998</c:v>
                </c:pt>
                <c:pt idx="244">
                  <c:v>3.4569999999999999</c:v>
                </c:pt>
                <c:pt idx="245">
                  <c:v>3.444</c:v>
                </c:pt>
                <c:pt idx="246">
                  <c:v>3.6360000000000001</c:v>
                </c:pt>
                <c:pt idx="247">
                  <c:v>3.2919999999999998</c:v>
                </c:pt>
                <c:pt idx="248">
                  <c:v>2.8479999999999999</c:v>
                </c:pt>
                <c:pt idx="249">
                  <c:v>2.7240000000000002</c:v>
                </c:pt>
                <c:pt idx="250">
                  <c:v>2.992</c:v>
                </c:pt>
                <c:pt idx="251">
                  <c:v>3.04</c:v>
                </c:pt>
                <c:pt idx="252">
                  <c:v>2.895</c:v>
                </c:pt>
                <c:pt idx="253">
                  <c:v>2.7919999999999998</c:v>
                </c:pt>
                <c:pt idx="254">
                  <c:v>2.8889999999999998</c:v>
                </c:pt>
                <c:pt idx="255">
                  <c:v>2.7770000000000001</c:v>
                </c:pt>
                <c:pt idx="256">
                  <c:v>2.7280000000000002</c:v>
                </c:pt>
                <c:pt idx="257">
                  <c:v>2.8889999999999998</c:v>
                </c:pt>
                <c:pt idx="258">
                  <c:v>2.532</c:v>
                </c:pt>
                <c:pt idx="259">
                  <c:v>2.3570000000000002</c:v>
                </c:pt>
                <c:pt idx="260">
                  <c:v>2.3340000000000001</c:v>
                </c:pt>
                <c:pt idx="261">
                  <c:v>2.7280000000000002</c:v>
                </c:pt>
                <c:pt idx="262">
                  <c:v>2.89</c:v>
                </c:pt>
                <c:pt idx="263">
                  <c:v>2.9049999999999998</c:v>
                </c:pt>
                <c:pt idx="264">
                  <c:v>2.9990000000000001</c:v>
                </c:pt>
                <c:pt idx="265">
                  <c:v>2.512</c:v>
                </c:pt>
                <c:pt idx="266">
                  <c:v>2.12</c:v>
                </c:pt>
                <c:pt idx="267">
                  <c:v>2.3380000000000001</c:v>
                </c:pt>
                <c:pt idx="268">
                  <c:v>2.52</c:v>
                </c:pt>
                <c:pt idx="269">
                  <c:v>2.4430000000000001</c:v>
                </c:pt>
                <c:pt idx="270">
                  <c:v>2.1419999999999999</c:v>
                </c:pt>
                <c:pt idx="271">
                  <c:v>2.2690000000000001</c:v>
                </c:pt>
                <c:pt idx="272">
                  <c:v>2.1869999999999998</c:v>
                </c:pt>
                <c:pt idx="273">
                  <c:v>2.1309999999999998</c:v>
                </c:pt>
                <c:pt idx="274">
                  <c:v>2.073</c:v>
                </c:pt>
                <c:pt idx="275">
                  <c:v>1.776</c:v>
                </c:pt>
                <c:pt idx="276">
                  <c:v>1.833</c:v>
                </c:pt>
                <c:pt idx="277">
                  <c:v>1.879</c:v>
                </c:pt>
                <c:pt idx="278">
                  <c:v>1.853</c:v>
                </c:pt>
                <c:pt idx="279">
                  <c:v>1.8779999999999999</c:v>
                </c:pt>
                <c:pt idx="280">
                  <c:v>1.5640000000000001</c:v>
                </c:pt>
                <c:pt idx="281">
                  <c:v>1.4990000000000001</c:v>
                </c:pt>
                <c:pt idx="282">
                  <c:v>1.5760000000000001</c:v>
                </c:pt>
                <c:pt idx="283">
                  <c:v>1.7949999999999999</c:v>
                </c:pt>
                <c:pt idx="284">
                  <c:v>1.7549999999999999</c:v>
                </c:pt>
                <c:pt idx="285">
                  <c:v>1.784</c:v>
                </c:pt>
                <c:pt idx="286">
                  <c:v>1.5129999999999999</c:v>
                </c:pt>
                <c:pt idx="287">
                  <c:v>1.4470000000000001</c:v>
                </c:pt>
                <c:pt idx="288">
                  <c:v>1.52</c:v>
                </c:pt>
                <c:pt idx="289">
                  <c:v>1.4259999999999999</c:v>
                </c:pt>
                <c:pt idx="290">
                  <c:v>1.39</c:v>
                </c:pt>
                <c:pt idx="291">
                  <c:v>1.34</c:v>
                </c:pt>
                <c:pt idx="292">
                  <c:v>1.3260000000000001</c:v>
                </c:pt>
                <c:pt idx="293">
                  <c:v>1.3220000000000001</c:v>
                </c:pt>
                <c:pt idx="294">
                  <c:v>1.393</c:v>
                </c:pt>
                <c:pt idx="295">
                  <c:v>1.2969999999999999</c:v>
                </c:pt>
                <c:pt idx="296">
                  <c:v>1.3959999999999999</c:v>
                </c:pt>
                <c:pt idx="297">
                  <c:v>1.262</c:v>
                </c:pt>
                <c:pt idx="298">
                  <c:v>1.0529999999999999</c:v>
                </c:pt>
                <c:pt idx="299">
                  <c:v>1.337</c:v>
                </c:pt>
                <c:pt idx="300">
                  <c:v>1.1479999999999999</c:v>
                </c:pt>
                <c:pt idx="301">
                  <c:v>0.99199999999999999</c:v>
                </c:pt>
                <c:pt idx="302">
                  <c:v>1.0289999999999999</c:v>
                </c:pt>
                <c:pt idx="303">
                  <c:v>0.97899999999999998</c:v>
                </c:pt>
                <c:pt idx="304">
                  <c:v>0.96099999999999997</c:v>
                </c:pt>
                <c:pt idx="305">
                  <c:v>1.1439999999999999</c:v>
                </c:pt>
                <c:pt idx="306">
                  <c:v>1.1339999999999999</c:v>
                </c:pt>
                <c:pt idx="307">
                  <c:v>0.95</c:v>
                </c:pt>
                <c:pt idx="308">
                  <c:v>0.755</c:v>
                </c:pt>
                <c:pt idx="309">
                  <c:v>0.81499999999999995</c:v>
                </c:pt>
                <c:pt idx="310">
                  <c:v>0.93</c:v>
                </c:pt>
                <c:pt idx="311">
                  <c:v>0.91800000000000004</c:v>
                </c:pt>
                <c:pt idx="312">
                  <c:v>0.77600000000000002</c:v>
                </c:pt>
                <c:pt idx="313">
                  <c:v>0.73699999999999999</c:v>
                </c:pt>
                <c:pt idx="314">
                  <c:v>0.73899999999999999</c:v>
                </c:pt>
                <c:pt idx="315">
                  <c:v>0.84599999999999997</c:v>
                </c:pt>
                <c:pt idx="316">
                  <c:v>1.056</c:v>
                </c:pt>
                <c:pt idx="317">
                  <c:v>0.96399999999999997</c:v>
                </c:pt>
                <c:pt idx="318">
                  <c:v>0.93899999999999995</c:v>
                </c:pt>
                <c:pt idx="319">
                  <c:v>0.82899999999999996</c:v>
                </c:pt>
                <c:pt idx="320">
                  <c:v>0.72899999999999998</c:v>
                </c:pt>
                <c:pt idx="321">
                  <c:v>0.69899999999999995</c:v>
                </c:pt>
                <c:pt idx="322">
                  <c:v>0.67200000000000004</c:v>
                </c:pt>
                <c:pt idx="323">
                  <c:v>0.81100000000000005</c:v>
                </c:pt>
                <c:pt idx="324">
                  <c:v>0.92300000000000004</c:v>
                </c:pt>
                <c:pt idx="325">
                  <c:v>0.93500000000000005</c:v>
                </c:pt>
                <c:pt idx="326">
                  <c:v>0.94099999999999995</c:v>
                </c:pt>
                <c:pt idx="327">
                  <c:v>0.94099999999999995</c:v>
                </c:pt>
                <c:pt idx="328">
                  <c:v>0.92400000000000004</c:v>
                </c:pt>
                <c:pt idx="329">
                  <c:v>0.94199999999999995</c:v>
                </c:pt>
                <c:pt idx="330">
                  <c:v>0.85199999999999998</c:v>
                </c:pt>
                <c:pt idx="331">
                  <c:v>0.8</c:v>
                </c:pt>
                <c:pt idx="332">
                  <c:v>0.77</c:v>
                </c:pt>
                <c:pt idx="333">
                  <c:v>0.79700000000000004</c:v>
                </c:pt>
                <c:pt idx="334">
                  <c:v>0.73199999999999998</c:v>
                </c:pt>
                <c:pt idx="335">
                  <c:v>0.68400000000000005</c:v>
                </c:pt>
                <c:pt idx="336">
                  <c:v>0.628</c:v>
                </c:pt>
                <c:pt idx="337">
                  <c:v>0.54900000000000004</c:v>
                </c:pt>
                <c:pt idx="338">
                  <c:v>0.63100000000000001</c:v>
                </c:pt>
                <c:pt idx="339">
                  <c:v>0.70299999999999996</c:v>
                </c:pt>
                <c:pt idx="340">
                  <c:v>0.751</c:v>
                </c:pt>
                <c:pt idx="341">
                  <c:v>0.59499999999999997</c:v>
                </c:pt>
                <c:pt idx="342">
                  <c:v>0.71099999999999997</c:v>
                </c:pt>
                <c:pt idx="343">
                  <c:v>0.878</c:v>
                </c:pt>
                <c:pt idx="344">
                  <c:v>0.9</c:v>
                </c:pt>
                <c:pt idx="345">
                  <c:v>1.089</c:v>
                </c:pt>
                <c:pt idx="346">
                  <c:v>1.0669999999999999</c:v>
                </c:pt>
                <c:pt idx="347">
                  <c:v>0.79200000000000004</c:v>
                </c:pt>
                <c:pt idx="348">
                  <c:v>0.67500000000000004</c:v>
                </c:pt>
                <c:pt idx="349">
                  <c:v>0.85699999999999998</c:v>
                </c:pt>
                <c:pt idx="350">
                  <c:v>0.746</c:v>
                </c:pt>
                <c:pt idx="351">
                  <c:v>0.752</c:v>
                </c:pt>
                <c:pt idx="352">
                  <c:v>0.65900000000000003</c:v>
                </c:pt>
                <c:pt idx="353">
                  <c:v>0.55900000000000005</c:v>
                </c:pt>
                <c:pt idx="354">
                  <c:v>0.54700000000000004</c:v>
                </c:pt>
                <c:pt idx="355">
                  <c:v>0.56100000000000005</c:v>
                </c:pt>
                <c:pt idx="356">
                  <c:v>0.70799999999999996</c:v>
                </c:pt>
                <c:pt idx="357">
                  <c:v>0.74099999999999999</c:v>
                </c:pt>
                <c:pt idx="358">
                  <c:v>0.66900000000000004</c:v>
                </c:pt>
                <c:pt idx="359">
                  <c:v>0.70599999999999996</c:v>
                </c:pt>
                <c:pt idx="360">
                  <c:v>0.78600000000000003</c:v>
                </c:pt>
                <c:pt idx="361">
                  <c:v>0.70399999999999996</c:v>
                </c:pt>
                <c:pt idx="362">
                  <c:v>0.53900000000000003</c:v>
                </c:pt>
                <c:pt idx="363">
                  <c:v>0.48499999999999999</c:v>
                </c:pt>
                <c:pt idx="364">
                  <c:v>0.64400000000000002</c:v>
                </c:pt>
                <c:pt idx="365">
                  <c:v>0.85499999999999998</c:v>
                </c:pt>
                <c:pt idx="366">
                  <c:v>0.91100000000000003</c:v>
                </c:pt>
                <c:pt idx="367">
                  <c:v>1.0109999999999999</c:v>
                </c:pt>
                <c:pt idx="368">
                  <c:v>0.93400000000000005</c:v>
                </c:pt>
                <c:pt idx="369">
                  <c:v>0.72899999999999998</c:v>
                </c:pt>
                <c:pt idx="370">
                  <c:v>0.55900000000000005</c:v>
                </c:pt>
                <c:pt idx="371">
                  <c:v>0.68899999999999995</c:v>
                </c:pt>
                <c:pt idx="372">
                  <c:v>0.65500000000000003</c:v>
                </c:pt>
                <c:pt idx="373">
                  <c:v>0.755</c:v>
                </c:pt>
                <c:pt idx="374">
                  <c:v>0.66100000000000003</c:v>
                </c:pt>
                <c:pt idx="375">
                  <c:v>0.61799999999999999</c:v>
                </c:pt>
                <c:pt idx="376">
                  <c:v>0.63500000000000001</c:v>
                </c:pt>
                <c:pt idx="377">
                  <c:v>0.6</c:v>
                </c:pt>
                <c:pt idx="378">
                  <c:v>0.57499999999999996</c:v>
                </c:pt>
                <c:pt idx="379">
                  <c:v>0.63600000000000001</c:v>
                </c:pt>
                <c:pt idx="380">
                  <c:v>0.78100000000000003</c:v>
                </c:pt>
                <c:pt idx="381">
                  <c:v>0.877</c:v>
                </c:pt>
                <c:pt idx="382">
                  <c:v>0.78300000000000003</c:v>
                </c:pt>
                <c:pt idx="383">
                  <c:v>0.56299999999999994</c:v>
                </c:pt>
                <c:pt idx="384">
                  <c:v>0.51200000000000001</c:v>
                </c:pt>
                <c:pt idx="385">
                  <c:v>0.54400000000000004</c:v>
                </c:pt>
                <c:pt idx="386">
                  <c:v>0.56599999999999995</c:v>
                </c:pt>
                <c:pt idx="387">
                  <c:v>0.72199999999999998</c:v>
                </c:pt>
                <c:pt idx="388">
                  <c:v>0.81899999999999995</c:v>
                </c:pt>
                <c:pt idx="389">
                  <c:v>0.80800000000000005</c:v>
                </c:pt>
                <c:pt idx="390">
                  <c:v>0.84</c:v>
                </c:pt>
                <c:pt idx="391">
                  <c:v>0.89500000000000002</c:v>
                </c:pt>
                <c:pt idx="392">
                  <c:v>0.89500000000000002</c:v>
                </c:pt>
                <c:pt idx="393">
                  <c:v>0.80300000000000005</c:v>
                </c:pt>
                <c:pt idx="394">
                  <c:v>0.754</c:v>
                </c:pt>
                <c:pt idx="395">
                  <c:v>0.76900000000000002</c:v>
                </c:pt>
                <c:pt idx="396">
                  <c:v>0.66900000000000004</c:v>
                </c:pt>
                <c:pt idx="397">
                  <c:v>0.55500000000000005</c:v>
                </c:pt>
                <c:pt idx="398">
                  <c:v>0.59399999999999997</c:v>
                </c:pt>
                <c:pt idx="399">
                  <c:v>0.58399999999999996</c:v>
                </c:pt>
                <c:pt idx="400">
                  <c:v>0.67200000000000004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2105-4ADF-95CC-BA3B672B16EC}"/>
            </c:ext>
          </c:extLst>
        </c:ser>
        <c:ser>
          <c:idx val="5"/>
          <c:order val="5"/>
          <c:tx>
            <c:strRef>
              <c:f>Sheet3!$Y$6</c:f>
              <c:strCache>
                <c:ptCount val="1"/>
                <c:pt idx="0">
                  <c:v>0.0625 μM</c:v>
                </c:pt>
              </c:strCache>
            </c:strRef>
          </c:tx>
          <c:spPr>
            <a:ln w="19050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xVal>
            <c:numRef>
              <c:f>Sheet3!$S$7:$S$407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Sheet3!$Y$7:$Y$407</c:f>
              <c:numCache>
                <c:formatCode>General</c:formatCode>
                <c:ptCount val="401"/>
                <c:pt idx="0">
                  <c:v>1.091</c:v>
                </c:pt>
                <c:pt idx="1">
                  <c:v>1.004</c:v>
                </c:pt>
                <c:pt idx="2">
                  <c:v>0.90800000000000003</c:v>
                </c:pt>
                <c:pt idx="3">
                  <c:v>1.093</c:v>
                </c:pt>
                <c:pt idx="4">
                  <c:v>1.218</c:v>
                </c:pt>
                <c:pt idx="5">
                  <c:v>1.1080000000000001</c:v>
                </c:pt>
                <c:pt idx="6">
                  <c:v>0.874</c:v>
                </c:pt>
                <c:pt idx="7">
                  <c:v>0.88600000000000001</c:v>
                </c:pt>
                <c:pt idx="8">
                  <c:v>0.89600000000000002</c:v>
                </c:pt>
                <c:pt idx="9">
                  <c:v>1.149</c:v>
                </c:pt>
                <c:pt idx="10">
                  <c:v>1.17</c:v>
                </c:pt>
                <c:pt idx="11">
                  <c:v>1.0629999999999999</c:v>
                </c:pt>
                <c:pt idx="12">
                  <c:v>0.99099999999999999</c:v>
                </c:pt>
                <c:pt idx="13">
                  <c:v>0.996</c:v>
                </c:pt>
                <c:pt idx="14">
                  <c:v>1.014</c:v>
                </c:pt>
                <c:pt idx="15">
                  <c:v>1.024</c:v>
                </c:pt>
                <c:pt idx="16">
                  <c:v>1.077</c:v>
                </c:pt>
                <c:pt idx="17">
                  <c:v>0.95599999999999996</c:v>
                </c:pt>
                <c:pt idx="18">
                  <c:v>0.91600000000000004</c:v>
                </c:pt>
                <c:pt idx="19">
                  <c:v>0.84399999999999997</c:v>
                </c:pt>
                <c:pt idx="20">
                  <c:v>0.91700000000000004</c:v>
                </c:pt>
                <c:pt idx="21">
                  <c:v>1.1299999999999999</c:v>
                </c:pt>
                <c:pt idx="22">
                  <c:v>1.0129999999999999</c:v>
                </c:pt>
                <c:pt idx="23">
                  <c:v>1.006</c:v>
                </c:pt>
                <c:pt idx="24">
                  <c:v>0.92300000000000004</c:v>
                </c:pt>
                <c:pt idx="25">
                  <c:v>1.044</c:v>
                </c:pt>
                <c:pt idx="26">
                  <c:v>0.97199999999999998</c:v>
                </c:pt>
                <c:pt idx="27">
                  <c:v>0.90500000000000003</c:v>
                </c:pt>
                <c:pt idx="28">
                  <c:v>1.0620000000000001</c:v>
                </c:pt>
                <c:pt idx="29">
                  <c:v>1.07</c:v>
                </c:pt>
                <c:pt idx="30">
                  <c:v>1.012</c:v>
                </c:pt>
                <c:pt idx="31">
                  <c:v>0.99199999999999999</c:v>
                </c:pt>
                <c:pt idx="32">
                  <c:v>1.113</c:v>
                </c:pt>
                <c:pt idx="33">
                  <c:v>1.0329999999999999</c:v>
                </c:pt>
                <c:pt idx="34">
                  <c:v>1.0620000000000001</c:v>
                </c:pt>
                <c:pt idx="35">
                  <c:v>1.127</c:v>
                </c:pt>
                <c:pt idx="36">
                  <c:v>1.1519999999999999</c:v>
                </c:pt>
                <c:pt idx="37">
                  <c:v>1.05</c:v>
                </c:pt>
                <c:pt idx="38">
                  <c:v>1.0389999999999999</c:v>
                </c:pt>
                <c:pt idx="39">
                  <c:v>1.18</c:v>
                </c:pt>
                <c:pt idx="40">
                  <c:v>1.2709999999999999</c:v>
                </c:pt>
                <c:pt idx="41">
                  <c:v>1.2350000000000001</c:v>
                </c:pt>
                <c:pt idx="42">
                  <c:v>1.0860000000000001</c:v>
                </c:pt>
                <c:pt idx="43">
                  <c:v>1.0620000000000001</c:v>
                </c:pt>
                <c:pt idx="44">
                  <c:v>1.1539999999999999</c:v>
                </c:pt>
                <c:pt idx="45">
                  <c:v>1.2170000000000001</c:v>
                </c:pt>
                <c:pt idx="46">
                  <c:v>1.3029999999999999</c:v>
                </c:pt>
                <c:pt idx="47">
                  <c:v>1.272</c:v>
                </c:pt>
                <c:pt idx="48">
                  <c:v>1.155</c:v>
                </c:pt>
                <c:pt idx="49">
                  <c:v>1.0820000000000001</c:v>
                </c:pt>
                <c:pt idx="50">
                  <c:v>1.0649999999999999</c:v>
                </c:pt>
                <c:pt idx="51">
                  <c:v>1.1439999999999999</c:v>
                </c:pt>
                <c:pt idx="52">
                  <c:v>1.071</c:v>
                </c:pt>
                <c:pt idx="53">
                  <c:v>1.2789999999999999</c:v>
                </c:pt>
                <c:pt idx="54">
                  <c:v>1.1970000000000001</c:v>
                </c:pt>
                <c:pt idx="55">
                  <c:v>1.1659999999999999</c:v>
                </c:pt>
                <c:pt idx="56">
                  <c:v>1.095</c:v>
                </c:pt>
                <c:pt idx="57">
                  <c:v>1.161</c:v>
                </c:pt>
                <c:pt idx="58">
                  <c:v>1.3440000000000001</c:v>
                </c:pt>
                <c:pt idx="59">
                  <c:v>1.3380000000000001</c:v>
                </c:pt>
                <c:pt idx="60">
                  <c:v>1.2909999999999999</c:v>
                </c:pt>
                <c:pt idx="61">
                  <c:v>1.163</c:v>
                </c:pt>
                <c:pt idx="62">
                  <c:v>1.2549999999999999</c:v>
                </c:pt>
                <c:pt idx="63">
                  <c:v>1.345</c:v>
                </c:pt>
                <c:pt idx="64">
                  <c:v>1.373</c:v>
                </c:pt>
                <c:pt idx="65">
                  <c:v>1.335</c:v>
                </c:pt>
                <c:pt idx="66">
                  <c:v>1.32</c:v>
                </c:pt>
                <c:pt idx="67">
                  <c:v>1.569</c:v>
                </c:pt>
                <c:pt idx="68">
                  <c:v>1.522</c:v>
                </c:pt>
                <c:pt idx="69">
                  <c:v>1.6240000000000001</c:v>
                </c:pt>
                <c:pt idx="70">
                  <c:v>1.649</c:v>
                </c:pt>
                <c:pt idx="71">
                  <c:v>1.4430000000000001</c:v>
                </c:pt>
                <c:pt idx="72">
                  <c:v>1.4450000000000001</c:v>
                </c:pt>
                <c:pt idx="73">
                  <c:v>1.635</c:v>
                </c:pt>
                <c:pt idx="74">
                  <c:v>2.0339999999999998</c:v>
                </c:pt>
                <c:pt idx="75">
                  <c:v>2.3090000000000002</c:v>
                </c:pt>
                <c:pt idx="76">
                  <c:v>2.4900000000000002</c:v>
                </c:pt>
                <c:pt idx="77">
                  <c:v>2.9569999999999999</c:v>
                </c:pt>
                <c:pt idx="78">
                  <c:v>3.3290000000000002</c:v>
                </c:pt>
                <c:pt idx="79">
                  <c:v>3.6779999999999999</c:v>
                </c:pt>
                <c:pt idx="80">
                  <c:v>4.1829999999999998</c:v>
                </c:pt>
                <c:pt idx="81">
                  <c:v>4.9420000000000002</c:v>
                </c:pt>
                <c:pt idx="82">
                  <c:v>5.9409999999999998</c:v>
                </c:pt>
                <c:pt idx="83">
                  <c:v>7.1390000000000002</c:v>
                </c:pt>
                <c:pt idx="84">
                  <c:v>8.6780000000000008</c:v>
                </c:pt>
                <c:pt idx="85">
                  <c:v>10.568</c:v>
                </c:pt>
                <c:pt idx="86">
                  <c:v>13.054</c:v>
                </c:pt>
                <c:pt idx="87">
                  <c:v>16.388000000000002</c:v>
                </c:pt>
                <c:pt idx="88">
                  <c:v>21.084</c:v>
                </c:pt>
                <c:pt idx="89">
                  <c:v>34.234000000000002</c:v>
                </c:pt>
                <c:pt idx="90">
                  <c:v>66.266999999999996</c:v>
                </c:pt>
                <c:pt idx="91">
                  <c:v>145.82599999999999</c:v>
                </c:pt>
                <c:pt idx="92">
                  <c:v>349.892</c:v>
                </c:pt>
                <c:pt idx="93">
                  <c:v>658.18200000000002</c:v>
                </c:pt>
                <c:pt idx="94">
                  <c:v>886.71500000000003</c:v>
                </c:pt>
                <c:pt idx="95">
                  <c:v>998.4</c:v>
                </c:pt>
                <c:pt idx="96">
                  <c:v>1015.646</c:v>
                </c:pt>
                <c:pt idx="97">
                  <c:v>1015.646</c:v>
                </c:pt>
                <c:pt idx="98">
                  <c:v>943.29899999999998</c:v>
                </c:pt>
                <c:pt idx="99">
                  <c:v>790.47500000000002</c:v>
                </c:pt>
                <c:pt idx="100">
                  <c:v>555.96900000000005</c:v>
                </c:pt>
                <c:pt idx="101">
                  <c:v>416.88600000000002</c:v>
                </c:pt>
                <c:pt idx="102">
                  <c:v>330.10700000000003</c:v>
                </c:pt>
                <c:pt idx="103">
                  <c:v>318.14999999999998</c:v>
                </c:pt>
                <c:pt idx="104">
                  <c:v>323.41300000000001</c:v>
                </c:pt>
                <c:pt idx="105">
                  <c:v>331.55799999999999</c:v>
                </c:pt>
                <c:pt idx="106">
                  <c:v>336.53699999999998</c:v>
                </c:pt>
                <c:pt idx="107">
                  <c:v>335.66699999999997</c:v>
                </c:pt>
                <c:pt idx="108">
                  <c:v>329.85899999999998</c:v>
                </c:pt>
                <c:pt idx="109">
                  <c:v>322.73599999999999</c:v>
                </c:pt>
                <c:pt idx="110">
                  <c:v>315.08300000000003</c:v>
                </c:pt>
                <c:pt idx="111">
                  <c:v>300.81700000000001</c:v>
                </c:pt>
                <c:pt idx="112">
                  <c:v>286.036</c:v>
                </c:pt>
                <c:pt idx="113">
                  <c:v>274.11500000000001</c:v>
                </c:pt>
                <c:pt idx="114">
                  <c:v>261.05500000000001</c:v>
                </c:pt>
                <c:pt idx="115">
                  <c:v>248.85400000000001</c:v>
                </c:pt>
                <c:pt idx="116">
                  <c:v>229.43299999999999</c:v>
                </c:pt>
                <c:pt idx="117">
                  <c:v>213.21700000000001</c:v>
                </c:pt>
                <c:pt idx="118">
                  <c:v>198.292</c:v>
                </c:pt>
                <c:pt idx="119">
                  <c:v>184.99600000000001</c:v>
                </c:pt>
                <c:pt idx="120">
                  <c:v>172.98699999999999</c:v>
                </c:pt>
                <c:pt idx="121">
                  <c:v>158.88399999999999</c:v>
                </c:pt>
                <c:pt idx="122">
                  <c:v>146.911</c:v>
                </c:pt>
                <c:pt idx="123">
                  <c:v>139.03299999999999</c:v>
                </c:pt>
                <c:pt idx="124">
                  <c:v>129.62</c:v>
                </c:pt>
                <c:pt idx="125">
                  <c:v>121.17400000000001</c:v>
                </c:pt>
                <c:pt idx="126">
                  <c:v>116.04900000000001</c:v>
                </c:pt>
                <c:pt idx="127">
                  <c:v>107.557</c:v>
                </c:pt>
                <c:pt idx="128">
                  <c:v>100.598</c:v>
                </c:pt>
                <c:pt idx="129">
                  <c:v>95.316999999999993</c:v>
                </c:pt>
                <c:pt idx="130">
                  <c:v>89.346000000000004</c:v>
                </c:pt>
                <c:pt idx="131">
                  <c:v>85.213999999999999</c:v>
                </c:pt>
                <c:pt idx="132">
                  <c:v>82.188000000000002</c:v>
                </c:pt>
                <c:pt idx="133">
                  <c:v>78.98</c:v>
                </c:pt>
                <c:pt idx="134">
                  <c:v>74.7</c:v>
                </c:pt>
                <c:pt idx="135">
                  <c:v>72.599999999999994</c:v>
                </c:pt>
                <c:pt idx="136">
                  <c:v>71.180999999999997</c:v>
                </c:pt>
                <c:pt idx="137">
                  <c:v>68.040000000000006</c:v>
                </c:pt>
                <c:pt idx="138">
                  <c:v>65.738</c:v>
                </c:pt>
                <c:pt idx="139">
                  <c:v>63.619</c:v>
                </c:pt>
                <c:pt idx="140">
                  <c:v>61.999000000000002</c:v>
                </c:pt>
                <c:pt idx="141">
                  <c:v>59.183</c:v>
                </c:pt>
                <c:pt idx="142">
                  <c:v>56.134</c:v>
                </c:pt>
                <c:pt idx="143">
                  <c:v>54.098999999999997</c:v>
                </c:pt>
                <c:pt idx="144">
                  <c:v>51.920999999999999</c:v>
                </c:pt>
                <c:pt idx="145">
                  <c:v>49.968000000000004</c:v>
                </c:pt>
                <c:pt idx="146">
                  <c:v>47.960999999999999</c:v>
                </c:pt>
                <c:pt idx="147">
                  <c:v>45.305999999999997</c:v>
                </c:pt>
                <c:pt idx="148">
                  <c:v>43.798000000000002</c:v>
                </c:pt>
                <c:pt idx="149">
                  <c:v>41.656999999999996</c:v>
                </c:pt>
                <c:pt idx="150">
                  <c:v>39.200000000000003</c:v>
                </c:pt>
                <c:pt idx="151">
                  <c:v>36.71</c:v>
                </c:pt>
                <c:pt idx="152">
                  <c:v>34.113</c:v>
                </c:pt>
                <c:pt idx="153">
                  <c:v>32.067999999999998</c:v>
                </c:pt>
                <c:pt idx="154">
                  <c:v>30.295999999999999</c:v>
                </c:pt>
                <c:pt idx="155">
                  <c:v>27.48</c:v>
                </c:pt>
                <c:pt idx="156">
                  <c:v>25.62</c:v>
                </c:pt>
                <c:pt idx="157">
                  <c:v>24.187000000000001</c:v>
                </c:pt>
                <c:pt idx="158">
                  <c:v>22.481999999999999</c:v>
                </c:pt>
                <c:pt idx="159">
                  <c:v>20.260999999999999</c:v>
                </c:pt>
                <c:pt idx="160">
                  <c:v>19.07</c:v>
                </c:pt>
                <c:pt idx="161">
                  <c:v>17.663</c:v>
                </c:pt>
                <c:pt idx="162">
                  <c:v>16.614999999999998</c:v>
                </c:pt>
                <c:pt idx="163">
                  <c:v>15.483000000000001</c:v>
                </c:pt>
                <c:pt idx="164">
                  <c:v>15.358000000000001</c:v>
                </c:pt>
                <c:pt idx="165">
                  <c:v>14.388</c:v>
                </c:pt>
                <c:pt idx="166">
                  <c:v>13.077999999999999</c:v>
                </c:pt>
                <c:pt idx="167">
                  <c:v>12.037000000000001</c:v>
                </c:pt>
                <c:pt idx="168">
                  <c:v>11.459</c:v>
                </c:pt>
                <c:pt idx="169">
                  <c:v>10.032999999999999</c:v>
                </c:pt>
                <c:pt idx="170">
                  <c:v>9.5220000000000002</c:v>
                </c:pt>
                <c:pt idx="171">
                  <c:v>9.3780000000000001</c:v>
                </c:pt>
                <c:pt idx="172">
                  <c:v>8.7569999999999997</c:v>
                </c:pt>
                <c:pt idx="173">
                  <c:v>8.4109999999999996</c:v>
                </c:pt>
                <c:pt idx="174">
                  <c:v>8.0370000000000008</c:v>
                </c:pt>
                <c:pt idx="175">
                  <c:v>7.3120000000000003</c:v>
                </c:pt>
                <c:pt idx="176">
                  <c:v>6.9989999999999997</c:v>
                </c:pt>
                <c:pt idx="177">
                  <c:v>6.9509999999999996</c:v>
                </c:pt>
                <c:pt idx="178">
                  <c:v>7.343</c:v>
                </c:pt>
                <c:pt idx="179">
                  <c:v>7.492</c:v>
                </c:pt>
                <c:pt idx="180">
                  <c:v>7.6929999999999996</c:v>
                </c:pt>
                <c:pt idx="181">
                  <c:v>8.4339999999999993</c:v>
                </c:pt>
                <c:pt idx="182">
                  <c:v>8.76</c:v>
                </c:pt>
                <c:pt idx="183">
                  <c:v>8.8070000000000004</c:v>
                </c:pt>
                <c:pt idx="184">
                  <c:v>9.0329999999999995</c:v>
                </c:pt>
                <c:pt idx="185">
                  <c:v>9.2910000000000004</c:v>
                </c:pt>
                <c:pt idx="186">
                  <c:v>8.94</c:v>
                </c:pt>
                <c:pt idx="187">
                  <c:v>8.35</c:v>
                </c:pt>
                <c:pt idx="188">
                  <c:v>7.9569999999999999</c:v>
                </c:pt>
                <c:pt idx="189">
                  <c:v>7.19</c:v>
                </c:pt>
                <c:pt idx="190">
                  <c:v>7.1390000000000002</c:v>
                </c:pt>
                <c:pt idx="191">
                  <c:v>7.056</c:v>
                </c:pt>
                <c:pt idx="192">
                  <c:v>7.2119999999999997</c:v>
                </c:pt>
                <c:pt idx="193">
                  <c:v>6.6859999999999999</c:v>
                </c:pt>
                <c:pt idx="194">
                  <c:v>6.859</c:v>
                </c:pt>
                <c:pt idx="195">
                  <c:v>6.3120000000000003</c:v>
                </c:pt>
                <c:pt idx="196">
                  <c:v>6.3520000000000003</c:v>
                </c:pt>
                <c:pt idx="197">
                  <c:v>6.0860000000000003</c:v>
                </c:pt>
                <c:pt idx="198">
                  <c:v>5.7720000000000002</c:v>
                </c:pt>
                <c:pt idx="199">
                  <c:v>6.2729999999999997</c:v>
                </c:pt>
                <c:pt idx="200">
                  <c:v>6.1639999999999997</c:v>
                </c:pt>
                <c:pt idx="201">
                  <c:v>5.742</c:v>
                </c:pt>
                <c:pt idx="202">
                  <c:v>6.1909999999999998</c:v>
                </c:pt>
                <c:pt idx="203">
                  <c:v>6.5529999999999999</c:v>
                </c:pt>
                <c:pt idx="204">
                  <c:v>6.3860000000000001</c:v>
                </c:pt>
                <c:pt idx="205">
                  <c:v>6.2530000000000001</c:v>
                </c:pt>
                <c:pt idx="206">
                  <c:v>5.992</c:v>
                </c:pt>
                <c:pt idx="207">
                  <c:v>6.0460000000000003</c:v>
                </c:pt>
                <c:pt idx="208">
                  <c:v>6.1820000000000004</c:v>
                </c:pt>
                <c:pt idx="209">
                  <c:v>6.1870000000000003</c:v>
                </c:pt>
                <c:pt idx="210">
                  <c:v>6.2460000000000004</c:v>
                </c:pt>
                <c:pt idx="211">
                  <c:v>6.327</c:v>
                </c:pt>
                <c:pt idx="212">
                  <c:v>6.1589999999999998</c:v>
                </c:pt>
                <c:pt idx="213">
                  <c:v>5.6369999999999996</c:v>
                </c:pt>
                <c:pt idx="214">
                  <c:v>5.4729999999999999</c:v>
                </c:pt>
                <c:pt idx="215">
                  <c:v>5.2119999999999997</c:v>
                </c:pt>
                <c:pt idx="216">
                  <c:v>5.0010000000000003</c:v>
                </c:pt>
                <c:pt idx="217">
                  <c:v>4.9710000000000001</c:v>
                </c:pt>
                <c:pt idx="218">
                  <c:v>4.9029999999999996</c:v>
                </c:pt>
                <c:pt idx="219">
                  <c:v>4.8499999999999996</c:v>
                </c:pt>
                <c:pt idx="220">
                  <c:v>4.5910000000000002</c:v>
                </c:pt>
                <c:pt idx="221">
                  <c:v>4.4489999999999998</c:v>
                </c:pt>
                <c:pt idx="222">
                  <c:v>4.0060000000000002</c:v>
                </c:pt>
                <c:pt idx="223">
                  <c:v>3.895</c:v>
                </c:pt>
                <c:pt idx="224">
                  <c:v>4.16</c:v>
                </c:pt>
                <c:pt idx="225">
                  <c:v>4.3970000000000002</c:v>
                </c:pt>
                <c:pt idx="226">
                  <c:v>4.1420000000000003</c:v>
                </c:pt>
                <c:pt idx="227">
                  <c:v>3.6949999999999998</c:v>
                </c:pt>
                <c:pt idx="228">
                  <c:v>3.4340000000000002</c:v>
                </c:pt>
                <c:pt idx="229">
                  <c:v>3.3570000000000002</c:v>
                </c:pt>
                <c:pt idx="230">
                  <c:v>3.423</c:v>
                </c:pt>
                <c:pt idx="231">
                  <c:v>3.4620000000000002</c:v>
                </c:pt>
                <c:pt idx="232">
                  <c:v>3.2709999999999999</c:v>
                </c:pt>
                <c:pt idx="233">
                  <c:v>3.2890000000000001</c:v>
                </c:pt>
                <c:pt idx="234">
                  <c:v>3.2810000000000001</c:v>
                </c:pt>
                <c:pt idx="235">
                  <c:v>3.3130000000000002</c:v>
                </c:pt>
                <c:pt idx="236">
                  <c:v>3.2610000000000001</c:v>
                </c:pt>
                <c:pt idx="237">
                  <c:v>3.202</c:v>
                </c:pt>
                <c:pt idx="238">
                  <c:v>3.25</c:v>
                </c:pt>
                <c:pt idx="239">
                  <c:v>2.9849999999999999</c:v>
                </c:pt>
                <c:pt idx="240">
                  <c:v>2.7959999999999998</c:v>
                </c:pt>
                <c:pt idx="241">
                  <c:v>2.7589999999999999</c:v>
                </c:pt>
                <c:pt idx="242">
                  <c:v>2.9569999999999999</c:v>
                </c:pt>
                <c:pt idx="243">
                  <c:v>3.07</c:v>
                </c:pt>
                <c:pt idx="244">
                  <c:v>2.9729999999999999</c:v>
                </c:pt>
                <c:pt idx="245">
                  <c:v>2.7450000000000001</c:v>
                </c:pt>
                <c:pt idx="246">
                  <c:v>2.6669999999999998</c:v>
                </c:pt>
                <c:pt idx="247">
                  <c:v>2.641</c:v>
                </c:pt>
                <c:pt idx="248">
                  <c:v>2.4209999999999998</c:v>
                </c:pt>
                <c:pt idx="249">
                  <c:v>2.2919999999999998</c:v>
                </c:pt>
                <c:pt idx="250">
                  <c:v>2.2250000000000001</c:v>
                </c:pt>
                <c:pt idx="251">
                  <c:v>2.1960000000000002</c:v>
                </c:pt>
                <c:pt idx="252">
                  <c:v>2.1869999999999998</c:v>
                </c:pt>
                <c:pt idx="253">
                  <c:v>2.12</c:v>
                </c:pt>
                <c:pt idx="254">
                  <c:v>2.3069999999999999</c:v>
                </c:pt>
                <c:pt idx="255">
                  <c:v>2.0880000000000001</c:v>
                </c:pt>
                <c:pt idx="256">
                  <c:v>1.9410000000000001</c:v>
                </c:pt>
                <c:pt idx="257">
                  <c:v>1.9710000000000001</c:v>
                </c:pt>
                <c:pt idx="258">
                  <c:v>2.0289999999999999</c:v>
                </c:pt>
                <c:pt idx="259">
                  <c:v>2.1640000000000001</c:v>
                </c:pt>
                <c:pt idx="260">
                  <c:v>1.9890000000000001</c:v>
                </c:pt>
                <c:pt idx="261">
                  <c:v>1.968</c:v>
                </c:pt>
                <c:pt idx="262">
                  <c:v>1.9410000000000001</c:v>
                </c:pt>
                <c:pt idx="263">
                  <c:v>1.885</c:v>
                </c:pt>
                <c:pt idx="264">
                  <c:v>1.732</c:v>
                </c:pt>
                <c:pt idx="265">
                  <c:v>1.744</c:v>
                </c:pt>
                <c:pt idx="266">
                  <c:v>1.71</c:v>
                </c:pt>
                <c:pt idx="267">
                  <c:v>1.7370000000000001</c:v>
                </c:pt>
                <c:pt idx="268">
                  <c:v>1.7889999999999999</c:v>
                </c:pt>
                <c:pt idx="269">
                  <c:v>1.7609999999999999</c:v>
                </c:pt>
                <c:pt idx="270">
                  <c:v>1.806</c:v>
                </c:pt>
                <c:pt idx="271">
                  <c:v>1.6870000000000001</c:v>
                </c:pt>
                <c:pt idx="272">
                  <c:v>1.6619999999999999</c:v>
                </c:pt>
                <c:pt idx="273">
                  <c:v>1.6120000000000001</c:v>
                </c:pt>
                <c:pt idx="274">
                  <c:v>1.593</c:v>
                </c:pt>
                <c:pt idx="275">
                  <c:v>1.58</c:v>
                </c:pt>
                <c:pt idx="276">
                  <c:v>1.7090000000000001</c:v>
                </c:pt>
                <c:pt idx="277">
                  <c:v>1.724</c:v>
                </c:pt>
                <c:pt idx="278">
                  <c:v>1.613</c:v>
                </c:pt>
                <c:pt idx="279">
                  <c:v>1.504</c:v>
                </c:pt>
                <c:pt idx="280">
                  <c:v>1.319</c:v>
                </c:pt>
                <c:pt idx="281">
                  <c:v>1.2629999999999999</c:v>
                </c:pt>
                <c:pt idx="282">
                  <c:v>1.28</c:v>
                </c:pt>
                <c:pt idx="283">
                  <c:v>1.234</c:v>
                </c:pt>
                <c:pt idx="284">
                  <c:v>1.1160000000000001</c:v>
                </c:pt>
                <c:pt idx="285">
                  <c:v>1.0680000000000001</c:v>
                </c:pt>
                <c:pt idx="286">
                  <c:v>1.175</c:v>
                </c:pt>
                <c:pt idx="287">
                  <c:v>1.2410000000000001</c:v>
                </c:pt>
                <c:pt idx="288">
                  <c:v>1.349</c:v>
                </c:pt>
                <c:pt idx="289">
                  <c:v>1.2889999999999999</c:v>
                </c:pt>
                <c:pt idx="290">
                  <c:v>1.3839999999999999</c:v>
                </c:pt>
                <c:pt idx="291">
                  <c:v>1.407</c:v>
                </c:pt>
                <c:pt idx="292">
                  <c:v>1.1919999999999999</c:v>
                </c:pt>
                <c:pt idx="293">
                  <c:v>1.0209999999999999</c:v>
                </c:pt>
                <c:pt idx="294">
                  <c:v>1.008</c:v>
                </c:pt>
                <c:pt idx="295">
                  <c:v>0.91200000000000003</c:v>
                </c:pt>
                <c:pt idx="296">
                  <c:v>0.98099999999999998</c:v>
                </c:pt>
                <c:pt idx="297">
                  <c:v>0.92200000000000004</c:v>
                </c:pt>
                <c:pt idx="298">
                  <c:v>1.05</c:v>
                </c:pt>
                <c:pt idx="299">
                  <c:v>1.1200000000000001</c:v>
                </c:pt>
                <c:pt idx="300">
                  <c:v>1.0529999999999999</c:v>
                </c:pt>
                <c:pt idx="301">
                  <c:v>1.087</c:v>
                </c:pt>
                <c:pt idx="302">
                  <c:v>0.95699999999999996</c:v>
                </c:pt>
                <c:pt idx="303">
                  <c:v>0.83899999999999997</c:v>
                </c:pt>
                <c:pt idx="304">
                  <c:v>0.82599999999999996</c:v>
                </c:pt>
                <c:pt idx="305">
                  <c:v>0.80600000000000005</c:v>
                </c:pt>
                <c:pt idx="306">
                  <c:v>0.89100000000000001</c:v>
                </c:pt>
                <c:pt idx="307">
                  <c:v>0.74</c:v>
                </c:pt>
                <c:pt idx="308">
                  <c:v>0.88800000000000001</c:v>
                </c:pt>
                <c:pt idx="309">
                  <c:v>0.92200000000000004</c:v>
                </c:pt>
                <c:pt idx="310">
                  <c:v>0.999</c:v>
                </c:pt>
                <c:pt idx="311">
                  <c:v>0.92600000000000005</c:v>
                </c:pt>
                <c:pt idx="312">
                  <c:v>0.76900000000000002</c:v>
                </c:pt>
                <c:pt idx="313">
                  <c:v>0.77400000000000002</c:v>
                </c:pt>
                <c:pt idx="314">
                  <c:v>0.77500000000000002</c:v>
                </c:pt>
                <c:pt idx="315">
                  <c:v>0.89200000000000002</c:v>
                </c:pt>
                <c:pt idx="316">
                  <c:v>0.92700000000000005</c:v>
                </c:pt>
                <c:pt idx="317">
                  <c:v>1.02</c:v>
                </c:pt>
                <c:pt idx="318">
                  <c:v>0.872</c:v>
                </c:pt>
                <c:pt idx="319">
                  <c:v>0.79200000000000004</c:v>
                </c:pt>
                <c:pt idx="320">
                  <c:v>0.67700000000000005</c:v>
                </c:pt>
                <c:pt idx="321">
                  <c:v>0.63300000000000001</c:v>
                </c:pt>
                <c:pt idx="322">
                  <c:v>0.71</c:v>
                </c:pt>
                <c:pt idx="323">
                  <c:v>0.86</c:v>
                </c:pt>
                <c:pt idx="324">
                  <c:v>0.878</c:v>
                </c:pt>
                <c:pt idx="325">
                  <c:v>0.84699999999999998</c:v>
                </c:pt>
                <c:pt idx="326">
                  <c:v>0.81299999999999994</c:v>
                </c:pt>
                <c:pt idx="327">
                  <c:v>0.84099999999999997</c:v>
                </c:pt>
                <c:pt idx="328">
                  <c:v>0.94</c:v>
                </c:pt>
                <c:pt idx="329">
                  <c:v>0.87</c:v>
                </c:pt>
                <c:pt idx="330">
                  <c:v>0.69899999999999995</c:v>
                </c:pt>
                <c:pt idx="331">
                  <c:v>0.59</c:v>
                </c:pt>
                <c:pt idx="332">
                  <c:v>0.6</c:v>
                </c:pt>
                <c:pt idx="333">
                  <c:v>0.54200000000000004</c:v>
                </c:pt>
                <c:pt idx="334">
                  <c:v>0.47699999999999998</c:v>
                </c:pt>
                <c:pt idx="335">
                  <c:v>0.70799999999999996</c:v>
                </c:pt>
                <c:pt idx="336">
                  <c:v>0.95199999999999996</c:v>
                </c:pt>
                <c:pt idx="337">
                  <c:v>1.002</c:v>
                </c:pt>
                <c:pt idx="338">
                  <c:v>0.77700000000000002</c:v>
                </c:pt>
                <c:pt idx="339">
                  <c:v>0.73599999999999999</c:v>
                </c:pt>
                <c:pt idx="340">
                  <c:v>0.74</c:v>
                </c:pt>
                <c:pt idx="341">
                  <c:v>0.84299999999999997</c:v>
                </c:pt>
                <c:pt idx="342">
                  <c:v>0.77800000000000002</c:v>
                </c:pt>
                <c:pt idx="343">
                  <c:v>0.63100000000000001</c:v>
                </c:pt>
                <c:pt idx="344">
                  <c:v>0.81899999999999995</c:v>
                </c:pt>
                <c:pt idx="345">
                  <c:v>0.83099999999999996</c:v>
                </c:pt>
                <c:pt idx="346">
                  <c:v>0.70599999999999996</c:v>
                </c:pt>
                <c:pt idx="347">
                  <c:v>0.50900000000000001</c:v>
                </c:pt>
                <c:pt idx="348">
                  <c:v>0.68100000000000005</c:v>
                </c:pt>
                <c:pt idx="349">
                  <c:v>0.79500000000000004</c:v>
                </c:pt>
                <c:pt idx="350">
                  <c:v>0.67300000000000004</c:v>
                </c:pt>
                <c:pt idx="351">
                  <c:v>0.54500000000000004</c:v>
                </c:pt>
                <c:pt idx="352">
                  <c:v>0.70299999999999996</c:v>
                </c:pt>
                <c:pt idx="353">
                  <c:v>0.86099999999999999</c:v>
                </c:pt>
                <c:pt idx="354">
                  <c:v>0.83599999999999997</c:v>
                </c:pt>
                <c:pt idx="355">
                  <c:v>0.70599999999999996</c:v>
                </c:pt>
                <c:pt idx="356">
                  <c:v>0.71799999999999997</c:v>
                </c:pt>
                <c:pt idx="357">
                  <c:v>0.76500000000000001</c:v>
                </c:pt>
                <c:pt idx="358">
                  <c:v>0.73899999999999999</c:v>
                </c:pt>
                <c:pt idx="359">
                  <c:v>0.85</c:v>
                </c:pt>
                <c:pt idx="360">
                  <c:v>0.84299999999999997</c:v>
                </c:pt>
                <c:pt idx="361">
                  <c:v>0.65900000000000003</c:v>
                </c:pt>
                <c:pt idx="362">
                  <c:v>0.54200000000000004</c:v>
                </c:pt>
                <c:pt idx="363">
                  <c:v>0.56999999999999995</c:v>
                </c:pt>
                <c:pt idx="364">
                  <c:v>0.61499999999999999</c:v>
                </c:pt>
                <c:pt idx="365">
                  <c:v>0.67900000000000005</c:v>
                </c:pt>
                <c:pt idx="366">
                  <c:v>0.70499999999999996</c:v>
                </c:pt>
                <c:pt idx="367">
                  <c:v>0.66400000000000003</c:v>
                </c:pt>
                <c:pt idx="368">
                  <c:v>0.58599999999999997</c:v>
                </c:pt>
                <c:pt idx="369">
                  <c:v>0.63100000000000001</c:v>
                </c:pt>
                <c:pt idx="370">
                  <c:v>0.64600000000000002</c:v>
                </c:pt>
                <c:pt idx="371">
                  <c:v>0.66200000000000003</c:v>
                </c:pt>
                <c:pt idx="372">
                  <c:v>0.58499999999999996</c:v>
                </c:pt>
                <c:pt idx="373">
                  <c:v>0.46899999999999997</c:v>
                </c:pt>
                <c:pt idx="374">
                  <c:v>0.56200000000000006</c:v>
                </c:pt>
                <c:pt idx="375">
                  <c:v>0.69199999999999995</c:v>
                </c:pt>
                <c:pt idx="376">
                  <c:v>0.57699999999999996</c:v>
                </c:pt>
                <c:pt idx="377">
                  <c:v>0.52100000000000002</c:v>
                </c:pt>
                <c:pt idx="378">
                  <c:v>0.58199999999999996</c:v>
                </c:pt>
                <c:pt idx="379">
                  <c:v>0.67200000000000004</c:v>
                </c:pt>
                <c:pt idx="380">
                  <c:v>0.72399999999999998</c:v>
                </c:pt>
                <c:pt idx="381">
                  <c:v>0.71599999999999997</c:v>
                </c:pt>
                <c:pt idx="382">
                  <c:v>0.74099999999999999</c:v>
                </c:pt>
                <c:pt idx="383">
                  <c:v>0.49299999999999999</c:v>
                </c:pt>
                <c:pt idx="384">
                  <c:v>0.442</c:v>
                </c:pt>
                <c:pt idx="385">
                  <c:v>0.59299999999999997</c:v>
                </c:pt>
                <c:pt idx="386">
                  <c:v>0.68600000000000005</c:v>
                </c:pt>
                <c:pt idx="387">
                  <c:v>0.71599999999999997</c:v>
                </c:pt>
                <c:pt idx="388">
                  <c:v>0.78900000000000003</c:v>
                </c:pt>
                <c:pt idx="389">
                  <c:v>0.68400000000000005</c:v>
                </c:pt>
                <c:pt idx="390">
                  <c:v>0.59199999999999997</c:v>
                </c:pt>
                <c:pt idx="391">
                  <c:v>0.56299999999999994</c:v>
                </c:pt>
                <c:pt idx="392">
                  <c:v>0.50800000000000001</c:v>
                </c:pt>
                <c:pt idx="393">
                  <c:v>0.57599999999999996</c:v>
                </c:pt>
                <c:pt idx="394">
                  <c:v>0.65400000000000003</c:v>
                </c:pt>
                <c:pt idx="395">
                  <c:v>0.7</c:v>
                </c:pt>
                <c:pt idx="396">
                  <c:v>0.61099999999999999</c:v>
                </c:pt>
                <c:pt idx="397">
                  <c:v>0.629</c:v>
                </c:pt>
                <c:pt idx="398">
                  <c:v>0.78400000000000003</c:v>
                </c:pt>
                <c:pt idx="399">
                  <c:v>0.73599999999999999</c:v>
                </c:pt>
                <c:pt idx="400">
                  <c:v>0.68799999999999994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2105-4ADF-95CC-BA3B672B16EC}"/>
            </c:ext>
          </c:extLst>
        </c:ser>
        <c:ser>
          <c:idx val="6"/>
          <c:order val="6"/>
          <c:tx>
            <c:strRef>
              <c:f>Sheet3!$Z$6</c:f>
              <c:strCache>
                <c:ptCount val="1"/>
                <c:pt idx="0">
                  <c:v>0.125 μM</c:v>
                </c:pt>
              </c:strCache>
            </c:strRef>
          </c:tx>
          <c:spPr>
            <a:ln w="19050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Sheet3!$S$7:$S$407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Sheet3!$Z$7:$Z$407</c:f>
              <c:numCache>
                <c:formatCode>General</c:formatCode>
                <c:ptCount val="401"/>
                <c:pt idx="0">
                  <c:v>1.1850000000000001</c:v>
                </c:pt>
                <c:pt idx="1">
                  <c:v>1.161</c:v>
                </c:pt>
                <c:pt idx="2">
                  <c:v>1.069</c:v>
                </c:pt>
                <c:pt idx="3">
                  <c:v>1.0129999999999999</c:v>
                </c:pt>
                <c:pt idx="4">
                  <c:v>0.95799999999999996</c:v>
                </c:pt>
                <c:pt idx="5">
                  <c:v>0.90600000000000003</c:v>
                </c:pt>
                <c:pt idx="6">
                  <c:v>1.095</c:v>
                </c:pt>
                <c:pt idx="7">
                  <c:v>1.254</c:v>
                </c:pt>
                <c:pt idx="8">
                  <c:v>1.377</c:v>
                </c:pt>
                <c:pt idx="9">
                  <c:v>1.3420000000000001</c:v>
                </c:pt>
                <c:pt idx="10">
                  <c:v>1.2529999999999999</c:v>
                </c:pt>
                <c:pt idx="11">
                  <c:v>0.98899999999999999</c:v>
                </c:pt>
                <c:pt idx="12">
                  <c:v>0.83699999999999997</c:v>
                </c:pt>
                <c:pt idx="13">
                  <c:v>0.90700000000000003</c:v>
                </c:pt>
                <c:pt idx="14">
                  <c:v>0.98399999999999999</c:v>
                </c:pt>
                <c:pt idx="15">
                  <c:v>1.085</c:v>
                </c:pt>
                <c:pt idx="16">
                  <c:v>0.95399999999999996</c:v>
                </c:pt>
                <c:pt idx="17">
                  <c:v>1.0369999999999999</c:v>
                </c:pt>
                <c:pt idx="18">
                  <c:v>0.93799999999999994</c:v>
                </c:pt>
                <c:pt idx="19">
                  <c:v>0.89100000000000001</c:v>
                </c:pt>
                <c:pt idx="20">
                  <c:v>1.06</c:v>
                </c:pt>
                <c:pt idx="21">
                  <c:v>1.181</c:v>
                </c:pt>
                <c:pt idx="22">
                  <c:v>1.304</c:v>
                </c:pt>
                <c:pt idx="23">
                  <c:v>1.167</c:v>
                </c:pt>
                <c:pt idx="24">
                  <c:v>1.0329999999999999</c:v>
                </c:pt>
                <c:pt idx="25">
                  <c:v>1.1830000000000001</c:v>
                </c:pt>
                <c:pt idx="26">
                  <c:v>1.3340000000000001</c:v>
                </c:pt>
                <c:pt idx="27">
                  <c:v>1.4259999999999999</c:v>
                </c:pt>
                <c:pt idx="28">
                  <c:v>1.32</c:v>
                </c:pt>
                <c:pt idx="29">
                  <c:v>1.204</c:v>
                </c:pt>
                <c:pt idx="30">
                  <c:v>1.125</c:v>
                </c:pt>
                <c:pt idx="31">
                  <c:v>1.0329999999999999</c:v>
                </c:pt>
                <c:pt idx="32">
                  <c:v>0.86599999999999999</c:v>
                </c:pt>
                <c:pt idx="33">
                  <c:v>0.92800000000000005</c:v>
                </c:pt>
                <c:pt idx="34">
                  <c:v>1.179</c:v>
                </c:pt>
                <c:pt idx="35">
                  <c:v>1.226</c:v>
                </c:pt>
                <c:pt idx="36">
                  <c:v>1.3080000000000001</c:v>
                </c:pt>
                <c:pt idx="37">
                  <c:v>1.2130000000000001</c:v>
                </c:pt>
                <c:pt idx="38">
                  <c:v>1.17</c:v>
                </c:pt>
                <c:pt idx="39">
                  <c:v>1.3</c:v>
                </c:pt>
                <c:pt idx="40">
                  <c:v>1.2330000000000001</c:v>
                </c:pt>
                <c:pt idx="41">
                  <c:v>1.389</c:v>
                </c:pt>
                <c:pt idx="42">
                  <c:v>1.5580000000000001</c:v>
                </c:pt>
                <c:pt idx="43">
                  <c:v>1.6379999999999999</c:v>
                </c:pt>
                <c:pt idx="44">
                  <c:v>1.581</c:v>
                </c:pt>
                <c:pt idx="45">
                  <c:v>1.3520000000000001</c:v>
                </c:pt>
                <c:pt idx="46">
                  <c:v>1.226</c:v>
                </c:pt>
                <c:pt idx="47">
                  <c:v>1.0529999999999999</c:v>
                </c:pt>
                <c:pt idx="48">
                  <c:v>1.159</c:v>
                </c:pt>
                <c:pt idx="49">
                  <c:v>1.1419999999999999</c:v>
                </c:pt>
                <c:pt idx="50">
                  <c:v>1.1439999999999999</c:v>
                </c:pt>
                <c:pt idx="51">
                  <c:v>1.113</c:v>
                </c:pt>
                <c:pt idx="52">
                  <c:v>1.222</c:v>
                </c:pt>
                <c:pt idx="53">
                  <c:v>1.4590000000000001</c:v>
                </c:pt>
                <c:pt idx="54">
                  <c:v>1.5740000000000001</c:v>
                </c:pt>
                <c:pt idx="55">
                  <c:v>1.61</c:v>
                </c:pt>
                <c:pt idx="56">
                  <c:v>1.45</c:v>
                </c:pt>
                <c:pt idx="57">
                  <c:v>1.5009999999999999</c:v>
                </c:pt>
                <c:pt idx="58">
                  <c:v>1.365</c:v>
                </c:pt>
                <c:pt idx="59">
                  <c:v>1.5149999999999999</c:v>
                </c:pt>
                <c:pt idx="60">
                  <c:v>1.72</c:v>
                </c:pt>
                <c:pt idx="61">
                  <c:v>1.8160000000000001</c:v>
                </c:pt>
                <c:pt idx="62">
                  <c:v>1.8720000000000001</c:v>
                </c:pt>
                <c:pt idx="63">
                  <c:v>1.7829999999999999</c:v>
                </c:pt>
                <c:pt idx="64">
                  <c:v>1.7969999999999999</c:v>
                </c:pt>
                <c:pt idx="65">
                  <c:v>1.833</c:v>
                </c:pt>
                <c:pt idx="66">
                  <c:v>1.9670000000000001</c:v>
                </c:pt>
                <c:pt idx="67">
                  <c:v>2.306</c:v>
                </c:pt>
                <c:pt idx="68">
                  <c:v>2.4729999999999999</c:v>
                </c:pt>
                <c:pt idx="69">
                  <c:v>2.468</c:v>
                </c:pt>
                <c:pt idx="70">
                  <c:v>2.339</c:v>
                </c:pt>
                <c:pt idx="71">
                  <c:v>2.448</c:v>
                </c:pt>
                <c:pt idx="72">
                  <c:v>2.6880000000000002</c:v>
                </c:pt>
                <c:pt idx="73">
                  <c:v>2.7709999999999999</c:v>
                </c:pt>
                <c:pt idx="74">
                  <c:v>3.234</c:v>
                </c:pt>
                <c:pt idx="75">
                  <c:v>3.7469999999999999</c:v>
                </c:pt>
                <c:pt idx="76">
                  <c:v>4.2939999999999996</c:v>
                </c:pt>
                <c:pt idx="77">
                  <c:v>5.3040000000000003</c:v>
                </c:pt>
                <c:pt idx="78">
                  <c:v>5.915</c:v>
                </c:pt>
                <c:pt idx="79">
                  <c:v>6.6950000000000003</c:v>
                </c:pt>
                <c:pt idx="80">
                  <c:v>7.8239999999999998</c:v>
                </c:pt>
                <c:pt idx="81">
                  <c:v>9.7089999999999996</c:v>
                </c:pt>
                <c:pt idx="82">
                  <c:v>12.276</c:v>
                </c:pt>
                <c:pt idx="83">
                  <c:v>15.222</c:v>
                </c:pt>
                <c:pt idx="84">
                  <c:v>18.538</c:v>
                </c:pt>
                <c:pt idx="85">
                  <c:v>23.588999999999999</c:v>
                </c:pt>
                <c:pt idx="86">
                  <c:v>29.76</c:v>
                </c:pt>
                <c:pt idx="87">
                  <c:v>39.457000000000001</c:v>
                </c:pt>
                <c:pt idx="88">
                  <c:v>50.841000000000001</c:v>
                </c:pt>
                <c:pt idx="89">
                  <c:v>80.028000000000006</c:v>
                </c:pt>
                <c:pt idx="90">
                  <c:v>158.61000000000001</c:v>
                </c:pt>
                <c:pt idx="91">
                  <c:v>298.93799999999999</c:v>
                </c:pt>
                <c:pt idx="92">
                  <c:v>546.24699999999996</c:v>
                </c:pt>
                <c:pt idx="93">
                  <c:v>812.702</c:v>
                </c:pt>
                <c:pt idx="94">
                  <c:v>983.42899999999997</c:v>
                </c:pt>
                <c:pt idx="95">
                  <c:v>1015.646</c:v>
                </c:pt>
                <c:pt idx="96">
                  <c:v>1015.646</c:v>
                </c:pt>
                <c:pt idx="97">
                  <c:v>1015.646</c:v>
                </c:pt>
                <c:pt idx="98">
                  <c:v>1015.646</c:v>
                </c:pt>
                <c:pt idx="99">
                  <c:v>1009.53</c:v>
                </c:pt>
                <c:pt idx="100">
                  <c:v>951.04</c:v>
                </c:pt>
                <c:pt idx="101">
                  <c:v>859.39099999999996</c:v>
                </c:pt>
                <c:pt idx="102">
                  <c:v>782.04</c:v>
                </c:pt>
                <c:pt idx="103">
                  <c:v>785.16099999999994</c:v>
                </c:pt>
                <c:pt idx="104">
                  <c:v>810.56399999999996</c:v>
                </c:pt>
                <c:pt idx="105">
                  <c:v>827.93</c:v>
                </c:pt>
                <c:pt idx="106">
                  <c:v>842.303</c:v>
                </c:pt>
                <c:pt idx="107">
                  <c:v>845.17600000000004</c:v>
                </c:pt>
                <c:pt idx="108">
                  <c:v>833.95</c:v>
                </c:pt>
                <c:pt idx="109">
                  <c:v>816.58299999999997</c:v>
                </c:pt>
                <c:pt idx="110">
                  <c:v>790.60900000000004</c:v>
                </c:pt>
                <c:pt idx="111">
                  <c:v>765.03700000000003</c:v>
                </c:pt>
                <c:pt idx="112">
                  <c:v>724.87</c:v>
                </c:pt>
                <c:pt idx="113">
                  <c:v>685.62900000000002</c:v>
                </c:pt>
                <c:pt idx="114">
                  <c:v>650.01800000000003</c:v>
                </c:pt>
                <c:pt idx="115">
                  <c:v>612.57899999999995</c:v>
                </c:pt>
                <c:pt idx="116">
                  <c:v>574.95399999999995</c:v>
                </c:pt>
                <c:pt idx="117">
                  <c:v>530.76099999999997</c:v>
                </c:pt>
                <c:pt idx="118">
                  <c:v>493.03500000000003</c:v>
                </c:pt>
                <c:pt idx="119">
                  <c:v>459.45299999999997</c:v>
                </c:pt>
                <c:pt idx="120">
                  <c:v>432.24900000000002</c:v>
                </c:pt>
                <c:pt idx="121">
                  <c:v>405.11500000000001</c:v>
                </c:pt>
                <c:pt idx="122">
                  <c:v>375.904</c:v>
                </c:pt>
                <c:pt idx="123">
                  <c:v>349.39600000000002</c:v>
                </c:pt>
                <c:pt idx="124">
                  <c:v>325.25099999999998</c:v>
                </c:pt>
                <c:pt idx="125">
                  <c:v>303.303</c:v>
                </c:pt>
                <c:pt idx="126">
                  <c:v>284.00299999999999</c:v>
                </c:pt>
                <c:pt idx="127">
                  <c:v>265.24200000000002</c:v>
                </c:pt>
                <c:pt idx="128">
                  <c:v>251.953</c:v>
                </c:pt>
                <c:pt idx="129">
                  <c:v>237.42599999999999</c:v>
                </c:pt>
                <c:pt idx="130">
                  <c:v>224.369</c:v>
                </c:pt>
                <c:pt idx="131">
                  <c:v>215.32900000000001</c:v>
                </c:pt>
                <c:pt idx="132">
                  <c:v>208.01300000000001</c:v>
                </c:pt>
                <c:pt idx="133">
                  <c:v>199.95599999999999</c:v>
                </c:pt>
                <c:pt idx="134">
                  <c:v>187.78299999999999</c:v>
                </c:pt>
                <c:pt idx="135">
                  <c:v>180.404</c:v>
                </c:pt>
                <c:pt idx="136">
                  <c:v>174.636</c:v>
                </c:pt>
                <c:pt idx="137">
                  <c:v>167.97200000000001</c:v>
                </c:pt>
                <c:pt idx="138">
                  <c:v>162.11199999999999</c:v>
                </c:pt>
                <c:pt idx="139">
                  <c:v>157.52799999999999</c:v>
                </c:pt>
                <c:pt idx="140">
                  <c:v>154.19800000000001</c:v>
                </c:pt>
                <c:pt idx="141">
                  <c:v>149.45400000000001</c:v>
                </c:pt>
                <c:pt idx="142">
                  <c:v>143.66999999999999</c:v>
                </c:pt>
                <c:pt idx="143">
                  <c:v>136.989</c:v>
                </c:pt>
                <c:pt idx="144">
                  <c:v>130.88200000000001</c:v>
                </c:pt>
                <c:pt idx="145">
                  <c:v>124.66800000000001</c:v>
                </c:pt>
                <c:pt idx="146">
                  <c:v>119.797</c:v>
                </c:pt>
                <c:pt idx="147">
                  <c:v>114.361</c:v>
                </c:pt>
                <c:pt idx="148">
                  <c:v>107.748</c:v>
                </c:pt>
                <c:pt idx="149">
                  <c:v>100.819</c:v>
                </c:pt>
                <c:pt idx="150">
                  <c:v>93.957999999999998</c:v>
                </c:pt>
                <c:pt idx="151">
                  <c:v>89.156999999999996</c:v>
                </c:pt>
                <c:pt idx="152">
                  <c:v>81.983000000000004</c:v>
                </c:pt>
                <c:pt idx="153">
                  <c:v>77.445999999999998</c:v>
                </c:pt>
                <c:pt idx="154">
                  <c:v>71.477999999999994</c:v>
                </c:pt>
                <c:pt idx="155">
                  <c:v>66.305999999999997</c:v>
                </c:pt>
                <c:pt idx="156">
                  <c:v>62.94</c:v>
                </c:pt>
                <c:pt idx="157">
                  <c:v>59.496000000000002</c:v>
                </c:pt>
                <c:pt idx="158">
                  <c:v>53.715000000000003</c:v>
                </c:pt>
                <c:pt idx="159">
                  <c:v>49.96</c:v>
                </c:pt>
                <c:pt idx="160">
                  <c:v>46.454000000000001</c:v>
                </c:pt>
                <c:pt idx="161">
                  <c:v>43.811999999999998</c:v>
                </c:pt>
                <c:pt idx="162">
                  <c:v>41.069000000000003</c:v>
                </c:pt>
                <c:pt idx="163">
                  <c:v>38.509</c:v>
                </c:pt>
                <c:pt idx="164">
                  <c:v>34.750999999999998</c:v>
                </c:pt>
                <c:pt idx="165">
                  <c:v>32.445999999999998</c:v>
                </c:pt>
                <c:pt idx="166">
                  <c:v>30.045999999999999</c:v>
                </c:pt>
                <c:pt idx="167">
                  <c:v>28.533999999999999</c:v>
                </c:pt>
                <c:pt idx="168">
                  <c:v>26.870999999999999</c:v>
                </c:pt>
                <c:pt idx="169">
                  <c:v>24.454000000000001</c:v>
                </c:pt>
                <c:pt idx="170">
                  <c:v>23.145</c:v>
                </c:pt>
                <c:pt idx="171">
                  <c:v>22.265000000000001</c:v>
                </c:pt>
                <c:pt idx="172">
                  <c:v>20.687999999999999</c:v>
                </c:pt>
                <c:pt idx="173">
                  <c:v>18.975000000000001</c:v>
                </c:pt>
                <c:pt idx="174">
                  <c:v>18.14</c:v>
                </c:pt>
                <c:pt idx="175">
                  <c:v>17.289000000000001</c:v>
                </c:pt>
                <c:pt idx="176">
                  <c:v>16.818000000000001</c:v>
                </c:pt>
                <c:pt idx="177">
                  <c:v>16.552</c:v>
                </c:pt>
                <c:pt idx="178">
                  <c:v>15.786</c:v>
                </c:pt>
                <c:pt idx="179">
                  <c:v>15.481</c:v>
                </c:pt>
                <c:pt idx="180">
                  <c:v>15.513999999999999</c:v>
                </c:pt>
                <c:pt idx="181">
                  <c:v>15.747</c:v>
                </c:pt>
                <c:pt idx="182">
                  <c:v>15.73</c:v>
                </c:pt>
                <c:pt idx="183">
                  <c:v>15.648</c:v>
                </c:pt>
                <c:pt idx="184">
                  <c:v>15.483000000000001</c:v>
                </c:pt>
                <c:pt idx="185">
                  <c:v>15.359</c:v>
                </c:pt>
                <c:pt idx="186">
                  <c:v>15.13</c:v>
                </c:pt>
                <c:pt idx="187">
                  <c:v>14.781000000000001</c:v>
                </c:pt>
                <c:pt idx="188">
                  <c:v>13.868</c:v>
                </c:pt>
                <c:pt idx="189">
                  <c:v>13.462999999999999</c:v>
                </c:pt>
                <c:pt idx="190">
                  <c:v>12.532999999999999</c:v>
                </c:pt>
                <c:pt idx="191">
                  <c:v>11.571999999999999</c:v>
                </c:pt>
                <c:pt idx="192">
                  <c:v>11.109</c:v>
                </c:pt>
                <c:pt idx="193">
                  <c:v>10.616</c:v>
                </c:pt>
                <c:pt idx="194">
                  <c:v>9.9130000000000003</c:v>
                </c:pt>
                <c:pt idx="195">
                  <c:v>9.7219999999999995</c:v>
                </c:pt>
                <c:pt idx="196">
                  <c:v>9.69</c:v>
                </c:pt>
                <c:pt idx="197">
                  <c:v>9.5500000000000007</c:v>
                </c:pt>
                <c:pt idx="198">
                  <c:v>9.6349999999999998</c:v>
                </c:pt>
                <c:pt idx="199">
                  <c:v>10.01</c:v>
                </c:pt>
                <c:pt idx="200">
                  <c:v>9.7390000000000008</c:v>
                </c:pt>
                <c:pt idx="201">
                  <c:v>9.8130000000000006</c:v>
                </c:pt>
                <c:pt idx="202">
                  <c:v>9.69</c:v>
                </c:pt>
                <c:pt idx="203">
                  <c:v>9.6010000000000009</c:v>
                </c:pt>
                <c:pt idx="204">
                  <c:v>9.4440000000000008</c:v>
                </c:pt>
                <c:pt idx="205">
                  <c:v>8.7919999999999998</c:v>
                </c:pt>
                <c:pt idx="206">
                  <c:v>8.5609999999999999</c:v>
                </c:pt>
                <c:pt idx="207">
                  <c:v>8.5749999999999993</c:v>
                </c:pt>
                <c:pt idx="208">
                  <c:v>8.4260000000000002</c:v>
                </c:pt>
                <c:pt idx="209">
                  <c:v>8.1950000000000003</c:v>
                </c:pt>
                <c:pt idx="210">
                  <c:v>7.6619999999999999</c:v>
                </c:pt>
                <c:pt idx="211">
                  <c:v>7.6680000000000001</c:v>
                </c:pt>
                <c:pt idx="212">
                  <c:v>7.6970000000000001</c:v>
                </c:pt>
                <c:pt idx="213">
                  <c:v>7.6689999999999996</c:v>
                </c:pt>
                <c:pt idx="214">
                  <c:v>7.3049999999999997</c:v>
                </c:pt>
                <c:pt idx="215">
                  <c:v>7.0190000000000001</c:v>
                </c:pt>
                <c:pt idx="216">
                  <c:v>6.64</c:v>
                </c:pt>
                <c:pt idx="217">
                  <c:v>6.5720000000000001</c:v>
                </c:pt>
                <c:pt idx="218">
                  <c:v>6.4390000000000001</c:v>
                </c:pt>
                <c:pt idx="219">
                  <c:v>6.1230000000000002</c:v>
                </c:pt>
                <c:pt idx="220">
                  <c:v>5.9329999999999998</c:v>
                </c:pt>
                <c:pt idx="221">
                  <c:v>5.8490000000000002</c:v>
                </c:pt>
                <c:pt idx="222">
                  <c:v>5.8689999999999998</c:v>
                </c:pt>
                <c:pt idx="223">
                  <c:v>5.4109999999999996</c:v>
                </c:pt>
                <c:pt idx="224">
                  <c:v>5.0220000000000002</c:v>
                </c:pt>
                <c:pt idx="225">
                  <c:v>4.7610000000000001</c:v>
                </c:pt>
                <c:pt idx="226">
                  <c:v>4.8090000000000002</c:v>
                </c:pt>
                <c:pt idx="227">
                  <c:v>4.8259999999999996</c:v>
                </c:pt>
                <c:pt idx="228">
                  <c:v>4.9269999999999996</c:v>
                </c:pt>
                <c:pt idx="229">
                  <c:v>4.9119999999999999</c:v>
                </c:pt>
                <c:pt idx="230">
                  <c:v>4.5439999999999996</c:v>
                </c:pt>
                <c:pt idx="231">
                  <c:v>4.7130000000000001</c:v>
                </c:pt>
                <c:pt idx="232">
                  <c:v>4.6639999999999997</c:v>
                </c:pt>
                <c:pt idx="233">
                  <c:v>4.7080000000000002</c:v>
                </c:pt>
                <c:pt idx="234">
                  <c:v>4.4939999999999998</c:v>
                </c:pt>
                <c:pt idx="235">
                  <c:v>4.29</c:v>
                </c:pt>
                <c:pt idx="236">
                  <c:v>4.0949999999999998</c:v>
                </c:pt>
                <c:pt idx="237">
                  <c:v>3.8180000000000001</c:v>
                </c:pt>
                <c:pt idx="238">
                  <c:v>3.6120000000000001</c:v>
                </c:pt>
                <c:pt idx="239">
                  <c:v>3.57</c:v>
                </c:pt>
                <c:pt idx="240">
                  <c:v>3.3290000000000002</c:v>
                </c:pt>
                <c:pt idx="241">
                  <c:v>3.335</c:v>
                </c:pt>
                <c:pt idx="242">
                  <c:v>3.5310000000000001</c:v>
                </c:pt>
                <c:pt idx="243">
                  <c:v>3.7549999999999999</c:v>
                </c:pt>
                <c:pt idx="244">
                  <c:v>3.5030000000000001</c:v>
                </c:pt>
                <c:pt idx="245">
                  <c:v>3.1190000000000002</c:v>
                </c:pt>
                <c:pt idx="246">
                  <c:v>3.093</c:v>
                </c:pt>
                <c:pt idx="247">
                  <c:v>2.8</c:v>
                </c:pt>
                <c:pt idx="248">
                  <c:v>2.7080000000000002</c:v>
                </c:pt>
                <c:pt idx="249">
                  <c:v>2.823</c:v>
                </c:pt>
                <c:pt idx="250">
                  <c:v>2.6379999999999999</c:v>
                </c:pt>
                <c:pt idx="251">
                  <c:v>2.7850000000000001</c:v>
                </c:pt>
                <c:pt idx="252">
                  <c:v>2.7250000000000001</c:v>
                </c:pt>
                <c:pt idx="253">
                  <c:v>2.6019999999999999</c:v>
                </c:pt>
                <c:pt idx="254">
                  <c:v>2.5659999999999998</c:v>
                </c:pt>
                <c:pt idx="255">
                  <c:v>2.5409999999999999</c:v>
                </c:pt>
                <c:pt idx="256">
                  <c:v>2.6469999999999998</c:v>
                </c:pt>
                <c:pt idx="257">
                  <c:v>2.9239999999999999</c:v>
                </c:pt>
                <c:pt idx="258">
                  <c:v>2.8580000000000001</c:v>
                </c:pt>
                <c:pt idx="259">
                  <c:v>2.7469999999999999</c:v>
                </c:pt>
                <c:pt idx="260">
                  <c:v>2.2450000000000001</c:v>
                </c:pt>
                <c:pt idx="261">
                  <c:v>2.1800000000000002</c:v>
                </c:pt>
                <c:pt idx="262">
                  <c:v>2.3620000000000001</c:v>
                </c:pt>
                <c:pt idx="263">
                  <c:v>2.274</c:v>
                </c:pt>
                <c:pt idx="264">
                  <c:v>2.411</c:v>
                </c:pt>
                <c:pt idx="265">
                  <c:v>2.2999999999999998</c:v>
                </c:pt>
                <c:pt idx="266">
                  <c:v>2.1539999999999999</c:v>
                </c:pt>
                <c:pt idx="267">
                  <c:v>1.9119999999999999</c:v>
                </c:pt>
                <c:pt idx="268">
                  <c:v>1.9359999999999999</c:v>
                </c:pt>
                <c:pt idx="269">
                  <c:v>1.9079999999999999</c:v>
                </c:pt>
                <c:pt idx="270">
                  <c:v>1.88</c:v>
                </c:pt>
                <c:pt idx="271">
                  <c:v>2.1059999999999999</c:v>
                </c:pt>
                <c:pt idx="272">
                  <c:v>1.972</c:v>
                </c:pt>
                <c:pt idx="273">
                  <c:v>1.9</c:v>
                </c:pt>
                <c:pt idx="274">
                  <c:v>2.0859999999999999</c:v>
                </c:pt>
                <c:pt idx="275">
                  <c:v>2.1949999999999998</c:v>
                </c:pt>
                <c:pt idx="276">
                  <c:v>1.9550000000000001</c:v>
                </c:pt>
                <c:pt idx="277">
                  <c:v>1.5529999999999999</c:v>
                </c:pt>
                <c:pt idx="278">
                  <c:v>1.605</c:v>
                </c:pt>
                <c:pt idx="279">
                  <c:v>1.7030000000000001</c:v>
                </c:pt>
                <c:pt idx="280">
                  <c:v>1.6319999999999999</c:v>
                </c:pt>
                <c:pt idx="281">
                  <c:v>1.631</c:v>
                </c:pt>
                <c:pt idx="282">
                  <c:v>1.681</c:v>
                </c:pt>
                <c:pt idx="283">
                  <c:v>1.4890000000000001</c:v>
                </c:pt>
                <c:pt idx="284">
                  <c:v>1.272</c:v>
                </c:pt>
                <c:pt idx="285">
                  <c:v>1.1859999999999999</c:v>
                </c:pt>
                <c:pt idx="286">
                  <c:v>1.4490000000000001</c:v>
                </c:pt>
                <c:pt idx="287">
                  <c:v>1.5429999999999999</c:v>
                </c:pt>
                <c:pt idx="288">
                  <c:v>1.325</c:v>
                </c:pt>
                <c:pt idx="289">
                  <c:v>1.3080000000000001</c:v>
                </c:pt>
                <c:pt idx="290">
                  <c:v>1.3460000000000001</c:v>
                </c:pt>
                <c:pt idx="291">
                  <c:v>1.3979999999999999</c:v>
                </c:pt>
                <c:pt idx="292">
                  <c:v>1.1779999999999999</c:v>
                </c:pt>
                <c:pt idx="293">
                  <c:v>1.087</c:v>
                </c:pt>
                <c:pt idx="294">
                  <c:v>1.0780000000000001</c:v>
                </c:pt>
                <c:pt idx="295">
                  <c:v>1.1279999999999999</c:v>
                </c:pt>
                <c:pt idx="296">
                  <c:v>1.2310000000000001</c:v>
                </c:pt>
                <c:pt idx="297">
                  <c:v>1.1399999999999999</c:v>
                </c:pt>
                <c:pt idx="298">
                  <c:v>1.298</c:v>
                </c:pt>
                <c:pt idx="299">
                  <c:v>1.3089999999999999</c:v>
                </c:pt>
                <c:pt idx="300">
                  <c:v>1.3280000000000001</c:v>
                </c:pt>
                <c:pt idx="301">
                  <c:v>1.147</c:v>
                </c:pt>
                <c:pt idx="302">
                  <c:v>1.0900000000000001</c:v>
                </c:pt>
                <c:pt idx="303">
                  <c:v>1.0780000000000001</c:v>
                </c:pt>
                <c:pt idx="304">
                  <c:v>1.044</c:v>
                </c:pt>
                <c:pt idx="305">
                  <c:v>0.92200000000000004</c:v>
                </c:pt>
                <c:pt idx="306">
                  <c:v>0.89400000000000002</c:v>
                </c:pt>
                <c:pt idx="307">
                  <c:v>0.90900000000000003</c:v>
                </c:pt>
                <c:pt idx="308">
                  <c:v>0.90200000000000002</c:v>
                </c:pt>
                <c:pt idx="309">
                  <c:v>0.85099999999999998</c:v>
                </c:pt>
                <c:pt idx="310">
                  <c:v>0.81100000000000005</c:v>
                </c:pt>
                <c:pt idx="311">
                  <c:v>0.86199999999999999</c:v>
                </c:pt>
                <c:pt idx="312">
                  <c:v>0.92</c:v>
                </c:pt>
                <c:pt idx="313">
                  <c:v>0.93100000000000005</c:v>
                </c:pt>
                <c:pt idx="314">
                  <c:v>0.95</c:v>
                </c:pt>
                <c:pt idx="315">
                  <c:v>1.04</c:v>
                </c:pt>
                <c:pt idx="316">
                  <c:v>0.92200000000000004</c:v>
                </c:pt>
                <c:pt idx="317">
                  <c:v>0.997</c:v>
                </c:pt>
                <c:pt idx="318">
                  <c:v>0.85299999999999998</c:v>
                </c:pt>
                <c:pt idx="319">
                  <c:v>0.70199999999999996</c:v>
                </c:pt>
                <c:pt idx="320">
                  <c:v>0.79</c:v>
                </c:pt>
                <c:pt idx="321">
                  <c:v>0.88500000000000001</c:v>
                </c:pt>
                <c:pt idx="322">
                  <c:v>0.86399999999999999</c:v>
                </c:pt>
                <c:pt idx="323">
                  <c:v>0.80600000000000005</c:v>
                </c:pt>
                <c:pt idx="324">
                  <c:v>0.79700000000000004</c:v>
                </c:pt>
                <c:pt idx="325">
                  <c:v>0.79</c:v>
                </c:pt>
                <c:pt idx="326">
                  <c:v>0.85</c:v>
                </c:pt>
                <c:pt idx="327">
                  <c:v>0.77600000000000002</c:v>
                </c:pt>
                <c:pt idx="328">
                  <c:v>0.71299999999999997</c:v>
                </c:pt>
                <c:pt idx="329">
                  <c:v>0.96799999999999997</c:v>
                </c:pt>
                <c:pt idx="330">
                  <c:v>0.90100000000000002</c:v>
                </c:pt>
                <c:pt idx="331">
                  <c:v>0.84899999999999998</c:v>
                </c:pt>
                <c:pt idx="332">
                  <c:v>0.88300000000000001</c:v>
                </c:pt>
                <c:pt idx="333">
                  <c:v>0.89900000000000002</c:v>
                </c:pt>
                <c:pt idx="334">
                  <c:v>0.83199999999999996</c:v>
                </c:pt>
                <c:pt idx="335">
                  <c:v>0.73699999999999999</c:v>
                </c:pt>
                <c:pt idx="336">
                  <c:v>0.71599999999999997</c:v>
                </c:pt>
                <c:pt idx="337">
                  <c:v>0.80500000000000005</c:v>
                </c:pt>
                <c:pt idx="338">
                  <c:v>0.71199999999999997</c:v>
                </c:pt>
                <c:pt idx="339">
                  <c:v>0.751</c:v>
                </c:pt>
                <c:pt idx="340">
                  <c:v>0.78200000000000003</c:v>
                </c:pt>
                <c:pt idx="341">
                  <c:v>0.84199999999999997</c:v>
                </c:pt>
                <c:pt idx="342">
                  <c:v>0.746</c:v>
                </c:pt>
                <c:pt idx="343">
                  <c:v>0.997</c:v>
                </c:pt>
                <c:pt idx="344">
                  <c:v>1.0209999999999999</c:v>
                </c:pt>
                <c:pt idx="345">
                  <c:v>0.96099999999999997</c:v>
                </c:pt>
                <c:pt idx="346">
                  <c:v>0.97099999999999997</c:v>
                </c:pt>
                <c:pt idx="347">
                  <c:v>1.034</c:v>
                </c:pt>
                <c:pt idx="348">
                  <c:v>0.81899999999999995</c:v>
                </c:pt>
                <c:pt idx="349">
                  <c:v>0.876</c:v>
                </c:pt>
                <c:pt idx="350">
                  <c:v>0.97099999999999997</c:v>
                </c:pt>
                <c:pt idx="351">
                  <c:v>0.91700000000000004</c:v>
                </c:pt>
                <c:pt idx="352">
                  <c:v>0.64700000000000002</c:v>
                </c:pt>
                <c:pt idx="353">
                  <c:v>0.49299999999999999</c:v>
                </c:pt>
                <c:pt idx="354">
                  <c:v>0.57699999999999996</c:v>
                </c:pt>
                <c:pt idx="355">
                  <c:v>0.56100000000000005</c:v>
                </c:pt>
                <c:pt idx="356">
                  <c:v>0.52100000000000002</c:v>
                </c:pt>
                <c:pt idx="357">
                  <c:v>0.60299999999999998</c:v>
                </c:pt>
                <c:pt idx="358">
                  <c:v>0.67500000000000004</c:v>
                </c:pt>
                <c:pt idx="359">
                  <c:v>0.69599999999999995</c:v>
                </c:pt>
                <c:pt idx="360">
                  <c:v>0.72399999999999998</c:v>
                </c:pt>
                <c:pt idx="361">
                  <c:v>0.68899999999999995</c:v>
                </c:pt>
                <c:pt idx="362">
                  <c:v>0.78600000000000003</c:v>
                </c:pt>
                <c:pt idx="363">
                  <c:v>0.68799999999999994</c:v>
                </c:pt>
                <c:pt idx="364">
                  <c:v>0.68100000000000005</c:v>
                </c:pt>
                <c:pt idx="365">
                  <c:v>0.70199999999999996</c:v>
                </c:pt>
                <c:pt idx="366">
                  <c:v>0.73199999999999998</c:v>
                </c:pt>
                <c:pt idx="367">
                  <c:v>0.72199999999999998</c:v>
                </c:pt>
                <c:pt idx="368">
                  <c:v>0.60199999999999998</c:v>
                </c:pt>
                <c:pt idx="369">
                  <c:v>0.60099999999999998</c:v>
                </c:pt>
                <c:pt idx="370">
                  <c:v>0.67600000000000005</c:v>
                </c:pt>
                <c:pt idx="371">
                  <c:v>0.86099999999999999</c:v>
                </c:pt>
                <c:pt idx="372">
                  <c:v>0.89600000000000002</c:v>
                </c:pt>
                <c:pt idx="373">
                  <c:v>0.73</c:v>
                </c:pt>
                <c:pt idx="374">
                  <c:v>0.64200000000000002</c:v>
                </c:pt>
                <c:pt idx="375">
                  <c:v>0.49</c:v>
                </c:pt>
                <c:pt idx="376">
                  <c:v>0.44</c:v>
                </c:pt>
                <c:pt idx="377">
                  <c:v>0.47399999999999998</c:v>
                </c:pt>
                <c:pt idx="378">
                  <c:v>0.67600000000000005</c:v>
                </c:pt>
                <c:pt idx="379">
                  <c:v>0.88200000000000001</c:v>
                </c:pt>
                <c:pt idx="380">
                  <c:v>0.97599999999999998</c:v>
                </c:pt>
                <c:pt idx="381">
                  <c:v>0.82399999999999995</c:v>
                </c:pt>
                <c:pt idx="382">
                  <c:v>0.92300000000000004</c:v>
                </c:pt>
                <c:pt idx="383">
                  <c:v>0.93200000000000005</c:v>
                </c:pt>
                <c:pt idx="384">
                  <c:v>0.81299999999999994</c:v>
                </c:pt>
                <c:pt idx="385">
                  <c:v>0.67900000000000005</c:v>
                </c:pt>
                <c:pt idx="386">
                  <c:v>0.64800000000000002</c:v>
                </c:pt>
                <c:pt idx="387">
                  <c:v>0.58299999999999996</c:v>
                </c:pt>
                <c:pt idx="388">
                  <c:v>0.61399999999999999</c:v>
                </c:pt>
                <c:pt idx="389">
                  <c:v>0.73</c:v>
                </c:pt>
                <c:pt idx="390">
                  <c:v>0.69799999999999995</c:v>
                </c:pt>
                <c:pt idx="391">
                  <c:v>0.45700000000000002</c:v>
                </c:pt>
                <c:pt idx="392">
                  <c:v>0.81399999999999995</c:v>
                </c:pt>
                <c:pt idx="393">
                  <c:v>1.0640000000000001</c:v>
                </c:pt>
                <c:pt idx="394">
                  <c:v>0.99</c:v>
                </c:pt>
                <c:pt idx="395">
                  <c:v>0.76100000000000001</c:v>
                </c:pt>
                <c:pt idx="396">
                  <c:v>0.65</c:v>
                </c:pt>
                <c:pt idx="397">
                  <c:v>0.61499999999999999</c:v>
                </c:pt>
                <c:pt idx="398">
                  <c:v>0.67100000000000004</c:v>
                </c:pt>
                <c:pt idx="399">
                  <c:v>0.748</c:v>
                </c:pt>
                <c:pt idx="400">
                  <c:v>0.72699999999999998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2105-4ADF-95CC-BA3B672B16EC}"/>
            </c:ext>
          </c:extLst>
        </c:ser>
        <c:ser>
          <c:idx val="7"/>
          <c:order val="7"/>
          <c:tx>
            <c:strRef>
              <c:f>Sheet3!$AA$6</c:f>
              <c:strCache>
                <c:ptCount val="1"/>
                <c:pt idx="0">
                  <c:v>0.25 μM</c:v>
                </c:pt>
              </c:strCache>
            </c:strRef>
          </c:tx>
          <c:spPr>
            <a:ln w="19050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Sheet3!$S$7:$S$407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Sheet3!$AA$7:$AA$407</c:f>
              <c:numCache>
                <c:formatCode>General</c:formatCode>
                <c:ptCount val="401"/>
                <c:pt idx="0">
                  <c:v>1.276</c:v>
                </c:pt>
                <c:pt idx="1">
                  <c:v>1.1759999999999999</c:v>
                </c:pt>
                <c:pt idx="2">
                  <c:v>1.1180000000000001</c:v>
                </c:pt>
                <c:pt idx="3">
                  <c:v>1.151</c:v>
                </c:pt>
                <c:pt idx="4">
                  <c:v>1.2729999999999999</c:v>
                </c:pt>
                <c:pt idx="5">
                  <c:v>1.06</c:v>
                </c:pt>
                <c:pt idx="6">
                  <c:v>0.97499999999999998</c:v>
                </c:pt>
                <c:pt idx="7">
                  <c:v>0.93300000000000005</c:v>
                </c:pt>
                <c:pt idx="8">
                  <c:v>1.018</c:v>
                </c:pt>
                <c:pt idx="9">
                  <c:v>1.2170000000000001</c:v>
                </c:pt>
                <c:pt idx="10">
                  <c:v>1.19</c:v>
                </c:pt>
                <c:pt idx="11">
                  <c:v>1.32</c:v>
                </c:pt>
                <c:pt idx="12">
                  <c:v>1.24</c:v>
                </c:pt>
                <c:pt idx="13">
                  <c:v>1.262</c:v>
                </c:pt>
                <c:pt idx="14">
                  <c:v>1.2270000000000001</c:v>
                </c:pt>
                <c:pt idx="15">
                  <c:v>1.34</c:v>
                </c:pt>
                <c:pt idx="16">
                  <c:v>1.264</c:v>
                </c:pt>
                <c:pt idx="17">
                  <c:v>1.341</c:v>
                </c:pt>
                <c:pt idx="18">
                  <c:v>1.6040000000000001</c:v>
                </c:pt>
                <c:pt idx="19">
                  <c:v>1.621</c:v>
                </c:pt>
                <c:pt idx="20">
                  <c:v>1.4</c:v>
                </c:pt>
                <c:pt idx="21">
                  <c:v>1.226</c:v>
                </c:pt>
                <c:pt idx="22">
                  <c:v>1.2150000000000001</c:v>
                </c:pt>
                <c:pt idx="23">
                  <c:v>1.2490000000000001</c:v>
                </c:pt>
                <c:pt idx="24">
                  <c:v>1.36</c:v>
                </c:pt>
                <c:pt idx="25">
                  <c:v>1.482</c:v>
                </c:pt>
                <c:pt idx="26">
                  <c:v>1.6279999999999999</c:v>
                </c:pt>
                <c:pt idx="27">
                  <c:v>1.3959999999999999</c:v>
                </c:pt>
                <c:pt idx="28">
                  <c:v>1.224</c:v>
                </c:pt>
                <c:pt idx="29">
                  <c:v>1.1639999999999999</c:v>
                </c:pt>
                <c:pt idx="30">
                  <c:v>1.228</c:v>
                </c:pt>
                <c:pt idx="31">
                  <c:v>1.4059999999999999</c:v>
                </c:pt>
                <c:pt idx="32">
                  <c:v>1.56</c:v>
                </c:pt>
                <c:pt idx="33">
                  <c:v>1.4390000000000001</c:v>
                </c:pt>
                <c:pt idx="34">
                  <c:v>1.4379999999999999</c:v>
                </c:pt>
                <c:pt idx="35">
                  <c:v>1.403</c:v>
                </c:pt>
                <c:pt idx="36">
                  <c:v>1.347</c:v>
                </c:pt>
                <c:pt idx="37">
                  <c:v>1.391</c:v>
                </c:pt>
                <c:pt idx="38">
                  <c:v>1.39</c:v>
                </c:pt>
                <c:pt idx="39">
                  <c:v>1.389</c:v>
                </c:pt>
                <c:pt idx="40">
                  <c:v>1.4550000000000001</c:v>
                </c:pt>
                <c:pt idx="41">
                  <c:v>1.522</c:v>
                </c:pt>
                <c:pt idx="42">
                  <c:v>1.347</c:v>
                </c:pt>
                <c:pt idx="43">
                  <c:v>1.2709999999999999</c:v>
                </c:pt>
                <c:pt idx="44">
                  <c:v>1.2150000000000001</c:v>
                </c:pt>
                <c:pt idx="45">
                  <c:v>1.5349999999999999</c:v>
                </c:pt>
                <c:pt idx="46">
                  <c:v>1.706</c:v>
                </c:pt>
                <c:pt idx="47">
                  <c:v>1.6839999999999999</c:v>
                </c:pt>
                <c:pt idx="48">
                  <c:v>1.83</c:v>
                </c:pt>
                <c:pt idx="49">
                  <c:v>1.9039999999999999</c:v>
                </c:pt>
                <c:pt idx="50">
                  <c:v>2.0640000000000001</c:v>
                </c:pt>
                <c:pt idx="51">
                  <c:v>1.863</c:v>
                </c:pt>
                <c:pt idx="52">
                  <c:v>1.615</c:v>
                </c:pt>
                <c:pt idx="53">
                  <c:v>1.5449999999999999</c:v>
                </c:pt>
                <c:pt idx="54">
                  <c:v>1.6859999999999999</c:v>
                </c:pt>
                <c:pt idx="55">
                  <c:v>1.7450000000000001</c:v>
                </c:pt>
                <c:pt idx="56">
                  <c:v>1.8740000000000001</c:v>
                </c:pt>
                <c:pt idx="57">
                  <c:v>1.772</c:v>
                </c:pt>
                <c:pt idx="58">
                  <c:v>1.7769999999999999</c:v>
                </c:pt>
                <c:pt idx="59">
                  <c:v>1.7529999999999999</c:v>
                </c:pt>
                <c:pt idx="60">
                  <c:v>1.7549999999999999</c:v>
                </c:pt>
                <c:pt idx="61">
                  <c:v>1.806</c:v>
                </c:pt>
                <c:pt idx="62">
                  <c:v>1.849</c:v>
                </c:pt>
                <c:pt idx="63">
                  <c:v>2.2130000000000001</c:v>
                </c:pt>
                <c:pt idx="64">
                  <c:v>2.3889999999999998</c:v>
                </c:pt>
                <c:pt idx="65">
                  <c:v>2.4159999999999999</c:v>
                </c:pt>
                <c:pt idx="66">
                  <c:v>2.5259999999999998</c:v>
                </c:pt>
                <c:pt idx="67">
                  <c:v>2.5760000000000001</c:v>
                </c:pt>
                <c:pt idx="68">
                  <c:v>2.6520000000000001</c:v>
                </c:pt>
                <c:pt idx="69">
                  <c:v>2.8889999999999998</c:v>
                </c:pt>
                <c:pt idx="70">
                  <c:v>3.1150000000000002</c:v>
                </c:pt>
                <c:pt idx="71">
                  <c:v>3.105</c:v>
                </c:pt>
                <c:pt idx="72">
                  <c:v>3.7269999999999999</c:v>
                </c:pt>
                <c:pt idx="73">
                  <c:v>4.2119999999999997</c:v>
                </c:pt>
                <c:pt idx="74">
                  <c:v>5.0279999999999996</c:v>
                </c:pt>
                <c:pt idx="75">
                  <c:v>5.92</c:v>
                </c:pt>
                <c:pt idx="76">
                  <c:v>7.1</c:v>
                </c:pt>
                <c:pt idx="77">
                  <c:v>8.4580000000000002</c:v>
                </c:pt>
                <c:pt idx="78">
                  <c:v>9.8689999999999998</c:v>
                </c:pt>
                <c:pt idx="79">
                  <c:v>11.39</c:v>
                </c:pt>
                <c:pt idx="80">
                  <c:v>13.954000000000001</c:v>
                </c:pt>
                <c:pt idx="81">
                  <c:v>16.96</c:v>
                </c:pt>
                <c:pt idx="82">
                  <c:v>22.088000000000001</c:v>
                </c:pt>
                <c:pt idx="83">
                  <c:v>27.547999999999998</c:v>
                </c:pt>
                <c:pt idx="84">
                  <c:v>34.884999999999998</c:v>
                </c:pt>
                <c:pt idx="85">
                  <c:v>44.790999999999997</c:v>
                </c:pt>
                <c:pt idx="86">
                  <c:v>57.71</c:v>
                </c:pt>
                <c:pt idx="87">
                  <c:v>73.72</c:v>
                </c:pt>
                <c:pt idx="88">
                  <c:v>98.421999999999997</c:v>
                </c:pt>
                <c:pt idx="89">
                  <c:v>133.821</c:v>
                </c:pt>
                <c:pt idx="90">
                  <c:v>209.46199999999999</c:v>
                </c:pt>
                <c:pt idx="91">
                  <c:v>368.09399999999999</c:v>
                </c:pt>
                <c:pt idx="92">
                  <c:v>614.90099999999995</c:v>
                </c:pt>
                <c:pt idx="93">
                  <c:v>853.99099999999999</c:v>
                </c:pt>
                <c:pt idx="94">
                  <c:v>994.524</c:v>
                </c:pt>
                <c:pt idx="95">
                  <c:v>1015.646</c:v>
                </c:pt>
                <c:pt idx="96">
                  <c:v>1015.646</c:v>
                </c:pt>
                <c:pt idx="97">
                  <c:v>1015.646</c:v>
                </c:pt>
                <c:pt idx="98">
                  <c:v>1015.646</c:v>
                </c:pt>
                <c:pt idx="99">
                  <c:v>1015.646</c:v>
                </c:pt>
                <c:pt idx="100">
                  <c:v>1015.646</c:v>
                </c:pt>
                <c:pt idx="101">
                  <c:v>1015.646</c:v>
                </c:pt>
                <c:pt idx="102">
                  <c:v>1015.646</c:v>
                </c:pt>
                <c:pt idx="103">
                  <c:v>1015.646</c:v>
                </c:pt>
                <c:pt idx="104">
                  <c:v>1015.646</c:v>
                </c:pt>
                <c:pt idx="105">
                  <c:v>1015.646</c:v>
                </c:pt>
                <c:pt idx="106">
                  <c:v>1015.646</c:v>
                </c:pt>
                <c:pt idx="107">
                  <c:v>1015.646</c:v>
                </c:pt>
                <c:pt idx="108">
                  <c:v>1015.646</c:v>
                </c:pt>
                <c:pt idx="109">
                  <c:v>1015.646</c:v>
                </c:pt>
                <c:pt idx="110">
                  <c:v>1015.646</c:v>
                </c:pt>
                <c:pt idx="111">
                  <c:v>1015.646</c:v>
                </c:pt>
                <c:pt idx="112">
                  <c:v>1015.646</c:v>
                </c:pt>
                <c:pt idx="113">
                  <c:v>1015.646</c:v>
                </c:pt>
                <c:pt idx="114">
                  <c:v>1015.646</c:v>
                </c:pt>
                <c:pt idx="115">
                  <c:v>1015.646</c:v>
                </c:pt>
                <c:pt idx="116">
                  <c:v>1015.646</c:v>
                </c:pt>
                <c:pt idx="117">
                  <c:v>1005.425</c:v>
                </c:pt>
                <c:pt idx="118">
                  <c:v>971.94</c:v>
                </c:pt>
                <c:pt idx="119">
                  <c:v>917.00699999999995</c:v>
                </c:pt>
                <c:pt idx="120">
                  <c:v>856.899</c:v>
                </c:pt>
                <c:pt idx="121">
                  <c:v>798.31200000000001</c:v>
                </c:pt>
                <c:pt idx="122">
                  <c:v>741.35199999999998</c:v>
                </c:pt>
                <c:pt idx="123">
                  <c:v>687.85</c:v>
                </c:pt>
                <c:pt idx="124">
                  <c:v>642.56799999999998</c:v>
                </c:pt>
                <c:pt idx="125">
                  <c:v>599.55100000000004</c:v>
                </c:pt>
                <c:pt idx="126">
                  <c:v>562.67100000000005</c:v>
                </c:pt>
                <c:pt idx="127">
                  <c:v>527.25599999999997</c:v>
                </c:pt>
                <c:pt idx="128">
                  <c:v>492.65499999999997</c:v>
                </c:pt>
                <c:pt idx="129">
                  <c:v>466.822</c:v>
                </c:pt>
                <c:pt idx="130">
                  <c:v>443.61</c:v>
                </c:pt>
                <c:pt idx="131">
                  <c:v>421.85300000000001</c:v>
                </c:pt>
                <c:pt idx="132">
                  <c:v>401.267</c:v>
                </c:pt>
                <c:pt idx="133">
                  <c:v>382.83199999999999</c:v>
                </c:pt>
                <c:pt idx="134">
                  <c:v>368.19200000000001</c:v>
                </c:pt>
                <c:pt idx="135">
                  <c:v>356.13600000000002</c:v>
                </c:pt>
                <c:pt idx="136">
                  <c:v>344.91899999999998</c:v>
                </c:pt>
                <c:pt idx="137">
                  <c:v>335.33800000000002</c:v>
                </c:pt>
                <c:pt idx="138">
                  <c:v>323.17899999999997</c:v>
                </c:pt>
                <c:pt idx="139">
                  <c:v>311.59899999999999</c:v>
                </c:pt>
                <c:pt idx="140">
                  <c:v>300.15899999999999</c:v>
                </c:pt>
                <c:pt idx="141">
                  <c:v>289.21300000000002</c:v>
                </c:pt>
                <c:pt idx="142">
                  <c:v>278.42700000000002</c:v>
                </c:pt>
                <c:pt idx="143">
                  <c:v>266.52499999999998</c:v>
                </c:pt>
                <c:pt idx="144">
                  <c:v>255.06899999999999</c:v>
                </c:pt>
                <c:pt idx="145">
                  <c:v>241.91900000000001</c:v>
                </c:pt>
                <c:pt idx="146">
                  <c:v>231.45</c:v>
                </c:pt>
                <c:pt idx="147">
                  <c:v>219.91800000000001</c:v>
                </c:pt>
                <c:pt idx="148">
                  <c:v>209.25</c:v>
                </c:pt>
                <c:pt idx="149">
                  <c:v>194.102</c:v>
                </c:pt>
                <c:pt idx="150">
                  <c:v>181.01300000000001</c:v>
                </c:pt>
                <c:pt idx="151">
                  <c:v>169.131</c:v>
                </c:pt>
                <c:pt idx="152">
                  <c:v>159.16900000000001</c:v>
                </c:pt>
                <c:pt idx="153">
                  <c:v>149.99700000000001</c:v>
                </c:pt>
                <c:pt idx="154">
                  <c:v>140.56200000000001</c:v>
                </c:pt>
                <c:pt idx="155">
                  <c:v>127.627</c:v>
                </c:pt>
                <c:pt idx="156">
                  <c:v>121.125</c:v>
                </c:pt>
                <c:pt idx="157">
                  <c:v>113.294</c:v>
                </c:pt>
                <c:pt idx="158">
                  <c:v>106.631</c:v>
                </c:pt>
                <c:pt idx="159">
                  <c:v>96.704999999999998</c:v>
                </c:pt>
                <c:pt idx="160">
                  <c:v>91.277000000000001</c:v>
                </c:pt>
                <c:pt idx="161">
                  <c:v>84.495000000000005</c:v>
                </c:pt>
                <c:pt idx="162">
                  <c:v>77.81</c:v>
                </c:pt>
                <c:pt idx="163">
                  <c:v>72.203999999999994</c:v>
                </c:pt>
                <c:pt idx="164">
                  <c:v>66.853999999999999</c:v>
                </c:pt>
                <c:pt idx="165">
                  <c:v>62.524000000000001</c:v>
                </c:pt>
                <c:pt idx="166">
                  <c:v>58.83</c:v>
                </c:pt>
                <c:pt idx="167">
                  <c:v>54.32</c:v>
                </c:pt>
                <c:pt idx="168">
                  <c:v>50.408999999999999</c:v>
                </c:pt>
                <c:pt idx="169">
                  <c:v>46.521999999999998</c:v>
                </c:pt>
                <c:pt idx="170">
                  <c:v>43.261000000000003</c:v>
                </c:pt>
                <c:pt idx="171">
                  <c:v>40.198</c:v>
                </c:pt>
                <c:pt idx="172">
                  <c:v>37.462000000000003</c:v>
                </c:pt>
                <c:pt idx="173">
                  <c:v>36.008000000000003</c:v>
                </c:pt>
                <c:pt idx="174">
                  <c:v>34.661999999999999</c:v>
                </c:pt>
                <c:pt idx="175">
                  <c:v>32.405000000000001</c:v>
                </c:pt>
                <c:pt idx="176">
                  <c:v>30.745999999999999</c:v>
                </c:pt>
                <c:pt idx="177">
                  <c:v>28.658000000000001</c:v>
                </c:pt>
                <c:pt idx="178">
                  <c:v>27.942</c:v>
                </c:pt>
                <c:pt idx="179">
                  <c:v>27.562000000000001</c:v>
                </c:pt>
                <c:pt idx="180">
                  <c:v>26.422000000000001</c:v>
                </c:pt>
                <c:pt idx="181">
                  <c:v>26.044</c:v>
                </c:pt>
                <c:pt idx="182">
                  <c:v>24.74</c:v>
                </c:pt>
                <c:pt idx="183">
                  <c:v>24.96</c:v>
                </c:pt>
                <c:pt idx="184">
                  <c:v>24.681000000000001</c:v>
                </c:pt>
                <c:pt idx="185">
                  <c:v>24.378</c:v>
                </c:pt>
                <c:pt idx="186">
                  <c:v>22.972999999999999</c:v>
                </c:pt>
                <c:pt idx="187">
                  <c:v>21.599</c:v>
                </c:pt>
                <c:pt idx="188">
                  <c:v>20.638999999999999</c:v>
                </c:pt>
                <c:pt idx="189">
                  <c:v>19.309999999999999</c:v>
                </c:pt>
                <c:pt idx="190">
                  <c:v>18.962</c:v>
                </c:pt>
                <c:pt idx="191">
                  <c:v>18.161999999999999</c:v>
                </c:pt>
                <c:pt idx="192">
                  <c:v>17.687999999999999</c:v>
                </c:pt>
                <c:pt idx="193">
                  <c:v>16.420999999999999</c:v>
                </c:pt>
                <c:pt idx="194">
                  <c:v>15.295999999999999</c:v>
                </c:pt>
                <c:pt idx="195">
                  <c:v>14.973000000000001</c:v>
                </c:pt>
                <c:pt idx="196">
                  <c:v>14.481999999999999</c:v>
                </c:pt>
                <c:pt idx="197">
                  <c:v>14.308999999999999</c:v>
                </c:pt>
                <c:pt idx="198">
                  <c:v>13.755000000000001</c:v>
                </c:pt>
                <c:pt idx="199">
                  <c:v>13.276</c:v>
                </c:pt>
                <c:pt idx="200">
                  <c:v>12.461</c:v>
                </c:pt>
                <c:pt idx="201">
                  <c:v>11.929</c:v>
                </c:pt>
                <c:pt idx="202">
                  <c:v>12.116</c:v>
                </c:pt>
                <c:pt idx="203">
                  <c:v>11.847</c:v>
                </c:pt>
                <c:pt idx="204">
                  <c:v>10.763</c:v>
                </c:pt>
                <c:pt idx="205">
                  <c:v>10.593</c:v>
                </c:pt>
                <c:pt idx="206">
                  <c:v>10.638999999999999</c:v>
                </c:pt>
                <c:pt idx="207">
                  <c:v>10.226000000000001</c:v>
                </c:pt>
                <c:pt idx="208">
                  <c:v>9.8070000000000004</c:v>
                </c:pt>
                <c:pt idx="209">
                  <c:v>9.0609999999999999</c:v>
                </c:pt>
                <c:pt idx="210">
                  <c:v>9.3559999999999999</c:v>
                </c:pt>
                <c:pt idx="211">
                  <c:v>9.3960000000000008</c:v>
                </c:pt>
                <c:pt idx="212">
                  <c:v>8.9359999999999999</c:v>
                </c:pt>
                <c:pt idx="213">
                  <c:v>8.6080000000000005</c:v>
                </c:pt>
                <c:pt idx="214">
                  <c:v>8.3889999999999993</c:v>
                </c:pt>
                <c:pt idx="215">
                  <c:v>8.0359999999999996</c:v>
                </c:pt>
                <c:pt idx="216">
                  <c:v>7.6260000000000003</c:v>
                </c:pt>
                <c:pt idx="217">
                  <c:v>7.0759999999999996</c:v>
                </c:pt>
                <c:pt idx="218">
                  <c:v>6.9409999999999998</c:v>
                </c:pt>
                <c:pt idx="219">
                  <c:v>6.82</c:v>
                </c:pt>
                <c:pt idx="220">
                  <c:v>6.1029999999999998</c:v>
                </c:pt>
                <c:pt idx="221">
                  <c:v>5.673</c:v>
                </c:pt>
                <c:pt idx="222">
                  <c:v>5.4470000000000001</c:v>
                </c:pt>
                <c:pt idx="223">
                  <c:v>5.4720000000000004</c:v>
                </c:pt>
                <c:pt idx="224">
                  <c:v>5.351</c:v>
                </c:pt>
                <c:pt idx="225">
                  <c:v>5.2149999999999999</c:v>
                </c:pt>
                <c:pt idx="226">
                  <c:v>4.9610000000000003</c:v>
                </c:pt>
                <c:pt idx="227">
                  <c:v>4.7240000000000002</c:v>
                </c:pt>
                <c:pt idx="228">
                  <c:v>4.7930000000000001</c:v>
                </c:pt>
                <c:pt idx="229">
                  <c:v>4.5350000000000001</c:v>
                </c:pt>
                <c:pt idx="230">
                  <c:v>4.5389999999999997</c:v>
                </c:pt>
                <c:pt idx="231">
                  <c:v>4.6479999999999997</c:v>
                </c:pt>
                <c:pt idx="232">
                  <c:v>4.6139999999999999</c:v>
                </c:pt>
                <c:pt idx="233">
                  <c:v>4.3179999999999996</c:v>
                </c:pt>
                <c:pt idx="234">
                  <c:v>4.3220000000000001</c:v>
                </c:pt>
                <c:pt idx="235">
                  <c:v>4.5579999999999998</c:v>
                </c:pt>
                <c:pt idx="236">
                  <c:v>4.2649999999999997</c:v>
                </c:pt>
                <c:pt idx="237">
                  <c:v>3.8889999999999998</c:v>
                </c:pt>
                <c:pt idx="238">
                  <c:v>3.4159999999999999</c:v>
                </c:pt>
                <c:pt idx="239">
                  <c:v>3.1850000000000001</c:v>
                </c:pt>
                <c:pt idx="240">
                  <c:v>3.468</c:v>
                </c:pt>
                <c:pt idx="241">
                  <c:v>3.7589999999999999</c:v>
                </c:pt>
                <c:pt idx="242">
                  <c:v>3.5619999999999998</c:v>
                </c:pt>
                <c:pt idx="243">
                  <c:v>3.1720000000000002</c:v>
                </c:pt>
                <c:pt idx="244">
                  <c:v>3.2970000000000002</c:v>
                </c:pt>
                <c:pt idx="245">
                  <c:v>3.1890000000000001</c:v>
                </c:pt>
                <c:pt idx="246">
                  <c:v>3.117</c:v>
                </c:pt>
                <c:pt idx="247">
                  <c:v>2.8730000000000002</c:v>
                </c:pt>
                <c:pt idx="248">
                  <c:v>2.871</c:v>
                </c:pt>
                <c:pt idx="249">
                  <c:v>2.7639999999999998</c:v>
                </c:pt>
                <c:pt idx="250">
                  <c:v>2.8319999999999999</c:v>
                </c:pt>
                <c:pt idx="251">
                  <c:v>2.762</c:v>
                </c:pt>
                <c:pt idx="252">
                  <c:v>2.6040000000000001</c:v>
                </c:pt>
                <c:pt idx="253">
                  <c:v>2.2320000000000002</c:v>
                </c:pt>
                <c:pt idx="254">
                  <c:v>2.407</c:v>
                </c:pt>
                <c:pt idx="255">
                  <c:v>2.5870000000000002</c:v>
                </c:pt>
                <c:pt idx="256">
                  <c:v>2.4500000000000002</c:v>
                </c:pt>
                <c:pt idx="257">
                  <c:v>2.2559999999999998</c:v>
                </c:pt>
                <c:pt idx="258">
                  <c:v>2.0979999999999999</c:v>
                </c:pt>
                <c:pt idx="259">
                  <c:v>2.1829999999999998</c:v>
                </c:pt>
                <c:pt idx="260">
                  <c:v>2.468</c:v>
                </c:pt>
                <c:pt idx="261">
                  <c:v>2.6059999999999999</c:v>
                </c:pt>
                <c:pt idx="262">
                  <c:v>2.3279999999999998</c:v>
                </c:pt>
                <c:pt idx="263">
                  <c:v>2.173</c:v>
                </c:pt>
                <c:pt idx="264">
                  <c:v>2.1040000000000001</c:v>
                </c:pt>
                <c:pt idx="265">
                  <c:v>2.0830000000000002</c:v>
                </c:pt>
                <c:pt idx="266">
                  <c:v>1.8169999999999999</c:v>
                </c:pt>
                <c:pt idx="267">
                  <c:v>1.851</c:v>
                </c:pt>
                <c:pt idx="268">
                  <c:v>1.776</c:v>
                </c:pt>
                <c:pt idx="269">
                  <c:v>1.7490000000000001</c:v>
                </c:pt>
                <c:pt idx="270">
                  <c:v>1.89</c:v>
                </c:pt>
                <c:pt idx="271">
                  <c:v>1.675</c:v>
                </c:pt>
                <c:pt idx="272">
                  <c:v>1.7250000000000001</c:v>
                </c:pt>
                <c:pt idx="273">
                  <c:v>1.843</c:v>
                </c:pt>
                <c:pt idx="274">
                  <c:v>1.7989999999999999</c:v>
                </c:pt>
                <c:pt idx="275">
                  <c:v>1.645</c:v>
                </c:pt>
                <c:pt idx="276">
                  <c:v>1.68</c:v>
                </c:pt>
                <c:pt idx="277">
                  <c:v>1.6180000000000001</c:v>
                </c:pt>
                <c:pt idx="278">
                  <c:v>1.6990000000000001</c:v>
                </c:pt>
                <c:pt idx="279">
                  <c:v>1.804</c:v>
                </c:pt>
                <c:pt idx="280">
                  <c:v>1.617</c:v>
                </c:pt>
                <c:pt idx="281">
                  <c:v>1.476</c:v>
                </c:pt>
                <c:pt idx="282">
                  <c:v>1.4770000000000001</c:v>
                </c:pt>
                <c:pt idx="283">
                  <c:v>1.363</c:v>
                </c:pt>
                <c:pt idx="284">
                  <c:v>1.474</c:v>
                </c:pt>
                <c:pt idx="285">
                  <c:v>1.6220000000000001</c:v>
                </c:pt>
                <c:pt idx="286">
                  <c:v>1.7470000000000001</c:v>
                </c:pt>
                <c:pt idx="287">
                  <c:v>1.7529999999999999</c:v>
                </c:pt>
                <c:pt idx="288">
                  <c:v>1.603</c:v>
                </c:pt>
                <c:pt idx="289">
                  <c:v>1.246</c:v>
                </c:pt>
                <c:pt idx="290">
                  <c:v>1.2929999999999999</c:v>
                </c:pt>
                <c:pt idx="291">
                  <c:v>1.24</c:v>
                </c:pt>
                <c:pt idx="292">
                  <c:v>1.194</c:v>
                </c:pt>
                <c:pt idx="293">
                  <c:v>1.1379999999999999</c:v>
                </c:pt>
                <c:pt idx="294">
                  <c:v>1.0760000000000001</c:v>
                </c:pt>
                <c:pt idx="295">
                  <c:v>1.0509999999999999</c:v>
                </c:pt>
                <c:pt idx="296">
                  <c:v>1.105</c:v>
                </c:pt>
                <c:pt idx="297">
                  <c:v>1.208</c:v>
                </c:pt>
                <c:pt idx="298">
                  <c:v>1.4470000000000001</c:v>
                </c:pt>
                <c:pt idx="299">
                  <c:v>1.44</c:v>
                </c:pt>
                <c:pt idx="300">
                  <c:v>1.1870000000000001</c:v>
                </c:pt>
                <c:pt idx="301">
                  <c:v>1.175</c:v>
                </c:pt>
                <c:pt idx="302">
                  <c:v>1.1060000000000001</c:v>
                </c:pt>
                <c:pt idx="303">
                  <c:v>1.0680000000000001</c:v>
                </c:pt>
                <c:pt idx="304">
                  <c:v>1.026</c:v>
                </c:pt>
                <c:pt idx="305">
                  <c:v>1.35</c:v>
                </c:pt>
                <c:pt idx="306">
                  <c:v>1.3859999999999999</c:v>
                </c:pt>
                <c:pt idx="307">
                  <c:v>1.27</c:v>
                </c:pt>
                <c:pt idx="308">
                  <c:v>0.91300000000000003</c:v>
                </c:pt>
                <c:pt idx="309">
                  <c:v>0.92900000000000005</c:v>
                </c:pt>
                <c:pt idx="310">
                  <c:v>1.1160000000000001</c:v>
                </c:pt>
                <c:pt idx="311">
                  <c:v>1.1439999999999999</c:v>
                </c:pt>
                <c:pt idx="312">
                  <c:v>1.0640000000000001</c:v>
                </c:pt>
                <c:pt idx="313">
                  <c:v>0.83699999999999997</c:v>
                </c:pt>
                <c:pt idx="314">
                  <c:v>0.86899999999999999</c:v>
                </c:pt>
                <c:pt idx="315">
                  <c:v>0.86399999999999999</c:v>
                </c:pt>
                <c:pt idx="316">
                  <c:v>0.92900000000000005</c:v>
                </c:pt>
                <c:pt idx="317">
                  <c:v>0.90700000000000003</c:v>
                </c:pt>
                <c:pt idx="318">
                  <c:v>0.84</c:v>
                </c:pt>
                <c:pt idx="319">
                  <c:v>0.755</c:v>
                </c:pt>
                <c:pt idx="320">
                  <c:v>0.83799999999999997</c:v>
                </c:pt>
                <c:pt idx="321">
                  <c:v>0.91500000000000004</c:v>
                </c:pt>
                <c:pt idx="322">
                  <c:v>0.878</c:v>
                </c:pt>
                <c:pt idx="323">
                  <c:v>0.90100000000000002</c:v>
                </c:pt>
                <c:pt idx="324">
                  <c:v>0.94299999999999995</c:v>
                </c:pt>
                <c:pt idx="325">
                  <c:v>0.96199999999999997</c:v>
                </c:pt>
                <c:pt idx="326">
                  <c:v>0.90100000000000002</c:v>
                </c:pt>
                <c:pt idx="327">
                  <c:v>0.94899999999999995</c:v>
                </c:pt>
                <c:pt idx="328">
                  <c:v>0.89200000000000002</c:v>
                </c:pt>
                <c:pt idx="329">
                  <c:v>0.76600000000000001</c:v>
                </c:pt>
                <c:pt idx="330">
                  <c:v>0.81499999999999995</c:v>
                </c:pt>
                <c:pt idx="331">
                  <c:v>0.755</c:v>
                </c:pt>
                <c:pt idx="332">
                  <c:v>0.71899999999999997</c:v>
                </c:pt>
                <c:pt idx="333">
                  <c:v>0.71</c:v>
                </c:pt>
                <c:pt idx="334">
                  <c:v>0.78500000000000003</c:v>
                </c:pt>
                <c:pt idx="335">
                  <c:v>0.77400000000000002</c:v>
                </c:pt>
                <c:pt idx="336">
                  <c:v>0.748</c:v>
                </c:pt>
                <c:pt idx="337">
                  <c:v>0.75900000000000001</c:v>
                </c:pt>
                <c:pt idx="338">
                  <c:v>0.67700000000000005</c:v>
                </c:pt>
                <c:pt idx="339">
                  <c:v>0.77</c:v>
                </c:pt>
                <c:pt idx="340">
                  <c:v>0.84299999999999997</c:v>
                </c:pt>
                <c:pt idx="341">
                  <c:v>0.69799999999999995</c:v>
                </c:pt>
                <c:pt idx="342">
                  <c:v>0.67200000000000004</c:v>
                </c:pt>
                <c:pt idx="343">
                  <c:v>0.71499999999999997</c:v>
                </c:pt>
                <c:pt idx="344">
                  <c:v>0.90600000000000003</c:v>
                </c:pt>
                <c:pt idx="345">
                  <c:v>0.97599999999999998</c:v>
                </c:pt>
                <c:pt idx="346">
                  <c:v>1.0189999999999999</c:v>
                </c:pt>
                <c:pt idx="347">
                  <c:v>0.85699999999999998</c:v>
                </c:pt>
                <c:pt idx="348">
                  <c:v>0.80400000000000005</c:v>
                </c:pt>
                <c:pt idx="349">
                  <c:v>0.84799999999999998</c:v>
                </c:pt>
                <c:pt idx="350">
                  <c:v>0.83799999999999997</c:v>
                </c:pt>
                <c:pt idx="351">
                  <c:v>0.86799999999999999</c:v>
                </c:pt>
                <c:pt idx="352">
                  <c:v>0.77900000000000003</c:v>
                </c:pt>
                <c:pt idx="353">
                  <c:v>0.63200000000000001</c:v>
                </c:pt>
                <c:pt idx="354">
                  <c:v>0.64300000000000002</c:v>
                </c:pt>
                <c:pt idx="355">
                  <c:v>0.69499999999999995</c:v>
                </c:pt>
                <c:pt idx="356">
                  <c:v>0.67</c:v>
                </c:pt>
                <c:pt idx="357">
                  <c:v>0.73599999999999999</c:v>
                </c:pt>
                <c:pt idx="358">
                  <c:v>0.78400000000000003</c:v>
                </c:pt>
                <c:pt idx="359">
                  <c:v>0.75600000000000001</c:v>
                </c:pt>
                <c:pt idx="360">
                  <c:v>0.626</c:v>
                </c:pt>
                <c:pt idx="361">
                  <c:v>0.70399999999999996</c:v>
                </c:pt>
                <c:pt idx="362">
                  <c:v>0.78100000000000003</c:v>
                </c:pt>
                <c:pt idx="363">
                  <c:v>0.753</c:v>
                </c:pt>
                <c:pt idx="364">
                  <c:v>0.82</c:v>
                </c:pt>
                <c:pt idx="365">
                  <c:v>1.0149999999999999</c:v>
                </c:pt>
                <c:pt idx="366">
                  <c:v>0.80200000000000005</c:v>
                </c:pt>
                <c:pt idx="367">
                  <c:v>0.627</c:v>
                </c:pt>
                <c:pt idx="368">
                  <c:v>0.60199999999999998</c:v>
                </c:pt>
                <c:pt idx="369">
                  <c:v>0.71399999999999997</c:v>
                </c:pt>
                <c:pt idx="370">
                  <c:v>0.65100000000000002</c:v>
                </c:pt>
                <c:pt idx="371">
                  <c:v>0.61099999999999999</c:v>
                </c:pt>
                <c:pt idx="372">
                  <c:v>0.53</c:v>
                </c:pt>
                <c:pt idx="373">
                  <c:v>0.56299999999999994</c:v>
                </c:pt>
                <c:pt idx="374">
                  <c:v>0.56200000000000006</c:v>
                </c:pt>
                <c:pt idx="375">
                  <c:v>0.69799999999999995</c:v>
                </c:pt>
                <c:pt idx="376">
                  <c:v>0.84099999999999997</c:v>
                </c:pt>
                <c:pt idx="377">
                  <c:v>0.8</c:v>
                </c:pt>
                <c:pt idx="378">
                  <c:v>0.73</c:v>
                </c:pt>
                <c:pt idx="379">
                  <c:v>0.67300000000000004</c:v>
                </c:pt>
                <c:pt idx="380">
                  <c:v>0.54900000000000004</c:v>
                </c:pt>
                <c:pt idx="381">
                  <c:v>0.68799999999999994</c:v>
                </c:pt>
                <c:pt idx="382">
                  <c:v>0.877</c:v>
                </c:pt>
                <c:pt idx="383">
                  <c:v>1.006</c:v>
                </c:pt>
                <c:pt idx="384">
                  <c:v>1.054</c:v>
                </c:pt>
                <c:pt idx="385">
                  <c:v>0.92800000000000005</c:v>
                </c:pt>
                <c:pt idx="386">
                  <c:v>0.76500000000000001</c:v>
                </c:pt>
                <c:pt idx="387">
                  <c:v>0.83</c:v>
                </c:pt>
                <c:pt idx="388">
                  <c:v>0.76200000000000001</c:v>
                </c:pt>
                <c:pt idx="389">
                  <c:v>0.72799999999999998</c:v>
                </c:pt>
                <c:pt idx="390">
                  <c:v>0.92</c:v>
                </c:pt>
                <c:pt idx="391">
                  <c:v>0.78700000000000003</c:v>
                </c:pt>
                <c:pt idx="392">
                  <c:v>0.747</c:v>
                </c:pt>
                <c:pt idx="393">
                  <c:v>0.71499999999999997</c:v>
                </c:pt>
                <c:pt idx="394">
                  <c:v>0.71399999999999997</c:v>
                </c:pt>
                <c:pt idx="395">
                  <c:v>0.66700000000000004</c:v>
                </c:pt>
                <c:pt idx="396">
                  <c:v>0.67</c:v>
                </c:pt>
                <c:pt idx="397">
                  <c:v>0.77500000000000002</c:v>
                </c:pt>
                <c:pt idx="398">
                  <c:v>0.80900000000000005</c:v>
                </c:pt>
                <c:pt idx="399">
                  <c:v>0.78600000000000003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2105-4ADF-95CC-BA3B672B16EC}"/>
            </c:ext>
          </c:extLst>
        </c:ser>
        <c:ser>
          <c:idx val="8"/>
          <c:order val="8"/>
          <c:tx>
            <c:strRef>
              <c:f>Sheet3!$AB$6</c:f>
              <c:strCache>
                <c:ptCount val="1"/>
                <c:pt idx="0">
                  <c:v>0.50 μM</c:v>
                </c:pt>
              </c:strCache>
            </c:strRef>
          </c:tx>
          <c:spPr>
            <a:ln w="19050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Sheet3!$S$7:$S$407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Sheet3!$AB$7:$AB$407</c:f>
              <c:numCache>
                <c:formatCode>General</c:formatCode>
                <c:ptCount val="401"/>
                <c:pt idx="0">
                  <c:v>1.365</c:v>
                </c:pt>
                <c:pt idx="1">
                  <c:v>1.341</c:v>
                </c:pt>
                <c:pt idx="2">
                  <c:v>1.5109999999999999</c:v>
                </c:pt>
                <c:pt idx="3">
                  <c:v>1.5620000000000001</c:v>
                </c:pt>
                <c:pt idx="4">
                  <c:v>1.5640000000000001</c:v>
                </c:pt>
                <c:pt idx="5">
                  <c:v>1.544</c:v>
                </c:pt>
                <c:pt idx="6">
                  <c:v>1.4970000000000001</c:v>
                </c:pt>
                <c:pt idx="7">
                  <c:v>1.423</c:v>
                </c:pt>
                <c:pt idx="8">
                  <c:v>1.35</c:v>
                </c:pt>
                <c:pt idx="9">
                  <c:v>1.343</c:v>
                </c:pt>
                <c:pt idx="10">
                  <c:v>1.2669999999999999</c:v>
                </c:pt>
                <c:pt idx="11">
                  <c:v>1.3620000000000001</c:v>
                </c:pt>
                <c:pt idx="12">
                  <c:v>1.4410000000000001</c:v>
                </c:pt>
                <c:pt idx="13">
                  <c:v>1.5680000000000001</c:v>
                </c:pt>
                <c:pt idx="14">
                  <c:v>1.3460000000000001</c:v>
                </c:pt>
                <c:pt idx="15">
                  <c:v>1.278</c:v>
                </c:pt>
                <c:pt idx="16">
                  <c:v>1.282</c:v>
                </c:pt>
                <c:pt idx="17">
                  <c:v>1.5660000000000001</c:v>
                </c:pt>
                <c:pt idx="18">
                  <c:v>1.407</c:v>
                </c:pt>
                <c:pt idx="19">
                  <c:v>1.4139999999999999</c:v>
                </c:pt>
                <c:pt idx="20">
                  <c:v>1.421</c:v>
                </c:pt>
                <c:pt idx="21">
                  <c:v>1.6359999999999999</c:v>
                </c:pt>
                <c:pt idx="22">
                  <c:v>1.7070000000000001</c:v>
                </c:pt>
                <c:pt idx="23">
                  <c:v>1.627</c:v>
                </c:pt>
                <c:pt idx="24">
                  <c:v>1.615</c:v>
                </c:pt>
                <c:pt idx="25">
                  <c:v>1.4590000000000001</c:v>
                </c:pt>
                <c:pt idx="26">
                  <c:v>1.452</c:v>
                </c:pt>
                <c:pt idx="27">
                  <c:v>1.347</c:v>
                </c:pt>
                <c:pt idx="28">
                  <c:v>1.363</c:v>
                </c:pt>
                <c:pt idx="29">
                  <c:v>1.4339999999999999</c:v>
                </c:pt>
                <c:pt idx="30">
                  <c:v>1.4390000000000001</c:v>
                </c:pt>
                <c:pt idx="31">
                  <c:v>1.391</c:v>
                </c:pt>
                <c:pt idx="32">
                  <c:v>1.2629999999999999</c:v>
                </c:pt>
                <c:pt idx="33">
                  <c:v>1.42</c:v>
                </c:pt>
                <c:pt idx="34">
                  <c:v>1.3959999999999999</c:v>
                </c:pt>
                <c:pt idx="35">
                  <c:v>1.304</c:v>
                </c:pt>
                <c:pt idx="36">
                  <c:v>1.212</c:v>
                </c:pt>
                <c:pt idx="37">
                  <c:v>1.474</c:v>
                </c:pt>
                <c:pt idx="38">
                  <c:v>1.522</c:v>
                </c:pt>
                <c:pt idx="39">
                  <c:v>1.4430000000000001</c:v>
                </c:pt>
                <c:pt idx="40">
                  <c:v>1.5649999999999999</c:v>
                </c:pt>
                <c:pt idx="41">
                  <c:v>1.544</c:v>
                </c:pt>
                <c:pt idx="42">
                  <c:v>1.585</c:v>
                </c:pt>
                <c:pt idx="43">
                  <c:v>1.4990000000000001</c:v>
                </c:pt>
                <c:pt idx="44">
                  <c:v>1.5780000000000001</c:v>
                </c:pt>
                <c:pt idx="45">
                  <c:v>1.956</c:v>
                </c:pt>
                <c:pt idx="46">
                  <c:v>2.1309999999999998</c:v>
                </c:pt>
                <c:pt idx="47">
                  <c:v>1.8759999999999999</c:v>
                </c:pt>
                <c:pt idx="48">
                  <c:v>1.754</c:v>
                </c:pt>
                <c:pt idx="49">
                  <c:v>1.5840000000000001</c:v>
                </c:pt>
                <c:pt idx="50">
                  <c:v>1.663</c:v>
                </c:pt>
                <c:pt idx="51">
                  <c:v>1.5429999999999999</c:v>
                </c:pt>
                <c:pt idx="52">
                  <c:v>1.556</c:v>
                </c:pt>
                <c:pt idx="53">
                  <c:v>1.528</c:v>
                </c:pt>
                <c:pt idx="54">
                  <c:v>1.66</c:v>
                </c:pt>
                <c:pt idx="55">
                  <c:v>1.8480000000000001</c:v>
                </c:pt>
                <c:pt idx="56">
                  <c:v>2.0630000000000002</c:v>
                </c:pt>
                <c:pt idx="57">
                  <c:v>2.085</c:v>
                </c:pt>
                <c:pt idx="58">
                  <c:v>2.04</c:v>
                </c:pt>
                <c:pt idx="59">
                  <c:v>1.8620000000000001</c:v>
                </c:pt>
                <c:pt idx="60">
                  <c:v>1.7949999999999999</c:v>
                </c:pt>
                <c:pt idx="61">
                  <c:v>2.105</c:v>
                </c:pt>
                <c:pt idx="62">
                  <c:v>2.1920000000000002</c:v>
                </c:pt>
                <c:pt idx="63">
                  <c:v>2.363</c:v>
                </c:pt>
                <c:pt idx="64">
                  <c:v>2.4929999999999999</c:v>
                </c:pt>
                <c:pt idx="65">
                  <c:v>2.867</c:v>
                </c:pt>
                <c:pt idx="66">
                  <c:v>3.3479999999999999</c:v>
                </c:pt>
                <c:pt idx="67">
                  <c:v>3.431</c:v>
                </c:pt>
                <c:pt idx="68">
                  <c:v>3.7269999999999999</c:v>
                </c:pt>
                <c:pt idx="69">
                  <c:v>4.1109999999999998</c:v>
                </c:pt>
                <c:pt idx="70">
                  <c:v>4.7699999999999996</c:v>
                </c:pt>
                <c:pt idx="71">
                  <c:v>5.556</c:v>
                </c:pt>
                <c:pt idx="72">
                  <c:v>5.7949999999999999</c:v>
                </c:pt>
                <c:pt idx="73">
                  <c:v>6.327</c:v>
                </c:pt>
                <c:pt idx="74">
                  <c:v>7.5670000000000002</c:v>
                </c:pt>
                <c:pt idx="75">
                  <c:v>9.4209999999999994</c:v>
                </c:pt>
                <c:pt idx="76">
                  <c:v>11.162000000000001</c:v>
                </c:pt>
                <c:pt idx="77">
                  <c:v>13.632999999999999</c:v>
                </c:pt>
                <c:pt idx="78">
                  <c:v>16.338000000000001</c:v>
                </c:pt>
                <c:pt idx="79">
                  <c:v>20.21</c:v>
                </c:pt>
                <c:pt idx="80">
                  <c:v>24.574999999999999</c:v>
                </c:pt>
                <c:pt idx="81">
                  <c:v>30.31</c:v>
                </c:pt>
                <c:pt idx="82">
                  <c:v>38.433999999999997</c:v>
                </c:pt>
                <c:pt idx="83">
                  <c:v>48.65</c:v>
                </c:pt>
                <c:pt idx="84">
                  <c:v>65.546000000000006</c:v>
                </c:pt>
                <c:pt idx="85">
                  <c:v>82.712999999999994</c:v>
                </c:pt>
                <c:pt idx="86">
                  <c:v>106.026</c:v>
                </c:pt>
                <c:pt idx="87">
                  <c:v>135.44300000000001</c:v>
                </c:pt>
                <c:pt idx="88">
                  <c:v>176.04599999999999</c:v>
                </c:pt>
                <c:pt idx="89">
                  <c:v>241.58600000000001</c:v>
                </c:pt>
                <c:pt idx="90">
                  <c:v>327.50200000000001</c:v>
                </c:pt>
                <c:pt idx="91">
                  <c:v>485.30399999999997</c:v>
                </c:pt>
                <c:pt idx="92">
                  <c:v>729.29499999999996</c:v>
                </c:pt>
                <c:pt idx="93">
                  <c:v>930.92499999999995</c:v>
                </c:pt>
                <c:pt idx="94">
                  <c:v>1015.646</c:v>
                </c:pt>
                <c:pt idx="95">
                  <c:v>1015.646</c:v>
                </c:pt>
                <c:pt idx="96">
                  <c:v>1015.646</c:v>
                </c:pt>
                <c:pt idx="97">
                  <c:v>1015.646</c:v>
                </c:pt>
                <c:pt idx="98">
                  <c:v>1015.646</c:v>
                </c:pt>
                <c:pt idx="99">
                  <c:v>1015.646</c:v>
                </c:pt>
                <c:pt idx="100">
                  <c:v>1015.646</c:v>
                </c:pt>
                <c:pt idx="101">
                  <c:v>1015.646</c:v>
                </c:pt>
                <c:pt idx="102">
                  <c:v>1015.646</c:v>
                </c:pt>
                <c:pt idx="103">
                  <c:v>1015.646</c:v>
                </c:pt>
                <c:pt idx="104">
                  <c:v>1015.646</c:v>
                </c:pt>
                <c:pt idx="105">
                  <c:v>1015.646</c:v>
                </c:pt>
                <c:pt idx="106">
                  <c:v>1015.646</c:v>
                </c:pt>
                <c:pt idx="107">
                  <c:v>1015.646</c:v>
                </c:pt>
                <c:pt idx="108">
                  <c:v>1015.646</c:v>
                </c:pt>
                <c:pt idx="109">
                  <c:v>1015.646</c:v>
                </c:pt>
                <c:pt idx="110">
                  <c:v>1015.646</c:v>
                </c:pt>
                <c:pt idx="111">
                  <c:v>1015.646</c:v>
                </c:pt>
                <c:pt idx="112">
                  <c:v>1015.646</c:v>
                </c:pt>
                <c:pt idx="113">
                  <c:v>1015.646</c:v>
                </c:pt>
                <c:pt idx="114">
                  <c:v>1015.646</c:v>
                </c:pt>
                <c:pt idx="115">
                  <c:v>1015.646</c:v>
                </c:pt>
                <c:pt idx="116">
                  <c:v>1015.646</c:v>
                </c:pt>
                <c:pt idx="117">
                  <c:v>1015.646</c:v>
                </c:pt>
                <c:pt idx="118">
                  <c:v>1015.646</c:v>
                </c:pt>
                <c:pt idx="119">
                  <c:v>1015.646</c:v>
                </c:pt>
                <c:pt idx="120">
                  <c:v>1015.646</c:v>
                </c:pt>
                <c:pt idx="121">
                  <c:v>1015.646</c:v>
                </c:pt>
                <c:pt idx="122">
                  <c:v>1015.646</c:v>
                </c:pt>
                <c:pt idx="123">
                  <c:v>1015.646</c:v>
                </c:pt>
                <c:pt idx="124">
                  <c:v>1015.646</c:v>
                </c:pt>
                <c:pt idx="125">
                  <c:v>1015.646</c:v>
                </c:pt>
                <c:pt idx="126">
                  <c:v>1013.287</c:v>
                </c:pt>
                <c:pt idx="127">
                  <c:v>991.43200000000002</c:v>
                </c:pt>
                <c:pt idx="128">
                  <c:v>950.726</c:v>
                </c:pt>
                <c:pt idx="129">
                  <c:v>896.82100000000003</c:v>
                </c:pt>
                <c:pt idx="130">
                  <c:v>837.67100000000005</c:v>
                </c:pt>
                <c:pt idx="131">
                  <c:v>801.00199999999995</c:v>
                </c:pt>
                <c:pt idx="132">
                  <c:v>767.08</c:v>
                </c:pt>
                <c:pt idx="133">
                  <c:v>739.28099999999995</c:v>
                </c:pt>
                <c:pt idx="134">
                  <c:v>711.827</c:v>
                </c:pt>
                <c:pt idx="135">
                  <c:v>686.48900000000003</c:v>
                </c:pt>
                <c:pt idx="136">
                  <c:v>660.01300000000003</c:v>
                </c:pt>
                <c:pt idx="137">
                  <c:v>633.654</c:v>
                </c:pt>
                <c:pt idx="138">
                  <c:v>613.93499999999995</c:v>
                </c:pt>
                <c:pt idx="139">
                  <c:v>594.19500000000005</c:v>
                </c:pt>
                <c:pt idx="140">
                  <c:v>576.68299999999999</c:v>
                </c:pt>
                <c:pt idx="141">
                  <c:v>554.73599999999999</c:v>
                </c:pt>
                <c:pt idx="142">
                  <c:v>533.77499999999998</c:v>
                </c:pt>
                <c:pt idx="143">
                  <c:v>510.51</c:v>
                </c:pt>
                <c:pt idx="144">
                  <c:v>489.62400000000002</c:v>
                </c:pt>
                <c:pt idx="145">
                  <c:v>463.44</c:v>
                </c:pt>
                <c:pt idx="146">
                  <c:v>441.06099999999998</c:v>
                </c:pt>
                <c:pt idx="147">
                  <c:v>419.00599999999997</c:v>
                </c:pt>
                <c:pt idx="148">
                  <c:v>394.15</c:v>
                </c:pt>
                <c:pt idx="149">
                  <c:v>367.10399999999998</c:v>
                </c:pt>
                <c:pt idx="150">
                  <c:v>347.28500000000003</c:v>
                </c:pt>
                <c:pt idx="151">
                  <c:v>327.76100000000002</c:v>
                </c:pt>
                <c:pt idx="152">
                  <c:v>304.88099999999997</c:v>
                </c:pt>
                <c:pt idx="153">
                  <c:v>289.601</c:v>
                </c:pt>
                <c:pt idx="154">
                  <c:v>271.41300000000001</c:v>
                </c:pt>
                <c:pt idx="155">
                  <c:v>249.21</c:v>
                </c:pt>
                <c:pt idx="156">
                  <c:v>229.93</c:v>
                </c:pt>
                <c:pt idx="157">
                  <c:v>215.352</c:v>
                </c:pt>
                <c:pt idx="158">
                  <c:v>200.399</c:v>
                </c:pt>
                <c:pt idx="159">
                  <c:v>187.25800000000001</c:v>
                </c:pt>
                <c:pt idx="160">
                  <c:v>172.553</c:v>
                </c:pt>
                <c:pt idx="161">
                  <c:v>160.505</c:v>
                </c:pt>
                <c:pt idx="162">
                  <c:v>149.68299999999999</c:v>
                </c:pt>
                <c:pt idx="163">
                  <c:v>139.821</c:v>
                </c:pt>
                <c:pt idx="164">
                  <c:v>126.98099999999999</c:v>
                </c:pt>
                <c:pt idx="165">
                  <c:v>117.404</c:v>
                </c:pt>
                <c:pt idx="166">
                  <c:v>109.584</c:v>
                </c:pt>
                <c:pt idx="167">
                  <c:v>100.486</c:v>
                </c:pt>
                <c:pt idx="168">
                  <c:v>94.725999999999999</c:v>
                </c:pt>
                <c:pt idx="169">
                  <c:v>89.534000000000006</c:v>
                </c:pt>
                <c:pt idx="170">
                  <c:v>84.039000000000001</c:v>
                </c:pt>
                <c:pt idx="171">
                  <c:v>77.494</c:v>
                </c:pt>
                <c:pt idx="172">
                  <c:v>72.320999999999998</c:v>
                </c:pt>
                <c:pt idx="173">
                  <c:v>69.805000000000007</c:v>
                </c:pt>
                <c:pt idx="174">
                  <c:v>66.097999999999999</c:v>
                </c:pt>
                <c:pt idx="175">
                  <c:v>60.264000000000003</c:v>
                </c:pt>
                <c:pt idx="176">
                  <c:v>56.664000000000001</c:v>
                </c:pt>
                <c:pt idx="177">
                  <c:v>53.322000000000003</c:v>
                </c:pt>
                <c:pt idx="178">
                  <c:v>50.921999999999997</c:v>
                </c:pt>
                <c:pt idx="179">
                  <c:v>48.238</c:v>
                </c:pt>
                <c:pt idx="180">
                  <c:v>46.652000000000001</c:v>
                </c:pt>
                <c:pt idx="181">
                  <c:v>45.84</c:v>
                </c:pt>
                <c:pt idx="182">
                  <c:v>44.28</c:v>
                </c:pt>
                <c:pt idx="183">
                  <c:v>43.834000000000003</c:v>
                </c:pt>
                <c:pt idx="184">
                  <c:v>42.415999999999997</c:v>
                </c:pt>
                <c:pt idx="185">
                  <c:v>40.247999999999998</c:v>
                </c:pt>
                <c:pt idx="186">
                  <c:v>39.113</c:v>
                </c:pt>
                <c:pt idx="187">
                  <c:v>36.548999999999999</c:v>
                </c:pt>
                <c:pt idx="188">
                  <c:v>34.573</c:v>
                </c:pt>
                <c:pt idx="189">
                  <c:v>32.53</c:v>
                </c:pt>
                <c:pt idx="190">
                  <c:v>31.170999999999999</c:v>
                </c:pt>
                <c:pt idx="191">
                  <c:v>29.687000000000001</c:v>
                </c:pt>
                <c:pt idx="192">
                  <c:v>27.521999999999998</c:v>
                </c:pt>
                <c:pt idx="193">
                  <c:v>25.728000000000002</c:v>
                </c:pt>
                <c:pt idx="194">
                  <c:v>24.492000000000001</c:v>
                </c:pt>
                <c:pt idx="195">
                  <c:v>23.495000000000001</c:v>
                </c:pt>
                <c:pt idx="196">
                  <c:v>22.390999999999998</c:v>
                </c:pt>
                <c:pt idx="197">
                  <c:v>21.143999999999998</c:v>
                </c:pt>
                <c:pt idx="198">
                  <c:v>21.033000000000001</c:v>
                </c:pt>
                <c:pt idx="199">
                  <c:v>20.323</c:v>
                </c:pt>
                <c:pt idx="200">
                  <c:v>18.931000000000001</c:v>
                </c:pt>
                <c:pt idx="201">
                  <c:v>18.358000000000001</c:v>
                </c:pt>
                <c:pt idx="202">
                  <c:v>17.984000000000002</c:v>
                </c:pt>
                <c:pt idx="203">
                  <c:v>17.161000000000001</c:v>
                </c:pt>
                <c:pt idx="204">
                  <c:v>16.486999999999998</c:v>
                </c:pt>
                <c:pt idx="205">
                  <c:v>15.542999999999999</c:v>
                </c:pt>
                <c:pt idx="206">
                  <c:v>15.169</c:v>
                </c:pt>
                <c:pt idx="207">
                  <c:v>14.401999999999999</c:v>
                </c:pt>
                <c:pt idx="208">
                  <c:v>14.214</c:v>
                </c:pt>
                <c:pt idx="209">
                  <c:v>13.073</c:v>
                </c:pt>
                <c:pt idx="210">
                  <c:v>12.622</c:v>
                </c:pt>
                <c:pt idx="211">
                  <c:v>12.013</c:v>
                </c:pt>
                <c:pt idx="212">
                  <c:v>10.847</c:v>
                </c:pt>
                <c:pt idx="213">
                  <c:v>10.484999999999999</c:v>
                </c:pt>
                <c:pt idx="214">
                  <c:v>10.109</c:v>
                </c:pt>
                <c:pt idx="215">
                  <c:v>9.5909999999999993</c:v>
                </c:pt>
                <c:pt idx="216">
                  <c:v>9.2080000000000002</c:v>
                </c:pt>
                <c:pt idx="217">
                  <c:v>9.0909999999999993</c:v>
                </c:pt>
                <c:pt idx="218">
                  <c:v>9.0020000000000007</c:v>
                </c:pt>
                <c:pt idx="219">
                  <c:v>8.282</c:v>
                </c:pt>
                <c:pt idx="220">
                  <c:v>7.5780000000000003</c:v>
                </c:pt>
                <c:pt idx="221">
                  <c:v>7.226</c:v>
                </c:pt>
                <c:pt idx="222">
                  <c:v>6.8529999999999998</c:v>
                </c:pt>
                <c:pt idx="223">
                  <c:v>6.8220000000000001</c:v>
                </c:pt>
                <c:pt idx="224">
                  <c:v>6.343</c:v>
                </c:pt>
                <c:pt idx="225">
                  <c:v>6.09</c:v>
                </c:pt>
                <c:pt idx="226">
                  <c:v>6.2779999999999996</c:v>
                </c:pt>
                <c:pt idx="227">
                  <c:v>6.11</c:v>
                </c:pt>
                <c:pt idx="228">
                  <c:v>5.4770000000000003</c:v>
                </c:pt>
                <c:pt idx="229">
                  <c:v>5.1269999999999998</c:v>
                </c:pt>
                <c:pt idx="230">
                  <c:v>4.8250000000000002</c:v>
                </c:pt>
                <c:pt idx="231">
                  <c:v>4.7919999999999998</c:v>
                </c:pt>
                <c:pt idx="232">
                  <c:v>4.8899999999999997</c:v>
                </c:pt>
                <c:pt idx="233">
                  <c:v>4.9089999999999998</c:v>
                </c:pt>
                <c:pt idx="234">
                  <c:v>4.3970000000000002</c:v>
                </c:pt>
                <c:pt idx="235">
                  <c:v>4.0860000000000003</c:v>
                </c:pt>
                <c:pt idx="236">
                  <c:v>4.3179999999999996</c:v>
                </c:pt>
                <c:pt idx="237">
                  <c:v>4.3220000000000001</c:v>
                </c:pt>
                <c:pt idx="238">
                  <c:v>3.839</c:v>
                </c:pt>
                <c:pt idx="239">
                  <c:v>3.702</c:v>
                </c:pt>
                <c:pt idx="240">
                  <c:v>4.0030000000000001</c:v>
                </c:pt>
                <c:pt idx="241">
                  <c:v>3.91</c:v>
                </c:pt>
                <c:pt idx="242">
                  <c:v>3.677</c:v>
                </c:pt>
                <c:pt idx="243">
                  <c:v>3.556</c:v>
                </c:pt>
                <c:pt idx="244">
                  <c:v>3.8690000000000002</c:v>
                </c:pt>
                <c:pt idx="245">
                  <c:v>3.7330000000000001</c:v>
                </c:pt>
                <c:pt idx="246">
                  <c:v>3.4420000000000002</c:v>
                </c:pt>
                <c:pt idx="247">
                  <c:v>3.1040000000000001</c:v>
                </c:pt>
                <c:pt idx="248">
                  <c:v>3.1240000000000001</c:v>
                </c:pt>
                <c:pt idx="249">
                  <c:v>2.7040000000000002</c:v>
                </c:pt>
                <c:pt idx="250">
                  <c:v>2.8439999999999999</c:v>
                </c:pt>
                <c:pt idx="251">
                  <c:v>3.1110000000000002</c:v>
                </c:pt>
                <c:pt idx="252">
                  <c:v>2.9940000000000002</c:v>
                </c:pt>
                <c:pt idx="253">
                  <c:v>2.8090000000000002</c:v>
                </c:pt>
                <c:pt idx="254">
                  <c:v>2.589</c:v>
                </c:pt>
                <c:pt idx="255">
                  <c:v>2.5219999999999998</c:v>
                </c:pt>
                <c:pt idx="256">
                  <c:v>2.5350000000000001</c:v>
                </c:pt>
                <c:pt idx="257">
                  <c:v>2.4849999999999999</c:v>
                </c:pt>
                <c:pt idx="258">
                  <c:v>2.2029999999999998</c:v>
                </c:pt>
                <c:pt idx="259">
                  <c:v>2.4049999999999998</c:v>
                </c:pt>
                <c:pt idx="260">
                  <c:v>2.4340000000000002</c:v>
                </c:pt>
                <c:pt idx="261">
                  <c:v>2.282</c:v>
                </c:pt>
                <c:pt idx="262">
                  <c:v>2.226</c:v>
                </c:pt>
                <c:pt idx="263">
                  <c:v>2.25</c:v>
                </c:pt>
                <c:pt idx="264">
                  <c:v>2.2469999999999999</c:v>
                </c:pt>
                <c:pt idx="265">
                  <c:v>2.16</c:v>
                </c:pt>
                <c:pt idx="266">
                  <c:v>2.1880000000000002</c:v>
                </c:pt>
                <c:pt idx="267">
                  <c:v>2.0920000000000001</c:v>
                </c:pt>
                <c:pt idx="268">
                  <c:v>2.0529999999999999</c:v>
                </c:pt>
                <c:pt idx="269">
                  <c:v>1.99</c:v>
                </c:pt>
                <c:pt idx="270">
                  <c:v>1.946</c:v>
                </c:pt>
                <c:pt idx="271">
                  <c:v>2.028</c:v>
                </c:pt>
                <c:pt idx="272">
                  <c:v>2.0310000000000001</c:v>
                </c:pt>
                <c:pt idx="273">
                  <c:v>1.97</c:v>
                </c:pt>
                <c:pt idx="274">
                  <c:v>1.8819999999999999</c:v>
                </c:pt>
                <c:pt idx="275">
                  <c:v>1.766</c:v>
                </c:pt>
                <c:pt idx="276">
                  <c:v>1.8720000000000001</c:v>
                </c:pt>
                <c:pt idx="277">
                  <c:v>1.855</c:v>
                </c:pt>
                <c:pt idx="278">
                  <c:v>1.73</c:v>
                </c:pt>
                <c:pt idx="279">
                  <c:v>1.865</c:v>
                </c:pt>
                <c:pt idx="280">
                  <c:v>1.9319999999999999</c:v>
                </c:pt>
                <c:pt idx="281">
                  <c:v>1.8140000000000001</c:v>
                </c:pt>
                <c:pt idx="282">
                  <c:v>1.5549999999999999</c:v>
                </c:pt>
                <c:pt idx="283">
                  <c:v>1.522</c:v>
                </c:pt>
                <c:pt idx="284">
                  <c:v>1.4870000000000001</c:v>
                </c:pt>
                <c:pt idx="285">
                  <c:v>1.383</c:v>
                </c:pt>
                <c:pt idx="286">
                  <c:v>1.284</c:v>
                </c:pt>
                <c:pt idx="287">
                  <c:v>1.37</c:v>
                </c:pt>
                <c:pt idx="288">
                  <c:v>1.375</c:v>
                </c:pt>
                <c:pt idx="289">
                  <c:v>1.2290000000000001</c:v>
                </c:pt>
                <c:pt idx="290">
                  <c:v>1.2450000000000001</c:v>
                </c:pt>
                <c:pt idx="291">
                  <c:v>1.2390000000000001</c:v>
                </c:pt>
                <c:pt idx="292">
                  <c:v>1.1619999999999999</c:v>
                </c:pt>
                <c:pt idx="293">
                  <c:v>1.5149999999999999</c:v>
                </c:pt>
                <c:pt idx="294">
                  <c:v>1.712</c:v>
                </c:pt>
                <c:pt idx="295">
                  <c:v>1.3169999999999999</c:v>
                </c:pt>
                <c:pt idx="296">
                  <c:v>1.01</c:v>
                </c:pt>
                <c:pt idx="297">
                  <c:v>1.028</c:v>
                </c:pt>
                <c:pt idx="298">
                  <c:v>1.27</c:v>
                </c:pt>
                <c:pt idx="299">
                  <c:v>1.298</c:v>
                </c:pt>
                <c:pt idx="300">
                  <c:v>1.196</c:v>
                </c:pt>
                <c:pt idx="301">
                  <c:v>1.2809999999999999</c:v>
                </c:pt>
                <c:pt idx="302">
                  <c:v>1.3879999999999999</c:v>
                </c:pt>
                <c:pt idx="303">
                  <c:v>1.208</c:v>
                </c:pt>
                <c:pt idx="304">
                  <c:v>0.93700000000000006</c:v>
                </c:pt>
                <c:pt idx="305">
                  <c:v>0.94799999999999995</c:v>
                </c:pt>
                <c:pt idx="306">
                  <c:v>1.08</c:v>
                </c:pt>
                <c:pt idx="307">
                  <c:v>1.1819999999999999</c:v>
                </c:pt>
                <c:pt idx="308">
                  <c:v>1.232</c:v>
                </c:pt>
                <c:pt idx="309">
                  <c:v>1.089</c:v>
                </c:pt>
                <c:pt idx="310">
                  <c:v>1.0640000000000001</c:v>
                </c:pt>
                <c:pt idx="311">
                  <c:v>1.101</c:v>
                </c:pt>
                <c:pt idx="312">
                  <c:v>1.0629999999999999</c:v>
                </c:pt>
                <c:pt idx="313">
                  <c:v>0.78600000000000003</c:v>
                </c:pt>
                <c:pt idx="314">
                  <c:v>0.65400000000000003</c:v>
                </c:pt>
                <c:pt idx="315">
                  <c:v>0.751</c:v>
                </c:pt>
                <c:pt idx="316">
                  <c:v>0.86299999999999999</c:v>
                </c:pt>
                <c:pt idx="317">
                  <c:v>0.96399999999999997</c:v>
                </c:pt>
                <c:pt idx="318">
                  <c:v>1.2490000000000001</c:v>
                </c:pt>
                <c:pt idx="319">
                  <c:v>1.163</c:v>
                </c:pt>
                <c:pt idx="320">
                  <c:v>0.876</c:v>
                </c:pt>
                <c:pt idx="321">
                  <c:v>0.81</c:v>
                </c:pt>
                <c:pt idx="322">
                  <c:v>0.88400000000000001</c:v>
                </c:pt>
                <c:pt idx="323">
                  <c:v>0.84799999999999998</c:v>
                </c:pt>
                <c:pt idx="324">
                  <c:v>0.99399999999999999</c:v>
                </c:pt>
                <c:pt idx="325">
                  <c:v>0.95399999999999996</c:v>
                </c:pt>
                <c:pt idx="326">
                  <c:v>0.91900000000000004</c:v>
                </c:pt>
                <c:pt idx="327">
                  <c:v>0.83</c:v>
                </c:pt>
                <c:pt idx="328">
                  <c:v>0.81100000000000005</c:v>
                </c:pt>
                <c:pt idx="329">
                  <c:v>0.78400000000000003</c:v>
                </c:pt>
                <c:pt idx="330">
                  <c:v>0.81599999999999995</c:v>
                </c:pt>
                <c:pt idx="331">
                  <c:v>0.74299999999999999</c:v>
                </c:pt>
                <c:pt idx="332">
                  <c:v>0.75800000000000001</c:v>
                </c:pt>
                <c:pt idx="333">
                  <c:v>0.83299999999999996</c:v>
                </c:pt>
                <c:pt idx="334">
                  <c:v>0.86599999999999999</c:v>
                </c:pt>
                <c:pt idx="335">
                  <c:v>0.83899999999999997</c:v>
                </c:pt>
                <c:pt idx="336">
                  <c:v>0.89900000000000002</c:v>
                </c:pt>
                <c:pt idx="337">
                  <c:v>0.98599999999999999</c:v>
                </c:pt>
                <c:pt idx="338">
                  <c:v>0.86199999999999999</c:v>
                </c:pt>
                <c:pt idx="339">
                  <c:v>0.89700000000000002</c:v>
                </c:pt>
                <c:pt idx="340">
                  <c:v>1.0960000000000001</c:v>
                </c:pt>
                <c:pt idx="341">
                  <c:v>1.2150000000000001</c:v>
                </c:pt>
                <c:pt idx="342">
                  <c:v>1.234</c:v>
                </c:pt>
                <c:pt idx="343">
                  <c:v>1.202</c:v>
                </c:pt>
                <c:pt idx="344">
                  <c:v>1.218</c:v>
                </c:pt>
                <c:pt idx="345">
                  <c:v>1.1890000000000001</c:v>
                </c:pt>
                <c:pt idx="346">
                  <c:v>1.1379999999999999</c:v>
                </c:pt>
                <c:pt idx="347">
                  <c:v>1.071</c:v>
                </c:pt>
                <c:pt idx="348">
                  <c:v>1.081</c:v>
                </c:pt>
                <c:pt idx="349">
                  <c:v>1.0469999999999999</c:v>
                </c:pt>
                <c:pt idx="350">
                  <c:v>0.80300000000000005</c:v>
                </c:pt>
                <c:pt idx="351">
                  <c:v>0.61</c:v>
                </c:pt>
                <c:pt idx="352">
                  <c:v>0.77500000000000002</c:v>
                </c:pt>
                <c:pt idx="353">
                  <c:v>0.82699999999999996</c:v>
                </c:pt>
                <c:pt idx="354">
                  <c:v>0.82099999999999995</c:v>
                </c:pt>
                <c:pt idx="355">
                  <c:v>1.008</c:v>
                </c:pt>
                <c:pt idx="356">
                  <c:v>0.878</c:v>
                </c:pt>
                <c:pt idx="357">
                  <c:v>0.83099999999999996</c:v>
                </c:pt>
                <c:pt idx="358">
                  <c:v>0.88</c:v>
                </c:pt>
                <c:pt idx="359">
                  <c:v>0.92100000000000004</c:v>
                </c:pt>
                <c:pt idx="360">
                  <c:v>0.91100000000000003</c:v>
                </c:pt>
                <c:pt idx="361">
                  <c:v>0.91500000000000004</c:v>
                </c:pt>
                <c:pt idx="362">
                  <c:v>0.76400000000000001</c:v>
                </c:pt>
                <c:pt idx="363">
                  <c:v>0.57899999999999996</c:v>
                </c:pt>
                <c:pt idx="364">
                  <c:v>0.73699999999999999</c:v>
                </c:pt>
                <c:pt idx="365">
                  <c:v>0.78900000000000003</c:v>
                </c:pt>
                <c:pt idx="366">
                  <c:v>0.95799999999999996</c:v>
                </c:pt>
                <c:pt idx="367">
                  <c:v>0.96599999999999997</c:v>
                </c:pt>
                <c:pt idx="368">
                  <c:v>0.85499999999999998</c:v>
                </c:pt>
                <c:pt idx="369">
                  <c:v>0.80900000000000005</c:v>
                </c:pt>
                <c:pt idx="370">
                  <c:v>0.84899999999999998</c:v>
                </c:pt>
                <c:pt idx="371">
                  <c:v>0.85399999999999998</c:v>
                </c:pt>
                <c:pt idx="372">
                  <c:v>0.84399999999999997</c:v>
                </c:pt>
                <c:pt idx="373">
                  <c:v>1.0960000000000001</c:v>
                </c:pt>
                <c:pt idx="374">
                  <c:v>1.2490000000000001</c:v>
                </c:pt>
                <c:pt idx="375">
                  <c:v>0.94299999999999995</c:v>
                </c:pt>
                <c:pt idx="376">
                  <c:v>0.96399999999999997</c:v>
                </c:pt>
                <c:pt idx="377">
                  <c:v>1.0449999999999999</c:v>
                </c:pt>
                <c:pt idx="378">
                  <c:v>0.83099999999999996</c:v>
                </c:pt>
                <c:pt idx="379">
                  <c:v>0.65500000000000003</c:v>
                </c:pt>
                <c:pt idx="380">
                  <c:v>0.79800000000000004</c:v>
                </c:pt>
                <c:pt idx="381">
                  <c:v>0.75700000000000001</c:v>
                </c:pt>
                <c:pt idx="382">
                  <c:v>0.82299999999999995</c:v>
                </c:pt>
                <c:pt idx="383">
                  <c:v>0.79800000000000004</c:v>
                </c:pt>
                <c:pt idx="384">
                  <c:v>0.86699999999999999</c:v>
                </c:pt>
                <c:pt idx="385">
                  <c:v>0.85499999999999998</c:v>
                </c:pt>
                <c:pt idx="386">
                  <c:v>0.755</c:v>
                </c:pt>
                <c:pt idx="387">
                  <c:v>0.75</c:v>
                </c:pt>
                <c:pt idx="388">
                  <c:v>0.77300000000000002</c:v>
                </c:pt>
                <c:pt idx="389">
                  <c:v>0.73899999999999999</c:v>
                </c:pt>
                <c:pt idx="390">
                  <c:v>0.83099999999999996</c:v>
                </c:pt>
                <c:pt idx="391">
                  <c:v>0.88</c:v>
                </c:pt>
                <c:pt idx="392">
                  <c:v>0.82799999999999996</c:v>
                </c:pt>
                <c:pt idx="393">
                  <c:v>0.73399999999999999</c:v>
                </c:pt>
                <c:pt idx="394">
                  <c:v>0.74399999999999999</c:v>
                </c:pt>
                <c:pt idx="395">
                  <c:v>0.73199999999999998</c:v>
                </c:pt>
                <c:pt idx="396">
                  <c:v>0.71799999999999997</c:v>
                </c:pt>
                <c:pt idx="397">
                  <c:v>0.81699999999999995</c:v>
                </c:pt>
                <c:pt idx="398">
                  <c:v>0.97299999999999998</c:v>
                </c:pt>
                <c:pt idx="399">
                  <c:v>1.0369999999999999</c:v>
                </c:pt>
                <c:pt idx="400">
                  <c:v>1.153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8-2105-4ADF-95CC-BA3B672B16EC}"/>
            </c:ext>
          </c:extLst>
        </c:ser>
        <c:ser>
          <c:idx val="9"/>
          <c:order val="9"/>
          <c:tx>
            <c:strRef>
              <c:f>Sheet3!$AC$6</c:f>
              <c:strCache>
                <c:ptCount val="1"/>
                <c:pt idx="0">
                  <c:v>1.00 μM</c:v>
                </c:pt>
              </c:strCache>
            </c:strRef>
          </c:tx>
          <c:spPr>
            <a:ln w="19050" cap="rnd">
              <a:solidFill>
                <a:schemeClr val="accent4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Sheet3!$S$7:$S$407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Sheet3!$AC$7:$AC$407</c:f>
              <c:numCache>
                <c:formatCode>General</c:formatCode>
                <c:ptCount val="401"/>
                <c:pt idx="0">
                  <c:v>1.587</c:v>
                </c:pt>
                <c:pt idx="1">
                  <c:v>1.4830000000000001</c:v>
                </c:pt>
                <c:pt idx="2">
                  <c:v>1.4750000000000001</c:v>
                </c:pt>
                <c:pt idx="3">
                  <c:v>1.3109999999999999</c:v>
                </c:pt>
                <c:pt idx="4">
                  <c:v>1.5609999999999999</c:v>
                </c:pt>
                <c:pt idx="5">
                  <c:v>1.716</c:v>
                </c:pt>
                <c:pt idx="6">
                  <c:v>1.8520000000000001</c:v>
                </c:pt>
                <c:pt idx="7">
                  <c:v>1.861</c:v>
                </c:pt>
                <c:pt idx="8">
                  <c:v>1.7769999999999999</c:v>
                </c:pt>
                <c:pt idx="9">
                  <c:v>1.7909999999999999</c:v>
                </c:pt>
                <c:pt idx="10">
                  <c:v>1.581</c:v>
                </c:pt>
                <c:pt idx="11">
                  <c:v>1.512</c:v>
                </c:pt>
                <c:pt idx="12">
                  <c:v>1.46</c:v>
                </c:pt>
                <c:pt idx="13">
                  <c:v>1.534</c:v>
                </c:pt>
                <c:pt idx="14">
                  <c:v>1.621</c:v>
                </c:pt>
                <c:pt idx="15">
                  <c:v>1.804</c:v>
                </c:pt>
                <c:pt idx="16">
                  <c:v>1.821</c:v>
                </c:pt>
                <c:pt idx="17">
                  <c:v>1.653</c:v>
                </c:pt>
                <c:pt idx="18">
                  <c:v>1.6319999999999999</c:v>
                </c:pt>
                <c:pt idx="19">
                  <c:v>1.8919999999999999</c:v>
                </c:pt>
                <c:pt idx="20">
                  <c:v>2.1579999999999999</c:v>
                </c:pt>
                <c:pt idx="21">
                  <c:v>2.1349999999999998</c:v>
                </c:pt>
                <c:pt idx="22">
                  <c:v>2.0270000000000001</c:v>
                </c:pt>
                <c:pt idx="23">
                  <c:v>1.762</c:v>
                </c:pt>
                <c:pt idx="24">
                  <c:v>1.6739999999999999</c:v>
                </c:pt>
                <c:pt idx="25">
                  <c:v>1.6319999999999999</c:v>
                </c:pt>
                <c:pt idx="26">
                  <c:v>1.6639999999999999</c:v>
                </c:pt>
                <c:pt idx="27">
                  <c:v>1.762</c:v>
                </c:pt>
                <c:pt idx="28">
                  <c:v>1.7470000000000001</c:v>
                </c:pt>
                <c:pt idx="29">
                  <c:v>1.73</c:v>
                </c:pt>
                <c:pt idx="30">
                  <c:v>1.94</c:v>
                </c:pt>
                <c:pt idx="31">
                  <c:v>1.998</c:v>
                </c:pt>
                <c:pt idx="32">
                  <c:v>1.996</c:v>
                </c:pt>
                <c:pt idx="33">
                  <c:v>1.9</c:v>
                </c:pt>
                <c:pt idx="34">
                  <c:v>1.845</c:v>
                </c:pt>
                <c:pt idx="35">
                  <c:v>1.8740000000000001</c:v>
                </c:pt>
                <c:pt idx="36">
                  <c:v>1.827</c:v>
                </c:pt>
                <c:pt idx="37">
                  <c:v>1.9890000000000001</c:v>
                </c:pt>
                <c:pt idx="38">
                  <c:v>1.843</c:v>
                </c:pt>
                <c:pt idx="39">
                  <c:v>1.9810000000000001</c:v>
                </c:pt>
                <c:pt idx="40">
                  <c:v>2.0609999999999999</c:v>
                </c:pt>
                <c:pt idx="41">
                  <c:v>2.0910000000000002</c:v>
                </c:pt>
                <c:pt idx="42">
                  <c:v>2.1440000000000001</c:v>
                </c:pt>
                <c:pt idx="43">
                  <c:v>2.0760000000000001</c:v>
                </c:pt>
                <c:pt idx="44">
                  <c:v>2.0790000000000002</c:v>
                </c:pt>
                <c:pt idx="45">
                  <c:v>2.0939999999999999</c:v>
                </c:pt>
                <c:pt idx="46">
                  <c:v>2.1480000000000001</c:v>
                </c:pt>
                <c:pt idx="47">
                  <c:v>2.2599999999999998</c:v>
                </c:pt>
                <c:pt idx="48">
                  <c:v>2.0990000000000002</c:v>
                </c:pt>
                <c:pt idx="49">
                  <c:v>1.8919999999999999</c:v>
                </c:pt>
                <c:pt idx="50">
                  <c:v>1.7290000000000001</c:v>
                </c:pt>
                <c:pt idx="51">
                  <c:v>1.798</c:v>
                </c:pt>
                <c:pt idx="52">
                  <c:v>2.0459999999999998</c:v>
                </c:pt>
                <c:pt idx="53">
                  <c:v>2.2080000000000002</c:v>
                </c:pt>
                <c:pt idx="54">
                  <c:v>2.4209999999999998</c:v>
                </c:pt>
                <c:pt idx="55">
                  <c:v>2.5489999999999999</c:v>
                </c:pt>
                <c:pt idx="56">
                  <c:v>2.823</c:v>
                </c:pt>
                <c:pt idx="57">
                  <c:v>2.6389999999999998</c:v>
                </c:pt>
                <c:pt idx="58">
                  <c:v>2.524</c:v>
                </c:pt>
                <c:pt idx="59">
                  <c:v>2.266</c:v>
                </c:pt>
                <c:pt idx="60">
                  <c:v>2.403</c:v>
                </c:pt>
                <c:pt idx="61">
                  <c:v>2.7240000000000002</c:v>
                </c:pt>
                <c:pt idx="62">
                  <c:v>2.96</c:v>
                </c:pt>
                <c:pt idx="63">
                  <c:v>2.9580000000000002</c:v>
                </c:pt>
                <c:pt idx="64">
                  <c:v>3.423</c:v>
                </c:pt>
                <c:pt idx="65">
                  <c:v>3.9020000000000001</c:v>
                </c:pt>
                <c:pt idx="66">
                  <c:v>4.335</c:v>
                </c:pt>
                <c:pt idx="67">
                  <c:v>4.7190000000000003</c:v>
                </c:pt>
                <c:pt idx="68">
                  <c:v>5.1580000000000004</c:v>
                </c:pt>
                <c:pt idx="69">
                  <c:v>5.7750000000000004</c:v>
                </c:pt>
                <c:pt idx="70">
                  <c:v>6.5709999999999997</c:v>
                </c:pt>
                <c:pt idx="71">
                  <c:v>7.5350000000000001</c:v>
                </c:pt>
                <c:pt idx="72">
                  <c:v>8.8659999999999997</c:v>
                </c:pt>
                <c:pt idx="73">
                  <c:v>10.476000000000001</c:v>
                </c:pt>
                <c:pt idx="74">
                  <c:v>12.733000000000001</c:v>
                </c:pt>
                <c:pt idx="75">
                  <c:v>15.685</c:v>
                </c:pt>
                <c:pt idx="76">
                  <c:v>18.928000000000001</c:v>
                </c:pt>
                <c:pt idx="77">
                  <c:v>23.417999999999999</c:v>
                </c:pt>
                <c:pt idx="78">
                  <c:v>28.125</c:v>
                </c:pt>
                <c:pt idx="79">
                  <c:v>34.500999999999998</c:v>
                </c:pt>
                <c:pt idx="80">
                  <c:v>43.47</c:v>
                </c:pt>
                <c:pt idx="81">
                  <c:v>54.905999999999999</c:v>
                </c:pt>
                <c:pt idx="82">
                  <c:v>69.599999999999994</c:v>
                </c:pt>
                <c:pt idx="83">
                  <c:v>88.216999999999999</c:v>
                </c:pt>
                <c:pt idx="84">
                  <c:v>112.63500000000001</c:v>
                </c:pt>
                <c:pt idx="85">
                  <c:v>146.21799999999999</c:v>
                </c:pt>
                <c:pt idx="86">
                  <c:v>189.608</c:v>
                </c:pt>
                <c:pt idx="87">
                  <c:v>243.47200000000001</c:v>
                </c:pt>
                <c:pt idx="88">
                  <c:v>325.82299999999998</c:v>
                </c:pt>
                <c:pt idx="89">
                  <c:v>436.43799999999999</c:v>
                </c:pt>
                <c:pt idx="90">
                  <c:v>570.81500000000005</c:v>
                </c:pt>
                <c:pt idx="91">
                  <c:v>763.77499999999998</c:v>
                </c:pt>
                <c:pt idx="92">
                  <c:v>926.40499999999997</c:v>
                </c:pt>
                <c:pt idx="93">
                  <c:v>1013.3150000000001</c:v>
                </c:pt>
                <c:pt idx="94">
                  <c:v>1015.646</c:v>
                </c:pt>
                <c:pt idx="95">
                  <c:v>1015.646</c:v>
                </c:pt>
                <c:pt idx="96">
                  <c:v>1015.646</c:v>
                </c:pt>
                <c:pt idx="97">
                  <c:v>1015.646</c:v>
                </c:pt>
                <c:pt idx="98">
                  <c:v>1015.646</c:v>
                </c:pt>
                <c:pt idx="99">
                  <c:v>1015.646</c:v>
                </c:pt>
                <c:pt idx="100">
                  <c:v>1015.646</c:v>
                </c:pt>
                <c:pt idx="101">
                  <c:v>1015.646</c:v>
                </c:pt>
                <c:pt idx="102">
                  <c:v>1015.646</c:v>
                </c:pt>
                <c:pt idx="103">
                  <c:v>1015.646</c:v>
                </c:pt>
                <c:pt idx="104">
                  <c:v>1015.646</c:v>
                </c:pt>
                <c:pt idx="105">
                  <c:v>1015.646</c:v>
                </c:pt>
                <c:pt idx="106">
                  <c:v>1015.646</c:v>
                </c:pt>
                <c:pt idx="107">
                  <c:v>1015.646</c:v>
                </c:pt>
                <c:pt idx="108">
                  <c:v>1015.646</c:v>
                </c:pt>
                <c:pt idx="109">
                  <c:v>1015.646</c:v>
                </c:pt>
                <c:pt idx="110">
                  <c:v>1015.646</c:v>
                </c:pt>
                <c:pt idx="111">
                  <c:v>1015.646</c:v>
                </c:pt>
                <c:pt idx="112">
                  <c:v>1015.646</c:v>
                </c:pt>
                <c:pt idx="113">
                  <c:v>1015.646</c:v>
                </c:pt>
                <c:pt idx="114">
                  <c:v>1015.646</c:v>
                </c:pt>
                <c:pt idx="115">
                  <c:v>1015.646</c:v>
                </c:pt>
                <c:pt idx="116">
                  <c:v>1015.646</c:v>
                </c:pt>
                <c:pt idx="117">
                  <c:v>1015.646</c:v>
                </c:pt>
                <c:pt idx="118">
                  <c:v>1015.646</c:v>
                </c:pt>
                <c:pt idx="119">
                  <c:v>1015.646</c:v>
                </c:pt>
                <c:pt idx="120">
                  <c:v>1015.646</c:v>
                </c:pt>
                <c:pt idx="121">
                  <c:v>1015.646</c:v>
                </c:pt>
                <c:pt idx="122">
                  <c:v>1015.646</c:v>
                </c:pt>
                <c:pt idx="123">
                  <c:v>1015.646</c:v>
                </c:pt>
                <c:pt idx="124">
                  <c:v>1015.646</c:v>
                </c:pt>
                <c:pt idx="125">
                  <c:v>1015.646</c:v>
                </c:pt>
                <c:pt idx="126">
                  <c:v>1015.646</c:v>
                </c:pt>
                <c:pt idx="127">
                  <c:v>1015.646</c:v>
                </c:pt>
                <c:pt idx="128">
                  <c:v>1015.646</c:v>
                </c:pt>
                <c:pt idx="129">
                  <c:v>1015.646</c:v>
                </c:pt>
                <c:pt idx="130">
                  <c:v>1015.646</c:v>
                </c:pt>
                <c:pt idx="131">
                  <c:v>1015.646</c:v>
                </c:pt>
                <c:pt idx="132">
                  <c:v>1015.646</c:v>
                </c:pt>
                <c:pt idx="133">
                  <c:v>1015.646</c:v>
                </c:pt>
                <c:pt idx="134">
                  <c:v>1015.646</c:v>
                </c:pt>
                <c:pt idx="135">
                  <c:v>1015.646</c:v>
                </c:pt>
                <c:pt idx="136">
                  <c:v>1015.646</c:v>
                </c:pt>
                <c:pt idx="137">
                  <c:v>1015.646</c:v>
                </c:pt>
                <c:pt idx="138">
                  <c:v>1015.646</c:v>
                </c:pt>
                <c:pt idx="139">
                  <c:v>1015.646</c:v>
                </c:pt>
                <c:pt idx="140">
                  <c:v>1013.522</c:v>
                </c:pt>
                <c:pt idx="141">
                  <c:v>1002.099</c:v>
                </c:pt>
                <c:pt idx="142">
                  <c:v>965.80899999999997</c:v>
                </c:pt>
                <c:pt idx="143">
                  <c:v>930.72799999999995</c:v>
                </c:pt>
                <c:pt idx="144">
                  <c:v>893.654</c:v>
                </c:pt>
                <c:pt idx="145">
                  <c:v>847.61</c:v>
                </c:pt>
                <c:pt idx="146">
                  <c:v>806.45699999999999</c:v>
                </c:pt>
                <c:pt idx="147">
                  <c:v>770.67</c:v>
                </c:pt>
                <c:pt idx="148">
                  <c:v>729.44399999999996</c:v>
                </c:pt>
                <c:pt idx="149">
                  <c:v>678.59500000000003</c:v>
                </c:pt>
                <c:pt idx="150">
                  <c:v>637.95000000000005</c:v>
                </c:pt>
                <c:pt idx="151">
                  <c:v>598.97299999999996</c:v>
                </c:pt>
                <c:pt idx="152">
                  <c:v>560.92999999999995</c:v>
                </c:pt>
                <c:pt idx="153">
                  <c:v>526.52800000000002</c:v>
                </c:pt>
                <c:pt idx="154">
                  <c:v>491.81599999999997</c:v>
                </c:pt>
                <c:pt idx="155">
                  <c:v>452.44799999999998</c:v>
                </c:pt>
                <c:pt idx="156">
                  <c:v>419.34500000000003</c:v>
                </c:pt>
                <c:pt idx="157">
                  <c:v>391.93200000000002</c:v>
                </c:pt>
                <c:pt idx="158">
                  <c:v>359.25700000000001</c:v>
                </c:pt>
                <c:pt idx="159">
                  <c:v>332.21699999999998</c:v>
                </c:pt>
                <c:pt idx="160">
                  <c:v>307.923</c:v>
                </c:pt>
                <c:pt idx="161">
                  <c:v>284.81599999999997</c:v>
                </c:pt>
                <c:pt idx="162">
                  <c:v>264.11500000000001</c:v>
                </c:pt>
                <c:pt idx="163">
                  <c:v>247.369</c:v>
                </c:pt>
                <c:pt idx="164">
                  <c:v>230.64500000000001</c:v>
                </c:pt>
                <c:pt idx="165">
                  <c:v>215.678</c:v>
                </c:pt>
                <c:pt idx="166">
                  <c:v>201.25800000000001</c:v>
                </c:pt>
                <c:pt idx="167">
                  <c:v>185.64500000000001</c:v>
                </c:pt>
                <c:pt idx="168">
                  <c:v>173.226</c:v>
                </c:pt>
                <c:pt idx="169">
                  <c:v>159.79</c:v>
                </c:pt>
                <c:pt idx="170">
                  <c:v>148.31800000000001</c:v>
                </c:pt>
                <c:pt idx="171">
                  <c:v>138.74700000000001</c:v>
                </c:pt>
                <c:pt idx="172">
                  <c:v>130.15600000000001</c:v>
                </c:pt>
                <c:pt idx="173">
                  <c:v>123.434</c:v>
                </c:pt>
                <c:pt idx="174">
                  <c:v>115.955</c:v>
                </c:pt>
                <c:pt idx="175">
                  <c:v>108.21299999999999</c:v>
                </c:pt>
                <c:pt idx="176">
                  <c:v>103.41200000000001</c:v>
                </c:pt>
                <c:pt idx="177">
                  <c:v>95.492999999999995</c:v>
                </c:pt>
                <c:pt idx="178">
                  <c:v>88.68</c:v>
                </c:pt>
                <c:pt idx="179">
                  <c:v>86.305000000000007</c:v>
                </c:pt>
                <c:pt idx="180">
                  <c:v>82.912999999999997</c:v>
                </c:pt>
                <c:pt idx="181">
                  <c:v>78.429000000000002</c:v>
                </c:pt>
                <c:pt idx="182">
                  <c:v>74.945999999999998</c:v>
                </c:pt>
                <c:pt idx="183">
                  <c:v>72.616</c:v>
                </c:pt>
                <c:pt idx="184">
                  <c:v>68.963999999999999</c:v>
                </c:pt>
                <c:pt idx="185">
                  <c:v>64.552000000000007</c:v>
                </c:pt>
                <c:pt idx="186">
                  <c:v>60.95</c:v>
                </c:pt>
                <c:pt idx="187">
                  <c:v>57.127000000000002</c:v>
                </c:pt>
                <c:pt idx="188">
                  <c:v>54.601999999999997</c:v>
                </c:pt>
                <c:pt idx="189">
                  <c:v>53.142000000000003</c:v>
                </c:pt>
                <c:pt idx="190">
                  <c:v>50.737000000000002</c:v>
                </c:pt>
                <c:pt idx="191">
                  <c:v>47.710999999999999</c:v>
                </c:pt>
                <c:pt idx="192">
                  <c:v>44.627000000000002</c:v>
                </c:pt>
                <c:pt idx="193">
                  <c:v>42.609000000000002</c:v>
                </c:pt>
                <c:pt idx="194">
                  <c:v>40.78</c:v>
                </c:pt>
                <c:pt idx="195">
                  <c:v>39.659999999999997</c:v>
                </c:pt>
                <c:pt idx="196">
                  <c:v>37.122</c:v>
                </c:pt>
                <c:pt idx="197">
                  <c:v>34.326999999999998</c:v>
                </c:pt>
                <c:pt idx="198">
                  <c:v>31.57</c:v>
                </c:pt>
                <c:pt idx="199">
                  <c:v>30.134</c:v>
                </c:pt>
                <c:pt idx="200">
                  <c:v>29.202999999999999</c:v>
                </c:pt>
                <c:pt idx="201">
                  <c:v>27.794</c:v>
                </c:pt>
                <c:pt idx="202">
                  <c:v>27.54</c:v>
                </c:pt>
                <c:pt idx="203">
                  <c:v>25.498000000000001</c:v>
                </c:pt>
                <c:pt idx="204">
                  <c:v>22.994</c:v>
                </c:pt>
                <c:pt idx="205">
                  <c:v>21.648</c:v>
                </c:pt>
                <c:pt idx="206">
                  <c:v>20.86</c:v>
                </c:pt>
                <c:pt idx="207">
                  <c:v>19.687999999999999</c:v>
                </c:pt>
                <c:pt idx="208">
                  <c:v>18.797000000000001</c:v>
                </c:pt>
                <c:pt idx="209">
                  <c:v>17.274999999999999</c:v>
                </c:pt>
                <c:pt idx="210">
                  <c:v>16.366</c:v>
                </c:pt>
                <c:pt idx="211">
                  <c:v>15.388</c:v>
                </c:pt>
                <c:pt idx="212">
                  <c:v>15.321999999999999</c:v>
                </c:pt>
                <c:pt idx="213">
                  <c:v>13.93</c:v>
                </c:pt>
                <c:pt idx="214">
                  <c:v>12.815</c:v>
                </c:pt>
                <c:pt idx="215">
                  <c:v>11.385</c:v>
                </c:pt>
                <c:pt idx="216">
                  <c:v>10.839</c:v>
                </c:pt>
                <c:pt idx="217">
                  <c:v>10.634</c:v>
                </c:pt>
                <c:pt idx="218">
                  <c:v>10.438000000000001</c:v>
                </c:pt>
                <c:pt idx="219">
                  <c:v>9.6969999999999992</c:v>
                </c:pt>
                <c:pt idx="220">
                  <c:v>8.9290000000000003</c:v>
                </c:pt>
                <c:pt idx="221">
                  <c:v>8.5009999999999994</c:v>
                </c:pt>
                <c:pt idx="222">
                  <c:v>8.125</c:v>
                </c:pt>
                <c:pt idx="223">
                  <c:v>7.5620000000000003</c:v>
                </c:pt>
                <c:pt idx="224">
                  <c:v>7.2279999999999998</c:v>
                </c:pt>
                <c:pt idx="225">
                  <c:v>6.9589999999999996</c:v>
                </c:pt>
                <c:pt idx="226">
                  <c:v>6.476</c:v>
                </c:pt>
                <c:pt idx="227">
                  <c:v>5.7350000000000003</c:v>
                </c:pt>
                <c:pt idx="228">
                  <c:v>5.7290000000000001</c:v>
                </c:pt>
                <c:pt idx="229">
                  <c:v>5.9770000000000003</c:v>
                </c:pt>
                <c:pt idx="230">
                  <c:v>5.968</c:v>
                </c:pt>
                <c:pt idx="231">
                  <c:v>5.8620000000000001</c:v>
                </c:pt>
                <c:pt idx="232">
                  <c:v>5.3970000000000002</c:v>
                </c:pt>
                <c:pt idx="233">
                  <c:v>5.3940000000000001</c:v>
                </c:pt>
                <c:pt idx="234">
                  <c:v>4.9279999999999999</c:v>
                </c:pt>
                <c:pt idx="235">
                  <c:v>4.5540000000000003</c:v>
                </c:pt>
                <c:pt idx="236">
                  <c:v>4.2320000000000002</c:v>
                </c:pt>
                <c:pt idx="237">
                  <c:v>4.0369999999999999</c:v>
                </c:pt>
                <c:pt idx="238">
                  <c:v>4.415</c:v>
                </c:pt>
                <c:pt idx="239">
                  <c:v>4.4139999999999997</c:v>
                </c:pt>
                <c:pt idx="240">
                  <c:v>4.3659999999999997</c:v>
                </c:pt>
                <c:pt idx="241">
                  <c:v>4.0279999999999996</c:v>
                </c:pt>
                <c:pt idx="242">
                  <c:v>3.762</c:v>
                </c:pt>
                <c:pt idx="243">
                  <c:v>3.9529999999999998</c:v>
                </c:pt>
                <c:pt idx="244">
                  <c:v>3.7440000000000002</c:v>
                </c:pt>
                <c:pt idx="245">
                  <c:v>3.5249999999999999</c:v>
                </c:pt>
                <c:pt idx="246">
                  <c:v>3.2759999999999998</c:v>
                </c:pt>
                <c:pt idx="247">
                  <c:v>3.1269999999999998</c:v>
                </c:pt>
                <c:pt idx="248">
                  <c:v>3.28</c:v>
                </c:pt>
                <c:pt idx="249">
                  <c:v>3.4129999999999998</c:v>
                </c:pt>
                <c:pt idx="250">
                  <c:v>3.3069999999999999</c:v>
                </c:pt>
                <c:pt idx="251">
                  <c:v>3.161</c:v>
                </c:pt>
                <c:pt idx="252">
                  <c:v>2.9660000000000002</c:v>
                </c:pt>
                <c:pt idx="253">
                  <c:v>2.532</c:v>
                </c:pt>
                <c:pt idx="254">
                  <c:v>2.6419999999999999</c:v>
                </c:pt>
                <c:pt idx="255">
                  <c:v>2.63</c:v>
                </c:pt>
                <c:pt idx="256">
                  <c:v>2.2850000000000001</c:v>
                </c:pt>
                <c:pt idx="257">
                  <c:v>2.4350000000000001</c:v>
                </c:pt>
                <c:pt idx="258">
                  <c:v>2.4079999999999999</c:v>
                </c:pt>
                <c:pt idx="259">
                  <c:v>2.3370000000000002</c:v>
                </c:pt>
                <c:pt idx="260">
                  <c:v>2.4740000000000002</c:v>
                </c:pt>
                <c:pt idx="261">
                  <c:v>2.161</c:v>
                </c:pt>
                <c:pt idx="262">
                  <c:v>2.0059999999999998</c:v>
                </c:pt>
                <c:pt idx="263">
                  <c:v>1.9119999999999999</c:v>
                </c:pt>
                <c:pt idx="264">
                  <c:v>2.15</c:v>
                </c:pt>
                <c:pt idx="265">
                  <c:v>2.101</c:v>
                </c:pt>
                <c:pt idx="266">
                  <c:v>2.2730000000000001</c:v>
                </c:pt>
                <c:pt idx="267">
                  <c:v>2.153</c:v>
                </c:pt>
                <c:pt idx="268">
                  <c:v>2.1</c:v>
                </c:pt>
                <c:pt idx="269">
                  <c:v>2.0419999999999998</c:v>
                </c:pt>
                <c:pt idx="270">
                  <c:v>1.946</c:v>
                </c:pt>
                <c:pt idx="271">
                  <c:v>1.7490000000000001</c:v>
                </c:pt>
                <c:pt idx="272">
                  <c:v>1.5960000000000001</c:v>
                </c:pt>
                <c:pt idx="273">
                  <c:v>1.587</c:v>
                </c:pt>
                <c:pt idx="274">
                  <c:v>1.7230000000000001</c:v>
                </c:pt>
                <c:pt idx="275">
                  <c:v>1.766</c:v>
                </c:pt>
                <c:pt idx="276">
                  <c:v>1.7949999999999999</c:v>
                </c:pt>
                <c:pt idx="277">
                  <c:v>1.51</c:v>
                </c:pt>
                <c:pt idx="278">
                  <c:v>1.554</c:v>
                </c:pt>
                <c:pt idx="279">
                  <c:v>1.702</c:v>
                </c:pt>
                <c:pt idx="280">
                  <c:v>1.819</c:v>
                </c:pt>
                <c:pt idx="281">
                  <c:v>1.462</c:v>
                </c:pt>
                <c:pt idx="282">
                  <c:v>1.2769999999999999</c:v>
                </c:pt>
                <c:pt idx="283">
                  <c:v>1.534</c:v>
                </c:pt>
                <c:pt idx="284">
                  <c:v>1.57</c:v>
                </c:pt>
                <c:pt idx="285">
                  <c:v>1.292</c:v>
                </c:pt>
                <c:pt idx="286">
                  <c:v>1.294</c:v>
                </c:pt>
                <c:pt idx="287">
                  <c:v>1.319</c:v>
                </c:pt>
                <c:pt idx="288">
                  <c:v>1.1659999999999999</c:v>
                </c:pt>
                <c:pt idx="289">
                  <c:v>1.198</c:v>
                </c:pt>
                <c:pt idx="290">
                  <c:v>1.337</c:v>
                </c:pt>
                <c:pt idx="291">
                  <c:v>1.502</c:v>
                </c:pt>
                <c:pt idx="292">
                  <c:v>1.5289999999999999</c:v>
                </c:pt>
                <c:pt idx="293">
                  <c:v>1.3859999999999999</c:v>
                </c:pt>
                <c:pt idx="294">
                  <c:v>1.272</c:v>
                </c:pt>
                <c:pt idx="295">
                  <c:v>1.246</c:v>
                </c:pt>
                <c:pt idx="296">
                  <c:v>1.1180000000000001</c:v>
                </c:pt>
                <c:pt idx="297">
                  <c:v>1.0589999999999999</c:v>
                </c:pt>
                <c:pt idx="298">
                  <c:v>1.1479999999999999</c:v>
                </c:pt>
                <c:pt idx="299">
                  <c:v>1.246</c:v>
                </c:pt>
                <c:pt idx="300">
                  <c:v>1.048</c:v>
                </c:pt>
                <c:pt idx="301">
                  <c:v>1.006</c:v>
                </c:pt>
                <c:pt idx="302">
                  <c:v>1.08</c:v>
                </c:pt>
                <c:pt idx="303">
                  <c:v>1.181</c:v>
                </c:pt>
                <c:pt idx="304">
                  <c:v>1.0840000000000001</c:v>
                </c:pt>
                <c:pt idx="305">
                  <c:v>1.117</c:v>
                </c:pt>
                <c:pt idx="306">
                  <c:v>1.238</c:v>
                </c:pt>
                <c:pt idx="307">
                  <c:v>1.1439999999999999</c:v>
                </c:pt>
                <c:pt idx="308">
                  <c:v>1.159</c:v>
                </c:pt>
                <c:pt idx="309">
                  <c:v>1.1659999999999999</c:v>
                </c:pt>
                <c:pt idx="310">
                  <c:v>1.2949999999999999</c:v>
                </c:pt>
                <c:pt idx="311">
                  <c:v>1.216</c:v>
                </c:pt>
                <c:pt idx="312">
                  <c:v>1.129</c:v>
                </c:pt>
                <c:pt idx="313">
                  <c:v>1.167</c:v>
                </c:pt>
                <c:pt idx="314">
                  <c:v>1.3320000000000001</c:v>
                </c:pt>
                <c:pt idx="315">
                  <c:v>1.167</c:v>
                </c:pt>
                <c:pt idx="316">
                  <c:v>0.996</c:v>
                </c:pt>
                <c:pt idx="317">
                  <c:v>0.81899999999999995</c:v>
                </c:pt>
                <c:pt idx="318">
                  <c:v>1</c:v>
                </c:pt>
                <c:pt idx="319">
                  <c:v>1.2050000000000001</c:v>
                </c:pt>
                <c:pt idx="320">
                  <c:v>1.401</c:v>
                </c:pt>
                <c:pt idx="321">
                  <c:v>1.1299999999999999</c:v>
                </c:pt>
                <c:pt idx="322">
                  <c:v>0.97699999999999998</c:v>
                </c:pt>
                <c:pt idx="323">
                  <c:v>0.98799999999999999</c:v>
                </c:pt>
                <c:pt idx="324">
                  <c:v>1.3149999999999999</c:v>
                </c:pt>
                <c:pt idx="325">
                  <c:v>1.3660000000000001</c:v>
                </c:pt>
                <c:pt idx="326">
                  <c:v>1.0289999999999999</c:v>
                </c:pt>
                <c:pt idx="327">
                  <c:v>0.83599999999999997</c:v>
                </c:pt>
                <c:pt idx="328">
                  <c:v>1.0629999999999999</c:v>
                </c:pt>
                <c:pt idx="329">
                  <c:v>1.105</c:v>
                </c:pt>
                <c:pt idx="330">
                  <c:v>1.2</c:v>
                </c:pt>
                <c:pt idx="331">
                  <c:v>1.175</c:v>
                </c:pt>
                <c:pt idx="332">
                  <c:v>1.1200000000000001</c:v>
                </c:pt>
                <c:pt idx="333">
                  <c:v>0.98399999999999999</c:v>
                </c:pt>
                <c:pt idx="334">
                  <c:v>1.0640000000000001</c:v>
                </c:pt>
                <c:pt idx="335">
                  <c:v>1.1579999999999999</c:v>
                </c:pt>
                <c:pt idx="336">
                  <c:v>1.129</c:v>
                </c:pt>
                <c:pt idx="337">
                  <c:v>1.268</c:v>
                </c:pt>
                <c:pt idx="338">
                  <c:v>1.3260000000000001</c:v>
                </c:pt>
                <c:pt idx="339">
                  <c:v>1.222</c:v>
                </c:pt>
                <c:pt idx="340">
                  <c:v>1.1739999999999999</c:v>
                </c:pt>
                <c:pt idx="341">
                  <c:v>1.1839999999999999</c:v>
                </c:pt>
                <c:pt idx="342">
                  <c:v>1.155</c:v>
                </c:pt>
                <c:pt idx="343">
                  <c:v>1.0900000000000001</c:v>
                </c:pt>
                <c:pt idx="344">
                  <c:v>1.169</c:v>
                </c:pt>
                <c:pt idx="345">
                  <c:v>1.2450000000000001</c:v>
                </c:pt>
                <c:pt idx="346">
                  <c:v>1.1850000000000001</c:v>
                </c:pt>
                <c:pt idx="347">
                  <c:v>1.147</c:v>
                </c:pt>
                <c:pt idx="348">
                  <c:v>1.19</c:v>
                </c:pt>
                <c:pt idx="349">
                  <c:v>1.026</c:v>
                </c:pt>
                <c:pt idx="350">
                  <c:v>0.88</c:v>
                </c:pt>
                <c:pt idx="351">
                  <c:v>0.95599999999999996</c:v>
                </c:pt>
                <c:pt idx="352">
                  <c:v>0.91100000000000003</c:v>
                </c:pt>
                <c:pt idx="353">
                  <c:v>1.0289999999999999</c:v>
                </c:pt>
                <c:pt idx="354">
                  <c:v>1.1020000000000001</c:v>
                </c:pt>
                <c:pt idx="355">
                  <c:v>1.2210000000000001</c:v>
                </c:pt>
                <c:pt idx="356">
                  <c:v>1.248</c:v>
                </c:pt>
                <c:pt idx="357">
                  <c:v>1.0960000000000001</c:v>
                </c:pt>
                <c:pt idx="358">
                  <c:v>0.97699999999999998</c:v>
                </c:pt>
                <c:pt idx="359">
                  <c:v>1.107</c:v>
                </c:pt>
                <c:pt idx="360">
                  <c:v>0.98299999999999998</c:v>
                </c:pt>
                <c:pt idx="361">
                  <c:v>0.94899999999999995</c:v>
                </c:pt>
                <c:pt idx="362">
                  <c:v>1.1499999999999999</c:v>
                </c:pt>
                <c:pt idx="363">
                  <c:v>1.226</c:v>
                </c:pt>
                <c:pt idx="364">
                  <c:v>1.052</c:v>
                </c:pt>
                <c:pt idx="365">
                  <c:v>0.90500000000000003</c:v>
                </c:pt>
                <c:pt idx="366">
                  <c:v>0.98199999999999998</c:v>
                </c:pt>
                <c:pt idx="367">
                  <c:v>0.88700000000000001</c:v>
                </c:pt>
                <c:pt idx="368">
                  <c:v>0.91400000000000003</c:v>
                </c:pt>
                <c:pt idx="369">
                  <c:v>0.95399999999999996</c:v>
                </c:pt>
                <c:pt idx="370">
                  <c:v>1.0820000000000001</c:v>
                </c:pt>
                <c:pt idx="371">
                  <c:v>1.099</c:v>
                </c:pt>
                <c:pt idx="372">
                  <c:v>0.95399999999999996</c:v>
                </c:pt>
                <c:pt idx="373">
                  <c:v>0.94799999999999995</c:v>
                </c:pt>
                <c:pt idx="374">
                  <c:v>0.95699999999999996</c:v>
                </c:pt>
                <c:pt idx="375">
                  <c:v>0.89300000000000002</c:v>
                </c:pt>
                <c:pt idx="376">
                  <c:v>0.90400000000000003</c:v>
                </c:pt>
                <c:pt idx="377">
                  <c:v>1.079</c:v>
                </c:pt>
                <c:pt idx="378">
                  <c:v>1.117</c:v>
                </c:pt>
                <c:pt idx="379">
                  <c:v>0.92400000000000004</c:v>
                </c:pt>
                <c:pt idx="380">
                  <c:v>0.85399999999999998</c:v>
                </c:pt>
                <c:pt idx="381">
                  <c:v>0.873</c:v>
                </c:pt>
                <c:pt idx="382">
                  <c:v>0.88</c:v>
                </c:pt>
                <c:pt idx="383">
                  <c:v>1.1319999999999999</c:v>
                </c:pt>
                <c:pt idx="384">
                  <c:v>1.083</c:v>
                </c:pt>
                <c:pt idx="385">
                  <c:v>1.1220000000000001</c:v>
                </c:pt>
                <c:pt idx="386">
                  <c:v>1.0649999999999999</c:v>
                </c:pt>
                <c:pt idx="387">
                  <c:v>1.083</c:v>
                </c:pt>
                <c:pt idx="388">
                  <c:v>0.86699999999999999</c:v>
                </c:pt>
                <c:pt idx="389">
                  <c:v>0.91200000000000003</c:v>
                </c:pt>
                <c:pt idx="390">
                  <c:v>0.90100000000000002</c:v>
                </c:pt>
                <c:pt idx="391">
                  <c:v>1.0149999999999999</c:v>
                </c:pt>
                <c:pt idx="392">
                  <c:v>0.98299999999999998</c:v>
                </c:pt>
                <c:pt idx="393">
                  <c:v>1.0580000000000001</c:v>
                </c:pt>
                <c:pt idx="394">
                  <c:v>1.0369999999999999</c:v>
                </c:pt>
                <c:pt idx="395">
                  <c:v>0.95299999999999996</c:v>
                </c:pt>
                <c:pt idx="396">
                  <c:v>0.94199999999999995</c:v>
                </c:pt>
                <c:pt idx="397">
                  <c:v>0.879</c:v>
                </c:pt>
                <c:pt idx="398">
                  <c:v>0.97199999999999998</c:v>
                </c:pt>
                <c:pt idx="399">
                  <c:v>0.878</c:v>
                </c:pt>
                <c:pt idx="400">
                  <c:v>0.873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9-2105-4ADF-95CC-BA3B672B16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8432416"/>
        <c:axId val="365317456"/>
      </c:scatterChart>
      <c:valAx>
        <c:axId val="98432416"/>
        <c:scaling>
          <c:orientation val="minMax"/>
          <c:max val="600"/>
          <c:min val="5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wavelength (nm)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5317456"/>
        <c:crosses val="autoZero"/>
        <c:crossBetween val="midCat"/>
      </c:valAx>
      <c:valAx>
        <c:axId val="365317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Fl. intensity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43241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1006160164271059"/>
          <c:y val="0.20786641499736683"/>
          <c:w val="0.27168605977640886"/>
          <c:h val="0.645908172073756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 i="0" u="none" strike="noStrike" baseline="0">
                <a:effectLst/>
              </a:rPr>
              <a:t>BODIPY-Alkyl (7c) Mito Standard Curve  </a:t>
            </a:r>
            <a:endParaRPr lang="en-US" sz="1000" b="1"/>
          </a:p>
        </c:rich>
      </c:tx>
      <c:layout>
        <c:manualLayout>
          <c:xMode val="edge"/>
          <c:yMode val="edge"/>
          <c:x val="0.13729436722517685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7172493923388077"/>
          <c:y val="0.13825011452130095"/>
          <c:w val="0.74178958210645263"/>
          <c:h val="0.71789598219599549"/>
        </c:manualLayout>
      </c:layout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Sheet3!$AE$18:$AE$24</c:f>
              <c:numCache>
                <c:formatCode>General</c:formatCode>
                <c:ptCount val="7"/>
                <c:pt idx="0">
                  <c:v>0</c:v>
                </c:pt>
                <c:pt idx="1">
                  <c:v>3.8999999999999998E-3</c:v>
                </c:pt>
                <c:pt idx="2">
                  <c:v>7.7999999999999996E-3</c:v>
                </c:pt>
                <c:pt idx="3">
                  <c:v>1.5599999999999999E-2</c:v>
                </c:pt>
                <c:pt idx="4">
                  <c:v>3.125E-2</c:v>
                </c:pt>
                <c:pt idx="5">
                  <c:v>6.25E-2</c:v>
                </c:pt>
                <c:pt idx="6">
                  <c:v>0.125</c:v>
                </c:pt>
              </c:numCache>
            </c:numRef>
          </c:xVal>
          <c:yVal>
            <c:numRef>
              <c:f>Sheet3!$AF$18:$AF$24</c:f>
              <c:numCache>
                <c:formatCode>General</c:formatCode>
                <c:ptCount val="7"/>
                <c:pt idx="0">
                  <c:v>8.4090000000000007</c:v>
                </c:pt>
                <c:pt idx="1">
                  <c:v>37.570999999999998</c:v>
                </c:pt>
                <c:pt idx="2">
                  <c:v>64.492000000000004</c:v>
                </c:pt>
                <c:pt idx="3">
                  <c:v>123.904</c:v>
                </c:pt>
                <c:pt idx="4">
                  <c:v>225.69499999999999</c:v>
                </c:pt>
                <c:pt idx="5">
                  <c:v>300.81700000000001</c:v>
                </c:pt>
                <c:pt idx="6">
                  <c:v>765.03700000000003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D5C-40CD-B064-BE3D8E85E0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7249808"/>
        <c:axId val="367890000"/>
      </c:scatterChart>
      <c:valAx>
        <c:axId val="5172498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concentration (</a:t>
                </a:r>
                <a:r>
                  <a:rPr lang="el-GR" sz="800" b="1">
                    <a:latin typeface="Calibri" panose="020F0502020204030204" pitchFamily="34" charset="0"/>
                    <a:cs typeface="Calibri" panose="020F0502020204030204" pitchFamily="34" charset="0"/>
                  </a:rPr>
                  <a:t>μ</a:t>
                </a:r>
                <a:r>
                  <a:rPr lang="en-US" sz="800" b="1">
                    <a:latin typeface="+mn-lt"/>
                    <a:cs typeface="+mn-cs"/>
                  </a:rPr>
                  <a:t>M</a:t>
                </a:r>
                <a:r>
                  <a:rPr lang="en-US" sz="800"/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7890000"/>
        <c:crosses val="autoZero"/>
        <c:crossBetween val="midCat"/>
      </c:valAx>
      <c:valAx>
        <c:axId val="367890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Fl. intensity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7249808"/>
        <c:crosses val="autoZero"/>
        <c:crossBetween val="midCat"/>
      </c:valAx>
      <c:spPr>
        <a:noFill/>
        <a:ln>
          <a:solidFill>
            <a:srgbClr val="4F81BD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/>
              <a:t>BODIPY-Lutidine (7a) </a:t>
            </a:r>
            <a:r>
              <a:rPr lang="en-US" sz="1000" b="1" baseline="0"/>
              <a:t> in Mito Standard Curve (3, 3, high 495 nm excitation)</a:t>
            </a:r>
            <a:endParaRPr lang="en-US" sz="1000" b="1"/>
          </a:p>
        </c:rich>
      </c:tx>
      <c:layout>
        <c:manualLayout>
          <c:xMode val="edge"/>
          <c:yMode val="edge"/>
          <c:x val="0.12134417624026504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3948005679617914"/>
          <c:y val="0.15064699205448354"/>
          <c:w val="0.55615920141129904"/>
          <c:h val="0.70357878931421891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Sheet3!$B$3</c:f>
              <c:strCache>
                <c:ptCount val="1"/>
                <c:pt idx="0">
                  <c:v>0 μM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Sheet3!$A$4:$A$254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Sheet3!$B$4:$B$254</c:f>
              <c:numCache>
                <c:formatCode>General</c:formatCode>
                <c:ptCount val="251"/>
                <c:pt idx="0">
                  <c:v>0.96599999999999997</c:v>
                </c:pt>
                <c:pt idx="1">
                  <c:v>0.93899999999999995</c:v>
                </c:pt>
                <c:pt idx="2">
                  <c:v>1.006</c:v>
                </c:pt>
                <c:pt idx="3">
                  <c:v>0.84499999999999997</c:v>
                </c:pt>
                <c:pt idx="4">
                  <c:v>0.75700000000000001</c:v>
                </c:pt>
                <c:pt idx="5">
                  <c:v>0.83599999999999997</c:v>
                </c:pt>
                <c:pt idx="6">
                  <c:v>1.004</c:v>
                </c:pt>
                <c:pt idx="7">
                  <c:v>1.006</c:v>
                </c:pt>
                <c:pt idx="8">
                  <c:v>1.1830000000000001</c:v>
                </c:pt>
                <c:pt idx="9">
                  <c:v>1.0129999999999999</c:v>
                </c:pt>
                <c:pt idx="10">
                  <c:v>0.86699999999999999</c:v>
                </c:pt>
                <c:pt idx="11">
                  <c:v>0.82399999999999995</c:v>
                </c:pt>
                <c:pt idx="12">
                  <c:v>1.0049999999999999</c:v>
                </c:pt>
                <c:pt idx="13">
                  <c:v>1.022</c:v>
                </c:pt>
                <c:pt idx="14">
                  <c:v>1.042</c:v>
                </c:pt>
                <c:pt idx="15">
                  <c:v>1.101</c:v>
                </c:pt>
                <c:pt idx="16">
                  <c:v>1.123</c:v>
                </c:pt>
                <c:pt idx="17">
                  <c:v>0.995</c:v>
                </c:pt>
                <c:pt idx="18">
                  <c:v>0.96499999999999997</c:v>
                </c:pt>
                <c:pt idx="19">
                  <c:v>0.98799999999999999</c:v>
                </c:pt>
                <c:pt idx="20">
                  <c:v>0.96599999999999997</c:v>
                </c:pt>
                <c:pt idx="21">
                  <c:v>0.99399999999999999</c:v>
                </c:pt>
                <c:pt idx="22">
                  <c:v>1.0760000000000001</c:v>
                </c:pt>
                <c:pt idx="23">
                  <c:v>1.109</c:v>
                </c:pt>
                <c:pt idx="24">
                  <c:v>1.1719999999999999</c:v>
                </c:pt>
                <c:pt idx="25">
                  <c:v>1.0189999999999999</c:v>
                </c:pt>
                <c:pt idx="26">
                  <c:v>1.0980000000000001</c:v>
                </c:pt>
                <c:pt idx="27">
                  <c:v>1.002</c:v>
                </c:pt>
                <c:pt idx="28">
                  <c:v>0.98899999999999999</c:v>
                </c:pt>
                <c:pt idx="29">
                  <c:v>1.103</c:v>
                </c:pt>
                <c:pt idx="30">
                  <c:v>1.024</c:v>
                </c:pt>
                <c:pt idx="31">
                  <c:v>1.1100000000000001</c:v>
                </c:pt>
                <c:pt idx="32">
                  <c:v>1.262</c:v>
                </c:pt>
                <c:pt idx="33">
                  <c:v>1.284</c:v>
                </c:pt>
                <c:pt idx="34">
                  <c:v>1.343</c:v>
                </c:pt>
                <c:pt idx="35">
                  <c:v>1.254</c:v>
                </c:pt>
                <c:pt idx="36">
                  <c:v>1.196</c:v>
                </c:pt>
                <c:pt idx="37">
                  <c:v>1.256</c:v>
                </c:pt>
                <c:pt idx="38">
                  <c:v>1.343</c:v>
                </c:pt>
                <c:pt idx="39">
                  <c:v>1.589</c:v>
                </c:pt>
                <c:pt idx="40">
                  <c:v>1.7949999999999999</c:v>
                </c:pt>
                <c:pt idx="41">
                  <c:v>2.0339999999999998</c:v>
                </c:pt>
                <c:pt idx="42">
                  <c:v>3.7450000000000001</c:v>
                </c:pt>
                <c:pt idx="43">
                  <c:v>11.667999999999999</c:v>
                </c:pt>
                <c:pt idx="44">
                  <c:v>42.710999999999999</c:v>
                </c:pt>
                <c:pt idx="45">
                  <c:v>118.38</c:v>
                </c:pt>
                <c:pt idx="46">
                  <c:v>242.35300000000001</c:v>
                </c:pt>
                <c:pt idx="47">
                  <c:v>362.529</c:v>
                </c:pt>
                <c:pt idx="48">
                  <c:v>400.05700000000002</c:v>
                </c:pt>
                <c:pt idx="49">
                  <c:v>321.39499999999998</c:v>
                </c:pt>
                <c:pt idx="50">
                  <c:v>194.93299999999999</c:v>
                </c:pt>
                <c:pt idx="51">
                  <c:v>91.435000000000002</c:v>
                </c:pt>
                <c:pt idx="52">
                  <c:v>31.256</c:v>
                </c:pt>
                <c:pt idx="53">
                  <c:v>12.07</c:v>
                </c:pt>
                <c:pt idx="54">
                  <c:v>8.3979999999999997</c:v>
                </c:pt>
                <c:pt idx="55">
                  <c:v>8.3989999999999991</c:v>
                </c:pt>
                <c:pt idx="56">
                  <c:v>8.9649999999999999</c:v>
                </c:pt>
                <c:pt idx="57">
                  <c:v>8.9209999999999994</c:v>
                </c:pt>
                <c:pt idx="58">
                  <c:v>8.8759999999999994</c:v>
                </c:pt>
                <c:pt idx="59">
                  <c:v>8.6219999999999999</c:v>
                </c:pt>
                <c:pt idx="60">
                  <c:v>8.2560000000000002</c:v>
                </c:pt>
                <c:pt idx="61">
                  <c:v>8.1530000000000005</c:v>
                </c:pt>
                <c:pt idx="62">
                  <c:v>7.3220000000000001</c:v>
                </c:pt>
                <c:pt idx="63">
                  <c:v>7.048</c:v>
                </c:pt>
                <c:pt idx="64">
                  <c:v>6.766</c:v>
                </c:pt>
                <c:pt idx="65">
                  <c:v>6.8049999999999997</c:v>
                </c:pt>
                <c:pt idx="66">
                  <c:v>6.2329999999999997</c:v>
                </c:pt>
                <c:pt idx="67">
                  <c:v>5.5860000000000003</c:v>
                </c:pt>
                <c:pt idx="68">
                  <c:v>5.74</c:v>
                </c:pt>
                <c:pt idx="69">
                  <c:v>5.4169999999999998</c:v>
                </c:pt>
                <c:pt idx="70">
                  <c:v>4.8879999999999999</c:v>
                </c:pt>
                <c:pt idx="71">
                  <c:v>4.3719999999999999</c:v>
                </c:pt>
                <c:pt idx="72">
                  <c:v>4.0940000000000003</c:v>
                </c:pt>
                <c:pt idx="73">
                  <c:v>3.8860000000000001</c:v>
                </c:pt>
                <c:pt idx="74">
                  <c:v>3.5219999999999998</c:v>
                </c:pt>
                <c:pt idx="75">
                  <c:v>3.347</c:v>
                </c:pt>
                <c:pt idx="76">
                  <c:v>3.0859999999999999</c:v>
                </c:pt>
                <c:pt idx="77">
                  <c:v>3.3650000000000002</c:v>
                </c:pt>
                <c:pt idx="78">
                  <c:v>3.161</c:v>
                </c:pt>
                <c:pt idx="79">
                  <c:v>3.0880000000000001</c:v>
                </c:pt>
                <c:pt idx="80">
                  <c:v>2.8290000000000002</c:v>
                </c:pt>
                <c:pt idx="81">
                  <c:v>2.7149999999999999</c:v>
                </c:pt>
                <c:pt idx="82">
                  <c:v>2.52</c:v>
                </c:pt>
                <c:pt idx="83">
                  <c:v>2.4300000000000002</c:v>
                </c:pt>
                <c:pt idx="84">
                  <c:v>2.621</c:v>
                </c:pt>
                <c:pt idx="85">
                  <c:v>2.4369999999999998</c:v>
                </c:pt>
                <c:pt idx="86">
                  <c:v>2.4209999999999998</c:v>
                </c:pt>
                <c:pt idx="87">
                  <c:v>2.5390000000000001</c:v>
                </c:pt>
                <c:pt idx="88">
                  <c:v>2.819</c:v>
                </c:pt>
                <c:pt idx="89">
                  <c:v>2.78</c:v>
                </c:pt>
                <c:pt idx="90">
                  <c:v>2.649</c:v>
                </c:pt>
                <c:pt idx="91">
                  <c:v>2.492</c:v>
                </c:pt>
                <c:pt idx="92">
                  <c:v>2.48</c:v>
                </c:pt>
                <c:pt idx="93">
                  <c:v>2.4089999999999998</c:v>
                </c:pt>
                <c:pt idx="94">
                  <c:v>2.36</c:v>
                </c:pt>
                <c:pt idx="95">
                  <c:v>2.1960000000000002</c:v>
                </c:pt>
                <c:pt idx="96">
                  <c:v>2.1850000000000001</c:v>
                </c:pt>
                <c:pt idx="97">
                  <c:v>2.0870000000000002</c:v>
                </c:pt>
                <c:pt idx="98">
                  <c:v>2.0779999999999998</c:v>
                </c:pt>
                <c:pt idx="99">
                  <c:v>1.925</c:v>
                </c:pt>
                <c:pt idx="100">
                  <c:v>1.7649999999999999</c:v>
                </c:pt>
                <c:pt idx="101">
                  <c:v>1.5640000000000001</c:v>
                </c:pt>
                <c:pt idx="102">
                  <c:v>1.556</c:v>
                </c:pt>
                <c:pt idx="103">
                  <c:v>1.522</c:v>
                </c:pt>
                <c:pt idx="104">
                  <c:v>1.633</c:v>
                </c:pt>
                <c:pt idx="105">
                  <c:v>1.526</c:v>
                </c:pt>
                <c:pt idx="106">
                  <c:v>1.45</c:v>
                </c:pt>
                <c:pt idx="107">
                  <c:v>1.3260000000000001</c:v>
                </c:pt>
                <c:pt idx="108">
                  <c:v>1.1910000000000001</c:v>
                </c:pt>
                <c:pt idx="109">
                  <c:v>1.254</c:v>
                </c:pt>
                <c:pt idx="110">
                  <c:v>1.202</c:v>
                </c:pt>
                <c:pt idx="111">
                  <c:v>1.2290000000000001</c:v>
                </c:pt>
                <c:pt idx="112">
                  <c:v>1.1639999999999999</c:v>
                </c:pt>
                <c:pt idx="113">
                  <c:v>1.1519999999999999</c:v>
                </c:pt>
                <c:pt idx="114">
                  <c:v>1.3220000000000001</c:v>
                </c:pt>
                <c:pt idx="115">
                  <c:v>1.266</c:v>
                </c:pt>
                <c:pt idx="116">
                  <c:v>1.208</c:v>
                </c:pt>
                <c:pt idx="117">
                  <c:v>1.0920000000000001</c:v>
                </c:pt>
                <c:pt idx="118">
                  <c:v>1.2470000000000001</c:v>
                </c:pt>
                <c:pt idx="119">
                  <c:v>1.369</c:v>
                </c:pt>
                <c:pt idx="120">
                  <c:v>1.339</c:v>
                </c:pt>
                <c:pt idx="121">
                  <c:v>1.103</c:v>
                </c:pt>
                <c:pt idx="122">
                  <c:v>1.101</c:v>
                </c:pt>
                <c:pt idx="123">
                  <c:v>1.0740000000000001</c:v>
                </c:pt>
                <c:pt idx="124">
                  <c:v>1.2669999999999999</c:v>
                </c:pt>
                <c:pt idx="125">
                  <c:v>1.43</c:v>
                </c:pt>
                <c:pt idx="126">
                  <c:v>1.329</c:v>
                </c:pt>
                <c:pt idx="127">
                  <c:v>1.36</c:v>
                </c:pt>
                <c:pt idx="128">
                  <c:v>1.41</c:v>
                </c:pt>
                <c:pt idx="129">
                  <c:v>1.456</c:v>
                </c:pt>
                <c:pt idx="130">
                  <c:v>1.9690000000000001</c:v>
                </c:pt>
                <c:pt idx="131">
                  <c:v>2.5009999999999999</c:v>
                </c:pt>
                <c:pt idx="132">
                  <c:v>3.0419999999999998</c:v>
                </c:pt>
                <c:pt idx="133">
                  <c:v>3.3460000000000001</c:v>
                </c:pt>
                <c:pt idx="134">
                  <c:v>3.5419999999999998</c:v>
                </c:pt>
                <c:pt idx="135">
                  <c:v>3.4140000000000001</c:v>
                </c:pt>
                <c:pt idx="136">
                  <c:v>3.472</c:v>
                </c:pt>
                <c:pt idx="137">
                  <c:v>3.3730000000000002</c:v>
                </c:pt>
                <c:pt idx="138">
                  <c:v>3.5259999999999998</c:v>
                </c:pt>
                <c:pt idx="139">
                  <c:v>3.4470000000000001</c:v>
                </c:pt>
                <c:pt idx="140">
                  <c:v>3.1139999999999999</c:v>
                </c:pt>
                <c:pt idx="141">
                  <c:v>3.004</c:v>
                </c:pt>
                <c:pt idx="142">
                  <c:v>2.802</c:v>
                </c:pt>
                <c:pt idx="143">
                  <c:v>2.972</c:v>
                </c:pt>
                <c:pt idx="144">
                  <c:v>2.7360000000000002</c:v>
                </c:pt>
                <c:pt idx="145">
                  <c:v>2.7490000000000001</c:v>
                </c:pt>
                <c:pt idx="146">
                  <c:v>2.7120000000000002</c:v>
                </c:pt>
                <c:pt idx="147">
                  <c:v>2.62</c:v>
                </c:pt>
                <c:pt idx="148">
                  <c:v>2.6840000000000002</c:v>
                </c:pt>
                <c:pt idx="149">
                  <c:v>2.9510000000000001</c:v>
                </c:pt>
                <c:pt idx="150">
                  <c:v>3.1110000000000002</c:v>
                </c:pt>
                <c:pt idx="151">
                  <c:v>3.105</c:v>
                </c:pt>
                <c:pt idx="152">
                  <c:v>3.2309999999999999</c:v>
                </c:pt>
                <c:pt idx="153">
                  <c:v>3.262</c:v>
                </c:pt>
                <c:pt idx="154">
                  <c:v>3.1219999999999999</c:v>
                </c:pt>
                <c:pt idx="155">
                  <c:v>3.06</c:v>
                </c:pt>
                <c:pt idx="156">
                  <c:v>2.8620000000000001</c:v>
                </c:pt>
                <c:pt idx="157">
                  <c:v>2.9</c:v>
                </c:pt>
                <c:pt idx="158">
                  <c:v>2.7829999999999999</c:v>
                </c:pt>
                <c:pt idx="159">
                  <c:v>2.8490000000000002</c:v>
                </c:pt>
                <c:pt idx="160">
                  <c:v>2.7549999999999999</c:v>
                </c:pt>
                <c:pt idx="161">
                  <c:v>2.907</c:v>
                </c:pt>
                <c:pt idx="162">
                  <c:v>2.681</c:v>
                </c:pt>
                <c:pt idx="163">
                  <c:v>2.823</c:v>
                </c:pt>
                <c:pt idx="164">
                  <c:v>3.06</c:v>
                </c:pt>
                <c:pt idx="165">
                  <c:v>3.1070000000000002</c:v>
                </c:pt>
                <c:pt idx="166">
                  <c:v>2.855</c:v>
                </c:pt>
                <c:pt idx="167">
                  <c:v>2.5910000000000002</c:v>
                </c:pt>
                <c:pt idx="168">
                  <c:v>2.6059999999999999</c:v>
                </c:pt>
                <c:pt idx="169">
                  <c:v>2.5659999999999998</c:v>
                </c:pt>
                <c:pt idx="170">
                  <c:v>2.6269999999999998</c:v>
                </c:pt>
                <c:pt idx="171">
                  <c:v>2.5339999999999998</c:v>
                </c:pt>
                <c:pt idx="172">
                  <c:v>2.585</c:v>
                </c:pt>
                <c:pt idx="173">
                  <c:v>2.504</c:v>
                </c:pt>
                <c:pt idx="174">
                  <c:v>2.4849999999999999</c:v>
                </c:pt>
                <c:pt idx="175">
                  <c:v>2.573</c:v>
                </c:pt>
                <c:pt idx="176">
                  <c:v>2.5369999999999999</c:v>
                </c:pt>
                <c:pt idx="177">
                  <c:v>2.2320000000000002</c:v>
                </c:pt>
                <c:pt idx="178">
                  <c:v>1.96</c:v>
                </c:pt>
                <c:pt idx="179">
                  <c:v>2.08</c:v>
                </c:pt>
                <c:pt idx="180">
                  <c:v>2.125</c:v>
                </c:pt>
                <c:pt idx="181">
                  <c:v>1.917</c:v>
                </c:pt>
                <c:pt idx="182">
                  <c:v>1.7949999999999999</c:v>
                </c:pt>
                <c:pt idx="183">
                  <c:v>1.8879999999999999</c:v>
                </c:pt>
                <c:pt idx="184">
                  <c:v>1.95</c:v>
                </c:pt>
                <c:pt idx="185">
                  <c:v>2.0350000000000001</c:v>
                </c:pt>
                <c:pt idx="186">
                  <c:v>2.024</c:v>
                </c:pt>
                <c:pt idx="187">
                  <c:v>1.9750000000000001</c:v>
                </c:pt>
                <c:pt idx="188">
                  <c:v>1.889</c:v>
                </c:pt>
                <c:pt idx="189">
                  <c:v>1.734</c:v>
                </c:pt>
                <c:pt idx="190">
                  <c:v>1.629</c:v>
                </c:pt>
                <c:pt idx="191">
                  <c:v>1.673</c:v>
                </c:pt>
                <c:pt idx="192">
                  <c:v>1.72</c:v>
                </c:pt>
                <c:pt idx="193">
                  <c:v>1.526</c:v>
                </c:pt>
                <c:pt idx="194">
                  <c:v>1.3640000000000001</c:v>
                </c:pt>
                <c:pt idx="195">
                  <c:v>1.3979999999999999</c:v>
                </c:pt>
                <c:pt idx="196">
                  <c:v>1.619</c:v>
                </c:pt>
                <c:pt idx="197">
                  <c:v>1.744</c:v>
                </c:pt>
                <c:pt idx="198">
                  <c:v>1.6060000000000001</c:v>
                </c:pt>
                <c:pt idx="199">
                  <c:v>1.704</c:v>
                </c:pt>
                <c:pt idx="200">
                  <c:v>1.498</c:v>
                </c:pt>
                <c:pt idx="201">
                  <c:v>1.4490000000000001</c:v>
                </c:pt>
                <c:pt idx="202">
                  <c:v>1.6080000000000001</c:v>
                </c:pt>
                <c:pt idx="203">
                  <c:v>1.7390000000000001</c:v>
                </c:pt>
                <c:pt idx="204">
                  <c:v>1.6080000000000001</c:v>
                </c:pt>
                <c:pt idx="205">
                  <c:v>1.383</c:v>
                </c:pt>
                <c:pt idx="206">
                  <c:v>1.238</c:v>
                </c:pt>
                <c:pt idx="207">
                  <c:v>1.2010000000000001</c:v>
                </c:pt>
                <c:pt idx="208">
                  <c:v>1.4219999999999999</c:v>
                </c:pt>
                <c:pt idx="209">
                  <c:v>1.4470000000000001</c:v>
                </c:pt>
                <c:pt idx="210">
                  <c:v>1.468</c:v>
                </c:pt>
                <c:pt idx="211">
                  <c:v>1.4339999999999999</c:v>
                </c:pt>
                <c:pt idx="212">
                  <c:v>1.3220000000000001</c:v>
                </c:pt>
                <c:pt idx="213">
                  <c:v>1.3740000000000001</c:v>
                </c:pt>
                <c:pt idx="214">
                  <c:v>1.472</c:v>
                </c:pt>
                <c:pt idx="215">
                  <c:v>1.62</c:v>
                </c:pt>
                <c:pt idx="216">
                  <c:v>1.601</c:v>
                </c:pt>
                <c:pt idx="217">
                  <c:v>1.552</c:v>
                </c:pt>
                <c:pt idx="218">
                  <c:v>1.472</c:v>
                </c:pt>
                <c:pt idx="219">
                  <c:v>1.4239999999999999</c:v>
                </c:pt>
                <c:pt idx="220">
                  <c:v>1.4179999999999999</c:v>
                </c:pt>
                <c:pt idx="221">
                  <c:v>1.371</c:v>
                </c:pt>
                <c:pt idx="222">
                  <c:v>1.4830000000000001</c:v>
                </c:pt>
                <c:pt idx="223">
                  <c:v>1.3660000000000001</c:v>
                </c:pt>
                <c:pt idx="224">
                  <c:v>1.0589999999999999</c:v>
                </c:pt>
                <c:pt idx="225">
                  <c:v>0.94499999999999995</c:v>
                </c:pt>
                <c:pt idx="226">
                  <c:v>1.1479999999999999</c:v>
                </c:pt>
                <c:pt idx="227">
                  <c:v>1.107</c:v>
                </c:pt>
                <c:pt idx="228">
                  <c:v>1.0149999999999999</c:v>
                </c:pt>
                <c:pt idx="229">
                  <c:v>1.036</c:v>
                </c:pt>
                <c:pt idx="230">
                  <c:v>1.014</c:v>
                </c:pt>
                <c:pt idx="231">
                  <c:v>1.1200000000000001</c:v>
                </c:pt>
                <c:pt idx="232">
                  <c:v>1.095</c:v>
                </c:pt>
                <c:pt idx="233">
                  <c:v>1.0780000000000001</c:v>
                </c:pt>
                <c:pt idx="234">
                  <c:v>1.054</c:v>
                </c:pt>
                <c:pt idx="235">
                  <c:v>1.0580000000000001</c:v>
                </c:pt>
                <c:pt idx="236">
                  <c:v>1.2090000000000001</c:v>
                </c:pt>
                <c:pt idx="237">
                  <c:v>1.0249999999999999</c:v>
                </c:pt>
                <c:pt idx="238">
                  <c:v>0.86399999999999999</c:v>
                </c:pt>
                <c:pt idx="239">
                  <c:v>0.99199999999999999</c:v>
                </c:pt>
                <c:pt idx="240">
                  <c:v>1.159</c:v>
                </c:pt>
                <c:pt idx="241">
                  <c:v>1.04</c:v>
                </c:pt>
                <c:pt idx="242">
                  <c:v>0.88900000000000001</c:v>
                </c:pt>
                <c:pt idx="243">
                  <c:v>0.82799999999999996</c:v>
                </c:pt>
                <c:pt idx="244">
                  <c:v>0.80600000000000005</c:v>
                </c:pt>
                <c:pt idx="245">
                  <c:v>0.89800000000000002</c:v>
                </c:pt>
                <c:pt idx="246">
                  <c:v>0.85099999999999998</c:v>
                </c:pt>
                <c:pt idx="247">
                  <c:v>0.81499999999999995</c:v>
                </c:pt>
                <c:pt idx="248">
                  <c:v>0.91500000000000004</c:v>
                </c:pt>
                <c:pt idx="249">
                  <c:v>1.06</c:v>
                </c:pt>
                <c:pt idx="250">
                  <c:v>1.153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5D34-4CD1-9640-43A752CE38C2}"/>
            </c:ext>
          </c:extLst>
        </c:ser>
        <c:ser>
          <c:idx val="1"/>
          <c:order val="1"/>
          <c:tx>
            <c:strRef>
              <c:f>Sheet3!$C$3</c:f>
              <c:strCache>
                <c:ptCount val="1"/>
                <c:pt idx="0">
                  <c:v>0.0039 μM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Sheet3!$A$4:$A$254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Sheet3!$C$4:$C$254</c:f>
              <c:numCache>
                <c:formatCode>General</c:formatCode>
                <c:ptCount val="251"/>
                <c:pt idx="0">
                  <c:v>0.99199999999999999</c:v>
                </c:pt>
                <c:pt idx="1">
                  <c:v>0.84</c:v>
                </c:pt>
                <c:pt idx="2">
                  <c:v>0.98099999999999998</c:v>
                </c:pt>
                <c:pt idx="3">
                  <c:v>1.0680000000000001</c:v>
                </c:pt>
                <c:pt idx="4">
                  <c:v>0.98199999999999998</c:v>
                </c:pt>
                <c:pt idx="5">
                  <c:v>0.80200000000000005</c:v>
                </c:pt>
                <c:pt idx="6">
                  <c:v>0.83399999999999996</c:v>
                </c:pt>
                <c:pt idx="7">
                  <c:v>1.0009999999999999</c:v>
                </c:pt>
                <c:pt idx="8">
                  <c:v>0.999</c:v>
                </c:pt>
                <c:pt idx="9">
                  <c:v>0.877</c:v>
                </c:pt>
                <c:pt idx="10">
                  <c:v>0.75800000000000001</c:v>
                </c:pt>
                <c:pt idx="11">
                  <c:v>0.90600000000000003</c:v>
                </c:pt>
                <c:pt idx="12">
                  <c:v>1.0980000000000001</c:v>
                </c:pt>
                <c:pt idx="13">
                  <c:v>0.98799999999999999</c:v>
                </c:pt>
                <c:pt idx="14">
                  <c:v>1.0489999999999999</c:v>
                </c:pt>
                <c:pt idx="15">
                  <c:v>1.026</c:v>
                </c:pt>
                <c:pt idx="16">
                  <c:v>1.036</c:v>
                </c:pt>
                <c:pt idx="17">
                  <c:v>1.079</c:v>
                </c:pt>
                <c:pt idx="18">
                  <c:v>0.92300000000000004</c:v>
                </c:pt>
                <c:pt idx="19">
                  <c:v>0.95899999999999996</c:v>
                </c:pt>
                <c:pt idx="20">
                  <c:v>1.0249999999999999</c:v>
                </c:pt>
                <c:pt idx="21">
                  <c:v>1.0860000000000001</c:v>
                </c:pt>
                <c:pt idx="22">
                  <c:v>1</c:v>
                </c:pt>
                <c:pt idx="23">
                  <c:v>1.143</c:v>
                </c:pt>
                <c:pt idx="24">
                  <c:v>0.995</c:v>
                </c:pt>
                <c:pt idx="25">
                  <c:v>0.85699999999999998</c:v>
                </c:pt>
                <c:pt idx="26">
                  <c:v>1.048</c:v>
                </c:pt>
                <c:pt idx="27">
                  <c:v>1.105</c:v>
                </c:pt>
                <c:pt idx="28">
                  <c:v>1.03</c:v>
                </c:pt>
                <c:pt idx="29">
                  <c:v>1.091</c:v>
                </c:pt>
                <c:pt idx="30">
                  <c:v>1.1679999999999999</c:v>
                </c:pt>
                <c:pt idx="31">
                  <c:v>1.087</c:v>
                </c:pt>
                <c:pt idx="32">
                  <c:v>0.95899999999999996</c:v>
                </c:pt>
                <c:pt idx="33">
                  <c:v>1.0249999999999999</c:v>
                </c:pt>
                <c:pt idx="34">
                  <c:v>1.24</c:v>
                </c:pt>
                <c:pt idx="35">
                  <c:v>1.2230000000000001</c:v>
                </c:pt>
                <c:pt idx="36">
                  <c:v>1.26</c:v>
                </c:pt>
                <c:pt idx="37">
                  <c:v>1.327</c:v>
                </c:pt>
                <c:pt idx="38">
                  <c:v>1.5149999999999999</c:v>
                </c:pt>
                <c:pt idx="39">
                  <c:v>1.972</c:v>
                </c:pt>
                <c:pt idx="40">
                  <c:v>2.09</c:v>
                </c:pt>
                <c:pt idx="41">
                  <c:v>2.3519999999999999</c:v>
                </c:pt>
                <c:pt idx="42">
                  <c:v>3.5870000000000002</c:v>
                </c:pt>
                <c:pt idx="43">
                  <c:v>11.343</c:v>
                </c:pt>
                <c:pt idx="44">
                  <c:v>40.201000000000001</c:v>
                </c:pt>
                <c:pt idx="45">
                  <c:v>110.15</c:v>
                </c:pt>
                <c:pt idx="46">
                  <c:v>225.21899999999999</c:v>
                </c:pt>
                <c:pt idx="47">
                  <c:v>340.54599999999999</c:v>
                </c:pt>
                <c:pt idx="48">
                  <c:v>383.947</c:v>
                </c:pt>
                <c:pt idx="49">
                  <c:v>319.94299999999998</c:v>
                </c:pt>
                <c:pt idx="50">
                  <c:v>193.19399999999999</c:v>
                </c:pt>
                <c:pt idx="51">
                  <c:v>85.055999999999997</c:v>
                </c:pt>
                <c:pt idx="52">
                  <c:v>23.873999999999999</c:v>
                </c:pt>
                <c:pt idx="53">
                  <c:v>9.5229999999999997</c:v>
                </c:pt>
                <c:pt idx="54">
                  <c:v>7.8310000000000004</c:v>
                </c:pt>
                <c:pt idx="55">
                  <c:v>8.0399999999999991</c:v>
                </c:pt>
                <c:pt idx="56">
                  <c:v>8.6310000000000002</c:v>
                </c:pt>
                <c:pt idx="57">
                  <c:v>8.3000000000000007</c:v>
                </c:pt>
                <c:pt idx="58">
                  <c:v>7.8010000000000002</c:v>
                </c:pt>
                <c:pt idx="59">
                  <c:v>7.67</c:v>
                </c:pt>
                <c:pt idx="60">
                  <c:v>7.9859999999999998</c:v>
                </c:pt>
                <c:pt idx="61">
                  <c:v>7.6539999999999999</c:v>
                </c:pt>
                <c:pt idx="62">
                  <c:v>7.4710000000000001</c:v>
                </c:pt>
                <c:pt idx="63">
                  <c:v>7.3129999999999997</c:v>
                </c:pt>
                <c:pt idx="64">
                  <c:v>6.819</c:v>
                </c:pt>
                <c:pt idx="65">
                  <c:v>6.5369999999999999</c:v>
                </c:pt>
                <c:pt idx="66">
                  <c:v>6.0750000000000002</c:v>
                </c:pt>
                <c:pt idx="67">
                  <c:v>5.8529999999999998</c:v>
                </c:pt>
                <c:pt idx="68">
                  <c:v>5.5540000000000003</c:v>
                </c:pt>
                <c:pt idx="69">
                  <c:v>5.37</c:v>
                </c:pt>
                <c:pt idx="70">
                  <c:v>4.8419999999999996</c:v>
                </c:pt>
                <c:pt idx="71">
                  <c:v>4.3630000000000004</c:v>
                </c:pt>
                <c:pt idx="72">
                  <c:v>4.024</c:v>
                </c:pt>
                <c:pt idx="73">
                  <c:v>3.8580000000000001</c:v>
                </c:pt>
                <c:pt idx="74">
                  <c:v>3.8450000000000002</c:v>
                </c:pt>
                <c:pt idx="75">
                  <c:v>3.7290000000000001</c:v>
                </c:pt>
                <c:pt idx="76">
                  <c:v>3.1179999999999999</c:v>
                </c:pt>
                <c:pt idx="77">
                  <c:v>2.5619999999999998</c:v>
                </c:pt>
                <c:pt idx="78">
                  <c:v>2.5129999999999999</c:v>
                </c:pt>
                <c:pt idx="79">
                  <c:v>2.65</c:v>
                </c:pt>
                <c:pt idx="80">
                  <c:v>2.5979999999999999</c:v>
                </c:pt>
                <c:pt idx="81">
                  <c:v>2.8940000000000001</c:v>
                </c:pt>
                <c:pt idx="82">
                  <c:v>3.073</c:v>
                </c:pt>
                <c:pt idx="83">
                  <c:v>3.0139999999999998</c:v>
                </c:pt>
                <c:pt idx="84">
                  <c:v>2.5230000000000001</c:v>
                </c:pt>
                <c:pt idx="85">
                  <c:v>2.2069999999999999</c:v>
                </c:pt>
                <c:pt idx="86">
                  <c:v>2.1259999999999999</c:v>
                </c:pt>
                <c:pt idx="87">
                  <c:v>2.2690000000000001</c:v>
                </c:pt>
                <c:pt idx="88">
                  <c:v>2.5760000000000001</c:v>
                </c:pt>
                <c:pt idx="89">
                  <c:v>2.6960000000000002</c:v>
                </c:pt>
                <c:pt idx="90">
                  <c:v>2.415</c:v>
                </c:pt>
                <c:pt idx="91">
                  <c:v>2.1720000000000002</c:v>
                </c:pt>
                <c:pt idx="92">
                  <c:v>2.0640000000000001</c:v>
                </c:pt>
                <c:pt idx="93">
                  <c:v>1.982</c:v>
                </c:pt>
                <c:pt idx="94">
                  <c:v>2.1739999999999999</c:v>
                </c:pt>
                <c:pt idx="95">
                  <c:v>2.048</c:v>
                </c:pt>
                <c:pt idx="96">
                  <c:v>1.9970000000000001</c:v>
                </c:pt>
                <c:pt idx="97">
                  <c:v>1.9370000000000001</c:v>
                </c:pt>
                <c:pt idx="98">
                  <c:v>2.0390000000000001</c:v>
                </c:pt>
                <c:pt idx="99">
                  <c:v>1.867</c:v>
                </c:pt>
                <c:pt idx="100">
                  <c:v>1.804</c:v>
                </c:pt>
                <c:pt idx="101">
                  <c:v>1.6830000000000001</c:v>
                </c:pt>
                <c:pt idx="102">
                  <c:v>1.79</c:v>
                </c:pt>
                <c:pt idx="103">
                  <c:v>1.837</c:v>
                </c:pt>
                <c:pt idx="104">
                  <c:v>1.8280000000000001</c:v>
                </c:pt>
                <c:pt idx="105">
                  <c:v>1.516</c:v>
                </c:pt>
                <c:pt idx="106">
                  <c:v>1.4359999999999999</c:v>
                </c:pt>
                <c:pt idx="107">
                  <c:v>1.3049999999999999</c:v>
                </c:pt>
                <c:pt idx="108">
                  <c:v>1.361</c:v>
                </c:pt>
                <c:pt idx="109">
                  <c:v>1.4259999999999999</c:v>
                </c:pt>
                <c:pt idx="110">
                  <c:v>1.4</c:v>
                </c:pt>
                <c:pt idx="111">
                  <c:v>1.4670000000000001</c:v>
                </c:pt>
                <c:pt idx="112">
                  <c:v>1.282</c:v>
                </c:pt>
                <c:pt idx="113">
                  <c:v>1.2050000000000001</c:v>
                </c:pt>
                <c:pt idx="114">
                  <c:v>1.282</c:v>
                </c:pt>
                <c:pt idx="115">
                  <c:v>1.2669999999999999</c:v>
                </c:pt>
                <c:pt idx="116">
                  <c:v>1.2110000000000001</c:v>
                </c:pt>
                <c:pt idx="117">
                  <c:v>1.3089999999999999</c:v>
                </c:pt>
                <c:pt idx="118">
                  <c:v>1.49</c:v>
                </c:pt>
                <c:pt idx="119">
                  <c:v>1.488</c:v>
                </c:pt>
                <c:pt idx="120">
                  <c:v>1.2989999999999999</c:v>
                </c:pt>
                <c:pt idx="121">
                  <c:v>1.2050000000000001</c:v>
                </c:pt>
                <c:pt idx="122">
                  <c:v>1.0629999999999999</c:v>
                </c:pt>
                <c:pt idx="123">
                  <c:v>1.0349999999999999</c:v>
                </c:pt>
                <c:pt idx="124">
                  <c:v>1.0780000000000001</c:v>
                </c:pt>
                <c:pt idx="125">
                  <c:v>1.1120000000000001</c:v>
                </c:pt>
                <c:pt idx="126">
                  <c:v>1.194</c:v>
                </c:pt>
                <c:pt idx="127">
                  <c:v>1.288</c:v>
                </c:pt>
                <c:pt idx="128">
                  <c:v>1.4990000000000001</c:v>
                </c:pt>
                <c:pt idx="129">
                  <c:v>1.8</c:v>
                </c:pt>
                <c:pt idx="130">
                  <c:v>2.0089999999999999</c:v>
                </c:pt>
                <c:pt idx="131">
                  <c:v>2.2719999999999998</c:v>
                </c:pt>
                <c:pt idx="132">
                  <c:v>2.4009999999999998</c:v>
                </c:pt>
                <c:pt idx="133">
                  <c:v>2.5760000000000001</c:v>
                </c:pt>
                <c:pt idx="134">
                  <c:v>2.7959999999999998</c:v>
                </c:pt>
                <c:pt idx="135">
                  <c:v>3.198</c:v>
                </c:pt>
                <c:pt idx="136">
                  <c:v>3.42</c:v>
                </c:pt>
                <c:pt idx="137">
                  <c:v>3.6459999999999999</c:v>
                </c:pt>
                <c:pt idx="138">
                  <c:v>3.5790000000000002</c:v>
                </c:pt>
                <c:pt idx="139">
                  <c:v>3.1739999999999999</c:v>
                </c:pt>
                <c:pt idx="140">
                  <c:v>2.786</c:v>
                </c:pt>
                <c:pt idx="141">
                  <c:v>2.6320000000000001</c:v>
                </c:pt>
                <c:pt idx="142">
                  <c:v>2.6930000000000001</c:v>
                </c:pt>
                <c:pt idx="143">
                  <c:v>2.7189999999999999</c:v>
                </c:pt>
                <c:pt idx="144">
                  <c:v>2.5030000000000001</c:v>
                </c:pt>
                <c:pt idx="145">
                  <c:v>2.4390000000000001</c:v>
                </c:pt>
                <c:pt idx="146">
                  <c:v>2.3929999999999998</c:v>
                </c:pt>
                <c:pt idx="147">
                  <c:v>2.6709999999999998</c:v>
                </c:pt>
                <c:pt idx="148">
                  <c:v>2.85</c:v>
                </c:pt>
                <c:pt idx="149">
                  <c:v>2.8519999999999999</c:v>
                </c:pt>
                <c:pt idx="150">
                  <c:v>2.9049999999999998</c:v>
                </c:pt>
                <c:pt idx="151">
                  <c:v>2.835</c:v>
                </c:pt>
                <c:pt idx="152">
                  <c:v>2.8130000000000002</c:v>
                </c:pt>
                <c:pt idx="153">
                  <c:v>2.8090000000000002</c:v>
                </c:pt>
                <c:pt idx="154">
                  <c:v>2.9950000000000001</c:v>
                </c:pt>
                <c:pt idx="155">
                  <c:v>3.1789999999999998</c:v>
                </c:pt>
                <c:pt idx="156">
                  <c:v>3.1309999999999998</c:v>
                </c:pt>
                <c:pt idx="157">
                  <c:v>3.0489999999999999</c:v>
                </c:pt>
                <c:pt idx="158">
                  <c:v>2.7170000000000001</c:v>
                </c:pt>
                <c:pt idx="159">
                  <c:v>2.6970000000000001</c:v>
                </c:pt>
                <c:pt idx="160">
                  <c:v>2.7050000000000001</c:v>
                </c:pt>
                <c:pt idx="161">
                  <c:v>2.633</c:v>
                </c:pt>
                <c:pt idx="162">
                  <c:v>2.7989999999999999</c:v>
                </c:pt>
                <c:pt idx="163">
                  <c:v>3.0409999999999999</c:v>
                </c:pt>
                <c:pt idx="164">
                  <c:v>2.9550000000000001</c:v>
                </c:pt>
                <c:pt idx="165">
                  <c:v>2.6339999999999999</c:v>
                </c:pt>
                <c:pt idx="166">
                  <c:v>2.6680000000000001</c:v>
                </c:pt>
                <c:pt idx="167">
                  <c:v>2.371</c:v>
                </c:pt>
                <c:pt idx="168">
                  <c:v>2.637</c:v>
                </c:pt>
                <c:pt idx="169">
                  <c:v>2.4670000000000001</c:v>
                </c:pt>
                <c:pt idx="170">
                  <c:v>2.3069999999999999</c:v>
                </c:pt>
                <c:pt idx="171">
                  <c:v>2.492</c:v>
                </c:pt>
                <c:pt idx="172">
                  <c:v>2.653</c:v>
                </c:pt>
                <c:pt idx="173">
                  <c:v>2.4039999999999999</c:v>
                </c:pt>
                <c:pt idx="174">
                  <c:v>2.3340000000000001</c:v>
                </c:pt>
                <c:pt idx="175">
                  <c:v>2.1779999999999999</c:v>
                </c:pt>
                <c:pt idx="176">
                  <c:v>2.173</c:v>
                </c:pt>
                <c:pt idx="177">
                  <c:v>2.1219999999999999</c:v>
                </c:pt>
                <c:pt idx="178">
                  <c:v>2.0350000000000001</c:v>
                </c:pt>
                <c:pt idx="179">
                  <c:v>2.1349999999999998</c:v>
                </c:pt>
                <c:pt idx="180">
                  <c:v>2.0419999999999998</c:v>
                </c:pt>
                <c:pt idx="181">
                  <c:v>1.96</c:v>
                </c:pt>
                <c:pt idx="182">
                  <c:v>2.069</c:v>
                </c:pt>
                <c:pt idx="183">
                  <c:v>2.02</c:v>
                </c:pt>
                <c:pt idx="184">
                  <c:v>1.893</c:v>
                </c:pt>
                <c:pt idx="185">
                  <c:v>1.742</c:v>
                </c:pt>
                <c:pt idx="186">
                  <c:v>1.72</c:v>
                </c:pt>
                <c:pt idx="187">
                  <c:v>1.7589999999999999</c:v>
                </c:pt>
                <c:pt idx="188">
                  <c:v>1.768</c:v>
                </c:pt>
                <c:pt idx="189">
                  <c:v>1.7709999999999999</c:v>
                </c:pt>
                <c:pt idx="190">
                  <c:v>1.617</c:v>
                </c:pt>
                <c:pt idx="191">
                  <c:v>1.538</c:v>
                </c:pt>
                <c:pt idx="192">
                  <c:v>1.581</c:v>
                </c:pt>
                <c:pt idx="193">
                  <c:v>1.51</c:v>
                </c:pt>
                <c:pt idx="194">
                  <c:v>1.6619999999999999</c:v>
                </c:pt>
                <c:pt idx="195">
                  <c:v>1.6140000000000001</c:v>
                </c:pt>
                <c:pt idx="196">
                  <c:v>1.6220000000000001</c:v>
                </c:pt>
                <c:pt idx="197">
                  <c:v>1.522</c:v>
                </c:pt>
                <c:pt idx="198">
                  <c:v>1.4430000000000001</c:v>
                </c:pt>
                <c:pt idx="199">
                  <c:v>1.4530000000000001</c:v>
                </c:pt>
                <c:pt idx="200">
                  <c:v>1.516</c:v>
                </c:pt>
                <c:pt idx="201">
                  <c:v>1.524</c:v>
                </c:pt>
                <c:pt idx="202">
                  <c:v>1.4630000000000001</c:v>
                </c:pt>
                <c:pt idx="203">
                  <c:v>1.343</c:v>
                </c:pt>
                <c:pt idx="204">
                  <c:v>1.2370000000000001</c:v>
                </c:pt>
                <c:pt idx="205">
                  <c:v>1.258</c:v>
                </c:pt>
                <c:pt idx="206">
                  <c:v>1.329</c:v>
                </c:pt>
                <c:pt idx="207">
                  <c:v>1.4470000000000001</c:v>
                </c:pt>
                <c:pt idx="208">
                  <c:v>1.4419999999999999</c:v>
                </c:pt>
                <c:pt idx="209">
                  <c:v>1.714</c:v>
                </c:pt>
                <c:pt idx="210">
                  <c:v>1.6830000000000001</c:v>
                </c:pt>
                <c:pt idx="211">
                  <c:v>1.597</c:v>
                </c:pt>
                <c:pt idx="212">
                  <c:v>1.6519999999999999</c:v>
                </c:pt>
                <c:pt idx="213">
                  <c:v>1.3759999999999999</c:v>
                </c:pt>
                <c:pt idx="214">
                  <c:v>1.41</c:v>
                </c:pt>
                <c:pt idx="215">
                  <c:v>1.3979999999999999</c:v>
                </c:pt>
                <c:pt idx="216">
                  <c:v>1.32</c:v>
                </c:pt>
                <c:pt idx="217">
                  <c:v>1.296</c:v>
                </c:pt>
                <c:pt idx="218">
                  <c:v>1.246</c:v>
                </c:pt>
                <c:pt idx="219">
                  <c:v>1.3580000000000001</c:v>
                </c:pt>
                <c:pt idx="220">
                  <c:v>1.3839999999999999</c:v>
                </c:pt>
                <c:pt idx="221">
                  <c:v>1.3169999999999999</c:v>
                </c:pt>
                <c:pt idx="222">
                  <c:v>1.381</c:v>
                </c:pt>
                <c:pt idx="223">
                  <c:v>1.502</c:v>
                </c:pt>
                <c:pt idx="224">
                  <c:v>1.4770000000000001</c:v>
                </c:pt>
                <c:pt idx="225">
                  <c:v>1.5</c:v>
                </c:pt>
                <c:pt idx="226">
                  <c:v>1.516</c:v>
                </c:pt>
                <c:pt idx="227">
                  <c:v>1.202</c:v>
                </c:pt>
                <c:pt idx="228">
                  <c:v>1.1000000000000001</c:v>
                </c:pt>
                <c:pt idx="229">
                  <c:v>1.1160000000000001</c:v>
                </c:pt>
                <c:pt idx="230">
                  <c:v>1.125</c:v>
                </c:pt>
                <c:pt idx="231">
                  <c:v>1.03</c:v>
                </c:pt>
                <c:pt idx="232">
                  <c:v>1.0449999999999999</c:v>
                </c:pt>
                <c:pt idx="233">
                  <c:v>1.0109999999999999</c:v>
                </c:pt>
                <c:pt idx="234">
                  <c:v>1.042</c:v>
                </c:pt>
                <c:pt idx="235">
                  <c:v>1.206</c:v>
                </c:pt>
                <c:pt idx="236">
                  <c:v>1.238</c:v>
                </c:pt>
                <c:pt idx="237">
                  <c:v>0.92300000000000004</c:v>
                </c:pt>
                <c:pt idx="238">
                  <c:v>0.87</c:v>
                </c:pt>
                <c:pt idx="239">
                  <c:v>0.83699999999999997</c:v>
                </c:pt>
                <c:pt idx="240">
                  <c:v>0.90100000000000002</c:v>
                </c:pt>
                <c:pt idx="241">
                  <c:v>0.91700000000000004</c:v>
                </c:pt>
                <c:pt idx="242">
                  <c:v>0.98899999999999999</c:v>
                </c:pt>
                <c:pt idx="243">
                  <c:v>0.97399999999999998</c:v>
                </c:pt>
                <c:pt idx="244">
                  <c:v>0.88600000000000001</c:v>
                </c:pt>
                <c:pt idx="245">
                  <c:v>0.88800000000000001</c:v>
                </c:pt>
                <c:pt idx="246">
                  <c:v>0.82799999999999996</c:v>
                </c:pt>
                <c:pt idx="247">
                  <c:v>0.91300000000000003</c:v>
                </c:pt>
                <c:pt idx="248">
                  <c:v>0.95799999999999996</c:v>
                </c:pt>
                <c:pt idx="249">
                  <c:v>0.82299999999999995</c:v>
                </c:pt>
                <c:pt idx="250">
                  <c:v>0.86599999999999999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5D34-4CD1-9640-43A752CE38C2}"/>
            </c:ext>
          </c:extLst>
        </c:ser>
        <c:ser>
          <c:idx val="2"/>
          <c:order val="2"/>
          <c:tx>
            <c:strRef>
              <c:f>Sheet3!$D$3</c:f>
              <c:strCache>
                <c:ptCount val="1"/>
                <c:pt idx="0">
                  <c:v>0.0078 μM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xVal>
            <c:numRef>
              <c:f>Sheet3!$A$4:$A$254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Sheet3!$D$4:$D$254</c:f>
              <c:numCache>
                <c:formatCode>General</c:formatCode>
                <c:ptCount val="251"/>
                <c:pt idx="0">
                  <c:v>0.95499999999999996</c:v>
                </c:pt>
                <c:pt idx="1">
                  <c:v>0.78100000000000003</c:v>
                </c:pt>
                <c:pt idx="2">
                  <c:v>0.76900000000000002</c:v>
                </c:pt>
                <c:pt idx="3">
                  <c:v>0.80900000000000005</c:v>
                </c:pt>
                <c:pt idx="4">
                  <c:v>0.86699999999999999</c:v>
                </c:pt>
                <c:pt idx="5">
                  <c:v>1.0229999999999999</c:v>
                </c:pt>
                <c:pt idx="6">
                  <c:v>0.98299999999999998</c:v>
                </c:pt>
                <c:pt idx="7">
                  <c:v>0.97799999999999998</c:v>
                </c:pt>
                <c:pt idx="8">
                  <c:v>1.006</c:v>
                </c:pt>
                <c:pt idx="9">
                  <c:v>1.083</c:v>
                </c:pt>
                <c:pt idx="10">
                  <c:v>1.0609999999999999</c:v>
                </c:pt>
                <c:pt idx="11">
                  <c:v>1.0980000000000001</c:v>
                </c:pt>
                <c:pt idx="12">
                  <c:v>1.141</c:v>
                </c:pt>
                <c:pt idx="13">
                  <c:v>1.0840000000000001</c:v>
                </c:pt>
                <c:pt idx="14">
                  <c:v>1.042</c:v>
                </c:pt>
                <c:pt idx="15">
                  <c:v>0.996</c:v>
                </c:pt>
                <c:pt idx="16">
                  <c:v>0.98799999999999999</c:v>
                </c:pt>
                <c:pt idx="17">
                  <c:v>0.83799999999999997</c:v>
                </c:pt>
                <c:pt idx="18">
                  <c:v>0.66200000000000003</c:v>
                </c:pt>
                <c:pt idx="19">
                  <c:v>0.625</c:v>
                </c:pt>
                <c:pt idx="20">
                  <c:v>0.751</c:v>
                </c:pt>
                <c:pt idx="21">
                  <c:v>0.82299999999999995</c:v>
                </c:pt>
                <c:pt idx="22">
                  <c:v>0.86899999999999999</c:v>
                </c:pt>
                <c:pt idx="23">
                  <c:v>0.98799999999999999</c:v>
                </c:pt>
                <c:pt idx="24">
                  <c:v>0.91</c:v>
                </c:pt>
                <c:pt idx="25">
                  <c:v>0.98299999999999998</c:v>
                </c:pt>
                <c:pt idx="26">
                  <c:v>1.095</c:v>
                </c:pt>
                <c:pt idx="27">
                  <c:v>1.056</c:v>
                </c:pt>
                <c:pt idx="28">
                  <c:v>0.995</c:v>
                </c:pt>
                <c:pt idx="29">
                  <c:v>0.90100000000000002</c:v>
                </c:pt>
                <c:pt idx="30">
                  <c:v>1.024</c:v>
                </c:pt>
                <c:pt idx="31">
                  <c:v>1.036</c:v>
                </c:pt>
                <c:pt idx="32">
                  <c:v>1.3069999999999999</c:v>
                </c:pt>
                <c:pt idx="33">
                  <c:v>1.3380000000000001</c:v>
                </c:pt>
                <c:pt idx="34">
                  <c:v>1.306</c:v>
                </c:pt>
                <c:pt idx="35">
                  <c:v>1.3320000000000001</c:v>
                </c:pt>
                <c:pt idx="36">
                  <c:v>1.4279999999999999</c:v>
                </c:pt>
                <c:pt idx="37">
                  <c:v>1.5489999999999999</c:v>
                </c:pt>
                <c:pt idx="38">
                  <c:v>1.5760000000000001</c:v>
                </c:pt>
                <c:pt idx="39">
                  <c:v>1.8720000000000001</c:v>
                </c:pt>
                <c:pt idx="40">
                  <c:v>2.056</c:v>
                </c:pt>
                <c:pt idx="41">
                  <c:v>2.5939999999999999</c:v>
                </c:pt>
                <c:pt idx="42">
                  <c:v>3.9049999999999998</c:v>
                </c:pt>
                <c:pt idx="43">
                  <c:v>10.345000000000001</c:v>
                </c:pt>
                <c:pt idx="44">
                  <c:v>37.438000000000002</c:v>
                </c:pt>
                <c:pt idx="45">
                  <c:v>110.961</c:v>
                </c:pt>
                <c:pt idx="46">
                  <c:v>225.67</c:v>
                </c:pt>
                <c:pt idx="47">
                  <c:v>352.39699999999999</c:v>
                </c:pt>
                <c:pt idx="48">
                  <c:v>378.779</c:v>
                </c:pt>
                <c:pt idx="49">
                  <c:v>308.08999999999997</c:v>
                </c:pt>
                <c:pt idx="50">
                  <c:v>184.316</c:v>
                </c:pt>
                <c:pt idx="51">
                  <c:v>79.896000000000001</c:v>
                </c:pt>
                <c:pt idx="52">
                  <c:v>24.704999999999998</c:v>
                </c:pt>
                <c:pt idx="53">
                  <c:v>12.753</c:v>
                </c:pt>
                <c:pt idx="54">
                  <c:v>11.996</c:v>
                </c:pt>
                <c:pt idx="55">
                  <c:v>12.082000000000001</c:v>
                </c:pt>
                <c:pt idx="56">
                  <c:v>12.215</c:v>
                </c:pt>
                <c:pt idx="57">
                  <c:v>11.763999999999999</c:v>
                </c:pt>
                <c:pt idx="58">
                  <c:v>11.789</c:v>
                </c:pt>
                <c:pt idx="59">
                  <c:v>11.702</c:v>
                </c:pt>
                <c:pt idx="60">
                  <c:v>11.989000000000001</c:v>
                </c:pt>
                <c:pt idx="61">
                  <c:v>11.451000000000001</c:v>
                </c:pt>
                <c:pt idx="62">
                  <c:v>10.92</c:v>
                </c:pt>
                <c:pt idx="63">
                  <c:v>10.162000000000001</c:v>
                </c:pt>
                <c:pt idx="64">
                  <c:v>9.6959999999999997</c:v>
                </c:pt>
                <c:pt idx="65">
                  <c:v>9.2089999999999996</c:v>
                </c:pt>
                <c:pt idx="66">
                  <c:v>8.7439999999999998</c:v>
                </c:pt>
                <c:pt idx="67">
                  <c:v>8.26</c:v>
                </c:pt>
                <c:pt idx="68">
                  <c:v>7.657</c:v>
                </c:pt>
                <c:pt idx="69">
                  <c:v>7.2140000000000004</c:v>
                </c:pt>
                <c:pt idx="70">
                  <c:v>6.7350000000000003</c:v>
                </c:pt>
                <c:pt idx="71">
                  <c:v>6.73</c:v>
                </c:pt>
                <c:pt idx="72">
                  <c:v>6.4219999999999997</c:v>
                </c:pt>
                <c:pt idx="73">
                  <c:v>5.806</c:v>
                </c:pt>
                <c:pt idx="74">
                  <c:v>5.2389999999999999</c:v>
                </c:pt>
                <c:pt idx="75">
                  <c:v>4.9939999999999998</c:v>
                </c:pt>
                <c:pt idx="76">
                  <c:v>5.0339999999999998</c:v>
                </c:pt>
                <c:pt idx="77">
                  <c:v>4.5119999999999996</c:v>
                </c:pt>
                <c:pt idx="78">
                  <c:v>3.851</c:v>
                </c:pt>
                <c:pt idx="79">
                  <c:v>3.5790000000000002</c:v>
                </c:pt>
                <c:pt idx="80">
                  <c:v>3.6379999999999999</c:v>
                </c:pt>
                <c:pt idx="81">
                  <c:v>3.6819999999999999</c:v>
                </c:pt>
                <c:pt idx="82">
                  <c:v>3.7490000000000001</c:v>
                </c:pt>
                <c:pt idx="83">
                  <c:v>3.5209999999999999</c:v>
                </c:pt>
                <c:pt idx="84">
                  <c:v>3.4569999999999999</c:v>
                </c:pt>
                <c:pt idx="85">
                  <c:v>3.2810000000000001</c:v>
                </c:pt>
                <c:pt idx="86">
                  <c:v>3.044</c:v>
                </c:pt>
                <c:pt idx="87">
                  <c:v>3.0489999999999999</c:v>
                </c:pt>
                <c:pt idx="88">
                  <c:v>3.0659999999999998</c:v>
                </c:pt>
                <c:pt idx="89">
                  <c:v>3.0979999999999999</c:v>
                </c:pt>
                <c:pt idx="90">
                  <c:v>3.0619999999999998</c:v>
                </c:pt>
                <c:pt idx="91">
                  <c:v>3.2429999999999999</c:v>
                </c:pt>
                <c:pt idx="92">
                  <c:v>3.016</c:v>
                </c:pt>
                <c:pt idx="93">
                  <c:v>2.7309999999999999</c:v>
                </c:pt>
                <c:pt idx="94">
                  <c:v>2.6459999999999999</c:v>
                </c:pt>
                <c:pt idx="95">
                  <c:v>2.944</c:v>
                </c:pt>
                <c:pt idx="96">
                  <c:v>2.9550000000000001</c:v>
                </c:pt>
                <c:pt idx="97">
                  <c:v>2.6389999999999998</c:v>
                </c:pt>
                <c:pt idx="98">
                  <c:v>2.4729999999999999</c:v>
                </c:pt>
                <c:pt idx="99">
                  <c:v>2.52</c:v>
                </c:pt>
                <c:pt idx="100">
                  <c:v>2.452</c:v>
                </c:pt>
                <c:pt idx="101">
                  <c:v>2.5470000000000002</c:v>
                </c:pt>
                <c:pt idx="102">
                  <c:v>2.2330000000000001</c:v>
                </c:pt>
                <c:pt idx="103">
                  <c:v>2.2069999999999999</c:v>
                </c:pt>
                <c:pt idx="104">
                  <c:v>2.0259999999999998</c:v>
                </c:pt>
                <c:pt idx="105">
                  <c:v>1.821</c:v>
                </c:pt>
                <c:pt idx="106">
                  <c:v>1.845</c:v>
                </c:pt>
                <c:pt idx="107">
                  <c:v>1.86</c:v>
                </c:pt>
                <c:pt idx="108">
                  <c:v>1.863</c:v>
                </c:pt>
                <c:pt idx="109">
                  <c:v>1.855</c:v>
                </c:pt>
                <c:pt idx="110">
                  <c:v>1.6890000000000001</c:v>
                </c:pt>
                <c:pt idx="111">
                  <c:v>1.595</c:v>
                </c:pt>
                <c:pt idx="112">
                  <c:v>1.528</c:v>
                </c:pt>
                <c:pt idx="113">
                  <c:v>1.5069999999999999</c:v>
                </c:pt>
                <c:pt idx="114">
                  <c:v>1.5820000000000001</c:v>
                </c:pt>
                <c:pt idx="115">
                  <c:v>1.46</c:v>
                </c:pt>
                <c:pt idx="116">
                  <c:v>1.423</c:v>
                </c:pt>
                <c:pt idx="117">
                  <c:v>1.3660000000000001</c:v>
                </c:pt>
                <c:pt idx="118">
                  <c:v>1.2929999999999999</c:v>
                </c:pt>
                <c:pt idx="119">
                  <c:v>1.1819999999999999</c:v>
                </c:pt>
                <c:pt idx="120">
                  <c:v>1.1100000000000001</c:v>
                </c:pt>
                <c:pt idx="121">
                  <c:v>1.17</c:v>
                </c:pt>
                <c:pt idx="122">
                  <c:v>1.335</c:v>
                </c:pt>
                <c:pt idx="123">
                  <c:v>1.3919999999999999</c:v>
                </c:pt>
                <c:pt idx="124">
                  <c:v>1.298</c:v>
                </c:pt>
                <c:pt idx="125">
                  <c:v>1.409</c:v>
                </c:pt>
                <c:pt idx="126">
                  <c:v>1.5069999999999999</c:v>
                </c:pt>
                <c:pt idx="127">
                  <c:v>1.645</c:v>
                </c:pt>
                <c:pt idx="128">
                  <c:v>1.6719999999999999</c:v>
                </c:pt>
                <c:pt idx="129">
                  <c:v>1.4810000000000001</c:v>
                </c:pt>
                <c:pt idx="130">
                  <c:v>1.744</c:v>
                </c:pt>
                <c:pt idx="131">
                  <c:v>1.978</c:v>
                </c:pt>
                <c:pt idx="132">
                  <c:v>2.4500000000000002</c:v>
                </c:pt>
                <c:pt idx="133">
                  <c:v>2.6419999999999999</c:v>
                </c:pt>
                <c:pt idx="134">
                  <c:v>2.8340000000000001</c:v>
                </c:pt>
                <c:pt idx="135">
                  <c:v>2.9049999999999998</c:v>
                </c:pt>
                <c:pt idx="136">
                  <c:v>3.2069999999999999</c:v>
                </c:pt>
                <c:pt idx="137">
                  <c:v>3.4329999999999998</c:v>
                </c:pt>
                <c:pt idx="138">
                  <c:v>3.2410000000000001</c:v>
                </c:pt>
                <c:pt idx="139">
                  <c:v>2.7730000000000001</c:v>
                </c:pt>
                <c:pt idx="140">
                  <c:v>2.645</c:v>
                </c:pt>
                <c:pt idx="141">
                  <c:v>2.5529999999999999</c:v>
                </c:pt>
                <c:pt idx="142">
                  <c:v>2.5569999999999999</c:v>
                </c:pt>
                <c:pt idx="143">
                  <c:v>2.714</c:v>
                </c:pt>
                <c:pt idx="144">
                  <c:v>2.4870000000000001</c:v>
                </c:pt>
                <c:pt idx="145">
                  <c:v>2.2519999999999998</c:v>
                </c:pt>
                <c:pt idx="146">
                  <c:v>2.048</c:v>
                </c:pt>
                <c:pt idx="147">
                  <c:v>2.1080000000000001</c:v>
                </c:pt>
                <c:pt idx="148">
                  <c:v>2.2240000000000002</c:v>
                </c:pt>
                <c:pt idx="149">
                  <c:v>2.5270000000000001</c:v>
                </c:pt>
                <c:pt idx="150">
                  <c:v>2.6360000000000001</c:v>
                </c:pt>
                <c:pt idx="151">
                  <c:v>2.617</c:v>
                </c:pt>
                <c:pt idx="152">
                  <c:v>2.6579999999999999</c:v>
                </c:pt>
                <c:pt idx="153">
                  <c:v>2.4870000000000001</c:v>
                </c:pt>
                <c:pt idx="154">
                  <c:v>2.476</c:v>
                </c:pt>
                <c:pt idx="155">
                  <c:v>2.4209999999999998</c:v>
                </c:pt>
                <c:pt idx="156">
                  <c:v>2.7519999999999998</c:v>
                </c:pt>
                <c:pt idx="157">
                  <c:v>2.7120000000000002</c:v>
                </c:pt>
                <c:pt idx="158">
                  <c:v>2.6930000000000001</c:v>
                </c:pt>
                <c:pt idx="159">
                  <c:v>2.6739999999999999</c:v>
                </c:pt>
                <c:pt idx="160">
                  <c:v>2.7280000000000002</c:v>
                </c:pt>
                <c:pt idx="161">
                  <c:v>2.9039999999999999</c:v>
                </c:pt>
                <c:pt idx="162">
                  <c:v>2.9089999999999998</c:v>
                </c:pt>
                <c:pt idx="163">
                  <c:v>2.9089999999999998</c:v>
                </c:pt>
                <c:pt idx="164">
                  <c:v>2.7719999999999998</c:v>
                </c:pt>
                <c:pt idx="165">
                  <c:v>2.5939999999999999</c:v>
                </c:pt>
                <c:pt idx="166">
                  <c:v>2.6869999999999998</c:v>
                </c:pt>
                <c:pt idx="167">
                  <c:v>2.6859999999999999</c:v>
                </c:pt>
                <c:pt idx="168">
                  <c:v>2.56</c:v>
                </c:pt>
                <c:pt idx="169">
                  <c:v>2.4969999999999999</c:v>
                </c:pt>
                <c:pt idx="170">
                  <c:v>2.21</c:v>
                </c:pt>
                <c:pt idx="171">
                  <c:v>2.2160000000000002</c:v>
                </c:pt>
                <c:pt idx="172">
                  <c:v>2.1760000000000002</c:v>
                </c:pt>
                <c:pt idx="173">
                  <c:v>2.0939999999999999</c:v>
                </c:pt>
                <c:pt idx="174">
                  <c:v>2.101</c:v>
                </c:pt>
                <c:pt idx="175">
                  <c:v>2.1139999999999999</c:v>
                </c:pt>
                <c:pt idx="176">
                  <c:v>2.2280000000000002</c:v>
                </c:pt>
                <c:pt idx="177">
                  <c:v>2.6120000000000001</c:v>
                </c:pt>
                <c:pt idx="178">
                  <c:v>2.6869999999999998</c:v>
                </c:pt>
                <c:pt idx="179">
                  <c:v>2.1850000000000001</c:v>
                </c:pt>
                <c:pt idx="180">
                  <c:v>1.843</c:v>
                </c:pt>
                <c:pt idx="181">
                  <c:v>1.833</c:v>
                </c:pt>
                <c:pt idx="182">
                  <c:v>1.847</c:v>
                </c:pt>
                <c:pt idx="183">
                  <c:v>1.706</c:v>
                </c:pt>
                <c:pt idx="184">
                  <c:v>1.8049999999999999</c:v>
                </c:pt>
                <c:pt idx="185">
                  <c:v>1.823</c:v>
                </c:pt>
                <c:pt idx="186">
                  <c:v>1.6910000000000001</c:v>
                </c:pt>
                <c:pt idx="187">
                  <c:v>1.6890000000000001</c:v>
                </c:pt>
                <c:pt idx="188">
                  <c:v>2.012</c:v>
                </c:pt>
                <c:pt idx="189">
                  <c:v>2.1019999999999999</c:v>
                </c:pt>
                <c:pt idx="190">
                  <c:v>1.929</c:v>
                </c:pt>
                <c:pt idx="191">
                  <c:v>1.732</c:v>
                </c:pt>
                <c:pt idx="192">
                  <c:v>1.6160000000000001</c:v>
                </c:pt>
                <c:pt idx="193">
                  <c:v>1.653</c:v>
                </c:pt>
                <c:pt idx="194">
                  <c:v>1.5489999999999999</c:v>
                </c:pt>
                <c:pt idx="195">
                  <c:v>1.657</c:v>
                </c:pt>
                <c:pt idx="196">
                  <c:v>1.6020000000000001</c:v>
                </c:pt>
                <c:pt idx="197">
                  <c:v>1.5920000000000001</c:v>
                </c:pt>
                <c:pt idx="198">
                  <c:v>1.613</c:v>
                </c:pt>
                <c:pt idx="199">
                  <c:v>1.7749999999999999</c:v>
                </c:pt>
                <c:pt idx="200">
                  <c:v>1.585</c:v>
                </c:pt>
                <c:pt idx="201">
                  <c:v>1.4410000000000001</c:v>
                </c:pt>
                <c:pt idx="202">
                  <c:v>1.2949999999999999</c:v>
                </c:pt>
                <c:pt idx="203">
                  <c:v>1.2250000000000001</c:v>
                </c:pt>
                <c:pt idx="204">
                  <c:v>1.405</c:v>
                </c:pt>
                <c:pt idx="205">
                  <c:v>1.383</c:v>
                </c:pt>
                <c:pt idx="206">
                  <c:v>1.359</c:v>
                </c:pt>
                <c:pt idx="207">
                  <c:v>1.5189999999999999</c:v>
                </c:pt>
                <c:pt idx="208">
                  <c:v>1.506</c:v>
                </c:pt>
                <c:pt idx="209">
                  <c:v>1.5149999999999999</c:v>
                </c:pt>
                <c:pt idx="210">
                  <c:v>1.486</c:v>
                </c:pt>
                <c:pt idx="211">
                  <c:v>1.268</c:v>
                </c:pt>
                <c:pt idx="212">
                  <c:v>1.0860000000000001</c:v>
                </c:pt>
                <c:pt idx="213">
                  <c:v>1.123</c:v>
                </c:pt>
                <c:pt idx="214">
                  <c:v>1.1970000000000001</c:v>
                </c:pt>
                <c:pt idx="215">
                  <c:v>1.2150000000000001</c:v>
                </c:pt>
                <c:pt idx="216">
                  <c:v>1.127</c:v>
                </c:pt>
                <c:pt idx="217">
                  <c:v>1.2050000000000001</c:v>
                </c:pt>
                <c:pt idx="218">
                  <c:v>1.3109999999999999</c:v>
                </c:pt>
                <c:pt idx="219">
                  <c:v>1.3220000000000001</c:v>
                </c:pt>
                <c:pt idx="220">
                  <c:v>1.2809999999999999</c:v>
                </c:pt>
                <c:pt idx="221">
                  <c:v>1.1879999999999999</c:v>
                </c:pt>
                <c:pt idx="222">
                  <c:v>1.1299999999999999</c:v>
                </c:pt>
                <c:pt idx="223">
                  <c:v>1.181</c:v>
                </c:pt>
                <c:pt idx="224">
                  <c:v>1.077</c:v>
                </c:pt>
                <c:pt idx="225">
                  <c:v>1.1859999999999999</c:v>
                </c:pt>
                <c:pt idx="226">
                  <c:v>1.181</c:v>
                </c:pt>
                <c:pt idx="227">
                  <c:v>0.98399999999999999</c:v>
                </c:pt>
                <c:pt idx="228">
                  <c:v>0.88300000000000001</c:v>
                </c:pt>
                <c:pt idx="229">
                  <c:v>0.97699999999999998</c:v>
                </c:pt>
                <c:pt idx="230">
                  <c:v>1.341</c:v>
                </c:pt>
                <c:pt idx="231">
                  <c:v>1.319</c:v>
                </c:pt>
                <c:pt idx="232">
                  <c:v>1.038</c:v>
                </c:pt>
                <c:pt idx="233">
                  <c:v>0.97</c:v>
                </c:pt>
                <c:pt idx="234">
                  <c:v>0.92200000000000004</c:v>
                </c:pt>
                <c:pt idx="235">
                  <c:v>0.84499999999999997</c:v>
                </c:pt>
                <c:pt idx="236">
                  <c:v>0.95199999999999996</c:v>
                </c:pt>
                <c:pt idx="237">
                  <c:v>1.0009999999999999</c:v>
                </c:pt>
                <c:pt idx="238">
                  <c:v>0.92700000000000005</c:v>
                </c:pt>
                <c:pt idx="239">
                  <c:v>0.97199999999999998</c:v>
                </c:pt>
                <c:pt idx="240">
                  <c:v>1.038</c:v>
                </c:pt>
                <c:pt idx="241">
                  <c:v>0.88700000000000001</c:v>
                </c:pt>
                <c:pt idx="242">
                  <c:v>0.88400000000000001</c:v>
                </c:pt>
                <c:pt idx="243">
                  <c:v>0.96099999999999997</c:v>
                </c:pt>
                <c:pt idx="244">
                  <c:v>0.79300000000000004</c:v>
                </c:pt>
                <c:pt idx="245">
                  <c:v>0.74099999999999999</c:v>
                </c:pt>
                <c:pt idx="246">
                  <c:v>0.78900000000000003</c:v>
                </c:pt>
                <c:pt idx="247">
                  <c:v>0.86799999999999999</c:v>
                </c:pt>
                <c:pt idx="248">
                  <c:v>0.94699999999999995</c:v>
                </c:pt>
                <c:pt idx="249">
                  <c:v>1.0409999999999999</c:v>
                </c:pt>
                <c:pt idx="250">
                  <c:v>1.071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5D34-4CD1-9640-43A752CE38C2}"/>
            </c:ext>
          </c:extLst>
        </c:ser>
        <c:ser>
          <c:idx val="3"/>
          <c:order val="3"/>
          <c:tx>
            <c:strRef>
              <c:f>Sheet3!$E$3</c:f>
              <c:strCache>
                <c:ptCount val="1"/>
                <c:pt idx="0">
                  <c:v>0.0156 μM</c:v>
                </c:pt>
              </c:strCache>
            </c:strRef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xVal>
            <c:numRef>
              <c:f>Sheet3!$A$4:$A$254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Sheet3!$E$4:$E$254</c:f>
              <c:numCache>
                <c:formatCode>General</c:formatCode>
                <c:ptCount val="251"/>
                <c:pt idx="0">
                  <c:v>1.123</c:v>
                </c:pt>
                <c:pt idx="1">
                  <c:v>1.1890000000000001</c:v>
                </c:pt>
                <c:pt idx="2">
                  <c:v>1.268</c:v>
                </c:pt>
                <c:pt idx="3">
                  <c:v>1.071</c:v>
                </c:pt>
                <c:pt idx="4">
                  <c:v>1.0680000000000001</c:v>
                </c:pt>
                <c:pt idx="5">
                  <c:v>0.95099999999999996</c:v>
                </c:pt>
                <c:pt idx="6">
                  <c:v>0.94499999999999995</c:v>
                </c:pt>
                <c:pt idx="7">
                  <c:v>0.82199999999999995</c:v>
                </c:pt>
                <c:pt idx="8">
                  <c:v>0.93200000000000005</c:v>
                </c:pt>
                <c:pt idx="9">
                  <c:v>0.91800000000000004</c:v>
                </c:pt>
                <c:pt idx="10">
                  <c:v>0.92500000000000004</c:v>
                </c:pt>
                <c:pt idx="11">
                  <c:v>0.90800000000000003</c:v>
                </c:pt>
                <c:pt idx="12">
                  <c:v>1.131</c:v>
                </c:pt>
                <c:pt idx="13">
                  <c:v>1.1859999999999999</c:v>
                </c:pt>
                <c:pt idx="14">
                  <c:v>1.1299999999999999</c:v>
                </c:pt>
                <c:pt idx="15">
                  <c:v>0.98099999999999998</c:v>
                </c:pt>
                <c:pt idx="16">
                  <c:v>0.97699999999999998</c:v>
                </c:pt>
                <c:pt idx="17">
                  <c:v>0.78300000000000003</c:v>
                </c:pt>
                <c:pt idx="18">
                  <c:v>0.71099999999999997</c:v>
                </c:pt>
                <c:pt idx="19">
                  <c:v>0.90400000000000003</c:v>
                </c:pt>
                <c:pt idx="20">
                  <c:v>1.014</c:v>
                </c:pt>
                <c:pt idx="21">
                  <c:v>1.1890000000000001</c:v>
                </c:pt>
                <c:pt idx="22">
                  <c:v>1.1120000000000001</c:v>
                </c:pt>
                <c:pt idx="23">
                  <c:v>1.1819999999999999</c:v>
                </c:pt>
                <c:pt idx="24">
                  <c:v>1.161</c:v>
                </c:pt>
                <c:pt idx="25">
                  <c:v>1.163</c:v>
                </c:pt>
                <c:pt idx="26">
                  <c:v>1.1719999999999999</c:v>
                </c:pt>
                <c:pt idx="27">
                  <c:v>0.97899999999999998</c:v>
                </c:pt>
                <c:pt idx="28">
                  <c:v>0.96299999999999997</c:v>
                </c:pt>
                <c:pt idx="29">
                  <c:v>1.0469999999999999</c:v>
                </c:pt>
                <c:pt idx="30">
                  <c:v>1.0900000000000001</c:v>
                </c:pt>
                <c:pt idx="31">
                  <c:v>1.1459999999999999</c:v>
                </c:pt>
                <c:pt idx="32">
                  <c:v>1.214</c:v>
                </c:pt>
                <c:pt idx="33">
                  <c:v>1.2250000000000001</c:v>
                </c:pt>
                <c:pt idx="34">
                  <c:v>1.2669999999999999</c:v>
                </c:pt>
                <c:pt idx="35">
                  <c:v>1.421</c:v>
                </c:pt>
                <c:pt idx="36">
                  <c:v>1.6910000000000001</c:v>
                </c:pt>
                <c:pt idx="37">
                  <c:v>1.8089999999999999</c:v>
                </c:pt>
                <c:pt idx="38">
                  <c:v>1.9530000000000001</c:v>
                </c:pt>
                <c:pt idx="39">
                  <c:v>2.4740000000000002</c:v>
                </c:pt>
                <c:pt idx="40">
                  <c:v>3.1549999999999998</c:v>
                </c:pt>
                <c:pt idx="41">
                  <c:v>3.972</c:v>
                </c:pt>
                <c:pt idx="42">
                  <c:v>5.6470000000000002</c:v>
                </c:pt>
                <c:pt idx="43">
                  <c:v>13.16</c:v>
                </c:pt>
                <c:pt idx="44">
                  <c:v>42.188000000000002</c:v>
                </c:pt>
                <c:pt idx="45">
                  <c:v>118.407</c:v>
                </c:pt>
                <c:pt idx="46">
                  <c:v>240.33799999999999</c:v>
                </c:pt>
                <c:pt idx="47">
                  <c:v>378.11</c:v>
                </c:pt>
                <c:pt idx="48">
                  <c:v>414.64100000000002</c:v>
                </c:pt>
                <c:pt idx="49">
                  <c:v>347.03300000000002</c:v>
                </c:pt>
                <c:pt idx="50">
                  <c:v>217.76499999999999</c:v>
                </c:pt>
                <c:pt idx="51">
                  <c:v>100.221</c:v>
                </c:pt>
                <c:pt idx="52">
                  <c:v>36.712000000000003</c:v>
                </c:pt>
                <c:pt idx="53">
                  <c:v>22.710999999999999</c:v>
                </c:pt>
                <c:pt idx="54">
                  <c:v>22.454999999999998</c:v>
                </c:pt>
                <c:pt idx="55">
                  <c:v>23.513999999999999</c:v>
                </c:pt>
                <c:pt idx="56">
                  <c:v>23.366</c:v>
                </c:pt>
                <c:pt idx="57">
                  <c:v>23.033999999999999</c:v>
                </c:pt>
                <c:pt idx="58">
                  <c:v>22.849</c:v>
                </c:pt>
                <c:pt idx="59">
                  <c:v>23.088000000000001</c:v>
                </c:pt>
                <c:pt idx="60">
                  <c:v>22.585999999999999</c:v>
                </c:pt>
                <c:pt idx="61">
                  <c:v>22.061</c:v>
                </c:pt>
                <c:pt idx="62">
                  <c:v>21.898</c:v>
                </c:pt>
                <c:pt idx="63">
                  <c:v>20.843</c:v>
                </c:pt>
                <c:pt idx="64">
                  <c:v>19.812000000000001</c:v>
                </c:pt>
                <c:pt idx="65">
                  <c:v>18.782</c:v>
                </c:pt>
                <c:pt idx="66">
                  <c:v>17.649000000000001</c:v>
                </c:pt>
                <c:pt idx="67">
                  <c:v>15.635999999999999</c:v>
                </c:pt>
                <c:pt idx="68">
                  <c:v>14.712</c:v>
                </c:pt>
                <c:pt idx="69">
                  <c:v>14.473000000000001</c:v>
                </c:pt>
                <c:pt idx="70">
                  <c:v>13.122999999999999</c:v>
                </c:pt>
                <c:pt idx="71">
                  <c:v>12.087999999999999</c:v>
                </c:pt>
                <c:pt idx="72">
                  <c:v>10.94</c:v>
                </c:pt>
                <c:pt idx="73">
                  <c:v>10.794</c:v>
                </c:pt>
                <c:pt idx="74">
                  <c:v>9.8680000000000003</c:v>
                </c:pt>
                <c:pt idx="75">
                  <c:v>9.1479999999999997</c:v>
                </c:pt>
                <c:pt idx="76">
                  <c:v>8.5630000000000006</c:v>
                </c:pt>
                <c:pt idx="77">
                  <c:v>8.3689999999999998</c:v>
                </c:pt>
                <c:pt idx="78">
                  <c:v>8.1219999999999999</c:v>
                </c:pt>
                <c:pt idx="79">
                  <c:v>7.5</c:v>
                </c:pt>
                <c:pt idx="80">
                  <c:v>7.0339999999999998</c:v>
                </c:pt>
                <c:pt idx="81">
                  <c:v>6.7969999999999997</c:v>
                </c:pt>
                <c:pt idx="82">
                  <c:v>6.5629999999999997</c:v>
                </c:pt>
                <c:pt idx="83">
                  <c:v>6.0389999999999997</c:v>
                </c:pt>
                <c:pt idx="84">
                  <c:v>5.569</c:v>
                </c:pt>
                <c:pt idx="85">
                  <c:v>5.3470000000000004</c:v>
                </c:pt>
                <c:pt idx="86">
                  <c:v>5.4379999999999997</c:v>
                </c:pt>
                <c:pt idx="87">
                  <c:v>5.7720000000000002</c:v>
                </c:pt>
                <c:pt idx="88">
                  <c:v>5.3220000000000001</c:v>
                </c:pt>
                <c:pt idx="89">
                  <c:v>4.8520000000000003</c:v>
                </c:pt>
                <c:pt idx="90">
                  <c:v>4.694</c:v>
                </c:pt>
                <c:pt idx="91">
                  <c:v>5.0060000000000002</c:v>
                </c:pt>
                <c:pt idx="92">
                  <c:v>4.9489999999999998</c:v>
                </c:pt>
                <c:pt idx="93">
                  <c:v>4.5919999999999996</c:v>
                </c:pt>
                <c:pt idx="94">
                  <c:v>4.4409999999999998</c:v>
                </c:pt>
                <c:pt idx="95">
                  <c:v>4.4610000000000003</c:v>
                </c:pt>
                <c:pt idx="96">
                  <c:v>4.4729999999999999</c:v>
                </c:pt>
                <c:pt idx="97">
                  <c:v>4.0819999999999999</c:v>
                </c:pt>
                <c:pt idx="98">
                  <c:v>3.766</c:v>
                </c:pt>
                <c:pt idx="99">
                  <c:v>3.7930000000000001</c:v>
                </c:pt>
                <c:pt idx="100">
                  <c:v>3.6920000000000002</c:v>
                </c:pt>
                <c:pt idx="101">
                  <c:v>3.3660000000000001</c:v>
                </c:pt>
                <c:pt idx="102">
                  <c:v>3.3340000000000001</c:v>
                </c:pt>
                <c:pt idx="103">
                  <c:v>3.2669999999999999</c:v>
                </c:pt>
                <c:pt idx="104">
                  <c:v>3.085</c:v>
                </c:pt>
                <c:pt idx="105">
                  <c:v>2.903</c:v>
                </c:pt>
                <c:pt idx="106">
                  <c:v>2.577</c:v>
                </c:pt>
                <c:pt idx="107">
                  <c:v>2.5169999999999999</c:v>
                </c:pt>
                <c:pt idx="108">
                  <c:v>2.4750000000000001</c:v>
                </c:pt>
                <c:pt idx="109">
                  <c:v>2.351</c:v>
                </c:pt>
                <c:pt idx="110">
                  <c:v>2.206</c:v>
                </c:pt>
                <c:pt idx="111">
                  <c:v>2.149</c:v>
                </c:pt>
                <c:pt idx="112">
                  <c:v>2.1139999999999999</c:v>
                </c:pt>
                <c:pt idx="113">
                  <c:v>1.879</c:v>
                </c:pt>
                <c:pt idx="114">
                  <c:v>1.8640000000000001</c:v>
                </c:pt>
                <c:pt idx="115">
                  <c:v>1.802</c:v>
                </c:pt>
                <c:pt idx="116">
                  <c:v>1.7549999999999999</c:v>
                </c:pt>
                <c:pt idx="117">
                  <c:v>1.919</c:v>
                </c:pt>
                <c:pt idx="118">
                  <c:v>1.722</c:v>
                </c:pt>
                <c:pt idx="119">
                  <c:v>1.7589999999999999</c:v>
                </c:pt>
                <c:pt idx="120">
                  <c:v>1.7090000000000001</c:v>
                </c:pt>
                <c:pt idx="121">
                  <c:v>1.611</c:v>
                </c:pt>
                <c:pt idx="122">
                  <c:v>1.544</c:v>
                </c:pt>
                <c:pt idx="123">
                  <c:v>1.48</c:v>
                </c:pt>
                <c:pt idx="124">
                  <c:v>1.5209999999999999</c:v>
                </c:pt>
                <c:pt idx="125">
                  <c:v>1.6459999999999999</c:v>
                </c:pt>
                <c:pt idx="126">
                  <c:v>1.629</c:v>
                </c:pt>
                <c:pt idx="127">
                  <c:v>1.665</c:v>
                </c:pt>
                <c:pt idx="128">
                  <c:v>1.83</c:v>
                </c:pt>
                <c:pt idx="129">
                  <c:v>1.69</c:v>
                </c:pt>
                <c:pt idx="130">
                  <c:v>1.931</c:v>
                </c:pt>
                <c:pt idx="131">
                  <c:v>2.3620000000000001</c:v>
                </c:pt>
                <c:pt idx="132">
                  <c:v>2.76</c:v>
                </c:pt>
                <c:pt idx="133">
                  <c:v>3.1219999999999999</c:v>
                </c:pt>
                <c:pt idx="134">
                  <c:v>3.488</c:v>
                </c:pt>
                <c:pt idx="135">
                  <c:v>3.5819999999999999</c:v>
                </c:pt>
                <c:pt idx="136">
                  <c:v>3.8610000000000002</c:v>
                </c:pt>
                <c:pt idx="137">
                  <c:v>4.056</c:v>
                </c:pt>
                <c:pt idx="138">
                  <c:v>3.9470000000000001</c:v>
                </c:pt>
                <c:pt idx="139">
                  <c:v>3.339</c:v>
                </c:pt>
                <c:pt idx="140">
                  <c:v>3.08</c:v>
                </c:pt>
                <c:pt idx="141">
                  <c:v>2.8969999999999998</c:v>
                </c:pt>
                <c:pt idx="142">
                  <c:v>3</c:v>
                </c:pt>
                <c:pt idx="143">
                  <c:v>2.774</c:v>
                </c:pt>
                <c:pt idx="144">
                  <c:v>2.6280000000000001</c:v>
                </c:pt>
                <c:pt idx="145">
                  <c:v>2.5950000000000002</c:v>
                </c:pt>
                <c:pt idx="146">
                  <c:v>2.5299999999999998</c:v>
                </c:pt>
                <c:pt idx="147">
                  <c:v>2.7930000000000001</c:v>
                </c:pt>
                <c:pt idx="148">
                  <c:v>2.9</c:v>
                </c:pt>
                <c:pt idx="149">
                  <c:v>3.0270000000000001</c:v>
                </c:pt>
                <c:pt idx="150">
                  <c:v>3.3860000000000001</c:v>
                </c:pt>
                <c:pt idx="151">
                  <c:v>3.3359999999999999</c:v>
                </c:pt>
                <c:pt idx="152">
                  <c:v>3.1779999999999999</c:v>
                </c:pt>
                <c:pt idx="153">
                  <c:v>3.1819999999999999</c:v>
                </c:pt>
                <c:pt idx="154">
                  <c:v>3.5350000000000001</c:v>
                </c:pt>
                <c:pt idx="155">
                  <c:v>3.8940000000000001</c:v>
                </c:pt>
                <c:pt idx="156">
                  <c:v>3.4820000000000002</c:v>
                </c:pt>
                <c:pt idx="157">
                  <c:v>3.0590000000000002</c:v>
                </c:pt>
                <c:pt idx="158">
                  <c:v>3.085</c:v>
                </c:pt>
                <c:pt idx="159">
                  <c:v>3.1840000000000002</c:v>
                </c:pt>
                <c:pt idx="160">
                  <c:v>3.26</c:v>
                </c:pt>
                <c:pt idx="161">
                  <c:v>3.3580000000000001</c:v>
                </c:pt>
                <c:pt idx="162">
                  <c:v>3.1659999999999999</c:v>
                </c:pt>
                <c:pt idx="163">
                  <c:v>3.024</c:v>
                </c:pt>
                <c:pt idx="164">
                  <c:v>2.8690000000000002</c:v>
                </c:pt>
                <c:pt idx="165">
                  <c:v>3.0310000000000001</c:v>
                </c:pt>
                <c:pt idx="166">
                  <c:v>3.1349999999999998</c:v>
                </c:pt>
                <c:pt idx="167">
                  <c:v>2.9529999999999998</c:v>
                </c:pt>
                <c:pt idx="168">
                  <c:v>2.5310000000000001</c:v>
                </c:pt>
                <c:pt idx="169">
                  <c:v>2.64</c:v>
                </c:pt>
                <c:pt idx="170">
                  <c:v>2.5659999999999998</c:v>
                </c:pt>
                <c:pt idx="171">
                  <c:v>2.8759999999999999</c:v>
                </c:pt>
                <c:pt idx="172">
                  <c:v>2.722</c:v>
                </c:pt>
                <c:pt idx="173">
                  <c:v>2.5449999999999999</c:v>
                </c:pt>
                <c:pt idx="174">
                  <c:v>2.4369999999999998</c:v>
                </c:pt>
                <c:pt idx="175">
                  <c:v>2.3340000000000001</c:v>
                </c:pt>
                <c:pt idx="176">
                  <c:v>2.431</c:v>
                </c:pt>
                <c:pt idx="177">
                  <c:v>2.5379999999999998</c:v>
                </c:pt>
                <c:pt idx="178">
                  <c:v>2.5169999999999999</c:v>
                </c:pt>
                <c:pt idx="179">
                  <c:v>2.0110000000000001</c:v>
                </c:pt>
                <c:pt idx="180">
                  <c:v>1.9410000000000001</c:v>
                </c:pt>
                <c:pt idx="181">
                  <c:v>1.978</c:v>
                </c:pt>
                <c:pt idx="182">
                  <c:v>1.885</c:v>
                </c:pt>
                <c:pt idx="183">
                  <c:v>2.0049999999999999</c:v>
                </c:pt>
                <c:pt idx="184">
                  <c:v>2.0920000000000001</c:v>
                </c:pt>
                <c:pt idx="185">
                  <c:v>2.056</c:v>
                </c:pt>
                <c:pt idx="186">
                  <c:v>1.9590000000000001</c:v>
                </c:pt>
                <c:pt idx="187">
                  <c:v>1.966</c:v>
                </c:pt>
                <c:pt idx="188">
                  <c:v>2.1019999999999999</c:v>
                </c:pt>
                <c:pt idx="189">
                  <c:v>2.1520000000000001</c:v>
                </c:pt>
                <c:pt idx="190">
                  <c:v>1.956</c:v>
                </c:pt>
                <c:pt idx="191">
                  <c:v>1.845</c:v>
                </c:pt>
                <c:pt idx="192">
                  <c:v>1.843</c:v>
                </c:pt>
                <c:pt idx="193">
                  <c:v>1.6659999999999999</c:v>
                </c:pt>
                <c:pt idx="194">
                  <c:v>1.6220000000000001</c:v>
                </c:pt>
                <c:pt idx="195">
                  <c:v>1.595</c:v>
                </c:pt>
                <c:pt idx="196">
                  <c:v>1.6519999999999999</c:v>
                </c:pt>
                <c:pt idx="197">
                  <c:v>1.6839999999999999</c:v>
                </c:pt>
                <c:pt idx="198">
                  <c:v>1.5940000000000001</c:v>
                </c:pt>
                <c:pt idx="199">
                  <c:v>1.4890000000000001</c:v>
                </c:pt>
                <c:pt idx="200">
                  <c:v>1.5589999999999999</c:v>
                </c:pt>
                <c:pt idx="201">
                  <c:v>1.5940000000000001</c:v>
                </c:pt>
                <c:pt idx="202">
                  <c:v>1.6339999999999999</c:v>
                </c:pt>
                <c:pt idx="203">
                  <c:v>1.5169999999999999</c:v>
                </c:pt>
                <c:pt idx="204">
                  <c:v>1.45</c:v>
                </c:pt>
                <c:pt idx="205">
                  <c:v>1.3680000000000001</c:v>
                </c:pt>
                <c:pt idx="206">
                  <c:v>1.48</c:v>
                </c:pt>
                <c:pt idx="207">
                  <c:v>1.4059999999999999</c:v>
                </c:pt>
                <c:pt idx="208">
                  <c:v>1.462</c:v>
                </c:pt>
                <c:pt idx="209">
                  <c:v>1.496</c:v>
                </c:pt>
                <c:pt idx="210">
                  <c:v>1.403</c:v>
                </c:pt>
                <c:pt idx="211">
                  <c:v>1.3779999999999999</c:v>
                </c:pt>
                <c:pt idx="212">
                  <c:v>1.405</c:v>
                </c:pt>
                <c:pt idx="213">
                  <c:v>1.601</c:v>
                </c:pt>
                <c:pt idx="214">
                  <c:v>1.478</c:v>
                </c:pt>
                <c:pt idx="215">
                  <c:v>1.458</c:v>
                </c:pt>
                <c:pt idx="216">
                  <c:v>1.383</c:v>
                </c:pt>
                <c:pt idx="217">
                  <c:v>1.4039999999999999</c:v>
                </c:pt>
                <c:pt idx="218">
                  <c:v>1.343</c:v>
                </c:pt>
                <c:pt idx="219">
                  <c:v>1.2410000000000001</c:v>
                </c:pt>
                <c:pt idx="220">
                  <c:v>1.0760000000000001</c:v>
                </c:pt>
                <c:pt idx="221">
                  <c:v>0.96099999999999997</c:v>
                </c:pt>
                <c:pt idx="222">
                  <c:v>1.1100000000000001</c:v>
                </c:pt>
                <c:pt idx="223">
                  <c:v>1.29</c:v>
                </c:pt>
                <c:pt idx="224">
                  <c:v>1.2669999999999999</c:v>
                </c:pt>
                <c:pt idx="225">
                  <c:v>1.2430000000000001</c:v>
                </c:pt>
                <c:pt idx="226">
                  <c:v>1.262</c:v>
                </c:pt>
                <c:pt idx="227">
                  <c:v>1.3009999999999999</c:v>
                </c:pt>
                <c:pt idx="228">
                  <c:v>1.248</c:v>
                </c:pt>
                <c:pt idx="229">
                  <c:v>1.226</c:v>
                </c:pt>
                <c:pt idx="230">
                  <c:v>1.42</c:v>
                </c:pt>
                <c:pt idx="231">
                  <c:v>1.379</c:v>
                </c:pt>
                <c:pt idx="232">
                  <c:v>1.323</c:v>
                </c:pt>
                <c:pt idx="233">
                  <c:v>1.2829999999999999</c:v>
                </c:pt>
                <c:pt idx="234">
                  <c:v>1.1839999999999999</c:v>
                </c:pt>
                <c:pt idx="235">
                  <c:v>1.046</c:v>
                </c:pt>
                <c:pt idx="236">
                  <c:v>1.1379999999999999</c:v>
                </c:pt>
                <c:pt idx="237">
                  <c:v>1.157</c:v>
                </c:pt>
                <c:pt idx="238">
                  <c:v>1.119</c:v>
                </c:pt>
                <c:pt idx="239">
                  <c:v>1.0960000000000001</c:v>
                </c:pt>
                <c:pt idx="240">
                  <c:v>1.0169999999999999</c:v>
                </c:pt>
                <c:pt idx="241">
                  <c:v>1.07</c:v>
                </c:pt>
                <c:pt idx="242">
                  <c:v>0.94799999999999995</c:v>
                </c:pt>
                <c:pt idx="243">
                  <c:v>1.0429999999999999</c:v>
                </c:pt>
                <c:pt idx="244">
                  <c:v>0.99</c:v>
                </c:pt>
                <c:pt idx="245">
                  <c:v>1.0980000000000001</c:v>
                </c:pt>
                <c:pt idx="246">
                  <c:v>0.99</c:v>
                </c:pt>
                <c:pt idx="247">
                  <c:v>1.079</c:v>
                </c:pt>
                <c:pt idx="248">
                  <c:v>1.1439999999999999</c:v>
                </c:pt>
                <c:pt idx="249">
                  <c:v>1.024</c:v>
                </c:pt>
                <c:pt idx="250">
                  <c:v>0.82399999999999995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5D34-4CD1-9640-43A752CE38C2}"/>
            </c:ext>
          </c:extLst>
        </c:ser>
        <c:ser>
          <c:idx val="4"/>
          <c:order val="4"/>
          <c:tx>
            <c:strRef>
              <c:f>Sheet3!$F$3</c:f>
              <c:strCache>
                <c:ptCount val="1"/>
                <c:pt idx="0">
                  <c:v>0.03125 μM</c:v>
                </c:pt>
              </c:strCache>
            </c:strRef>
          </c:tx>
          <c:spPr>
            <a:ln w="19050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xVal>
            <c:numRef>
              <c:f>Sheet3!$A$4:$A$254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Sheet3!$F$4:$F$254</c:f>
              <c:numCache>
                <c:formatCode>General</c:formatCode>
                <c:ptCount val="251"/>
                <c:pt idx="0">
                  <c:v>0.7</c:v>
                </c:pt>
                <c:pt idx="1">
                  <c:v>0.88300000000000001</c:v>
                </c:pt>
                <c:pt idx="2">
                  <c:v>0.85</c:v>
                </c:pt>
                <c:pt idx="3">
                  <c:v>0.88100000000000001</c:v>
                </c:pt>
                <c:pt idx="4">
                  <c:v>0.83299999999999996</c:v>
                </c:pt>
                <c:pt idx="5">
                  <c:v>0.91400000000000003</c:v>
                </c:pt>
                <c:pt idx="6">
                  <c:v>0.998</c:v>
                </c:pt>
                <c:pt idx="7">
                  <c:v>1.0289999999999999</c:v>
                </c:pt>
                <c:pt idx="8">
                  <c:v>1.0029999999999999</c:v>
                </c:pt>
                <c:pt idx="9">
                  <c:v>0.99099999999999999</c:v>
                </c:pt>
                <c:pt idx="10">
                  <c:v>1.133</c:v>
                </c:pt>
                <c:pt idx="11">
                  <c:v>0.91</c:v>
                </c:pt>
                <c:pt idx="12">
                  <c:v>0.73399999999999999</c:v>
                </c:pt>
                <c:pt idx="13">
                  <c:v>0.873</c:v>
                </c:pt>
                <c:pt idx="14">
                  <c:v>1.0189999999999999</c:v>
                </c:pt>
                <c:pt idx="15">
                  <c:v>0.98</c:v>
                </c:pt>
                <c:pt idx="16">
                  <c:v>1.034</c:v>
                </c:pt>
                <c:pt idx="17">
                  <c:v>1.1379999999999999</c:v>
                </c:pt>
                <c:pt idx="18">
                  <c:v>1.167</c:v>
                </c:pt>
                <c:pt idx="19">
                  <c:v>0.88800000000000001</c:v>
                </c:pt>
                <c:pt idx="20">
                  <c:v>0.93700000000000006</c:v>
                </c:pt>
                <c:pt idx="21">
                  <c:v>1.1120000000000001</c:v>
                </c:pt>
                <c:pt idx="22">
                  <c:v>1.236</c:v>
                </c:pt>
                <c:pt idx="23">
                  <c:v>1.0720000000000001</c:v>
                </c:pt>
                <c:pt idx="24">
                  <c:v>1.1599999999999999</c:v>
                </c:pt>
                <c:pt idx="25">
                  <c:v>1.2689999999999999</c:v>
                </c:pt>
                <c:pt idx="26">
                  <c:v>1.1890000000000001</c:v>
                </c:pt>
                <c:pt idx="27">
                  <c:v>1.016</c:v>
                </c:pt>
                <c:pt idx="28">
                  <c:v>1.0149999999999999</c:v>
                </c:pt>
                <c:pt idx="29">
                  <c:v>1.157</c:v>
                </c:pt>
                <c:pt idx="30">
                  <c:v>1.2609999999999999</c:v>
                </c:pt>
                <c:pt idx="31">
                  <c:v>1.2430000000000001</c:v>
                </c:pt>
                <c:pt idx="32">
                  <c:v>1.4079999999999999</c:v>
                </c:pt>
                <c:pt idx="33">
                  <c:v>1.4790000000000001</c:v>
                </c:pt>
                <c:pt idx="34">
                  <c:v>1.6240000000000001</c:v>
                </c:pt>
                <c:pt idx="35">
                  <c:v>1.7829999999999999</c:v>
                </c:pt>
                <c:pt idx="36">
                  <c:v>1.8879999999999999</c:v>
                </c:pt>
                <c:pt idx="37">
                  <c:v>2.4169999999999998</c:v>
                </c:pt>
                <c:pt idx="38">
                  <c:v>2.9340000000000002</c:v>
                </c:pt>
                <c:pt idx="39">
                  <c:v>3.9430000000000001</c:v>
                </c:pt>
                <c:pt idx="40">
                  <c:v>4.7409999999999997</c:v>
                </c:pt>
                <c:pt idx="41">
                  <c:v>5.9029999999999996</c:v>
                </c:pt>
                <c:pt idx="42">
                  <c:v>8.52</c:v>
                </c:pt>
                <c:pt idx="43">
                  <c:v>18.989999999999998</c:v>
                </c:pt>
                <c:pt idx="44">
                  <c:v>45.7</c:v>
                </c:pt>
                <c:pt idx="45">
                  <c:v>114.077</c:v>
                </c:pt>
                <c:pt idx="46">
                  <c:v>230.68799999999999</c:v>
                </c:pt>
                <c:pt idx="47">
                  <c:v>356.05900000000003</c:v>
                </c:pt>
                <c:pt idx="48">
                  <c:v>403.02100000000002</c:v>
                </c:pt>
                <c:pt idx="49">
                  <c:v>342.64699999999999</c:v>
                </c:pt>
                <c:pt idx="50">
                  <c:v>217.38200000000001</c:v>
                </c:pt>
                <c:pt idx="51">
                  <c:v>111.747</c:v>
                </c:pt>
                <c:pt idx="52">
                  <c:v>52.808</c:v>
                </c:pt>
                <c:pt idx="53">
                  <c:v>40.271000000000001</c:v>
                </c:pt>
                <c:pt idx="54">
                  <c:v>41.054000000000002</c:v>
                </c:pt>
                <c:pt idx="55">
                  <c:v>43.62</c:v>
                </c:pt>
                <c:pt idx="56">
                  <c:v>44.927999999999997</c:v>
                </c:pt>
                <c:pt idx="57">
                  <c:v>44.906999999999996</c:v>
                </c:pt>
                <c:pt idx="58">
                  <c:v>44.831000000000003</c:v>
                </c:pt>
                <c:pt idx="59">
                  <c:v>43.805999999999997</c:v>
                </c:pt>
                <c:pt idx="60">
                  <c:v>42.396999999999998</c:v>
                </c:pt>
                <c:pt idx="61">
                  <c:v>40.231000000000002</c:v>
                </c:pt>
                <c:pt idx="62">
                  <c:v>38.198999999999998</c:v>
                </c:pt>
                <c:pt idx="63">
                  <c:v>36.743000000000002</c:v>
                </c:pt>
                <c:pt idx="64">
                  <c:v>34.825000000000003</c:v>
                </c:pt>
                <c:pt idx="65">
                  <c:v>33.238999999999997</c:v>
                </c:pt>
                <c:pt idx="66">
                  <c:v>31.042999999999999</c:v>
                </c:pt>
                <c:pt idx="67">
                  <c:v>29.079000000000001</c:v>
                </c:pt>
                <c:pt idx="68">
                  <c:v>27.594000000000001</c:v>
                </c:pt>
                <c:pt idx="69">
                  <c:v>25.312000000000001</c:v>
                </c:pt>
                <c:pt idx="70">
                  <c:v>23.841000000000001</c:v>
                </c:pt>
                <c:pt idx="71">
                  <c:v>22.582000000000001</c:v>
                </c:pt>
                <c:pt idx="72">
                  <c:v>20.506</c:v>
                </c:pt>
                <c:pt idx="73">
                  <c:v>18.183</c:v>
                </c:pt>
                <c:pt idx="74">
                  <c:v>16.472000000000001</c:v>
                </c:pt>
                <c:pt idx="75">
                  <c:v>15.691000000000001</c:v>
                </c:pt>
                <c:pt idx="76">
                  <c:v>15.766999999999999</c:v>
                </c:pt>
                <c:pt idx="77">
                  <c:v>15.154</c:v>
                </c:pt>
                <c:pt idx="78">
                  <c:v>13.738</c:v>
                </c:pt>
                <c:pt idx="79">
                  <c:v>13.086</c:v>
                </c:pt>
                <c:pt idx="80">
                  <c:v>12.3</c:v>
                </c:pt>
                <c:pt idx="81">
                  <c:v>11.752000000000001</c:v>
                </c:pt>
                <c:pt idx="82">
                  <c:v>11.59</c:v>
                </c:pt>
                <c:pt idx="83">
                  <c:v>11.237</c:v>
                </c:pt>
                <c:pt idx="84">
                  <c:v>10.615</c:v>
                </c:pt>
                <c:pt idx="85">
                  <c:v>10.179</c:v>
                </c:pt>
                <c:pt idx="86">
                  <c:v>9.4740000000000002</c:v>
                </c:pt>
                <c:pt idx="87">
                  <c:v>9.1229999999999993</c:v>
                </c:pt>
                <c:pt idx="88">
                  <c:v>8.4990000000000006</c:v>
                </c:pt>
                <c:pt idx="89">
                  <c:v>8.548</c:v>
                </c:pt>
                <c:pt idx="90">
                  <c:v>8.6539999999999999</c:v>
                </c:pt>
                <c:pt idx="91">
                  <c:v>8.7490000000000006</c:v>
                </c:pt>
                <c:pt idx="92">
                  <c:v>8.5020000000000007</c:v>
                </c:pt>
                <c:pt idx="93">
                  <c:v>7.4809999999999999</c:v>
                </c:pt>
                <c:pt idx="94">
                  <c:v>7.3239999999999998</c:v>
                </c:pt>
                <c:pt idx="95">
                  <c:v>7.4009999999999998</c:v>
                </c:pt>
                <c:pt idx="96">
                  <c:v>7.375</c:v>
                </c:pt>
                <c:pt idx="97">
                  <c:v>6.782</c:v>
                </c:pt>
                <c:pt idx="98">
                  <c:v>6.1550000000000002</c:v>
                </c:pt>
                <c:pt idx="99">
                  <c:v>5.8620000000000001</c:v>
                </c:pt>
                <c:pt idx="100">
                  <c:v>5.6550000000000002</c:v>
                </c:pt>
                <c:pt idx="101">
                  <c:v>5.3019999999999996</c:v>
                </c:pt>
                <c:pt idx="102">
                  <c:v>5.0010000000000003</c:v>
                </c:pt>
                <c:pt idx="103">
                  <c:v>4.8650000000000002</c:v>
                </c:pt>
                <c:pt idx="104">
                  <c:v>4.4189999999999996</c:v>
                </c:pt>
                <c:pt idx="105">
                  <c:v>3.9660000000000002</c:v>
                </c:pt>
                <c:pt idx="106">
                  <c:v>4.1120000000000001</c:v>
                </c:pt>
                <c:pt idx="107">
                  <c:v>4.1970000000000001</c:v>
                </c:pt>
                <c:pt idx="108">
                  <c:v>3.8330000000000002</c:v>
                </c:pt>
                <c:pt idx="109">
                  <c:v>3.2730000000000001</c:v>
                </c:pt>
                <c:pt idx="110">
                  <c:v>3.0009999999999999</c:v>
                </c:pt>
                <c:pt idx="111">
                  <c:v>2.8929999999999998</c:v>
                </c:pt>
                <c:pt idx="112">
                  <c:v>3.0609999999999999</c:v>
                </c:pt>
                <c:pt idx="113">
                  <c:v>3.1739999999999999</c:v>
                </c:pt>
                <c:pt idx="114">
                  <c:v>2.9630000000000001</c:v>
                </c:pt>
                <c:pt idx="115">
                  <c:v>2.7149999999999999</c:v>
                </c:pt>
                <c:pt idx="116">
                  <c:v>2.8410000000000002</c:v>
                </c:pt>
                <c:pt idx="117">
                  <c:v>2.548</c:v>
                </c:pt>
                <c:pt idx="118">
                  <c:v>2.4510000000000001</c:v>
                </c:pt>
                <c:pt idx="119">
                  <c:v>2.4039999999999999</c:v>
                </c:pt>
                <c:pt idx="120">
                  <c:v>2.383</c:v>
                </c:pt>
                <c:pt idx="121">
                  <c:v>2.238</c:v>
                </c:pt>
                <c:pt idx="122">
                  <c:v>2.0950000000000002</c:v>
                </c:pt>
                <c:pt idx="123">
                  <c:v>2.0390000000000001</c:v>
                </c:pt>
                <c:pt idx="124">
                  <c:v>2.1269999999999998</c:v>
                </c:pt>
                <c:pt idx="125">
                  <c:v>2.2349999999999999</c:v>
                </c:pt>
                <c:pt idx="126">
                  <c:v>2.17</c:v>
                </c:pt>
                <c:pt idx="127">
                  <c:v>1.8660000000000001</c:v>
                </c:pt>
                <c:pt idx="128">
                  <c:v>1.9279999999999999</c:v>
                </c:pt>
                <c:pt idx="129">
                  <c:v>2.238</c:v>
                </c:pt>
                <c:pt idx="130">
                  <c:v>2.5539999999999998</c:v>
                </c:pt>
                <c:pt idx="131">
                  <c:v>2.7490000000000001</c:v>
                </c:pt>
                <c:pt idx="132">
                  <c:v>2.8650000000000002</c:v>
                </c:pt>
                <c:pt idx="133">
                  <c:v>3.1850000000000001</c:v>
                </c:pt>
                <c:pt idx="134">
                  <c:v>3.5329999999999999</c:v>
                </c:pt>
                <c:pt idx="135">
                  <c:v>3.996</c:v>
                </c:pt>
                <c:pt idx="136">
                  <c:v>3.887</c:v>
                </c:pt>
                <c:pt idx="137">
                  <c:v>3.7770000000000001</c:v>
                </c:pt>
                <c:pt idx="138">
                  <c:v>3.7559999999999998</c:v>
                </c:pt>
                <c:pt idx="139">
                  <c:v>3.4889999999999999</c:v>
                </c:pt>
                <c:pt idx="140">
                  <c:v>3.23</c:v>
                </c:pt>
                <c:pt idx="141">
                  <c:v>3.1480000000000001</c:v>
                </c:pt>
                <c:pt idx="142">
                  <c:v>3.1339999999999999</c:v>
                </c:pt>
                <c:pt idx="143">
                  <c:v>3.1749999999999998</c:v>
                </c:pt>
                <c:pt idx="144">
                  <c:v>2.9630000000000001</c:v>
                </c:pt>
                <c:pt idx="145">
                  <c:v>2.8980000000000001</c:v>
                </c:pt>
                <c:pt idx="146">
                  <c:v>2.944</c:v>
                </c:pt>
                <c:pt idx="147">
                  <c:v>2.9039999999999999</c:v>
                </c:pt>
                <c:pt idx="148">
                  <c:v>2.9790000000000001</c:v>
                </c:pt>
                <c:pt idx="149">
                  <c:v>2.84</c:v>
                </c:pt>
                <c:pt idx="150">
                  <c:v>3.0339999999999998</c:v>
                </c:pt>
                <c:pt idx="151">
                  <c:v>3.0190000000000001</c:v>
                </c:pt>
                <c:pt idx="152">
                  <c:v>3.3410000000000002</c:v>
                </c:pt>
                <c:pt idx="153">
                  <c:v>3.3319999999999999</c:v>
                </c:pt>
                <c:pt idx="154">
                  <c:v>3.4590000000000001</c:v>
                </c:pt>
                <c:pt idx="155">
                  <c:v>3.5569999999999999</c:v>
                </c:pt>
                <c:pt idx="156">
                  <c:v>3.4609999999999999</c:v>
                </c:pt>
                <c:pt idx="157">
                  <c:v>3.3090000000000002</c:v>
                </c:pt>
                <c:pt idx="158">
                  <c:v>3.5059999999999998</c:v>
                </c:pt>
                <c:pt idx="159">
                  <c:v>3.2959999999999998</c:v>
                </c:pt>
                <c:pt idx="160">
                  <c:v>3.1549999999999998</c:v>
                </c:pt>
                <c:pt idx="161">
                  <c:v>3.2810000000000001</c:v>
                </c:pt>
                <c:pt idx="162">
                  <c:v>3.4780000000000002</c:v>
                </c:pt>
                <c:pt idx="163">
                  <c:v>3.5830000000000002</c:v>
                </c:pt>
                <c:pt idx="164">
                  <c:v>3.4620000000000002</c:v>
                </c:pt>
                <c:pt idx="165">
                  <c:v>3.2469999999999999</c:v>
                </c:pt>
                <c:pt idx="166">
                  <c:v>2.968</c:v>
                </c:pt>
                <c:pt idx="167">
                  <c:v>2.8580000000000001</c:v>
                </c:pt>
                <c:pt idx="168">
                  <c:v>2.835</c:v>
                </c:pt>
                <c:pt idx="169">
                  <c:v>2.7629999999999999</c:v>
                </c:pt>
                <c:pt idx="170">
                  <c:v>3.1139999999999999</c:v>
                </c:pt>
                <c:pt idx="171">
                  <c:v>2.7789999999999999</c:v>
                </c:pt>
                <c:pt idx="172">
                  <c:v>2.2650000000000001</c:v>
                </c:pt>
                <c:pt idx="173">
                  <c:v>2.2730000000000001</c:v>
                </c:pt>
                <c:pt idx="174">
                  <c:v>2.569</c:v>
                </c:pt>
                <c:pt idx="175">
                  <c:v>2.665</c:v>
                </c:pt>
                <c:pt idx="176">
                  <c:v>2.7469999999999999</c:v>
                </c:pt>
                <c:pt idx="177">
                  <c:v>2.7010000000000001</c:v>
                </c:pt>
                <c:pt idx="178">
                  <c:v>2.5270000000000001</c:v>
                </c:pt>
                <c:pt idx="179">
                  <c:v>2.306</c:v>
                </c:pt>
                <c:pt idx="180">
                  <c:v>2.2330000000000001</c:v>
                </c:pt>
                <c:pt idx="181">
                  <c:v>2.2210000000000001</c:v>
                </c:pt>
                <c:pt idx="182">
                  <c:v>2.3559999999999999</c:v>
                </c:pt>
                <c:pt idx="183">
                  <c:v>2.23</c:v>
                </c:pt>
                <c:pt idx="184">
                  <c:v>2.0830000000000002</c:v>
                </c:pt>
                <c:pt idx="185">
                  <c:v>2.0939999999999999</c:v>
                </c:pt>
                <c:pt idx="186">
                  <c:v>1.988</c:v>
                </c:pt>
                <c:pt idx="187">
                  <c:v>1.984</c:v>
                </c:pt>
                <c:pt idx="188">
                  <c:v>1.8109999999999999</c:v>
                </c:pt>
                <c:pt idx="189">
                  <c:v>2.012</c:v>
                </c:pt>
                <c:pt idx="190">
                  <c:v>2.0409999999999999</c:v>
                </c:pt>
                <c:pt idx="191">
                  <c:v>2.0550000000000002</c:v>
                </c:pt>
                <c:pt idx="192">
                  <c:v>1.8420000000000001</c:v>
                </c:pt>
                <c:pt idx="193">
                  <c:v>1.9239999999999999</c:v>
                </c:pt>
                <c:pt idx="194">
                  <c:v>2.0089999999999999</c:v>
                </c:pt>
                <c:pt idx="195">
                  <c:v>2.0430000000000001</c:v>
                </c:pt>
                <c:pt idx="196">
                  <c:v>1.881</c:v>
                </c:pt>
                <c:pt idx="197">
                  <c:v>1.8089999999999999</c:v>
                </c:pt>
                <c:pt idx="198">
                  <c:v>1.5720000000000001</c:v>
                </c:pt>
                <c:pt idx="199">
                  <c:v>1.5369999999999999</c:v>
                </c:pt>
                <c:pt idx="200">
                  <c:v>1.2390000000000001</c:v>
                </c:pt>
                <c:pt idx="201">
                  <c:v>1.3080000000000001</c:v>
                </c:pt>
                <c:pt idx="202">
                  <c:v>1.5269999999999999</c:v>
                </c:pt>
                <c:pt idx="203">
                  <c:v>1.6819999999999999</c:v>
                </c:pt>
                <c:pt idx="204">
                  <c:v>1.8169999999999999</c:v>
                </c:pt>
                <c:pt idx="205">
                  <c:v>1.5880000000000001</c:v>
                </c:pt>
                <c:pt idx="206">
                  <c:v>1.478</c:v>
                </c:pt>
                <c:pt idx="207">
                  <c:v>1.4690000000000001</c:v>
                </c:pt>
                <c:pt idx="208">
                  <c:v>1.341</c:v>
                </c:pt>
                <c:pt idx="209">
                  <c:v>1.331</c:v>
                </c:pt>
                <c:pt idx="210">
                  <c:v>1.4279999999999999</c:v>
                </c:pt>
                <c:pt idx="211">
                  <c:v>1.4550000000000001</c:v>
                </c:pt>
                <c:pt idx="212">
                  <c:v>1.4379999999999999</c:v>
                </c:pt>
                <c:pt idx="213">
                  <c:v>1.228</c:v>
                </c:pt>
                <c:pt idx="214">
                  <c:v>1.2170000000000001</c:v>
                </c:pt>
                <c:pt idx="215">
                  <c:v>1.1870000000000001</c:v>
                </c:pt>
                <c:pt idx="216">
                  <c:v>1.3069999999999999</c:v>
                </c:pt>
                <c:pt idx="217">
                  <c:v>1.2330000000000001</c:v>
                </c:pt>
                <c:pt idx="218">
                  <c:v>1.1539999999999999</c:v>
                </c:pt>
                <c:pt idx="219">
                  <c:v>1.1100000000000001</c:v>
                </c:pt>
                <c:pt idx="220">
                  <c:v>1.1399999999999999</c:v>
                </c:pt>
                <c:pt idx="221">
                  <c:v>1.2709999999999999</c:v>
                </c:pt>
                <c:pt idx="222">
                  <c:v>1.45</c:v>
                </c:pt>
                <c:pt idx="223">
                  <c:v>1.5409999999999999</c:v>
                </c:pt>
                <c:pt idx="224">
                  <c:v>1.373</c:v>
                </c:pt>
                <c:pt idx="225">
                  <c:v>1.2969999999999999</c:v>
                </c:pt>
                <c:pt idx="226">
                  <c:v>1.28</c:v>
                </c:pt>
                <c:pt idx="227">
                  <c:v>1.1379999999999999</c:v>
                </c:pt>
                <c:pt idx="228">
                  <c:v>1.0049999999999999</c:v>
                </c:pt>
                <c:pt idx="229">
                  <c:v>1.087</c:v>
                </c:pt>
                <c:pt idx="230">
                  <c:v>1.0940000000000001</c:v>
                </c:pt>
                <c:pt idx="231">
                  <c:v>1.07</c:v>
                </c:pt>
                <c:pt idx="232">
                  <c:v>1.194</c:v>
                </c:pt>
                <c:pt idx="233">
                  <c:v>1.1679999999999999</c:v>
                </c:pt>
                <c:pt idx="234">
                  <c:v>0.98799999999999999</c:v>
                </c:pt>
                <c:pt idx="235">
                  <c:v>0.97399999999999998</c:v>
                </c:pt>
                <c:pt idx="236">
                  <c:v>0.90600000000000003</c:v>
                </c:pt>
                <c:pt idx="237">
                  <c:v>1.0189999999999999</c:v>
                </c:pt>
                <c:pt idx="238">
                  <c:v>0.92600000000000005</c:v>
                </c:pt>
                <c:pt idx="239">
                  <c:v>1.0049999999999999</c:v>
                </c:pt>
                <c:pt idx="240">
                  <c:v>0.96299999999999997</c:v>
                </c:pt>
                <c:pt idx="241">
                  <c:v>0.88900000000000001</c:v>
                </c:pt>
                <c:pt idx="242">
                  <c:v>0.90400000000000003</c:v>
                </c:pt>
                <c:pt idx="243">
                  <c:v>1.052</c:v>
                </c:pt>
                <c:pt idx="244">
                  <c:v>1.052</c:v>
                </c:pt>
                <c:pt idx="245">
                  <c:v>1.083</c:v>
                </c:pt>
                <c:pt idx="246">
                  <c:v>1.095</c:v>
                </c:pt>
                <c:pt idx="247">
                  <c:v>1.232</c:v>
                </c:pt>
                <c:pt idx="248">
                  <c:v>1.135</c:v>
                </c:pt>
                <c:pt idx="249">
                  <c:v>1.085</c:v>
                </c:pt>
                <c:pt idx="250">
                  <c:v>1.0529999999999999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5D34-4CD1-9640-43A752CE38C2}"/>
            </c:ext>
          </c:extLst>
        </c:ser>
        <c:ser>
          <c:idx val="5"/>
          <c:order val="5"/>
          <c:tx>
            <c:strRef>
              <c:f>Sheet3!$G$3</c:f>
              <c:strCache>
                <c:ptCount val="1"/>
                <c:pt idx="0">
                  <c:v>0.0625 μM</c:v>
                </c:pt>
              </c:strCache>
            </c:strRef>
          </c:tx>
          <c:spPr>
            <a:ln w="19050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xVal>
            <c:numRef>
              <c:f>Sheet3!$A$4:$A$254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Sheet3!$G$4:$G$254</c:f>
              <c:numCache>
                <c:formatCode>General</c:formatCode>
                <c:ptCount val="251"/>
                <c:pt idx="0">
                  <c:v>0.83799999999999997</c:v>
                </c:pt>
                <c:pt idx="1">
                  <c:v>0.97899999999999998</c:v>
                </c:pt>
                <c:pt idx="2">
                  <c:v>1.01</c:v>
                </c:pt>
                <c:pt idx="3">
                  <c:v>1.0509999999999999</c:v>
                </c:pt>
                <c:pt idx="4">
                  <c:v>1.1140000000000001</c:v>
                </c:pt>
                <c:pt idx="5">
                  <c:v>1.129</c:v>
                </c:pt>
                <c:pt idx="6">
                  <c:v>1.27</c:v>
                </c:pt>
                <c:pt idx="7">
                  <c:v>1.167</c:v>
                </c:pt>
                <c:pt idx="8">
                  <c:v>1.1279999999999999</c:v>
                </c:pt>
                <c:pt idx="9">
                  <c:v>1.143</c:v>
                </c:pt>
                <c:pt idx="10">
                  <c:v>1.1579999999999999</c:v>
                </c:pt>
                <c:pt idx="11">
                  <c:v>1.109</c:v>
                </c:pt>
                <c:pt idx="12">
                  <c:v>0.96</c:v>
                </c:pt>
                <c:pt idx="13">
                  <c:v>1.0109999999999999</c:v>
                </c:pt>
                <c:pt idx="14">
                  <c:v>1.1399999999999999</c:v>
                </c:pt>
                <c:pt idx="15">
                  <c:v>1.089</c:v>
                </c:pt>
                <c:pt idx="16">
                  <c:v>1.01</c:v>
                </c:pt>
                <c:pt idx="17">
                  <c:v>1.071</c:v>
                </c:pt>
                <c:pt idx="18">
                  <c:v>1.18</c:v>
                </c:pt>
                <c:pt idx="19">
                  <c:v>1.2609999999999999</c:v>
                </c:pt>
                <c:pt idx="20">
                  <c:v>1.105</c:v>
                </c:pt>
                <c:pt idx="21">
                  <c:v>1.087</c:v>
                </c:pt>
                <c:pt idx="22">
                  <c:v>1.2509999999999999</c:v>
                </c:pt>
                <c:pt idx="23">
                  <c:v>1.24</c:v>
                </c:pt>
                <c:pt idx="24">
                  <c:v>1.2290000000000001</c:v>
                </c:pt>
                <c:pt idx="25">
                  <c:v>1.1890000000000001</c:v>
                </c:pt>
                <c:pt idx="26">
                  <c:v>1.1559999999999999</c:v>
                </c:pt>
                <c:pt idx="27">
                  <c:v>1.288</c:v>
                </c:pt>
                <c:pt idx="28">
                  <c:v>1.3380000000000001</c:v>
                </c:pt>
                <c:pt idx="29">
                  <c:v>1.413</c:v>
                </c:pt>
                <c:pt idx="30">
                  <c:v>1.458</c:v>
                </c:pt>
                <c:pt idx="31">
                  <c:v>1.591</c:v>
                </c:pt>
                <c:pt idx="32">
                  <c:v>1.8140000000000001</c:v>
                </c:pt>
                <c:pt idx="33">
                  <c:v>2.0609999999999999</c:v>
                </c:pt>
                <c:pt idx="34">
                  <c:v>2.5659999999999998</c:v>
                </c:pt>
                <c:pt idx="35">
                  <c:v>3.153</c:v>
                </c:pt>
                <c:pt idx="36">
                  <c:v>3.7050000000000001</c:v>
                </c:pt>
                <c:pt idx="37">
                  <c:v>4.202</c:v>
                </c:pt>
                <c:pt idx="38">
                  <c:v>4.923</c:v>
                </c:pt>
                <c:pt idx="39">
                  <c:v>6.4850000000000003</c:v>
                </c:pt>
                <c:pt idx="40">
                  <c:v>7.7309999999999999</c:v>
                </c:pt>
                <c:pt idx="41">
                  <c:v>9.6300000000000008</c:v>
                </c:pt>
                <c:pt idx="42">
                  <c:v>13.045</c:v>
                </c:pt>
                <c:pt idx="43">
                  <c:v>23.475000000000001</c:v>
                </c:pt>
                <c:pt idx="44">
                  <c:v>52.487000000000002</c:v>
                </c:pt>
                <c:pt idx="45">
                  <c:v>122.801</c:v>
                </c:pt>
                <c:pt idx="46">
                  <c:v>240.4</c:v>
                </c:pt>
                <c:pt idx="47">
                  <c:v>372.34300000000002</c:v>
                </c:pt>
                <c:pt idx="48">
                  <c:v>405.10500000000002</c:v>
                </c:pt>
                <c:pt idx="49">
                  <c:v>340.524</c:v>
                </c:pt>
                <c:pt idx="50">
                  <c:v>230.69499999999999</c:v>
                </c:pt>
                <c:pt idx="51">
                  <c:v>139.20400000000001</c:v>
                </c:pt>
                <c:pt idx="52">
                  <c:v>92.158000000000001</c:v>
                </c:pt>
                <c:pt idx="53">
                  <c:v>79.775999999999996</c:v>
                </c:pt>
                <c:pt idx="54">
                  <c:v>82.319000000000003</c:v>
                </c:pt>
                <c:pt idx="55">
                  <c:v>86.019000000000005</c:v>
                </c:pt>
                <c:pt idx="56">
                  <c:v>87.355000000000004</c:v>
                </c:pt>
                <c:pt idx="57">
                  <c:v>87.182000000000002</c:v>
                </c:pt>
                <c:pt idx="58">
                  <c:v>86.581999999999994</c:v>
                </c:pt>
                <c:pt idx="59">
                  <c:v>84.873000000000005</c:v>
                </c:pt>
                <c:pt idx="60">
                  <c:v>84.349000000000004</c:v>
                </c:pt>
                <c:pt idx="61">
                  <c:v>80.751999999999995</c:v>
                </c:pt>
                <c:pt idx="62">
                  <c:v>75.936999999999998</c:v>
                </c:pt>
                <c:pt idx="63">
                  <c:v>71.852000000000004</c:v>
                </c:pt>
                <c:pt idx="64">
                  <c:v>68.638999999999996</c:v>
                </c:pt>
                <c:pt idx="65">
                  <c:v>65.403999999999996</c:v>
                </c:pt>
                <c:pt idx="66">
                  <c:v>60.494</c:v>
                </c:pt>
                <c:pt idx="67">
                  <c:v>56.232999999999997</c:v>
                </c:pt>
                <c:pt idx="68">
                  <c:v>52.014000000000003</c:v>
                </c:pt>
                <c:pt idx="69">
                  <c:v>48.834000000000003</c:v>
                </c:pt>
                <c:pt idx="70">
                  <c:v>45.601999999999997</c:v>
                </c:pt>
                <c:pt idx="71">
                  <c:v>42.676000000000002</c:v>
                </c:pt>
                <c:pt idx="72">
                  <c:v>40.488999999999997</c:v>
                </c:pt>
                <c:pt idx="73">
                  <c:v>38.029000000000003</c:v>
                </c:pt>
                <c:pt idx="74">
                  <c:v>35.042000000000002</c:v>
                </c:pt>
                <c:pt idx="75">
                  <c:v>31.516999999999999</c:v>
                </c:pt>
                <c:pt idx="76">
                  <c:v>28.803000000000001</c:v>
                </c:pt>
                <c:pt idx="77">
                  <c:v>26.984000000000002</c:v>
                </c:pt>
                <c:pt idx="78">
                  <c:v>26</c:v>
                </c:pt>
                <c:pt idx="79">
                  <c:v>25.481999999999999</c:v>
                </c:pt>
                <c:pt idx="80">
                  <c:v>24.425000000000001</c:v>
                </c:pt>
                <c:pt idx="81">
                  <c:v>23.15</c:v>
                </c:pt>
                <c:pt idx="82">
                  <c:v>22.596</c:v>
                </c:pt>
                <c:pt idx="83">
                  <c:v>21.802</c:v>
                </c:pt>
                <c:pt idx="84">
                  <c:v>19.998000000000001</c:v>
                </c:pt>
                <c:pt idx="85">
                  <c:v>18.7</c:v>
                </c:pt>
                <c:pt idx="86">
                  <c:v>18.411000000000001</c:v>
                </c:pt>
                <c:pt idx="87">
                  <c:v>18.114999999999998</c:v>
                </c:pt>
                <c:pt idx="88">
                  <c:v>17.376000000000001</c:v>
                </c:pt>
                <c:pt idx="89">
                  <c:v>16.582000000000001</c:v>
                </c:pt>
                <c:pt idx="90">
                  <c:v>15.714</c:v>
                </c:pt>
                <c:pt idx="91">
                  <c:v>15.286</c:v>
                </c:pt>
                <c:pt idx="92">
                  <c:v>15.023</c:v>
                </c:pt>
                <c:pt idx="93">
                  <c:v>14.685</c:v>
                </c:pt>
                <c:pt idx="94">
                  <c:v>14.375999999999999</c:v>
                </c:pt>
                <c:pt idx="95">
                  <c:v>13.474</c:v>
                </c:pt>
                <c:pt idx="96">
                  <c:v>12.856</c:v>
                </c:pt>
                <c:pt idx="97">
                  <c:v>12.352</c:v>
                </c:pt>
                <c:pt idx="98">
                  <c:v>11.882999999999999</c:v>
                </c:pt>
                <c:pt idx="99">
                  <c:v>11.513999999999999</c:v>
                </c:pt>
                <c:pt idx="100">
                  <c:v>10.923</c:v>
                </c:pt>
                <c:pt idx="101">
                  <c:v>10.081</c:v>
                </c:pt>
                <c:pt idx="102">
                  <c:v>9.5150000000000006</c:v>
                </c:pt>
                <c:pt idx="103">
                  <c:v>8.9359999999999999</c:v>
                </c:pt>
                <c:pt idx="104">
                  <c:v>8.2690000000000001</c:v>
                </c:pt>
                <c:pt idx="105">
                  <c:v>7.6219999999999999</c:v>
                </c:pt>
                <c:pt idx="106">
                  <c:v>7.24</c:v>
                </c:pt>
                <c:pt idx="107">
                  <c:v>6.6779999999999999</c:v>
                </c:pt>
                <c:pt idx="108">
                  <c:v>6.2750000000000004</c:v>
                </c:pt>
                <c:pt idx="109">
                  <c:v>6.0380000000000003</c:v>
                </c:pt>
                <c:pt idx="110">
                  <c:v>5.2359999999999998</c:v>
                </c:pt>
                <c:pt idx="111">
                  <c:v>5.0449999999999999</c:v>
                </c:pt>
                <c:pt idx="112">
                  <c:v>5.032</c:v>
                </c:pt>
                <c:pt idx="113">
                  <c:v>4.883</c:v>
                </c:pt>
                <c:pt idx="114">
                  <c:v>4.1760000000000002</c:v>
                </c:pt>
                <c:pt idx="115">
                  <c:v>3.9529999999999998</c:v>
                </c:pt>
                <c:pt idx="116">
                  <c:v>3.8679999999999999</c:v>
                </c:pt>
                <c:pt idx="117">
                  <c:v>3.839</c:v>
                </c:pt>
                <c:pt idx="118">
                  <c:v>3.738</c:v>
                </c:pt>
                <c:pt idx="119">
                  <c:v>3.7050000000000001</c:v>
                </c:pt>
                <c:pt idx="120">
                  <c:v>3.4169999999999998</c:v>
                </c:pt>
                <c:pt idx="121">
                  <c:v>2.9910000000000001</c:v>
                </c:pt>
                <c:pt idx="122">
                  <c:v>2.8639999999999999</c:v>
                </c:pt>
                <c:pt idx="123">
                  <c:v>2.59</c:v>
                </c:pt>
                <c:pt idx="124">
                  <c:v>2.5310000000000001</c:v>
                </c:pt>
                <c:pt idx="125">
                  <c:v>2.5390000000000001</c:v>
                </c:pt>
                <c:pt idx="126">
                  <c:v>2.6429999999999998</c:v>
                </c:pt>
                <c:pt idx="127">
                  <c:v>2.605</c:v>
                </c:pt>
                <c:pt idx="128">
                  <c:v>2.3149999999999999</c:v>
                </c:pt>
                <c:pt idx="129">
                  <c:v>2.7290000000000001</c:v>
                </c:pt>
                <c:pt idx="130">
                  <c:v>3.46</c:v>
                </c:pt>
                <c:pt idx="131">
                  <c:v>3.7330000000000001</c:v>
                </c:pt>
                <c:pt idx="132">
                  <c:v>4.0709999999999997</c:v>
                </c:pt>
                <c:pt idx="133">
                  <c:v>4.202</c:v>
                </c:pt>
                <c:pt idx="134">
                  <c:v>3.952</c:v>
                </c:pt>
                <c:pt idx="135">
                  <c:v>3.948</c:v>
                </c:pt>
                <c:pt idx="136">
                  <c:v>4.04</c:v>
                </c:pt>
                <c:pt idx="137">
                  <c:v>4.2320000000000002</c:v>
                </c:pt>
                <c:pt idx="138">
                  <c:v>4.1859999999999999</c:v>
                </c:pt>
                <c:pt idx="139">
                  <c:v>4.0860000000000003</c:v>
                </c:pt>
                <c:pt idx="140">
                  <c:v>3.8180000000000001</c:v>
                </c:pt>
                <c:pt idx="141">
                  <c:v>3.5459999999999998</c:v>
                </c:pt>
                <c:pt idx="142">
                  <c:v>3.1320000000000001</c:v>
                </c:pt>
                <c:pt idx="143">
                  <c:v>3.254</c:v>
                </c:pt>
                <c:pt idx="144">
                  <c:v>3.2989999999999999</c:v>
                </c:pt>
                <c:pt idx="145">
                  <c:v>3.2240000000000002</c:v>
                </c:pt>
                <c:pt idx="146">
                  <c:v>3.3069999999999999</c:v>
                </c:pt>
                <c:pt idx="147">
                  <c:v>3.1349999999999998</c:v>
                </c:pt>
                <c:pt idx="148">
                  <c:v>3.0750000000000002</c:v>
                </c:pt>
                <c:pt idx="149">
                  <c:v>3.0369999999999999</c:v>
                </c:pt>
                <c:pt idx="150">
                  <c:v>3.2360000000000002</c:v>
                </c:pt>
                <c:pt idx="151">
                  <c:v>3.4769999999999999</c:v>
                </c:pt>
                <c:pt idx="152">
                  <c:v>3.39</c:v>
                </c:pt>
                <c:pt idx="153">
                  <c:v>3.4420000000000002</c:v>
                </c:pt>
                <c:pt idx="154">
                  <c:v>3.3370000000000002</c:v>
                </c:pt>
                <c:pt idx="155">
                  <c:v>3.306</c:v>
                </c:pt>
                <c:pt idx="156">
                  <c:v>3.3029999999999999</c:v>
                </c:pt>
                <c:pt idx="157">
                  <c:v>3.24</c:v>
                </c:pt>
                <c:pt idx="158">
                  <c:v>3.319</c:v>
                </c:pt>
                <c:pt idx="159">
                  <c:v>3.246</c:v>
                </c:pt>
                <c:pt idx="160">
                  <c:v>3.2690000000000001</c:v>
                </c:pt>
                <c:pt idx="161">
                  <c:v>3.032</c:v>
                </c:pt>
                <c:pt idx="162">
                  <c:v>2.8610000000000002</c:v>
                </c:pt>
                <c:pt idx="163">
                  <c:v>2.8839999999999999</c:v>
                </c:pt>
                <c:pt idx="164">
                  <c:v>3.0190000000000001</c:v>
                </c:pt>
                <c:pt idx="165">
                  <c:v>2.976</c:v>
                </c:pt>
                <c:pt idx="166">
                  <c:v>2.8340000000000001</c:v>
                </c:pt>
                <c:pt idx="167">
                  <c:v>2.6989999999999998</c:v>
                </c:pt>
                <c:pt idx="168">
                  <c:v>2.8239999999999998</c:v>
                </c:pt>
                <c:pt idx="169">
                  <c:v>2.6960000000000002</c:v>
                </c:pt>
                <c:pt idx="170">
                  <c:v>2.83</c:v>
                </c:pt>
                <c:pt idx="171">
                  <c:v>2.5110000000000001</c:v>
                </c:pt>
                <c:pt idx="172">
                  <c:v>2.5680000000000001</c:v>
                </c:pt>
                <c:pt idx="173">
                  <c:v>2.4340000000000002</c:v>
                </c:pt>
                <c:pt idx="174">
                  <c:v>2.5819999999999999</c:v>
                </c:pt>
                <c:pt idx="175">
                  <c:v>2.621</c:v>
                </c:pt>
                <c:pt idx="176">
                  <c:v>2.4209999999999998</c:v>
                </c:pt>
                <c:pt idx="177">
                  <c:v>2.2919999999999998</c:v>
                </c:pt>
                <c:pt idx="178">
                  <c:v>2.214</c:v>
                </c:pt>
                <c:pt idx="179">
                  <c:v>2.1880000000000002</c:v>
                </c:pt>
                <c:pt idx="180">
                  <c:v>2.206</c:v>
                </c:pt>
                <c:pt idx="181">
                  <c:v>2.294</c:v>
                </c:pt>
                <c:pt idx="182">
                  <c:v>2.3340000000000001</c:v>
                </c:pt>
                <c:pt idx="183">
                  <c:v>2.25</c:v>
                </c:pt>
                <c:pt idx="184">
                  <c:v>2.214</c:v>
                </c:pt>
                <c:pt idx="185">
                  <c:v>2.004</c:v>
                </c:pt>
                <c:pt idx="186">
                  <c:v>2.1259999999999999</c:v>
                </c:pt>
                <c:pt idx="187">
                  <c:v>1.97</c:v>
                </c:pt>
                <c:pt idx="188">
                  <c:v>1.9830000000000001</c:v>
                </c:pt>
                <c:pt idx="189">
                  <c:v>1.9510000000000001</c:v>
                </c:pt>
                <c:pt idx="190">
                  <c:v>1.9159999999999999</c:v>
                </c:pt>
                <c:pt idx="191">
                  <c:v>1.7849999999999999</c:v>
                </c:pt>
                <c:pt idx="192">
                  <c:v>1.8480000000000001</c:v>
                </c:pt>
                <c:pt idx="193">
                  <c:v>1.704</c:v>
                </c:pt>
                <c:pt idx="194">
                  <c:v>1.712</c:v>
                </c:pt>
                <c:pt idx="195">
                  <c:v>1.6839999999999999</c:v>
                </c:pt>
                <c:pt idx="196">
                  <c:v>1.5980000000000001</c:v>
                </c:pt>
                <c:pt idx="197">
                  <c:v>1.577</c:v>
                </c:pt>
                <c:pt idx="198">
                  <c:v>1.97</c:v>
                </c:pt>
                <c:pt idx="199">
                  <c:v>2.0110000000000001</c:v>
                </c:pt>
                <c:pt idx="200">
                  <c:v>1.7010000000000001</c:v>
                </c:pt>
                <c:pt idx="201">
                  <c:v>1.4570000000000001</c:v>
                </c:pt>
                <c:pt idx="202">
                  <c:v>1.415</c:v>
                </c:pt>
                <c:pt idx="203">
                  <c:v>1.401</c:v>
                </c:pt>
                <c:pt idx="204">
                  <c:v>1.494</c:v>
                </c:pt>
                <c:pt idx="205">
                  <c:v>1.5189999999999999</c:v>
                </c:pt>
                <c:pt idx="206">
                  <c:v>1.6539999999999999</c:v>
                </c:pt>
                <c:pt idx="207">
                  <c:v>1.778</c:v>
                </c:pt>
                <c:pt idx="208">
                  <c:v>1.5329999999999999</c:v>
                </c:pt>
                <c:pt idx="209">
                  <c:v>1.387</c:v>
                </c:pt>
                <c:pt idx="210">
                  <c:v>1.506</c:v>
                </c:pt>
                <c:pt idx="211">
                  <c:v>1.56</c:v>
                </c:pt>
                <c:pt idx="212">
                  <c:v>1.343</c:v>
                </c:pt>
                <c:pt idx="213">
                  <c:v>1.3680000000000001</c:v>
                </c:pt>
                <c:pt idx="214">
                  <c:v>1.278</c:v>
                </c:pt>
                <c:pt idx="215">
                  <c:v>1.286</c:v>
                </c:pt>
                <c:pt idx="216">
                  <c:v>1.323</c:v>
                </c:pt>
                <c:pt idx="217">
                  <c:v>1.39</c:v>
                </c:pt>
                <c:pt idx="218">
                  <c:v>1.4239999999999999</c:v>
                </c:pt>
                <c:pt idx="219">
                  <c:v>1.3660000000000001</c:v>
                </c:pt>
                <c:pt idx="220">
                  <c:v>1.4119999999999999</c:v>
                </c:pt>
                <c:pt idx="221">
                  <c:v>1.37</c:v>
                </c:pt>
                <c:pt idx="222">
                  <c:v>1.3260000000000001</c:v>
                </c:pt>
                <c:pt idx="223">
                  <c:v>1.1819999999999999</c:v>
                </c:pt>
                <c:pt idx="224">
                  <c:v>1.2889999999999999</c:v>
                </c:pt>
                <c:pt idx="225">
                  <c:v>1.4770000000000001</c:v>
                </c:pt>
                <c:pt idx="226">
                  <c:v>1.371</c:v>
                </c:pt>
                <c:pt idx="227">
                  <c:v>1.0960000000000001</c:v>
                </c:pt>
                <c:pt idx="228">
                  <c:v>1.1040000000000001</c:v>
                </c:pt>
                <c:pt idx="229">
                  <c:v>1.194</c:v>
                </c:pt>
                <c:pt idx="230">
                  <c:v>1.212</c:v>
                </c:pt>
                <c:pt idx="231">
                  <c:v>1.079</c:v>
                </c:pt>
                <c:pt idx="232">
                  <c:v>1.1240000000000001</c:v>
                </c:pt>
                <c:pt idx="233">
                  <c:v>1.2689999999999999</c:v>
                </c:pt>
                <c:pt idx="234">
                  <c:v>1.333</c:v>
                </c:pt>
                <c:pt idx="235">
                  <c:v>1.327</c:v>
                </c:pt>
                <c:pt idx="236">
                  <c:v>1.1639999999999999</c:v>
                </c:pt>
                <c:pt idx="237">
                  <c:v>1.0329999999999999</c:v>
                </c:pt>
                <c:pt idx="238">
                  <c:v>0.95099999999999996</c:v>
                </c:pt>
                <c:pt idx="239">
                  <c:v>0.875</c:v>
                </c:pt>
                <c:pt idx="240">
                  <c:v>0.90100000000000002</c:v>
                </c:pt>
                <c:pt idx="241">
                  <c:v>0.91300000000000003</c:v>
                </c:pt>
                <c:pt idx="242">
                  <c:v>1.044</c:v>
                </c:pt>
                <c:pt idx="243">
                  <c:v>1.1259999999999999</c:v>
                </c:pt>
                <c:pt idx="244">
                  <c:v>1.056</c:v>
                </c:pt>
                <c:pt idx="245">
                  <c:v>0.87</c:v>
                </c:pt>
                <c:pt idx="246">
                  <c:v>0.79300000000000004</c:v>
                </c:pt>
                <c:pt idx="247">
                  <c:v>0.91300000000000003</c:v>
                </c:pt>
                <c:pt idx="248">
                  <c:v>0.88800000000000001</c:v>
                </c:pt>
                <c:pt idx="249">
                  <c:v>0.88700000000000001</c:v>
                </c:pt>
                <c:pt idx="250">
                  <c:v>0.874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5D34-4CD1-9640-43A752CE38C2}"/>
            </c:ext>
          </c:extLst>
        </c:ser>
        <c:ser>
          <c:idx val="6"/>
          <c:order val="6"/>
          <c:tx>
            <c:strRef>
              <c:f>Sheet3!$H$3</c:f>
              <c:strCache>
                <c:ptCount val="1"/>
                <c:pt idx="0">
                  <c:v>B0.125 μM</c:v>
                </c:pt>
              </c:strCache>
            </c:strRef>
          </c:tx>
          <c:spPr>
            <a:ln w="19050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Sheet3!$A$4:$A$254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Sheet3!$H$4:$H$254</c:f>
              <c:numCache>
                <c:formatCode>General</c:formatCode>
                <c:ptCount val="251"/>
                <c:pt idx="0">
                  <c:v>1.0660000000000001</c:v>
                </c:pt>
                <c:pt idx="1">
                  <c:v>0.92</c:v>
                </c:pt>
                <c:pt idx="2">
                  <c:v>0.90400000000000003</c:v>
                </c:pt>
                <c:pt idx="3">
                  <c:v>0.89900000000000002</c:v>
                </c:pt>
                <c:pt idx="4">
                  <c:v>0.98499999999999999</c:v>
                </c:pt>
                <c:pt idx="5">
                  <c:v>0.97899999999999998</c:v>
                </c:pt>
                <c:pt idx="6">
                  <c:v>0.97899999999999998</c:v>
                </c:pt>
                <c:pt idx="7">
                  <c:v>0.92800000000000005</c:v>
                </c:pt>
                <c:pt idx="8">
                  <c:v>0.86799999999999999</c:v>
                </c:pt>
                <c:pt idx="9">
                  <c:v>0.84299999999999997</c:v>
                </c:pt>
                <c:pt idx="10">
                  <c:v>0.86</c:v>
                </c:pt>
                <c:pt idx="11">
                  <c:v>1.1259999999999999</c:v>
                </c:pt>
                <c:pt idx="12">
                  <c:v>1.089</c:v>
                </c:pt>
                <c:pt idx="13">
                  <c:v>1.115</c:v>
                </c:pt>
                <c:pt idx="14">
                  <c:v>0.98199999999999998</c:v>
                </c:pt>
                <c:pt idx="15">
                  <c:v>1.0109999999999999</c:v>
                </c:pt>
                <c:pt idx="16">
                  <c:v>1.0720000000000001</c:v>
                </c:pt>
                <c:pt idx="17">
                  <c:v>1.101</c:v>
                </c:pt>
                <c:pt idx="18">
                  <c:v>1.23</c:v>
                </c:pt>
                <c:pt idx="19">
                  <c:v>1.204</c:v>
                </c:pt>
                <c:pt idx="20">
                  <c:v>1.1479999999999999</c:v>
                </c:pt>
                <c:pt idx="21">
                  <c:v>1.1259999999999999</c:v>
                </c:pt>
                <c:pt idx="22">
                  <c:v>1.1879999999999999</c:v>
                </c:pt>
                <c:pt idx="23">
                  <c:v>1.1890000000000001</c:v>
                </c:pt>
                <c:pt idx="24">
                  <c:v>1.06</c:v>
                </c:pt>
                <c:pt idx="25">
                  <c:v>1.2330000000000001</c:v>
                </c:pt>
                <c:pt idx="26">
                  <c:v>1.333</c:v>
                </c:pt>
                <c:pt idx="27">
                  <c:v>1.4550000000000001</c:v>
                </c:pt>
                <c:pt idx="28">
                  <c:v>1.702</c:v>
                </c:pt>
                <c:pt idx="29">
                  <c:v>1.7390000000000001</c:v>
                </c:pt>
                <c:pt idx="30">
                  <c:v>2.0259999999999998</c:v>
                </c:pt>
                <c:pt idx="31">
                  <c:v>2.1659999999999999</c:v>
                </c:pt>
                <c:pt idx="32">
                  <c:v>2.7549999999999999</c:v>
                </c:pt>
                <c:pt idx="33">
                  <c:v>3.0390000000000001</c:v>
                </c:pt>
                <c:pt idx="34">
                  <c:v>3.9119999999999999</c:v>
                </c:pt>
                <c:pt idx="35">
                  <c:v>4.508</c:v>
                </c:pt>
                <c:pt idx="36">
                  <c:v>5.6749999999999998</c:v>
                </c:pt>
                <c:pt idx="37">
                  <c:v>7.4279999999999999</c:v>
                </c:pt>
                <c:pt idx="38">
                  <c:v>9.2609999999999992</c:v>
                </c:pt>
                <c:pt idx="39">
                  <c:v>11.888999999999999</c:v>
                </c:pt>
                <c:pt idx="40">
                  <c:v>14.611000000000001</c:v>
                </c:pt>
                <c:pt idx="41">
                  <c:v>18.594999999999999</c:v>
                </c:pt>
                <c:pt idx="42">
                  <c:v>23.286000000000001</c:v>
                </c:pt>
                <c:pt idx="43">
                  <c:v>38.219000000000001</c:v>
                </c:pt>
                <c:pt idx="44">
                  <c:v>68.703999999999994</c:v>
                </c:pt>
                <c:pt idx="45">
                  <c:v>134.71899999999999</c:v>
                </c:pt>
                <c:pt idx="46">
                  <c:v>239.346</c:v>
                </c:pt>
                <c:pt idx="47">
                  <c:v>346.41199999999998</c:v>
                </c:pt>
                <c:pt idx="48">
                  <c:v>395.21600000000001</c:v>
                </c:pt>
                <c:pt idx="49">
                  <c:v>355.48899999999998</c:v>
                </c:pt>
                <c:pt idx="50">
                  <c:v>267.06</c:v>
                </c:pt>
                <c:pt idx="51">
                  <c:v>190.70500000000001</c:v>
                </c:pt>
                <c:pt idx="52">
                  <c:v>154.959</c:v>
                </c:pt>
                <c:pt idx="53">
                  <c:v>154.90899999999999</c:v>
                </c:pt>
                <c:pt idx="54">
                  <c:v>162.285</c:v>
                </c:pt>
                <c:pt idx="55">
                  <c:v>171.07599999999999</c:v>
                </c:pt>
                <c:pt idx="56">
                  <c:v>176.108</c:v>
                </c:pt>
                <c:pt idx="57">
                  <c:v>178.697</c:v>
                </c:pt>
                <c:pt idx="58">
                  <c:v>177.065</c:v>
                </c:pt>
                <c:pt idx="59">
                  <c:v>174.17500000000001</c:v>
                </c:pt>
                <c:pt idx="60">
                  <c:v>167.86199999999999</c:v>
                </c:pt>
                <c:pt idx="61">
                  <c:v>161.82</c:v>
                </c:pt>
                <c:pt idx="62">
                  <c:v>153.31899999999999</c:v>
                </c:pt>
                <c:pt idx="63">
                  <c:v>146.232</c:v>
                </c:pt>
                <c:pt idx="64">
                  <c:v>138.24799999999999</c:v>
                </c:pt>
                <c:pt idx="65">
                  <c:v>130.41300000000001</c:v>
                </c:pt>
                <c:pt idx="66">
                  <c:v>121.28</c:v>
                </c:pt>
                <c:pt idx="67">
                  <c:v>111.56399999999999</c:v>
                </c:pt>
                <c:pt idx="68">
                  <c:v>104.733</c:v>
                </c:pt>
                <c:pt idx="69">
                  <c:v>97.983000000000004</c:v>
                </c:pt>
                <c:pt idx="70">
                  <c:v>93.43</c:v>
                </c:pt>
                <c:pt idx="71">
                  <c:v>86.215999999999994</c:v>
                </c:pt>
                <c:pt idx="72">
                  <c:v>80.113</c:v>
                </c:pt>
                <c:pt idx="73">
                  <c:v>74.325999999999993</c:v>
                </c:pt>
                <c:pt idx="74">
                  <c:v>69.025000000000006</c:v>
                </c:pt>
                <c:pt idx="75">
                  <c:v>64.905000000000001</c:v>
                </c:pt>
                <c:pt idx="76">
                  <c:v>60.534999999999997</c:v>
                </c:pt>
                <c:pt idx="77">
                  <c:v>55.83</c:v>
                </c:pt>
                <c:pt idx="78">
                  <c:v>53.384</c:v>
                </c:pt>
                <c:pt idx="79">
                  <c:v>49.915999999999997</c:v>
                </c:pt>
                <c:pt idx="80">
                  <c:v>46.356999999999999</c:v>
                </c:pt>
                <c:pt idx="81">
                  <c:v>44.082999999999998</c:v>
                </c:pt>
                <c:pt idx="82">
                  <c:v>42.152000000000001</c:v>
                </c:pt>
                <c:pt idx="83">
                  <c:v>40.646000000000001</c:v>
                </c:pt>
                <c:pt idx="84">
                  <c:v>38.344000000000001</c:v>
                </c:pt>
                <c:pt idx="85">
                  <c:v>36.737000000000002</c:v>
                </c:pt>
                <c:pt idx="86">
                  <c:v>35.735999999999997</c:v>
                </c:pt>
                <c:pt idx="87">
                  <c:v>34.393000000000001</c:v>
                </c:pt>
                <c:pt idx="88">
                  <c:v>34.186</c:v>
                </c:pt>
                <c:pt idx="89">
                  <c:v>33.308</c:v>
                </c:pt>
                <c:pt idx="90">
                  <c:v>31.817</c:v>
                </c:pt>
                <c:pt idx="91">
                  <c:v>30.388999999999999</c:v>
                </c:pt>
                <c:pt idx="92">
                  <c:v>29.213000000000001</c:v>
                </c:pt>
                <c:pt idx="93">
                  <c:v>28.443000000000001</c:v>
                </c:pt>
                <c:pt idx="94">
                  <c:v>26.989000000000001</c:v>
                </c:pt>
                <c:pt idx="95">
                  <c:v>26.114000000000001</c:v>
                </c:pt>
                <c:pt idx="96">
                  <c:v>24.887</c:v>
                </c:pt>
                <c:pt idx="97">
                  <c:v>23.623000000000001</c:v>
                </c:pt>
                <c:pt idx="98">
                  <c:v>22.312000000000001</c:v>
                </c:pt>
                <c:pt idx="99">
                  <c:v>21.344999999999999</c:v>
                </c:pt>
                <c:pt idx="100">
                  <c:v>20.047000000000001</c:v>
                </c:pt>
                <c:pt idx="101">
                  <c:v>18.867999999999999</c:v>
                </c:pt>
                <c:pt idx="102">
                  <c:v>17.152999999999999</c:v>
                </c:pt>
                <c:pt idx="103">
                  <c:v>16.734000000000002</c:v>
                </c:pt>
                <c:pt idx="104">
                  <c:v>15.657999999999999</c:v>
                </c:pt>
                <c:pt idx="105">
                  <c:v>14.465999999999999</c:v>
                </c:pt>
                <c:pt idx="106">
                  <c:v>13.208</c:v>
                </c:pt>
                <c:pt idx="107">
                  <c:v>12.369</c:v>
                </c:pt>
                <c:pt idx="108">
                  <c:v>11.180999999999999</c:v>
                </c:pt>
                <c:pt idx="109">
                  <c:v>10.715</c:v>
                </c:pt>
                <c:pt idx="110">
                  <c:v>9.9830000000000005</c:v>
                </c:pt>
                <c:pt idx="111">
                  <c:v>9.56</c:v>
                </c:pt>
                <c:pt idx="112">
                  <c:v>8.9450000000000003</c:v>
                </c:pt>
                <c:pt idx="113">
                  <c:v>8.3620000000000001</c:v>
                </c:pt>
                <c:pt idx="114">
                  <c:v>7.5289999999999999</c:v>
                </c:pt>
                <c:pt idx="115">
                  <c:v>7.2249999999999996</c:v>
                </c:pt>
                <c:pt idx="116">
                  <c:v>6.7729999999999997</c:v>
                </c:pt>
                <c:pt idx="117">
                  <c:v>6.5090000000000003</c:v>
                </c:pt>
                <c:pt idx="118">
                  <c:v>6.1909999999999998</c:v>
                </c:pt>
                <c:pt idx="119">
                  <c:v>5.8049999999999997</c:v>
                </c:pt>
                <c:pt idx="120">
                  <c:v>5.5279999999999996</c:v>
                </c:pt>
                <c:pt idx="121">
                  <c:v>5.0670000000000002</c:v>
                </c:pt>
                <c:pt idx="122">
                  <c:v>4.7030000000000003</c:v>
                </c:pt>
                <c:pt idx="123">
                  <c:v>4.532</c:v>
                </c:pt>
                <c:pt idx="124">
                  <c:v>4.3550000000000004</c:v>
                </c:pt>
                <c:pt idx="125">
                  <c:v>4.1870000000000003</c:v>
                </c:pt>
                <c:pt idx="126">
                  <c:v>3.9910000000000001</c:v>
                </c:pt>
                <c:pt idx="127">
                  <c:v>4.0369999999999999</c:v>
                </c:pt>
                <c:pt idx="128">
                  <c:v>4.1920000000000002</c:v>
                </c:pt>
                <c:pt idx="129">
                  <c:v>3.9670000000000001</c:v>
                </c:pt>
                <c:pt idx="130">
                  <c:v>3.899</c:v>
                </c:pt>
                <c:pt idx="131">
                  <c:v>3.9830000000000001</c:v>
                </c:pt>
                <c:pt idx="132">
                  <c:v>4.1520000000000001</c:v>
                </c:pt>
                <c:pt idx="133">
                  <c:v>4.524</c:v>
                </c:pt>
                <c:pt idx="134">
                  <c:v>4.6859999999999999</c:v>
                </c:pt>
                <c:pt idx="135">
                  <c:v>4.6879999999999997</c:v>
                </c:pt>
                <c:pt idx="136">
                  <c:v>4.8520000000000003</c:v>
                </c:pt>
                <c:pt idx="137">
                  <c:v>4.774</c:v>
                </c:pt>
                <c:pt idx="138">
                  <c:v>4.3879999999999999</c:v>
                </c:pt>
                <c:pt idx="139">
                  <c:v>4.4139999999999997</c:v>
                </c:pt>
                <c:pt idx="140">
                  <c:v>4.1890000000000001</c:v>
                </c:pt>
                <c:pt idx="141">
                  <c:v>3.9769999999999999</c:v>
                </c:pt>
                <c:pt idx="142">
                  <c:v>3.5739999999999998</c:v>
                </c:pt>
                <c:pt idx="143">
                  <c:v>3.548</c:v>
                </c:pt>
                <c:pt idx="144">
                  <c:v>3.5630000000000002</c:v>
                </c:pt>
                <c:pt idx="145">
                  <c:v>3.4159999999999999</c:v>
                </c:pt>
                <c:pt idx="146">
                  <c:v>2.9969999999999999</c:v>
                </c:pt>
                <c:pt idx="147">
                  <c:v>3.0230000000000001</c:v>
                </c:pt>
                <c:pt idx="148">
                  <c:v>3.3010000000000002</c:v>
                </c:pt>
                <c:pt idx="149">
                  <c:v>3.2759999999999998</c:v>
                </c:pt>
                <c:pt idx="150">
                  <c:v>3.089</c:v>
                </c:pt>
                <c:pt idx="151">
                  <c:v>3.0760000000000001</c:v>
                </c:pt>
                <c:pt idx="152">
                  <c:v>3.3439999999999999</c:v>
                </c:pt>
                <c:pt idx="153">
                  <c:v>3.4830000000000001</c:v>
                </c:pt>
                <c:pt idx="154">
                  <c:v>3.2639999999999998</c:v>
                </c:pt>
                <c:pt idx="155">
                  <c:v>3.2719999999999998</c:v>
                </c:pt>
                <c:pt idx="156">
                  <c:v>3.6520000000000001</c:v>
                </c:pt>
                <c:pt idx="157">
                  <c:v>3.5960000000000001</c:v>
                </c:pt>
                <c:pt idx="158">
                  <c:v>3.573</c:v>
                </c:pt>
                <c:pt idx="159">
                  <c:v>3.089</c:v>
                </c:pt>
                <c:pt idx="160">
                  <c:v>3.0819999999999999</c:v>
                </c:pt>
                <c:pt idx="161">
                  <c:v>3.0379999999999998</c:v>
                </c:pt>
                <c:pt idx="162">
                  <c:v>3.02</c:v>
                </c:pt>
                <c:pt idx="163">
                  <c:v>2.8420000000000001</c:v>
                </c:pt>
                <c:pt idx="164">
                  <c:v>2.746</c:v>
                </c:pt>
                <c:pt idx="165">
                  <c:v>2.8929999999999998</c:v>
                </c:pt>
                <c:pt idx="166">
                  <c:v>3.03</c:v>
                </c:pt>
                <c:pt idx="167">
                  <c:v>2.8149999999999999</c:v>
                </c:pt>
                <c:pt idx="168">
                  <c:v>2.625</c:v>
                </c:pt>
                <c:pt idx="169">
                  <c:v>2.5409999999999999</c:v>
                </c:pt>
                <c:pt idx="170">
                  <c:v>2.4580000000000002</c:v>
                </c:pt>
                <c:pt idx="171">
                  <c:v>2.411</c:v>
                </c:pt>
                <c:pt idx="172">
                  <c:v>2.3660000000000001</c:v>
                </c:pt>
                <c:pt idx="173">
                  <c:v>2.2829999999999999</c:v>
                </c:pt>
                <c:pt idx="174">
                  <c:v>2.097</c:v>
                </c:pt>
                <c:pt idx="175">
                  <c:v>2.177</c:v>
                </c:pt>
                <c:pt idx="176">
                  <c:v>2.1659999999999999</c:v>
                </c:pt>
                <c:pt idx="177">
                  <c:v>2.0270000000000001</c:v>
                </c:pt>
                <c:pt idx="178">
                  <c:v>1.879</c:v>
                </c:pt>
                <c:pt idx="179">
                  <c:v>1.9350000000000001</c:v>
                </c:pt>
                <c:pt idx="180">
                  <c:v>2.0790000000000002</c:v>
                </c:pt>
                <c:pt idx="181">
                  <c:v>2.0299999999999998</c:v>
                </c:pt>
                <c:pt idx="182">
                  <c:v>2.0920000000000001</c:v>
                </c:pt>
                <c:pt idx="183">
                  <c:v>2.1800000000000002</c:v>
                </c:pt>
                <c:pt idx="184">
                  <c:v>2.222</c:v>
                </c:pt>
                <c:pt idx="185">
                  <c:v>2.31</c:v>
                </c:pt>
                <c:pt idx="186">
                  <c:v>2.2029999999999998</c:v>
                </c:pt>
                <c:pt idx="187">
                  <c:v>1.986</c:v>
                </c:pt>
                <c:pt idx="188">
                  <c:v>1.681</c:v>
                </c:pt>
                <c:pt idx="189">
                  <c:v>1.6759999999999999</c:v>
                </c:pt>
                <c:pt idx="190">
                  <c:v>1.704</c:v>
                </c:pt>
                <c:pt idx="191">
                  <c:v>1.6910000000000001</c:v>
                </c:pt>
                <c:pt idx="192">
                  <c:v>1.63</c:v>
                </c:pt>
                <c:pt idx="193">
                  <c:v>1.514</c:v>
                </c:pt>
                <c:pt idx="194">
                  <c:v>1.446</c:v>
                </c:pt>
                <c:pt idx="195">
                  <c:v>1.6930000000000001</c:v>
                </c:pt>
                <c:pt idx="196">
                  <c:v>1.798</c:v>
                </c:pt>
                <c:pt idx="197">
                  <c:v>1.925</c:v>
                </c:pt>
                <c:pt idx="198">
                  <c:v>1.738</c:v>
                </c:pt>
                <c:pt idx="199">
                  <c:v>1.621</c:v>
                </c:pt>
                <c:pt idx="200">
                  <c:v>1.46</c:v>
                </c:pt>
                <c:pt idx="201">
                  <c:v>1.593</c:v>
                </c:pt>
                <c:pt idx="202">
                  <c:v>1.5980000000000001</c:v>
                </c:pt>
                <c:pt idx="203">
                  <c:v>1.4530000000000001</c:v>
                </c:pt>
                <c:pt idx="204">
                  <c:v>1.2270000000000001</c:v>
                </c:pt>
                <c:pt idx="205">
                  <c:v>1.272</c:v>
                </c:pt>
                <c:pt idx="206">
                  <c:v>1.3169999999999999</c:v>
                </c:pt>
                <c:pt idx="207">
                  <c:v>1.371</c:v>
                </c:pt>
                <c:pt idx="208">
                  <c:v>1.377</c:v>
                </c:pt>
                <c:pt idx="209">
                  <c:v>1.5169999999999999</c:v>
                </c:pt>
                <c:pt idx="210">
                  <c:v>1.655</c:v>
                </c:pt>
                <c:pt idx="211">
                  <c:v>1.4219999999999999</c:v>
                </c:pt>
                <c:pt idx="212">
                  <c:v>1.3280000000000001</c:v>
                </c:pt>
                <c:pt idx="213">
                  <c:v>1.276</c:v>
                </c:pt>
                <c:pt idx="214">
                  <c:v>1.302</c:v>
                </c:pt>
                <c:pt idx="215">
                  <c:v>1.339</c:v>
                </c:pt>
                <c:pt idx="216">
                  <c:v>1.4419999999999999</c:v>
                </c:pt>
                <c:pt idx="217">
                  <c:v>1.325</c:v>
                </c:pt>
                <c:pt idx="218">
                  <c:v>1.4930000000000001</c:v>
                </c:pt>
                <c:pt idx="219">
                  <c:v>1.534</c:v>
                </c:pt>
                <c:pt idx="220">
                  <c:v>1.512</c:v>
                </c:pt>
                <c:pt idx="221">
                  <c:v>1.427</c:v>
                </c:pt>
                <c:pt idx="222">
                  <c:v>1.2829999999999999</c:v>
                </c:pt>
                <c:pt idx="223">
                  <c:v>1.173</c:v>
                </c:pt>
                <c:pt idx="224">
                  <c:v>1.149</c:v>
                </c:pt>
                <c:pt idx="225">
                  <c:v>1.1040000000000001</c:v>
                </c:pt>
                <c:pt idx="226">
                  <c:v>1.161</c:v>
                </c:pt>
                <c:pt idx="227">
                  <c:v>1.2729999999999999</c:v>
                </c:pt>
                <c:pt idx="228">
                  <c:v>1.0880000000000001</c:v>
                </c:pt>
                <c:pt idx="229">
                  <c:v>1.012</c:v>
                </c:pt>
                <c:pt idx="230">
                  <c:v>1.1459999999999999</c:v>
                </c:pt>
                <c:pt idx="231">
                  <c:v>1.0940000000000001</c:v>
                </c:pt>
                <c:pt idx="232">
                  <c:v>0.91700000000000004</c:v>
                </c:pt>
                <c:pt idx="233">
                  <c:v>1.01</c:v>
                </c:pt>
                <c:pt idx="234">
                  <c:v>1.1859999999999999</c:v>
                </c:pt>
                <c:pt idx="235">
                  <c:v>1.2310000000000001</c:v>
                </c:pt>
                <c:pt idx="236">
                  <c:v>1.153</c:v>
                </c:pt>
                <c:pt idx="237">
                  <c:v>1.089</c:v>
                </c:pt>
                <c:pt idx="238">
                  <c:v>1.02</c:v>
                </c:pt>
                <c:pt idx="239">
                  <c:v>0.96599999999999997</c:v>
                </c:pt>
                <c:pt idx="240">
                  <c:v>0.94399999999999995</c:v>
                </c:pt>
                <c:pt idx="241">
                  <c:v>1.0860000000000001</c:v>
                </c:pt>
                <c:pt idx="242">
                  <c:v>1.17</c:v>
                </c:pt>
                <c:pt idx="243">
                  <c:v>1.1839999999999999</c:v>
                </c:pt>
                <c:pt idx="244">
                  <c:v>0.9</c:v>
                </c:pt>
                <c:pt idx="245">
                  <c:v>0.76</c:v>
                </c:pt>
                <c:pt idx="246">
                  <c:v>0.86</c:v>
                </c:pt>
                <c:pt idx="247">
                  <c:v>0.94499999999999995</c:v>
                </c:pt>
                <c:pt idx="248">
                  <c:v>1.07</c:v>
                </c:pt>
                <c:pt idx="249">
                  <c:v>0.98899999999999999</c:v>
                </c:pt>
                <c:pt idx="250">
                  <c:v>0.877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5D34-4CD1-9640-43A752CE38C2}"/>
            </c:ext>
          </c:extLst>
        </c:ser>
        <c:ser>
          <c:idx val="7"/>
          <c:order val="7"/>
          <c:tx>
            <c:strRef>
              <c:f>Sheet3!$I$3</c:f>
              <c:strCache>
                <c:ptCount val="1"/>
                <c:pt idx="0">
                  <c:v>0.250 μM</c:v>
                </c:pt>
              </c:strCache>
            </c:strRef>
          </c:tx>
          <c:spPr>
            <a:ln w="19050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Sheet3!$A$4:$A$254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Sheet3!$I$4:$I$254</c:f>
              <c:numCache>
                <c:formatCode>General</c:formatCode>
                <c:ptCount val="251"/>
                <c:pt idx="0">
                  <c:v>0.997</c:v>
                </c:pt>
                <c:pt idx="1">
                  <c:v>0.90900000000000003</c:v>
                </c:pt>
                <c:pt idx="2">
                  <c:v>0.88400000000000001</c:v>
                </c:pt>
                <c:pt idx="3">
                  <c:v>0.96499999999999997</c:v>
                </c:pt>
                <c:pt idx="4">
                  <c:v>1.06</c:v>
                </c:pt>
                <c:pt idx="5">
                  <c:v>1.0289999999999999</c:v>
                </c:pt>
                <c:pt idx="6">
                  <c:v>1.1000000000000001</c:v>
                </c:pt>
                <c:pt idx="7">
                  <c:v>0.94599999999999995</c:v>
                </c:pt>
                <c:pt idx="8">
                  <c:v>0.86</c:v>
                </c:pt>
                <c:pt idx="9">
                  <c:v>0.80700000000000005</c:v>
                </c:pt>
                <c:pt idx="10">
                  <c:v>0.879</c:v>
                </c:pt>
                <c:pt idx="11">
                  <c:v>0.76800000000000002</c:v>
                </c:pt>
                <c:pt idx="12">
                  <c:v>0.79700000000000004</c:v>
                </c:pt>
                <c:pt idx="13">
                  <c:v>0.84599999999999997</c:v>
                </c:pt>
                <c:pt idx="14">
                  <c:v>0.91700000000000004</c:v>
                </c:pt>
                <c:pt idx="15">
                  <c:v>1.159</c:v>
                </c:pt>
                <c:pt idx="16">
                  <c:v>1.2170000000000001</c:v>
                </c:pt>
                <c:pt idx="17">
                  <c:v>1.3819999999999999</c:v>
                </c:pt>
                <c:pt idx="18">
                  <c:v>1.264</c:v>
                </c:pt>
                <c:pt idx="19">
                  <c:v>1.341</c:v>
                </c:pt>
                <c:pt idx="20">
                  <c:v>1.2789999999999999</c:v>
                </c:pt>
                <c:pt idx="21">
                  <c:v>1.6180000000000001</c:v>
                </c:pt>
                <c:pt idx="22">
                  <c:v>1.8260000000000001</c:v>
                </c:pt>
                <c:pt idx="23">
                  <c:v>1.865</c:v>
                </c:pt>
                <c:pt idx="24">
                  <c:v>1.71</c:v>
                </c:pt>
                <c:pt idx="25">
                  <c:v>1.8</c:v>
                </c:pt>
                <c:pt idx="26">
                  <c:v>1.865</c:v>
                </c:pt>
                <c:pt idx="27">
                  <c:v>2.298</c:v>
                </c:pt>
                <c:pt idx="28">
                  <c:v>2.6850000000000001</c:v>
                </c:pt>
                <c:pt idx="29">
                  <c:v>2.9089999999999998</c:v>
                </c:pt>
                <c:pt idx="30">
                  <c:v>3.7109999999999999</c:v>
                </c:pt>
                <c:pt idx="31">
                  <c:v>4.0590000000000002</c:v>
                </c:pt>
                <c:pt idx="32">
                  <c:v>4.8860000000000001</c:v>
                </c:pt>
                <c:pt idx="33">
                  <c:v>6.1639999999999997</c:v>
                </c:pt>
                <c:pt idx="34">
                  <c:v>8.0109999999999992</c:v>
                </c:pt>
                <c:pt idx="35">
                  <c:v>9.7490000000000006</c:v>
                </c:pt>
                <c:pt idx="36">
                  <c:v>11.98</c:v>
                </c:pt>
                <c:pt idx="37">
                  <c:v>15.516999999999999</c:v>
                </c:pt>
                <c:pt idx="38">
                  <c:v>19.579999999999998</c:v>
                </c:pt>
                <c:pt idx="39">
                  <c:v>25.202000000000002</c:v>
                </c:pt>
                <c:pt idx="40">
                  <c:v>31.725000000000001</c:v>
                </c:pt>
                <c:pt idx="41">
                  <c:v>40.890999999999998</c:v>
                </c:pt>
                <c:pt idx="42">
                  <c:v>52.482999999999997</c:v>
                </c:pt>
                <c:pt idx="43">
                  <c:v>73.542000000000002</c:v>
                </c:pt>
                <c:pt idx="44">
                  <c:v>119.515</c:v>
                </c:pt>
                <c:pt idx="45">
                  <c:v>217.01499999999999</c:v>
                </c:pt>
                <c:pt idx="46">
                  <c:v>365.65</c:v>
                </c:pt>
                <c:pt idx="47">
                  <c:v>538.25900000000001</c:v>
                </c:pt>
                <c:pt idx="48">
                  <c:v>595.09400000000005</c:v>
                </c:pt>
                <c:pt idx="49">
                  <c:v>550.51099999999997</c:v>
                </c:pt>
                <c:pt idx="50">
                  <c:v>451.37299999999999</c:v>
                </c:pt>
                <c:pt idx="51">
                  <c:v>373.92899999999997</c:v>
                </c:pt>
                <c:pt idx="52">
                  <c:v>344.75599999999997</c:v>
                </c:pt>
                <c:pt idx="53">
                  <c:v>351.459</c:v>
                </c:pt>
                <c:pt idx="54">
                  <c:v>371.12900000000002</c:v>
                </c:pt>
                <c:pt idx="55">
                  <c:v>387.37700000000001</c:v>
                </c:pt>
                <c:pt idx="56">
                  <c:v>394.89</c:v>
                </c:pt>
                <c:pt idx="57">
                  <c:v>395.774</c:v>
                </c:pt>
                <c:pt idx="58">
                  <c:v>393.77199999999999</c:v>
                </c:pt>
                <c:pt idx="59">
                  <c:v>389.56299999999999</c:v>
                </c:pt>
                <c:pt idx="60">
                  <c:v>381.67099999999999</c:v>
                </c:pt>
                <c:pt idx="61">
                  <c:v>366.68900000000002</c:v>
                </c:pt>
                <c:pt idx="62">
                  <c:v>346.54700000000003</c:v>
                </c:pt>
                <c:pt idx="63">
                  <c:v>331.82799999999997</c:v>
                </c:pt>
                <c:pt idx="64">
                  <c:v>310.37599999999998</c:v>
                </c:pt>
                <c:pt idx="65">
                  <c:v>289.72500000000002</c:v>
                </c:pt>
                <c:pt idx="66">
                  <c:v>271.75400000000002</c:v>
                </c:pt>
                <c:pt idx="67">
                  <c:v>250.071</c:v>
                </c:pt>
                <c:pt idx="68">
                  <c:v>232.37100000000001</c:v>
                </c:pt>
                <c:pt idx="69">
                  <c:v>218.423</c:v>
                </c:pt>
                <c:pt idx="70">
                  <c:v>205.13</c:v>
                </c:pt>
                <c:pt idx="71">
                  <c:v>191.32499999999999</c:v>
                </c:pt>
                <c:pt idx="72">
                  <c:v>176.709</c:v>
                </c:pt>
                <c:pt idx="73">
                  <c:v>164.68100000000001</c:v>
                </c:pt>
                <c:pt idx="74">
                  <c:v>151.68899999999999</c:v>
                </c:pt>
                <c:pt idx="75">
                  <c:v>142.08600000000001</c:v>
                </c:pt>
                <c:pt idx="76">
                  <c:v>131.42400000000001</c:v>
                </c:pt>
                <c:pt idx="77">
                  <c:v>122.36799999999999</c:v>
                </c:pt>
                <c:pt idx="78">
                  <c:v>116.23</c:v>
                </c:pt>
                <c:pt idx="79">
                  <c:v>107.84699999999999</c:v>
                </c:pt>
                <c:pt idx="80">
                  <c:v>100.408</c:v>
                </c:pt>
                <c:pt idx="81">
                  <c:v>96.924000000000007</c:v>
                </c:pt>
                <c:pt idx="82">
                  <c:v>95.021000000000001</c:v>
                </c:pt>
                <c:pt idx="83">
                  <c:v>91.634</c:v>
                </c:pt>
                <c:pt idx="84">
                  <c:v>87.382000000000005</c:v>
                </c:pt>
                <c:pt idx="85">
                  <c:v>84.143000000000001</c:v>
                </c:pt>
                <c:pt idx="86">
                  <c:v>80.369</c:v>
                </c:pt>
                <c:pt idx="87">
                  <c:v>77.953000000000003</c:v>
                </c:pt>
                <c:pt idx="88">
                  <c:v>74.174000000000007</c:v>
                </c:pt>
                <c:pt idx="89">
                  <c:v>71.75</c:v>
                </c:pt>
                <c:pt idx="90">
                  <c:v>68.025000000000006</c:v>
                </c:pt>
                <c:pt idx="91">
                  <c:v>66.498000000000005</c:v>
                </c:pt>
                <c:pt idx="92">
                  <c:v>64.596000000000004</c:v>
                </c:pt>
                <c:pt idx="93">
                  <c:v>62.6</c:v>
                </c:pt>
                <c:pt idx="94">
                  <c:v>59.875</c:v>
                </c:pt>
                <c:pt idx="95">
                  <c:v>57.203000000000003</c:v>
                </c:pt>
                <c:pt idx="96">
                  <c:v>54.968000000000004</c:v>
                </c:pt>
                <c:pt idx="97">
                  <c:v>52.008000000000003</c:v>
                </c:pt>
                <c:pt idx="98">
                  <c:v>49.738</c:v>
                </c:pt>
                <c:pt idx="99">
                  <c:v>46.273000000000003</c:v>
                </c:pt>
                <c:pt idx="100">
                  <c:v>43.978999999999999</c:v>
                </c:pt>
                <c:pt idx="101">
                  <c:v>41.259</c:v>
                </c:pt>
                <c:pt idx="102">
                  <c:v>39.075000000000003</c:v>
                </c:pt>
                <c:pt idx="103">
                  <c:v>36.636000000000003</c:v>
                </c:pt>
                <c:pt idx="104">
                  <c:v>34.119</c:v>
                </c:pt>
                <c:pt idx="105">
                  <c:v>30.864000000000001</c:v>
                </c:pt>
                <c:pt idx="106">
                  <c:v>29.693999999999999</c:v>
                </c:pt>
                <c:pt idx="107">
                  <c:v>28.55</c:v>
                </c:pt>
                <c:pt idx="108">
                  <c:v>25.88</c:v>
                </c:pt>
                <c:pt idx="109">
                  <c:v>23.154</c:v>
                </c:pt>
                <c:pt idx="110">
                  <c:v>21.675000000000001</c:v>
                </c:pt>
                <c:pt idx="111">
                  <c:v>20.888000000000002</c:v>
                </c:pt>
                <c:pt idx="112">
                  <c:v>19.492999999999999</c:v>
                </c:pt>
                <c:pt idx="113">
                  <c:v>18.329000000000001</c:v>
                </c:pt>
                <c:pt idx="114">
                  <c:v>16.129000000000001</c:v>
                </c:pt>
                <c:pt idx="115">
                  <c:v>14.79</c:v>
                </c:pt>
                <c:pt idx="116">
                  <c:v>13.577999999999999</c:v>
                </c:pt>
                <c:pt idx="117">
                  <c:v>13.081</c:v>
                </c:pt>
                <c:pt idx="118">
                  <c:v>12.454000000000001</c:v>
                </c:pt>
                <c:pt idx="119">
                  <c:v>11.622</c:v>
                </c:pt>
                <c:pt idx="120">
                  <c:v>10.782</c:v>
                </c:pt>
                <c:pt idx="121">
                  <c:v>10.236000000000001</c:v>
                </c:pt>
                <c:pt idx="122">
                  <c:v>9.24</c:v>
                </c:pt>
                <c:pt idx="123">
                  <c:v>8.9909999999999997</c:v>
                </c:pt>
                <c:pt idx="124">
                  <c:v>8.9179999999999993</c:v>
                </c:pt>
                <c:pt idx="125">
                  <c:v>8.4849999999999994</c:v>
                </c:pt>
                <c:pt idx="126">
                  <c:v>7.7249999999999996</c:v>
                </c:pt>
                <c:pt idx="127">
                  <c:v>7.5949999999999998</c:v>
                </c:pt>
                <c:pt idx="128">
                  <c:v>7.6360000000000001</c:v>
                </c:pt>
                <c:pt idx="129">
                  <c:v>7.0179999999999998</c:v>
                </c:pt>
                <c:pt idx="130">
                  <c:v>7.2939999999999996</c:v>
                </c:pt>
                <c:pt idx="131">
                  <c:v>7.0960000000000001</c:v>
                </c:pt>
                <c:pt idx="132">
                  <c:v>7.181</c:v>
                </c:pt>
                <c:pt idx="133">
                  <c:v>7.7460000000000004</c:v>
                </c:pt>
                <c:pt idx="134">
                  <c:v>7.6840000000000002</c:v>
                </c:pt>
                <c:pt idx="135">
                  <c:v>7.2510000000000003</c:v>
                </c:pt>
                <c:pt idx="136">
                  <c:v>6.9180000000000001</c:v>
                </c:pt>
                <c:pt idx="137">
                  <c:v>7.07</c:v>
                </c:pt>
                <c:pt idx="138">
                  <c:v>6.95</c:v>
                </c:pt>
                <c:pt idx="139">
                  <c:v>6.9569999999999999</c:v>
                </c:pt>
                <c:pt idx="140">
                  <c:v>6.7619999999999996</c:v>
                </c:pt>
                <c:pt idx="141">
                  <c:v>6.3639999999999999</c:v>
                </c:pt>
                <c:pt idx="142">
                  <c:v>5.8819999999999997</c:v>
                </c:pt>
                <c:pt idx="143">
                  <c:v>5.7949999999999999</c:v>
                </c:pt>
                <c:pt idx="144">
                  <c:v>5.3710000000000004</c:v>
                </c:pt>
                <c:pt idx="145">
                  <c:v>4.7729999999999997</c:v>
                </c:pt>
                <c:pt idx="146">
                  <c:v>4.8010000000000002</c:v>
                </c:pt>
                <c:pt idx="147">
                  <c:v>4.6399999999999997</c:v>
                </c:pt>
                <c:pt idx="148">
                  <c:v>4.556</c:v>
                </c:pt>
                <c:pt idx="149">
                  <c:v>4.4320000000000004</c:v>
                </c:pt>
                <c:pt idx="150">
                  <c:v>4.4119999999999999</c:v>
                </c:pt>
                <c:pt idx="151">
                  <c:v>4.4290000000000003</c:v>
                </c:pt>
                <c:pt idx="152">
                  <c:v>4.4939999999999998</c:v>
                </c:pt>
                <c:pt idx="153">
                  <c:v>4.641</c:v>
                </c:pt>
                <c:pt idx="154">
                  <c:v>4.4139999999999997</c:v>
                </c:pt>
                <c:pt idx="155">
                  <c:v>4.2430000000000003</c:v>
                </c:pt>
                <c:pt idx="156">
                  <c:v>4.24</c:v>
                </c:pt>
                <c:pt idx="157">
                  <c:v>3.835</c:v>
                </c:pt>
                <c:pt idx="158">
                  <c:v>3.8119999999999998</c:v>
                </c:pt>
                <c:pt idx="159">
                  <c:v>4.0419999999999998</c:v>
                </c:pt>
                <c:pt idx="160">
                  <c:v>4.2009999999999996</c:v>
                </c:pt>
                <c:pt idx="161">
                  <c:v>3.911</c:v>
                </c:pt>
                <c:pt idx="162">
                  <c:v>3.81</c:v>
                </c:pt>
                <c:pt idx="163">
                  <c:v>3.89</c:v>
                </c:pt>
                <c:pt idx="164">
                  <c:v>4.0199999999999996</c:v>
                </c:pt>
                <c:pt idx="165">
                  <c:v>3.9590000000000001</c:v>
                </c:pt>
                <c:pt idx="166">
                  <c:v>3.8940000000000001</c:v>
                </c:pt>
                <c:pt idx="167">
                  <c:v>3.4790000000000001</c:v>
                </c:pt>
                <c:pt idx="168">
                  <c:v>3.3740000000000001</c:v>
                </c:pt>
                <c:pt idx="169">
                  <c:v>3.137</c:v>
                </c:pt>
                <c:pt idx="170">
                  <c:v>3.0489999999999999</c:v>
                </c:pt>
                <c:pt idx="171">
                  <c:v>2.984</c:v>
                </c:pt>
                <c:pt idx="172">
                  <c:v>3.2629999999999999</c:v>
                </c:pt>
                <c:pt idx="173">
                  <c:v>3.1970000000000001</c:v>
                </c:pt>
                <c:pt idx="174">
                  <c:v>3.0569999999999999</c:v>
                </c:pt>
                <c:pt idx="175">
                  <c:v>3.0830000000000002</c:v>
                </c:pt>
                <c:pt idx="176">
                  <c:v>2.8149999999999999</c:v>
                </c:pt>
                <c:pt idx="177">
                  <c:v>2.444</c:v>
                </c:pt>
                <c:pt idx="178">
                  <c:v>2.6389999999999998</c:v>
                </c:pt>
                <c:pt idx="179">
                  <c:v>2.9689999999999999</c:v>
                </c:pt>
                <c:pt idx="180">
                  <c:v>2.5680000000000001</c:v>
                </c:pt>
                <c:pt idx="181">
                  <c:v>2.2469999999999999</c:v>
                </c:pt>
                <c:pt idx="182">
                  <c:v>2.5299999999999998</c:v>
                </c:pt>
                <c:pt idx="183">
                  <c:v>2.5979999999999999</c:v>
                </c:pt>
                <c:pt idx="184">
                  <c:v>2.2469999999999999</c:v>
                </c:pt>
                <c:pt idx="185">
                  <c:v>1.972</c:v>
                </c:pt>
                <c:pt idx="186">
                  <c:v>2.1949999999999998</c:v>
                </c:pt>
                <c:pt idx="187">
                  <c:v>2.2440000000000002</c:v>
                </c:pt>
                <c:pt idx="188">
                  <c:v>2.2269999999999999</c:v>
                </c:pt>
                <c:pt idx="189">
                  <c:v>2.081</c:v>
                </c:pt>
                <c:pt idx="190">
                  <c:v>1.954</c:v>
                </c:pt>
                <c:pt idx="191">
                  <c:v>1.798</c:v>
                </c:pt>
                <c:pt idx="192">
                  <c:v>2.0350000000000001</c:v>
                </c:pt>
                <c:pt idx="193">
                  <c:v>2.0110000000000001</c:v>
                </c:pt>
                <c:pt idx="194">
                  <c:v>2.113</c:v>
                </c:pt>
                <c:pt idx="195">
                  <c:v>2.0049999999999999</c:v>
                </c:pt>
                <c:pt idx="196">
                  <c:v>1.7010000000000001</c:v>
                </c:pt>
                <c:pt idx="197">
                  <c:v>1.702</c:v>
                </c:pt>
                <c:pt idx="198">
                  <c:v>1.79</c:v>
                </c:pt>
                <c:pt idx="199">
                  <c:v>1.87</c:v>
                </c:pt>
                <c:pt idx="200">
                  <c:v>1.6839999999999999</c:v>
                </c:pt>
                <c:pt idx="201">
                  <c:v>1.6839999999999999</c:v>
                </c:pt>
                <c:pt idx="202">
                  <c:v>1.7689999999999999</c:v>
                </c:pt>
                <c:pt idx="203">
                  <c:v>1.61</c:v>
                </c:pt>
                <c:pt idx="204">
                  <c:v>1.639</c:v>
                </c:pt>
                <c:pt idx="205">
                  <c:v>1.5129999999999999</c:v>
                </c:pt>
                <c:pt idx="206">
                  <c:v>1.448</c:v>
                </c:pt>
                <c:pt idx="207">
                  <c:v>1.5640000000000001</c:v>
                </c:pt>
                <c:pt idx="208">
                  <c:v>1.512</c:v>
                </c:pt>
                <c:pt idx="209">
                  <c:v>1.607</c:v>
                </c:pt>
                <c:pt idx="210">
                  <c:v>1.6859999999999999</c:v>
                </c:pt>
                <c:pt idx="211">
                  <c:v>1.62</c:v>
                </c:pt>
                <c:pt idx="212">
                  <c:v>1.5660000000000001</c:v>
                </c:pt>
                <c:pt idx="213">
                  <c:v>1.452</c:v>
                </c:pt>
                <c:pt idx="214">
                  <c:v>1.2210000000000001</c:v>
                </c:pt>
                <c:pt idx="215">
                  <c:v>1.35</c:v>
                </c:pt>
                <c:pt idx="216">
                  <c:v>1.5820000000000001</c:v>
                </c:pt>
                <c:pt idx="217">
                  <c:v>1.5860000000000001</c:v>
                </c:pt>
                <c:pt idx="218">
                  <c:v>1.361</c:v>
                </c:pt>
                <c:pt idx="219">
                  <c:v>1.357</c:v>
                </c:pt>
                <c:pt idx="220">
                  <c:v>1.4350000000000001</c:v>
                </c:pt>
                <c:pt idx="221">
                  <c:v>1.6060000000000001</c:v>
                </c:pt>
                <c:pt idx="222">
                  <c:v>1.599</c:v>
                </c:pt>
                <c:pt idx="223">
                  <c:v>1.641</c:v>
                </c:pt>
                <c:pt idx="224">
                  <c:v>1.4710000000000001</c:v>
                </c:pt>
                <c:pt idx="225">
                  <c:v>1.391</c:v>
                </c:pt>
                <c:pt idx="226">
                  <c:v>1.3620000000000001</c:v>
                </c:pt>
                <c:pt idx="227">
                  <c:v>1.399</c:v>
                </c:pt>
                <c:pt idx="228">
                  <c:v>1.448</c:v>
                </c:pt>
                <c:pt idx="229">
                  <c:v>1.35</c:v>
                </c:pt>
                <c:pt idx="230">
                  <c:v>1.238</c:v>
                </c:pt>
                <c:pt idx="231">
                  <c:v>1.018</c:v>
                </c:pt>
                <c:pt idx="232">
                  <c:v>1.091</c:v>
                </c:pt>
                <c:pt idx="233">
                  <c:v>1.1200000000000001</c:v>
                </c:pt>
                <c:pt idx="234">
                  <c:v>1.3069999999999999</c:v>
                </c:pt>
                <c:pt idx="235">
                  <c:v>1.405</c:v>
                </c:pt>
                <c:pt idx="236">
                  <c:v>1.3859999999999999</c:v>
                </c:pt>
                <c:pt idx="237">
                  <c:v>1.226</c:v>
                </c:pt>
                <c:pt idx="238">
                  <c:v>1.032</c:v>
                </c:pt>
                <c:pt idx="239">
                  <c:v>0.98399999999999999</c:v>
                </c:pt>
                <c:pt idx="240">
                  <c:v>1.0129999999999999</c:v>
                </c:pt>
                <c:pt idx="241">
                  <c:v>1.0069999999999999</c:v>
                </c:pt>
                <c:pt idx="242">
                  <c:v>1.04</c:v>
                </c:pt>
                <c:pt idx="243">
                  <c:v>1.0429999999999999</c:v>
                </c:pt>
                <c:pt idx="244">
                  <c:v>0.97699999999999998</c:v>
                </c:pt>
                <c:pt idx="245">
                  <c:v>1.0349999999999999</c:v>
                </c:pt>
                <c:pt idx="246">
                  <c:v>1.034</c:v>
                </c:pt>
                <c:pt idx="247">
                  <c:v>0.92600000000000005</c:v>
                </c:pt>
                <c:pt idx="248">
                  <c:v>0.86899999999999999</c:v>
                </c:pt>
                <c:pt idx="249">
                  <c:v>0.85699999999999998</c:v>
                </c:pt>
                <c:pt idx="250">
                  <c:v>0.97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5D34-4CD1-9640-43A752CE38C2}"/>
            </c:ext>
          </c:extLst>
        </c:ser>
        <c:ser>
          <c:idx val="8"/>
          <c:order val="8"/>
          <c:tx>
            <c:strRef>
              <c:f>Sheet3!$J$3</c:f>
              <c:strCache>
                <c:ptCount val="1"/>
                <c:pt idx="0">
                  <c:v>0.500 μM</c:v>
                </c:pt>
              </c:strCache>
            </c:strRef>
          </c:tx>
          <c:spPr>
            <a:ln w="19050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Sheet3!$A$4:$A$254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Sheet3!$J$4:$J$254</c:f>
              <c:numCache>
                <c:formatCode>General</c:formatCode>
                <c:ptCount val="251"/>
                <c:pt idx="0">
                  <c:v>1.028</c:v>
                </c:pt>
                <c:pt idx="1">
                  <c:v>1.143</c:v>
                </c:pt>
                <c:pt idx="2">
                  <c:v>0.995</c:v>
                </c:pt>
                <c:pt idx="3">
                  <c:v>0.80400000000000005</c:v>
                </c:pt>
                <c:pt idx="4">
                  <c:v>0.81100000000000005</c:v>
                </c:pt>
                <c:pt idx="5">
                  <c:v>0.96299999999999997</c:v>
                </c:pt>
                <c:pt idx="6">
                  <c:v>1.0469999999999999</c:v>
                </c:pt>
                <c:pt idx="7">
                  <c:v>1.008</c:v>
                </c:pt>
                <c:pt idx="8">
                  <c:v>1.0469999999999999</c:v>
                </c:pt>
                <c:pt idx="9">
                  <c:v>1.054</c:v>
                </c:pt>
                <c:pt idx="10">
                  <c:v>1.05</c:v>
                </c:pt>
                <c:pt idx="11">
                  <c:v>1.1040000000000001</c:v>
                </c:pt>
                <c:pt idx="12">
                  <c:v>1.0940000000000001</c:v>
                </c:pt>
                <c:pt idx="13">
                  <c:v>0.95199999999999996</c:v>
                </c:pt>
                <c:pt idx="14">
                  <c:v>0.997</c:v>
                </c:pt>
                <c:pt idx="15">
                  <c:v>1.036</c:v>
                </c:pt>
                <c:pt idx="16">
                  <c:v>1.2769999999999999</c:v>
                </c:pt>
                <c:pt idx="17">
                  <c:v>1.599</c:v>
                </c:pt>
                <c:pt idx="18">
                  <c:v>1.59</c:v>
                </c:pt>
                <c:pt idx="19">
                  <c:v>1.7270000000000001</c:v>
                </c:pt>
                <c:pt idx="20">
                  <c:v>1.7769999999999999</c:v>
                </c:pt>
                <c:pt idx="21">
                  <c:v>1.9259999999999999</c:v>
                </c:pt>
                <c:pt idx="22">
                  <c:v>1.863</c:v>
                </c:pt>
                <c:pt idx="23">
                  <c:v>1.974</c:v>
                </c:pt>
                <c:pt idx="24">
                  <c:v>2.0950000000000002</c:v>
                </c:pt>
                <c:pt idx="25">
                  <c:v>2.4009999999999998</c:v>
                </c:pt>
                <c:pt idx="26">
                  <c:v>2.875</c:v>
                </c:pt>
                <c:pt idx="27">
                  <c:v>3.3319999999999999</c:v>
                </c:pt>
                <c:pt idx="28">
                  <c:v>3.5720000000000001</c:v>
                </c:pt>
                <c:pt idx="29">
                  <c:v>4.1120000000000001</c:v>
                </c:pt>
                <c:pt idx="30">
                  <c:v>4.9480000000000004</c:v>
                </c:pt>
                <c:pt idx="31">
                  <c:v>6.2279999999999998</c:v>
                </c:pt>
                <c:pt idx="32">
                  <c:v>7.8769999999999998</c:v>
                </c:pt>
                <c:pt idx="33">
                  <c:v>10.411</c:v>
                </c:pt>
                <c:pt idx="34">
                  <c:v>13.608000000000001</c:v>
                </c:pt>
                <c:pt idx="35">
                  <c:v>16.911999999999999</c:v>
                </c:pt>
                <c:pt idx="36">
                  <c:v>21.780999999999999</c:v>
                </c:pt>
                <c:pt idx="37">
                  <c:v>27.638000000000002</c:v>
                </c:pt>
                <c:pt idx="38">
                  <c:v>34.119</c:v>
                </c:pt>
                <c:pt idx="39">
                  <c:v>44.923000000000002</c:v>
                </c:pt>
                <c:pt idx="40">
                  <c:v>56.366</c:v>
                </c:pt>
                <c:pt idx="41">
                  <c:v>72.941999999999993</c:v>
                </c:pt>
                <c:pt idx="42">
                  <c:v>93.616</c:v>
                </c:pt>
                <c:pt idx="43">
                  <c:v>125.831</c:v>
                </c:pt>
                <c:pt idx="44">
                  <c:v>184.244</c:v>
                </c:pt>
                <c:pt idx="45">
                  <c:v>292.00099999999998</c:v>
                </c:pt>
                <c:pt idx="46">
                  <c:v>448.66</c:v>
                </c:pt>
                <c:pt idx="47">
                  <c:v>620.84</c:v>
                </c:pt>
                <c:pt idx="48">
                  <c:v>694.86699999999996</c:v>
                </c:pt>
                <c:pt idx="49">
                  <c:v>681.28800000000001</c:v>
                </c:pt>
                <c:pt idx="50">
                  <c:v>632.39300000000003</c:v>
                </c:pt>
                <c:pt idx="51">
                  <c:v>591.32299999999998</c:v>
                </c:pt>
                <c:pt idx="52">
                  <c:v>596.27099999999996</c:v>
                </c:pt>
                <c:pt idx="53">
                  <c:v>628.96900000000005</c:v>
                </c:pt>
                <c:pt idx="54">
                  <c:v>665.80200000000002</c:v>
                </c:pt>
                <c:pt idx="55">
                  <c:v>696.14499999999998</c:v>
                </c:pt>
                <c:pt idx="56">
                  <c:v>716.02700000000004</c:v>
                </c:pt>
                <c:pt idx="57">
                  <c:v>722.15099999999995</c:v>
                </c:pt>
                <c:pt idx="58">
                  <c:v>723.27800000000002</c:v>
                </c:pt>
                <c:pt idx="59">
                  <c:v>711.35599999999999</c:v>
                </c:pt>
                <c:pt idx="60">
                  <c:v>692.33100000000002</c:v>
                </c:pt>
                <c:pt idx="61">
                  <c:v>664.01800000000003</c:v>
                </c:pt>
                <c:pt idx="62">
                  <c:v>630.25599999999997</c:v>
                </c:pt>
                <c:pt idx="63">
                  <c:v>592.64800000000002</c:v>
                </c:pt>
                <c:pt idx="64">
                  <c:v>561.89099999999996</c:v>
                </c:pt>
                <c:pt idx="65">
                  <c:v>533.05899999999997</c:v>
                </c:pt>
                <c:pt idx="66">
                  <c:v>501.94200000000001</c:v>
                </c:pt>
                <c:pt idx="67">
                  <c:v>468.82400000000001</c:v>
                </c:pt>
                <c:pt idx="68">
                  <c:v>434.31</c:v>
                </c:pt>
                <c:pt idx="69">
                  <c:v>397.904</c:v>
                </c:pt>
                <c:pt idx="70">
                  <c:v>369.03800000000001</c:v>
                </c:pt>
                <c:pt idx="71">
                  <c:v>348.30399999999997</c:v>
                </c:pt>
                <c:pt idx="72">
                  <c:v>323.15800000000002</c:v>
                </c:pt>
                <c:pt idx="73">
                  <c:v>300.90699999999998</c:v>
                </c:pt>
                <c:pt idx="74">
                  <c:v>279.83100000000002</c:v>
                </c:pt>
                <c:pt idx="75">
                  <c:v>260.983</c:v>
                </c:pt>
                <c:pt idx="76">
                  <c:v>241.21700000000001</c:v>
                </c:pt>
                <c:pt idx="77">
                  <c:v>228.78299999999999</c:v>
                </c:pt>
                <c:pt idx="78">
                  <c:v>215.23</c:v>
                </c:pt>
                <c:pt idx="79">
                  <c:v>203.441</c:v>
                </c:pt>
                <c:pt idx="80">
                  <c:v>187.74199999999999</c:v>
                </c:pt>
                <c:pt idx="81">
                  <c:v>178.87</c:v>
                </c:pt>
                <c:pt idx="82">
                  <c:v>170.875</c:v>
                </c:pt>
                <c:pt idx="83">
                  <c:v>164.65600000000001</c:v>
                </c:pt>
                <c:pt idx="84">
                  <c:v>155.446</c:v>
                </c:pt>
                <c:pt idx="85">
                  <c:v>150.43600000000001</c:v>
                </c:pt>
                <c:pt idx="86">
                  <c:v>143.43199999999999</c:v>
                </c:pt>
                <c:pt idx="87">
                  <c:v>140.45400000000001</c:v>
                </c:pt>
                <c:pt idx="88">
                  <c:v>136.16800000000001</c:v>
                </c:pt>
                <c:pt idx="89">
                  <c:v>132.46899999999999</c:v>
                </c:pt>
                <c:pt idx="90">
                  <c:v>128.26900000000001</c:v>
                </c:pt>
                <c:pt idx="91">
                  <c:v>122.81699999999999</c:v>
                </c:pt>
                <c:pt idx="92">
                  <c:v>117.64400000000001</c:v>
                </c:pt>
                <c:pt idx="93">
                  <c:v>112.122</c:v>
                </c:pt>
                <c:pt idx="94">
                  <c:v>108.937</c:v>
                </c:pt>
                <c:pt idx="95">
                  <c:v>104.51900000000001</c:v>
                </c:pt>
                <c:pt idx="96">
                  <c:v>98.188999999999993</c:v>
                </c:pt>
                <c:pt idx="97">
                  <c:v>92.721000000000004</c:v>
                </c:pt>
                <c:pt idx="98">
                  <c:v>88.994</c:v>
                </c:pt>
                <c:pt idx="99">
                  <c:v>83.796000000000006</c:v>
                </c:pt>
                <c:pt idx="100">
                  <c:v>78.686000000000007</c:v>
                </c:pt>
                <c:pt idx="101">
                  <c:v>74.573999999999998</c:v>
                </c:pt>
                <c:pt idx="102">
                  <c:v>69.796000000000006</c:v>
                </c:pt>
                <c:pt idx="103">
                  <c:v>65.545000000000002</c:v>
                </c:pt>
                <c:pt idx="104">
                  <c:v>60.408999999999999</c:v>
                </c:pt>
                <c:pt idx="105">
                  <c:v>55.585000000000001</c:v>
                </c:pt>
                <c:pt idx="106">
                  <c:v>51.148000000000003</c:v>
                </c:pt>
                <c:pt idx="107">
                  <c:v>48.378</c:v>
                </c:pt>
                <c:pt idx="108">
                  <c:v>45.639000000000003</c:v>
                </c:pt>
                <c:pt idx="109">
                  <c:v>42.506</c:v>
                </c:pt>
                <c:pt idx="110">
                  <c:v>39.720999999999997</c:v>
                </c:pt>
                <c:pt idx="111">
                  <c:v>36.895000000000003</c:v>
                </c:pt>
                <c:pt idx="112">
                  <c:v>34.067999999999998</c:v>
                </c:pt>
                <c:pt idx="113">
                  <c:v>31.184000000000001</c:v>
                </c:pt>
                <c:pt idx="114">
                  <c:v>28.456</c:v>
                </c:pt>
                <c:pt idx="115">
                  <c:v>26.364000000000001</c:v>
                </c:pt>
                <c:pt idx="116">
                  <c:v>25.11</c:v>
                </c:pt>
                <c:pt idx="117">
                  <c:v>23.378</c:v>
                </c:pt>
                <c:pt idx="118">
                  <c:v>21.728000000000002</c:v>
                </c:pt>
                <c:pt idx="119">
                  <c:v>20.254999999999999</c:v>
                </c:pt>
                <c:pt idx="120">
                  <c:v>19.079000000000001</c:v>
                </c:pt>
                <c:pt idx="121">
                  <c:v>17.390999999999998</c:v>
                </c:pt>
                <c:pt idx="122">
                  <c:v>16.489000000000001</c:v>
                </c:pt>
                <c:pt idx="123">
                  <c:v>15.619</c:v>
                </c:pt>
                <c:pt idx="124">
                  <c:v>15.093</c:v>
                </c:pt>
                <c:pt idx="125">
                  <c:v>13.923</c:v>
                </c:pt>
                <c:pt idx="126">
                  <c:v>13.164999999999999</c:v>
                </c:pt>
                <c:pt idx="127">
                  <c:v>12.457000000000001</c:v>
                </c:pt>
                <c:pt idx="128">
                  <c:v>12.035</c:v>
                </c:pt>
                <c:pt idx="129">
                  <c:v>11.702</c:v>
                </c:pt>
                <c:pt idx="130">
                  <c:v>10.824999999999999</c:v>
                </c:pt>
                <c:pt idx="131">
                  <c:v>10.465</c:v>
                </c:pt>
                <c:pt idx="132">
                  <c:v>10.653</c:v>
                </c:pt>
                <c:pt idx="133">
                  <c:v>10.986000000000001</c:v>
                </c:pt>
                <c:pt idx="134">
                  <c:v>11.127000000000001</c:v>
                </c:pt>
                <c:pt idx="135">
                  <c:v>11.388</c:v>
                </c:pt>
                <c:pt idx="136">
                  <c:v>11.102</c:v>
                </c:pt>
                <c:pt idx="137">
                  <c:v>10.159000000000001</c:v>
                </c:pt>
                <c:pt idx="138">
                  <c:v>9.3239999999999998</c:v>
                </c:pt>
                <c:pt idx="139">
                  <c:v>8.7929999999999993</c:v>
                </c:pt>
                <c:pt idx="140">
                  <c:v>8.9039999999999999</c:v>
                </c:pt>
                <c:pt idx="141">
                  <c:v>8.7200000000000006</c:v>
                </c:pt>
                <c:pt idx="142">
                  <c:v>7.8979999999999997</c:v>
                </c:pt>
                <c:pt idx="143">
                  <c:v>7.234</c:v>
                </c:pt>
                <c:pt idx="144">
                  <c:v>7.4160000000000004</c:v>
                </c:pt>
                <c:pt idx="145">
                  <c:v>7.3449999999999998</c:v>
                </c:pt>
                <c:pt idx="146">
                  <c:v>7.0860000000000003</c:v>
                </c:pt>
                <c:pt idx="147">
                  <c:v>6.3410000000000002</c:v>
                </c:pt>
                <c:pt idx="148">
                  <c:v>6.2409999999999997</c:v>
                </c:pt>
                <c:pt idx="149">
                  <c:v>6.3079999999999998</c:v>
                </c:pt>
                <c:pt idx="150">
                  <c:v>6.2859999999999996</c:v>
                </c:pt>
                <c:pt idx="151">
                  <c:v>6.258</c:v>
                </c:pt>
                <c:pt idx="152">
                  <c:v>6.101</c:v>
                </c:pt>
                <c:pt idx="153">
                  <c:v>5.98</c:v>
                </c:pt>
                <c:pt idx="154">
                  <c:v>5.4820000000000002</c:v>
                </c:pt>
                <c:pt idx="155">
                  <c:v>5.0810000000000004</c:v>
                </c:pt>
                <c:pt idx="156">
                  <c:v>5.2119999999999997</c:v>
                </c:pt>
                <c:pt idx="157">
                  <c:v>5.1749999999999998</c:v>
                </c:pt>
                <c:pt idx="158">
                  <c:v>5.133</c:v>
                </c:pt>
                <c:pt idx="159">
                  <c:v>4.6660000000000004</c:v>
                </c:pt>
                <c:pt idx="160">
                  <c:v>4.7130000000000001</c:v>
                </c:pt>
                <c:pt idx="161">
                  <c:v>4.548</c:v>
                </c:pt>
                <c:pt idx="162">
                  <c:v>4.34</c:v>
                </c:pt>
                <c:pt idx="163">
                  <c:v>4.4530000000000003</c:v>
                </c:pt>
                <c:pt idx="164">
                  <c:v>4.431</c:v>
                </c:pt>
                <c:pt idx="165">
                  <c:v>4.4820000000000002</c:v>
                </c:pt>
                <c:pt idx="166">
                  <c:v>4.5170000000000003</c:v>
                </c:pt>
                <c:pt idx="167">
                  <c:v>4.3109999999999999</c:v>
                </c:pt>
                <c:pt idx="168">
                  <c:v>3.72</c:v>
                </c:pt>
                <c:pt idx="169">
                  <c:v>3.355</c:v>
                </c:pt>
                <c:pt idx="170">
                  <c:v>3.149</c:v>
                </c:pt>
                <c:pt idx="171">
                  <c:v>3.2090000000000001</c:v>
                </c:pt>
                <c:pt idx="172">
                  <c:v>2.9329999999999998</c:v>
                </c:pt>
                <c:pt idx="173">
                  <c:v>2.6429999999999998</c:v>
                </c:pt>
                <c:pt idx="174">
                  <c:v>2.875</c:v>
                </c:pt>
                <c:pt idx="175">
                  <c:v>3.3380000000000001</c:v>
                </c:pt>
                <c:pt idx="176">
                  <c:v>3.0529999999999999</c:v>
                </c:pt>
                <c:pt idx="177">
                  <c:v>2.9529999999999998</c:v>
                </c:pt>
                <c:pt idx="178">
                  <c:v>2.7330000000000001</c:v>
                </c:pt>
                <c:pt idx="179">
                  <c:v>2.8580000000000001</c:v>
                </c:pt>
                <c:pt idx="180">
                  <c:v>2.6890000000000001</c:v>
                </c:pt>
                <c:pt idx="181">
                  <c:v>2.714</c:v>
                </c:pt>
                <c:pt idx="182">
                  <c:v>2.6589999999999998</c:v>
                </c:pt>
                <c:pt idx="183">
                  <c:v>2.6240000000000001</c:v>
                </c:pt>
                <c:pt idx="184">
                  <c:v>2.552</c:v>
                </c:pt>
                <c:pt idx="185">
                  <c:v>2.4169999999999998</c:v>
                </c:pt>
                <c:pt idx="186">
                  <c:v>2.3690000000000002</c:v>
                </c:pt>
                <c:pt idx="187">
                  <c:v>2.218</c:v>
                </c:pt>
                <c:pt idx="188">
                  <c:v>2.3679999999999999</c:v>
                </c:pt>
                <c:pt idx="189">
                  <c:v>2.319</c:v>
                </c:pt>
                <c:pt idx="190">
                  <c:v>2.19</c:v>
                </c:pt>
                <c:pt idx="191">
                  <c:v>2.1539999999999999</c:v>
                </c:pt>
                <c:pt idx="192">
                  <c:v>2.1560000000000001</c:v>
                </c:pt>
                <c:pt idx="193">
                  <c:v>2.1230000000000002</c:v>
                </c:pt>
                <c:pt idx="194">
                  <c:v>2.0840000000000001</c:v>
                </c:pt>
                <c:pt idx="195">
                  <c:v>1.8939999999999999</c:v>
                </c:pt>
                <c:pt idx="196">
                  <c:v>1.9910000000000001</c:v>
                </c:pt>
                <c:pt idx="197">
                  <c:v>2.0059999999999998</c:v>
                </c:pt>
                <c:pt idx="198">
                  <c:v>1.9339999999999999</c:v>
                </c:pt>
                <c:pt idx="199">
                  <c:v>1.823</c:v>
                </c:pt>
                <c:pt idx="200">
                  <c:v>1.8759999999999999</c:v>
                </c:pt>
                <c:pt idx="201">
                  <c:v>1.8620000000000001</c:v>
                </c:pt>
                <c:pt idx="202">
                  <c:v>1.6140000000000001</c:v>
                </c:pt>
                <c:pt idx="203">
                  <c:v>1.6160000000000001</c:v>
                </c:pt>
                <c:pt idx="204">
                  <c:v>1.788</c:v>
                </c:pt>
                <c:pt idx="205">
                  <c:v>1.6539999999999999</c:v>
                </c:pt>
                <c:pt idx="206">
                  <c:v>1.546</c:v>
                </c:pt>
                <c:pt idx="207">
                  <c:v>1.5069999999999999</c:v>
                </c:pt>
                <c:pt idx="208">
                  <c:v>1.5760000000000001</c:v>
                </c:pt>
                <c:pt idx="209">
                  <c:v>1.75</c:v>
                </c:pt>
                <c:pt idx="210">
                  <c:v>1.748</c:v>
                </c:pt>
                <c:pt idx="211">
                  <c:v>1.5389999999999999</c:v>
                </c:pt>
                <c:pt idx="212">
                  <c:v>1.464</c:v>
                </c:pt>
                <c:pt idx="213">
                  <c:v>1.411</c:v>
                </c:pt>
                <c:pt idx="214">
                  <c:v>1.4550000000000001</c:v>
                </c:pt>
                <c:pt idx="215">
                  <c:v>1.5269999999999999</c:v>
                </c:pt>
                <c:pt idx="216">
                  <c:v>1.4650000000000001</c:v>
                </c:pt>
                <c:pt idx="217">
                  <c:v>1.4</c:v>
                </c:pt>
                <c:pt idx="218">
                  <c:v>1.4430000000000001</c:v>
                </c:pt>
                <c:pt idx="219">
                  <c:v>1.355</c:v>
                </c:pt>
                <c:pt idx="220">
                  <c:v>1.4470000000000001</c:v>
                </c:pt>
                <c:pt idx="221">
                  <c:v>1.4159999999999999</c:v>
                </c:pt>
                <c:pt idx="222">
                  <c:v>1.2909999999999999</c:v>
                </c:pt>
                <c:pt idx="223">
                  <c:v>1.3169999999999999</c:v>
                </c:pt>
                <c:pt idx="224">
                  <c:v>1.3520000000000001</c:v>
                </c:pt>
                <c:pt idx="225">
                  <c:v>1.288</c:v>
                </c:pt>
                <c:pt idx="226">
                  <c:v>1.3979999999999999</c:v>
                </c:pt>
                <c:pt idx="227">
                  <c:v>1.3340000000000001</c:v>
                </c:pt>
                <c:pt idx="228">
                  <c:v>1.2290000000000001</c:v>
                </c:pt>
                <c:pt idx="229">
                  <c:v>1.2410000000000001</c:v>
                </c:pt>
                <c:pt idx="230">
                  <c:v>1.248</c:v>
                </c:pt>
                <c:pt idx="231">
                  <c:v>1.159</c:v>
                </c:pt>
                <c:pt idx="232">
                  <c:v>1.091</c:v>
                </c:pt>
                <c:pt idx="233">
                  <c:v>1.141</c:v>
                </c:pt>
                <c:pt idx="234">
                  <c:v>1.2769999999999999</c:v>
                </c:pt>
                <c:pt idx="235">
                  <c:v>1.1970000000000001</c:v>
                </c:pt>
                <c:pt idx="236">
                  <c:v>1.087</c:v>
                </c:pt>
                <c:pt idx="237">
                  <c:v>1.0920000000000001</c:v>
                </c:pt>
                <c:pt idx="238">
                  <c:v>1.0740000000000001</c:v>
                </c:pt>
                <c:pt idx="239">
                  <c:v>0.93799999999999994</c:v>
                </c:pt>
                <c:pt idx="240">
                  <c:v>0.93</c:v>
                </c:pt>
                <c:pt idx="241">
                  <c:v>0.83199999999999996</c:v>
                </c:pt>
                <c:pt idx="242">
                  <c:v>0.83899999999999997</c:v>
                </c:pt>
                <c:pt idx="243">
                  <c:v>0.97799999999999998</c:v>
                </c:pt>
                <c:pt idx="244">
                  <c:v>1.111</c:v>
                </c:pt>
                <c:pt idx="245">
                  <c:v>1.069</c:v>
                </c:pt>
                <c:pt idx="246">
                  <c:v>0.97899999999999998</c:v>
                </c:pt>
                <c:pt idx="247">
                  <c:v>0.93500000000000005</c:v>
                </c:pt>
                <c:pt idx="248">
                  <c:v>1.0109999999999999</c:v>
                </c:pt>
                <c:pt idx="249">
                  <c:v>1.0229999999999999</c:v>
                </c:pt>
                <c:pt idx="250">
                  <c:v>1.1739999999999999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8-5D34-4CD1-9640-43A752CE38C2}"/>
            </c:ext>
          </c:extLst>
        </c:ser>
        <c:ser>
          <c:idx val="9"/>
          <c:order val="9"/>
          <c:tx>
            <c:strRef>
              <c:f>Sheet3!$K$3</c:f>
              <c:strCache>
                <c:ptCount val="1"/>
                <c:pt idx="0">
                  <c:v>1 μM</c:v>
                </c:pt>
              </c:strCache>
            </c:strRef>
          </c:tx>
          <c:spPr>
            <a:ln w="19050" cap="rnd">
              <a:solidFill>
                <a:schemeClr val="accent4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Sheet3!$A$4:$A$254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Sheet3!$K$4:$K$254</c:f>
              <c:numCache>
                <c:formatCode>General</c:formatCode>
                <c:ptCount val="251"/>
                <c:pt idx="0">
                  <c:v>1.17</c:v>
                </c:pt>
                <c:pt idx="1">
                  <c:v>1.171</c:v>
                </c:pt>
                <c:pt idx="2">
                  <c:v>1.268</c:v>
                </c:pt>
                <c:pt idx="3">
                  <c:v>1.472</c:v>
                </c:pt>
                <c:pt idx="4">
                  <c:v>1.2889999999999999</c:v>
                </c:pt>
                <c:pt idx="5">
                  <c:v>1.248</c:v>
                </c:pt>
                <c:pt idx="6">
                  <c:v>1.244</c:v>
                </c:pt>
                <c:pt idx="7">
                  <c:v>1.357</c:v>
                </c:pt>
                <c:pt idx="8">
                  <c:v>1.194</c:v>
                </c:pt>
                <c:pt idx="9">
                  <c:v>1.3460000000000001</c:v>
                </c:pt>
                <c:pt idx="10">
                  <c:v>1.29</c:v>
                </c:pt>
                <c:pt idx="11">
                  <c:v>1.4910000000000001</c:v>
                </c:pt>
                <c:pt idx="12">
                  <c:v>1.5449999999999999</c:v>
                </c:pt>
                <c:pt idx="13">
                  <c:v>1.464</c:v>
                </c:pt>
                <c:pt idx="14">
                  <c:v>1.546</c:v>
                </c:pt>
                <c:pt idx="15">
                  <c:v>1.881</c:v>
                </c:pt>
                <c:pt idx="16">
                  <c:v>2.016</c:v>
                </c:pt>
                <c:pt idx="17">
                  <c:v>2.274</c:v>
                </c:pt>
                <c:pt idx="18">
                  <c:v>2.1280000000000001</c:v>
                </c:pt>
                <c:pt idx="19">
                  <c:v>2.2000000000000002</c:v>
                </c:pt>
                <c:pt idx="20">
                  <c:v>2.2530000000000001</c:v>
                </c:pt>
                <c:pt idx="21">
                  <c:v>2.9129999999999998</c:v>
                </c:pt>
                <c:pt idx="22">
                  <c:v>3.0369999999999999</c:v>
                </c:pt>
                <c:pt idx="23">
                  <c:v>3.496</c:v>
                </c:pt>
                <c:pt idx="24">
                  <c:v>4.2519999999999998</c:v>
                </c:pt>
                <c:pt idx="25">
                  <c:v>4.9009999999999998</c:v>
                </c:pt>
                <c:pt idx="26">
                  <c:v>5.5839999999999996</c:v>
                </c:pt>
                <c:pt idx="27">
                  <c:v>6.4660000000000002</c:v>
                </c:pt>
                <c:pt idx="28">
                  <c:v>7.8419999999999996</c:v>
                </c:pt>
                <c:pt idx="29">
                  <c:v>9.0839999999999996</c:v>
                </c:pt>
                <c:pt idx="30">
                  <c:v>10.693</c:v>
                </c:pt>
                <c:pt idx="31">
                  <c:v>13.404</c:v>
                </c:pt>
                <c:pt idx="32">
                  <c:v>17.382999999999999</c:v>
                </c:pt>
                <c:pt idx="33">
                  <c:v>21.189</c:v>
                </c:pt>
                <c:pt idx="34">
                  <c:v>25.887</c:v>
                </c:pt>
                <c:pt idx="35">
                  <c:v>33.912999999999997</c:v>
                </c:pt>
                <c:pt idx="36">
                  <c:v>45.79</c:v>
                </c:pt>
                <c:pt idx="37">
                  <c:v>57.75</c:v>
                </c:pt>
                <c:pt idx="38">
                  <c:v>72.966999999999999</c:v>
                </c:pt>
                <c:pt idx="39">
                  <c:v>96.158000000000001</c:v>
                </c:pt>
                <c:pt idx="40">
                  <c:v>121.32599999999999</c:v>
                </c:pt>
                <c:pt idx="41">
                  <c:v>154.82599999999999</c:v>
                </c:pt>
                <c:pt idx="42">
                  <c:v>197.238</c:v>
                </c:pt>
                <c:pt idx="43">
                  <c:v>258.20100000000002</c:v>
                </c:pt>
                <c:pt idx="44">
                  <c:v>354.14</c:v>
                </c:pt>
                <c:pt idx="45">
                  <c:v>513.90700000000004</c:v>
                </c:pt>
                <c:pt idx="46">
                  <c:v>727.67600000000004</c:v>
                </c:pt>
                <c:pt idx="47">
                  <c:v>932.71</c:v>
                </c:pt>
                <c:pt idx="48">
                  <c:v>1010.37</c:v>
                </c:pt>
                <c:pt idx="49">
                  <c:v>1015.753</c:v>
                </c:pt>
                <c:pt idx="50">
                  <c:v>1015.753</c:v>
                </c:pt>
                <c:pt idx="51">
                  <c:v>1015.753</c:v>
                </c:pt>
                <c:pt idx="52">
                  <c:v>1015.753</c:v>
                </c:pt>
                <c:pt idx="53">
                  <c:v>1015.753</c:v>
                </c:pt>
                <c:pt idx="54">
                  <c:v>1015.753</c:v>
                </c:pt>
                <c:pt idx="55">
                  <c:v>1015.753</c:v>
                </c:pt>
                <c:pt idx="56">
                  <c:v>1015.753</c:v>
                </c:pt>
                <c:pt idx="57">
                  <c:v>1015.753</c:v>
                </c:pt>
                <c:pt idx="58">
                  <c:v>1015.753</c:v>
                </c:pt>
                <c:pt idx="59">
                  <c:v>1015.753</c:v>
                </c:pt>
                <c:pt idx="60">
                  <c:v>1015.753</c:v>
                </c:pt>
                <c:pt idx="61">
                  <c:v>1015.753</c:v>
                </c:pt>
                <c:pt idx="62">
                  <c:v>1015.753</c:v>
                </c:pt>
                <c:pt idx="63">
                  <c:v>1015.753</c:v>
                </c:pt>
                <c:pt idx="64">
                  <c:v>1015.753</c:v>
                </c:pt>
                <c:pt idx="65">
                  <c:v>1015.753</c:v>
                </c:pt>
                <c:pt idx="66">
                  <c:v>1014.119</c:v>
                </c:pt>
                <c:pt idx="67">
                  <c:v>980.49300000000005</c:v>
                </c:pt>
                <c:pt idx="68">
                  <c:v>927.31700000000001</c:v>
                </c:pt>
                <c:pt idx="69">
                  <c:v>864.58</c:v>
                </c:pt>
                <c:pt idx="70">
                  <c:v>808.31600000000003</c:v>
                </c:pt>
                <c:pt idx="71">
                  <c:v>752.68499999999995</c:v>
                </c:pt>
                <c:pt idx="72">
                  <c:v>694.48900000000003</c:v>
                </c:pt>
                <c:pt idx="73">
                  <c:v>648.06100000000004</c:v>
                </c:pt>
                <c:pt idx="74">
                  <c:v>604.14099999999996</c:v>
                </c:pt>
                <c:pt idx="75">
                  <c:v>557.33000000000004</c:v>
                </c:pt>
                <c:pt idx="76">
                  <c:v>521.75599999999997</c:v>
                </c:pt>
                <c:pt idx="77">
                  <c:v>486.84399999999999</c:v>
                </c:pt>
                <c:pt idx="78">
                  <c:v>462.05500000000001</c:v>
                </c:pt>
                <c:pt idx="79">
                  <c:v>434.76600000000002</c:v>
                </c:pt>
                <c:pt idx="80">
                  <c:v>407.60399999999998</c:v>
                </c:pt>
                <c:pt idx="81">
                  <c:v>387.82799999999997</c:v>
                </c:pt>
                <c:pt idx="82">
                  <c:v>368.87900000000002</c:v>
                </c:pt>
                <c:pt idx="83">
                  <c:v>354.36</c:v>
                </c:pt>
                <c:pt idx="84">
                  <c:v>339.68799999999999</c:v>
                </c:pt>
                <c:pt idx="85">
                  <c:v>322.20999999999998</c:v>
                </c:pt>
                <c:pt idx="86">
                  <c:v>308.81599999999997</c:v>
                </c:pt>
                <c:pt idx="87">
                  <c:v>300.39400000000001</c:v>
                </c:pt>
                <c:pt idx="88">
                  <c:v>290.55399999999997</c:v>
                </c:pt>
                <c:pt idx="89">
                  <c:v>281</c:v>
                </c:pt>
                <c:pt idx="90">
                  <c:v>272.15600000000001</c:v>
                </c:pt>
                <c:pt idx="91">
                  <c:v>264.67200000000003</c:v>
                </c:pt>
                <c:pt idx="92">
                  <c:v>254.68</c:v>
                </c:pt>
                <c:pt idx="93">
                  <c:v>243.69399999999999</c:v>
                </c:pt>
                <c:pt idx="94">
                  <c:v>233.27</c:v>
                </c:pt>
                <c:pt idx="95">
                  <c:v>221.63</c:v>
                </c:pt>
                <c:pt idx="96">
                  <c:v>212.05199999999999</c:v>
                </c:pt>
                <c:pt idx="97">
                  <c:v>202.20400000000001</c:v>
                </c:pt>
                <c:pt idx="98">
                  <c:v>193.15700000000001</c:v>
                </c:pt>
                <c:pt idx="99">
                  <c:v>180.934</c:v>
                </c:pt>
                <c:pt idx="100">
                  <c:v>170.489</c:v>
                </c:pt>
                <c:pt idx="101">
                  <c:v>159.36699999999999</c:v>
                </c:pt>
                <c:pt idx="102">
                  <c:v>147.78</c:v>
                </c:pt>
                <c:pt idx="103">
                  <c:v>140.95099999999999</c:v>
                </c:pt>
                <c:pt idx="104">
                  <c:v>131.702</c:v>
                </c:pt>
                <c:pt idx="105">
                  <c:v>122.316</c:v>
                </c:pt>
                <c:pt idx="106">
                  <c:v>113.211</c:v>
                </c:pt>
                <c:pt idx="107">
                  <c:v>105.026</c:v>
                </c:pt>
                <c:pt idx="108">
                  <c:v>93.783000000000001</c:v>
                </c:pt>
                <c:pt idx="109">
                  <c:v>86.724000000000004</c:v>
                </c:pt>
                <c:pt idx="110">
                  <c:v>80.897000000000006</c:v>
                </c:pt>
                <c:pt idx="111">
                  <c:v>76.239000000000004</c:v>
                </c:pt>
                <c:pt idx="112">
                  <c:v>71.703999999999994</c:v>
                </c:pt>
                <c:pt idx="113">
                  <c:v>67.146000000000001</c:v>
                </c:pt>
                <c:pt idx="114">
                  <c:v>60.69</c:v>
                </c:pt>
                <c:pt idx="115">
                  <c:v>56.335999999999999</c:v>
                </c:pt>
                <c:pt idx="116">
                  <c:v>52.337000000000003</c:v>
                </c:pt>
                <c:pt idx="117">
                  <c:v>49.046999999999997</c:v>
                </c:pt>
                <c:pt idx="118">
                  <c:v>45.911999999999999</c:v>
                </c:pt>
                <c:pt idx="119">
                  <c:v>42.155999999999999</c:v>
                </c:pt>
                <c:pt idx="120">
                  <c:v>39.771000000000001</c:v>
                </c:pt>
                <c:pt idx="121">
                  <c:v>36.716000000000001</c:v>
                </c:pt>
                <c:pt idx="122">
                  <c:v>34.561999999999998</c:v>
                </c:pt>
                <c:pt idx="123">
                  <c:v>31.5</c:v>
                </c:pt>
                <c:pt idx="124">
                  <c:v>30.102</c:v>
                </c:pt>
                <c:pt idx="125">
                  <c:v>28.353999999999999</c:v>
                </c:pt>
                <c:pt idx="126">
                  <c:v>27.422999999999998</c:v>
                </c:pt>
                <c:pt idx="127">
                  <c:v>25.591999999999999</c:v>
                </c:pt>
                <c:pt idx="128">
                  <c:v>25.001000000000001</c:v>
                </c:pt>
                <c:pt idx="129">
                  <c:v>23.739000000000001</c:v>
                </c:pt>
                <c:pt idx="130">
                  <c:v>21.905999999999999</c:v>
                </c:pt>
                <c:pt idx="131">
                  <c:v>20.504000000000001</c:v>
                </c:pt>
                <c:pt idx="132">
                  <c:v>20.100000000000001</c:v>
                </c:pt>
                <c:pt idx="133">
                  <c:v>20.271000000000001</c:v>
                </c:pt>
                <c:pt idx="134">
                  <c:v>20.54</c:v>
                </c:pt>
                <c:pt idx="135">
                  <c:v>20.009</c:v>
                </c:pt>
                <c:pt idx="136">
                  <c:v>19.155000000000001</c:v>
                </c:pt>
                <c:pt idx="137">
                  <c:v>18.201000000000001</c:v>
                </c:pt>
                <c:pt idx="138">
                  <c:v>17.361000000000001</c:v>
                </c:pt>
                <c:pt idx="139">
                  <c:v>16.170999999999999</c:v>
                </c:pt>
                <c:pt idx="140">
                  <c:v>15.164</c:v>
                </c:pt>
                <c:pt idx="141">
                  <c:v>14.214</c:v>
                </c:pt>
                <c:pt idx="142">
                  <c:v>13.420999999999999</c:v>
                </c:pt>
                <c:pt idx="143">
                  <c:v>12.468</c:v>
                </c:pt>
                <c:pt idx="144">
                  <c:v>12.051</c:v>
                </c:pt>
                <c:pt idx="145">
                  <c:v>11.616</c:v>
                </c:pt>
                <c:pt idx="146">
                  <c:v>11.018000000000001</c:v>
                </c:pt>
                <c:pt idx="147">
                  <c:v>10.025</c:v>
                </c:pt>
                <c:pt idx="148">
                  <c:v>9.3810000000000002</c:v>
                </c:pt>
                <c:pt idx="149">
                  <c:v>9.4749999999999996</c:v>
                </c:pt>
                <c:pt idx="150">
                  <c:v>9.6199999999999992</c:v>
                </c:pt>
                <c:pt idx="151">
                  <c:v>9.3480000000000008</c:v>
                </c:pt>
                <c:pt idx="152">
                  <c:v>9.0399999999999991</c:v>
                </c:pt>
                <c:pt idx="153">
                  <c:v>8.4770000000000003</c:v>
                </c:pt>
                <c:pt idx="154">
                  <c:v>7.95</c:v>
                </c:pt>
                <c:pt idx="155">
                  <c:v>7.7859999999999996</c:v>
                </c:pt>
                <c:pt idx="156">
                  <c:v>7.5449999999999999</c:v>
                </c:pt>
                <c:pt idx="157">
                  <c:v>7.09</c:v>
                </c:pt>
                <c:pt idx="158">
                  <c:v>6.8959999999999999</c:v>
                </c:pt>
                <c:pt idx="159">
                  <c:v>6.4749999999999996</c:v>
                </c:pt>
                <c:pt idx="160">
                  <c:v>5.944</c:v>
                </c:pt>
                <c:pt idx="161">
                  <c:v>5.6829999999999998</c:v>
                </c:pt>
                <c:pt idx="162">
                  <c:v>5.6020000000000003</c:v>
                </c:pt>
                <c:pt idx="163">
                  <c:v>5.4009999999999998</c:v>
                </c:pt>
                <c:pt idx="164">
                  <c:v>5.4930000000000003</c:v>
                </c:pt>
                <c:pt idx="165">
                  <c:v>5.0199999999999996</c:v>
                </c:pt>
                <c:pt idx="166">
                  <c:v>4.5960000000000001</c:v>
                </c:pt>
                <c:pt idx="167">
                  <c:v>4.3559999999999999</c:v>
                </c:pt>
                <c:pt idx="168">
                  <c:v>4.633</c:v>
                </c:pt>
                <c:pt idx="169">
                  <c:v>4.4630000000000001</c:v>
                </c:pt>
                <c:pt idx="170">
                  <c:v>4.1470000000000002</c:v>
                </c:pt>
                <c:pt idx="171">
                  <c:v>3.8359999999999999</c:v>
                </c:pt>
                <c:pt idx="172">
                  <c:v>3.8759999999999999</c:v>
                </c:pt>
                <c:pt idx="173">
                  <c:v>3.6309999999999998</c:v>
                </c:pt>
                <c:pt idx="174">
                  <c:v>3.2839999999999998</c:v>
                </c:pt>
                <c:pt idx="175">
                  <c:v>3.2770000000000001</c:v>
                </c:pt>
                <c:pt idx="176">
                  <c:v>3.169</c:v>
                </c:pt>
                <c:pt idx="177">
                  <c:v>2.9470000000000001</c:v>
                </c:pt>
                <c:pt idx="178">
                  <c:v>2.8290000000000002</c:v>
                </c:pt>
                <c:pt idx="179">
                  <c:v>2.9020000000000001</c:v>
                </c:pt>
                <c:pt idx="180">
                  <c:v>3.0379999999999998</c:v>
                </c:pt>
                <c:pt idx="181">
                  <c:v>2.9929999999999999</c:v>
                </c:pt>
                <c:pt idx="182">
                  <c:v>2.8929999999999998</c:v>
                </c:pt>
                <c:pt idx="183">
                  <c:v>2.819</c:v>
                </c:pt>
                <c:pt idx="184">
                  <c:v>2.9249999999999998</c:v>
                </c:pt>
                <c:pt idx="185">
                  <c:v>2.8879999999999999</c:v>
                </c:pt>
                <c:pt idx="186">
                  <c:v>2.6659999999999999</c:v>
                </c:pt>
                <c:pt idx="187">
                  <c:v>2.508</c:v>
                </c:pt>
                <c:pt idx="188">
                  <c:v>2.7559999999999998</c:v>
                </c:pt>
                <c:pt idx="189">
                  <c:v>2.7610000000000001</c:v>
                </c:pt>
                <c:pt idx="190">
                  <c:v>2.8159999999999998</c:v>
                </c:pt>
                <c:pt idx="191">
                  <c:v>2.46</c:v>
                </c:pt>
                <c:pt idx="192">
                  <c:v>2.294</c:v>
                </c:pt>
                <c:pt idx="193">
                  <c:v>2.335</c:v>
                </c:pt>
                <c:pt idx="194">
                  <c:v>2.4769999999999999</c:v>
                </c:pt>
                <c:pt idx="195">
                  <c:v>2.4700000000000002</c:v>
                </c:pt>
                <c:pt idx="196">
                  <c:v>2.3130000000000002</c:v>
                </c:pt>
                <c:pt idx="197">
                  <c:v>2.1539999999999999</c:v>
                </c:pt>
                <c:pt idx="198">
                  <c:v>2.0419999999999998</c:v>
                </c:pt>
                <c:pt idx="199">
                  <c:v>1.9550000000000001</c:v>
                </c:pt>
                <c:pt idx="200">
                  <c:v>1.841</c:v>
                </c:pt>
                <c:pt idx="201">
                  <c:v>1.865</c:v>
                </c:pt>
                <c:pt idx="202">
                  <c:v>1.859</c:v>
                </c:pt>
                <c:pt idx="203">
                  <c:v>1.988</c:v>
                </c:pt>
                <c:pt idx="204">
                  <c:v>2.1160000000000001</c:v>
                </c:pt>
                <c:pt idx="205">
                  <c:v>2.0659999999999998</c:v>
                </c:pt>
                <c:pt idx="206">
                  <c:v>2.0350000000000001</c:v>
                </c:pt>
                <c:pt idx="207">
                  <c:v>1.776</c:v>
                </c:pt>
                <c:pt idx="208">
                  <c:v>1.696</c:v>
                </c:pt>
                <c:pt idx="209">
                  <c:v>1.7829999999999999</c:v>
                </c:pt>
                <c:pt idx="210">
                  <c:v>1.962</c:v>
                </c:pt>
                <c:pt idx="211">
                  <c:v>1.964</c:v>
                </c:pt>
                <c:pt idx="212">
                  <c:v>1.8089999999999999</c:v>
                </c:pt>
                <c:pt idx="213">
                  <c:v>1.5880000000000001</c:v>
                </c:pt>
                <c:pt idx="214">
                  <c:v>1.5649999999999999</c:v>
                </c:pt>
                <c:pt idx="215">
                  <c:v>1.655</c:v>
                </c:pt>
                <c:pt idx="216">
                  <c:v>1.629</c:v>
                </c:pt>
                <c:pt idx="217">
                  <c:v>1.591</c:v>
                </c:pt>
                <c:pt idx="218">
                  <c:v>1.6439999999999999</c:v>
                </c:pt>
                <c:pt idx="219">
                  <c:v>1.7290000000000001</c:v>
                </c:pt>
                <c:pt idx="220">
                  <c:v>1.492</c:v>
                </c:pt>
                <c:pt idx="221">
                  <c:v>1.464</c:v>
                </c:pt>
                <c:pt idx="222">
                  <c:v>1.369</c:v>
                </c:pt>
                <c:pt idx="223">
                  <c:v>1.401</c:v>
                </c:pt>
                <c:pt idx="224">
                  <c:v>1.3340000000000001</c:v>
                </c:pt>
                <c:pt idx="225">
                  <c:v>1.3280000000000001</c:v>
                </c:pt>
                <c:pt idx="226">
                  <c:v>1.276</c:v>
                </c:pt>
                <c:pt idx="227">
                  <c:v>1.429</c:v>
                </c:pt>
                <c:pt idx="228">
                  <c:v>1.228</c:v>
                </c:pt>
                <c:pt idx="229">
                  <c:v>1.052</c:v>
                </c:pt>
                <c:pt idx="230">
                  <c:v>1.256</c:v>
                </c:pt>
                <c:pt idx="231">
                  <c:v>1.214</c:v>
                </c:pt>
                <c:pt idx="232">
                  <c:v>1.1120000000000001</c:v>
                </c:pt>
                <c:pt idx="233">
                  <c:v>1.149</c:v>
                </c:pt>
                <c:pt idx="234">
                  <c:v>1.2789999999999999</c:v>
                </c:pt>
                <c:pt idx="235">
                  <c:v>1.341</c:v>
                </c:pt>
                <c:pt idx="236">
                  <c:v>1.1619999999999999</c:v>
                </c:pt>
                <c:pt idx="237">
                  <c:v>1.131</c:v>
                </c:pt>
                <c:pt idx="238">
                  <c:v>1.0780000000000001</c:v>
                </c:pt>
                <c:pt idx="239">
                  <c:v>1.0429999999999999</c:v>
                </c:pt>
                <c:pt idx="240">
                  <c:v>1.042</c:v>
                </c:pt>
                <c:pt idx="241">
                  <c:v>1.0740000000000001</c:v>
                </c:pt>
                <c:pt idx="242">
                  <c:v>1.2549999999999999</c:v>
                </c:pt>
                <c:pt idx="243">
                  <c:v>1.2609999999999999</c:v>
                </c:pt>
                <c:pt idx="244">
                  <c:v>1.1619999999999999</c:v>
                </c:pt>
                <c:pt idx="245">
                  <c:v>1.286</c:v>
                </c:pt>
                <c:pt idx="246">
                  <c:v>1.139</c:v>
                </c:pt>
                <c:pt idx="247">
                  <c:v>1.1870000000000001</c:v>
                </c:pt>
                <c:pt idx="248">
                  <c:v>1.2410000000000001</c:v>
                </c:pt>
                <c:pt idx="249">
                  <c:v>1.1990000000000001</c:v>
                </c:pt>
                <c:pt idx="250">
                  <c:v>1.1639999999999999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9-5D34-4CD1-9640-43A752CE38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73846832"/>
        <c:axId val="1230574960"/>
      </c:scatterChart>
      <c:valAx>
        <c:axId val="773846832"/>
        <c:scaling>
          <c:orientation val="minMax"/>
          <c:max val="600"/>
          <c:min val="5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Wavelength (nm)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30574960"/>
        <c:crosses val="autoZero"/>
        <c:crossBetween val="midCat"/>
      </c:valAx>
      <c:valAx>
        <c:axId val="1230574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Fl. intesnity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7384683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134863387978142"/>
          <c:y val="0.21092530857025388"/>
          <c:w val="0.26028415300546448"/>
          <c:h val="0.6879333613377783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/>
              <a:t>BODIPY-Lutidine (7a)  in Buffer</a:t>
            </a:r>
            <a:r>
              <a:rPr lang="en-US" sz="1000" b="1" baseline="0"/>
              <a:t> Standard Curve (3,5,high 495 nm excitation)</a:t>
            </a:r>
            <a:endParaRPr lang="en-US" sz="10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5404624701241953"/>
          <c:y val="0.15361607142857142"/>
          <c:w val="0.54409155559465683"/>
          <c:h val="0.71212563273340845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Sheet2!$C$2</c:f>
              <c:strCache>
                <c:ptCount val="1"/>
                <c:pt idx="0">
                  <c:v>0 μM 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Sheet2!$B$3:$B$403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Sheet2!$C$3:$C$403</c:f>
              <c:numCache>
                <c:formatCode>General</c:formatCode>
                <c:ptCount val="401"/>
                <c:pt idx="0">
                  <c:v>0.56299999999999994</c:v>
                </c:pt>
                <c:pt idx="1">
                  <c:v>0.67700000000000005</c:v>
                </c:pt>
                <c:pt idx="2">
                  <c:v>0.67900000000000005</c:v>
                </c:pt>
                <c:pt idx="3">
                  <c:v>0.64400000000000002</c:v>
                </c:pt>
                <c:pt idx="4">
                  <c:v>0.629</c:v>
                </c:pt>
                <c:pt idx="5">
                  <c:v>0.47599999999999998</c:v>
                </c:pt>
                <c:pt idx="6">
                  <c:v>0.46500000000000002</c:v>
                </c:pt>
                <c:pt idx="7">
                  <c:v>0.57999999999999996</c:v>
                </c:pt>
                <c:pt idx="8">
                  <c:v>0.57699999999999996</c:v>
                </c:pt>
                <c:pt idx="9">
                  <c:v>0.56399999999999995</c:v>
                </c:pt>
                <c:pt idx="10">
                  <c:v>0.61</c:v>
                </c:pt>
                <c:pt idx="11">
                  <c:v>0.80200000000000005</c:v>
                </c:pt>
                <c:pt idx="12">
                  <c:v>0.80800000000000005</c:v>
                </c:pt>
                <c:pt idx="13">
                  <c:v>0.69199999999999995</c:v>
                </c:pt>
                <c:pt idx="14">
                  <c:v>0.51100000000000001</c:v>
                </c:pt>
                <c:pt idx="15">
                  <c:v>0.41499999999999998</c:v>
                </c:pt>
                <c:pt idx="16">
                  <c:v>0.39900000000000002</c:v>
                </c:pt>
                <c:pt idx="17">
                  <c:v>0.50600000000000001</c:v>
                </c:pt>
                <c:pt idx="18">
                  <c:v>0.6</c:v>
                </c:pt>
                <c:pt idx="19">
                  <c:v>0.60099999999999998</c:v>
                </c:pt>
                <c:pt idx="20">
                  <c:v>0.58499999999999996</c:v>
                </c:pt>
                <c:pt idx="21">
                  <c:v>0.66200000000000003</c:v>
                </c:pt>
                <c:pt idx="22">
                  <c:v>0.69899999999999995</c:v>
                </c:pt>
                <c:pt idx="23">
                  <c:v>0.64800000000000002</c:v>
                </c:pt>
                <c:pt idx="24">
                  <c:v>0.63800000000000001</c:v>
                </c:pt>
                <c:pt idx="25">
                  <c:v>0.66600000000000004</c:v>
                </c:pt>
                <c:pt idx="26">
                  <c:v>0.69199999999999995</c:v>
                </c:pt>
                <c:pt idx="27">
                  <c:v>0.54400000000000004</c:v>
                </c:pt>
                <c:pt idx="28">
                  <c:v>0.51200000000000001</c:v>
                </c:pt>
                <c:pt idx="29">
                  <c:v>0.69899999999999995</c:v>
                </c:pt>
                <c:pt idx="30">
                  <c:v>0.70299999999999996</c:v>
                </c:pt>
                <c:pt idx="31">
                  <c:v>0.68200000000000005</c:v>
                </c:pt>
                <c:pt idx="32">
                  <c:v>0.64500000000000002</c:v>
                </c:pt>
                <c:pt idx="33">
                  <c:v>0.745</c:v>
                </c:pt>
                <c:pt idx="34">
                  <c:v>0.76500000000000001</c:v>
                </c:pt>
                <c:pt idx="35">
                  <c:v>0.79800000000000004</c:v>
                </c:pt>
                <c:pt idx="36">
                  <c:v>0.68799999999999994</c:v>
                </c:pt>
                <c:pt idx="37">
                  <c:v>0.74</c:v>
                </c:pt>
                <c:pt idx="38">
                  <c:v>0.76</c:v>
                </c:pt>
                <c:pt idx="39">
                  <c:v>0.77900000000000003</c:v>
                </c:pt>
                <c:pt idx="40">
                  <c:v>0.92</c:v>
                </c:pt>
                <c:pt idx="41">
                  <c:v>0.84</c:v>
                </c:pt>
                <c:pt idx="42">
                  <c:v>0.98199999999999998</c:v>
                </c:pt>
                <c:pt idx="43">
                  <c:v>0.81299999999999994</c:v>
                </c:pt>
                <c:pt idx="44">
                  <c:v>0.84699999999999998</c:v>
                </c:pt>
                <c:pt idx="45">
                  <c:v>0.745</c:v>
                </c:pt>
                <c:pt idx="46">
                  <c:v>0.59499999999999997</c:v>
                </c:pt>
                <c:pt idx="47">
                  <c:v>0.66900000000000004</c:v>
                </c:pt>
                <c:pt idx="48">
                  <c:v>0.72899999999999998</c:v>
                </c:pt>
                <c:pt idx="49">
                  <c:v>0.85599999999999998</c:v>
                </c:pt>
                <c:pt idx="50">
                  <c:v>0.71499999999999997</c:v>
                </c:pt>
                <c:pt idx="51">
                  <c:v>0.72</c:v>
                </c:pt>
                <c:pt idx="52">
                  <c:v>0.78600000000000003</c:v>
                </c:pt>
                <c:pt idx="53">
                  <c:v>0.874</c:v>
                </c:pt>
                <c:pt idx="54">
                  <c:v>1</c:v>
                </c:pt>
                <c:pt idx="55">
                  <c:v>0.98899999999999999</c:v>
                </c:pt>
                <c:pt idx="56">
                  <c:v>1.0760000000000001</c:v>
                </c:pt>
                <c:pt idx="57">
                  <c:v>0.91800000000000004</c:v>
                </c:pt>
                <c:pt idx="58">
                  <c:v>0.97699999999999998</c:v>
                </c:pt>
                <c:pt idx="59">
                  <c:v>0.96599999999999997</c:v>
                </c:pt>
                <c:pt idx="60">
                  <c:v>1.0469999999999999</c:v>
                </c:pt>
                <c:pt idx="61">
                  <c:v>1.0860000000000001</c:v>
                </c:pt>
                <c:pt idx="62">
                  <c:v>0.97599999999999998</c:v>
                </c:pt>
                <c:pt idx="63">
                  <c:v>1.1319999999999999</c:v>
                </c:pt>
                <c:pt idx="64">
                  <c:v>1.256</c:v>
                </c:pt>
                <c:pt idx="65">
                  <c:v>1.2290000000000001</c:v>
                </c:pt>
                <c:pt idx="66">
                  <c:v>1.0620000000000001</c:v>
                </c:pt>
                <c:pt idx="67">
                  <c:v>1.0429999999999999</c:v>
                </c:pt>
                <c:pt idx="68">
                  <c:v>0.878</c:v>
                </c:pt>
                <c:pt idx="69">
                  <c:v>0.94599999999999995</c:v>
                </c:pt>
                <c:pt idx="70">
                  <c:v>1.0549999999999999</c:v>
                </c:pt>
                <c:pt idx="71">
                  <c:v>1.1919999999999999</c:v>
                </c:pt>
                <c:pt idx="72">
                  <c:v>1.244</c:v>
                </c:pt>
                <c:pt idx="73">
                  <c:v>1.19</c:v>
                </c:pt>
                <c:pt idx="74">
                  <c:v>1.101</c:v>
                </c:pt>
                <c:pt idx="75">
                  <c:v>1.0329999999999999</c:v>
                </c:pt>
                <c:pt idx="76">
                  <c:v>1.2170000000000001</c:v>
                </c:pt>
                <c:pt idx="77">
                  <c:v>1.29</c:v>
                </c:pt>
                <c:pt idx="78">
                  <c:v>1.1919999999999999</c:v>
                </c:pt>
                <c:pt idx="79">
                  <c:v>1.333</c:v>
                </c:pt>
                <c:pt idx="80">
                  <c:v>1.488</c:v>
                </c:pt>
                <c:pt idx="81">
                  <c:v>1.4730000000000001</c:v>
                </c:pt>
                <c:pt idx="82">
                  <c:v>1.4379999999999999</c:v>
                </c:pt>
                <c:pt idx="83">
                  <c:v>1.4350000000000001</c:v>
                </c:pt>
                <c:pt idx="84">
                  <c:v>1.665</c:v>
                </c:pt>
                <c:pt idx="85">
                  <c:v>1.7929999999999999</c:v>
                </c:pt>
                <c:pt idx="86">
                  <c:v>2.1579999999999999</c:v>
                </c:pt>
                <c:pt idx="87">
                  <c:v>2.3650000000000002</c:v>
                </c:pt>
                <c:pt idx="88">
                  <c:v>3.4079999999999999</c:v>
                </c:pt>
                <c:pt idx="89">
                  <c:v>6.8460000000000001</c:v>
                </c:pt>
                <c:pt idx="90">
                  <c:v>20.437999999999999</c:v>
                </c:pt>
                <c:pt idx="91">
                  <c:v>61.601999999999997</c:v>
                </c:pt>
                <c:pt idx="92">
                  <c:v>152.999</c:v>
                </c:pt>
                <c:pt idx="93">
                  <c:v>296.988</c:v>
                </c:pt>
                <c:pt idx="94">
                  <c:v>459.596</c:v>
                </c:pt>
                <c:pt idx="95">
                  <c:v>608.697</c:v>
                </c:pt>
                <c:pt idx="96">
                  <c:v>695.47199999999998</c:v>
                </c:pt>
                <c:pt idx="97">
                  <c:v>696.48400000000004</c:v>
                </c:pt>
                <c:pt idx="98">
                  <c:v>606.16</c:v>
                </c:pt>
                <c:pt idx="99">
                  <c:v>469.702</c:v>
                </c:pt>
                <c:pt idx="100">
                  <c:v>293.81700000000001</c:v>
                </c:pt>
                <c:pt idx="101">
                  <c:v>167.13</c:v>
                </c:pt>
                <c:pt idx="102">
                  <c:v>69.037999999999997</c:v>
                </c:pt>
                <c:pt idx="103">
                  <c:v>33.835999999999999</c:v>
                </c:pt>
                <c:pt idx="104">
                  <c:v>20.864000000000001</c:v>
                </c:pt>
                <c:pt idx="105">
                  <c:v>20.294</c:v>
                </c:pt>
                <c:pt idx="106">
                  <c:v>21.536000000000001</c:v>
                </c:pt>
                <c:pt idx="107">
                  <c:v>22.744</c:v>
                </c:pt>
                <c:pt idx="108">
                  <c:v>23.446999999999999</c:v>
                </c:pt>
                <c:pt idx="109">
                  <c:v>23.446999999999999</c:v>
                </c:pt>
                <c:pt idx="110">
                  <c:v>24.038</c:v>
                </c:pt>
                <c:pt idx="111">
                  <c:v>24.116</c:v>
                </c:pt>
                <c:pt idx="112">
                  <c:v>22.97</c:v>
                </c:pt>
                <c:pt idx="113">
                  <c:v>22.109000000000002</c:v>
                </c:pt>
                <c:pt idx="114">
                  <c:v>21.632000000000001</c:v>
                </c:pt>
                <c:pt idx="115">
                  <c:v>20.765000000000001</c:v>
                </c:pt>
                <c:pt idx="116">
                  <c:v>20.382999999999999</c:v>
                </c:pt>
                <c:pt idx="117">
                  <c:v>19.326000000000001</c:v>
                </c:pt>
                <c:pt idx="118">
                  <c:v>18.097000000000001</c:v>
                </c:pt>
                <c:pt idx="119">
                  <c:v>17.18</c:v>
                </c:pt>
                <c:pt idx="120">
                  <c:v>15.597</c:v>
                </c:pt>
                <c:pt idx="121">
                  <c:v>14.617000000000001</c:v>
                </c:pt>
                <c:pt idx="122">
                  <c:v>13.599</c:v>
                </c:pt>
                <c:pt idx="123">
                  <c:v>13.09</c:v>
                </c:pt>
                <c:pt idx="124">
                  <c:v>12.484999999999999</c:v>
                </c:pt>
                <c:pt idx="125">
                  <c:v>11.943</c:v>
                </c:pt>
                <c:pt idx="126">
                  <c:v>11.347</c:v>
                </c:pt>
                <c:pt idx="127">
                  <c:v>10.41</c:v>
                </c:pt>
                <c:pt idx="128">
                  <c:v>9.7409999999999997</c:v>
                </c:pt>
                <c:pt idx="129">
                  <c:v>9.4990000000000006</c:v>
                </c:pt>
                <c:pt idx="130">
                  <c:v>9.0229999999999997</c:v>
                </c:pt>
                <c:pt idx="131">
                  <c:v>8.5540000000000003</c:v>
                </c:pt>
                <c:pt idx="132">
                  <c:v>8.109</c:v>
                </c:pt>
                <c:pt idx="133">
                  <c:v>7.8730000000000002</c:v>
                </c:pt>
                <c:pt idx="134">
                  <c:v>7.8789999999999996</c:v>
                </c:pt>
                <c:pt idx="135">
                  <c:v>7.524</c:v>
                </c:pt>
                <c:pt idx="136">
                  <c:v>7.0609999999999999</c:v>
                </c:pt>
                <c:pt idx="137">
                  <c:v>6.8360000000000003</c:v>
                </c:pt>
                <c:pt idx="138">
                  <c:v>6.4429999999999996</c:v>
                </c:pt>
                <c:pt idx="139">
                  <c:v>6.0190000000000001</c:v>
                </c:pt>
                <c:pt idx="140">
                  <c:v>5.9980000000000002</c:v>
                </c:pt>
                <c:pt idx="141">
                  <c:v>5.8630000000000004</c:v>
                </c:pt>
                <c:pt idx="142">
                  <c:v>5.7030000000000003</c:v>
                </c:pt>
                <c:pt idx="143">
                  <c:v>5.4109999999999996</c:v>
                </c:pt>
                <c:pt idx="144">
                  <c:v>5.4630000000000001</c:v>
                </c:pt>
                <c:pt idx="145">
                  <c:v>5.407</c:v>
                </c:pt>
                <c:pt idx="146">
                  <c:v>4.9509999999999996</c:v>
                </c:pt>
                <c:pt idx="147">
                  <c:v>4.8170000000000002</c:v>
                </c:pt>
                <c:pt idx="148">
                  <c:v>4.75</c:v>
                </c:pt>
                <c:pt idx="149">
                  <c:v>4.9960000000000004</c:v>
                </c:pt>
                <c:pt idx="150">
                  <c:v>4.8330000000000002</c:v>
                </c:pt>
                <c:pt idx="151">
                  <c:v>4.2619999999999996</c:v>
                </c:pt>
                <c:pt idx="152">
                  <c:v>3.6709999999999998</c:v>
                </c:pt>
                <c:pt idx="153">
                  <c:v>3.6030000000000002</c:v>
                </c:pt>
                <c:pt idx="154">
                  <c:v>3.56</c:v>
                </c:pt>
                <c:pt idx="155">
                  <c:v>3.613</c:v>
                </c:pt>
                <c:pt idx="156">
                  <c:v>3.101</c:v>
                </c:pt>
                <c:pt idx="157">
                  <c:v>3.1080000000000001</c:v>
                </c:pt>
                <c:pt idx="158">
                  <c:v>2.9420000000000002</c:v>
                </c:pt>
                <c:pt idx="159">
                  <c:v>2.8460000000000001</c:v>
                </c:pt>
                <c:pt idx="160">
                  <c:v>2.552</c:v>
                </c:pt>
                <c:pt idx="161">
                  <c:v>2.2930000000000001</c:v>
                </c:pt>
                <c:pt idx="162">
                  <c:v>2.2570000000000001</c:v>
                </c:pt>
                <c:pt idx="163">
                  <c:v>2.016</c:v>
                </c:pt>
                <c:pt idx="164">
                  <c:v>1.9630000000000001</c:v>
                </c:pt>
                <c:pt idx="165">
                  <c:v>2.0670000000000002</c:v>
                </c:pt>
                <c:pt idx="166">
                  <c:v>2.2080000000000002</c:v>
                </c:pt>
                <c:pt idx="167">
                  <c:v>2.0750000000000002</c:v>
                </c:pt>
                <c:pt idx="168">
                  <c:v>1.744</c:v>
                </c:pt>
                <c:pt idx="169">
                  <c:v>1.542</c:v>
                </c:pt>
                <c:pt idx="170">
                  <c:v>1.4970000000000001</c:v>
                </c:pt>
                <c:pt idx="171">
                  <c:v>1.5780000000000001</c:v>
                </c:pt>
                <c:pt idx="172">
                  <c:v>1.64</c:v>
                </c:pt>
                <c:pt idx="173">
                  <c:v>1.462</c:v>
                </c:pt>
                <c:pt idx="174">
                  <c:v>1.3720000000000001</c:v>
                </c:pt>
                <c:pt idx="175">
                  <c:v>1.3819999999999999</c:v>
                </c:pt>
                <c:pt idx="176">
                  <c:v>1.3069999999999999</c:v>
                </c:pt>
                <c:pt idx="177">
                  <c:v>1.347</c:v>
                </c:pt>
                <c:pt idx="178">
                  <c:v>1.0820000000000001</c:v>
                </c:pt>
                <c:pt idx="179">
                  <c:v>1.2549999999999999</c:v>
                </c:pt>
                <c:pt idx="180">
                  <c:v>1.3540000000000001</c:v>
                </c:pt>
                <c:pt idx="181">
                  <c:v>1.2869999999999999</c:v>
                </c:pt>
                <c:pt idx="182">
                  <c:v>1.002</c:v>
                </c:pt>
                <c:pt idx="183">
                  <c:v>1.016</c:v>
                </c:pt>
                <c:pt idx="184">
                  <c:v>0.97199999999999998</c:v>
                </c:pt>
                <c:pt idx="185">
                  <c:v>1.0089999999999999</c:v>
                </c:pt>
                <c:pt idx="186">
                  <c:v>0.94</c:v>
                </c:pt>
                <c:pt idx="187">
                  <c:v>0.93700000000000006</c:v>
                </c:pt>
                <c:pt idx="188">
                  <c:v>0.82299999999999995</c:v>
                </c:pt>
                <c:pt idx="189">
                  <c:v>0.93400000000000005</c:v>
                </c:pt>
                <c:pt idx="190">
                  <c:v>1.004</c:v>
                </c:pt>
                <c:pt idx="191">
                  <c:v>1.0269999999999999</c:v>
                </c:pt>
                <c:pt idx="192">
                  <c:v>0.86399999999999999</c:v>
                </c:pt>
                <c:pt idx="193">
                  <c:v>0.89800000000000002</c:v>
                </c:pt>
                <c:pt idx="194">
                  <c:v>0.8</c:v>
                </c:pt>
                <c:pt idx="195">
                  <c:v>0.745</c:v>
                </c:pt>
                <c:pt idx="196">
                  <c:v>0.85499999999999998</c:v>
                </c:pt>
                <c:pt idx="197">
                  <c:v>0.873</c:v>
                </c:pt>
                <c:pt idx="198">
                  <c:v>0.68700000000000006</c:v>
                </c:pt>
                <c:pt idx="199">
                  <c:v>0.69799999999999995</c:v>
                </c:pt>
                <c:pt idx="200">
                  <c:v>0.73499999999999999</c:v>
                </c:pt>
                <c:pt idx="201">
                  <c:v>0.67100000000000004</c:v>
                </c:pt>
                <c:pt idx="202">
                  <c:v>0.60699999999999998</c:v>
                </c:pt>
                <c:pt idx="203">
                  <c:v>0.48099999999999998</c:v>
                </c:pt>
                <c:pt idx="204">
                  <c:v>0.57599999999999996</c:v>
                </c:pt>
                <c:pt idx="205">
                  <c:v>0.64100000000000001</c:v>
                </c:pt>
                <c:pt idx="206">
                  <c:v>0.65500000000000003</c:v>
                </c:pt>
                <c:pt idx="207">
                  <c:v>0.57899999999999996</c:v>
                </c:pt>
                <c:pt idx="208">
                  <c:v>0.59499999999999997</c:v>
                </c:pt>
                <c:pt idx="209">
                  <c:v>0.68100000000000005</c:v>
                </c:pt>
                <c:pt idx="210">
                  <c:v>0.64700000000000002</c:v>
                </c:pt>
                <c:pt idx="211">
                  <c:v>0.58399999999999996</c:v>
                </c:pt>
                <c:pt idx="212">
                  <c:v>0.58099999999999996</c:v>
                </c:pt>
                <c:pt idx="213">
                  <c:v>0.56799999999999995</c:v>
                </c:pt>
                <c:pt idx="214">
                  <c:v>0.58599999999999997</c:v>
                </c:pt>
                <c:pt idx="215">
                  <c:v>0.54400000000000004</c:v>
                </c:pt>
                <c:pt idx="216">
                  <c:v>0.33500000000000002</c:v>
                </c:pt>
                <c:pt idx="217">
                  <c:v>0.36399999999999999</c:v>
                </c:pt>
                <c:pt idx="218">
                  <c:v>0.43</c:v>
                </c:pt>
                <c:pt idx="219">
                  <c:v>0.47899999999999998</c:v>
                </c:pt>
                <c:pt idx="220">
                  <c:v>0.40600000000000003</c:v>
                </c:pt>
                <c:pt idx="221">
                  <c:v>0.36099999999999999</c:v>
                </c:pt>
                <c:pt idx="222">
                  <c:v>0.38500000000000001</c:v>
                </c:pt>
                <c:pt idx="223">
                  <c:v>0.53600000000000003</c:v>
                </c:pt>
                <c:pt idx="224">
                  <c:v>0.48199999999999998</c:v>
                </c:pt>
                <c:pt idx="225">
                  <c:v>0.50800000000000001</c:v>
                </c:pt>
                <c:pt idx="226">
                  <c:v>0.59899999999999998</c:v>
                </c:pt>
                <c:pt idx="227">
                  <c:v>0.57999999999999996</c:v>
                </c:pt>
                <c:pt idx="228">
                  <c:v>0.53</c:v>
                </c:pt>
                <c:pt idx="229">
                  <c:v>0.39100000000000001</c:v>
                </c:pt>
                <c:pt idx="230">
                  <c:v>0.35599999999999998</c:v>
                </c:pt>
                <c:pt idx="231">
                  <c:v>0.42099999999999999</c:v>
                </c:pt>
                <c:pt idx="232">
                  <c:v>0.42899999999999999</c:v>
                </c:pt>
                <c:pt idx="233">
                  <c:v>0.32700000000000001</c:v>
                </c:pt>
                <c:pt idx="234">
                  <c:v>0.378</c:v>
                </c:pt>
                <c:pt idx="235">
                  <c:v>0.41299999999999998</c:v>
                </c:pt>
                <c:pt idx="236">
                  <c:v>0.39800000000000002</c:v>
                </c:pt>
                <c:pt idx="237">
                  <c:v>0.377</c:v>
                </c:pt>
                <c:pt idx="238">
                  <c:v>0.32900000000000001</c:v>
                </c:pt>
                <c:pt idx="239">
                  <c:v>0.182</c:v>
                </c:pt>
                <c:pt idx="240">
                  <c:v>0.23599999999999999</c:v>
                </c:pt>
                <c:pt idx="241">
                  <c:v>0.33</c:v>
                </c:pt>
                <c:pt idx="242">
                  <c:v>0.31</c:v>
                </c:pt>
                <c:pt idx="243">
                  <c:v>0.29799999999999999</c:v>
                </c:pt>
                <c:pt idx="244">
                  <c:v>0.38700000000000001</c:v>
                </c:pt>
                <c:pt idx="245">
                  <c:v>0.432</c:v>
                </c:pt>
                <c:pt idx="246">
                  <c:v>0.42099999999999999</c:v>
                </c:pt>
                <c:pt idx="247">
                  <c:v>0.32700000000000001</c:v>
                </c:pt>
                <c:pt idx="248">
                  <c:v>0.46400000000000002</c:v>
                </c:pt>
                <c:pt idx="249">
                  <c:v>0.52100000000000002</c:v>
                </c:pt>
                <c:pt idx="250">
                  <c:v>0.42899999999999999</c:v>
                </c:pt>
                <c:pt idx="251">
                  <c:v>0.26100000000000001</c:v>
                </c:pt>
                <c:pt idx="252">
                  <c:v>0.28299999999999997</c:v>
                </c:pt>
                <c:pt idx="253">
                  <c:v>0.41699999999999998</c:v>
                </c:pt>
                <c:pt idx="254">
                  <c:v>0.45700000000000002</c:v>
                </c:pt>
                <c:pt idx="255">
                  <c:v>0.315</c:v>
                </c:pt>
                <c:pt idx="256">
                  <c:v>0.35399999999999998</c:v>
                </c:pt>
                <c:pt idx="257">
                  <c:v>0.56299999999999994</c:v>
                </c:pt>
                <c:pt idx="258">
                  <c:v>0.48899999999999999</c:v>
                </c:pt>
                <c:pt idx="259">
                  <c:v>0.42799999999999999</c:v>
                </c:pt>
                <c:pt idx="260">
                  <c:v>0.35499999999999998</c:v>
                </c:pt>
                <c:pt idx="261">
                  <c:v>0.45300000000000001</c:v>
                </c:pt>
                <c:pt idx="262">
                  <c:v>0.51600000000000001</c:v>
                </c:pt>
                <c:pt idx="263">
                  <c:v>0.40899999999999997</c:v>
                </c:pt>
                <c:pt idx="264">
                  <c:v>0.41799999999999998</c:v>
                </c:pt>
                <c:pt idx="265">
                  <c:v>0.36899999999999999</c:v>
                </c:pt>
                <c:pt idx="266">
                  <c:v>0.45200000000000001</c:v>
                </c:pt>
                <c:pt idx="267">
                  <c:v>0.47199999999999998</c:v>
                </c:pt>
                <c:pt idx="268">
                  <c:v>0.50600000000000001</c:v>
                </c:pt>
                <c:pt idx="269">
                  <c:v>0.42899999999999999</c:v>
                </c:pt>
                <c:pt idx="270">
                  <c:v>0.26800000000000002</c:v>
                </c:pt>
                <c:pt idx="271">
                  <c:v>0.44400000000000001</c:v>
                </c:pt>
                <c:pt idx="272">
                  <c:v>0.59199999999999997</c:v>
                </c:pt>
                <c:pt idx="273">
                  <c:v>0.495</c:v>
                </c:pt>
                <c:pt idx="274">
                  <c:v>0.53300000000000003</c:v>
                </c:pt>
                <c:pt idx="275">
                  <c:v>0.495</c:v>
                </c:pt>
                <c:pt idx="276">
                  <c:v>0.42599999999999999</c:v>
                </c:pt>
                <c:pt idx="277">
                  <c:v>0.32300000000000001</c:v>
                </c:pt>
                <c:pt idx="278">
                  <c:v>0.29499999999999998</c:v>
                </c:pt>
                <c:pt idx="279">
                  <c:v>0.40300000000000002</c:v>
                </c:pt>
                <c:pt idx="280">
                  <c:v>0.46800000000000003</c:v>
                </c:pt>
                <c:pt idx="281">
                  <c:v>0.249</c:v>
                </c:pt>
                <c:pt idx="282">
                  <c:v>0.22700000000000001</c:v>
                </c:pt>
                <c:pt idx="283">
                  <c:v>0.42799999999999999</c:v>
                </c:pt>
                <c:pt idx="284">
                  <c:v>0.54500000000000004</c:v>
                </c:pt>
                <c:pt idx="285">
                  <c:v>0.45100000000000001</c:v>
                </c:pt>
                <c:pt idx="286">
                  <c:v>0.56499999999999995</c:v>
                </c:pt>
                <c:pt idx="287">
                  <c:v>0.56000000000000005</c:v>
                </c:pt>
                <c:pt idx="288">
                  <c:v>0.54700000000000004</c:v>
                </c:pt>
                <c:pt idx="289">
                  <c:v>0.60799999999999998</c:v>
                </c:pt>
                <c:pt idx="290">
                  <c:v>0.59199999999999997</c:v>
                </c:pt>
                <c:pt idx="291">
                  <c:v>0.54400000000000004</c:v>
                </c:pt>
                <c:pt idx="292">
                  <c:v>0.48599999999999999</c:v>
                </c:pt>
                <c:pt idx="293">
                  <c:v>0.443</c:v>
                </c:pt>
                <c:pt idx="294">
                  <c:v>0.38800000000000001</c:v>
                </c:pt>
                <c:pt idx="295">
                  <c:v>0.48699999999999999</c:v>
                </c:pt>
                <c:pt idx="296">
                  <c:v>0.41799999999999998</c:v>
                </c:pt>
                <c:pt idx="297">
                  <c:v>0.51100000000000001</c:v>
                </c:pt>
                <c:pt idx="298">
                  <c:v>0.42299999999999999</c:v>
                </c:pt>
                <c:pt idx="299">
                  <c:v>0.42399999999999999</c:v>
                </c:pt>
                <c:pt idx="300">
                  <c:v>0.52300000000000002</c:v>
                </c:pt>
                <c:pt idx="301">
                  <c:v>0.39900000000000002</c:v>
                </c:pt>
                <c:pt idx="302">
                  <c:v>0.39500000000000002</c:v>
                </c:pt>
                <c:pt idx="303">
                  <c:v>0.495</c:v>
                </c:pt>
                <c:pt idx="304">
                  <c:v>0.504</c:v>
                </c:pt>
                <c:pt idx="305">
                  <c:v>0.26100000000000001</c:v>
                </c:pt>
                <c:pt idx="306">
                  <c:v>0.26200000000000001</c:v>
                </c:pt>
                <c:pt idx="307">
                  <c:v>0.315</c:v>
                </c:pt>
                <c:pt idx="308">
                  <c:v>0.42499999999999999</c:v>
                </c:pt>
                <c:pt idx="309">
                  <c:v>0.38600000000000001</c:v>
                </c:pt>
                <c:pt idx="310">
                  <c:v>0.31900000000000001</c:v>
                </c:pt>
                <c:pt idx="311">
                  <c:v>0.29199999999999998</c:v>
                </c:pt>
                <c:pt idx="312">
                  <c:v>0.26600000000000001</c:v>
                </c:pt>
                <c:pt idx="313">
                  <c:v>0.28000000000000003</c:v>
                </c:pt>
                <c:pt idx="314">
                  <c:v>0.33600000000000002</c:v>
                </c:pt>
                <c:pt idx="315">
                  <c:v>0.30599999999999999</c:v>
                </c:pt>
                <c:pt idx="316">
                  <c:v>0.33500000000000002</c:v>
                </c:pt>
                <c:pt idx="317">
                  <c:v>0.39600000000000002</c:v>
                </c:pt>
                <c:pt idx="318">
                  <c:v>0.34899999999999998</c:v>
                </c:pt>
                <c:pt idx="319">
                  <c:v>0.32400000000000001</c:v>
                </c:pt>
                <c:pt idx="320">
                  <c:v>0.39900000000000002</c:v>
                </c:pt>
                <c:pt idx="321">
                  <c:v>0.47399999999999998</c:v>
                </c:pt>
                <c:pt idx="322">
                  <c:v>0.41399999999999998</c:v>
                </c:pt>
                <c:pt idx="323">
                  <c:v>0.27800000000000002</c:v>
                </c:pt>
                <c:pt idx="324">
                  <c:v>0.30299999999999999</c:v>
                </c:pt>
                <c:pt idx="325">
                  <c:v>0.36199999999999999</c:v>
                </c:pt>
                <c:pt idx="326">
                  <c:v>0.35599999999999998</c:v>
                </c:pt>
                <c:pt idx="327">
                  <c:v>0.26</c:v>
                </c:pt>
                <c:pt idx="328">
                  <c:v>0.14899999999999999</c:v>
                </c:pt>
                <c:pt idx="329">
                  <c:v>0.372</c:v>
                </c:pt>
                <c:pt idx="330">
                  <c:v>0.46300000000000002</c:v>
                </c:pt>
                <c:pt idx="331">
                  <c:v>0.377</c:v>
                </c:pt>
                <c:pt idx="332">
                  <c:v>0.20699999999999999</c:v>
                </c:pt>
                <c:pt idx="333">
                  <c:v>0.29599999999999999</c:v>
                </c:pt>
                <c:pt idx="334">
                  <c:v>0.41399999999999998</c:v>
                </c:pt>
                <c:pt idx="335">
                  <c:v>0.43099999999999999</c:v>
                </c:pt>
                <c:pt idx="336">
                  <c:v>0.40200000000000002</c:v>
                </c:pt>
                <c:pt idx="337">
                  <c:v>0.501</c:v>
                </c:pt>
                <c:pt idx="338">
                  <c:v>0.497</c:v>
                </c:pt>
                <c:pt idx="339">
                  <c:v>0.47299999999999998</c:v>
                </c:pt>
                <c:pt idx="340">
                  <c:v>0.36899999999999999</c:v>
                </c:pt>
                <c:pt idx="341">
                  <c:v>0.48799999999999999</c:v>
                </c:pt>
                <c:pt idx="342">
                  <c:v>0.45600000000000002</c:v>
                </c:pt>
                <c:pt idx="343">
                  <c:v>0.46899999999999997</c:v>
                </c:pt>
                <c:pt idx="344">
                  <c:v>0.51700000000000002</c:v>
                </c:pt>
                <c:pt idx="345">
                  <c:v>0.621</c:v>
                </c:pt>
                <c:pt idx="346">
                  <c:v>0.60499999999999998</c:v>
                </c:pt>
                <c:pt idx="347">
                  <c:v>0.47499999999999998</c:v>
                </c:pt>
                <c:pt idx="348">
                  <c:v>0.39</c:v>
                </c:pt>
                <c:pt idx="349">
                  <c:v>0.45100000000000001</c:v>
                </c:pt>
                <c:pt idx="350">
                  <c:v>0.42099999999999999</c:v>
                </c:pt>
                <c:pt idx="351">
                  <c:v>0.4</c:v>
                </c:pt>
                <c:pt idx="352">
                  <c:v>0.26300000000000001</c:v>
                </c:pt>
                <c:pt idx="353">
                  <c:v>0.24</c:v>
                </c:pt>
                <c:pt idx="354">
                  <c:v>0.32800000000000001</c:v>
                </c:pt>
                <c:pt idx="355">
                  <c:v>0.435</c:v>
                </c:pt>
                <c:pt idx="356">
                  <c:v>0.38900000000000001</c:v>
                </c:pt>
                <c:pt idx="357">
                  <c:v>0.51500000000000001</c:v>
                </c:pt>
                <c:pt idx="358">
                  <c:v>0.66500000000000004</c:v>
                </c:pt>
                <c:pt idx="359">
                  <c:v>0.52100000000000002</c:v>
                </c:pt>
                <c:pt idx="360">
                  <c:v>0.33400000000000002</c:v>
                </c:pt>
                <c:pt idx="361">
                  <c:v>0.26900000000000002</c:v>
                </c:pt>
                <c:pt idx="362">
                  <c:v>0.34</c:v>
                </c:pt>
                <c:pt idx="363">
                  <c:v>0.35799999999999998</c:v>
                </c:pt>
                <c:pt idx="364">
                  <c:v>0.41699999999999998</c:v>
                </c:pt>
                <c:pt idx="365">
                  <c:v>0.38800000000000001</c:v>
                </c:pt>
                <c:pt idx="366">
                  <c:v>0.33200000000000002</c:v>
                </c:pt>
                <c:pt idx="367">
                  <c:v>0.34499999999999997</c:v>
                </c:pt>
                <c:pt idx="368">
                  <c:v>0.42</c:v>
                </c:pt>
                <c:pt idx="369">
                  <c:v>0.39500000000000002</c:v>
                </c:pt>
                <c:pt idx="370">
                  <c:v>0.309</c:v>
                </c:pt>
                <c:pt idx="371">
                  <c:v>0.40200000000000002</c:v>
                </c:pt>
                <c:pt idx="372">
                  <c:v>0.45900000000000002</c:v>
                </c:pt>
                <c:pt idx="373">
                  <c:v>0.53300000000000003</c:v>
                </c:pt>
                <c:pt idx="374">
                  <c:v>0.45800000000000002</c:v>
                </c:pt>
                <c:pt idx="375">
                  <c:v>0.48499999999999999</c:v>
                </c:pt>
                <c:pt idx="376">
                  <c:v>0.52700000000000002</c:v>
                </c:pt>
                <c:pt idx="377">
                  <c:v>0.35299999999999998</c:v>
                </c:pt>
                <c:pt idx="378">
                  <c:v>0.35799999999999998</c:v>
                </c:pt>
                <c:pt idx="379">
                  <c:v>0.40699999999999997</c:v>
                </c:pt>
                <c:pt idx="380">
                  <c:v>0.39900000000000002</c:v>
                </c:pt>
                <c:pt idx="381">
                  <c:v>0.32700000000000001</c:v>
                </c:pt>
                <c:pt idx="382">
                  <c:v>0.38300000000000001</c:v>
                </c:pt>
                <c:pt idx="383">
                  <c:v>0.36399999999999999</c:v>
                </c:pt>
                <c:pt idx="384">
                  <c:v>0.22700000000000001</c:v>
                </c:pt>
                <c:pt idx="385">
                  <c:v>0.34300000000000003</c:v>
                </c:pt>
                <c:pt idx="386">
                  <c:v>0.33</c:v>
                </c:pt>
                <c:pt idx="387">
                  <c:v>0.24</c:v>
                </c:pt>
                <c:pt idx="388">
                  <c:v>0.36199999999999999</c:v>
                </c:pt>
                <c:pt idx="389">
                  <c:v>0.44400000000000001</c:v>
                </c:pt>
                <c:pt idx="390">
                  <c:v>0.45900000000000002</c:v>
                </c:pt>
                <c:pt idx="391">
                  <c:v>0.42799999999999999</c:v>
                </c:pt>
                <c:pt idx="392">
                  <c:v>0.34799999999999998</c:v>
                </c:pt>
                <c:pt idx="393">
                  <c:v>0.41199999999999998</c:v>
                </c:pt>
                <c:pt idx="394">
                  <c:v>0.33400000000000002</c:v>
                </c:pt>
                <c:pt idx="395">
                  <c:v>0.25</c:v>
                </c:pt>
                <c:pt idx="396">
                  <c:v>0.185</c:v>
                </c:pt>
                <c:pt idx="397">
                  <c:v>0.3</c:v>
                </c:pt>
                <c:pt idx="398">
                  <c:v>0.436</c:v>
                </c:pt>
                <c:pt idx="399">
                  <c:v>0.38600000000000001</c:v>
                </c:pt>
                <c:pt idx="400">
                  <c:v>0.26800000000000002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269C-4306-A7F7-CB3B2B079ED4}"/>
            </c:ext>
          </c:extLst>
        </c:ser>
        <c:ser>
          <c:idx val="1"/>
          <c:order val="1"/>
          <c:tx>
            <c:strRef>
              <c:f>Sheet2!$D$2</c:f>
              <c:strCache>
                <c:ptCount val="1"/>
                <c:pt idx="0">
                  <c:v>0.0039 μM 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Sheet2!$B$3:$B$403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Sheet2!$D$3:$D$403</c:f>
              <c:numCache>
                <c:formatCode>General</c:formatCode>
                <c:ptCount val="401"/>
                <c:pt idx="0">
                  <c:v>0.71399999999999997</c:v>
                </c:pt>
                <c:pt idx="1">
                  <c:v>0.58599999999999997</c:v>
                </c:pt>
                <c:pt idx="2">
                  <c:v>0.61599999999999999</c:v>
                </c:pt>
                <c:pt idx="3">
                  <c:v>0.52600000000000002</c:v>
                </c:pt>
                <c:pt idx="4">
                  <c:v>0.44800000000000001</c:v>
                </c:pt>
                <c:pt idx="5">
                  <c:v>0.42399999999999999</c:v>
                </c:pt>
                <c:pt idx="6">
                  <c:v>0.439</c:v>
                </c:pt>
                <c:pt idx="7">
                  <c:v>0.39500000000000002</c:v>
                </c:pt>
                <c:pt idx="8">
                  <c:v>0.26100000000000001</c:v>
                </c:pt>
                <c:pt idx="9">
                  <c:v>0.46100000000000002</c:v>
                </c:pt>
                <c:pt idx="10">
                  <c:v>0.67600000000000005</c:v>
                </c:pt>
                <c:pt idx="11">
                  <c:v>0.77700000000000002</c:v>
                </c:pt>
                <c:pt idx="12">
                  <c:v>0.65200000000000002</c:v>
                </c:pt>
                <c:pt idx="13">
                  <c:v>0.60599999999999998</c:v>
                </c:pt>
                <c:pt idx="14">
                  <c:v>0.65900000000000003</c:v>
                </c:pt>
                <c:pt idx="15">
                  <c:v>0.76</c:v>
                </c:pt>
                <c:pt idx="16">
                  <c:v>0.65200000000000002</c:v>
                </c:pt>
                <c:pt idx="17">
                  <c:v>0.54600000000000004</c:v>
                </c:pt>
                <c:pt idx="18">
                  <c:v>0.51500000000000001</c:v>
                </c:pt>
                <c:pt idx="19">
                  <c:v>0.46100000000000002</c:v>
                </c:pt>
                <c:pt idx="20">
                  <c:v>0.65</c:v>
                </c:pt>
                <c:pt idx="21">
                  <c:v>0.68600000000000005</c:v>
                </c:pt>
                <c:pt idx="22">
                  <c:v>0.84299999999999997</c:v>
                </c:pt>
                <c:pt idx="23">
                  <c:v>0.71099999999999997</c:v>
                </c:pt>
                <c:pt idx="24">
                  <c:v>0.72799999999999998</c:v>
                </c:pt>
                <c:pt idx="25">
                  <c:v>0.748</c:v>
                </c:pt>
                <c:pt idx="26">
                  <c:v>0.74299999999999999</c:v>
                </c:pt>
                <c:pt idx="27">
                  <c:v>0.72299999999999998</c:v>
                </c:pt>
                <c:pt idx="28">
                  <c:v>0.70199999999999996</c:v>
                </c:pt>
                <c:pt idx="29">
                  <c:v>0.747</c:v>
                </c:pt>
                <c:pt idx="30">
                  <c:v>0.71</c:v>
                </c:pt>
                <c:pt idx="31">
                  <c:v>0.54400000000000004</c:v>
                </c:pt>
                <c:pt idx="32">
                  <c:v>0.44700000000000001</c:v>
                </c:pt>
                <c:pt idx="33">
                  <c:v>0.42799999999999999</c:v>
                </c:pt>
                <c:pt idx="34">
                  <c:v>0.5</c:v>
                </c:pt>
                <c:pt idx="35">
                  <c:v>0.628</c:v>
                </c:pt>
                <c:pt idx="36">
                  <c:v>0.60399999999999998</c:v>
                </c:pt>
                <c:pt idx="37">
                  <c:v>0.61099999999999999</c:v>
                </c:pt>
                <c:pt idx="38">
                  <c:v>0.67500000000000004</c:v>
                </c:pt>
                <c:pt idx="39">
                  <c:v>0.8</c:v>
                </c:pt>
                <c:pt idx="40">
                  <c:v>0.8</c:v>
                </c:pt>
                <c:pt idx="41">
                  <c:v>0.879</c:v>
                </c:pt>
                <c:pt idx="42">
                  <c:v>0.82299999999999995</c:v>
                </c:pt>
                <c:pt idx="43">
                  <c:v>0.68600000000000005</c:v>
                </c:pt>
                <c:pt idx="44">
                  <c:v>0.91</c:v>
                </c:pt>
                <c:pt idx="45">
                  <c:v>1.0509999999999999</c:v>
                </c:pt>
                <c:pt idx="46">
                  <c:v>1.121</c:v>
                </c:pt>
                <c:pt idx="47">
                  <c:v>0.97499999999999998</c:v>
                </c:pt>
                <c:pt idx="48">
                  <c:v>0.86799999999999999</c:v>
                </c:pt>
                <c:pt idx="49">
                  <c:v>0.78700000000000003</c:v>
                </c:pt>
                <c:pt idx="50">
                  <c:v>0.83499999999999996</c:v>
                </c:pt>
                <c:pt idx="51">
                  <c:v>0.79500000000000004</c:v>
                </c:pt>
                <c:pt idx="52">
                  <c:v>0.81299999999999994</c:v>
                </c:pt>
                <c:pt idx="53">
                  <c:v>0.81200000000000006</c:v>
                </c:pt>
                <c:pt idx="54">
                  <c:v>0.90500000000000003</c:v>
                </c:pt>
                <c:pt idx="55">
                  <c:v>0.98199999999999998</c:v>
                </c:pt>
                <c:pt idx="56">
                  <c:v>1.03</c:v>
                </c:pt>
                <c:pt idx="57">
                  <c:v>1.0249999999999999</c:v>
                </c:pt>
                <c:pt idx="58">
                  <c:v>1.0509999999999999</c:v>
                </c:pt>
                <c:pt idx="59">
                  <c:v>1.0529999999999999</c:v>
                </c:pt>
                <c:pt idx="60">
                  <c:v>1.032</c:v>
                </c:pt>
                <c:pt idx="61">
                  <c:v>0.89700000000000002</c:v>
                </c:pt>
                <c:pt idx="62">
                  <c:v>0.91700000000000004</c:v>
                </c:pt>
                <c:pt idx="63">
                  <c:v>0.97199999999999998</c:v>
                </c:pt>
                <c:pt idx="64">
                  <c:v>0.98</c:v>
                </c:pt>
                <c:pt idx="65">
                  <c:v>1.0249999999999999</c:v>
                </c:pt>
                <c:pt idx="66">
                  <c:v>1.034</c:v>
                </c:pt>
                <c:pt idx="67">
                  <c:v>0.876</c:v>
                </c:pt>
                <c:pt idx="68">
                  <c:v>0.86699999999999999</c:v>
                </c:pt>
                <c:pt idx="69">
                  <c:v>0.80200000000000005</c:v>
                </c:pt>
                <c:pt idx="70">
                  <c:v>1.075</c:v>
                </c:pt>
                <c:pt idx="71">
                  <c:v>1.2110000000000001</c:v>
                </c:pt>
                <c:pt idx="72">
                  <c:v>1.2330000000000001</c:v>
                </c:pt>
                <c:pt idx="73">
                  <c:v>1.3</c:v>
                </c:pt>
                <c:pt idx="74">
                  <c:v>1.2250000000000001</c:v>
                </c:pt>
                <c:pt idx="75">
                  <c:v>1.403</c:v>
                </c:pt>
                <c:pt idx="76">
                  <c:v>1.4410000000000001</c:v>
                </c:pt>
                <c:pt idx="77">
                  <c:v>1.4710000000000001</c:v>
                </c:pt>
                <c:pt idx="78">
                  <c:v>1.3879999999999999</c:v>
                </c:pt>
                <c:pt idx="79">
                  <c:v>1.385</c:v>
                </c:pt>
                <c:pt idx="80">
                  <c:v>1.522</c:v>
                </c:pt>
                <c:pt idx="81">
                  <c:v>1.647</c:v>
                </c:pt>
                <c:pt idx="82">
                  <c:v>1.9370000000000001</c:v>
                </c:pt>
                <c:pt idx="83">
                  <c:v>2.266</c:v>
                </c:pt>
                <c:pt idx="84">
                  <c:v>2.3109999999999999</c:v>
                </c:pt>
                <c:pt idx="85">
                  <c:v>2.5390000000000001</c:v>
                </c:pt>
                <c:pt idx="86">
                  <c:v>2.9249999999999998</c:v>
                </c:pt>
                <c:pt idx="87">
                  <c:v>3.5960000000000001</c:v>
                </c:pt>
                <c:pt idx="88">
                  <c:v>4.4770000000000003</c:v>
                </c:pt>
                <c:pt idx="89">
                  <c:v>9.4580000000000002</c:v>
                </c:pt>
                <c:pt idx="90">
                  <c:v>26.788</c:v>
                </c:pt>
                <c:pt idx="91">
                  <c:v>75.075999999999993</c:v>
                </c:pt>
                <c:pt idx="92">
                  <c:v>177.09299999999999</c:v>
                </c:pt>
                <c:pt idx="93">
                  <c:v>334.85399999999998</c:v>
                </c:pt>
                <c:pt idx="94">
                  <c:v>521.90800000000002</c:v>
                </c:pt>
                <c:pt idx="95">
                  <c:v>691.74300000000005</c:v>
                </c:pt>
                <c:pt idx="96">
                  <c:v>790.76700000000005</c:v>
                </c:pt>
                <c:pt idx="97">
                  <c:v>784.851</c:v>
                </c:pt>
                <c:pt idx="98">
                  <c:v>660.62599999999998</c:v>
                </c:pt>
                <c:pt idx="99">
                  <c:v>506.57900000000001</c:v>
                </c:pt>
                <c:pt idx="100">
                  <c:v>346.35500000000002</c:v>
                </c:pt>
                <c:pt idx="101">
                  <c:v>208.11600000000001</c:v>
                </c:pt>
                <c:pt idx="102">
                  <c:v>107.599</c:v>
                </c:pt>
                <c:pt idx="103">
                  <c:v>57.046999999999997</c:v>
                </c:pt>
                <c:pt idx="104">
                  <c:v>47.781999999999996</c:v>
                </c:pt>
                <c:pt idx="105">
                  <c:v>49.088000000000001</c:v>
                </c:pt>
                <c:pt idx="106">
                  <c:v>50.927</c:v>
                </c:pt>
                <c:pt idx="107">
                  <c:v>53.18</c:v>
                </c:pt>
                <c:pt idx="108">
                  <c:v>54.825000000000003</c:v>
                </c:pt>
                <c:pt idx="109">
                  <c:v>56.29</c:v>
                </c:pt>
                <c:pt idx="110">
                  <c:v>55.377000000000002</c:v>
                </c:pt>
                <c:pt idx="111">
                  <c:v>53.930999999999997</c:v>
                </c:pt>
                <c:pt idx="112">
                  <c:v>51.387</c:v>
                </c:pt>
                <c:pt idx="113">
                  <c:v>51.393999999999998</c:v>
                </c:pt>
                <c:pt idx="114">
                  <c:v>50.161000000000001</c:v>
                </c:pt>
                <c:pt idx="115">
                  <c:v>47.533000000000001</c:v>
                </c:pt>
                <c:pt idx="116">
                  <c:v>45.392000000000003</c:v>
                </c:pt>
                <c:pt idx="117">
                  <c:v>42.850999999999999</c:v>
                </c:pt>
                <c:pt idx="118">
                  <c:v>40.548000000000002</c:v>
                </c:pt>
                <c:pt idx="119">
                  <c:v>38.694000000000003</c:v>
                </c:pt>
                <c:pt idx="120">
                  <c:v>35.665999999999997</c:v>
                </c:pt>
                <c:pt idx="121">
                  <c:v>33.619999999999997</c:v>
                </c:pt>
                <c:pt idx="122">
                  <c:v>30.555</c:v>
                </c:pt>
                <c:pt idx="123">
                  <c:v>28.670999999999999</c:v>
                </c:pt>
                <c:pt idx="124">
                  <c:v>26.69</c:v>
                </c:pt>
                <c:pt idx="125">
                  <c:v>25.872</c:v>
                </c:pt>
                <c:pt idx="126">
                  <c:v>24.63</c:v>
                </c:pt>
                <c:pt idx="127">
                  <c:v>22.643000000000001</c:v>
                </c:pt>
                <c:pt idx="128">
                  <c:v>20.646000000000001</c:v>
                </c:pt>
                <c:pt idx="129">
                  <c:v>19.36</c:v>
                </c:pt>
                <c:pt idx="130">
                  <c:v>18.768999999999998</c:v>
                </c:pt>
                <c:pt idx="131">
                  <c:v>18.172000000000001</c:v>
                </c:pt>
                <c:pt idx="132">
                  <c:v>17.398</c:v>
                </c:pt>
                <c:pt idx="133">
                  <c:v>16.591000000000001</c:v>
                </c:pt>
                <c:pt idx="134">
                  <c:v>15.839</c:v>
                </c:pt>
                <c:pt idx="135">
                  <c:v>14.981999999999999</c:v>
                </c:pt>
                <c:pt idx="136">
                  <c:v>14.391</c:v>
                </c:pt>
                <c:pt idx="137">
                  <c:v>13.848000000000001</c:v>
                </c:pt>
                <c:pt idx="138">
                  <c:v>13.597</c:v>
                </c:pt>
                <c:pt idx="139">
                  <c:v>12.335000000000001</c:v>
                </c:pt>
                <c:pt idx="140">
                  <c:v>12.083</c:v>
                </c:pt>
                <c:pt idx="141">
                  <c:v>12.265000000000001</c:v>
                </c:pt>
                <c:pt idx="142">
                  <c:v>11.898999999999999</c:v>
                </c:pt>
                <c:pt idx="143">
                  <c:v>11.388</c:v>
                </c:pt>
                <c:pt idx="144">
                  <c:v>10.734</c:v>
                </c:pt>
                <c:pt idx="145">
                  <c:v>10.234999999999999</c:v>
                </c:pt>
                <c:pt idx="146">
                  <c:v>9.9079999999999995</c:v>
                </c:pt>
                <c:pt idx="147">
                  <c:v>9.3469999999999995</c:v>
                </c:pt>
                <c:pt idx="148">
                  <c:v>9.35</c:v>
                </c:pt>
                <c:pt idx="149">
                  <c:v>8.7349999999999994</c:v>
                </c:pt>
                <c:pt idx="150">
                  <c:v>8.5299999999999994</c:v>
                </c:pt>
                <c:pt idx="151">
                  <c:v>7.7969999999999997</c:v>
                </c:pt>
                <c:pt idx="152">
                  <c:v>7.1710000000000003</c:v>
                </c:pt>
                <c:pt idx="153">
                  <c:v>6.7549999999999999</c:v>
                </c:pt>
                <c:pt idx="154">
                  <c:v>6.4219999999999997</c:v>
                </c:pt>
                <c:pt idx="155">
                  <c:v>5.8819999999999997</c:v>
                </c:pt>
                <c:pt idx="156">
                  <c:v>5.6280000000000001</c:v>
                </c:pt>
                <c:pt idx="157">
                  <c:v>5.7</c:v>
                </c:pt>
                <c:pt idx="158">
                  <c:v>5.3140000000000001</c:v>
                </c:pt>
                <c:pt idx="159">
                  <c:v>5.1470000000000002</c:v>
                </c:pt>
                <c:pt idx="160">
                  <c:v>4.9660000000000002</c:v>
                </c:pt>
                <c:pt idx="161">
                  <c:v>4.6239999999999997</c:v>
                </c:pt>
                <c:pt idx="162">
                  <c:v>4.1980000000000004</c:v>
                </c:pt>
                <c:pt idx="163">
                  <c:v>3.9569999999999999</c:v>
                </c:pt>
                <c:pt idx="164">
                  <c:v>3.9710000000000001</c:v>
                </c:pt>
                <c:pt idx="165">
                  <c:v>3.8490000000000002</c:v>
                </c:pt>
                <c:pt idx="166">
                  <c:v>3.5819999999999999</c:v>
                </c:pt>
                <c:pt idx="167">
                  <c:v>3.25</c:v>
                </c:pt>
                <c:pt idx="168">
                  <c:v>3.165</c:v>
                </c:pt>
                <c:pt idx="169">
                  <c:v>2.669</c:v>
                </c:pt>
                <c:pt idx="170">
                  <c:v>2.36</c:v>
                </c:pt>
                <c:pt idx="171">
                  <c:v>2.4060000000000001</c:v>
                </c:pt>
                <c:pt idx="172">
                  <c:v>2.3330000000000002</c:v>
                </c:pt>
                <c:pt idx="173">
                  <c:v>2.2330000000000001</c:v>
                </c:pt>
                <c:pt idx="174">
                  <c:v>2.0680000000000001</c:v>
                </c:pt>
                <c:pt idx="175">
                  <c:v>1.9530000000000001</c:v>
                </c:pt>
                <c:pt idx="176">
                  <c:v>1.7170000000000001</c:v>
                </c:pt>
                <c:pt idx="177">
                  <c:v>1.6879999999999999</c:v>
                </c:pt>
                <c:pt idx="178">
                  <c:v>1.4750000000000001</c:v>
                </c:pt>
                <c:pt idx="179">
                  <c:v>1.649</c:v>
                </c:pt>
                <c:pt idx="180">
                  <c:v>1.605</c:v>
                </c:pt>
                <c:pt idx="181">
                  <c:v>1.5780000000000001</c:v>
                </c:pt>
                <c:pt idx="182">
                  <c:v>1.659</c:v>
                </c:pt>
                <c:pt idx="183">
                  <c:v>1.4850000000000001</c:v>
                </c:pt>
                <c:pt idx="184">
                  <c:v>1.427</c:v>
                </c:pt>
                <c:pt idx="185">
                  <c:v>1.282</c:v>
                </c:pt>
                <c:pt idx="186">
                  <c:v>1.2330000000000001</c:v>
                </c:pt>
                <c:pt idx="187">
                  <c:v>1.4039999999999999</c:v>
                </c:pt>
                <c:pt idx="188">
                  <c:v>1.4159999999999999</c:v>
                </c:pt>
                <c:pt idx="189">
                  <c:v>1.194</c:v>
                </c:pt>
                <c:pt idx="190">
                  <c:v>1.048</c:v>
                </c:pt>
                <c:pt idx="191">
                  <c:v>1.2090000000000001</c:v>
                </c:pt>
                <c:pt idx="192">
                  <c:v>1.2789999999999999</c:v>
                </c:pt>
                <c:pt idx="193">
                  <c:v>1.292</c:v>
                </c:pt>
                <c:pt idx="194">
                  <c:v>1.214</c:v>
                </c:pt>
                <c:pt idx="195">
                  <c:v>1.1839999999999999</c:v>
                </c:pt>
                <c:pt idx="196">
                  <c:v>1.157</c:v>
                </c:pt>
                <c:pt idx="197">
                  <c:v>1.0780000000000001</c:v>
                </c:pt>
                <c:pt idx="198">
                  <c:v>1.1200000000000001</c:v>
                </c:pt>
                <c:pt idx="199">
                  <c:v>1.048</c:v>
                </c:pt>
                <c:pt idx="200">
                  <c:v>0.86599999999999999</c:v>
                </c:pt>
                <c:pt idx="201">
                  <c:v>0.69599999999999995</c:v>
                </c:pt>
                <c:pt idx="202">
                  <c:v>0.71699999999999997</c:v>
                </c:pt>
                <c:pt idx="203">
                  <c:v>0.90300000000000002</c:v>
                </c:pt>
                <c:pt idx="204">
                  <c:v>0.81499999999999995</c:v>
                </c:pt>
                <c:pt idx="205">
                  <c:v>0.63200000000000001</c:v>
                </c:pt>
                <c:pt idx="206">
                  <c:v>0.64400000000000002</c:v>
                </c:pt>
                <c:pt idx="207">
                  <c:v>0.60899999999999999</c:v>
                </c:pt>
                <c:pt idx="208">
                  <c:v>0.63800000000000001</c:v>
                </c:pt>
                <c:pt idx="209">
                  <c:v>0.68100000000000005</c:v>
                </c:pt>
                <c:pt idx="210">
                  <c:v>0.80400000000000005</c:v>
                </c:pt>
                <c:pt idx="211">
                  <c:v>0.75700000000000001</c:v>
                </c:pt>
                <c:pt idx="212">
                  <c:v>0.53500000000000003</c:v>
                </c:pt>
                <c:pt idx="213">
                  <c:v>0.52800000000000002</c:v>
                </c:pt>
                <c:pt idx="214">
                  <c:v>0.54700000000000004</c:v>
                </c:pt>
                <c:pt idx="215">
                  <c:v>0.57399999999999995</c:v>
                </c:pt>
                <c:pt idx="216">
                  <c:v>0.65100000000000002</c:v>
                </c:pt>
                <c:pt idx="217">
                  <c:v>0.51100000000000001</c:v>
                </c:pt>
                <c:pt idx="218">
                  <c:v>0.39200000000000002</c:v>
                </c:pt>
                <c:pt idx="219">
                  <c:v>0.42499999999999999</c:v>
                </c:pt>
                <c:pt idx="220">
                  <c:v>0.47799999999999998</c:v>
                </c:pt>
                <c:pt idx="221">
                  <c:v>0.52800000000000002</c:v>
                </c:pt>
                <c:pt idx="222">
                  <c:v>0.48</c:v>
                </c:pt>
                <c:pt idx="223">
                  <c:v>0.39800000000000002</c:v>
                </c:pt>
                <c:pt idx="224">
                  <c:v>0.502</c:v>
                </c:pt>
                <c:pt idx="225">
                  <c:v>0.53900000000000003</c:v>
                </c:pt>
                <c:pt idx="226">
                  <c:v>0.66100000000000003</c:v>
                </c:pt>
                <c:pt idx="227">
                  <c:v>0.66100000000000003</c:v>
                </c:pt>
                <c:pt idx="228">
                  <c:v>0.59199999999999997</c:v>
                </c:pt>
                <c:pt idx="229">
                  <c:v>0.53300000000000003</c:v>
                </c:pt>
                <c:pt idx="230">
                  <c:v>0.57299999999999995</c:v>
                </c:pt>
                <c:pt idx="231">
                  <c:v>0.61799999999999999</c:v>
                </c:pt>
                <c:pt idx="232">
                  <c:v>0.55200000000000005</c:v>
                </c:pt>
                <c:pt idx="233">
                  <c:v>0.63900000000000001</c:v>
                </c:pt>
                <c:pt idx="234">
                  <c:v>0.63900000000000001</c:v>
                </c:pt>
                <c:pt idx="235">
                  <c:v>0.433</c:v>
                </c:pt>
                <c:pt idx="236">
                  <c:v>0.34100000000000003</c:v>
                </c:pt>
                <c:pt idx="237">
                  <c:v>0.40600000000000003</c:v>
                </c:pt>
                <c:pt idx="238">
                  <c:v>0.53600000000000003</c:v>
                </c:pt>
                <c:pt idx="239">
                  <c:v>0.55500000000000005</c:v>
                </c:pt>
                <c:pt idx="240">
                  <c:v>0.49</c:v>
                </c:pt>
                <c:pt idx="241">
                  <c:v>0.377</c:v>
                </c:pt>
                <c:pt idx="242">
                  <c:v>0.41499999999999998</c:v>
                </c:pt>
                <c:pt idx="243">
                  <c:v>0.47399999999999998</c:v>
                </c:pt>
                <c:pt idx="244">
                  <c:v>0.53800000000000003</c:v>
                </c:pt>
                <c:pt idx="245">
                  <c:v>0.48799999999999999</c:v>
                </c:pt>
                <c:pt idx="246">
                  <c:v>0.40400000000000003</c:v>
                </c:pt>
                <c:pt idx="247">
                  <c:v>0.29299999999999998</c:v>
                </c:pt>
                <c:pt idx="248">
                  <c:v>0.33400000000000002</c:v>
                </c:pt>
                <c:pt idx="249">
                  <c:v>0.36699999999999999</c:v>
                </c:pt>
                <c:pt idx="250">
                  <c:v>0.38600000000000001</c:v>
                </c:pt>
                <c:pt idx="251">
                  <c:v>0.35399999999999998</c:v>
                </c:pt>
                <c:pt idx="252">
                  <c:v>0.39700000000000002</c:v>
                </c:pt>
                <c:pt idx="253">
                  <c:v>0.38700000000000001</c:v>
                </c:pt>
                <c:pt idx="254">
                  <c:v>0.35299999999999998</c:v>
                </c:pt>
                <c:pt idx="255">
                  <c:v>0.28299999999999997</c:v>
                </c:pt>
                <c:pt idx="256">
                  <c:v>0.28499999999999998</c:v>
                </c:pt>
                <c:pt idx="257">
                  <c:v>0.42899999999999999</c:v>
                </c:pt>
                <c:pt idx="258">
                  <c:v>0.438</c:v>
                </c:pt>
                <c:pt idx="259">
                  <c:v>0.35599999999999998</c:v>
                </c:pt>
                <c:pt idx="260">
                  <c:v>0.46300000000000002</c:v>
                </c:pt>
                <c:pt idx="261">
                  <c:v>0.433</c:v>
                </c:pt>
                <c:pt idx="262">
                  <c:v>0.39200000000000002</c:v>
                </c:pt>
                <c:pt idx="263">
                  <c:v>0.373</c:v>
                </c:pt>
                <c:pt idx="264">
                  <c:v>0.39200000000000002</c:v>
                </c:pt>
                <c:pt idx="265">
                  <c:v>0.32500000000000001</c:v>
                </c:pt>
                <c:pt idx="266">
                  <c:v>0.3</c:v>
                </c:pt>
                <c:pt idx="267">
                  <c:v>0.23300000000000001</c:v>
                </c:pt>
                <c:pt idx="268">
                  <c:v>0.22500000000000001</c:v>
                </c:pt>
                <c:pt idx="269">
                  <c:v>0.30099999999999999</c:v>
                </c:pt>
                <c:pt idx="270">
                  <c:v>0.34300000000000003</c:v>
                </c:pt>
                <c:pt idx="271">
                  <c:v>0.26100000000000001</c:v>
                </c:pt>
                <c:pt idx="272">
                  <c:v>0.35199999999999998</c:v>
                </c:pt>
                <c:pt idx="273">
                  <c:v>0.38400000000000001</c:v>
                </c:pt>
                <c:pt idx="274">
                  <c:v>0.33</c:v>
                </c:pt>
                <c:pt idx="275">
                  <c:v>0.44600000000000001</c:v>
                </c:pt>
                <c:pt idx="276">
                  <c:v>0.38600000000000001</c:v>
                </c:pt>
                <c:pt idx="277">
                  <c:v>0.36799999999999999</c:v>
                </c:pt>
                <c:pt idx="278">
                  <c:v>0.38500000000000001</c:v>
                </c:pt>
                <c:pt idx="279">
                  <c:v>0.36799999999999999</c:v>
                </c:pt>
                <c:pt idx="280">
                  <c:v>0.52300000000000002</c:v>
                </c:pt>
                <c:pt idx="281">
                  <c:v>0.61699999999999999</c:v>
                </c:pt>
                <c:pt idx="282">
                  <c:v>0.63200000000000001</c:v>
                </c:pt>
                <c:pt idx="283">
                  <c:v>0.52300000000000002</c:v>
                </c:pt>
                <c:pt idx="284">
                  <c:v>0.434</c:v>
                </c:pt>
                <c:pt idx="285">
                  <c:v>0.39900000000000002</c:v>
                </c:pt>
                <c:pt idx="286">
                  <c:v>0.46100000000000002</c:v>
                </c:pt>
                <c:pt idx="287">
                  <c:v>0.42599999999999999</c:v>
                </c:pt>
                <c:pt idx="288">
                  <c:v>0.41499999999999998</c:v>
                </c:pt>
                <c:pt idx="289">
                  <c:v>0.43</c:v>
                </c:pt>
                <c:pt idx="290">
                  <c:v>0.36499999999999999</c:v>
                </c:pt>
                <c:pt idx="291">
                  <c:v>0.32400000000000001</c:v>
                </c:pt>
                <c:pt idx="292">
                  <c:v>0.253</c:v>
                </c:pt>
                <c:pt idx="293">
                  <c:v>0.43099999999999999</c:v>
                </c:pt>
                <c:pt idx="294">
                  <c:v>0.45100000000000001</c:v>
                </c:pt>
                <c:pt idx="295">
                  <c:v>0.54500000000000004</c:v>
                </c:pt>
                <c:pt idx="296">
                  <c:v>0.42199999999999999</c:v>
                </c:pt>
                <c:pt idx="297">
                  <c:v>0.34699999999999998</c:v>
                </c:pt>
                <c:pt idx="298">
                  <c:v>0.29899999999999999</c:v>
                </c:pt>
                <c:pt idx="299">
                  <c:v>0.34499999999999997</c:v>
                </c:pt>
                <c:pt idx="300">
                  <c:v>0.48899999999999999</c:v>
                </c:pt>
                <c:pt idx="301">
                  <c:v>0.505</c:v>
                </c:pt>
                <c:pt idx="302">
                  <c:v>0.30099999999999999</c:v>
                </c:pt>
                <c:pt idx="303">
                  <c:v>0.25600000000000001</c:v>
                </c:pt>
                <c:pt idx="304">
                  <c:v>0.32400000000000001</c:v>
                </c:pt>
                <c:pt idx="305">
                  <c:v>0.40300000000000002</c:v>
                </c:pt>
                <c:pt idx="306">
                  <c:v>0.42299999999999999</c:v>
                </c:pt>
                <c:pt idx="307">
                  <c:v>0.46800000000000003</c:v>
                </c:pt>
                <c:pt idx="308">
                  <c:v>0.40799999999999997</c:v>
                </c:pt>
                <c:pt idx="309">
                  <c:v>0.24099999999999999</c:v>
                </c:pt>
                <c:pt idx="310">
                  <c:v>0.28899999999999998</c:v>
                </c:pt>
                <c:pt idx="311">
                  <c:v>0.38400000000000001</c:v>
                </c:pt>
                <c:pt idx="312">
                  <c:v>0.441</c:v>
                </c:pt>
                <c:pt idx="313">
                  <c:v>0.315</c:v>
                </c:pt>
                <c:pt idx="314">
                  <c:v>0.28999999999999998</c:v>
                </c:pt>
                <c:pt idx="315">
                  <c:v>0.47299999999999998</c:v>
                </c:pt>
                <c:pt idx="316">
                  <c:v>0.53500000000000003</c:v>
                </c:pt>
                <c:pt idx="317">
                  <c:v>0.47499999999999998</c:v>
                </c:pt>
                <c:pt idx="318">
                  <c:v>0.53200000000000003</c:v>
                </c:pt>
                <c:pt idx="319">
                  <c:v>0.40200000000000002</c:v>
                </c:pt>
                <c:pt idx="320">
                  <c:v>0.3</c:v>
                </c:pt>
                <c:pt idx="321">
                  <c:v>0.35199999999999998</c:v>
                </c:pt>
                <c:pt idx="322">
                  <c:v>0.41399999999999998</c:v>
                </c:pt>
                <c:pt idx="323">
                  <c:v>0.39600000000000002</c:v>
                </c:pt>
                <c:pt idx="324">
                  <c:v>0.39900000000000002</c:v>
                </c:pt>
                <c:pt idx="325">
                  <c:v>0.28199999999999997</c:v>
                </c:pt>
                <c:pt idx="326">
                  <c:v>0.18</c:v>
                </c:pt>
                <c:pt idx="327">
                  <c:v>0.28499999999999998</c:v>
                </c:pt>
                <c:pt idx="328">
                  <c:v>0.34</c:v>
                </c:pt>
                <c:pt idx="329">
                  <c:v>0.312</c:v>
                </c:pt>
                <c:pt idx="330">
                  <c:v>0.32400000000000001</c:v>
                </c:pt>
                <c:pt idx="331">
                  <c:v>0.4</c:v>
                </c:pt>
                <c:pt idx="332">
                  <c:v>0.44800000000000001</c:v>
                </c:pt>
                <c:pt idx="333">
                  <c:v>0.443</c:v>
                </c:pt>
                <c:pt idx="334">
                  <c:v>0.40899999999999997</c:v>
                </c:pt>
                <c:pt idx="335">
                  <c:v>0.42299999999999999</c:v>
                </c:pt>
                <c:pt idx="336">
                  <c:v>0.39200000000000002</c:v>
                </c:pt>
                <c:pt idx="337">
                  <c:v>0.42599999999999999</c:v>
                </c:pt>
                <c:pt idx="338">
                  <c:v>0.375</c:v>
                </c:pt>
                <c:pt idx="339">
                  <c:v>0.36</c:v>
                </c:pt>
                <c:pt idx="340">
                  <c:v>0.25800000000000001</c:v>
                </c:pt>
                <c:pt idx="341">
                  <c:v>0.39200000000000002</c:v>
                </c:pt>
                <c:pt idx="342">
                  <c:v>0.45900000000000002</c:v>
                </c:pt>
                <c:pt idx="343">
                  <c:v>0.54800000000000004</c:v>
                </c:pt>
                <c:pt idx="344">
                  <c:v>0.56499999999999995</c:v>
                </c:pt>
                <c:pt idx="345">
                  <c:v>0.55400000000000005</c:v>
                </c:pt>
                <c:pt idx="346">
                  <c:v>0.61199999999999999</c:v>
                </c:pt>
                <c:pt idx="347">
                  <c:v>0.66200000000000003</c:v>
                </c:pt>
                <c:pt idx="348">
                  <c:v>0.54900000000000004</c:v>
                </c:pt>
                <c:pt idx="349">
                  <c:v>0.36</c:v>
                </c:pt>
                <c:pt idx="350">
                  <c:v>0.34100000000000003</c:v>
                </c:pt>
                <c:pt idx="351">
                  <c:v>0.28999999999999998</c:v>
                </c:pt>
                <c:pt idx="352">
                  <c:v>0.373</c:v>
                </c:pt>
                <c:pt idx="353">
                  <c:v>0.52500000000000002</c:v>
                </c:pt>
                <c:pt idx="354">
                  <c:v>0.47399999999999998</c:v>
                </c:pt>
                <c:pt idx="355">
                  <c:v>0.44600000000000001</c:v>
                </c:pt>
                <c:pt idx="356">
                  <c:v>0.39600000000000002</c:v>
                </c:pt>
                <c:pt idx="357">
                  <c:v>0.35199999999999998</c:v>
                </c:pt>
                <c:pt idx="358">
                  <c:v>0.34100000000000003</c:v>
                </c:pt>
                <c:pt idx="359">
                  <c:v>0.29499999999999998</c:v>
                </c:pt>
                <c:pt idx="360">
                  <c:v>0.29899999999999999</c:v>
                </c:pt>
                <c:pt idx="361">
                  <c:v>0.30599999999999999</c:v>
                </c:pt>
                <c:pt idx="362">
                  <c:v>0.246</c:v>
                </c:pt>
                <c:pt idx="363">
                  <c:v>0.16700000000000001</c:v>
                </c:pt>
                <c:pt idx="364">
                  <c:v>0.23300000000000001</c:v>
                </c:pt>
                <c:pt idx="365">
                  <c:v>0.32300000000000001</c:v>
                </c:pt>
                <c:pt idx="366">
                  <c:v>0.32600000000000001</c:v>
                </c:pt>
                <c:pt idx="367">
                  <c:v>0.39800000000000002</c:v>
                </c:pt>
                <c:pt idx="368">
                  <c:v>0.35399999999999998</c:v>
                </c:pt>
                <c:pt idx="369">
                  <c:v>0.33300000000000002</c:v>
                </c:pt>
                <c:pt idx="370">
                  <c:v>0.27400000000000002</c:v>
                </c:pt>
                <c:pt idx="371">
                  <c:v>0.24099999999999999</c:v>
                </c:pt>
                <c:pt idx="372">
                  <c:v>0.246</c:v>
                </c:pt>
                <c:pt idx="373">
                  <c:v>0.36</c:v>
                </c:pt>
                <c:pt idx="374">
                  <c:v>0.36399999999999999</c:v>
                </c:pt>
                <c:pt idx="375">
                  <c:v>0.315</c:v>
                </c:pt>
                <c:pt idx="376">
                  <c:v>0.38200000000000001</c:v>
                </c:pt>
                <c:pt idx="377">
                  <c:v>0.41299999999999998</c:v>
                </c:pt>
                <c:pt idx="378">
                  <c:v>0.44800000000000001</c:v>
                </c:pt>
                <c:pt idx="379">
                  <c:v>0.438</c:v>
                </c:pt>
                <c:pt idx="380">
                  <c:v>0.314</c:v>
                </c:pt>
                <c:pt idx="381">
                  <c:v>0.41</c:v>
                </c:pt>
                <c:pt idx="382">
                  <c:v>0.50900000000000001</c:v>
                </c:pt>
                <c:pt idx="383">
                  <c:v>0.36499999999999999</c:v>
                </c:pt>
                <c:pt idx="384">
                  <c:v>0.27900000000000003</c:v>
                </c:pt>
                <c:pt idx="385">
                  <c:v>0.377</c:v>
                </c:pt>
                <c:pt idx="386">
                  <c:v>0.41599999999999998</c:v>
                </c:pt>
                <c:pt idx="387">
                  <c:v>0.32600000000000001</c:v>
                </c:pt>
                <c:pt idx="388">
                  <c:v>0.38300000000000001</c:v>
                </c:pt>
                <c:pt idx="389">
                  <c:v>0.502</c:v>
                </c:pt>
                <c:pt idx="390">
                  <c:v>0.60399999999999998</c:v>
                </c:pt>
                <c:pt idx="391">
                  <c:v>0.56999999999999995</c:v>
                </c:pt>
                <c:pt idx="392">
                  <c:v>0.32600000000000001</c:v>
                </c:pt>
                <c:pt idx="393">
                  <c:v>0.379</c:v>
                </c:pt>
                <c:pt idx="394">
                  <c:v>0.41499999999999998</c:v>
                </c:pt>
                <c:pt idx="395">
                  <c:v>0.34300000000000003</c:v>
                </c:pt>
                <c:pt idx="396">
                  <c:v>0.39500000000000002</c:v>
                </c:pt>
                <c:pt idx="397">
                  <c:v>0.29499999999999998</c:v>
                </c:pt>
                <c:pt idx="398">
                  <c:v>0.16700000000000001</c:v>
                </c:pt>
                <c:pt idx="399">
                  <c:v>0.27100000000000002</c:v>
                </c:pt>
                <c:pt idx="400">
                  <c:v>0.28699999999999998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269C-4306-A7F7-CB3B2B079ED4}"/>
            </c:ext>
          </c:extLst>
        </c:ser>
        <c:ser>
          <c:idx val="2"/>
          <c:order val="2"/>
          <c:tx>
            <c:strRef>
              <c:f>Sheet2!$E$2</c:f>
              <c:strCache>
                <c:ptCount val="1"/>
                <c:pt idx="0">
                  <c:v>0.0078 μM 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xVal>
            <c:numRef>
              <c:f>Sheet2!$B$3:$B$403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Sheet2!$E$3:$E$403</c:f>
              <c:numCache>
                <c:formatCode>General</c:formatCode>
                <c:ptCount val="401"/>
                <c:pt idx="0">
                  <c:v>0.53100000000000003</c:v>
                </c:pt>
                <c:pt idx="1">
                  <c:v>0.51300000000000001</c:v>
                </c:pt>
                <c:pt idx="2">
                  <c:v>0.57399999999999995</c:v>
                </c:pt>
                <c:pt idx="3">
                  <c:v>0.60299999999999998</c:v>
                </c:pt>
                <c:pt idx="4">
                  <c:v>0.53200000000000003</c:v>
                </c:pt>
                <c:pt idx="5">
                  <c:v>0.499</c:v>
                </c:pt>
                <c:pt idx="6">
                  <c:v>0.54400000000000004</c:v>
                </c:pt>
                <c:pt idx="7">
                  <c:v>0.52200000000000002</c:v>
                </c:pt>
                <c:pt idx="8">
                  <c:v>0.56399999999999995</c:v>
                </c:pt>
                <c:pt idx="9">
                  <c:v>0.69399999999999995</c:v>
                </c:pt>
                <c:pt idx="10">
                  <c:v>0.67900000000000005</c:v>
                </c:pt>
                <c:pt idx="11">
                  <c:v>0.6</c:v>
                </c:pt>
                <c:pt idx="12">
                  <c:v>0.503</c:v>
                </c:pt>
                <c:pt idx="13">
                  <c:v>0.55600000000000005</c:v>
                </c:pt>
                <c:pt idx="14">
                  <c:v>0.54500000000000004</c:v>
                </c:pt>
                <c:pt idx="15">
                  <c:v>0.624</c:v>
                </c:pt>
                <c:pt idx="16">
                  <c:v>0.495</c:v>
                </c:pt>
                <c:pt idx="17">
                  <c:v>0.46300000000000002</c:v>
                </c:pt>
                <c:pt idx="18">
                  <c:v>0.46800000000000003</c:v>
                </c:pt>
                <c:pt idx="19">
                  <c:v>0.60699999999999998</c:v>
                </c:pt>
                <c:pt idx="20">
                  <c:v>0.53300000000000003</c:v>
                </c:pt>
                <c:pt idx="21">
                  <c:v>0.61299999999999999</c:v>
                </c:pt>
                <c:pt idx="22">
                  <c:v>0.70399999999999996</c:v>
                </c:pt>
                <c:pt idx="23">
                  <c:v>0.69399999999999995</c:v>
                </c:pt>
                <c:pt idx="24">
                  <c:v>0.65800000000000003</c:v>
                </c:pt>
                <c:pt idx="25">
                  <c:v>0.59099999999999997</c:v>
                </c:pt>
                <c:pt idx="26">
                  <c:v>0.66500000000000004</c:v>
                </c:pt>
                <c:pt idx="27">
                  <c:v>0.63200000000000001</c:v>
                </c:pt>
                <c:pt idx="28">
                  <c:v>0.76100000000000001</c:v>
                </c:pt>
                <c:pt idx="29">
                  <c:v>0.76700000000000002</c:v>
                </c:pt>
                <c:pt idx="30">
                  <c:v>0.67200000000000004</c:v>
                </c:pt>
                <c:pt idx="31">
                  <c:v>0.76600000000000001</c:v>
                </c:pt>
                <c:pt idx="32">
                  <c:v>0.6</c:v>
                </c:pt>
                <c:pt idx="33">
                  <c:v>0.64900000000000002</c:v>
                </c:pt>
                <c:pt idx="34">
                  <c:v>0.65500000000000003</c:v>
                </c:pt>
                <c:pt idx="35">
                  <c:v>0.71199999999999997</c:v>
                </c:pt>
                <c:pt idx="36">
                  <c:v>0.70299999999999996</c:v>
                </c:pt>
                <c:pt idx="37">
                  <c:v>0.67400000000000004</c:v>
                </c:pt>
                <c:pt idx="38">
                  <c:v>0.77900000000000003</c:v>
                </c:pt>
                <c:pt idx="39">
                  <c:v>0.873</c:v>
                </c:pt>
                <c:pt idx="40">
                  <c:v>0.86</c:v>
                </c:pt>
                <c:pt idx="41">
                  <c:v>0.78300000000000003</c:v>
                </c:pt>
                <c:pt idx="42">
                  <c:v>0.65200000000000002</c:v>
                </c:pt>
                <c:pt idx="43">
                  <c:v>0.78100000000000003</c:v>
                </c:pt>
                <c:pt idx="44">
                  <c:v>0.78700000000000003</c:v>
                </c:pt>
                <c:pt idx="45">
                  <c:v>0.82299999999999995</c:v>
                </c:pt>
                <c:pt idx="46">
                  <c:v>0.74299999999999999</c:v>
                </c:pt>
                <c:pt idx="47">
                  <c:v>0.70399999999999996</c:v>
                </c:pt>
                <c:pt idx="48">
                  <c:v>0.76400000000000001</c:v>
                </c:pt>
                <c:pt idx="49">
                  <c:v>0.74299999999999999</c:v>
                </c:pt>
                <c:pt idx="50">
                  <c:v>0.81499999999999995</c:v>
                </c:pt>
                <c:pt idx="51">
                  <c:v>0.81</c:v>
                </c:pt>
                <c:pt idx="52">
                  <c:v>0.751</c:v>
                </c:pt>
                <c:pt idx="53">
                  <c:v>0.68899999999999995</c:v>
                </c:pt>
                <c:pt idx="54">
                  <c:v>0.61199999999999999</c:v>
                </c:pt>
                <c:pt idx="55">
                  <c:v>0.84199999999999997</c:v>
                </c:pt>
                <c:pt idx="56">
                  <c:v>0.77800000000000002</c:v>
                </c:pt>
                <c:pt idx="57">
                  <c:v>0.78300000000000003</c:v>
                </c:pt>
                <c:pt idx="58">
                  <c:v>0.873</c:v>
                </c:pt>
                <c:pt idx="59">
                  <c:v>0.69699999999999995</c:v>
                </c:pt>
                <c:pt idx="60">
                  <c:v>0.82</c:v>
                </c:pt>
                <c:pt idx="61">
                  <c:v>0.94699999999999995</c:v>
                </c:pt>
                <c:pt idx="62">
                  <c:v>1.1779999999999999</c:v>
                </c:pt>
                <c:pt idx="63">
                  <c:v>1.296</c:v>
                </c:pt>
                <c:pt idx="64">
                  <c:v>1.2290000000000001</c:v>
                </c:pt>
                <c:pt idx="65">
                  <c:v>1.177</c:v>
                </c:pt>
                <c:pt idx="66">
                  <c:v>1.089</c:v>
                </c:pt>
                <c:pt idx="67">
                  <c:v>1.1100000000000001</c:v>
                </c:pt>
                <c:pt idx="68">
                  <c:v>1.2490000000000001</c:v>
                </c:pt>
                <c:pt idx="69">
                  <c:v>1.018</c:v>
                </c:pt>
                <c:pt idx="70">
                  <c:v>1.0920000000000001</c:v>
                </c:pt>
                <c:pt idx="71">
                  <c:v>1.0349999999999999</c:v>
                </c:pt>
                <c:pt idx="72">
                  <c:v>1.3340000000000001</c:v>
                </c:pt>
                <c:pt idx="73">
                  <c:v>1.3069999999999999</c:v>
                </c:pt>
                <c:pt idx="74">
                  <c:v>1.4330000000000001</c:v>
                </c:pt>
                <c:pt idx="75">
                  <c:v>1.4670000000000001</c:v>
                </c:pt>
                <c:pt idx="76">
                  <c:v>1.472</c:v>
                </c:pt>
                <c:pt idx="77">
                  <c:v>1.319</c:v>
                </c:pt>
                <c:pt idx="78">
                  <c:v>1.5009999999999999</c:v>
                </c:pt>
                <c:pt idx="79">
                  <c:v>1.5620000000000001</c:v>
                </c:pt>
                <c:pt idx="80">
                  <c:v>1.5069999999999999</c:v>
                </c:pt>
                <c:pt idx="81">
                  <c:v>1.42</c:v>
                </c:pt>
                <c:pt idx="82">
                  <c:v>1.698</c:v>
                </c:pt>
                <c:pt idx="83">
                  <c:v>1.762</c:v>
                </c:pt>
                <c:pt idx="84">
                  <c:v>1.8029999999999999</c:v>
                </c:pt>
                <c:pt idx="85">
                  <c:v>1.907</c:v>
                </c:pt>
                <c:pt idx="86">
                  <c:v>2.1920000000000002</c:v>
                </c:pt>
                <c:pt idx="87">
                  <c:v>2.7349999999999999</c:v>
                </c:pt>
                <c:pt idx="88">
                  <c:v>3.2029999999999998</c:v>
                </c:pt>
                <c:pt idx="89">
                  <c:v>6.0359999999999996</c:v>
                </c:pt>
                <c:pt idx="90">
                  <c:v>18.824000000000002</c:v>
                </c:pt>
                <c:pt idx="91">
                  <c:v>58.999000000000002</c:v>
                </c:pt>
                <c:pt idx="92">
                  <c:v>147.571</c:v>
                </c:pt>
                <c:pt idx="93">
                  <c:v>288.44900000000001</c:v>
                </c:pt>
                <c:pt idx="94">
                  <c:v>454.67399999999998</c:v>
                </c:pt>
                <c:pt idx="95">
                  <c:v>630.00099999999998</c:v>
                </c:pt>
                <c:pt idx="96">
                  <c:v>714.20699999999999</c:v>
                </c:pt>
                <c:pt idx="97">
                  <c:v>711.245</c:v>
                </c:pt>
                <c:pt idx="98">
                  <c:v>624.81899999999996</c:v>
                </c:pt>
                <c:pt idx="99">
                  <c:v>486.55200000000002</c:v>
                </c:pt>
                <c:pt idx="100">
                  <c:v>330.19600000000003</c:v>
                </c:pt>
                <c:pt idx="101">
                  <c:v>187.57900000000001</c:v>
                </c:pt>
                <c:pt idx="102">
                  <c:v>81.63</c:v>
                </c:pt>
                <c:pt idx="103">
                  <c:v>43.841000000000001</c:v>
                </c:pt>
                <c:pt idx="104">
                  <c:v>33.220999999999997</c:v>
                </c:pt>
                <c:pt idx="105">
                  <c:v>33.347000000000001</c:v>
                </c:pt>
                <c:pt idx="106">
                  <c:v>34.953000000000003</c:v>
                </c:pt>
                <c:pt idx="107">
                  <c:v>34.988999999999997</c:v>
                </c:pt>
                <c:pt idx="108">
                  <c:v>35.258000000000003</c:v>
                </c:pt>
                <c:pt idx="109">
                  <c:v>36.195999999999998</c:v>
                </c:pt>
                <c:pt idx="110">
                  <c:v>36.554000000000002</c:v>
                </c:pt>
                <c:pt idx="111">
                  <c:v>36.174999999999997</c:v>
                </c:pt>
                <c:pt idx="112">
                  <c:v>34.280999999999999</c:v>
                </c:pt>
                <c:pt idx="113">
                  <c:v>32.829000000000001</c:v>
                </c:pt>
                <c:pt idx="114">
                  <c:v>31.684999999999999</c:v>
                </c:pt>
                <c:pt idx="115">
                  <c:v>30.593</c:v>
                </c:pt>
                <c:pt idx="116">
                  <c:v>30.033999999999999</c:v>
                </c:pt>
                <c:pt idx="117">
                  <c:v>28.497</c:v>
                </c:pt>
                <c:pt idx="118">
                  <c:v>26.445</c:v>
                </c:pt>
                <c:pt idx="119">
                  <c:v>24.465</c:v>
                </c:pt>
                <c:pt idx="120">
                  <c:v>23.167000000000002</c:v>
                </c:pt>
                <c:pt idx="121">
                  <c:v>21.478999999999999</c:v>
                </c:pt>
                <c:pt idx="122">
                  <c:v>19.917999999999999</c:v>
                </c:pt>
                <c:pt idx="123">
                  <c:v>19.175000000000001</c:v>
                </c:pt>
                <c:pt idx="124">
                  <c:v>18.756</c:v>
                </c:pt>
                <c:pt idx="125">
                  <c:v>17.381</c:v>
                </c:pt>
                <c:pt idx="126">
                  <c:v>15.968999999999999</c:v>
                </c:pt>
                <c:pt idx="127">
                  <c:v>14.936999999999999</c:v>
                </c:pt>
                <c:pt idx="128">
                  <c:v>14.226000000000001</c:v>
                </c:pt>
                <c:pt idx="129">
                  <c:v>13.339</c:v>
                </c:pt>
                <c:pt idx="130">
                  <c:v>12.574</c:v>
                </c:pt>
                <c:pt idx="131">
                  <c:v>12.079000000000001</c:v>
                </c:pt>
                <c:pt idx="132">
                  <c:v>11.738</c:v>
                </c:pt>
                <c:pt idx="133">
                  <c:v>11.282999999999999</c:v>
                </c:pt>
                <c:pt idx="134">
                  <c:v>10.71</c:v>
                </c:pt>
                <c:pt idx="135">
                  <c:v>10.476000000000001</c:v>
                </c:pt>
                <c:pt idx="136">
                  <c:v>9.9369999999999994</c:v>
                </c:pt>
                <c:pt idx="137">
                  <c:v>9.0289999999999999</c:v>
                </c:pt>
                <c:pt idx="138">
                  <c:v>9.1310000000000002</c:v>
                </c:pt>
                <c:pt idx="139">
                  <c:v>8.6129999999999995</c:v>
                </c:pt>
                <c:pt idx="140">
                  <c:v>8.7330000000000005</c:v>
                </c:pt>
                <c:pt idx="141">
                  <c:v>8.6080000000000005</c:v>
                </c:pt>
                <c:pt idx="142">
                  <c:v>8.5820000000000007</c:v>
                </c:pt>
                <c:pt idx="143">
                  <c:v>8.0809999999999995</c:v>
                </c:pt>
                <c:pt idx="144">
                  <c:v>7.569</c:v>
                </c:pt>
                <c:pt idx="145">
                  <c:v>7.2629999999999999</c:v>
                </c:pt>
                <c:pt idx="146">
                  <c:v>6.992</c:v>
                </c:pt>
                <c:pt idx="147">
                  <c:v>6.9009999999999998</c:v>
                </c:pt>
                <c:pt idx="148">
                  <c:v>6.5069999999999997</c:v>
                </c:pt>
                <c:pt idx="149">
                  <c:v>6.2089999999999996</c:v>
                </c:pt>
                <c:pt idx="150">
                  <c:v>5.8840000000000003</c:v>
                </c:pt>
                <c:pt idx="151">
                  <c:v>5.6340000000000003</c:v>
                </c:pt>
                <c:pt idx="152">
                  <c:v>5.4059999999999997</c:v>
                </c:pt>
                <c:pt idx="153">
                  <c:v>5.0819999999999999</c:v>
                </c:pt>
                <c:pt idx="154">
                  <c:v>4.7329999999999997</c:v>
                </c:pt>
                <c:pt idx="155">
                  <c:v>4.2370000000000001</c:v>
                </c:pt>
                <c:pt idx="156">
                  <c:v>4.3360000000000003</c:v>
                </c:pt>
                <c:pt idx="157">
                  <c:v>4.1050000000000004</c:v>
                </c:pt>
                <c:pt idx="158">
                  <c:v>3.948</c:v>
                </c:pt>
                <c:pt idx="159">
                  <c:v>3.6640000000000001</c:v>
                </c:pt>
                <c:pt idx="160">
                  <c:v>3.5179999999999998</c:v>
                </c:pt>
                <c:pt idx="161">
                  <c:v>3.1779999999999999</c:v>
                </c:pt>
                <c:pt idx="162">
                  <c:v>3.1059999999999999</c:v>
                </c:pt>
                <c:pt idx="163">
                  <c:v>2.92</c:v>
                </c:pt>
                <c:pt idx="164">
                  <c:v>2.3570000000000002</c:v>
                </c:pt>
                <c:pt idx="165">
                  <c:v>2.238</c:v>
                </c:pt>
                <c:pt idx="166">
                  <c:v>1.9870000000000001</c:v>
                </c:pt>
                <c:pt idx="167">
                  <c:v>2.0030000000000001</c:v>
                </c:pt>
                <c:pt idx="168">
                  <c:v>1.944</c:v>
                </c:pt>
                <c:pt idx="169">
                  <c:v>2.11</c:v>
                </c:pt>
                <c:pt idx="170">
                  <c:v>2.1429999999999998</c:v>
                </c:pt>
                <c:pt idx="171">
                  <c:v>1.9</c:v>
                </c:pt>
                <c:pt idx="172">
                  <c:v>1.96</c:v>
                </c:pt>
                <c:pt idx="173">
                  <c:v>1.764</c:v>
                </c:pt>
                <c:pt idx="174">
                  <c:v>1.89</c:v>
                </c:pt>
                <c:pt idx="175">
                  <c:v>1.821</c:v>
                </c:pt>
                <c:pt idx="176">
                  <c:v>1.849</c:v>
                </c:pt>
                <c:pt idx="177">
                  <c:v>1.506</c:v>
                </c:pt>
                <c:pt idx="178">
                  <c:v>1.272</c:v>
                </c:pt>
                <c:pt idx="179">
                  <c:v>1.3140000000000001</c:v>
                </c:pt>
                <c:pt idx="180">
                  <c:v>1.417</c:v>
                </c:pt>
                <c:pt idx="181">
                  <c:v>1.4650000000000001</c:v>
                </c:pt>
                <c:pt idx="182">
                  <c:v>1.1819999999999999</c:v>
                </c:pt>
                <c:pt idx="183">
                  <c:v>1.079</c:v>
                </c:pt>
                <c:pt idx="184">
                  <c:v>0.92200000000000004</c:v>
                </c:pt>
                <c:pt idx="185">
                  <c:v>0.89400000000000002</c:v>
                </c:pt>
                <c:pt idx="186">
                  <c:v>0.98799999999999999</c:v>
                </c:pt>
                <c:pt idx="187">
                  <c:v>1.294</c:v>
                </c:pt>
                <c:pt idx="188">
                  <c:v>1.3620000000000001</c:v>
                </c:pt>
                <c:pt idx="189">
                  <c:v>1.24</c:v>
                </c:pt>
                <c:pt idx="190">
                  <c:v>1.087</c:v>
                </c:pt>
                <c:pt idx="191">
                  <c:v>1.0169999999999999</c:v>
                </c:pt>
                <c:pt idx="192">
                  <c:v>0.94099999999999995</c:v>
                </c:pt>
                <c:pt idx="193">
                  <c:v>1.1279999999999999</c:v>
                </c:pt>
                <c:pt idx="194">
                  <c:v>0.96099999999999997</c:v>
                </c:pt>
                <c:pt idx="195">
                  <c:v>0.84699999999999998</c:v>
                </c:pt>
                <c:pt idx="196">
                  <c:v>0.76700000000000002</c:v>
                </c:pt>
                <c:pt idx="197">
                  <c:v>0.80600000000000005</c:v>
                </c:pt>
                <c:pt idx="198">
                  <c:v>0.64300000000000002</c:v>
                </c:pt>
                <c:pt idx="199">
                  <c:v>0.64300000000000002</c:v>
                </c:pt>
                <c:pt idx="200">
                  <c:v>0.625</c:v>
                </c:pt>
                <c:pt idx="201">
                  <c:v>0.71799999999999997</c:v>
                </c:pt>
                <c:pt idx="202">
                  <c:v>0.71599999999999997</c:v>
                </c:pt>
                <c:pt idx="203">
                  <c:v>0.80100000000000005</c:v>
                </c:pt>
                <c:pt idx="204">
                  <c:v>0.74099999999999999</c:v>
                </c:pt>
                <c:pt idx="205">
                  <c:v>0.67700000000000005</c:v>
                </c:pt>
                <c:pt idx="206">
                  <c:v>0.59</c:v>
                </c:pt>
                <c:pt idx="207">
                  <c:v>0.69099999999999995</c:v>
                </c:pt>
                <c:pt idx="208">
                  <c:v>0.65300000000000002</c:v>
                </c:pt>
                <c:pt idx="209">
                  <c:v>0.48299999999999998</c:v>
                </c:pt>
                <c:pt idx="210">
                  <c:v>0.51200000000000001</c:v>
                </c:pt>
                <c:pt idx="211">
                  <c:v>0.58299999999999996</c:v>
                </c:pt>
                <c:pt idx="212">
                  <c:v>0.621</c:v>
                </c:pt>
                <c:pt idx="213">
                  <c:v>0.56999999999999995</c:v>
                </c:pt>
                <c:pt idx="214">
                  <c:v>0.71299999999999997</c:v>
                </c:pt>
                <c:pt idx="215">
                  <c:v>0.61</c:v>
                </c:pt>
                <c:pt idx="216">
                  <c:v>0.49299999999999999</c:v>
                </c:pt>
                <c:pt idx="217">
                  <c:v>0.33</c:v>
                </c:pt>
                <c:pt idx="218">
                  <c:v>0.29099999999999998</c:v>
                </c:pt>
                <c:pt idx="219">
                  <c:v>0.39500000000000002</c:v>
                </c:pt>
                <c:pt idx="220">
                  <c:v>0.56899999999999995</c:v>
                </c:pt>
                <c:pt idx="221">
                  <c:v>0.49099999999999999</c:v>
                </c:pt>
                <c:pt idx="222">
                  <c:v>0.41299999999999998</c:v>
                </c:pt>
                <c:pt idx="223">
                  <c:v>0.39500000000000002</c:v>
                </c:pt>
                <c:pt idx="224">
                  <c:v>0.51800000000000002</c:v>
                </c:pt>
                <c:pt idx="225">
                  <c:v>0.502</c:v>
                </c:pt>
                <c:pt idx="226">
                  <c:v>0.29599999999999999</c:v>
                </c:pt>
                <c:pt idx="227">
                  <c:v>0.372</c:v>
                </c:pt>
                <c:pt idx="228">
                  <c:v>0.443</c:v>
                </c:pt>
                <c:pt idx="229">
                  <c:v>0.42099999999999999</c:v>
                </c:pt>
                <c:pt idx="230">
                  <c:v>0.26700000000000002</c:v>
                </c:pt>
                <c:pt idx="231">
                  <c:v>0.315</c:v>
                </c:pt>
                <c:pt idx="232">
                  <c:v>0.434</c:v>
                </c:pt>
                <c:pt idx="233">
                  <c:v>0.46200000000000002</c:v>
                </c:pt>
                <c:pt idx="234">
                  <c:v>0.51700000000000002</c:v>
                </c:pt>
                <c:pt idx="235">
                  <c:v>0.50700000000000001</c:v>
                </c:pt>
                <c:pt idx="236">
                  <c:v>0.53500000000000003</c:v>
                </c:pt>
                <c:pt idx="237">
                  <c:v>0.38900000000000001</c:v>
                </c:pt>
                <c:pt idx="238">
                  <c:v>0.374</c:v>
                </c:pt>
                <c:pt idx="239">
                  <c:v>0.372</c:v>
                </c:pt>
                <c:pt idx="240">
                  <c:v>0.40500000000000003</c:v>
                </c:pt>
                <c:pt idx="241">
                  <c:v>0.36099999999999999</c:v>
                </c:pt>
                <c:pt idx="242">
                  <c:v>0.37</c:v>
                </c:pt>
                <c:pt idx="243">
                  <c:v>0.38400000000000001</c:v>
                </c:pt>
                <c:pt idx="244">
                  <c:v>0.38700000000000001</c:v>
                </c:pt>
                <c:pt idx="245">
                  <c:v>0.3</c:v>
                </c:pt>
                <c:pt idx="246">
                  <c:v>0.34899999999999998</c:v>
                </c:pt>
                <c:pt idx="247">
                  <c:v>0.439</c:v>
                </c:pt>
                <c:pt idx="248">
                  <c:v>0.48899999999999999</c:v>
                </c:pt>
                <c:pt idx="249">
                  <c:v>0.45700000000000002</c:v>
                </c:pt>
                <c:pt idx="250">
                  <c:v>0.442</c:v>
                </c:pt>
                <c:pt idx="251">
                  <c:v>0.36799999999999999</c:v>
                </c:pt>
                <c:pt idx="252">
                  <c:v>0.308</c:v>
                </c:pt>
                <c:pt idx="253">
                  <c:v>0.39900000000000002</c:v>
                </c:pt>
                <c:pt idx="254">
                  <c:v>0.42899999999999999</c:v>
                </c:pt>
                <c:pt idx="255">
                  <c:v>0.33600000000000002</c:v>
                </c:pt>
                <c:pt idx="256">
                  <c:v>0.39700000000000002</c:v>
                </c:pt>
                <c:pt idx="257">
                  <c:v>0.34</c:v>
                </c:pt>
                <c:pt idx="258">
                  <c:v>0.33300000000000002</c:v>
                </c:pt>
                <c:pt idx="259">
                  <c:v>0.40600000000000003</c:v>
                </c:pt>
                <c:pt idx="260">
                  <c:v>0.28599999999999998</c:v>
                </c:pt>
                <c:pt idx="261">
                  <c:v>0.28100000000000003</c:v>
                </c:pt>
                <c:pt idx="262">
                  <c:v>0.42099999999999999</c:v>
                </c:pt>
                <c:pt idx="263">
                  <c:v>0.499</c:v>
                </c:pt>
                <c:pt idx="264">
                  <c:v>0.50600000000000001</c:v>
                </c:pt>
                <c:pt idx="265">
                  <c:v>0.45100000000000001</c:v>
                </c:pt>
                <c:pt idx="266">
                  <c:v>0.34100000000000003</c:v>
                </c:pt>
                <c:pt idx="267">
                  <c:v>0.45200000000000001</c:v>
                </c:pt>
                <c:pt idx="268">
                  <c:v>0.48299999999999998</c:v>
                </c:pt>
                <c:pt idx="269">
                  <c:v>0.443</c:v>
                </c:pt>
                <c:pt idx="270">
                  <c:v>0.39600000000000002</c:v>
                </c:pt>
                <c:pt idx="271">
                  <c:v>0.39300000000000002</c:v>
                </c:pt>
                <c:pt idx="272">
                  <c:v>0.36299999999999999</c:v>
                </c:pt>
                <c:pt idx="273">
                  <c:v>0.42899999999999999</c:v>
                </c:pt>
                <c:pt idx="274">
                  <c:v>0.44700000000000001</c:v>
                </c:pt>
                <c:pt idx="275">
                  <c:v>0.52200000000000002</c:v>
                </c:pt>
                <c:pt idx="276">
                  <c:v>0.59499999999999997</c:v>
                </c:pt>
                <c:pt idx="277">
                  <c:v>0.54200000000000004</c:v>
                </c:pt>
                <c:pt idx="278">
                  <c:v>0.42499999999999999</c:v>
                </c:pt>
                <c:pt idx="279">
                  <c:v>0.32</c:v>
                </c:pt>
                <c:pt idx="280">
                  <c:v>0.35599999999999998</c:v>
                </c:pt>
                <c:pt idx="281">
                  <c:v>0.47399999999999998</c:v>
                </c:pt>
                <c:pt idx="282">
                  <c:v>0.59</c:v>
                </c:pt>
                <c:pt idx="283">
                  <c:v>0.64500000000000002</c:v>
                </c:pt>
                <c:pt idx="284">
                  <c:v>0.51</c:v>
                </c:pt>
                <c:pt idx="285">
                  <c:v>0.52400000000000002</c:v>
                </c:pt>
                <c:pt idx="286">
                  <c:v>0.55200000000000005</c:v>
                </c:pt>
                <c:pt idx="287">
                  <c:v>0.436</c:v>
                </c:pt>
                <c:pt idx="288">
                  <c:v>0.33400000000000002</c:v>
                </c:pt>
                <c:pt idx="289">
                  <c:v>0.36699999999999999</c:v>
                </c:pt>
                <c:pt idx="290">
                  <c:v>0.33300000000000002</c:v>
                </c:pt>
                <c:pt idx="291">
                  <c:v>0.38400000000000001</c:v>
                </c:pt>
                <c:pt idx="292">
                  <c:v>0.49399999999999999</c:v>
                </c:pt>
                <c:pt idx="293">
                  <c:v>0.50900000000000001</c:v>
                </c:pt>
                <c:pt idx="294">
                  <c:v>0.38800000000000001</c:v>
                </c:pt>
                <c:pt idx="295">
                  <c:v>0.31</c:v>
                </c:pt>
                <c:pt idx="296">
                  <c:v>0.17100000000000001</c:v>
                </c:pt>
                <c:pt idx="297">
                  <c:v>0.21299999999999999</c:v>
                </c:pt>
                <c:pt idx="298">
                  <c:v>0.29599999999999999</c:v>
                </c:pt>
                <c:pt idx="299">
                  <c:v>0.36</c:v>
                </c:pt>
                <c:pt idx="300">
                  <c:v>0.40600000000000003</c:v>
                </c:pt>
                <c:pt idx="301">
                  <c:v>0.52</c:v>
                </c:pt>
                <c:pt idx="302">
                  <c:v>0.66200000000000003</c:v>
                </c:pt>
                <c:pt idx="303">
                  <c:v>0.73499999999999999</c:v>
                </c:pt>
                <c:pt idx="304">
                  <c:v>0.65700000000000003</c:v>
                </c:pt>
                <c:pt idx="305">
                  <c:v>0.504</c:v>
                </c:pt>
                <c:pt idx="306">
                  <c:v>0.45100000000000001</c:v>
                </c:pt>
                <c:pt idx="307">
                  <c:v>0.45500000000000002</c:v>
                </c:pt>
                <c:pt idx="308">
                  <c:v>0.45300000000000001</c:v>
                </c:pt>
                <c:pt idx="309">
                  <c:v>0.434</c:v>
                </c:pt>
                <c:pt idx="310">
                  <c:v>0.34300000000000003</c:v>
                </c:pt>
                <c:pt idx="311">
                  <c:v>0.24199999999999999</c:v>
                </c:pt>
                <c:pt idx="312">
                  <c:v>0.36599999999999999</c:v>
                </c:pt>
                <c:pt idx="313">
                  <c:v>0.47599999999999998</c:v>
                </c:pt>
                <c:pt idx="314">
                  <c:v>0.48199999999999998</c:v>
                </c:pt>
                <c:pt idx="315">
                  <c:v>0.41299999999999998</c:v>
                </c:pt>
                <c:pt idx="316">
                  <c:v>0.4</c:v>
                </c:pt>
                <c:pt idx="317">
                  <c:v>0.25800000000000001</c:v>
                </c:pt>
                <c:pt idx="318">
                  <c:v>0.38200000000000001</c:v>
                </c:pt>
                <c:pt idx="319">
                  <c:v>0.47499999999999998</c:v>
                </c:pt>
                <c:pt idx="320">
                  <c:v>0.38300000000000001</c:v>
                </c:pt>
                <c:pt idx="321">
                  <c:v>0.36799999999999999</c:v>
                </c:pt>
                <c:pt idx="322">
                  <c:v>0.38400000000000001</c:v>
                </c:pt>
                <c:pt idx="323">
                  <c:v>0.36799999999999999</c:v>
                </c:pt>
                <c:pt idx="324">
                  <c:v>0.35</c:v>
                </c:pt>
                <c:pt idx="325">
                  <c:v>0.35199999999999998</c:v>
                </c:pt>
                <c:pt idx="326">
                  <c:v>0.315</c:v>
                </c:pt>
                <c:pt idx="327">
                  <c:v>0.41399999999999998</c:v>
                </c:pt>
                <c:pt idx="328">
                  <c:v>0.55000000000000004</c:v>
                </c:pt>
                <c:pt idx="329">
                  <c:v>0.371</c:v>
                </c:pt>
                <c:pt idx="330">
                  <c:v>0.26600000000000001</c:v>
                </c:pt>
                <c:pt idx="331">
                  <c:v>0.23899999999999999</c:v>
                </c:pt>
                <c:pt idx="332">
                  <c:v>0.184</c:v>
                </c:pt>
                <c:pt idx="333">
                  <c:v>0.39500000000000002</c:v>
                </c:pt>
                <c:pt idx="334">
                  <c:v>0.49099999999999999</c:v>
                </c:pt>
                <c:pt idx="335">
                  <c:v>0.47599999999999998</c:v>
                </c:pt>
                <c:pt idx="336">
                  <c:v>0.504</c:v>
                </c:pt>
                <c:pt idx="337">
                  <c:v>0.52400000000000002</c:v>
                </c:pt>
                <c:pt idx="338">
                  <c:v>0.24299999999999999</c:v>
                </c:pt>
                <c:pt idx="339">
                  <c:v>0.34799999999999998</c:v>
                </c:pt>
                <c:pt idx="340">
                  <c:v>0.36</c:v>
                </c:pt>
                <c:pt idx="341">
                  <c:v>0.45100000000000001</c:v>
                </c:pt>
                <c:pt idx="342">
                  <c:v>0.497</c:v>
                </c:pt>
                <c:pt idx="343">
                  <c:v>0.59299999999999997</c:v>
                </c:pt>
                <c:pt idx="344">
                  <c:v>0.58199999999999996</c:v>
                </c:pt>
                <c:pt idx="345">
                  <c:v>0.59499999999999997</c:v>
                </c:pt>
                <c:pt idx="346">
                  <c:v>0.497</c:v>
                </c:pt>
                <c:pt idx="347">
                  <c:v>0.60399999999999998</c:v>
                </c:pt>
                <c:pt idx="348">
                  <c:v>0.67400000000000004</c:v>
                </c:pt>
                <c:pt idx="349">
                  <c:v>0.66200000000000003</c:v>
                </c:pt>
                <c:pt idx="350">
                  <c:v>0.45100000000000001</c:v>
                </c:pt>
                <c:pt idx="351">
                  <c:v>0.374</c:v>
                </c:pt>
                <c:pt idx="352">
                  <c:v>0.34499999999999997</c:v>
                </c:pt>
                <c:pt idx="353">
                  <c:v>0.30499999999999999</c:v>
                </c:pt>
                <c:pt idx="354">
                  <c:v>0.36799999999999999</c:v>
                </c:pt>
                <c:pt idx="355">
                  <c:v>0.434</c:v>
                </c:pt>
                <c:pt idx="356">
                  <c:v>0.36699999999999999</c:v>
                </c:pt>
                <c:pt idx="357">
                  <c:v>0.23</c:v>
                </c:pt>
                <c:pt idx="358">
                  <c:v>0.313</c:v>
                </c:pt>
                <c:pt idx="359">
                  <c:v>0.46800000000000003</c:v>
                </c:pt>
                <c:pt idx="360">
                  <c:v>0.42399999999999999</c:v>
                </c:pt>
                <c:pt idx="361">
                  <c:v>0.25900000000000001</c:v>
                </c:pt>
                <c:pt idx="362">
                  <c:v>0.28999999999999998</c:v>
                </c:pt>
                <c:pt idx="363">
                  <c:v>0.36699999999999999</c:v>
                </c:pt>
                <c:pt idx="364">
                  <c:v>0.34499999999999997</c:v>
                </c:pt>
                <c:pt idx="365">
                  <c:v>0.35899999999999999</c:v>
                </c:pt>
                <c:pt idx="366">
                  <c:v>0.35399999999999998</c:v>
                </c:pt>
                <c:pt idx="367">
                  <c:v>0.35199999999999998</c:v>
                </c:pt>
                <c:pt idx="368">
                  <c:v>0.42599999999999999</c:v>
                </c:pt>
                <c:pt idx="369">
                  <c:v>0.434</c:v>
                </c:pt>
                <c:pt idx="370">
                  <c:v>0.33900000000000002</c:v>
                </c:pt>
                <c:pt idx="371">
                  <c:v>0.35599999999999998</c:v>
                </c:pt>
                <c:pt idx="372">
                  <c:v>0.36499999999999999</c:v>
                </c:pt>
                <c:pt idx="373">
                  <c:v>0.33</c:v>
                </c:pt>
                <c:pt idx="374">
                  <c:v>0.40200000000000002</c:v>
                </c:pt>
                <c:pt idx="375">
                  <c:v>0.42599999999999999</c:v>
                </c:pt>
                <c:pt idx="376">
                  <c:v>0.33700000000000002</c:v>
                </c:pt>
                <c:pt idx="377">
                  <c:v>0.33700000000000002</c:v>
                </c:pt>
                <c:pt idx="378">
                  <c:v>0.41499999999999998</c:v>
                </c:pt>
                <c:pt idx="379">
                  <c:v>0.46</c:v>
                </c:pt>
                <c:pt idx="380">
                  <c:v>0.39900000000000002</c:v>
                </c:pt>
                <c:pt idx="381">
                  <c:v>0.34300000000000003</c:v>
                </c:pt>
                <c:pt idx="382">
                  <c:v>0.41599999999999998</c:v>
                </c:pt>
                <c:pt idx="383">
                  <c:v>0.39100000000000001</c:v>
                </c:pt>
                <c:pt idx="384">
                  <c:v>0.38</c:v>
                </c:pt>
                <c:pt idx="385">
                  <c:v>0.40600000000000003</c:v>
                </c:pt>
                <c:pt idx="386">
                  <c:v>0.41299999999999998</c:v>
                </c:pt>
                <c:pt idx="387">
                  <c:v>0.33900000000000002</c:v>
                </c:pt>
                <c:pt idx="388">
                  <c:v>0.33300000000000002</c:v>
                </c:pt>
                <c:pt idx="389">
                  <c:v>0.41799999999999998</c:v>
                </c:pt>
                <c:pt idx="390">
                  <c:v>0.51100000000000001</c:v>
                </c:pt>
                <c:pt idx="391">
                  <c:v>0.40899999999999997</c:v>
                </c:pt>
                <c:pt idx="392">
                  <c:v>0.41099999999999998</c:v>
                </c:pt>
                <c:pt idx="393">
                  <c:v>0.29899999999999999</c:v>
                </c:pt>
                <c:pt idx="394">
                  <c:v>0.17299999999999999</c:v>
                </c:pt>
                <c:pt idx="395">
                  <c:v>0.21099999999999999</c:v>
                </c:pt>
                <c:pt idx="396">
                  <c:v>0.152</c:v>
                </c:pt>
                <c:pt idx="397">
                  <c:v>0.23200000000000001</c:v>
                </c:pt>
                <c:pt idx="398">
                  <c:v>0.39800000000000002</c:v>
                </c:pt>
                <c:pt idx="399">
                  <c:v>0.42399999999999999</c:v>
                </c:pt>
                <c:pt idx="400">
                  <c:v>0.39500000000000002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269C-4306-A7F7-CB3B2B079ED4}"/>
            </c:ext>
          </c:extLst>
        </c:ser>
        <c:ser>
          <c:idx val="3"/>
          <c:order val="3"/>
          <c:tx>
            <c:strRef>
              <c:f>Sheet2!$F$2</c:f>
              <c:strCache>
                <c:ptCount val="1"/>
                <c:pt idx="0">
                  <c:v>0.0156 μM </c:v>
                </c:pt>
              </c:strCache>
            </c:strRef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xVal>
            <c:numRef>
              <c:f>Sheet2!$B$3:$B$403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Sheet2!$F$3:$F$403</c:f>
              <c:numCache>
                <c:formatCode>General</c:formatCode>
                <c:ptCount val="401"/>
                <c:pt idx="0">
                  <c:v>0.51900000000000002</c:v>
                </c:pt>
                <c:pt idx="1">
                  <c:v>0.52500000000000002</c:v>
                </c:pt>
                <c:pt idx="2">
                  <c:v>0.46200000000000002</c:v>
                </c:pt>
                <c:pt idx="3">
                  <c:v>0.41</c:v>
                </c:pt>
                <c:pt idx="4">
                  <c:v>0.371</c:v>
                </c:pt>
                <c:pt idx="5">
                  <c:v>0.41899999999999998</c:v>
                </c:pt>
                <c:pt idx="6">
                  <c:v>0.33600000000000002</c:v>
                </c:pt>
                <c:pt idx="7">
                  <c:v>0.35199999999999998</c:v>
                </c:pt>
                <c:pt idx="8">
                  <c:v>0.41899999999999998</c:v>
                </c:pt>
                <c:pt idx="9">
                  <c:v>0.48499999999999999</c:v>
                </c:pt>
                <c:pt idx="10">
                  <c:v>0.57699999999999996</c:v>
                </c:pt>
                <c:pt idx="11">
                  <c:v>0.54300000000000004</c:v>
                </c:pt>
                <c:pt idx="12">
                  <c:v>0.60799999999999998</c:v>
                </c:pt>
                <c:pt idx="13">
                  <c:v>0.51400000000000001</c:v>
                </c:pt>
                <c:pt idx="14">
                  <c:v>0.54700000000000004</c:v>
                </c:pt>
                <c:pt idx="15">
                  <c:v>0.68300000000000005</c:v>
                </c:pt>
                <c:pt idx="16">
                  <c:v>0.64600000000000002</c:v>
                </c:pt>
                <c:pt idx="17">
                  <c:v>0.57699999999999996</c:v>
                </c:pt>
                <c:pt idx="18">
                  <c:v>0.66600000000000004</c:v>
                </c:pt>
                <c:pt idx="19">
                  <c:v>0.80300000000000005</c:v>
                </c:pt>
                <c:pt idx="20">
                  <c:v>0.82299999999999995</c:v>
                </c:pt>
                <c:pt idx="21">
                  <c:v>0.71499999999999997</c:v>
                </c:pt>
                <c:pt idx="22">
                  <c:v>0.51600000000000001</c:v>
                </c:pt>
                <c:pt idx="23">
                  <c:v>0.53500000000000003</c:v>
                </c:pt>
                <c:pt idx="24">
                  <c:v>0.46</c:v>
                </c:pt>
                <c:pt idx="25">
                  <c:v>0.63600000000000001</c:v>
                </c:pt>
                <c:pt idx="26">
                  <c:v>0.73199999999999998</c:v>
                </c:pt>
                <c:pt idx="27">
                  <c:v>0.78900000000000003</c:v>
                </c:pt>
                <c:pt idx="28">
                  <c:v>0.60299999999999998</c:v>
                </c:pt>
                <c:pt idx="29">
                  <c:v>0.57199999999999995</c:v>
                </c:pt>
                <c:pt idx="30">
                  <c:v>0.56200000000000006</c:v>
                </c:pt>
                <c:pt idx="31">
                  <c:v>0.70099999999999996</c:v>
                </c:pt>
                <c:pt idx="32">
                  <c:v>0.88700000000000001</c:v>
                </c:pt>
                <c:pt idx="33">
                  <c:v>0.96299999999999997</c:v>
                </c:pt>
                <c:pt idx="34">
                  <c:v>0.97299999999999998</c:v>
                </c:pt>
                <c:pt idx="35">
                  <c:v>0.82099999999999995</c:v>
                </c:pt>
                <c:pt idx="36">
                  <c:v>0.72299999999999998</c:v>
                </c:pt>
                <c:pt idx="37">
                  <c:v>0.86599999999999999</c:v>
                </c:pt>
                <c:pt idx="38">
                  <c:v>0.85699999999999998</c:v>
                </c:pt>
                <c:pt idx="39">
                  <c:v>0.97699999999999998</c:v>
                </c:pt>
                <c:pt idx="40">
                  <c:v>0.91900000000000004</c:v>
                </c:pt>
                <c:pt idx="41">
                  <c:v>0.874</c:v>
                </c:pt>
                <c:pt idx="42">
                  <c:v>0.71299999999999997</c:v>
                </c:pt>
                <c:pt idx="43">
                  <c:v>0.88200000000000001</c:v>
                </c:pt>
                <c:pt idx="44">
                  <c:v>0.86399999999999999</c:v>
                </c:pt>
                <c:pt idx="45">
                  <c:v>0.85299999999999998</c:v>
                </c:pt>
                <c:pt idx="46">
                  <c:v>0.89300000000000002</c:v>
                </c:pt>
                <c:pt idx="47">
                  <c:v>0.96099999999999997</c:v>
                </c:pt>
                <c:pt idx="48">
                  <c:v>0.90100000000000002</c:v>
                </c:pt>
                <c:pt idx="49">
                  <c:v>1.0269999999999999</c:v>
                </c:pt>
                <c:pt idx="50">
                  <c:v>1.022</c:v>
                </c:pt>
                <c:pt idx="51">
                  <c:v>0.98599999999999999</c:v>
                </c:pt>
                <c:pt idx="52">
                  <c:v>1.121</c:v>
                </c:pt>
                <c:pt idx="53">
                  <c:v>1.093</c:v>
                </c:pt>
                <c:pt idx="54">
                  <c:v>1.073</c:v>
                </c:pt>
                <c:pt idx="55">
                  <c:v>1.038</c:v>
                </c:pt>
                <c:pt idx="56">
                  <c:v>1.038</c:v>
                </c:pt>
                <c:pt idx="57">
                  <c:v>1.026</c:v>
                </c:pt>
                <c:pt idx="58">
                  <c:v>0.95799999999999996</c:v>
                </c:pt>
                <c:pt idx="59">
                  <c:v>0.86899999999999999</c:v>
                </c:pt>
                <c:pt idx="60">
                  <c:v>0.86699999999999999</c:v>
                </c:pt>
                <c:pt idx="61">
                  <c:v>0.94499999999999995</c:v>
                </c:pt>
                <c:pt idx="62">
                  <c:v>1.0629999999999999</c:v>
                </c:pt>
                <c:pt idx="63">
                  <c:v>1.03</c:v>
                </c:pt>
                <c:pt idx="64">
                  <c:v>1.121</c:v>
                </c:pt>
                <c:pt idx="65">
                  <c:v>1.153</c:v>
                </c:pt>
                <c:pt idx="66">
                  <c:v>1.242</c:v>
                </c:pt>
                <c:pt idx="67">
                  <c:v>1.024</c:v>
                </c:pt>
                <c:pt idx="68">
                  <c:v>1.0309999999999999</c:v>
                </c:pt>
                <c:pt idx="69">
                  <c:v>1.377</c:v>
                </c:pt>
                <c:pt idx="70">
                  <c:v>1.367</c:v>
                </c:pt>
                <c:pt idx="71">
                  <c:v>1.323</c:v>
                </c:pt>
                <c:pt idx="72">
                  <c:v>1.2450000000000001</c:v>
                </c:pt>
                <c:pt idx="73">
                  <c:v>1.379</c:v>
                </c:pt>
                <c:pt idx="74">
                  <c:v>1.5389999999999999</c:v>
                </c:pt>
                <c:pt idx="75">
                  <c:v>1.5129999999999999</c:v>
                </c:pt>
                <c:pt idx="76">
                  <c:v>1.3740000000000001</c:v>
                </c:pt>
                <c:pt idx="77">
                  <c:v>1.4990000000000001</c:v>
                </c:pt>
                <c:pt idx="78">
                  <c:v>1.595</c:v>
                </c:pt>
                <c:pt idx="79">
                  <c:v>1.804</c:v>
                </c:pt>
                <c:pt idx="80">
                  <c:v>1.952</c:v>
                </c:pt>
                <c:pt idx="81">
                  <c:v>2.0070000000000001</c:v>
                </c:pt>
                <c:pt idx="82">
                  <c:v>2.0790000000000002</c:v>
                </c:pt>
                <c:pt idx="83">
                  <c:v>2.31</c:v>
                </c:pt>
                <c:pt idx="84">
                  <c:v>2.6469999999999998</c:v>
                </c:pt>
                <c:pt idx="85">
                  <c:v>3.17</c:v>
                </c:pt>
                <c:pt idx="86">
                  <c:v>3.5339999999999998</c:v>
                </c:pt>
                <c:pt idx="87">
                  <c:v>4.0229999999999997</c:v>
                </c:pt>
                <c:pt idx="88">
                  <c:v>4.7720000000000002</c:v>
                </c:pt>
                <c:pt idx="89">
                  <c:v>9.84</c:v>
                </c:pt>
                <c:pt idx="90">
                  <c:v>28.417999999999999</c:v>
                </c:pt>
                <c:pt idx="91">
                  <c:v>83.097999999999999</c:v>
                </c:pt>
                <c:pt idx="92">
                  <c:v>223.96899999999999</c:v>
                </c:pt>
                <c:pt idx="93">
                  <c:v>409.27100000000002</c:v>
                </c:pt>
                <c:pt idx="94">
                  <c:v>651.47900000000004</c:v>
                </c:pt>
                <c:pt idx="95">
                  <c:v>818.82</c:v>
                </c:pt>
                <c:pt idx="96">
                  <c:v>916.44399999999996</c:v>
                </c:pt>
                <c:pt idx="97">
                  <c:v>891.38300000000004</c:v>
                </c:pt>
                <c:pt idx="98">
                  <c:v>765.12199999999996</c:v>
                </c:pt>
                <c:pt idx="99">
                  <c:v>577.327</c:v>
                </c:pt>
                <c:pt idx="100">
                  <c:v>381.81400000000002</c:v>
                </c:pt>
                <c:pt idx="101">
                  <c:v>196.39099999999999</c:v>
                </c:pt>
                <c:pt idx="102">
                  <c:v>96.66</c:v>
                </c:pt>
                <c:pt idx="103">
                  <c:v>59.627000000000002</c:v>
                </c:pt>
                <c:pt idx="104">
                  <c:v>55.014000000000003</c:v>
                </c:pt>
                <c:pt idx="105">
                  <c:v>56.493000000000002</c:v>
                </c:pt>
                <c:pt idx="106">
                  <c:v>58.631</c:v>
                </c:pt>
                <c:pt idx="107">
                  <c:v>60.143000000000001</c:v>
                </c:pt>
                <c:pt idx="108">
                  <c:v>61.192</c:v>
                </c:pt>
                <c:pt idx="109">
                  <c:v>62.027999999999999</c:v>
                </c:pt>
                <c:pt idx="110">
                  <c:v>61.335000000000001</c:v>
                </c:pt>
                <c:pt idx="111">
                  <c:v>60.408000000000001</c:v>
                </c:pt>
                <c:pt idx="112">
                  <c:v>59.710999999999999</c:v>
                </c:pt>
                <c:pt idx="113">
                  <c:v>57.84</c:v>
                </c:pt>
                <c:pt idx="114">
                  <c:v>55.506999999999998</c:v>
                </c:pt>
                <c:pt idx="115">
                  <c:v>53.01</c:v>
                </c:pt>
                <c:pt idx="116">
                  <c:v>50.999000000000002</c:v>
                </c:pt>
                <c:pt idx="117">
                  <c:v>48.454999999999998</c:v>
                </c:pt>
                <c:pt idx="118">
                  <c:v>45.098999999999997</c:v>
                </c:pt>
                <c:pt idx="119">
                  <c:v>42.817999999999998</c:v>
                </c:pt>
                <c:pt idx="120">
                  <c:v>40.4</c:v>
                </c:pt>
                <c:pt idx="121">
                  <c:v>37.722000000000001</c:v>
                </c:pt>
                <c:pt idx="122">
                  <c:v>34.720999999999997</c:v>
                </c:pt>
                <c:pt idx="123">
                  <c:v>31.638999999999999</c:v>
                </c:pt>
                <c:pt idx="124">
                  <c:v>29.7</c:v>
                </c:pt>
                <c:pt idx="125">
                  <c:v>28.952999999999999</c:v>
                </c:pt>
                <c:pt idx="126">
                  <c:v>27.603999999999999</c:v>
                </c:pt>
                <c:pt idx="127">
                  <c:v>25.763000000000002</c:v>
                </c:pt>
                <c:pt idx="128">
                  <c:v>23.940999999999999</c:v>
                </c:pt>
                <c:pt idx="129">
                  <c:v>22.231000000000002</c:v>
                </c:pt>
                <c:pt idx="130">
                  <c:v>20.922000000000001</c:v>
                </c:pt>
                <c:pt idx="131">
                  <c:v>19.829000000000001</c:v>
                </c:pt>
                <c:pt idx="132">
                  <c:v>18.672999999999998</c:v>
                </c:pt>
                <c:pt idx="133">
                  <c:v>17.823</c:v>
                </c:pt>
                <c:pt idx="134">
                  <c:v>17.771999999999998</c:v>
                </c:pt>
                <c:pt idx="135">
                  <c:v>17.082999999999998</c:v>
                </c:pt>
                <c:pt idx="136">
                  <c:v>16.402000000000001</c:v>
                </c:pt>
                <c:pt idx="137">
                  <c:v>15.583</c:v>
                </c:pt>
                <c:pt idx="138">
                  <c:v>14.627000000000001</c:v>
                </c:pt>
                <c:pt idx="139">
                  <c:v>14.38</c:v>
                </c:pt>
                <c:pt idx="140">
                  <c:v>14.035</c:v>
                </c:pt>
                <c:pt idx="141">
                  <c:v>12.964</c:v>
                </c:pt>
                <c:pt idx="142">
                  <c:v>12.191000000000001</c:v>
                </c:pt>
                <c:pt idx="143">
                  <c:v>12.02</c:v>
                </c:pt>
                <c:pt idx="144">
                  <c:v>12.314</c:v>
                </c:pt>
                <c:pt idx="145">
                  <c:v>11.805</c:v>
                </c:pt>
                <c:pt idx="146">
                  <c:v>11.099</c:v>
                </c:pt>
                <c:pt idx="147">
                  <c:v>10.334</c:v>
                </c:pt>
                <c:pt idx="148">
                  <c:v>10.259</c:v>
                </c:pt>
                <c:pt idx="149">
                  <c:v>9.6059999999999999</c:v>
                </c:pt>
                <c:pt idx="150">
                  <c:v>9.4510000000000005</c:v>
                </c:pt>
                <c:pt idx="151">
                  <c:v>8.9220000000000006</c:v>
                </c:pt>
                <c:pt idx="152">
                  <c:v>8.2490000000000006</c:v>
                </c:pt>
                <c:pt idx="153">
                  <c:v>7.7329999999999997</c:v>
                </c:pt>
                <c:pt idx="154">
                  <c:v>7.4580000000000002</c:v>
                </c:pt>
                <c:pt idx="155">
                  <c:v>7.0419999999999998</c:v>
                </c:pt>
                <c:pt idx="156">
                  <c:v>6.7270000000000003</c:v>
                </c:pt>
                <c:pt idx="157">
                  <c:v>6.7939999999999996</c:v>
                </c:pt>
                <c:pt idx="158">
                  <c:v>6.4930000000000003</c:v>
                </c:pt>
                <c:pt idx="159">
                  <c:v>6.2030000000000003</c:v>
                </c:pt>
                <c:pt idx="160">
                  <c:v>5.3959999999999999</c:v>
                </c:pt>
                <c:pt idx="161">
                  <c:v>4.915</c:v>
                </c:pt>
                <c:pt idx="162">
                  <c:v>4.7670000000000003</c:v>
                </c:pt>
                <c:pt idx="163">
                  <c:v>4.492</c:v>
                </c:pt>
                <c:pt idx="164">
                  <c:v>4.0330000000000004</c:v>
                </c:pt>
                <c:pt idx="165">
                  <c:v>3.6789999999999998</c:v>
                </c:pt>
                <c:pt idx="166">
                  <c:v>3.387</c:v>
                </c:pt>
                <c:pt idx="167">
                  <c:v>3.59</c:v>
                </c:pt>
                <c:pt idx="168">
                  <c:v>3.4540000000000002</c:v>
                </c:pt>
                <c:pt idx="169">
                  <c:v>3.4790000000000001</c:v>
                </c:pt>
                <c:pt idx="170">
                  <c:v>3.2130000000000001</c:v>
                </c:pt>
                <c:pt idx="171">
                  <c:v>2.8340000000000001</c:v>
                </c:pt>
                <c:pt idx="172">
                  <c:v>2.4500000000000002</c:v>
                </c:pt>
                <c:pt idx="173">
                  <c:v>2.2010000000000001</c:v>
                </c:pt>
                <c:pt idx="174">
                  <c:v>2.2690000000000001</c:v>
                </c:pt>
                <c:pt idx="175">
                  <c:v>2.202</c:v>
                </c:pt>
                <c:pt idx="176">
                  <c:v>2.3029999999999999</c:v>
                </c:pt>
                <c:pt idx="177">
                  <c:v>2.169</c:v>
                </c:pt>
                <c:pt idx="178">
                  <c:v>1.9119999999999999</c:v>
                </c:pt>
                <c:pt idx="179">
                  <c:v>1.633</c:v>
                </c:pt>
                <c:pt idx="180">
                  <c:v>1.575</c:v>
                </c:pt>
                <c:pt idx="181">
                  <c:v>1.63</c:v>
                </c:pt>
                <c:pt idx="182">
                  <c:v>1.895</c:v>
                </c:pt>
                <c:pt idx="183">
                  <c:v>1.8</c:v>
                </c:pt>
                <c:pt idx="184">
                  <c:v>1.595</c:v>
                </c:pt>
                <c:pt idx="185">
                  <c:v>1.6459999999999999</c:v>
                </c:pt>
                <c:pt idx="186">
                  <c:v>1.8080000000000001</c:v>
                </c:pt>
                <c:pt idx="187">
                  <c:v>1.7629999999999999</c:v>
                </c:pt>
                <c:pt idx="188">
                  <c:v>1.5660000000000001</c:v>
                </c:pt>
                <c:pt idx="189">
                  <c:v>1.2909999999999999</c:v>
                </c:pt>
                <c:pt idx="190">
                  <c:v>1.2350000000000001</c:v>
                </c:pt>
                <c:pt idx="191">
                  <c:v>1.1819999999999999</c:v>
                </c:pt>
                <c:pt idx="192">
                  <c:v>1.0660000000000001</c:v>
                </c:pt>
                <c:pt idx="193">
                  <c:v>1.0169999999999999</c:v>
                </c:pt>
                <c:pt idx="194">
                  <c:v>1.0509999999999999</c:v>
                </c:pt>
                <c:pt idx="195">
                  <c:v>1.034</c:v>
                </c:pt>
                <c:pt idx="196">
                  <c:v>0.99199999999999999</c:v>
                </c:pt>
                <c:pt idx="197">
                  <c:v>0.95</c:v>
                </c:pt>
                <c:pt idx="198">
                  <c:v>0.81499999999999995</c:v>
                </c:pt>
                <c:pt idx="199">
                  <c:v>0.84899999999999998</c:v>
                </c:pt>
                <c:pt idx="200">
                  <c:v>0.96899999999999997</c:v>
                </c:pt>
                <c:pt idx="201">
                  <c:v>0.88600000000000001</c:v>
                </c:pt>
                <c:pt idx="202">
                  <c:v>0.91500000000000004</c:v>
                </c:pt>
                <c:pt idx="203">
                  <c:v>0.97899999999999998</c:v>
                </c:pt>
                <c:pt idx="204">
                  <c:v>0.91900000000000004</c:v>
                </c:pt>
                <c:pt idx="205">
                  <c:v>0.74299999999999999</c:v>
                </c:pt>
                <c:pt idx="206">
                  <c:v>0.621</c:v>
                </c:pt>
                <c:pt idx="207">
                  <c:v>0.59399999999999997</c:v>
                </c:pt>
                <c:pt idx="208">
                  <c:v>0.63800000000000001</c:v>
                </c:pt>
                <c:pt idx="209">
                  <c:v>0.66700000000000004</c:v>
                </c:pt>
                <c:pt idx="210">
                  <c:v>0.57499999999999996</c:v>
                </c:pt>
                <c:pt idx="211">
                  <c:v>0.67400000000000004</c:v>
                </c:pt>
                <c:pt idx="212">
                  <c:v>0.78300000000000003</c:v>
                </c:pt>
                <c:pt idx="213">
                  <c:v>0.72799999999999998</c:v>
                </c:pt>
                <c:pt idx="214">
                  <c:v>0.79200000000000004</c:v>
                </c:pt>
                <c:pt idx="215">
                  <c:v>0.70599999999999996</c:v>
                </c:pt>
                <c:pt idx="216">
                  <c:v>0.64900000000000002</c:v>
                </c:pt>
                <c:pt idx="217">
                  <c:v>0.69499999999999995</c:v>
                </c:pt>
                <c:pt idx="218">
                  <c:v>0.73399999999999999</c:v>
                </c:pt>
                <c:pt idx="219">
                  <c:v>0.66600000000000004</c:v>
                </c:pt>
                <c:pt idx="220">
                  <c:v>0.71599999999999997</c:v>
                </c:pt>
                <c:pt idx="221">
                  <c:v>0.58499999999999996</c:v>
                </c:pt>
                <c:pt idx="222">
                  <c:v>0.63900000000000001</c:v>
                </c:pt>
                <c:pt idx="223">
                  <c:v>0.64</c:v>
                </c:pt>
                <c:pt idx="224">
                  <c:v>0.55300000000000005</c:v>
                </c:pt>
                <c:pt idx="225">
                  <c:v>0.56899999999999995</c:v>
                </c:pt>
                <c:pt idx="226">
                  <c:v>0.51500000000000001</c:v>
                </c:pt>
                <c:pt idx="227">
                  <c:v>0.52900000000000003</c:v>
                </c:pt>
                <c:pt idx="228">
                  <c:v>0.59699999999999998</c:v>
                </c:pt>
                <c:pt idx="229">
                  <c:v>0.61499999999999999</c:v>
                </c:pt>
                <c:pt idx="230">
                  <c:v>0.48299999999999998</c:v>
                </c:pt>
                <c:pt idx="231">
                  <c:v>0.30499999999999999</c:v>
                </c:pt>
                <c:pt idx="232">
                  <c:v>0.48</c:v>
                </c:pt>
                <c:pt idx="233">
                  <c:v>0.55200000000000005</c:v>
                </c:pt>
                <c:pt idx="234">
                  <c:v>0.623</c:v>
                </c:pt>
                <c:pt idx="235">
                  <c:v>0.53</c:v>
                </c:pt>
                <c:pt idx="236">
                  <c:v>0.59599999999999997</c:v>
                </c:pt>
                <c:pt idx="237">
                  <c:v>0.52800000000000002</c:v>
                </c:pt>
                <c:pt idx="238">
                  <c:v>0.498</c:v>
                </c:pt>
                <c:pt idx="239">
                  <c:v>0.49199999999999999</c:v>
                </c:pt>
                <c:pt idx="240">
                  <c:v>0.46400000000000002</c:v>
                </c:pt>
                <c:pt idx="241">
                  <c:v>0.46800000000000003</c:v>
                </c:pt>
                <c:pt idx="242">
                  <c:v>0.57099999999999995</c:v>
                </c:pt>
                <c:pt idx="243">
                  <c:v>0.72299999999999998</c:v>
                </c:pt>
                <c:pt idx="244">
                  <c:v>0.54700000000000004</c:v>
                </c:pt>
                <c:pt idx="245">
                  <c:v>0.60899999999999999</c:v>
                </c:pt>
                <c:pt idx="246">
                  <c:v>0.59699999999999998</c:v>
                </c:pt>
                <c:pt idx="247">
                  <c:v>0.47399999999999998</c:v>
                </c:pt>
                <c:pt idx="248">
                  <c:v>0.52400000000000002</c:v>
                </c:pt>
                <c:pt idx="249">
                  <c:v>0.56599999999999995</c:v>
                </c:pt>
                <c:pt idx="250">
                  <c:v>0.59099999999999997</c:v>
                </c:pt>
                <c:pt idx="251">
                  <c:v>0.52</c:v>
                </c:pt>
                <c:pt idx="252">
                  <c:v>0.42599999999999999</c:v>
                </c:pt>
                <c:pt idx="253">
                  <c:v>0.34300000000000003</c:v>
                </c:pt>
                <c:pt idx="254">
                  <c:v>0.35399999999999998</c:v>
                </c:pt>
                <c:pt idx="255">
                  <c:v>0.27600000000000002</c:v>
                </c:pt>
                <c:pt idx="256">
                  <c:v>0.26500000000000001</c:v>
                </c:pt>
                <c:pt idx="257">
                  <c:v>0.33100000000000002</c:v>
                </c:pt>
                <c:pt idx="258">
                  <c:v>0.53500000000000003</c:v>
                </c:pt>
                <c:pt idx="259">
                  <c:v>0.57999999999999996</c:v>
                </c:pt>
                <c:pt idx="260">
                  <c:v>0.46300000000000002</c:v>
                </c:pt>
                <c:pt idx="261">
                  <c:v>0.35799999999999998</c:v>
                </c:pt>
                <c:pt idx="262">
                  <c:v>0.51500000000000001</c:v>
                </c:pt>
                <c:pt idx="263">
                  <c:v>0.45400000000000001</c:v>
                </c:pt>
                <c:pt idx="264">
                  <c:v>0.40100000000000002</c:v>
                </c:pt>
                <c:pt idx="265">
                  <c:v>0.33100000000000002</c:v>
                </c:pt>
                <c:pt idx="266">
                  <c:v>0.32400000000000001</c:v>
                </c:pt>
                <c:pt idx="267">
                  <c:v>0.29399999999999998</c:v>
                </c:pt>
                <c:pt idx="268">
                  <c:v>0.436</c:v>
                </c:pt>
                <c:pt idx="269">
                  <c:v>0.41899999999999998</c:v>
                </c:pt>
                <c:pt idx="270">
                  <c:v>0.40799999999999997</c:v>
                </c:pt>
                <c:pt idx="271">
                  <c:v>0.42499999999999999</c:v>
                </c:pt>
                <c:pt idx="272">
                  <c:v>0.443</c:v>
                </c:pt>
                <c:pt idx="273">
                  <c:v>0.52300000000000002</c:v>
                </c:pt>
                <c:pt idx="274">
                  <c:v>0.54200000000000004</c:v>
                </c:pt>
                <c:pt idx="275">
                  <c:v>0.39900000000000002</c:v>
                </c:pt>
                <c:pt idx="276">
                  <c:v>0.36799999999999999</c:v>
                </c:pt>
                <c:pt idx="277">
                  <c:v>0.32300000000000001</c:v>
                </c:pt>
                <c:pt idx="278">
                  <c:v>0.42799999999999999</c:v>
                </c:pt>
                <c:pt idx="279">
                  <c:v>0.39400000000000002</c:v>
                </c:pt>
                <c:pt idx="280">
                  <c:v>0.33600000000000002</c:v>
                </c:pt>
                <c:pt idx="281">
                  <c:v>0.41399999999999998</c:v>
                </c:pt>
                <c:pt idx="282">
                  <c:v>0.441</c:v>
                </c:pt>
                <c:pt idx="283">
                  <c:v>0.57199999999999995</c:v>
                </c:pt>
                <c:pt idx="284">
                  <c:v>0.627</c:v>
                </c:pt>
                <c:pt idx="285">
                  <c:v>0.60399999999999998</c:v>
                </c:pt>
                <c:pt idx="286">
                  <c:v>0.44700000000000001</c:v>
                </c:pt>
                <c:pt idx="287">
                  <c:v>0.35199999999999998</c:v>
                </c:pt>
                <c:pt idx="288">
                  <c:v>0.28299999999999997</c:v>
                </c:pt>
                <c:pt idx="289">
                  <c:v>0.32500000000000001</c:v>
                </c:pt>
                <c:pt idx="290">
                  <c:v>0.45800000000000002</c:v>
                </c:pt>
                <c:pt idx="291">
                  <c:v>0.52</c:v>
                </c:pt>
                <c:pt idx="292">
                  <c:v>0.50700000000000001</c:v>
                </c:pt>
                <c:pt idx="293">
                  <c:v>0.66100000000000003</c:v>
                </c:pt>
                <c:pt idx="294">
                  <c:v>0.62</c:v>
                </c:pt>
                <c:pt idx="295">
                  <c:v>0.45200000000000001</c:v>
                </c:pt>
                <c:pt idx="296">
                  <c:v>0.34899999999999998</c:v>
                </c:pt>
                <c:pt idx="297">
                  <c:v>0.40100000000000002</c:v>
                </c:pt>
                <c:pt idx="298">
                  <c:v>0.625</c:v>
                </c:pt>
                <c:pt idx="299">
                  <c:v>0.67</c:v>
                </c:pt>
                <c:pt idx="300">
                  <c:v>0.442</c:v>
                </c:pt>
                <c:pt idx="301">
                  <c:v>0.373</c:v>
                </c:pt>
                <c:pt idx="302">
                  <c:v>0.46700000000000003</c:v>
                </c:pt>
                <c:pt idx="303">
                  <c:v>0.44700000000000001</c:v>
                </c:pt>
                <c:pt idx="304">
                  <c:v>0.38900000000000001</c:v>
                </c:pt>
                <c:pt idx="305">
                  <c:v>0.41899999999999998</c:v>
                </c:pt>
                <c:pt idx="306">
                  <c:v>0.39400000000000002</c:v>
                </c:pt>
                <c:pt idx="307">
                  <c:v>0.33200000000000002</c:v>
                </c:pt>
                <c:pt idx="308">
                  <c:v>0.46100000000000002</c:v>
                </c:pt>
                <c:pt idx="309">
                  <c:v>0.63300000000000001</c:v>
                </c:pt>
                <c:pt idx="310">
                  <c:v>0.56299999999999994</c:v>
                </c:pt>
                <c:pt idx="311">
                  <c:v>0.67600000000000005</c:v>
                </c:pt>
                <c:pt idx="312">
                  <c:v>0.53800000000000003</c:v>
                </c:pt>
                <c:pt idx="313">
                  <c:v>0.51800000000000002</c:v>
                </c:pt>
                <c:pt idx="314">
                  <c:v>0.44</c:v>
                </c:pt>
                <c:pt idx="315">
                  <c:v>0.33500000000000002</c:v>
                </c:pt>
                <c:pt idx="316">
                  <c:v>0.36499999999999999</c:v>
                </c:pt>
                <c:pt idx="317">
                  <c:v>0.40300000000000002</c:v>
                </c:pt>
                <c:pt idx="318">
                  <c:v>0.42099999999999999</c:v>
                </c:pt>
                <c:pt idx="319">
                  <c:v>0.40899999999999997</c:v>
                </c:pt>
                <c:pt idx="320">
                  <c:v>0.372</c:v>
                </c:pt>
                <c:pt idx="321">
                  <c:v>0.41599999999999998</c:v>
                </c:pt>
                <c:pt idx="322">
                  <c:v>0.39600000000000002</c:v>
                </c:pt>
                <c:pt idx="323">
                  <c:v>0.3</c:v>
                </c:pt>
                <c:pt idx="324">
                  <c:v>0.32900000000000001</c:v>
                </c:pt>
                <c:pt idx="325">
                  <c:v>0.317</c:v>
                </c:pt>
                <c:pt idx="326">
                  <c:v>0.39</c:v>
                </c:pt>
                <c:pt idx="327">
                  <c:v>0.48099999999999998</c:v>
                </c:pt>
                <c:pt idx="328">
                  <c:v>0.42899999999999999</c:v>
                </c:pt>
                <c:pt idx="329">
                  <c:v>0.372</c:v>
                </c:pt>
                <c:pt idx="330">
                  <c:v>0.29799999999999999</c:v>
                </c:pt>
                <c:pt idx="331">
                  <c:v>0.35799999999999998</c:v>
                </c:pt>
                <c:pt idx="332">
                  <c:v>0.4</c:v>
                </c:pt>
                <c:pt idx="333">
                  <c:v>0.48099999999999998</c:v>
                </c:pt>
                <c:pt idx="334">
                  <c:v>0.38500000000000001</c:v>
                </c:pt>
                <c:pt idx="335">
                  <c:v>0.37</c:v>
                </c:pt>
                <c:pt idx="336">
                  <c:v>0.29599999999999999</c:v>
                </c:pt>
                <c:pt idx="337">
                  <c:v>0.45200000000000001</c:v>
                </c:pt>
                <c:pt idx="338">
                  <c:v>0.61</c:v>
                </c:pt>
                <c:pt idx="339">
                  <c:v>0.40300000000000002</c:v>
                </c:pt>
                <c:pt idx="340">
                  <c:v>0.40500000000000003</c:v>
                </c:pt>
                <c:pt idx="341">
                  <c:v>0.40500000000000003</c:v>
                </c:pt>
                <c:pt idx="342">
                  <c:v>0.65</c:v>
                </c:pt>
                <c:pt idx="343">
                  <c:v>0.754</c:v>
                </c:pt>
                <c:pt idx="344">
                  <c:v>0.83</c:v>
                </c:pt>
                <c:pt idx="345">
                  <c:v>0.81499999999999995</c:v>
                </c:pt>
                <c:pt idx="346">
                  <c:v>0.72299999999999998</c:v>
                </c:pt>
                <c:pt idx="347">
                  <c:v>0.60899999999999999</c:v>
                </c:pt>
                <c:pt idx="348">
                  <c:v>0.50900000000000001</c:v>
                </c:pt>
                <c:pt idx="349">
                  <c:v>0.47199999999999998</c:v>
                </c:pt>
                <c:pt idx="350">
                  <c:v>0.34</c:v>
                </c:pt>
                <c:pt idx="351">
                  <c:v>0.29099999999999998</c:v>
                </c:pt>
                <c:pt idx="352">
                  <c:v>0.26400000000000001</c:v>
                </c:pt>
                <c:pt idx="353">
                  <c:v>0.27700000000000002</c:v>
                </c:pt>
                <c:pt idx="354">
                  <c:v>0.252</c:v>
                </c:pt>
                <c:pt idx="355">
                  <c:v>0.25900000000000001</c:v>
                </c:pt>
                <c:pt idx="356">
                  <c:v>0.35699999999999998</c:v>
                </c:pt>
                <c:pt idx="357">
                  <c:v>0.432</c:v>
                </c:pt>
                <c:pt idx="358">
                  <c:v>0.36799999999999999</c:v>
                </c:pt>
                <c:pt idx="359">
                  <c:v>0.35299999999999998</c:v>
                </c:pt>
                <c:pt idx="360">
                  <c:v>0.28699999999999998</c:v>
                </c:pt>
                <c:pt idx="361">
                  <c:v>0.40300000000000002</c:v>
                </c:pt>
                <c:pt idx="362">
                  <c:v>0.45500000000000002</c:v>
                </c:pt>
                <c:pt idx="363">
                  <c:v>0.434</c:v>
                </c:pt>
                <c:pt idx="364">
                  <c:v>0.23699999999999999</c:v>
                </c:pt>
                <c:pt idx="365">
                  <c:v>0.27</c:v>
                </c:pt>
                <c:pt idx="366">
                  <c:v>0.44900000000000001</c:v>
                </c:pt>
                <c:pt idx="367">
                  <c:v>0.433</c:v>
                </c:pt>
                <c:pt idx="368">
                  <c:v>0.35699999999999998</c:v>
                </c:pt>
                <c:pt idx="369">
                  <c:v>0.33300000000000002</c:v>
                </c:pt>
                <c:pt idx="370">
                  <c:v>0.38400000000000001</c:v>
                </c:pt>
                <c:pt idx="371">
                  <c:v>0.375</c:v>
                </c:pt>
                <c:pt idx="372">
                  <c:v>0.55300000000000005</c:v>
                </c:pt>
                <c:pt idx="373">
                  <c:v>0.46400000000000002</c:v>
                </c:pt>
                <c:pt idx="374">
                  <c:v>0.40300000000000002</c:v>
                </c:pt>
                <c:pt idx="375">
                  <c:v>0.313</c:v>
                </c:pt>
                <c:pt idx="376">
                  <c:v>0.35599999999999998</c:v>
                </c:pt>
                <c:pt idx="377">
                  <c:v>0.39300000000000002</c:v>
                </c:pt>
                <c:pt idx="378">
                  <c:v>0.28899999999999998</c:v>
                </c:pt>
                <c:pt idx="379">
                  <c:v>0.25700000000000001</c:v>
                </c:pt>
                <c:pt idx="380">
                  <c:v>0.28599999999999998</c:v>
                </c:pt>
                <c:pt idx="381">
                  <c:v>0.40100000000000002</c:v>
                </c:pt>
                <c:pt idx="382">
                  <c:v>0.373</c:v>
                </c:pt>
                <c:pt idx="383">
                  <c:v>0.35799999999999998</c:v>
                </c:pt>
                <c:pt idx="384">
                  <c:v>0.46600000000000003</c:v>
                </c:pt>
                <c:pt idx="385">
                  <c:v>0.48899999999999999</c:v>
                </c:pt>
                <c:pt idx="386">
                  <c:v>0.27500000000000002</c:v>
                </c:pt>
                <c:pt idx="387">
                  <c:v>0.29299999999999998</c:v>
                </c:pt>
                <c:pt idx="388">
                  <c:v>0.34799999999999998</c:v>
                </c:pt>
                <c:pt idx="389">
                  <c:v>0.28299999999999997</c:v>
                </c:pt>
                <c:pt idx="390">
                  <c:v>0.33</c:v>
                </c:pt>
                <c:pt idx="391">
                  <c:v>0.495</c:v>
                </c:pt>
                <c:pt idx="392">
                  <c:v>0.53900000000000003</c:v>
                </c:pt>
                <c:pt idx="393">
                  <c:v>0.54300000000000004</c:v>
                </c:pt>
                <c:pt idx="394">
                  <c:v>0.435</c:v>
                </c:pt>
                <c:pt idx="395">
                  <c:v>0.36799999999999999</c:v>
                </c:pt>
                <c:pt idx="396">
                  <c:v>0.35399999999999998</c:v>
                </c:pt>
                <c:pt idx="397">
                  <c:v>0.39100000000000001</c:v>
                </c:pt>
                <c:pt idx="398">
                  <c:v>0.36899999999999999</c:v>
                </c:pt>
                <c:pt idx="399">
                  <c:v>0.40100000000000002</c:v>
                </c:pt>
                <c:pt idx="400">
                  <c:v>0.35699999999999998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269C-4306-A7F7-CB3B2B079ED4}"/>
            </c:ext>
          </c:extLst>
        </c:ser>
        <c:ser>
          <c:idx val="4"/>
          <c:order val="4"/>
          <c:tx>
            <c:strRef>
              <c:f>Sheet2!$G$2</c:f>
              <c:strCache>
                <c:ptCount val="1"/>
                <c:pt idx="0">
                  <c:v>0.03125 μM </c:v>
                </c:pt>
              </c:strCache>
            </c:strRef>
          </c:tx>
          <c:spPr>
            <a:ln w="19050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xVal>
            <c:numRef>
              <c:f>Sheet2!$B$3:$B$403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Sheet2!$G$3:$G$403</c:f>
              <c:numCache>
                <c:formatCode>General</c:formatCode>
                <c:ptCount val="401"/>
                <c:pt idx="0">
                  <c:v>0.36399999999999999</c:v>
                </c:pt>
                <c:pt idx="1">
                  <c:v>0.57799999999999996</c:v>
                </c:pt>
                <c:pt idx="2">
                  <c:v>0.628</c:v>
                </c:pt>
                <c:pt idx="3">
                  <c:v>0.69799999999999995</c:v>
                </c:pt>
                <c:pt idx="4">
                  <c:v>0.55100000000000005</c:v>
                </c:pt>
                <c:pt idx="5">
                  <c:v>0.60799999999999998</c:v>
                </c:pt>
                <c:pt idx="6">
                  <c:v>0.48</c:v>
                </c:pt>
                <c:pt idx="7">
                  <c:v>0.50700000000000001</c:v>
                </c:pt>
                <c:pt idx="8">
                  <c:v>0.57199999999999995</c:v>
                </c:pt>
                <c:pt idx="9">
                  <c:v>0.54600000000000004</c:v>
                </c:pt>
                <c:pt idx="10">
                  <c:v>0.65100000000000002</c:v>
                </c:pt>
                <c:pt idx="11">
                  <c:v>0.61599999999999999</c:v>
                </c:pt>
                <c:pt idx="12">
                  <c:v>0.60899999999999999</c:v>
                </c:pt>
                <c:pt idx="13">
                  <c:v>0.63700000000000001</c:v>
                </c:pt>
                <c:pt idx="14">
                  <c:v>0.58199999999999996</c:v>
                </c:pt>
                <c:pt idx="15">
                  <c:v>0.75700000000000001</c:v>
                </c:pt>
                <c:pt idx="16">
                  <c:v>0.69499999999999995</c:v>
                </c:pt>
                <c:pt idx="17">
                  <c:v>0.72</c:v>
                </c:pt>
                <c:pt idx="18">
                  <c:v>0.61199999999999999</c:v>
                </c:pt>
                <c:pt idx="19">
                  <c:v>0.57899999999999996</c:v>
                </c:pt>
                <c:pt idx="20">
                  <c:v>0.626</c:v>
                </c:pt>
                <c:pt idx="21">
                  <c:v>0.63700000000000001</c:v>
                </c:pt>
                <c:pt idx="22">
                  <c:v>0.63600000000000001</c:v>
                </c:pt>
                <c:pt idx="23">
                  <c:v>0.57899999999999996</c:v>
                </c:pt>
                <c:pt idx="24">
                  <c:v>0.59899999999999998</c:v>
                </c:pt>
                <c:pt idx="25">
                  <c:v>0.54600000000000004</c:v>
                </c:pt>
                <c:pt idx="26">
                  <c:v>0.68600000000000005</c:v>
                </c:pt>
                <c:pt idx="27">
                  <c:v>0.72</c:v>
                </c:pt>
                <c:pt idx="28">
                  <c:v>0.72099999999999997</c:v>
                </c:pt>
                <c:pt idx="29">
                  <c:v>0.75700000000000001</c:v>
                </c:pt>
                <c:pt idx="30">
                  <c:v>0.67200000000000004</c:v>
                </c:pt>
                <c:pt idx="31">
                  <c:v>0.51700000000000002</c:v>
                </c:pt>
                <c:pt idx="32">
                  <c:v>0.51</c:v>
                </c:pt>
                <c:pt idx="33">
                  <c:v>0.60099999999999998</c:v>
                </c:pt>
                <c:pt idx="34">
                  <c:v>0.69599999999999995</c:v>
                </c:pt>
                <c:pt idx="35">
                  <c:v>0.76400000000000001</c:v>
                </c:pt>
                <c:pt idx="36">
                  <c:v>0.72799999999999998</c:v>
                </c:pt>
                <c:pt idx="37">
                  <c:v>0.71</c:v>
                </c:pt>
                <c:pt idx="38">
                  <c:v>0.65800000000000003</c:v>
                </c:pt>
                <c:pt idx="39">
                  <c:v>0.60899999999999999</c:v>
                </c:pt>
                <c:pt idx="40">
                  <c:v>0.72899999999999998</c:v>
                </c:pt>
                <c:pt idx="41">
                  <c:v>0.92800000000000005</c:v>
                </c:pt>
                <c:pt idx="42">
                  <c:v>0.95899999999999996</c:v>
                </c:pt>
                <c:pt idx="43">
                  <c:v>0.876</c:v>
                </c:pt>
                <c:pt idx="44">
                  <c:v>0.94899999999999995</c:v>
                </c:pt>
                <c:pt idx="45">
                  <c:v>0.88200000000000001</c:v>
                </c:pt>
                <c:pt idx="46">
                  <c:v>0.80600000000000005</c:v>
                </c:pt>
                <c:pt idx="47">
                  <c:v>0.754</c:v>
                </c:pt>
                <c:pt idx="48">
                  <c:v>0.84699999999999998</c:v>
                </c:pt>
                <c:pt idx="49">
                  <c:v>0.876</c:v>
                </c:pt>
                <c:pt idx="50">
                  <c:v>1.0009999999999999</c:v>
                </c:pt>
                <c:pt idx="51">
                  <c:v>1.04</c:v>
                </c:pt>
                <c:pt idx="52">
                  <c:v>1.137</c:v>
                </c:pt>
                <c:pt idx="53">
                  <c:v>1.105</c:v>
                </c:pt>
                <c:pt idx="54">
                  <c:v>1.228</c:v>
                </c:pt>
                <c:pt idx="55">
                  <c:v>1.1850000000000001</c:v>
                </c:pt>
                <c:pt idx="56">
                  <c:v>1.139</c:v>
                </c:pt>
                <c:pt idx="57">
                  <c:v>1.073</c:v>
                </c:pt>
                <c:pt idx="58">
                  <c:v>1.1599999999999999</c:v>
                </c:pt>
                <c:pt idx="59">
                  <c:v>1.004</c:v>
                </c:pt>
                <c:pt idx="60">
                  <c:v>1.0329999999999999</c:v>
                </c:pt>
                <c:pt idx="61">
                  <c:v>0.95799999999999996</c:v>
                </c:pt>
                <c:pt idx="62">
                  <c:v>0.98</c:v>
                </c:pt>
                <c:pt idx="63">
                  <c:v>1.081</c:v>
                </c:pt>
                <c:pt idx="64">
                  <c:v>1.05</c:v>
                </c:pt>
                <c:pt idx="65">
                  <c:v>1.099</c:v>
                </c:pt>
                <c:pt idx="66">
                  <c:v>1.1930000000000001</c:v>
                </c:pt>
                <c:pt idx="67">
                  <c:v>1.3149999999999999</c:v>
                </c:pt>
                <c:pt idx="68">
                  <c:v>1.2470000000000001</c:v>
                </c:pt>
                <c:pt idx="69">
                  <c:v>1.2250000000000001</c:v>
                </c:pt>
                <c:pt idx="70">
                  <c:v>1.18</c:v>
                </c:pt>
                <c:pt idx="71">
                  <c:v>1.391</c:v>
                </c:pt>
                <c:pt idx="72">
                  <c:v>1.49</c:v>
                </c:pt>
                <c:pt idx="73">
                  <c:v>1.5089999999999999</c:v>
                </c:pt>
                <c:pt idx="74">
                  <c:v>1.4</c:v>
                </c:pt>
                <c:pt idx="75">
                  <c:v>1.7170000000000001</c:v>
                </c:pt>
                <c:pt idx="76">
                  <c:v>1.7949999999999999</c:v>
                </c:pt>
                <c:pt idx="77">
                  <c:v>1.675</c:v>
                </c:pt>
                <c:pt idx="78">
                  <c:v>1.528</c:v>
                </c:pt>
                <c:pt idx="79">
                  <c:v>1.6220000000000001</c:v>
                </c:pt>
                <c:pt idx="80">
                  <c:v>1.6339999999999999</c:v>
                </c:pt>
                <c:pt idx="81">
                  <c:v>1.8280000000000001</c:v>
                </c:pt>
                <c:pt idx="82">
                  <c:v>2.0819999999999999</c:v>
                </c:pt>
                <c:pt idx="83">
                  <c:v>2.4319999999999999</c:v>
                </c:pt>
                <c:pt idx="84">
                  <c:v>2.8180000000000001</c:v>
                </c:pt>
                <c:pt idx="85">
                  <c:v>2.91</c:v>
                </c:pt>
                <c:pt idx="86">
                  <c:v>3.399</c:v>
                </c:pt>
                <c:pt idx="87">
                  <c:v>3.9529999999999998</c:v>
                </c:pt>
                <c:pt idx="88">
                  <c:v>4.9020000000000001</c:v>
                </c:pt>
                <c:pt idx="89">
                  <c:v>9.8409999999999993</c:v>
                </c:pt>
                <c:pt idx="90">
                  <c:v>27.361999999999998</c:v>
                </c:pt>
                <c:pt idx="91">
                  <c:v>82.409000000000006</c:v>
                </c:pt>
                <c:pt idx="92">
                  <c:v>218.429</c:v>
                </c:pt>
                <c:pt idx="93">
                  <c:v>386.67</c:v>
                </c:pt>
                <c:pt idx="94">
                  <c:v>579.62199999999996</c:v>
                </c:pt>
                <c:pt idx="95">
                  <c:v>761.41899999999998</c:v>
                </c:pt>
                <c:pt idx="96">
                  <c:v>878.649</c:v>
                </c:pt>
                <c:pt idx="97">
                  <c:v>867.84400000000005</c:v>
                </c:pt>
                <c:pt idx="98">
                  <c:v>750.90800000000002</c:v>
                </c:pt>
                <c:pt idx="99">
                  <c:v>577.69000000000005</c:v>
                </c:pt>
                <c:pt idx="100">
                  <c:v>388.05200000000002</c:v>
                </c:pt>
                <c:pt idx="101">
                  <c:v>220.64099999999999</c:v>
                </c:pt>
                <c:pt idx="102">
                  <c:v>113.09399999999999</c:v>
                </c:pt>
                <c:pt idx="103">
                  <c:v>64.42</c:v>
                </c:pt>
                <c:pt idx="104">
                  <c:v>50.585999999999999</c:v>
                </c:pt>
                <c:pt idx="105">
                  <c:v>51.686999999999998</c:v>
                </c:pt>
                <c:pt idx="106">
                  <c:v>55.843000000000004</c:v>
                </c:pt>
                <c:pt idx="107">
                  <c:v>59.069000000000003</c:v>
                </c:pt>
                <c:pt idx="108">
                  <c:v>58.820999999999998</c:v>
                </c:pt>
                <c:pt idx="109">
                  <c:v>58.402000000000001</c:v>
                </c:pt>
                <c:pt idx="110">
                  <c:v>58.314999999999998</c:v>
                </c:pt>
                <c:pt idx="111">
                  <c:v>59.509</c:v>
                </c:pt>
                <c:pt idx="112">
                  <c:v>58.572000000000003</c:v>
                </c:pt>
                <c:pt idx="113">
                  <c:v>56.558</c:v>
                </c:pt>
                <c:pt idx="114">
                  <c:v>53.527000000000001</c:v>
                </c:pt>
                <c:pt idx="115">
                  <c:v>50.935000000000002</c:v>
                </c:pt>
                <c:pt idx="116">
                  <c:v>47.654000000000003</c:v>
                </c:pt>
                <c:pt idx="117">
                  <c:v>45.776000000000003</c:v>
                </c:pt>
                <c:pt idx="118">
                  <c:v>43.84</c:v>
                </c:pt>
                <c:pt idx="119">
                  <c:v>41.918999999999997</c:v>
                </c:pt>
                <c:pt idx="120">
                  <c:v>39.6</c:v>
                </c:pt>
                <c:pt idx="121">
                  <c:v>37.29</c:v>
                </c:pt>
                <c:pt idx="122">
                  <c:v>34.372</c:v>
                </c:pt>
                <c:pt idx="123">
                  <c:v>31.66</c:v>
                </c:pt>
                <c:pt idx="124">
                  <c:v>30.024000000000001</c:v>
                </c:pt>
                <c:pt idx="125">
                  <c:v>28.239000000000001</c:v>
                </c:pt>
                <c:pt idx="126">
                  <c:v>26.238</c:v>
                </c:pt>
                <c:pt idx="127">
                  <c:v>25.082000000000001</c:v>
                </c:pt>
                <c:pt idx="128">
                  <c:v>23.88</c:v>
                </c:pt>
                <c:pt idx="129">
                  <c:v>22.657</c:v>
                </c:pt>
                <c:pt idx="130">
                  <c:v>20.847000000000001</c:v>
                </c:pt>
                <c:pt idx="131">
                  <c:v>19.701000000000001</c:v>
                </c:pt>
                <c:pt idx="132">
                  <c:v>18.736999999999998</c:v>
                </c:pt>
                <c:pt idx="133">
                  <c:v>17.594999999999999</c:v>
                </c:pt>
                <c:pt idx="134">
                  <c:v>16.135000000000002</c:v>
                </c:pt>
                <c:pt idx="135">
                  <c:v>15.571</c:v>
                </c:pt>
                <c:pt idx="136">
                  <c:v>15.691000000000001</c:v>
                </c:pt>
                <c:pt idx="137">
                  <c:v>15.6</c:v>
                </c:pt>
                <c:pt idx="138">
                  <c:v>15.488</c:v>
                </c:pt>
                <c:pt idx="139">
                  <c:v>14.574999999999999</c:v>
                </c:pt>
                <c:pt idx="140">
                  <c:v>13.529</c:v>
                </c:pt>
                <c:pt idx="141">
                  <c:v>12.571999999999999</c:v>
                </c:pt>
                <c:pt idx="142">
                  <c:v>12.083</c:v>
                </c:pt>
                <c:pt idx="143">
                  <c:v>12.188000000000001</c:v>
                </c:pt>
                <c:pt idx="144">
                  <c:v>11.744</c:v>
                </c:pt>
                <c:pt idx="145">
                  <c:v>11.537000000000001</c:v>
                </c:pt>
                <c:pt idx="146">
                  <c:v>11.307</c:v>
                </c:pt>
                <c:pt idx="147">
                  <c:v>11.065</c:v>
                </c:pt>
                <c:pt idx="148">
                  <c:v>10.657</c:v>
                </c:pt>
                <c:pt idx="149">
                  <c:v>9.7230000000000008</c:v>
                </c:pt>
                <c:pt idx="150">
                  <c:v>8.9920000000000009</c:v>
                </c:pt>
                <c:pt idx="151">
                  <c:v>8.0830000000000002</c:v>
                </c:pt>
                <c:pt idx="152">
                  <c:v>7.9710000000000001</c:v>
                </c:pt>
                <c:pt idx="153">
                  <c:v>7.8780000000000001</c:v>
                </c:pt>
                <c:pt idx="154">
                  <c:v>7.6269999999999998</c:v>
                </c:pt>
                <c:pt idx="155">
                  <c:v>7.59</c:v>
                </c:pt>
                <c:pt idx="156">
                  <c:v>7.1379999999999999</c:v>
                </c:pt>
                <c:pt idx="157">
                  <c:v>6.07</c:v>
                </c:pt>
                <c:pt idx="158">
                  <c:v>5.577</c:v>
                </c:pt>
                <c:pt idx="159">
                  <c:v>5.048</c:v>
                </c:pt>
                <c:pt idx="160">
                  <c:v>4.7949999999999999</c:v>
                </c:pt>
                <c:pt idx="161">
                  <c:v>4.74</c:v>
                </c:pt>
                <c:pt idx="162">
                  <c:v>4.6609999999999996</c:v>
                </c:pt>
                <c:pt idx="163">
                  <c:v>4.37</c:v>
                </c:pt>
                <c:pt idx="164">
                  <c:v>3.91</c:v>
                </c:pt>
                <c:pt idx="165">
                  <c:v>3.637</c:v>
                </c:pt>
                <c:pt idx="166">
                  <c:v>3.4860000000000002</c:v>
                </c:pt>
                <c:pt idx="167">
                  <c:v>3.2730000000000001</c:v>
                </c:pt>
                <c:pt idx="168">
                  <c:v>3.2</c:v>
                </c:pt>
                <c:pt idx="169">
                  <c:v>3.036</c:v>
                </c:pt>
                <c:pt idx="170">
                  <c:v>2.8079999999999998</c:v>
                </c:pt>
                <c:pt idx="171">
                  <c:v>2.4750000000000001</c:v>
                </c:pt>
                <c:pt idx="172">
                  <c:v>2.2189999999999999</c:v>
                </c:pt>
                <c:pt idx="173">
                  <c:v>2.4620000000000002</c:v>
                </c:pt>
                <c:pt idx="174">
                  <c:v>2.3250000000000002</c:v>
                </c:pt>
                <c:pt idx="175">
                  <c:v>2.1469999999999998</c:v>
                </c:pt>
                <c:pt idx="176">
                  <c:v>1.9259999999999999</c:v>
                </c:pt>
                <c:pt idx="177">
                  <c:v>2.0059999999999998</c:v>
                </c:pt>
                <c:pt idx="178">
                  <c:v>1.905</c:v>
                </c:pt>
                <c:pt idx="179">
                  <c:v>1.798</c:v>
                </c:pt>
                <c:pt idx="180">
                  <c:v>1.6919999999999999</c:v>
                </c:pt>
                <c:pt idx="181">
                  <c:v>1.8109999999999999</c:v>
                </c:pt>
                <c:pt idx="182">
                  <c:v>1.77</c:v>
                </c:pt>
                <c:pt idx="183">
                  <c:v>1.7350000000000001</c:v>
                </c:pt>
                <c:pt idx="184">
                  <c:v>1.6459999999999999</c:v>
                </c:pt>
                <c:pt idx="185">
                  <c:v>1.4750000000000001</c:v>
                </c:pt>
                <c:pt idx="186">
                  <c:v>1.7390000000000001</c:v>
                </c:pt>
                <c:pt idx="187">
                  <c:v>1.5269999999999999</c:v>
                </c:pt>
                <c:pt idx="188">
                  <c:v>1.458</c:v>
                </c:pt>
                <c:pt idx="189">
                  <c:v>1.37</c:v>
                </c:pt>
                <c:pt idx="190">
                  <c:v>1.6020000000000001</c:v>
                </c:pt>
                <c:pt idx="191">
                  <c:v>1.5229999999999999</c:v>
                </c:pt>
                <c:pt idx="192">
                  <c:v>1.351</c:v>
                </c:pt>
                <c:pt idx="193">
                  <c:v>1.1359999999999999</c:v>
                </c:pt>
                <c:pt idx="194">
                  <c:v>0.98</c:v>
                </c:pt>
                <c:pt idx="195">
                  <c:v>1.0489999999999999</c:v>
                </c:pt>
                <c:pt idx="196">
                  <c:v>1.0429999999999999</c:v>
                </c:pt>
                <c:pt idx="197">
                  <c:v>1.0589999999999999</c:v>
                </c:pt>
                <c:pt idx="198">
                  <c:v>1.179</c:v>
                </c:pt>
                <c:pt idx="199">
                  <c:v>1.095</c:v>
                </c:pt>
                <c:pt idx="200">
                  <c:v>1.161</c:v>
                </c:pt>
                <c:pt idx="201">
                  <c:v>1.0569999999999999</c:v>
                </c:pt>
                <c:pt idx="202">
                  <c:v>0.91200000000000003</c:v>
                </c:pt>
                <c:pt idx="203">
                  <c:v>0.89</c:v>
                </c:pt>
                <c:pt idx="204">
                  <c:v>0.90900000000000003</c:v>
                </c:pt>
                <c:pt idx="205">
                  <c:v>0.82799999999999996</c:v>
                </c:pt>
                <c:pt idx="206">
                  <c:v>0.76500000000000001</c:v>
                </c:pt>
                <c:pt idx="207">
                  <c:v>0.63100000000000001</c:v>
                </c:pt>
                <c:pt idx="208">
                  <c:v>0.81599999999999995</c:v>
                </c:pt>
                <c:pt idx="209">
                  <c:v>0.69899999999999995</c:v>
                </c:pt>
                <c:pt idx="210">
                  <c:v>0.71899999999999997</c:v>
                </c:pt>
                <c:pt idx="211">
                  <c:v>0.55700000000000005</c:v>
                </c:pt>
                <c:pt idx="212">
                  <c:v>0.68300000000000005</c:v>
                </c:pt>
                <c:pt idx="213">
                  <c:v>0.94699999999999995</c:v>
                </c:pt>
                <c:pt idx="214">
                  <c:v>1.1180000000000001</c:v>
                </c:pt>
                <c:pt idx="215">
                  <c:v>1.0349999999999999</c:v>
                </c:pt>
                <c:pt idx="216">
                  <c:v>0.76600000000000001</c:v>
                </c:pt>
                <c:pt idx="217">
                  <c:v>0.72299999999999998</c:v>
                </c:pt>
                <c:pt idx="218">
                  <c:v>0.69699999999999995</c:v>
                </c:pt>
                <c:pt idx="219">
                  <c:v>0.67200000000000004</c:v>
                </c:pt>
                <c:pt idx="220">
                  <c:v>0.64500000000000002</c:v>
                </c:pt>
                <c:pt idx="221">
                  <c:v>0.56599999999999995</c:v>
                </c:pt>
                <c:pt idx="222">
                  <c:v>0.55000000000000004</c:v>
                </c:pt>
                <c:pt idx="223">
                  <c:v>0.51100000000000001</c:v>
                </c:pt>
                <c:pt idx="224">
                  <c:v>0.45900000000000002</c:v>
                </c:pt>
                <c:pt idx="225">
                  <c:v>0.57899999999999996</c:v>
                </c:pt>
                <c:pt idx="226">
                  <c:v>0.67100000000000004</c:v>
                </c:pt>
                <c:pt idx="227">
                  <c:v>0.63800000000000001</c:v>
                </c:pt>
                <c:pt idx="228">
                  <c:v>0.505</c:v>
                </c:pt>
                <c:pt idx="229">
                  <c:v>0.47399999999999998</c:v>
                </c:pt>
                <c:pt idx="230">
                  <c:v>0.48499999999999999</c:v>
                </c:pt>
                <c:pt idx="231">
                  <c:v>0.442</c:v>
                </c:pt>
                <c:pt idx="232">
                  <c:v>0.44</c:v>
                </c:pt>
                <c:pt idx="233">
                  <c:v>0.33200000000000002</c:v>
                </c:pt>
                <c:pt idx="234">
                  <c:v>0.40300000000000002</c:v>
                </c:pt>
                <c:pt idx="235">
                  <c:v>0.48899999999999999</c:v>
                </c:pt>
                <c:pt idx="236">
                  <c:v>0.58899999999999997</c:v>
                </c:pt>
                <c:pt idx="237">
                  <c:v>0.46100000000000002</c:v>
                </c:pt>
                <c:pt idx="238">
                  <c:v>0.47799999999999998</c:v>
                </c:pt>
                <c:pt idx="239">
                  <c:v>0.48599999999999999</c:v>
                </c:pt>
                <c:pt idx="240">
                  <c:v>0.39100000000000001</c:v>
                </c:pt>
                <c:pt idx="241">
                  <c:v>0.376</c:v>
                </c:pt>
                <c:pt idx="242">
                  <c:v>0.47899999999999998</c:v>
                </c:pt>
                <c:pt idx="243">
                  <c:v>0.52</c:v>
                </c:pt>
                <c:pt idx="244">
                  <c:v>0.47499999999999998</c:v>
                </c:pt>
                <c:pt idx="245">
                  <c:v>0.50800000000000001</c:v>
                </c:pt>
                <c:pt idx="246">
                  <c:v>0.41</c:v>
                </c:pt>
                <c:pt idx="247">
                  <c:v>0.46200000000000002</c:v>
                </c:pt>
                <c:pt idx="248">
                  <c:v>0.44500000000000001</c:v>
                </c:pt>
                <c:pt idx="249">
                  <c:v>0.45900000000000002</c:v>
                </c:pt>
                <c:pt idx="250">
                  <c:v>0.51300000000000001</c:v>
                </c:pt>
                <c:pt idx="251">
                  <c:v>0.39100000000000001</c:v>
                </c:pt>
                <c:pt idx="252">
                  <c:v>0.375</c:v>
                </c:pt>
                <c:pt idx="253">
                  <c:v>0.46100000000000002</c:v>
                </c:pt>
                <c:pt idx="254">
                  <c:v>0.498</c:v>
                </c:pt>
                <c:pt idx="255">
                  <c:v>0.45200000000000001</c:v>
                </c:pt>
                <c:pt idx="256">
                  <c:v>0.46400000000000002</c:v>
                </c:pt>
                <c:pt idx="257">
                  <c:v>0.48499999999999999</c:v>
                </c:pt>
                <c:pt idx="258">
                  <c:v>0.46800000000000003</c:v>
                </c:pt>
                <c:pt idx="259">
                  <c:v>0.44900000000000001</c:v>
                </c:pt>
                <c:pt idx="260">
                  <c:v>0.52300000000000002</c:v>
                </c:pt>
                <c:pt idx="261">
                  <c:v>0.56100000000000005</c:v>
                </c:pt>
                <c:pt idx="262">
                  <c:v>0.40100000000000002</c:v>
                </c:pt>
                <c:pt idx="263">
                  <c:v>0.48799999999999999</c:v>
                </c:pt>
                <c:pt idx="264">
                  <c:v>0.443</c:v>
                </c:pt>
                <c:pt idx="265">
                  <c:v>0.32100000000000001</c:v>
                </c:pt>
                <c:pt idx="266">
                  <c:v>0.28399999999999997</c:v>
                </c:pt>
                <c:pt idx="267">
                  <c:v>0.31900000000000001</c:v>
                </c:pt>
                <c:pt idx="268">
                  <c:v>0.38300000000000001</c:v>
                </c:pt>
                <c:pt idx="269">
                  <c:v>0.372</c:v>
                </c:pt>
                <c:pt idx="270">
                  <c:v>0.44500000000000001</c:v>
                </c:pt>
                <c:pt idx="271">
                  <c:v>0.41199999999999998</c:v>
                </c:pt>
                <c:pt idx="272">
                  <c:v>0.30299999999999999</c:v>
                </c:pt>
                <c:pt idx="273">
                  <c:v>0.29899999999999999</c:v>
                </c:pt>
                <c:pt idx="274">
                  <c:v>0.33400000000000002</c:v>
                </c:pt>
                <c:pt idx="275">
                  <c:v>0.315</c:v>
                </c:pt>
                <c:pt idx="276">
                  <c:v>0.52</c:v>
                </c:pt>
                <c:pt idx="277">
                  <c:v>0.61499999999999999</c:v>
                </c:pt>
                <c:pt idx="278">
                  <c:v>0.50600000000000001</c:v>
                </c:pt>
                <c:pt idx="279">
                  <c:v>0.36299999999999999</c:v>
                </c:pt>
                <c:pt idx="280">
                  <c:v>0.40400000000000003</c:v>
                </c:pt>
                <c:pt idx="281">
                  <c:v>0.36799999999999999</c:v>
                </c:pt>
                <c:pt idx="282">
                  <c:v>0.307</c:v>
                </c:pt>
                <c:pt idx="283">
                  <c:v>0.24</c:v>
                </c:pt>
                <c:pt idx="284">
                  <c:v>0.32800000000000001</c:v>
                </c:pt>
                <c:pt idx="285">
                  <c:v>0.39900000000000002</c:v>
                </c:pt>
                <c:pt idx="286">
                  <c:v>0.433</c:v>
                </c:pt>
                <c:pt idx="287">
                  <c:v>0.33300000000000002</c:v>
                </c:pt>
                <c:pt idx="288">
                  <c:v>0.35899999999999999</c:v>
                </c:pt>
                <c:pt idx="289">
                  <c:v>0.40799999999999997</c:v>
                </c:pt>
                <c:pt idx="290">
                  <c:v>0.36499999999999999</c:v>
                </c:pt>
                <c:pt idx="291">
                  <c:v>0.36699999999999999</c:v>
                </c:pt>
                <c:pt idx="292">
                  <c:v>0.41699999999999998</c:v>
                </c:pt>
                <c:pt idx="293">
                  <c:v>0.35399999999999998</c:v>
                </c:pt>
                <c:pt idx="294">
                  <c:v>0.26400000000000001</c:v>
                </c:pt>
                <c:pt idx="295">
                  <c:v>0.17499999999999999</c:v>
                </c:pt>
                <c:pt idx="296">
                  <c:v>0.24199999999999999</c:v>
                </c:pt>
                <c:pt idx="297">
                  <c:v>0.34300000000000003</c:v>
                </c:pt>
                <c:pt idx="298">
                  <c:v>0.26800000000000002</c:v>
                </c:pt>
                <c:pt idx="299">
                  <c:v>0.16600000000000001</c:v>
                </c:pt>
                <c:pt idx="300">
                  <c:v>0.26500000000000001</c:v>
                </c:pt>
                <c:pt idx="301">
                  <c:v>0.34499999999999997</c:v>
                </c:pt>
                <c:pt idx="302">
                  <c:v>0.28000000000000003</c:v>
                </c:pt>
                <c:pt idx="303">
                  <c:v>0.316</c:v>
                </c:pt>
                <c:pt idx="304">
                  <c:v>0.318</c:v>
                </c:pt>
                <c:pt idx="305">
                  <c:v>0.34100000000000003</c:v>
                </c:pt>
                <c:pt idx="306">
                  <c:v>0.38100000000000001</c:v>
                </c:pt>
                <c:pt idx="307">
                  <c:v>0.47499999999999998</c:v>
                </c:pt>
                <c:pt idx="308">
                  <c:v>0.629</c:v>
                </c:pt>
                <c:pt idx="309">
                  <c:v>0.54500000000000004</c:v>
                </c:pt>
                <c:pt idx="310">
                  <c:v>0.39100000000000001</c:v>
                </c:pt>
                <c:pt idx="311">
                  <c:v>0.33200000000000002</c:v>
                </c:pt>
                <c:pt idx="312">
                  <c:v>0.32800000000000001</c:v>
                </c:pt>
                <c:pt idx="313">
                  <c:v>0.56000000000000005</c:v>
                </c:pt>
                <c:pt idx="314">
                  <c:v>0.61399999999999999</c:v>
                </c:pt>
                <c:pt idx="315">
                  <c:v>0.34599999999999997</c:v>
                </c:pt>
                <c:pt idx="316">
                  <c:v>0.26800000000000002</c:v>
                </c:pt>
                <c:pt idx="317">
                  <c:v>0.29699999999999999</c:v>
                </c:pt>
                <c:pt idx="318">
                  <c:v>0.20899999999999999</c:v>
                </c:pt>
                <c:pt idx="319">
                  <c:v>0.30199999999999999</c:v>
                </c:pt>
                <c:pt idx="320">
                  <c:v>0.436</c:v>
                </c:pt>
                <c:pt idx="321">
                  <c:v>0.38700000000000001</c:v>
                </c:pt>
                <c:pt idx="322">
                  <c:v>0.41599999999999998</c:v>
                </c:pt>
                <c:pt idx="323">
                  <c:v>0.42399999999999999</c:v>
                </c:pt>
                <c:pt idx="324">
                  <c:v>0.29799999999999999</c:v>
                </c:pt>
                <c:pt idx="325">
                  <c:v>0.34699999999999998</c:v>
                </c:pt>
                <c:pt idx="326">
                  <c:v>0.433</c:v>
                </c:pt>
                <c:pt idx="327">
                  <c:v>0.309</c:v>
                </c:pt>
                <c:pt idx="328">
                  <c:v>0.28000000000000003</c:v>
                </c:pt>
                <c:pt idx="329">
                  <c:v>0.30199999999999999</c:v>
                </c:pt>
                <c:pt idx="330">
                  <c:v>0.40799999999999997</c:v>
                </c:pt>
                <c:pt idx="331">
                  <c:v>0.497</c:v>
                </c:pt>
                <c:pt idx="332">
                  <c:v>0.434</c:v>
                </c:pt>
                <c:pt idx="333">
                  <c:v>0.36</c:v>
                </c:pt>
                <c:pt idx="334">
                  <c:v>0.31</c:v>
                </c:pt>
                <c:pt idx="335">
                  <c:v>0.29699999999999999</c:v>
                </c:pt>
                <c:pt idx="336">
                  <c:v>0.29299999999999998</c:v>
                </c:pt>
                <c:pt idx="337">
                  <c:v>0.35599999999999998</c:v>
                </c:pt>
                <c:pt idx="338">
                  <c:v>0.443</c:v>
                </c:pt>
                <c:pt idx="339">
                  <c:v>0.52</c:v>
                </c:pt>
                <c:pt idx="340">
                  <c:v>0.437</c:v>
                </c:pt>
                <c:pt idx="341">
                  <c:v>0.33300000000000002</c:v>
                </c:pt>
                <c:pt idx="342">
                  <c:v>0.36299999999999999</c:v>
                </c:pt>
                <c:pt idx="343">
                  <c:v>0.48399999999999999</c:v>
                </c:pt>
                <c:pt idx="344">
                  <c:v>0.65300000000000002</c:v>
                </c:pt>
                <c:pt idx="345">
                  <c:v>0.63200000000000001</c:v>
                </c:pt>
                <c:pt idx="346">
                  <c:v>0.52</c:v>
                </c:pt>
                <c:pt idx="347">
                  <c:v>0.57799999999999996</c:v>
                </c:pt>
                <c:pt idx="348">
                  <c:v>0.58799999999999997</c:v>
                </c:pt>
                <c:pt idx="349">
                  <c:v>0.46700000000000003</c:v>
                </c:pt>
                <c:pt idx="350">
                  <c:v>0.40799999999999997</c:v>
                </c:pt>
                <c:pt idx="351">
                  <c:v>0.32200000000000001</c:v>
                </c:pt>
                <c:pt idx="352">
                  <c:v>0.19</c:v>
                </c:pt>
                <c:pt idx="353">
                  <c:v>0.29699999999999999</c:v>
                </c:pt>
                <c:pt idx="354">
                  <c:v>0.50700000000000001</c:v>
                </c:pt>
                <c:pt idx="355">
                  <c:v>0.51700000000000002</c:v>
                </c:pt>
                <c:pt idx="356">
                  <c:v>0.39700000000000002</c:v>
                </c:pt>
                <c:pt idx="357">
                  <c:v>0.318</c:v>
                </c:pt>
                <c:pt idx="358">
                  <c:v>0.372</c:v>
                </c:pt>
                <c:pt idx="359">
                  <c:v>0.35199999999999998</c:v>
                </c:pt>
                <c:pt idx="360">
                  <c:v>0.222</c:v>
                </c:pt>
                <c:pt idx="361">
                  <c:v>0.217</c:v>
                </c:pt>
                <c:pt idx="362">
                  <c:v>0.26300000000000001</c:v>
                </c:pt>
                <c:pt idx="363">
                  <c:v>0.27100000000000002</c:v>
                </c:pt>
                <c:pt idx="364">
                  <c:v>0.34399999999999997</c:v>
                </c:pt>
                <c:pt idx="365">
                  <c:v>0.36399999999999999</c:v>
                </c:pt>
                <c:pt idx="366">
                  <c:v>0.253</c:v>
                </c:pt>
                <c:pt idx="367">
                  <c:v>0.34599999999999997</c:v>
                </c:pt>
                <c:pt idx="368">
                  <c:v>0.37</c:v>
                </c:pt>
                <c:pt idx="369">
                  <c:v>0.39</c:v>
                </c:pt>
                <c:pt idx="370">
                  <c:v>0.36499999999999999</c:v>
                </c:pt>
                <c:pt idx="371">
                  <c:v>0.22</c:v>
                </c:pt>
                <c:pt idx="372">
                  <c:v>0.184</c:v>
                </c:pt>
                <c:pt idx="373">
                  <c:v>0.22600000000000001</c:v>
                </c:pt>
                <c:pt idx="374">
                  <c:v>0.36699999999999999</c:v>
                </c:pt>
                <c:pt idx="375">
                  <c:v>0.36599999999999999</c:v>
                </c:pt>
                <c:pt idx="376">
                  <c:v>0.33600000000000002</c:v>
                </c:pt>
                <c:pt idx="377">
                  <c:v>0.375</c:v>
                </c:pt>
                <c:pt idx="378">
                  <c:v>0.39900000000000002</c:v>
                </c:pt>
                <c:pt idx="379">
                  <c:v>0.36499999999999999</c:v>
                </c:pt>
                <c:pt idx="380">
                  <c:v>0.30499999999999999</c:v>
                </c:pt>
                <c:pt idx="381">
                  <c:v>0.28699999999999998</c:v>
                </c:pt>
                <c:pt idx="382">
                  <c:v>0.32400000000000001</c:v>
                </c:pt>
                <c:pt idx="383">
                  <c:v>0.3</c:v>
                </c:pt>
                <c:pt idx="384">
                  <c:v>0.42699999999999999</c:v>
                </c:pt>
                <c:pt idx="385">
                  <c:v>0.497</c:v>
                </c:pt>
                <c:pt idx="386">
                  <c:v>0.36499999999999999</c:v>
                </c:pt>
                <c:pt idx="387">
                  <c:v>0.41299999999999998</c:v>
                </c:pt>
                <c:pt idx="388">
                  <c:v>0.38200000000000001</c:v>
                </c:pt>
                <c:pt idx="389">
                  <c:v>0.34300000000000003</c:v>
                </c:pt>
                <c:pt idx="390">
                  <c:v>0.42</c:v>
                </c:pt>
                <c:pt idx="391">
                  <c:v>0.36199999999999999</c:v>
                </c:pt>
                <c:pt idx="392">
                  <c:v>0.217</c:v>
                </c:pt>
                <c:pt idx="393">
                  <c:v>0.17799999999999999</c:v>
                </c:pt>
                <c:pt idx="394">
                  <c:v>0.15</c:v>
                </c:pt>
                <c:pt idx="395">
                  <c:v>0.30399999999999999</c:v>
                </c:pt>
                <c:pt idx="396">
                  <c:v>0.38400000000000001</c:v>
                </c:pt>
                <c:pt idx="397">
                  <c:v>0.30099999999999999</c:v>
                </c:pt>
                <c:pt idx="398">
                  <c:v>0.47799999999999998</c:v>
                </c:pt>
                <c:pt idx="399">
                  <c:v>0.47</c:v>
                </c:pt>
                <c:pt idx="400">
                  <c:v>0.28199999999999997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269C-4306-A7F7-CB3B2B079ED4}"/>
            </c:ext>
          </c:extLst>
        </c:ser>
        <c:ser>
          <c:idx val="5"/>
          <c:order val="5"/>
          <c:tx>
            <c:strRef>
              <c:f>Sheet2!$H$2</c:f>
              <c:strCache>
                <c:ptCount val="1"/>
                <c:pt idx="0">
                  <c:v>0.0625 μM </c:v>
                </c:pt>
              </c:strCache>
            </c:strRef>
          </c:tx>
          <c:spPr>
            <a:ln w="19050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xVal>
            <c:numRef>
              <c:f>Sheet2!$B$3:$B$403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Sheet2!$H$3:$H$403</c:f>
              <c:numCache>
                <c:formatCode>General</c:formatCode>
                <c:ptCount val="401"/>
                <c:pt idx="0">
                  <c:v>0.68600000000000005</c:v>
                </c:pt>
                <c:pt idx="1">
                  <c:v>0.54900000000000004</c:v>
                </c:pt>
                <c:pt idx="2">
                  <c:v>0.42599999999999999</c:v>
                </c:pt>
                <c:pt idx="3">
                  <c:v>0.57199999999999995</c:v>
                </c:pt>
                <c:pt idx="4">
                  <c:v>0.56200000000000006</c:v>
                </c:pt>
                <c:pt idx="5">
                  <c:v>0.71499999999999997</c:v>
                </c:pt>
                <c:pt idx="6">
                  <c:v>0.71899999999999997</c:v>
                </c:pt>
                <c:pt idx="7">
                  <c:v>0.71899999999999997</c:v>
                </c:pt>
                <c:pt idx="8">
                  <c:v>0.52100000000000002</c:v>
                </c:pt>
                <c:pt idx="9">
                  <c:v>0.47</c:v>
                </c:pt>
                <c:pt idx="10">
                  <c:v>0.52700000000000002</c:v>
                </c:pt>
                <c:pt idx="11">
                  <c:v>0.58899999999999997</c:v>
                </c:pt>
                <c:pt idx="12">
                  <c:v>0.57899999999999996</c:v>
                </c:pt>
                <c:pt idx="13">
                  <c:v>0.58899999999999997</c:v>
                </c:pt>
                <c:pt idx="14">
                  <c:v>0.45300000000000001</c:v>
                </c:pt>
                <c:pt idx="15">
                  <c:v>0.52500000000000002</c:v>
                </c:pt>
                <c:pt idx="16">
                  <c:v>0.55200000000000005</c:v>
                </c:pt>
                <c:pt idx="17">
                  <c:v>0.49299999999999999</c:v>
                </c:pt>
                <c:pt idx="18">
                  <c:v>0.67</c:v>
                </c:pt>
                <c:pt idx="19">
                  <c:v>0.69499999999999995</c:v>
                </c:pt>
                <c:pt idx="20">
                  <c:v>0.82499999999999996</c:v>
                </c:pt>
                <c:pt idx="21">
                  <c:v>0.71499999999999997</c:v>
                </c:pt>
                <c:pt idx="22">
                  <c:v>0.626</c:v>
                </c:pt>
                <c:pt idx="23">
                  <c:v>0.74399999999999999</c:v>
                </c:pt>
                <c:pt idx="24">
                  <c:v>0.748</c:v>
                </c:pt>
                <c:pt idx="25">
                  <c:v>0.73199999999999998</c:v>
                </c:pt>
                <c:pt idx="26">
                  <c:v>0.503</c:v>
                </c:pt>
                <c:pt idx="27">
                  <c:v>0.622</c:v>
                </c:pt>
                <c:pt idx="28">
                  <c:v>0.61</c:v>
                </c:pt>
                <c:pt idx="29">
                  <c:v>0.74</c:v>
                </c:pt>
                <c:pt idx="30">
                  <c:v>0.72399999999999998</c:v>
                </c:pt>
                <c:pt idx="31">
                  <c:v>0.76900000000000002</c:v>
                </c:pt>
                <c:pt idx="32">
                  <c:v>0.71</c:v>
                </c:pt>
                <c:pt idx="33">
                  <c:v>0.78800000000000003</c:v>
                </c:pt>
                <c:pt idx="34">
                  <c:v>0.72799999999999998</c:v>
                </c:pt>
                <c:pt idx="35">
                  <c:v>0.70299999999999996</c:v>
                </c:pt>
                <c:pt idx="36">
                  <c:v>0.64900000000000002</c:v>
                </c:pt>
                <c:pt idx="37">
                  <c:v>0.64800000000000002</c:v>
                </c:pt>
                <c:pt idx="38">
                  <c:v>0.745</c:v>
                </c:pt>
                <c:pt idx="39">
                  <c:v>0.71899999999999997</c:v>
                </c:pt>
                <c:pt idx="40">
                  <c:v>0.78200000000000003</c:v>
                </c:pt>
                <c:pt idx="41">
                  <c:v>0.93</c:v>
                </c:pt>
                <c:pt idx="42">
                  <c:v>0.90800000000000003</c:v>
                </c:pt>
                <c:pt idx="43">
                  <c:v>0.93600000000000005</c:v>
                </c:pt>
                <c:pt idx="44">
                  <c:v>0.85799999999999998</c:v>
                </c:pt>
                <c:pt idx="45">
                  <c:v>0.72499999999999998</c:v>
                </c:pt>
                <c:pt idx="46">
                  <c:v>0.748</c:v>
                </c:pt>
                <c:pt idx="47">
                  <c:v>0.73</c:v>
                </c:pt>
                <c:pt idx="48">
                  <c:v>0.84599999999999997</c:v>
                </c:pt>
                <c:pt idx="49">
                  <c:v>0.78</c:v>
                </c:pt>
                <c:pt idx="50">
                  <c:v>0.747</c:v>
                </c:pt>
                <c:pt idx="51">
                  <c:v>0.88900000000000001</c:v>
                </c:pt>
                <c:pt idx="52">
                  <c:v>0.95399999999999996</c:v>
                </c:pt>
                <c:pt idx="53">
                  <c:v>1.1080000000000001</c:v>
                </c:pt>
                <c:pt idx="54">
                  <c:v>1.06</c:v>
                </c:pt>
                <c:pt idx="55">
                  <c:v>1.262</c:v>
                </c:pt>
                <c:pt idx="56">
                  <c:v>1.202</c:v>
                </c:pt>
                <c:pt idx="57">
                  <c:v>1.206</c:v>
                </c:pt>
                <c:pt idx="58">
                  <c:v>0.90800000000000003</c:v>
                </c:pt>
                <c:pt idx="59">
                  <c:v>0.89100000000000001</c:v>
                </c:pt>
                <c:pt idx="60">
                  <c:v>0.96199999999999997</c:v>
                </c:pt>
                <c:pt idx="61">
                  <c:v>1.2849999999999999</c:v>
                </c:pt>
                <c:pt idx="62">
                  <c:v>1.3879999999999999</c:v>
                </c:pt>
                <c:pt idx="63">
                  <c:v>1.1399999999999999</c:v>
                </c:pt>
                <c:pt idx="64">
                  <c:v>0.94499999999999995</c:v>
                </c:pt>
                <c:pt idx="65">
                  <c:v>1.069</c:v>
                </c:pt>
                <c:pt idx="66">
                  <c:v>1.2450000000000001</c:v>
                </c:pt>
                <c:pt idx="67">
                  <c:v>1.3160000000000001</c:v>
                </c:pt>
                <c:pt idx="68">
                  <c:v>1.2110000000000001</c:v>
                </c:pt>
                <c:pt idx="69">
                  <c:v>1.08</c:v>
                </c:pt>
                <c:pt idx="70">
                  <c:v>1.0660000000000001</c:v>
                </c:pt>
                <c:pt idx="71">
                  <c:v>1.202</c:v>
                </c:pt>
                <c:pt idx="72">
                  <c:v>1.4</c:v>
                </c:pt>
                <c:pt idx="73">
                  <c:v>1.37</c:v>
                </c:pt>
                <c:pt idx="74">
                  <c:v>1.091</c:v>
                </c:pt>
                <c:pt idx="75">
                  <c:v>1.157</c:v>
                </c:pt>
                <c:pt idx="76">
                  <c:v>1.373</c:v>
                </c:pt>
                <c:pt idx="77">
                  <c:v>1.58</c:v>
                </c:pt>
                <c:pt idx="78">
                  <c:v>1.758</c:v>
                </c:pt>
                <c:pt idx="79">
                  <c:v>1.7150000000000001</c:v>
                </c:pt>
                <c:pt idx="80">
                  <c:v>1.8720000000000001</c:v>
                </c:pt>
                <c:pt idx="81">
                  <c:v>2.0790000000000002</c:v>
                </c:pt>
                <c:pt idx="82">
                  <c:v>2.2639999999999998</c:v>
                </c:pt>
                <c:pt idx="83">
                  <c:v>2.3780000000000001</c:v>
                </c:pt>
                <c:pt idx="84">
                  <c:v>2.5449999999999999</c:v>
                </c:pt>
                <c:pt idx="85">
                  <c:v>3.0179999999999998</c:v>
                </c:pt>
                <c:pt idx="86">
                  <c:v>3.923</c:v>
                </c:pt>
                <c:pt idx="87">
                  <c:v>4.7270000000000003</c:v>
                </c:pt>
                <c:pt idx="88">
                  <c:v>6.2779999999999996</c:v>
                </c:pt>
                <c:pt idx="89">
                  <c:v>10.861000000000001</c:v>
                </c:pt>
                <c:pt idx="90">
                  <c:v>25.672999999999998</c:v>
                </c:pt>
                <c:pt idx="91">
                  <c:v>70.677000000000007</c:v>
                </c:pt>
                <c:pt idx="92">
                  <c:v>172.89400000000001</c:v>
                </c:pt>
                <c:pt idx="93">
                  <c:v>338.60700000000003</c:v>
                </c:pt>
                <c:pt idx="94">
                  <c:v>529.28499999999997</c:v>
                </c:pt>
                <c:pt idx="95">
                  <c:v>699.26800000000003</c:v>
                </c:pt>
                <c:pt idx="96">
                  <c:v>805.42399999999998</c:v>
                </c:pt>
                <c:pt idx="97">
                  <c:v>814.72</c:v>
                </c:pt>
                <c:pt idx="98">
                  <c:v>720.81899999999996</c:v>
                </c:pt>
                <c:pt idx="99">
                  <c:v>556.39700000000005</c:v>
                </c:pt>
                <c:pt idx="100">
                  <c:v>378.10899999999998</c:v>
                </c:pt>
                <c:pt idx="101">
                  <c:v>226.48</c:v>
                </c:pt>
                <c:pt idx="102">
                  <c:v>118.29300000000001</c:v>
                </c:pt>
                <c:pt idx="103">
                  <c:v>79.887</c:v>
                </c:pt>
                <c:pt idx="104">
                  <c:v>72.119</c:v>
                </c:pt>
                <c:pt idx="105">
                  <c:v>74.998999999999995</c:v>
                </c:pt>
                <c:pt idx="106">
                  <c:v>78.272999999999996</c:v>
                </c:pt>
                <c:pt idx="107">
                  <c:v>80.599999999999994</c:v>
                </c:pt>
                <c:pt idx="108">
                  <c:v>80.328000000000003</c:v>
                </c:pt>
                <c:pt idx="109">
                  <c:v>82.055000000000007</c:v>
                </c:pt>
                <c:pt idx="110">
                  <c:v>83.34</c:v>
                </c:pt>
                <c:pt idx="111">
                  <c:v>81.816999999999993</c:v>
                </c:pt>
                <c:pt idx="112">
                  <c:v>79.317999999999998</c:v>
                </c:pt>
                <c:pt idx="113">
                  <c:v>76.775999999999996</c:v>
                </c:pt>
                <c:pt idx="114">
                  <c:v>72.632999999999996</c:v>
                </c:pt>
                <c:pt idx="115">
                  <c:v>69.138000000000005</c:v>
                </c:pt>
                <c:pt idx="116">
                  <c:v>64.900000000000006</c:v>
                </c:pt>
                <c:pt idx="117">
                  <c:v>61.954999999999998</c:v>
                </c:pt>
                <c:pt idx="118">
                  <c:v>58.165999999999997</c:v>
                </c:pt>
                <c:pt idx="119">
                  <c:v>55.234000000000002</c:v>
                </c:pt>
                <c:pt idx="120">
                  <c:v>51.881999999999998</c:v>
                </c:pt>
                <c:pt idx="121">
                  <c:v>48.756999999999998</c:v>
                </c:pt>
                <c:pt idx="122">
                  <c:v>46.625999999999998</c:v>
                </c:pt>
                <c:pt idx="123">
                  <c:v>43.927999999999997</c:v>
                </c:pt>
                <c:pt idx="124">
                  <c:v>40.448999999999998</c:v>
                </c:pt>
                <c:pt idx="125">
                  <c:v>37.762</c:v>
                </c:pt>
                <c:pt idx="126">
                  <c:v>35.527000000000001</c:v>
                </c:pt>
                <c:pt idx="127">
                  <c:v>32.479999999999997</c:v>
                </c:pt>
                <c:pt idx="128">
                  <c:v>30.33</c:v>
                </c:pt>
                <c:pt idx="129">
                  <c:v>28.968</c:v>
                </c:pt>
                <c:pt idx="130">
                  <c:v>28.280999999999999</c:v>
                </c:pt>
                <c:pt idx="131">
                  <c:v>26.818999999999999</c:v>
                </c:pt>
                <c:pt idx="132">
                  <c:v>24.225000000000001</c:v>
                </c:pt>
                <c:pt idx="133">
                  <c:v>23.382999999999999</c:v>
                </c:pt>
                <c:pt idx="134">
                  <c:v>22.507000000000001</c:v>
                </c:pt>
                <c:pt idx="135">
                  <c:v>21.712</c:v>
                </c:pt>
                <c:pt idx="136">
                  <c:v>20.584</c:v>
                </c:pt>
                <c:pt idx="137">
                  <c:v>20.448</c:v>
                </c:pt>
                <c:pt idx="138">
                  <c:v>19.573</c:v>
                </c:pt>
                <c:pt idx="139">
                  <c:v>17.802</c:v>
                </c:pt>
                <c:pt idx="140">
                  <c:v>17.280999999999999</c:v>
                </c:pt>
                <c:pt idx="141">
                  <c:v>17.103999999999999</c:v>
                </c:pt>
                <c:pt idx="142">
                  <c:v>17.27</c:v>
                </c:pt>
                <c:pt idx="143">
                  <c:v>16.331</c:v>
                </c:pt>
                <c:pt idx="144">
                  <c:v>15.528</c:v>
                </c:pt>
                <c:pt idx="145">
                  <c:v>14.747</c:v>
                </c:pt>
                <c:pt idx="146">
                  <c:v>14.153</c:v>
                </c:pt>
                <c:pt idx="147">
                  <c:v>13.81</c:v>
                </c:pt>
                <c:pt idx="148">
                  <c:v>13.282</c:v>
                </c:pt>
                <c:pt idx="149">
                  <c:v>12.734999999999999</c:v>
                </c:pt>
                <c:pt idx="150">
                  <c:v>12.231999999999999</c:v>
                </c:pt>
                <c:pt idx="151">
                  <c:v>11.04</c:v>
                </c:pt>
                <c:pt idx="152">
                  <c:v>10.329000000000001</c:v>
                </c:pt>
                <c:pt idx="153">
                  <c:v>9.8350000000000009</c:v>
                </c:pt>
                <c:pt idx="154">
                  <c:v>9.2989999999999995</c:v>
                </c:pt>
                <c:pt idx="155">
                  <c:v>8.7240000000000002</c:v>
                </c:pt>
                <c:pt idx="156">
                  <c:v>8.0960000000000001</c:v>
                </c:pt>
                <c:pt idx="157">
                  <c:v>7.681</c:v>
                </c:pt>
                <c:pt idx="158">
                  <c:v>7.5789999999999997</c:v>
                </c:pt>
                <c:pt idx="159">
                  <c:v>7.1340000000000003</c:v>
                </c:pt>
                <c:pt idx="160">
                  <c:v>6.4640000000000004</c:v>
                </c:pt>
                <c:pt idx="161">
                  <c:v>5.82</c:v>
                </c:pt>
                <c:pt idx="162">
                  <c:v>5.3360000000000003</c:v>
                </c:pt>
                <c:pt idx="163">
                  <c:v>5.0780000000000003</c:v>
                </c:pt>
                <c:pt idx="164">
                  <c:v>5.0490000000000004</c:v>
                </c:pt>
                <c:pt idx="165">
                  <c:v>5.1420000000000003</c:v>
                </c:pt>
                <c:pt idx="166">
                  <c:v>4.7130000000000001</c:v>
                </c:pt>
                <c:pt idx="167">
                  <c:v>4.2169999999999996</c:v>
                </c:pt>
                <c:pt idx="168">
                  <c:v>3.8359999999999999</c:v>
                </c:pt>
                <c:pt idx="169">
                  <c:v>3.399</c:v>
                </c:pt>
                <c:pt idx="170">
                  <c:v>3.55</c:v>
                </c:pt>
                <c:pt idx="171">
                  <c:v>3.5059999999999998</c:v>
                </c:pt>
                <c:pt idx="172">
                  <c:v>3.4620000000000002</c:v>
                </c:pt>
                <c:pt idx="173">
                  <c:v>3.274</c:v>
                </c:pt>
                <c:pt idx="174">
                  <c:v>2.9860000000000002</c:v>
                </c:pt>
                <c:pt idx="175">
                  <c:v>2.7280000000000002</c:v>
                </c:pt>
                <c:pt idx="176">
                  <c:v>2.5059999999999998</c:v>
                </c:pt>
                <c:pt idx="177">
                  <c:v>2.476</c:v>
                </c:pt>
                <c:pt idx="178">
                  <c:v>2.2080000000000002</c:v>
                </c:pt>
                <c:pt idx="179">
                  <c:v>1.984</c:v>
                </c:pt>
                <c:pt idx="180">
                  <c:v>1.895</c:v>
                </c:pt>
                <c:pt idx="181">
                  <c:v>2.0760000000000001</c:v>
                </c:pt>
                <c:pt idx="182">
                  <c:v>1.9279999999999999</c:v>
                </c:pt>
                <c:pt idx="183">
                  <c:v>1.8939999999999999</c:v>
                </c:pt>
                <c:pt idx="184">
                  <c:v>1.79</c:v>
                </c:pt>
                <c:pt idx="185">
                  <c:v>1.833</c:v>
                </c:pt>
                <c:pt idx="186">
                  <c:v>1.79</c:v>
                </c:pt>
                <c:pt idx="187">
                  <c:v>1.792</c:v>
                </c:pt>
                <c:pt idx="188">
                  <c:v>1.55</c:v>
                </c:pt>
                <c:pt idx="189">
                  <c:v>1.1839999999999999</c:v>
                </c:pt>
                <c:pt idx="190">
                  <c:v>1.3959999999999999</c:v>
                </c:pt>
                <c:pt idx="191">
                  <c:v>1.3580000000000001</c:v>
                </c:pt>
                <c:pt idx="192">
                  <c:v>1.2490000000000001</c:v>
                </c:pt>
                <c:pt idx="193">
                  <c:v>1.304</c:v>
                </c:pt>
                <c:pt idx="194">
                  <c:v>1.419</c:v>
                </c:pt>
                <c:pt idx="195">
                  <c:v>1.4530000000000001</c:v>
                </c:pt>
                <c:pt idx="196">
                  <c:v>1.5149999999999999</c:v>
                </c:pt>
                <c:pt idx="197">
                  <c:v>1.2649999999999999</c:v>
                </c:pt>
                <c:pt idx="198">
                  <c:v>1.012</c:v>
                </c:pt>
                <c:pt idx="199">
                  <c:v>0.85299999999999998</c:v>
                </c:pt>
                <c:pt idx="200">
                  <c:v>0.98099999999999998</c:v>
                </c:pt>
                <c:pt idx="201">
                  <c:v>0.96099999999999997</c:v>
                </c:pt>
                <c:pt idx="202">
                  <c:v>0.94199999999999995</c:v>
                </c:pt>
                <c:pt idx="203">
                  <c:v>0.75600000000000001</c:v>
                </c:pt>
                <c:pt idx="204">
                  <c:v>0.74</c:v>
                </c:pt>
                <c:pt idx="205">
                  <c:v>0.76700000000000002</c:v>
                </c:pt>
                <c:pt idx="206">
                  <c:v>0.79700000000000004</c:v>
                </c:pt>
                <c:pt idx="207">
                  <c:v>0.85899999999999999</c:v>
                </c:pt>
                <c:pt idx="208">
                  <c:v>1.0900000000000001</c:v>
                </c:pt>
                <c:pt idx="209">
                  <c:v>1.0669999999999999</c:v>
                </c:pt>
                <c:pt idx="210">
                  <c:v>0.85099999999999998</c:v>
                </c:pt>
                <c:pt idx="211">
                  <c:v>0.60299999999999998</c:v>
                </c:pt>
                <c:pt idx="212">
                  <c:v>0.63800000000000001</c:v>
                </c:pt>
                <c:pt idx="213">
                  <c:v>0.72299999999999998</c:v>
                </c:pt>
                <c:pt idx="214">
                  <c:v>0.91900000000000004</c:v>
                </c:pt>
                <c:pt idx="215">
                  <c:v>0.77200000000000002</c:v>
                </c:pt>
                <c:pt idx="216">
                  <c:v>0.85499999999999998</c:v>
                </c:pt>
                <c:pt idx="217">
                  <c:v>0.80700000000000005</c:v>
                </c:pt>
                <c:pt idx="218">
                  <c:v>0.56999999999999995</c:v>
                </c:pt>
                <c:pt idx="219">
                  <c:v>0.46600000000000003</c:v>
                </c:pt>
                <c:pt idx="220">
                  <c:v>0.34200000000000003</c:v>
                </c:pt>
                <c:pt idx="221">
                  <c:v>0.36299999999999999</c:v>
                </c:pt>
                <c:pt idx="222">
                  <c:v>0.41</c:v>
                </c:pt>
                <c:pt idx="223">
                  <c:v>0.56599999999999995</c:v>
                </c:pt>
                <c:pt idx="224">
                  <c:v>0.54600000000000004</c:v>
                </c:pt>
                <c:pt idx="225">
                  <c:v>0.498</c:v>
                </c:pt>
                <c:pt idx="226">
                  <c:v>0.44700000000000001</c:v>
                </c:pt>
                <c:pt idx="227">
                  <c:v>0.36399999999999999</c:v>
                </c:pt>
                <c:pt idx="228">
                  <c:v>0.38</c:v>
                </c:pt>
                <c:pt idx="229">
                  <c:v>0.47099999999999997</c:v>
                </c:pt>
                <c:pt idx="230">
                  <c:v>0.48899999999999999</c:v>
                </c:pt>
                <c:pt idx="231">
                  <c:v>0.78100000000000003</c:v>
                </c:pt>
                <c:pt idx="232">
                  <c:v>0.68100000000000005</c:v>
                </c:pt>
                <c:pt idx="233">
                  <c:v>0.68</c:v>
                </c:pt>
                <c:pt idx="234">
                  <c:v>0.57699999999999996</c:v>
                </c:pt>
                <c:pt idx="235">
                  <c:v>0.505</c:v>
                </c:pt>
                <c:pt idx="236">
                  <c:v>0.56599999999999995</c:v>
                </c:pt>
                <c:pt idx="237">
                  <c:v>0.56999999999999995</c:v>
                </c:pt>
                <c:pt idx="238">
                  <c:v>0.57499999999999996</c:v>
                </c:pt>
                <c:pt idx="239">
                  <c:v>0.502</c:v>
                </c:pt>
                <c:pt idx="240">
                  <c:v>0.42499999999999999</c:v>
                </c:pt>
                <c:pt idx="241">
                  <c:v>0.42399999999999999</c:v>
                </c:pt>
                <c:pt idx="242">
                  <c:v>0.41099999999999998</c:v>
                </c:pt>
                <c:pt idx="243">
                  <c:v>0.55400000000000005</c:v>
                </c:pt>
                <c:pt idx="244">
                  <c:v>0.65400000000000003</c:v>
                </c:pt>
                <c:pt idx="245">
                  <c:v>0.63500000000000001</c:v>
                </c:pt>
                <c:pt idx="246">
                  <c:v>0.42199999999999999</c:v>
                </c:pt>
                <c:pt idx="247">
                  <c:v>0.33500000000000002</c:v>
                </c:pt>
                <c:pt idx="248">
                  <c:v>0.33200000000000002</c:v>
                </c:pt>
                <c:pt idx="249">
                  <c:v>0.32</c:v>
                </c:pt>
                <c:pt idx="250">
                  <c:v>0.26500000000000001</c:v>
                </c:pt>
                <c:pt idx="251">
                  <c:v>0.42899999999999999</c:v>
                </c:pt>
                <c:pt idx="252">
                  <c:v>0.69499999999999995</c:v>
                </c:pt>
                <c:pt idx="253">
                  <c:v>0.66200000000000003</c:v>
                </c:pt>
                <c:pt idx="254">
                  <c:v>0.56000000000000005</c:v>
                </c:pt>
                <c:pt idx="255">
                  <c:v>0.47499999999999998</c:v>
                </c:pt>
                <c:pt idx="256">
                  <c:v>0.49199999999999999</c:v>
                </c:pt>
                <c:pt idx="257">
                  <c:v>0.31</c:v>
                </c:pt>
                <c:pt idx="258">
                  <c:v>0.32800000000000001</c:v>
                </c:pt>
                <c:pt idx="259">
                  <c:v>0.39900000000000002</c:v>
                </c:pt>
                <c:pt idx="260">
                  <c:v>0.50700000000000001</c:v>
                </c:pt>
                <c:pt idx="261">
                  <c:v>0.43</c:v>
                </c:pt>
                <c:pt idx="262">
                  <c:v>0.33100000000000002</c:v>
                </c:pt>
                <c:pt idx="263">
                  <c:v>0.32900000000000001</c:v>
                </c:pt>
                <c:pt idx="264">
                  <c:v>0.36799999999999999</c:v>
                </c:pt>
                <c:pt idx="265">
                  <c:v>0.47199999999999998</c:v>
                </c:pt>
                <c:pt idx="266">
                  <c:v>0.442</c:v>
                </c:pt>
                <c:pt idx="267">
                  <c:v>0.41399999999999998</c:v>
                </c:pt>
                <c:pt idx="268">
                  <c:v>0.46400000000000002</c:v>
                </c:pt>
                <c:pt idx="269">
                  <c:v>0.50700000000000001</c:v>
                </c:pt>
                <c:pt idx="270">
                  <c:v>0.60299999999999998</c:v>
                </c:pt>
                <c:pt idx="271">
                  <c:v>0.58599999999999997</c:v>
                </c:pt>
                <c:pt idx="272">
                  <c:v>0.499</c:v>
                </c:pt>
                <c:pt idx="273">
                  <c:v>0.38100000000000001</c:v>
                </c:pt>
                <c:pt idx="274">
                  <c:v>0.36</c:v>
                </c:pt>
                <c:pt idx="275">
                  <c:v>0.35599999999999998</c:v>
                </c:pt>
                <c:pt idx="276">
                  <c:v>0.47</c:v>
                </c:pt>
                <c:pt idx="277">
                  <c:v>0.52900000000000003</c:v>
                </c:pt>
                <c:pt idx="278">
                  <c:v>0.57199999999999995</c:v>
                </c:pt>
                <c:pt idx="279">
                  <c:v>0.51700000000000002</c:v>
                </c:pt>
                <c:pt idx="280">
                  <c:v>0.46100000000000002</c:v>
                </c:pt>
                <c:pt idx="281">
                  <c:v>0.53600000000000003</c:v>
                </c:pt>
                <c:pt idx="282">
                  <c:v>0.495</c:v>
                </c:pt>
                <c:pt idx="283">
                  <c:v>0.51400000000000001</c:v>
                </c:pt>
                <c:pt idx="284">
                  <c:v>0.33400000000000002</c:v>
                </c:pt>
                <c:pt idx="285">
                  <c:v>0.35799999999999998</c:v>
                </c:pt>
                <c:pt idx="286">
                  <c:v>0.40100000000000002</c:v>
                </c:pt>
                <c:pt idx="287">
                  <c:v>0.41399999999999998</c:v>
                </c:pt>
                <c:pt idx="288">
                  <c:v>0.44600000000000001</c:v>
                </c:pt>
                <c:pt idx="289">
                  <c:v>0.46700000000000003</c:v>
                </c:pt>
                <c:pt idx="290">
                  <c:v>0.33300000000000002</c:v>
                </c:pt>
                <c:pt idx="291">
                  <c:v>0.26800000000000002</c:v>
                </c:pt>
                <c:pt idx="292">
                  <c:v>0.376</c:v>
                </c:pt>
                <c:pt idx="293">
                  <c:v>0.46</c:v>
                </c:pt>
                <c:pt idx="294">
                  <c:v>0.49</c:v>
                </c:pt>
                <c:pt idx="295">
                  <c:v>0.54500000000000004</c:v>
                </c:pt>
                <c:pt idx="296">
                  <c:v>0.60699999999999998</c:v>
                </c:pt>
                <c:pt idx="297">
                  <c:v>0.48199999999999998</c:v>
                </c:pt>
                <c:pt idx="298">
                  <c:v>0.42699999999999999</c:v>
                </c:pt>
                <c:pt idx="299">
                  <c:v>0.52</c:v>
                </c:pt>
                <c:pt idx="300">
                  <c:v>0.46500000000000002</c:v>
                </c:pt>
                <c:pt idx="301">
                  <c:v>0.35699999999999998</c:v>
                </c:pt>
                <c:pt idx="302">
                  <c:v>0.24399999999999999</c:v>
                </c:pt>
                <c:pt idx="303">
                  <c:v>0.26100000000000001</c:v>
                </c:pt>
                <c:pt idx="304">
                  <c:v>0.33100000000000002</c:v>
                </c:pt>
                <c:pt idx="305">
                  <c:v>0.376</c:v>
                </c:pt>
                <c:pt idx="306">
                  <c:v>0.27500000000000002</c:v>
                </c:pt>
                <c:pt idx="307">
                  <c:v>0.254</c:v>
                </c:pt>
                <c:pt idx="308">
                  <c:v>0.36599999999999999</c:v>
                </c:pt>
                <c:pt idx="309">
                  <c:v>0.39500000000000002</c:v>
                </c:pt>
                <c:pt idx="310">
                  <c:v>0.47399999999999998</c:v>
                </c:pt>
                <c:pt idx="311">
                  <c:v>0.46899999999999997</c:v>
                </c:pt>
                <c:pt idx="312">
                  <c:v>0.434</c:v>
                </c:pt>
                <c:pt idx="313">
                  <c:v>0.42499999999999999</c:v>
                </c:pt>
                <c:pt idx="314">
                  <c:v>0.40200000000000002</c:v>
                </c:pt>
                <c:pt idx="315">
                  <c:v>0.50900000000000001</c:v>
                </c:pt>
                <c:pt idx="316">
                  <c:v>0.44700000000000001</c:v>
                </c:pt>
                <c:pt idx="317">
                  <c:v>0.38100000000000001</c:v>
                </c:pt>
                <c:pt idx="318">
                  <c:v>0.314</c:v>
                </c:pt>
                <c:pt idx="319">
                  <c:v>0.27700000000000002</c:v>
                </c:pt>
                <c:pt idx="320">
                  <c:v>0.35699999999999998</c:v>
                </c:pt>
                <c:pt idx="321">
                  <c:v>0.371</c:v>
                </c:pt>
                <c:pt idx="322">
                  <c:v>0.50800000000000001</c:v>
                </c:pt>
                <c:pt idx="323">
                  <c:v>0.48699999999999999</c:v>
                </c:pt>
                <c:pt idx="324">
                  <c:v>0.41899999999999998</c:v>
                </c:pt>
                <c:pt idx="325">
                  <c:v>0.33200000000000002</c:v>
                </c:pt>
                <c:pt idx="326">
                  <c:v>0.34799999999999998</c:v>
                </c:pt>
                <c:pt idx="327">
                  <c:v>0.36699999999999999</c:v>
                </c:pt>
                <c:pt idx="328">
                  <c:v>0.40300000000000002</c:v>
                </c:pt>
                <c:pt idx="329">
                  <c:v>0.499</c:v>
                </c:pt>
                <c:pt idx="330">
                  <c:v>0.40699999999999997</c:v>
                </c:pt>
                <c:pt idx="331">
                  <c:v>0.37</c:v>
                </c:pt>
                <c:pt idx="332">
                  <c:v>0.371</c:v>
                </c:pt>
                <c:pt idx="333">
                  <c:v>0.38500000000000001</c:v>
                </c:pt>
                <c:pt idx="334">
                  <c:v>0.437</c:v>
                </c:pt>
                <c:pt idx="335">
                  <c:v>0.42799999999999999</c:v>
                </c:pt>
                <c:pt idx="336">
                  <c:v>0.54500000000000004</c:v>
                </c:pt>
                <c:pt idx="337">
                  <c:v>0.51600000000000001</c:v>
                </c:pt>
                <c:pt idx="338">
                  <c:v>0.41599999999999998</c:v>
                </c:pt>
                <c:pt idx="339">
                  <c:v>0.375</c:v>
                </c:pt>
                <c:pt idx="340">
                  <c:v>0.53300000000000003</c:v>
                </c:pt>
                <c:pt idx="341">
                  <c:v>0.441</c:v>
                </c:pt>
                <c:pt idx="342">
                  <c:v>0.35299999999999998</c:v>
                </c:pt>
                <c:pt idx="343">
                  <c:v>0.35899999999999999</c:v>
                </c:pt>
                <c:pt idx="344">
                  <c:v>0.42799999999999999</c:v>
                </c:pt>
                <c:pt idx="345">
                  <c:v>0.51400000000000001</c:v>
                </c:pt>
                <c:pt idx="346">
                  <c:v>0.58799999999999997</c:v>
                </c:pt>
                <c:pt idx="347">
                  <c:v>0.68500000000000005</c:v>
                </c:pt>
                <c:pt idx="348">
                  <c:v>0.59399999999999997</c:v>
                </c:pt>
                <c:pt idx="349">
                  <c:v>0.434</c:v>
                </c:pt>
                <c:pt idx="350">
                  <c:v>0.35499999999999998</c:v>
                </c:pt>
                <c:pt idx="351">
                  <c:v>0.41499999999999998</c:v>
                </c:pt>
                <c:pt idx="352">
                  <c:v>0.42299999999999999</c:v>
                </c:pt>
                <c:pt idx="353">
                  <c:v>0.47699999999999998</c:v>
                </c:pt>
                <c:pt idx="354">
                  <c:v>0.497</c:v>
                </c:pt>
                <c:pt idx="355">
                  <c:v>0.439</c:v>
                </c:pt>
                <c:pt idx="356">
                  <c:v>0.39900000000000002</c:v>
                </c:pt>
                <c:pt idx="357">
                  <c:v>0.47599999999999998</c:v>
                </c:pt>
                <c:pt idx="358">
                  <c:v>0.54</c:v>
                </c:pt>
                <c:pt idx="359">
                  <c:v>0.50800000000000001</c:v>
                </c:pt>
                <c:pt idx="360">
                  <c:v>0.36699999999999999</c:v>
                </c:pt>
                <c:pt idx="361">
                  <c:v>0.35599999999999998</c:v>
                </c:pt>
                <c:pt idx="362">
                  <c:v>0.49199999999999999</c:v>
                </c:pt>
                <c:pt idx="363">
                  <c:v>0.49199999999999999</c:v>
                </c:pt>
                <c:pt idx="364">
                  <c:v>0.45800000000000002</c:v>
                </c:pt>
                <c:pt idx="365">
                  <c:v>0.377</c:v>
                </c:pt>
                <c:pt idx="366">
                  <c:v>0.42</c:v>
                </c:pt>
                <c:pt idx="367">
                  <c:v>0.50800000000000001</c:v>
                </c:pt>
                <c:pt idx="368">
                  <c:v>0.42</c:v>
                </c:pt>
                <c:pt idx="369">
                  <c:v>0.21299999999999999</c:v>
                </c:pt>
                <c:pt idx="370">
                  <c:v>0.29899999999999999</c:v>
                </c:pt>
                <c:pt idx="371">
                  <c:v>0.36699999999999999</c:v>
                </c:pt>
                <c:pt idx="372">
                  <c:v>0.46700000000000003</c:v>
                </c:pt>
                <c:pt idx="373">
                  <c:v>0.39100000000000001</c:v>
                </c:pt>
                <c:pt idx="374">
                  <c:v>0.311</c:v>
                </c:pt>
                <c:pt idx="375">
                  <c:v>0.32500000000000001</c:v>
                </c:pt>
                <c:pt idx="376">
                  <c:v>0.42499999999999999</c:v>
                </c:pt>
                <c:pt idx="377">
                  <c:v>0.33800000000000002</c:v>
                </c:pt>
                <c:pt idx="378">
                  <c:v>0.20399999999999999</c:v>
                </c:pt>
                <c:pt idx="379">
                  <c:v>0.26500000000000001</c:v>
                </c:pt>
                <c:pt idx="380">
                  <c:v>0.32800000000000001</c:v>
                </c:pt>
                <c:pt idx="381">
                  <c:v>0.45300000000000001</c:v>
                </c:pt>
                <c:pt idx="382">
                  <c:v>0.46</c:v>
                </c:pt>
                <c:pt idx="383">
                  <c:v>0.45400000000000001</c:v>
                </c:pt>
                <c:pt idx="384">
                  <c:v>0.32200000000000001</c:v>
                </c:pt>
                <c:pt idx="385">
                  <c:v>0.25600000000000001</c:v>
                </c:pt>
                <c:pt idx="386">
                  <c:v>0.23</c:v>
                </c:pt>
                <c:pt idx="387">
                  <c:v>0.313</c:v>
                </c:pt>
                <c:pt idx="388">
                  <c:v>0.318</c:v>
                </c:pt>
                <c:pt idx="389">
                  <c:v>0.23100000000000001</c:v>
                </c:pt>
                <c:pt idx="390">
                  <c:v>0.33500000000000002</c:v>
                </c:pt>
                <c:pt idx="391">
                  <c:v>0.49</c:v>
                </c:pt>
                <c:pt idx="392">
                  <c:v>0.57699999999999996</c:v>
                </c:pt>
                <c:pt idx="393">
                  <c:v>0.55200000000000005</c:v>
                </c:pt>
                <c:pt idx="394">
                  <c:v>0.45500000000000002</c:v>
                </c:pt>
                <c:pt idx="395">
                  <c:v>0.27100000000000002</c:v>
                </c:pt>
                <c:pt idx="396">
                  <c:v>0.253</c:v>
                </c:pt>
                <c:pt idx="397">
                  <c:v>0.22700000000000001</c:v>
                </c:pt>
                <c:pt idx="398">
                  <c:v>0.41599999999999998</c:v>
                </c:pt>
                <c:pt idx="399">
                  <c:v>0.45800000000000002</c:v>
                </c:pt>
                <c:pt idx="400">
                  <c:v>0.48499999999999999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269C-4306-A7F7-CB3B2B079ED4}"/>
            </c:ext>
          </c:extLst>
        </c:ser>
        <c:ser>
          <c:idx val="6"/>
          <c:order val="6"/>
          <c:tx>
            <c:strRef>
              <c:f>Sheet2!$I$2</c:f>
              <c:strCache>
                <c:ptCount val="1"/>
                <c:pt idx="0">
                  <c:v>0.125 μM </c:v>
                </c:pt>
              </c:strCache>
            </c:strRef>
          </c:tx>
          <c:spPr>
            <a:ln w="19050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Sheet2!$B$3:$B$403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Sheet2!$I$3:$I$403</c:f>
              <c:numCache>
                <c:formatCode>General</c:formatCode>
                <c:ptCount val="401"/>
                <c:pt idx="0">
                  <c:v>0.61</c:v>
                </c:pt>
                <c:pt idx="1">
                  <c:v>0.81100000000000005</c:v>
                </c:pt>
                <c:pt idx="2">
                  <c:v>0.86</c:v>
                </c:pt>
                <c:pt idx="3">
                  <c:v>0.63300000000000001</c:v>
                </c:pt>
                <c:pt idx="4">
                  <c:v>0.56299999999999994</c:v>
                </c:pt>
                <c:pt idx="5">
                  <c:v>0.49399999999999999</c:v>
                </c:pt>
                <c:pt idx="6">
                  <c:v>0.44800000000000001</c:v>
                </c:pt>
                <c:pt idx="7">
                  <c:v>0.46400000000000002</c:v>
                </c:pt>
                <c:pt idx="8">
                  <c:v>0.53500000000000003</c:v>
                </c:pt>
                <c:pt idx="9">
                  <c:v>0.72799999999999998</c:v>
                </c:pt>
                <c:pt idx="10">
                  <c:v>0.73699999999999999</c:v>
                </c:pt>
                <c:pt idx="11">
                  <c:v>0.76200000000000001</c:v>
                </c:pt>
                <c:pt idx="12">
                  <c:v>0.63300000000000001</c:v>
                </c:pt>
                <c:pt idx="13">
                  <c:v>0.76800000000000002</c:v>
                </c:pt>
                <c:pt idx="14">
                  <c:v>0.86399999999999999</c:v>
                </c:pt>
                <c:pt idx="15">
                  <c:v>0.71599999999999997</c:v>
                </c:pt>
                <c:pt idx="16">
                  <c:v>0.45800000000000002</c:v>
                </c:pt>
                <c:pt idx="17">
                  <c:v>0.373</c:v>
                </c:pt>
                <c:pt idx="18">
                  <c:v>0.42</c:v>
                </c:pt>
                <c:pt idx="19">
                  <c:v>0.53600000000000003</c:v>
                </c:pt>
                <c:pt idx="20">
                  <c:v>0.64900000000000002</c:v>
                </c:pt>
                <c:pt idx="21">
                  <c:v>0.70199999999999996</c:v>
                </c:pt>
                <c:pt idx="22">
                  <c:v>0.69599999999999995</c:v>
                </c:pt>
                <c:pt idx="23">
                  <c:v>0.68700000000000006</c:v>
                </c:pt>
                <c:pt idx="24">
                  <c:v>0.77700000000000002</c:v>
                </c:pt>
                <c:pt idx="25">
                  <c:v>0.747</c:v>
                </c:pt>
                <c:pt idx="26">
                  <c:v>0.70399999999999996</c:v>
                </c:pt>
                <c:pt idx="27">
                  <c:v>0.83499999999999996</c:v>
                </c:pt>
                <c:pt idx="28">
                  <c:v>0.98099999999999998</c:v>
                </c:pt>
                <c:pt idx="29">
                  <c:v>0.97599999999999998</c:v>
                </c:pt>
                <c:pt idx="30">
                  <c:v>0.78200000000000003</c:v>
                </c:pt>
                <c:pt idx="31">
                  <c:v>0.81799999999999995</c:v>
                </c:pt>
                <c:pt idx="32">
                  <c:v>0.78</c:v>
                </c:pt>
                <c:pt idx="33">
                  <c:v>0.81499999999999995</c:v>
                </c:pt>
                <c:pt idx="34">
                  <c:v>0.72799999999999998</c:v>
                </c:pt>
                <c:pt idx="35">
                  <c:v>0.68200000000000005</c:v>
                </c:pt>
                <c:pt idx="36">
                  <c:v>0.75900000000000001</c:v>
                </c:pt>
                <c:pt idx="37">
                  <c:v>0.69199999999999995</c:v>
                </c:pt>
                <c:pt idx="38">
                  <c:v>0.73399999999999999</c:v>
                </c:pt>
                <c:pt idx="39">
                  <c:v>0.755</c:v>
                </c:pt>
                <c:pt idx="40">
                  <c:v>0.94099999999999995</c:v>
                </c:pt>
                <c:pt idx="41">
                  <c:v>0.97499999999999998</c:v>
                </c:pt>
                <c:pt idx="42">
                  <c:v>0.83699999999999997</c:v>
                </c:pt>
                <c:pt idx="43">
                  <c:v>0.85499999999999998</c:v>
                </c:pt>
                <c:pt idx="44">
                  <c:v>0.89300000000000002</c:v>
                </c:pt>
                <c:pt idx="45">
                  <c:v>0.89400000000000002</c:v>
                </c:pt>
                <c:pt idx="46">
                  <c:v>0.91</c:v>
                </c:pt>
                <c:pt idx="47">
                  <c:v>1</c:v>
                </c:pt>
                <c:pt idx="48">
                  <c:v>1.046</c:v>
                </c:pt>
                <c:pt idx="49">
                  <c:v>0.91200000000000003</c:v>
                </c:pt>
                <c:pt idx="50">
                  <c:v>0.77</c:v>
                </c:pt>
                <c:pt idx="51">
                  <c:v>0.81499999999999995</c:v>
                </c:pt>
                <c:pt idx="52">
                  <c:v>0.94199999999999995</c:v>
                </c:pt>
                <c:pt idx="53">
                  <c:v>0.96199999999999997</c:v>
                </c:pt>
                <c:pt idx="54">
                  <c:v>0.90700000000000003</c:v>
                </c:pt>
                <c:pt idx="55">
                  <c:v>0.91100000000000003</c:v>
                </c:pt>
                <c:pt idx="56">
                  <c:v>0.96</c:v>
                </c:pt>
                <c:pt idx="57">
                  <c:v>1.0169999999999999</c:v>
                </c:pt>
                <c:pt idx="58">
                  <c:v>1.018</c:v>
                </c:pt>
                <c:pt idx="59">
                  <c:v>1.002</c:v>
                </c:pt>
                <c:pt idx="60">
                  <c:v>0.95299999999999996</c:v>
                </c:pt>
                <c:pt idx="61">
                  <c:v>1.0269999999999999</c:v>
                </c:pt>
                <c:pt idx="62">
                  <c:v>1.1140000000000001</c:v>
                </c:pt>
                <c:pt idx="63">
                  <c:v>1.05</c:v>
                </c:pt>
                <c:pt idx="64">
                  <c:v>1.0820000000000001</c:v>
                </c:pt>
                <c:pt idx="65">
                  <c:v>1.228</c:v>
                </c:pt>
                <c:pt idx="66">
                  <c:v>1.2529999999999999</c:v>
                </c:pt>
                <c:pt idx="67">
                  <c:v>1.161</c:v>
                </c:pt>
                <c:pt idx="68">
                  <c:v>1.1619999999999999</c:v>
                </c:pt>
                <c:pt idx="69">
                  <c:v>1.0860000000000001</c:v>
                </c:pt>
                <c:pt idx="70">
                  <c:v>1.1180000000000001</c:v>
                </c:pt>
                <c:pt idx="71">
                  <c:v>1.111</c:v>
                </c:pt>
                <c:pt idx="72">
                  <c:v>1.133</c:v>
                </c:pt>
                <c:pt idx="73">
                  <c:v>1.2410000000000001</c:v>
                </c:pt>
                <c:pt idx="74">
                  <c:v>1.2929999999999999</c:v>
                </c:pt>
                <c:pt idx="75">
                  <c:v>1.5429999999999999</c:v>
                </c:pt>
                <c:pt idx="76">
                  <c:v>1.649</c:v>
                </c:pt>
                <c:pt idx="77">
                  <c:v>1.712</c:v>
                </c:pt>
                <c:pt idx="78">
                  <c:v>1.7709999999999999</c:v>
                </c:pt>
                <c:pt idx="79">
                  <c:v>1.8779999999999999</c:v>
                </c:pt>
                <c:pt idx="80">
                  <c:v>1.8640000000000001</c:v>
                </c:pt>
                <c:pt idx="81">
                  <c:v>2.2599999999999998</c:v>
                </c:pt>
                <c:pt idx="82">
                  <c:v>2.68</c:v>
                </c:pt>
                <c:pt idx="83">
                  <c:v>3.2050000000000001</c:v>
                </c:pt>
                <c:pt idx="84">
                  <c:v>3.5</c:v>
                </c:pt>
                <c:pt idx="85">
                  <c:v>4.0519999999999996</c:v>
                </c:pt>
                <c:pt idx="86">
                  <c:v>5.0449999999999999</c:v>
                </c:pt>
                <c:pt idx="87">
                  <c:v>6.1719999999999997</c:v>
                </c:pt>
                <c:pt idx="88">
                  <c:v>7.9550000000000001</c:v>
                </c:pt>
                <c:pt idx="89">
                  <c:v>14.973000000000001</c:v>
                </c:pt>
                <c:pt idx="90">
                  <c:v>37.015000000000001</c:v>
                </c:pt>
                <c:pt idx="91">
                  <c:v>99.135999999999996</c:v>
                </c:pt>
                <c:pt idx="92">
                  <c:v>232.363</c:v>
                </c:pt>
                <c:pt idx="93">
                  <c:v>439.72899999999998</c:v>
                </c:pt>
                <c:pt idx="94">
                  <c:v>679.33500000000004</c:v>
                </c:pt>
                <c:pt idx="95">
                  <c:v>900.976</c:v>
                </c:pt>
                <c:pt idx="96">
                  <c:v>992.50699999999995</c:v>
                </c:pt>
                <c:pt idx="97">
                  <c:v>958.19299999999998</c:v>
                </c:pt>
                <c:pt idx="98">
                  <c:v>831.26599999999996</c:v>
                </c:pt>
                <c:pt idx="99">
                  <c:v>635.20000000000005</c:v>
                </c:pt>
                <c:pt idx="100">
                  <c:v>430.851</c:v>
                </c:pt>
                <c:pt idx="101">
                  <c:v>260.452</c:v>
                </c:pt>
                <c:pt idx="102">
                  <c:v>144.96700000000001</c:v>
                </c:pt>
                <c:pt idx="103">
                  <c:v>103.339</c:v>
                </c:pt>
                <c:pt idx="104">
                  <c:v>96.721000000000004</c:v>
                </c:pt>
                <c:pt idx="105">
                  <c:v>102.306</c:v>
                </c:pt>
                <c:pt idx="106">
                  <c:v>104.685</c:v>
                </c:pt>
                <c:pt idx="107">
                  <c:v>107.312</c:v>
                </c:pt>
                <c:pt idx="108">
                  <c:v>108.5</c:v>
                </c:pt>
                <c:pt idx="109">
                  <c:v>109.583</c:v>
                </c:pt>
                <c:pt idx="110">
                  <c:v>109.434</c:v>
                </c:pt>
                <c:pt idx="111">
                  <c:v>108.389</c:v>
                </c:pt>
                <c:pt idx="112">
                  <c:v>105.53700000000001</c:v>
                </c:pt>
                <c:pt idx="113">
                  <c:v>102.461</c:v>
                </c:pt>
                <c:pt idx="114">
                  <c:v>98.182000000000002</c:v>
                </c:pt>
                <c:pt idx="115">
                  <c:v>93.596000000000004</c:v>
                </c:pt>
                <c:pt idx="116">
                  <c:v>88.210999999999999</c:v>
                </c:pt>
                <c:pt idx="117">
                  <c:v>83.35</c:v>
                </c:pt>
                <c:pt idx="118">
                  <c:v>79.783000000000001</c:v>
                </c:pt>
                <c:pt idx="119">
                  <c:v>75.900999999999996</c:v>
                </c:pt>
                <c:pt idx="120">
                  <c:v>71.924999999999997</c:v>
                </c:pt>
                <c:pt idx="121">
                  <c:v>65.600999999999999</c:v>
                </c:pt>
                <c:pt idx="122">
                  <c:v>59.994999999999997</c:v>
                </c:pt>
                <c:pt idx="123">
                  <c:v>56.215000000000003</c:v>
                </c:pt>
                <c:pt idx="124">
                  <c:v>53.673000000000002</c:v>
                </c:pt>
                <c:pt idx="125">
                  <c:v>50.930999999999997</c:v>
                </c:pt>
                <c:pt idx="126">
                  <c:v>47.56</c:v>
                </c:pt>
                <c:pt idx="127">
                  <c:v>44.716999999999999</c:v>
                </c:pt>
                <c:pt idx="128">
                  <c:v>41.374000000000002</c:v>
                </c:pt>
                <c:pt idx="129">
                  <c:v>38.444000000000003</c:v>
                </c:pt>
                <c:pt idx="130">
                  <c:v>36.801000000000002</c:v>
                </c:pt>
                <c:pt idx="131">
                  <c:v>34.057000000000002</c:v>
                </c:pt>
                <c:pt idx="132">
                  <c:v>32.5</c:v>
                </c:pt>
                <c:pt idx="133">
                  <c:v>30.997</c:v>
                </c:pt>
                <c:pt idx="134">
                  <c:v>30.456</c:v>
                </c:pt>
                <c:pt idx="135">
                  <c:v>29.306999999999999</c:v>
                </c:pt>
                <c:pt idx="136">
                  <c:v>27.606000000000002</c:v>
                </c:pt>
                <c:pt idx="137">
                  <c:v>26.587</c:v>
                </c:pt>
                <c:pt idx="138">
                  <c:v>25.669</c:v>
                </c:pt>
                <c:pt idx="139">
                  <c:v>24.771999999999998</c:v>
                </c:pt>
                <c:pt idx="140">
                  <c:v>23.349</c:v>
                </c:pt>
                <c:pt idx="141">
                  <c:v>23.597000000000001</c:v>
                </c:pt>
                <c:pt idx="142">
                  <c:v>22.52</c:v>
                </c:pt>
                <c:pt idx="143">
                  <c:v>21.271999999999998</c:v>
                </c:pt>
                <c:pt idx="144">
                  <c:v>20.617000000000001</c:v>
                </c:pt>
                <c:pt idx="145">
                  <c:v>19.965</c:v>
                </c:pt>
                <c:pt idx="146">
                  <c:v>19.164999999999999</c:v>
                </c:pt>
                <c:pt idx="147">
                  <c:v>17.757000000000001</c:v>
                </c:pt>
                <c:pt idx="148">
                  <c:v>17.044</c:v>
                </c:pt>
                <c:pt idx="149">
                  <c:v>15.882999999999999</c:v>
                </c:pt>
                <c:pt idx="150">
                  <c:v>14.974</c:v>
                </c:pt>
                <c:pt idx="151">
                  <c:v>14.593999999999999</c:v>
                </c:pt>
                <c:pt idx="152">
                  <c:v>14.37</c:v>
                </c:pt>
                <c:pt idx="153">
                  <c:v>13.518000000000001</c:v>
                </c:pt>
                <c:pt idx="154">
                  <c:v>12.068</c:v>
                </c:pt>
                <c:pt idx="155">
                  <c:v>11.24</c:v>
                </c:pt>
                <c:pt idx="156">
                  <c:v>10.596</c:v>
                </c:pt>
                <c:pt idx="157">
                  <c:v>10.147</c:v>
                </c:pt>
                <c:pt idx="158">
                  <c:v>9.4480000000000004</c:v>
                </c:pt>
                <c:pt idx="159">
                  <c:v>8.6530000000000005</c:v>
                </c:pt>
                <c:pt idx="160">
                  <c:v>8.2690000000000001</c:v>
                </c:pt>
                <c:pt idx="161">
                  <c:v>7.5</c:v>
                </c:pt>
                <c:pt idx="162">
                  <c:v>7.0819999999999999</c:v>
                </c:pt>
                <c:pt idx="163">
                  <c:v>6.8840000000000003</c:v>
                </c:pt>
                <c:pt idx="164">
                  <c:v>6.5179999999999998</c:v>
                </c:pt>
                <c:pt idx="165">
                  <c:v>6.2140000000000004</c:v>
                </c:pt>
                <c:pt idx="166">
                  <c:v>5.875</c:v>
                </c:pt>
                <c:pt idx="167">
                  <c:v>5.5419999999999998</c:v>
                </c:pt>
                <c:pt idx="168">
                  <c:v>4.9790000000000001</c:v>
                </c:pt>
                <c:pt idx="169">
                  <c:v>4.5839999999999996</c:v>
                </c:pt>
                <c:pt idx="170">
                  <c:v>4.3689999999999998</c:v>
                </c:pt>
                <c:pt idx="171">
                  <c:v>4.3129999999999997</c:v>
                </c:pt>
                <c:pt idx="172">
                  <c:v>4.1950000000000003</c:v>
                </c:pt>
                <c:pt idx="173">
                  <c:v>4.0049999999999999</c:v>
                </c:pt>
                <c:pt idx="174">
                  <c:v>3.657</c:v>
                </c:pt>
                <c:pt idx="175">
                  <c:v>3.6659999999999999</c:v>
                </c:pt>
                <c:pt idx="176">
                  <c:v>3.4929999999999999</c:v>
                </c:pt>
                <c:pt idx="177">
                  <c:v>3.1779999999999999</c:v>
                </c:pt>
                <c:pt idx="178">
                  <c:v>2.9430000000000001</c:v>
                </c:pt>
                <c:pt idx="179">
                  <c:v>2.754</c:v>
                </c:pt>
                <c:pt idx="180">
                  <c:v>2.673</c:v>
                </c:pt>
                <c:pt idx="181">
                  <c:v>2.5249999999999999</c:v>
                </c:pt>
                <c:pt idx="182">
                  <c:v>2.4689999999999999</c:v>
                </c:pt>
                <c:pt idx="183">
                  <c:v>2.2320000000000002</c:v>
                </c:pt>
                <c:pt idx="184">
                  <c:v>2.0259999999999998</c:v>
                </c:pt>
                <c:pt idx="185">
                  <c:v>1.972</c:v>
                </c:pt>
                <c:pt idx="186">
                  <c:v>1.9359999999999999</c:v>
                </c:pt>
                <c:pt idx="187">
                  <c:v>2.1110000000000002</c:v>
                </c:pt>
                <c:pt idx="188">
                  <c:v>1.893</c:v>
                </c:pt>
                <c:pt idx="189">
                  <c:v>1.718</c:v>
                </c:pt>
                <c:pt idx="190">
                  <c:v>1.575</c:v>
                </c:pt>
                <c:pt idx="191">
                  <c:v>1.54</c:v>
                </c:pt>
                <c:pt idx="192">
                  <c:v>1.571</c:v>
                </c:pt>
                <c:pt idx="193">
                  <c:v>1.5820000000000001</c:v>
                </c:pt>
                <c:pt idx="194">
                  <c:v>1.4510000000000001</c:v>
                </c:pt>
                <c:pt idx="195">
                  <c:v>1.3819999999999999</c:v>
                </c:pt>
                <c:pt idx="196">
                  <c:v>1.36</c:v>
                </c:pt>
                <c:pt idx="197">
                  <c:v>1.2989999999999999</c:v>
                </c:pt>
                <c:pt idx="198">
                  <c:v>1.2929999999999999</c:v>
                </c:pt>
                <c:pt idx="199">
                  <c:v>1.472</c:v>
                </c:pt>
                <c:pt idx="200">
                  <c:v>1.544</c:v>
                </c:pt>
                <c:pt idx="201">
                  <c:v>1.367</c:v>
                </c:pt>
                <c:pt idx="202">
                  <c:v>1.264</c:v>
                </c:pt>
                <c:pt idx="203">
                  <c:v>1.1359999999999999</c:v>
                </c:pt>
                <c:pt idx="204">
                  <c:v>1.0429999999999999</c:v>
                </c:pt>
                <c:pt idx="205">
                  <c:v>1.0569999999999999</c:v>
                </c:pt>
                <c:pt idx="206">
                  <c:v>0.94899999999999995</c:v>
                </c:pt>
                <c:pt idx="207">
                  <c:v>0.88</c:v>
                </c:pt>
                <c:pt idx="208">
                  <c:v>0.83199999999999996</c:v>
                </c:pt>
                <c:pt idx="209">
                  <c:v>0.83399999999999996</c:v>
                </c:pt>
                <c:pt idx="210">
                  <c:v>0.81799999999999995</c:v>
                </c:pt>
                <c:pt idx="211">
                  <c:v>0.752</c:v>
                </c:pt>
                <c:pt idx="212">
                  <c:v>0.71</c:v>
                </c:pt>
                <c:pt idx="213">
                  <c:v>0.68700000000000006</c:v>
                </c:pt>
                <c:pt idx="214">
                  <c:v>0.78</c:v>
                </c:pt>
                <c:pt idx="215">
                  <c:v>0.68100000000000005</c:v>
                </c:pt>
                <c:pt idx="216">
                  <c:v>0.65400000000000003</c:v>
                </c:pt>
                <c:pt idx="217">
                  <c:v>0.56200000000000006</c:v>
                </c:pt>
                <c:pt idx="218">
                  <c:v>0.52500000000000002</c:v>
                </c:pt>
                <c:pt idx="219">
                  <c:v>0.62</c:v>
                </c:pt>
                <c:pt idx="220">
                  <c:v>0.59099999999999997</c:v>
                </c:pt>
                <c:pt idx="221">
                  <c:v>0.58399999999999996</c:v>
                </c:pt>
                <c:pt idx="222">
                  <c:v>0.67600000000000005</c:v>
                </c:pt>
                <c:pt idx="223">
                  <c:v>0.63500000000000001</c:v>
                </c:pt>
                <c:pt idx="224">
                  <c:v>0.59399999999999997</c:v>
                </c:pt>
                <c:pt idx="225">
                  <c:v>0.52600000000000002</c:v>
                </c:pt>
                <c:pt idx="226">
                  <c:v>0.60699999999999998</c:v>
                </c:pt>
                <c:pt idx="227">
                  <c:v>0.68600000000000005</c:v>
                </c:pt>
                <c:pt idx="228">
                  <c:v>0.47699999999999998</c:v>
                </c:pt>
                <c:pt idx="229">
                  <c:v>0.48199999999999998</c:v>
                </c:pt>
                <c:pt idx="230">
                  <c:v>0.48499999999999999</c:v>
                </c:pt>
                <c:pt idx="231">
                  <c:v>0.54700000000000004</c:v>
                </c:pt>
                <c:pt idx="232">
                  <c:v>0.61899999999999999</c:v>
                </c:pt>
                <c:pt idx="233">
                  <c:v>0.70899999999999996</c:v>
                </c:pt>
                <c:pt idx="234">
                  <c:v>0.66</c:v>
                </c:pt>
                <c:pt idx="235">
                  <c:v>0.54100000000000004</c:v>
                </c:pt>
                <c:pt idx="236">
                  <c:v>0.47</c:v>
                </c:pt>
                <c:pt idx="237">
                  <c:v>0.434</c:v>
                </c:pt>
                <c:pt idx="238">
                  <c:v>0.33700000000000002</c:v>
                </c:pt>
                <c:pt idx="239">
                  <c:v>0.37</c:v>
                </c:pt>
                <c:pt idx="240">
                  <c:v>0.49</c:v>
                </c:pt>
                <c:pt idx="241">
                  <c:v>0.66600000000000004</c:v>
                </c:pt>
                <c:pt idx="242">
                  <c:v>0.74199999999999999</c:v>
                </c:pt>
                <c:pt idx="243">
                  <c:v>0.56299999999999994</c:v>
                </c:pt>
                <c:pt idx="244">
                  <c:v>0.42499999999999999</c:v>
                </c:pt>
                <c:pt idx="245">
                  <c:v>0.36099999999999999</c:v>
                </c:pt>
                <c:pt idx="246">
                  <c:v>0.58099999999999996</c:v>
                </c:pt>
                <c:pt idx="247">
                  <c:v>0.58799999999999997</c:v>
                </c:pt>
                <c:pt idx="248">
                  <c:v>0.53500000000000003</c:v>
                </c:pt>
                <c:pt idx="249">
                  <c:v>0.378</c:v>
                </c:pt>
                <c:pt idx="250">
                  <c:v>0.40600000000000003</c:v>
                </c:pt>
                <c:pt idx="251">
                  <c:v>0.42699999999999999</c:v>
                </c:pt>
                <c:pt idx="252">
                  <c:v>0.45100000000000001</c:v>
                </c:pt>
                <c:pt idx="253">
                  <c:v>0.40500000000000003</c:v>
                </c:pt>
                <c:pt idx="254">
                  <c:v>0.40899999999999997</c:v>
                </c:pt>
                <c:pt idx="255">
                  <c:v>0.41599999999999998</c:v>
                </c:pt>
                <c:pt idx="256">
                  <c:v>0.40100000000000002</c:v>
                </c:pt>
                <c:pt idx="257">
                  <c:v>0.29799999999999999</c:v>
                </c:pt>
                <c:pt idx="258">
                  <c:v>0.38200000000000001</c:v>
                </c:pt>
                <c:pt idx="259">
                  <c:v>0.39700000000000002</c:v>
                </c:pt>
                <c:pt idx="260">
                  <c:v>0.317</c:v>
                </c:pt>
                <c:pt idx="261">
                  <c:v>0.41899999999999998</c:v>
                </c:pt>
                <c:pt idx="262">
                  <c:v>0.49199999999999999</c:v>
                </c:pt>
                <c:pt idx="263">
                  <c:v>0.64200000000000002</c:v>
                </c:pt>
                <c:pt idx="264">
                  <c:v>0.71399999999999997</c:v>
                </c:pt>
                <c:pt idx="265">
                  <c:v>0.57499999999999996</c:v>
                </c:pt>
                <c:pt idx="266">
                  <c:v>0.42699999999999999</c:v>
                </c:pt>
                <c:pt idx="267">
                  <c:v>0.41499999999999998</c:v>
                </c:pt>
                <c:pt idx="268">
                  <c:v>0.32</c:v>
                </c:pt>
                <c:pt idx="269">
                  <c:v>0.22800000000000001</c:v>
                </c:pt>
                <c:pt idx="270">
                  <c:v>0.26700000000000002</c:v>
                </c:pt>
                <c:pt idx="271">
                  <c:v>0.48199999999999998</c:v>
                </c:pt>
                <c:pt idx="272">
                  <c:v>0.44</c:v>
                </c:pt>
                <c:pt idx="273">
                  <c:v>0.40400000000000003</c:v>
                </c:pt>
                <c:pt idx="274">
                  <c:v>0.377</c:v>
                </c:pt>
                <c:pt idx="275">
                  <c:v>0.36399999999999999</c:v>
                </c:pt>
                <c:pt idx="276">
                  <c:v>0.37</c:v>
                </c:pt>
                <c:pt idx="277">
                  <c:v>0.33600000000000002</c:v>
                </c:pt>
                <c:pt idx="278">
                  <c:v>0.29799999999999999</c:v>
                </c:pt>
                <c:pt idx="279">
                  <c:v>0.32200000000000001</c:v>
                </c:pt>
                <c:pt idx="280">
                  <c:v>0.46100000000000002</c:v>
                </c:pt>
                <c:pt idx="281">
                  <c:v>0.42099999999999999</c:v>
                </c:pt>
                <c:pt idx="282">
                  <c:v>0.501</c:v>
                </c:pt>
                <c:pt idx="283">
                  <c:v>0.42699999999999999</c:v>
                </c:pt>
                <c:pt idx="284">
                  <c:v>0.46899999999999997</c:v>
                </c:pt>
                <c:pt idx="285">
                  <c:v>0.45300000000000001</c:v>
                </c:pt>
                <c:pt idx="286">
                  <c:v>0.44</c:v>
                </c:pt>
                <c:pt idx="287">
                  <c:v>0.47499999999999998</c:v>
                </c:pt>
                <c:pt idx="288">
                  <c:v>0.42399999999999999</c:v>
                </c:pt>
                <c:pt idx="289">
                  <c:v>0.33300000000000002</c:v>
                </c:pt>
                <c:pt idx="290">
                  <c:v>0.434</c:v>
                </c:pt>
                <c:pt idx="291">
                  <c:v>0.44600000000000001</c:v>
                </c:pt>
                <c:pt idx="292">
                  <c:v>0.39500000000000002</c:v>
                </c:pt>
                <c:pt idx="293">
                  <c:v>0.40600000000000003</c:v>
                </c:pt>
                <c:pt idx="294">
                  <c:v>0.47699999999999998</c:v>
                </c:pt>
                <c:pt idx="295">
                  <c:v>0.45</c:v>
                </c:pt>
                <c:pt idx="296">
                  <c:v>0.39100000000000001</c:v>
                </c:pt>
                <c:pt idx="297">
                  <c:v>0.45900000000000002</c:v>
                </c:pt>
                <c:pt idx="298">
                  <c:v>0.54200000000000004</c:v>
                </c:pt>
                <c:pt idx="299">
                  <c:v>0.67800000000000005</c:v>
                </c:pt>
                <c:pt idx="300">
                  <c:v>0.622</c:v>
                </c:pt>
                <c:pt idx="301">
                  <c:v>0.46100000000000002</c:v>
                </c:pt>
                <c:pt idx="302">
                  <c:v>0.45900000000000002</c:v>
                </c:pt>
                <c:pt idx="303">
                  <c:v>0.502</c:v>
                </c:pt>
                <c:pt idx="304">
                  <c:v>0.47599999999999998</c:v>
                </c:pt>
                <c:pt idx="305">
                  <c:v>0.38900000000000001</c:v>
                </c:pt>
                <c:pt idx="306">
                  <c:v>0.39800000000000002</c:v>
                </c:pt>
                <c:pt idx="307">
                  <c:v>0.41599999999999998</c:v>
                </c:pt>
                <c:pt idx="308">
                  <c:v>0.41699999999999998</c:v>
                </c:pt>
                <c:pt idx="309">
                  <c:v>0.36599999999999999</c:v>
                </c:pt>
                <c:pt idx="310">
                  <c:v>0.312</c:v>
                </c:pt>
                <c:pt idx="311">
                  <c:v>0.24399999999999999</c:v>
                </c:pt>
                <c:pt idx="312">
                  <c:v>0.21199999999999999</c:v>
                </c:pt>
                <c:pt idx="313">
                  <c:v>0.23799999999999999</c:v>
                </c:pt>
                <c:pt idx="314">
                  <c:v>0.307</c:v>
                </c:pt>
                <c:pt idx="315">
                  <c:v>0.30599999999999999</c:v>
                </c:pt>
                <c:pt idx="316">
                  <c:v>0.27200000000000002</c:v>
                </c:pt>
                <c:pt idx="317">
                  <c:v>0.38200000000000001</c:v>
                </c:pt>
                <c:pt idx="318">
                  <c:v>0.432</c:v>
                </c:pt>
                <c:pt idx="319">
                  <c:v>0.44700000000000001</c:v>
                </c:pt>
                <c:pt idx="320">
                  <c:v>0.379</c:v>
                </c:pt>
                <c:pt idx="321">
                  <c:v>0.36</c:v>
                </c:pt>
                <c:pt idx="322">
                  <c:v>0.36599999999999999</c:v>
                </c:pt>
                <c:pt idx="323">
                  <c:v>0.38900000000000001</c:v>
                </c:pt>
                <c:pt idx="324">
                  <c:v>0.46500000000000002</c:v>
                </c:pt>
                <c:pt idx="325">
                  <c:v>0.5</c:v>
                </c:pt>
                <c:pt idx="326">
                  <c:v>0.48799999999999999</c:v>
                </c:pt>
                <c:pt idx="327">
                  <c:v>0.42099999999999999</c:v>
                </c:pt>
                <c:pt idx="328">
                  <c:v>0.36299999999999999</c:v>
                </c:pt>
                <c:pt idx="329">
                  <c:v>0.30099999999999999</c:v>
                </c:pt>
                <c:pt idx="330">
                  <c:v>0.254</c:v>
                </c:pt>
                <c:pt idx="331">
                  <c:v>0.32500000000000001</c:v>
                </c:pt>
                <c:pt idx="332">
                  <c:v>0.26700000000000002</c:v>
                </c:pt>
                <c:pt idx="333">
                  <c:v>0.34899999999999998</c:v>
                </c:pt>
                <c:pt idx="334">
                  <c:v>0.44400000000000001</c:v>
                </c:pt>
                <c:pt idx="335">
                  <c:v>0.48099999999999998</c:v>
                </c:pt>
                <c:pt idx="336">
                  <c:v>0.40100000000000002</c:v>
                </c:pt>
                <c:pt idx="337">
                  <c:v>0.33800000000000002</c:v>
                </c:pt>
                <c:pt idx="338">
                  <c:v>0.40200000000000002</c:v>
                </c:pt>
                <c:pt idx="339">
                  <c:v>0.47399999999999998</c:v>
                </c:pt>
                <c:pt idx="340">
                  <c:v>0.496</c:v>
                </c:pt>
                <c:pt idx="341">
                  <c:v>0.45800000000000002</c:v>
                </c:pt>
                <c:pt idx="342">
                  <c:v>0.51700000000000002</c:v>
                </c:pt>
                <c:pt idx="343">
                  <c:v>0.53</c:v>
                </c:pt>
                <c:pt idx="344">
                  <c:v>0.52600000000000002</c:v>
                </c:pt>
                <c:pt idx="345">
                  <c:v>0.55400000000000005</c:v>
                </c:pt>
                <c:pt idx="346">
                  <c:v>0.52500000000000002</c:v>
                </c:pt>
                <c:pt idx="347">
                  <c:v>0.56599999999999995</c:v>
                </c:pt>
                <c:pt idx="348">
                  <c:v>0.40100000000000002</c:v>
                </c:pt>
                <c:pt idx="349">
                  <c:v>0.28100000000000003</c:v>
                </c:pt>
                <c:pt idx="350">
                  <c:v>0.35099999999999998</c:v>
                </c:pt>
                <c:pt idx="351">
                  <c:v>0.39800000000000002</c:v>
                </c:pt>
                <c:pt idx="352">
                  <c:v>0.34599999999999997</c:v>
                </c:pt>
                <c:pt idx="353">
                  <c:v>0.32900000000000001</c:v>
                </c:pt>
                <c:pt idx="354">
                  <c:v>0.47499999999999998</c:v>
                </c:pt>
                <c:pt idx="355">
                  <c:v>0.46600000000000003</c:v>
                </c:pt>
                <c:pt idx="356">
                  <c:v>0.47199999999999998</c:v>
                </c:pt>
                <c:pt idx="357">
                  <c:v>0.379</c:v>
                </c:pt>
                <c:pt idx="358">
                  <c:v>0.36599999999999999</c:v>
                </c:pt>
                <c:pt idx="359">
                  <c:v>0.32300000000000001</c:v>
                </c:pt>
                <c:pt idx="360">
                  <c:v>0.37</c:v>
                </c:pt>
                <c:pt idx="361">
                  <c:v>0.31</c:v>
                </c:pt>
                <c:pt idx="362">
                  <c:v>0.42499999999999999</c:v>
                </c:pt>
                <c:pt idx="363">
                  <c:v>0.39</c:v>
                </c:pt>
                <c:pt idx="364">
                  <c:v>0.29499999999999998</c:v>
                </c:pt>
                <c:pt idx="365">
                  <c:v>0.28299999999999997</c:v>
                </c:pt>
                <c:pt idx="366">
                  <c:v>0.311</c:v>
                </c:pt>
                <c:pt idx="367">
                  <c:v>0.311</c:v>
                </c:pt>
                <c:pt idx="368">
                  <c:v>0.37</c:v>
                </c:pt>
                <c:pt idx="369">
                  <c:v>0.28899999999999998</c:v>
                </c:pt>
                <c:pt idx="370">
                  <c:v>0.34499999999999997</c:v>
                </c:pt>
                <c:pt idx="371">
                  <c:v>0.41599999999999998</c:v>
                </c:pt>
                <c:pt idx="372">
                  <c:v>0.35899999999999999</c:v>
                </c:pt>
                <c:pt idx="373">
                  <c:v>0.33500000000000002</c:v>
                </c:pt>
                <c:pt idx="374">
                  <c:v>0.32600000000000001</c:v>
                </c:pt>
                <c:pt idx="375">
                  <c:v>0.3</c:v>
                </c:pt>
                <c:pt idx="376">
                  <c:v>0.32100000000000001</c:v>
                </c:pt>
                <c:pt idx="377">
                  <c:v>0.32800000000000001</c:v>
                </c:pt>
                <c:pt idx="378">
                  <c:v>0.372</c:v>
                </c:pt>
                <c:pt idx="379">
                  <c:v>0.42199999999999999</c:v>
                </c:pt>
                <c:pt idx="380">
                  <c:v>0.38100000000000001</c:v>
                </c:pt>
                <c:pt idx="381">
                  <c:v>0.24099999999999999</c:v>
                </c:pt>
                <c:pt idx="382">
                  <c:v>0.29899999999999999</c:v>
                </c:pt>
                <c:pt idx="383">
                  <c:v>0.39</c:v>
                </c:pt>
                <c:pt idx="384">
                  <c:v>0.47799999999999998</c:v>
                </c:pt>
                <c:pt idx="385">
                  <c:v>0.5</c:v>
                </c:pt>
                <c:pt idx="386">
                  <c:v>0.50600000000000001</c:v>
                </c:pt>
                <c:pt idx="387">
                  <c:v>0.435</c:v>
                </c:pt>
                <c:pt idx="388">
                  <c:v>0.34200000000000003</c:v>
                </c:pt>
                <c:pt idx="389">
                  <c:v>0.36599999999999999</c:v>
                </c:pt>
                <c:pt idx="390">
                  <c:v>0.54800000000000004</c:v>
                </c:pt>
                <c:pt idx="391">
                  <c:v>0.54500000000000004</c:v>
                </c:pt>
                <c:pt idx="392">
                  <c:v>0.44600000000000001</c:v>
                </c:pt>
                <c:pt idx="393">
                  <c:v>0.433</c:v>
                </c:pt>
                <c:pt idx="394">
                  <c:v>0.45200000000000001</c:v>
                </c:pt>
                <c:pt idx="395">
                  <c:v>0.376</c:v>
                </c:pt>
                <c:pt idx="396">
                  <c:v>0.28000000000000003</c:v>
                </c:pt>
                <c:pt idx="397">
                  <c:v>0.308</c:v>
                </c:pt>
                <c:pt idx="398">
                  <c:v>0.28999999999999998</c:v>
                </c:pt>
                <c:pt idx="399">
                  <c:v>0.3</c:v>
                </c:pt>
                <c:pt idx="400">
                  <c:v>0.30499999999999999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269C-4306-A7F7-CB3B2B079ED4}"/>
            </c:ext>
          </c:extLst>
        </c:ser>
        <c:ser>
          <c:idx val="7"/>
          <c:order val="7"/>
          <c:tx>
            <c:strRef>
              <c:f>Sheet2!$J$2</c:f>
              <c:strCache>
                <c:ptCount val="1"/>
                <c:pt idx="0">
                  <c:v>0.25 μM </c:v>
                </c:pt>
              </c:strCache>
            </c:strRef>
          </c:tx>
          <c:spPr>
            <a:ln w="19050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Sheet2!$B$3:$B$403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Sheet2!$J$3:$J$403</c:f>
              <c:numCache>
                <c:formatCode>General</c:formatCode>
                <c:ptCount val="401"/>
                <c:pt idx="0">
                  <c:v>0.40500000000000003</c:v>
                </c:pt>
                <c:pt idx="1">
                  <c:v>0.443</c:v>
                </c:pt>
                <c:pt idx="2">
                  <c:v>0.53300000000000003</c:v>
                </c:pt>
                <c:pt idx="3">
                  <c:v>0.59599999999999997</c:v>
                </c:pt>
                <c:pt idx="4">
                  <c:v>0.73</c:v>
                </c:pt>
                <c:pt idx="5">
                  <c:v>0.66700000000000004</c:v>
                </c:pt>
                <c:pt idx="6">
                  <c:v>0.64200000000000002</c:v>
                </c:pt>
                <c:pt idx="7">
                  <c:v>0.54900000000000004</c:v>
                </c:pt>
                <c:pt idx="8">
                  <c:v>0.65600000000000003</c:v>
                </c:pt>
                <c:pt idx="9">
                  <c:v>0.67500000000000004</c:v>
                </c:pt>
                <c:pt idx="10">
                  <c:v>0.60799999999999998</c:v>
                </c:pt>
                <c:pt idx="11">
                  <c:v>0.59</c:v>
                </c:pt>
                <c:pt idx="12">
                  <c:v>0.69799999999999995</c:v>
                </c:pt>
                <c:pt idx="13">
                  <c:v>0.74399999999999999</c:v>
                </c:pt>
                <c:pt idx="14">
                  <c:v>0.60499999999999998</c:v>
                </c:pt>
                <c:pt idx="15">
                  <c:v>0.70399999999999996</c:v>
                </c:pt>
                <c:pt idx="16">
                  <c:v>0.66300000000000003</c:v>
                </c:pt>
                <c:pt idx="17">
                  <c:v>0.56999999999999995</c:v>
                </c:pt>
                <c:pt idx="18">
                  <c:v>0.61799999999999999</c:v>
                </c:pt>
                <c:pt idx="19">
                  <c:v>0.71799999999999997</c:v>
                </c:pt>
                <c:pt idx="20">
                  <c:v>0.72899999999999998</c:v>
                </c:pt>
                <c:pt idx="21">
                  <c:v>0.65400000000000003</c:v>
                </c:pt>
                <c:pt idx="22">
                  <c:v>0.63600000000000001</c:v>
                </c:pt>
                <c:pt idx="23">
                  <c:v>0.67200000000000004</c:v>
                </c:pt>
                <c:pt idx="24">
                  <c:v>0.70899999999999996</c:v>
                </c:pt>
                <c:pt idx="25">
                  <c:v>0.754</c:v>
                </c:pt>
                <c:pt idx="26">
                  <c:v>0.95599999999999996</c:v>
                </c:pt>
                <c:pt idx="27">
                  <c:v>0.872</c:v>
                </c:pt>
                <c:pt idx="28">
                  <c:v>0.74399999999999999</c:v>
                </c:pt>
                <c:pt idx="29">
                  <c:v>0.53700000000000003</c:v>
                </c:pt>
                <c:pt idx="30">
                  <c:v>0.64300000000000002</c:v>
                </c:pt>
                <c:pt idx="31">
                  <c:v>0.67800000000000005</c:v>
                </c:pt>
                <c:pt idx="32">
                  <c:v>0.75</c:v>
                </c:pt>
                <c:pt idx="33">
                  <c:v>0.874</c:v>
                </c:pt>
                <c:pt idx="34">
                  <c:v>0.73799999999999999</c:v>
                </c:pt>
                <c:pt idx="35">
                  <c:v>0.64500000000000002</c:v>
                </c:pt>
                <c:pt idx="36">
                  <c:v>0.627</c:v>
                </c:pt>
                <c:pt idx="37">
                  <c:v>0.82399999999999995</c:v>
                </c:pt>
                <c:pt idx="38">
                  <c:v>0.76</c:v>
                </c:pt>
                <c:pt idx="39">
                  <c:v>0.56899999999999995</c:v>
                </c:pt>
                <c:pt idx="40">
                  <c:v>0.76400000000000001</c:v>
                </c:pt>
                <c:pt idx="41">
                  <c:v>0.79800000000000004</c:v>
                </c:pt>
                <c:pt idx="42">
                  <c:v>0.93899999999999995</c:v>
                </c:pt>
                <c:pt idx="43">
                  <c:v>0.8</c:v>
                </c:pt>
                <c:pt idx="44">
                  <c:v>0.76</c:v>
                </c:pt>
                <c:pt idx="45">
                  <c:v>0.81200000000000006</c:v>
                </c:pt>
                <c:pt idx="46">
                  <c:v>0.86699999999999999</c:v>
                </c:pt>
                <c:pt idx="47">
                  <c:v>0.84699999999999998</c:v>
                </c:pt>
                <c:pt idx="48">
                  <c:v>0.70699999999999996</c:v>
                </c:pt>
                <c:pt idx="49">
                  <c:v>0.69299999999999995</c:v>
                </c:pt>
                <c:pt idx="50">
                  <c:v>0.79300000000000004</c:v>
                </c:pt>
                <c:pt idx="51">
                  <c:v>0.90600000000000003</c:v>
                </c:pt>
                <c:pt idx="52">
                  <c:v>0.86099999999999999</c:v>
                </c:pt>
                <c:pt idx="53">
                  <c:v>0.80400000000000005</c:v>
                </c:pt>
                <c:pt idx="54">
                  <c:v>0.877</c:v>
                </c:pt>
                <c:pt idx="55">
                  <c:v>1.1140000000000001</c:v>
                </c:pt>
                <c:pt idx="56">
                  <c:v>1.234</c:v>
                </c:pt>
                <c:pt idx="57">
                  <c:v>1.17</c:v>
                </c:pt>
                <c:pt idx="58">
                  <c:v>1.137</c:v>
                </c:pt>
                <c:pt idx="59">
                  <c:v>1.0780000000000001</c:v>
                </c:pt>
                <c:pt idx="60">
                  <c:v>0.97599999999999998</c:v>
                </c:pt>
                <c:pt idx="61">
                  <c:v>1.0289999999999999</c:v>
                </c:pt>
                <c:pt idx="62">
                  <c:v>1.1080000000000001</c:v>
                </c:pt>
                <c:pt idx="63">
                  <c:v>1.139</c:v>
                </c:pt>
                <c:pt idx="64">
                  <c:v>0.97699999999999998</c:v>
                </c:pt>
                <c:pt idx="65">
                  <c:v>1.2649999999999999</c:v>
                </c:pt>
                <c:pt idx="66">
                  <c:v>1.1739999999999999</c:v>
                </c:pt>
                <c:pt idx="67">
                  <c:v>1.1000000000000001</c:v>
                </c:pt>
                <c:pt idx="68">
                  <c:v>1.109</c:v>
                </c:pt>
                <c:pt idx="69">
                  <c:v>1.321</c:v>
                </c:pt>
                <c:pt idx="70">
                  <c:v>1.2769999999999999</c:v>
                </c:pt>
                <c:pt idx="71">
                  <c:v>1.395</c:v>
                </c:pt>
                <c:pt idx="72">
                  <c:v>1.4039999999999999</c:v>
                </c:pt>
                <c:pt idx="73">
                  <c:v>1.2909999999999999</c:v>
                </c:pt>
                <c:pt idx="74">
                  <c:v>1.456</c:v>
                </c:pt>
                <c:pt idx="75">
                  <c:v>1.66</c:v>
                </c:pt>
                <c:pt idx="76">
                  <c:v>1.9890000000000001</c:v>
                </c:pt>
                <c:pt idx="77">
                  <c:v>2.0960000000000001</c:v>
                </c:pt>
                <c:pt idx="78">
                  <c:v>2.496</c:v>
                </c:pt>
                <c:pt idx="79">
                  <c:v>2.6059999999999999</c:v>
                </c:pt>
                <c:pt idx="80">
                  <c:v>2.6920000000000002</c:v>
                </c:pt>
                <c:pt idx="81">
                  <c:v>2.9249999999999998</c:v>
                </c:pt>
                <c:pt idx="82">
                  <c:v>3.6349999999999998</c:v>
                </c:pt>
                <c:pt idx="83">
                  <c:v>4.1559999999999997</c:v>
                </c:pt>
                <c:pt idx="84">
                  <c:v>5.0410000000000004</c:v>
                </c:pt>
                <c:pt idx="85">
                  <c:v>6.3150000000000004</c:v>
                </c:pt>
                <c:pt idx="86">
                  <c:v>7.7850000000000001</c:v>
                </c:pt>
                <c:pt idx="87">
                  <c:v>9.6050000000000004</c:v>
                </c:pt>
                <c:pt idx="88">
                  <c:v>12.308999999999999</c:v>
                </c:pt>
                <c:pt idx="89">
                  <c:v>18.911999999999999</c:v>
                </c:pt>
                <c:pt idx="90">
                  <c:v>41.308999999999997</c:v>
                </c:pt>
                <c:pt idx="91">
                  <c:v>123.621</c:v>
                </c:pt>
                <c:pt idx="92">
                  <c:v>261.69200000000001</c:v>
                </c:pt>
                <c:pt idx="93">
                  <c:v>458.44200000000001</c:v>
                </c:pt>
                <c:pt idx="94">
                  <c:v>686.11</c:v>
                </c:pt>
                <c:pt idx="95">
                  <c:v>885.42</c:v>
                </c:pt>
                <c:pt idx="96">
                  <c:v>992.20600000000002</c:v>
                </c:pt>
                <c:pt idx="97">
                  <c:v>984.678</c:v>
                </c:pt>
                <c:pt idx="98">
                  <c:v>881.14300000000003</c:v>
                </c:pt>
                <c:pt idx="99">
                  <c:v>700.13499999999999</c:v>
                </c:pt>
                <c:pt idx="100">
                  <c:v>503.815</c:v>
                </c:pt>
                <c:pt idx="101">
                  <c:v>337.55500000000001</c:v>
                </c:pt>
                <c:pt idx="102">
                  <c:v>224.90299999999999</c:v>
                </c:pt>
                <c:pt idx="103">
                  <c:v>190.81200000000001</c:v>
                </c:pt>
                <c:pt idx="104">
                  <c:v>185.44800000000001</c:v>
                </c:pt>
                <c:pt idx="105">
                  <c:v>192.40299999999999</c:v>
                </c:pt>
                <c:pt idx="106">
                  <c:v>197.899</c:v>
                </c:pt>
                <c:pt idx="107">
                  <c:v>204.185</c:v>
                </c:pt>
                <c:pt idx="108">
                  <c:v>206.60400000000001</c:v>
                </c:pt>
                <c:pt idx="109">
                  <c:v>207.26900000000001</c:v>
                </c:pt>
                <c:pt idx="110">
                  <c:v>205.88</c:v>
                </c:pt>
                <c:pt idx="111">
                  <c:v>202.56100000000001</c:v>
                </c:pt>
                <c:pt idx="112">
                  <c:v>196.70400000000001</c:v>
                </c:pt>
                <c:pt idx="113">
                  <c:v>187.232</c:v>
                </c:pt>
                <c:pt idx="114">
                  <c:v>178.75700000000001</c:v>
                </c:pt>
                <c:pt idx="115">
                  <c:v>170.33500000000001</c:v>
                </c:pt>
                <c:pt idx="116">
                  <c:v>162.11600000000001</c:v>
                </c:pt>
                <c:pt idx="117">
                  <c:v>150.517</c:v>
                </c:pt>
                <c:pt idx="118">
                  <c:v>141.31700000000001</c:v>
                </c:pt>
                <c:pt idx="119">
                  <c:v>134.61600000000001</c:v>
                </c:pt>
                <c:pt idx="120">
                  <c:v>128.292</c:v>
                </c:pt>
                <c:pt idx="121">
                  <c:v>121.116</c:v>
                </c:pt>
                <c:pt idx="122">
                  <c:v>112.929</c:v>
                </c:pt>
                <c:pt idx="123">
                  <c:v>104.973</c:v>
                </c:pt>
                <c:pt idx="124">
                  <c:v>98.453999999999994</c:v>
                </c:pt>
                <c:pt idx="125">
                  <c:v>89.91</c:v>
                </c:pt>
                <c:pt idx="126">
                  <c:v>84.963999999999999</c:v>
                </c:pt>
                <c:pt idx="127">
                  <c:v>79.320999999999998</c:v>
                </c:pt>
                <c:pt idx="128">
                  <c:v>74.001999999999995</c:v>
                </c:pt>
                <c:pt idx="129">
                  <c:v>70.197999999999993</c:v>
                </c:pt>
                <c:pt idx="130">
                  <c:v>64.888999999999996</c:v>
                </c:pt>
                <c:pt idx="131">
                  <c:v>61.704000000000001</c:v>
                </c:pt>
                <c:pt idx="132">
                  <c:v>58.938000000000002</c:v>
                </c:pt>
                <c:pt idx="133">
                  <c:v>56.427999999999997</c:v>
                </c:pt>
                <c:pt idx="134">
                  <c:v>54.405999999999999</c:v>
                </c:pt>
                <c:pt idx="135">
                  <c:v>52.896999999999998</c:v>
                </c:pt>
                <c:pt idx="136">
                  <c:v>50.81</c:v>
                </c:pt>
                <c:pt idx="137">
                  <c:v>48.454000000000001</c:v>
                </c:pt>
                <c:pt idx="138">
                  <c:v>45.944000000000003</c:v>
                </c:pt>
                <c:pt idx="139">
                  <c:v>43.820999999999998</c:v>
                </c:pt>
                <c:pt idx="140">
                  <c:v>42.500999999999998</c:v>
                </c:pt>
                <c:pt idx="141">
                  <c:v>41.506</c:v>
                </c:pt>
                <c:pt idx="142">
                  <c:v>39.319000000000003</c:v>
                </c:pt>
                <c:pt idx="143">
                  <c:v>37.832000000000001</c:v>
                </c:pt>
                <c:pt idx="144">
                  <c:v>36.914999999999999</c:v>
                </c:pt>
                <c:pt idx="145">
                  <c:v>35.72</c:v>
                </c:pt>
                <c:pt idx="146">
                  <c:v>34.421999999999997</c:v>
                </c:pt>
                <c:pt idx="147">
                  <c:v>33.276000000000003</c:v>
                </c:pt>
                <c:pt idx="148">
                  <c:v>31.119</c:v>
                </c:pt>
                <c:pt idx="149">
                  <c:v>29.506</c:v>
                </c:pt>
                <c:pt idx="150">
                  <c:v>27.466999999999999</c:v>
                </c:pt>
                <c:pt idx="151">
                  <c:v>26.416</c:v>
                </c:pt>
                <c:pt idx="152">
                  <c:v>24.564</c:v>
                </c:pt>
                <c:pt idx="153">
                  <c:v>22.818000000000001</c:v>
                </c:pt>
                <c:pt idx="154">
                  <c:v>21.33</c:v>
                </c:pt>
                <c:pt idx="155">
                  <c:v>20.457000000000001</c:v>
                </c:pt>
                <c:pt idx="156">
                  <c:v>19.61</c:v>
                </c:pt>
                <c:pt idx="157">
                  <c:v>18.603999999999999</c:v>
                </c:pt>
                <c:pt idx="158">
                  <c:v>16.936</c:v>
                </c:pt>
                <c:pt idx="159">
                  <c:v>15.443</c:v>
                </c:pt>
                <c:pt idx="160">
                  <c:v>14.614000000000001</c:v>
                </c:pt>
                <c:pt idx="161">
                  <c:v>13.599</c:v>
                </c:pt>
                <c:pt idx="162">
                  <c:v>12.547000000000001</c:v>
                </c:pt>
                <c:pt idx="163">
                  <c:v>12.429</c:v>
                </c:pt>
                <c:pt idx="164">
                  <c:v>11.849</c:v>
                </c:pt>
                <c:pt idx="165">
                  <c:v>10.914</c:v>
                </c:pt>
                <c:pt idx="166">
                  <c:v>9.9580000000000002</c:v>
                </c:pt>
                <c:pt idx="167">
                  <c:v>8.8650000000000002</c:v>
                </c:pt>
                <c:pt idx="168">
                  <c:v>8.4039999999999999</c:v>
                </c:pt>
                <c:pt idx="169">
                  <c:v>7.8319999999999999</c:v>
                </c:pt>
                <c:pt idx="170">
                  <c:v>7.2229999999999999</c:v>
                </c:pt>
                <c:pt idx="171">
                  <c:v>6.9450000000000003</c:v>
                </c:pt>
                <c:pt idx="172">
                  <c:v>6.4649999999999999</c:v>
                </c:pt>
                <c:pt idx="173">
                  <c:v>5.9889999999999999</c:v>
                </c:pt>
                <c:pt idx="174">
                  <c:v>5.8369999999999997</c:v>
                </c:pt>
                <c:pt idx="175">
                  <c:v>5.8010000000000002</c:v>
                </c:pt>
                <c:pt idx="176">
                  <c:v>5.4939999999999998</c:v>
                </c:pt>
                <c:pt idx="177">
                  <c:v>5.1479999999999997</c:v>
                </c:pt>
                <c:pt idx="178">
                  <c:v>4.6970000000000001</c:v>
                </c:pt>
                <c:pt idx="179">
                  <c:v>4.9580000000000002</c:v>
                </c:pt>
                <c:pt idx="180">
                  <c:v>4.6230000000000002</c:v>
                </c:pt>
                <c:pt idx="181">
                  <c:v>4.2729999999999997</c:v>
                </c:pt>
                <c:pt idx="182">
                  <c:v>3.9129999999999998</c:v>
                </c:pt>
                <c:pt idx="183">
                  <c:v>3.8149999999999999</c:v>
                </c:pt>
                <c:pt idx="184">
                  <c:v>3.2080000000000002</c:v>
                </c:pt>
                <c:pt idx="185">
                  <c:v>3.1160000000000001</c:v>
                </c:pt>
                <c:pt idx="186">
                  <c:v>2.9249999999999998</c:v>
                </c:pt>
                <c:pt idx="187">
                  <c:v>2.706</c:v>
                </c:pt>
                <c:pt idx="188">
                  <c:v>2.68</c:v>
                </c:pt>
                <c:pt idx="189">
                  <c:v>2.7850000000000001</c:v>
                </c:pt>
                <c:pt idx="190">
                  <c:v>2.5939999999999999</c:v>
                </c:pt>
                <c:pt idx="191">
                  <c:v>2.62</c:v>
                </c:pt>
                <c:pt idx="192">
                  <c:v>2.6440000000000001</c:v>
                </c:pt>
                <c:pt idx="193">
                  <c:v>2.5190000000000001</c:v>
                </c:pt>
                <c:pt idx="194">
                  <c:v>2.1</c:v>
                </c:pt>
                <c:pt idx="195">
                  <c:v>2.016</c:v>
                </c:pt>
                <c:pt idx="196">
                  <c:v>1.984</c:v>
                </c:pt>
                <c:pt idx="197">
                  <c:v>2.0790000000000002</c:v>
                </c:pt>
                <c:pt idx="198">
                  <c:v>1.9610000000000001</c:v>
                </c:pt>
                <c:pt idx="199">
                  <c:v>1.7609999999999999</c:v>
                </c:pt>
                <c:pt idx="200">
                  <c:v>1.5069999999999999</c:v>
                </c:pt>
                <c:pt idx="201">
                  <c:v>1.4390000000000001</c:v>
                </c:pt>
                <c:pt idx="202">
                  <c:v>1.506</c:v>
                </c:pt>
                <c:pt idx="203">
                  <c:v>1.405</c:v>
                </c:pt>
                <c:pt idx="204">
                  <c:v>1.2609999999999999</c:v>
                </c:pt>
                <c:pt idx="205">
                  <c:v>1.26</c:v>
                </c:pt>
                <c:pt idx="206">
                  <c:v>1.266</c:v>
                </c:pt>
                <c:pt idx="207">
                  <c:v>1.109</c:v>
                </c:pt>
                <c:pt idx="208">
                  <c:v>1.1339999999999999</c:v>
                </c:pt>
                <c:pt idx="209">
                  <c:v>1.1140000000000001</c:v>
                </c:pt>
                <c:pt idx="210">
                  <c:v>1.2569999999999999</c:v>
                </c:pt>
                <c:pt idx="211">
                  <c:v>1.2829999999999999</c:v>
                </c:pt>
                <c:pt idx="212">
                  <c:v>1.294</c:v>
                </c:pt>
                <c:pt idx="213">
                  <c:v>1.056</c:v>
                </c:pt>
                <c:pt idx="214">
                  <c:v>1.1870000000000001</c:v>
                </c:pt>
                <c:pt idx="215">
                  <c:v>1.282</c:v>
                </c:pt>
                <c:pt idx="216">
                  <c:v>1.1779999999999999</c:v>
                </c:pt>
                <c:pt idx="217">
                  <c:v>0.93200000000000005</c:v>
                </c:pt>
                <c:pt idx="218">
                  <c:v>0.79100000000000004</c:v>
                </c:pt>
                <c:pt idx="219">
                  <c:v>0.7</c:v>
                </c:pt>
                <c:pt idx="220">
                  <c:v>0.66200000000000003</c:v>
                </c:pt>
                <c:pt idx="221">
                  <c:v>0.66900000000000004</c:v>
                </c:pt>
                <c:pt idx="222">
                  <c:v>0.58299999999999996</c:v>
                </c:pt>
                <c:pt idx="223">
                  <c:v>0.55600000000000005</c:v>
                </c:pt>
                <c:pt idx="224">
                  <c:v>0.63100000000000001</c:v>
                </c:pt>
                <c:pt idx="225">
                  <c:v>0.70599999999999996</c:v>
                </c:pt>
                <c:pt idx="226">
                  <c:v>0.65700000000000003</c:v>
                </c:pt>
                <c:pt idx="227">
                  <c:v>0.59099999999999997</c:v>
                </c:pt>
                <c:pt idx="228">
                  <c:v>0.68500000000000005</c:v>
                </c:pt>
                <c:pt idx="229">
                  <c:v>0.68100000000000005</c:v>
                </c:pt>
                <c:pt idx="230">
                  <c:v>0.71</c:v>
                </c:pt>
                <c:pt idx="231">
                  <c:v>0.69599999999999995</c:v>
                </c:pt>
                <c:pt idx="232">
                  <c:v>0.72099999999999997</c:v>
                </c:pt>
                <c:pt idx="233">
                  <c:v>0.63</c:v>
                </c:pt>
                <c:pt idx="234">
                  <c:v>0.53100000000000003</c:v>
                </c:pt>
                <c:pt idx="235">
                  <c:v>0.62</c:v>
                </c:pt>
                <c:pt idx="236">
                  <c:v>0.65800000000000003</c:v>
                </c:pt>
                <c:pt idx="237">
                  <c:v>0.45700000000000002</c:v>
                </c:pt>
                <c:pt idx="238">
                  <c:v>0.50900000000000001</c:v>
                </c:pt>
                <c:pt idx="239">
                  <c:v>0.57299999999999995</c:v>
                </c:pt>
                <c:pt idx="240">
                  <c:v>0.46100000000000002</c:v>
                </c:pt>
                <c:pt idx="241">
                  <c:v>0.42599999999999999</c:v>
                </c:pt>
                <c:pt idx="242">
                  <c:v>0.504</c:v>
                </c:pt>
                <c:pt idx="243">
                  <c:v>0.42</c:v>
                </c:pt>
                <c:pt idx="244">
                  <c:v>0.28499999999999998</c:v>
                </c:pt>
                <c:pt idx="245">
                  <c:v>0.28499999999999998</c:v>
                </c:pt>
                <c:pt idx="246">
                  <c:v>0.38900000000000001</c:v>
                </c:pt>
                <c:pt idx="247">
                  <c:v>0.42099999999999999</c:v>
                </c:pt>
                <c:pt idx="248">
                  <c:v>0.372</c:v>
                </c:pt>
                <c:pt idx="249">
                  <c:v>0.38800000000000001</c:v>
                </c:pt>
                <c:pt idx="250">
                  <c:v>0.40300000000000002</c:v>
                </c:pt>
                <c:pt idx="251">
                  <c:v>0.4</c:v>
                </c:pt>
                <c:pt idx="252">
                  <c:v>0.48699999999999999</c:v>
                </c:pt>
                <c:pt idx="253">
                  <c:v>0.49199999999999999</c:v>
                </c:pt>
                <c:pt idx="254">
                  <c:v>0.35599999999999998</c:v>
                </c:pt>
                <c:pt idx="255">
                  <c:v>0.34799999999999998</c:v>
                </c:pt>
                <c:pt idx="256">
                  <c:v>0.45300000000000001</c:v>
                </c:pt>
                <c:pt idx="257">
                  <c:v>0.53400000000000003</c:v>
                </c:pt>
                <c:pt idx="258">
                  <c:v>0.53300000000000003</c:v>
                </c:pt>
                <c:pt idx="259">
                  <c:v>0.69899999999999995</c:v>
                </c:pt>
                <c:pt idx="260">
                  <c:v>0.76200000000000001</c:v>
                </c:pt>
                <c:pt idx="261">
                  <c:v>0.59699999999999998</c:v>
                </c:pt>
                <c:pt idx="262">
                  <c:v>0.312</c:v>
                </c:pt>
                <c:pt idx="263">
                  <c:v>0.23799999999999999</c:v>
                </c:pt>
                <c:pt idx="264">
                  <c:v>0.25600000000000001</c:v>
                </c:pt>
                <c:pt idx="265">
                  <c:v>0.38200000000000001</c:v>
                </c:pt>
                <c:pt idx="266">
                  <c:v>0.39200000000000002</c:v>
                </c:pt>
                <c:pt idx="267">
                  <c:v>0.36399999999999999</c:v>
                </c:pt>
                <c:pt idx="268">
                  <c:v>0.31900000000000001</c:v>
                </c:pt>
                <c:pt idx="269">
                  <c:v>0.38400000000000001</c:v>
                </c:pt>
                <c:pt idx="270">
                  <c:v>0.44500000000000001</c:v>
                </c:pt>
                <c:pt idx="271">
                  <c:v>0.44600000000000001</c:v>
                </c:pt>
                <c:pt idx="272">
                  <c:v>0.44400000000000001</c:v>
                </c:pt>
                <c:pt idx="273">
                  <c:v>0.56399999999999995</c:v>
                </c:pt>
                <c:pt idx="274">
                  <c:v>0.68200000000000005</c:v>
                </c:pt>
                <c:pt idx="275">
                  <c:v>0.61699999999999999</c:v>
                </c:pt>
                <c:pt idx="276">
                  <c:v>0.47299999999999998</c:v>
                </c:pt>
                <c:pt idx="277">
                  <c:v>0.35899999999999999</c:v>
                </c:pt>
                <c:pt idx="278">
                  <c:v>0.47099999999999997</c:v>
                </c:pt>
                <c:pt idx="279">
                  <c:v>0.44700000000000001</c:v>
                </c:pt>
                <c:pt idx="280">
                  <c:v>0.41899999999999998</c:v>
                </c:pt>
                <c:pt idx="281">
                  <c:v>0.40300000000000002</c:v>
                </c:pt>
                <c:pt idx="282">
                  <c:v>0.43099999999999999</c:v>
                </c:pt>
                <c:pt idx="283">
                  <c:v>0.52400000000000002</c:v>
                </c:pt>
                <c:pt idx="284">
                  <c:v>0.50800000000000001</c:v>
                </c:pt>
                <c:pt idx="285">
                  <c:v>0.48699999999999999</c:v>
                </c:pt>
                <c:pt idx="286">
                  <c:v>0.42199999999999999</c:v>
                </c:pt>
                <c:pt idx="287">
                  <c:v>0.34300000000000003</c:v>
                </c:pt>
                <c:pt idx="288">
                  <c:v>0.46600000000000003</c:v>
                </c:pt>
                <c:pt idx="289">
                  <c:v>0.52800000000000002</c:v>
                </c:pt>
                <c:pt idx="290">
                  <c:v>0.47199999999999998</c:v>
                </c:pt>
                <c:pt idx="291">
                  <c:v>0.3</c:v>
                </c:pt>
                <c:pt idx="292">
                  <c:v>0.40600000000000003</c:v>
                </c:pt>
                <c:pt idx="293">
                  <c:v>0.55700000000000005</c:v>
                </c:pt>
                <c:pt idx="294">
                  <c:v>0.55000000000000004</c:v>
                </c:pt>
                <c:pt idx="295">
                  <c:v>0.48799999999999999</c:v>
                </c:pt>
                <c:pt idx="296">
                  <c:v>0.29699999999999999</c:v>
                </c:pt>
                <c:pt idx="297">
                  <c:v>0.34100000000000003</c:v>
                </c:pt>
                <c:pt idx="298">
                  <c:v>0.433</c:v>
                </c:pt>
                <c:pt idx="299">
                  <c:v>0.42199999999999999</c:v>
                </c:pt>
                <c:pt idx="300">
                  <c:v>0.26500000000000001</c:v>
                </c:pt>
                <c:pt idx="301">
                  <c:v>0.30199999999999999</c:v>
                </c:pt>
                <c:pt idx="302">
                  <c:v>0.41799999999999998</c:v>
                </c:pt>
                <c:pt idx="303">
                  <c:v>0.42699999999999999</c:v>
                </c:pt>
                <c:pt idx="304">
                  <c:v>0.373</c:v>
                </c:pt>
                <c:pt idx="305">
                  <c:v>0.35599999999999998</c:v>
                </c:pt>
                <c:pt idx="306">
                  <c:v>0.38100000000000001</c:v>
                </c:pt>
                <c:pt idx="307">
                  <c:v>0.34599999999999997</c:v>
                </c:pt>
                <c:pt idx="308">
                  <c:v>0.39</c:v>
                </c:pt>
                <c:pt idx="309">
                  <c:v>0.54500000000000004</c:v>
                </c:pt>
                <c:pt idx="310">
                  <c:v>0.66200000000000003</c:v>
                </c:pt>
                <c:pt idx="311">
                  <c:v>0.57699999999999996</c:v>
                </c:pt>
                <c:pt idx="312">
                  <c:v>0.33300000000000002</c:v>
                </c:pt>
                <c:pt idx="313">
                  <c:v>0.35099999999999998</c:v>
                </c:pt>
                <c:pt idx="314">
                  <c:v>0.38200000000000001</c:v>
                </c:pt>
                <c:pt idx="315">
                  <c:v>0.40400000000000003</c:v>
                </c:pt>
                <c:pt idx="316">
                  <c:v>0.48399999999999999</c:v>
                </c:pt>
                <c:pt idx="317">
                  <c:v>0.57799999999999996</c:v>
                </c:pt>
                <c:pt idx="318">
                  <c:v>0.48399999999999999</c:v>
                </c:pt>
                <c:pt idx="319">
                  <c:v>0.44</c:v>
                </c:pt>
                <c:pt idx="320">
                  <c:v>0.39500000000000002</c:v>
                </c:pt>
                <c:pt idx="321">
                  <c:v>0.35899999999999999</c:v>
                </c:pt>
                <c:pt idx="322">
                  <c:v>0.30299999999999999</c:v>
                </c:pt>
                <c:pt idx="323">
                  <c:v>0.35199999999999998</c:v>
                </c:pt>
                <c:pt idx="324">
                  <c:v>0.35099999999999998</c:v>
                </c:pt>
                <c:pt idx="325">
                  <c:v>0.33900000000000002</c:v>
                </c:pt>
                <c:pt idx="326">
                  <c:v>0.42199999999999999</c:v>
                </c:pt>
                <c:pt idx="327">
                  <c:v>0.441</c:v>
                </c:pt>
                <c:pt idx="328">
                  <c:v>0.40500000000000003</c:v>
                </c:pt>
                <c:pt idx="329">
                  <c:v>0.30399999999999999</c:v>
                </c:pt>
                <c:pt idx="330">
                  <c:v>0.38300000000000001</c:v>
                </c:pt>
                <c:pt idx="331">
                  <c:v>0.47799999999999998</c:v>
                </c:pt>
                <c:pt idx="332">
                  <c:v>0.49399999999999999</c:v>
                </c:pt>
                <c:pt idx="333">
                  <c:v>0.33200000000000002</c:v>
                </c:pt>
                <c:pt idx="334">
                  <c:v>0.3</c:v>
                </c:pt>
                <c:pt idx="335">
                  <c:v>0.33300000000000002</c:v>
                </c:pt>
                <c:pt idx="336">
                  <c:v>0.44900000000000001</c:v>
                </c:pt>
                <c:pt idx="337">
                  <c:v>0.433</c:v>
                </c:pt>
                <c:pt idx="338">
                  <c:v>0.499</c:v>
                </c:pt>
                <c:pt idx="339">
                  <c:v>0.44</c:v>
                </c:pt>
                <c:pt idx="340">
                  <c:v>0.45</c:v>
                </c:pt>
                <c:pt idx="341">
                  <c:v>0.46</c:v>
                </c:pt>
                <c:pt idx="342">
                  <c:v>0.56000000000000005</c:v>
                </c:pt>
                <c:pt idx="343">
                  <c:v>0.49299999999999999</c:v>
                </c:pt>
                <c:pt idx="344">
                  <c:v>0.54</c:v>
                </c:pt>
                <c:pt idx="345">
                  <c:v>0.61199999999999999</c:v>
                </c:pt>
                <c:pt idx="346">
                  <c:v>0.68899999999999995</c:v>
                </c:pt>
                <c:pt idx="347">
                  <c:v>0.73</c:v>
                </c:pt>
                <c:pt idx="348">
                  <c:v>0.56899999999999995</c:v>
                </c:pt>
                <c:pt idx="349">
                  <c:v>0.499</c:v>
                </c:pt>
                <c:pt idx="350">
                  <c:v>0.42299999999999999</c:v>
                </c:pt>
                <c:pt idx="351">
                  <c:v>0.27600000000000002</c:v>
                </c:pt>
                <c:pt idx="352">
                  <c:v>0.374</c:v>
                </c:pt>
                <c:pt idx="353">
                  <c:v>0.5</c:v>
                </c:pt>
                <c:pt idx="354">
                  <c:v>0.45400000000000001</c:v>
                </c:pt>
                <c:pt idx="355">
                  <c:v>0.32300000000000001</c:v>
                </c:pt>
                <c:pt idx="356">
                  <c:v>0.29699999999999999</c:v>
                </c:pt>
                <c:pt idx="357">
                  <c:v>0.378</c:v>
                </c:pt>
                <c:pt idx="358">
                  <c:v>0.41299999999999998</c:v>
                </c:pt>
                <c:pt idx="359">
                  <c:v>0.46300000000000002</c:v>
                </c:pt>
                <c:pt idx="360">
                  <c:v>0.50800000000000001</c:v>
                </c:pt>
                <c:pt idx="361">
                  <c:v>0.39400000000000002</c:v>
                </c:pt>
                <c:pt idx="362">
                  <c:v>0.32800000000000001</c:v>
                </c:pt>
                <c:pt idx="363">
                  <c:v>0.39800000000000002</c:v>
                </c:pt>
                <c:pt idx="364">
                  <c:v>0.41</c:v>
                </c:pt>
                <c:pt idx="365">
                  <c:v>0.497</c:v>
                </c:pt>
                <c:pt idx="366">
                  <c:v>0.61499999999999999</c:v>
                </c:pt>
                <c:pt idx="367">
                  <c:v>0.52400000000000002</c:v>
                </c:pt>
                <c:pt idx="368">
                  <c:v>0.38500000000000001</c:v>
                </c:pt>
                <c:pt idx="369">
                  <c:v>0.246</c:v>
                </c:pt>
                <c:pt idx="370">
                  <c:v>0.38400000000000001</c:v>
                </c:pt>
                <c:pt idx="371">
                  <c:v>0.52800000000000002</c:v>
                </c:pt>
                <c:pt idx="372">
                  <c:v>0.49</c:v>
                </c:pt>
                <c:pt idx="373">
                  <c:v>0.52600000000000002</c:v>
                </c:pt>
                <c:pt idx="374">
                  <c:v>0.624</c:v>
                </c:pt>
                <c:pt idx="375">
                  <c:v>0.56699999999999995</c:v>
                </c:pt>
                <c:pt idx="376">
                  <c:v>0.60299999999999998</c:v>
                </c:pt>
                <c:pt idx="377">
                  <c:v>0.45700000000000002</c:v>
                </c:pt>
                <c:pt idx="378">
                  <c:v>0.41599999999999998</c:v>
                </c:pt>
                <c:pt idx="379">
                  <c:v>0.4</c:v>
                </c:pt>
                <c:pt idx="380">
                  <c:v>0.45700000000000002</c:v>
                </c:pt>
                <c:pt idx="381">
                  <c:v>0.38500000000000001</c:v>
                </c:pt>
                <c:pt idx="382">
                  <c:v>0.35899999999999999</c:v>
                </c:pt>
                <c:pt idx="383">
                  <c:v>0.45100000000000001</c:v>
                </c:pt>
                <c:pt idx="384">
                  <c:v>0.41699999999999998</c:v>
                </c:pt>
                <c:pt idx="385">
                  <c:v>0.36</c:v>
                </c:pt>
                <c:pt idx="386">
                  <c:v>0.17799999999999999</c:v>
                </c:pt>
                <c:pt idx="387">
                  <c:v>0.32300000000000001</c:v>
                </c:pt>
                <c:pt idx="388">
                  <c:v>0.42399999999999999</c:v>
                </c:pt>
                <c:pt idx="389">
                  <c:v>0.39500000000000002</c:v>
                </c:pt>
                <c:pt idx="390">
                  <c:v>0.36399999999999999</c:v>
                </c:pt>
                <c:pt idx="391">
                  <c:v>0.34200000000000003</c:v>
                </c:pt>
                <c:pt idx="392">
                  <c:v>0.35799999999999998</c:v>
                </c:pt>
                <c:pt idx="393">
                  <c:v>0.434</c:v>
                </c:pt>
                <c:pt idx="394">
                  <c:v>0.41</c:v>
                </c:pt>
                <c:pt idx="395">
                  <c:v>0.53800000000000003</c:v>
                </c:pt>
                <c:pt idx="396">
                  <c:v>0.53100000000000003</c:v>
                </c:pt>
                <c:pt idx="397">
                  <c:v>0.38100000000000001</c:v>
                </c:pt>
                <c:pt idx="398">
                  <c:v>0.38300000000000001</c:v>
                </c:pt>
                <c:pt idx="399">
                  <c:v>0.44700000000000001</c:v>
                </c:pt>
                <c:pt idx="400">
                  <c:v>0.39700000000000002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269C-4306-A7F7-CB3B2B079ED4}"/>
            </c:ext>
          </c:extLst>
        </c:ser>
        <c:ser>
          <c:idx val="8"/>
          <c:order val="8"/>
          <c:tx>
            <c:strRef>
              <c:f>Sheet2!$K$2</c:f>
              <c:strCache>
                <c:ptCount val="1"/>
                <c:pt idx="0">
                  <c:v>0.5 μM </c:v>
                </c:pt>
              </c:strCache>
            </c:strRef>
          </c:tx>
          <c:spPr>
            <a:ln w="19050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Sheet2!$B$3:$B$403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Sheet2!$K$3:$K$403</c:f>
              <c:numCache>
                <c:formatCode>General</c:formatCode>
                <c:ptCount val="401"/>
                <c:pt idx="0">
                  <c:v>0.52</c:v>
                </c:pt>
                <c:pt idx="1">
                  <c:v>0.40400000000000003</c:v>
                </c:pt>
                <c:pt idx="2">
                  <c:v>0.52300000000000002</c:v>
                </c:pt>
                <c:pt idx="3">
                  <c:v>0.505</c:v>
                </c:pt>
                <c:pt idx="4">
                  <c:v>0.5</c:v>
                </c:pt>
                <c:pt idx="5">
                  <c:v>0.47</c:v>
                </c:pt>
                <c:pt idx="6">
                  <c:v>0.46</c:v>
                </c:pt>
                <c:pt idx="7">
                  <c:v>0.629</c:v>
                </c:pt>
                <c:pt idx="8">
                  <c:v>0.64700000000000002</c:v>
                </c:pt>
                <c:pt idx="9">
                  <c:v>0.62</c:v>
                </c:pt>
                <c:pt idx="10">
                  <c:v>0.56000000000000005</c:v>
                </c:pt>
                <c:pt idx="11">
                  <c:v>0.59899999999999998</c:v>
                </c:pt>
                <c:pt idx="12">
                  <c:v>0.69599999999999995</c:v>
                </c:pt>
                <c:pt idx="13">
                  <c:v>0.71199999999999997</c:v>
                </c:pt>
                <c:pt idx="14">
                  <c:v>0.82899999999999996</c:v>
                </c:pt>
                <c:pt idx="15">
                  <c:v>0.877</c:v>
                </c:pt>
                <c:pt idx="16">
                  <c:v>0.92500000000000004</c:v>
                </c:pt>
                <c:pt idx="17">
                  <c:v>0.91200000000000003</c:v>
                </c:pt>
                <c:pt idx="18">
                  <c:v>0.83</c:v>
                </c:pt>
                <c:pt idx="19">
                  <c:v>0.79100000000000004</c:v>
                </c:pt>
                <c:pt idx="20">
                  <c:v>0.67800000000000005</c:v>
                </c:pt>
                <c:pt idx="21">
                  <c:v>0.68300000000000005</c:v>
                </c:pt>
                <c:pt idx="22">
                  <c:v>0.63200000000000001</c:v>
                </c:pt>
                <c:pt idx="23">
                  <c:v>0.80700000000000005</c:v>
                </c:pt>
                <c:pt idx="24">
                  <c:v>0.79200000000000004</c:v>
                </c:pt>
                <c:pt idx="25">
                  <c:v>0.753</c:v>
                </c:pt>
                <c:pt idx="26">
                  <c:v>0.71099999999999997</c:v>
                </c:pt>
                <c:pt idx="27">
                  <c:v>0.71399999999999997</c:v>
                </c:pt>
                <c:pt idx="28">
                  <c:v>0.73899999999999999</c:v>
                </c:pt>
                <c:pt idx="29">
                  <c:v>0.73799999999999999</c:v>
                </c:pt>
                <c:pt idx="30">
                  <c:v>0.77500000000000002</c:v>
                </c:pt>
                <c:pt idx="31">
                  <c:v>0.69499999999999995</c:v>
                </c:pt>
                <c:pt idx="32">
                  <c:v>0.69499999999999995</c:v>
                </c:pt>
                <c:pt idx="33">
                  <c:v>0.68899999999999995</c:v>
                </c:pt>
                <c:pt idx="34">
                  <c:v>0.627</c:v>
                </c:pt>
                <c:pt idx="35">
                  <c:v>0.623</c:v>
                </c:pt>
                <c:pt idx="36">
                  <c:v>0.67800000000000005</c:v>
                </c:pt>
                <c:pt idx="37">
                  <c:v>0.79</c:v>
                </c:pt>
                <c:pt idx="38">
                  <c:v>0.83299999999999996</c:v>
                </c:pt>
                <c:pt idx="39">
                  <c:v>0.71699999999999997</c:v>
                </c:pt>
                <c:pt idx="40">
                  <c:v>0.78800000000000003</c:v>
                </c:pt>
                <c:pt idx="41">
                  <c:v>0.71399999999999997</c:v>
                </c:pt>
                <c:pt idx="42">
                  <c:v>0.89100000000000001</c:v>
                </c:pt>
                <c:pt idx="43">
                  <c:v>0.996</c:v>
                </c:pt>
                <c:pt idx="44">
                  <c:v>0.99299999999999999</c:v>
                </c:pt>
                <c:pt idx="45">
                  <c:v>1.016</c:v>
                </c:pt>
                <c:pt idx="46">
                  <c:v>1.0169999999999999</c:v>
                </c:pt>
                <c:pt idx="47">
                  <c:v>1</c:v>
                </c:pt>
                <c:pt idx="48">
                  <c:v>1.02</c:v>
                </c:pt>
                <c:pt idx="49">
                  <c:v>1.0269999999999999</c:v>
                </c:pt>
                <c:pt idx="50">
                  <c:v>0.98699999999999999</c:v>
                </c:pt>
                <c:pt idx="51">
                  <c:v>0.96299999999999997</c:v>
                </c:pt>
                <c:pt idx="52">
                  <c:v>0.94199999999999995</c:v>
                </c:pt>
                <c:pt idx="53">
                  <c:v>1.0269999999999999</c:v>
                </c:pt>
                <c:pt idx="54">
                  <c:v>1.103</c:v>
                </c:pt>
                <c:pt idx="55">
                  <c:v>1.0840000000000001</c:v>
                </c:pt>
                <c:pt idx="56">
                  <c:v>0.95799999999999996</c:v>
                </c:pt>
                <c:pt idx="57">
                  <c:v>0.99</c:v>
                </c:pt>
                <c:pt idx="58">
                  <c:v>0.95799999999999996</c:v>
                </c:pt>
                <c:pt idx="59">
                  <c:v>0.91300000000000003</c:v>
                </c:pt>
                <c:pt idx="60">
                  <c:v>0.91900000000000004</c:v>
                </c:pt>
                <c:pt idx="61">
                  <c:v>0.999</c:v>
                </c:pt>
                <c:pt idx="62">
                  <c:v>1.0529999999999999</c:v>
                </c:pt>
                <c:pt idx="63">
                  <c:v>0.97199999999999998</c:v>
                </c:pt>
                <c:pt idx="64">
                  <c:v>1.1180000000000001</c:v>
                </c:pt>
                <c:pt idx="65">
                  <c:v>1.177</c:v>
                </c:pt>
                <c:pt idx="66">
                  <c:v>1.165</c:v>
                </c:pt>
                <c:pt idx="67">
                  <c:v>1.1930000000000001</c:v>
                </c:pt>
                <c:pt idx="68">
                  <c:v>1.359</c:v>
                </c:pt>
                <c:pt idx="69">
                  <c:v>1.504</c:v>
                </c:pt>
                <c:pt idx="70">
                  <c:v>1.5089999999999999</c:v>
                </c:pt>
                <c:pt idx="71">
                  <c:v>1.4730000000000001</c:v>
                </c:pt>
                <c:pt idx="72">
                  <c:v>1.6950000000000001</c:v>
                </c:pt>
                <c:pt idx="73">
                  <c:v>1.869</c:v>
                </c:pt>
                <c:pt idx="74">
                  <c:v>2.0379999999999998</c:v>
                </c:pt>
                <c:pt idx="75">
                  <c:v>2.1579999999999999</c:v>
                </c:pt>
                <c:pt idx="76">
                  <c:v>2.2789999999999999</c:v>
                </c:pt>
                <c:pt idx="77">
                  <c:v>2.6110000000000002</c:v>
                </c:pt>
                <c:pt idx="78">
                  <c:v>3.0680000000000001</c:v>
                </c:pt>
                <c:pt idx="79">
                  <c:v>3.67</c:v>
                </c:pt>
                <c:pt idx="80">
                  <c:v>4.67</c:v>
                </c:pt>
                <c:pt idx="81">
                  <c:v>5.577</c:v>
                </c:pt>
                <c:pt idx="82">
                  <c:v>6.4279999999999999</c:v>
                </c:pt>
                <c:pt idx="83">
                  <c:v>7.7069999999999999</c:v>
                </c:pt>
                <c:pt idx="84">
                  <c:v>9.4589999999999996</c:v>
                </c:pt>
                <c:pt idx="85">
                  <c:v>11.763999999999999</c:v>
                </c:pt>
                <c:pt idx="86">
                  <c:v>14.545</c:v>
                </c:pt>
                <c:pt idx="87">
                  <c:v>18.593</c:v>
                </c:pt>
                <c:pt idx="88">
                  <c:v>24.37</c:v>
                </c:pt>
                <c:pt idx="89">
                  <c:v>35.359000000000002</c:v>
                </c:pt>
                <c:pt idx="90">
                  <c:v>57.366999999999997</c:v>
                </c:pt>
                <c:pt idx="91">
                  <c:v>109.739</c:v>
                </c:pt>
                <c:pt idx="92">
                  <c:v>219.511</c:v>
                </c:pt>
                <c:pt idx="93">
                  <c:v>392.04</c:v>
                </c:pt>
                <c:pt idx="94">
                  <c:v>591.29</c:v>
                </c:pt>
                <c:pt idx="95">
                  <c:v>802.03200000000004</c:v>
                </c:pt>
                <c:pt idx="96">
                  <c:v>918.23800000000006</c:v>
                </c:pt>
                <c:pt idx="97">
                  <c:v>944.56500000000005</c:v>
                </c:pt>
                <c:pt idx="98">
                  <c:v>875.995</c:v>
                </c:pt>
                <c:pt idx="99">
                  <c:v>744.35699999999997</c:v>
                </c:pt>
                <c:pt idx="100">
                  <c:v>593.59</c:v>
                </c:pt>
                <c:pt idx="101">
                  <c:v>451.09399999999999</c:v>
                </c:pt>
                <c:pt idx="102">
                  <c:v>381.57799999999997</c:v>
                </c:pt>
                <c:pt idx="103">
                  <c:v>372.51400000000001</c:v>
                </c:pt>
                <c:pt idx="104">
                  <c:v>384.37</c:v>
                </c:pt>
                <c:pt idx="105">
                  <c:v>399.96100000000001</c:v>
                </c:pt>
                <c:pt idx="106">
                  <c:v>414.58199999999999</c:v>
                </c:pt>
                <c:pt idx="107">
                  <c:v>425.72699999999998</c:v>
                </c:pt>
                <c:pt idx="108">
                  <c:v>432.536</c:v>
                </c:pt>
                <c:pt idx="109">
                  <c:v>431.959</c:v>
                </c:pt>
                <c:pt idx="110">
                  <c:v>426.30500000000001</c:v>
                </c:pt>
                <c:pt idx="111">
                  <c:v>417.58100000000002</c:v>
                </c:pt>
                <c:pt idx="112">
                  <c:v>405.92599999999999</c:v>
                </c:pt>
                <c:pt idx="113">
                  <c:v>388.85199999999998</c:v>
                </c:pt>
                <c:pt idx="114">
                  <c:v>369.80399999999997</c:v>
                </c:pt>
                <c:pt idx="115">
                  <c:v>349.71800000000002</c:v>
                </c:pt>
                <c:pt idx="116">
                  <c:v>331.28199999999998</c:v>
                </c:pt>
                <c:pt idx="117">
                  <c:v>309.202</c:v>
                </c:pt>
                <c:pt idx="118">
                  <c:v>292.07600000000002</c:v>
                </c:pt>
                <c:pt idx="119">
                  <c:v>274.32600000000002</c:v>
                </c:pt>
                <c:pt idx="120">
                  <c:v>256.96899999999999</c:v>
                </c:pt>
                <c:pt idx="121">
                  <c:v>241.22300000000001</c:v>
                </c:pt>
                <c:pt idx="122">
                  <c:v>226.44200000000001</c:v>
                </c:pt>
                <c:pt idx="123">
                  <c:v>212.309</c:v>
                </c:pt>
                <c:pt idx="124">
                  <c:v>196.048</c:v>
                </c:pt>
                <c:pt idx="125">
                  <c:v>183.90299999999999</c:v>
                </c:pt>
                <c:pt idx="126">
                  <c:v>173.87299999999999</c:v>
                </c:pt>
                <c:pt idx="127">
                  <c:v>162.36699999999999</c:v>
                </c:pt>
                <c:pt idx="128">
                  <c:v>153.93600000000001</c:v>
                </c:pt>
                <c:pt idx="129">
                  <c:v>143.32</c:v>
                </c:pt>
                <c:pt idx="130">
                  <c:v>133.68899999999999</c:v>
                </c:pt>
                <c:pt idx="131">
                  <c:v>127.971</c:v>
                </c:pt>
                <c:pt idx="132">
                  <c:v>120.968</c:v>
                </c:pt>
                <c:pt idx="133">
                  <c:v>114.813</c:v>
                </c:pt>
                <c:pt idx="134">
                  <c:v>108.607</c:v>
                </c:pt>
                <c:pt idx="135">
                  <c:v>104.76</c:v>
                </c:pt>
                <c:pt idx="136">
                  <c:v>100.57599999999999</c:v>
                </c:pt>
                <c:pt idx="137">
                  <c:v>97.025000000000006</c:v>
                </c:pt>
                <c:pt idx="138">
                  <c:v>92.335999999999999</c:v>
                </c:pt>
                <c:pt idx="139">
                  <c:v>88.63</c:v>
                </c:pt>
                <c:pt idx="140">
                  <c:v>85.590999999999994</c:v>
                </c:pt>
                <c:pt idx="141">
                  <c:v>84.242999999999995</c:v>
                </c:pt>
                <c:pt idx="142">
                  <c:v>81.227999999999994</c:v>
                </c:pt>
                <c:pt idx="143">
                  <c:v>76.756</c:v>
                </c:pt>
                <c:pt idx="144">
                  <c:v>73.19</c:v>
                </c:pt>
                <c:pt idx="145">
                  <c:v>70.28</c:v>
                </c:pt>
                <c:pt idx="146">
                  <c:v>67.915000000000006</c:v>
                </c:pt>
                <c:pt idx="147">
                  <c:v>65.802999999999997</c:v>
                </c:pt>
                <c:pt idx="148">
                  <c:v>61.529000000000003</c:v>
                </c:pt>
                <c:pt idx="149">
                  <c:v>57.131</c:v>
                </c:pt>
                <c:pt idx="150">
                  <c:v>54.162999999999997</c:v>
                </c:pt>
                <c:pt idx="151">
                  <c:v>51.688000000000002</c:v>
                </c:pt>
                <c:pt idx="152">
                  <c:v>49.533000000000001</c:v>
                </c:pt>
                <c:pt idx="153">
                  <c:v>47.423999999999999</c:v>
                </c:pt>
                <c:pt idx="154">
                  <c:v>44.668999999999997</c:v>
                </c:pt>
                <c:pt idx="155">
                  <c:v>42.497</c:v>
                </c:pt>
                <c:pt idx="156">
                  <c:v>38.704000000000001</c:v>
                </c:pt>
                <c:pt idx="157">
                  <c:v>36.470999999999997</c:v>
                </c:pt>
                <c:pt idx="158">
                  <c:v>33.411999999999999</c:v>
                </c:pt>
                <c:pt idx="159">
                  <c:v>30.841000000000001</c:v>
                </c:pt>
                <c:pt idx="160">
                  <c:v>29.463999999999999</c:v>
                </c:pt>
                <c:pt idx="161">
                  <c:v>26.632000000000001</c:v>
                </c:pt>
                <c:pt idx="162">
                  <c:v>24.768999999999998</c:v>
                </c:pt>
                <c:pt idx="163">
                  <c:v>23.417000000000002</c:v>
                </c:pt>
                <c:pt idx="164">
                  <c:v>20.975000000000001</c:v>
                </c:pt>
                <c:pt idx="165">
                  <c:v>20.097999999999999</c:v>
                </c:pt>
                <c:pt idx="166">
                  <c:v>18.716999999999999</c:v>
                </c:pt>
                <c:pt idx="167">
                  <c:v>17.666</c:v>
                </c:pt>
                <c:pt idx="168">
                  <c:v>15.728999999999999</c:v>
                </c:pt>
                <c:pt idx="169">
                  <c:v>14.647</c:v>
                </c:pt>
                <c:pt idx="170">
                  <c:v>13.965999999999999</c:v>
                </c:pt>
                <c:pt idx="171">
                  <c:v>13.250999999999999</c:v>
                </c:pt>
                <c:pt idx="172">
                  <c:v>12.512</c:v>
                </c:pt>
                <c:pt idx="173">
                  <c:v>11.711</c:v>
                </c:pt>
                <c:pt idx="174">
                  <c:v>11.103999999999999</c:v>
                </c:pt>
                <c:pt idx="175">
                  <c:v>10.516999999999999</c:v>
                </c:pt>
                <c:pt idx="176">
                  <c:v>9.7959999999999994</c:v>
                </c:pt>
                <c:pt idx="177">
                  <c:v>9.1880000000000006</c:v>
                </c:pt>
                <c:pt idx="178">
                  <c:v>8.6460000000000008</c:v>
                </c:pt>
                <c:pt idx="179">
                  <c:v>8.5419999999999998</c:v>
                </c:pt>
                <c:pt idx="180">
                  <c:v>7.9610000000000003</c:v>
                </c:pt>
                <c:pt idx="181">
                  <c:v>7.258</c:v>
                </c:pt>
                <c:pt idx="182">
                  <c:v>7.016</c:v>
                </c:pt>
                <c:pt idx="183">
                  <c:v>6.7910000000000004</c:v>
                </c:pt>
                <c:pt idx="184">
                  <c:v>6.1159999999999997</c:v>
                </c:pt>
                <c:pt idx="185">
                  <c:v>6.2519999999999998</c:v>
                </c:pt>
                <c:pt idx="186">
                  <c:v>6.3040000000000003</c:v>
                </c:pt>
                <c:pt idx="187">
                  <c:v>5.62</c:v>
                </c:pt>
                <c:pt idx="188">
                  <c:v>5.2240000000000002</c:v>
                </c:pt>
                <c:pt idx="189">
                  <c:v>4.9210000000000003</c:v>
                </c:pt>
                <c:pt idx="190">
                  <c:v>4.7030000000000003</c:v>
                </c:pt>
                <c:pt idx="191">
                  <c:v>4.3869999999999996</c:v>
                </c:pt>
                <c:pt idx="192">
                  <c:v>4.0819999999999999</c:v>
                </c:pt>
                <c:pt idx="193">
                  <c:v>4.0110000000000001</c:v>
                </c:pt>
                <c:pt idx="194">
                  <c:v>3.6190000000000002</c:v>
                </c:pt>
                <c:pt idx="195">
                  <c:v>3.95</c:v>
                </c:pt>
                <c:pt idx="196">
                  <c:v>3.6440000000000001</c:v>
                </c:pt>
                <c:pt idx="197">
                  <c:v>3.411</c:v>
                </c:pt>
                <c:pt idx="198">
                  <c:v>3.286</c:v>
                </c:pt>
                <c:pt idx="199">
                  <c:v>3.044</c:v>
                </c:pt>
                <c:pt idx="200">
                  <c:v>2.823</c:v>
                </c:pt>
                <c:pt idx="201">
                  <c:v>2.8109999999999999</c:v>
                </c:pt>
                <c:pt idx="202">
                  <c:v>2.8069999999999999</c:v>
                </c:pt>
                <c:pt idx="203">
                  <c:v>2.8239999999999998</c:v>
                </c:pt>
                <c:pt idx="204">
                  <c:v>2.5840000000000001</c:v>
                </c:pt>
                <c:pt idx="205">
                  <c:v>2.1749999999999998</c:v>
                </c:pt>
                <c:pt idx="206">
                  <c:v>1.8069999999999999</c:v>
                </c:pt>
                <c:pt idx="207">
                  <c:v>1.98</c:v>
                </c:pt>
                <c:pt idx="208">
                  <c:v>1.9</c:v>
                </c:pt>
                <c:pt idx="209">
                  <c:v>2.056</c:v>
                </c:pt>
                <c:pt idx="210">
                  <c:v>1.742</c:v>
                </c:pt>
                <c:pt idx="211">
                  <c:v>1.647</c:v>
                </c:pt>
                <c:pt idx="212">
                  <c:v>1.696</c:v>
                </c:pt>
                <c:pt idx="213">
                  <c:v>1.466</c:v>
                </c:pt>
                <c:pt idx="214">
                  <c:v>1.349</c:v>
                </c:pt>
                <c:pt idx="215">
                  <c:v>1.222</c:v>
                </c:pt>
                <c:pt idx="216">
                  <c:v>1.2470000000000001</c:v>
                </c:pt>
                <c:pt idx="217">
                  <c:v>1.155</c:v>
                </c:pt>
                <c:pt idx="218">
                  <c:v>1.121</c:v>
                </c:pt>
                <c:pt idx="219">
                  <c:v>1.246</c:v>
                </c:pt>
                <c:pt idx="220">
                  <c:v>1.34</c:v>
                </c:pt>
                <c:pt idx="221">
                  <c:v>1.2769999999999999</c:v>
                </c:pt>
                <c:pt idx="222">
                  <c:v>1.1579999999999999</c:v>
                </c:pt>
                <c:pt idx="223">
                  <c:v>1.05</c:v>
                </c:pt>
                <c:pt idx="224">
                  <c:v>1.0009999999999999</c:v>
                </c:pt>
                <c:pt idx="225">
                  <c:v>0.94799999999999995</c:v>
                </c:pt>
                <c:pt idx="226">
                  <c:v>1.0149999999999999</c:v>
                </c:pt>
                <c:pt idx="227">
                  <c:v>0.89100000000000001</c:v>
                </c:pt>
                <c:pt idx="228">
                  <c:v>0.749</c:v>
                </c:pt>
                <c:pt idx="229">
                  <c:v>0.72299999999999998</c:v>
                </c:pt>
                <c:pt idx="230">
                  <c:v>0.84</c:v>
                </c:pt>
                <c:pt idx="231">
                  <c:v>0.84099999999999997</c:v>
                </c:pt>
                <c:pt idx="232">
                  <c:v>0.77</c:v>
                </c:pt>
                <c:pt idx="233">
                  <c:v>0.80100000000000005</c:v>
                </c:pt>
                <c:pt idx="234">
                  <c:v>0.873</c:v>
                </c:pt>
                <c:pt idx="235">
                  <c:v>0.86399999999999999</c:v>
                </c:pt>
                <c:pt idx="236">
                  <c:v>0.80700000000000005</c:v>
                </c:pt>
                <c:pt idx="237">
                  <c:v>0.64200000000000002</c:v>
                </c:pt>
                <c:pt idx="238">
                  <c:v>0.7</c:v>
                </c:pt>
                <c:pt idx="239">
                  <c:v>0.63400000000000001</c:v>
                </c:pt>
                <c:pt idx="240">
                  <c:v>0.61399999999999999</c:v>
                </c:pt>
                <c:pt idx="241">
                  <c:v>0.64300000000000002</c:v>
                </c:pt>
                <c:pt idx="242">
                  <c:v>0.55200000000000005</c:v>
                </c:pt>
                <c:pt idx="243">
                  <c:v>0.54700000000000004</c:v>
                </c:pt>
                <c:pt idx="244">
                  <c:v>0.63</c:v>
                </c:pt>
                <c:pt idx="245">
                  <c:v>0.64800000000000002</c:v>
                </c:pt>
                <c:pt idx="246">
                  <c:v>0.58799999999999997</c:v>
                </c:pt>
                <c:pt idx="247">
                  <c:v>0.435</c:v>
                </c:pt>
                <c:pt idx="248">
                  <c:v>0.52800000000000002</c:v>
                </c:pt>
                <c:pt idx="249">
                  <c:v>0.60699999999999998</c:v>
                </c:pt>
                <c:pt idx="250">
                  <c:v>0.68200000000000005</c:v>
                </c:pt>
                <c:pt idx="251">
                  <c:v>0.65100000000000002</c:v>
                </c:pt>
                <c:pt idx="252">
                  <c:v>0.58099999999999996</c:v>
                </c:pt>
                <c:pt idx="253">
                  <c:v>0.58099999999999996</c:v>
                </c:pt>
                <c:pt idx="254">
                  <c:v>0.53</c:v>
                </c:pt>
                <c:pt idx="255">
                  <c:v>0.57399999999999995</c:v>
                </c:pt>
                <c:pt idx="256">
                  <c:v>0.50700000000000001</c:v>
                </c:pt>
                <c:pt idx="257">
                  <c:v>0.60599999999999998</c:v>
                </c:pt>
                <c:pt idx="258">
                  <c:v>0.52900000000000003</c:v>
                </c:pt>
                <c:pt idx="259">
                  <c:v>0.46600000000000003</c:v>
                </c:pt>
                <c:pt idx="260">
                  <c:v>0.374</c:v>
                </c:pt>
                <c:pt idx="261">
                  <c:v>0.45500000000000002</c:v>
                </c:pt>
                <c:pt idx="262">
                  <c:v>0.498</c:v>
                </c:pt>
                <c:pt idx="263">
                  <c:v>0.55700000000000005</c:v>
                </c:pt>
                <c:pt idx="264">
                  <c:v>0.57899999999999996</c:v>
                </c:pt>
                <c:pt idx="265">
                  <c:v>0.63500000000000001</c:v>
                </c:pt>
                <c:pt idx="266">
                  <c:v>0.42</c:v>
                </c:pt>
                <c:pt idx="267">
                  <c:v>0.52300000000000002</c:v>
                </c:pt>
                <c:pt idx="268">
                  <c:v>0.52800000000000002</c:v>
                </c:pt>
                <c:pt idx="269">
                  <c:v>0.56499999999999995</c:v>
                </c:pt>
                <c:pt idx="270">
                  <c:v>0.47199999999999998</c:v>
                </c:pt>
                <c:pt idx="271">
                  <c:v>0.42899999999999999</c:v>
                </c:pt>
                <c:pt idx="272">
                  <c:v>0.34899999999999998</c:v>
                </c:pt>
                <c:pt idx="273">
                  <c:v>0.39700000000000002</c:v>
                </c:pt>
                <c:pt idx="274">
                  <c:v>0.51</c:v>
                </c:pt>
                <c:pt idx="275">
                  <c:v>0.46600000000000003</c:v>
                </c:pt>
                <c:pt idx="276">
                  <c:v>0.48199999999999998</c:v>
                </c:pt>
                <c:pt idx="277">
                  <c:v>0.621</c:v>
                </c:pt>
                <c:pt idx="278">
                  <c:v>0.61</c:v>
                </c:pt>
                <c:pt idx="279">
                  <c:v>0.52</c:v>
                </c:pt>
                <c:pt idx="280">
                  <c:v>0.443</c:v>
                </c:pt>
                <c:pt idx="281">
                  <c:v>0.371</c:v>
                </c:pt>
                <c:pt idx="282">
                  <c:v>0.36599999999999999</c:v>
                </c:pt>
                <c:pt idx="283">
                  <c:v>0.35299999999999998</c:v>
                </c:pt>
                <c:pt idx="284">
                  <c:v>0.48</c:v>
                </c:pt>
                <c:pt idx="285">
                  <c:v>0.46400000000000002</c:v>
                </c:pt>
                <c:pt idx="286">
                  <c:v>0.373</c:v>
                </c:pt>
                <c:pt idx="287">
                  <c:v>0.41499999999999998</c:v>
                </c:pt>
                <c:pt idx="288">
                  <c:v>0.40300000000000002</c:v>
                </c:pt>
                <c:pt idx="289">
                  <c:v>0.33500000000000002</c:v>
                </c:pt>
                <c:pt idx="290">
                  <c:v>0.22700000000000001</c:v>
                </c:pt>
                <c:pt idx="291">
                  <c:v>0.30499999999999999</c:v>
                </c:pt>
                <c:pt idx="292">
                  <c:v>0.437</c:v>
                </c:pt>
                <c:pt idx="293">
                  <c:v>0.47799999999999998</c:v>
                </c:pt>
                <c:pt idx="294">
                  <c:v>0.43</c:v>
                </c:pt>
                <c:pt idx="295">
                  <c:v>0.497</c:v>
                </c:pt>
                <c:pt idx="296">
                  <c:v>0.54600000000000004</c:v>
                </c:pt>
                <c:pt idx="297">
                  <c:v>0.47199999999999998</c:v>
                </c:pt>
                <c:pt idx="298">
                  <c:v>0.35699999999999998</c:v>
                </c:pt>
                <c:pt idx="299">
                  <c:v>0.45800000000000002</c:v>
                </c:pt>
                <c:pt idx="300">
                  <c:v>0.46400000000000002</c:v>
                </c:pt>
                <c:pt idx="301">
                  <c:v>0.35</c:v>
                </c:pt>
                <c:pt idx="302">
                  <c:v>0.32100000000000001</c:v>
                </c:pt>
                <c:pt idx="303">
                  <c:v>0.42299999999999999</c:v>
                </c:pt>
                <c:pt idx="304">
                  <c:v>0.439</c:v>
                </c:pt>
                <c:pt idx="305">
                  <c:v>0.38300000000000001</c:v>
                </c:pt>
                <c:pt idx="306">
                  <c:v>0.35899999999999999</c:v>
                </c:pt>
                <c:pt idx="307">
                  <c:v>0.39700000000000002</c:v>
                </c:pt>
                <c:pt idx="308">
                  <c:v>0.39100000000000001</c:v>
                </c:pt>
                <c:pt idx="309">
                  <c:v>0.37</c:v>
                </c:pt>
                <c:pt idx="310">
                  <c:v>0.39900000000000002</c:v>
                </c:pt>
                <c:pt idx="311">
                  <c:v>0.33100000000000002</c:v>
                </c:pt>
                <c:pt idx="312">
                  <c:v>0.35</c:v>
                </c:pt>
                <c:pt idx="313">
                  <c:v>0.35499999999999998</c:v>
                </c:pt>
                <c:pt idx="314">
                  <c:v>0.4</c:v>
                </c:pt>
                <c:pt idx="315">
                  <c:v>0.41</c:v>
                </c:pt>
                <c:pt idx="316">
                  <c:v>0.439</c:v>
                </c:pt>
                <c:pt idx="317">
                  <c:v>0.377</c:v>
                </c:pt>
                <c:pt idx="318">
                  <c:v>0.36299999999999999</c:v>
                </c:pt>
                <c:pt idx="319">
                  <c:v>0.27300000000000002</c:v>
                </c:pt>
                <c:pt idx="320">
                  <c:v>0.38600000000000001</c:v>
                </c:pt>
                <c:pt idx="321">
                  <c:v>0.54900000000000004</c:v>
                </c:pt>
                <c:pt idx="322">
                  <c:v>0.48599999999999999</c:v>
                </c:pt>
                <c:pt idx="323">
                  <c:v>0.42399999999999999</c:v>
                </c:pt>
                <c:pt idx="324">
                  <c:v>0.432</c:v>
                </c:pt>
                <c:pt idx="325">
                  <c:v>0.46400000000000002</c:v>
                </c:pt>
                <c:pt idx="326">
                  <c:v>0.49299999999999999</c:v>
                </c:pt>
                <c:pt idx="327">
                  <c:v>0.41099999999999998</c:v>
                </c:pt>
                <c:pt idx="328">
                  <c:v>0.40300000000000002</c:v>
                </c:pt>
                <c:pt idx="329">
                  <c:v>0.38300000000000001</c:v>
                </c:pt>
                <c:pt idx="330">
                  <c:v>0.52100000000000002</c:v>
                </c:pt>
                <c:pt idx="331">
                  <c:v>0.58499999999999996</c:v>
                </c:pt>
                <c:pt idx="332">
                  <c:v>0.35699999999999998</c:v>
                </c:pt>
                <c:pt idx="333">
                  <c:v>0.38500000000000001</c:v>
                </c:pt>
                <c:pt idx="334">
                  <c:v>0.38300000000000001</c:v>
                </c:pt>
                <c:pt idx="335">
                  <c:v>0.41499999999999998</c:v>
                </c:pt>
                <c:pt idx="336">
                  <c:v>0.48299999999999998</c:v>
                </c:pt>
                <c:pt idx="337">
                  <c:v>0.34699999999999998</c:v>
                </c:pt>
                <c:pt idx="338">
                  <c:v>0.32900000000000001</c:v>
                </c:pt>
                <c:pt idx="339">
                  <c:v>0.59399999999999997</c:v>
                </c:pt>
                <c:pt idx="340">
                  <c:v>0.61299999999999999</c:v>
                </c:pt>
                <c:pt idx="341">
                  <c:v>0.46300000000000002</c:v>
                </c:pt>
                <c:pt idx="342">
                  <c:v>0.51800000000000002</c:v>
                </c:pt>
                <c:pt idx="343">
                  <c:v>0.49199999999999999</c:v>
                </c:pt>
                <c:pt idx="344">
                  <c:v>0.372</c:v>
                </c:pt>
                <c:pt idx="345">
                  <c:v>0.57899999999999996</c:v>
                </c:pt>
                <c:pt idx="346">
                  <c:v>0.61099999999999999</c:v>
                </c:pt>
                <c:pt idx="347">
                  <c:v>0.56399999999999995</c:v>
                </c:pt>
                <c:pt idx="348">
                  <c:v>0.60699999999999998</c:v>
                </c:pt>
                <c:pt idx="349">
                  <c:v>0.69599999999999995</c:v>
                </c:pt>
                <c:pt idx="350">
                  <c:v>0.52800000000000002</c:v>
                </c:pt>
                <c:pt idx="351">
                  <c:v>0.53800000000000003</c:v>
                </c:pt>
                <c:pt idx="352">
                  <c:v>0.55400000000000005</c:v>
                </c:pt>
                <c:pt idx="353">
                  <c:v>0.42399999999999999</c:v>
                </c:pt>
                <c:pt idx="354">
                  <c:v>0.45200000000000001</c:v>
                </c:pt>
                <c:pt idx="355">
                  <c:v>0.53300000000000003</c:v>
                </c:pt>
                <c:pt idx="356">
                  <c:v>0.53500000000000003</c:v>
                </c:pt>
                <c:pt idx="357">
                  <c:v>0.48099999999999998</c:v>
                </c:pt>
                <c:pt idx="358">
                  <c:v>0.34300000000000003</c:v>
                </c:pt>
                <c:pt idx="359">
                  <c:v>0.40600000000000003</c:v>
                </c:pt>
                <c:pt idx="360">
                  <c:v>0.51300000000000001</c:v>
                </c:pt>
                <c:pt idx="361">
                  <c:v>0.45300000000000001</c:v>
                </c:pt>
                <c:pt idx="362">
                  <c:v>0.36899999999999999</c:v>
                </c:pt>
                <c:pt idx="363">
                  <c:v>0.254</c:v>
                </c:pt>
                <c:pt idx="364">
                  <c:v>0.42099999999999999</c:v>
                </c:pt>
                <c:pt idx="365">
                  <c:v>0.41499999999999998</c:v>
                </c:pt>
                <c:pt idx="366">
                  <c:v>0.51700000000000002</c:v>
                </c:pt>
                <c:pt idx="367">
                  <c:v>0.47599999999999998</c:v>
                </c:pt>
                <c:pt idx="368">
                  <c:v>0.26100000000000001</c:v>
                </c:pt>
                <c:pt idx="369">
                  <c:v>0.312</c:v>
                </c:pt>
                <c:pt idx="370">
                  <c:v>0.44600000000000001</c:v>
                </c:pt>
                <c:pt idx="371">
                  <c:v>0.432</c:v>
                </c:pt>
                <c:pt idx="372">
                  <c:v>0.47299999999999998</c:v>
                </c:pt>
                <c:pt idx="373">
                  <c:v>0.46400000000000002</c:v>
                </c:pt>
                <c:pt idx="374">
                  <c:v>0.41299999999999998</c:v>
                </c:pt>
                <c:pt idx="375">
                  <c:v>0.40100000000000002</c:v>
                </c:pt>
                <c:pt idx="376">
                  <c:v>0.374</c:v>
                </c:pt>
                <c:pt idx="377">
                  <c:v>0.34499999999999997</c:v>
                </c:pt>
                <c:pt idx="378">
                  <c:v>0.39100000000000001</c:v>
                </c:pt>
                <c:pt idx="379">
                  <c:v>0.433</c:v>
                </c:pt>
                <c:pt idx="380">
                  <c:v>0.38300000000000001</c:v>
                </c:pt>
                <c:pt idx="381">
                  <c:v>0.23799999999999999</c:v>
                </c:pt>
                <c:pt idx="382">
                  <c:v>0.29399999999999998</c:v>
                </c:pt>
                <c:pt idx="383">
                  <c:v>0.33700000000000002</c:v>
                </c:pt>
                <c:pt idx="384">
                  <c:v>0.35599999999999998</c:v>
                </c:pt>
                <c:pt idx="385">
                  <c:v>0.40200000000000002</c:v>
                </c:pt>
                <c:pt idx="386">
                  <c:v>0.377</c:v>
                </c:pt>
                <c:pt idx="387">
                  <c:v>0.33</c:v>
                </c:pt>
                <c:pt idx="388">
                  <c:v>0.35099999999999998</c:v>
                </c:pt>
                <c:pt idx="389">
                  <c:v>0.496</c:v>
                </c:pt>
                <c:pt idx="390">
                  <c:v>0.44800000000000001</c:v>
                </c:pt>
                <c:pt idx="391">
                  <c:v>0.33900000000000002</c:v>
                </c:pt>
                <c:pt idx="392">
                  <c:v>0.23699999999999999</c:v>
                </c:pt>
                <c:pt idx="393">
                  <c:v>0.34300000000000003</c:v>
                </c:pt>
                <c:pt idx="394">
                  <c:v>0.35</c:v>
                </c:pt>
                <c:pt idx="395">
                  <c:v>0.38800000000000001</c:v>
                </c:pt>
                <c:pt idx="396">
                  <c:v>0.38800000000000001</c:v>
                </c:pt>
                <c:pt idx="397">
                  <c:v>0.34799999999999998</c:v>
                </c:pt>
                <c:pt idx="398">
                  <c:v>0.52100000000000002</c:v>
                </c:pt>
                <c:pt idx="399">
                  <c:v>0.58599999999999997</c:v>
                </c:pt>
                <c:pt idx="400">
                  <c:v>0.439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8-269C-4306-A7F7-CB3B2B079ED4}"/>
            </c:ext>
          </c:extLst>
        </c:ser>
        <c:ser>
          <c:idx val="9"/>
          <c:order val="9"/>
          <c:tx>
            <c:strRef>
              <c:f>Sheet2!$L$2</c:f>
              <c:strCache>
                <c:ptCount val="1"/>
                <c:pt idx="0">
                  <c:v>1 μM </c:v>
                </c:pt>
              </c:strCache>
            </c:strRef>
          </c:tx>
          <c:spPr>
            <a:ln w="19050" cap="rnd">
              <a:solidFill>
                <a:schemeClr val="accent4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Sheet2!$B$3:$B$403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Sheet2!$L$3:$L$403</c:f>
              <c:numCache>
                <c:formatCode>General</c:formatCode>
                <c:ptCount val="401"/>
                <c:pt idx="0">
                  <c:v>0.69699999999999995</c:v>
                </c:pt>
                <c:pt idx="1">
                  <c:v>0.72499999999999998</c:v>
                </c:pt>
                <c:pt idx="2">
                  <c:v>0.75900000000000001</c:v>
                </c:pt>
                <c:pt idx="3">
                  <c:v>0.83</c:v>
                </c:pt>
                <c:pt idx="4">
                  <c:v>0.83599999999999997</c:v>
                </c:pt>
                <c:pt idx="5">
                  <c:v>0.84699999999999998</c:v>
                </c:pt>
                <c:pt idx="6">
                  <c:v>0.73399999999999999</c:v>
                </c:pt>
                <c:pt idx="7">
                  <c:v>0.82899999999999996</c:v>
                </c:pt>
                <c:pt idx="8">
                  <c:v>0.74199999999999999</c:v>
                </c:pt>
                <c:pt idx="9">
                  <c:v>0.69</c:v>
                </c:pt>
                <c:pt idx="10">
                  <c:v>0.69199999999999995</c:v>
                </c:pt>
                <c:pt idx="11">
                  <c:v>0.77700000000000002</c:v>
                </c:pt>
                <c:pt idx="12">
                  <c:v>0.83299999999999996</c:v>
                </c:pt>
                <c:pt idx="13">
                  <c:v>0.80500000000000005</c:v>
                </c:pt>
                <c:pt idx="14">
                  <c:v>0.871</c:v>
                </c:pt>
                <c:pt idx="15">
                  <c:v>0.92</c:v>
                </c:pt>
                <c:pt idx="16">
                  <c:v>1.0469999999999999</c:v>
                </c:pt>
                <c:pt idx="17">
                  <c:v>0.89500000000000002</c:v>
                </c:pt>
                <c:pt idx="18">
                  <c:v>0.82299999999999995</c:v>
                </c:pt>
                <c:pt idx="19">
                  <c:v>0.77300000000000002</c:v>
                </c:pt>
                <c:pt idx="20">
                  <c:v>0.70699999999999996</c:v>
                </c:pt>
                <c:pt idx="21">
                  <c:v>0.71799999999999997</c:v>
                </c:pt>
                <c:pt idx="22">
                  <c:v>0.91400000000000003</c:v>
                </c:pt>
                <c:pt idx="23">
                  <c:v>0.93600000000000005</c:v>
                </c:pt>
                <c:pt idx="24">
                  <c:v>0.88900000000000001</c:v>
                </c:pt>
                <c:pt idx="25">
                  <c:v>1.036</c:v>
                </c:pt>
                <c:pt idx="26">
                  <c:v>1.024</c:v>
                </c:pt>
                <c:pt idx="27">
                  <c:v>0.86099999999999999</c:v>
                </c:pt>
                <c:pt idx="28">
                  <c:v>0.75</c:v>
                </c:pt>
                <c:pt idx="29">
                  <c:v>0.80300000000000005</c:v>
                </c:pt>
                <c:pt idx="30">
                  <c:v>0.77</c:v>
                </c:pt>
                <c:pt idx="31">
                  <c:v>0.98399999999999999</c:v>
                </c:pt>
                <c:pt idx="32">
                  <c:v>0.94599999999999995</c:v>
                </c:pt>
                <c:pt idx="33">
                  <c:v>0.84799999999999998</c:v>
                </c:pt>
                <c:pt idx="34">
                  <c:v>0.753</c:v>
                </c:pt>
                <c:pt idx="35">
                  <c:v>0.80300000000000005</c:v>
                </c:pt>
                <c:pt idx="36">
                  <c:v>0.96799999999999997</c:v>
                </c:pt>
                <c:pt idx="37">
                  <c:v>1.0760000000000001</c:v>
                </c:pt>
                <c:pt idx="38">
                  <c:v>0.92900000000000005</c:v>
                </c:pt>
                <c:pt idx="39">
                  <c:v>1.038</c:v>
                </c:pt>
                <c:pt idx="40">
                  <c:v>1.012</c:v>
                </c:pt>
                <c:pt idx="41">
                  <c:v>1.0740000000000001</c:v>
                </c:pt>
                <c:pt idx="42">
                  <c:v>1.0229999999999999</c:v>
                </c:pt>
                <c:pt idx="43">
                  <c:v>1.2529999999999999</c:v>
                </c:pt>
                <c:pt idx="44">
                  <c:v>1.319</c:v>
                </c:pt>
                <c:pt idx="45">
                  <c:v>1.151</c:v>
                </c:pt>
                <c:pt idx="46">
                  <c:v>1.3009999999999999</c:v>
                </c:pt>
                <c:pt idx="47">
                  <c:v>1.29</c:v>
                </c:pt>
                <c:pt idx="48">
                  <c:v>1.2410000000000001</c:v>
                </c:pt>
                <c:pt idx="49">
                  <c:v>1.141</c:v>
                </c:pt>
                <c:pt idx="50">
                  <c:v>1.034</c:v>
                </c:pt>
                <c:pt idx="51">
                  <c:v>0.95199999999999996</c:v>
                </c:pt>
                <c:pt idx="52">
                  <c:v>0.91</c:v>
                </c:pt>
                <c:pt idx="53">
                  <c:v>0.93799999999999994</c:v>
                </c:pt>
                <c:pt idx="54">
                  <c:v>0.92</c:v>
                </c:pt>
                <c:pt idx="55">
                  <c:v>1.1539999999999999</c:v>
                </c:pt>
                <c:pt idx="56">
                  <c:v>1.2270000000000001</c:v>
                </c:pt>
                <c:pt idx="57">
                  <c:v>1.3340000000000001</c:v>
                </c:pt>
                <c:pt idx="58">
                  <c:v>1.282</c:v>
                </c:pt>
                <c:pt idx="59">
                  <c:v>1.2250000000000001</c:v>
                </c:pt>
                <c:pt idx="60">
                  <c:v>1.2430000000000001</c:v>
                </c:pt>
                <c:pt idx="61">
                  <c:v>1.383</c:v>
                </c:pt>
                <c:pt idx="62">
                  <c:v>1.4950000000000001</c:v>
                </c:pt>
                <c:pt idx="63">
                  <c:v>1.641</c:v>
                </c:pt>
                <c:pt idx="64">
                  <c:v>1.89</c:v>
                </c:pt>
                <c:pt idx="65">
                  <c:v>2.0249999999999999</c:v>
                </c:pt>
                <c:pt idx="66">
                  <c:v>1.84</c:v>
                </c:pt>
                <c:pt idx="67">
                  <c:v>1.9370000000000001</c:v>
                </c:pt>
                <c:pt idx="68">
                  <c:v>2.1429999999999998</c:v>
                </c:pt>
                <c:pt idx="69">
                  <c:v>2.2090000000000001</c:v>
                </c:pt>
                <c:pt idx="70">
                  <c:v>2.4390000000000001</c:v>
                </c:pt>
                <c:pt idx="71">
                  <c:v>2.5840000000000001</c:v>
                </c:pt>
                <c:pt idx="72">
                  <c:v>3.319</c:v>
                </c:pt>
                <c:pt idx="73">
                  <c:v>3.6760000000000002</c:v>
                </c:pt>
                <c:pt idx="74">
                  <c:v>4.4080000000000004</c:v>
                </c:pt>
                <c:pt idx="75">
                  <c:v>5.0030000000000001</c:v>
                </c:pt>
                <c:pt idx="76">
                  <c:v>5.9930000000000003</c:v>
                </c:pt>
                <c:pt idx="77">
                  <c:v>7.1859999999999999</c:v>
                </c:pt>
                <c:pt idx="78">
                  <c:v>8.5920000000000005</c:v>
                </c:pt>
                <c:pt idx="79">
                  <c:v>10.439</c:v>
                </c:pt>
                <c:pt idx="80">
                  <c:v>12.894</c:v>
                </c:pt>
                <c:pt idx="81">
                  <c:v>15.823</c:v>
                </c:pt>
                <c:pt idx="82">
                  <c:v>19.137</c:v>
                </c:pt>
                <c:pt idx="83">
                  <c:v>24.765999999999998</c:v>
                </c:pt>
                <c:pt idx="84">
                  <c:v>32.04</c:v>
                </c:pt>
                <c:pt idx="85">
                  <c:v>40.780999999999999</c:v>
                </c:pt>
                <c:pt idx="86">
                  <c:v>52.418999999999997</c:v>
                </c:pt>
                <c:pt idx="87">
                  <c:v>67.516999999999996</c:v>
                </c:pt>
                <c:pt idx="88">
                  <c:v>86.536000000000001</c:v>
                </c:pt>
                <c:pt idx="89">
                  <c:v>119.84099999999999</c:v>
                </c:pt>
                <c:pt idx="90">
                  <c:v>168.46700000000001</c:v>
                </c:pt>
                <c:pt idx="91">
                  <c:v>264.62799999999999</c:v>
                </c:pt>
                <c:pt idx="92">
                  <c:v>427.54700000000003</c:v>
                </c:pt>
                <c:pt idx="93">
                  <c:v>664.68399999999997</c:v>
                </c:pt>
                <c:pt idx="94">
                  <c:v>877.09699999999998</c:v>
                </c:pt>
                <c:pt idx="95">
                  <c:v>998.702</c:v>
                </c:pt>
                <c:pt idx="96">
                  <c:v>1015.576</c:v>
                </c:pt>
                <c:pt idx="97">
                  <c:v>1015.576</c:v>
                </c:pt>
                <c:pt idx="98">
                  <c:v>1015.576</c:v>
                </c:pt>
                <c:pt idx="99">
                  <c:v>1015.576</c:v>
                </c:pt>
                <c:pt idx="100">
                  <c:v>1015.576</c:v>
                </c:pt>
                <c:pt idx="101">
                  <c:v>1015.576</c:v>
                </c:pt>
                <c:pt idx="102">
                  <c:v>1015.576</c:v>
                </c:pt>
                <c:pt idx="103">
                  <c:v>1015.576</c:v>
                </c:pt>
                <c:pt idx="104">
                  <c:v>1015.576</c:v>
                </c:pt>
                <c:pt idx="105">
                  <c:v>1015.576</c:v>
                </c:pt>
                <c:pt idx="106">
                  <c:v>1015.576</c:v>
                </c:pt>
                <c:pt idx="107">
                  <c:v>1015.576</c:v>
                </c:pt>
                <c:pt idx="108">
                  <c:v>1015.576</c:v>
                </c:pt>
                <c:pt idx="109">
                  <c:v>1015.576</c:v>
                </c:pt>
                <c:pt idx="110">
                  <c:v>1015.576</c:v>
                </c:pt>
                <c:pt idx="111">
                  <c:v>1015.576</c:v>
                </c:pt>
                <c:pt idx="112">
                  <c:v>1015.576</c:v>
                </c:pt>
                <c:pt idx="113">
                  <c:v>1015.576</c:v>
                </c:pt>
                <c:pt idx="114">
                  <c:v>1015.576</c:v>
                </c:pt>
                <c:pt idx="115">
                  <c:v>1015.576</c:v>
                </c:pt>
                <c:pt idx="116">
                  <c:v>1015.576</c:v>
                </c:pt>
                <c:pt idx="117">
                  <c:v>1015.576</c:v>
                </c:pt>
                <c:pt idx="118">
                  <c:v>1015.576</c:v>
                </c:pt>
                <c:pt idx="119">
                  <c:v>1015.576</c:v>
                </c:pt>
                <c:pt idx="120">
                  <c:v>1007.784</c:v>
                </c:pt>
                <c:pt idx="121">
                  <c:v>974.65499999999997</c:v>
                </c:pt>
                <c:pt idx="122">
                  <c:v>916.19500000000005</c:v>
                </c:pt>
                <c:pt idx="123">
                  <c:v>843.26400000000001</c:v>
                </c:pt>
                <c:pt idx="124">
                  <c:v>788.30700000000002</c:v>
                </c:pt>
                <c:pt idx="125">
                  <c:v>739.93</c:v>
                </c:pt>
                <c:pt idx="126">
                  <c:v>695.19100000000003</c:v>
                </c:pt>
                <c:pt idx="127">
                  <c:v>644.08500000000004</c:v>
                </c:pt>
                <c:pt idx="128">
                  <c:v>609.62800000000004</c:v>
                </c:pt>
                <c:pt idx="129">
                  <c:v>574.70299999999997</c:v>
                </c:pt>
                <c:pt idx="130">
                  <c:v>538.18499999999995</c:v>
                </c:pt>
                <c:pt idx="131">
                  <c:v>506.26600000000002</c:v>
                </c:pt>
                <c:pt idx="132">
                  <c:v>477.286</c:v>
                </c:pt>
                <c:pt idx="133">
                  <c:v>456.99200000000002</c:v>
                </c:pt>
                <c:pt idx="134">
                  <c:v>430.28899999999999</c:v>
                </c:pt>
                <c:pt idx="135">
                  <c:v>409.435</c:v>
                </c:pt>
                <c:pt idx="136">
                  <c:v>400.81599999999997</c:v>
                </c:pt>
                <c:pt idx="137">
                  <c:v>389.137</c:v>
                </c:pt>
                <c:pt idx="138">
                  <c:v>373.56099999999998</c:v>
                </c:pt>
                <c:pt idx="139">
                  <c:v>358.47199999999998</c:v>
                </c:pt>
                <c:pt idx="140">
                  <c:v>345.86500000000001</c:v>
                </c:pt>
                <c:pt idx="141">
                  <c:v>332.37700000000001</c:v>
                </c:pt>
                <c:pt idx="142">
                  <c:v>319.31</c:v>
                </c:pt>
                <c:pt idx="143">
                  <c:v>309.90499999999997</c:v>
                </c:pt>
                <c:pt idx="144">
                  <c:v>295.84399999999999</c:v>
                </c:pt>
                <c:pt idx="145">
                  <c:v>279.59199999999998</c:v>
                </c:pt>
                <c:pt idx="146">
                  <c:v>266.75099999999998</c:v>
                </c:pt>
                <c:pt idx="147">
                  <c:v>254.261</c:v>
                </c:pt>
                <c:pt idx="148">
                  <c:v>242.672</c:v>
                </c:pt>
                <c:pt idx="149">
                  <c:v>230.44900000000001</c:v>
                </c:pt>
                <c:pt idx="150">
                  <c:v>218.47499999999999</c:v>
                </c:pt>
                <c:pt idx="151">
                  <c:v>206.041</c:v>
                </c:pt>
                <c:pt idx="152">
                  <c:v>190.774</c:v>
                </c:pt>
                <c:pt idx="153">
                  <c:v>179.21799999999999</c:v>
                </c:pt>
                <c:pt idx="154">
                  <c:v>168.77799999999999</c:v>
                </c:pt>
                <c:pt idx="155">
                  <c:v>158.39099999999999</c:v>
                </c:pt>
                <c:pt idx="156">
                  <c:v>146.25899999999999</c:v>
                </c:pt>
                <c:pt idx="157">
                  <c:v>136.261</c:v>
                </c:pt>
                <c:pt idx="158">
                  <c:v>127.367</c:v>
                </c:pt>
                <c:pt idx="159">
                  <c:v>119.18</c:v>
                </c:pt>
                <c:pt idx="160">
                  <c:v>109.505</c:v>
                </c:pt>
                <c:pt idx="161">
                  <c:v>102.16800000000001</c:v>
                </c:pt>
                <c:pt idx="162">
                  <c:v>95.58</c:v>
                </c:pt>
                <c:pt idx="163">
                  <c:v>89.138999999999996</c:v>
                </c:pt>
                <c:pt idx="164">
                  <c:v>81.998999999999995</c:v>
                </c:pt>
                <c:pt idx="165">
                  <c:v>77.513000000000005</c:v>
                </c:pt>
                <c:pt idx="166">
                  <c:v>72.701999999999998</c:v>
                </c:pt>
                <c:pt idx="167">
                  <c:v>67.292000000000002</c:v>
                </c:pt>
                <c:pt idx="168">
                  <c:v>62.216000000000001</c:v>
                </c:pt>
                <c:pt idx="169">
                  <c:v>56.35</c:v>
                </c:pt>
                <c:pt idx="170">
                  <c:v>52.505000000000003</c:v>
                </c:pt>
                <c:pt idx="171">
                  <c:v>50.219000000000001</c:v>
                </c:pt>
                <c:pt idx="172">
                  <c:v>46.923999999999999</c:v>
                </c:pt>
                <c:pt idx="173">
                  <c:v>43.58</c:v>
                </c:pt>
                <c:pt idx="174">
                  <c:v>40.710999999999999</c:v>
                </c:pt>
                <c:pt idx="175">
                  <c:v>39.054000000000002</c:v>
                </c:pt>
                <c:pt idx="176">
                  <c:v>35.914000000000001</c:v>
                </c:pt>
                <c:pt idx="177">
                  <c:v>32.537999999999997</c:v>
                </c:pt>
                <c:pt idx="178">
                  <c:v>30.212</c:v>
                </c:pt>
                <c:pt idx="179">
                  <c:v>29.085999999999999</c:v>
                </c:pt>
                <c:pt idx="180">
                  <c:v>27.818999999999999</c:v>
                </c:pt>
                <c:pt idx="181">
                  <c:v>27.016999999999999</c:v>
                </c:pt>
                <c:pt idx="182">
                  <c:v>25.26</c:v>
                </c:pt>
                <c:pt idx="183">
                  <c:v>23.727</c:v>
                </c:pt>
                <c:pt idx="184">
                  <c:v>22.928999999999998</c:v>
                </c:pt>
                <c:pt idx="185">
                  <c:v>21.032</c:v>
                </c:pt>
                <c:pt idx="186">
                  <c:v>20.907</c:v>
                </c:pt>
                <c:pt idx="187">
                  <c:v>20.28</c:v>
                </c:pt>
                <c:pt idx="188">
                  <c:v>19.236999999999998</c:v>
                </c:pt>
                <c:pt idx="189">
                  <c:v>17.423999999999999</c:v>
                </c:pt>
                <c:pt idx="190">
                  <c:v>16.509</c:v>
                </c:pt>
                <c:pt idx="191">
                  <c:v>15.516</c:v>
                </c:pt>
                <c:pt idx="192">
                  <c:v>15.388999999999999</c:v>
                </c:pt>
                <c:pt idx="193">
                  <c:v>14.731</c:v>
                </c:pt>
                <c:pt idx="194">
                  <c:v>13.9</c:v>
                </c:pt>
                <c:pt idx="195">
                  <c:v>13.090999999999999</c:v>
                </c:pt>
                <c:pt idx="196">
                  <c:v>12.528</c:v>
                </c:pt>
                <c:pt idx="197">
                  <c:v>11.919</c:v>
                </c:pt>
                <c:pt idx="198">
                  <c:v>11.542999999999999</c:v>
                </c:pt>
                <c:pt idx="199">
                  <c:v>10.861000000000001</c:v>
                </c:pt>
                <c:pt idx="200">
                  <c:v>10.257</c:v>
                </c:pt>
                <c:pt idx="201">
                  <c:v>9.5050000000000008</c:v>
                </c:pt>
                <c:pt idx="202">
                  <c:v>8.859</c:v>
                </c:pt>
                <c:pt idx="203">
                  <c:v>8.0280000000000005</c:v>
                </c:pt>
                <c:pt idx="204">
                  <c:v>7.8550000000000004</c:v>
                </c:pt>
                <c:pt idx="205">
                  <c:v>7.3819999999999997</c:v>
                </c:pt>
                <c:pt idx="206">
                  <c:v>6.7610000000000001</c:v>
                </c:pt>
                <c:pt idx="207">
                  <c:v>6.3159999999999998</c:v>
                </c:pt>
                <c:pt idx="208">
                  <c:v>6.0149999999999997</c:v>
                </c:pt>
                <c:pt idx="209">
                  <c:v>5.6879999999999997</c:v>
                </c:pt>
                <c:pt idx="210">
                  <c:v>4.8940000000000001</c:v>
                </c:pt>
                <c:pt idx="211">
                  <c:v>4.6310000000000002</c:v>
                </c:pt>
                <c:pt idx="212">
                  <c:v>4.3739999999999997</c:v>
                </c:pt>
                <c:pt idx="213">
                  <c:v>4.0599999999999996</c:v>
                </c:pt>
                <c:pt idx="214">
                  <c:v>3.8980000000000001</c:v>
                </c:pt>
                <c:pt idx="215">
                  <c:v>3.7490000000000001</c:v>
                </c:pt>
                <c:pt idx="216">
                  <c:v>3.7810000000000001</c:v>
                </c:pt>
                <c:pt idx="217">
                  <c:v>3.673</c:v>
                </c:pt>
                <c:pt idx="218">
                  <c:v>3.2959999999999998</c:v>
                </c:pt>
                <c:pt idx="219">
                  <c:v>2.7629999999999999</c:v>
                </c:pt>
                <c:pt idx="220">
                  <c:v>2.702</c:v>
                </c:pt>
                <c:pt idx="221">
                  <c:v>2.6589999999999998</c:v>
                </c:pt>
                <c:pt idx="222">
                  <c:v>2.5019999999999998</c:v>
                </c:pt>
                <c:pt idx="223">
                  <c:v>2.2919999999999998</c:v>
                </c:pt>
                <c:pt idx="224">
                  <c:v>2.1749999999999998</c:v>
                </c:pt>
                <c:pt idx="225">
                  <c:v>2.2970000000000002</c:v>
                </c:pt>
                <c:pt idx="226">
                  <c:v>2.2210000000000001</c:v>
                </c:pt>
                <c:pt idx="227">
                  <c:v>2.1339999999999999</c:v>
                </c:pt>
                <c:pt idx="228">
                  <c:v>2.0550000000000002</c:v>
                </c:pt>
                <c:pt idx="229">
                  <c:v>1.889</c:v>
                </c:pt>
                <c:pt idx="230">
                  <c:v>1.6020000000000001</c:v>
                </c:pt>
                <c:pt idx="231">
                  <c:v>1.663</c:v>
                </c:pt>
                <c:pt idx="232">
                  <c:v>1.5149999999999999</c:v>
                </c:pt>
                <c:pt idx="233">
                  <c:v>1.5149999999999999</c:v>
                </c:pt>
                <c:pt idx="234">
                  <c:v>1.7170000000000001</c:v>
                </c:pt>
                <c:pt idx="235">
                  <c:v>1.8859999999999999</c:v>
                </c:pt>
                <c:pt idx="236">
                  <c:v>1.78</c:v>
                </c:pt>
                <c:pt idx="237">
                  <c:v>1.4490000000000001</c:v>
                </c:pt>
                <c:pt idx="238">
                  <c:v>1.272</c:v>
                </c:pt>
                <c:pt idx="239">
                  <c:v>1.1759999999999999</c:v>
                </c:pt>
                <c:pt idx="240">
                  <c:v>1.1870000000000001</c:v>
                </c:pt>
                <c:pt idx="241">
                  <c:v>1.2190000000000001</c:v>
                </c:pt>
                <c:pt idx="242">
                  <c:v>1.175</c:v>
                </c:pt>
                <c:pt idx="243">
                  <c:v>1.107</c:v>
                </c:pt>
                <c:pt idx="244">
                  <c:v>1.0229999999999999</c:v>
                </c:pt>
                <c:pt idx="245">
                  <c:v>1.0589999999999999</c:v>
                </c:pt>
                <c:pt idx="246">
                  <c:v>1.1870000000000001</c:v>
                </c:pt>
                <c:pt idx="247">
                  <c:v>1.41</c:v>
                </c:pt>
                <c:pt idx="248">
                  <c:v>1.286</c:v>
                </c:pt>
                <c:pt idx="249">
                  <c:v>1.1850000000000001</c:v>
                </c:pt>
                <c:pt idx="250">
                  <c:v>0.98</c:v>
                </c:pt>
                <c:pt idx="251">
                  <c:v>0.96199999999999997</c:v>
                </c:pt>
                <c:pt idx="252">
                  <c:v>0.85199999999999998</c:v>
                </c:pt>
                <c:pt idx="253">
                  <c:v>0.84699999999999998</c:v>
                </c:pt>
                <c:pt idx="254">
                  <c:v>1.107</c:v>
                </c:pt>
                <c:pt idx="255">
                  <c:v>1.159</c:v>
                </c:pt>
                <c:pt idx="256">
                  <c:v>0.98699999999999999</c:v>
                </c:pt>
                <c:pt idx="257">
                  <c:v>0.872</c:v>
                </c:pt>
                <c:pt idx="258">
                  <c:v>0.8</c:v>
                </c:pt>
                <c:pt idx="259">
                  <c:v>0.76700000000000002</c:v>
                </c:pt>
                <c:pt idx="260">
                  <c:v>0.69099999999999995</c:v>
                </c:pt>
                <c:pt idx="261">
                  <c:v>0.81699999999999995</c:v>
                </c:pt>
                <c:pt idx="262">
                  <c:v>0.75900000000000001</c:v>
                </c:pt>
                <c:pt idx="263">
                  <c:v>0.64800000000000002</c:v>
                </c:pt>
                <c:pt idx="264">
                  <c:v>0.56599999999999995</c:v>
                </c:pt>
                <c:pt idx="265">
                  <c:v>0.52100000000000002</c:v>
                </c:pt>
                <c:pt idx="266">
                  <c:v>0.59799999999999998</c:v>
                </c:pt>
                <c:pt idx="267">
                  <c:v>0.79500000000000004</c:v>
                </c:pt>
                <c:pt idx="268">
                  <c:v>0.73499999999999999</c:v>
                </c:pt>
                <c:pt idx="269">
                  <c:v>0.68600000000000005</c:v>
                </c:pt>
                <c:pt idx="270">
                  <c:v>0.63600000000000001</c:v>
                </c:pt>
                <c:pt idx="271">
                  <c:v>0.44800000000000001</c:v>
                </c:pt>
                <c:pt idx="272">
                  <c:v>0.42299999999999999</c:v>
                </c:pt>
                <c:pt idx="273">
                  <c:v>0.66</c:v>
                </c:pt>
                <c:pt idx="274">
                  <c:v>0.72299999999999998</c:v>
                </c:pt>
                <c:pt idx="275">
                  <c:v>0.71499999999999997</c:v>
                </c:pt>
                <c:pt idx="276">
                  <c:v>0.68300000000000005</c:v>
                </c:pt>
                <c:pt idx="277">
                  <c:v>0.71099999999999997</c:v>
                </c:pt>
                <c:pt idx="278">
                  <c:v>0.69499999999999995</c:v>
                </c:pt>
                <c:pt idx="279">
                  <c:v>0.59899999999999998</c:v>
                </c:pt>
                <c:pt idx="280">
                  <c:v>0.69499999999999995</c:v>
                </c:pt>
                <c:pt idx="281">
                  <c:v>0.65600000000000003</c:v>
                </c:pt>
                <c:pt idx="282">
                  <c:v>0.60299999999999998</c:v>
                </c:pt>
                <c:pt idx="283">
                  <c:v>0.71099999999999997</c:v>
                </c:pt>
                <c:pt idx="284">
                  <c:v>0.77700000000000002</c:v>
                </c:pt>
                <c:pt idx="285">
                  <c:v>0.71699999999999997</c:v>
                </c:pt>
                <c:pt idx="286">
                  <c:v>0.66300000000000003</c:v>
                </c:pt>
                <c:pt idx="287">
                  <c:v>0.59199999999999997</c:v>
                </c:pt>
                <c:pt idx="288">
                  <c:v>0.68100000000000005</c:v>
                </c:pt>
                <c:pt idx="289">
                  <c:v>0.77800000000000002</c:v>
                </c:pt>
                <c:pt idx="290">
                  <c:v>0.77900000000000003</c:v>
                </c:pt>
                <c:pt idx="291">
                  <c:v>0.72199999999999998</c:v>
                </c:pt>
                <c:pt idx="292">
                  <c:v>0.69799999999999995</c:v>
                </c:pt>
                <c:pt idx="293">
                  <c:v>0.748</c:v>
                </c:pt>
                <c:pt idx="294">
                  <c:v>0.56100000000000005</c:v>
                </c:pt>
                <c:pt idx="295">
                  <c:v>0.45200000000000001</c:v>
                </c:pt>
                <c:pt idx="296">
                  <c:v>0.47399999999999998</c:v>
                </c:pt>
                <c:pt idx="297">
                  <c:v>0.48899999999999999</c:v>
                </c:pt>
                <c:pt idx="298">
                  <c:v>0.628</c:v>
                </c:pt>
                <c:pt idx="299">
                  <c:v>0.68899999999999995</c:v>
                </c:pt>
                <c:pt idx="300">
                  <c:v>0.64300000000000002</c:v>
                </c:pt>
                <c:pt idx="301">
                  <c:v>0.57699999999999996</c:v>
                </c:pt>
                <c:pt idx="302">
                  <c:v>0.41699999999999998</c:v>
                </c:pt>
                <c:pt idx="303">
                  <c:v>0.40699999999999997</c:v>
                </c:pt>
                <c:pt idx="304">
                  <c:v>0.55500000000000005</c:v>
                </c:pt>
                <c:pt idx="305">
                  <c:v>0.67200000000000004</c:v>
                </c:pt>
                <c:pt idx="306">
                  <c:v>0.61699999999999999</c:v>
                </c:pt>
                <c:pt idx="307">
                  <c:v>0.47299999999999998</c:v>
                </c:pt>
                <c:pt idx="308">
                  <c:v>0.60099999999999998</c:v>
                </c:pt>
                <c:pt idx="309">
                  <c:v>0.47799999999999998</c:v>
                </c:pt>
                <c:pt idx="310">
                  <c:v>0.434</c:v>
                </c:pt>
                <c:pt idx="311">
                  <c:v>0.34300000000000003</c:v>
                </c:pt>
                <c:pt idx="312">
                  <c:v>0.316</c:v>
                </c:pt>
                <c:pt idx="313">
                  <c:v>0.39300000000000002</c:v>
                </c:pt>
                <c:pt idx="314">
                  <c:v>0.39800000000000002</c:v>
                </c:pt>
                <c:pt idx="315">
                  <c:v>0.45100000000000001</c:v>
                </c:pt>
                <c:pt idx="316">
                  <c:v>0.432</c:v>
                </c:pt>
                <c:pt idx="317">
                  <c:v>0.504</c:v>
                </c:pt>
                <c:pt idx="318">
                  <c:v>0.437</c:v>
                </c:pt>
                <c:pt idx="319">
                  <c:v>0.57999999999999996</c:v>
                </c:pt>
                <c:pt idx="320">
                  <c:v>0.60599999999999998</c:v>
                </c:pt>
                <c:pt idx="321">
                  <c:v>0.56000000000000005</c:v>
                </c:pt>
                <c:pt idx="322">
                  <c:v>0.54900000000000004</c:v>
                </c:pt>
                <c:pt idx="323">
                  <c:v>0.58199999999999996</c:v>
                </c:pt>
                <c:pt idx="324">
                  <c:v>0.623</c:v>
                </c:pt>
                <c:pt idx="325">
                  <c:v>0.622</c:v>
                </c:pt>
                <c:pt idx="326">
                  <c:v>0.54400000000000004</c:v>
                </c:pt>
                <c:pt idx="327">
                  <c:v>0.55400000000000005</c:v>
                </c:pt>
                <c:pt idx="328">
                  <c:v>0.47099999999999997</c:v>
                </c:pt>
                <c:pt idx="329">
                  <c:v>0.46300000000000002</c:v>
                </c:pt>
                <c:pt idx="330">
                  <c:v>0.53400000000000003</c:v>
                </c:pt>
                <c:pt idx="331">
                  <c:v>0.68500000000000005</c:v>
                </c:pt>
                <c:pt idx="332">
                  <c:v>0.65400000000000003</c:v>
                </c:pt>
                <c:pt idx="333">
                  <c:v>0.74399999999999999</c:v>
                </c:pt>
                <c:pt idx="334">
                  <c:v>0.68600000000000005</c:v>
                </c:pt>
                <c:pt idx="335">
                  <c:v>0.54800000000000004</c:v>
                </c:pt>
                <c:pt idx="336">
                  <c:v>0.38800000000000001</c:v>
                </c:pt>
                <c:pt idx="337">
                  <c:v>0.42199999999999999</c:v>
                </c:pt>
                <c:pt idx="338">
                  <c:v>0.29399999999999998</c:v>
                </c:pt>
                <c:pt idx="339">
                  <c:v>0.41799999999999998</c:v>
                </c:pt>
                <c:pt idx="340">
                  <c:v>0.66500000000000004</c:v>
                </c:pt>
                <c:pt idx="341">
                  <c:v>0.73599999999999999</c:v>
                </c:pt>
                <c:pt idx="342">
                  <c:v>0.76600000000000001</c:v>
                </c:pt>
                <c:pt idx="343">
                  <c:v>0.81699999999999995</c:v>
                </c:pt>
                <c:pt idx="344">
                  <c:v>0.94</c:v>
                </c:pt>
                <c:pt idx="345">
                  <c:v>0.85599999999999998</c:v>
                </c:pt>
                <c:pt idx="346">
                  <c:v>0.69</c:v>
                </c:pt>
                <c:pt idx="347">
                  <c:v>0.70499999999999996</c:v>
                </c:pt>
                <c:pt idx="348">
                  <c:v>0.629</c:v>
                </c:pt>
                <c:pt idx="349">
                  <c:v>0.47099999999999997</c:v>
                </c:pt>
                <c:pt idx="350">
                  <c:v>0.40699999999999997</c:v>
                </c:pt>
                <c:pt idx="351">
                  <c:v>0.371</c:v>
                </c:pt>
                <c:pt idx="352">
                  <c:v>0.35699999999999998</c:v>
                </c:pt>
                <c:pt idx="353">
                  <c:v>0.33100000000000002</c:v>
                </c:pt>
                <c:pt idx="354">
                  <c:v>0.42499999999999999</c:v>
                </c:pt>
                <c:pt idx="355">
                  <c:v>0.51400000000000001</c:v>
                </c:pt>
                <c:pt idx="356">
                  <c:v>0.65600000000000003</c:v>
                </c:pt>
                <c:pt idx="357">
                  <c:v>0.65500000000000003</c:v>
                </c:pt>
                <c:pt idx="358">
                  <c:v>0.47</c:v>
                </c:pt>
                <c:pt idx="359">
                  <c:v>0.51100000000000001</c:v>
                </c:pt>
                <c:pt idx="360">
                  <c:v>0.66100000000000003</c:v>
                </c:pt>
                <c:pt idx="361">
                  <c:v>0.46300000000000002</c:v>
                </c:pt>
                <c:pt idx="362">
                  <c:v>0.41</c:v>
                </c:pt>
                <c:pt idx="363">
                  <c:v>0.48099999999999998</c:v>
                </c:pt>
                <c:pt idx="364">
                  <c:v>0.42699999999999999</c:v>
                </c:pt>
                <c:pt idx="365">
                  <c:v>0.41</c:v>
                </c:pt>
                <c:pt idx="366">
                  <c:v>0.45</c:v>
                </c:pt>
                <c:pt idx="367">
                  <c:v>0.45900000000000002</c:v>
                </c:pt>
                <c:pt idx="368">
                  <c:v>0.52300000000000002</c:v>
                </c:pt>
                <c:pt idx="369">
                  <c:v>0.57599999999999996</c:v>
                </c:pt>
                <c:pt idx="370">
                  <c:v>0.56499999999999995</c:v>
                </c:pt>
                <c:pt idx="371">
                  <c:v>0.56000000000000005</c:v>
                </c:pt>
                <c:pt idx="372">
                  <c:v>0.36599999999999999</c:v>
                </c:pt>
                <c:pt idx="373">
                  <c:v>0.41199999999999998</c:v>
                </c:pt>
                <c:pt idx="374">
                  <c:v>0.49299999999999999</c:v>
                </c:pt>
                <c:pt idx="375">
                  <c:v>0.44500000000000001</c:v>
                </c:pt>
                <c:pt idx="376">
                  <c:v>0.47</c:v>
                </c:pt>
                <c:pt idx="377">
                  <c:v>0.378</c:v>
                </c:pt>
                <c:pt idx="378">
                  <c:v>0.48</c:v>
                </c:pt>
                <c:pt idx="379">
                  <c:v>0.53200000000000003</c:v>
                </c:pt>
                <c:pt idx="380">
                  <c:v>0.45600000000000002</c:v>
                </c:pt>
                <c:pt idx="381">
                  <c:v>0.32400000000000001</c:v>
                </c:pt>
                <c:pt idx="382">
                  <c:v>0.29099999999999998</c:v>
                </c:pt>
                <c:pt idx="383">
                  <c:v>0.30499999999999999</c:v>
                </c:pt>
                <c:pt idx="384">
                  <c:v>0.47</c:v>
                </c:pt>
                <c:pt idx="385">
                  <c:v>0.52600000000000002</c:v>
                </c:pt>
                <c:pt idx="386">
                  <c:v>0.56699999999999995</c:v>
                </c:pt>
                <c:pt idx="387">
                  <c:v>0.59199999999999997</c:v>
                </c:pt>
                <c:pt idx="388">
                  <c:v>0.63100000000000001</c:v>
                </c:pt>
                <c:pt idx="389">
                  <c:v>0.56000000000000005</c:v>
                </c:pt>
                <c:pt idx="390">
                  <c:v>0.55000000000000004</c:v>
                </c:pt>
                <c:pt idx="391">
                  <c:v>0.54700000000000004</c:v>
                </c:pt>
                <c:pt idx="392">
                  <c:v>0.432</c:v>
                </c:pt>
                <c:pt idx="393">
                  <c:v>0.41899999999999998</c:v>
                </c:pt>
                <c:pt idx="394">
                  <c:v>0.442</c:v>
                </c:pt>
                <c:pt idx="395">
                  <c:v>0.48</c:v>
                </c:pt>
                <c:pt idx="396">
                  <c:v>0.51500000000000001</c:v>
                </c:pt>
                <c:pt idx="397">
                  <c:v>0.50900000000000001</c:v>
                </c:pt>
                <c:pt idx="398">
                  <c:v>0.47199999999999998</c:v>
                </c:pt>
                <c:pt idx="399">
                  <c:v>0.52800000000000002</c:v>
                </c:pt>
                <c:pt idx="400">
                  <c:v>0.44900000000000001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9-269C-4306-A7F7-CB3B2B079E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01584592"/>
        <c:axId val="257282592"/>
      </c:scatterChart>
      <c:valAx>
        <c:axId val="601584592"/>
        <c:scaling>
          <c:orientation val="minMax"/>
          <c:max val="600"/>
          <c:min val="5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Wavelength</a:t>
                </a:r>
                <a:r>
                  <a:rPr lang="en-US" sz="800" b="1" baseline="0"/>
                  <a:t> (nm)</a:t>
                </a:r>
                <a:endParaRPr lang="en-US" sz="800" b="1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7282592"/>
        <c:crosses val="autoZero"/>
        <c:crossBetween val="midCat"/>
      </c:valAx>
      <c:valAx>
        <c:axId val="257282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Fl. Intensity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158459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9320297951582865"/>
          <c:y val="0.1582424071991001"/>
          <c:w val="0.27886405959031652"/>
          <c:h val="0.7121309055118111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/>
              <a:t>BODIPY-Lutidine (7a) in</a:t>
            </a:r>
            <a:r>
              <a:rPr lang="en-US" sz="1000" b="1" baseline="0"/>
              <a:t> Buffer Standard Curve</a:t>
            </a:r>
            <a:endParaRPr lang="en-US" sz="10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0298722387328044"/>
          <c:y val="0.15769316410598974"/>
          <c:w val="0.71581160574772518"/>
          <c:h val="0.71136358456194992"/>
        </c:manualLayout>
      </c:layout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Sheet2!$B$411:$B$419</c:f>
              <c:numCache>
                <c:formatCode>General</c:formatCode>
                <c:ptCount val="9"/>
                <c:pt idx="0">
                  <c:v>0</c:v>
                </c:pt>
                <c:pt idx="1">
                  <c:v>3.8999999999999998E-3</c:v>
                </c:pt>
                <c:pt idx="2">
                  <c:v>7.7999999999999996E-3</c:v>
                </c:pt>
                <c:pt idx="3">
                  <c:v>1.5599999999999999E-2</c:v>
                </c:pt>
                <c:pt idx="4">
                  <c:v>3.125E-2</c:v>
                </c:pt>
                <c:pt idx="5">
                  <c:v>6.25E-2</c:v>
                </c:pt>
                <c:pt idx="6">
                  <c:v>0.125</c:v>
                </c:pt>
                <c:pt idx="7">
                  <c:v>0.25</c:v>
                </c:pt>
                <c:pt idx="8">
                  <c:v>0.5</c:v>
                </c:pt>
              </c:numCache>
            </c:numRef>
          </c:xVal>
          <c:yVal>
            <c:numRef>
              <c:f>Sheet2!$C$411:$C$419</c:f>
              <c:numCache>
                <c:formatCode>General</c:formatCode>
                <c:ptCount val="9"/>
                <c:pt idx="0">
                  <c:v>23.446999999999999</c:v>
                </c:pt>
                <c:pt idx="1">
                  <c:v>56.29</c:v>
                </c:pt>
                <c:pt idx="2">
                  <c:v>36.195999999999998</c:v>
                </c:pt>
                <c:pt idx="3">
                  <c:v>62.027999999999999</c:v>
                </c:pt>
                <c:pt idx="4">
                  <c:v>58.402000000000001</c:v>
                </c:pt>
                <c:pt idx="5">
                  <c:v>82.055000000000007</c:v>
                </c:pt>
                <c:pt idx="6">
                  <c:v>109.583</c:v>
                </c:pt>
                <c:pt idx="7">
                  <c:v>207.26900000000001</c:v>
                </c:pt>
                <c:pt idx="8">
                  <c:v>431.959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9A8B-48C6-A450-2B69DD3304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70693312"/>
        <c:axId val="360853168"/>
      </c:scatterChart>
      <c:valAx>
        <c:axId val="5706933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concentration (</a:t>
                </a:r>
                <a:r>
                  <a:rPr lang="el-GR" sz="800" b="1">
                    <a:latin typeface="Calibri" panose="020F0502020204030204" pitchFamily="34" charset="0"/>
                    <a:cs typeface="Calibri" panose="020F0502020204030204" pitchFamily="34" charset="0"/>
                  </a:rPr>
                  <a:t>μ</a:t>
                </a:r>
                <a:r>
                  <a:rPr lang="en-US" sz="800" b="1">
                    <a:latin typeface="Calibri" panose="020F0502020204030204" pitchFamily="34" charset="0"/>
                    <a:cs typeface="Calibri" panose="020F0502020204030204" pitchFamily="34" charset="0"/>
                  </a:rPr>
                  <a:t>M</a:t>
                </a:r>
                <a:r>
                  <a:rPr lang="en-US" sz="800">
                    <a:latin typeface="Calibri" panose="020F0502020204030204" pitchFamily="34" charset="0"/>
                    <a:cs typeface="Calibri" panose="020F0502020204030204" pitchFamily="34" charset="0"/>
                  </a:rPr>
                  <a:t>)</a:t>
                </a:r>
                <a:endParaRPr lang="en-US" sz="80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0853168"/>
        <c:crosses val="autoZero"/>
        <c:crossBetween val="midCat"/>
      </c:valAx>
      <c:valAx>
        <c:axId val="360853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Fl. intensity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70693312"/>
        <c:crosses val="autoZero"/>
        <c:crossBetween val="midCat"/>
      </c:valAx>
      <c:spPr>
        <a:noFill/>
        <a:ln>
          <a:solidFill>
            <a:srgbClr val="4F81BD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 i="0" baseline="0">
                <a:effectLst/>
              </a:rPr>
              <a:t>BODIPY-TPP (7b) in Buffer standard curve (5,5,high 495nm </a:t>
            </a:r>
            <a:r>
              <a:rPr lang="en-US" sz="1000" b="1" i="0" u="none" strike="noStrike" baseline="0">
                <a:effectLst/>
              </a:rPr>
              <a:t>excitation</a:t>
            </a:r>
            <a:r>
              <a:rPr lang="en-US" sz="1000" b="1" i="0" baseline="0">
                <a:effectLst/>
              </a:rPr>
              <a:t>)</a:t>
            </a:r>
            <a:endParaRPr lang="en-US" sz="1000" b="1">
              <a:effectLst/>
            </a:endParaRPr>
          </a:p>
        </c:rich>
      </c:tx>
      <c:layout>
        <c:manualLayout>
          <c:xMode val="edge"/>
          <c:yMode val="edge"/>
          <c:x val="0.12907146109155154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6979577621905759"/>
          <c:y val="0.13683293400130692"/>
          <c:w val="0.53359054029787401"/>
          <c:h val="0.70649833549721563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Sheet7!$C$2</c:f>
              <c:strCache>
                <c:ptCount val="1"/>
                <c:pt idx="0">
                  <c:v>0 μM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Sheet7!$B$3:$B$403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Sheet7!$C$3:$C$403</c:f>
              <c:numCache>
                <c:formatCode>General</c:formatCode>
                <c:ptCount val="401"/>
                <c:pt idx="0">
                  <c:v>1.258</c:v>
                </c:pt>
                <c:pt idx="1">
                  <c:v>1.4259999999999999</c:v>
                </c:pt>
                <c:pt idx="2">
                  <c:v>1.508</c:v>
                </c:pt>
                <c:pt idx="3">
                  <c:v>1.4470000000000001</c:v>
                </c:pt>
                <c:pt idx="4">
                  <c:v>1.278</c:v>
                </c:pt>
                <c:pt idx="5">
                  <c:v>1.2729999999999999</c:v>
                </c:pt>
                <c:pt idx="6">
                  <c:v>1.34</c:v>
                </c:pt>
                <c:pt idx="7">
                  <c:v>1.349</c:v>
                </c:pt>
                <c:pt idx="8">
                  <c:v>1.288</c:v>
                </c:pt>
                <c:pt idx="9">
                  <c:v>1.2150000000000001</c:v>
                </c:pt>
                <c:pt idx="10">
                  <c:v>1.212</c:v>
                </c:pt>
                <c:pt idx="11">
                  <c:v>1.1759999999999999</c:v>
                </c:pt>
                <c:pt idx="12">
                  <c:v>1.349</c:v>
                </c:pt>
                <c:pt idx="13">
                  <c:v>1.266</c:v>
                </c:pt>
                <c:pt idx="14">
                  <c:v>1.2789999999999999</c:v>
                </c:pt>
                <c:pt idx="15">
                  <c:v>0.98</c:v>
                </c:pt>
                <c:pt idx="16">
                  <c:v>1</c:v>
                </c:pt>
                <c:pt idx="17">
                  <c:v>1.409</c:v>
                </c:pt>
                <c:pt idx="18">
                  <c:v>1.496</c:v>
                </c:pt>
                <c:pt idx="19">
                  <c:v>1.4590000000000001</c:v>
                </c:pt>
                <c:pt idx="20">
                  <c:v>1.125</c:v>
                </c:pt>
                <c:pt idx="21">
                  <c:v>1.206</c:v>
                </c:pt>
                <c:pt idx="22">
                  <c:v>1.1439999999999999</c:v>
                </c:pt>
                <c:pt idx="23">
                  <c:v>1.248</c:v>
                </c:pt>
                <c:pt idx="24">
                  <c:v>1.2669999999999999</c:v>
                </c:pt>
                <c:pt idx="25">
                  <c:v>1.1910000000000001</c:v>
                </c:pt>
                <c:pt idx="26">
                  <c:v>1.2230000000000001</c:v>
                </c:pt>
                <c:pt idx="27">
                  <c:v>1.264</c:v>
                </c:pt>
                <c:pt idx="28">
                  <c:v>1.4910000000000001</c:v>
                </c:pt>
                <c:pt idx="29">
                  <c:v>1.7410000000000001</c:v>
                </c:pt>
                <c:pt idx="30">
                  <c:v>1.716</c:v>
                </c:pt>
                <c:pt idx="31">
                  <c:v>1.75</c:v>
                </c:pt>
                <c:pt idx="32">
                  <c:v>1.659</c:v>
                </c:pt>
                <c:pt idx="33">
                  <c:v>1.7450000000000001</c:v>
                </c:pt>
                <c:pt idx="34">
                  <c:v>1.694</c:v>
                </c:pt>
                <c:pt idx="35">
                  <c:v>1.845</c:v>
                </c:pt>
                <c:pt idx="36">
                  <c:v>1.8360000000000001</c:v>
                </c:pt>
                <c:pt idx="37">
                  <c:v>1.6419999999999999</c:v>
                </c:pt>
                <c:pt idx="38">
                  <c:v>1.605</c:v>
                </c:pt>
                <c:pt idx="39">
                  <c:v>1.5189999999999999</c:v>
                </c:pt>
                <c:pt idx="40">
                  <c:v>1.405</c:v>
                </c:pt>
                <c:pt idx="41">
                  <c:v>1.6679999999999999</c:v>
                </c:pt>
                <c:pt idx="42">
                  <c:v>1.853</c:v>
                </c:pt>
                <c:pt idx="43">
                  <c:v>1.956</c:v>
                </c:pt>
                <c:pt idx="44">
                  <c:v>1.802</c:v>
                </c:pt>
                <c:pt idx="45">
                  <c:v>1.639</c:v>
                </c:pt>
                <c:pt idx="46">
                  <c:v>1.6240000000000001</c:v>
                </c:pt>
                <c:pt idx="47">
                  <c:v>1.9390000000000001</c:v>
                </c:pt>
                <c:pt idx="48">
                  <c:v>1.903</c:v>
                </c:pt>
                <c:pt idx="49">
                  <c:v>1.8759999999999999</c:v>
                </c:pt>
                <c:pt idx="50">
                  <c:v>1.9530000000000001</c:v>
                </c:pt>
                <c:pt idx="51">
                  <c:v>1.8560000000000001</c:v>
                </c:pt>
                <c:pt idx="52">
                  <c:v>1.853</c:v>
                </c:pt>
                <c:pt idx="53">
                  <c:v>1.8560000000000001</c:v>
                </c:pt>
                <c:pt idx="54">
                  <c:v>2.173</c:v>
                </c:pt>
                <c:pt idx="55">
                  <c:v>2.395</c:v>
                </c:pt>
                <c:pt idx="56">
                  <c:v>2.3420000000000001</c:v>
                </c:pt>
                <c:pt idx="57">
                  <c:v>2.153</c:v>
                </c:pt>
                <c:pt idx="58">
                  <c:v>2.2309999999999999</c:v>
                </c:pt>
                <c:pt idx="59">
                  <c:v>2.3149999999999999</c:v>
                </c:pt>
                <c:pt idx="60">
                  <c:v>2.36</c:v>
                </c:pt>
                <c:pt idx="61">
                  <c:v>2.5419999999999998</c:v>
                </c:pt>
                <c:pt idx="62">
                  <c:v>2.6230000000000002</c:v>
                </c:pt>
                <c:pt idx="63">
                  <c:v>2.6549999999999998</c:v>
                </c:pt>
                <c:pt idx="64">
                  <c:v>2.6459999999999999</c:v>
                </c:pt>
                <c:pt idx="65">
                  <c:v>2.633</c:v>
                </c:pt>
                <c:pt idx="66">
                  <c:v>2.7109999999999999</c:v>
                </c:pt>
                <c:pt idx="67">
                  <c:v>2.7469999999999999</c:v>
                </c:pt>
                <c:pt idx="68">
                  <c:v>3.0179999999999998</c:v>
                </c:pt>
                <c:pt idx="69">
                  <c:v>2.883</c:v>
                </c:pt>
                <c:pt idx="70">
                  <c:v>2.8780000000000001</c:v>
                </c:pt>
                <c:pt idx="71">
                  <c:v>2.8439999999999999</c:v>
                </c:pt>
                <c:pt idx="72">
                  <c:v>2.8140000000000001</c:v>
                </c:pt>
                <c:pt idx="73">
                  <c:v>2.8</c:v>
                </c:pt>
                <c:pt idx="74">
                  <c:v>3.1629999999999998</c:v>
                </c:pt>
                <c:pt idx="75">
                  <c:v>3.4750000000000001</c:v>
                </c:pt>
                <c:pt idx="76">
                  <c:v>3.4430000000000001</c:v>
                </c:pt>
                <c:pt idx="77">
                  <c:v>3.3159999999999998</c:v>
                </c:pt>
                <c:pt idx="78">
                  <c:v>3.476</c:v>
                </c:pt>
                <c:pt idx="79">
                  <c:v>3.5680000000000001</c:v>
                </c:pt>
                <c:pt idx="80">
                  <c:v>3.4319999999999999</c:v>
                </c:pt>
                <c:pt idx="81">
                  <c:v>3.5459999999999998</c:v>
                </c:pt>
                <c:pt idx="82">
                  <c:v>3.96</c:v>
                </c:pt>
                <c:pt idx="83">
                  <c:v>4.1900000000000004</c:v>
                </c:pt>
                <c:pt idx="84">
                  <c:v>4.6379999999999999</c:v>
                </c:pt>
                <c:pt idx="85">
                  <c:v>5.29</c:v>
                </c:pt>
                <c:pt idx="86">
                  <c:v>6.6529999999999996</c:v>
                </c:pt>
                <c:pt idx="87">
                  <c:v>14.298999999999999</c:v>
                </c:pt>
                <c:pt idx="88">
                  <c:v>49.073</c:v>
                </c:pt>
                <c:pt idx="89">
                  <c:v>166.845</c:v>
                </c:pt>
                <c:pt idx="90">
                  <c:v>413.63799999999998</c:v>
                </c:pt>
                <c:pt idx="91">
                  <c:v>712.80200000000002</c:v>
                </c:pt>
                <c:pt idx="92">
                  <c:v>930.98</c:v>
                </c:pt>
                <c:pt idx="93">
                  <c:v>1015.646</c:v>
                </c:pt>
                <c:pt idx="94">
                  <c:v>1015.646</c:v>
                </c:pt>
                <c:pt idx="95">
                  <c:v>1015.646</c:v>
                </c:pt>
                <c:pt idx="96">
                  <c:v>1015.646</c:v>
                </c:pt>
                <c:pt idx="97">
                  <c:v>1015.646</c:v>
                </c:pt>
                <c:pt idx="98">
                  <c:v>1015.646</c:v>
                </c:pt>
                <c:pt idx="99">
                  <c:v>1015.646</c:v>
                </c:pt>
                <c:pt idx="100">
                  <c:v>990.54899999999998</c:v>
                </c:pt>
                <c:pt idx="101">
                  <c:v>830.05399999999997</c:v>
                </c:pt>
                <c:pt idx="102">
                  <c:v>501.899</c:v>
                </c:pt>
                <c:pt idx="103">
                  <c:v>246.81200000000001</c:v>
                </c:pt>
                <c:pt idx="104">
                  <c:v>99.442999999999998</c:v>
                </c:pt>
                <c:pt idx="105">
                  <c:v>35.457999999999998</c:v>
                </c:pt>
                <c:pt idx="106">
                  <c:v>10.404</c:v>
                </c:pt>
                <c:pt idx="107">
                  <c:v>6.6139999999999999</c:v>
                </c:pt>
                <c:pt idx="108">
                  <c:v>5.8440000000000003</c:v>
                </c:pt>
                <c:pt idx="109">
                  <c:v>5.5860000000000003</c:v>
                </c:pt>
                <c:pt idx="110">
                  <c:v>5.8680000000000003</c:v>
                </c:pt>
                <c:pt idx="111">
                  <c:v>6.452</c:v>
                </c:pt>
                <c:pt idx="112">
                  <c:v>6.2290000000000001</c:v>
                </c:pt>
                <c:pt idx="113">
                  <c:v>6.1059999999999999</c:v>
                </c:pt>
                <c:pt idx="114">
                  <c:v>6.141</c:v>
                </c:pt>
                <c:pt idx="115">
                  <c:v>6.1390000000000002</c:v>
                </c:pt>
                <c:pt idx="116">
                  <c:v>5.8579999999999997</c:v>
                </c:pt>
                <c:pt idx="117">
                  <c:v>5.7329999999999997</c:v>
                </c:pt>
                <c:pt idx="118">
                  <c:v>5.7549999999999999</c:v>
                </c:pt>
                <c:pt idx="119">
                  <c:v>5.3769999999999998</c:v>
                </c:pt>
                <c:pt idx="120">
                  <c:v>5.351</c:v>
                </c:pt>
                <c:pt idx="121">
                  <c:v>5.5460000000000003</c:v>
                </c:pt>
                <c:pt idx="122">
                  <c:v>5.3540000000000001</c:v>
                </c:pt>
                <c:pt idx="123">
                  <c:v>4.9180000000000001</c:v>
                </c:pt>
                <c:pt idx="124">
                  <c:v>4.8970000000000002</c:v>
                </c:pt>
                <c:pt idx="125">
                  <c:v>5.4020000000000001</c:v>
                </c:pt>
                <c:pt idx="126">
                  <c:v>5.3029999999999999</c:v>
                </c:pt>
                <c:pt idx="127">
                  <c:v>5.0439999999999996</c:v>
                </c:pt>
                <c:pt idx="128">
                  <c:v>4.6870000000000003</c:v>
                </c:pt>
                <c:pt idx="129">
                  <c:v>4.7080000000000002</c:v>
                </c:pt>
                <c:pt idx="130">
                  <c:v>4.7450000000000001</c:v>
                </c:pt>
                <c:pt idx="131">
                  <c:v>5.0439999999999996</c:v>
                </c:pt>
                <c:pt idx="132">
                  <c:v>4.9020000000000001</c:v>
                </c:pt>
                <c:pt idx="133">
                  <c:v>5.0019999999999998</c:v>
                </c:pt>
                <c:pt idx="134">
                  <c:v>4.5339999999999998</c:v>
                </c:pt>
                <c:pt idx="135">
                  <c:v>4.5519999999999996</c:v>
                </c:pt>
                <c:pt idx="136">
                  <c:v>4.8630000000000004</c:v>
                </c:pt>
                <c:pt idx="137">
                  <c:v>5.2309999999999999</c:v>
                </c:pt>
                <c:pt idx="138">
                  <c:v>5.282</c:v>
                </c:pt>
                <c:pt idx="139">
                  <c:v>4.6900000000000004</c:v>
                </c:pt>
                <c:pt idx="140">
                  <c:v>4.45</c:v>
                </c:pt>
                <c:pt idx="141">
                  <c:v>4.4889999999999999</c:v>
                </c:pt>
                <c:pt idx="142">
                  <c:v>4.407</c:v>
                </c:pt>
                <c:pt idx="143">
                  <c:v>4.383</c:v>
                </c:pt>
                <c:pt idx="144">
                  <c:v>4.3769999999999998</c:v>
                </c:pt>
                <c:pt idx="145">
                  <c:v>4.702</c:v>
                </c:pt>
                <c:pt idx="146">
                  <c:v>4.9569999999999999</c:v>
                </c:pt>
                <c:pt idx="147">
                  <c:v>4.5979999999999999</c:v>
                </c:pt>
                <c:pt idx="148">
                  <c:v>4.5490000000000004</c:v>
                </c:pt>
                <c:pt idx="149">
                  <c:v>4.5140000000000002</c:v>
                </c:pt>
                <c:pt idx="150">
                  <c:v>4.3719999999999999</c:v>
                </c:pt>
                <c:pt idx="151">
                  <c:v>4.0990000000000002</c:v>
                </c:pt>
                <c:pt idx="152">
                  <c:v>3.9060000000000001</c:v>
                </c:pt>
                <c:pt idx="153">
                  <c:v>3.8359999999999999</c:v>
                </c:pt>
                <c:pt idx="154">
                  <c:v>3.823</c:v>
                </c:pt>
                <c:pt idx="155">
                  <c:v>3.6150000000000002</c:v>
                </c:pt>
                <c:pt idx="156">
                  <c:v>3.383</c:v>
                </c:pt>
                <c:pt idx="157">
                  <c:v>3.6389999999999998</c:v>
                </c:pt>
                <c:pt idx="158">
                  <c:v>3.7469999999999999</c:v>
                </c:pt>
                <c:pt idx="159">
                  <c:v>3.6139999999999999</c:v>
                </c:pt>
                <c:pt idx="160">
                  <c:v>3.35</c:v>
                </c:pt>
                <c:pt idx="161">
                  <c:v>3.3639999999999999</c:v>
                </c:pt>
                <c:pt idx="162">
                  <c:v>3.1059999999999999</c:v>
                </c:pt>
                <c:pt idx="163">
                  <c:v>3.048</c:v>
                </c:pt>
                <c:pt idx="164">
                  <c:v>3.069</c:v>
                </c:pt>
                <c:pt idx="165">
                  <c:v>3.238</c:v>
                </c:pt>
                <c:pt idx="166">
                  <c:v>3.3119999999999998</c:v>
                </c:pt>
                <c:pt idx="167">
                  <c:v>3.1949999999999998</c:v>
                </c:pt>
                <c:pt idx="168">
                  <c:v>2.75</c:v>
                </c:pt>
                <c:pt idx="169">
                  <c:v>2.5449999999999999</c:v>
                </c:pt>
                <c:pt idx="170">
                  <c:v>2.5880000000000001</c:v>
                </c:pt>
                <c:pt idx="171">
                  <c:v>2.2429999999999999</c:v>
                </c:pt>
                <c:pt idx="172">
                  <c:v>2.3199999999999998</c:v>
                </c:pt>
                <c:pt idx="173">
                  <c:v>2.2480000000000002</c:v>
                </c:pt>
                <c:pt idx="174">
                  <c:v>2.42</c:v>
                </c:pt>
                <c:pt idx="175">
                  <c:v>2.3239999999999998</c:v>
                </c:pt>
                <c:pt idx="176">
                  <c:v>2.2650000000000001</c:v>
                </c:pt>
                <c:pt idx="177">
                  <c:v>2.222</c:v>
                </c:pt>
                <c:pt idx="178">
                  <c:v>2.1070000000000002</c:v>
                </c:pt>
                <c:pt idx="179">
                  <c:v>2.0630000000000002</c:v>
                </c:pt>
                <c:pt idx="180">
                  <c:v>2.3610000000000002</c:v>
                </c:pt>
                <c:pt idx="181">
                  <c:v>2.226</c:v>
                </c:pt>
                <c:pt idx="182">
                  <c:v>1.8129999999999999</c:v>
                </c:pt>
                <c:pt idx="183">
                  <c:v>1.542</c:v>
                </c:pt>
                <c:pt idx="184">
                  <c:v>1.746</c:v>
                </c:pt>
                <c:pt idx="185">
                  <c:v>1.7430000000000001</c:v>
                </c:pt>
                <c:pt idx="186">
                  <c:v>2.012</c:v>
                </c:pt>
                <c:pt idx="187">
                  <c:v>1.8720000000000001</c:v>
                </c:pt>
                <c:pt idx="188">
                  <c:v>1.7170000000000001</c:v>
                </c:pt>
                <c:pt idx="189">
                  <c:v>1.506</c:v>
                </c:pt>
                <c:pt idx="190">
                  <c:v>1.5169999999999999</c:v>
                </c:pt>
                <c:pt idx="191">
                  <c:v>1.464</c:v>
                </c:pt>
                <c:pt idx="192">
                  <c:v>1.4350000000000001</c:v>
                </c:pt>
                <c:pt idx="193">
                  <c:v>1.5209999999999999</c:v>
                </c:pt>
                <c:pt idx="194">
                  <c:v>1.5389999999999999</c:v>
                </c:pt>
                <c:pt idx="195">
                  <c:v>1.5489999999999999</c:v>
                </c:pt>
                <c:pt idx="196">
                  <c:v>1.554</c:v>
                </c:pt>
                <c:pt idx="197">
                  <c:v>1.516</c:v>
                </c:pt>
                <c:pt idx="198">
                  <c:v>1.6060000000000001</c:v>
                </c:pt>
                <c:pt idx="199">
                  <c:v>1.5840000000000001</c:v>
                </c:pt>
                <c:pt idx="200">
                  <c:v>1.6240000000000001</c:v>
                </c:pt>
                <c:pt idx="201">
                  <c:v>1.5189999999999999</c:v>
                </c:pt>
                <c:pt idx="202">
                  <c:v>1.395</c:v>
                </c:pt>
                <c:pt idx="203">
                  <c:v>1.1259999999999999</c:v>
                </c:pt>
                <c:pt idx="204">
                  <c:v>1.3740000000000001</c:v>
                </c:pt>
                <c:pt idx="205">
                  <c:v>1.4770000000000001</c:v>
                </c:pt>
                <c:pt idx="206">
                  <c:v>1.359</c:v>
                </c:pt>
                <c:pt idx="207">
                  <c:v>1.224</c:v>
                </c:pt>
                <c:pt idx="208">
                  <c:v>1.2789999999999999</c:v>
                </c:pt>
                <c:pt idx="209">
                  <c:v>1.389</c:v>
                </c:pt>
                <c:pt idx="210">
                  <c:v>1.2370000000000001</c:v>
                </c:pt>
                <c:pt idx="211">
                  <c:v>1.1439999999999999</c:v>
                </c:pt>
                <c:pt idx="212">
                  <c:v>1.0149999999999999</c:v>
                </c:pt>
                <c:pt idx="213">
                  <c:v>0.94</c:v>
                </c:pt>
                <c:pt idx="214">
                  <c:v>0.90200000000000002</c:v>
                </c:pt>
                <c:pt idx="215">
                  <c:v>1.08</c:v>
                </c:pt>
                <c:pt idx="216">
                  <c:v>1.089</c:v>
                </c:pt>
                <c:pt idx="217">
                  <c:v>0.99399999999999999</c:v>
                </c:pt>
                <c:pt idx="218">
                  <c:v>0.89700000000000002</c:v>
                </c:pt>
                <c:pt idx="219">
                  <c:v>0.81399999999999995</c:v>
                </c:pt>
                <c:pt idx="220">
                  <c:v>0.86599999999999999</c:v>
                </c:pt>
                <c:pt idx="221">
                  <c:v>0.92900000000000005</c:v>
                </c:pt>
                <c:pt idx="222">
                  <c:v>1.004</c:v>
                </c:pt>
                <c:pt idx="223">
                  <c:v>0.96399999999999997</c:v>
                </c:pt>
                <c:pt idx="224">
                  <c:v>0.81599999999999995</c:v>
                </c:pt>
                <c:pt idx="225">
                  <c:v>0.94299999999999995</c:v>
                </c:pt>
                <c:pt idx="226">
                  <c:v>1.038</c:v>
                </c:pt>
                <c:pt idx="227">
                  <c:v>0.99199999999999999</c:v>
                </c:pt>
                <c:pt idx="228">
                  <c:v>0.99099999999999999</c:v>
                </c:pt>
                <c:pt idx="229">
                  <c:v>0.95399999999999996</c:v>
                </c:pt>
                <c:pt idx="230">
                  <c:v>0.877</c:v>
                </c:pt>
                <c:pt idx="231">
                  <c:v>0.78600000000000003</c:v>
                </c:pt>
                <c:pt idx="232">
                  <c:v>0.71499999999999997</c:v>
                </c:pt>
                <c:pt idx="233">
                  <c:v>0.83</c:v>
                </c:pt>
                <c:pt idx="234">
                  <c:v>0.82</c:v>
                </c:pt>
                <c:pt idx="235">
                  <c:v>0.87</c:v>
                </c:pt>
                <c:pt idx="236">
                  <c:v>0.78800000000000003</c:v>
                </c:pt>
                <c:pt idx="237">
                  <c:v>0.76900000000000002</c:v>
                </c:pt>
                <c:pt idx="238">
                  <c:v>0.90800000000000003</c:v>
                </c:pt>
                <c:pt idx="239">
                  <c:v>0.98099999999999998</c:v>
                </c:pt>
                <c:pt idx="240">
                  <c:v>0.95799999999999996</c:v>
                </c:pt>
                <c:pt idx="241">
                  <c:v>0.89500000000000002</c:v>
                </c:pt>
                <c:pt idx="242">
                  <c:v>0.73799999999999999</c:v>
                </c:pt>
                <c:pt idx="243">
                  <c:v>0.752</c:v>
                </c:pt>
                <c:pt idx="244">
                  <c:v>0.83499999999999996</c:v>
                </c:pt>
                <c:pt idx="245">
                  <c:v>0.76700000000000002</c:v>
                </c:pt>
                <c:pt idx="246">
                  <c:v>0.64200000000000002</c:v>
                </c:pt>
                <c:pt idx="247">
                  <c:v>0.53700000000000003</c:v>
                </c:pt>
                <c:pt idx="248">
                  <c:v>0.60199999999999998</c:v>
                </c:pt>
                <c:pt idx="249">
                  <c:v>0.76800000000000002</c:v>
                </c:pt>
                <c:pt idx="250">
                  <c:v>0.81</c:v>
                </c:pt>
                <c:pt idx="251">
                  <c:v>0.80200000000000005</c:v>
                </c:pt>
                <c:pt idx="252">
                  <c:v>0.81799999999999995</c:v>
                </c:pt>
                <c:pt idx="253">
                  <c:v>0.84599999999999997</c:v>
                </c:pt>
                <c:pt idx="254">
                  <c:v>0.94499999999999995</c:v>
                </c:pt>
                <c:pt idx="255">
                  <c:v>0.87</c:v>
                </c:pt>
                <c:pt idx="256">
                  <c:v>0.77800000000000002</c:v>
                </c:pt>
                <c:pt idx="257">
                  <c:v>0.86899999999999999</c:v>
                </c:pt>
                <c:pt idx="258">
                  <c:v>0.874</c:v>
                </c:pt>
                <c:pt idx="259">
                  <c:v>0.82699999999999996</c:v>
                </c:pt>
                <c:pt idx="260">
                  <c:v>0.71899999999999997</c:v>
                </c:pt>
                <c:pt idx="261">
                  <c:v>0.70499999999999996</c:v>
                </c:pt>
                <c:pt idx="262">
                  <c:v>0.73399999999999999</c:v>
                </c:pt>
                <c:pt idx="263">
                  <c:v>0.66900000000000004</c:v>
                </c:pt>
                <c:pt idx="264">
                  <c:v>0.628</c:v>
                </c:pt>
                <c:pt idx="265">
                  <c:v>0.86799999999999999</c:v>
                </c:pt>
                <c:pt idx="266">
                  <c:v>0.95299999999999996</c:v>
                </c:pt>
                <c:pt idx="267">
                  <c:v>0.90300000000000002</c:v>
                </c:pt>
                <c:pt idx="268">
                  <c:v>0.67700000000000005</c:v>
                </c:pt>
                <c:pt idx="269">
                  <c:v>0.64900000000000002</c:v>
                </c:pt>
                <c:pt idx="270">
                  <c:v>0.70799999999999996</c:v>
                </c:pt>
                <c:pt idx="271">
                  <c:v>0.80400000000000005</c:v>
                </c:pt>
                <c:pt idx="272">
                  <c:v>0.80200000000000005</c:v>
                </c:pt>
                <c:pt idx="273">
                  <c:v>0.85199999999999998</c:v>
                </c:pt>
                <c:pt idx="274">
                  <c:v>0.81799999999999995</c:v>
                </c:pt>
                <c:pt idx="275">
                  <c:v>0.754</c:v>
                </c:pt>
                <c:pt idx="276">
                  <c:v>0.69099999999999995</c:v>
                </c:pt>
                <c:pt idx="277">
                  <c:v>0.60599999999999998</c:v>
                </c:pt>
                <c:pt idx="278">
                  <c:v>0.84599999999999997</c:v>
                </c:pt>
                <c:pt idx="279">
                  <c:v>0.91800000000000004</c:v>
                </c:pt>
                <c:pt idx="280">
                  <c:v>0.89300000000000002</c:v>
                </c:pt>
                <c:pt idx="281">
                  <c:v>0.78400000000000003</c:v>
                </c:pt>
                <c:pt idx="282">
                  <c:v>0.76800000000000002</c:v>
                </c:pt>
                <c:pt idx="283">
                  <c:v>0.64600000000000002</c:v>
                </c:pt>
                <c:pt idx="284">
                  <c:v>0.65800000000000003</c:v>
                </c:pt>
                <c:pt idx="285">
                  <c:v>0.63300000000000001</c:v>
                </c:pt>
                <c:pt idx="286">
                  <c:v>0.622</c:v>
                </c:pt>
                <c:pt idx="287">
                  <c:v>0.64900000000000002</c:v>
                </c:pt>
                <c:pt idx="288">
                  <c:v>0.77</c:v>
                </c:pt>
                <c:pt idx="289">
                  <c:v>0.88900000000000001</c:v>
                </c:pt>
                <c:pt idx="290">
                  <c:v>0.77900000000000003</c:v>
                </c:pt>
                <c:pt idx="291">
                  <c:v>0.72499999999999998</c:v>
                </c:pt>
                <c:pt idx="292">
                  <c:v>0.69599999999999995</c:v>
                </c:pt>
                <c:pt idx="293">
                  <c:v>0.68</c:v>
                </c:pt>
                <c:pt idx="294">
                  <c:v>0.73599999999999999</c:v>
                </c:pt>
                <c:pt idx="295">
                  <c:v>0.80600000000000005</c:v>
                </c:pt>
                <c:pt idx="296">
                  <c:v>0.79700000000000004</c:v>
                </c:pt>
                <c:pt idx="297">
                  <c:v>0.74399999999999999</c:v>
                </c:pt>
                <c:pt idx="298">
                  <c:v>0.78700000000000003</c:v>
                </c:pt>
                <c:pt idx="299">
                  <c:v>0.89900000000000002</c:v>
                </c:pt>
                <c:pt idx="300">
                  <c:v>0.84</c:v>
                </c:pt>
                <c:pt idx="301">
                  <c:v>0.755</c:v>
                </c:pt>
                <c:pt idx="302">
                  <c:v>0.76300000000000001</c:v>
                </c:pt>
                <c:pt idx="303">
                  <c:v>0.71099999999999997</c:v>
                </c:pt>
                <c:pt idx="304">
                  <c:v>0.60799999999999998</c:v>
                </c:pt>
                <c:pt idx="305">
                  <c:v>0.71099999999999997</c:v>
                </c:pt>
                <c:pt idx="306">
                  <c:v>0.81299999999999994</c:v>
                </c:pt>
                <c:pt idx="307">
                  <c:v>0.86699999999999999</c:v>
                </c:pt>
                <c:pt idx="308">
                  <c:v>0.87</c:v>
                </c:pt>
                <c:pt idx="309">
                  <c:v>1.0149999999999999</c:v>
                </c:pt>
                <c:pt idx="310">
                  <c:v>0.95099999999999996</c:v>
                </c:pt>
                <c:pt idx="311">
                  <c:v>1.016</c:v>
                </c:pt>
                <c:pt idx="312">
                  <c:v>0.69099999999999995</c:v>
                </c:pt>
                <c:pt idx="313">
                  <c:v>0.63300000000000001</c:v>
                </c:pt>
                <c:pt idx="314">
                  <c:v>0.67600000000000005</c:v>
                </c:pt>
                <c:pt idx="315">
                  <c:v>0.78</c:v>
                </c:pt>
                <c:pt idx="316">
                  <c:v>0.76800000000000002</c:v>
                </c:pt>
                <c:pt idx="317">
                  <c:v>0.54500000000000004</c:v>
                </c:pt>
                <c:pt idx="318">
                  <c:v>0.622</c:v>
                </c:pt>
                <c:pt idx="319">
                  <c:v>0.75600000000000001</c:v>
                </c:pt>
                <c:pt idx="320">
                  <c:v>0.73699999999999999</c:v>
                </c:pt>
                <c:pt idx="321">
                  <c:v>0.60399999999999998</c:v>
                </c:pt>
                <c:pt idx="322">
                  <c:v>0.63300000000000001</c:v>
                </c:pt>
                <c:pt idx="323">
                  <c:v>0.78800000000000003</c:v>
                </c:pt>
                <c:pt idx="324">
                  <c:v>0.71399999999999997</c:v>
                </c:pt>
                <c:pt idx="325">
                  <c:v>0.64600000000000002</c:v>
                </c:pt>
                <c:pt idx="326">
                  <c:v>0.47599999999999998</c:v>
                </c:pt>
                <c:pt idx="327">
                  <c:v>0.61099999999999999</c:v>
                </c:pt>
                <c:pt idx="328">
                  <c:v>0.72799999999999998</c:v>
                </c:pt>
                <c:pt idx="329">
                  <c:v>0.76400000000000001</c:v>
                </c:pt>
                <c:pt idx="330">
                  <c:v>0.69699999999999995</c:v>
                </c:pt>
                <c:pt idx="331">
                  <c:v>0.69399999999999995</c:v>
                </c:pt>
                <c:pt idx="332">
                  <c:v>0.67600000000000005</c:v>
                </c:pt>
                <c:pt idx="333">
                  <c:v>0.58699999999999997</c:v>
                </c:pt>
                <c:pt idx="334">
                  <c:v>0.70499999999999996</c:v>
                </c:pt>
                <c:pt idx="335">
                  <c:v>0.78600000000000003</c:v>
                </c:pt>
                <c:pt idx="336">
                  <c:v>0.80800000000000005</c:v>
                </c:pt>
                <c:pt idx="337">
                  <c:v>0.69899999999999995</c:v>
                </c:pt>
                <c:pt idx="338">
                  <c:v>0.65300000000000002</c:v>
                </c:pt>
                <c:pt idx="339">
                  <c:v>0.80500000000000005</c:v>
                </c:pt>
                <c:pt idx="340">
                  <c:v>0.876</c:v>
                </c:pt>
                <c:pt idx="341">
                  <c:v>1.0009999999999999</c:v>
                </c:pt>
                <c:pt idx="342">
                  <c:v>1.069</c:v>
                </c:pt>
                <c:pt idx="343">
                  <c:v>1.137</c:v>
                </c:pt>
                <c:pt idx="344">
                  <c:v>1.21</c:v>
                </c:pt>
                <c:pt idx="345">
                  <c:v>1.234</c:v>
                </c:pt>
                <c:pt idx="346">
                  <c:v>1.173</c:v>
                </c:pt>
                <c:pt idx="347">
                  <c:v>1.109</c:v>
                </c:pt>
                <c:pt idx="348">
                  <c:v>0.90600000000000003</c:v>
                </c:pt>
                <c:pt idx="349">
                  <c:v>0.83</c:v>
                </c:pt>
                <c:pt idx="350">
                  <c:v>0.79100000000000004</c:v>
                </c:pt>
                <c:pt idx="351">
                  <c:v>0.73099999999999998</c:v>
                </c:pt>
                <c:pt idx="352">
                  <c:v>0.69799999999999995</c:v>
                </c:pt>
                <c:pt idx="353">
                  <c:v>0.7</c:v>
                </c:pt>
                <c:pt idx="354">
                  <c:v>0.80800000000000005</c:v>
                </c:pt>
                <c:pt idx="355">
                  <c:v>0.74199999999999999</c:v>
                </c:pt>
                <c:pt idx="356">
                  <c:v>0.65400000000000003</c:v>
                </c:pt>
                <c:pt idx="357">
                  <c:v>0.64700000000000002</c:v>
                </c:pt>
                <c:pt idx="358">
                  <c:v>0.82399999999999995</c:v>
                </c:pt>
                <c:pt idx="359">
                  <c:v>0.72899999999999998</c:v>
                </c:pt>
                <c:pt idx="360">
                  <c:v>0.622</c:v>
                </c:pt>
                <c:pt idx="361">
                  <c:v>0.71499999999999997</c:v>
                </c:pt>
                <c:pt idx="362">
                  <c:v>0.76</c:v>
                </c:pt>
                <c:pt idx="363">
                  <c:v>0.748</c:v>
                </c:pt>
                <c:pt idx="364">
                  <c:v>0.83299999999999996</c:v>
                </c:pt>
                <c:pt idx="365">
                  <c:v>0.89700000000000002</c:v>
                </c:pt>
                <c:pt idx="366">
                  <c:v>0.89800000000000002</c:v>
                </c:pt>
                <c:pt idx="367">
                  <c:v>0.85499999999999998</c:v>
                </c:pt>
                <c:pt idx="368">
                  <c:v>0.69599999999999995</c:v>
                </c:pt>
                <c:pt idx="369">
                  <c:v>0.749</c:v>
                </c:pt>
                <c:pt idx="370">
                  <c:v>0.76600000000000001</c:v>
                </c:pt>
                <c:pt idx="371">
                  <c:v>0.76300000000000001</c:v>
                </c:pt>
                <c:pt idx="372">
                  <c:v>0.82299999999999995</c:v>
                </c:pt>
                <c:pt idx="373">
                  <c:v>0.82099999999999995</c:v>
                </c:pt>
                <c:pt idx="374">
                  <c:v>0.751</c:v>
                </c:pt>
                <c:pt idx="375">
                  <c:v>0.66800000000000004</c:v>
                </c:pt>
                <c:pt idx="376">
                  <c:v>0.80200000000000005</c:v>
                </c:pt>
                <c:pt idx="377">
                  <c:v>0.82399999999999995</c:v>
                </c:pt>
                <c:pt idx="378">
                  <c:v>0.67</c:v>
                </c:pt>
                <c:pt idx="379">
                  <c:v>0.53900000000000003</c:v>
                </c:pt>
                <c:pt idx="380">
                  <c:v>0.51300000000000001</c:v>
                </c:pt>
                <c:pt idx="381">
                  <c:v>0.56000000000000005</c:v>
                </c:pt>
                <c:pt idx="382">
                  <c:v>0.79700000000000004</c:v>
                </c:pt>
                <c:pt idx="383">
                  <c:v>0.67400000000000004</c:v>
                </c:pt>
                <c:pt idx="384">
                  <c:v>0.60299999999999998</c:v>
                </c:pt>
                <c:pt idx="385">
                  <c:v>0.68100000000000005</c:v>
                </c:pt>
                <c:pt idx="386">
                  <c:v>0.66</c:v>
                </c:pt>
                <c:pt idx="387">
                  <c:v>0.66200000000000003</c:v>
                </c:pt>
                <c:pt idx="388">
                  <c:v>0.61</c:v>
                </c:pt>
                <c:pt idx="389">
                  <c:v>0.67300000000000004</c:v>
                </c:pt>
                <c:pt idx="390">
                  <c:v>0.747</c:v>
                </c:pt>
                <c:pt idx="391">
                  <c:v>0.85299999999999998</c:v>
                </c:pt>
                <c:pt idx="392">
                  <c:v>0.69</c:v>
                </c:pt>
                <c:pt idx="393">
                  <c:v>0.47899999999999998</c:v>
                </c:pt>
                <c:pt idx="394">
                  <c:v>0.67800000000000005</c:v>
                </c:pt>
                <c:pt idx="395">
                  <c:v>0.79100000000000004</c:v>
                </c:pt>
                <c:pt idx="396">
                  <c:v>0.80400000000000005</c:v>
                </c:pt>
                <c:pt idx="397">
                  <c:v>0.82</c:v>
                </c:pt>
                <c:pt idx="398">
                  <c:v>0.751</c:v>
                </c:pt>
                <c:pt idx="399">
                  <c:v>0.80200000000000005</c:v>
                </c:pt>
                <c:pt idx="400">
                  <c:v>0.60799999999999998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6C92-466B-8638-D25C3C469CD3}"/>
            </c:ext>
          </c:extLst>
        </c:ser>
        <c:ser>
          <c:idx val="1"/>
          <c:order val="1"/>
          <c:tx>
            <c:strRef>
              <c:f>Sheet7!$D$2</c:f>
              <c:strCache>
                <c:ptCount val="1"/>
                <c:pt idx="0">
                  <c:v>0.0039 μM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Sheet7!$B$3:$B$403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Sheet7!$D$3:$D$403</c:f>
              <c:numCache>
                <c:formatCode>General</c:formatCode>
                <c:ptCount val="401"/>
                <c:pt idx="0">
                  <c:v>1.347</c:v>
                </c:pt>
                <c:pt idx="1">
                  <c:v>1.254</c:v>
                </c:pt>
                <c:pt idx="2">
                  <c:v>1.2</c:v>
                </c:pt>
                <c:pt idx="3">
                  <c:v>1.208</c:v>
                </c:pt>
                <c:pt idx="4">
                  <c:v>1.399</c:v>
                </c:pt>
                <c:pt idx="5">
                  <c:v>1.38</c:v>
                </c:pt>
                <c:pt idx="6">
                  <c:v>1.36</c:v>
                </c:pt>
                <c:pt idx="7">
                  <c:v>1.222</c:v>
                </c:pt>
                <c:pt idx="8">
                  <c:v>1.1140000000000001</c:v>
                </c:pt>
                <c:pt idx="9">
                  <c:v>1.008</c:v>
                </c:pt>
                <c:pt idx="10">
                  <c:v>0.91300000000000003</c:v>
                </c:pt>
                <c:pt idx="11">
                  <c:v>0.97099999999999997</c:v>
                </c:pt>
                <c:pt idx="12">
                  <c:v>1.0629999999999999</c:v>
                </c:pt>
                <c:pt idx="13">
                  <c:v>1.2649999999999999</c:v>
                </c:pt>
                <c:pt idx="14">
                  <c:v>1.377</c:v>
                </c:pt>
                <c:pt idx="15">
                  <c:v>1.421</c:v>
                </c:pt>
                <c:pt idx="16">
                  <c:v>1.4670000000000001</c:v>
                </c:pt>
                <c:pt idx="17">
                  <c:v>1.387</c:v>
                </c:pt>
                <c:pt idx="18">
                  <c:v>1.333</c:v>
                </c:pt>
                <c:pt idx="19">
                  <c:v>1.268</c:v>
                </c:pt>
                <c:pt idx="20">
                  <c:v>1.298</c:v>
                </c:pt>
                <c:pt idx="21">
                  <c:v>1.468</c:v>
                </c:pt>
                <c:pt idx="22">
                  <c:v>1.575</c:v>
                </c:pt>
                <c:pt idx="23">
                  <c:v>1.5569999999999999</c:v>
                </c:pt>
                <c:pt idx="24">
                  <c:v>1.4359999999999999</c:v>
                </c:pt>
                <c:pt idx="25">
                  <c:v>1.3140000000000001</c:v>
                </c:pt>
                <c:pt idx="26">
                  <c:v>1.351</c:v>
                </c:pt>
                <c:pt idx="27">
                  <c:v>1.5089999999999999</c:v>
                </c:pt>
                <c:pt idx="28">
                  <c:v>1.575</c:v>
                </c:pt>
                <c:pt idx="29">
                  <c:v>1.476</c:v>
                </c:pt>
                <c:pt idx="30">
                  <c:v>1.399</c:v>
                </c:pt>
                <c:pt idx="31">
                  <c:v>1.61</c:v>
                </c:pt>
                <c:pt idx="32">
                  <c:v>1.38</c:v>
                </c:pt>
                <c:pt idx="33">
                  <c:v>1.292</c:v>
                </c:pt>
                <c:pt idx="34">
                  <c:v>1.476</c:v>
                </c:pt>
                <c:pt idx="35">
                  <c:v>1.6319999999999999</c:v>
                </c:pt>
                <c:pt idx="36">
                  <c:v>1.853</c:v>
                </c:pt>
                <c:pt idx="37">
                  <c:v>1.6379999999999999</c:v>
                </c:pt>
                <c:pt idx="38">
                  <c:v>1.53</c:v>
                </c:pt>
                <c:pt idx="39">
                  <c:v>1.5880000000000001</c:v>
                </c:pt>
                <c:pt idx="40">
                  <c:v>1.6439999999999999</c:v>
                </c:pt>
                <c:pt idx="41">
                  <c:v>1.6140000000000001</c:v>
                </c:pt>
                <c:pt idx="42">
                  <c:v>1.6220000000000001</c:v>
                </c:pt>
                <c:pt idx="43">
                  <c:v>1.7450000000000001</c:v>
                </c:pt>
                <c:pt idx="44">
                  <c:v>1.823</c:v>
                </c:pt>
                <c:pt idx="45">
                  <c:v>2.0139999999999998</c:v>
                </c:pt>
                <c:pt idx="46">
                  <c:v>2.19</c:v>
                </c:pt>
                <c:pt idx="47">
                  <c:v>1.9179999999999999</c:v>
                </c:pt>
                <c:pt idx="48">
                  <c:v>2.0299999999999998</c:v>
                </c:pt>
                <c:pt idx="49">
                  <c:v>1.9610000000000001</c:v>
                </c:pt>
                <c:pt idx="50">
                  <c:v>2.1619999999999999</c:v>
                </c:pt>
                <c:pt idx="51">
                  <c:v>2.2410000000000001</c:v>
                </c:pt>
                <c:pt idx="52">
                  <c:v>2.4289999999999998</c:v>
                </c:pt>
                <c:pt idx="53">
                  <c:v>2.246</c:v>
                </c:pt>
                <c:pt idx="54">
                  <c:v>2.0920000000000001</c:v>
                </c:pt>
                <c:pt idx="55">
                  <c:v>2.0640000000000001</c:v>
                </c:pt>
                <c:pt idx="56">
                  <c:v>2.1320000000000001</c:v>
                </c:pt>
                <c:pt idx="57">
                  <c:v>2.3519999999999999</c:v>
                </c:pt>
                <c:pt idx="58">
                  <c:v>2.3929999999999998</c:v>
                </c:pt>
                <c:pt idx="59">
                  <c:v>2.3170000000000002</c:v>
                </c:pt>
                <c:pt idx="60">
                  <c:v>2.355</c:v>
                </c:pt>
                <c:pt idx="61">
                  <c:v>2.3330000000000002</c:v>
                </c:pt>
                <c:pt idx="62">
                  <c:v>2.5550000000000002</c:v>
                </c:pt>
                <c:pt idx="63">
                  <c:v>2.67</c:v>
                </c:pt>
                <c:pt idx="64">
                  <c:v>2.673</c:v>
                </c:pt>
                <c:pt idx="65">
                  <c:v>2.613</c:v>
                </c:pt>
                <c:pt idx="66">
                  <c:v>2.84</c:v>
                </c:pt>
                <c:pt idx="67">
                  <c:v>3.1909999999999998</c:v>
                </c:pt>
                <c:pt idx="68">
                  <c:v>3.0790000000000002</c:v>
                </c:pt>
                <c:pt idx="69">
                  <c:v>3.0720000000000001</c:v>
                </c:pt>
                <c:pt idx="70">
                  <c:v>3.1469999999999998</c:v>
                </c:pt>
                <c:pt idx="71">
                  <c:v>3.2709999999999999</c:v>
                </c:pt>
                <c:pt idx="72">
                  <c:v>3.12</c:v>
                </c:pt>
                <c:pt idx="73">
                  <c:v>3.1190000000000002</c:v>
                </c:pt>
                <c:pt idx="74">
                  <c:v>3.169</c:v>
                </c:pt>
                <c:pt idx="75">
                  <c:v>3.448</c:v>
                </c:pt>
                <c:pt idx="76">
                  <c:v>3.3</c:v>
                </c:pt>
                <c:pt idx="77">
                  <c:v>3.2189999999999999</c:v>
                </c:pt>
                <c:pt idx="78">
                  <c:v>3.2690000000000001</c:v>
                </c:pt>
                <c:pt idx="79">
                  <c:v>3.8359999999999999</c:v>
                </c:pt>
                <c:pt idx="80">
                  <c:v>4.0339999999999998</c:v>
                </c:pt>
                <c:pt idx="81">
                  <c:v>3.97</c:v>
                </c:pt>
                <c:pt idx="82">
                  <c:v>4.2060000000000004</c:v>
                </c:pt>
                <c:pt idx="83">
                  <c:v>4.577</c:v>
                </c:pt>
                <c:pt idx="84">
                  <c:v>4.5209999999999999</c:v>
                </c:pt>
                <c:pt idx="85">
                  <c:v>5.0110000000000001</c:v>
                </c:pt>
                <c:pt idx="86">
                  <c:v>6.3739999999999997</c:v>
                </c:pt>
                <c:pt idx="87">
                  <c:v>13.775</c:v>
                </c:pt>
                <c:pt idx="88">
                  <c:v>43.802999999999997</c:v>
                </c:pt>
                <c:pt idx="89">
                  <c:v>153.708</c:v>
                </c:pt>
                <c:pt idx="90">
                  <c:v>346.86900000000003</c:v>
                </c:pt>
                <c:pt idx="91">
                  <c:v>647.625</c:v>
                </c:pt>
                <c:pt idx="92">
                  <c:v>892.298</c:v>
                </c:pt>
                <c:pt idx="93">
                  <c:v>1013.6420000000001</c:v>
                </c:pt>
                <c:pt idx="94">
                  <c:v>1015.646</c:v>
                </c:pt>
                <c:pt idx="95">
                  <c:v>1015.646</c:v>
                </c:pt>
                <c:pt idx="96">
                  <c:v>1015.646</c:v>
                </c:pt>
                <c:pt idx="97">
                  <c:v>1015.646</c:v>
                </c:pt>
                <c:pt idx="98">
                  <c:v>1015.646</c:v>
                </c:pt>
                <c:pt idx="99">
                  <c:v>1015.646</c:v>
                </c:pt>
                <c:pt idx="100">
                  <c:v>958.10900000000004</c:v>
                </c:pt>
                <c:pt idx="101">
                  <c:v>775.99699999999996</c:v>
                </c:pt>
                <c:pt idx="102">
                  <c:v>445.95499999999998</c:v>
                </c:pt>
                <c:pt idx="103">
                  <c:v>233.13399999999999</c:v>
                </c:pt>
                <c:pt idx="104">
                  <c:v>102.398</c:v>
                </c:pt>
                <c:pt idx="105">
                  <c:v>47.344000000000001</c:v>
                </c:pt>
                <c:pt idx="106">
                  <c:v>27.318999999999999</c:v>
                </c:pt>
                <c:pt idx="107">
                  <c:v>23.881</c:v>
                </c:pt>
                <c:pt idx="108">
                  <c:v>24.077000000000002</c:v>
                </c:pt>
                <c:pt idx="109">
                  <c:v>24.212</c:v>
                </c:pt>
                <c:pt idx="110">
                  <c:v>24.36</c:v>
                </c:pt>
                <c:pt idx="111">
                  <c:v>23.995000000000001</c:v>
                </c:pt>
                <c:pt idx="112">
                  <c:v>23.529</c:v>
                </c:pt>
                <c:pt idx="113">
                  <c:v>23.768000000000001</c:v>
                </c:pt>
                <c:pt idx="114">
                  <c:v>23.013999999999999</c:v>
                </c:pt>
                <c:pt idx="115">
                  <c:v>21.768000000000001</c:v>
                </c:pt>
                <c:pt idx="116">
                  <c:v>20.684000000000001</c:v>
                </c:pt>
                <c:pt idx="117">
                  <c:v>20.207999999999998</c:v>
                </c:pt>
                <c:pt idx="118">
                  <c:v>19.236000000000001</c:v>
                </c:pt>
                <c:pt idx="119">
                  <c:v>17.928000000000001</c:v>
                </c:pt>
                <c:pt idx="120">
                  <c:v>16.756</c:v>
                </c:pt>
                <c:pt idx="121">
                  <c:v>16.143999999999998</c:v>
                </c:pt>
                <c:pt idx="122">
                  <c:v>15.997999999999999</c:v>
                </c:pt>
                <c:pt idx="123">
                  <c:v>15.131</c:v>
                </c:pt>
                <c:pt idx="124">
                  <c:v>14.430999999999999</c:v>
                </c:pt>
                <c:pt idx="125">
                  <c:v>13.978999999999999</c:v>
                </c:pt>
                <c:pt idx="126">
                  <c:v>13.249000000000001</c:v>
                </c:pt>
                <c:pt idx="127">
                  <c:v>13.108000000000001</c:v>
                </c:pt>
                <c:pt idx="128">
                  <c:v>12.257</c:v>
                </c:pt>
                <c:pt idx="129">
                  <c:v>11.526999999999999</c:v>
                </c:pt>
                <c:pt idx="130">
                  <c:v>10.243</c:v>
                </c:pt>
                <c:pt idx="131">
                  <c:v>10.77</c:v>
                </c:pt>
                <c:pt idx="132">
                  <c:v>10.521000000000001</c:v>
                </c:pt>
                <c:pt idx="133">
                  <c:v>10.396000000000001</c:v>
                </c:pt>
                <c:pt idx="134">
                  <c:v>9.6059999999999999</c:v>
                </c:pt>
                <c:pt idx="135">
                  <c:v>9.3789999999999996</c:v>
                </c:pt>
                <c:pt idx="136">
                  <c:v>9.02</c:v>
                </c:pt>
                <c:pt idx="137">
                  <c:v>8.6850000000000005</c:v>
                </c:pt>
                <c:pt idx="138">
                  <c:v>8.7370000000000001</c:v>
                </c:pt>
                <c:pt idx="139">
                  <c:v>8.4410000000000007</c:v>
                </c:pt>
                <c:pt idx="140">
                  <c:v>7.8710000000000004</c:v>
                </c:pt>
                <c:pt idx="141">
                  <c:v>7.84</c:v>
                </c:pt>
                <c:pt idx="142">
                  <c:v>8.1989999999999998</c:v>
                </c:pt>
                <c:pt idx="143">
                  <c:v>8.3119999999999994</c:v>
                </c:pt>
                <c:pt idx="144">
                  <c:v>7.7320000000000002</c:v>
                </c:pt>
                <c:pt idx="145">
                  <c:v>7.3179999999999996</c:v>
                </c:pt>
                <c:pt idx="146">
                  <c:v>7.2880000000000003</c:v>
                </c:pt>
                <c:pt idx="147">
                  <c:v>7.4989999999999997</c:v>
                </c:pt>
                <c:pt idx="148">
                  <c:v>7.0819999999999999</c:v>
                </c:pt>
                <c:pt idx="149">
                  <c:v>6.5049999999999999</c:v>
                </c:pt>
                <c:pt idx="150">
                  <c:v>6.2869999999999999</c:v>
                </c:pt>
                <c:pt idx="151">
                  <c:v>6.3239999999999998</c:v>
                </c:pt>
                <c:pt idx="152">
                  <c:v>6.1529999999999996</c:v>
                </c:pt>
                <c:pt idx="153">
                  <c:v>5.6989999999999998</c:v>
                </c:pt>
                <c:pt idx="154">
                  <c:v>5.577</c:v>
                </c:pt>
                <c:pt idx="155">
                  <c:v>5.5549999999999997</c:v>
                </c:pt>
                <c:pt idx="156">
                  <c:v>5.2039999999999997</c:v>
                </c:pt>
                <c:pt idx="157">
                  <c:v>4.8079999999999998</c:v>
                </c:pt>
                <c:pt idx="158">
                  <c:v>4.8380000000000001</c:v>
                </c:pt>
                <c:pt idx="159">
                  <c:v>4.8150000000000004</c:v>
                </c:pt>
                <c:pt idx="160">
                  <c:v>4.1689999999999996</c:v>
                </c:pt>
                <c:pt idx="161">
                  <c:v>3.8140000000000001</c:v>
                </c:pt>
                <c:pt idx="162">
                  <c:v>4.125</c:v>
                </c:pt>
                <c:pt idx="163">
                  <c:v>4.2670000000000003</c:v>
                </c:pt>
                <c:pt idx="164">
                  <c:v>3.9409999999999998</c:v>
                </c:pt>
                <c:pt idx="165">
                  <c:v>3.5680000000000001</c:v>
                </c:pt>
                <c:pt idx="166">
                  <c:v>3.2429999999999999</c:v>
                </c:pt>
                <c:pt idx="167">
                  <c:v>3.3149999999999999</c:v>
                </c:pt>
                <c:pt idx="168">
                  <c:v>3.133</c:v>
                </c:pt>
                <c:pt idx="169">
                  <c:v>3.1379999999999999</c:v>
                </c:pt>
                <c:pt idx="170">
                  <c:v>3.0489999999999999</c:v>
                </c:pt>
                <c:pt idx="171">
                  <c:v>3.01</c:v>
                </c:pt>
                <c:pt idx="172">
                  <c:v>3.0510000000000002</c:v>
                </c:pt>
                <c:pt idx="173">
                  <c:v>2.6859999999999999</c:v>
                </c:pt>
                <c:pt idx="174">
                  <c:v>2.6309999999999998</c:v>
                </c:pt>
                <c:pt idx="175">
                  <c:v>2.544</c:v>
                </c:pt>
                <c:pt idx="176">
                  <c:v>2.415</c:v>
                </c:pt>
                <c:pt idx="177">
                  <c:v>2.504</c:v>
                </c:pt>
                <c:pt idx="178">
                  <c:v>2.5720000000000001</c:v>
                </c:pt>
                <c:pt idx="179">
                  <c:v>2.5049999999999999</c:v>
                </c:pt>
                <c:pt idx="180">
                  <c:v>2.589</c:v>
                </c:pt>
                <c:pt idx="181">
                  <c:v>2.472</c:v>
                </c:pt>
                <c:pt idx="182">
                  <c:v>2.081</c:v>
                </c:pt>
                <c:pt idx="183">
                  <c:v>1.8959999999999999</c:v>
                </c:pt>
                <c:pt idx="184">
                  <c:v>1.9159999999999999</c:v>
                </c:pt>
                <c:pt idx="185">
                  <c:v>1.9359999999999999</c:v>
                </c:pt>
                <c:pt idx="186">
                  <c:v>1.738</c:v>
                </c:pt>
                <c:pt idx="187">
                  <c:v>1.8220000000000001</c:v>
                </c:pt>
                <c:pt idx="188">
                  <c:v>1.905</c:v>
                </c:pt>
                <c:pt idx="189">
                  <c:v>1.923</c:v>
                </c:pt>
                <c:pt idx="190">
                  <c:v>1.9359999999999999</c:v>
                </c:pt>
                <c:pt idx="191">
                  <c:v>1.736</c:v>
                </c:pt>
                <c:pt idx="192">
                  <c:v>1.6479999999999999</c:v>
                </c:pt>
                <c:pt idx="193">
                  <c:v>1.764</c:v>
                </c:pt>
                <c:pt idx="194">
                  <c:v>1.6970000000000001</c:v>
                </c:pt>
                <c:pt idx="195">
                  <c:v>1.74</c:v>
                </c:pt>
                <c:pt idx="196">
                  <c:v>1.649</c:v>
                </c:pt>
                <c:pt idx="197">
                  <c:v>1.7809999999999999</c:v>
                </c:pt>
                <c:pt idx="198">
                  <c:v>1.7969999999999999</c:v>
                </c:pt>
                <c:pt idx="199">
                  <c:v>1.8560000000000001</c:v>
                </c:pt>
                <c:pt idx="200">
                  <c:v>1.575</c:v>
                </c:pt>
                <c:pt idx="201">
                  <c:v>1.4770000000000001</c:v>
                </c:pt>
                <c:pt idx="202">
                  <c:v>1.3169999999999999</c:v>
                </c:pt>
                <c:pt idx="203">
                  <c:v>1.222</c:v>
                </c:pt>
                <c:pt idx="204">
                  <c:v>1.34</c:v>
                </c:pt>
                <c:pt idx="205">
                  <c:v>1.3879999999999999</c:v>
                </c:pt>
                <c:pt idx="206">
                  <c:v>1.254</c:v>
                </c:pt>
                <c:pt idx="207">
                  <c:v>1.3340000000000001</c:v>
                </c:pt>
                <c:pt idx="208">
                  <c:v>1.419</c:v>
                </c:pt>
                <c:pt idx="209">
                  <c:v>1.4139999999999999</c:v>
                </c:pt>
                <c:pt idx="210">
                  <c:v>1.339</c:v>
                </c:pt>
                <c:pt idx="211">
                  <c:v>1.2929999999999999</c:v>
                </c:pt>
                <c:pt idx="212">
                  <c:v>1.2689999999999999</c:v>
                </c:pt>
                <c:pt idx="213">
                  <c:v>1.1319999999999999</c:v>
                </c:pt>
                <c:pt idx="214">
                  <c:v>1.206</c:v>
                </c:pt>
                <c:pt idx="215">
                  <c:v>1.27</c:v>
                </c:pt>
                <c:pt idx="216">
                  <c:v>1.248</c:v>
                </c:pt>
                <c:pt idx="217">
                  <c:v>0.96599999999999997</c:v>
                </c:pt>
                <c:pt idx="218">
                  <c:v>0.93500000000000005</c:v>
                </c:pt>
                <c:pt idx="219">
                  <c:v>0.94199999999999995</c:v>
                </c:pt>
                <c:pt idx="220">
                  <c:v>0.997</c:v>
                </c:pt>
                <c:pt idx="221">
                  <c:v>1.129</c:v>
                </c:pt>
                <c:pt idx="222">
                  <c:v>1.056</c:v>
                </c:pt>
                <c:pt idx="223">
                  <c:v>0.78900000000000003</c:v>
                </c:pt>
                <c:pt idx="224">
                  <c:v>0.90800000000000003</c:v>
                </c:pt>
                <c:pt idx="225">
                  <c:v>1.1639999999999999</c:v>
                </c:pt>
                <c:pt idx="226">
                  <c:v>1.1259999999999999</c:v>
                </c:pt>
                <c:pt idx="227">
                  <c:v>1.252</c:v>
                </c:pt>
                <c:pt idx="228">
                  <c:v>1.2609999999999999</c:v>
                </c:pt>
                <c:pt idx="229">
                  <c:v>1.0309999999999999</c:v>
                </c:pt>
                <c:pt idx="230">
                  <c:v>1.06</c:v>
                </c:pt>
                <c:pt idx="231">
                  <c:v>0.96299999999999997</c:v>
                </c:pt>
                <c:pt idx="232">
                  <c:v>0.95099999999999996</c:v>
                </c:pt>
                <c:pt idx="233">
                  <c:v>0.86899999999999999</c:v>
                </c:pt>
                <c:pt idx="234">
                  <c:v>1.032</c:v>
                </c:pt>
                <c:pt idx="235">
                  <c:v>1.095</c:v>
                </c:pt>
                <c:pt idx="236">
                  <c:v>0.81100000000000005</c:v>
                </c:pt>
                <c:pt idx="237">
                  <c:v>0.878</c:v>
                </c:pt>
                <c:pt idx="238">
                  <c:v>0.93400000000000005</c:v>
                </c:pt>
                <c:pt idx="239">
                  <c:v>0.998</c:v>
                </c:pt>
                <c:pt idx="240">
                  <c:v>0.9</c:v>
                </c:pt>
                <c:pt idx="241">
                  <c:v>0.84399999999999997</c:v>
                </c:pt>
                <c:pt idx="242">
                  <c:v>0.76300000000000001</c:v>
                </c:pt>
                <c:pt idx="243">
                  <c:v>0.748</c:v>
                </c:pt>
                <c:pt idx="244">
                  <c:v>0.88200000000000001</c:v>
                </c:pt>
                <c:pt idx="245">
                  <c:v>0.997</c:v>
                </c:pt>
                <c:pt idx="246">
                  <c:v>0.95099999999999996</c:v>
                </c:pt>
                <c:pt idx="247">
                  <c:v>0.92800000000000005</c:v>
                </c:pt>
                <c:pt idx="248">
                  <c:v>0.91</c:v>
                </c:pt>
                <c:pt idx="249">
                  <c:v>0.82899999999999996</c:v>
                </c:pt>
                <c:pt idx="250">
                  <c:v>0.73099999999999998</c:v>
                </c:pt>
                <c:pt idx="251">
                  <c:v>0.68</c:v>
                </c:pt>
                <c:pt idx="252">
                  <c:v>0.59699999999999998</c:v>
                </c:pt>
                <c:pt idx="253">
                  <c:v>0.73199999999999998</c:v>
                </c:pt>
                <c:pt idx="254">
                  <c:v>0.67400000000000004</c:v>
                </c:pt>
                <c:pt idx="255">
                  <c:v>0.86299999999999999</c:v>
                </c:pt>
                <c:pt idx="256">
                  <c:v>0.83599999999999997</c:v>
                </c:pt>
                <c:pt idx="257">
                  <c:v>1.079</c:v>
                </c:pt>
                <c:pt idx="258">
                  <c:v>1.105</c:v>
                </c:pt>
                <c:pt idx="259">
                  <c:v>0.91900000000000004</c:v>
                </c:pt>
                <c:pt idx="260">
                  <c:v>0.81599999999999995</c:v>
                </c:pt>
                <c:pt idx="261">
                  <c:v>0.76700000000000002</c:v>
                </c:pt>
                <c:pt idx="262">
                  <c:v>0.69</c:v>
                </c:pt>
                <c:pt idx="263">
                  <c:v>0.65200000000000002</c:v>
                </c:pt>
                <c:pt idx="264">
                  <c:v>0.67700000000000005</c:v>
                </c:pt>
                <c:pt idx="265">
                  <c:v>0.93600000000000005</c:v>
                </c:pt>
                <c:pt idx="266">
                  <c:v>1.01</c:v>
                </c:pt>
                <c:pt idx="267">
                  <c:v>0.95399999999999996</c:v>
                </c:pt>
                <c:pt idx="268">
                  <c:v>0.84499999999999997</c:v>
                </c:pt>
                <c:pt idx="269">
                  <c:v>0.63200000000000001</c:v>
                </c:pt>
                <c:pt idx="270">
                  <c:v>0.65800000000000003</c:v>
                </c:pt>
                <c:pt idx="271">
                  <c:v>0.59699999999999998</c:v>
                </c:pt>
                <c:pt idx="272">
                  <c:v>0.68500000000000005</c:v>
                </c:pt>
                <c:pt idx="273">
                  <c:v>0.66</c:v>
                </c:pt>
                <c:pt idx="274">
                  <c:v>0.66900000000000004</c:v>
                </c:pt>
                <c:pt idx="275">
                  <c:v>0.74099999999999999</c:v>
                </c:pt>
                <c:pt idx="276">
                  <c:v>0.83799999999999997</c:v>
                </c:pt>
                <c:pt idx="277">
                  <c:v>0.69599999999999995</c:v>
                </c:pt>
                <c:pt idx="278">
                  <c:v>0.7</c:v>
                </c:pt>
                <c:pt idx="279">
                  <c:v>0.79100000000000004</c:v>
                </c:pt>
                <c:pt idx="280">
                  <c:v>0.76600000000000001</c:v>
                </c:pt>
                <c:pt idx="281">
                  <c:v>0.76100000000000001</c:v>
                </c:pt>
                <c:pt idx="282">
                  <c:v>0.872</c:v>
                </c:pt>
                <c:pt idx="283">
                  <c:v>0.83</c:v>
                </c:pt>
                <c:pt idx="284">
                  <c:v>0.81499999999999995</c:v>
                </c:pt>
                <c:pt idx="285">
                  <c:v>0.70799999999999996</c:v>
                </c:pt>
                <c:pt idx="286">
                  <c:v>0.78900000000000003</c:v>
                </c:pt>
                <c:pt idx="287">
                  <c:v>0.9</c:v>
                </c:pt>
                <c:pt idx="288">
                  <c:v>1.089</c:v>
                </c:pt>
                <c:pt idx="289">
                  <c:v>0.97199999999999998</c:v>
                </c:pt>
                <c:pt idx="290">
                  <c:v>0.84699999999999998</c:v>
                </c:pt>
                <c:pt idx="291">
                  <c:v>0.79</c:v>
                </c:pt>
                <c:pt idx="292">
                  <c:v>0.77600000000000002</c:v>
                </c:pt>
                <c:pt idx="293">
                  <c:v>0.76300000000000001</c:v>
                </c:pt>
                <c:pt idx="294">
                  <c:v>0.72099999999999997</c:v>
                </c:pt>
                <c:pt idx="295">
                  <c:v>0.64</c:v>
                </c:pt>
                <c:pt idx="296">
                  <c:v>0.62</c:v>
                </c:pt>
                <c:pt idx="297">
                  <c:v>0.63600000000000001</c:v>
                </c:pt>
                <c:pt idx="298">
                  <c:v>0.64700000000000002</c:v>
                </c:pt>
                <c:pt idx="299">
                  <c:v>0.65400000000000003</c:v>
                </c:pt>
                <c:pt idx="300">
                  <c:v>0.56799999999999995</c:v>
                </c:pt>
                <c:pt idx="301">
                  <c:v>0.65200000000000002</c:v>
                </c:pt>
                <c:pt idx="302">
                  <c:v>0.77900000000000003</c:v>
                </c:pt>
                <c:pt idx="303">
                  <c:v>0.84</c:v>
                </c:pt>
                <c:pt idx="304">
                  <c:v>0.76600000000000001</c:v>
                </c:pt>
                <c:pt idx="305">
                  <c:v>0.79600000000000004</c:v>
                </c:pt>
                <c:pt idx="306">
                  <c:v>0.72599999999999998</c:v>
                </c:pt>
                <c:pt idx="307">
                  <c:v>0.54900000000000004</c:v>
                </c:pt>
                <c:pt idx="308">
                  <c:v>0.81299999999999994</c:v>
                </c:pt>
                <c:pt idx="309">
                  <c:v>0.94199999999999995</c:v>
                </c:pt>
                <c:pt idx="310">
                  <c:v>0.89700000000000002</c:v>
                </c:pt>
                <c:pt idx="311">
                  <c:v>0.63700000000000001</c:v>
                </c:pt>
                <c:pt idx="312">
                  <c:v>0.66800000000000004</c:v>
                </c:pt>
                <c:pt idx="313">
                  <c:v>0.71499999999999997</c:v>
                </c:pt>
                <c:pt idx="314">
                  <c:v>0.67400000000000004</c:v>
                </c:pt>
                <c:pt idx="315">
                  <c:v>0.72399999999999998</c:v>
                </c:pt>
                <c:pt idx="316">
                  <c:v>0.79500000000000004</c:v>
                </c:pt>
                <c:pt idx="317">
                  <c:v>0.85799999999999998</c:v>
                </c:pt>
                <c:pt idx="318">
                  <c:v>1.0860000000000001</c:v>
                </c:pt>
                <c:pt idx="319">
                  <c:v>1.022</c:v>
                </c:pt>
                <c:pt idx="320">
                  <c:v>0.82099999999999995</c:v>
                </c:pt>
                <c:pt idx="321">
                  <c:v>0.57099999999999995</c:v>
                </c:pt>
                <c:pt idx="322">
                  <c:v>0.55700000000000005</c:v>
                </c:pt>
                <c:pt idx="323">
                  <c:v>0.64500000000000002</c:v>
                </c:pt>
                <c:pt idx="324">
                  <c:v>0.64400000000000002</c:v>
                </c:pt>
                <c:pt idx="325">
                  <c:v>0.755</c:v>
                </c:pt>
                <c:pt idx="326">
                  <c:v>0.77200000000000002</c:v>
                </c:pt>
                <c:pt idx="327">
                  <c:v>0.87</c:v>
                </c:pt>
                <c:pt idx="328">
                  <c:v>0.91700000000000004</c:v>
                </c:pt>
                <c:pt idx="329">
                  <c:v>0.79800000000000004</c:v>
                </c:pt>
                <c:pt idx="330">
                  <c:v>0.75</c:v>
                </c:pt>
                <c:pt idx="331">
                  <c:v>0.69699999999999995</c:v>
                </c:pt>
                <c:pt idx="332">
                  <c:v>0.66600000000000004</c:v>
                </c:pt>
                <c:pt idx="333">
                  <c:v>0.64100000000000001</c:v>
                </c:pt>
                <c:pt idx="334">
                  <c:v>0.67400000000000004</c:v>
                </c:pt>
                <c:pt idx="335">
                  <c:v>0.76800000000000002</c:v>
                </c:pt>
                <c:pt idx="336">
                  <c:v>0.74099999999999999</c:v>
                </c:pt>
                <c:pt idx="337">
                  <c:v>0.73499999999999999</c:v>
                </c:pt>
                <c:pt idx="338">
                  <c:v>0.67800000000000005</c:v>
                </c:pt>
                <c:pt idx="339">
                  <c:v>0.76400000000000001</c:v>
                </c:pt>
                <c:pt idx="340">
                  <c:v>0.86699999999999999</c:v>
                </c:pt>
                <c:pt idx="341">
                  <c:v>1.0429999999999999</c:v>
                </c:pt>
                <c:pt idx="342">
                  <c:v>1.1020000000000001</c:v>
                </c:pt>
                <c:pt idx="343">
                  <c:v>1.294</c:v>
                </c:pt>
                <c:pt idx="344">
                  <c:v>1.3160000000000001</c:v>
                </c:pt>
                <c:pt idx="345">
                  <c:v>1.3180000000000001</c:v>
                </c:pt>
                <c:pt idx="346">
                  <c:v>1.1519999999999999</c:v>
                </c:pt>
                <c:pt idx="347">
                  <c:v>1.0289999999999999</c:v>
                </c:pt>
                <c:pt idx="348">
                  <c:v>0.94699999999999995</c:v>
                </c:pt>
                <c:pt idx="349">
                  <c:v>0.85799999999999998</c:v>
                </c:pt>
                <c:pt idx="350">
                  <c:v>0.83899999999999997</c:v>
                </c:pt>
                <c:pt idx="351">
                  <c:v>0.76400000000000001</c:v>
                </c:pt>
                <c:pt idx="352">
                  <c:v>0.76600000000000001</c:v>
                </c:pt>
                <c:pt idx="353">
                  <c:v>0.82199999999999995</c:v>
                </c:pt>
                <c:pt idx="354">
                  <c:v>0.76300000000000001</c:v>
                </c:pt>
                <c:pt idx="355">
                  <c:v>0.63900000000000001</c:v>
                </c:pt>
                <c:pt idx="356">
                  <c:v>0.68</c:v>
                </c:pt>
                <c:pt idx="357">
                  <c:v>0.59199999999999997</c:v>
                </c:pt>
                <c:pt idx="358">
                  <c:v>0.65100000000000002</c:v>
                </c:pt>
                <c:pt idx="359">
                  <c:v>0.72</c:v>
                </c:pt>
                <c:pt idx="360">
                  <c:v>0.73699999999999999</c:v>
                </c:pt>
                <c:pt idx="361">
                  <c:v>0.83</c:v>
                </c:pt>
                <c:pt idx="362">
                  <c:v>0.83699999999999997</c:v>
                </c:pt>
                <c:pt idx="363">
                  <c:v>0.753</c:v>
                </c:pt>
                <c:pt idx="364">
                  <c:v>0.59</c:v>
                </c:pt>
                <c:pt idx="365">
                  <c:v>0.58699999999999997</c:v>
                </c:pt>
                <c:pt idx="366">
                  <c:v>0.59299999999999997</c:v>
                </c:pt>
                <c:pt idx="367">
                  <c:v>0.56899999999999995</c:v>
                </c:pt>
                <c:pt idx="368">
                  <c:v>0.56899999999999995</c:v>
                </c:pt>
                <c:pt idx="369">
                  <c:v>0.59399999999999997</c:v>
                </c:pt>
                <c:pt idx="370">
                  <c:v>0.71399999999999997</c:v>
                </c:pt>
                <c:pt idx="371">
                  <c:v>0.63</c:v>
                </c:pt>
                <c:pt idx="372">
                  <c:v>0.65300000000000002</c:v>
                </c:pt>
                <c:pt idx="373">
                  <c:v>0.72499999999999998</c:v>
                </c:pt>
                <c:pt idx="374">
                  <c:v>0.67</c:v>
                </c:pt>
                <c:pt idx="375">
                  <c:v>0.65</c:v>
                </c:pt>
                <c:pt idx="376">
                  <c:v>0.77</c:v>
                </c:pt>
                <c:pt idx="377">
                  <c:v>0.60399999999999998</c:v>
                </c:pt>
                <c:pt idx="378">
                  <c:v>0.51600000000000001</c:v>
                </c:pt>
                <c:pt idx="379">
                  <c:v>0.65500000000000003</c:v>
                </c:pt>
                <c:pt idx="380">
                  <c:v>0.73499999999999999</c:v>
                </c:pt>
                <c:pt idx="381">
                  <c:v>0.82499999999999996</c:v>
                </c:pt>
                <c:pt idx="382">
                  <c:v>0.79400000000000004</c:v>
                </c:pt>
                <c:pt idx="383">
                  <c:v>0.76800000000000002</c:v>
                </c:pt>
                <c:pt idx="384">
                  <c:v>0.73899999999999999</c:v>
                </c:pt>
                <c:pt idx="385">
                  <c:v>0.72099999999999997</c:v>
                </c:pt>
                <c:pt idx="386">
                  <c:v>0.64600000000000002</c:v>
                </c:pt>
                <c:pt idx="387">
                  <c:v>0.58699999999999997</c:v>
                </c:pt>
                <c:pt idx="388">
                  <c:v>0.54700000000000004</c:v>
                </c:pt>
                <c:pt idx="389">
                  <c:v>0.70799999999999996</c:v>
                </c:pt>
                <c:pt idx="390">
                  <c:v>0.78300000000000003</c:v>
                </c:pt>
                <c:pt idx="391">
                  <c:v>0.67900000000000005</c:v>
                </c:pt>
                <c:pt idx="392">
                  <c:v>0.55500000000000005</c:v>
                </c:pt>
                <c:pt idx="393">
                  <c:v>0.66600000000000004</c:v>
                </c:pt>
                <c:pt idx="394">
                  <c:v>0.66600000000000004</c:v>
                </c:pt>
                <c:pt idx="395">
                  <c:v>0.60099999999999998</c:v>
                </c:pt>
                <c:pt idx="396">
                  <c:v>0.60099999999999998</c:v>
                </c:pt>
                <c:pt idx="397">
                  <c:v>0.64</c:v>
                </c:pt>
                <c:pt idx="398">
                  <c:v>0.59899999999999998</c:v>
                </c:pt>
                <c:pt idx="399">
                  <c:v>0.61699999999999999</c:v>
                </c:pt>
                <c:pt idx="400">
                  <c:v>0.60699999999999998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6C92-466B-8638-D25C3C469CD3}"/>
            </c:ext>
          </c:extLst>
        </c:ser>
        <c:ser>
          <c:idx val="2"/>
          <c:order val="2"/>
          <c:tx>
            <c:strRef>
              <c:f>Sheet7!$E$2</c:f>
              <c:strCache>
                <c:ptCount val="1"/>
                <c:pt idx="0">
                  <c:v>0.0078 μM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xVal>
            <c:numRef>
              <c:f>Sheet7!$B$3:$B$403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Sheet7!$E$3:$E$403</c:f>
              <c:numCache>
                <c:formatCode>General</c:formatCode>
                <c:ptCount val="401"/>
                <c:pt idx="0">
                  <c:v>1.097</c:v>
                </c:pt>
                <c:pt idx="1">
                  <c:v>1</c:v>
                </c:pt>
                <c:pt idx="2">
                  <c:v>1.1839999999999999</c:v>
                </c:pt>
                <c:pt idx="3">
                  <c:v>1.1519999999999999</c:v>
                </c:pt>
                <c:pt idx="4">
                  <c:v>0.91300000000000003</c:v>
                </c:pt>
                <c:pt idx="5">
                  <c:v>0.91100000000000003</c:v>
                </c:pt>
                <c:pt idx="6">
                  <c:v>1.054</c:v>
                </c:pt>
                <c:pt idx="7">
                  <c:v>1.1399999999999999</c:v>
                </c:pt>
                <c:pt idx="8">
                  <c:v>1.113</c:v>
                </c:pt>
                <c:pt idx="9">
                  <c:v>1.0429999999999999</c:v>
                </c:pt>
                <c:pt idx="10">
                  <c:v>0.996</c:v>
                </c:pt>
                <c:pt idx="11">
                  <c:v>0.90800000000000003</c:v>
                </c:pt>
                <c:pt idx="12">
                  <c:v>0.94499999999999995</c:v>
                </c:pt>
                <c:pt idx="13">
                  <c:v>0.89200000000000002</c:v>
                </c:pt>
                <c:pt idx="14">
                  <c:v>0.94199999999999995</c:v>
                </c:pt>
                <c:pt idx="15">
                  <c:v>0.94399999999999995</c:v>
                </c:pt>
                <c:pt idx="16">
                  <c:v>1.099</c:v>
                </c:pt>
                <c:pt idx="17">
                  <c:v>1.2769999999999999</c:v>
                </c:pt>
                <c:pt idx="18">
                  <c:v>1.33</c:v>
                </c:pt>
                <c:pt idx="19">
                  <c:v>1.333</c:v>
                </c:pt>
                <c:pt idx="20">
                  <c:v>1.1970000000000001</c:v>
                </c:pt>
                <c:pt idx="21">
                  <c:v>1.2889999999999999</c:v>
                </c:pt>
                <c:pt idx="22">
                  <c:v>1.367</c:v>
                </c:pt>
                <c:pt idx="23">
                  <c:v>1.4410000000000001</c:v>
                </c:pt>
                <c:pt idx="24">
                  <c:v>1.224</c:v>
                </c:pt>
                <c:pt idx="25">
                  <c:v>1.254</c:v>
                </c:pt>
                <c:pt idx="26">
                  <c:v>1.2450000000000001</c:v>
                </c:pt>
                <c:pt idx="27">
                  <c:v>1.2869999999999999</c:v>
                </c:pt>
                <c:pt idx="28">
                  <c:v>1.407</c:v>
                </c:pt>
                <c:pt idx="29">
                  <c:v>1.486</c:v>
                </c:pt>
                <c:pt idx="30">
                  <c:v>1.4139999999999999</c:v>
                </c:pt>
                <c:pt idx="31">
                  <c:v>1.4059999999999999</c:v>
                </c:pt>
                <c:pt idx="32">
                  <c:v>1.431</c:v>
                </c:pt>
                <c:pt idx="33">
                  <c:v>1.589</c:v>
                </c:pt>
                <c:pt idx="34">
                  <c:v>1.7410000000000001</c:v>
                </c:pt>
                <c:pt idx="35">
                  <c:v>1.6379999999999999</c:v>
                </c:pt>
                <c:pt idx="36">
                  <c:v>1.68</c:v>
                </c:pt>
                <c:pt idx="37">
                  <c:v>1.629</c:v>
                </c:pt>
                <c:pt idx="38">
                  <c:v>1.6879999999999999</c:v>
                </c:pt>
                <c:pt idx="39">
                  <c:v>1.524</c:v>
                </c:pt>
                <c:pt idx="40">
                  <c:v>1.6040000000000001</c:v>
                </c:pt>
                <c:pt idx="41">
                  <c:v>1.6120000000000001</c:v>
                </c:pt>
                <c:pt idx="42">
                  <c:v>1.6180000000000001</c:v>
                </c:pt>
                <c:pt idx="43">
                  <c:v>1.486</c:v>
                </c:pt>
                <c:pt idx="44">
                  <c:v>1.605</c:v>
                </c:pt>
                <c:pt idx="45">
                  <c:v>1.645</c:v>
                </c:pt>
                <c:pt idx="46">
                  <c:v>1.698</c:v>
                </c:pt>
                <c:pt idx="47">
                  <c:v>1.821</c:v>
                </c:pt>
                <c:pt idx="48">
                  <c:v>1.704</c:v>
                </c:pt>
                <c:pt idx="49">
                  <c:v>1.8080000000000001</c:v>
                </c:pt>
                <c:pt idx="50">
                  <c:v>1.768</c:v>
                </c:pt>
                <c:pt idx="51">
                  <c:v>1.9039999999999999</c:v>
                </c:pt>
                <c:pt idx="52">
                  <c:v>1.901</c:v>
                </c:pt>
                <c:pt idx="53">
                  <c:v>2.1640000000000001</c:v>
                </c:pt>
                <c:pt idx="54">
                  <c:v>1.9790000000000001</c:v>
                </c:pt>
                <c:pt idx="55">
                  <c:v>2.044</c:v>
                </c:pt>
                <c:pt idx="56">
                  <c:v>2.016</c:v>
                </c:pt>
                <c:pt idx="57">
                  <c:v>2.0190000000000001</c:v>
                </c:pt>
                <c:pt idx="58">
                  <c:v>2.056</c:v>
                </c:pt>
                <c:pt idx="59">
                  <c:v>2.0790000000000002</c:v>
                </c:pt>
                <c:pt idx="60">
                  <c:v>2.1219999999999999</c:v>
                </c:pt>
                <c:pt idx="61">
                  <c:v>2.0049999999999999</c:v>
                </c:pt>
                <c:pt idx="62">
                  <c:v>2.085</c:v>
                </c:pt>
                <c:pt idx="63">
                  <c:v>2.145</c:v>
                </c:pt>
                <c:pt idx="64">
                  <c:v>1.974</c:v>
                </c:pt>
                <c:pt idx="65">
                  <c:v>2.1320000000000001</c:v>
                </c:pt>
                <c:pt idx="66">
                  <c:v>2.2429999999999999</c:v>
                </c:pt>
                <c:pt idx="67">
                  <c:v>2.5150000000000001</c:v>
                </c:pt>
                <c:pt idx="68">
                  <c:v>2.5510000000000002</c:v>
                </c:pt>
                <c:pt idx="69">
                  <c:v>2.4239999999999999</c:v>
                </c:pt>
                <c:pt idx="70">
                  <c:v>2.419</c:v>
                </c:pt>
                <c:pt idx="71">
                  <c:v>2.7349999999999999</c:v>
                </c:pt>
                <c:pt idx="72">
                  <c:v>2.89</c:v>
                </c:pt>
                <c:pt idx="73">
                  <c:v>2.72</c:v>
                </c:pt>
                <c:pt idx="74">
                  <c:v>2.863</c:v>
                </c:pt>
                <c:pt idx="75">
                  <c:v>2.8980000000000001</c:v>
                </c:pt>
                <c:pt idx="76">
                  <c:v>3.0259999999999998</c:v>
                </c:pt>
                <c:pt idx="77">
                  <c:v>3.16</c:v>
                </c:pt>
                <c:pt idx="78">
                  <c:v>3.335</c:v>
                </c:pt>
                <c:pt idx="79">
                  <c:v>2.9260000000000002</c:v>
                </c:pt>
                <c:pt idx="80">
                  <c:v>3.0790000000000002</c:v>
                </c:pt>
                <c:pt idx="81">
                  <c:v>3.2629999999999999</c:v>
                </c:pt>
                <c:pt idx="82">
                  <c:v>3.581</c:v>
                </c:pt>
                <c:pt idx="83">
                  <c:v>3.8250000000000002</c:v>
                </c:pt>
                <c:pt idx="84">
                  <c:v>3.8540000000000001</c:v>
                </c:pt>
                <c:pt idx="85">
                  <c:v>4.141</c:v>
                </c:pt>
                <c:pt idx="86">
                  <c:v>5.3150000000000004</c:v>
                </c:pt>
                <c:pt idx="87">
                  <c:v>10.848000000000001</c:v>
                </c:pt>
                <c:pt idx="88">
                  <c:v>33.405000000000001</c:v>
                </c:pt>
                <c:pt idx="89">
                  <c:v>101.997</c:v>
                </c:pt>
                <c:pt idx="90">
                  <c:v>255.16200000000001</c:v>
                </c:pt>
                <c:pt idx="91">
                  <c:v>522.25300000000004</c:v>
                </c:pt>
                <c:pt idx="92">
                  <c:v>805.08799999999997</c:v>
                </c:pt>
                <c:pt idx="93">
                  <c:v>982.62400000000002</c:v>
                </c:pt>
                <c:pt idx="94">
                  <c:v>1015.646</c:v>
                </c:pt>
                <c:pt idx="95">
                  <c:v>1015.646</c:v>
                </c:pt>
                <c:pt idx="96">
                  <c:v>1015.646</c:v>
                </c:pt>
                <c:pt idx="97">
                  <c:v>1015.646</c:v>
                </c:pt>
                <c:pt idx="98">
                  <c:v>1015.646</c:v>
                </c:pt>
                <c:pt idx="99">
                  <c:v>1015.646</c:v>
                </c:pt>
                <c:pt idx="100">
                  <c:v>955.19600000000003</c:v>
                </c:pt>
                <c:pt idx="101">
                  <c:v>762.17899999999997</c:v>
                </c:pt>
                <c:pt idx="102">
                  <c:v>428.91300000000001</c:v>
                </c:pt>
                <c:pt idx="103">
                  <c:v>213.977</c:v>
                </c:pt>
                <c:pt idx="104">
                  <c:v>91.22</c:v>
                </c:pt>
                <c:pt idx="105">
                  <c:v>38.539000000000001</c:v>
                </c:pt>
                <c:pt idx="106">
                  <c:v>19.222000000000001</c:v>
                </c:pt>
                <c:pt idx="107">
                  <c:v>17.774000000000001</c:v>
                </c:pt>
                <c:pt idx="108">
                  <c:v>18.202000000000002</c:v>
                </c:pt>
                <c:pt idx="109">
                  <c:v>18.696999999999999</c:v>
                </c:pt>
                <c:pt idx="110">
                  <c:v>18.184000000000001</c:v>
                </c:pt>
                <c:pt idx="111">
                  <c:v>17.927</c:v>
                </c:pt>
                <c:pt idx="112">
                  <c:v>17.413</c:v>
                </c:pt>
                <c:pt idx="113">
                  <c:v>16.923999999999999</c:v>
                </c:pt>
                <c:pt idx="114">
                  <c:v>17.352</c:v>
                </c:pt>
                <c:pt idx="115">
                  <c:v>16.452000000000002</c:v>
                </c:pt>
                <c:pt idx="116">
                  <c:v>16.248000000000001</c:v>
                </c:pt>
                <c:pt idx="117">
                  <c:v>15.532999999999999</c:v>
                </c:pt>
                <c:pt idx="118">
                  <c:v>15.021000000000001</c:v>
                </c:pt>
                <c:pt idx="119">
                  <c:v>14.336</c:v>
                </c:pt>
                <c:pt idx="120">
                  <c:v>13.971</c:v>
                </c:pt>
                <c:pt idx="121">
                  <c:v>12.952</c:v>
                </c:pt>
                <c:pt idx="122">
                  <c:v>12.03</c:v>
                </c:pt>
                <c:pt idx="123">
                  <c:v>11.624000000000001</c:v>
                </c:pt>
                <c:pt idx="124">
                  <c:v>11.14</c:v>
                </c:pt>
                <c:pt idx="125">
                  <c:v>10.704000000000001</c:v>
                </c:pt>
                <c:pt idx="126">
                  <c:v>9.9220000000000006</c:v>
                </c:pt>
                <c:pt idx="127">
                  <c:v>9.8680000000000003</c:v>
                </c:pt>
                <c:pt idx="128">
                  <c:v>9.7639999999999993</c:v>
                </c:pt>
                <c:pt idx="129">
                  <c:v>8.8249999999999993</c:v>
                </c:pt>
                <c:pt idx="130">
                  <c:v>8.2829999999999995</c:v>
                </c:pt>
                <c:pt idx="131">
                  <c:v>8.1999999999999993</c:v>
                </c:pt>
                <c:pt idx="132">
                  <c:v>8.423</c:v>
                </c:pt>
                <c:pt idx="133">
                  <c:v>8.1359999999999992</c:v>
                </c:pt>
                <c:pt idx="134">
                  <c:v>7.7290000000000001</c:v>
                </c:pt>
                <c:pt idx="135">
                  <c:v>7.24</c:v>
                </c:pt>
                <c:pt idx="136">
                  <c:v>6.9260000000000002</c:v>
                </c:pt>
                <c:pt idx="137">
                  <c:v>6.5910000000000002</c:v>
                </c:pt>
                <c:pt idx="138">
                  <c:v>6.5940000000000003</c:v>
                </c:pt>
                <c:pt idx="139">
                  <c:v>6.4349999999999996</c:v>
                </c:pt>
                <c:pt idx="140">
                  <c:v>6.5590000000000002</c:v>
                </c:pt>
                <c:pt idx="141">
                  <c:v>6.6040000000000001</c:v>
                </c:pt>
                <c:pt idx="142">
                  <c:v>6.585</c:v>
                </c:pt>
                <c:pt idx="143">
                  <c:v>6.5289999999999999</c:v>
                </c:pt>
                <c:pt idx="144">
                  <c:v>6.5640000000000001</c:v>
                </c:pt>
                <c:pt idx="145">
                  <c:v>6.5629999999999997</c:v>
                </c:pt>
                <c:pt idx="146">
                  <c:v>6.1059999999999999</c:v>
                </c:pt>
                <c:pt idx="147">
                  <c:v>6.0389999999999997</c:v>
                </c:pt>
                <c:pt idx="148">
                  <c:v>6.2839999999999998</c:v>
                </c:pt>
                <c:pt idx="149">
                  <c:v>6.2389999999999999</c:v>
                </c:pt>
                <c:pt idx="150">
                  <c:v>6.16</c:v>
                </c:pt>
                <c:pt idx="151">
                  <c:v>5.5549999999999997</c:v>
                </c:pt>
                <c:pt idx="152">
                  <c:v>4.6920000000000002</c:v>
                </c:pt>
                <c:pt idx="153">
                  <c:v>4.24</c:v>
                </c:pt>
                <c:pt idx="154">
                  <c:v>4.33</c:v>
                </c:pt>
                <c:pt idx="155">
                  <c:v>4.5670000000000002</c:v>
                </c:pt>
                <c:pt idx="156">
                  <c:v>4.5529999999999999</c:v>
                </c:pt>
                <c:pt idx="157">
                  <c:v>4.1749999999999998</c:v>
                </c:pt>
                <c:pt idx="158">
                  <c:v>4.0259999999999998</c:v>
                </c:pt>
                <c:pt idx="159">
                  <c:v>3.8980000000000001</c:v>
                </c:pt>
                <c:pt idx="160">
                  <c:v>3.6709999999999998</c:v>
                </c:pt>
                <c:pt idx="161">
                  <c:v>3.4159999999999999</c:v>
                </c:pt>
                <c:pt idx="162">
                  <c:v>3.2349999999999999</c:v>
                </c:pt>
                <c:pt idx="163">
                  <c:v>3.2770000000000001</c:v>
                </c:pt>
                <c:pt idx="164">
                  <c:v>3.3039999999999998</c:v>
                </c:pt>
                <c:pt idx="165">
                  <c:v>3.024</c:v>
                </c:pt>
                <c:pt idx="166">
                  <c:v>2.7559999999999998</c:v>
                </c:pt>
                <c:pt idx="167">
                  <c:v>2.8149999999999999</c:v>
                </c:pt>
                <c:pt idx="168">
                  <c:v>2.8140000000000001</c:v>
                </c:pt>
                <c:pt idx="169">
                  <c:v>2.5110000000000001</c:v>
                </c:pt>
                <c:pt idx="170">
                  <c:v>2.5910000000000002</c:v>
                </c:pt>
                <c:pt idx="171">
                  <c:v>2.798</c:v>
                </c:pt>
                <c:pt idx="172">
                  <c:v>2.6070000000000002</c:v>
                </c:pt>
                <c:pt idx="173">
                  <c:v>2.4790000000000001</c:v>
                </c:pt>
                <c:pt idx="174">
                  <c:v>2.2789999999999999</c:v>
                </c:pt>
                <c:pt idx="175">
                  <c:v>2.3039999999999998</c:v>
                </c:pt>
                <c:pt idx="176">
                  <c:v>2.5019999999999998</c:v>
                </c:pt>
                <c:pt idx="177">
                  <c:v>2.6</c:v>
                </c:pt>
                <c:pt idx="178">
                  <c:v>2.4790000000000001</c:v>
                </c:pt>
                <c:pt idx="179">
                  <c:v>2.2549999999999999</c:v>
                </c:pt>
                <c:pt idx="180">
                  <c:v>1.9530000000000001</c:v>
                </c:pt>
                <c:pt idx="181">
                  <c:v>1.855</c:v>
                </c:pt>
                <c:pt idx="182">
                  <c:v>1.891</c:v>
                </c:pt>
                <c:pt idx="183">
                  <c:v>1.8480000000000001</c:v>
                </c:pt>
                <c:pt idx="184">
                  <c:v>1.645</c:v>
                </c:pt>
                <c:pt idx="185">
                  <c:v>1.742</c:v>
                </c:pt>
                <c:pt idx="186">
                  <c:v>1.903</c:v>
                </c:pt>
                <c:pt idx="187">
                  <c:v>1.7789999999999999</c:v>
                </c:pt>
                <c:pt idx="188">
                  <c:v>1.7490000000000001</c:v>
                </c:pt>
                <c:pt idx="189">
                  <c:v>1.84</c:v>
                </c:pt>
                <c:pt idx="190">
                  <c:v>1.716</c:v>
                </c:pt>
                <c:pt idx="191">
                  <c:v>1.659</c:v>
                </c:pt>
                <c:pt idx="192">
                  <c:v>1.5820000000000001</c:v>
                </c:pt>
                <c:pt idx="193">
                  <c:v>1.522</c:v>
                </c:pt>
                <c:pt idx="194">
                  <c:v>1.6879999999999999</c:v>
                </c:pt>
                <c:pt idx="195">
                  <c:v>1.5609999999999999</c:v>
                </c:pt>
                <c:pt idx="196">
                  <c:v>1.4990000000000001</c:v>
                </c:pt>
                <c:pt idx="197">
                  <c:v>1.427</c:v>
                </c:pt>
                <c:pt idx="198">
                  <c:v>1.423</c:v>
                </c:pt>
                <c:pt idx="199">
                  <c:v>1.6539999999999999</c:v>
                </c:pt>
                <c:pt idx="200">
                  <c:v>1.744</c:v>
                </c:pt>
                <c:pt idx="201">
                  <c:v>1.4750000000000001</c:v>
                </c:pt>
                <c:pt idx="202">
                  <c:v>1.4530000000000001</c:v>
                </c:pt>
                <c:pt idx="203">
                  <c:v>1.46</c:v>
                </c:pt>
                <c:pt idx="204">
                  <c:v>1.456</c:v>
                </c:pt>
                <c:pt idx="205">
                  <c:v>1.2869999999999999</c:v>
                </c:pt>
                <c:pt idx="206">
                  <c:v>1.121</c:v>
                </c:pt>
                <c:pt idx="207">
                  <c:v>1.121</c:v>
                </c:pt>
                <c:pt idx="208">
                  <c:v>1.083</c:v>
                </c:pt>
                <c:pt idx="209">
                  <c:v>1.1060000000000001</c:v>
                </c:pt>
                <c:pt idx="210">
                  <c:v>1.2390000000000001</c:v>
                </c:pt>
                <c:pt idx="211">
                  <c:v>1.208</c:v>
                </c:pt>
                <c:pt idx="212">
                  <c:v>1.1639999999999999</c:v>
                </c:pt>
                <c:pt idx="213">
                  <c:v>1.121</c:v>
                </c:pt>
                <c:pt idx="214">
                  <c:v>1.3</c:v>
                </c:pt>
                <c:pt idx="215">
                  <c:v>1.099</c:v>
                </c:pt>
                <c:pt idx="216">
                  <c:v>1.1719999999999999</c:v>
                </c:pt>
                <c:pt idx="217">
                  <c:v>1.18</c:v>
                </c:pt>
                <c:pt idx="218">
                  <c:v>1.016</c:v>
                </c:pt>
                <c:pt idx="219">
                  <c:v>0.84699999999999998</c:v>
                </c:pt>
                <c:pt idx="220">
                  <c:v>0.98</c:v>
                </c:pt>
                <c:pt idx="221">
                  <c:v>1.2430000000000001</c:v>
                </c:pt>
                <c:pt idx="222">
                  <c:v>1.089</c:v>
                </c:pt>
                <c:pt idx="223">
                  <c:v>0.88400000000000001</c:v>
                </c:pt>
                <c:pt idx="224">
                  <c:v>0.86699999999999999</c:v>
                </c:pt>
                <c:pt idx="225">
                  <c:v>0.83499999999999996</c:v>
                </c:pt>
                <c:pt idx="226">
                  <c:v>0.93100000000000005</c:v>
                </c:pt>
                <c:pt idx="227">
                  <c:v>0.65800000000000003</c:v>
                </c:pt>
                <c:pt idx="228">
                  <c:v>0.74299999999999999</c:v>
                </c:pt>
                <c:pt idx="229">
                  <c:v>0.88300000000000001</c:v>
                </c:pt>
                <c:pt idx="230">
                  <c:v>0.80500000000000005</c:v>
                </c:pt>
                <c:pt idx="231">
                  <c:v>0.82499999999999996</c:v>
                </c:pt>
                <c:pt idx="232">
                  <c:v>0.90100000000000002</c:v>
                </c:pt>
                <c:pt idx="233">
                  <c:v>0.83499999999999996</c:v>
                </c:pt>
                <c:pt idx="234">
                  <c:v>0.94299999999999995</c:v>
                </c:pt>
                <c:pt idx="235">
                  <c:v>0.99199999999999999</c:v>
                </c:pt>
                <c:pt idx="236">
                  <c:v>0.80500000000000005</c:v>
                </c:pt>
                <c:pt idx="237">
                  <c:v>0.68200000000000005</c:v>
                </c:pt>
                <c:pt idx="238">
                  <c:v>0.871</c:v>
                </c:pt>
                <c:pt idx="239">
                  <c:v>0.89400000000000002</c:v>
                </c:pt>
                <c:pt idx="240">
                  <c:v>0.77800000000000002</c:v>
                </c:pt>
                <c:pt idx="241">
                  <c:v>0.875</c:v>
                </c:pt>
                <c:pt idx="242">
                  <c:v>0.82799999999999996</c:v>
                </c:pt>
                <c:pt idx="243">
                  <c:v>0.76400000000000001</c:v>
                </c:pt>
                <c:pt idx="244">
                  <c:v>0.77400000000000002</c:v>
                </c:pt>
                <c:pt idx="245">
                  <c:v>0.78</c:v>
                </c:pt>
                <c:pt idx="246">
                  <c:v>0.72699999999999998</c:v>
                </c:pt>
                <c:pt idx="247">
                  <c:v>0.71299999999999997</c:v>
                </c:pt>
                <c:pt idx="248">
                  <c:v>0.69799999999999995</c:v>
                </c:pt>
                <c:pt idx="249">
                  <c:v>0.76900000000000002</c:v>
                </c:pt>
                <c:pt idx="250">
                  <c:v>0.69</c:v>
                </c:pt>
                <c:pt idx="251">
                  <c:v>0.55600000000000005</c:v>
                </c:pt>
                <c:pt idx="252">
                  <c:v>0.65100000000000002</c:v>
                </c:pt>
                <c:pt idx="253">
                  <c:v>0.67800000000000005</c:v>
                </c:pt>
                <c:pt idx="254">
                  <c:v>0.65600000000000003</c:v>
                </c:pt>
                <c:pt idx="255">
                  <c:v>0.79900000000000004</c:v>
                </c:pt>
                <c:pt idx="256">
                  <c:v>0.86199999999999999</c:v>
                </c:pt>
                <c:pt idx="257">
                  <c:v>0.749</c:v>
                </c:pt>
                <c:pt idx="258">
                  <c:v>0.77</c:v>
                </c:pt>
                <c:pt idx="259">
                  <c:v>0.78600000000000003</c:v>
                </c:pt>
                <c:pt idx="260">
                  <c:v>0.73599999999999999</c:v>
                </c:pt>
                <c:pt idx="261">
                  <c:v>0.877</c:v>
                </c:pt>
                <c:pt idx="262">
                  <c:v>0.88</c:v>
                </c:pt>
                <c:pt idx="263">
                  <c:v>0.71399999999999997</c:v>
                </c:pt>
                <c:pt idx="264">
                  <c:v>0.73699999999999999</c:v>
                </c:pt>
                <c:pt idx="265">
                  <c:v>0.64300000000000002</c:v>
                </c:pt>
                <c:pt idx="266">
                  <c:v>0.65</c:v>
                </c:pt>
                <c:pt idx="267">
                  <c:v>0.72799999999999998</c:v>
                </c:pt>
                <c:pt idx="268">
                  <c:v>0.93200000000000005</c:v>
                </c:pt>
                <c:pt idx="269">
                  <c:v>0.98499999999999999</c:v>
                </c:pt>
                <c:pt idx="270">
                  <c:v>0.86499999999999999</c:v>
                </c:pt>
                <c:pt idx="271">
                  <c:v>0.91600000000000004</c:v>
                </c:pt>
                <c:pt idx="272">
                  <c:v>1.0129999999999999</c:v>
                </c:pt>
                <c:pt idx="273">
                  <c:v>0.84399999999999997</c:v>
                </c:pt>
                <c:pt idx="274">
                  <c:v>0.879</c:v>
                </c:pt>
                <c:pt idx="275">
                  <c:v>0.88800000000000001</c:v>
                </c:pt>
                <c:pt idx="276">
                  <c:v>0.87</c:v>
                </c:pt>
                <c:pt idx="277">
                  <c:v>0.76400000000000001</c:v>
                </c:pt>
                <c:pt idx="278">
                  <c:v>0.65600000000000003</c:v>
                </c:pt>
                <c:pt idx="279">
                  <c:v>0.69299999999999995</c:v>
                </c:pt>
                <c:pt idx="280">
                  <c:v>0.78300000000000003</c:v>
                </c:pt>
                <c:pt idx="281">
                  <c:v>0.89100000000000001</c:v>
                </c:pt>
                <c:pt idx="282">
                  <c:v>0.84799999999999998</c:v>
                </c:pt>
                <c:pt idx="283">
                  <c:v>0.74</c:v>
                </c:pt>
                <c:pt idx="284">
                  <c:v>0.66800000000000004</c:v>
                </c:pt>
                <c:pt idx="285">
                  <c:v>0.84299999999999997</c:v>
                </c:pt>
                <c:pt idx="286">
                  <c:v>0.82499999999999996</c:v>
                </c:pt>
                <c:pt idx="287">
                  <c:v>0.72699999999999998</c:v>
                </c:pt>
                <c:pt idx="288">
                  <c:v>0.70699999999999996</c:v>
                </c:pt>
                <c:pt idx="289">
                  <c:v>0.65900000000000003</c:v>
                </c:pt>
                <c:pt idx="290">
                  <c:v>0.69899999999999995</c:v>
                </c:pt>
                <c:pt idx="291">
                  <c:v>0.78700000000000003</c:v>
                </c:pt>
                <c:pt idx="292">
                  <c:v>0.91</c:v>
                </c:pt>
                <c:pt idx="293">
                  <c:v>0.76100000000000001</c:v>
                </c:pt>
                <c:pt idx="294">
                  <c:v>0.626</c:v>
                </c:pt>
                <c:pt idx="295">
                  <c:v>0.503</c:v>
                </c:pt>
                <c:pt idx="296">
                  <c:v>0.69799999999999995</c:v>
                </c:pt>
                <c:pt idx="297">
                  <c:v>0.749</c:v>
                </c:pt>
                <c:pt idx="298">
                  <c:v>0.73199999999999998</c:v>
                </c:pt>
                <c:pt idx="299">
                  <c:v>0.58199999999999996</c:v>
                </c:pt>
                <c:pt idx="300">
                  <c:v>0.75600000000000001</c:v>
                </c:pt>
                <c:pt idx="301">
                  <c:v>0.67300000000000004</c:v>
                </c:pt>
                <c:pt idx="302">
                  <c:v>0.76100000000000001</c:v>
                </c:pt>
                <c:pt idx="303">
                  <c:v>0.71899999999999997</c:v>
                </c:pt>
                <c:pt idx="304">
                  <c:v>0.65600000000000003</c:v>
                </c:pt>
                <c:pt idx="305">
                  <c:v>0.64800000000000002</c:v>
                </c:pt>
                <c:pt idx="306">
                  <c:v>0.68200000000000005</c:v>
                </c:pt>
                <c:pt idx="307">
                  <c:v>0.65200000000000002</c:v>
                </c:pt>
                <c:pt idx="308">
                  <c:v>0.67</c:v>
                </c:pt>
                <c:pt idx="309">
                  <c:v>0.66100000000000003</c:v>
                </c:pt>
                <c:pt idx="310">
                  <c:v>0.63400000000000001</c:v>
                </c:pt>
                <c:pt idx="311">
                  <c:v>0.50700000000000001</c:v>
                </c:pt>
                <c:pt idx="312">
                  <c:v>0.56899999999999995</c:v>
                </c:pt>
                <c:pt idx="313">
                  <c:v>0.75900000000000001</c:v>
                </c:pt>
                <c:pt idx="314">
                  <c:v>0.72799999999999998</c:v>
                </c:pt>
                <c:pt idx="315">
                  <c:v>0.68300000000000005</c:v>
                </c:pt>
                <c:pt idx="316">
                  <c:v>0.55200000000000005</c:v>
                </c:pt>
                <c:pt idx="317">
                  <c:v>0.64400000000000002</c:v>
                </c:pt>
                <c:pt idx="318">
                  <c:v>0.71499999999999997</c:v>
                </c:pt>
                <c:pt idx="319">
                  <c:v>0.752</c:v>
                </c:pt>
                <c:pt idx="320">
                  <c:v>0.65900000000000003</c:v>
                </c:pt>
                <c:pt idx="321">
                  <c:v>0.82899999999999996</c:v>
                </c:pt>
                <c:pt idx="322">
                  <c:v>0.88200000000000001</c:v>
                </c:pt>
                <c:pt idx="323">
                  <c:v>0.66800000000000004</c:v>
                </c:pt>
                <c:pt idx="324">
                  <c:v>0.54600000000000004</c:v>
                </c:pt>
                <c:pt idx="325">
                  <c:v>0.58099999999999996</c:v>
                </c:pt>
                <c:pt idx="326">
                  <c:v>0.621</c:v>
                </c:pt>
                <c:pt idx="327">
                  <c:v>0.57699999999999996</c:v>
                </c:pt>
                <c:pt idx="328">
                  <c:v>0.63800000000000001</c:v>
                </c:pt>
                <c:pt idx="329">
                  <c:v>0.60799999999999998</c:v>
                </c:pt>
                <c:pt idx="330">
                  <c:v>0.47</c:v>
                </c:pt>
                <c:pt idx="331">
                  <c:v>0.39800000000000002</c:v>
                </c:pt>
                <c:pt idx="332">
                  <c:v>0.57499999999999996</c:v>
                </c:pt>
                <c:pt idx="333">
                  <c:v>0.64300000000000002</c:v>
                </c:pt>
                <c:pt idx="334">
                  <c:v>0.755</c:v>
                </c:pt>
                <c:pt idx="335">
                  <c:v>0.78400000000000003</c:v>
                </c:pt>
                <c:pt idx="336">
                  <c:v>0.85</c:v>
                </c:pt>
                <c:pt idx="337">
                  <c:v>0.84399999999999997</c:v>
                </c:pt>
                <c:pt idx="338">
                  <c:v>0.76100000000000001</c:v>
                </c:pt>
                <c:pt idx="339">
                  <c:v>0.82899999999999996</c:v>
                </c:pt>
                <c:pt idx="340">
                  <c:v>0.90500000000000003</c:v>
                </c:pt>
                <c:pt idx="341">
                  <c:v>0.81799999999999995</c:v>
                </c:pt>
                <c:pt idx="342">
                  <c:v>0.85399999999999998</c:v>
                </c:pt>
                <c:pt idx="343">
                  <c:v>0.99099999999999999</c:v>
                </c:pt>
                <c:pt idx="344">
                  <c:v>1.0609999999999999</c:v>
                </c:pt>
                <c:pt idx="345">
                  <c:v>0.90600000000000003</c:v>
                </c:pt>
                <c:pt idx="346">
                  <c:v>0.92800000000000005</c:v>
                </c:pt>
                <c:pt idx="347">
                  <c:v>1.014</c:v>
                </c:pt>
                <c:pt idx="348">
                  <c:v>0.91500000000000004</c:v>
                </c:pt>
                <c:pt idx="349">
                  <c:v>0.88100000000000001</c:v>
                </c:pt>
                <c:pt idx="350">
                  <c:v>0.70099999999999996</c:v>
                </c:pt>
                <c:pt idx="351">
                  <c:v>0.71499999999999997</c:v>
                </c:pt>
                <c:pt idx="352">
                  <c:v>0.81899999999999995</c:v>
                </c:pt>
                <c:pt idx="353">
                  <c:v>0.875</c:v>
                </c:pt>
                <c:pt idx="354">
                  <c:v>0.79600000000000004</c:v>
                </c:pt>
                <c:pt idx="355">
                  <c:v>0.79700000000000004</c:v>
                </c:pt>
                <c:pt idx="356">
                  <c:v>0.85399999999999998</c:v>
                </c:pt>
                <c:pt idx="357">
                  <c:v>0.88700000000000001</c:v>
                </c:pt>
                <c:pt idx="358">
                  <c:v>0.83899999999999997</c:v>
                </c:pt>
                <c:pt idx="359">
                  <c:v>0.81699999999999995</c:v>
                </c:pt>
                <c:pt idx="360">
                  <c:v>0.74199999999999999</c:v>
                </c:pt>
                <c:pt idx="361">
                  <c:v>0.75700000000000001</c:v>
                </c:pt>
                <c:pt idx="362">
                  <c:v>0.745</c:v>
                </c:pt>
                <c:pt idx="363">
                  <c:v>0.85</c:v>
                </c:pt>
                <c:pt idx="364">
                  <c:v>0.85199999999999998</c:v>
                </c:pt>
                <c:pt idx="365">
                  <c:v>0.747</c:v>
                </c:pt>
                <c:pt idx="366">
                  <c:v>0.73099999999999998</c:v>
                </c:pt>
                <c:pt idx="367">
                  <c:v>0.71799999999999997</c:v>
                </c:pt>
                <c:pt idx="368">
                  <c:v>0.71799999999999997</c:v>
                </c:pt>
                <c:pt idx="369">
                  <c:v>0.61</c:v>
                </c:pt>
                <c:pt idx="370">
                  <c:v>0.70799999999999996</c:v>
                </c:pt>
                <c:pt idx="371">
                  <c:v>0.70899999999999996</c:v>
                </c:pt>
                <c:pt idx="372">
                  <c:v>0.73399999999999999</c:v>
                </c:pt>
                <c:pt idx="373">
                  <c:v>0.65</c:v>
                </c:pt>
                <c:pt idx="374">
                  <c:v>0.56100000000000005</c:v>
                </c:pt>
                <c:pt idx="375">
                  <c:v>0.55500000000000005</c:v>
                </c:pt>
                <c:pt idx="376">
                  <c:v>0.60399999999999998</c:v>
                </c:pt>
                <c:pt idx="377">
                  <c:v>0.72599999999999998</c:v>
                </c:pt>
                <c:pt idx="378">
                  <c:v>0.83799999999999997</c:v>
                </c:pt>
                <c:pt idx="379">
                  <c:v>0.79900000000000004</c:v>
                </c:pt>
                <c:pt idx="380">
                  <c:v>0.82699999999999996</c:v>
                </c:pt>
                <c:pt idx="381">
                  <c:v>0.72399999999999998</c:v>
                </c:pt>
                <c:pt idx="382">
                  <c:v>0.75800000000000001</c:v>
                </c:pt>
                <c:pt idx="383">
                  <c:v>0.72</c:v>
                </c:pt>
                <c:pt idx="384">
                  <c:v>0.6</c:v>
                </c:pt>
                <c:pt idx="385">
                  <c:v>0.71</c:v>
                </c:pt>
                <c:pt idx="386">
                  <c:v>0.90400000000000003</c:v>
                </c:pt>
                <c:pt idx="387">
                  <c:v>0.99099999999999999</c:v>
                </c:pt>
                <c:pt idx="388">
                  <c:v>0.89100000000000001</c:v>
                </c:pt>
                <c:pt idx="389">
                  <c:v>0.755</c:v>
                </c:pt>
                <c:pt idx="390">
                  <c:v>0.69099999999999995</c:v>
                </c:pt>
                <c:pt idx="391">
                  <c:v>0.60199999999999998</c:v>
                </c:pt>
                <c:pt idx="392">
                  <c:v>0.61399999999999999</c:v>
                </c:pt>
                <c:pt idx="393">
                  <c:v>0.75900000000000001</c:v>
                </c:pt>
                <c:pt idx="394">
                  <c:v>0.68600000000000005</c:v>
                </c:pt>
                <c:pt idx="395">
                  <c:v>0.54500000000000004</c:v>
                </c:pt>
                <c:pt idx="396">
                  <c:v>0.61</c:v>
                </c:pt>
                <c:pt idx="397">
                  <c:v>0.72099999999999997</c:v>
                </c:pt>
                <c:pt idx="398">
                  <c:v>0.66600000000000004</c:v>
                </c:pt>
                <c:pt idx="399">
                  <c:v>0.70099999999999996</c:v>
                </c:pt>
                <c:pt idx="400">
                  <c:v>0.85699999999999998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6C92-466B-8638-D25C3C469CD3}"/>
            </c:ext>
          </c:extLst>
        </c:ser>
        <c:ser>
          <c:idx val="3"/>
          <c:order val="3"/>
          <c:tx>
            <c:strRef>
              <c:f>Sheet7!$F$2</c:f>
              <c:strCache>
                <c:ptCount val="1"/>
                <c:pt idx="0">
                  <c:v>0.0156 μM</c:v>
                </c:pt>
              </c:strCache>
            </c:strRef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xVal>
            <c:numRef>
              <c:f>Sheet7!$B$3:$B$403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Sheet7!$F$3:$F$403</c:f>
              <c:numCache>
                <c:formatCode>General</c:formatCode>
                <c:ptCount val="401"/>
                <c:pt idx="0">
                  <c:v>1.1950000000000001</c:v>
                </c:pt>
                <c:pt idx="1">
                  <c:v>1.2110000000000001</c:v>
                </c:pt>
                <c:pt idx="2">
                  <c:v>1.214</c:v>
                </c:pt>
                <c:pt idx="3">
                  <c:v>1.1910000000000001</c:v>
                </c:pt>
                <c:pt idx="4">
                  <c:v>1.212</c:v>
                </c:pt>
                <c:pt idx="5">
                  <c:v>1.294</c:v>
                </c:pt>
                <c:pt idx="6">
                  <c:v>1.405</c:v>
                </c:pt>
                <c:pt idx="7">
                  <c:v>1.3169999999999999</c:v>
                </c:pt>
                <c:pt idx="8">
                  <c:v>1.3149999999999999</c:v>
                </c:pt>
                <c:pt idx="9">
                  <c:v>1.101</c:v>
                </c:pt>
                <c:pt idx="10">
                  <c:v>1.1950000000000001</c:v>
                </c:pt>
                <c:pt idx="11">
                  <c:v>1.2869999999999999</c:v>
                </c:pt>
                <c:pt idx="12">
                  <c:v>1.4650000000000001</c:v>
                </c:pt>
                <c:pt idx="13">
                  <c:v>1.53</c:v>
                </c:pt>
                <c:pt idx="14">
                  <c:v>1.454</c:v>
                </c:pt>
                <c:pt idx="15">
                  <c:v>1.4059999999999999</c:v>
                </c:pt>
                <c:pt idx="16">
                  <c:v>1.2649999999999999</c:v>
                </c:pt>
                <c:pt idx="17">
                  <c:v>1.196</c:v>
                </c:pt>
                <c:pt idx="18">
                  <c:v>1.276</c:v>
                </c:pt>
                <c:pt idx="19">
                  <c:v>1.2789999999999999</c:v>
                </c:pt>
                <c:pt idx="20">
                  <c:v>1.361</c:v>
                </c:pt>
                <c:pt idx="21">
                  <c:v>1.3049999999999999</c:v>
                </c:pt>
                <c:pt idx="22">
                  <c:v>1.4830000000000001</c:v>
                </c:pt>
                <c:pt idx="23">
                  <c:v>1.526</c:v>
                </c:pt>
                <c:pt idx="24">
                  <c:v>1.4550000000000001</c:v>
                </c:pt>
                <c:pt idx="25">
                  <c:v>1.462</c:v>
                </c:pt>
                <c:pt idx="26">
                  <c:v>1.33</c:v>
                </c:pt>
                <c:pt idx="27">
                  <c:v>1.466</c:v>
                </c:pt>
                <c:pt idx="28">
                  <c:v>1.415</c:v>
                </c:pt>
                <c:pt idx="29">
                  <c:v>1.3460000000000001</c:v>
                </c:pt>
                <c:pt idx="30">
                  <c:v>1.2270000000000001</c:v>
                </c:pt>
                <c:pt idx="31">
                  <c:v>1.381</c:v>
                </c:pt>
                <c:pt idx="32">
                  <c:v>1.6220000000000001</c:v>
                </c:pt>
                <c:pt idx="33">
                  <c:v>1.6279999999999999</c:v>
                </c:pt>
                <c:pt idx="34">
                  <c:v>1.57</c:v>
                </c:pt>
                <c:pt idx="35">
                  <c:v>1.5089999999999999</c:v>
                </c:pt>
                <c:pt idx="36">
                  <c:v>1.5169999999999999</c:v>
                </c:pt>
                <c:pt idx="37">
                  <c:v>1.619</c:v>
                </c:pt>
                <c:pt idx="38">
                  <c:v>1.7410000000000001</c:v>
                </c:pt>
                <c:pt idx="39">
                  <c:v>1.8919999999999999</c:v>
                </c:pt>
                <c:pt idx="40">
                  <c:v>1.9610000000000001</c:v>
                </c:pt>
                <c:pt idx="41">
                  <c:v>1.869</c:v>
                </c:pt>
                <c:pt idx="42">
                  <c:v>1.825</c:v>
                </c:pt>
                <c:pt idx="43">
                  <c:v>1.637</c:v>
                </c:pt>
                <c:pt idx="44">
                  <c:v>1.81</c:v>
                </c:pt>
                <c:pt idx="45">
                  <c:v>2.1219999999999999</c:v>
                </c:pt>
                <c:pt idx="46">
                  <c:v>2.2749999999999999</c:v>
                </c:pt>
                <c:pt idx="47">
                  <c:v>2.012</c:v>
                </c:pt>
                <c:pt idx="48">
                  <c:v>1.9370000000000001</c:v>
                </c:pt>
                <c:pt idx="49">
                  <c:v>2.0139999999999998</c:v>
                </c:pt>
                <c:pt idx="50">
                  <c:v>2.3559999999999999</c:v>
                </c:pt>
                <c:pt idx="51">
                  <c:v>2.3490000000000002</c:v>
                </c:pt>
                <c:pt idx="52">
                  <c:v>2.2450000000000001</c:v>
                </c:pt>
                <c:pt idx="53">
                  <c:v>1.9890000000000001</c:v>
                </c:pt>
                <c:pt idx="54">
                  <c:v>1.9810000000000001</c:v>
                </c:pt>
                <c:pt idx="55">
                  <c:v>2.04</c:v>
                </c:pt>
                <c:pt idx="56">
                  <c:v>2.3610000000000002</c:v>
                </c:pt>
                <c:pt idx="57">
                  <c:v>2.3769999999999998</c:v>
                </c:pt>
                <c:pt idx="58">
                  <c:v>2.3090000000000002</c:v>
                </c:pt>
                <c:pt idx="59">
                  <c:v>2.3940000000000001</c:v>
                </c:pt>
                <c:pt idx="60">
                  <c:v>2.448</c:v>
                </c:pt>
                <c:pt idx="61">
                  <c:v>2.5590000000000002</c:v>
                </c:pt>
                <c:pt idx="62">
                  <c:v>2.7669999999999999</c:v>
                </c:pt>
                <c:pt idx="63">
                  <c:v>2.8340000000000001</c:v>
                </c:pt>
                <c:pt idx="64">
                  <c:v>2.8050000000000002</c:v>
                </c:pt>
                <c:pt idx="65">
                  <c:v>2.5070000000000001</c:v>
                </c:pt>
                <c:pt idx="66">
                  <c:v>2.5059999999999998</c:v>
                </c:pt>
                <c:pt idx="67">
                  <c:v>2.6269999999999998</c:v>
                </c:pt>
                <c:pt idx="68">
                  <c:v>2.7810000000000001</c:v>
                </c:pt>
                <c:pt idx="69">
                  <c:v>2.8650000000000002</c:v>
                </c:pt>
                <c:pt idx="70">
                  <c:v>3.04</c:v>
                </c:pt>
                <c:pt idx="71">
                  <c:v>2.9470000000000001</c:v>
                </c:pt>
                <c:pt idx="72">
                  <c:v>3.153</c:v>
                </c:pt>
                <c:pt idx="73">
                  <c:v>2.9740000000000002</c:v>
                </c:pt>
                <c:pt idx="74">
                  <c:v>3.1779999999999999</c:v>
                </c:pt>
                <c:pt idx="75">
                  <c:v>3.28</c:v>
                </c:pt>
                <c:pt idx="76">
                  <c:v>3.4260000000000002</c:v>
                </c:pt>
                <c:pt idx="77">
                  <c:v>3.4430000000000001</c:v>
                </c:pt>
                <c:pt idx="78">
                  <c:v>3.702</c:v>
                </c:pt>
                <c:pt idx="79">
                  <c:v>3.8660000000000001</c:v>
                </c:pt>
                <c:pt idx="80">
                  <c:v>4.0609999999999999</c:v>
                </c:pt>
                <c:pt idx="81">
                  <c:v>4.2350000000000003</c:v>
                </c:pt>
                <c:pt idx="82">
                  <c:v>4.2069999999999999</c:v>
                </c:pt>
                <c:pt idx="83">
                  <c:v>4.37</c:v>
                </c:pt>
                <c:pt idx="84">
                  <c:v>4.8360000000000003</c:v>
                </c:pt>
                <c:pt idx="85">
                  <c:v>5.3689999999999998</c:v>
                </c:pt>
                <c:pt idx="86">
                  <c:v>6.45</c:v>
                </c:pt>
                <c:pt idx="87">
                  <c:v>14.422000000000001</c:v>
                </c:pt>
                <c:pt idx="88">
                  <c:v>48.185000000000002</c:v>
                </c:pt>
                <c:pt idx="89">
                  <c:v>161.672</c:v>
                </c:pt>
                <c:pt idx="90">
                  <c:v>365.82499999999999</c:v>
                </c:pt>
                <c:pt idx="91">
                  <c:v>671.3</c:v>
                </c:pt>
                <c:pt idx="92">
                  <c:v>910.93200000000002</c:v>
                </c:pt>
                <c:pt idx="93">
                  <c:v>1015.646</c:v>
                </c:pt>
                <c:pt idx="94">
                  <c:v>1015.646</c:v>
                </c:pt>
                <c:pt idx="95">
                  <c:v>1015.646</c:v>
                </c:pt>
                <c:pt idx="96">
                  <c:v>1015.646</c:v>
                </c:pt>
                <c:pt idx="97">
                  <c:v>1015.646</c:v>
                </c:pt>
                <c:pt idx="98">
                  <c:v>1015.646</c:v>
                </c:pt>
                <c:pt idx="99">
                  <c:v>1015.646</c:v>
                </c:pt>
                <c:pt idx="100">
                  <c:v>1000.621</c:v>
                </c:pt>
                <c:pt idx="101">
                  <c:v>848.101</c:v>
                </c:pt>
                <c:pt idx="102">
                  <c:v>526.226</c:v>
                </c:pt>
                <c:pt idx="103">
                  <c:v>260.79899999999998</c:v>
                </c:pt>
                <c:pt idx="104">
                  <c:v>110.837</c:v>
                </c:pt>
                <c:pt idx="105">
                  <c:v>48.822000000000003</c:v>
                </c:pt>
                <c:pt idx="106">
                  <c:v>25.256</c:v>
                </c:pt>
                <c:pt idx="107">
                  <c:v>22.433</c:v>
                </c:pt>
                <c:pt idx="108">
                  <c:v>22.405000000000001</c:v>
                </c:pt>
                <c:pt idx="109">
                  <c:v>22.361000000000001</c:v>
                </c:pt>
                <c:pt idx="110">
                  <c:v>22.495000000000001</c:v>
                </c:pt>
                <c:pt idx="111">
                  <c:v>22.588999999999999</c:v>
                </c:pt>
                <c:pt idx="112">
                  <c:v>22.721</c:v>
                </c:pt>
                <c:pt idx="113">
                  <c:v>22.468</c:v>
                </c:pt>
                <c:pt idx="114">
                  <c:v>21.779</c:v>
                </c:pt>
                <c:pt idx="115">
                  <c:v>21.053999999999998</c:v>
                </c:pt>
                <c:pt idx="116">
                  <c:v>20.041</c:v>
                </c:pt>
                <c:pt idx="117">
                  <c:v>19.190000000000001</c:v>
                </c:pt>
                <c:pt idx="118">
                  <c:v>18.338999999999999</c:v>
                </c:pt>
                <c:pt idx="119">
                  <c:v>16.734000000000002</c:v>
                </c:pt>
                <c:pt idx="120">
                  <c:v>16.033000000000001</c:v>
                </c:pt>
                <c:pt idx="121">
                  <c:v>15.260999999999999</c:v>
                </c:pt>
                <c:pt idx="122">
                  <c:v>14.801</c:v>
                </c:pt>
                <c:pt idx="123">
                  <c:v>14.317</c:v>
                </c:pt>
                <c:pt idx="124">
                  <c:v>14.206</c:v>
                </c:pt>
                <c:pt idx="125">
                  <c:v>13.53</c:v>
                </c:pt>
                <c:pt idx="126">
                  <c:v>12.606999999999999</c:v>
                </c:pt>
                <c:pt idx="127">
                  <c:v>11.452999999999999</c:v>
                </c:pt>
                <c:pt idx="128">
                  <c:v>10.946999999999999</c:v>
                </c:pt>
                <c:pt idx="129">
                  <c:v>11.074999999999999</c:v>
                </c:pt>
                <c:pt idx="130">
                  <c:v>10.887</c:v>
                </c:pt>
                <c:pt idx="131">
                  <c:v>10.202999999999999</c:v>
                </c:pt>
                <c:pt idx="132">
                  <c:v>9.7089999999999996</c:v>
                </c:pt>
                <c:pt idx="133">
                  <c:v>9.6660000000000004</c:v>
                </c:pt>
                <c:pt idx="134">
                  <c:v>9.1379999999999999</c:v>
                </c:pt>
                <c:pt idx="135">
                  <c:v>8.93</c:v>
                </c:pt>
                <c:pt idx="136">
                  <c:v>8.8059999999999992</c:v>
                </c:pt>
                <c:pt idx="137">
                  <c:v>8.577</c:v>
                </c:pt>
                <c:pt idx="138">
                  <c:v>7.9379999999999997</c:v>
                </c:pt>
                <c:pt idx="139">
                  <c:v>8.0220000000000002</c:v>
                </c:pt>
                <c:pt idx="140">
                  <c:v>8.1310000000000002</c:v>
                </c:pt>
                <c:pt idx="141">
                  <c:v>7.7850000000000001</c:v>
                </c:pt>
                <c:pt idx="142">
                  <c:v>7.8689999999999998</c:v>
                </c:pt>
                <c:pt idx="143">
                  <c:v>7.5880000000000001</c:v>
                </c:pt>
                <c:pt idx="144">
                  <c:v>7.0960000000000001</c:v>
                </c:pt>
                <c:pt idx="145">
                  <c:v>6.9210000000000003</c:v>
                </c:pt>
                <c:pt idx="146">
                  <c:v>6.8879999999999999</c:v>
                </c:pt>
                <c:pt idx="147">
                  <c:v>7.0460000000000003</c:v>
                </c:pt>
                <c:pt idx="148">
                  <c:v>6.6360000000000001</c:v>
                </c:pt>
                <c:pt idx="149">
                  <c:v>6.3849999999999998</c:v>
                </c:pt>
                <c:pt idx="150">
                  <c:v>6.1660000000000004</c:v>
                </c:pt>
                <c:pt idx="151">
                  <c:v>6.0250000000000004</c:v>
                </c:pt>
                <c:pt idx="152">
                  <c:v>6.1260000000000003</c:v>
                </c:pt>
                <c:pt idx="153">
                  <c:v>5.7839999999999998</c:v>
                </c:pt>
                <c:pt idx="154">
                  <c:v>5.585</c:v>
                </c:pt>
                <c:pt idx="155">
                  <c:v>5.2140000000000004</c:v>
                </c:pt>
                <c:pt idx="156">
                  <c:v>4.867</c:v>
                </c:pt>
                <c:pt idx="157">
                  <c:v>4.3170000000000002</c:v>
                </c:pt>
                <c:pt idx="158">
                  <c:v>4.4669999999999996</c:v>
                </c:pt>
                <c:pt idx="159">
                  <c:v>4.3250000000000002</c:v>
                </c:pt>
                <c:pt idx="160">
                  <c:v>4.2489999999999997</c:v>
                </c:pt>
                <c:pt idx="161">
                  <c:v>3.9609999999999999</c:v>
                </c:pt>
                <c:pt idx="162">
                  <c:v>3.8980000000000001</c:v>
                </c:pt>
                <c:pt idx="163">
                  <c:v>3.6659999999999999</c:v>
                </c:pt>
                <c:pt idx="164">
                  <c:v>3.528</c:v>
                </c:pt>
                <c:pt idx="165">
                  <c:v>3.3119999999999998</c:v>
                </c:pt>
                <c:pt idx="166">
                  <c:v>3.286</c:v>
                </c:pt>
                <c:pt idx="167">
                  <c:v>3.226</c:v>
                </c:pt>
                <c:pt idx="168">
                  <c:v>2.9849999999999999</c:v>
                </c:pt>
                <c:pt idx="169">
                  <c:v>2.7850000000000001</c:v>
                </c:pt>
                <c:pt idx="170">
                  <c:v>2.8690000000000002</c:v>
                </c:pt>
                <c:pt idx="171">
                  <c:v>2.8610000000000002</c:v>
                </c:pt>
                <c:pt idx="172">
                  <c:v>2.871</c:v>
                </c:pt>
                <c:pt idx="173">
                  <c:v>3.0110000000000001</c:v>
                </c:pt>
                <c:pt idx="174">
                  <c:v>2.7719999999999998</c:v>
                </c:pt>
                <c:pt idx="175">
                  <c:v>2.726</c:v>
                </c:pt>
                <c:pt idx="176">
                  <c:v>2.3140000000000001</c:v>
                </c:pt>
                <c:pt idx="177">
                  <c:v>2.3410000000000002</c:v>
                </c:pt>
                <c:pt idx="178">
                  <c:v>2.375</c:v>
                </c:pt>
                <c:pt idx="179">
                  <c:v>2.415</c:v>
                </c:pt>
                <c:pt idx="180">
                  <c:v>2.2759999999999998</c:v>
                </c:pt>
                <c:pt idx="181">
                  <c:v>2.2919999999999998</c:v>
                </c:pt>
                <c:pt idx="182">
                  <c:v>2.262</c:v>
                </c:pt>
                <c:pt idx="183">
                  <c:v>2.0750000000000002</c:v>
                </c:pt>
                <c:pt idx="184">
                  <c:v>1.9379999999999999</c:v>
                </c:pt>
                <c:pt idx="185">
                  <c:v>1.849</c:v>
                </c:pt>
                <c:pt idx="186">
                  <c:v>1.887</c:v>
                </c:pt>
                <c:pt idx="187">
                  <c:v>1.948</c:v>
                </c:pt>
                <c:pt idx="188">
                  <c:v>1.9039999999999999</c:v>
                </c:pt>
                <c:pt idx="189">
                  <c:v>2</c:v>
                </c:pt>
                <c:pt idx="190">
                  <c:v>2.0219999999999998</c:v>
                </c:pt>
                <c:pt idx="191">
                  <c:v>1.9730000000000001</c:v>
                </c:pt>
                <c:pt idx="192">
                  <c:v>1.82</c:v>
                </c:pt>
                <c:pt idx="193">
                  <c:v>1.825</c:v>
                </c:pt>
                <c:pt idx="194">
                  <c:v>1.87</c:v>
                </c:pt>
                <c:pt idx="195">
                  <c:v>1.8640000000000001</c:v>
                </c:pt>
                <c:pt idx="196">
                  <c:v>1.7809999999999999</c:v>
                </c:pt>
                <c:pt idx="197">
                  <c:v>1.7150000000000001</c:v>
                </c:pt>
                <c:pt idx="198">
                  <c:v>1.766</c:v>
                </c:pt>
                <c:pt idx="199">
                  <c:v>1.742</c:v>
                </c:pt>
                <c:pt idx="200">
                  <c:v>1.708</c:v>
                </c:pt>
                <c:pt idx="201">
                  <c:v>1.5329999999999999</c:v>
                </c:pt>
                <c:pt idx="202">
                  <c:v>1.5</c:v>
                </c:pt>
                <c:pt idx="203">
                  <c:v>1.371</c:v>
                </c:pt>
                <c:pt idx="204">
                  <c:v>1.5449999999999999</c:v>
                </c:pt>
                <c:pt idx="205">
                  <c:v>1.5289999999999999</c:v>
                </c:pt>
                <c:pt idx="206">
                  <c:v>1.4790000000000001</c:v>
                </c:pt>
                <c:pt idx="207">
                  <c:v>1.3080000000000001</c:v>
                </c:pt>
                <c:pt idx="208">
                  <c:v>1.321</c:v>
                </c:pt>
                <c:pt idx="209">
                  <c:v>1.3280000000000001</c:v>
                </c:pt>
                <c:pt idx="210">
                  <c:v>1.2909999999999999</c:v>
                </c:pt>
                <c:pt idx="211">
                  <c:v>1.272</c:v>
                </c:pt>
                <c:pt idx="212">
                  <c:v>1.075</c:v>
                </c:pt>
                <c:pt idx="213">
                  <c:v>0.98699999999999999</c:v>
                </c:pt>
                <c:pt idx="214">
                  <c:v>1.1339999999999999</c:v>
                </c:pt>
                <c:pt idx="215">
                  <c:v>1.143</c:v>
                </c:pt>
                <c:pt idx="216">
                  <c:v>1.087</c:v>
                </c:pt>
                <c:pt idx="217">
                  <c:v>1.0760000000000001</c:v>
                </c:pt>
                <c:pt idx="218">
                  <c:v>1.0820000000000001</c:v>
                </c:pt>
                <c:pt idx="219">
                  <c:v>1.073</c:v>
                </c:pt>
                <c:pt idx="220">
                  <c:v>1.091</c:v>
                </c:pt>
                <c:pt idx="221">
                  <c:v>1.036</c:v>
                </c:pt>
                <c:pt idx="222">
                  <c:v>1.119</c:v>
                </c:pt>
                <c:pt idx="223">
                  <c:v>1.081</c:v>
                </c:pt>
                <c:pt idx="224">
                  <c:v>1.052</c:v>
                </c:pt>
                <c:pt idx="225">
                  <c:v>1.054</c:v>
                </c:pt>
                <c:pt idx="226">
                  <c:v>0.96299999999999997</c:v>
                </c:pt>
                <c:pt idx="227">
                  <c:v>0.98899999999999999</c:v>
                </c:pt>
                <c:pt idx="228">
                  <c:v>0.89600000000000002</c:v>
                </c:pt>
                <c:pt idx="229">
                  <c:v>0.86699999999999999</c:v>
                </c:pt>
                <c:pt idx="230">
                  <c:v>1.0369999999999999</c:v>
                </c:pt>
                <c:pt idx="231">
                  <c:v>0.89400000000000002</c:v>
                </c:pt>
                <c:pt idx="232">
                  <c:v>0.67900000000000005</c:v>
                </c:pt>
                <c:pt idx="233">
                  <c:v>0.81299999999999994</c:v>
                </c:pt>
                <c:pt idx="234">
                  <c:v>0.94699999999999995</c:v>
                </c:pt>
                <c:pt idx="235">
                  <c:v>0.97099999999999997</c:v>
                </c:pt>
                <c:pt idx="236">
                  <c:v>0.91400000000000003</c:v>
                </c:pt>
                <c:pt idx="237">
                  <c:v>0.79400000000000004</c:v>
                </c:pt>
                <c:pt idx="238">
                  <c:v>0.91400000000000003</c:v>
                </c:pt>
                <c:pt idx="239">
                  <c:v>0.96499999999999997</c:v>
                </c:pt>
                <c:pt idx="240">
                  <c:v>0.89800000000000002</c:v>
                </c:pt>
                <c:pt idx="241">
                  <c:v>0.96099999999999997</c:v>
                </c:pt>
                <c:pt idx="242">
                  <c:v>1.02</c:v>
                </c:pt>
                <c:pt idx="243">
                  <c:v>1.0980000000000001</c:v>
                </c:pt>
                <c:pt idx="244">
                  <c:v>0.96299999999999997</c:v>
                </c:pt>
                <c:pt idx="245">
                  <c:v>0.78300000000000003</c:v>
                </c:pt>
                <c:pt idx="246">
                  <c:v>0.80100000000000005</c:v>
                </c:pt>
                <c:pt idx="247">
                  <c:v>0.76300000000000001</c:v>
                </c:pt>
                <c:pt idx="248">
                  <c:v>0.877</c:v>
                </c:pt>
                <c:pt idx="249">
                  <c:v>0.93799999999999994</c:v>
                </c:pt>
                <c:pt idx="250">
                  <c:v>0.81100000000000005</c:v>
                </c:pt>
                <c:pt idx="251">
                  <c:v>0.82599999999999996</c:v>
                </c:pt>
                <c:pt idx="252">
                  <c:v>0.89</c:v>
                </c:pt>
                <c:pt idx="253">
                  <c:v>0.79600000000000004</c:v>
                </c:pt>
                <c:pt idx="254">
                  <c:v>0.86</c:v>
                </c:pt>
                <c:pt idx="255">
                  <c:v>0.72199999999999998</c:v>
                </c:pt>
                <c:pt idx="256">
                  <c:v>0.71399999999999997</c:v>
                </c:pt>
                <c:pt idx="257">
                  <c:v>0.72299999999999998</c:v>
                </c:pt>
                <c:pt idx="258">
                  <c:v>0.81200000000000006</c:v>
                </c:pt>
                <c:pt idx="259">
                  <c:v>0.86799999999999999</c:v>
                </c:pt>
                <c:pt idx="260">
                  <c:v>0.82</c:v>
                </c:pt>
                <c:pt idx="261">
                  <c:v>0.83599999999999997</c:v>
                </c:pt>
                <c:pt idx="262">
                  <c:v>0.79100000000000004</c:v>
                </c:pt>
                <c:pt idx="263">
                  <c:v>0.82899999999999996</c:v>
                </c:pt>
                <c:pt idx="264">
                  <c:v>0.71199999999999997</c:v>
                </c:pt>
                <c:pt idx="265">
                  <c:v>0.77800000000000002</c:v>
                </c:pt>
                <c:pt idx="266">
                  <c:v>0.73499999999999999</c:v>
                </c:pt>
                <c:pt idx="267">
                  <c:v>0.73099999999999998</c:v>
                </c:pt>
                <c:pt idx="268">
                  <c:v>0.65500000000000003</c:v>
                </c:pt>
                <c:pt idx="269">
                  <c:v>0.76300000000000001</c:v>
                </c:pt>
                <c:pt idx="270">
                  <c:v>0.73399999999999999</c:v>
                </c:pt>
                <c:pt idx="271">
                  <c:v>0.65100000000000002</c:v>
                </c:pt>
                <c:pt idx="272">
                  <c:v>0.77500000000000002</c:v>
                </c:pt>
                <c:pt idx="273">
                  <c:v>0.80200000000000005</c:v>
                </c:pt>
                <c:pt idx="274">
                  <c:v>0.74199999999999999</c:v>
                </c:pt>
                <c:pt idx="275">
                  <c:v>0.79700000000000004</c:v>
                </c:pt>
                <c:pt idx="276">
                  <c:v>0.88</c:v>
                </c:pt>
                <c:pt idx="277">
                  <c:v>0.77600000000000002</c:v>
                </c:pt>
                <c:pt idx="278">
                  <c:v>0.748</c:v>
                </c:pt>
                <c:pt idx="279">
                  <c:v>0.66700000000000004</c:v>
                </c:pt>
                <c:pt idx="280">
                  <c:v>0.52300000000000002</c:v>
                </c:pt>
                <c:pt idx="281">
                  <c:v>0.59099999999999997</c:v>
                </c:pt>
                <c:pt idx="282">
                  <c:v>0.73499999999999999</c:v>
                </c:pt>
                <c:pt idx="283">
                  <c:v>0.83899999999999997</c:v>
                </c:pt>
                <c:pt idx="284">
                  <c:v>1.0169999999999999</c:v>
                </c:pt>
                <c:pt idx="285">
                  <c:v>0.88200000000000001</c:v>
                </c:pt>
                <c:pt idx="286">
                  <c:v>0.66700000000000004</c:v>
                </c:pt>
                <c:pt idx="287">
                  <c:v>0.66200000000000003</c:v>
                </c:pt>
                <c:pt idx="288">
                  <c:v>0.69199999999999995</c:v>
                </c:pt>
                <c:pt idx="289">
                  <c:v>0.81100000000000005</c:v>
                </c:pt>
                <c:pt idx="290">
                  <c:v>0.77500000000000002</c:v>
                </c:pt>
                <c:pt idx="291">
                  <c:v>0.84399999999999997</c:v>
                </c:pt>
                <c:pt idx="292">
                  <c:v>0.84899999999999998</c:v>
                </c:pt>
                <c:pt idx="293">
                  <c:v>0.71199999999999997</c:v>
                </c:pt>
                <c:pt idx="294">
                  <c:v>0.78900000000000003</c:v>
                </c:pt>
                <c:pt idx="295">
                  <c:v>0.82199999999999995</c:v>
                </c:pt>
                <c:pt idx="296">
                  <c:v>0.82799999999999996</c:v>
                </c:pt>
                <c:pt idx="297">
                  <c:v>0.68200000000000005</c:v>
                </c:pt>
                <c:pt idx="298">
                  <c:v>0.69599999999999995</c:v>
                </c:pt>
                <c:pt idx="299">
                  <c:v>0.77900000000000003</c:v>
                </c:pt>
                <c:pt idx="300">
                  <c:v>0.77900000000000003</c:v>
                </c:pt>
                <c:pt idx="301">
                  <c:v>0.66900000000000004</c:v>
                </c:pt>
                <c:pt idx="302">
                  <c:v>0.76400000000000001</c:v>
                </c:pt>
                <c:pt idx="303">
                  <c:v>0.69399999999999995</c:v>
                </c:pt>
                <c:pt idx="304">
                  <c:v>0.68400000000000005</c:v>
                </c:pt>
                <c:pt idx="305">
                  <c:v>0.78900000000000003</c:v>
                </c:pt>
                <c:pt idx="306">
                  <c:v>0.74399999999999999</c:v>
                </c:pt>
                <c:pt idx="307">
                  <c:v>0.74199999999999999</c:v>
                </c:pt>
                <c:pt idx="308">
                  <c:v>0.72299999999999998</c:v>
                </c:pt>
                <c:pt idx="309">
                  <c:v>0.76400000000000001</c:v>
                </c:pt>
                <c:pt idx="310">
                  <c:v>0.60499999999999998</c:v>
                </c:pt>
                <c:pt idx="311">
                  <c:v>0.60399999999999998</c:v>
                </c:pt>
                <c:pt idx="312">
                  <c:v>0.61699999999999999</c:v>
                </c:pt>
                <c:pt idx="313">
                  <c:v>0.80700000000000005</c:v>
                </c:pt>
                <c:pt idx="314">
                  <c:v>0.77200000000000002</c:v>
                </c:pt>
                <c:pt idx="315">
                  <c:v>0.624</c:v>
                </c:pt>
                <c:pt idx="316">
                  <c:v>0.76600000000000001</c:v>
                </c:pt>
                <c:pt idx="317">
                  <c:v>0.73899999999999999</c:v>
                </c:pt>
                <c:pt idx="318">
                  <c:v>0.61099999999999999</c:v>
                </c:pt>
                <c:pt idx="319">
                  <c:v>0.51200000000000001</c:v>
                </c:pt>
                <c:pt idx="320">
                  <c:v>0.57799999999999996</c:v>
                </c:pt>
                <c:pt idx="321">
                  <c:v>0.68500000000000005</c:v>
                </c:pt>
                <c:pt idx="322">
                  <c:v>0.56100000000000005</c:v>
                </c:pt>
                <c:pt idx="323">
                  <c:v>0.55000000000000004</c:v>
                </c:pt>
                <c:pt idx="324">
                  <c:v>0.70099999999999996</c:v>
                </c:pt>
                <c:pt idx="325">
                  <c:v>0.77500000000000002</c:v>
                </c:pt>
                <c:pt idx="326">
                  <c:v>0.68500000000000005</c:v>
                </c:pt>
                <c:pt idx="327">
                  <c:v>0.65400000000000003</c:v>
                </c:pt>
                <c:pt idx="328">
                  <c:v>0.56499999999999995</c:v>
                </c:pt>
                <c:pt idx="329">
                  <c:v>0.56200000000000006</c:v>
                </c:pt>
                <c:pt idx="330">
                  <c:v>0.82699999999999996</c:v>
                </c:pt>
                <c:pt idx="331">
                  <c:v>0.82699999999999996</c:v>
                </c:pt>
                <c:pt idx="332">
                  <c:v>0.77900000000000003</c:v>
                </c:pt>
                <c:pt idx="333">
                  <c:v>0.73799999999999999</c:v>
                </c:pt>
                <c:pt idx="334">
                  <c:v>0.64700000000000002</c:v>
                </c:pt>
                <c:pt idx="335">
                  <c:v>0.55200000000000005</c:v>
                </c:pt>
                <c:pt idx="336">
                  <c:v>0.55300000000000005</c:v>
                </c:pt>
                <c:pt idx="337">
                  <c:v>0.68200000000000005</c:v>
                </c:pt>
                <c:pt idx="338">
                  <c:v>0.71399999999999997</c:v>
                </c:pt>
                <c:pt idx="339">
                  <c:v>0.76400000000000001</c:v>
                </c:pt>
                <c:pt idx="340">
                  <c:v>0.90800000000000003</c:v>
                </c:pt>
                <c:pt idx="341">
                  <c:v>1.0760000000000001</c:v>
                </c:pt>
                <c:pt idx="342">
                  <c:v>1.24</c:v>
                </c:pt>
                <c:pt idx="343">
                  <c:v>1.194</c:v>
                </c:pt>
                <c:pt idx="344">
                  <c:v>1.157</c:v>
                </c:pt>
                <c:pt idx="345">
                  <c:v>1.026</c:v>
                </c:pt>
                <c:pt idx="346">
                  <c:v>1.159</c:v>
                </c:pt>
                <c:pt idx="347">
                  <c:v>1.1930000000000001</c:v>
                </c:pt>
                <c:pt idx="348">
                  <c:v>1.1819999999999999</c:v>
                </c:pt>
                <c:pt idx="349">
                  <c:v>1.022</c:v>
                </c:pt>
                <c:pt idx="350">
                  <c:v>1.022</c:v>
                </c:pt>
                <c:pt idx="351">
                  <c:v>0.84699999999999998</c:v>
                </c:pt>
                <c:pt idx="352">
                  <c:v>0.64100000000000001</c:v>
                </c:pt>
                <c:pt idx="353">
                  <c:v>0.86799999999999999</c:v>
                </c:pt>
                <c:pt idx="354">
                  <c:v>1.1220000000000001</c:v>
                </c:pt>
                <c:pt idx="355">
                  <c:v>1.056</c:v>
                </c:pt>
                <c:pt idx="356">
                  <c:v>0.92500000000000004</c:v>
                </c:pt>
                <c:pt idx="357">
                  <c:v>0.69599999999999995</c:v>
                </c:pt>
                <c:pt idx="358">
                  <c:v>0.60199999999999998</c:v>
                </c:pt>
                <c:pt idx="359">
                  <c:v>0.42399999999999999</c:v>
                </c:pt>
                <c:pt idx="360">
                  <c:v>0.41799999999999998</c:v>
                </c:pt>
                <c:pt idx="361">
                  <c:v>0.48699999999999999</c:v>
                </c:pt>
                <c:pt idx="362">
                  <c:v>0.60499999999999998</c:v>
                </c:pt>
                <c:pt idx="363">
                  <c:v>0.57199999999999995</c:v>
                </c:pt>
                <c:pt idx="364">
                  <c:v>0.58099999999999996</c:v>
                </c:pt>
                <c:pt idx="365">
                  <c:v>0.72099999999999997</c:v>
                </c:pt>
                <c:pt idx="366">
                  <c:v>0.73099999999999998</c:v>
                </c:pt>
                <c:pt idx="367">
                  <c:v>0.69</c:v>
                </c:pt>
                <c:pt idx="368">
                  <c:v>0.74</c:v>
                </c:pt>
                <c:pt idx="369">
                  <c:v>0.76100000000000001</c:v>
                </c:pt>
                <c:pt idx="370">
                  <c:v>0.80600000000000005</c:v>
                </c:pt>
                <c:pt idx="371">
                  <c:v>0.77200000000000002</c:v>
                </c:pt>
                <c:pt idx="372">
                  <c:v>0.73</c:v>
                </c:pt>
                <c:pt idx="373">
                  <c:v>0.749</c:v>
                </c:pt>
                <c:pt idx="374">
                  <c:v>0.71499999999999997</c:v>
                </c:pt>
                <c:pt idx="375">
                  <c:v>0.58799999999999997</c:v>
                </c:pt>
                <c:pt idx="376">
                  <c:v>0.58799999999999997</c:v>
                </c:pt>
                <c:pt idx="377">
                  <c:v>0.74399999999999999</c:v>
                </c:pt>
                <c:pt idx="378">
                  <c:v>0.63800000000000001</c:v>
                </c:pt>
                <c:pt idx="379">
                  <c:v>0.71899999999999997</c:v>
                </c:pt>
                <c:pt idx="380">
                  <c:v>0.72199999999999998</c:v>
                </c:pt>
                <c:pt idx="381">
                  <c:v>0.79200000000000004</c:v>
                </c:pt>
                <c:pt idx="382">
                  <c:v>0.76900000000000002</c:v>
                </c:pt>
                <c:pt idx="383">
                  <c:v>0.58799999999999997</c:v>
                </c:pt>
                <c:pt idx="384">
                  <c:v>0.63100000000000001</c:v>
                </c:pt>
                <c:pt idx="385">
                  <c:v>0.69899999999999995</c:v>
                </c:pt>
                <c:pt idx="386">
                  <c:v>0.83</c:v>
                </c:pt>
                <c:pt idx="387">
                  <c:v>0.996</c:v>
                </c:pt>
                <c:pt idx="388">
                  <c:v>0.86899999999999999</c:v>
                </c:pt>
                <c:pt idx="389">
                  <c:v>0.59899999999999998</c:v>
                </c:pt>
                <c:pt idx="390">
                  <c:v>0.67700000000000005</c:v>
                </c:pt>
                <c:pt idx="391">
                  <c:v>0.76200000000000001</c:v>
                </c:pt>
                <c:pt idx="392">
                  <c:v>0.77400000000000002</c:v>
                </c:pt>
                <c:pt idx="393">
                  <c:v>0.72</c:v>
                </c:pt>
                <c:pt idx="394">
                  <c:v>0.73699999999999999</c:v>
                </c:pt>
                <c:pt idx="395">
                  <c:v>0.63100000000000001</c:v>
                </c:pt>
                <c:pt idx="396">
                  <c:v>0.81599999999999995</c:v>
                </c:pt>
                <c:pt idx="397">
                  <c:v>0.878</c:v>
                </c:pt>
                <c:pt idx="398">
                  <c:v>0.71399999999999997</c:v>
                </c:pt>
                <c:pt idx="399">
                  <c:v>0.53800000000000003</c:v>
                </c:pt>
                <c:pt idx="400">
                  <c:v>0.747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6C92-466B-8638-D25C3C469CD3}"/>
            </c:ext>
          </c:extLst>
        </c:ser>
        <c:ser>
          <c:idx val="4"/>
          <c:order val="4"/>
          <c:tx>
            <c:strRef>
              <c:f>Sheet7!$G$2</c:f>
              <c:strCache>
                <c:ptCount val="1"/>
                <c:pt idx="0">
                  <c:v>0.03125 μM</c:v>
                </c:pt>
              </c:strCache>
            </c:strRef>
          </c:tx>
          <c:spPr>
            <a:ln w="19050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xVal>
            <c:numRef>
              <c:f>Sheet7!$B$3:$B$403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Sheet7!$G$3:$G$403</c:f>
              <c:numCache>
                <c:formatCode>General</c:formatCode>
                <c:ptCount val="401"/>
                <c:pt idx="0">
                  <c:v>1.2529999999999999</c:v>
                </c:pt>
                <c:pt idx="1">
                  <c:v>1.0980000000000001</c:v>
                </c:pt>
                <c:pt idx="2">
                  <c:v>1.0980000000000001</c:v>
                </c:pt>
                <c:pt idx="3">
                  <c:v>1.177</c:v>
                </c:pt>
                <c:pt idx="4">
                  <c:v>1.18</c:v>
                </c:pt>
                <c:pt idx="5">
                  <c:v>1.169</c:v>
                </c:pt>
                <c:pt idx="6">
                  <c:v>1.115</c:v>
                </c:pt>
                <c:pt idx="7">
                  <c:v>1.252</c:v>
                </c:pt>
                <c:pt idx="8">
                  <c:v>1.0740000000000001</c:v>
                </c:pt>
                <c:pt idx="9">
                  <c:v>1.228</c:v>
                </c:pt>
                <c:pt idx="10">
                  <c:v>1.298</c:v>
                </c:pt>
                <c:pt idx="11">
                  <c:v>1.222</c:v>
                </c:pt>
                <c:pt idx="12">
                  <c:v>1.1819999999999999</c:v>
                </c:pt>
                <c:pt idx="13">
                  <c:v>1.1619999999999999</c:v>
                </c:pt>
                <c:pt idx="14">
                  <c:v>1.37</c:v>
                </c:pt>
                <c:pt idx="15">
                  <c:v>1.353</c:v>
                </c:pt>
                <c:pt idx="16">
                  <c:v>1.415</c:v>
                </c:pt>
                <c:pt idx="17">
                  <c:v>1.4650000000000001</c:v>
                </c:pt>
                <c:pt idx="18">
                  <c:v>1.532</c:v>
                </c:pt>
                <c:pt idx="19">
                  <c:v>1.343</c:v>
                </c:pt>
                <c:pt idx="20">
                  <c:v>1.2929999999999999</c:v>
                </c:pt>
                <c:pt idx="21">
                  <c:v>1.232</c:v>
                </c:pt>
                <c:pt idx="22">
                  <c:v>1.282</c:v>
                </c:pt>
                <c:pt idx="23">
                  <c:v>1.5109999999999999</c:v>
                </c:pt>
                <c:pt idx="24">
                  <c:v>1.5289999999999999</c:v>
                </c:pt>
                <c:pt idx="25">
                  <c:v>1.3640000000000001</c:v>
                </c:pt>
                <c:pt idx="26">
                  <c:v>1.3759999999999999</c:v>
                </c:pt>
                <c:pt idx="27">
                  <c:v>1.4790000000000001</c:v>
                </c:pt>
                <c:pt idx="28">
                  <c:v>1.5580000000000001</c:v>
                </c:pt>
                <c:pt idx="29">
                  <c:v>1.506</c:v>
                </c:pt>
                <c:pt idx="30">
                  <c:v>1.361</c:v>
                </c:pt>
                <c:pt idx="31">
                  <c:v>1.413</c:v>
                </c:pt>
                <c:pt idx="32">
                  <c:v>1.4379999999999999</c:v>
                </c:pt>
                <c:pt idx="33">
                  <c:v>1.468</c:v>
                </c:pt>
                <c:pt idx="34">
                  <c:v>1.502</c:v>
                </c:pt>
                <c:pt idx="35">
                  <c:v>1.5229999999999999</c:v>
                </c:pt>
                <c:pt idx="36">
                  <c:v>1.5109999999999999</c:v>
                </c:pt>
                <c:pt idx="37">
                  <c:v>1.4630000000000001</c:v>
                </c:pt>
                <c:pt idx="38">
                  <c:v>1.3680000000000001</c:v>
                </c:pt>
                <c:pt idx="39">
                  <c:v>1.6040000000000001</c:v>
                </c:pt>
                <c:pt idx="40">
                  <c:v>1.7490000000000001</c:v>
                </c:pt>
                <c:pt idx="41">
                  <c:v>1.8</c:v>
                </c:pt>
                <c:pt idx="42">
                  <c:v>1.63</c:v>
                </c:pt>
                <c:pt idx="43">
                  <c:v>1.919</c:v>
                </c:pt>
                <c:pt idx="44">
                  <c:v>2.0089999999999999</c:v>
                </c:pt>
                <c:pt idx="45">
                  <c:v>2.0089999999999999</c:v>
                </c:pt>
                <c:pt idx="46">
                  <c:v>1.9339999999999999</c:v>
                </c:pt>
                <c:pt idx="47">
                  <c:v>1.907</c:v>
                </c:pt>
                <c:pt idx="48">
                  <c:v>1.665</c:v>
                </c:pt>
                <c:pt idx="49">
                  <c:v>1.7310000000000001</c:v>
                </c:pt>
                <c:pt idx="50">
                  <c:v>1.9179999999999999</c:v>
                </c:pt>
                <c:pt idx="51">
                  <c:v>2.0990000000000002</c:v>
                </c:pt>
                <c:pt idx="52">
                  <c:v>2.3199999999999998</c:v>
                </c:pt>
                <c:pt idx="53">
                  <c:v>2.173</c:v>
                </c:pt>
                <c:pt idx="54">
                  <c:v>2.056</c:v>
                </c:pt>
                <c:pt idx="55">
                  <c:v>2.0630000000000002</c:v>
                </c:pt>
                <c:pt idx="56">
                  <c:v>2.2890000000000001</c:v>
                </c:pt>
                <c:pt idx="57">
                  <c:v>2.4670000000000001</c:v>
                </c:pt>
                <c:pt idx="58">
                  <c:v>2.4060000000000001</c:v>
                </c:pt>
                <c:pt idx="59">
                  <c:v>2.4279999999999999</c:v>
                </c:pt>
                <c:pt idx="60">
                  <c:v>2.2559999999999998</c:v>
                </c:pt>
                <c:pt idx="61">
                  <c:v>2.238</c:v>
                </c:pt>
                <c:pt idx="62">
                  <c:v>2.2850000000000001</c:v>
                </c:pt>
                <c:pt idx="63">
                  <c:v>2.48</c:v>
                </c:pt>
                <c:pt idx="64">
                  <c:v>2.4470000000000001</c:v>
                </c:pt>
                <c:pt idx="65">
                  <c:v>2.3929999999999998</c:v>
                </c:pt>
                <c:pt idx="66">
                  <c:v>2.363</c:v>
                </c:pt>
                <c:pt idx="67">
                  <c:v>2.2879999999999998</c:v>
                </c:pt>
                <c:pt idx="68">
                  <c:v>2.3740000000000001</c:v>
                </c:pt>
                <c:pt idx="69">
                  <c:v>2.528</c:v>
                </c:pt>
                <c:pt idx="70">
                  <c:v>2.92</c:v>
                </c:pt>
                <c:pt idx="71">
                  <c:v>2.8940000000000001</c:v>
                </c:pt>
                <c:pt idx="72">
                  <c:v>3.319</c:v>
                </c:pt>
                <c:pt idx="73">
                  <c:v>3.38</c:v>
                </c:pt>
                <c:pt idx="74">
                  <c:v>3.2930000000000001</c:v>
                </c:pt>
                <c:pt idx="75">
                  <c:v>3.093</c:v>
                </c:pt>
                <c:pt idx="76">
                  <c:v>2.9710000000000001</c:v>
                </c:pt>
                <c:pt idx="77">
                  <c:v>3.0489999999999999</c:v>
                </c:pt>
                <c:pt idx="78">
                  <c:v>3.4129999999999998</c:v>
                </c:pt>
                <c:pt idx="79">
                  <c:v>3.903</c:v>
                </c:pt>
                <c:pt idx="80">
                  <c:v>4.0199999999999996</c:v>
                </c:pt>
                <c:pt idx="81">
                  <c:v>4.0010000000000003</c:v>
                </c:pt>
                <c:pt idx="82">
                  <c:v>4.2990000000000004</c:v>
                </c:pt>
                <c:pt idx="83">
                  <c:v>4.4409999999999998</c:v>
                </c:pt>
                <c:pt idx="84">
                  <c:v>4.7480000000000002</c:v>
                </c:pt>
                <c:pt idx="85">
                  <c:v>5.1790000000000003</c:v>
                </c:pt>
                <c:pt idx="86">
                  <c:v>6.7430000000000003</c:v>
                </c:pt>
                <c:pt idx="87">
                  <c:v>12.955</c:v>
                </c:pt>
                <c:pt idx="88">
                  <c:v>38.595999999999997</c:v>
                </c:pt>
                <c:pt idx="89">
                  <c:v>138.85</c:v>
                </c:pt>
                <c:pt idx="90">
                  <c:v>323.78199999999998</c:v>
                </c:pt>
                <c:pt idx="91">
                  <c:v>618.04200000000003</c:v>
                </c:pt>
                <c:pt idx="92">
                  <c:v>872.07100000000003</c:v>
                </c:pt>
                <c:pt idx="93">
                  <c:v>1007.95</c:v>
                </c:pt>
                <c:pt idx="94">
                  <c:v>1015.646</c:v>
                </c:pt>
                <c:pt idx="95">
                  <c:v>1015.646</c:v>
                </c:pt>
                <c:pt idx="96">
                  <c:v>1015.646</c:v>
                </c:pt>
                <c:pt idx="97">
                  <c:v>1015.646</c:v>
                </c:pt>
                <c:pt idx="98">
                  <c:v>1015.646</c:v>
                </c:pt>
                <c:pt idx="99">
                  <c:v>1015.646</c:v>
                </c:pt>
                <c:pt idx="100">
                  <c:v>973.21100000000001</c:v>
                </c:pt>
                <c:pt idx="101">
                  <c:v>783.55600000000004</c:v>
                </c:pt>
                <c:pt idx="102">
                  <c:v>451.67899999999997</c:v>
                </c:pt>
                <c:pt idx="103">
                  <c:v>227.14699999999999</c:v>
                </c:pt>
                <c:pt idx="104">
                  <c:v>107.059</c:v>
                </c:pt>
                <c:pt idx="105">
                  <c:v>50.960999999999999</c:v>
                </c:pt>
                <c:pt idx="106">
                  <c:v>32.887</c:v>
                </c:pt>
                <c:pt idx="107">
                  <c:v>29.405000000000001</c:v>
                </c:pt>
                <c:pt idx="108">
                  <c:v>28.103000000000002</c:v>
                </c:pt>
                <c:pt idx="109">
                  <c:v>28.459</c:v>
                </c:pt>
                <c:pt idx="110">
                  <c:v>29.96</c:v>
                </c:pt>
                <c:pt idx="111">
                  <c:v>30.599</c:v>
                </c:pt>
                <c:pt idx="112">
                  <c:v>29.771999999999998</c:v>
                </c:pt>
                <c:pt idx="113">
                  <c:v>28.169</c:v>
                </c:pt>
                <c:pt idx="114">
                  <c:v>27.504000000000001</c:v>
                </c:pt>
                <c:pt idx="115">
                  <c:v>26.619</c:v>
                </c:pt>
                <c:pt idx="116">
                  <c:v>25.931000000000001</c:v>
                </c:pt>
                <c:pt idx="117">
                  <c:v>24.559000000000001</c:v>
                </c:pt>
                <c:pt idx="118">
                  <c:v>23.617000000000001</c:v>
                </c:pt>
                <c:pt idx="119">
                  <c:v>22.561</c:v>
                </c:pt>
                <c:pt idx="120">
                  <c:v>21.917999999999999</c:v>
                </c:pt>
                <c:pt idx="121">
                  <c:v>20.684999999999999</c:v>
                </c:pt>
                <c:pt idx="122">
                  <c:v>19.245999999999999</c:v>
                </c:pt>
                <c:pt idx="123">
                  <c:v>18.696000000000002</c:v>
                </c:pt>
                <c:pt idx="124">
                  <c:v>17.885999999999999</c:v>
                </c:pt>
                <c:pt idx="125">
                  <c:v>17.433</c:v>
                </c:pt>
                <c:pt idx="126">
                  <c:v>16.39</c:v>
                </c:pt>
                <c:pt idx="127">
                  <c:v>14.759</c:v>
                </c:pt>
                <c:pt idx="128">
                  <c:v>14.298999999999999</c:v>
                </c:pt>
                <c:pt idx="129">
                  <c:v>13.331</c:v>
                </c:pt>
                <c:pt idx="130">
                  <c:v>12.917</c:v>
                </c:pt>
                <c:pt idx="131">
                  <c:v>12.528</c:v>
                </c:pt>
                <c:pt idx="132">
                  <c:v>12.324</c:v>
                </c:pt>
                <c:pt idx="133">
                  <c:v>11.694000000000001</c:v>
                </c:pt>
                <c:pt idx="134">
                  <c:v>11.551</c:v>
                </c:pt>
                <c:pt idx="135">
                  <c:v>11.176</c:v>
                </c:pt>
                <c:pt idx="136">
                  <c:v>10.709</c:v>
                </c:pt>
                <c:pt idx="137">
                  <c:v>10.301</c:v>
                </c:pt>
                <c:pt idx="138">
                  <c:v>10.272</c:v>
                </c:pt>
                <c:pt idx="139">
                  <c:v>10.334</c:v>
                </c:pt>
                <c:pt idx="140">
                  <c:v>10.054</c:v>
                </c:pt>
                <c:pt idx="141">
                  <c:v>9.641</c:v>
                </c:pt>
                <c:pt idx="142">
                  <c:v>8.923</c:v>
                </c:pt>
                <c:pt idx="143">
                  <c:v>8.8379999999999992</c:v>
                </c:pt>
                <c:pt idx="144">
                  <c:v>8.5280000000000005</c:v>
                </c:pt>
                <c:pt idx="145">
                  <c:v>8.3989999999999991</c:v>
                </c:pt>
                <c:pt idx="146">
                  <c:v>8.2230000000000008</c:v>
                </c:pt>
                <c:pt idx="147">
                  <c:v>8.1769999999999996</c:v>
                </c:pt>
                <c:pt idx="148">
                  <c:v>7.6239999999999997</c:v>
                </c:pt>
                <c:pt idx="149">
                  <c:v>7.1139999999999999</c:v>
                </c:pt>
                <c:pt idx="150">
                  <c:v>7.1459999999999999</c:v>
                </c:pt>
                <c:pt idx="151">
                  <c:v>7.157</c:v>
                </c:pt>
                <c:pt idx="152">
                  <c:v>6.8250000000000002</c:v>
                </c:pt>
                <c:pt idx="153">
                  <c:v>6.3659999999999997</c:v>
                </c:pt>
                <c:pt idx="154">
                  <c:v>6.45</c:v>
                </c:pt>
                <c:pt idx="155">
                  <c:v>6.1630000000000003</c:v>
                </c:pt>
                <c:pt idx="156">
                  <c:v>5.7229999999999999</c:v>
                </c:pt>
                <c:pt idx="157">
                  <c:v>5.5030000000000001</c:v>
                </c:pt>
                <c:pt idx="158">
                  <c:v>5.4279999999999999</c:v>
                </c:pt>
                <c:pt idx="159">
                  <c:v>5.2469999999999999</c:v>
                </c:pt>
                <c:pt idx="160">
                  <c:v>5.0970000000000004</c:v>
                </c:pt>
                <c:pt idx="161">
                  <c:v>5.1189999999999998</c:v>
                </c:pt>
                <c:pt idx="162">
                  <c:v>5.0730000000000004</c:v>
                </c:pt>
                <c:pt idx="163">
                  <c:v>4.4429999999999996</c:v>
                </c:pt>
                <c:pt idx="164">
                  <c:v>4.0970000000000004</c:v>
                </c:pt>
                <c:pt idx="165">
                  <c:v>3.758</c:v>
                </c:pt>
                <c:pt idx="166">
                  <c:v>3.681</c:v>
                </c:pt>
                <c:pt idx="167">
                  <c:v>3.532</c:v>
                </c:pt>
                <c:pt idx="168">
                  <c:v>3.6539999999999999</c:v>
                </c:pt>
                <c:pt idx="169">
                  <c:v>3.4390000000000001</c:v>
                </c:pt>
                <c:pt idx="170">
                  <c:v>3.0539999999999998</c:v>
                </c:pt>
                <c:pt idx="171">
                  <c:v>3.0609999999999999</c:v>
                </c:pt>
                <c:pt idx="172">
                  <c:v>2.8929999999999998</c:v>
                </c:pt>
                <c:pt idx="173">
                  <c:v>2.8260000000000001</c:v>
                </c:pt>
                <c:pt idx="174">
                  <c:v>2.8250000000000002</c:v>
                </c:pt>
                <c:pt idx="175">
                  <c:v>3.0590000000000002</c:v>
                </c:pt>
                <c:pt idx="176">
                  <c:v>2.6059999999999999</c:v>
                </c:pt>
                <c:pt idx="177">
                  <c:v>2.4340000000000002</c:v>
                </c:pt>
                <c:pt idx="178">
                  <c:v>2.5419999999999998</c:v>
                </c:pt>
                <c:pt idx="179">
                  <c:v>2.7010000000000001</c:v>
                </c:pt>
                <c:pt idx="180">
                  <c:v>2.794</c:v>
                </c:pt>
                <c:pt idx="181">
                  <c:v>2.71</c:v>
                </c:pt>
                <c:pt idx="182">
                  <c:v>2.5550000000000002</c:v>
                </c:pt>
                <c:pt idx="183">
                  <c:v>2.2629999999999999</c:v>
                </c:pt>
                <c:pt idx="184">
                  <c:v>2.0150000000000001</c:v>
                </c:pt>
                <c:pt idx="185">
                  <c:v>2.0699999999999998</c:v>
                </c:pt>
                <c:pt idx="186">
                  <c:v>2.2440000000000002</c:v>
                </c:pt>
                <c:pt idx="187">
                  <c:v>2.1829999999999998</c:v>
                </c:pt>
                <c:pt idx="188">
                  <c:v>1.9470000000000001</c:v>
                </c:pt>
                <c:pt idx="189">
                  <c:v>1.88</c:v>
                </c:pt>
                <c:pt idx="190">
                  <c:v>1.992</c:v>
                </c:pt>
                <c:pt idx="191">
                  <c:v>2.222</c:v>
                </c:pt>
                <c:pt idx="192">
                  <c:v>2.1640000000000001</c:v>
                </c:pt>
                <c:pt idx="193">
                  <c:v>1.978</c:v>
                </c:pt>
                <c:pt idx="194">
                  <c:v>2.149</c:v>
                </c:pt>
                <c:pt idx="195">
                  <c:v>1.873</c:v>
                </c:pt>
                <c:pt idx="196">
                  <c:v>1.944</c:v>
                </c:pt>
                <c:pt idx="197">
                  <c:v>1.8440000000000001</c:v>
                </c:pt>
                <c:pt idx="198">
                  <c:v>1.597</c:v>
                </c:pt>
                <c:pt idx="199">
                  <c:v>1.3180000000000001</c:v>
                </c:pt>
                <c:pt idx="200">
                  <c:v>1.37</c:v>
                </c:pt>
                <c:pt idx="201">
                  <c:v>1.4850000000000001</c:v>
                </c:pt>
                <c:pt idx="202">
                  <c:v>1.581</c:v>
                </c:pt>
                <c:pt idx="203">
                  <c:v>1.4179999999999999</c:v>
                </c:pt>
                <c:pt idx="204">
                  <c:v>1.4930000000000001</c:v>
                </c:pt>
                <c:pt idx="205">
                  <c:v>1.464</c:v>
                </c:pt>
                <c:pt idx="206">
                  <c:v>1.347</c:v>
                </c:pt>
                <c:pt idx="207">
                  <c:v>1.3440000000000001</c:v>
                </c:pt>
                <c:pt idx="208">
                  <c:v>1.351</c:v>
                </c:pt>
                <c:pt idx="209">
                  <c:v>1.504</c:v>
                </c:pt>
                <c:pt idx="210">
                  <c:v>1.415</c:v>
                </c:pt>
                <c:pt idx="211">
                  <c:v>1.304</c:v>
                </c:pt>
                <c:pt idx="212">
                  <c:v>1.2270000000000001</c:v>
                </c:pt>
                <c:pt idx="213">
                  <c:v>1.0569999999999999</c:v>
                </c:pt>
                <c:pt idx="214">
                  <c:v>0.92200000000000004</c:v>
                </c:pt>
                <c:pt idx="215">
                  <c:v>0.98499999999999999</c:v>
                </c:pt>
                <c:pt idx="216">
                  <c:v>1.0109999999999999</c:v>
                </c:pt>
                <c:pt idx="217">
                  <c:v>0.996</c:v>
                </c:pt>
                <c:pt idx="218">
                  <c:v>1.054</c:v>
                </c:pt>
                <c:pt idx="219">
                  <c:v>1.0880000000000001</c:v>
                </c:pt>
                <c:pt idx="220">
                  <c:v>0.90500000000000003</c:v>
                </c:pt>
                <c:pt idx="221">
                  <c:v>0.87</c:v>
                </c:pt>
                <c:pt idx="222">
                  <c:v>0.89700000000000002</c:v>
                </c:pt>
                <c:pt idx="223">
                  <c:v>0.97</c:v>
                </c:pt>
                <c:pt idx="224">
                  <c:v>0.97799999999999998</c:v>
                </c:pt>
                <c:pt idx="225">
                  <c:v>1.038</c:v>
                </c:pt>
                <c:pt idx="226">
                  <c:v>1.0760000000000001</c:v>
                </c:pt>
                <c:pt idx="227">
                  <c:v>0.93899999999999995</c:v>
                </c:pt>
                <c:pt idx="228">
                  <c:v>0.79900000000000004</c:v>
                </c:pt>
                <c:pt idx="229">
                  <c:v>0.86699999999999999</c:v>
                </c:pt>
                <c:pt idx="230">
                  <c:v>0.84</c:v>
                </c:pt>
                <c:pt idx="231">
                  <c:v>0.92200000000000004</c:v>
                </c:pt>
                <c:pt idx="232">
                  <c:v>0.97799999999999998</c:v>
                </c:pt>
                <c:pt idx="233">
                  <c:v>0.92200000000000004</c:v>
                </c:pt>
                <c:pt idx="234">
                  <c:v>0.872</c:v>
                </c:pt>
                <c:pt idx="235">
                  <c:v>0.82899999999999996</c:v>
                </c:pt>
                <c:pt idx="236">
                  <c:v>0.88400000000000001</c:v>
                </c:pt>
                <c:pt idx="237">
                  <c:v>0.95099999999999996</c:v>
                </c:pt>
                <c:pt idx="238">
                  <c:v>0.93500000000000005</c:v>
                </c:pt>
                <c:pt idx="239">
                  <c:v>0.86199999999999999</c:v>
                </c:pt>
                <c:pt idx="240">
                  <c:v>0.85899999999999999</c:v>
                </c:pt>
                <c:pt idx="241">
                  <c:v>0.875</c:v>
                </c:pt>
                <c:pt idx="242">
                  <c:v>0.85099999999999998</c:v>
                </c:pt>
                <c:pt idx="243">
                  <c:v>0.71199999999999997</c:v>
                </c:pt>
                <c:pt idx="244">
                  <c:v>0.78700000000000003</c:v>
                </c:pt>
                <c:pt idx="245">
                  <c:v>0.84199999999999997</c:v>
                </c:pt>
                <c:pt idx="246">
                  <c:v>0.96299999999999997</c:v>
                </c:pt>
                <c:pt idx="247">
                  <c:v>1.052</c:v>
                </c:pt>
                <c:pt idx="248">
                  <c:v>0.92500000000000004</c:v>
                </c:pt>
                <c:pt idx="249">
                  <c:v>0.91300000000000003</c:v>
                </c:pt>
                <c:pt idx="250">
                  <c:v>0.876</c:v>
                </c:pt>
                <c:pt idx="251">
                  <c:v>0.82199999999999995</c:v>
                </c:pt>
                <c:pt idx="252">
                  <c:v>0.67</c:v>
                </c:pt>
                <c:pt idx="253">
                  <c:v>0.71</c:v>
                </c:pt>
                <c:pt idx="254">
                  <c:v>0.71</c:v>
                </c:pt>
                <c:pt idx="255">
                  <c:v>0.69099999999999995</c:v>
                </c:pt>
                <c:pt idx="256">
                  <c:v>0.92600000000000005</c:v>
                </c:pt>
                <c:pt idx="257">
                  <c:v>1.113</c:v>
                </c:pt>
                <c:pt idx="258">
                  <c:v>1.002</c:v>
                </c:pt>
                <c:pt idx="259">
                  <c:v>0.90100000000000002</c:v>
                </c:pt>
                <c:pt idx="260">
                  <c:v>0.66900000000000004</c:v>
                </c:pt>
                <c:pt idx="261">
                  <c:v>0.77300000000000002</c:v>
                </c:pt>
                <c:pt idx="262">
                  <c:v>0.874</c:v>
                </c:pt>
                <c:pt idx="263">
                  <c:v>0.91700000000000004</c:v>
                </c:pt>
                <c:pt idx="264">
                  <c:v>0.80700000000000005</c:v>
                </c:pt>
                <c:pt idx="265">
                  <c:v>0.76800000000000002</c:v>
                </c:pt>
                <c:pt idx="266">
                  <c:v>0.69199999999999995</c:v>
                </c:pt>
                <c:pt idx="267">
                  <c:v>0.65</c:v>
                </c:pt>
                <c:pt idx="268">
                  <c:v>0.68600000000000005</c:v>
                </c:pt>
                <c:pt idx="269">
                  <c:v>0.75600000000000001</c:v>
                </c:pt>
                <c:pt idx="270">
                  <c:v>0.73499999999999999</c:v>
                </c:pt>
                <c:pt idx="271">
                  <c:v>0.90200000000000002</c:v>
                </c:pt>
                <c:pt idx="272">
                  <c:v>1.0069999999999999</c:v>
                </c:pt>
                <c:pt idx="273">
                  <c:v>0.91500000000000004</c:v>
                </c:pt>
                <c:pt idx="274">
                  <c:v>0.89400000000000002</c:v>
                </c:pt>
                <c:pt idx="275">
                  <c:v>0.879</c:v>
                </c:pt>
                <c:pt idx="276">
                  <c:v>0.81100000000000005</c:v>
                </c:pt>
                <c:pt idx="277">
                  <c:v>0.73299999999999998</c:v>
                </c:pt>
                <c:pt idx="278">
                  <c:v>0.75900000000000001</c:v>
                </c:pt>
                <c:pt idx="279">
                  <c:v>0.81599999999999995</c:v>
                </c:pt>
                <c:pt idx="280">
                  <c:v>0.61599999999999999</c:v>
                </c:pt>
                <c:pt idx="281">
                  <c:v>0.71</c:v>
                </c:pt>
                <c:pt idx="282">
                  <c:v>0.70799999999999996</c:v>
                </c:pt>
                <c:pt idx="283">
                  <c:v>0.86099999999999999</c:v>
                </c:pt>
                <c:pt idx="284">
                  <c:v>0.75900000000000001</c:v>
                </c:pt>
                <c:pt idx="285">
                  <c:v>0.81</c:v>
                </c:pt>
                <c:pt idx="286">
                  <c:v>0.748</c:v>
                </c:pt>
                <c:pt idx="287">
                  <c:v>0.63300000000000001</c:v>
                </c:pt>
                <c:pt idx="288">
                  <c:v>0.53200000000000003</c:v>
                </c:pt>
                <c:pt idx="289">
                  <c:v>0.59099999999999997</c:v>
                </c:pt>
                <c:pt idx="290">
                  <c:v>0.79</c:v>
                </c:pt>
                <c:pt idx="291">
                  <c:v>0.75900000000000001</c:v>
                </c:pt>
                <c:pt idx="292">
                  <c:v>0.67</c:v>
                </c:pt>
                <c:pt idx="293">
                  <c:v>0.68300000000000005</c:v>
                </c:pt>
                <c:pt idx="294">
                  <c:v>0.72299999999999998</c:v>
                </c:pt>
                <c:pt idx="295">
                  <c:v>0.78500000000000003</c:v>
                </c:pt>
                <c:pt idx="296">
                  <c:v>0.8</c:v>
                </c:pt>
                <c:pt idx="297">
                  <c:v>0.71199999999999997</c:v>
                </c:pt>
                <c:pt idx="298">
                  <c:v>0.6</c:v>
                </c:pt>
                <c:pt idx="299">
                  <c:v>0.749</c:v>
                </c:pt>
                <c:pt idx="300">
                  <c:v>0.78800000000000003</c:v>
                </c:pt>
                <c:pt idx="301">
                  <c:v>0.75700000000000001</c:v>
                </c:pt>
                <c:pt idx="302">
                  <c:v>0.69199999999999995</c:v>
                </c:pt>
                <c:pt idx="303">
                  <c:v>0.68600000000000005</c:v>
                </c:pt>
                <c:pt idx="304">
                  <c:v>0.73199999999999998</c:v>
                </c:pt>
                <c:pt idx="305">
                  <c:v>0.67400000000000004</c:v>
                </c:pt>
                <c:pt idx="306">
                  <c:v>0.41199999999999998</c:v>
                </c:pt>
                <c:pt idx="307">
                  <c:v>0.54</c:v>
                </c:pt>
                <c:pt idx="308">
                  <c:v>0.64600000000000002</c:v>
                </c:pt>
                <c:pt idx="309">
                  <c:v>0.624</c:v>
                </c:pt>
                <c:pt idx="310">
                  <c:v>0.82299999999999995</c:v>
                </c:pt>
                <c:pt idx="311">
                  <c:v>0.84</c:v>
                </c:pt>
                <c:pt idx="312">
                  <c:v>0.68899999999999995</c:v>
                </c:pt>
                <c:pt idx="313">
                  <c:v>0.67300000000000004</c:v>
                </c:pt>
                <c:pt idx="314">
                  <c:v>0.752</c:v>
                </c:pt>
                <c:pt idx="315">
                  <c:v>0.66600000000000004</c:v>
                </c:pt>
                <c:pt idx="316">
                  <c:v>0.68400000000000005</c:v>
                </c:pt>
                <c:pt idx="317">
                  <c:v>0.64800000000000002</c:v>
                </c:pt>
                <c:pt idx="318">
                  <c:v>0.59699999999999998</c:v>
                </c:pt>
                <c:pt idx="319">
                  <c:v>0.63900000000000001</c:v>
                </c:pt>
                <c:pt idx="320">
                  <c:v>0.73699999999999999</c:v>
                </c:pt>
                <c:pt idx="321">
                  <c:v>0.78</c:v>
                </c:pt>
                <c:pt idx="322">
                  <c:v>0.66600000000000004</c:v>
                </c:pt>
                <c:pt idx="323">
                  <c:v>0.65900000000000003</c:v>
                </c:pt>
                <c:pt idx="324">
                  <c:v>0.81200000000000006</c:v>
                </c:pt>
                <c:pt idx="325">
                  <c:v>0.84499999999999997</c:v>
                </c:pt>
                <c:pt idx="326">
                  <c:v>0.77600000000000002</c:v>
                </c:pt>
                <c:pt idx="327">
                  <c:v>0.8</c:v>
                </c:pt>
                <c:pt idx="328">
                  <c:v>0.82</c:v>
                </c:pt>
                <c:pt idx="329">
                  <c:v>0.64</c:v>
                </c:pt>
                <c:pt idx="330">
                  <c:v>0.71299999999999997</c:v>
                </c:pt>
                <c:pt idx="331">
                  <c:v>0.76200000000000001</c:v>
                </c:pt>
                <c:pt idx="332">
                  <c:v>0.89</c:v>
                </c:pt>
                <c:pt idx="333">
                  <c:v>0.77900000000000003</c:v>
                </c:pt>
                <c:pt idx="334">
                  <c:v>0.81499999999999995</c:v>
                </c:pt>
                <c:pt idx="335">
                  <c:v>0.64700000000000002</c:v>
                </c:pt>
                <c:pt idx="336">
                  <c:v>0.61</c:v>
                </c:pt>
                <c:pt idx="337">
                  <c:v>0.54200000000000004</c:v>
                </c:pt>
                <c:pt idx="338">
                  <c:v>0.65800000000000003</c:v>
                </c:pt>
                <c:pt idx="339">
                  <c:v>0.71699999999999997</c:v>
                </c:pt>
                <c:pt idx="340">
                  <c:v>0.72199999999999998</c:v>
                </c:pt>
                <c:pt idx="341">
                  <c:v>0.91900000000000004</c:v>
                </c:pt>
                <c:pt idx="342">
                  <c:v>1.0920000000000001</c:v>
                </c:pt>
                <c:pt idx="343">
                  <c:v>1.1559999999999999</c:v>
                </c:pt>
                <c:pt idx="344">
                  <c:v>1.2430000000000001</c:v>
                </c:pt>
                <c:pt idx="345">
                  <c:v>1.1479999999999999</c:v>
                </c:pt>
                <c:pt idx="346">
                  <c:v>1.0920000000000001</c:v>
                </c:pt>
                <c:pt idx="347">
                  <c:v>1.2629999999999999</c:v>
                </c:pt>
                <c:pt idx="348">
                  <c:v>1.407</c:v>
                </c:pt>
                <c:pt idx="349">
                  <c:v>1.111</c:v>
                </c:pt>
                <c:pt idx="350">
                  <c:v>0.81599999999999995</c:v>
                </c:pt>
                <c:pt idx="351">
                  <c:v>0.72499999999999998</c:v>
                </c:pt>
                <c:pt idx="352">
                  <c:v>0.7</c:v>
                </c:pt>
                <c:pt idx="353">
                  <c:v>0.61699999999999999</c:v>
                </c:pt>
                <c:pt idx="354">
                  <c:v>0.64600000000000002</c:v>
                </c:pt>
                <c:pt idx="355">
                  <c:v>0.67600000000000005</c:v>
                </c:pt>
                <c:pt idx="356">
                  <c:v>0.68799999999999994</c:v>
                </c:pt>
                <c:pt idx="357">
                  <c:v>0.69199999999999995</c:v>
                </c:pt>
                <c:pt idx="358">
                  <c:v>0.63300000000000001</c:v>
                </c:pt>
                <c:pt idx="359">
                  <c:v>0.69799999999999995</c:v>
                </c:pt>
                <c:pt idx="360">
                  <c:v>0.67</c:v>
                </c:pt>
                <c:pt idx="361">
                  <c:v>0.68899999999999995</c:v>
                </c:pt>
                <c:pt idx="362">
                  <c:v>0.73399999999999999</c:v>
                </c:pt>
                <c:pt idx="363">
                  <c:v>0.746</c:v>
                </c:pt>
                <c:pt idx="364">
                  <c:v>0.65200000000000002</c:v>
                </c:pt>
                <c:pt idx="365">
                  <c:v>0.627</c:v>
                </c:pt>
                <c:pt idx="366">
                  <c:v>0.78300000000000003</c:v>
                </c:pt>
                <c:pt idx="367">
                  <c:v>0.76900000000000002</c:v>
                </c:pt>
                <c:pt idx="368">
                  <c:v>0.59699999999999998</c:v>
                </c:pt>
                <c:pt idx="369">
                  <c:v>0.54400000000000004</c:v>
                </c:pt>
                <c:pt idx="370">
                  <c:v>0.751</c:v>
                </c:pt>
                <c:pt idx="371">
                  <c:v>0.79100000000000004</c:v>
                </c:pt>
                <c:pt idx="372">
                  <c:v>0.69899999999999995</c:v>
                </c:pt>
                <c:pt idx="373">
                  <c:v>0.54500000000000004</c:v>
                </c:pt>
                <c:pt idx="374">
                  <c:v>0.64700000000000002</c:v>
                </c:pt>
                <c:pt idx="375">
                  <c:v>0.72399999999999998</c:v>
                </c:pt>
                <c:pt idx="376">
                  <c:v>0.65700000000000003</c:v>
                </c:pt>
                <c:pt idx="377">
                  <c:v>0.56799999999999995</c:v>
                </c:pt>
                <c:pt idx="378">
                  <c:v>0.52100000000000002</c:v>
                </c:pt>
                <c:pt idx="379">
                  <c:v>0.54900000000000004</c:v>
                </c:pt>
                <c:pt idx="380">
                  <c:v>0.57299999999999995</c:v>
                </c:pt>
                <c:pt idx="381">
                  <c:v>0.57099999999999995</c:v>
                </c:pt>
                <c:pt idx="382">
                  <c:v>0.69799999999999995</c:v>
                </c:pt>
                <c:pt idx="383">
                  <c:v>0.80900000000000005</c:v>
                </c:pt>
                <c:pt idx="384">
                  <c:v>0.65</c:v>
                </c:pt>
                <c:pt idx="385">
                  <c:v>0.53</c:v>
                </c:pt>
                <c:pt idx="386">
                  <c:v>0.56100000000000005</c:v>
                </c:pt>
                <c:pt idx="387">
                  <c:v>0.55700000000000005</c:v>
                </c:pt>
                <c:pt idx="388">
                  <c:v>0.61599999999999999</c:v>
                </c:pt>
                <c:pt idx="389">
                  <c:v>0.751</c:v>
                </c:pt>
                <c:pt idx="390">
                  <c:v>0.81799999999999995</c:v>
                </c:pt>
                <c:pt idx="391">
                  <c:v>0.65</c:v>
                </c:pt>
                <c:pt idx="392">
                  <c:v>0.59499999999999997</c:v>
                </c:pt>
                <c:pt idx="393">
                  <c:v>0.70099999999999996</c:v>
                </c:pt>
                <c:pt idx="394">
                  <c:v>0.78900000000000003</c:v>
                </c:pt>
                <c:pt idx="395">
                  <c:v>0.75600000000000001</c:v>
                </c:pt>
                <c:pt idx="396">
                  <c:v>0.69299999999999995</c:v>
                </c:pt>
                <c:pt idx="397">
                  <c:v>0.78700000000000003</c:v>
                </c:pt>
                <c:pt idx="398">
                  <c:v>0.752</c:v>
                </c:pt>
                <c:pt idx="399">
                  <c:v>0.65600000000000003</c:v>
                </c:pt>
                <c:pt idx="400">
                  <c:v>0.67700000000000005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6C92-466B-8638-D25C3C469CD3}"/>
            </c:ext>
          </c:extLst>
        </c:ser>
        <c:ser>
          <c:idx val="5"/>
          <c:order val="5"/>
          <c:tx>
            <c:strRef>
              <c:f>Sheet7!$H$2</c:f>
              <c:strCache>
                <c:ptCount val="1"/>
                <c:pt idx="0">
                  <c:v>0.625 μM</c:v>
                </c:pt>
              </c:strCache>
            </c:strRef>
          </c:tx>
          <c:spPr>
            <a:ln w="19050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xVal>
            <c:numRef>
              <c:f>Sheet7!$B$3:$B$403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Sheet7!$H$3:$H$403</c:f>
              <c:numCache>
                <c:formatCode>General</c:formatCode>
                <c:ptCount val="401"/>
                <c:pt idx="0">
                  <c:v>0.94899999999999995</c:v>
                </c:pt>
                <c:pt idx="1">
                  <c:v>1.093</c:v>
                </c:pt>
                <c:pt idx="2">
                  <c:v>1.105</c:v>
                </c:pt>
                <c:pt idx="3">
                  <c:v>1.155</c:v>
                </c:pt>
                <c:pt idx="4">
                  <c:v>1.244</c:v>
                </c:pt>
                <c:pt idx="5">
                  <c:v>1.31</c:v>
                </c:pt>
                <c:pt idx="6">
                  <c:v>1.2889999999999999</c:v>
                </c:pt>
                <c:pt idx="7">
                  <c:v>1.3260000000000001</c:v>
                </c:pt>
                <c:pt idx="8">
                  <c:v>1.165</c:v>
                </c:pt>
                <c:pt idx="9">
                  <c:v>1.123</c:v>
                </c:pt>
                <c:pt idx="10">
                  <c:v>1.397</c:v>
                </c:pt>
                <c:pt idx="11">
                  <c:v>1.544</c:v>
                </c:pt>
                <c:pt idx="12">
                  <c:v>1.524</c:v>
                </c:pt>
                <c:pt idx="13">
                  <c:v>1.3260000000000001</c:v>
                </c:pt>
                <c:pt idx="14">
                  <c:v>1.284</c:v>
                </c:pt>
                <c:pt idx="15">
                  <c:v>1.254</c:v>
                </c:pt>
                <c:pt idx="16">
                  <c:v>1.391</c:v>
                </c:pt>
                <c:pt idx="17">
                  <c:v>1.2829999999999999</c:v>
                </c:pt>
                <c:pt idx="18">
                  <c:v>1.1220000000000001</c:v>
                </c:pt>
                <c:pt idx="19">
                  <c:v>1.1259999999999999</c:v>
                </c:pt>
                <c:pt idx="20">
                  <c:v>1.2629999999999999</c:v>
                </c:pt>
                <c:pt idx="21">
                  <c:v>1.4</c:v>
                </c:pt>
                <c:pt idx="22">
                  <c:v>1.472</c:v>
                </c:pt>
                <c:pt idx="23">
                  <c:v>1.3480000000000001</c:v>
                </c:pt>
                <c:pt idx="24">
                  <c:v>1.2350000000000001</c:v>
                </c:pt>
                <c:pt idx="25">
                  <c:v>1.234</c:v>
                </c:pt>
                <c:pt idx="26">
                  <c:v>1.3879999999999999</c:v>
                </c:pt>
                <c:pt idx="27">
                  <c:v>1.347</c:v>
                </c:pt>
                <c:pt idx="28">
                  <c:v>1.4370000000000001</c:v>
                </c:pt>
                <c:pt idx="29">
                  <c:v>1.32</c:v>
                </c:pt>
                <c:pt idx="30">
                  <c:v>1.361</c:v>
                </c:pt>
                <c:pt idx="31">
                  <c:v>1.4710000000000001</c:v>
                </c:pt>
                <c:pt idx="32">
                  <c:v>1.61</c:v>
                </c:pt>
                <c:pt idx="33">
                  <c:v>1.5509999999999999</c:v>
                </c:pt>
                <c:pt idx="34">
                  <c:v>1.5629999999999999</c:v>
                </c:pt>
                <c:pt idx="35">
                  <c:v>1.409</c:v>
                </c:pt>
                <c:pt idx="36">
                  <c:v>1.494</c:v>
                </c:pt>
                <c:pt idx="37">
                  <c:v>1.3520000000000001</c:v>
                </c:pt>
                <c:pt idx="38">
                  <c:v>1.385</c:v>
                </c:pt>
                <c:pt idx="39">
                  <c:v>1.494</c:v>
                </c:pt>
                <c:pt idx="40">
                  <c:v>1.7350000000000001</c:v>
                </c:pt>
                <c:pt idx="41">
                  <c:v>1.9370000000000001</c:v>
                </c:pt>
                <c:pt idx="42">
                  <c:v>1.9259999999999999</c:v>
                </c:pt>
                <c:pt idx="43">
                  <c:v>1.806</c:v>
                </c:pt>
                <c:pt idx="44">
                  <c:v>1.849</c:v>
                </c:pt>
                <c:pt idx="45">
                  <c:v>2.1059999999999999</c:v>
                </c:pt>
                <c:pt idx="46">
                  <c:v>1.958</c:v>
                </c:pt>
                <c:pt idx="47">
                  <c:v>1.7949999999999999</c:v>
                </c:pt>
                <c:pt idx="48">
                  <c:v>1.7929999999999999</c:v>
                </c:pt>
                <c:pt idx="49">
                  <c:v>1.86</c:v>
                </c:pt>
                <c:pt idx="50">
                  <c:v>2.0870000000000002</c:v>
                </c:pt>
                <c:pt idx="51">
                  <c:v>2.2869999999999999</c:v>
                </c:pt>
                <c:pt idx="52">
                  <c:v>2.3929999999999998</c:v>
                </c:pt>
                <c:pt idx="53">
                  <c:v>2.4670000000000001</c:v>
                </c:pt>
                <c:pt idx="54">
                  <c:v>2.4180000000000001</c:v>
                </c:pt>
                <c:pt idx="55">
                  <c:v>2.59</c:v>
                </c:pt>
                <c:pt idx="56">
                  <c:v>2.331</c:v>
                </c:pt>
                <c:pt idx="57">
                  <c:v>2.4500000000000002</c:v>
                </c:pt>
                <c:pt idx="58">
                  <c:v>2.2080000000000002</c:v>
                </c:pt>
                <c:pt idx="59">
                  <c:v>2.2090000000000001</c:v>
                </c:pt>
                <c:pt idx="60">
                  <c:v>2.0299999999999998</c:v>
                </c:pt>
                <c:pt idx="61">
                  <c:v>2.4300000000000002</c:v>
                </c:pt>
                <c:pt idx="62">
                  <c:v>2.5230000000000001</c:v>
                </c:pt>
                <c:pt idx="63">
                  <c:v>2.8839999999999999</c:v>
                </c:pt>
                <c:pt idx="64">
                  <c:v>2.8109999999999999</c:v>
                </c:pt>
                <c:pt idx="65">
                  <c:v>2.7919999999999998</c:v>
                </c:pt>
                <c:pt idx="66">
                  <c:v>2.9750000000000001</c:v>
                </c:pt>
                <c:pt idx="67">
                  <c:v>2.8029999999999999</c:v>
                </c:pt>
                <c:pt idx="68">
                  <c:v>2.4510000000000001</c:v>
                </c:pt>
                <c:pt idx="69">
                  <c:v>2.302</c:v>
                </c:pt>
                <c:pt idx="70">
                  <c:v>2.484</c:v>
                </c:pt>
                <c:pt idx="71">
                  <c:v>2.7069999999999999</c:v>
                </c:pt>
                <c:pt idx="72">
                  <c:v>2.944</c:v>
                </c:pt>
                <c:pt idx="73">
                  <c:v>2.9239999999999999</c:v>
                </c:pt>
                <c:pt idx="74">
                  <c:v>3.157</c:v>
                </c:pt>
                <c:pt idx="75">
                  <c:v>3.3860000000000001</c:v>
                </c:pt>
                <c:pt idx="76">
                  <c:v>3.3980000000000001</c:v>
                </c:pt>
                <c:pt idx="77">
                  <c:v>3.5139999999999998</c:v>
                </c:pt>
                <c:pt idx="78">
                  <c:v>3.4510000000000001</c:v>
                </c:pt>
                <c:pt idx="79">
                  <c:v>3.7240000000000002</c:v>
                </c:pt>
                <c:pt idx="80">
                  <c:v>3.605</c:v>
                </c:pt>
                <c:pt idx="81">
                  <c:v>3.9329999999999998</c:v>
                </c:pt>
                <c:pt idx="82">
                  <c:v>4.2380000000000004</c:v>
                </c:pt>
                <c:pt idx="83">
                  <c:v>4.3710000000000004</c:v>
                </c:pt>
                <c:pt idx="84">
                  <c:v>4.9180000000000001</c:v>
                </c:pt>
                <c:pt idx="85">
                  <c:v>5.3849999999999998</c:v>
                </c:pt>
                <c:pt idx="86">
                  <c:v>6.6529999999999996</c:v>
                </c:pt>
                <c:pt idx="87">
                  <c:v>13.699</c:v>
                </c:pt>
                <c:pt idx="88">
                  <c:v>49.8</c:v>
                </c:pt>
                <c:pt idx="89">
                  <c:v>152.26599999999999</c:v>
                </c:pt>
                <c:pt idx="90">
                  <c:v>338.95400000000001</c:v>
                </c:pt>
                <c:pt idx="91">
                  <c:v>637.23299999999995</c:v>
                </c:pt>
                <c:pt idx="92">
                  <c:v>888.36</c:v>
                </c:pt>
                <c:pt idx="93">
                  <c:v>1012.98</c:v>
                </c:pt>
                <c:pt idx="94">
                  <c:v>1015.646</c:v>
                </c:pt>
                <c:pt idx="95">
                  <c:v>1015.646</c:v>
                </c:pt>
                <c:pt idx="96">
                  <c:v>1015.646</c:v>
                </c:pt>
                <c:pt idx="97">
                  <c:v>1015.646</c:v>
                </c:pt>
                <c:pt idx="98">
                  <c:v>1015.646</c:v>
                </c:pt>
                <c:pt idx="99">
                  <c:v>1015.646</c:v>
                </c:pt>
                <c:pt idx="100">
                  <c:v>975.49400000000003</c:v>
                </c:pt>
                <c:pt idx="101">
                  <c:v>801.97400000000005</c:v>
                </c:pt>
                <c:pt idx="102">
                  <c:v>477.666</c:v>
                </c:pt>
                <c:pt idx="103">
                  <c:v>251.68100000000001</c:v>
                </c:pt>
                <c:pt idx="104">
                  <c:v>124.502</c:v>
                </c:pt>
                <c:pt idx="105">
                  <c:v>70.481999999999999</c:v>
                </c:pt>
                <c:pt idx="106">
                  <c:v>51.165999999999997</c:v>
                </c:pt>
                <c:pt idx="107">
                  <c:v>48.567</c:v>
                </c:pt>
                <c:pt idx="108">
                  <c:v>49.771999999999998</c:v>
                </c:pt>
                <c:pt idx="109">
                  <c:v>50.396000000000001</c:v>
                </c:pt>
                <c:pt idx="110">
                  <c:v>49.997</c:v>
                </c:pt>
                <c:pt idx="111">
                  <c:v>48.904000000000003</c:v>
                </c:pt>
                <c:pt idx="112">
                  <c:v>48.078000000000003</c:v>
                </c:pt>
                <c:pt idx="113">
                  <c:v>46.887</c:v>
                </c:pt>
                <c:pt idx="114">
                  <c:v>45.487000000000002</c:v>
                </c:pt>
                <c:pt idx="115">
                  <c:v>43.473999999999997</c:v>
                </c:pt>
                <c:pt idx="116">
                  <c:v>42.268000000000001</c:v>
                </c:pt>
                <c:pt idx="117">
                  <c:v>39.317</c:v>
                </c:pt>
                <c:pt idx="118">
                  <c:v>37.640999999999998</c:v>
                </c:pt>
                <c:pt idx="119">
                  <c:v>36.17</c:v>
                </c:pt>
                <c:pt idx="120">
                  <c:v>34.234000000000002</c:v>
                </c:pt>
                <c:pt idx="121">
                  <c:v>32.005000000000003</c:v>
                </c:pt>
                <c:pt idx="122">
                  <c:v>29.934000000000001</c:v>
                </c:pt>
                <c:pt idx="123">
                  <c:v>28.268000000000001</c:v>
                </c:pt>
                <c:pt idx="124">
                  <c:v>26.515999999999998</c:v>
                </c:pt>
                <c:pt idx="125">
                  <c:v>24.664000000000001</c:v>
                </c:pt>
                <c:pt idx="126">
                  <c:v>23.486000000000001</c:v>
                </c:pt>
                <c:pt idx="127">
                  <c:v>22.343</c:v>
                </c:pt>
                <c:pt idx="128">
                  <c:v>21.364999999999998</c:v>
                </c:pt>
                <c:pt idx="129">
                  <c:v>19.818999999999999</c:v>
                </c:pt>
                <c:pt idx="130">
                  <c:v>19.763000000000002</c:v>
                </c:pt>
                <c:pt idx="131">
                  <c:v>18.591000000000001</c:v>
                </c:pt>
                <c:pt idx="132">
                  <c:v>17.933</c:v>
                </c:pt>
                <c:pt idx="133">
                  <c:v>16.527999999999999</c:v>
                </c:pt>
                <c:pt idx="134">
                  <c:v>15.827</c:v>
                </c:pt>
                <c:pt idx="135">
                  <c:v>15.101000000000001</c:v>
                </c:pt>
                <c:pt idx="136">
                  <c:v>14.647</c:v>
                </c:pt>
                <c:pt idx="137">
                  <c:v>14.613</c:v>
                </c:pt>
                <c:pt idx="138">
                  <c:v>14.677</c:v>
                </c:pt>
                <c:pt idx="139">
                  <c:v>13.981</c:v>
                </c:pt>
                <c:pt idx="140">
                  <c:v>13.057</c:v>
                </c:pt>
                <c:pt idx="141">
                  <c:v>12.444000000000001</c:v>
                </c:pt>
                <c:pt idx="142">
                  <c:v>12.145</c:v>
                </c:pt>
                <c:pt idx="143">
                  <c:v>12.522</c:v>
                </c:pt>
                <c:pt idx="144">
                  <c:v>12.141999999999999</c:v>
                </c:pt>
                <c:pt idx="145">
                  <c:v>11.903</c:v>
                </c:pt>
                <c:pt idx="146">
                  <c:v>11.337999999999999</c:v>
                </c:pt>
                <c:pt idx="147">
                  <c:v>10.676</c:v>
                </c:pt>
                <c:pt idx="148">
                  <c:v>10.596</c:v>
                </c:pt>
                <c:pt idx="149">
                  <c:v>10.371</c:v>
                </c:pt>
                <c:pt idx="150">
                  <c:v>9.5830000000000002</c:v>
                </c:pt>
                <c:pt idx="151">
                  <c:v>9.016</c:v>
                </c:pt>
                <c:pt idx="152">
                  <c:v>9.0939999999999994</c:v>
                </c:pt>
                <c:pt idx="153">
                  <c:v>8.7119999999999997</c:v>
                </c:pt>
                <c:pt idx="154">
                  <c:v>8.2590000000000003</c:v>
                </c:pt>
                <c:pt idx="155">
                  <c:v>7.4279999999999999</c:v>
                </c:pt>
                <c:pt idx="156">
                  <c:v>7.2309999999999999</c:v>
                </c:pt>
                <c:pt idx="157">
                  <c:v>6.8570000000000002</c:v>
                </c:pt>
                <c:pt idx="158">
                  <c:v>6.63</c:v>
                </c:pt>
                <c:pt idx="159">
                  <c:v>6.3970000000000002</c:v>
                </c:pt>
                <c:pt idx="160">
                  <c:v>6.3659999999999997</c:v>
                </c:pt>
                <c:pt idx="161">
                  <c:v>6.0339999999999998</c:v>
                </c:pt>
                <c:pt idx="162">
                  <c:v>5.6289999999999996</c:v>
                </c:pt>
                <c:pt idx="163">
                  <c:v>5.6639999999999997</c:v>
                </c:pt>
                <c:pt idx="164">
                  <c:v>5.5430000000000001</c:v>
                </c:pt>
                <c:pt idx="165">
                  <c:v>5.2770000000000001</c:v>
                </c:pt>
                <c:pt idx="166">
                  <c:v>5.1100000000000003</c:v>
                </c:pt>
                <c:pt idx="167">
                  <c:v>4.6040000000000001</c:v>
                </c:pt>
                <c:pt idx="168">
                  <c:v>3.9969999999999999</c:v>
                </c:pt>
                <c:pt idx="169">
                  <c:v>3.7429999999999999</c:v>
                </c:pt>
                <c:pt idx="170">
                  <c:v>3.86</c:v>
                </c:pt>
                <c:pt idx="171">
                  <c:v>4.0510000000000002</c:v>
                </c:pt>
                <c:pt idx="172">
                  <c:v>3.734</c:v>
                </c:pt>
                <c:pt idx="173">
                  <c:v>3.5950000000000002</c:v>
                </c:pt>
                <c:pt idx="174">
                  <c:v>3.4809999999999999</c:v>
                </c:pt>
                <c:pt idx="175">
                  <c:v>3.1669999999999998</c:v>
                </c:pt>
                <c:pt idx="176">
                  <c:v>2.8690000000000002</c:v>
                </c:pt>
                <c:pt idx="177">
                  <c:v>2.7029999999999998</c:v>
                </c:pt>
                <c:pt idx="178">
                  <c:v>2.649</c:v>
                </c:pt>
                <c:pt idx="179">
                  <c:v>2.7370000000000001</c:v>
                </c:pt>
                <c:pt idx="180">
                  <c:v>2.7629999999999999</c:v>
                </c:pt>
                <c:pt idx="181">
                  <c:v>2.8319999999999999</c:v>
                </c:pt>
                <c:pt idx="182">
                  <c:v>2.6280000000000001</c:v>
                </c:pt>
                <c:pt idx="183">
                  <c:v>2.4969999999999999</c:v>
                </c:pt>
                <c:pt idx="184">
                  <c:v>2.137</c:v>
                </c:pt>
                <c:pt idx="185">
                  <c:v>2.3029999999999999</c:v>
                </c:pt>
                <c:pt idx="186">
                  <c:v>2.5339999999999998</c:v>
                </c:pt>
                <c:pt idx="187">
                  <c:v>2.4319999999999999</c:v>
                </c:pt>
                <c:pt idx="188">
                  <c:v>2.4300000000000002</c:v>
                </c:pt>
                <c:pt idx="189">
                  <c:v>2.226</c:v>
                </c:pt>
                <c:pt idx="190">
                  <c:v>2.101</c:v>
                </c:pt>
                <c:pt idx="191">
                  <c:v>2.206</c:v>
                </c:pt>
                <c:pt idx="192">
                  <c:v>1.9370000000000001</c:v>
                </c:pt>
                <c:pt idx="193">
                  <c:v>1.7250000000000001</c:v>
                </c:pt>
                <c:pt idx="194">
                  <c:v>1.5960000000000001</c:v>
                </c:pt>
                <c:pt idx="195">
                  <c:v>2.0739999999999998</c:v>
                </c:pt>
                <c:pt idx="196">
                  <c:v>2.0419999999999998</c:v>
                </c:pt>
                <c:pt idx="197">
                  <c:v>1.9219999999999999</c:v>
                </c:pt>
                <c:pt idx="198">
                  <c:v>1.681</c:v>
                </c:pt>
                <c:pt idx="199">
                  <c:v>1.48</c:v>
                </c:pt>
                <c:pt idx="200">
                  <c:v>1.355</c:v>
                </c:pt>
                <c:pt idx="201">
                  <c:v>1.5029999999999999</c:v>
                </c:pt>
                <c:pt idx="202">
                  <c:v>1.7310000000000001</c:v>
                </c:pt>
                <c:pt idx="203">
                  <c:v>1.61</c:v>
                </c:pt>
                <c:pt idx="204">
                  <c:v>1.6890000000000001</c:v>
                </c:pt>
                <c:pt idx="205">
                  <c:v>1.57</c:v>
                </c:pt>
                <c:pt idx="206">
                  <c:v>1.49</c:v>
                </c:pt>
                <c:pt idx="207">
                  <c:v>1.3560000000000001</c:v>
                </c:pt>
                <c:pt idx="208">
                  <c:v>1.2490000000000001</c:v>
                </c:pt>
                <c:pt idx="209">
                  <c:v>1.157</c:v>
                </c:pt>
                <c:pt idx="210">
                  <c:v>1.3260000000000001</c:v>
                </c:pt>
                <c:pt idx="211">
                  <c:v>1.31</c:v>
                </c:pt>
                <c:pt idx="212">
                  <c:v>1.27</c:v>
                </c:pt>
                <c:pt idx="213">
                  <c:v>1.163</c:v>
                </c:pt>
                <c:pt idx="214">
                  <c:v>1.117</c:v>
                </c:pt>
                <c:pt idx="215">
                  <c:v>1.141</c:v>
                </c:pt>
                <c:pt idx="216">
                  <c:v>1.244</c:v>
                </c:pt>
                <c:pt idx="217">
                  <c:v>1.014</c:v>
                </c:pt>
                <c:pt idx="218">
                  <c:v>0.98399999999999999</c:v>
                </c:pt>
                <c:pt idx="219">
                  <c:v>1.048</c:v>
                </c:pt>
                <c:pt idx="220">
                  <c:v>0.97</c:v>
                </c:pt>
                <c:pt idx="221">
                  <c:v>0.88400000000000001</c:v>
                </c:pt>
                <c:pt idx="222">
                  <c:v>0.85</c:v>
                </c:pt>
                <c:pt idx="223">
                  <c:v>0.97699999999999998</c:v>
                </c:pt>
                <c:pt idx="224">
                  <c:v>0.93799999999999994</c:v>
                </c:pt>
                <c:pt idx="225">
                  <c:v>0.96099999999999997</c:v>
                </c:pt>
                <c:pt idx="226">
                  <c:v>0.72399999999999998</c:v>
                </c:pt>
                <c:pt idx="227">
                  <c:v>0.81</c:v>
                </c:pt>
                <c:pt idx="228">
                  <c:v>0.84499999999999997</c:v>
                </c:pt>
                <c:pt idx="229">
                  <c:v>0.83199999999999996</c:v>
                </c:pt>
                <c:pt idx="230">
                  <c:v>0.96399999999999997</c:v>
                </c:pt>
                <c:pt idx="231">
                  <c:v>0.99399999999999999</c:v>
                </c:pt>
                <c:pt idx="232">
                  <c:v>1.0660000000000001</c:v>
                </c:pt>
                <c:pt idx="233">
                  <c:v>1.1160000000000001</c:v>
                </c:pt>
                <c:pt idx="234">
                  <c:v>1.034</c:v>
                </c:pt>
                <c:pt idx="235">
                  <c:v>1.0389999999999999</c:v>
                </c:pt>
                <c:pt idx="236">
                  <c:v>0.95099999999999996</c:v>
                </c:pt>
                <c:pt idx="237">
                  <c:v>0.97499999999999998</c:v>
                </c:pt>
                <c:pt idx="238">
                  <c:v>0.98</c:v>
                </c:pt>
                <c:pt idx="239">
                  <c:v>0.91500000000000004</c:v>
                </c:pt>
                <c:pt idx="240">
                  <c:v>0.85899999999999999</c:v>
                </c:pt>
                <c:pt idx="241">
                  <c:v>0.85899999999999999</c:v>
                </c:pt>
                <c:pt idx="242">
                  <c:v>0.98599999999999999</c:v>
                </c:pt>
                <c:pt idx="243">
                  <c:v>1.294</c:v>
                </c:pt>
                <c:pt idx="244">
                  <c:v>1.1459999999999999</c:v>
                </c:pt>
                <c:pt idx="245">
                  <c:v>0.86299999999999999</c:v>
                </c:pt>
                <c:pt idx="246">
                  <c:v>0.85299999999999998</c:v>
                </c:pt>
                <c:pt idx="247">
                  <c:v>0.92900000000000005</c:v>
                </c:pt>
                <c:pt idx="248">
                  <c:v>0.86799999999999999</c:v>
                </c:pt>
                <c:pt idx="249">
                  <c:v>0.86699999999999999</c:v>
                </c:pt>
                <c:pt idx="250">
                  <c:v>0.79600000000000004</c:v>
                </c:pt>
                <c:pt idx="251">
                  <c:v>0.76400000000000001</c:v>
                </c:pt>
                <c:pt idx="252">
                  <c:v>0.67500000000000004</c:v>
                </c:pt>
                <c:pt idx="253">
                  <c:v>0.80200000000000005</c:v>
                </c:pt>
                <c:pt idx="254">
                  <c:v>0.85199999999999998</c:v>
                </c:pt>
                <c:pt idx="255">
                  <c:v>0.871</c:v>
                </c:pt>
                <c:pt idx="256">
                  <c:v>0.74299999999999999</c:v>
                </c:pt>
                <c:pt idx="257">
                  <c:v>0.84199999999999997</c:v>
                </c:pt>
                <c:pt idx="258">
                  <c:v>0.89700000000000002</c:v>
                </c:pt>
                <c:pt idx="259">
                  <c:v>0.91900000000000004</c:v>
                </c:pt>
                <c:pt idx="260">
                  <c:v>0.91800000000000004</c:v>
                </c:pt>
                <c:pt idx="261">
                  <c:v>0.90500000000000003</c:v>
                </c:pt>
                <c:pt idx="262">
                  <c:v>0.91</c:v>
                </c:pt>
                <c:pt idx="263">
                  <c:v>0.872</c:v>
                </c:pt>
                <c:pt idx="264">
                  <c:v>0.82899999999999996</c:v>
                </c:pt>
                <c:pt idx="265">
                  <c:v>0.76100000000000001</c:v>
                </c:pt>
                <c:pt idx="266">
                  <c:v>0.67800000000000005</c:v>
                </c:pt>
                <c:pt idx="267">
                  <c:v>0.66400000000000003</c:v>
                </c:pt>
                <c:pt idx="268">
                  <c:v>0.82299999999999995</c:v>
                </c:pt>
                <c:pt idx="269">
                  <c:v>0.879</c:v>
                </c:pt>
                <c:pt idx="270">
                  <c:v>0.85099999999999998</c:v>
                </c:pt>
                <c:pt idx="271">
                  <c:v>0.83899999999999997</c:v>
                </c:pt>
                <c:pt idx="272">
                  <c:v>0.88700000000000001</c:v>
                </c:pt>
                <c:pt idx="273">
                  <c:v>0.92900000000000005</c:v>
                </c:pt>
                <c:pt idx="274">
                  <c:v>0.89600000000000002</c:v>
                </c:pt>
                <c:pt idx="275">
                  <c:v>0.86299999999999999</c:v>
                </c:pt>
                <c:pt idx="276">
                  <c:v>0.82699999999999996</c:v>
                </c:pt>
                <c:pt idx="277">
                  <c:v>0.878</c:v>
                </c:pt>
                <c:pt idx="278">
                  <c:v>0.76700000000000002</c:v>
                </c:pt>
                <c:pt idx="279">
                  <c:v>0.73499999999999999</c:v>
                </c:pt>
                <c:pt idx="280">
                  <c:v>0.84899999999999998</c:v>
                </c:pt>
                <c:pt idx="281">
                  <c:v>0.81200000000000006</c:v>
                </c:pt>
                <c:pt idx="282">
                  <c:v>0.66200000000000003</c:v>
                </c:pt>
                <c:pt idx="283">
                  <c:v>0.69899999999999995</c:v>
                </c:pt>
                <c:pt idx="284">
                  <c:v>0.90600000000000003</c:v>
                </c:pt>
                <c:pt idx="285">
                  <c:v>0.84599999999999997</c:v>
                </c:pt>
                <c:pt idx="286">
                  <c:v>0.84099999999999997</c:v>
                </c:pt>
                <c:pt idx="287">
                  <c:v>0.85399999999999998</c:v>
                </c:pt>
                <c:pt idx="288">
                  <c:v>0.73399999999999999</c:v>
                </c:pt>
                <c:pt idx="289">
                  <c:v>0.50700000000000001</c:v>
                </c:pt>
                <c:pt idx="290">
                  <c:v>0.501</c:v>
                </c:pt>
                <c:pt idx="291">
                  <c:v>0.628</c:v>
                </c:pt>
                <c:pt idx="292">
                  <c:v>0.66600000000000004</c:v>
                </c:pt>
                <c:pt idx="293">
                  <c:v>0.61199999999999999</c:v>
                </c:pt>
                <c:pt idx="294">
                  <c:v>0.48899999999999999</c:v>
                </c:pt>
                <c:pt idx="295">
                  <c:v>0.53700000000000003</c:v>
                </c:pt>
                <c:pt idx="296">
                  <c:v>0.71</c:v>
                </c:pt>
                <c:pt idx="297">
                  <c:v>0.76900000000000002</c:v>
                </c:pt>
                <c:pt idx="298">
                  <c:v>0.68200000000000005</c:v>
                </c:pt>
                <c:pt idx="299">
                  <c:v>0.71099999999999997</c:v>
                </c:pt>
                <c:pt idx="300">
                  <c:v>0.68100000000000005</c:v>
                </c:pt>
                <c:pt idx="301">
                  <c:v>0.68300000000000005</c:v>
                </c:pt>
                <c:pt idx="302">
                  <c:v>0.69299999999999995</c:v>
                </c:pt>
                <c:pt idx="303">
                  <c:v>0.72599999999999998</c:v>
                </c:pt>
                <c:pt idx="304">
                  <c:v>0.80200000000000005</c:v>
                </c:pt>
                <c:pt idx="305">
                  <c:v>0.85199999999999998</c:v>
                </c:pt>
                <c:pt idx="306">
                  <c:v>0.88300000000000001</c:v>
                </c:pt>
                <c:pt idx="307">
                  <c:v>0.82899999999999996</c:v>
                </c:pt>
                <c:pt idx="308">
                  <c:v>0.75</c:v>
                </c:pt>
                <c:pt idx="309">
                  <c:v>0.71499999999999997</c:v>
                </c:pt>
                <c:pt idx="310">
                  <c:v>0.70799999999999996</c:v>
                </c:pt>
                <c:pt idx="311">
                  <c:v>0.745</c:v>
                </c:pt>
                <c:pt idx="312">
                  <c:v>0.64100000000000001</c:v>
                </c:pt>
                <c:pt idx="313">
                  <c:v>0.6</c:v>
                </c:pt>
                <c:pt idx="314">
                  <c:v>0.69199999999999995</c:v>
                </c:pt>
                <c:pt idx="315">
                  <c:v>0.88100000000000001</c:v>
                </c:pt>
                <c:pt idx="316">
                  <c:v>0.84099999999999997</c:v>
                </c:pt>
                <c:pt idx="317">
                  <c:v>0.81899999999999995</c:v>
                </c:pt>
                <c:pt idx="318">
                  <c:v>0.72499999999999998</c:v>
                </c:pt>
                <c:pt idx="319">
                  <c:v>0.79100000000000004</c:v>
                </c:pt>
                <c:pt idx="320">
                  <c:v>0.71899999999999997</c:v>
                </c:pt>
                <c:pt idx="321">
                  <c:v>0.67500000000000004</c:v>
                </c:pt>
                <c:pt idx="322">
                  <c:v>0.752</c:v>
                </c:pt>
                <c:pt idx="323">
                  <c:v>0.74299999999999999</c:v>
                </c:pt>
                <c:pt idx="324">
                  <c:v>0.71099999999999997</c:v>
                </c:pt>
                <c:pt idx="325">
                  <c:v>0.63500000000000001</c:v>
                </c:pt>
                <c:pt idx="326">
                  <c:v>0.56899999999999995</c:v>
                </c:pt>
                <c:pt idx="327">
                  <c:v>0.58499999999999996</c:v>
                </c:pt>
                <c:pt idx="328">
                  <c:v>0.51300000000000001</c:v>
                </c:pt>
                <c:pt idx="329">
                  <c:v>0.65</c:v>
                </c:pt>
                <c:pt idx="330">
                  <c:v>0.69199999999999995</c:v>
                </c:pt>
                <c:pt idx="331">
                  <c:v>0.69799999999999995</c:v>
                </c:pt>
                <c:pt idx="332">
                  <c:v>0.62</c:v>
                </c:pt>
                <c:pt idx="333">
                  <c:v>0.59699999999999998</c:v>
                </c:pt>
                <c:pt idx="334">
                  <c:v>0.71899999999999997</c:v>
                </c:pt>
                <c:pt idx="335">
                  <c:v>0.72899999999999998</c:v>
                </c:pt>
                <c:pt idx="336">
                  <c:v>0.63500000000000001</c:v>
                </c:pt>
                <c:pt idx="337">
                  <c:v>0.61499999999999999</c:v>
                </c:pt>
                <c:pt idx="338">
                  <c:v>0.64</c:v>
                </c:pt>
                <c:pt idx="339">
                  <c:v>1.0669999999999999</c:v>
                </c:pt>
                <c:pt idx="340">
                  <c:v>1.1379999999999999</c:v>
                </c:pt>
                <c:pt idx="341">
                  <c:v>0.95399999999999996</c:v>
                </c:pt>
                <c:pt idx="342">
                  <c:v>1.0960000000000001</c:v>
                </c:pt>
                <c:pt idx="343">
                  <c:v>1.351</c:v>
                </c:pt>
                <c:pt idx="344">
                  <c:v>1.3360000000000001</c:v>
                </c:pt>
                <c:pt idx="345">
                  <c:v>1.1779999999999999</c:v>
                </c:pt>
                <c:pt idx="346">
                  <c:v>1.2030000000000001</c:v>
                </c:pt>
                <c:pt idx="347">
                  <c:v>1.2010000000000001</c:v>
                </c:pt>
                <c:pt idx="348">
                  <c:v>1.179</c:v>
                </c:pt>
                <c:pt idx="349">
                  <c:v>0.97899999999999998</c:v>
                </c:pt>
                <c:pt idx="350">
                  <c:v>1.0489999999999999</c:v>
                </c:pt>
                <c:pt idx="351">
                  <c:v>1.0920000000000001</c:v>
                </c:pt>
                <c:pt idx="352">
                  <c:v>1.0669999999999999</c:v>
                </c:pt>
                <c:pt idx="353">
                  <c:v>0.82199999999999995</c:v>
                </c:pt>
                <c:pt idx="354">
                  <c:v>0.71699999999999997</c:v>
                </c:pt>
                <c:pt idx="355">
                  <c:v>0.70499999999999996</c:v>
                </c:pt>
                <c:pt idx="356">
                  <c:v>0.86299999999999999</c:v>
                </c:pt>
                <c:pt idx="357">
                  <c:v>0.93200000000000005</c:v>
                </c:pt>
                <c:pt idx="358">
                  <c:v>0.754</c:v>
                </c:pt>
                <c:pt idx="359">
                  <c:v>0.61</c:v>
                </c:pt>
                <c:pt idx="360">
                  <c:v>0.63700000000000001</c:v>
                </c:pt>
                <c:pt idx="361">
                  <c:v>0.61499999999999999</c:v>
                </c:pt>
                <c:pt idx="362">
                  <c:v>0.64700000000000002</c:v>
                </c:pt>
                <c:pt idx="363">
                  <c:v>0.71299999999999997</c:v>
                </c:pt>
                <c:pt idx="364">
                  <c:v>0.69099999999999995</c:v>
                </c:pt>
                <c:pt idx="365">
                  <c:v>0.64</c:v>
                </c:pt>
                <c:pt idx="366">
                  <c:v>0.626</c:v>
                </c:pt>
                <c:pt idx="367">
                  <c:v>0.70799999999999996</c:v>
                </c:pt>
                <c:pt idx="368">
                  <c:v>0.65900000000000003</c:v>
                </c:pt>
                <c:pt idx="369">
                  <c:v>0.72699999999999998</c:v>
                </c:pt>
                <c:pt idx="370">
                  <c:v>0.80200000000000005</c:v>
                </c:pt>
                <c:pt idx="371">
                  <c:v>0.82</c:v>
                </c:pt>
                <c:pt idx="372">
                  <c:v>0.68400000000000005</c:v>
                </c:pt>
                <c:pt idx="373">
                  <c:v>0.86399999999999999</c:v>
                </c:pt>
                <c:pt idx="374">
                  <c:v>0.94899999999999995</c:v>
                </c:pt>
                <c:pt idx="375">
                  <c:v>0.85</c:v>
                </c:pt>
                <c:pt idx="376">
                  <c:v>0.60299999999999998</c:v>
                </c:pt>
                <c:pt idx="377">
                  <c:v>0.69199999999999995</c:v>
                </c:pt>
                <c:pt idx="378">
                  <c:v>0.71599999999999997</c:v>
                </c:pt>
                <c:pt idx="379">
                  <c:v>0.59299999999999997</c:v>
                </c:pt>
                <c:pt idx="380">
                  <c:v>0.63400000000000001</c:v>
                </c:pt>
                <c:pt idx="381">
                  <c:v>0.79</c:v>
                </c:pt>
                <c:pt idx="382">
                  <c:v>0.749</c:v>
                </c:pt>
                <c:pt idx="383">
                  <c:v>0.60799999999999998</c:v>
                </c:pt>
                <c:pt idx="384">
                  <c:v>0.56599999999999995</c:v>
                </c:pt>
                <c:pt idx="385">
                  <c:v>0.66700000000000004</c:v>
                </c:pt>
                <c:pt idx="386">
                  <c:v>0.76300000000000001</c:v>
                </c:pt>
                <c:pt idx="387">
                  <c:v>0.74299999999999999</c:v>
                </c:pt>
                <c:pt idx="388">
                  <c:v>0.78700000000000003</c:v>
                </c:pt>
                <c:pt idx="389">
                  <c:v>0.80200000000000005</c:v>
                </c:pt>
                <c:pt idx="390">
                  <c:v>0.70899999999999996</c:v>
                </c:pt>
                <c:pt idx="391">
                  <c:v>0.59699999999999998</c:v>
                </c:pt>
                <c:pt idx="392">
                  <c:v>0.61699999999999999</c:v>
                </c:pt>
                <c:pt idx="393">
                  <c:v>0.61099999999999999</c:v>
                </c:pt>
                <c:pt idx="394">
                  <c:v>0.751</c:v>
                </c:pt>
                <c:pt idx="395">
                  <c:v>0.78800000000000003</c:v>
                </c:pt>
                <c:pt idx="396">
                  <c:v>0.58699999999999997</c:v>
                </c:pt>
                <c:pt idx="397">
                  <c:v>0.66800000000000004</c:v>
                </c:pt>
                <c:pt idx="398">
                  <c:v>0.81399999999999995</c:v>
                </c:pt>
                <c:pt idx="399">
                  <c:v>0.67</c:v>
                </c:pt>
                <c:pt idx="400">
                  <c:v>0.69699999999999995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6C92-466B-8638-D25C3C469CD3}"/>
            </c:ext>
          </c:extLst>
        </c:ser>
        <c:ser>
          <c:idx val="6"/>
          <c:order val="6"/>
          <c:tx>
            <c:strRef>
              <c:f>Sheet7!$I$2</c:f>
              <c:strCache>
                <c:ptCount val="1"/>
                <c:pt idx="0">
                  <c:v>0.125 μM</c:v>
                </c:pt>
              </c:strCache>
            </c:strRef>
          </c:tx>
          <c:spPr>
            <a:ln w="19050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Sheet7!$B$3:$B$403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Sheet7!$I$3:$I$403</c:f>
              <c:numCache>
                <c:formatCode>General</c:formatCode>
                <c:ptCount val="401"/>
                <c:pt idx="0">
                  <c:v>1.1639999999999999</c:v>
                </c:pt>
                <c:pt idx="1">
                  <c:v>1.022</c:v>
                </c:pt>
                <c:pt idx="2">
                  <c:v>1.093</c:v>
                </c:pt>
                <c:pt idx="3">
                  <c:v>1.1459999999999999</c:v>
                </c:pt>
                <c:pt idx="4">
                  <c:v>1.2470000000000001</c:v>
                </c:pt>
                <c:pt idx="5">
                  <c:v>1.2450000000000001</c:v>
                </c:pt>
                <c:pt idx="6">
                  <c:v>1.133</c:v>
                </c:pt>
                <c:pt idx="7">
                  <c:v>1.052</c:v>
                </c:pt>
                <c:pt idx="8">
                  <c:v>1.056</c:v>
                </c:pt>
                <c:pt idx="9">
                  <c:v>1.0249999999999999</c:v>
                </c:pt>
                <c:pt idx="10">
                  <c:v>0.96299999999999997</c:v>
                </c:pt>
                <c:pt idx="11">
                  <c:v>1.1439999999999999</c:v>
                </c:pt>
                <c:pt idx="12">
                  <c:v>1.149</c:v>
                </c:pt>
                <c:pt idx="13">
                  <c:v>1.3</c:v>
                </c:pt>
                <c:pt idx="14">
                  <c:v>1.163</c:v>
                </c:pt>
                <c:pt idx="15">
                  <c:v>1.4079999999999999</c:v>
                </c:pt>
                <c:pt idx="16">
                  <c:v>1.3819999999999999</c:v>
                </c:pt>
                <c:pt idx="17">
                  <c:v>1.3819999999999999</c:v>
                </c:pt>
                <c:pt idx="18">
                  <c:v>1.25</c:v>
                </c:pt>
                <c:pt idx="19">
                  <c:v>1.3360000000000001</c:v>
                </c:pt>
                <c:pt idx="20">
                  <c:v>1.2949999999999999</c:v>
                </c:pt>
                <c:pt idx="21">
                  <c:v>1.421</c:v>
                </c:pt>
                <c:pt idx="22">
                  <c:v>1.462</c:v>
                </c:pt>
                <c:pt idx="23">
                  <c:v>1.4419999999999999</c:v>
                </c:pt>
                <c:pt idx="24">
                  <c:v>1.286</c:v>
                </c:pt>
                <c:pt idx="25">
                  <c:v>1.1659999999999999</c:v>
                </c:pt>
                <c:pt idx="26">
                  <c:v>1.091</c:v>
                </c:pt>
                <c:pt idx="27">
                  <c:v>1.1719999999999999</c:v>
                </c:pt>
                <c:pt idx="28">
                  <c:v>1.42</c:v>
                </c:pt>
                <c:pt idx="29">
                  <c:v>1.444</c:v>
                </c:pt>
                <c:pt idx="30">
                  <c:v>1.524</c:v>
                </c:pt>
                <c:pt idx="31">
                  <c:v>1.5409999999999999</c:v>
                </c:pt>
                <c:pt idx="32">
                  <c:v>1.76</c:v>
                </c:pt>
                <c:pt idx="33">
                  <c:v>1.627</c:v>
                </c:pt>
                <c:pt idx="34">
                  <c:v>1.536</c:v>
                </c:pt>
                <c:pt idx="35">
                  <c:v>1.613</c:v>
                </c:pt>
                <c:pt idx="36">
                  <c:v>1.6519999999999999</c:v>
                </c:pt>
                <c:pt idx="37">
                  <c:v>1.7709999999999999</c:v>
                </c:pt>
                <c:pt idx="38">
                  <c:v>1.7729999999999999</c:v>
                </c:pt>
                <c:pt idx="39">
                  <c:v>1.66</c:v>
                </c:pt>
                <c:pt idx="40">
                  <c:v>1.5549999999999999</c:v>
                </c:pt>
                <c:pt idx="41">
                  <c:v>1.7649999999999999</c:v>
                </c:pt>
                <c:pt idx="42">
                  <c:v>1.653</c:v>
                </c:pt>
                <c:pt idx="43">
                  <c:v>1.6619999999999999</c:v>
                </c:pt>
                <c:pt idx="44">
                  <c:v>1.6279999999999999</c:v>
                </c:pt>
                <c:pt idx="45">
                  <c:v>1.7090000000000001</c:v>
                </c:pt>
                <c:pt idx="46">
                  <c:v>1.9770000000000001</c:v>
                </c:pt>
                <c:pt idx="47">
                  <c:v>2.0110000000000001</c:v>
                </c:pt>
                <c:pt idx="48">
                  <c:v>2.0670000000000002</c:v>
                </c:pt>
                <c:pt idx="49">
                  <c:v>1.9590000000000001</c:v>
                </c:pt>
                <c:pt idx="50">
                  <c:v>1.905</c:v>
                </c:pt>
                <c:pt idx="51">
                  <c:v>1.694</c:v>
                </c:pt>
                <c:pt idx="52">
                  <c:v>1.7809999999999999</c:v>
                </c:pt>
                <c:pt idx="53">
                  <c:v>1.861</c:v>
                </c:pt>
                <c:pt idx="54">
                  <c:v>2.1520000000000001</c:v>
                </c:pt>
                <c:pt idx="55">
                  <c:v>2.141</c:v>
                </c:pt>
                <c:pt idx="56">
                  <c:v>2.0819999999999999</c:v>
                </c:pt>
                <c:pt idx="57">
                  <c:v>2.0350000000000001</c:v>
                </c:pt>
                <c:pt idx="58">
                  <c:v>2.4329999999999998</c:v>
                </c:pt>
                <c:pt idx="59">
                  <c:v>2.2789999999999999</c:v>
                </c:pt>
                <c:pt idx="60">
                  <c:v>2.2530000000000001</c:v>
                </c:pt>
                <c:pt idx="61">
                  <c:v>2.1280000000000001</c:v>
                </c:pt>
                <c:pt idx="62">
                  <c:v>2.1320000000000001</c:v>
                </c:pt>
                <c:pt idx="63">
                  <c:v>2.1989999999999998</c:v>
                </c:pt>
                <c:pt idx="64">
                  <c:v>2.0840000000000001</c:v>
                </c:pt>
                <c:pt idx="65">
                  <c:v>2.1539999999999999</c:v>
                </c:pt>
                <c:pt idx="66">
                  <c:v>2.1669999999999998</c:v>
                </c:pt>
                <c:pt idx="67">
                  <c:v>2.3140000000000001</c:v>
                </c:pt>
                <c:pt idx="68">
                  <c:v>2.4420000000000002</c:v>
                </c:pt>
                <c:pt idx="69">
                  <c:v>2.581</c:v>
                </c:pt>
                <c:pt idx="70">
                  <c:v>2.7429999999999999</c:v>
                </c:pt>
                <c:pt idx="71">
                  <c:v>2.84</c:v>
                </c:pt>
                <c:pt idx="72">
                  <c:v>2.7370000000000001</c:v>
                </c:pt>
                <c:pt idx="73">
                  <c:v>2.532</c:v>
                </c:pt>
                <c:pt idx="74">
                  <c:v>2.4279999999999999</c:v>
                </c:pt>
                <c:pt idx="75">
                  <c:v>2.5270000000000001</c:v>
                </c:pt>
                <c:pt idx="76">
                  <c:v>2.9809999999999999</c:v>
                </c:pt>
                <c:pt idx="77">
                  <c:v>3.3220000000000001</c:v>
                </c:pt>
                <c:pt idx="78">
                  <c:v>3.6190000000000002</c:v>
                </c:pt>
                <c:pt idx="79">
                  <c:v>3.669</c:v>
                </c:pt>
                <c:pt idx="80">
                  <c:v>3.569</c:v>
                </c:pt>
                <c:pt idx="81">
                  <c:v>3.7589999999999999</c:v>
                </c:pt>
                <c:pt idx="82">
                  <c:v>4.1870000000000003</c:v>
                </c:pt>
                <c:pt idx="83">
                  <c:v>4.63</c:v>
                </c:pt>
                <c:pt idx="84">
                  <c:v>4.8159999999999998</c:v>
                </c:pt>
                <c:pt idx="85">
                  <c:v>5.1029999999999998</c:v>
                </c:pt>
                <c:pt idx="86">
                  <c:v>6.4589999999999996</c:v>
                </c:pt>
                <c:pt idx="87">
                  <c:v>12.558</c:v>
                </c:pt>
                <c:pt idx="88">
                  <c:v>35.929000000000002</c:v>
                </c:pt>
                <c:pt idx="89">
                  <c:v>122.18899999999999</c:v>
                </c:pt>
                <c:pt idx="90">
                  <c:v>280.39100000000002</c:v>
                </c:pt>
                <c:pt idx="91">
                  <c:v>549.29700000000003</c:v>
                </c:pt>
                <c:pt idx="92">
                  <c:v>819.60299999999995</c:v>
                </c:pt>
                <c:pt idx="93">
                  <c:v>988.37199999999996</c:v>
                </c:pt>
                <c:pt idx="94">
                  <c:v>1015.646</c:v>
                </c:pt>
                <c:pt idx="95">
                  <c:v>1015.646</c:v>
                </c:pt>
                <c:pt idx="96">
                  <c:v>1015.646</c:v>
                </c:pt>
                <c:pt idx="97">
                  <c:v>1015.646</c:v>
                </c:pt>
                <c:pt idx="98">
                  <c:v>1015.646</c:v>
                </c:pt>
                <c:pt idx="99">
                  <c:v>1015.646</c:v>
                </c:pt>
                <c:pt idx="100">
                  <c:v>970.94600000000003</c:v>
                </c:pt>
                <c:pt idx="101">
                  <c:v>789.21799999999996</c:v>
                </c:pt>
                <c:pt idx="102">
                  <c:v>473.99700000000001</c:v>
                </c:pt>
                <c:pt idx="103">
                  <c:v>262.93099999999998</c:v>
                </c:pt>
                <c:pt idx="104">
                  <c:v>150.69499999999999</c:v>
                </c:pt>
                <c:pt idx="105">
                  <c:v>97.253</c:v>
                </c:pt>
                <c:pt idx="106">
                  <c:v>80.125</c:v>
                </c:pt>
                <c:pt idx="107">
                  <c:v>79.486000000000004</c:v>
                </c:pt>
                <c:pt idx="108">
                  <c:v>80.835999999999999</c:v>
                </c:pt>
                <c:pt idx="109">
                  <c:v>81.811999999999998</c:v>
                </c:pt>
                <c:pt idx="110">
                  <c:v>81.787000000000006</c:v>
                </c:pt>
                <c:pt idx="111">
                  <c:v>80.221999999999994</c:v>
                </c:pt>
                <c:pt idx="112">
                  <c:v>78.364999999999995</c:v>
                </c:pt>
                <c:pt idx="113">
                  <c:v>76.218000000000004</c:v>
                </c:pt>
                <c:pt idx="114">
                  <c:v>73.165000000000006</c:v>
                </c:pt>
                <c:pt idx="115">
                  <c:v>70.634</c:v>
                </c:pt>
                <c:pt idx="116">
                  <c:v>67.671000000000006</c:v>
                </c:pt>
                <c:pt idx="117">
                  <c:v>62.226999999999997</c:v>
                </c:pt>
                <c:pt idx="118">
                  <c:v>60.122999999999998</c:v>
                </c:pt>
                <c:pt idx="119">
                  <c:v>56.158999999999999</c:v>
                </c:pt>
                <c:pt idx="120">
                  <c:v>53.738</c:v>
                </c:pt>
                <c:pt idx="121">
                  <c:v>50.283999999999999</c:v>
                </c:pt>
                <c:pt idx="122">
                  <c:v>47.143000000000001</c:v>
                </c:pt>
                <c:pt idx="123">
                  <c:v>43.93</c:v>
                </c:pt>
                <c:pt idx="124">
                  <c:v>40.65</c:v>
                </c:pt>
                <c:pt idx="125">
                  <c:v>37.811</c:v>
                </c:pt>
                <c:pt idx="126">
                  <c:v>36.466999999999999</c:v>
                </c:pt>
                <c:pt idx="127">
                  <c:v>34.731000000000002</c:v>
                </c:pt>
                <c:pt idx="128">
                  <c:v>32.948999999999998</c:v>
                </c:pt>
                <c:pt idx="129">
                  <c:v>29.995000000000001</c:v>
                </c:pt>
                <c:pt idx="130">
                  <c:v>27.44</c:v>
                </c:pt>
                <c:pt idx="131">
                  <c:v>26.161999999999999</c:v>
                </c:pt>
                <c:pt idx="132">
                  <c:v>25.402000000000001</c:v>
                </c:pt>
                <c:pt idx="133">
                  <c:v>24.56</c:v>
                </c:pt>
                <c:pt idx="134">
                  <c:v>23.704000000000001</c:v>
                </c:pt>
                <c:pt idx="135">
                  <c:v>21.437000000000001</c:v>
                </c:pt>
                <c:pt idx="136">
                  <c:v>20.178999999999998</c:v>
                </c:pt>
                <c:pt idx="137">
                  <c:v>19.381</c:v>
                </c:pt>
                <c:pt idx="138">
                  <c:v>19.645</c:v>
                </c:pt>
                <c:pt idx="139">
                  <c:v>19.434000000000001</c:v>
                </c:pt>
                <c:pt idx="140">
                  <c:v>19.058</c:v>
                </c:pt>
                <c:pt idx="141">
                  <c:v>19.010999999999999</c:v>
                </c:pt>
                <c:pt idx="142">
                  <c:v>18.41</c:v>
                </c:pt>
                <c:pt idx="143">
                  <c:v>17.814</c:v>
                </c:pt>
                <c:pt idx="144">
                  <c:v>16.901</c:v>
                </c:pt>
                <c:pt idx="145">
                  <c:v>16.872</c:v>
                </c:pt>
                <c:pt idx="146">
                  <c:v>16.367000000000001</c:v>
                </c:pt>
                <c:pt idx="147">
                  <c:v>15.377000000000001</c:v>
                </c:pt>
                <c:pt idx="148">
                  <c:v>14.531000000000001</c:v>
                </c:pt>
                <c:pt idx="149">
                  <c:v>13.733000000000001</c:v>
                </c:pt>
                <c:pt idx="150">
                  <c:v>13.378</c:v>
                </c:pt>
                <c:pt idx="151">
                  <c:v>12.843999999999999</c:v>
                </c:pt>
                <c:pt idx="152">
                  <c:v>11.928000000000001</c:v>
                </c:pt>
                <c:pt idx="153">
                  <c:v>11.446</c:v>
                </c:pt>
                <c:pt idx="154">
                  <c:v>10.827999999999999</c:v>
                </c:pt>
                <c:pt idx="155">
                  <c:v>10.784000000000001</c:v>
                </c:pt>
                <c:pt idx="156">
                  <c:v>10.247</c:v>
                </c:pt>
                <c:pt idx="157">
                  <c:v>9.6579999999999995</c:v>
                </c:pt>
                <c:pt idx="158">
                  <c:v>9.4120000000000008</c:v>
                </c:pt>
                <c:pt idx="159">
                  <c:v>8.5920000000000005</c:v>
                </c:pt>
                <c:pt idx="160">
                  <c:v>7.8029999999999999</c:v>
                </c:pt>
                <c:pt idx="161">
                  <c:v>7.5289999999999999</c:v>
                </c:pt>
                <c:pt idx="162">
                  <c:v>7.5819999999999999</c:v>
                </c:pt>
                <c:pt idx="163">
                  <c:v>6.984</c:v>
                </c:pt>
                <c:pt idx="164">
                  <c:v>6.0549999999999997</c:v>
                </c:pt>
                <c:pt idx="165">
                  <c:v>5.7430000000000003</c:v>
                </c:pt>
                <c:pt idx="166">
                  <c:v>5.76</c:v>
                </c:pt>
                <c:pt idx="167">
                  <c:v>5.5519999999999996</c:v>
                </c:pt>
                <c:pt idx="168">
                  <c:v>5.4420000000000002</c:v>
                </c:pt>
                <c:pt idx="169">
                  <c:v>5.101</c:v>
                </c:pt>
                <c:pt idx="170">
                  <c:v>4.6020000000000003</c:v>
                </c:pt>
                <c:pt idx="171">
                  <c:v>4.1059999999999999</c:v>
                </c:pt>
                <c:pt idx="172">
                  <c:v>4.0910000000000002</c:v>
                </c:pt>
                <c:pt idx="173">
                  <c:v>3.9540000000000002</c:v>
                </c:pt>
                <c:pt idx="174">
                  <c:v>3.899</c:v>
                </c:pt>
                <c:pt idx="175">
                  <c:v>3.9350000000000001</c:v>
                </c:pt>
                <c:pt idx="176">
                  <c:v>3.5859999999999999</c:v>
                </c:pt>
                <c:pt idx="177">
                  <c:v>3.5019999999999998</c:v>
                </c:pt>
                <c:pt idx="178">
                  <c:v>3.3839999999999999</c:v>
                </c:pt>
                <c:pt idx="179">
                  <c:v>3.371</c:v>
                </c:pt>
                <c:pt idx="180">
                  <c:v>3.2149999999999999</c:v>
                </c:pt>
                <c:pt idx="181">
                  <c:v>3.157</c:v>
                </c:pt>
                <c:pt idx="182">
                  <c:v>2.9489999999999998</c:v>
                </c:pt>
                <c:pt idx="183">
                  <c:v>2.8959999999999999</c:v>
                </c:pt>
                <c:pt idx="184">
                  <c:v>2.5979999999999999</c:v>
                </c:pt>
                <c:pt idx="185">
                  <c:v>2.61</c:v>
                </c:pt>
                <c:pt idx="186">
                  <c:v>2.6629999999999998</c:v>
                </c:pt>
                <c:pt idx="187">
                  <c:v>2.746</c:v>
                </c:pt>
                <c:pt idx="188">
                  <c:v>2.4209999999999998</c:v>
                </c:pt>
                <c:pt idx="189">
                  <c:v>2.2759999999999998</c:v>
                </c:pt>
                <c:pt idx="190">
                  <c:v>2.5430000000000001</c:v>
                </c:pt>
                <c:pt idx="191">
                  <c:v>2.6120000000000001</c:v>
                </c:pt>
                <c:pt idx="192">
                  <c:v>2.41</c:v>
                </c:pt>
                <c:pt idx="193">
                  <c:v>2.2330000000000001</c:v>
                </c:pt>
                <c:pt idx="194">
                  <c:v>1.98</c:v>
                </c:pt>
                <c:pt idx="195">
                  <c:v>1.9650000000000001</c:v>
                </c:pt>
                <c:pt idx="196">
                  <c:v>2.044</c:v>
                </c:pt>
                <c:pt idx="197">
                  <c:v>2.1139999999999999</c:v>
                </c:pt>
                <c:pt idx="198">
                  <c:v>2.0310000000000001</c:v>
                </c:pt>
                <c:pt idx="199">
                  <c:v>1.9330000000000001</c:v>
                </c:pt>
                <c:pt idx="200">
                  <c:v>1.87</c:v>
                </c:pt>
                <c:pt idx="201">
                  <c:v>1.93</c:v>
                </c:pt>
                <c:pt idx="202">
                  <c:v>1.978</c:v>
                </c:pt>
                <c:pt idx="203">
                  <c:v>1.597</c:v>
                </c:pt>
                <c:pt idx="204">
                  <c:v>1.651</c:v>
                </c:pt>
                <c:pt idx="205">
                  <c:v>1.363</c:v>
                </c:pt>
                <c:pt idx="206">
                  <c:v>1.3440000000000001</c:v>
                </c:pt>
                <c:pt idx="207">
                  <c:v>1.3120000000000001</c:v>
                </c:pt>
                <c:pt idx="208">
                  <c:v>1.3819999999999999</c:v>
                </c:pt>
                <c:pt idx="209">
                  <c:v>1.4870000000000001</c:v>
                </c:pt>
                <c:pt idx="210">
                  <c:v>1.6259999999999999</c:v>
                </c:pt>
                <c:pt idx="211">
                  <c:v>1.3140000000000001</c:v>
                </c:pt>
                <c:pt idx="212">
                  <c:v>1.32</c:v>
                </c:pt>
                <c:pt idx="213">
                  <c:v>1.327</c:v>
                </c:pt>
                <c:pt idx="214">
                  <c:v>1.37</c:v>
                </c:pt>
                <c:pt idx="215">
                  <c:v>1.1419999999999999</c:v>
                </c:pt>
                <c:pt idx="216">
                  <c:v>1.0820000000000001</c:v>
                </c:pt>
                <c:pt idx="217">
                  <c:v>0.96299999999999997</c:v>
                </c:pt>
                <c:pt idx="218">
                  <c:v>1.0760000000000001</c:v>
                </c:pt>
                <c:pt idx="219">
                  <c:v>1.1299999999999999</c:v>
                </c:pt>
                <c:pt idx="220">
                  <c:v>1.1879999999999999</c:v>
                </c:pt>
                <c:pt idx="221">
                  <c:v>1.089</c:v>
                </c:pt>
                <c:pt idx="222">
                  <c:v>1.2490000000000001</c:v>
                </c:pt>
                <c:pt idx="223">
                  <c:v>1.3919999999999999</c:v>
                </c:pt>
                <c:pt idx="224">
                  <c:v>1.081</c:v>
                </c:pt>
                <c:pt idx="225">
                  <c:v>0.97199999999999998</c:v>
                </c:pt>
                <c:pt idx="226">
                  <c:v>0.86899999999999999</c:v>
                </c:pt>
                <c:pt idx="227">
                  <c:v>0.96699999999999997</c:v>
                </c:pt>
                <c:pt idx="228">
                  <c:v>0.90800000000000003</c:v>
                </c:pt>
                <c:pt idx="229">
                  <c:v>0.90400000000000003</c:v>
                </c:pt>
                <c:pt idx="230">
                  <c:v>0.95899999999999996</c:v>
                </c:pt>
                <c:pt idx="231">
                  <c:v>0.84899999999999998</c:v>
                </c:pt>
                <c:pt idx="232">
                  <c:v>0.95899999999999996</c:v>
                </c:pt>
                <c:pt idx="233">
                  <c:v>1.0249999999999999</c:v>
                </c:pt>
                <c:pt idx="234">
                  <c:v>0.86299999999999999</c:v>
                </c:pt>
                <c:pt idx="235">
                  <c:v>0.84199999999999997</c:v>
                </c:pt>
                <c:pt idx="236">
                  <c:v>1.0189999999999999</c:v>
                </c:pt>
                <c:pt idx="237">
                  <c:v>1.113</c:v>
                </c:pt>
                <c:pt idx="238">
                  <c:v>1.0860000000000001</c:v>
                </c:pt>
                <c:pt idx="239">
                  <c:v>1.008</c:v>
                </c:pt>
                <c:pt idx="240">
                  <c:v>0.84299999999999997</c:v>
                </c:pt>
                <c:pt idx="241">
                  <c:v>0.94299999999999995</c:v>
                </c:pt>
                <c:pt idx="242">
                  <c:v>0.874</c:v>
                </c:pt>
                <c:pt idx="243">
                  <c:v>0.90600000000000003</c:v>
                </c:pt>
                <c:pt idx="244">
                  <c:v>0.94199999999999995</c:v>
                </c:pt>
                <c:pt idx="245">
                  <c:v>0.95</c:v>
                </c:pt>
                <c:pt idx="246">
                  <c:v>0.86499999999999999</c:v>
                </c:pt>
                <c:pt idx="247">
                  <c:v>0.81499999999999995</c:v>
                </c:pt>
                <c:pt idx="248">
                  <c:v>0.90400000000000003</c:v>
                </c:pt>
                <c:pt idx="249">
                  <c:v>0.92100000000000004</c:v>
                </c:pt>
                <c:pt idx="250">
                  <c:v>0.83799999999999997</c:v>
                </c:pt>
                <c:pt idx="251">
                  <c:v>0.81</c:v>
                </c:pt>
                <c:pt idx="252">
                  <c:v>0.92800000000000005</c:v>
                </c:pt>
                <c:pt idx="253">
                  <c:v>0.95299999999999996</c:v>
                </c:pt>
                <c:pt idx="254">
                  <c:v>0.89</c:v>
                </c:pt>
                <c:pt idx="255">
                  <c:v>0.83699999999999997</c:v>
                </c:pt>
                <c:pt idx="256">
                  <c:v>0.79700000000000004</c:v>
                </c:pt>
                <c:pt idx="257">
                  <c:v>0.83199999999999996</c:v>
                </c:pt>
                <c:pt idx="258">
                  <c:v>0.82099999999999995</c:v>
                </c:pt>
                <c:pt idx="259">
                  <c:v>0.749</c:v>
                </c:pt>
                <c:pt idx="260">
                  <c:v>0.72799999999999998</c:v>
                </c:pt>
                <c:pt idx="261">
                  <c:v>0.71599999999999997</c:v>
                </c:pt>
                <c:pt idx="262">
                  <c:v>0.76</c:v>
                </c:pt>
                <c:pt idx="263">
                  <c:v>0.76</c:v>
                </c:pt>
                <c:pt idx="264">
                  <c:v>0.69099999999999995</c:v>
                </c:pt>
                <c:pt idx="265">
                  <c:v>0.66100000000000003</c:v>
                </c:pt>
                <c:pt idx="266">
                  <c:v>0.74</c:v>
                </c:pt>
                <c:pt idx="267">
                  <c:v>0.7</c:v>
                </c:pt>
                <c:pt idx="268">
                  <c:v>0.73</c:v>
                </c:pt>
                <c:pt idx="269">
                  <c:v>0.78600000000000003</c:v>
                </c:pt>
                <c:pt idx="270">
                  <c:v>0.84799999999999998</c:v>
                </c:pt>
                <c:pt idx="271">
                  <c:v>0.97399999999999998</c:v>
                </c:pt>
                <c:pt idx="272">
                  <c:v>0.99</c:v>
                </c:pt>
                <c:pt idx="273">
                  <c:v>0.86299999999999999</c:v>
                </c:pt>
                <c:pt idx="274">
                  <c:v>0.95299999999999996</c:v>
                </c:pt>
                <c:pt idx="275">
                  <c:v>0.95399999999999996</c:v>
                </c:pt>
                <c:pt idx="276">
                  <c:v>0.83799999999999997</c:v>
                </c:pt>
                <c:pt idx="277">
                  <c:v>0.88700000000000001</c:v>
                </c:pt>
                <c:pt idx="278">
                  <c:v>0.79400000000000004</c:v>
                </c:pt>
                <c:pt idx="279">
                  <c:v>0.72799999999999998</c:v>
                </c:pt>
                <c:pt idx="280">
                  <c:v>0.60899999999999999</c:v>
                </c:pt>
                <c:pt idx="281">
                  <c:v>0.72899999999999998</c:v>
                </c:pt>
                <c:pt idx="282">
                  <c:v>0.85</c:v>
                </c:pt>
                <c:pt idx="283">
                  <c:v>0.84199999999999997</c:v>
                </c:pt>
                <c:pt idx="284">
                  <c:v>0.71799999999999997</c:v>
                </c:pt>
                <c:pt idx="285">
                  <c:v>0.90300000000000002</c:v>
                </c:pt>
                <c:pt idx="286">
                  <c:v>0.81699999999999995</c:v>
                </c:pt>
                <c:pt idx="287">
                  <c:v>0.74199999999999999</c:v>
                </c:pt>
                <c:pt idx="288">
                  <c:v>0.77700000000000002</c:v>
                </c:pt>
                <c:pt idx="289">
                  <c:v>0.67900000000000005</c:v>
                </c:pt>
                <c:pt idx="290">
                  <c:v>0.66100000000000003</c:v>
                </c:pt>
                <c:pt idx="291">
                  <c:v>0.71299999999999997</c:v>
                </c:pt>
                <c:pt idx="292">
                  <c:v>0.71</c:v>
                </c:pt>
                <c:pt idx="293">
                  <c:v>0.71099999999999997</c:v>
                </c:pt>
                <c:pt idx="294">
                  <c:v>0.71099999999999997</c:v>
                </c:pt>
                <c:pt idx="295">
                  <c:v>0.83</c:v>
                </c:pt>
                <c:pt idx="296">
                  <c:v>0.86099999999999999</c:v>
                </c:pt>
                <c:pt idx="297">
                  <c:v>0.70499999999999996</c:v>
                </c:pt>
                <c:pt idx="298">
                  <c:v>0.748</c:v>
                </c:pt>
                <c:pt idx="299">
                  <c:v>0.78500000000000003</c:v>
                </c:pt>
                <c:pt idx="300">
                  <c:v>0.81100000000000005</c:v>
                </c:pt>
                <c:pt idx="301">
                  <c:v>0.68500000000000005</c:v>
                </c:pt>
                <c:pt idx="302">
                  <c:v>0.64500000000000002</c:v>
                </c:pt>
                <c:pt idx="303">
                  <c:v>0.65700000000000003</c:v>
                </c:pt>
                <c:pt idx="304">
                  <c:v>0.77400000000000002</c:v>
                </c:pt>
                <c:pt idx="305">
                  <c:v>0.82199999999999995</c:v>
                </c:pt>
                <c:pt idx="306">
                  <c:v>0.76400000000000001</c:v>
                </c:pt>
                <c:pt idx="307">
                  <c:v>0.86399999999999999</c:v>
                </c:pt>
                <c:pt idx="308">
                  <c:v>0.76300000000000001</c:v>
                </c:pt>
                <c:pt idx="309">
                  <c:v>0.55500000000000005</c:v>
                </c:pt>
                <c:pt idx="310">
                  <c:v>0.60299999999999998</c:v>
                </c:pt>
                <c:pt idx="311">
                  <c:v>0.65500000000000003</c:v>
                </c:pt>
                <c:pt idx="312">
                  <c:v>0.65400000000000003</c:v>
                </c:pt>
                <c:pt idx="313">
                  <c:v>0.57099999999999995</c:v>
                </c:pt>
                <c:pt idx="314">
                  <c:v>0.51600000000000001</c:v>
                </c:pt>
                <c:pt idx="315">
                  <c:v>0.56599999999999995</c:v>
                </c:pt>
                <c:pt idx="316">
                  <c:v>0.64400000000000002</c:v>
                </c:pt>
                <c:pt idx="317">
                  <c:v>0.67800000000000005</c:v>
                </c:pt>
                <c:pt idx="318">
                  <c:v>0.61</c:v>
                </c:pt>
                <c:pt idx="319">
                  <c:v>0.53300000000000003</c:v>
                </c:pt>
                <c:pt idx="320">
                  <c:v>0.55000000000000004</c:v>
                </c:pt>
                <c:pt idx="321">
                  <c:v>0.629</c:v>
                </c:pt>
                <c:pt idx="322">
                  <c:v>0.77500000000000002</c:v>
                </c:pt>
                <c:pt idx="323">
                  <c:v>0.84599999999999997</c:v>
                </c:pt>
                <c:pt idx="324">
                  <c:v>0.69099999999999995</c:v>
                </c:pt>
                <c:pt idx="325">
                  <c:v>0.82799999999999996</c:v>
                </c:pt>
                <c:pt idx="326">
                  <c:v>0.81299999999999994</c:v>
                </c:pt>
                <c:pt idx="327">
                  <c:v>0.63100000000000001</c:v>
                </c:pt>
                <c:pt idx="328">
                  <c:v>0.61099999999999999</c:v>
                </c:pt>
                <c:pt idx="329">
                  <c:v>0.68899999999999995</c:v>
                </c:pt>
                <c:pt idx="330">
                  <c:v>0.75900000000000001</c:v>
                </c:pt>
                <c:pt idx="331">
                  <c:v>0.70099999999999996</c:v>
                </c:pt>
                <c:pt idx="332">
                  <c:v>0.65500000000000003</c:v>
                </c:pt>
                <c:pt idx="333">
                  <c:v>0.57299999999999995</c:v>
                </c:pt>
                <c:pt idx="334">
                  <c:v>0.67800000000000005</c:v>
                </c:pt>
                <c:pt idx="335">
                  <c:v>0.54500000000000004</c:v>
                </c:pt>
                <c:pt idx="336">
                  <c:v>0.58199999999999996</c:v>
                </c:pt>
                <c:pt idx="337">
                  <c:v>0.77</c:v>
                </c:pt>
                <c:pt idx="338">
                  <c:v>0.77500000000000002</c:v>
                </c:pt>
                <c:pt idx="339">
                  <c:v>0.70399999999999996</c:v>
                </c:pt>
                <c:pt idx="340">
                  <c:v>0.83299999999999996</c:v>
                </c:pt>
                <c:pt idx="341">
                  <c:v>0.90300000000000002</c:v>
                </c:pt>
                <c:pt idx="342">
                  <c:v>0.96599999999999997</c:v>
                </c:pt>
                <c:pt idx="343">
                  <c:v>1.0069999999999999</c:v>
                </c:pt>
                <c:pt idx="344">
                  <c:v>1.0640000000000001</c:v>
                </c:pt>
                <c:pt idx="345">
                  <c:v>1.002</c:v>
                </c:pt>
                <c:pt idx="346">
                  <c:v>1.0049999999999999</c:v>
                </c:pt>
                <c:pt idx="347">
                  <c:v>0.93799999999999994</c:v>
                </c:pt>
                <c:pt idx="348">
                  <c:v>0.83699999999999997</c:v>
                </c:pt>
                <c:pt idx="349">
                  <c:v>0.82599999999999996</c:v>
                </c:pt>
                <c:pt idx="350">
                  <c:v>0.77600000000000002</c:v>
                </c:pt>
                <c:pt idx="351">
                  <c:v>0.70399999999999996</c:v>
                </c:pt>
                <c:pt idx="352">
                  <c:v>0.86199999999999999</c:v>
                </c:pt>
                <c:pt idx="353">
                  <c:v>0.77800000000000002</c:v>
                </c:pt>
                <c:pt idx="354">
                  <c:v>0.72299999999999998</c:v>
                </c:pt>
                <c:pt idx="355">
                  <c:v>0.755</c:v>
                </c:pt>
                <c:pt idx="356">
                  <c:v>0.81100000000000005</c:v>
                </c:pt>
                <c:pt idx="357">
                  <c:v>0.73499999999999999</c:v>
                </c:pt>
                <c:pt idx="358">
                  <c:v>0.71399999999999997</c:v>
                </c:pt>
                <c:pt idx="359">
                  <c:v>0.78500000000000003</c:v>
                </c:pt>
                <c:pt idx="360">
                  <c:v>0.74199999999999999</c:v>
                </c:pt>
                <c:pt idx="361">
                  <c:v>0.67600000000000005</c:v>
                </c:pt>
                <c:pt idx="362">
                  <c:v>0.57399999999999995</c:v>
                </c:pt>
                <c:pt idx="363">
                  <c:v>0.67200000000000004</c:v>
                </c:pt>
                <c:pt idx="364">
                  <c:v>0.61699999999999999</c:v>
                </c:pt>
                <c:pt idx="365">
                  <c:v>0.49299999999999999</c:v>
                </c:pt>
                <c:pt idx="366">
                  <c:v>0.52200000000000002</c:v>
                </c:pt>
                <c:pt idx="367">
                  <c:v>0.66500000000000004</c:v>
                </c:pt>
                <c:pt idx="368">
                  <c:v>0.67600000000000005</c:v>
                </c:pt>
                <c:pt idx="369">
                  <c:v>0.82199999999999995</c:v>
                </c:pt>
                <c:pt idx="370">
                  <c:v>0.72499999999999998</c:v>
                </c:pt>
                <c:pt idx="371">
                  <c:v>0.61899999999999999</c:v>
                </c:pt>
                <c:pt idx="372">
                  <c:v>0.63800000000000001</c:v>
                </c:pt>
                <c:pt idx="373">
                  <c:v>0.76800000000000002</c:v>
                </c:pt>
                <c:pt idx="374">
                  <c:v>0.88900000000000001</c:v>
                </c:pt>
                <c:pt idx="375">
                  <c:v>0.877</c:v>
                </c:pt>
                <c:pt idx="376">
                  <c:v>0.79400000000000004</c:v>
                </c:pt>
                <c:pt idx="377">
                  <c:v>0.63800000000000001</c:v>
                </c:pt>
                <c:pt idx="378">
                  <c:v>0.53</c:v>
                </c:pt>
                <c:pt idx="379">
                  <c:v>0.45700000000000002</c:v>
                </c:pt>
                <c:pt idx="380">
                  <c:v>0.59199999999999997</c:v>
                </c:pt>
                <c:pt idx="381">
                  <c:v>0.752</c:v>
                </c:pt>
                <c:pt idx="382">
                  <c:v>0.72799999999999998</c:v>
                </c:pt>
                <c:pt idx="383">
                  <c:v>0.63</c:v>
                </c:pt>
                <c:pt idx="384">
                  <c:v>0.66200000000000003</c:v>
                </c:pt>
                <c:pt idx="385">
                  <c:v>0.65200000000000002</c:v>
                </c:pt>
                <c:pt idx="386">
                  <c:v>0.60299999999999998</c:v>
                </c:pt>
                <c:pt idx="387">
                  <c:v>0.55200000000000005</c:v>
                </c:pt>
                <c:pt idx="388">
                  <c:v>0.499</c:v>
                </c:pt>
                <c:pt idx="389">
                  <c:v>0.61799999999999999</c:v>
                </c:pt>
                <c:pt idx="390">
                  <c:v>0.91500000000000004</c:v>
                </c:pt>
                <c:pt idx="391">
                  <c:v>0.83099999999999996</c:v>
                </c:pt>
                <c:pt idx="392">
                  <c:v>0.629</c:v>
                </c:pt>
                <c:pt idx="393">
                  <c:v>0.60499999999999998</c:v>
                </c:pt>
                <c:pt idx="394">
                  <c:v>0.68600000000000005</c:v>
                </c:pt>
                <c:pt idx="395">
                  <c:v>0.64800000000000002</c:v>
                </c:pt>
                <c:pt idx="396">
                  <c:v>0.61799999999999999</c:v>
                </c:pt>
                <c:pt idx="397">
                  <c:v>0.77</c:v>
                </c:pt>
                <c:pt idx="398">
                  <c:v>0.72599999999999998</c:v>
                </c:pt>
                <c:pt idx="399">
                  <c:v>0.54100000000000004</c:v>
                </c:pt>
                <c:pt idx="400">
                  <c:v>0.47299999999999998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6C92-466B-8638-D25C3C469CD3}"/>
            </c:ext>
          </c:extLst>
        </c:ser>
        <c:ser>
          <c:idx val="7"/>
          <c:order val="7"/>
          <c:tx>
            <c:strRef>
              <c:f>Sheet7!$J$2</c:f>
              <c:strCache>
                <c:ptCount val="1"/>
                <c:pt idx="0">
                  <c:v>0.250 μM</c:v>
                </c:pt>
              </c:strCache>
            </c:strRef>
          </c:tx>
          <c:spPr>
            <a:ln w="19050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Sheet7!$B$3:$B$403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Sheet7!$J$3:$J$403</c:f>
              <c:numCache>
                <c:formatCode>General</c:formatCode>
                <c:ptCount val="401"/>
                <c:pt idx="0">
                  <c:v>1.1319999999999999</c:v>
                </c:pt>
                <c:pt idx="1">
                  <c:v>1.286</c:v>
                </c:pt>
                <c:pt idx="2">
                  <c:v>1.298</c:v>
                </c:pt>
                <c:pt idx="3">
                  <c:v>1.403</c:v>
                </c:pt>
                <c:pt idx="4">
                  <c:v>1.256</c:v>
                </c:pt>
                <c:pt idx="5">
                  <c:v>1.506</c:v>
                </c:pt>
                <c:pt idx="6">
                  <c:v>1.3560000000000001</c:v>
                </c:pt>
                <c:pt idx="7">
                  <c:v>1.4279999999999999</c:v>
                </c:pt>
                <c:pt idx="8">
                  <c:v>1.417</c:v>
                </c:pt>
                <c:pt idx="9">
                  <c:v>1.409</c:v>
                </c:pt>
                <c:pt idx="10">
                  <c:v>1.3640000000000001</c:v>
                </c:pt>
                <c:pt idx="11">
                  <c:v>1.139</c:v>
                </c:pt>
                <c:pt idx="12">
                  <c:v>1.196</c:v>
                </c:pt>
                <c:pt idx="13">
                  <c:v>1.179</c:v>
                </c:pt>
                <c:pt idx="14">
                  <c:v>1.0149999999999999</c:v>
                </c:pt>
                <c:pt idx="15">
                  <c:v>1.0620000000000001</c:v>
                </c:pt>
                <c:pt idx="16">
                  <c:v>1.2969999999999999</c:v>
                </c:pt>
                <c:pt idx="17">
                  <c:v>1.427</c:v>
                </c:pt>
                <c:pt idx="18">
                  <c:v>1.3959999999999999</c:v>
                </c:pt>
                <c:pt idx="19">
                  <c:v>1.4370000000000001</c:v>
                </c:pt>
                <c:pt idx="20">
                  <c:v>1.3280000000000001</c:v>
                </c:pt>
                <c:pt idx="21">
                  <c:v>1.252</c:v>
                </c:pt>
                <c:pt idx="22">
                  <c:v>1.2749999999999999</c:v>
                </c:pt>
                <c:pt idx="23">
                  <c:v>1.468</c:v>
                </c:pt>
                <c:pt idx="24">
                  <c:v>1.484</c:v>
                </c:pt>
                <c:pt idx="25">
                  <c:v>1.329</c:v>
                </c:pt>
                <c:pt idx="26">
                  <c:v>1.306</c:v>
                </c:pt>
                <c:pt idx="27">
                  <c:v>1.4259999999999999</c:v>
                </c:pt>
                <c:pt idx="28">
                  <c:v>1.4510000000000001</c:v>
                </c:pt>
                <c:pt idx="29">
                  <c:v>1.53</c:v>
                </c:pt>
                <c:pt idx="30">
                  <c:v>1.373</c:v>
                </c:pt>
                <c:pt idx="31">
                  <c:v>1.2709999999999999</c:v>
                </c:pt>
                <c:pt idx="32">
                  <c:v>1.6930000000000001</c:v>
                </c:pt>
                <c:pt idx="33">
                  <c:v>1.7430000000000001</c:v>
                </c:pt>
                <c:pt idx="34">
                  <c:v>1.68</c:v>
                </c:pt>
                <c:pt idx="35">
                  <c:v>1.508</c:v>
                </c:pt>
                <c:pt idx="36">
                  <c:v>1.6359999999999999</c:v>
                </c:pt>
                <c:pt idx="37">
                  <c:v>1.8440000000000001</c:v>
                </c:pt>
                <c:pt idx="38">
                  <c:v>1.859</c:v>
                </c:pt>
                <c:pt idx="39">
                  <c:v>1.778</c:v>
                </c:pt>
                <c:pt idx="40">
                  <c:v>1.619</c:v>
                </c:pt>
                <c:pt idx="41">
                  <c:v>1.47</c:v>
                </c:pt>
                <c:pt idx="42">
                  <c:v>1.4419999999999999</c:v>
                </c:pt>
                <c:pt idx="43">
                  <c:v>1.6619999999999999</c:v>
                </c:pt>
                <c:pt idx="44">
                  <c:v>1.843</c:v>
                </c:pt>
                <c:pt idx="45">
                  <c:v>2.0329999999999999</c:v>
                </c:pt>
                <c:pt idx="46">
                  <c:v>2.1</c:v>
                </c:pt>
                <c:pt idx="47">
                  <c:v>2.028</c:v>
                </c:pt>
                <c:pt idx="48">
                  <c:v>1.984</c:v>
                </c:pt>
                <c:pt idx="49">
                  <c:v>2.0680000000000001</c:v>
                </c:pt>
                <c:pt idx="50">
                  <c:v>2.2330000000000001</c:v>
                </c:pt>
                <c:pt idx="51">
                  <c:v>2.4369999999999998</c:v>
                </c:pt>
                <c:pt idx="52">
                  <c:v>2.4929999999999999</c:v>
                </c:pt>
                <c:pt idx="53">
                  <c:v>2.3559999999999999</c:v>
                </c:pt>
                <c:pt idx="54">
                  <c:v>2.367</c:v>
                </c:pt>
                <c:pt idx="55">
                  <c:v>2.14</c:v>
                </c:pt>
                <c:pt idx="56">
                  <c:v>2.2400000000000002</c:v>
                </c:pt>
                <c:pt idx="57">
                  <c:v>2.3130000000000002</c:v>
                </c:pt>
                <c:pt idx="58">
                  <c:v>2.3719999999999999</c:v>
                </c:pt>
                <c:pt idx="59">
                  <c:v>2.3879999999999999</c:v>
                </c:pt>
                <c:pt idx="60">
                  <c:v>2.5339999999999998</c:v>
                </c:pt>
                <c:pt idx="61">
                  <c:v>2.831</c:v>
                </c:pt>
                <c:pt idx="62">
                  <c:v>2.6280000000000001</c:v>
                </c:pt>
                <c:pt idx="63">
                  <c:v>2.6619999999999999</c:v>
                </c:pt>
                <c:pt idx="64">
                  <c:v>2.4119999999999999</c:v>
                </c:pt>
                <c:pt idx="65">
                  <c:v>2.556</c:v>
                </c:pt>
                <c:pt idx="66">
                  <c:v>2.59</c:v>
                </c:pt>
                <c:pt idx="67">
                  <c:v>2.6539999999999999</c:v>
                </c:pt>
                <c:pt idx="68">
                  <c:v>2.7050000000000001</c:v>
                </c:pt>
                <c:pt idx="69">
                  <c:v>2.9540000000000002</c:v>
                </c:pt>
                <c:pt idx="70">
                  <c:v>2.899</c:v>
                </c:pt>
                <c:pt idx="71">
                  <c:v>3.0870000000000002</c:v>
                </c:pt>
                <c:pt idx="72">
                  <c:v>3.1320000000000001</c:v>
                </c:pt>
                <c:pt idx="73">
                  <c:v>3.3260000000000001</c:v>
                </c:pt>
                <c:pt idx="74">
                  <c:v>3.496</c:v>
                </c:pt>
                <c:pt idx="75">
                  <c:v>3.633</c:v>
                </c:pt>
                <c:pt idx="76">
                  <c:v>3.516</c:v>
                </c:pt>
                <c:pt idx="77">
                  <c:v>3.746</c:v>
                </c:pt>
                <c:pt idx="78">
                  <c:v>4.0410000000000004</c:v>
                </c:pt>
                <c:pt idx="79">
                  <c:v>4.077</c:v>
                </c:pt>
                <c:pt idx="80">
                  <c:v>4.3600000000000003</c:v>
                </c:pt>
                <c:pt idx="81">
                  <c:v>4.915</c:v>
                </c:pt>
                <c:pt idx="82">
                  <c:v>5.7190000000000003</c:v>
                </c:pt>
                <c:pt idx="83">
                  <c:v>6.5289999999999999</c:v>
                </c:pt>
                <c:pt idx="84">
                  <c:v>7.1269999999999998</c:v>
                </c:pt>
                <c:pt idx="85">
                  <c:v>8.0039999999999996</c:v>
                </c:pt>
                <c:pt idx="86">
                  <c:v>9.9179999999999993</c:v>
                </c:pt>
                <c:pt idx="87">
                  <c:v>17.792999999999999</c:v>
                </c:pt>
                <c:pt idx="88">
                  <c:v>48.600999999999999</c:v>
                </c:pt>
                <c:pt idx="89">
                  <c:v>155.83500000000001</c:v>
                </c:pt>
                <c:pt idx="90">
                  <c:v>353.59300000000002</c:v>
                </c:pt>
                <c:pt idx="91">
                  <c:v>651.91800000000001</c:v>
                </c:pt>
                <c:pt idx="92">
                  <c:v>899.10199999999998</c:v>
                </c:pt>
                <c:pt idx="93">
                  <c:v>1011.213</c:v>
                </c:pt>
                <c:pt idx="94">
                  <c:v>1015.646</c:v>
                </c:pt>
                <c:pt idx="95">
                  <c:v>1015.646</c:v>
                </c:pt>
                <c:pt idx="96">
                  <c:v>1015.646</c:v>
                </c:pt>
                <c:pt idx="97">
                  <c:v>1015.646</c:v>
                </c:pt>
                <c:pt idx="98">
                  <c:v>1015.646</c:v>
                </c:pt>
                <c:pt idx="99">
                  <c:v>1015.646</c:v>
                </c:pt>
                <c:pt idx="100">
                  <c:v>997.29499999999996</c:v>
                </c:pt>
                <c:pt idx="101">
                  <c:v>851.75900000000001</c:v>
                </c:pt>
                <c:pt idx="102">
                  <c:v>565.80600000000004</c:v>
                </c:pt>
                <c:pt idx="103">
                  <c:v>350.97899999999998</c:v>
                </c:pt>
                <c:pt idx="104">
                  <c:v>240.446</c:v>
                </c:pt>
                <c:pt idx="105">
                  <c:v>197.85</c:v>
                </c:pt>
                <c:pt idx="106">
                  <c:v>186.33199999999999</c:v>
                </c:pt>
                <c:pt idx="107">
                  <c:v>190.1</c:v>
                </c:pt>
                <c:pt idx="108">
                  <c:v>193.69499999999999</c:v>
                </c:pt>
                <c:pt idx="109">
                  <c:v>196.47</c:v>
                </c:pt>
                <c:pt idx="110">
                  <c:v>195.55699999999999</c:v>
                </c:pt>
                <c:pt idx="111">
                  <c:v>194.10300000000001</c:v>
                </c:pt>
                <c:pt idx="112">
                  <c:v>188.84800000000001</c:v>
                </c:pt>
                <c:pt idx="113">
                  <c:v>181.595</c:v>
                </c:pt>
                <c:pt idx="114">
                  <c:v>173.28</c:v>
                </c:pt>
                <c:pt idx="115">
                  <c:v>166.13800000000001</c:v>
                </c:pt>
                <c:pt idx="116">
                  <c:v>159.30099999999999</c:v>
                </c:pt>
                <c:pt idx="117">
                  <c:v>151.44</c:v>
                </c:pt>
                <c:pt idx="118">
                  <c:v>138.083</c:v>
                </c:pt>
                <c:pt idx="119">
                  <c:v>129.36799999999999</c:v>
                </c:pt>
                <c:pt idx="120">
                  <c:v>122.79900000000001</c:v>
                </c:pt>
                <c:pt idx="121">
                  <c:v>117.52800000000001</c:v>
                </c:pt>
                <c:pt idx="122">
                  <c:v>111.517</c:v>
                </c:pt>
                <c:pt idx="123">
                  <c:v>103.785</c:v>
                </c:pt>
                <c:pt idx="124">
                  <c:v>96.885999999999996</c:v>
                </c:pt>
                <c:pt idx="125">
                  <c:v>90.533000000000001</c:v>
                </c:pt>
                <c:pt idx="126">
                  <c:v>84.846999999999994</c:v>
                </c:pt>
                <c:pt idx="127">
                  <c:v>77.658000000000001</c:v>
                </c:pt>
                <c:pt idx="128">
                  <c:v>72.819000000000003</c:v>
                </c:pt>
                <c:pt idx="129">
                  <c:v>68.414000000000001</c:v>
                </c:pt>
                <c:pt idx="130">
                  <c:v>65.644000000000005</c:v>
                </c:pt>
                <c:pt idx="131">
                  <c:v>61.997</c:v>
                </c:pt>
                <c:pt idx="132">
                  <c:v>59.039000000000001</c:v>
                </c:pt>
                <c:pt idx="133">
                  <c:v>55.968000000000004</c:v>
                </c:pt>
                <c:pt idx="134">
                  <c:v>53.786000000000001</c:v>
                </c:pt>
                <c:pt idx="135">
                  <c:v>51.100999999999999</c:v>
                </c:pt>
                <c:pt idx="136">
                  <c:v>48.768000000000001</c:v>
                </c:pt>
                <c:pt idx="137">
                  <c:v>47.225000000000001</c:v>
                </c:pt>
                <c:pt idx="138">
                  <c:v>45.77</c:v>
                </c:pt>
                <c:pt idx="139">
                  <c:v>42.284999999999997</c:v>
                </c:pt>
                <c:pt idx="140">
                  <c:v>41.213000000000001</c:v>
                </c:pt>
                <c:pt idx="141">
                  <c:v>40.046999999999997</c:v>
                </c:pt>
                <c:pt idx="142">
                  <c:v>38.939</c:v>
                </c:pt>
                <c:pt idx="143">
                  <c:v>37.508000000000003</c:v>
                </c:pt>
                <c:pt idx="144">
                  <c:v>37.075000000000003</c:v>
                </c:pt>
                <c:pt idx="145">
                  <c:v>36.259</c:v>
                </c:pt>
                <c:pt idx="146">
                  <c:v>34.978000000000002</c:v>
                </c:pt>
                <c:pt idx="147">
                  <c:v>33.308999999999997</c:v>
                </c:pt>
                <c:pt idx="148">
                  <c:v>32.19</c:v>
                </c:pt>
                <c:pt idx="149">
                  <c:v>29.443999999999999</c:v>
                </c:pt>
                <c:pt idx="150">
                  <c:v>27.481999999999999</c:v>
                </c:pt>
                <c:pt idx="151">
                  <c:v>26.138999999999999</c:v>
                </c:pt>
                <c:pt idx="152">
                  <c:v>25.962</c:v>
                </c:pt>
                <c:pt idx="153">
                  <c:v>24.975999999999999</c:v>
                </c:pt>
                <c:pt idx="154">
                  <c:v>22.882999999999999</c:v>
                </c:pt>
                <c:pt idx="155">
                  <c:v>20.983000000000001</c:v>
                </c:pt>
                <c:pt idx="156">
                  <c:v>20.558</c:v>
                </c:pt>
                <c:pt idx="157">
                  <c:v>19.350000000000001</c:v>
                </c:pt>
                <c:pt idx="158">
                  <c:v>17.736999999999998</c:v>
                </c:pt>
                <c:pt idx="159">
                  <c:v>16.416</c:v>
                </c:pt>
                <c:pt idx="160">
                  <c:v>15.422000000000001</c:v>
                </c:pt>
                <c:pt idx="161">
                  <c:v>14.103</c:v>
                </c:pt>
                <c:pt idx="162">
                  <c:v>13.257999999999999</c:v>
                </c:pt>
                <c:pt idx="163">
                  <c:v>12.420999999999999</c:v>
                </c:pt>
                <c:pt idx="164">
                  <c:v>11.68</c:v>
                </c:pt>
                <c:pt idx="165">
                  <c:v>10.923</c:v>
                </c:pt>
                <c:pt idx="166">
                  <c:v>10.32</c:v>
                </c:pt>
                <c:pt idx="167">
                  <c:v>9.6890000000000001</c:v>
                </c:pt>
                <c:pt idx="168">
                  <c:v>9.1639999999999997</c:v>
                </c:pt>
                <c:pt idx="169">
                  <c:v>8.4770000000000003</c:v>
                </c:pt>
                <c:pt idx="170">
                  <c:v>8.1050000000000004</c:v>
                </c:pt>
                <c:pt idx="171">
                  <c:v>7.6369999999999996</c:v>
                </c:pt>
                <c:pt idx="172">
                  <c:v>6.9820000000000002</c:v>
                </c:pt>
                <c:pt idx="173">
                  <c:v>6.6130000000000004</c:v>
                </c:pt>
                <c:pt idx="174">
                  <c:v>6.3710000000000004</c:v>
                </c:pt>
                <c:pt idx="175">
                  <c:v>6.1120000000000001</c:v>
                </c:pt>
                <c:pt idx="176">
                  <c:v>5.7770000000000001</c:v>
                </c:pt>
                <c:pt idx="177">
                  <c:v>5.5510000000000002</c:v>
                </c:pt>
                <c:pt idx="178">
                  <c:v>5.4420000000000002</c:v>
                </c:pt>
                <c:pt idx="179">
                  <c:v>5.1520000000000001</c:v>
                </c:pt>
                <c:pt idx="180">
                  <c:v>5.0549999999999997</c:v>
                </c:pt>
                <c:pt idx="181">
                  <c:v>5.0389999999999997</c:v>
                </c:pt>
                <c:pt idx="182">
                  <c:v>4.4260000000000002</c:v>
                </c:pt>
                <c:pt idx="183">
                  <c:v>4.3129999999999997</c:v>
                </c:pt>
                <c:pt idx="184">
                  <c:v>4.3470000000000004</c:v>
                </c:pt>
                <c:pt idx="185">
                  <c:v>4.2389999999999999</c:v>
                </c:pt>
                <c:pt idx="186">
                  <c:v>3.988</c:v>
                </c:pt>
                <c:pt idx="187">
                  <c:v>3.86</c:v>
                </c:pt>
                <c:pt idx="188">
                  <c:v>3.7440000000000002</c:v>
                </c:pt>
                <c:pt idx="189">
                  <c:v>3.4460000000000002</c:v>
                </c:pt>
                <c:pt idx="190">
                  <c:v>3.3340000000000001</c:v>
                </c:pt>
                <c:pt idx="191">
                  <c:v>3.3330000000000002</c:v>
                </c:pt>
                <c:pt idx="192">
                  <c:v>3.3050000000000002</c:v>
                </c:pt>
                <c:pt idx="193">
                  <c:v>3.1059999999999999</c:v>
                </c:pt>
                <c:pt idx="194">
                  <c:v>2.9510000000000001</c:v>
                </c:pt>
                <c:pt idx="195">
                  <c:v>2.7839999999999998</c:v>
                </c:pt>
                <c:pt idx="196">
                  <c:v>2.8090000000000002</c:v>
                </c:pt>
                <c:pt idx="197">
                  <c:v>2.629</c:v>
                </c:pt>
                <c:pt idx="198">
                  <c:v>2.4140000000000001</c:v>
                </c:pt>
                <c:pt idx="199">
                  <c:v>2.1459999999999999</c:v>
                </c:pt>
                <c:pt idx="200">
                  <c:v>2.258</c:v>
                </c:pt>
                <c:pt idx="201">
                  <c:v>2.3660000000000001</c:v>
                </c:pt>
                <c:pt idx="202">
                  <c:v>2.294</c:v>
                </c:pt>
                <c:pt idx="203">
                  <c:v>1.903</c:v>
                </c:pt>
                <c:pt idx="204">
                  <c:v>1.9179999999999999</c:v>
                </c:pt>
                <c:pt idx="205">
                  <c:v>2.0960000000000001</c:v>
                </c:pt>
                <c:pt idx="206">
                  <c:v>1.974</c:v>
                </c:pt>
                <c:pt idx="207">
                  <c:v>1.782</c:v>
                </c:pt>
                <c:pt idx="208">
                  <c:v>1.704</c:v>
                </c:pt>
                <c:pt idx="209">
                  <c:v>1.5720000000000001</c:v>
                </c:pt>
                <c:pt idx="210">
                  <c:v>1.556</c:v>
                </c:pt>
                <c:pt idx="211">
                  <c:v>1.458</c:v>
                </c:pt>
                <c:pt idx="212">
                  <c:v>1.663</c:v>
                </c:pt>
                <c:pt idx="213">
                  <c:v>1.5429999999999999</c:v>
                </c:pt>
                <c:pt idx="214">
                  <c:v>1.6020000000000001</c:v>
                </c:pt>
                <c:pt idx="215">
                  <c:v>1.589</c:v>
                </c:pt>
                <c:pt idx="216">
                  <c:v>1.58</c:v>
                </c:pt>
                <c:pt idx="217">
                  <c:v>1.4450000000000001</c:v>
                </c:pt>
                <c:pt idx="218">
                  <c:v>1.454</c:v>
                </c:pt>
                <c:pt idx="219">
                  <c:v>1.248</c:v>
                </c:pt>
                <c:pt idx="220">
                  <c:v>1.0529999999999999</c:v>
                </c:pt>
                <c:pt idx="221">
                  <c:v>1.111</c:v>
                </c:pt>
                <c:pt idx="222">
                  <c:v>1.2110000000000001</c:v>
                </c:pt>
                <c:pt idx="223">
                  <c:v>1.216</c:v>
                </c:pt>
                <c:pt idx="224">
                  <c:v>1.2769999999999999</c:v>
                </c:pt>
                <c:pt idx="225">
                  <c:v>1.0289999999999999</c:v>
                </c:pt>
                <c:pt idx="226">
                  <c:v>0.92800000000000005</c:v>
                </c:pt>
                <c:pt idx="227">
                  <c:v>1.1639999999999999</c:v>
                </c:pt>
                <c:pt idx="228">
                  <c:v>1.2110000000000001</c:v>
                </c:pt>
                <c:pt idx="229">
                  <c:v>1.232</c:v>
                </c:pt>
                <c:pt idx="230">
                  <c:v>1.139</c:v>
                </c:pt>
                <c:pt idx="231">
                  <c:v>1.032</c:v>
                </c:pt>
                <c:pt idx="232">
                  <c:v>0.92700000000000005</c:v>
                </c:pt>
                <c:pt idx="233">
                  <c:v>0.82699999999999996</c:v>
                </c:pt>
                <c:pt idx="234">
                  <c:v>0.94199999999999995</c:v>
                </c:pt>
                <c:pt idx="235">
                  <c:v>0.873</c:v>
                </c:pt>
                <c:pt idx="236">
                  <c:v>1.0429999999999999</c:v>
                </c:pt>
                <c:pt idx="237">
                  <c:v>1.1259999999999999</c:v>
                </c:pt>
                <c:pt idx="238">
                  <c:v>1.111</c:v>
                </c:pt>
                <c:pt idx="239">
                  <c:v>1.0389999999999999</c:v>
                </c:pt>
                <c:pt idx="240">
                  <c:v>0.92900000000000005</c:v>
                </c:pt>
                <c:pt idx="241">
                  <c:v>0.97299999999999998</c:v>
                </c:pt>
                <c:pt idx="242">
                  <c:v>0.96899999999999997</c:v>
                </c:pt>
                <c:pt idx="243">
                  <c:v>0.96</c:v>
                </c:pt>
                <c:pt idx="244">
                  <c:v>1.0009999999999999</c:v>
                </c:pt>
                <c:pt idx="245">
                  <c:v>0.99099999999999999</c:v>
                </c:pt>
                <c:pt idx="246">
                  <c:v>1.0509999999999999</c:v>
                </c:pt>
                <c:pt idx="247">
                  <c:v>0.91600000000000004</c:v>
                </c:pt>
                <c:pt idx="248">
                  <c:v>0.83199999999999996</c:v>
                </c:pt>
                <c:pt idx="249">
                  <c:v>0.81200000000000006</c:v>
                </c:pt>
                <c:pt idx="250">
                  <c:v>0.754</c:v>
                </c:pt>
                <c:pt idx="251">
                  <c:v>0.72099999999999997</c:v>
                </c:pt>
                <c:pt idx="252">
                  <c:v>0.70299999999999996</c:v>
                </c:pt>
                <c:pt idx="253">
                  <c:v>0.77800000000000002</c:v>
                </c:pt>
                <c:pt idx="254">
                  <c:v>0.94699999999999995</c:v>
                </c:pt>
                <c:pt idx="255">
                  <c:v>1.0549999999999999</c:v>
                </c:pt>
                <c:pt idx="256">
                  <c:v>0.99299999999999999</c:v>
                </c:pt>
                <c:pt idx="257">
                  <c:v>0.83799999999999997</c:v>
                </c:pt>
                <c:pt idx="258">
                  <c:v>0.77300000000000002</c:v>
                </c:pt>
                <c:pt idx="259">
                  <c:v>0.73699999999999999</c:v>
                </c:pt>
                <c:pt idx="260">
                  <c:v>0.748</c:v>
                </c:pt>
                <c:pt idx="261">
                  <c:v>0.78400000000000003</c:v>
                </c:pt>
                <c:pt idx="262">
                  <c:v>0.82499999999999996</c:v>
                </c:pt>
                <c:pt idx="263">
                  <c:v>0.77700000000000002</c:v>
                </c:pt>
                <c:pt idx="264">
                  <c:v>0.64600000000000002</c:v>
                </c:pt>
                <c:pt idx="265">
                  <c:v>0.45900000000000002</c:v>
                </c:pt>
                <c:pt idx="266">
                  <c:v>0.54600000000000004</c:v>
                </c:pt>
                <c:pt idx="267">
                  <c:v>0.70799999999999996</c:v>
                </c:pt>
                <c:pt idx="268">
                  <c:v>0.85</c:v>
                </c:pt>
                <c:pt idx="269">
                  <c:v>0.85499999999999998</c:v>
                </c:pt>
                <c:pt idx="270">
                  <c:v>0.62</c:v>
                </c:pt>
                <c:pt idx="271">
                  <c:v>0.67700000000000005</c:v>
                </c:pt>
                <c:pt idx="272">
                  <c:v>0.79400000000000004</c:v>
                </c:pt>
                <c:pt idx="273">
                  <c:v>0.85599999999999998</c:v>
                </c:pt>
                <c:pt idx="274">
                  <c:v>0.79400000000000004</c:v>
                </c:pt>
                <c:pt idx="275">
                  <c:v>0.82199999999999995</c:v>
                </c:pt>
                <c:pt idx="276">
                  <c:v>0.94199999999999995</c:v>
                </c:pt>
                <c:pt idx="277">
                  <c:v>0.91800000000000004</c:v>
                </c:pt>
                <c:pt idx="278">
                  <c:v>0.94799999999999995</c:v>
                </c:pt>
                <c:pt idx="279">
                  <c:v>0.89100000000000001</c:v>
                </c:pt>
                <c:pt idx="280">
                  <c:v>0.79</c:v>
                </c:pt>
                <c:pt idx="281">
                  <c:v>0.81399999999999995</c:v>
                </c:pt>
                <c:pt idx="282">
                  <c:v>0.80500000000000005</c:v>
                </c:pt>
                <c:pt idx="283">
                  <c:v>0.83299999999999996</c:v>
                </c:pt>
                <c:pt idx="284">
                  <c:v>0.83899999999999997</c:v>
                </c:pt>
                <c:pt idx="285">
                  <c:v>0.75700000000000001</c:v>
                </c:pt>
                <c:pt idx="286">
                  <c:v>0.82899999999999996</c:v>
                </c:pt>
                <c:pt idx="287">
                  <c:v>0.76900000000000002</c:v>
                </c:pt>
                <c:pt idx="288">
                  <c:v>0.89</c:v>
                </c:pt>
                <c:pt idx="289">
                  <c:v>0.92200000000000004</c:v>
                </c:pt>
                <c:pt idx="290">
                  <c:v>0.80600000000000005</c:v>
                </c:pt>
                <c:pt idx="291">
                  <c:v>0.65300000000000002</c:v>
                </c:pt>
                <c:pt idx="292">
                  <c:v>0.71599999999999997</c:v>
                </c:pt>
                <c:pt idx="293">
                  <c:v>0.77100000000000002</c:v>
                </c:pt>
                <c:pt idx="294">
                  <c:v>0.66400000000000003</c:v>
                </c:pt>
                <c:pt idx="295">
                  <c:v>0.52800000000000002</c:v>
                </c:pt>
                <c:pt idx="296">
                  <c:v>0.59899999999999998</c:v>
                </c:pt>
                <c:pt idx="297">
                  <c:v>0.627</c:v>
                </c:pt>
                <c:pt idx="298">
                  <c:v>0.60799999999999998</c:v>
                </c:pt>
                <c:pt idx="299">
                  <c:v>0.59299999999999997</c:v>
                </c:pt>
                <c:pt idx="300">
                  <c:v>0.51300000000000001</c:v>
                </c:pt>
                <c:pt idx="301">
                  <c:v>0.51200000000000001</c:v>
                </c:pt>
                <c:pt idx="302">
                  <c:v>0.63900000000000001</c:v>
                </c:pt>
                <c:pt idx="303">
                  <c:v>0.65300000000000002</c:v>
                </c:pt>
                <c:pt idx="304">
                  <c:v>0.58699999999999997</c:v>
                </c:pt>
                <c:pt idx="305">
                  <c:v>0.65400000000000003</c:v>
                </c:pt>
                <c:pt idx="306">
                  <c:v>0.73599999999999999</c:v>
                </c:pt>
                <c:pt idx="307">
                  <c:v>1.0089999999999999</c:v>
                </c:pt>
                <c:pt idx="308">
                  <c:v>0.85599999999999998</c:v>
                </c:pt>
                <c:pt idx="309">
                  <c:v>0.70199999999999996</c:v>
                </c:pt>
                <c:pt idx="310">
                  <c:v>0.77100000000000002</c:v>
                </c:pt>
                <c:pt idx="311">
                  <c:v>0.75600000000000001</c:v>
                </c:pt>
                <c:pt idx="312">
                  <c:v>0.70299999999999996</c:v>
                </c:pt>
                <c:pt idx="313">
                  <c:v>0.77400000000000002</c:v>
                </c:pt>
                <c:pt idx="314">
                  <c:v>0.72499999999999998</c:v>
                </c:pt>
                <c:pt idx="315">
                  <c:v>0.624</c:v>
                </c:pt>
                <c:pt idx="316">
                  <c:v>0.88600000000000001</c:v>
                </c:pt>
                <c:pt idx="317">
                  <c:v>0.88200000000000001</c:v>
                </c:pt>
                <c:pt idx="318">
                  <c:v>0.77200000000000002</c:v>
                </c:pt>
                <c:pt idx="319">
                  <c:v>0.56999999999999995</c:v>
                </c:pt>
                <c:pt idx="320">
                  <c:v>0.59</c:v>
                </c:pt>
                <c:pt idx="321">
                  <c:v>0.626</c:v>
                </c:pt>
                <c:pt idx="322">
                  <c:v>0.69</c:v>
                </c:pt>
                <c:pt idx="323">
                  <c:v>0.76400000000000001</c:v>
                </c:pt>
                <c:pt idx="324">
                  <c:v>0.74399999999999999</c:v>
                </c:pt>
                <c:pt idx="325">
                  <c:v>0.68500000000000005</c:v>
                </c:pt>
                <c:pt idx="326">
                  <c:v>0.76900000000000002</c:v>
                </c:pt>
                <c:pt idx="327">
                  <c:v>0.70799999999999996</c:v>
                </c:pt>
                <c:pt idx="328">
                  <c:v>0.60899999999999999</c:v>
                </c:pt>
                <c:pt idx="329">
                  <c:v>0.80200000000000005</c:v>
                </c:pt>
                <c:pt idx="330">
                  <c:v>0.78</c:v>
                </c:pt>
                <c:pt idx="331">
                  <c:v>0.52600000000000002</c:v>
                </c:pt>
                <c:pt idx="332">
                  <c:v>0.59799999999999998</c:v>
                </c:pt>
                <c:pt idx="333">
                  <c:v>0.70099999999999996</c:v>
                </c:pt>
                <c:pt idx="334">
                  <c:v>0.72599999999999998</c:v>
                </c:pt>
                <c:pt idx="335">
                  <c:v>0.66100000000000003</c:v>
                </c:pt>
                <c:pt idx="336">
                  <c:v>0.76600000000000001</c:v>
                </c:pt>
                <c:pt idx="337">
                  <c:v>0.96499999999999997</c:v>
                </c:pt>
                <c:pt idx="338">
                  <c:v>0.94299999999999995</c:v>
                </c:pt>
                <c:pt idx="339">
                  <c:v>0.76900000000000002</c:v>
                </c:pt>
                <c:pt idx="340">
                  <c:v>0.88600000000000001</c:v>
                </c:pt>
                <c:pt idx="341">
                  <c:v>1.018</c:v>
                </c:pt>
                <c:pt idx="342">
                  <c:v>1.2589999999999999</c:v>
                </c:pt>
                <c:pt idx="343">
                  <c:v>1.2949999999999999</c:v>
                </c:pt>
                <c:pt idx="344">
                  <c:v>1.2789999999999999</c:v>
                </c:pt>
                <c:pt idx="345">
                  <c:v>1.1479999999999999</c:v>
                </c:pt>
                <c:pt idx="346">
                  <c:v>1.2889999999999999</c:v>
                </c:pt>
                <c:pt idx="347">
                  <c:v>1.2529999999999999</c:v>
                </c:pt>
                <c:pt idx="348">
                  <c:v>1.0620000000000001</c:v>
                </c:pt>
                <c:pt idx="349">
                  <c:v>0.93400000000000005</c:v>
                </c:pt>
                <c:pt idx="350">
                  <c:v>0.88800000000000001</c:v>
                </c:pt>
                <c:pt idx="351">
                  <c:v>0.72799999999999998</c:v>
                </c:pt>
                <c:pt idx="352">
                  <c:v>0.63900000000000001</c:v>
                </c:pt>
                <c:pt idx="353">
                  <c:v>0.62</c:v>
                </c:pt>
                <c:pt idx="354">
                  <c:v>0.71199999999999997</c:v>
                </c:pt>
                <c:pt idx="355">
                  <c:v>0.58199999999999996</c:v>
                </c:pt>
                <c:pt idx="356">
                  <c:v>0.66</c:v>
                </c:pt>
                <c:pt idx="357">
                  <c:v>0.751</c:v>
                </c:pt>
                <c:pt idx="358">
                  <c:v>0.73799999999999999</c:v>
                </c:pt>
                <c:pt idx="359">
                  <c:v>0.749</c:v>
                </c:pt>
                <c:pt idx="360">
                  <c:v>0.85199999999999998</c:v>
                </c:pt>
                <c:pt idx="361">
                  <c:v>0.85299999999999998</c:v>
                </c:pt>
                <c:pt idx="362">
                  <c:v>0.59599999999999997</c:v>
                </c:pt>
                <c:pt idx="363">
                  <c:v>0.52800000000000002</c:v>
                </c:pt>
                <c:pt idx="364">
                  <c:v>0.50900000000000001</c:v>
                </c:pt>
                <c:pt idx="365">
                  <c:v>0.54100000000000004</c:v>
                </c:pt>
                <c:pt idx="366">
                  <c:v>0.76100000000000001</c:v>
                </c:pt>
                <c:pt idx="367">
                  <c:v>0.89800000000000002</c:v>
                </c:pt>
                <c:pt idx="368">
                  <c:v>0.86699999999999999</c:v>
                </c:pt>
                <c:pt idx="369">
                  <c:v>0.73199999999999998</c:v>
                </c:pt>
                <c:pt idx="370">
                  <c:v>0.67300000000000004</c:v>
                </c:pt>
                <c:pt idx="371">
                  <c:v>0.68500000000000005</c:v>
                </c:pt>
                <c:pt idx="372">
                  <c:v>0.63800000000000001</c:v>
                </c:pt>
                <c:pt idx="373">
                  <c:v>0.59499999999999997</c:v>
                </c:pt>
                <c:pt idx="374">
                  <c:v>0.57999999999999996</c:v>
                </c:pt>
                <c:pt idx="375">
                  <c:v>0.73</c:v>
                </c:pt>
                <c:pt idx="376">
                  <c:v>0.79700000000000004</c:v>
                </c:pt>
                <c:pt idx="377">
                  <c:v>0.69899999999999995</c:v>
                </c:pt>
                <c:pt idx="378">
                  <c:v>0.70499999999999996</c:v>
                </c:pt>
                <c:pt idx="379">
                  <c:v>0.76500000000000001</c:v>
                </c:pt>
                <c:pt idx="380">
                  <c:v>0.66400000000000003</c:v>
                </c:pt>
                <c:pt idx="381">
                  <c:v>0.55500000000000005</c:v>
                </c:pt>
                <c:pt idx="382">
                  <c:v>0.61499999999999999</c:v>
                </c:pt>
                <c:pt idx="383">
                  <c:v>0.74</c:v>
                </c:pt>
                <c:pt idx="384">
                  <c:v>0.68400000000000005</c:v>
                </c:pt>
                <c:pt idx="385">
                  <c:v>0.59</c:v>
                </c:pt>
                <c:pt idx="386">
                  <c:v>0.72099999999999997</c:v>
                </c:pt>
                <c:pt idx="387">
                  <c:v>0.873</c:v>
                </c:pt>
                <c:pt idx="388">
                  <c:v>0.70199999999999996</c:v>
                </c:pt>
                <c:pt idx="389">
                  <c:v>0.53900000000000003</c:v>
                </c:pt>
                <c:pt idx="390">
                  <c:v>0.65800000000000003</c:v>
                </c:pt>
                <c:pt idx="391">
                  <c:v>0.52100000000000002</c:v>
                </c:pt>
                <c:pt idx="392">
                  <c:v>0.47199999999999998</c:v>
                </c:pt>
                <c:pt idx="393">
                  <c:v>0.56599999999999995</c:v>
                </c:pt>
                <c:pt idx="394">
                  <c:v>0.78700000000000003</c:v>
                </c:pt>
                <c:pt idx="395">
                  <c:v>0.78300000000000003</c:v>
                </c:pt>
                <c:pt idx="396">
                  <c:v>0.76600000000000001</c:v>
                </c:pt>
                <c:pt idx="397">
                  <c:v>0.73099999999999998</c:v>
                </c:pt>
                <c:pt idx="398">
                  <c:v>0.67400000000000004</c:v>
                </c:pt>
                <c:pt idx="399">
                  <c:v>0.628</c:v>
                </c:pt>
                <c:pt idx="400">
                  <c:v>0.82499999999999996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6C92-466B-8638-D25C3C469CD3}"/>
            </c:ext>
          </c:extLst>
        </c:ser>
        <c:ser>
          <c:idx val="8"/>
          <c:order val="8"/>
          <c:tx>
            <c:strRef>
              <c:f>Sheet7!$K$2</c:f>
              <c:strCache>
                <c:ptCount val="1"/>
                <c:pt idx="0">
                  <c:v>0.50 μM</c:v>
                </c:pt>
              </c:strCache>
            </c:strRef>
          </c:tx>
          <c:spPr>
            <a:ln w="19050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Sheet7!$B$3:$B$403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Sheet7!$K$3:$K$403</c:f>
              <c:numCache>
                <c:formatCode>General</c:formatCode>
                <c:ptCount val="401"/>
                <c:pt idx="0">
                  <c:v>1.099</c:v>
                </c:pt>
                <c:pt idx="1">
                  <c:v>1.0429999999999999</c:v>
                </c:pt>
                <c:pt idx="2">
                  <c:v>1.115</c:v>
                </c:pt>
                <c:pt idx="3">
                  <c:v>1.222</c:v>
                </c:pt>
                <c:pt idx="4">
                  <c:v>1.1819999999999999</c:v>
                </c:pt>
                <c:pt idx="5">
                  <c:v>1.341</c:v>
                </c:pt>
                <c:pt idx="6">
                  <c:v>1.28</c:v>
                </c:pt>
                <c:pt idx="7">
                  <c:v>1.169</c:v>
                </c:pt>
                <c:pt idx="8">
                  <c:v>1.117</c:v>
                </c:pt>
                <c:pt idx="9">
                  <c:v>1.079</c:v>
                </c:pt>
                <c:pt idx="10">
                  <c:v>1.131</c:v>
                </c:pt>
                <c:pt idx="11">
                  <c:v>1.0880000000000001</c:v>
                </c:pt>
                <c:pt idx="12">
                  <c:v>1.2290000000000001</c:v>
                </c:pt>
                <c:pt idx="13">
                  <c:v>1.2270000000000001</c:v>
                </c:pt>
                <c:pt idx="14">
                  <c:v>1.3</c:v>
                </c:pt>
                <c:pt idx="15">
                  <c:v>1.2909999999999999</c:v>
                </c:pt>
                <c:pt idx="16">
                  <c:v>1.3089999999999999</c:v>
                </c:pt>
                <c:pt idx="17">
                  <c:v>1.514</c:v>
                </c:pt>
                <c:pt idx="18">
                  <c:v>1.5069999999999999</c:v>
                </c:pt>
                <c:pt idx="19">
                  <c:v>1.379</c:v>
                </c:pt>
                <c:pt idx="20">
                  <c:v>1.355</c:v>
                </c:pt>
                <c:pt idx="21">
                  <c:v>1.4079999999999999</c:v>
                </c:pt>
                <c:pt idx="22">
                  <c:v>1.2170000000000001</c:v>
                </c:pt>
                <c:pt idx="23">
                  <c:v>1.294</c:v>
                </c:pt>
                <c:pt idx="24">
                  <c:v>1.482</c:v>
                </c:pt>
                <c:pt idx="25">
                  <c:v>1.325</c:v>
                </c:pt>
                <c:pt idx="26">
                  <c:v>1.2010000000000001</c:v>
                </c:pt>
                <c:pt idx="27">
                  <c:v>1.3939999999999999</c:v>
                </c:pt>
                <c:pt idx="28">
                  <c:v>1.5580000000000001</c:v>
                </c:pt>
                <c:pt idx="29">
                  <c:v>1.5249999999999999</c:v>
                </c:pt>
                <c:pt idx="30">
                  <c:v>1.4319999999999999</c:v>
                </c:pt>
                <c:pt idx="31">
                  <c:v>1.5469999999999999</c:v>
                </c:pt>
                <c:pt idx="32">
                  <c:v>1.6870000000000001</c:v>
                </c:pt>
                <c:pt idx="33">
                  <c:v>1.7210000000000001</c:v>
                </c:pt>
                <c:pt idx="34">
                  <c:v>1.6950000000000001</c:v>
                </c:pt>
                <c:pt idx="35">
                  <c:v>1.6830000000000001</c:v>
                </c:pt>
                <c:pt idx="36">
                  <c:v>1.708</c:v>
                </c:pt>
                <c:pt idx="37">
                  <c:v>1.853</c:v>
                </c:pt>
                <c:pt idx="38">
                  <c:v>1.8149999999999999</c:v>
                </c:pt>
                <c:pt idx="39">
                  <c:v>1.861</c:v>
                </c:pt>
                <c:pt idx="40">
                  <c:v>1.8009999999999999</c:v>
                </c:pt>
                <c:pt idx="41">
                  <c:v>1.831</c:v>
                </c:pt>
                <c:pt idx="42">
                  <c:v>2.0129999999999999</c:v>
                </c:pt>
                <c:pt idx="43">
                  <c:v>1.913</c:v>
                </c:pt>
                <c:pt idx="44">
                  <c:v>1.7290000000000001</c:v>
                </c:pt>
                <c:pt idx="45">
                  <c:v>1.665</c:v>
                </c:pt>
                <c:pt idx="46">
                  <c:v>1.897</c:v>
                </c:pt>
                <c:pt idx="47">
                  <c:v>1.865</c:v>
                </c:pt>
                <c:pt idx="48">
                  <c:v>1.91</c:v>
                </c:pt>
                <c:pt idx="49">
                  <c:v>2.0009999999999999</c:v>
                </c:pt>
                <c:pt idx="50">
                  <c:v>2.036</c:v>
                </c:pt>
                <c:pt idx="51">
                  <c:v>2.0910000000000002</c:v>
                </c:pt>
                <c:pt idx="52">
                  <c:v>1.901</c:v>
                </c:pt>
                <c:pt idx="53">
                  <c:v>1.8049999999999999</c:v>
                </c:pt>
                <c:pt idx="54">
                  <c:v>1.944</c:v>
                </c:pt>
                <c:pt idx="55">
                  <c:v>2.274</c:v>
                </c:pt>
                <c:pt idx="56">
                  <c:v>2.1859999999999999</c:v>
                </c:pt>
                <c:pt idx="57">
                  <c:v>2.2109999999999999</c:v>
                </c:pt>
                <c:pt idx="58">
                  <c:v>1.9670000000000001</c:v>
                </c:pt>
                <c:pt idx="59">
                  <c:v>2.169</c:v>
                </c:pt>
                <c:pt idx="60">
                  <c:v>2.2669999999999999</c:v>
                </c:pt>
                <c:pt idx="61">
                  <c:v>2.4689999999999999</c:v>
                </c:pt>
                <c:pt idx="62">
                  <c:v>2.6709999999999998</c:v>
                </c:pt>
                <c:pt idx="63">
                  <c:v>2.5880000000000001</c:v>
                </c:pt>
                <c:pt idx="64">
                  <c:v>2.69</c:v>
                </c:pt>
                <c:pt idx="65">
                  <c:v>2.7879999999999998</c:v>
                </c:pt>
                <c:pt idx="66">
                  <c:v>2.6440000000000001</c:v>
                </c:pt>
                <c:pt idx="67">
                  <c:v>2.7669999999999999</c:v>
                </c:pt>
                <c:pt idx="68">
                  <c:v>2.9580000000000002</c:v>
                </c:pt>
                <c:pt idx="69">
                  <c:v>2.8479999999999999</c:v>
                </c:pt>
                <c:pt idx="70">
                  <c:v>2.8180000000000001</c:v>
                </c:pt>
                <c:pt idx="71">
                  <c:v>2.802</c:v>
                </c:pt>
                <c:pt idx="72">
                  <c:v>3.0230000000000001</c:v>
                </c:pt>
                <c:pt idx="73">
                  <c:v>3.141</c:v>
                </c:pt>
                <c:pt idx="74">
                  <c:v>3.6589999999999998</c:v>
                </c:pt>
                <c:pt idx="75">
                  <c:v>3.681</c:v>
                </c:pt>
                <c:pt idx="76">
                  <c:v>3.8290000000000002</c:v>
                </c:pt>
                <c:pt idx="77">
                  <c:v>4.2149999999999999</c:v>
                </c:pt>
                <c:pt idx="78">
                  <c:v>4.8</c:v>
                </c:pt>
                <c:pt idx="79">
                  <c:v>4.9290000000000003</c:v>
                </c:pt>
                <c:pt idx="80">
                  <c:v>5.6769999999999996</c:v>
                </c:pt>
                <c:pt idx="81">
                  <c:v>7.1020000000000003</c:v>
                </c:pt>
                <c:pt idx="82">
                  <c:v>8.73</c:v>
                </c:pt>
                <c:pt idx="83">
                  <c:v>9.9489999999999998</c:v>
                </c:pt>
                <c:pt idx="84">
                  <c:v>11.259</c:v>
                </c:pt>
                <c:pt idx="85">
                  <c:v>13.132</c:v>
                </c:pt>
                <c:pt idx="86">
                  <c:v>16.120999999999999</c:v>
                </c:pt>
                <c:pt idx="87">
                  <c:v>25.777999999999999</c:v>
                </c:pt>
                <c:pt idx="88">
                  <c:v>55.555</c:v>
                </c:pt>
                <c:pt idx="89">
                  <c:v>141.125</c:v>
                </c:pt>
                <c:pt idx="90">
                  <c:v>326.887</c:v>
                </c:pt>
                <c:pt idx="91">
                  <c:v>630.36199999999997</c:v>
                </c:pt>
                <c:pt idx="92">
                  <c:v>885.35</c:v>
                </c:pt>
                <c:pt idx="93">
                  <c:v>1011.253</c:v>
                </c:pt>
                <c:pt idx="94">
                  <c:v>1015.646</c:v>
                </c:pt>
                <c:pt idx="95">
                  <c:v>1015.646</c:v>
                </c:pt>
                <c:pt idx="96">
                  <c:v>1015.646</c:v>
                </c:pt>
                <c:pt idx="97">
                  <c:v>1015.646</c:v>
                </c:pt>
                <c:pt idx="98">
                  <c:v>1015.646</c:v>
                </c:pt>
                <c:pt idx="99">
                  <c:v>1015.646</c:v>
                </c:pt>
                <c:pt idx="100">
                  <c:v>1013.554</c:v>
                </c:pt>
                <c:pt idx="101">
                  <c:v>932.26199999999994</c:v>
                </c:pt>
                <c:pt idx="102">
                  <c:v>771.18299999999999</c:v>
                </c:pt>
                <c:pt idx="103">
                  <c:v>594.00699999999995</c:v>
                </c:pt>
                <c:pt idx="104">
                  <c:v>492.17200000000003</c:v>
                </c:pt>
                <c:pt idx="105">
                  <c:v>455.745</c:v>
                </c:pt>
                <c:pt idx="106">
                  <c:v>456.37400000000002</c:v>
                </c:pt>
                <c:pt idx="107">
                  <c:v>471.09199999999998</c:v>
                </c:pt>
                <c:pt idx="108">
                  <c:v>477.51600000000002</c:v>
                </c:pt>
                <c:pt idx="109">
                  <c:v>480.03399999999999</c:v>
                </c:pt>
                <c:pt idx="110">
                  <c:v>479.28699999999998</c:v>
                </c:pt>
                <c:pt idx="111">
                  <c:v>471.80700000000002</c:v>
                </c:pt>
                <c:pt idx="112">
                  <c:v>462.50299999999999</c:v>
                </c:pt>
                <c:pt idx="113">
                  <c:v>445.12299999999999</c:v>
                </c:pt>
                <c:pt idx="114">
                  <c:v>425.24299999999999</c:v>
                </c:pt>
                <c:pt idx="115">
                  <c:v>405.03800000000001</c:v>
                </c:pt>
                <c:pt idx="116">
                  <c:v>386.12400000000002</c:v>
                </c:pt>
                <c:pt idx="117">
                  <c:v>366.65899999999999</c:v>
                </c:pt>
                <c:pt idx="118">
                  <c:v>344.70400000000001</c:v>
                </c:pt>
                <c:pt idx="119">
                  <c:v>322.87299999999999</c:v>
                </c:pt>
                <c:pt idx="120">
                  <c:v>300.375</c:v>
                </c:pt>
                <c:pt idx="121">
                  <c:v>280.06599999999997</c:v>
                </c:pt>
                <c:pt idx="122">
                  <c:v>259.83</c:v>
                </c:pt>
                <c:pt idx="123">
                  <c:v>244.922</c:v>
                </c:pt>
                <c:pt idx="124">
                  <c:v>230.04900000000001</c:v>
                </c:pt>
                <c:pt idx="125">
                  <c:v>215.97399999999999</c:v>
                </c:pt>
                <c:pt idx="126">
                  <c:v>202.886</c:v>
                </c:pt>
                <c:pt idx="127">
                  <c:v>187.751</c:v>
                </c:pt>
                <c:pt idx="128">
                  <c:v>174.29</c:v>
                </c:pt>
                <c:pt idx="129">
                  <c:v>166.37899999999999</c:v>
                </c:pt>
                <c:pt idx="130">
                  <c:v>156.96299999999999</c:v>
                </c:pt>
                <c:pt idx="131">
                  <c:v>147.851</c:v>
                </c:pt>
                <c:pt idx="132">
                  <c:v>138.24600000000001</c:v>
                </c:pt>
                <c:pt idx="133">
                  <c:v>133.28700000000001</c:v>
                </c:pt>
                <c:pt idx="134">
                  <c:v>125.616</c:v>
                </c:pt>
                <c:pt idx="135">
                  <c:v>119.15900000000001</c:v>
                </c:pt>
                <c:pt idx="136">
                  <c:v>114.57299999999999</c:v>
                </c:pt>
                <c:pt idx="137">
                  <c:v>111.83799999999999</c:v>
                </c:pt>
                <c:pt idx="138">
                  <c:v>106.895</c:v>
                </c:pt>
                <c:pt idx="139">
                  <c:v>102.95399999999999</c:v>
                </c:pt>
                <c:pt idx="140">
                  <c:v>98.938000000000002</c:v>
                </c:pt>
                <c:pt idx="141">
                  <c:v>94.616</c:v>
                </c:pt>
                <c:pt idx="142">
                  <c:v>92.415999999999997</c:v>
                </c:pt>
                <c:pt idx="143">
                  <c:v>90.305999999999997</c:v>
                </c:pt>
                <c:pt idx="144">
                  <c:v>87.262</c:v>
                </c:pt>
                <c:pt idx="145">
                  <c:v>83.638000000000005</c:v>
                </c:pt>
                <c:pt idx="146">
                  <c:v>80.980999999999995</c:v>
                </c:pt>
                <c:pt idx="147">
                  <c:v>76.462999999999994</c:v>
                </c:pt>
                <c:pt idx="148">
                  <c:v>72.070999999999998</c:v>
                </c:pt>
                <c:pt idx="149">
                  <c:v>67.260000000000005</c:v>
                </c:pt>
                <c:pt idx="150">
                  <c:v>62.618000000000002</c:v>
                </c:pt>
                <c:pt idx="151">
                  <c:v>59.707999999999998</c:v>
                </c:pt>
                <c:pt idx="152">
                  <c:v>56.773000000000003</c:v>
                </c:pt>
                <c:pt idx="153">
                  <c:v>53.521000000000001</c:v>
                </c:pt>
                <c:pt idx="154">
                  <c:v>50.625</c:v>
                </c:pt>
                <c:pt idx="155">
                  <c:v>47.09</c:v>
                </c:pt>
                <c:pt idx="156">
                  <c:v>44.633000000000003</c:v>
                </c:pt>
                <c:pt idx="157">
                  <c:v>41.113999999999997</c:v>
                </c:pt>
                <c:pt idx="158">
                  <c:v>38.527000000000001</c:v>
                </c:pt>
                <c:pt idx="159">
                  <c:v>36.384</c:v>
                </c:pt>
                <c:pt idx="160">
                  <c:v>33.762</c:v>
                </c:pt>
                <c:pt idx="161">
                  <c:v>30.751999999999999</c:v>
                </c:pt>
                <c:pt idx="162">
                  <c:v>28.939</c:v>
                </c:pt>
                <c:pt idx="163">
                  <c:v>27.277999999999999</c:v>
                </c:pt>
                <c:pt idx="164">
                  <c:v>25.356000000000002</c:v>
                </c:pt>
                <c:pt idx="165">
                  <c:v>24.007000000000001</c:v>
                </c:pt>
                <c:pt idx="166">
                  <c:v>23.05</c:v>
                </c:pt>
                <c:pt idx="167">
                  <c:v>21.573</c:v>
                </c:pt>
                <c:pt idx="168">
                  <c:v>19.611999999999998</c:v>
                </c:pt>
                <c:pt idx="169">
                  <c:v>17.859000000000002</c:v>
                </c:pt>
                <c:pt idx="170">
                  <c:v>16.936</c:v>
                </c:pt>
                <c:pt idx="171">
                  <c:v>15.738</c:v>
                </c:pt>
                <c:pt idx="172">
                  <c:v>14.096</c:v>
                </c:pt>
                <c:pt idx="173">
                  <c:v>13.115</c:v>
                </c:pt>
                <c:pt idx="174">
                  <c:v>12.263999999999999</c:v>
                </c:pt>
                <c:pt idx="175">
                  <c:v>11.872</c:v>
                </c:pt>
                <c:pt idx="176">
                  <c:v>11.925000000000001</c:v>
                </c:pt>
                <c:pt idx="177">
                  <c:v>11.586</c:v>
                </c:pt>
                <c:pt idx="178">
                  <c:v>10.765000000000001</c:v>
                </c:pt>
                <c:pt idx="179">
                  <c:v>9.9380000000000006</c:v>
                </c:pt>
                <c:pt idx="180">
                  <c:v>10.037000000000001</c:v>
                </c:pt>
                <c:pt idx="181">
                  <c:v>9.6010000000000009</c:v>
                </c:pt>
                <c:pt idx="182">
                  <c:v>8.9139999999999997</c:v>
                </c:pt>
                <c:pt idx="183">
                  <c:v>8.4879999999999995</c:v>
                </c:pt>
                <c:pt idx="184">
                  <c:v>8.3670000000000009</c:v>
                </c:pt>
                <c:pt idx="185">
                  <c:v>7.5369999999999999</c:v>
                </c:pt>
                <c:pt idx="186">
                  <c:v>7.1180000000000003</c:v>
                </c:pt>
                <c:pt idx="187">
                  <c:v>6.9880000000000004</c:v>
                </c:pt>
                <c:pt idx="188">
                  <c:v>6.9290000000000003</c:v>
                </c:pt>
                <c:pt idx="189">
                  <c:v>6.4770000000000003</c:v>
                </c:pt>
                <c:pt idx="190">
                  <c:v>5.9210000000000003</c:v>
                </c:pt>
                <c:pt idx="191">
                  <c:v>5.6219999999999999</c:v>
                </c:pt>
                <c:pt idx="192">
                  <c:v>5.202</c:v>
                </c:pt>
                <c:pt idx="193">
                  <c:v>4.9980000000000002</c:v>
                </c:pt>
                <c:pt idx="194">
                  <c:v>4.7050000000000001</c:v>
                </c:pt>
                <c:pt idx="195">
                  <c:v>4.806</c:v>
                </c:pt>
                <c:pt idx="196">
                  <c:v>4.5270000000000001</c:v>
                </c:pt>
                <c:pt idx="197">
                  <c:v>4.9039999999999999</c:v>
                </c:pt>
                <c:pt idx="198">
                  <c:v>4.7359999999999998</c:v>
                </c:pt>
                <c:pt idx="199">
                  <c:v>4.452</c:v>
                </c:pt>
                <c:pt idx="200">
                  <c:v>3.9980000000000002</c:v>
                </c:pt>
                <c:pt idx="201">
                  <c:v>3.5579999999999998</c:v>
                </c:pt>
                <c:pt idx="202">
                  <c:v>3.2719999999999998</c:v>
                </c:pt>
                <c:pt idx="203">
                  <c:v>3.2490000000000001</c:v>
                </c:pt>
                <c:pt idx="204">
                  <c:v>3.3759999999999999</c:v>
                </c:pt>
                <c:pt idx="205">
                  <c:v>3.3250000000000002</c:v>
                </c:pt>
                <c:pt idx="206">
                  <c:v>3.2810000000000001</c:v>
                </c:pt>
                <c:pt idx="207">
                  <c:v>2.9729999999999999</c:v>
                </c:pt>
                <c:pt idx="208">
                  <c:v>2.605</c:v>
                </c:pt>
                <c:pt idx="209">
                  <c:v>2.6349999999999998</c:v>
                </c:pt>
                <c:pt idx="210">
                  <c:v>2.847</c:v>
                </c:pt>
                <c:pt idx="211">
                  <c:v>2.62</c:v>
                </c:pt>
                <c:pt idx="212">
                  <c:v>2.2490000000000001</c:v>
                </c:pt>
                <c:pt idx="213">
                  <c:v>2.1789999999999998</c:v>
                </c:pt>
                <c:pt idx="214">
                  <c:v>2.0779999999999998</c:v>
                </c:pt>
                <c:pt idx="215">
                  <c:v>1.9410000000000001</c:v>
                </c:pt>
                <c:pt idx="216">
                  <c:v>1.7769999999999999</c:v>
                </c:pt>
                <c:pt idx="217">
                  <c:v>1.6659999999999999</c:v>
                </c:pt>
                <c:pt idx="218">
                  <c:v>1.677</c:v>
                </c:pt>
                <c:pt idx="219">
                  <c:v>1.601</c:v>
                </c:pt>
                <c:pt idx="220">
                  <c:v>1.5069999999999999</c:v>
                </c:pt>
                <c:pt idx="221">
                  <c:v>1.5780000000000001</c:v>
                </c:pt>
                <c:pt idx="222">
                  <c:v>1.61</c:v>
                </c:pt>
                <c:pt idx="223">
                  <c:v>1.4870000000000001</c:v>
                </c:pt>
                <c:pt idx="224">
                  <c:v>1.4950000000000001</c:v>
                </c:pt>
                <c:pt idx="225">
                  <c:v>1.3620000000000001</c:v>
                </c:pt>
                <c:pt idx="226">
                  <c:v>1.2</c:v>
                </c:pt>
                <c:pt idx="227">
                  <c:v>1.2470000000000001</c:v>
                </c:pt>
                <c:pt idx="228">
                  <c:v>1.3180000000000001</c:v>
                </c:pt>
                <c:pt idx="229">
                  <c:v>1.119</c:v>
                </c:pt>
                <c:pt idx="230">
                  <c:v>1.357</c:v>
                </c:pt>
                <c:pt idx="231">
                  <c:v>1.3109999999999999</c:v>
                </c:pt>
                <c:pt idx="232">
                  <c:v>1.268</c:v>
                </c:pt>
                <c:pt idx="233">
                  <c:v>1.05</c:v>
                </c:pt>
                <c:pt idx="234">
                  <c:v>1.1950000000000001</c:v>
                </c:pt>
                <c:pt idx="235">
                  <c:v>1.198</c:v>
                </c:pt>
                <c:pt idx="236">
                  <c:v>1.2210000000000001</c:v>
                </c:pt>
                <c:pt idx="237">
                  <c:v>1.2010000000000001</c:v>
                </c:pt>
                <c:pt idx="238">
                  <c:v>1.163</c:v>
                </c:pt>
                <c:pt idx="239">
                  <c:v>1.157</c:v>
                </c:pt>
                <c:pt idx="240">
                  <c:v>1.081</c:v>
                </c:pt>
                <c:pt idx="241">
                  <c:v>1.0129999999999999</c:v>
                </c:pt>
                <c:pt idx="242">
                  <c:v>1.08</c:v>
                </c:pt>
                <c:pt idx="243">
                  <c:v>1.3089999999999999</c:v>
                </c:pt>
                <c:pt idx="244">
                  <c:v>1.2410000000000001</c:v>
                </c:pt>
                <c:pt idx="245">
                  <c:v>1.006</c:v>
                </c:pt>
                <c:pt idx="246">
                  <c:v>0.96599999999999997</c:v>
                </c:pt>
                <c:pt idx="247">
                  <c:v>1.0840000000000001</c:v>
                </c:pt>
                <c:pt idx="248">
                  <c:v>0.97499999999999998</c:v>
                </c:pt>
                <c:pt idx="249">
                  <c:v>1.0760000000000001</c:v>
                </c:pt>
                <c:pt idx="250">
                  <c:v>1.177</c:v>
                </c:pt>
                <c:pt idx="251">
                  <c:v>1.2030000000000001</c:v>
                </c:pt>
                <c:pt idx="252">
                  <c:v>1.05</c:v>
                </c:pt>
                <c:pt idx="253">
                  <c:v>0.96699999999999997</c:v>
                </c:pt>
                <c:pt idx="254">
                  <c:v>0.876</c:v>
                </c:pt>
                <c:pt idx="255">
                  <c:v>0.82699999999999996</c:v>
                </c:pt>
                <c:pt idx="256">
                  <c:v>1.06</c:v>
                </c:pt>
                <c:pt idx="257">
                  <c:v>1.0920000000000001</c:v>
                </c:pt>
                <c:pt idx="258">
                  <c:v>1.1319999999999999</c:v>
                </c:pt>
                <c:pt idx="259">
                  <c:v>1.0589999999999999</c:v>
                </c:pt>
                <c:pt idx="260">
                  <c:v>0.85299999999999998</c:v>
                </c:pt>
                <c:pt idx="261">
                  <c:v>0.79200000000000004</c:v>
                </c:pt>
                <c:pt idx="262">
                  <c:v>0.747</c:v>
                </c:pt>
                <c:pt idx="263">
                  <c:v>0.83499999999999996</c:v>
                </c:pt>
                <c:pt idx="264">
                  <c:v>0.77900000000000003</c:v>
                </c:pt>
                <c:pt idx="265">
                  <c:v>0.68500000000000005</c:v>
                </c:pt>
                <c:pt idx="266">
                  <c:v>0.67300000000000004</c:v>
                </c:pt>
                <c:pt idx="267">
                  <c:v>0.74199999999999999</c:v>
                </c:pt>
                <c:pt idx="268">
                  <c:v>0.86299999999999999</c:v>
                </c:pt>
                <c:pt idx="269">
                  <c:v>0.92900000000000005</c:v>
                </c:pt>
                <c:pt idx="270">
                  <c:v>0.84299999999999997</c:v>
                </c:pt>
                <c:pt idx="271">
                  <c:v>0.83499999999999996</c:v>
                </c:pt>
                <c:pt idx="272">
                  <c:v>1.002</c:v>
                </c:pt>
                <c:pt idx="273">
                  <c:v>0.97</c:v>
                </c:pt>
                <c:pt idx="274">
                  <c:v>1.0309999999999999</c:v>
                </c:pt>
                <c:pt idx="275">
                  <c:v>0.92300000000000004</c:v>
                </c:pt>
                <c:pt idx="276">
                  <c:v>0.755</c:v>
                </c:pt>
                <c:pt idx="277">
                  <c:v>0.65100000000000002</c:v>
                </c:pt>
                <c:pt idx="278">
                  <c:v>0.64900000000000002</c:v>
                </c:pt>
                <c:pt idx="279">
                  <c:v>0.72299999999999998</c:v>
                </c:pt>
                <c:pt idx="280">
                  <c:v>0.66300000000000003</c:v>
                </c:pt>
                <c:pt idx="281">
                  <c:v>0.74199999999999999</c:v>
                </c:pt>
                <c:pt idx="282">
                  <c:v>0.748</c:v>
                </c:pt>
                <c:pt idx="283">
                  <c:v>0.78</c:v>
                </c:pt>
                <c:pt idx="284">
                  <c:v>0.875</c:v>
                </c:pt>
                <c:pt idx="285">
                  <c:v>0.91700000000000004</c:v>
                </c:pt>
                <c:pt idx="286">
                  <c:v>0.80700000000000005</c:v>
                </c:pt>
                <c:pt idx="287">
                  <c:v>0.80800000000000005</c:v>
                </c:pt>
                <c:pt idx="288">
                  <c:v>0.80700000000000005</c:v>
                </c:pt>
                <c:pt idx="289">
                  <c:v>0.80100000000000005</c:v>
                </c:pt>
                <c:pt idx="290">
                  <c:v>0.63100000000000001</c:v>
                </c:pt>
                <c:pt idx="291">
                  <c:v>0.66200000000000003</c:v>
                </c:pt>
                <c:pt idx="292">
                  <c:v>0.68400000000000005</c:v>
                </c:pt>
                <c:pt idx="293">
                  <c:v>0.63600000000000001</c:v>
                </c:pt>
                <c:pt idx="294">
                  <c:v>0.746</c:v>
                </c:pt>
                <c:pt idx="295">
                  <c:v>0.84699999999999998</c:v>
                </c:pt>
                <c:pt idx="296">
                  <c:v>0.751</c:v>
                </c:pt>
                <c:pt idx="297">
                  <c:v>0.873</c:v>
                </c:pt>
                <c:pt idx="298">
                  <c:v>0.79600000000000004</c:v>
                </c:pt>
                <c:pt idx="299">
                  <c:v>0.84499999999999997</c:v>
                </c:pt>
                <c:pt idx="300">
                  <c:v>0.72</c:v>
                </c:pt>
                <c:pt idx="301">
                  <c:v>0.79300000000000004</c:v>
                </c:pt>
                <c:pt idx="302">
                  <c:v>0.878</c:v>
                </c:pt>
                <c:pt idx="303">
                  <c:v>0.89</c:v>
                </c:pt>
                <c:pt idx="304">
                  <c:v>0.753</c:v>
                </c:pt>
                <c:pt idx="305">
                  <c:v>0.755</c:v>
                </c:pt>
                <c:pt idx="306">
                  <c:v>0.73699999999999999</c:v>
                </c:pt>
                <c:pt idx="307">
                  <c:v>0.66900000000000004</c:v>
                </c:pt>
                <c:pt idx="308">
                  <c:v>0.7</c:v>
                </c:pt>
                <c:pt idx="309">
                  <c:v>0.93799999999999994</c:v>
                </c:pt>
                <c:pt idx="310">
                  <c:v>1.0169999999999999</c:v>
                </c:pt>
                <c:pt idx="311">
                  <c:v>1.147</c:v>
                </c:pt>
                <c:pt idx="312">
                  <c:v>0.97799999999999998</c:v>
                </c:pt>
                <c:pt idx="313">
                  <c:v>0.71</c:v>
                </c:pt>
                <c:pt idx="314">
                  <c:v>0.81100000000000005</c:v>
                </c:pt>
                <c:pt idx="315">
                  <c:v>0.81599999999999995</c:v>
                </c:pt>
                <c:pt idx="316">
                  <c:v>0.81499999999999995</c:v>
                </c:pt>
                <c:pt idx="317">
                  <c:v>0.69799999999999995</c:v>
                </c:pt>
                <c:pt idx="318">
                  <c:v>0.68100000000000005</c:v>
                </c:pt>
                <c:pt idx="319">
                  <c:v>0.71499999999999997</c:v>
                </c:pt>
                <c:pt idx="320">
                  <c:v>0.629</c:v>
                </c:pt>
                <c:pt idx="321">
                  <c:v>0.58399999999999996</c:v>
                </c:pt>
                <c:pt idx="322">
                  <c:v>0.625</c:v>
                </c:pt>
                <c:pt idx="323">
                  <c:v>0.621</c:v>
                </c:pt>
                <c:pt idx="324">
                  <c:v>0.71</c:v>
                </c:pt>
                <c:pt idx="325">
                  <c:v>0.72599999999999998</c:v>
                </c:pt>
                <c:pt idx="326">
                  <c:v>0.79900000000000004</c:v>
                </c:pt>
                <c:pt idx="327">
                  <c:v>0.88200000000000001</c:v>
                </c:pt>
                <c:pt idx="328">
                  <c:v>0.86599999999999999</c:v>
                </c:pt>
                <c:pt idx="329">
                  <c:v>0.99</c:v>
                </c:pt>
                <c:pt idx="330">
                  <c:v>0.82799999999999996</c:v>
                </c:pt>
                <c:pt idx="331">
                  <c:v>0.56599999999999995</c:v>
                </c:pt>
                <c:pt idx="332">
                  <c:v>0.68799999999999994</c:v>
                </c:pt>
                <c:pt idx="333">
                  <c:v>0.75700000000000001</c:v>
                </c:pt>
                <c:pt idx="334">
                  <c:v>0.66600000000000004</c:v>
                </c:pt>
                <c:pt idx="335">
                  <c:v>0.80600000000000005</c:v>
                </c:pt>
                <c:pt idx="336">
                  <c:v>0.79400000000000004</c:v>
                </c:pt>
                <c:pt idx="337">
                  <c:v>0.85799999999999998</c:v>
                </c:pt>
                <c:pt idx="338">
                  <c:v>0.88700000000000001</c:v>
                </c:pt>
                <c:pt idx="339">
                  <c:v>0.85799999999999998</c:v>
                </c:pt>
                <c:pt idx="340">
                  <c:v>0.94</c:v>
                </c:pt>
                <c:pt idx="341">
                  <c:v>1.1519999999999999</c:v>
                </c:pt>
                <c:pt idx="342">
                  <c:v>0.95199999999999996</c:v>
                </c:pt>
                <c:pt idx="343">
                  <c:v>0.95599999999999996</c:v>
                </c:pt>
                <c:pt idx="344">
                  <c:v>1.105</c:v>
                </c:pt>
                <c:pt idx="345">
                  <c:v>1.03</c:v>
                </c:pt>
                <c:pt idx="346">
                  <c:v>1.113</c:v>
                </c:pt>
                <c:pt idx="347">
                  <c:v>1.161</c:v>
                </c:pt>
                <c:pt idx="348">
                  <c:v>1.244</c:v>
                </c:pt>
                <c:pt idx="349">
                  <c:v>1.141</c:v>
                </c:pt>
                <c:pt idx="350">
                  <c:v>1.0109999999999999</c:v>
                </c:pt>
                <c:pt idx="351">
                  <c:v>0.96499999999999997</c:v>
                </c:pt>
                <c:pt idx="352">
                  <c:v>0.81799999999999995</c:v>
                </c:pt>
                <c:pt idx="353">
                  <c:v>0.72299999999999998</c:v>
                </c:pt>
                <c:pt idx="354">
                  <c:v>0.748</c:v>
                </c:pt>
                <c:pt idx="355">
                  <c:v>0.73499999999999999</c:v>
                </c:pt>
                <c:pt idx="356">
                  <c:v>0.76700000000000002</c:v>
                </c:pt>
                <c:pt idx="357">
                  <c:v>0.73399999999999999</c:v>
                </c:pt>
                <c:pt idx="358">
                  <c:v>0.65200000000000002</c:v>
                </c:pt>
                <c:pt idx="359">
                  <c:v>0.79200000000000004</c:v>
                </c:pt>
                <c:pt idx="360">
                  <c:v>0.88100000000000001</c:v>
                </c:pt>
                <c:pt idx="361">
                  <c:v>0.72599999999999998</c:v>
                </c:pt>
                <c:pt idx="362">
                  <c:v>0.63900000000000001</c:v>
                </c:pt>
                <c:pt idx="363">
                  <c:v>0.78300000000000003</c:v>
                </c:pt>
                <c:pt idx="364">
                  <c:v>0.66200000000000003</c:v>
                </c:pt>
                <c:pt idx="365">
                  <c:v>0.64400000000000002</c:v>
                </c:pt>
                <c:pt idx="366">
                  <c:v>0.72899999999999998</c:v>
                </c:pt>
                <c:pt idx="367">
                  <c:v>0.79</c:v>
                </c:pt>
                <c:pt idx="368">
                  <c:v>0.70299999999999996</c:v>
                </c:pt>
                <c:pt idx="369">
                  <c:v>0.80100000000000005</c:v>
                </c:pt>
                <c:pt idx="370">
                  <c:v>0.70499999999999996</c:v>
                </c:pt>
                <c:pt idx="371">
                  <c:v>0.55000000000000004</c:v>
                </c:pt>
                <c:pt idx="372">
                  <c:v>0.58099999999999996</c:v>
                </c:pt>
                <c:pt idx="373">
                  <c:v>0.68500000000000005</c:v>
                </c:pt>
                <c:pt idx="374">
                  <c:v>0.82199999999999995</c:v>
                </c:pt>
                <c:pt idx="375">
                  <c:v>0.84499999999999997</c:v>
                </c:pt>
                <c:pt idx="376">
                  <c:v>0.80300000000000005</c:v>
                </c:pt>
                <c:pt idx="377">
                  <c:v>0.72199999999999998</c:v>
                </c:pt>
                <c:pt idx="378">
                  <c:v>0.67900000000000005</c:v>
                </c:pt>
                <c:pt idx="379">
                  <c:v>0.77900000000000003</c:v>
                </c:pt>
                <c:pt idx="380">
                  <c:v>0.74099999999999999</c:v>
                </c:pt>
                <c:pt idx="381">
                  <c:v>0.67200000000000004</c:v>
                </c:pt>
                <c:pt idx="382">
                  <c:v>0.61199999999999999</c:v>
                </c:pt>
                <c:pt idx="383">
                  <c:v>0.56599999999999995</c:v>
                </c:pt>
                <c:pt idx="384">
                  <c:v>0.59399999999999997</c:v>
                </c:pt>
                <c:pt idx="385">
                  <c:v>0.72099999999999997</c:v>
                </c:pt>
                <c:pt idx="386">
                  <c:v>0.625</c:v>
                </c:pt>
                <c:pt idx="387">
                  <c:v>0.64800000000000002</c:v>
                </c:pt>
                <c:pt idx="388">
                  <c:v>0.65</c:v>
                </c:pt>
                <c:pt idx="389">
                  <c:v>0.51300000000000001</c:v>
                </c:pt>
                <c:pt idx="390">
                  <c:v>0.45700000000000002</c:v>
                </c:pt>
                <c:pt idx="391">
                  <c:v>0.54500000000000004</c:v>
                </c:pt>
                <c:pt idx="392">
                  <c:v>0.67100000000000004</c:v>
                </c:pt>
                <c:pt idx="393">
                  <c:v>0.55500000000000005</c:v>
                </c:pt>
                <c:pt idx="394">
                  <c:v>0.70299999999999996</c:v>
                </c:pt>
                <c:pt idx="395">
                  <c:v>0.76300000000000001</c:v>
                </c:pt>
                <c:pt idx="396">
                  <c:v>0.79</c:v>
                </c:pt>
                <c:pt idx="397">
                  <c:v>0.78300000000000003</c:v>
                </c:pt>
                <c:pt idx="398">
                  <c:v>0.72199999999999998</c:v>
                </c:pt>
                <c:pt idx="399">
                  <c:v>0.78700000000000003</c:v>
                </c:pt>
                <c:pt idx="400">
                  <c:v>0.82599999999999996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8-6C92-466B-8638-D25C3C469CD3}"/>
            </c:ext>
          </c:extLst>
        </c:ser>
        <c:ser>
          <c:idx val="9"/>
          <c:order val="9"/>
          <c:tx>
            <c:strRef>
              <c:f>Sheet7!$L$2</c:f>
              <c:strCache>
                <c:ptCount val="1"/>
                <c:pt idx="0">
                  <c:v>1.00 μM</c:v>
                </c:pt>
              </c:strCache>
            </c:strRef>
          </c:tx>
          <c:spPr>
            <a:ln w="19050" cap="rnd">
              <a:solidFill>
                <a:schemeClr val="accent4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Sheet7!$B$3:$B$403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Sheet7!$L$3:$L$403</c:f>
              <c:numCache>
                <c:formatCode>General</c:formatCode>
                <c:ptCount val="401"/>
                <c:pt idx="0">
                  <c:v>1.2769999999999999</c:v>
                </c:pt>
                <c:pt idx="1">
                  <c:v>1.1830000000000001</c:v>
                </c:pt>
                <c:pt idx="2">
                  <c:v>1.1619999999999999</c:v>
                </c:pt>
                <c:pt idx="3">
                  <c:v>1.2150000000000001</c:v>
                </c:pt>
                <c:pt idx="4">
                  <c:v>1.1919999999999999</c:v>
                </c:pt>
                <c:pt idx="5">
                  <c:v>1.361</c:v>
                </c:pt>
                <c:pt idx="6">
                  <c:v>1.2290000000000001</c:v>
                </c:pt>
                <c:pt idx="7">
                  <c:v>1.212</c:v>
                </c:pt>
                <c:pt idx="8">
                  <c:v>1.048</c:v>
                </c:pt>
                <c:pt idx="9">
                  <c:v>1.1459999999999999</c:v>
                </c:pt>
                <c:pt idx="10">
                  <c:v>1.306</c:v>
                </c:pt>
                <c:pt idx="11">
                  <c:v>1.4850000000000001</c:v>
                </c:pt>
                <c:pt idx="12">
                  <c:v>1.377</c:v>
                </c:pt>
                <c:pt idx="13">
                  <c:v>1.36</c:v>
                </c:pt>
                <c:pt idx="14">
                  <c:v>1.2789999999999999</c:v>
                </c:pt>
                <c:pt idx="15">
                  <c:v>1.3859999999999999</c:v>
                </c:pt>
                <c:pt idx="16">
                  <c:v>1.597</c:v>
                </c:pt>
                <c:pt idx="17">
                  <c:v>1.8979999999999999</c:v>
                </c:pt>
                <c:pt idx="18">
                  <c:v>1.8320000000000001</c:v>
                </c:pt>
                <c:pt idx="19">
                  <c:v>1.7170000000000001</c:v>
                </c:pt>
                <c:pt idx="20">
                  <c:v>1.3660000000000001</c:v>
                </c:pt>
                <c:pt idx="21">
                  <c:v>1.3360000000000001</c:v>
                </c:pt>
                <c:pt idx="22">
                  <c:v>1.321</c:v>
                </c:pt>
                <c:pt idx="23">
                  <c:v>1.5009999999999999</c:v>
                </c:pt>
                <c:pt idx="24">
                  <c:v>1.63</c:v>
                </c:pt>
                <c:pt idx="25">
                  <c:v>1.4750000000000001</c:v>
                </c:pt>
                <c:pt idx="26">
                  <c:v>1.3160000000000001</c:v>
                </c:pt>
                <c:pt idx="27">
                  <c:v>1.351</c:v>
                </c:pt>
                <c:pt idx="28">
                  <c:v>1.524</c:v>
                </c:pt>
                <c:pt idx="29">
                  <c:v>1.579</c:v>
                </c:pt>
                <c:pt idx="30">
                  <c:v>1.5649999999999999</c:v>
                </c:pt>
                <c:pt idx="31">
                  <c:v>1.5329999999999999</c:v>
                </c:pt>
                <c:pt idx="32">
                  <c:v>1.744</c:v>
                </c:pt>
                <c:pt idx="33">
                  <c:v>1.8029999999999999</c:v>
                </c:pt>
                <c:pt idx="34">
                  <c:v>1.6359999999999999</c:v>
                </c:pt>
                <c:pt idx="35">
                  <c:v>1.72</c:v>
                </c:pt>
                <c:pt idx="36">
                  <c:v>1.784</c:v>
                </c:pt>
                <c:pt idx="37">
                  <c:v>2.1349999999999998</c:v>
                </c:pt>
                <c:pt idx="38">
                  <c:v>2.1739999999999999</c:v>
                </c:pt>
                <c:pt idx="39">
                  <c:v>1.998</c:v>
                </c:pt>
                <c:pt idx="40">
                  <c:v>1.845</c:v>
                </c:pt>
                <c:pt idx="41">
                  <c:v>1.7969999999999999</c:v>
                </c:pt>
                <c:pt idx="42">
                  <c:v>1.593</c:v>
                </c:pt>
                <c:pt idx="43">
                  <c:v>1.516</c:v>
                </c:pt>
                <c:pt idx="44">
                  <c:v>1.7150000000000001</c:v>
                </c:pt>
                <c:pt idx="45">
                  <c:v>2.081</c:v>
                </c:pt>
                <c:pt idx="46">
                  <c:v>2.2080000000000002</c:v>
                </c:pt>
                <c:pt idx="47">
                  <c:v>1.9790000000000001</c:v>
                </c:pt>
                <c:pt idx="48">
                  <c:v>1.8879999999999999</c:v>
                </c:pt>
                <c:pt idx="49">
                  <c:v>1.851</c:v>
                </c:pt>
                <c:pt idx="50">
                  <c:v>1.9850000000000001</c:v>
                </c:pt>
                <c:pt idx="51">
                  <c:v>2.129</c:v>
                </c:pt>
                <c:pt idx="52">
                  <c:v>2.3279999999999998</c:v>
                </c:pt>
                <c:pt idx="53">
                  <c:v>2.2480000000000002</c:v>
                </c:pt>
                <c:pt idx="54">
                  <c:v>2.294</c:v>
                </c:pt>
                <c:pt idx="55">
                  <c:v>2.39</c:v>
                </c:pt>
                <c:pt idx="56">
                  <c:v>2.5139999999999998</c:v>
                </c:pt>
                <c:pt idx="57">
                  <c:v>2.5209999999999999</c:v>
                </c:pt>
                <c:pt idx="58">
                  <c:v>2.641</c:v>
                </c:pt>
                <c:pt idx="59">
                  <c:v>2.6320000000000001</c:v>
                </c:pt>
                <c:pt idx="60">
                  <c:v>2.5059999999999998</c:v>
                </c:pt>
                <c:pt idx="61">
                  <c:v>2.61</c:v>
                </c:pt>
                <c:pt idx="62">
                  <c:v>2.5640000000000001</c:v>
                </c:pt>
                <c:pt idx="63">
                  <c:v>2.3959999999999999</c:v>
                </c:pt>
                <c:pt idx="64">
                  <c:v>2.677</c:v>
                </c:pt>
                <c:pt idx="65">
                  <c:v>3.0179999999999998</c:v>
                </c:pt>
                <c:pt idx="66">
                  <c:v>3.036</c:v>
                </c:pt>
                <c:pt idx="67">
                  <c:v>3.1459999999999999</c:v>
                </c:pt>
                <c:pt idx="68">
                  <c:v>2.99</c:v>
                </c:pt>
                <c:pt idx="69">
                  <c:v>3.2080000000000002</c:v>
                </c:pt>
                <c:pt idx="70">
                  <c:v>3.2559999999999998</c:v>
                </c:pt>
                <c:pt idx="71">
                  <c:v>3.4239999999999999</c:v>
                </c:pt>
                <c:pt idx="72">
                  <c:v>3.5390000000000001</c:v>
                </c:pt>
                <c:pt idx="73">
                  <c:v>3.875</c:v>
                </c:pt>
                <c:pt idx="74">
                  <c:v>4.343</c:v>
                </c:pt>
                <c:pt idx="75">
                  <c:v>5.0510000000000002</c:v>
                </c:pt>
                <c:pt idx="76">
                  <c:v>5.5880000000000001</c:v>
                </c:pt>
                <c:pt idx="77">
                  <c:v>5.6929999999999996</c:v>
                </c:pt>
                <c:pt idx="78">
                  <c:v>6.1319999999999997</c:v>
                </c:pt>
                <c:pt idx="79">
                  <c:v>7.04</c:v>
                </c:pt>
                <c:pt idx="80">
                  <c:v>8.31</c:v>
                </c:pt>
                <c:pt idx="81">
                  <c:v>9.4730000000000008</c:v>
                </c:pt>
                <c:pt idx="82">
                  <c:v>11.59</c:v>
                </c:pt>
                <c:pt idx="83">
                  <c:v>14.874000000000001</c:v>
                </c:pt>
                <c:pt idx="84">
                  <c:v>18.097000000000001</c:v>
                </c:pt>
                <c:pt idx="85">
                  <c:v>21.584</c:v>
                </c:pt>
                <c:pt idx="86">
                  <c:v>26.417999999999999</c:v>
                </c:pt>
                <c:pt idx="87">
                  <c:v>39.063000000000002</c:v>
                </c:pt>
                <c:pt idx="88">
                  <c:v>74.003</c:v>
                </c:pt>
                <c:pt idx="89">
                  <c:v>181.911</c:v>
                </c:pt>
                <c:pt idx="90">
                  <c:v>365.47300000000001</c:v>
                </c:pt>
                <c:pt idx="91">
                  <c:v>650.822</c:v>
                </c:pt>
                <c:pt idx="92">
                  <c:v>889.20299999999997</c:v>
                </c:pt>
                <c:pt idx="93">
                  <c:v>1012.099</c:v>
                </c:pt>
                <c:pt idx="94">
                  <c:v>1015.646</c:v>
                </c:pt>
                <c:pt idx="95">
                  <c:v>1015.646</c:v>
                </c:pt>
                <c:pt idx="96">
                  <c:v>1015.646</c:v>
                </c:pt>
                <c:pt idx="97">
                  <c:v>1015.646</c:v>
                </c:pt>
                <c:pt idx="98">
                  <c:v>1015.646</c:v>
                </c:pt>
                <c:pt idx="99">
                  <c:v>1015.646</c:v>
                </c:pt>
                <c:pt idx="100">
                  <c:v>1015.646</c:v>
                </c:pt>
                <c:pt idx="101">
                  <c:v>1015.646</c:v>
                </c:pt>
                <c:pt idx="102">
                  <c:v>989.73199999999997</c:v>
                </c:pt>
                <c:pt idx="103">
                  <c:v>931.61500000000001</c:v>
                </c:pt>
                <c:pt idx="104">
                  <c:v>870.99900000000002</c:v>
                </c:pt>
                <c:pt idx="105">
                  <c:v>860.27</c:v>
                </c:pt>
                <c:pt idx="106">
                  <c:v>881.77700000000004</c:v>
                </c:pt>
                <c:pt idx="107">
                  <c:v>908.82799999999997</c:v>
                </c:pt>
                <c:pt idx="108">
                  <c:v>923.97199999999998</c:v>
                </c:pt>
                <c:pt idx="109">
                  <c:v>927.93899999999996</c:v>
                </c:pt>
                <c:pt idx="110">
                  <c:v>920.13199999999995</c:v>
                </c:pt>
                <c:pt idx="111">
                  <c:v>903.31299999999999</c:v>
                </c:pt>
                <c:pt idx="112">
                  <c:v>882.66</c:v>
                </c:pt>
                <c:pt idx="113">
                  <c:v>856.45399999999995</c:v>
                </c:pt>
                <c:pt idx="114">
                  <c:v>821.28</c:v>
                </c:pt>
                <c:pt idx="115">
                  <c:v>781.84</c:v>
                </c:pt>
                <c:pt idx="116">
                  <c:v>734.31600000000003</c:v>
                </c:pt>
                <c:pt idx="117">
                  <c:v>685.04200000000003</c:v>
                </c:pt>
                <c:pt idx="118">
                  <c:v>649.02800000000002</c:v>
                </c:pt>
                <c:pt idx="119">
                  <c:v>611.83900000000006</c:v>
                </c:pt>
                <c:pt idx="120">
                  <c:v>575.80799999999999</c:v>
                </c:pt>
                <c:pt idx="121">
                  <c:v>535.78800000000001</c:v>
                </c:pt>
                <c:pt idx="122">
                  <c:v>496.37799999999999</c:v>
                </c:pt>
                <c:pt idx="123">
                  <c:v>466.09699999999998</c:v>
                </c:pt>
                <c:pt idx="124">
                  <c:v>435.70800000000003</c:v>
                </c:pt>
                <c:pt idx="125">
                  <c:v>404.214</c:v>
                </c:pt>
                <c:pt idx="126">
                  <c:v>379.34399999999999</c:v>
                </c:pt>
                <c:pt idx="127">
                  <c:v>357.40199999999999</c:v>
                </c:pt>
                <c:pt idx="128">
                  <c:v>334.35700000000003</c:v>
                </c:pt>
                <c:pt idx="129">
                  <c:v>313.20499999999998</c:v>
                </c:pt>
                <c:pt idx="130">
                  <c:v>292.30900000000003</c:v>
                </c:pt>
                <c:pt idx="131">
                  <c:v>277.46100000000001</c:v>
                </c:pt>
                <c:pt idx="132">
                  <c:v>262.40699999999998</c:v>
                </c:pt>
                <c:pt idx="133">
                  <c:v>246.93600000000001</c:v>
                </c:pt>
                <c:pt idx="134">
                  <c:v>236.01400000000001</c:v>
                </c:pt>
                <c:pt idx="135">
                  <c:v>228.37700000000001</c:v>
                </c:pt>
                <c:pt idx="136">
                  <c:v>220.00700000000001</c:v>
                </c:pt>
                <c:pt idx="137">
                  <c:v>212.035</c:v>
                </c:pt>
                <c:pt idx="138">
                  <c:v>201.46899999999999</c:v>
                </c:pt>
                <c:pt idx="139">
                  <c:v>193.755</c:v>
                </c:pt>
                <c:pt idx="140">
                  <c:v>189.357</c:v>
                </c:pt>
                <c:pt idx="141">
                  <c:v>181.75</c:v>
                </c:pt>
                <c:pt idx="142">
                  <c:v>171.96</c:v>
                </c:pt>
                <c:pt idx="143">
                  <c:v>166.61</c:v>
                </c:pt>
                <c:pt idx="144">
                  <c:v>162.26</c:v>
                </c:pt>
                <c:pt idx="145">
                  <c:v>155.35300000000001</c:v>
                </c:pt>
                <c:pt idx="146">
                  <c:v>147.89699999999999</c:v>
                </c:pt>
                <c:pt idx="147">
                  <c:v>140.834</c:v>
                </c:pt>
                <c:pt idx="148">
                  <c:v>133.917</c:v>
                </c:pt>
                <c:pt idx="149">
                  <c:v>125.98399999999999</c:v>
                </c:pt>
                <c:pt idx="150">
                  <c:v>119.744</c:v>
                </c:pt>
                <c:pt idx="151">
                  <c:v>114.151</c:v>
                </c:pt>
                <c:pt idx="152">
                  <c:v>107.417</c:v>
                </c:pt>
                <c:pt idx="153">
                  <c:v>100.233</c:v>
                </c:pt>
                <c:pt idx="154">
                  <c:v>93.850999999999999</c:v>
                </c:pt>
                <c:pt idx="155">
                  <c:v>88.173000000000002</c:v>
                </c:pt>
                <c:pt idx="156">
                  <c:v>83.891000000000005</c:v>
                </c:pt>
                <c:pt idx="157">
                  <c:v>77.912999999999997</c:v>
                </c:pt>
                <c:pt idx="158">
                  <c:v>73.009</c:v>
                </c:pt>
                <c:pt idx="159">
                  <c:v>68.5</c:v>
                </c:pt>
                <c:pt idx="160">
                  <c:v>64.593999999999994</c:v>
                </c:pt>
                <c:pt idx="161">
                  <c:v>59.603000000000002</c:v>
                </c:pt>
                <c:pt idx="162">
                  <c:v>54.387</c:v>
                </c:pt>
                <c:pt idx="163">
                  <c:v>50.756999999999998</c:v>
                </c:pt>
                <c:pt idx="164">
                  <c:v>46.975999999999999</c:v>
                </c:pt>
                <c:pt idx="165">
                  <c:v>44.143999999999998</c:v>
                </c:pt>
                <c:pt idx="166">
                  <c:v>40.520000000000003</c:v>
                </c:pt>
                <c:pt idx="167">
                  <c:v>38.86</c:v>
                </c:pt>
                <c:pt idx="168">
                  <c:v>36.220999999999997</c:v>
                </c:pt>
                <c:pt idx="169">
                  <c:v>33.42</c:v>
                </c:pt>
                <c:pt idx="170">
                  <c:v>30.844999999999999</c:v>
                </c:pt>
                <c:pt idx="171">
                  <c:v>29.524999999999999</c:v>
                </c:pt>
                <c:pt idx="172">
                  <c:v>26.876000000000001</c:v>
                </c:pt>
                <c:pt idx="173">
                  <c:v>25.433</c:v>
                </c:pt>
                <c:pt idx="174">
                  <c:v>24.341000000000001</c:v>
                </c:pt>
                <c:pt idx="175">
                  <c:v>22.747</c:v>
                </c:pt>
                <c:pt idx="176">
                  <c:v>21.381</c:v>
                </c:pt>
                <c:pt idx="177">
                  <c:v>20.023</c:v>
                </c:pt>
                <c:pt idx="178">
                  <c:v>19.454999999999998</c:v>
                </c:pt>
                <c:pt idx="179">
                  <c:v>18.268000000000001</c:v>
                </c:pt>
                <c:pt idx="180">
                  <c:v>16.817</c:v>
                </c:pt>
                <c:pt idx="181">
                  <c:v>16.081</c:v>
                </c:pt>
                <c:pt idx="182">
                  <c:v>15.817</c:v>
                </c:pt>
                <c:pt idx="183">
                  <c:v>14.994999999999999</c:v>
                </c:pt>
                <c:pt idx="184">
                  <c:v>13.505000000000001</c:v>
                </c:pt>
                <c:pt idx="185">
                  <c:v>12.702999999999999</c:v>
                </c:pt>
                <c:pt idx="186">
                  <c:v>12.313000000000001</c:v>
                </c:pt>
                <c:pt idx="187">
                  <c:v>12.567</c:v>
                </c:pt>
                <c:pt idx="188">
                  <c:v>12.271000000000001</c:v>
                </c:pt>
                <c:pt idx="189">
                  <c:v>11.053000000000001</c:v>
                </c:pt>
                <c:pt idx="190">
                  <c:v>10.153</c:v>
                </c:pt>
                <c:pt idx="191">
                  <c:v>9.6440000000000001</c:v>
                </c:pt>
                <c:pt idx="192">
                  <c:v>9.5850000000000009</c:v>
                </c:pt>
                <c:pt idx="193">
                  <c:v>9.3079999999999998</c:v>
                </c:pt>
                <c:pt idx="194">
                  <c:v>9.0779999999999994</c:v>
                </c:pt>
                <c:pt idx="195">
                  <c:v>8.3309999999999995</c:v>
                </c:pt>
                <c:pt idx="196">
                  <c:v>7.7670000000000003</c:v>
                </c:pt>
                <c:pt idx="197">
                  <c:v>7.282</c:v>
                </c:pt>
                <c:pt idx="198">
                  <c:v>6.9219999999999997</c:v>
                </c:pt>
                <c:pt idx="199">
                  <c:v>6.5250000000000004</c:v>
                </c:pt>
                <c:pt idx="200">
                  <c:v>6.3209999999999997</c:v>
                </c:pt>
                <c:pt idx="201">
                  <c:v>6.4020000000000001</c:v>
                </c:pt>
                <c:pt idx="202">
                  <c:v>6.02</c:v>
                </c:pt>
                <c:pt idx="203">
                  <c:v>5.694</c:v>
                </c:pt>
                <c:pt idx="204">
                  <c:v>5.306</c:v>
                </c:pt>
                <c:pt idx="205">
                  <c:v>5.15</c:v>
                </c:pt>
                <c:pt idx="206">
                  <c:v>4.5019999999999998</c:v>
                </c:pt>
                <c:pt idx="207">
                  <c:v>4.0670000000000002</c:v>
                </c:pt>
                <c:pt idx="208">
                  <c:v>3.9279999999999999</c:v>
                </c:pt>
                <c:pt idx="209">
                  <c:v>3.7040000000000002</c:v>
                </c:pt>
                <c:pt idx="210">
                  <c:v>3.371</c:v>
                </c:pt>
                <c:pt idx="211">
                  <c:v>3.1989999999999998</c:v>
                </c:pt>
                <c:pt idx="212">
                  <c:v>3.4220000000000002</c:v>
                </c:pt>
                <c:pt idx="213">
                  <c:v>3.4079999999999999</c:v>
                </c:pt>
                <c:pt idx="214">
                  <c:v>3.234</c:v>
                </c:pt>
                <c:pt idx="215">
                  <c:v>2.8519999999999999</c:v>
                </c:pt>
                <c:pt idx="216">
                  <c:v>2.915</c:v>
                </c:pt>
                <c:pt idx="217">
                  <c:v>2.871</c:v>
                </c:pt>
                <c:pt idx="218">
                  <c:v>2.5299999999999998</c:v>
                </c:pt>
                <c:pt idx="219">
                  <c:v>2.0870000000000002</c:v>
                </c:pt>
                <c:pt idx="220">
                  <c:v>1.9079999999999999</c:v>
                </c:pt>
                <c:pt idx="221">
                  <c:v>2.161</c:v>
                </c:pt>
                <c:pt idx="222">
                  <c:v>2.2010000000000001</c:v>
                </c:pt>
                <c:pt idx="223">
                  <c:v>2.0470000000000002</c:v>
                </c:pt>
                <c:pt idx="224">
                  <c:v>1.8440000000000001</c:v>
                </c:pt>
                <c:pt idx="225">
                  <c:v>1.734</c:v>
                </c:pt>
                <c:pt idx="226">
                  <c:v>2.052</c:v>
                </c:pt>
                <c:pt idx="227">
                  <c:v>1.89</c:v>
                </c:pt>
                <c:pt idx="228">
                  <c:v>1.7370000000000001</c:v>
                </c:pt>
                <c:pt idx="229">
                  <c:v>1.7450000000000001</c:v>
                </c:pt>
                <c:pt idx="230">
                  <c:v>1.837</c:v>
                </c:pt>
                <c:pt idx="231">
                  <c:v>1.681</c:v>
                </c:pt>
                <c:pt idx="232">
                  <c:v>1.6559999999999999</c:v>
                </c:pt>
                <c:pt idx="233">
                  <c:v>1.524</c:v>
                </c:pt>
                <c:pt idx="234">
                  <c:v>1.5149999999999999</c:v>
                </c:pt>
                <c:pt idx="235">
                  <c:v>1.554</c:v>
                </c:pt>
                <c:pt idx="236">
                  <c:v>1.575</c:v>
                </c:pt>
                <c:pt idx="237">
                  <c:v>1.5189999999999999</c:v>
                </c:pt>
                <c:pt idx="238">
                  <c:v>1.458</c:v>
                </c:pt>
                <c:pt idx="239">
                  <c:v>1.375</c:v>
                </c:pt>
                <c:pt idx="240">
                  <c:v>1.3149999999999999</c:v>
                </c:pt>
                <c:pt idx="241">
                  <c:v>1.4279999999999999</c:v>
                </c:pt>
                <c:pt idx="242">
                  <c:v>1.2869999999999999</c:v>
                </c:pt>
                <c:pt idx="243">
                  <c:v>1.2410000000000001</c:v>
                </c:pt>
                <c:pt idx="244">
                  <c:v>1.1200000000000001</c:v>
                </c:pt>
                <c:pt idx="245">
                  <c:v>1.1719999999999999</c:v>
                </c:pt>
                <c:pt idx="246">
                  <c:v>1.145</c:v>
                </c:pt>
                <c:pt idx="247">
                  <c:v>1.0029999999999999</c:v>
                </c:pt>
                <c:pt idx="248">
                  <c:v>0.97599999999999998</c:v>
                </c:pt>
                <c:pt idx="249">
                  <c:v>0.97399999999999998</c:v>
                </c:pt>
                <c:pt idx="250">
                  <c:v>1.0069999999999999</c:v>
                </c:pt>
                <c:pt idx="251">
                  <c:v>0.96499999999999997</c:v>
                </c:pt>
                <c:pt idx="252">
                  <c:v>0.96399999999999997</c:v>
                </c:pt>
                <c:pt idx="253">
                  <c:v>0.84799999999999998</c:v>
                </c:pt>
                <c:pt idx="254">
                  <c:v>0.97099999999999997</c:v>
                </c:pt>
                <c:pt idx="255">
                  <c:v>1.149</c:v>
                </c:pt>
                <c:pt idx="256">
                  <c:v>1.1679999999999999</c:v>
                </c:pt>
                <c:pt idx="257">
                  <c:v>1.1359999999999999</c:v>
                </c:pt>
                <c:pt idx="258">
                  <c:v>1.0580000000000001</c:v>
                </c:pt>
                <c:pt idx="259">
                  <c:v>0.99299999999999999</c:v>
                </c:pt>
                <c:pt idx="260">
                  <c:v>0.83</c:v>
                </c:pt>
                <c:pt idx="261">
                  <c:v>0.86099999999999999</c:v>
                </c:pt>
                <c:pt idx="262">
                  <c:v>0.98599999999999999</c:v>
                </c:pt>
                <c:pt idx="263">
                  <c:v>1.1060000000000001</c:v>
                </c:pt>
                <c:pt idx="264">
                  <c:v>0.879</c:v>
                </c:pt>
                <c:pt idx="265">
                  <c:v>0.874</c:v>
                </c:pt>
                <c:pt idx="266">
                  <c:v>0.88700000000000001</c:v>
                </c:pt>
                <c:pt idx="267">
                  <c:v>0.84699999999999998</c:v>
                </c:pt>
                <c:pt idx="268">
                  <c:v>0.88</c:v>
                </c:pt>
                <c:pt idx="269">
                  <c:v>0.94299999999999995</c:v>
                </c:pt>
                <c:pt idx="270">
                  <c:v>1.1279999999999999</c:v>
                </c:pt>
                <c:pt idx="271">
                  <c:v>1.044</c:v>
                </c:pt>
                <c:pt idx="272">
                  <c:v>0.96899999999999997</c:v>
                </c:pt>
                <c:pt idx="273">
                  <c:v>0.82299999999999995</c:v>
                </c:pt>
                <c:pt idx="274">
                  <c:v>0.83299999999999996</c:v>
                </c:pt>
                <c:pt idx="275">
                  <c:v>0.97</c:v>
                </c:pt>
                <c:pt idx="276">
                  <c:v>1.036</c:v>
                </c:pt>
                <c:pt idx="277">
                  <c:v>0.73099999999999998</c:v>
                </c:pt>
                <c:pt idx="278">
                  <c:v>0.76400000000000001</c:v>
                </c:pt>
                <c:pt idx="279">
                  <c:v>0.78700000000000003</c:v>
                </c:pt>
                <c:pt idx="280">
                  <c:v>0.78800000000000003</c:v>
                </c:pt>
                <c:pt idx="281">
                  <c:v>0.89400000000000002</c:v>
                </c:pt>
                <c:pt idx="282">
                  <c:v>0.78200000000000003</c:v>
                </c:pt>
                <c:pt idx="283">
                  <c:v>0.77400000000000002</c:v>
                </c:pt>
                <c:pt idx="284">
                  <c:v>0.74099999999999999</c:v>
                </c:pt>
                <c:pt idx="285">
                  <c:v>0.63500000000000001</c:v>
                </c:pt>
                <c:pt idx="286">
                  <c:v>0.66300000000000003</c:v>
                </c:pt>
                <c:pt idx="287">
                  <c:v>0.91800000000000004</c:v>
                </c:pt>
                <c:pt idx="288">
                  <c:v>0.749</c:v>
                </c:pt>
                <c:pt idx="289">
                  <c:v>0.61</c:v>
                </c:pt>
                <c:pt idx="290">
                  <c:v>0.56399999999999995</c:v>
                </c:pt>
                <c:pt idx="291">
                  <c:v>0.73</c:v>
                </c:pt>
                <c:pt idx="292">
                  <c:v>0.90600000000000003</c:v>
                </c:pt>
                <c:pt idx="293">
                  <c:v>0.91800000000000004</c:v>
                </c:pt>
                <c:pt idx="294">
                  <c:v>0.83599999999999997</c:v>
                </c:pt>
                <c:pt idx="295">
                  <c:v>0.74399999999999999</c:v>
                </c:pt>
                <c:pt idx="296">
                  <c:v>0.69799999999999995</c:v>
                </c:pt>
                <c:pt idx="297">
                  <c:v>0.7</c:v>
                </c:pt>
                <c:pt idx="298">
                  <c:v>0.81499999999999995</c:v>
                </c:pt>
                <c:pt idx="299">
                  <c:v>0.94299999999999995</c:v>
                </c:pt>
                <c:pt idx="300">
                  <c:v>0.89900000000000002</c:v>
                </c:pt>
                <c:pt idx="301">
                  <c:v>0.77800000000000002</c:v>
                </c:pt>
                <c:pt idx="302">
                  <c:v>0.66900000000000004</c:v>
                </c:pt>
                <c:pt idx="303">
                  <c:v>0.71199999999999997</c:v>
                </c:pt>
                <c:pt idx="304">
                  <c:v>0.80200000000000005</c:v>
                </c:pt>
                <c:pt idx="305">
                  <c:v>0.91</c:v>
                </c:pt>
                <c:pt idx="306">
                  <c:v>0.874</c:v>
                </c:pt>
                <c:pt idx="307">
                  <c:v>0.85199999999999998</c:v>
                </c:pt>
                <c:pt idx="308">
                  <c:v>0.91700000000000004</c:v>
                </c:pt>
                <c:pt idx="309">
                  <c:v>0.80800000000000005</c:v>
                </c:pt>
                <c:pt idx="310">
                  <c:v>0.74</c:v>
                </c:pt>
                <c:pt idx="311">
                  <c:v>0.873</c:v>
                </c:pt>
                <c:pt idx="312">
                  <c:v>0.97499999999999998</c:v>
                </c:pt>
                <c:pt idx="313">
                  <c:v>1.0049999999999999</c:v>
                </c:pt>
                <c:pt idx="314">
                  <c:v>0.82499999999999996</c:v>
                </c:pt>
                <c:pt idx="315">
                  <c:v>0.80200000000000005</c:v>
                </c:pt>
                <c:pt idx="316">
                  <c:v>0.86299999999999999</c:v>
                </c:pt>
                <c:pt idx="317">
                  <c:v>0.75700000000000001</c:v>
                </c:pt>
                <c:pt idx="318">
                  <c:v>0.71</c:v>
                </c:pt>
                <c:pt idx="319">
                  <c:v>0.78200000000000003</c:v>
                </c:pt>
                <c:pt idx="320">
                  <c:v>0.71699999999999997</c:v>
                </c:pt>
                <c:pt idx="321">
                  <c:v>0.80600000000000005</c:v>
                </c:pt>
                <c:pt idx="322">
                  <c:v>0.76600000000000001</c:v>
                </c:pt>
                <c:pt idx="323">
                  <c:v>0.80600000000000005</c:v>
                </c:pt>
                <c:pt idx="324">
                  <c:v>0.745</c:v>
                </c:pt>
                <c:pt idx="325">
                  <c:v>0.67400000000000004</c:v>
                </c:pt>
                <c:pt idx="326">
                  <c:v>0.63500000000000001</c:v>
                </c:pt>
                <c:pt idx="327">
                  <c:v>0.67400000000000004</c:v>
                </c:pt>
                <c:pt idx="328">
                  <c:v>0.53700000000000003</c:v>
                </c:pt>
                <c:pt idx="329">
                  <c:v>0.56299999999999994</c:v>
                </c:pt>
                <c:pt idx="330">
                  <c:v>0.75600000000000001</c:v>
                </c:pt>
                <c:pt idx="331">
                  <c:v>0.80400000000000005</c:v>
                </c:pt>
                <c:pt idx="332">
                  <c:v>0.77500000000000002</c:v>
                </c:pt>
                <c:pt idx="333">
                  <c:v>0.68899999999999995</c:v>
                </c:pt>
                <c:pt idx="334">
                  <c:v>0.77300000000000002</c:v>
                </c:pt>
                <c:pt idx="335">
                  <c:v>0.78200000000000003</c:v>
                </c:pt>
                <c:pt idx="336">
                  <c:v>0.71</c:v>
                </c:pt>
                <c:pt idx="337">
                  <c:v>0.76500000000000001</c:v>
                </c:pt>
                <c:pt idx="338">
                  <c:v>0.872</c:v>
                </c:pt>
                <c:pt idx="339">
                  <c:v>0.94899999999999995</c:v>
                </c:pt>
                <c:pt idx="340">
                  <c:v>0.97799999999999998</c:v>
                </c:pt>
                <c:pt idx="341">
                  <c:v>0.93899999999999995</c:v>
                </c:pt>
                <c:pt idx="342">
                  <c:v>1.0469999999999999</c:v>
                </c:pt>
                <c:pt idx="343">
                  <c:v>1.21</c:v>
                </c:pt>
                <c:pt idx="344">
                  <c:v>1.1140000000000001</c:v>
                </c:pt>
                <c:pt idx="345">
                  <c:v>0.98499999999999999</c:v>
                </c:pt>
                <c:pt idx="346">
                  <c:v>1.079</c:v>
                </c:pt>
                <c:pt idx="347">
                  <c:v>1.012</c:v>
                </c:pt>
                <c:pt idx="348">
                  <c:v>0.92500000000000004</c:v>
                </c:pt>
                <c:pt idx="349">
                  <c:v>0.97299999999999998</c:v>
                </c:pt>
                <c:pt idx="350">
                  <c:v>0.97399999999999998</c:v>
                </c:pt>
                <c:pt idx="351">
                  <c:v>0.79</c:v>
                </c:pt>
                <c:pt idx="352">
                  <c:v>0.748</c:v>
                </c:pt>
                <c:pt idx="353">
                  <c:v>0.90300000000000002</c:v>
                </c:pt>
                <c:pt idx="354">
                  <c:v>0.75900000000000001</c:v>
                </c:pt>
                <c:pt idx="355">
                  <c:v>0.69499999999999995</c:v>
                </c:pt>
                <c:pt idx="356">
                  <c:v>0.74299999999999999</c:v>
                </c:pt>
                <c:pt idx="357">
                  <c:v>0.86099999999999999</c:v>
                </c:pt>
                <c:pt idx="358">
                  <c:v>0.875</c:v>
                </c:pt>
                <c:pt idx="359">
                  <c:v>0.79100000000000004</c:v>
                </c:pt>
                <c:pt idx="360">
                  <c:v>0.73799999999999999</c:v>
                </c:pt>
                <c:pt idx="361">
                  <c:v>0.70799999999999996</c:v>
                </c:pt>
                <c:pt idx="362">
                  <c:v>0.56799999999999995</c:v>
                </c:pt>
                <c:pt idx="363">
                  <c:v>0.72099999999999997</c:v>
                </c:pt>
                <c:pt idx="364">
                  <c:v>0.73099999999999998</c:v>
                </c:pt>
                <c:pt idx="365">
                  <c:v>0.59399999999999997</c:v>
                </c:pt>
                <c:pt idx="366">
                  <c:v>0.61799999999999999</c:v>
                </c:pt>
                <c:pt idx="367">
                  <c:v>0.80300000000000005</c:v>
                </c:pt>
                <c:pt idx="368">
                  <c:v>0.75</c:v>
                </c:pt>
                <c:pt idx="369">
                  <c:v>0.67700000000000005</c:v>
                </c:pt>
                <c:pt idx="370">
                  <c:v>0.64</c:v>
                </c:pt>
                <c:pt idx="371">
                  <c:v>0.69399999999999995</c:v>
                </c:pt>
                <c:pt idx="372">
                  <c:v>0.8</c:v>
                </c:pt>
                <c:pt idx="373">
                  <c:v>0.754</c:v>
                </c:pt>
                <c:pt idx="374">
                  <c:v>0.68400000000000005</c:v>
                </c:pt>
                <c:pt idx="375">
                  <c:v>0.56200000000000006</c:v>
                </c:pt>
                <c:pt idx="376">
                  <c:v>0.61199999999999999</c:v>
                </c:pt>
                <c:pt idx="377">
                  <c:v>0.72099999999999997</c:v>
                </c:pt>
                <c:pt idx="378">
                  <c:v>0.77700000000000002</c:v>
                </c:pt>
                <c:pt idx="379">
                  <c:v>0.75800000000000001</c:v>
                </c:pt>
                <c:pt idx="380">
                  <c:v>0.69799999999999995</c:v>
                </c:pt>
                <c:pt idx="381">
                  <c:v>0.80500000000000005</c:v>
                </c:pt>
                <c:pt idx="382">
                  <c:v>0.65800000000000003</c:v>
                </c:pt>
                <c:pt idx="383">
                  <c:v>0.61099999999999999</c:v>
                </c:pt>
                <c:pt idx="384">
                  <c:v>0.64300000000000002</c:v>
                </c:pt>
                <c:pt idx="385">
                  <c:v>0.80200000000000005</c:v>
                </c:pt>
                <c:pt idx="386">
                  <c:v>0.84699999999999998</c:v>
                </c:pt>
                <c:pt idx="387">
                  <c:v>0.749</c:v>
                </c:pt>
                <c:pt idx="388">
                  <c:v>0.74099999999999999</c:v>
                </c:pt>
                <c:pt idx="389">
                  <c:v>0.64500000000000002</c:v>
                </c:pt>
                <c:pt idx="390">
                  <c:v>0.59899999999999998</c:v>
                </c:pt>
                <c:pt idx="391">
                  <c:v>0.60299999999999998</c:v>
                </c:pt>
                <c:pt idx="392">
                  <c:v>0.624</c:v>
                </c:pt>
                <c:pt idx="393">
                  <c:v>0.60599999999999998</c:v>
                </c:pt>
                <c:pt idx="394">
                  <c:v>0.55300000000000005</c:v>
                </c:pt>
                <c:pt idx="395">
                  <c:v>0.65</c:v>
                </c:pt>
                <c:pt idx="396">
                  <c:v>0.69399999999999995</c:v>
                </c:pt>
                <c:pt idx="397">
                  <c:v>0.66400000000000003</c:v>
                </c:pt>
                <c:pt idx="398">
                  <c:v>0.64500000000000002</c:v>
                </c:pt>
                <c:pt idx="399">
                  <c:v>0.64700000000000002</c:v>
                </c:pt>
                <c:pt idx="400">
                  <c:v>0.81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9-6C92-466B-8638-D25C3C469C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04045488"/>
        <c:axId val="1704043824"/>
      </c:scatterChart>
      <c:valAx>
        <c:axId val="1704045488"/>
        <c:scaling>
          <c:orientation val="minMax"/>
          <c:max val="600"/>
          <c:min val="5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Wavelength (nm)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04043824"/>
        <c:crosses val="autoZero"/>
        <c:crossBetween val="midCat"/>
      </c:valAx>
      <c:valAx>
        <c:axId val="1704043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Fl. intensity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0404548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9804192582354296"/>
          <c:y val="0.19264360088293253"/>
          <c:w val="0.27431467403824006"/>
          <c:h val="0.668775094030257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 i="0" baseline="0" dirty="0">
                <a:effectLst/>
              </a:rPr>
              <a:t>BODIPY-TPP (7b)  buffer</a:t>
            </a:r>
          </a:p>
          <a:p>
            <a:pPr>
              <a:defRPr/>
            </a:pPr>
            <a:r>
              <a:rPr lang="en-US" sz="1000" b="1" i="0" u="none" strike="noStrike" baseline="0">
                <a:effectLst/>
              </a:rPr>
              <a:t>Standard Curve </a:t>
            </a:r>
            <a:endParaRPr lang="en-US" sz="1000" b="1" dirty="0">
              <a:effectLst/>
            </a:endParaRPr>
          </a:p>
        </c:rich>
      </c:tx>
      <c:layout>
        <c:manualLayout>
          <c:xMode val="edge"/>
          <c:yMode val="edge"/>
          <c:x val="0.2848068025987886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8874993066964513"/>
          <c:y val="0.11799396331553283"/>
          <c:w val="0.73986332835429824"/>
          <c:h val="0.72209966922644753"/>
        </c:manualLayout>
      </c:layout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Sheet7!$E$422:$E$431</c:f>
              <c:numCache>
                <c:formatCode>General</c:formatCode>
                <c:ptCount val="10"/>
                <c:pt idx="0">
                  <c:v>0</c:v>
                </c:pt>
                <c:pt idx="1">
                  <c:v>3.8999999999999998E-3</c:v>
                </c:pt>
                <c:pt idx="2">
                  <c:v>7.7999999999999996E-3</c:v>
                </c:pt>
                <c:pt idx="3">
                  <c:v>1.5599999999999999E-2</c:v>
                </c:pt>
                <c:pt idx="4">
                  <c:v>3.125E-2</c:v>
                </c:pt>
                <c:pt idx="5">
                  <c:v>6.25E-2</c:v>
                </c:pt>
                <c:pt idx="6">
                  <c:v>0.125</c:v>
                </c:pt>
                <c:pt idx="7">
                  <c:v>0.25</c:v>
                </c:pt>
                <c:pt idx="8">
                  <c:v>0.5</c:v>
                </c:pt>
                <c:pt idx="9">
                  <c:v>1</c:v>
                </c:pt>
              </c:numCache>
            </c:numRef>
          </c:xVal>
          <c:yVal>
            <c:numRef>
              <c:f>Sheet7!$F$422:$F$431</c:f>
              <c:numCache>
                <c:formatCode>General</c:formatCode>
                <c:ptCount val="10"/>
                <c:pt idx="0">
                  <c:v>5.5860000000000003</c:v>
                </c:pt>
                <c:pt idx="1">
                  <c:v>24.212</c:v>
                </c:pt>
                <c:pt idx="2">
                  <c:v>18.696999999999999</c:v>
                </c:pt>
                <c:pt idx="3">
                  <c:v>22.361000000000001</c:v>
                </c:pt>
                <c:pt idx="4">
                  <c:v>28.459</c:v>
                </c:pt>
                <c:pt idx="5">
                  <c:v>50.396000000000001</c:v>
                </c:pt>
                <c:pt idx="6">
                  <c:v>81.811999999999998</c:v>
                </c:pt>
                <c:pt idx="7">
                  <c:v>196.47</c:v>
                </c:pt>
                <c:pt idx="8">
                  <c:v>480.03399999999999</c:v>
                </c:pt>
                <c:pt idx="9">
                  <c:v>927.93899999999996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065-4944-9D9F-CA802D0C9E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19796416"/>
        <c:axId val="1819794336"/>
      </c:scatterChart>
      <c:valAx>
        <c:axId val="18197964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concentration (</a:t>
                </a:r>
                <a:r>
                  <a:rPr lang="el-GR" sz="800" b="1">
                    <a:latin typeface="Calibri" panose="020F0502020204030204" pitchFamily="34" charset="0"/>
                    <a:cs typeface="Calibri" panose="020F0502020204030204" pitchFamily="34" charset="0"/>
                  </a:rPr>
                  <a:t>μ</a:t>
                </a:r>
                <a:r>
                  <a:rPr lang="en-US" sz="800" b="1">
                    <a:latin typeface="Calibri" panose="020F0502020204030204" pitchFamily="34" charset="0"/>
                    <a:cs typeface="Calibri" panose="020F0502020204030204" pitchFamily="34" charset="0"/>
                  </a:rPr>
                  <a:t>M)</a:t>
                </a:r>
                <a:endParaRPr lang="en-US" sz="800" b="1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19794336"/>
        <c:crosses val="autoZero"/>
        <c:crossBetween val="midCat"/>
      </c:valAx>
      <c:valAx>
        <c:axId val="181979433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Fl.</a:t>
                </a:r>
                <a:r>
                  <a:rPr lang="en-US" sz="800" b="1" baseline="0"/>
                  <a:t> intensity </a:t>
                </a:r>
                <a:endParaRPr lang="en-US" sz="800" b="1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19796416"/>
        <c:crosses val="autoZero"/>
        <c:crossBetween val="midCat"/>
        <c:majorUnit val="100"/>
      </c:valAx>
      <c:spPr>
        <a:noFill/>
        <a:ln>
          <a:solidFill>
            <a:srgbClr val="4F81BD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/>
              <a:t>BODIPY-Alkyl (7c)</a:t>
            </a:r>
            <a:r>
              <a:rPr lang="en-US" sz="1000" b="1" baseline="0"/>
              <a:t>  in Buffer Standard Curve (5,5, high 495 nm excitation)</a:t>
            </a:r>
            <a:endParaRPr lang="en-US" sz="10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6335599311584081"/>
          <c:y val="0.13450140601341123"/>
          <c:w val="0.55565408134758454"/>
          <c:h val="0.74262034572089908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Sheet4!$W$3</c:f>
              <c:strCache>
                <c:ptCount val="1"/>
                <c:pt idx="0">
                  <c:v>0 μM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Sheet4!$V$4:$V$204</c:f>
              <c:numCache>
                <c:formatCode>General</c:formatCode>
                <c:ptCount val="2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</c:numCache>
            </c:numRef>
          </c:xVal>
          <c:yVal>
            <c:numRef>
              <c:f>Sheet4!$W$4:$W$204</c:f>
              <c:numCache>
                <c:formatCode>General</c:formatCode>
                <c:ptCount val="201"/>
                <c:pt idx="0">
                  <c:v>1.0369999999999999</c:v>
                </c:pt>
                <c:pt idx="1">
                  <c:v>0.91300000000000003</c:v>
                </c:pt>
                <c:pt idx="2">
                  <c:v>0.93200000000000005</c:v>
                </c:pt>
                <c:pt idx="3">
                  <c:v>1.01</c:v>
                </c:pt>
                <c:pt idx="4">
                  <c:v>1.1040000000000001</c:v>
                </c:pt>
                <c:pt idx="5">
                  <c:v>1.216</c:v>
                </c:pt>
                <c:pt idx="6">
                  <c:v>1.2370000000000001</c:v>
                </c:pt>
                <c:pt idx="7">
                  <c:v>1.31</c:v>
                </c:pt>
                <c:pt idx="8">
                  <c:v>1.282</c:v>
                </c:pt>
                <c:pt idx="9">
                  <c:v>1.254</c:v>
                </c:pt>
                <c:pt idx="10">
                  <c:v>1.246</c:v>
                </c:pt>
                <c:pt idx="11">
                  <c:v>1.369</c:v>
                </c:pt>
                <c:pt idx="12">
                  <c:v>1.3069999999999999</c:v>
                </c:pt>
                <c:pt idx="13">
                  <c:v>1.3220000000000001</c:v>
                </c:pt>
                <c:pt idx="14">
                  <c:v>1.3779999999999999</c:v>
                </c:pt>
                <c:pt idx="15">
                  <c:v>1.458</c:v>
                </c:pt>
                <c:pt idx="16">
                  <c:v>1.454</c:v>
                </c:pt>
                <c:pt idx="17">
                  <c:v>1.3640000000000001</c:v>
                </c:pt>
                <c:pt idx="18">
                  <c:v>1.5349999999999999</c:v>
                </c:pt>
                <c:pt idx="19">
                  <c:v>1.391</c:v>
                </c:pt>
                <c:pt idx="20">
                  <c:v>1.23</c:v>
                </c:pt>
                <c:pt idx="21">
                  <c:v>1.2390000000000001</c:v>
                </c:pt>
                <c:pt idx="22">
                  <c:v>1.329</c:v>
                </c:pt>
                <c:pt idx="23">
                  <c:v>1.4279999999999999</c:v>
                </c:pt>
                <c:pt idx="24">
                  <c:v>1.5189999999999999</c:v>
                </c:pt>
                <c:pt idx="25">
                  <c:v>1.3660000000000001</c:v>
                </c:pt>
                <c:pt idx="26">
                  <c:v>1.341</c:v>
                </c:pt>
                <c:pt idx="27">
                  <c:v>1.2509999999999999</c:v>
                </c:pt>
                <c:pt idx="28">
                  <c:v>1.266</c:v>
                </c:pt>
                <c:pt idx="29">
                  <c:v>1.22</c:v>
                </c:pt>
                <c:pt idx="30">
                  <c:v>1.359</c:v>
                </c:pt>
                <c:pt idx="31">
                  <c:v>1.39</c:v>
                </c:pt>
                <c:pt idx="32">
                  <c:v>1.5880000000000001</c:v>
                </c:pt>
                <c:pt idx="33">
                  <c:v>1.6759999999999999</c:v>
                </c:pt>
                <c:pt idx="34">
                  <c:v>1.7669999999999999</c:v>
                </c:pt>
                <c:pt idx="35">
                  <c:v>1.7070000000000001</c:v>
                </c:pt>
                <c:pt idx="36">
                  <c:v>1.6850000000000001</c:v>
                </c:pt>
                <c:pt idx="37">
                  <c:v>1.6639999999999999</c:v>
                </c:pt>
                <c:pt idx="38">
                  <c:v>1.599</c:v>
                </c:pt>
                <c:pt idx="39">
                  <c:v>1.637</c:v>
                </c:pt>
                <c:pt idx="40">
                  <c:v>1.911</c:v>
                </c:pt>
                <c:pt idx="41">
                  <c:v>1.8340000000000001</c:v>
                </c:pt>
                <c:pt idx="42">
                  <c:v>1.8320000000000001</c:v>
                </c:pt>
                <c:pt idx="43">
                  <c:v>1.9379999999999999</c:v>
                </c:pt>
                <c:pt idx="44">
                  <c:v>2.121</c:v>
                </c:pt>
                <c:pt idx="45">
                  <c:v>1.8220000000000001</c:v>
                </c:pt>
                <c:pt idx="46">
                  <c:v>1.827</c:v>
                </c:pt>
                <c:pt idx="47">
                  <c:v>2.121</c:v>
                </c:pt>
                <c:pt idx="48">
                  <c:v>2.016</c:v>
                </c:pt>
                <c:pt idx="49">
                  <c:v>2.1930000000000001</c:v>
                </c:pt>
                <c:pt idx="50">
                  <c:v>2.2469999999999999</c:v>
                </c:pt>
                <c:pt idx="51">
                  <c:v>2.3849999999999998</c:v>
                </c:pt>
                <c:pt idx="52">
                  <c:v>2.2440000000000002</c:v>
                </c:pt>
                <c:pt idx="53">
                  <c:v>2.444</c:v>
                </c:pt>
                <c:pt idx="54">
                  <c:v>2.4870000000000001</c:v>
                </c:pt>
                <c:pt idx="55">
                  <c:v>2.4180000000000001</c:v>
                </c:pt>
                <c:pt idx="56">
                  <c:v>2.6040000000000001</c:v>
                </c:pt>
                <c:pt idx="57">
                  <c:v>2.7280000000000002</c:v>
                </c:pt>
                <c:pt idx="58">
                  <c:v>2.5419999999999998</c:v>
                </c:pt>
                <c:pt idx="59">
                  <c:v>2.4740000000000002</c:v>
                </c:pt>
                <c:pt idx="60">
                  <c:v>2.6520000000000001</c:v>
                </c:pt>
                <c:pt idx="61">
                  <c:v>2.698</c:v>
                </c:pt>
                <c:pt idx="62">
                  <c:v>2.6230000000000002</c:v>
                </c:pt>
                <c:pt idx="63">
                  <c:v>2.4780000000000002</c:v>
                </c:pt>
                <c:pt idx="64">
                  <c:v>2.585</c:v>
                </c:pt>
                <c:pt idx="65">
                  <c:v>2.4910000000000001</c:v>
                </c:pt>
                <c:pt idx="66">
                  <c:v>2.6080000000000001</c:v>
                </c:pt>
                <c:pt idx="67">
                  <c:v>2.7290000000000001</c:v>
                </c:pt>
                <c:pt idx="68">
                  <c:v>2.488</c:v>
                </c:pt>
                <c:pt idx="69">
                  <c:v>2.5950000000000002</c:v>
                </c:pt>
                <c:pt idx="70">
                  <c:v>2.7519999999999998</c:v>
                </c:pt>
                <c:pt idx="71">
                  <c:v>3.113</c:v>
                </c:pt>
                <c:pt idx="72">
                  <c:v>3.1419999999999999</c:v>
                </c:pt>
                <c:pt idx="73">
                  <c:v>3.3319999999999999</c:v>
                </c:pt>
                <c:pt idx="74">
                  <c:v>3.1920000000000002</c:v>
                </c:pt>
                <c:pt idx="75">
                  <c:v>3.26</c:v>
                </c:pt>
                <c:pt idx="76">
                  <c:v>3.371</c:v>
                </c:pt>
                <c:pt idx="77">
                  <c:v>3.2770000000000001</c:v>
                </c:pt>
                <c:pt idx="78">
                  <c:v>3.4289999999999998</c:v>
                </c:pt>
                <c:pt idx="79">
                  <c:v>3.81</c:v>
                </c:pt>
                <c:pt idx="80">
                  <c:v>3.734</c:v>
                </c:pt>
                <c:pt idx="81">
                  <c:v>3.956</c:v>
                </c:pt>
                <c:pt idx="82">
                  <c:v>3.8330000000000002</c:v>
                </c:pt>
                <c:pt idx="83">
                  <c:v>3.9670000000000001</c:v>
                </c:pt>
                <c:pt idx="84">
                  <c:v>4.7830000000000004</c:v>
                </c:pt>
                <c:pt idx="85">
                  <c:v>5.0510000000000002</c:v>
                </c:pt>
                <c:pt idx="86">
                  <c:v>6.1639999999999997</c:v>
                </c:pt>
                <c:pt idx="87">
                  <c:v>14.47</c:v>
                </c:pt>
                <c:pt idx="88">
                  <c:v>46.137999999999998</c:v>
                </c:pt>
                <c:pt idx="89">
                  <c:v>156.35300000000001</c:v>
                </c:pt>
                <c:pt idx="90">
                  <c:v>356.78500000000003</c:v>
                </c:pt>
                <c:pt idx="91">
                  <c:v>660.57600000000002</c:v>
                </c:pt>
                <c:pt idx="92">
                  <c:v>902.31299999999999</c:v>
                </c:pt>
                <c:pt idx="93">
                  <c:v>1014.224</c:v>
                </c:pt>
                <c:pt idx="94">
                  <c:v>1015.646</c:v>
                </c:pt>
                <c:pt idx="95">
                  <c:v>1015.646</c:v>
                </c:pt>
                <c:pt idx="96">
                  <c:v>1015.646</c:v>
                </c:pt>
                <c:pt idx="97">
                  <c:v>1015.646</c:v>
                </c:pt>
                <c:pt idx="98">
                  <c:v>1015.646</c:v>
                </c:pt>
                <c:pt idx="99">
                  <c:v>1015.646</c:v>
                </c:pt>
                <c:pt idx="100">
                  <c:v>999.98500000000001</c:v>
                </c:pt>
                <c:pt idx="101">
                  <c:v>843.28800000000001</c:v>
                </c:pt>
                <c:pt idx="102">
                  <c:v>513.10900000000004</c:v>
                </c:pt>
                <c:pt idx="103">
                  <c:v>241.92099999999999</c:v>
                </c:pt>
                <c:pt idx="104">
                  <c:v>96.78</c:v>
                </c:pt>
                <c:pt idx="105">
                  <c:v>34.134</c:v>
                </c:pt>
                <c:pt idx="106">
                  <c:v>12.259</c:v>
                </c:pt>
                <c:pt idx="107">
                  <c:v>7.165</c:v>
                </c:pt>
                <c:pt idx="108">
                  <c:v>6.5540000000000003</c:v>
                </c:pt>
                <c:pt idx="109">
                  <c:v>6.52</c:v>
                </c:pt>
                <c:pt idx="110">
                  <c:v>6.742</c:v>
                </c:pt>
                <c:pt idx="111">
                  <c:v>6.3470000000000004</c:v>
                </c:pt>
                <c:pt idx="112">
                  <c:v>6.258</c:v>
                </c:pt>
                <c:pt idx="113">
                  <c:v>6.1909999999999998</c:v>
                </c:pt>
                <c:pt idx="114">
                  <c:v>6.2149999999999999</c:v>
                </c:pt>
                <c:pt idx="115">
                  <c:v>6.4420000000000002</c:v>
                </c:pt>
                <c:pt idx="116">
                  <c:v>6.56</c:v>
                </c:pt>
                <c:pt idx="117">
                  <c:v>6.423</c:v>
                </c:pt>
                <c:pt idx="118">
                  <c:v>5.9829999999999997</c:v>
                </c:pt>
                <c:pt idx="119">
                  <c:v>5.9290000000000003</c:v>
                </c:pt>
                <c:pt idx="120">
                  <c:v>6.2050000000000001</c:v>
                </c:pt>
                <c:pt idx="121">
                  <c:v>6.1289999999999996</c:v>
                </c:pt>
                <c:pt idx="122">
                  <c:v>5.7640000000000002</c:v>
                </c:pt>
                <c:pt idx="123">
                  <c:v>5.6630000000000003</c:v>
                </c:pt>
                <c:pt idx="124">
                  <c:v>5.6130000000000004</c:v>
                </c:pt>
                <c:pt idx="125">
                  <c:v>5.7270000000000003</c:v>
                </c:pt>
                <c:pt idx="126">
                  <c:v>5.766</c:v>
                </c:pt>
                <c:pt idx="127">
                  <c:v>5.4610000000000003</c:v>
                </c:pt>
                <c:pt idx="128">
                  <c:v>5.1879999999999997</c:v>
                </c:pt>
                <c:pt idx="129">
                  <c:v>5.2670000000000003</c:v>
                </c:pt>
                <c:pt idx="130">
                  <c:v>5.2460000000000004</c:v>
                </c:pt>
                <c:pt idx="131">
                  <c:v>5.3789999999999996</c:v>
                </c:pt>
                <c:pt idx="132">
                  <c:v>5.5460000000000003</c:v>
                </c:pt>
                <c:pt idx="133">
                  <c:v>5.3680000000000003</c:v>
                </c:pt>
                <c:pt idx="134">
                  <c:v>5.2080000000000002</c:v>
                </c:pt>
                <c:pt idx="135">
                  <c:v>5.14</c:v>
                </c:pt>
                <c:pt idx="136">
                  <c:v>5.032</c:v>
                </c:pt>
                <c:pt idx="137">
                  <c:v>4.7009999999999996</c:v>
                </c:pt>
                <c:pt idx="138">
                  <c:v>4.83</c:v>
                </c:pt>
                <c:pt idx="139">
                  <c:v>4.6529999999999996</c:v>
                </c:pt>
                <c:pt idx="140">
                  <c:v>4.5759999999999996</c:v>
                </c:pt>
                <c:pt idx="141">
                  <c:v>4.8789999999999996</c:v>
                </c:pt>
                <c:pt idx="142">
                  <c:v>4.6959999999999997</c:v>
                </c:pt>
                <c:pt idx="143">
                  <c:v>4.3330000000000002</c:v>
                </c:pt>
                <c:pt idx="144">
                  <c:v>4.4260000000000002</c:v>
                </c:pt>
                <c:pt idx="145">
                  <c:v>4.3949999999999996</c:v>
                </c:pt>
                <c:pt idx="146">
                  <c:v>4.3120000000000003</c:v>
                </c:pt>
                <c:pt idx="147">
                  <c:v>4.0670000000000002</c:v>
                </c:pt>
                <c:pt idx="148">
                  <c:v>4.12</c:v>
                </c:pt>
                <c:pt idx="149">
                  <c:v>4.3209999999999997</c:v>
                </c:pt>
                <c:pt idx="150">
                  <c:v>4.4059999999999997</c:v>
                </c:pt>
                <c:pt idx="151">
                  <c:v>4.3620000000000001</c:v>
                </c:pt>
                <c:pt idx="152">
                  <c:v>4.242</c:v>
                </c:pt>
                <c:pt idx="153">
                  <c:v>4.0199999999999996</c:v>
                </c:pt>
                <c:pt idx="154">
                  <c:v>3.9020000000000001</c:v>
                </c:pt>
                <c:pt idx="155">
                  <c:v>3.7429999999999999</c:v>
                </c:pt>
                <c:pt idx="156">
                  <c:v>3.6829999999999998</c:v>
                </c:pt>
                <c:pt idx="157">
                  <c:v>3.6309999999999998</c:v>
                </c:pt>
                <c:pt idx="158">
                  <c:v>3.6259999999999999</c:v>
                </c:pt>
                <c:pt idx="159">
                  <c:v>3.5910000000000002</c:v>
                </c:pt>
                <c:pt idx="160">
                  <c:v>3.8239999999999998</c:v>
                </c:pt>
                <c:pt idx="161">
                  <c:v>3.609</c:v>
                </c:pt>
                <c:pt idx="162">
                  <c:v>3.28</c:v>
                </c:pt>
                <c:pt idx="163">
                  <c:v>2.9670000000000001</c:v>
                </c:pt>
                <c:pt idx="164">
                  <c:v>2.8980000000000001</c:v>
                </c:pt>
                <c:pt idx="165">
                  <c:v>3.161</c:v>
                </c:pt>
                <c:pt idx="166">
                  <c:v>3.1659999999999999</c:v>
                </c:pt>
                <c:pt idx="167">
                  <c:v>2.9929999999999999</c:v>
                </c:pt>
                <c:pt idx="168">
                  <c:v>2.9140000000000001</c:v>
                </c:pt>
                <c:pt idx="169">
                  <c:v>2.6139999999999999</c:v>
                </c:pt>
                <c:pt idx="170">
                  <c:v>2.504</c:v>
                </c:pt>
                <c:pt idx="171">
                  <c:v>2.3279999999999998</c:v>
                </c:pt>
                <c:pt idx="172">
                  <c:v>2.218</c:v>
                </c:pt>
                <c:pt idx="173">
                  <c:v>2.1360000000000001</c:v>
                </c:pt>
                <c:pt idx="174">
                  <c:v>2.19</c:v>
                </c:pt>
                <c:pt idx="175">
                  <c:v>2.375</c:v>
                </c:pt>
                <c:pt idx="176">
                  <c:v>2.3820000000000001</c:v>
                </c:pt>
                <c:pt idx="177">
                  <c:v>2.2090000000000001</c:v>
                </c:pt>
                <c:pt idx="178">
                  <c:v>1.833</c:v>
                </c:pt>
                <c:pt idx="179">
                  <c:v>1.802</c:v>
                </c:pt>
                <c:pt idx="180">
                  <c:v>1.6870000000000001</c:v>
                </c:pt>
                <c:pt idx="181">
                  <c:v>1.754</c:v>
                </c:pt>
                <c:pt idx="182">
                  <c:v>1.8109999999999999</c:v>
                </c:pt>
                <c:pt idx="183">
                  <c:v>1.595</c:v>
                </c:pt>
                <c:pt idx="184">
                  <c:v>1.653</c:v>
                </c:pt>
                <c:pt idx="185">
                  <c:v>1.732</c:v>
                </c:pt>
                <c:pt idx="186">
                  <c:v>1.748</c:v>
                </c:pt>
                <c:pt idx="187">
                  <c:v>1.6950000000000001</c:v>
                </c:pt>
                <c:pt idx="188">
                  <c:v>1.718</c:v>
                </c:pt>
                <c:pt idx="189">
                  <c:v>1.8460000000000001</c:v>
                </c:pt>
                <c:pt idx="190">
                  <c:v>1.665</c:v>
                </c:pt>
                <c:pt idx="191">
                  <c:v>1.4910000000000001</c:v>
                </c:pt>
                <c:pt idx="192">
                  <c:v>1.5209999999999999</c:v>
                </c:pt>
                <c:pt idx="193">
                  <c:v>1.512</c:v>
                </c:pt>
                <c:pt idx="194">
                  <c:v>1.6930000000000001</c:v>
                </c:pt>
                <c:pt idx="195">
                  <c:v>1.9650000000000001</c:v>
                </c:pt>
                <c:pt idx="196">
                  <c:v>1.762</c:v>
                </c:pt>
                <c:pt idx="197">
                  <c:v>1.4490000000000001</c:v>
                </c:pt>
                <c:pt idx="198">
                  <c:v>1.395</c:v>
                </c:pt>
                <c:pt idx="199">
                  <c:v>1.5660000000000001</c:v>
                </c:pt>
                <c:pt idx="200">
                  <c:v>1.5369999999999999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2F56-4F7E-B6C5-2C4C678E36CA}"/>
            </c:ext>
          </c:extLst>
        </c:ser>
        <c:ser>
          <c:idx val="1"/>
          <c:order val="1"/>
          <c:tx>
            <c:strRef>
              <c:f>Sheet4!$X$3</c:f>
              <c:strCache>
                <c:ptCount val="1"/>
                <c:pt idx="0">
                  <c:v>0.0039 μM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Sheet4!$V$4:$V$204</c:f>
              <c:numCache>
                <c:formatCode>General</c:formatCode>
                <c:ptCount val="2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</c:numCache>
            </c:numRef>
          </c:xVal>
          <c:yVal>
            <c:numRef>
              <c:f>Sheet4!$X$4:$X$204</c:f>
              <c:numCache>
                <c:formatCode>General</c:formatCode>
                <c:ptCount val="201"/>
                <c:pt idx="0">
                  <c:v>1.3759999999999999</c:v>
                </c:pt>
                <c:pt idx="1">
                  <c:v>1.377</c:v>
                </c:pt>
                <c:pt idx="2">
                  <c:v>1.2789999999999999</c:v>
                </c:pt>
                <c:pt idx="3">
                  <c:v>1.4</c:v>
                </c:pt>
                <c:pt idx="4">
                  <c:v>1.3859999999999999</c:v>
                </c:pt>
                <c:pt idx="5">
                  <c:v>1.474</c:v>
                </c:pt>
                <c:pt idx="6">
                  <c:v>1.46</c:v>
                </c:pt>
                <c:pt idx="7">
                  <c:v>1.498</c:v>
                </c:pt>
                <c:pt idx="8">
                  <c:v>1.5489999999999999</c:v>
                </c:pt>
                <c:pt idx="9">
                  <c:v>1.7589999999999999</c:v>
                </c:pt>
                <c:pt idx="10">
                  <c:v>1.919</c:v>
                </c:pt>
                <c:pt idx="11">
                  <c:v>1.907</c:v>
                </c:pt>
                <c:pt idx="12">
                  <c:v>1.6679999999999999</c:v>
                </c:pt>
                <c:pt idx="13">
                  <c:v>1.522</c:v>
                </c:pt>
                <c:pt idx="14">
                  <c:v>1.4930000000000001</c:v>
                </c:pt>
                <c:pt idx="15">
                  <c:v>1.5669999999999999</c:v>
                </c:pt>
                <c:pt idx="16">
                  <c:v>1.6919999999999999</c:v>
                </c:pt>
                <c:pt idx="17">
                  <c:v>1.8680000000000001</c:v>
                </c:pt>
                <c:pt idx="18">
                  <c:v>1.901</c:v>
                </c:pt>
                <c:pt idx="19">
                  <c:v>1.6419999999999999</c:v>
                </c:pt>
                <c:pt idx="20">
                  <c:v>1.4990000000000001</c:v>
                </c:pt>
                <c:pt idx="21">
                  <c:v>1.639</c:v>
                </c:pt>
                <c:pt idx="22">
                  <c:v>1.677</c:v>
                </c:pt>
                <c:pt idx="23">
                  <c:v>1.7929999999999999</c:v>
                </c:pt>
                <c:pt idx="24">
                  <c:v>1.9119999999999999</c:v>
                </c:pt>
                <c:pt idx="25">
                  <c:v>1.863</c:v>
                </c:pt>
                <c:pt idx="26">
                  <c:v>1.8120000000000001</c:v>
                </c:pt>
                <c:pt idx="27">
                  <c:v>1.7490000000000001</c:v>
                </c:pt>
                <c:pt idx="28">
                  <c:v>1.8839999999999999</c:v>
                </c:pt>
                <c:pt idx="29">
                  <c:v>1.9970000000000001</c:v>
                </c:pt>
                <c:pt idx="30">
                  <c:v>2.1819999999999999</c:v>
                </c:pt>
                <c:pt idx="31">
                  <c:v>2.1150000000000002</c:v>
                </c:pt>
                <c:pt idx="32">
                  <c:v>2.0870000000000002</c:v>
                </c:pt>
                <c:pt idx="33">
                  <c:v>1.9890000000000001</c:v>
                </c:pt>
                <c:pt idx="34">
                  <c:v>2.2829999999999999</c:v>
                </c:pt>
                <c:pt idx="35">
                  <c:v>2.1520000000000001</c:v>
                </c:pt>
                <c:pt idx="36">
                  <c:v>2.101</c:v>
                </c:pt>
                <c:pt idx="37">
                  <c:v>1.9970000000000001</c:v>
                </c:pt>
                <c:pt idx="38">
                  <c:v>2.23</c:v>
                </c:pt>
                <c:pt idx="39">
                  <c:v>2.2440000000000002</c:v>
                </c:pt>
                <c:pt idx="40">
                  <c:v>2.2949999999999999</c:v>
                </c:pt>
                <c:pt idx="41">
                  <c:v>2.1920000000000002</c:v>
                </c:pt>
                <c:pt idx="42">
                  <c:v>2.2240000000000002</c:v>
                </c:pt>
                <c:pt idx="43">
                  <c:v>2.15</c:v>
                </c:pt>
                <c:pt idx="44">
                  <c:v>2.3839999999999999</c:v>
                </c:pt>
                <c:pt idx="45">
                  <c:v>2.4079999999999999</c:v>
                </c:pt>
                <c:pt idx="46">
                  <c:v>2.3079999999999998</c:v>
                </c:pt>
                <c:pt idx="47">
                  <c:v>2.0169999999999999</c:v>
                </c:pt>
                <c:pt idx="48">
                  <c:v>2.1269999999999998</c:v>
                </c:pt>
                <c:pt idx="49">
                  <c:v>2.2559999999999998</c:v>
                </c:pt>
                <c:pt idx="50">
                  <c:v>2.5880000000000001</c:v>
                </c:pt>
                <c:pt idx="51">
                  <c:v>2.78</c:v>
                </c:pt>
                <c:pt idx="52">
                  <c:v>2.9249999999999998</c:v>
                </c:pt>
                <c:pt idx="53">
                  <c:v>3.09</c:v>
                </c:pt>
                <c:pt idx="54">
                  <c:v>2.9169999999999998</c:v>
                </c:pt>
                <c:pt idx="55">
                  <c:v>2.8149999999999999</c:v>
                </c:pt>
                <c:pt idx="56">
                  <c:v>2.722</c:v>
                </c:pt>
                <c:pt idx="57">
                  <c:v>2.9220000000000002</c:v>
                </c:pt>
                <c:pt idx="58">
                  <c:v>3.0779999999999998</c:v>
                </c:pt>
                <c:pt idx="59">
                  <c:v>3.0489999999999999</c:v>
                </c:pt>
                <c:pt idx="60">
                  <c:v>3.0779999999999998</c:v>
                </c:pt>
                <c:pt idx="61">
                  <c:v>3.3330000000000002</c:v>
                </c:pt>
                <c:pt idx="62">
                  <c:v>3.2410000000000001</c:v>
                </c:pt>
                <c:pt idx="63">
                  <c:v>3.141</c:v>
                </c:pt>
                <c:pt idx="64">
                  <c:v>3.214</c:v>
                </c:pt>
                <c:pt idx="65">
                  <c:v>3.536</c:v>
                </c:pt>
                <c:pt idx="66">
                  <c:v>3.7090000000000001</c:v>
                </c:pt>
                <c:pt idx="67">
                  <c:v>3.7189999999999999</c:v>
                </c:pt>
                <c:pt idx="68">
                  <c:v>3.6080000000000001</c:v>
                </c:pt>
                <c:pt idx="69">
                  <c:v>3.625</c:v>
                </c:pt>
                <c:pt idx="70">
                  <c:v>3.7480000000000002</c:v>
                </c:pt>
                <c:pt idx="71">
                  <c:v>4.0019999999999998</c:v>
                </c:pt>
                <c:pt idx="72">
                  <c:v>3.827</c:v>
                </c:pt>
                <c:pt idx="73">
                  <c:v>3.95</c:v>
                </c:pt>
                <c:pt idx="74">
                  <c:v>3.8450000000000002</c:v>
                </c:pt>
                <c:pt idx="75">
                  <c:v>3.88</c:v>
                </c:pt>
                <c:pt idx="76">
                  <c:v>4.1840000000000002</c:v>
                </c:pt>
                <c:pt idx="77">
                  <c:v>4.367</c:v>
                </c:pt>
                <c:pt idx="78">
                  <c:v>4.6369999999999996</c:v>
                </c:pt>
                <c:pt idx="79">
                  <c:v>4.7709999999999999</c:v>
                </c:pt>
                <c:pt idx="80">
                  <c:v>4.899</c:v>
                </c:pt>
                <c:pt idx="81">
                  <c:v>5.4139999999999997</c:v>
                </c:pt>
                <c:pt idx="82">
                  <c:v>5.9269999999999996</c:v>
                </c:pt>
                <c:pt idx="83">
                  <c:v>6.359</c:v>
                </c:pt>
                <c:pt idx="84">
                  <c:v>6.7859999999999996</c:v>
                </c:pt>
                <c:pt idx="85">
                  <c:v>7.4320000000000004</c:v>
                </c:pt>
                <c:pt idx="86">
                  <c:v>8.157</c:v>
                </c:pt>
                <c:pt idx="87">
                  <c:v>12.487</c:v>
                </c:pt>
                <c:pt idx="88">
                  <c:v>28.609000000000002</c:v>
                </c:pt>
                <c:pt idx="89">
                  <c:v>93.114000000000004</c:v>
                </c:pt>
                <c:pt idx="90">
                  <c:v>224.62299999999999</c:v>
                </c:pt>
                <c:pt idx="91">
                  <c:v>487.59500000000003</c:v>
                </c:pt>
                <c:pt idx="92">
                  <c:v>783.91399999999999</c:v>
                </c:pt>
                <c:pt idx="93">
                  <c:v>981.24199999999996</c:v>
                </c:pt>
                <c:pt idx="94">
                  <c:v>1015.646</c:v>
                </c:pt>
                <c:pt idx="95">
                  <c:v>1015.646</c:v>
                </c:pt>
                <c:pt idx="96">
                  <c:v>1015.646</c:v>
                </c:pt>
                <c:pt idx="97">
                  <c:v>1015.646</c:v>
                </c:pt>
                <c:pt idx="98">
                  <c:v>1015.646</c:v>
                </c:pt>
                <c:pt idx="99">
                  <c:v>1015.646</c:v>
                </c:pt>
                <c:pt idx="100">
                  <c:v>1015.646</c:v>
                </c:pt>
                <c:pt idx="101">
                  <c:v>1015.646</c:v>
                </c:pt>
                <c:pt idx="102">
                  <c:v>1009.739</c:v>
                </c:pt>
                <c:pt idx="103">
                  <c:v>842.5</c:v>
                </c:pt>
                <c:pt idx="104">
                  <c:v>532.36900000000003</c:v>
                </c:pt>
                <c:pt idx="105">
                  <c:v>214.863</c:v>
                </c:pt>
                <c:pt idx="106">
                  <c:v>73.867000000000004</c:v>
                </c:pt>
                <c:pt idx="107">
                  <c:v>39.563000000000002</c:v>
                </c:pt>
                <c:pt idx="108">
                  <c:v>38.871000000000002</c:v>
                </c:pt>
                <c:pt idx="109">
                  <c:v>40.569000000000003</c:v>
                </c:pt>
                <c:pt idx="110">
                  <c:v>41.151000000000003</c:v>
                </c:pt>
                <c:pt idx="111">
                  <c:v>42.228000000000002</c:v>
                </c:pt>
                <c:pt idx="112">
                  <c:v>42.232999999999997</c:v>
                </c:pt>
                <c:pt idx="113">
                  <c:v>42.448</c:v>
                </c:pt>
                <c:pt idx="114">
                  <c:v>43.213999999999999</c:v>
                </c:pt>
                <c:pt idx="115">
                  <c:v>43.578000000000003</c:v>
                </c:pt>
                <c:pt idx="116">
                  <c:v>43.402000000000001</c:v>
                </c:pt>
                <c:pt idx="117">
                  <c:v>42.145000000000003</c:v>
                </c:pt>
                <c:pt idx="118">
                  <c:v>41.792000000000002</c:v>
                </c:pt>
                <c:pt idx="119">
                  <c:v>40.369999999999997</c:v>
                </c:pt>
                <c:pt idx="120">
                  <c:v>39.713000000000001</c:v>
                </c:pt>
                <c:pt idx="121">
                  <c:v>38.438000000000002</c:v>
                </c:pt>
                <c:pt idx="122">
                  <c:v>37.576999999999998</c:v>
                </c:pt>
                <c:pt idx="123">
                  <c:v>37.536999999999999</c:v>
                </c:pt>
                <c:pt idx="124">
                  <c:v>36.002000000000002</c:v>
                </c:pt>
                <c:pt idx="125">
                  <c:v>35.308999999999997</c:v>
                </c:pt>
                <c:pt idx="126">
                  <c:v>34.284999999999997</c:v>
                </c:pt>
                <c:pt idx="127">
                  <c:v>31.940999999999999</c:v>
                </c:pt>
                <c:pt idx="128">
                  <c:v>30.626000000000001</c:v>
                </c:pt>
                <c:pt idx="129">
                  <c:v>29.792999999999999</c:v>
                </c:pt>
                <c:pt idx="130">
                  <c:v>28.652000000000001</c:v>
                </c:pt>
                <c:pt idx="131">
                  <c:v>27.827999999999999</c:v>
                </c:pt>
                <c:pt idx="132">
                  <c:v>26.581</c:v>
                </c:pt>
                <c:pt idx="133">
                  <c:v>26.103999999999999</c:v>
                </c:pt>
                <c:pt idx="134">
                  <c:v>25.271000000000001</c:v>
                </c:pt>
                <c:pt idx="135">
                  <c:v>24.306999999999999</c:v>
                </c:pt>
                <c:pt idx="136">
                  <c:v>23.617000000000001</c:v>
                </c:pt>
                <c:pt idx="137">
                  <c:v>23.23</c:v>
                </c:pt>
                <c:pt idx="138">
                  <c:v>22.337</c:v>
                </c:pt>
                <c:pt idx="139">
                  <c:v>21.338999999999999</c:v>
                </c:pt>
                <c:pt idx="140">
                  <c:v>20.516999999999999</c:v>
                </c:pt>
                <c:pt idx="141">
                  <c:v>19.361000000000001</c:v>
                </c:pt>
                <c:pt idx="142">
                  <c:v>19.010000000000002</c:v>
                </c:pt>
                <c:pt idx="143">
                  <c:v>18.754999999999999</c:v>
                </c:pt>
                <c:pt idx="144">
                  <c:v>18.54</c:v>
                </c:pt>
                <c:pt idx="145">
                  <c:v>17.808</c:v>
                </c:pt>
                <c:pt idx="146">
                  <c:v>17.395</c:v>
                </c:pt>
                <c:pt idx="147">
                  <c:v>16.454000000000001</c:v>
                </c:pt>
                <c:pt idx="148">
                  <c:v>15.548</c:v>
                </c:pt>
                <c:pt idx="149">
                  <c:v>14.978</c:v>
                </c:pt>
                <c:pt idx="150">
                  <c:v>14.834</c:v>
                </c:pt>
                <c:pt idx="151">
                  <c:v>14.249000000000001</c:v>
                </c:pt>
                <c:pt idx="152">
                  <c:v>13.346</c:v>
                </c:pt>
                <c:pt idx="153">
                  <c:v>13.28</c:v>
                </c:pt>
                <c:pt idx="154">
                  <c:v>12.993</c:v>
                </c:pt>
                <c:pt idx="155">
                  <c:v>13.083</c:v>
                </c:pt>
                <c:pt idx="156">
                  <c:v>12.606</c:v>
                </c:pt>
                <c:pt idx="157">
                  <c:v>11.840999999999999</c:v>
                </c:pt>
                <c:pt idx="158">
                  <c:v>11.076000000000001</c:v>
                </c:pt>
                <c:pt idx="159">
                  <c:v>10.521000000000001</c:v>
                </c:pt>
                <c:pt idx="160">
                  <c:v>10.077</c:v>
                </c:pt>
                <c:pt idx="161">
                  <c:v>9.5079999999999991</c:v>
                </c:pt>
                <c:pt idx="162">
                  <c:v>9.1859999999999999</c:v>
                </c:pt>
                <c:pt idx="163">
                  <c:v>8.6530000000000005</c:v>
                </c:pt>
                <c:pt idx="164">
                  <c:v>8.2650000000000006</c:v>
                </c:pt>
                <c:pt idx="165">
                  <c:v>8.0939999999999994</c:v>
                </c:pt>
                <c:pt idx="166">
                  <c:v>7.4320000000000004</c:v>
                </c:pt>
                <c:pt idx="167">
                  <c:v>7.2050000000000001</c:v>
                </c:pt>
                <c:pt idx="168">
                  <c:v>7.1769999999999996</c:v>
                </c:pt>
                <c:pt idx="169">
                  <c:v>6.8070000000000004</c:v>
                </c:pt>
                <c:pt idx="170">
                  <c:v>6.3620000000000001</c:v>
                </c:pt>
                <c:pt idx="171">
                  <c:v>6.4279999999999999</c:v>
                </c:pt>
                <c:pt idx="172">
                  <c:v>6.1719999999999997</c:v>
                </c:pt>
                <c:pt idx="173">
                  <c:v>5.9889999999999999</c:v>
                </c:pt>
                <c:pt idx="174">
                  <c:v>5.6189999999999998</c:v>
                </c:pt>
                <c:pt idx="175">
                  <c:v>5.2549999999999999</c:v>
                </c:pt>
                <c:pt idx="176">
                  <c:v>5.1269999999999998</c:v>
                </c:pt>
                <c:pt idx="177">
                  <c:v>5.1180000000000003</c:v>
                </c:pt>
                <c:pt idx="178">
                  <c:v>5.1310000000000002</c:v>
                </c:pt>
                <c:pt idx="179">
                  <c:v>4.7930000000000001</c:v>
                </c:pt>
                <c:pt idx="180">
                  <c:v>4.4829999999999997</c:v>
                </c:pt>
                <c:pt idx="181">
                  <c:v>4.2709999999999999</c:v>
                </c:pt>
                <c:pt idx="182">
                  <c:v>4.423</c:v>
                </c:pt>
                <c:pt idx="183">
                  <c:v>4.0830000000000002</c:v>
                </c:pt>
                <c:pt idx="184">
                  <c:v>3.8860000000000001</c:v>
                </c:pt>
                <c:pt idx="185">
                  <c:v>3.903</c:v>
                </c:pt>
                <c:pt idx="186">
                  <c:v>3.7320000000000002</c:v>
                </c:pt>
                <c:pt idx="187">
                  <c:v>3.2970000000000002</c:v>
                </c:pt>
                <c:pt idx="188">
                  <c:v>3.274</c:v>
                </c:pt>
                <c:pt idx="189">
                  <c:v>3.1230000000000002</c:v>
                </c:pt>
                <c:pt idx="190">
                  <c:v>3.1880000000000002</c:v>
                </c:pt>
                <c:pt idx="191">
                  <c:v>3.3250000000000002</c:v>
                </c:pt>
                <c:pt idx="192">
                  <c:v>3.2810000000000001</c:v>
                </c:pt>
                <c:pt idx="193">
                  <c:v>3.0680000000000001</c:v>
                </c:pt>
                <c:pt idx="194">
                  <c:v>2.7749999999999999</c:v>
                </c:pt>
                <c:pt idx="195">
                  <c:v>2.7639999999999998</c:v>
                </c:pt>
                <c:pt idx="196">
                  <c:v>2.8479999999999999</c:v>
                </c:pt>
                <c:pt idx="197">
                  <c:v>2.6360000000000001</c:v>
                </c:pt>
                <c:pt idx="198">
                  <c:v>2.5760000000000001</c:v>
                </c:pt>
                <c:pt idx="199">
                  <c:v>2.7229999999999999</c:v>
                </c:pt>
                <c:pt idx="200">
                  <c:v>2.7949999999999999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2F56-4F7E-B6C5-2C4C678E36CA}"/>
            </c:ext>
          </c:extLst>
        </c:ser>
        <c:ser>
          <c:idx val="2"/>
          <c:order val="2"/>
          <c:tx>
            <c:strRef>
              <c:f>Sheet4!$Y$3</c:f>
              <c:strCache>
                <c:ptCount val="1"/>
                <c:pt idx="0">
                  <c:v>0.0078 μM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xVal>
            <c:numRef>
              <c:f>Sheet4!$V$4:$V$204</c:f>
              <c:numCache>
                <c:formatCode>General</c:formatCode>
                <c:ptCount val="2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</c:numCache>
            </c:numRef>
          </c:xVal>
          <c:yVal>
            <c:numRef>
              <c:f>Sheet4!$Y$4:$Y$204</c:f>
              <c:numCache>
                <c:formatCode>General</c:formatCode>
                <c:ptCount val="201"/>
                <c:pt idx="0">
                  <c:v>1.1930000000000001</c:v>
                </c:pt>
                <c:pt idx="1">
                  <c:v>1.4319999999999999</c:v>
                </c:pt>
                <c:pt idx="2">
                  <c:v>1.359</c:v>
                </c:pt>
                <c:pt idx="3">
                  <c:v>1.0249999999999999</c:v>
                </c:pt>
                <c:pt idx="4">
                  <c:v>0.95799999999999996</c:v>
                </c:pt>
                <c:pt idx="5">
                  <c:v>1.147</c:v>
                </c:pt>
                <c:pt idx="6">
                  <c:v>1.377</c:v>
                </c:pt>
                <c:pt idx="7">
                  <c:v>1.306</c:v>
                </c:pt>
                <c:pt idx="8">
                  <c:v>1.325</c:v>
                </c:pt>
                <c:pt idx="9">
                  <c:v>1.3680000000000001</c:v>
                </c:pt>
                <c:pt idx="10">
                  <c:v>1.46</c:v>
                </c:pt>
                <c:pt idx="11">
                  <c:v>1.548</c:v>
                </c:pt>
                <c:pt idx="12">
                  <c:v>1.41</c:v>
                </c:pt>
                <c:pt idx="13">
                  <c:v>1.1619999999999999</c:v>
                </c:pt>
                <c:pt idx="14">
                  <c:v>0.89900000000000002</c:v>
                </c:pt>
                <c:pt idx="15">
                  <c:v>1.0309999999999999</c:v>
                </c:pt>
                <c:pt idx="16">
                  <c:v>1.2010000000000001</c:v>
                </c:pt>
                <c:pt idx="17">
                  <c:v>1.4330000000000001</c:v>
                </c:pt>
                <c:pt idx="18">
                  <c:v>1.5109999999999999</c:v>
                </c:pt>
                <c:pt idx="19">
                  <c:v>1.4510000000000001</c:v>
                </c:pt>
                <c:pt idx="20">
                  <c:v>1.389</c:v>
                </c:pt>
                <c:pt idx="21">
                  <c:v>1.5029999999999999</c:v>
                </c:pt>
                <c:pt idx="22">
                  <c:v>1.6479999999999999</c:v>
                </c:pt>
                <c:pt idx="23">
                  <c:v>1.5860000000000001</c:v>
                </c:pt>
                <c:pt idx="24">
                  <c:v>1.4379999999999999</c:v>
                </c:pt>
                <c:pt idx="25">
                  <c:v>1.39</c:v>
                </c:pt>
                <c:pt idx="26">
                  <c:v>1.4890000000000001</c:v>
                </c:pt>
                <c:pt idx="27">
                  <c:v>1.504</c:v>
                </c:pt>
                <c:pt idx="28">
                  <c:v>1.544</c:v>
                </c:pt>
                <c:pt idx="29">
                  <c:v>1.417</c:v>
                </c:pt>
                <c:pt idx="30">
                  <c:v>1.4690000000000001</c:v>
                </c:pt>
                <c:pt idx="31">
                  <c:v>1.472</c:v>
                </c:pt>
                <c:pt idx="32">
                  <c:v>1.3520000000000001</c:v>
                </c:pt>
                <c:pt idx="33">
                  <c:v>1.4650000000000001</c:v>
                </c:pt>
                <c:pt idx="34">
                  <c:v>1.4079999999999999</c:v>
                </c:pt>
                <c:pt idx="35">
                  <c:v>1.429</c:v>
                </c:pt>
                <c:pt idx="36">
                  <c:v>1.5549999999999999</c:v>
                </c:pt>
                <c:pt idx="37">
                  <c:v>1.5569999999999999</c:v>
                </c:pt>
                <c:pt idx="38">
                  <c:v>1.7130000000000001</c:v>
                </c:pt>
                <c:pt idx="39">
                  <c:v>1.7729999999999999</c:v>
                </c:pt>
                <c:pt idx="40">
                  <c:v>1.875</c:v>
                </c:pt>
                <c:pt idx="41">
                  <c:v>1.952</c:v>
                </c:pt>
                <c:pt idx="42">
                  <c:v>2.056</c:v>
                </c:pt>
                <c:pt idx="43">
                  <c:v>1.835</c:v>
                </c:pt>
                <c:pt idx="44">
                  <c:v>1.8839999999999999</c:v>
                </c:pt>
                <c:pt idx="45">
                  <c:v>1.9359999999999999</c:v>
                </c:pt>
                <c:pt idx="46">
                  <c:v>2.1779999999999999</c:v>
                </c:pt>
                <c:pt idx="47">
                  <c:v>1.976</c:v>
                </c:pt>
                <c:pt idx="48">
                  <c:v>2.0990000000000002</c:v>
                </c:pt>
                <c:pt idx="49">
                  <c:v>2.089</c:v>
                </c:pt>
                <c:pt idx="50">
                  <c:v>2.145</c:v>
                </c:pt>
                <c:pt idx="51">
                  <c:v>1.8759999999999999</c:v>
                </c:pt>
                <c:pt idx="52">
                  <c:v>1.9550000000000001</c:v>
                </c:pt>
                <c:pt idx="53">
                  <c:v>1.81</c:v>
                </c:pt>
                <c:pt idx="54">
                  <c:v>2.04</c:v>
                </c:pt>
                <c:pt idx="55">
                  <c:v>1.99</c:v>
                </c:pt>
                <c:pt idx="56">
                  <c:v>2.1150000000000002</c:v>
                </c:pt>
                <c:pt idx="57">
                  <c:v>2.028</c:v>
                </c:pt>
                <c:pt idx="58">
                  <c:v>2.0019999999999998</c:v>
                </c:pt>
                <c:pt idx="59">
                  <c:v>2.0419999999999998</c:v>
                </c:pt>
                <c:pt idx="60">
                  <c:v>2.0579999999999998</c:v>
                </c:pt>
                <c:pt idx="61">
                  <c:v>2.4849999999999999</c:v>
                </c:pt>
                <c:pt idx="62">
                  <c:v>2.4129999999999998</c:v>
                </c:pt>
                <c:pt idx="63">
                  <c:v>2.6419999999999999</c:v>
                </c:pt>
                <c:pt idx="64">
                  <c:v>2.597</c:v>
                </c:pt>
                <c:pt idx="65">
                  <c:v>2.5979999999999999</c:v>
                </c:pt>
                <c:pt idx="66">
                  <c:v>2.7679999999999998</c:v>
                </c:pt>
                <c:pt idx="67">
                  <c:v>2.8780000000000001</c:v>
                </c:pt>
                <c:pt idx="68">
                  <c:v>2.944</c:v>
                </c:pt>
                <c:pt idx="69">
                  <c:v>2.8119999999999998</c:v>
                </c:pt>
                <c:pt idx="70">
                  <c:v>2.6269999999999998</c:v>
                </c:pt>
                <c:pt idx="71">
                  <c:v>2.484</c:v>
                </c:pt>
                <c:pt idx="72">
                  <c:v>2.5870000000000002</c:v>
                </c:pt>
                <c:pt idx="73">
                  <c:v>2.778</c:v>
                </c:pt>
                <c:pt idx="74">
                  <c:v>3.0750000000000002</c:v>
                </c:pt>
                <c:pt idx="75">
                  <c:v>3.2050000000000001</c:v>
                </c:pt>
                <c:pt idx="76">
                  <c:v>2.9710000000000001</c:v>
                </c:pt>
                <c:pt idx="77">
                  <c:v>2.9089999999999998</c:v>
                </c:pt>
                <c:pt idx="78">
                  <c:v>2.7410000000000001</c:v>
                </c:pt>
                <c:pt idx="79">
                  <c:v>3.052</c:v>
                </c:pt>
                <c:pt idx="80">
                  <c:v>3.0270000000000001</c:v>
                </c:pt>
                <c:pt idx="81">
                  <c:v>3.22</c:v>
                </c:pt>
                <c:pt idx="82">
                  <c:v>3.5070000000000001</c:v>
                </c:pt>
                <c:pt idx="83">
                  <c:v>3.702</c:v>
                </c:pt>
                <c:pt idx="84">
                  <c:v>4.2130000000000001</c:v>
                </c:pt>
                <c:pt idx="85">
                  <c:v>4.5049999999999999</c:v>
                </c:pt>
                <c:pt idx="86">
                  <c:v>6.37</c:v>
                </c:pt>
                <c:pt idx="87">
                  <c:v>11.805</c:v>
                </c:pt>
                <c:pt idx="88">
                  <c:v>43.384</c:v>
                </c:pt>
                <c:pt idx="89">
                  <c:v>137.91200000000001</c:v>
                </c:pt>
                <c:pt idx="90">
                  <c:v>315.31599999999997</c:v>
                </c:pt>
                <c:pt idx="91">
                  <c:v>604.904</c:v>
                </c:pt>
                <c:pt idx="92">
                  <c:v>866.70500000000004</c:v>
                </c:pt>
                <c:pt idx="93">
                  <c:v>1007.371</c:v>
                </c:pt>
                <c:pt idx="94">
                  <c:v>1015.646</c:v>
                </c:pt>
                <c:pt idx="95">
                  <c:v>1015.646</c:v>
                </c:pt>
                <c:pt idx="96">
                  <c:v>1015.646</c:v>
                </c:pt>
                <c:pt idx="97">
                  <c:v>1015.646</c:v>
                </c:pt>
                <c:pt idx="98">
                  <c:v>1015.646</c:v>
                </c:pt>
                <c:pt idx="99">
                  <c:v>1015.646</c:v>
                </c:pt>
                <c:pt idx="100">
                  <c:v>989.23800000000006</c:v>
                </c:pt>
                <c:pt idx="101">
                  <c:v>820.66</c:v>
                </c:pt>
                <c:pt idx="102">
                  <c:v>496.87200000000001</c:v>
                </c:pt>
                <c:pt idx="103">
                  <c:v>252.465</c:v>
                </c:pt>
                <c:pt idx="104">
                  <c:v>116.17100000000001</c:v>
                </c:pt>
                <c:pt idx="105">
                  <c:v>48.158000000000001</c:v>
                </c:pt>
                <c:pt idx="106">
                  <c:v>23.175999999999998</c:v>
                </c:pt>
                <c:pt idx="107">
                  <c:v>18.428999999999998</c:v>
                </c:pt>
                <c:pt idx="108">
                  <c:v>18.138000000000002</c:v>
                </c:pt>
                <c:pt idx="109">
                  <c:v>18.010999999999999</c:v>
                </c:pt>
                <c:pt idx="110">
                  <c:v>17.757999999999999</c:v>
                </c:pt>
                <c:pt idx="111">
                  <c:v>17.619</c:v>
                </c:pt>
                <c:pt idx="112">
                  <c:v>17.446000000000002</c:v>
                </c:pt>
                <c:pt idx="113">
                  <c:v>16.997</c:v>
                </c:pt>
                <c:pt idx="114">
                  <c:v>16.670000000000002</c:v>
                </c:pt>
                <c:pt idx="115">
                  <c:v>16.542000000000002</c:v>
                </c:pt>
                <c:pt idx="116">
                  <c:v>15.321</c:v>
                </c:pt>
                <c:pt idx="117">
                  <c:v>14.614000000000001</c:v>
                </c:pt>
                <c:pt idx="118">
                  <c:v>13.531000000000001</c:v>
                </c:pt>
                <c:pt idx="119">
                  <c:v>13.259</c:v>
                </c:pt>
                <c:pt idx="120">
                  <c:v>12.266999999999999</c:v>
                </c:pt>
                <c:pt idx="121">
                  <c:v>12.244999999999999</c:v>
                </c:pt>
                <c:pt idx="122">
                  <c:v>11.711</c:v>
                </c:pt>
                <c:pt idx="123">
                  <c:v>11.138999999999999</c:v>
                </c:pt>
                <c:pt idx="124">
                  <c:v>10.124000000000001</c:v>
                </c:pt>
                <c:pt idx="125">
                  <c:v>9.8759999999999994</c:v>
                </c:pt>
                <c:pt idx="126">
                  <c:v>9.42</c:v>
                </c:pt>
                <c:pt idx="127">
                  <c:v>9.31</c:v>
                </c:pt>
                <c:pt idx="128">
                  <c:v>8.8149999999999995</c:v>
                </c:pt>
                <c:pt idx="129">
                  <c:v>8.7650000000000006</c:v>
                </c:pt>
                <c:pt idx="130">
                  <c:v>8.6080000000000005</c:v>
                </c:pt>
                <c:pt idx="131">
                  <c:v>8.4550000000000001</c:v>
                </c:pt>
                <c:pt idx="132">
                  <c:v>7.758</c:v>
                </c:pt>
                <c:pt idx="133">
                  <c:v>7.64</c:v>
                </c:pt>
                <c:pt idx="134">
                  <c:v>7.5750000000000002</c:v>
                </c:pt>
                <c:pt idx="135">
                  <c:v>7.556</c:v>
                </c:pt>
                <c:pt idx="136">
                  <c:v>7.7009999999999996</c:v>
                </c:pt>
                <c:pt idx="137">
                  <c:v>7.4169999999999998</c:v>
                </c:pt>
                <c:pt idx="138">
                  <c:v>6.9340000000000002</c:v>
                </c:pt>
                <c:pt idx="139">
                  <c:v>6.5720000000000001</c:v>
                </c:pt>
                <c:pt idx="140">
                  <c:v>6.5979999999999999</c:v>
                </c:pt>
                <c:pt idx="141">
                  <c:v>6.2089999999999996</c:v>
                </c:pt>
                <c:pt idx="142">
                  <c:v>6.0750000000000002</c:v>
                </c:pt>
                <c:pt idx="143">
                  <c:v>6.282</c:v>
                </c:pt>
                <c:pt idx="144">
                  <c:v>6.657</c:v>
                </c:pt>
                <c:pt idx="145">
                  <c:v>6.01</c:v>
                </c:pt>
                <c:pt idx="146">
                  <c:v>5.992</c:v>
                </c:pt>
                <c:pt idx="147">
                  <c:v>6.2069999999999999</c:v>
                </c:pt>
                <c:pt idx="148">
                  <c:v>6.1120000000000001</c:v>
                </c:pt>
                <c:pt idx="149">
                  <c:v>5.85</c:v>
                </c:pt>
                <c:pt idx="150">
                  <c:v>5.4829999999999997</c:v>
                </c:pt>
                <c:pt idx="151">
                  <c:v>5.1189999999999998</c:v>
                </c:pt>
                <c:pt idx="152">
                  <c:v>5.19</c:v>
                </c:pt>
                <c:pt idx="153">
                  <c:v>4.9660000000000002</c:v>
                </c:pt>
                <c:pt idx="154">
                  <c:v>4.7830000000000004</c:v>
                </c:pt>
                <c:pt idx="155">
                  <c:v>4.899</c:v>
                </c:pt>
                <c:pt idx="156">
                  <c:v>4.8090000000000002</c:v>
                </c:pt>
                <c:pt idx="157">
                  <c:v>4.657</c:v>
                </c:pt>
                <c:pt idx="158">
                  <c:v>4.2869999999999999</c:v>
                </c:pt>
                <c:pt idx="159">
                  <c:v>4.0259999999999998</c:v>
                </c:pt>
                <c:pt idx="160">
                  <c:v>3.6680000000000001</c:v>
                </c:pt>
                <c:pt idx="161">
                  <c:v>3.4710000000000001</c:v>
                </c:pt>
                <c:pt idx="162">
                  <c:v>3.3140000000000001</c:v>
                </c:pt>
                <c:pt idx="163">
                  <c:v>3.3340000000000001</c:v>
                </c:pt>
                <c:pt idx="164">
                  <c:v>3.3180000000000001</c:v>
                </c:pt>
                <c:pt idx="165">
                  <c:v>3.2610000000000001</c:v>
                </c:pt>
                <c:pt idx="166">
                  <c:v>3.1709999999999998</c:v>
                </c:pt>
                <c:pt idx="167">
                  <c:v>3.1150000000000002</c:v>
                </c:pt>
                <c:pt idx="168">
                  <c:v>3.101</c:v>
                </c:pt>
                <c:pt idx="169">
                  <c:v>3.0219999999999998</c:v>
                </c:pt>
                <c:pt idx="170">
                  <c:v>2.7690000000000001</c:v>
                </c:pt>
                <c:pt idx="171">
                  <c:v>2.5630000000000002</c:v>
                </c:pt>
                <c:pt idx="172">
                  <c:v>2.2730000000000001</c:v>
                </c:pt>
                <c:pt idx="173">
                  <c:v>2.1989999999999998</c:v>
                </c:pt>
                <c:pt idx="174">
                  <c:v>2.2509999999999999</c:v>
                </c:pt>
                <c:pt idx="175">
                  <c:v>2.1659999999999999</c:v>
                </c:pt>
                <c:pt idx="176">
                  <c:v>2.177</c:v>
                </c:pt>
                <c:pt idx="177">
                  <c:v>2.1379999999999999</c:v>
                </c:pt>
                <c:pt idx="178">
                  <c:v>2.222</c:v>
                </c:pt>
                <c:pt idx="179">
                  <c:v>1.9950000000000001</c:v>
                </c:pt>
                <c:pt idx="180">
                  <c:v>1.6639999999999999</c:v>
                </c:pt>
                <c:pt idx="181">
                  <c:v>1.663</c:v>
                </c:pt>
                <c:pt idx="182">
                  <c:v>1.714</c:v>
                </c:pt>
                <c:pt idx="183">
                  <c:v>1.7250000000000001</c:v>
                </c:pt>
                <c:pt idx="184">
                  <c:v>1.748</c:v>
                </c:pt>
                <c:pt idx="185">
                  <c:v>1.5860000000000001</c:v>
                </c:pt>
                <c:pt idx="186">
                  <c:v>1.55</c:v>
                </c:pt>
                <c:pt idx="187">
                  <c:v>1.5029999999999999</c:v>
                </c:pt>
                <c:pt idx="188">
                  <c:v>1.6679999999999999</c:v>
                </c:pt>
                <c:pt idx="189">
                  <c:v>1.837</c:v>
                </c:pt>
                <c:pt idx="190">
                  <c:v>1.9419999999999999</c:v>
                </c:pt>
                <c:pt idx="191">
                  <c:v>1.7210000000000001</c:v>
                </c:pt>
                <c:pt idx="192">
                  <c:v>1.5309999999999999</c:v>
                </c:pt>
                <c:pt idx="193">
                  <c:v>1.528</c:v>
                </c:pt>
                <c:pt idx="194">
                  <c:v>1.6830000000000001</c:v>
                </c:pt>
                <c:pt idx="195">
                  <c:v>1.6930000000000001</c:v>
                </c:pt>
                <c:pt idx="196">
                  <c:v>1.734</c:v>
                </c:pt>
                <c:pt idx="197">
                  <c:v>1.887</c:v>
                </c:pt>
                <c:pt idx="198">
                  <c:v>1.9179999999999999</c:v>
                </c:pt>
                <c:pt idx="199">
                  <c:v>1.6379999999999999</c:v>
                </c:pt>
                <c:pt idx="200">
                  <c:v>1.587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2F56-4F7E-B6C5-2C4C678E36CA}"/>
            </c:ext>
          </c:extLst>
        </c:ser>
        <c:ser>
          <c:idx val="3"/>
          <c:order val="3"/>
          <c:tx>
            <c:strRef>
              <c:f>Sheet4!$Z$3</c:f>
              <c:strCache>
                <c:ptCount val="1"/>
                <c:pt idx="0">
                  <c:v>0.0156 μM</c:v>
                </c:pt>
              </c:strCache>
            </c:strRef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xVal>
            <c:numRef>
              <c:f>Sheet4!$V$4:$V$204</c:f>
              <c:numCache>
                <c:formatCode>General</c:formatCode>
                <c:ptCount val="2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</c:numCache>
            </c:numRef>
          </c:xVal>
          <c:yVal>
            <c:numRef>
              <c:f>Sheet4!$Z$4:$Z$204</c:f>
              <c:numCache>
                <c:formatCode>General</c:formatCode>
                <c:ptCount val="201"/>
                <c:pt idx="0">
                  <c:v>1.2450000000000001</c:v>
                </c:pt>
                <c:pt idx="1">
                  <c:v>1.153</c:v>
                </c:pt>
                <c:pt idx="2">
                  <c:v>1.0049999999999999</c:v>
                </c:pt>
                <c:pt idx="3">
                  <c:v>0.97099999999999997</c:v>
                </c:pt>
                <c:pt idx="4">
                  <c:v>1.1719999999999999</c:v>
                </c:pt>
                <c:pt idx="5">
                  <c:v>1.2490000000000001</c:v>
                </c:pt>
                <c:pt idx="6">
                  <c:v>1.3160000000000001</c:v>
                </c:pt>
                <c:pt idx="7">
                  <c:v>1.2</c:v>
                </c:pt>
                <c:pt idx="8">
                  <c:v>1.1439999999999999</c:v>
                </c:pt>
                <c:pt idx="9">
                  <c:v>1.095</c:v>
                </c:pt>
                <c:pt idx="10">
                  <c:v>1.038</c:v>
                </c:pt>
                <c:pt idx="11">
                  <c:v>1.1459999999999999</c:v>
                </c:pt>
                <c:pt idx="12">
                  <c:v>1.133</c:v>
                </c:pt>
                <c:pt idx="13">
                  <c:v>1.252</c:v>
                </c:pt>
                <c:pt idx="14">
                  <c:v>1.3440000000000001</c:v>
                </c:pt>
                <c:pt idx="15">
                  <c:v>1.45</c:v>
                </c:pt>
                <c:pt idx="16">
                  <c:v>1.542</c:v>
                </c:pt>
                <c:pt idx="17">
                  <c:v>1.601</c:v>
                </c:pt>
                <c:pt idx="18">
                  <c:v>1.6679999999999999</c:v>
                </c:pt>
                <c:pt idx="19">
                  <c:v>1.7130000000000001</c:v>
                </c:pt>
                <c:pt idx="20">
                  <c:v>1.6679999999999999</c:v>
                </c:pt>
                <c:pt idx="21">
                  <c:v>1.6160000000000001</c:v>
                </c:pt>
                <c:pt idx="22">
                  <c:v>1.718</c:v>
                </c:pt>
                <c:pt idx="23">
                  <c:v>1.7370000000000001</c:v>
                </c:pt>
                <c:pt idx="24">
                  <c:v>1.71</c:v>
                </c:pt>
                <c:pt idx="25">
                  <c:v>1.6220000000000001</c:v>
                </c:pt>
                <c:pt idx="26">
                  <c:v>1.599</c:v>
                </c:pt>
                <c:pt idx="27">
                  <c:v>1.6970000000000001</c:v>
                </c:pt>
                <c:pt idx="28">
                  <c:v>1.5960000000000001</c:v>
                </c:pt>
                <c:pt idx="29">
                  <c:v>1.577</c:v>
                </c:pt>
                <c:pt idx="30">
                  <c:v>1.6459999999999999</c:v>
                </c:pt>
                <c:pt idx="31">
                  <c:v>1.72</c:v>
                </c:pt>
                <c:pt idx="32">
                  <c:v>1.5740000000000001</c:v>
                </c:pt>
                <c:pt idx="33">
                  <c:v>1.472</c:v>
                </c:pt>
                <c:pt idx="34">
                  <c:v>1.5149999999999999</c:v>
                </c:pt>
                <c:pt idx="35">
                  <c:v>1.6839999999999999</c:v>
                </c:pt>
                <c:pt idx="36">
                  <c:v>1.84</c:v>
                </c:pt>
                <c:pt idx="37">
                  <c:v>1.91</c:v>
                </c:pt>
                <c:pt idx="38">
                  <c:v>1.7190000000000001</c:v>
                </c:pt>
                <c:pt idx="39">
                  <c:v>1.6990000000000001</c:v>
                </c:pt>
                <c:pt idx="40">
                  <c:v>1.76</c:v>
                </c:pt>
                <c:pt idx="41">
                  <c:v>2.0670000000000002</c:v>
                </c:pt>
                <c:pt idx="42">
                  <c:v>2.0339999999999998</c:v>
                </c:pt>
                <c:pt idx="43">
                  <c:v>1.9139999999999999</c:v>
                </c:pt>
                <c:pt idx="44">
                  <c:v>1.8879999999999999</c:v>
                </c:pt>
                <c:pt idx="45">
                  <c:v>1.8140000000000001</c:v>
                </c:pt>
                <c:pt idx="46">
                  <c:v>1.859</c:v>
                </c:pt>
                <c:pt idx="47">
                  <c:v>2.0009999999999999</c:v>
                </c:pt>
                <c:pt idx="48">
                  <c:v>2.1019999999999999</c:v>
                </c:pt>
                <c:pt idx="49">
                  <c:v>2.2160000000000002</c:v>
                </c:pt>
                <c:pt idx="50">
                  <c:v>2.298</c:v>
                </c:pt>
                <c:pt idx="51">
                  <c:v>2.16</c:v>
                </c:pt>
                <c:pt idx="52">
                  <c:v>2.0870000000000002</c:v>
                </c:pt>
                <c:pt idx="53">
                  <c:v>2.194</c:v>
                </c:pt>
                <c:pt idx="54">
                  <c:v>2.0619999999999998</c:v>
                </c:pt>
                <c:pt idx="55">
                  <c:v>2.0720000000000001</c:v>
                </c:pt>
                <c:pt idx="56">
                  <c:v>2.0939999999999999</c:v>
                </c:pt>
                <c:pt idx="57">
                  <c:v>2.2909999999999999</c:v>
                </c:pt>
                <c:pt idx="58">
                  <c:v>2.5339999999999998</c:v>
                </c:pt>
                <c:pt idx="59">
                  <c:v>2.8570000000000002</c:v>
                </c:pt>
                <c:pt idx="60">
                  <c:v>2.972</c:v>
                </c:pt>
                <c:pt idx="61">
                  <c:v>2.7749999999999999</c:v>
                </c:pt>
                <c:pt idx="62">
                  <c:v>2.6619999999999999</c:v>
                </c:pt>
                <c:pt idx="63">
                  <c:v>2.5630000000000002</c:v>
                </c:pt>
                <c:pt idx="64">
                  <c:v>2.6789999999999998</c:v>
                </c:pt>
                <c:pt idx="65">
                  <c:v>2.4569999999999999</c:v>
                </c:pt>
                <c:pt idx="66">
                  <c:v>2.6829999999999998</c:v>
                </c:pt>
                <c:pt idx="67">
                  <c:v>2.74</c:v>
                </c:pt>
                <c:pt idx="68">
                  <c:v>2.9119999999999999</c:v>
                </c:pt>
                <c:pt idx="69">
                  <c:v>2.7730000000000001</c:v>
                </c:pt>
                <c:pt idx="70">
                  <c:v>2.863</c:v>
                </c:pt>
                <c:pt idx="71">
                  <c:v>2.891</c:v>
                </c:pt>
                <c:pt idx="72">
                  <c:v>2.9</c:v>
                </c:pt>
                <c:pt idx="73">
                  <c:v>2.839</c:v>
                </c:pt>
                <c:pt idx="74">
                  <c:v>2.9079999999999999</c:v>
                </c:pt>
                <c:pt idx="75">
                  <c:v>3.2789999999999999</c:v>
                </c:pt>
                <c:pt idx="76">
                  <c:v>3.5259999999999998</c:v>
                </c:pt>
                <c:pt idx="77">
                  <c:v>3.6539999999999999</c:v>
                </c:pt>
                <c:pt idx="78">
                  <c:v>3.4910000000000001</c:v>
                </c:pt>
                <c:pt idx="79">
                  <c:v>3.2690000000000001</c:v>
                </c:pt>
                <c:pt idx="80">
                  <c:v>3.2629999999999999</c:v>
                </c:pt>
                <c:pt idx="81">
                  <c:v>3.7149999999999999</c:v>
                </c:pt>
                <c:pt idx="82">
                  <c:v>4.2699999999999996</c:v>
                </c:pt>
                <c:pt idx="83">
                  <c:v>4.7699999999999996</c:v>
                </c:pt>
                <c:pt idx="84">
                  <c:v>4.7480000000000002</c:v>
                </c:pt>
                <c:pt idx="85">
                  <c:v>5.2640000000000002</c:v>
                </c:pt>
                <c:pt idx="86">
                  <c:v>6.4560000000000004</c:v>
                </c:pt>
                <c:pt idx="87">
                  <c:v>12.363</c:v>
                </c:pt>
                <c:pt idx="88">
                  <c:v>36.088000000000001</c:v>
                </c:pt>
                <c:pt idx="89">
                  <c:v>128.584</c:v>
                </c:pt>
                <c:pt idx="90">
                  <c:v>302.67599999999999</c:v>
                </c:pt>
                <c:pt idx="91">
                  <c:v>596.07600000000002</c:v>
                </c:pt>
                <c:pt idx="92">
                  <c:v>857.08799999999997</c:v>
                </c:pt>
                <c:pt idx="93">
                  <c:v>1005.789</c:v>
                </c:pt>
                <c:pt idx="94">
                  <c:v>1015.646</c:v>
                </c:pt>
                <c:pt idx="95">
                  <c:v>1015.646</c:v>
                </c:pt>
                <c:pt idx="96">
                  <c:v>1015.646</c:v>
                </c:pt>
                <c:pt idx="97">
                  <c:v>1015.646</c:v>
                </c:pt>
                <c:pt idx="98">
                  <c:v>1015.646</c:v>
                </c:pt>
                <c:pt idx="99">
                  <c:v>1015.646</c:v>
                </c:pt>
                <c:pt idx="100">
                  <c:v>989.16099999999994</c:v>
                </c:pt>
                <c:pt idx="101">
                  <c:v>815.94</c:v>
                </c:pt>
                <c:pt idx="102">
                  <c:v>489.74700000000001</c:v>
                </c:pt>
                <c:pt idx="103">
                  <c:v>244.88</c:v>
                </c:pt>
                <c:pt idx="104">
                  <c:v>112.108</c:v>
                </c:pt>
                <c:pt idx="105">
                  <c:v>46.85</c:v>
                </c:pt>
                <c:pt idx="106">
                  <c:v>26.23</c:v>
                </c:pt>
                <c:pt idx="107">
                  <c:v>21.727</c:v>
                </c:pt>
                <c:pt idx="108">
                  <c:v>22.169</c:v>
                </c:pt>
                <c:pt idx="109">
                  <c:v>22.449000000000002</c:v>
                </c:pt>
                <c:pt idx="110">
                  <c:v>22.33</c:v>
                </c:pt>
                <c:pt idx="111">
                  <c:v>22.108000000000001</c:v>
                </c:pt>
                <c:pt idx="112">
                  <c:v>22.821999999999999</c:v>
                </c:pt>
                <c:pt idx="113">
                  <c:v>22.852</c:v>
                </c:pt>
                <c:pt idx="114">
                  <c:v>22.782</c:v>
                </c:pt>
                <c:pt idx="115">
                  <c:v>21.896999999999998</c:v>
                </c:pt>
                <c:pt idx="116">
                  <c:v>21.033999999999999</c:v>
                </c:pt>
                <c:pt idx="117">
                  <c:v>20.734000000000002</c:v>
                </c:pt>
                <c:pt idx="118">
                  <c:v>20.356000000000002</c:v>
                </c:pt>
                <c:pt idx="119">
                  <c:v>20.832000000000001</c:v>
                </c:pt>
                <c:pt idx="120">
                  <c:v>20.298999999999999</c:v>
                </c:pt>
                <c:pt idx="121">
                  <c:v>20.213999999999999</c:v>
                </c:pt>
                <c:pt idx="122">
                  <c:v>19.175999999999998</c:v>
                </c:pt>
                <c:pt idx="123">
                  <c:v>18.664999999999999</c:v>
                </c:pt>
                <c:pt idx="124">
                  <c:v>18.038</c:v>
                </c:pt>
                <c:pt idx="125">
                  <c:v>17.088999999999999</c:v>
                </c:pt>
                <c:pt idx="126">
                  <c:v>16.414999999999999</c:v>
                </c:pt>
                <c:pt idx="127">
                  <c:v>15.503</c:v>
                </c:pt>
                <c:pt idx="128">
                  <c:v>14.927</c:v>
                </c:pt>
                <c:pt idx="129">
                  <c:v>14.074999999999999</c:v>
                </c:pt>
                <c:pt idx="130">
                  <c:v>14.097</c:v>
                </c:pt>
                <c:pt idx="131">
                  <c:v>13.581</c:v>
                </c:pt>
                <c:pt idx="132">
                  <c:v>13.205</c:v>
                </c:pt>
                <c:pt idx="133">
                  <c:v>13.045999999999999</c:v>
                </c:pt>
                <c:pt idx="134">
                  <c:v>12.981</c:v>
                </c:pt>
                <c:pt idx="135">
                  <c:v>12.077</c:v>
                </c:pt>
                <c:pt idx="136">
                  <c:v>11.949</c:v>
                </c:pt>
                <c:pt idx="137">
                  <c:v>11.488</c:v>
                </c:pt>
                <c:pt idx="138">
                  <c:v>10.843</c:v>
                </c:pt>
                <c:pt idx="139">
                  <c:v>10.718</c:v>
                </c:pt>
                <c:pt idx="140">
                  <c:v>10.625</c:v>
                </c:pt>
                <c:pt idx="141">
                  <c:v>10.676</c:v>
                </c:pt>
                <c:pt idx="142">
                  <c:v>9.91</c:v>
                </c:pt>
                <c:pt idx="143">
                  <c:v>9.5069999999999997</c:v>
                </c:pt>
                <c:pt idx="144">
                  <c:v>9.4420000000000002</c:v>
                </c:pt>
                <c:pt idx="145">
                  <c:v>9.1969999999999992</c:v>
                </c:pt>
                <c:pt idx="146">
                  <c:v>9.0760000000000005</c:v>
                </c:pt>
                <c:pt idx="147">
                  <c:v>8.8759999999999994</c:v>
                </c:pt>
                <c:pt idx="148">
                  <c:v>8.6129999999999995</c:v>
                </c:pt>
                <c:pt idx="149">
                  <c:v>8.3979999999999997</c:v>
                </c:pt>
                <c:pt idx="150">
                  <c:v>7.9980000000000002</c:v>
                </c:pt>
                <c:pt idx="151">
                  <c:v>7.5270000000000001</c:v>
                </c:pt>
                <c:pt idx="152">
                  <c:v>7.1429999999999998</c:v>
                </c:pt>
                <c:pt idx="153">
                  <c:v>7.0510000000000002</c:v>
                </c:pt>
                <c:pt idx="154">
                  <c:v>6.7169999999999996</c:v>
                </c:pt>
                <c:pt idx="155">
                  <c:v>6.6040000000000001</c:v>
                </c:pt>
                <c:pt idx="156">
                  <c:v>6.6710000000000003</c:v>
                </c:pt>
                <c:pt idx="157">
                  <c:v>6.1760000000000002</c:v>
                </c:pt>
                <c:pt idx="158">
                  <c:v>5.5670000000000002</c:v>
                </c:pt>
                <c:pt idx="159">
                  <c:v>5.6580000000000004</c:v>
                </c:pt>
                <c:pt idx="160">
                  <c:v>5.56</c:v>
                </c:pt>
                <c:pt idx="161">
                  <c:v>5.3470000000000004</c:v>
                </c:pt>
                <c:pt idx="162">
                  <c:v>4.8650000000000002</c:v>
                </c:pt>
                <c:pt idx="163">
                  <c:v>4.6740000000000004</c:v>
                </c:pt>
                <c:pt idx="164">
                  <c:v>4.5460000000000003</c:v>
                </c:pt>
                <c:pt idx="165">
                  <c:v>4.53</c:v>
                </c:pt>
                <c:pt idx="166">
                  <c:v>4.2460000000000004</c:v>
                </c:pt>
                <c:pt idx="167">
                  <c:v>3.8820000000000001</c:v>
                </c:pt>
                <c:pt idx="168">
                  <c:v>3.8439999999999999</c:v>
                </c:pt>
                <c:pt idx="169">
                  <c:v>3.8340000000000001</c:v>
                </c:pt>
                <c:pt idx="170">
                  <c:v>3.7320000000000002</c:v>
                </c:pt>
                <c:pt idx="171">
                  <c:v>3.444</c:v>
                </c:pt>
                <c:pt idx="172">
                  <c:v>3.4910000000000001</c:v>
                </c:pt>
                <c:pt idx="173">
                  <c:v>3.69</c:v>
                </c:pt>
                <c:pt idx="174">
                  <c:v>3.3210000000000002</c:v>
                </c:pt>
                <c:pt idx="175">
                  <c:v>2.8149999999999999</c:v>
                </c:pt>
                <c:pt idx="176">
                  <c:v>2.7919999999999998</c:v>
                </c:pt>
                <c:pt idx="177">
                  <c:v>2.762</c:v>
                </c:pt>
                <c:pt idx="178">
                  <c:v>2.7389999999999999</c:v>
                </c:pt>
                <c:pt idx="179">
                  <c:v>2.6240000000000001</c:v>
                </c:pt>
                <c:pt idx="180">
                  <c:v>2.2930000000000001</c:v>
                </c:pt>
                <c:pt idx="181">
                  <c:v>2.4</c:v>
                </c:pt>
                <c:pt idx="182">
                  <c:v>2.4900000000000002</c:v>
                </c:pt>
                <c:pt idx="183">
                  <c:v>2.4340000000000002</c:v>
                </c:pt>
                <c:pt idx="184">
                  <c:v>2.2010000000000001</c:v>
                </c:pt>
                <c:pt idx="185">
                  <c:v>2.1589999999999998</c:v>
                </c:pt>
                <c:pt idx="186">
                  <c:v>2.2719999999999998</c:v>
                </c:pt>
                <c:pt idx="187">
                  <c:v>2.1800000000000002</c:v>
                </c:pt>
                <c:pt idx="188">
                  <c:v>2.2400000000000002</c:v>
                </c:pt>
                <c:pt idx="189">
                  <c:v>2.089</c:v>
                </c:pt>
                <c:pt idx="190">
                  <c:v>1.998</c:v>
                </c:pt>
                <c:pt idx="191">
                  <c:v>2.0880000000000001</c:v>
                </c:pt>
                <c:pt idx="192">
                  <c:v>2.0939999999999999</c:v>
                </c:pt>
                <c:pt idx="193">
                  <c:v>2.0470000000000002</c:v>
                </c:pt>
                <c:pt idx="194">
                  <c:v>2.1269999999999998</c:v>
                </c:pt>
                <c:pt idx="195">
                  <c:v>1.9</c:v>
                </c:pt>
                <c:pt idx="196">
                  <c:v>1.9239999999999999</c:v>
                </c:pt>
                <c:pt idx="197">
                  <c:v>2.0289999999999999</c:v>
                </c:pt>
                <c:pt idx="198">
                  <c:v>2.1469999999999998</c:v>
                </c:pt>
                <c:pt idx="199">
                  <c:v>1.7470000000000001</c:v>
                </c:pt>
                <c:pt idx="200">
                  <c:v>1.385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2F56-4F7E-B6C5-2C4C678E36CA}"/>
            </c:ext>
          </c:extLst>
        </c:ser>
        <c:ser>
          <c:idx val="4"/>
          <c:order val="4"/>
          <c:tx>
            <c:strRef>
              <c:f>Sheet4!$AA$3</c:f>
              <c:strCache>
                <c:ptCount val="1"/>
                <c:pt idx="0">
                  <c:v>0.03125 μM</c:v>
                </c:pt>
              </c:strCache>
            </c:strRef>
          </c:tx>
          <c:spPr>
            <a:ln w="19050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xVal>
            <c:numRef>
              <c:f>Sheet4!$V$4:$V$204</c:f>
              <c:numCache>
                <c:formatCode>General</c:formatCode>
                <c:ptCount val="2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</c:numCache>
            </c:numRef>
          </c:xVal>
          <c:yVal>
            <c:numRef>
              <c:f>Sheet4!$AA$4:$AA$204</c:f>
              <c:numCache>
                <c:formatCode>General</c:formatCode>
                <c:ptCount val="201"/>
                <c:pt idx="0">
                  <c:v>1.365</c:v>
                </c:pt>
                <c:pt idx="1">
                  <c:v>1.4239999999999999</c:v>
                </c:pt>
                <c:pt idx="2">
                  <c:v>1.3009999999999999</c:v>
                </c:pt>
                <c:pt idx="3">
                  <c:v>1.3140000000000001</c:v>
                </c:pt>
                <c:pt idx="4">
                  <c:v>1.296</c:v>
                </c:pt>
                <c:pt idx="5">
                  <c:v>1.2090000000000001</c:v>
                </c:pt>
                <c:pt idx="6">
                  <c:v>0.93600000000000005</c:v>
                </c:pt>
                <c:pt idx="7">
                  <c:v>1.161</c:v>
                </c:pt>
                <c:pt idx="8">
                  <c:v>1.1739999999999999</c:v>
                </c:pt>
                <c:pt idx="9">
                  <c:v>1.3029999999999999</c:v>
                </c:pt>
                <c:pt idx="10">
                  <c:v>1.198</c:v>
                </c:pt>
                <c:pt idx="11">
                  <c:v>1.2030000000000001</c:v>
                </c:pt>
                <c:pt idx="12">
                  <c:v>1.377</c:v>
                </c:pt>
                <c:pt idx="13">
                  <c:v>1.42</c:v>
                </c:pt>
                <c:pt idx="14">
                  <c:v>1.3620000000000001</c:v>
                </c:pt>
                <c:pt idx="15">
                  <c:v>1.256</c:v>
                </c:pt>
                <c:pt idx="16">
                  <c:v>1.2889999999999999</c:v>
                </c:pt>
                <c:pt idx="17">
                  <c:v>1.31</c:v>
                </c:pt>
                <c:pt idx="18">
                  <c:v>1.321</c:v>
                </c:pt>
                <c:pt idx="19">
                  <c:v>1.4730000000000001</c:v>
                </c:pt>
                <c:pt idx="20">
                  <c:v>1.8220000000000001</c:v>
                </c:pt>
                <c:pt idx="21">
                  <c:v>1.8149999999999999</c:v>
                </c:pt>
                <c:pt idx="22">
                  <c:v>1.7270000000000001</c:v>
                </c:pt>
                <c:pt idx="23">
                  <c:v>1.5629999999999999</c:v>
                </c:pt>
                <c:pt idx="24">
                  <c:v>1.5149999999999999</c:v>
                </c:pt>
                <c:pt idx="25">
                  <c:v>1.401</c:v>
                </c:pt>
                <c:pt idx="26">
                  <c:v>1.4279999999999999</c:v>
                </c:pt>
                <c:pt idx="27">
                  <c:v>1.49</c:v>
                </c:pt>
                <c:pt idx="28">
                  <c:v>1.736</c:v>
                </c:pt>
                <c:pt idx="29">
                  <c:v>1.792</c:v>
                </c:pt>
                <c:pt idx="30">
                  <c:v>2.0030000000000001</c:v>
                </c:pt>
                <c:pt idx="31">
                  <c:v>1.86</c:v>
                </c:pt>
                <c:pt idx="32">
                  <c:v>1.677</c:v>
                </c:pt>
                <c:pt idx="33">
                  <c:v>1.5660000000000001</c:v>
                </c:pt>
                <c:pt idx="34">
                  <c:v>1.6419999999999999</c:v>
                </c:pt>
                <c:pt idx="35">
                  <c:v>1.6910000000000001</c:v>
                </c:pt>
                <c:pt idx="36">
                  <c:v>1.7330000000000001</c:v>
                </c:pt>
                <c:pt idx="37">
                  <c:v>1.7549999999999999</c:v>
                </c:pt>
                <c:pt idx="38">
                  <c:v>1.7010000000000001</c:v>
                </c:pt>
                <c:pt idx="39">
                  <c:v>1.7070000000000001</c:v>
                </c:pt>
                <c:pt idx="40">
                  <c:v>1.742</c:v>
                </c:pt>
                <c:pt idx="41">
                  <c:v>1.7629999999999999</c:v>
                </c:pt>
                <c:pt idx="42">
                  <c:v>1.82</c:v>
                </c:pt>
                <c:pt idx="43">
                  <c:v>1.7969999999999999</c:v>
                </c:pt>
                <c:pt idx="44">
                  <c:v>1.929</c:v>
                </c:pt>
                <c:pt idx="45">
                  <c:v>1.978</c:v>
                </c:pt>
                <c:pt idx="46">
                  <c:v>1.831</c:v>
                </c:pt>
                <c:pt idx="47">
                  <c:v>1.7170000000000001</c:v>
                </c:pt>
                <c:pt idx="48">
                  <c:v>1.7869999999999999</c:v>
                </c:pt>
                <c:pt idx="49">
                  <c:v>2.2530000000000001</c:v>
                </c:pt>
                <c:pt idx="50">
                  <c:v>2.1930000000000001</c:v>
                </c:pt>
                <c:pt idx="51">
                  <c:v>2.1669999999999998</c:v>
                </c:pt>
                <c:pt idx="52">
                  <c:v>2.0169999999999999</c:v>
                </c:pt>
                <c:pt idx="53">
                  <c:v>2.2850000000000001</c:v>
                </c:pt>
                <c:pt idx="54">
                  <c:v>2.282</c:v>
                </c:pt>
                <c:pt idx="55">
                  <c:v>2.2919999999999998</c:v>
                </c:pt>
                <c:pt idx="56">
                  <c:v>2.3879999999999999</c:v>
                </c:pt>
                <c:pt idx="57">
                  <c:v>2.2360000000000002</c:v>
                </c:pt>
                <c:pt idx="58">
                  <c:v>2.52</c:v>
                </c:pt>
                <c:pt idx="59">
                  <c:v>2.4649999999999999</c:v>
                </c:pt>
                <c:pt idx="60">
                  <c:v>2.5739999999999998</c:v>
                </c:pt>
                <c:pt idx="61">
                  <c:v>2.5870000000000002</c:v>
                </c:pt>
                <c:pt idx="62">
                  <c:v>2.67</c:v>
                </c:pt>
                <c:pt idx="63">
                  <c:v>2.9350000000000001</c:v>
                </c:pt>
                <c:pt idx="64">
                  <c:v>3.0609999999999999</c:v>
                </c:pt>
                <c:pt idx="65">
                  <c:v>2.8380000000000001</c:v>
                </c:pt>
                <c:pt idx="66">
                  <c:v>2.706</c:v>
                </c:pt>
                <c:pt idx="67">
                  <c:v>2.6850000000000001</c:v>
                </c:pt>
                <c:pt idx="68">
                  <c:v>2.5619999999999998</c:v>
                </c:pt>
                <c:pt idx="69">
                  <c:v>2.718</c:v>
                </c:pt>
                <c:pt idx="70">
                  <c:v>2.722</c:v>
                </c:pt>
                <c:pt idx="71">
                  <c:v>2.528</c:v>
                </c:pt>
                <c:pt idx="72">
                  <c:v>2.5760000000000001</c:v>
                </c:pt>
                <c:pt idx="73">
                  <c:v>2.6709999999999998</c:v>
                </c:pt>
                <c:pt idx="74">
                  <c:v>2.7610000000000001</c:v>
                </c:pt>
                <c:pt idx="75">
                  <c:v>2.8370000000000002</c:v>
                </c:pt>
                <c:pt idx="76">
                  <c:v>3.1040000000000001</c:v>
                </c:pt>
                <c:pt idx="77">
                  <c:v>3.069</c:v>
                </c:pt>
                <c:pt idx="78">
                  <c:v>3.3260000000000001</c:v>
                </c:pt>
                <c:pt idx="79">
                  <c:v>3.5369999999999999</c:v>
                </c:pt>
                <c:pt idx="80">
                  <c:v>3.9409999999999998</c:v>
                </c:pt>
                <c:pt idx="81">
                  <c:v>4.0590000000000002</c:v>
                </c:pt>
                <c:pt idx="82">
                  <c:v>3.984</c:v>
                </c:pt>
                <c:pt idx="83">
                  <c:v>4.3049999999999997</c:v>
                </c:pt>
                <c:pt idx="84">
                  <c:v>4.5419999999999998</c:v>
                </c:pt>
                <c:pt idx="85">
                  <c:v>5.0670000000000002</c:v>
                </c:pt>
                <c:pt idx="86">
                  <c:v>6.1020000000000003</c:v>
                </c:pt>
                <c:pt idx="87">
                  <c:v>11.42</c:v>
                </c:pt>
                <c:pt idx="88">
                  <c:v>34.545999999999999</c:v>
                </c:pt>
                <c:pt idx="89">
                  <c:v>109.50700000000001</c:v>
                </c:pt>
                <c:pt idx="90">
                  <c:v>281.04300000000001</c:v>
                </c:pt>
                <c:pt idx="91">
                  <c:v>575.76300000000003</c:v>
                </c:pt>
                <c:pt idx="92">
                  <c:v>849.32299999999998</c:v>
                </c:pt>
                <c:pt idx="93">
                  <c:v>1001.727</c:v>
                </c:pt>
                <c:pt idx="94">
                  <c:v>1015.646</c:v>
                </c:pt>
                <c:pt idx="95">
                  <c:v>1015.646</c:v>
                </c:pt>
                <c:pt idx="96">
                  <c:v>1015.646</c:v>
                </c:pt>
                <c:pt idx="97">
                  <c:v>1015.646</c:v>
                </c:pt>
                <c:pt idx="98">
                  <c:v>1015.646</c:v>
                </c:pt>
                <c:pt idx="99">
                  <c:v>1015.646</c:v>
                </c:pt>
                <c:pt idx="100">
                  <c:v>981.78300000000002</c:v>
                </c:pt>
                <c:pt idx="101">
                  <c:v>813.149</c:v>
                </c:pt>
                <c:pt idx="102">
                  <c:v>485.97399999999999</c:v>
                </c:pt>
                <c:pt idx="103">
                  <c:v>246.85499999999999</c:v>
                </c:pt>
                <c:pt idx="104">
                  <c:v>108.464</c:v>
                </c:pt>
                <c:pt idx="105">
                  <c:v>49.88</c:v>
                </c:pt>
                <c:pt idx="106">
                  <c:v>29.861000000000001</c:v>
                </c:pt>
                <c:pt idx="107">
                  <c:v>26.899000000000001</c:v>
                </c:pt>
                <c:pt idx="108">
                  <c:v>27.023</c:v>
                </c:pt>
                <c:pt idx="109">
                  <c:v>27.471</c:v>
                </c:pt>
                <c:pt idx="110">
                  <c:v>27.564</c:v>
                </c:pt>
                <c:pt idx="111">
                  <c:v>26.890999999999998</c:v>
                </c:pt>
                <c:pt idx="112">
                  <c:v>25.619</c:v>
                </c:pt>
                <c:pt idx="113">
                  <c:v>25.288</c:v>
                </c:pt>
                <c:pt idx="114">
                  <c:v>25.140999999999998</c:v>
                </c:pt>
                <c:pt idx="115">
                  <c:v>24.93</c:v>
                </c:pt>
                <c:pt idx="116">
                  <c:v>24.062999999999999</c:v>
                </c:pt>
                <c:pt idx="117">
                  <c:v>22.702000000000002</c:v>
                </c:pt>
                <c:pt idx="118">
                  <c:v>22.099</c:v>
                </c:pt>
                <c:pt idx="119">
                  <c:v>21.318999999999999</c:v>
                </c:pt>
                <c:pt idx="120">
                  <c:v>20.742999999999999</c:v>
                </c:pt>
                <c:pt idx="121">
                  <c:v>20.082000000000001</c:v>
                </c:pt>
                <c:pt idx="122">
                  <c:v>19.582000000000001</c:v>
                </c:pt>
                <c:pt idx="123">
                  <c:v>18.576000000000001</c:v>
                </c:pt>
                <c:pt idx="124">
                  <c:v>18.337</c:v>
                </c:pt>
                <c:pt idx="125">
                  <c:v>17.245000000000001</c:v>
                </c:pt>
                <c:pt idx="126">
                  <c:v>16.859000000000002</c:v>
                </c:pt>
                <c:pt idx="127">
                  <c:v>15.747999999999999</c:v>
                </c:pt>
                <c:pt idx="128">
                  <c:v>15.419</c:v>
                </c:pt>
                <c:pt idx="129">
                  <c:v>14.922000000000001</c:v>
                </c:pt>
                <c:pt idx="130">
                  <c:v>13.811999999999999</c:v>
                </c:pt>
                <c:pt idx="131">
                  <c:v>12.318</c:v>
                </c:pt>
                <c:pt idx="132">
                  <c:v>12.058</c:v>
                </c:pt>
                <c:pt idx="133">
                  <c:v>12.29</c:v>
                </c:pt>
                <c:pt idx="134">
                  <c:v>11.978</c:v>
                </c:pt>
                <c:pt idx="135">
                  <c:v>11.43</c:v>
                </c:pt>
                <c:pt idx="136">
                  <c:v>11.183</c:v>
                </c:pt>
                <c:pt idx="137">
                  <c:v>11.209</c:v>
                </c:pt>
                <c:pt idx="138">
                  <c:v>10.773999999999999</c:v>
                </c:pt>
                <c:pt idx="139">
                  <c:v>10.606999999999999</c:v>
                </c:pt>
                <c:pt idx="140">
                  <c:v>10.494999999999999</c:v>
                </c:pt>
                <c:pt idx="141">
                  <c:v>10.172000000000001</c:v>
                </c:pt>
                <c:pt idx="142">
                  <c:v>9.8469999999999995</c:v>
                </c:pt>
                <c:pt idx="143">
                  <c:v>9.6590000000000007</c:v>
                </c:pt>
                <c:pt idx="144">
                  <c:v>9.42</c:v>
                </c:pt>
                <c:pt idx="145">
                  <c:v>8.9209999999999994</c:v>
                </c:pt>
                <c:pt idx="146">
                  <c:v>8.92</c:v>
                </c:pt>
                <c:pt idx="147">
                  <c:v>8.5419999999999998</c:v>
                </c:pt>
                <c:pt idx="148">
                  <c:v>8.4169999999999998</c:v>
                </c:pt>
                <c:pt idx="149">
                  <c:v>7.9169999999999998</c:v>
                </c:pt>
                <c:pt idx="150">
                  <c:v>7.609</c:v>
                </c:pt>
                <c:pt idx="151">
                  <c:v>6.9969999999999999</c:v>
                </c:pt>
                <c:pt idx="152">
                  <c:v>6.83</c:v>
                </c:pt>
                <c:pt idx="153">
                  <c:v>6.665</c:v>
                </c:pt>
                <c:pt idx="154">
                  <c:v>6.4660000000000002</c:v>
                </c:pt>
                <c:pt idx="155">
                  <c:v>6.1159999999999997</c:v>
                </c:pt>
                <c:pt idx="156">
                  <c:v>5.8959999999999999</c:v>
                </c:pt>
                <c:pt idx="157">
                  <c:v>6.0209999999999999</c:v>
                </c:pt>
                <c:pt idx="158">
                  <c:v>6.0229999999999997</c:v>
                </c:pt>
                <c:pt idx="159">
                  <c:v>5.9240000000000004</c:v>
                </c:pt>
                <c:pt idx="160">
                  <c:v>5.5229999999999997</c:v>
                </c:pt>
                <c:pt idx="161">
                  <c:v>5.0629999999999997</c:v>
                </c:pt>
                <c:pt idx="162">
                  <c:v>4.7839999999999998</c:v>
                </c:pt>
                <c:pt idx="163">
                  <c:v>4.7110000000000003</c:v>
                </c:pt>
                <c:pt idx="164">
                  <c:v>4.6900000000000004</c:v>
                </c:pt>
                <c:pt idx="165">
                  <c:v>4.4160000000000004</c:v>
                </c:pt>
                <c:pt idx="166">
                  <c:v>4.3849999999999998</c:v>
                </c:pt>
                <c:pt idx="167">
                  <c:v>4.1740000000000004</c:v>
                </c:pt>
                <c:pt idx="168">
                  <c:v>3.661</c:v>
                </c:pt>
                <c:pt idx="169">
                  <c:v>3.3420000000000001</c:v>
                </c:pt>
                <c:pt idx="170">
                  <c:v>3.1469999999999998</c:v>
                </c:pt>
                <c:pt idx="171">
                  <c:v>3.0630000000000002</c:v>
                </c:pt>
                <c:pt idx="172">
                  <c:v>2.875</c:v>
                </c:pt>
                <c:pt idx="173">
                  <c:v>3.125</c:v>
                </c:pt>
                <c:pt idx="174">
                  <c:v>3.1760000000000002</c:v>
                </c:pt>
                <c:pt idx="175">
                  <c:v>3.2490000000000001</c:v>
                </c:pt>
                <c:pt idx="176">
                  <c:v>2.782</c:v>
                </c:pt>
                <c:pt idx="177">
                  <c:v>2.5510000000000002</c:v>
                </c:pt>
                <c:pt idx="178">
                  <c:v>2.6520000000000001</c:v>
                </c:pt>
                <c:pt idx="179">
                  <c:v>2.516</c:v>
                </c:pt>
                <c:pt idx="180">
                  <c:v>2.4940000000000002</c:v>
                </c:pt>
                <c:pt idx="181">
                  <c:v>2.3149999999999999</c:v>
                </c:pt>
                <c:pt idx="182">
                  <c:v>2.2959999999999998</c:v>
                </c:pt>
                <c:pt idx="183">
                  <c:v>2.5369999999999999</c:v>
                </c:pt>
                <c:pt idx="184">
                  <c:v>2.5139999999999998</c:v>
                </c:pt>
                <c:pt idx="185">
                  <c:v>2.2919999999999998</c:v>
                </c:pt>
                <c:pt idx="186">
                  <c:v>2.3290000000000002</c:v>
                </c:pt>
                <c:pt idx="187">
                  <c:v>2.2080000000000002</c:v>
                </c:pt>
                <c:pt idx="188">
                  <c:v>2.1269999999999998</c:v>
                </c:pt>
                <c:pt idx="189">
                  <c:v>1.9510000000000001</c:v>
                </c:pt>
                <c:pt idx="190">
                  <c:v>1.927</c:v>
                </c:pt>
                <c:pt idx="191">
                  <c:v>2.0139999999999998</c:v>
                </c:pt>
                <c:pt idx="192">
                  <c:v>2.14</c:v>
                </c:pt>
                <c:pt idx="193">
                  <c:v>1.909</c:v>
                </c:pt>
                <c:pt idx="194">
                  <c:v>1.599</c:v>
                </c:pt>
                <c:pt idx="195">
                  <c:v>1.647</c:v>
                </c:pt>
                <c:pt idx="196">
                  <c:v>1.643</c:v>
                </c:pt>
                <c:pt idx="197">
                  <c:v>1.8180000000000001</c:v>
                </c:pt>
                <c:pt idx="198">
                  <c:v>1.5449999999999999</c:v>
                </c:pt>
                <c:pt idx="199">
                  <c:v>1.59</c:v>
                </c:pt>
                <c:pt idx="200">
                  <c:v>1.524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2F56-4F7E-B6C5-2C4C678E36CA}"/>
            </c:ext>
          </c:extLst>
        </c:ser>
        <c:ser>
          <c:idx val="5"/>
          <c:order val="5"/>
          <c:tx>
            <c:strRef>
              <c:f>Sheet4!$AB$3</c:f>
              <c:strCache>
                <c:ptCount val="1"/>
                <c:pt idx="0">
                  <c:v>0.0625 μM</c:v>
                </c:pt>
              </c:strCache>
            </c:strRef>
          </c:tx>
          <c:spPr>
            <a:ln w="19050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xVal>
            <c:numRef>
              <c:f>Sheet4!$V$4:$V$204</c:f>
              <c:numCache>
                <c:formatCode>General</c:formatCode>
                <c:ptCount val="2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</c:numCache>
            </c:numRef>
          </c:xVal>
          <c:yVal>
            <c:numRef>
              <c:f>Sheet4!$AB$4:$AB$204</c:f>
              <c:numCache>
                <c:formatCode>General</c:formatCode>
                <c:ptCount val="201"/>
                <c:pt idx="0">
                  <c:v>1.083</c:v>
                </c:pt>
                <c:pt idx="1">
                  <c:v>0.93500000000000005</c:v>
                </c:pt>
                <c:pt idx="2">
                  <c:v>1.018</c:v>
                </c:pt>
                <c:pt idx="3">
                  <c:v>1.1120000000000001</c:v>
                </c:pt>
                <c:pt idx="4">
                  <c:v>1.022</c:v>
                </c:pt>
                <c:pt idx="5">
                  <c:v>1.0289999999999999</c:v>
                </c:pt>
                <c:pt idx="6">
                  <c:v>1.113</c:v>
                </c:pt>
                <c:pt idx="7">
                  <c:v>1.296</c:v>
                </c:pt>
                <c:pt idx="8">
                  <c:v>1.3560000000000001</c:v>
                </c:pt>
                <c:pt idx="9">
                  <c:v>1.2729999999999999</c:v>
                </c:pt>
                <c:pt idx="10">
                  <c:v>1.3029999999999999</c:v>
                </c:pt>
                <c:pt idx="11">
                  <c:v>1.28</c:v>
                </c:pt>
                <c:pt idx="12">
                  <c:v>1.294</c:v>
                </c:pt>
                <c:pt idx="13">
                  <c:v>1.3580000000000001</c:v>
                </c:pt>
                <c:pt idx="14">
                  <c:v>1.298</c:v>
                </c:pt>
                <c:pt idx="15">
                  <c:v>1.173</c:v>
                </c:pt>
                <c:pt idx="16">
                  <c:v>1.1000000000000001</c:v>
                </c:pt>
                <c:pt idx="17">
                  <c:v>1.1779999999999999</c:v>
                </c:pt>
                <c:pt idx="18">
                  <c:v>1.206</c:v>
                </c:pt>
                <c:pt idx="19">
                  <c:v>1.0669999999999999</c:v>
                </c:pt>
                <c:pt idx="20">
                  <c:v>1.042</c:v>
                </c:pt>
                <c:pt idx="21">
                  <c:v>1.2270000000000001</c:v>
                </c:pt>
                <c:pt idx="22">
                  <c:v>1.3049999999999999</c:v>
                </c:pt>
                <c:pt idx="23">
                  <c:v>1.284</c:v>
                </c:pt>
                <c:pt idx="24">
                  <c:v>1.1599999999999999</c:v>
                </c:pt>
                <c:pt idx="25">
                  <c:v>1.093</c:v>
                </c:pt>
                <c:pt idx="26">
                  <c:v>1.2370000000000001</c:v>
                </c:pt>
                <c:pt idx="27">
                  <c:v>1.3939999999999999</c:v>
                </c:pt>
                <c:pt idx="28">
                  <c:v>1.571</c:v>
                </c:pt>
                <c:pt idx="29">
                  <c:v>1.4019999999999999</c:v>
                </c:pt>
                <c:pt idx="30">
                  <c:v>1.4339999999999999</c:v>
                </c:pt>
                <c:pt idx="31">
                  <c:v>1.331</c:v>
                </c:pt>
                <c:pt idx="32">
                  <c:v>1.2769999999999999</c:v>
                </c:pt>
                <c:pt idx="33">
                  <c:v>1.3049999999999999</c:v>
                </c:pt>
                <c:pt idx="34">
                  <c:v>1.476</c:v>
                </c:pt>
                <c:pt idx="35">
                  <c:v>1.585</c:v>
                </c:pt>
                <c:pt idx="36">
                  <c:v>1.53</c:v>
                </c:pt>
                <c:pt idx="37">
                  <c:v>1.41</c:v>
                </c:pt>
                <c:pt idx="38">
                  <c:v>1.5089999999999999</c:v>
                </c:pt>
                <c:pt idx="39">
                  <c:v>1.478</c:v>
                </c:pt>
                <c:pt idx="40">
                  <c:v>1.512</c:v>
                </c:pt>
                <c:pt idx="41">
                  <c:v>1.554</c:v>
                </c:pt>
                <c:pt idx="42">
                  <c:v>1.6619999999999999</c:v>
                </c:pt>
                <c:pt idx="43">
                  <c:v>1.8460000000000001</c:v>
                </c:pt>
                <c:pt idx="44">
                  <c:v>1.744</c:v>
                </c:pt>
                <c:pt idx="45">
                  <c:v>1.728</c:v>
                </c:pt>
                <c:pt idx="46">
                  <c:v>1.8580000000000001</c:v>
                </c:pt>
                <c:pt idx="47">
                  <c:v>1.952</c:v>
                </c:pt>
                <c:pt idx="48">
                  <c:v>1.9630000000000001</c:v>
                </c:pt>
                <c:pt idx="49">
                  <c:v>1.962</c:v>
                </c:pt>
                <c:pt idx="50">
                  <c:v>1.7749999999999999</c:v>
                </c:pt>
                <c:pt idx="51">
                  <c:v>1.7829999999999999</c:v>
                </c:pt>
                <c:pt idx="52">
                  <c:v>1.8779999999999999</c:v>
                </c:pt>
                <c:pt idx="53">
                  <c:v>2.0859999999999999</c:v>
                </c:pt>
                <c:pt idx="54">
                  <c:v>2.085</c:v>
                </c:pt>
                <c:pt idx="55">
                  <c:v>2.0619999999999998</c:v>
                </c:pt>
                <c:pt idx="56">
                  <c:v>1.7709999999999999</c:v>
                </c:pt>
                <c:pt idx="57">
                  <c:v>1.94</c:v>
                </c:pt>
                <c:pt idx="58">
                  <c:v>1.9790000000000001</c:v>
                </c:pt>
                <c:pt idx="59">
                  <c:v>1.998</c:v>
                </c:pt>
                <c:pt idx="60">
                  <c:v>1.9870000000000001</c:v>
                </c:pt>
                <c:pt idx="61">
                  <c:v>2.137</c:v>
                </c:pt>
                <c:pt idx="62">
                  <c:v>2.3340000000000001</c:v>
                </c:pt>
                <c:pt idx="63">
                  <c:v>2.258</c:v>
                </c:pt>
                <c:pt idx="64">
                  <c:v>2.1890000000000001</c:v>
                </c:pt>
                <c:pt idx="65">
                  <c:v>2.11</c:v>
                </c:pt>
                <c:pt idx="66">
                  <c:v>2.198</c:v>
                </c:pt>
                <c:pt idx="67">
                  <c:v>2.3109999999999999</c:v>
                </c:pt>
                <c:pt idx="68">
                  <c:v>2.3159999999999998</c:v>
                </c:pt>
                <c:pt idx="69">
                  <c:v>2.2120000000000002</c:v>
                </c:pt>
                <c:pt idx="70">
                  <c:v>2.3610000000000002</c:v>
                </c:pt>
                <c:pt idx="71">
                  <c:v>2.76</c:v>
                </c:pt>
                <c:pt idx="72">
                  <c:v>2.891</c:v>
                </c:pt>
                <c:pt idx="73">
                  <c:v>2.7450000000000001</c:v>
                </c:pt>
                <c:pt idx="74">
                  <c:v>2.8719999999999999</c:v>
                </c:pt>
                <c:pt idx="75">
                  <c:v>3.0129999999999999</c:v>
                </c:pt>
                <c:pt idx="76">
                  <c:v>2.79</c:v>
                </c:pt>
                <c:pt idx="77">
                  <c:v>2.806</c:v>
                </c:pt>
                <c:pt idx="78">
                  <c:v>2.948</c:v>
                </c:pt>
                <c:pt idx="79">
                  <c:v>3.165</c:v>
                </c:pt>
                <c:pt idx="80">
                  <c:v>3.1909999999999998</c:v>
                </c:pt>
                <c:pt idx="81">
                  <c:v>3.28</c:v>
                </c:pt>
                <c:pt idx="82">
                  <c:v>3.6309999999999998</c:v>
                </c:pt>
                <c:pt idx="83">
                  <c:v>4.0229999999999997</c:v>
                </c:pt>
                <c:pt idx="84">
                  <c:v>4.6219999999999999</c:v>
                </c:pt>
                <c:pt idx="85">
                  <c:v>5.0739999999999998</c:v>
                </c:pt>
                <c:pt idx="86">
                  <c:v>5.8019999999999996</c:v>
                </c:pt>
                <c:pt idx="87">
                  <c:v>11.837999999999999</c:v>
                </c:pt>
                <c:pt idx="88">
                  <c:v>34.972000000000001</c:v>
                </c:pt>
                <c:pt idx="89">
                  <c:v>123.006</c:v>
                </c:pt>
                <c:pt idx="90">
                  <c:v>282.28800000000001</c:v>
                </c:pt>
                <c:pt idx="91">
                  <c:v>551.79</c:v>
                </c:pt>
                <c:pt idx="92">
                  <c:v>820.79700000000003</c:v>
                </c:pt>
                <c:pt idx="93">
                  <c:v>988.89599999999996</c:v>
                </c:pt>
                <c:pt idx="94">
                  <c:v>1015.646</c:v>
                </c:pt>
                <c:pt idx="95">
                  <c:v>1015.646</c:v>
                </c:pt>
                <c:pt idx="96">
                  <c:v>1015.646</c:v>
                </c:pt>
                <c:pt idx="97">
                  <c:v>1015.646</c:v>
                </c:pt>
                <c:pt idx="98">
                  <c:v>1015.646</c:v>
                </c:pt>
                <c:pt idx="99">
                  <c:v>1015.646</c:v>
                </c:pt>
                <c:pt idx="100">
                  <c:v>973.80100000000004</c:v>
                </c:pt>
                <c:pt idx="101">
                  <c:v>792.35699999999997</c:v>
                </c:pt>
                <c:pt idx="102">
                  <c:v>510.06099999999998</c:v>
                </c:pt>
                <c:pt idx="103">
                  <c:v>261.54199999999997</c:v>
                </c:pt>
                <c:pt idx="104">
                  <c:v>120.839</c:v>
                </c:pt>
                <c:pt idx="105">
                  <c:v>56.511000000000003</c:v>
                </c:pt>
                <c:pt idx="106">
                  <c:v>33.448</c:v>
                </c:pt>
                <c:pt idx="107">
                  <c:v>28.869</c:v>
                </c:pt>
                <c:pt idx="108">
                  <c:v>28.504000000000001</c:v>
                </c:pt>
                <c:pt idx="109">
                  <c:v>27.984000000000002</c:v>
                </c:pt>
                <c:pt idx="110">
                  <c:v>27.561</c:v>
                </c:pt>
                <c:pt idx="111">
                  <c:v>27.382999999999999</c:v>
                </c:pt>
                <c:pt idx="112">
                  <c:v>26.452999999999999</c:v>
                </c:pt>
                <c:pt idx="113">
                  <c:v>25.573</c:v>
                </c:pt>
                <c:pt idx="114">
                  <c:v>25.045999999999999</c:v>
                </c:pt>
                <c:pt idx="115">
                  <c:v>23.916</c:v>
                </c:pt>
                <c:pt idx="116">
                  <c:v>22.1</c:v>
                </c:pt>
                <c:pt idx="117">
                  <c:v>19.945</c:v>
                </c:pt>
                <c:pt idx="118">
                  <c:v>19.946000000000002</c:v>
                </c:pt>
                <c:pt idx="119">
                  <c:v>19.925000000000001</c:v>
                </c:pt>
                <c:pt idx="120">
                  <c:v>19.181999999999999</c:v>
                </c:pt>
                <c:pt idx="121">
                  <c:v>17.788</c:v>
                </c:pt>
                <c:pt idx="122">
                  <c:v>16.530999999999999</c:v>
                </c:pt>
                <c:pt idx="123">
                  <c:v>15.951000000000001</c:v>
                </c:pt>
                <c:pt idx="124">
                  <c:v>15.282</c:v>
                </c:pt>
                <c:pt idx="125">
                  <c:v>14.356</c:v>
                </c:pt>
                <c:pt idx="126">
                  <c:v>13.489000000000001</c:v>
                </c:pt>
                <c:pt idx="127">
                  <c:v>12.856</c:v>
                </c:pt>
                <c:pt idx="128">
                  <c:v>12.499000000000001</c:v>
                </c:pt>
                <c:pt idx="129">
                  <c:v>12.099</c:v>
                </c:pt>
                <c:pt idx="130">
                  <c:v>11.942</c:v>
                </c:pt>
                <c:pt idx="131">
                  <c:v>11.714</c:v>
                </c:pt>
                <c:pt idx="132">
                  <c:v>11.672000000000001</c:v>
                </c:pt>
                <c:pt idx="133">
                  <c:v>10.933</c:v>
                </c:pt>
                <c:pt idx="134">
                  <c:v>10.513999999999999</c:v>
                </c:pt>
                <c:pt idx="135">
                  <c:v>10.516</c:v>
                </c:pt>
                <c:pt idx="136">
                  <c:v>10.388</c:v>
                </c:pt>
                <c:pt idx="137">
                  <c:v>10.114000000000001</c:v>
                </c:pt>
                <c:pt idx="138">
                  <c:v>9.3640000000000008</c:v>
                </c:pt>
                <c:pt idx="139">
                  <c:v>8.9600000000000009</c:v>
                </c:pt>
                <c:pt idx="140">
                  <c:v>8.81</c:v>
                </c:pt>
                <c:pt idx="141">
                  <c:v>8.6150000000000002</c:v>
                </c:pt>
                <c:pt idx="142">
                  <c:v>8.5220000000000002</c:v>
                </c:pt>
                <c:pt idx="143">
                  <c:v>8.2159999999999993</c:v>
                </c:pt>
                <c:pt idx="144">
                  <c:v>7.718</c:v>
                </c:pt>
                <c:pt idx="145">
                  <c:v>8.15</c:v>
                </c:pt>
                <c:pt idx="146">
                  <c:v>8.3989999999999991</c:v>
                </c:pt>
                <c:pt idx="147">
                  <c:v>7.9889999999999999</c:v>
                </c:pt>
                <c:pt idx="148">
                  <c:v>7.423</c:v>
                </c:pt>
                <c:pt idx="149">
                  <c:v>6.7610000000000001</c:v>
                </c:pt>
                <c:pt idx="150">
                  <c:v>6.8710000000000004</c:v>
                </c:pt>
                <c:pt idx="151">
                  <c:v>6.7690000000000001</c:v>
                </c:pt>
                <c:pt idx="152">
                  <c:v>6.44</c:v>
                </c:pt>
                <c:pt idx="153">
                  <c:v>6.2149999999999999</c:v>
                </c:pt>
                <c:pt idx="154">
                  <c:v>5.9640000000000004</c:v>
                </c:pt>
                <c:pt idx="155">
                  <c:v>5.62</c:v>
                </c:pt>
                <c:pt idx="156">
                  <c:v>5.2969999999999997</c:v>
                </c:pt>
                <c:pt idx="157">
                  <c:v>5.133</c:v>
                </c:pt>
                <c:pt idx="158">
                  <c:v>4.7519999999999998</c:v>
                </c:pt>
                <c:pt idx="159">
                  <c:v>4.6820000000000004</c:v>
                </c:pt>
                <c:pt idx="160">
                  <c:v>4.673</c:v>
                </c:pt>
                <c:pt idx="161">
                  <c:v>4.4180000000000001</c:v>
                </c:pt>
                <c:pt idx="162">
                  <c:v>4.4260000000000002</c:v>
                </c:pt>
                <c:pt idx="163">
                  <c:v>4.0860000000000003</c:v>
                </c:pt>
                <c:pt idx="164">
                  <c:v>4.3259999999999996</c:v>
                </c:pt>
                <c:pt idx="165">
                  <c:v>3.988</c:v>
                </c:pt>
                <c:pt idx="166">
                  <c:v>3.778</c:v>
                </c:pt>
                <c:pt idx="167">
                  <c:v>3.5059999999999998</c:v>
                </c:pt>
                <c:pt idx="168">
                  <c:v>3.3690000000000002</c:v>
                </c:pt>
                <c:pt idx="169">
                  <c:v>3.21</c:v>
                </c:pt>
                <c:pt idx="170">
                  <c:v>2.9359999999999999</c:v>
                </c:pt>
                <c:pt idx="171">
                  <c:v>2.6960000000000002</c:v>
                </c:pt>
                <c:pt idx="172">
                  <c:v>2.8370000000000002</c:v>
                </c:pt>
                <c:pt idx="173">
                  <c:v>2.9470000000000001</c:v>
                </c:pt>
                <c:pt idx="174">
                  <c:v>2.7919999999999998</c:v>
                </c:pt>
                <c:pt idx="175">
                  <c:v>2.6629999999999998</c:v>
                </c:pt>
                <c:pt idx="176">
                  <c:v>2.5779999999999998</c:v>
                </c:pt>
                <c:pt idx="177">
                  <c:v>2.56</c:v>
                </c:pt>
                <c:pt idx="178">
                  <c:v>2.5299999999999998</c:v>
                </c:pt>
                <c:pt idx="179">
                  <c:v>2.5</c:v>
                </c:pt>
                <c:pt idx="180">
                  <c:v>2.3759999999999999</c:v>
                </c:pt>
                <c:pt idx="181">
                  <c:v>2.34</c:v>
                </c:pt>
                <c:pt idx="182">
                  <c:v>2.1349999999999998</c:v>
                </c:pt>
                <c:pt idx="183">
                  <c:v>1.893</c:v>
                </c:pt>
                <c:pt idx="184">
                  <c:v>1.736</c:v>
                </c:pt>
                <c:pt idx="185">
                  <c:v>1.8959999999999999</c:v>
                </c:pt>
                <c:pt idx="186">
                  <c:v>2.0289999999999999</c:v>
                </c:pt>
                <c:pt idx="187">
                  <c:v>2.052</c:v>
                </c:pt>
                <c:pt idx="188">
                  <c:v>1.802</c:v>
                </c:pt>
                <c:pt idx="189">
                  <c:v>1.8979999999999999</c:v>
                </c:pt>
                <c:pt idx="190">
                  <c:v>1.96</c:v>
                </c:pt>
                <c:pt idx="191">
                  <c:v>1.966</c:v>
                </c:pt>
                <c:pt idx="192">
                  <c:v>1.9390000000000001</c:v>
                </c:pt>
                <c:pt idx="193">
                  <c:v>1.702</c:v>
                </c:pt>
                <c:pt idx="194">
                  <c:v>1.75</c:v>
                </c:pt>
                <c:pt idx="195">
                  <c:v>1.742</c:v>
                </c:pt>
                <c:pt idx="196">
                  <c:v>1.744</c:v>
                </c:pt>
                <c:pt idx="197">
                  <c:v>1.64</c:v>
                </c:pt>
                <c:pt idx="198">
                  <c:v>1.4379999999999999</c:v>
                </c:pt>
                <c:pt idx="199">
                  <c:v>1.506</c:v>
                </c:pt>
                <c:pt idx="200">
                  <c:v>1.4810000000000001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2F56-4F7E-B6C5-2C4C678E36CA}"/>
            </c:ext>
          </c:extLst>
        </c:ser>
        <c:ser>
          <c:idx val="6"/>
          <c:order val="6"/>
          <c:tx>
            <c:strRef>
              <c:f>Sheet4!$AC$3</c:f>
              <c:strCache>
                <c:ptCount val="1"/>
                <c:pt idx="0">
                  <c:v>0.125 μM</c:v>
                </c:pt>
              </c:strCache>
            </c:strRef>
          </c:tx>
          <c:spPr>
            <a:ln w="19050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Sheet4!$V$4:$V$204</c:f>
              <c:numCache>
                <c:formatCode>General</c:formatCode>
                <c:ptCount val="2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</c:numCache>
            </c:numRef>
          </c:xVal>
          <c:yVal>
            <c:numRef>
              <c:f>Sheet4!$AC$4:$AC$204</c:f>
              <c:numCache>
                <c:formatCode>General</c:formatCode>
                <c:ptCount val="201"/>
                <c:pt idx="0">
                  <c:v>1.2290000000000001</c:v>
                </c:pt>
                <c:pt idx="1">
                  <c:v>1.2190000000000001</c:v>
                </c:pt>
                <c:pt idx="2">
                  <c:v>1.18</c:v>
                </c:pt>
                <c:pt idx="3">
                  <c:v>1.141</c:v>
                </c:pt>
                <c:pt idx="4">
                  <c:v>1.1779999999999999</c:v>
                </c:pt>
                <c:pt idx="5">
                  <c:v>1.2669999999999999</c:v>
                </c:pt>
                <c:pt idx="6">
                  <c:v>1.2709999999999999</c:v>
                </c:pt>
                <c:pt idx="7">
                  <c:v>1.462</c:v>
                </c:pt>
                <c:pt idx="8">
                  <c:v>1.444</c:v>
                </c:pt>
                <c:pt idx="9">
                  <c:v>1.599</c:v>
                </c:pt>
                <c:pt idx="10">
                  <c:v>1.4790000000000001</c:v>
                </c:pt>
                <c:pt idx="11">
                  <c:v>1.43</c:v>
                </c:pt>
                <c:pt idx="12">
                  <c:v>1.4079999999999999</c:v>
                </c:pt>
                <c:pt idx="13">
                  <c:v>1.526</c:v>
                </c:pt>
                <c:pt idx="14">
                  <c:v>1.526</c:v>
                </c:pt>
                <c:pt idx="15">
                  <c:v>1.4790000000000001</c:v>
                </c:pt>
                <c:pt idx="16">
                  <c:v>1.8520000000000001</c:v>
                </c:pt>
                <c:pt idx="17">
                  <c:v>1.849</c:v>
                </c:pt>
                <c:pt idx="18">
                  <c:v>1.77</c:v>
                </c:pt>
                <c:pt idx="19">
                  <c:v>1.4750000000000001</c:v>
                </c:pt>
                <c:pt idx="20">
                  <c:v>1.339</c:v>
                </c:pt>
                <c:pt idx="21">
                  <c:v>1.329</c:v>
                </c:pt>
                <c:pt idx="22">
                  <c:v>1.3839999999999999</c:v>
                </c:pt>
                <c:pt idx="23">
                  <c:v>1.62</c:v>
                </c:pt>
                <c:pt idx="24">
                  <c:v>1.732</c:v>
                </c:pt>
                <c:pt idx="25">
                  <c:v>1.835</c:v>
                </c:pt>
                <c:pt idx="26">
                  <c:v>1.823</c:v>
                </c:pt>
                <c:pt idx="27">
                  <c:v>1.7170000000000001</c:v>
                </c:pt>
                <c:pt idx="28">
                  <c:v>1.6060000000000001</c:v>
                </c:pt>
                <c:pt idx="29">
                  <c:v>1.6870000000000001</c:v>
                </c:pt>
                <c:pt idx="30">
                  <c:v>1.74</c:v>
                </c:pt>
                <c:pt idx="31">
                  <c:v>1.6479999999999999</c:v>
                </c:pt>
                <c:pt idx="32">
                  <c:v>1.714</c:v>
                </c:pt>
                <c:pt idx="33">
                  <c:v>1.8180000000000001</c:v>
                </c:pt>
                <c:pt idx="34">
                  <c:v>1.865</c:v>
                </c:pt>
                <c:pt idx="35">
                  <c:v>1.98</c:v>
                </c:pt>
                <c:pt idx="36">
                  <c:v>1.992</c:v>
                </c:pt>
                <c:pt idx="37">
                  <c:v>1.9</c:v>
                </c:pt>
                <c:pt idx="38">
                  <c:v>1.8220000000000001</c:v>
                </c:pt>
                <c:pt idx="39">
                  <c:v>1.833</c:v>
                </c:pt>
                <c:pt idx="40">
                  <c:v>1.9630000000000001</c:v>
                </c:pt>
                <c:pt idx="41">
                  <c:v>2.0110000000000001</c:v>
                </c:pt>
                <c:pt idx="42">
                  <c:v>1.992</c:v>
                </c:pt>
                <c:pt idx="43">
                  <c:v>2.0750000000000002</c:v>
                </c:pt>
                <c:pt idx="44">
                  <c:v>2.1469999999999998</c:v>
                </c:pt>
                <c:pt idx="45">
                  <c:v>2.125</c:v>
                </c:pt>
                <c:pt idx="46">
                  <c:v>2.177</c:v>
                </c:pt>
                <c:pt idx="47">
                  <c:v>2.1349999999999998</c:v>
                </c:pt>
                <c:pt idx="48">
                  <c:v>2.246</c:v>
                </c:pt>
                <c:pt idx="49">
                  <c:v>2.0590000000000002</c:v>
                </c:pt>
                <c:pt idx="50">
                  <c:v>2.415</c:v>
                </c:pt>
                <c:pt idx="51">
                  <c:v>2.5219999999999998</c:v>
                </c:pt>
                <c:pt idx="52">
                  <c:v>2.65</c:v>
                </c:pt>
                <c:pt idx="53">
                  <c:v>2.4470000000000001</c:v>
                </c:pt>
                <c:pt idx="54">
                  <c:v>2.2719999999999998</c:v>
                </c:pt>
                <c:pt idx="55">
                  <c:v>2.2010000000000001</c:v>
                </c:pt>
                <c:pt idx="56">
                  <c:v>2.2200000000000002</c:v>
                </c:pt>
                <c:pt idx="57">
                  <c:v>2.3889999999999998</c:v>
                </c:pt>
                <c:pt idx="58">
                  <c:v>2.6240000000000001</c:v>
                </c:pt>
                <c:pt idx="59">
                  <c:v>2.895</c:v>
                </c:pt>
                <c:pt idx="60">
                  <c:v>3.165</c:v>
                </c:pt>
                <c:pt idx="61">
                  <c:v>3.3340000000000001</c:v>
                </c:pt>
                <c:pt idx="62">
                  <c:v>3.22</c:v>
                </c:pt>
                <c:pt idx="63">
                  <c:v>2.8370000000000002</c:v>
                </c:pt>
                <c:pt idx="64">
                  <c:v>2.7570000000000001</c:v>
                </c:pt>
                <c:pt idx="65">
                  <c:v>2.6240000000000001</c:v>
                </c:pt>
                <c:pt idx="66">
                  <c:v>2.7029999999999998</c:v>
                </c:pt>
                <c:pt idx="67">
                  <c:v>3.044</c:v>
                </c:pt>
                <c:pt idx="68">
                  <c:v>3.1120000000000001</c:v>
                </c:pt>
                <c:pt idx="69">
                  <c:v>3.202</c:v>
                </c:pt>
                <c:pt idx="70">
                  <c:v>3.09</c:v>
                </c:pt>
                <c:pt idx="71">
                  <c:v>3.258</c:v>
                </c:pt>
                <c:pt idx="72">
                  <c:v>3.1120000000000001</c:v>
                </c:pt>
                <c:pt idx="73">
                  <c:v>3.2189999999999999</c:v>
                </c:pt>
                <c:pt idx="74">
                  <c:v>3.496</c:v>
                </c:pt>
                <c:pt idx="75">
                  <c:v>3.7410000000000001</c:v>
                </c:pt>
                <c:pt idx="76">
                  <c:v>3.843</c:v>
                </c:pt>
                <c:pt idx="77">
                  <c:v>3.99</c:v>
                </c:pt>
                <c:pt idx="78">
                  <c:v>4.0179999999999998</c:v>
                </c:pt>
                <c:pt idx="79">
                  <c:v>4.3959999999999999</c:v>
                </c:pt>
                <c:pt idx="80">
                  <c:v>4.9649999999999999</c:v>
                </c:pt>
                <c:pt idx="81">
                  <c:v>5.1449999999999996</c:v>
                </c:pt>
                <c:pt idx="82">
                  <c:v>5.4539999999999997</c:v>
                </c:pt>
                <c:pt idx="83">
                  <c:v>5.992</c:v>
                </c:pt>
                <c:pt idx="84">
                  <c:v>6.5960000000000001</c:v>
                </c:pt>
                <c:pt idx="85">
                  <c:v>7.3929999999999998</c:v>
                </c:pt>
                <c:pt idx="86">
                  <c:v>9.4019999999999992</c:v>
                </c:pt>
                <c:pt idx="87">
                  <c:v>19.257999999999999</c:v>
                </c:pt>
                <c:pt idx="88">
                  <c:v>70.241</c:v>
                </c:pt>
                <c:pt idx="89">
                  <c:v>216.84899999999999</c:v>
                </c:pt>
                <c:pt idx="90">
                  <c:v>497.29</c:v>
                </c:pt>
                <c:pt idx="91">
                  <c:v>839.30200000000002</c:v>
                </c:pt>
                <c:pt idx="92">
                  <c:v>1005.46</c:v>
                </c:pt>
                <c:pt idx="93">
                  <c:v>1015.646</c:v>
                </c:pt>
                <c:pt idx="94">
                  <c:v>1015.646</c:v>
                </c:pt>
                <c:pt idx="95">
                  <c:v>1015.646</c:v>
                </c:pt>
                <c:pt idx="96">
                  <c:v>1015.646</c:v>
                </c:pt>
                <c:pt idx="97">
                  <c:v>1015.646</c:v>
                </c:pt>
                <c:pt idx="98">
                  <c:v>1015.646</c:v>
                </c:pt>
                <c:pt idx="99">
                  <c:v>1015.646</c:v>
                </c:pt>
                <c:pt idx="100">
                  <c:v>1015.646</c:v>
                </c:pt>
                <c:pt idx="101">
                  <c:v>943.99699999999996</c:v>
                </c:pt>
                <c:pt idx="102">
                  <c:v>699.74199999999996</c:v>
                </c:pt>
                <c:pt idx="103">
                  <c:v>376.90100000000001</c:v>
                </c:pt>
                <c:pt idx="104">
                  <c:v>165.14099999999999</c:v>
                </c:pt>
                <c:pt idx="105">
                  <c:v>86.167000000000002</c:v>
                </c:pt>
                <c:pt idx="106">
                  <c:v>62.261000000000003</c:v>
                </c:pt>
                <c:pt idx="107">
                  <c:v>55.853999999999999</c:v>
                </c:pt>
                <c:pt idx="108">
                  <c:v>55.75</c:v>
                </c:pt>
                <c:pt idx="109">
                  <c:v>54.567999999999998</c:v>
                </c:pt>
                <c:pt idx="110">
                  <c:v>53.505000000000003</c:v>
                </c:pt>
                <c:pt idx="111">
                  <c:v>51.055</c:v>
                </c:pt>
                <c:pt idx="112">
                  <c:v>49.173999999999999</c:v>
                </c:pt>
                <c:pt idx="113">
                  <c:v>47.009</c:v>
                </c:pt>
                <c:pt idx="114">
                  <c:v>45.055</c:v>
                </c:pt>
                <c:pt idx="115">
                  <c:v>43.951000000000001</c:v>
                </c:pt>
                <c:pt idx="116">
                  <c:v>41.945</c:v>
                </c:pt>
                <c:pt idx="117">
                  <c:v>38.811</c:v>
                </c:pt>
                <c:pt idx="118">
                  <c:v>37.292000000000002</c:v>
                </c:pt>
                <c:pt idx="119">
                  <c:v>35.334000000000003</c:v>
                </c:pt>
                <c:pt idx="120">
                  <c:v>34.055</c:v>
                </c:pt>
                <c:pt idx="121">
                  <c:v>32.100999999999999</c:v>
                </c:pt>
                <c:pt idx="122">
                  <c:v>30.919</c:v>
                </c:pt>
                <c:pt idx="123">
                  <c:v>29.626999999999999</c:v>
                </c:pt>
                <c:pt idx="124">
                  <c:v>27.678999999999998</c:v>
                </c:pt>
                <c:pt idx="125">
                  <c:v>25.978999999999999</c:v>
                </c:pt>
                <c:pt idx="126">
                  <c:v>24.504999999999999</c:v>
                </c:pt>
                <c:pt idx="127">
                  <c:v>23.123000000000001</c:v>
                </c:pt>
                <c:pt idx="128">
                  <c:v>21.699000000000002</c:v>
                </c:pt>
                <c:pt idx="129">
                  <c:v>21.029</c:v>
                </c:pt>
                <c:pt idx="130">
                  <c:v>20.472000000000001</c:v>
                </c:pt>
                <c:pt idx="131">
                  <c:v>19.597999999999999</c:v>
                </c:pt>
                <c:pt idx="132">
                  <c:v>18.509</c:v>
                </c:pt>
                <c:pt idx="133">
                  <c:v>17.667000000000002</c:v>
                </c:pt>
                <c:pt idx="134">
                  <c:v>17.231999999999999</c:v>
                </c:pt>
                <c:pt idx="135">
                  <c:v>17.385999999999999</c:v>
                </c:pt>
                <c:pt idx="136">
                  <c:v>17.306999999999999</c:v>
                </c:pt>
                <c:pt idx="137">
                  <c:v>16.687000000000001</c:v>
                </c:pt>
                <c:pt idx="138">
                  <c:v>15.462</c:v>
                </c:pt>
                <c:pt idx="139">
                  <c:v>14.859</c:v>
                </c:pt>
                <c:pt idx="140">
                  <c:v>14.632999999999999</c:v>
                </c:pt>
                <c:pt idx="141">
                  <c:v>15.021000000000001</c:v>
                </c:pt>
                <c:pt idx="142">
                  <c:v>14.64</c:v>
                </c:pt>
                <c:pt idx="143">
                  <c:v>13.792999999999999</c:v>
                </c:pt>
                <c:pt idx="144">
                  <c:v>13.395</c:v>
                </c:pt>
                <c:pt idx="145">
                  <c:v>12.776999999999999</c:v>
                </c:pt>
                <c:pt idx="146">
                  <c:v>11.965999999999999</c:v>
                </c:pt>
                <c:pt idx="147">
                  <c:v>11.141</c:v>
                </c:pt>
                <c:pt idx="148">
                  <c:v>11.106999999999999</c:v>
                </c:pt>
                <c:pt idx="149">
                  <c:v>11.122</c:v>
                </c:pt>
                <c:pt idx="150">
                  <c:v>10.583</c:v>
                </c:pt>
                <c:pt idx="151">
                  <c:v>10.263</c:v>
                </c:pt>
                <c:pt idx="152">
                  <c:v>9.5180000000000007</c:v>
                </c:pt>
                <c:pt idx="153">
                  <c:v>9.0850000000000009</c:v>
                </c:pt>
                <c:pt idx="154">
                  <c:v>8.7159999999999993</c:v>
                </c:pt>
                <c:pt idx="155">
                  <c:v>8.7550000000000008</c:v>
                </c:pt>
                <c:pt idx="156">
                  <c:v>8.1080000000000005</c:v>
                </c:pt>
                <c:pt idx="157">
                  <c:v>7.62</c:v>
                </c:pt>
                <c:pt idx="158">
                  <c:v>7.5190000000000001</c:v>
                </c:pt>
                <c:pt idx="159">
                  <c:v>7.319</c:v>
                </c:pt>
                <c:pt idx="160">
                  <c:v>6.9859999999999998</c:v>
                </c:pt>
                <c:pt idx="161">
                  <c:v>6.7460000000000004</c:v>
                </c:pt>
                <c:pt idx="162">
                  <c:v>6.3319999999999999</c:v>
                </c:pt>
                <c:pt idx="163">
                  <c:v>5.7690000000000001</c:v>
                </c:pt>
                <c:pt idx="164">
                  <c:v>5.2290000000000001</c:v>
                </c:pt>
                <c:pt idx="165">
                  <c:v>5.0019999999999998</c:v>
                </c:pt>
                <c:pt idx="166">
                  <c:v>5.1970000000000001</c:v>
                </c:pt>
                <c:pt idx="167">
                  <c:v>5.2069999999999999</c:v>
                </c:pt>
                <c:pt idx="168">
                  <c:v>4.968</c:v>
                </c:pt>
                <c:pt idx="169">
                  <c:v>4.2409999999999997</c:v>
                </c:pt>
                <c:pt idx="170">
                  <c:v>3.95</c:v>
                </c:pt>
                <c:pt idx="171">
                  <c:v>3.8879999999999999</c:v>
                </c:pt>
                <c:pt idx="172">
                  <c:v>3.7429999999999999</c:v>
                </c:pt>
                <c:pt idx="173">
                  <c:v>3.6360000000000001</c:v>
                </c:pt>
                <c:pt idx="174">
                  <c:v>3.4809999999999999</c:v>
                </c:pt>
                <c:pt idx="175">
                  <c:v>3.3220000000000001</c:v>
                </c:pt>
                <c:pt idx="176">
                  <c:v>2.97</c:v>
                </c:pt>
                <c:pt idx="177">
                  <c:v>3.2240000000000002</c:v>
                </c:pt>
                <c:pt idx="178">
                  <c:v>3.2160000000000002</c:v>
                </c:pt>
                <c:pt idx="179">
                  <c:v>2.98</c:v>
                </c:pt>
                <c:pt idx="180">
                  <c:v>2.9449999999999998</c:v>
                </c:pt>
                <c:pt idx="181">
                  <c:v>3.0739999999999998</c:v>
                </c:pt>
                <c:pt idx="182">
                  <c:v>2.9350000000000001</c:v>
                </c:pt>
                <c:pt idx="183">
                  <c:v>2.726</c:v>
                </c:pt>
                <c:pt idx="184">
                  <c:v>2.6320000000000001</c:v>
                </c:pt>
                <c:pt idx="185">
                  <c:v>2.5049999999999999</c:v>
                </c:pt>
                <c:pt idx="186">
                  <c:v>2.3380000000000001</c:v>
                </c:pt>
                <c:pt idx="187">
                  <c:v>2.4169999999999998</c:v>
                </c:pt>
                <c:pt idx="188">
                  <c:v>2.5310000000000001</c:v>
                </c:pt>
                <c:pt idx="189">
                  <c:v>2.5129999999999999</c:v>
                </c:pt>
                <c:pt idx="190">
                  <c:v>2.37</c:v>
                </c:pt>
                <c:pt idx="191">
                  <c:v>2.4529999999999998</c:v>
                </c:pt>
                <c:pt idx="192">
                  <c:v>2.702</c:v>
                </c:pt>
                <c:pt idx="193">
                  <c:v>2.863</c:v>
                </c:pt>
                <c:pt idx="194">
                  <c:v>2.552</c:v>
                </c:pt>
                <c:pt idx="195">
                  <c:v>2.3940000000000001</c:v>
                </c:pt>
                <c:pt idx="196">
                  <c:v>2.3690000000000002</c:v>
                </c:pt>
                <c:pt idx="197">
                  <c:v>1.972</c:v>
                </c:pt>
                <c:pt idx="198">
                  <c:v>2.129</c:v>
                </c:pt>
                <c:pt idx="199">
                  <c:v>2.117</c:v>
                </c:pt>
                <c:pt idx="200">
                  <c:v>2.016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2F56-4F7E-B6C5-2C4C678E36CA}"/>
            </c:ext>
          </c:extLst>
        </c:ser>
        <c:ser>
          <c:idx val="7"/>
          <c:order val="7"/>
          <c:tx>
            <c:strRef>
              <c:f>Sheet4!$AD$3</c:f>
              <c:strCache>
                <c:ptCount val="1"/>
                <c:pt idx="0">
                  <c:v>0.25 μM</c:v>
                </c:pt>
              </c:strCache>
            </c:strRef>
          </c:tx>
          <c:spPr>
            <a:ln w="19050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Sheet4!$V$4:$V$204</c:f>
              <c:numCache>
                <c:formatCode>General</c:formatCode>
                <c:ptCount val="2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</c:numCache>
            </c:numRef>
          </c:xVal>
          <c:yVal>
            <c:numRef>
              <c:f>Sheet4!$AD$4:$AD$204</c:f>
              <c:numCache>
                <c:formatCode>General</c:formatCode>
                <c:ptCount val="201"/>
                <c:pt idx="0">
                  <c:v>1.03</c:v>
                </c:pt>
                <c:pt idx="1">
                  <c:v>1.1539999999999999</c:v>
                </c:pt>
                <c:pt idx="2">
                  <c:v>1.0589999999999999</c:v>
                </c:pt>
                <c:pt idx="3">
                  <c:v>0.95499999999999996</c:v>
                </c:pt>
                <c:pt idx="4">
                  <c:v>1.06</c:v>
                </c:pt>
                <c:pt idx="5">
                  <c:v>1.026</c:v>
                </c:pt>
                <c:pt idx="6">
                  <c:v>1.0669999999999999</c:v>
                </c:pt>
                <c:pt idx="7">
                  <c:v>1.149</c:v>
                </c:pt>
                <c:pt idx="8">
                  <c:v>1.349</c:v>
                </c:pt>
                <c:pt idx="9">
                  <c:v>1.2789999999999999</c:v>
                </c:pt>
                <c:pt idx="10">
                  <c:v>1.085</c:v>
                </c:pt>
                <c:pt idx="11">
                  <c:v>1.026</c:v>
                </c:pt>
                <c:pt idx="12">
                  <c:v>1.0780000000000001</c:v>
                </c:pt>
                <c:pt idx="13">
                  <c:v>1.371</c:v>
                </c:pt>
                <c:pt idx="14">
                  <c:v>1.5409999999999999</c:v>
                </c:pt>
                <c:pt idx="15">
                  <c:v>1.375</c:v>
                </c:pt>
                <c:pt idx="16">
                  <c:v>1.254</c:v>
                </c:pt>
                <c:pt idx="17">
                  <c:v>1.2450000000000001</c:v>
                </c:pt>
                <c:pt idx="18">
                  <c:v>1.145</c:v>
                </c:pt>
                <c:pt idx="19">
                  <c:v>1.18</c:v>
                </c:pt>
                <c:pt idx="20">
                  <c:v>1.242</c:v>
                </c:pt>
                <c:pt idx="21">
                  <c:v>1.3109999999999999</c:v>
                </c:pt>
                <c:pt idx="22">
                  <c:v>1.4490000000000001</c:v>
                </c:pt>
                <c:pt idx="23">
                  <c:v>1.4870000000000001</c:v>
                </c:pt>
                <c:pt idx="24">
                  <c:v>1.361</c:v>
                </c:pt>
                <c:pt idx="25">
                  <c:v>1.335</c:v>
                </c:pt>
                <c:pt idx="26">
                  <c:v>1.3029999999999999</c:v>
                </c:pt>
                <c:pt idx="27">
                  <c:v>1.325</c:v>
                </c:pt>
                <c:pt idx="28">
                  <c:v>1.2629999999999999</c:v>
                </c:pt>
                <c:pt idx="29">
                  <c:v>1.2669999999999999</c:v>
                </c:pt>
                <c:pt idx="30">
                  <c:v>1.3320000000000001</c:v>
                </c:pt>
                <c:pt idx="31">
                  <c:v>1.4910000000000001</c:v>
                </c:pt>
                <c:pt idx="32">
                  <c:v>1.5229999999999999</c:v>
                </c:pt>
                <c:pt idx="33">
                  <c:v>1.4350000000000001</c:v>
                </c:pt>
                <c:pt idx="34">
                  <c:v>1.3460000000000001</c:v>
                </c:pt>
                <c:pt idx="35">
                  <c:v>1.248</c:v>
                </c:pt>
                <c:pt idx="36">
                  <c:v>1.357</c:v>
                </c:pt>
                <c:pt idx="37">
                  <c:v>1.6240000000000001</c:v>
                </c:pt>
                <c:pt idx="38">
                  <c:v>1.869</c:v>
                </c:pt>
                <c:pt idx="39">
                  <c:v>1.944</c:v>
                </c:pt>
                <c:pt idx="40">
                  <c:v>1.8160000000000001</c:v>
                </c:pt>
                <c:pt idx="41">
                  <c:v>1.6659999999999999</c:v>
                </c:pt>
                <c:pt idx="42">
                  <c:v>1.464</c:v>
                </c:pt>
                <c:pt idx="43">
                  <c:v>1.4219999999999999</c:v>
                </c:pt>
                <c:pt idx="44">
                  <c:v>1.7330000000000001</c:v>
                </c:pt>
                <c:pt idx="45">
                  <c:v>2.08</c:v>
                </c:pt>
                <c:pt idx="46">
                  <c:v>2.2309999999999999</c:v>
                </c:pt>
                <c:pt idx="47">
                  <c:v>2.2229999999999999</c:v>
                </c:pt>
                <c:pt idx="48">
                  <c:v>1.9770000000000001</c:v>
                </c:pt>
                <c:pt idx="49">
                  <c:v>2.1669999999999998</c:v>
                </c:pt>
                <c:pt idx="50">
                  <c:v>2.044</c:v>
                </c:pt>
                <c:pt idx="51">
                  <c:v>1.9810000000000001</c:v>
                </c:pt>
                <c:pt idx="52">
                  <c:v>2.073</c:v>
                </c:pt>
                <c:pt idx="53">
                  <c:v>2.2069999999999999</c:v>
                </c:pt>
                <c:pt idx="54">
                  <c:v>2.4670000000000001</c:v>
                </c:pt>
                <c:pt idx="55">
                  <c:v>2.4620000000000002</c:v>
                </c:pt>
                <c:pt idx="56">
                  <c:v>2.4780000000000002</c:v>
                </c:pt>
                <c:pt idx="57">
                  <c:v>2.6120000000000001</c:v>
                </c:pt>
                <c:pt idx="58">
                  <c:v>2.5819999999999999</c:v>
                </c:pt>
                <c:pt idx="59">
                  <c:v>2.387</c:v>
                </c:pt>
                <c:pt idx="60">
                  <c:v>2.0979999999999999</c:v>
                </c:pt>
                <c:pt idx="61">
                  <c:v>2.2130000000000001</c:v>
                </c:pt>
                <c:pt idx="62">
                  <c:v>2.391</c:v>
                </c:pt>
                <c:pt idx="63">
                  <c:v>2.5190000000000001</c:v>
                </c:pt>
                <c:pt idx="64">
                  <c:v>2.6339999999999999</c:v>
                </c:pt>
                <c:pt idx="65">
                  <c:v>2.7069999999999999</c:v>
                </c:pt>
                <c:pt idx="66">
                  <c:v>2.76</c:v>
                </c:pt>
                <c:pt idx="67">
                  <c:v>2.7160000000000002</c:v>
                </c:pt>
                <c:pt idx="68">
                  <c:v>2.8279999999999998</c:v>
                </c:pt>
                <c:pt idx="69">
                  <c:v>3.1059999999999999</c:v>
                </c:pt>
                <c:pt idx="70">
                  <c:v>3.1160000000000001</c:v>
                </c:pt>
                <c:pt idx="71">
                  <c:v>3.032</c:v>
                </c:pt>
                <c:pt idx="72">
                  <c:v>3.0310000000000001</c:v>
                </c:pt>
                <c:pt idx="73">
                  <c:v>2.74</c:v>
                </c:pt>
                <c:pt idx="74">
                  <c:v>2.9180000000000001</c:v>
                </c:pt>
                <c:pt idx="75">
                  <c:v>2.87</c:v>
                </c:pt>
                <c:pt idx="76">
                  <c:v>2.907</c:v>
                </c:pt>
                <c:pt idx="77">
                  <c:v>3.3239999999999998</c:v>
                </c:pt>
                <c:pt idx="78">
                  <c:v>3.6619999999999999</c:v>
                </c:pt>
                <c:pt idx="79">
                  <c:v>3.7120000000000002</c:v>
                </c:pt>
                <c:pt idx="80">
                  <c:v>3.7010000000000001</c:v>
                </c:pt>
                <c:pt idx="81">
                  <c:v>4.0060000000000002</c:v>
                </c:pt>
                <c:pt idx="82">
                  <c:v>4.8010000000000002</c:v>
                </c:pt>
                <c:pt idx="83">
                  <c:v>5.6479999999999997</c:v>
                </c:pt>
                <c:pt idx="84">
                  <c:v>6.3959999999999999</c:v>
                </c:pt>
                <c:pt idx="85">
                  <c:v>7.4669999999999996</c:v>
                </c:pt>
                <c:pt idx="86">
                  <c:v>8.8770000000000007</c:v>
                </c:pt>
                <c:pt idx="87">
                  <c:v>15.548999999999999</c:v>
                </c:pt>
                <c:pt idx="88">
                  <c:v>40.932000000000002</c:v>
                </c:pt>
                <c:pt idx="89">
                  <c:v>135.21100000000001</c:v>
                </c:pt>
                <c:pt idx="90">
                  <c:v>305.57499999999999</c:v>
                </c:pt>
                <c:pt idx="91">
                  <c:v>592.755</c:v>
                </c:pt>
                <c:pt idx="92">
                  <c:v>851.56399999999996</c:v>
                </c:pt>
                <c:pt idx="93">
                  <c:v>1002.693</c:v>
                </c:pt>
                <c:pt idx="94">
                  <c:v>1015.646</c:v>
                </c:pt>
                <c:pt idx="95">
                  <c:v>1015.646</c:v>
                </c:pt>
                <c:pt idx="96">
                  <c:v>1015.646</c:v>
                </c:pt>
                <c:pt idx="97">
                  <c:v>1015.646</c:v>
                </c:pt>
                <c:pt idx="98">
                  <c:v>1015.646</c:v>
                </c:pt>
                <c:pt idx="99">
                  <c:v>1015.646</c:v>
                </c:pt>
                <c:pt idx="100">
                  <c:v>986.11</c:v>
                </c:pt>
                <c:pt idx="101">
                  <c:v>817.82399999999996</c:v>
                </c:pt>
                <c:pt idx="102">
                  <c:v>554.06299999999999</c:v>
                </c:pt>
                <c:pt idx="103">
                  <c:v>306.09199999999998</c:v>
                </c:pt>
                <c:pt idx="104">
                  <c:v>171.297</c:v>
                </c:pt>
                <c:pt idx="105">
                  <c:v>114.12</c:v>
                </c:pt>
                <c:pt idx="106">
                  <c:v>97.094999999999999</c:v>
                </c:pt>
                <c:pt idx="107">
                  <c:v>92.287000000000006</c:v>
                </c:pt>
                <c:pt idx="108">
                  <c:v>90.647999999999996</c:v>
                </c:pt>
                <c:pt idx="109">
                  <c:v>89.391000000000005</c:v>
                </c:pt>
                <c:pt idx="110">
                  <c:v>87.516999999999996</c:v>
                </c:pt>
                <c:pt idx="111">
                  <c:v>85.813999999999993</c:v>
                </c:pt>
                <c:pt idx="112">
                  <c:v>82.596000000000004</c:v>
                </c:pt>
                <c:pt idx="113">
                  <c:v>79.837000000000003</c:v>
                </c:pt>
                <c:pt idx="114">
                  <c:v>77.215999999999994</c:v>
                </c:pt>
                <c:pt idx="115">
                  <c:v>72.676000000000002</c:v>
                </c:pt>
                <c:pt idx="116">
                  <c:v>69.718999999999994</c:v>
                </c:pt>
                <c:pt idx="117">
                  <c:v>64.516999999999996</c:v>
                </c:pt>
                <c:pt idx="118">
                  <c:v>60.756</c:v>
                </c:pt>
                <c:pt idx="119">
                  <c:v>58.121000000000002</c:v>
                </c:pt>
                <c:pt idx="120">
                  <c:v>54.375</c:v>
                </c:pt>
                <c:pt idx="121">
                  <c:v>51.890999999999998</c:v>
                </c:pt>
                <c:pt idx="122">
                  <c:v>47.584000000000003</c:v>
                </c:pt>
                <c:pt idx="123">
                  <c:v>44.905999999999999</c:v>
                </c:pt>
                <c:pt idx="124">
                  <c:v>42.371000000000002</c:v>
                </c:pt>
                <c:pt idx="125">
                  <c:v>40.222999999999999</c:v>
                </c:pt>
                <c:pt idx="126">
                  <c:v>38.520000000000003</c:v>
                </c:pt>
                <c:pt idx="127">
                  <c:v>36.238</c:v>
                </c:pt>
                <c:pt idx="128">
                  <c:v>35.503999999999998</c:v>
                </c:pt>
                <c:pt idx="129">
                  <c:v>34.731999999999999</c:v>
                </c:pt>
                <c:pt idx="130">
                  <c:v>32.917999999999999</c:v>
                </c:pt>
                <c:pt idx="131">
                  <c:v>31.295999999999999</c:v>
                </c:pt>
                <c:pt idx="132">
                  <c:v>30.183</c:v>
                </c:pt>
                <c:pt idx="133">
                  <c:v>28.702999999999999</c:v>
                </c:pt>
                <c:pt idx="134">
                  <c:v>27.513000000000002</c:v>
                </c:pt>
                <c:pt idx="135">
                  <c:v>27.02</c:v>
                </c:pt>
                <c:pt idx="136">
                  <c:v>26.390999999999998</c:v>
                </c:pt>
                <c:pt idx="137">
                  <c:v>25.446000000000002</c:v>
                </c:pt>
                <c:pt idx="138">
                  <c:v>24.359000000000002</c:v>
                </c:pt>
                <c:pt idx="139">
                  <c:v>23.989000000000001</c:v>
                </c:pt>
                <c:pt idx="140">
                  <c:v>23.393000000000001</c:v>
                </c:pt>
                <c:pt idx="141">
                  <c:v>22.640999999999998</c:v>
                </c:pt>
                <c:pt idx="142">
                  <c:v>21.655000000000001</c:v>
                </c:pt>
                <c:pt idx="143">
                  <c:v>20.568000000000001</c:v>
                </c:pt>
                <c:pt idx="144">
                  <c:v>19.965</c:v>
                </c:pt>
                <c:pt idx="145">
                  <c:v>19.306999999999999</c:v>
                </c:pt>
                <c:pt idx="146">
                  <c:v>18.725000000000001</c:v>
                </c:pt>
                <c:pt idx="147">
                  <c:v>17.736999999999998</c:v>
                </c:pt>
                <c:pt idx="148">
                  <c:v>16.119</c:v>
                </c:pt>
                <c:pt idx="149">
                  <c:v>15.211</c:v>
                </c:pt>
                <c:pt idx="150">
                  <c:v>15.02</c:v>
                </c:pt>
                <c:pt idx="151">
                  <c:v>14.68</c:v>
                </c:pt>
                <c:pt idx="152">
                  <c:v>13.646000000000001</c:v>
                </c:pt>
                <c:pt idx="153">
                  <c:v>13.375</c:v>
                </c:pt>
                <c:pt idx="154">
                  <c:v>12.348000000000001</c:v>
                </c:pt>
                <c:pt idx="155">
                  <c:v>11.868</c:v>
                </c:pt>
                <c:pt idx="156">
                  <c:v>10.911</c:v>
                </c:pt>
                <c:pt idx="157">
                  <c:v>10.643000000000001</c:v>
                </c:pt>
                <c:pt idx="158">
                  <c:v>10.029</c:v>
                </c:pt>
                <c:pt idx="159">
                  <c:v>9.1280000000000001</c:v>
                </c:pt>
                <c:pt idx="160">
                  <c:v>8.5500000000000007</c:v>
                </c:pt>
                <c:pt idx="161">
                  <c:v>7.9690000000000003</c:v>
                </c:pt>
                <c:pt idx="162">
                  <c:v>7.7069999999999999</c:v>
                </c:pt>
                <c:pt idx="163">
                  <c:v>7.407</c:v>
                </c:pt>
                <c:pt idx="164">
                  <c:v>6.9969999999999999</c:v>
                </c:pt>
                <c:pt idx="165">
                  <c:v>6.8079999999999998</c:v>
                </c:pt>
                <c:pt idx="166">
                  <c:v>6.5449999999999999</c:v>
                </c:pt>
                <c:pt idx="167">
                  <c:v>6.3719999999999999</c:v>
                </c:pt>
                <c:pt idx="168">
                  <c:v>6.2539999999999996</c:v>
                </c:pt>
                <c:pt idx="169">
                  <c:v>5.7990000000000004</c:v>
                </c:pt>
                <c:pt idx="170">
                  <c:v>5.3730000000000002</c:v>
                </c:pt>
                <c:pt idx="171">
                  <c:v>5.3630000000000004</c:v>
                </c:pt>
                <c:pt idx="172">
                  <c:v>5.2670000000000003</c:v>
                </c:pt>
                <c:pt idx="173">
                  <c:v>4.7489999999999997</c:v>
                </c:pt>
                <c:pt idx="174">
                  <c:v>4.3929999999999998</c:v>
                </c:pt>
                <c:pt idx="175">
                  <c:v>4.1079999999999997</c:v>
                </c:pt>
                <c:pt idx="176">
                  <c:v>3.9390000000000001</c:v>
                </c:pt>
                <c:pt idx="177">
                  <c:v>3.8340000000000001</c:v>
                </c:pt>
                <c:pt idx="178">
                  <c:v>3.69</c:v>
                </c:pt>
                <c:pt idx="179">
                  <c:v>3.5649999999999999</c:v>
                </c:pt>
                <c:pt idx="180">
                  <c:v>3.5329999999999999</c:v>
                </c:pt>
                <c:pt idx="181">
                  <c:v>3.637</c:v>
                </c:pt>
                <c:pt idx="182">
                  <c:v>3.4750000000000001</c:v>
                </c:pt>
                <c:pt idx="183">
                  <c:v>3.3149999999999999</c:v>
                </c:pt>
                <c:pt idx="184">
                  <c:v>2.9569999999999999</c:v>
                </c:pt>
                <c:pt idx="185">
                  <c:v>3.1120000000000001</c:v>
                </c:pt>
                <c:pt idx="186">
                  <c:v>2.9940000000000002</c:v>
                </c:pt>
                <c:pt idx="187">
                  <c:v>2.9169999999999998</c:v>
                </c:pt>
                <c:pt idx="188">
                  <c:v>2.75</c:v>
                </c:pt>
                <c:pt idx="189">
                  <c:v>2.6680000000000001</c:v>
                </c:pt>
                <c:pt idx="190">
                  <c:v>2.5870000000000002</c:v>
                </c:pt>
                <c:pt idx="191">
                  <c:v>2.302</c:v>
                </c:pt>
                <c:pt idx="192">
                  <c:v>2.4180000000000001</c:v>
                </c:pt>
                <c:pt idx="193">
                  <c:v>2.343</c:v>
                </c:pt>
                <c:pt idx="194">
                  <c:v>2.327</c:v>
                </c:pt>
                <c:pt idx="195">
                  <c:v>2.4390000000000001</c:v>
                </c:pt>
                <c:pt idx="196">
                  <c:v>2.3279999999999998</c:v>
                </c:pt>
                <c:pt idx="197">
                  <c:v>2.2759999999999998</c:v>
                </c:pt>
                <c:pt idx="198">
                  <c:v>2.044</c:v>
                </c:pt>
                <c:pt idx="199">
                  <c:v>1.9550000000000001</c:v>
                </c:pt>
                <c:pt idx="200">
                  <c:v>1.994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2F56-4F7E-B6C5-2C4C678E36CA}"/>
            </c:ext>
          </c:extLst>
        </c:ser>
        <c:ser>
          <c:idx val="8"/>
          <c:order val="8"/>
          <c:tx>
            <c:strRef>
              <c:f>Sheet4!$AE$3</c:f>
              <c:strCache>
                <c:ptCount val="1"/>
                <c:pt idx="0">
                  <c:v>0.50 μM</c:v>
                </c:pt>
              </c:strCache>
            </c:strRef>
          </c:tx>
          <c:spPr>
            <a:ln w="19050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Sheet4!$V$4:$V$204</c:f>
              <c:numCache>
                <c:formatCode>General</c:formatCode>
                <c:ptCount val="2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</c:numCache>
            </c:numRef>
          </c:xVal>
          <c:yVal>
            <c:numRef>
              <c:f>Sheet4!$AE$4:$AE$204</c:f>
              <c:numCache>
                <c:formatCode>General</c:formatCode>
                <c:ptCount val="201"/>
                <c:pt idx="0">
                  <c:v>1.327</c:v>
                </c:pt>
                <c:pt idx="1">
                  <c:v>1.48</c:v>
                </c:pt>
                <c:pt idx="2">
                  <c:v>1.5129999999999999</c:v>
                </c:pt>
                <c:pt idx="3">
                  <c:v>1.3839999999999999</c:v>
                </c:pt>
                <c:pt idx="4">
                  <c:v>1.266</c:v>
                </c:pt>
                <c:pt idx="5">
                  <c:v>1.095</c:v>
                </c:pt>
                <c:pt idx="6">
                  <c:v>1.0620000000000001</c:v>
                </c:pt>
                <c:pt idx="7">
                  <c:v>1.018</c:v>
                </c:pt>
                <c:pt idx="8">
                  <c:v>1.23</c:v>
                </c:pt>
                <c:pt idx="9">
                  <c:v>1.1399999999999999</c:v>
                </c:pt>
                <c:pt idx="10">
                  <c:v>1.2929999999999999</c:v>
                </c:pt>
                <c:pt idx="11">
                  <c:v>1.353</c:v>
                </c:pt>
                <c:pt idx="12">
                  <c:v>1.3460000000000001</c:v>
                </c:pt>
                <c:pt idx="13">
                  <c:v>1.2689999999999999</c:v>
                </c:pt>
                <c:pt idx="14">
                  <c:v>1.383</c:v>
                </c:pt>
                <c:pt idx="15">
                  <c:v>1.349</c:v>
                </c:pt>
                <c:pt idx="16">
                  <c:v>1.498</c:v>
                </c:pt>
                <c:pt idx="17">
                  <c:v>1.246</c:v>
                </c:pt>
                <c:pt idx="18">
                  <c:v>1.339</c:v>
                </c:pt>
                <c:pt idx="19">
                  <c:v>1.3660000000000001</c:v>
                </c:pt>
                <c:pt idx="20">
                  <c:v>1.4690000000000001</c:v>
                </c:pt>
                <c:pt idx="21">
                  <c:v>1.294</c:v>
                </c:pt>
                <c:pt idx="22">
                  <c:v>1.2949999999999999</c:v>
                </c:pt>
                <c:pt idx="23">
                  <c:v>1.18</c:v>
                </c:pt>
                <c:pt idx="24">
                  <c:v>1.2529999999999999</c:v>
                </c:pt>
                <c:pt idx="25">
                  <c:v>1.234</c:v>
                </c:pt>
                <c:pt idx="26">
                  <c:v>1.321</c:v>
                </c:pt>
                <c:pt idx="27">
                  <c:v>1.375</c:v>
                </c:pt>
                <c:pt idx="28">
                  <c:v>1.51</c:v>
                </c:pt>
                <c:pt idx="29">
                  <c:v>1.573</c:v>
                </c:pt>
                <c:pt idx="30">
                  <c:v>1.59</c:v>
                </c:pt>
                <c:pt idx="31">
                  <c:v>1.468</c:v>
                </c:pt>
                <c:pt idx="32">
                  <c:v>1.4319999999999999</c:v>
                </c:pt>
                <c:pt idx="33">
                  <c:v>1.6060000000000001</c:v>
                </c:pt>
                <c:pt idx="34">
                  <c:v>1.716</c:v>
                </c:pt>
                <c:pt idx="35">
                  <c:v>1.611</c:v>
                </c:pt>
                <c:pt idx="36">
                  <c:v>1.6180000000000001</c:v>
                </c:pt>
                <c:pt idx="37">
                  <c:v>1.6</c:v>
                </c:pt>
                <c:pt idx="38">
                  <c:v>1.5389999999999999</c:v>
                </c:pt>
                <c:pt idx="39">
                  <c:v>1.7030000000000001</c:v>
                </c:pt>
                <c:pt idx="40">
                  <c:v>1.8160000000000001</c:v>
                </c:pt>
                <c:pt idx="41">
                  <c:v>1.8480000000000001</c:v>
                </c:pt>
                <c:pt idx="42">
                  <c:v>1.7509999999999999</c:v>
                </c:pt>
                <c:pt idx="43">
                  <c:v>1.758</c:v>
                </c:pt>
                <c:pt idx="44">
                  <c:v>1.806</c:v>
                </c:pt>
                <c:pt idx="45">
                  <c:v>1.804</c:v>
                </c:pt>
                <c:pt idx="46">
                  <c:v>1.792</c:v>
                </c:pt>
                <c:pt idx="47">
                  <c:v>1.728</c:v>
                </c:pt>
                <c:pt idx="48">
                  <c:v>1.873</c:v>
                </c:pt>
                <c:pt idx="49">
                  <c:v>1.8939999999999999</c:v>
                </c:pt>
                <c:pt idx="50">
                  <c:v>1.9530000000000001</c:v>
                </c:pt>
                <c:pt idx="51">
                  <c:v>2.0019999999999998</c:v>
                </c:pt>
                <c:pt idx="52">
                  <c:v>2.2509999999999999</c:v>
                </c:pt>
                <c:pt idx="53">
                  <c:v>2.347</c:v>
                </c:pt>
                <c:pt idx="54">
                  <c:v>2.343</c:v>
                </c:pt>
                <c:pt idx="55">
                  <c:v>2.214</c:v>
                </c:pt>
                <c:pt idx="56">
                  <c:v>2.278</c:v>
                </c:pt>
                <c:pt idx="57">
                  <c:v>2.2000000000000002</c:v>
                </c:pt>
                <c:pt idx="58">
                  <c:v>2.266</c:v>
                </c:pt>
                <c:pt idx="59">
                  <c:v>2.2989999999999999</c:v>
                </c:pt>
                <c:pt idx="60">
                  <c:v>2.492</c:v>
                </c:pt>
                <c:pt idx="61">
                  <c:v>2.57</c:v>
                </c:pt>
                <c:pt idx="62">
                  <c:v>2.4039999999999999</c:v>
                </c:pt>
                <c:pt idx="63">
                  <c:v>2.5249999999999999</c:v>
                </c:pt>
                <c:pt idx="64">
                  <c:v>2.5710000000000002</c:v>
                </c:pt>
                <c:pt idx="65">
                  <c:v>2.4689999999999999</c:v>
                </c:pt>
                <c:pt idx="66">
                  <c:v>2.4950000000000001</c:v>
                </c:pt>
                <c:pt idx="67">
                  <c:v>2.6709999999999998</c:v>
                </c:pt>
                <c:pt idx="68">
                  <c:v>2.9039999999999999</c:v>
                </c:pt>
                <c:pt idx="69">
                  <c:v>2.9929999999999999</c:v>
                </c:pt>
                <c:pt idx="70">
                  <c:v>3.0779999999999998</c:v>
                </c:pt>
                <c:pt idx="71">
                  <c:v>3.26</c:v>
                </c:pt>
                <c:pt idx="72">
                  <c:v>3.117</c:v>
                </c:pt>
                <c:pt idx="73">
                  <c:v>3.1440000000000001</c:v>
                </c:pt>
                <c:pt idx="74">
                  <c:v>3.0760000000000001</c:v>
                </c:pt>
                <c:pt idx="75">
                  <c:v>3.347</c:v>
                </c:pt>
                <c:pt idx="76">
                  <c:v>3.46</c:v>
                </c:pt>
                <c:pt idx="77">
                  <c:v>3.8380000000000001</c:v>
                </c:pt>
                <c:pt idx="78">
                  <c:v>4.2320000000000002</c:v>
                </c:pt>
                <c:pt idx="79">
                  <c:v>4.3179999999999996</c:v>
                </c:pt>
                <c:pt idx="80">
                  <c:v>4.5519999999999996</c:v>
                </c:pt>
                <c:pt idx="81">
                  <c:v>4.9610000000000003</c:v>
                </c:pt>
                <c:pt idx="82">
                  <c:v>5.8220000000000001</c:v>
                </c:pt>
                <c:pt idx="83">
                  <c:v>6.766</c:v>
                </c:pt>
                <c:pt idx="84">
                  <c:v>7.3849999999999998</c:v>
                </c:pt>
                <c:pt idx="85">
                  <c:v>8.6029999999999998</c:v>
                </c:pt>
                <c:pt idx="86">
                  <c:v>10.717000000000001</c:v>
                </c:pt>
                <c:pt idx="87">
                  <c:v>17.14</c:v>
                </c:pt>
                <c:pt idx="88">
                  <c:v>43.817999999999998</c:v>
                </c:pt>
                <c:pt idx="89">
                  <c:v>140.995</c:v>
                </c:pt>
                <c:pt idx="90">
                  <c:v>324.60700000000003</c:v>
                </c:pt>
                <c:pt idx="91">
                  <c:v>621.91200000000003</c:v>
                </c:pt>
                <c:pt idx="92">
                  <c:v>877.39800000000002</c:v>
                </c:pt>
                <c:pt idx="93">
                  <c:v>1010.708</c:v>
                </c:pt>
                <c:pt idx="94">
                  <c:v>1015.646</c:v>
                </c:pt>
                <c:pt idx="95">
                  <c:v>1015.646</c:v>
                </c:pt>
                <c:pt idx="96">
                  <c:v>1015.646</c:v>
                </c:pt>
                <c:pt idx="97">
                  <c:v>1015.646</c:v>
                </c:pt>
                <c:pt idx="98">
                  <c:v>1015.646</c:v>
                </c:pt>
                <c:pt idx="99">
                  <c:v>1015.646</c:v>
                </c:pt>
                <c:pt idx="100">
                  <c:v>1001.699</c:v>
                </c:pt>
                <c:pt idx="101">
                  <c:v>875.61699999999996</c:v>
                </c:pt>
                <c:pt idx="102">
                  <c:v>602.12300000000005</c:v>
                </c:pt>
                <c:pt idx="103">
                  <c:v>380.517</c:v>
                </c:pt>
                <c:pt idx="104">
                  <c:v>255.708</c:v>
                </c:pt>
                <c:pt idx="105">
                  <c:v>212.63499999999999</c:v>
                </c:pt>
                <c:pt idx="106">
                  <c:v>201.19499999999999</c:v>
                </c:pt>
                <c:pt idx="107">
                  <c:v>203.893</c:v>
                </c:pt>
                <c:pt idx="108">
                  <c:v>205.10499999999999</c:v>
                </c:pt>
                <c:pt idx="109">
                  <c:v>209.33699999999999</c:v>
                </c:pt>
                <c:pt idx="110">
                  <c:v>208.797</c:v>
                </c:pt>
                <c:pt idx="111">
                  <c:v>206.857</c:v>
                </c:pt>
                <c:pt idx="112">
                  <c:v>201.11699999999999</c:v>
                </c:pt>
                <c:pt idx="113">
                  <c:v>197.208</c:v>
                </c:pt>
                <c:pt idx="114">
                  <c:v>192.40199999999999</c:v>
                </c:pt>
                <c:pt idx="115">
                  <c:v>185.36</c:v>
                </c:pt>
                <c:pt idx="116">
                  <c:v>177.233</c:v>
                </c:pt>
                <c:pt idx="117">
                  <c:v>167.36099999999999</c:v>
                </c:pt>
                <c:pt idx="118">
                  <c:v>156.90600000000001</c:v>
                </c:pt>
                <c:pt idx="119">
                  <c:v>148.51900000000001</c:v>
                </c:pt>
                <c:pt idx="120">
                  <c:v>140.542</c:v>
                </c:pt>
                <c:pt idx="121">
                  <c:v>134.227</c:v>
                </c:pt>
                <c:pt idx="122">
                  <c:v>126.491</c:v>
                </c:pt>
                <c:pt idx="123">
                  <c:v>119.443</c:v>
                </c:pt>
                <c:pt idx="124">
                  <c:v>112.961</c:v>
                </c:pt>
                <c:pt idx="125">
                  <c:v>106.575</c:v>
                </c:pt>
                <c:pt idx="126">
                  <c:v>100.377</c:v>
                </c:pt>
                <c:pt idx="127">
                  <c:v>93.89</c:v>
                </c:pt>
                <c:pt idx="128">
                  <c:v>88.972999999999999</c:v>
                </c:pt>
                <c:pt idx="129">
                  <c:v>83.087000000000003</c:v>
                </c:pt>
                <c:pt idx="130">
                  <c:v>77.605000000000004</c:v>
                </c:pt>
                <c:pt idx="131">
                  <c:v>73.465999999999994</c:v>
                </c:pt>
                <c:pt idx="132">
                  <c:v>71.045000000000002</c:v>
                </c:pt>
                <c:pt idx="133">
                  <c:v>70.001999999999995</c:v>
                </c:pt>
                <c:pt idx="134">
                  <c:v>66.637</c:v>
                </c:pt>
                <c:pt idx="135">
                  <c:v>63.209000000000003</c:v>
                </c:pt>
                <c:pt idx="136">
                  <c:v>60.491999999999997</c:v>
                </c:pt>
                <c:pt idx="137">
                  <c:v>58.151000000000003</c:v>
                </c:pt>
                <c:pt idx="138">
                  <c:v>55.728999999999999</c:v>
                </c:pt>
                <c:pt idx="139">
                  <c:v>54.965000000000003</c:v>
                </c:pt>
                <c:pt idx="140">
                  <c:v>54.13</c:v>
                </c:pt>
                <c:pt idx="141">
                  <c:v>52.045999999999999</c:v>
                </c:pt>
                <c:pt idx="142">
                  <c:v>48.942999999999998</c:v>
                </c:pt>
                <c:pt idx="143">
                  <c:v>47.237000000000002</c:v>
                </c:pt>
                <c:pt idx="144">
                  <c:v>45.356999999999999</c:v>
                </c:pt>
                <c:pt idx="145">
                  <c:v>43.723999999999997</c:v>
                </c:pt>
                <c:pt idx="146">
                  <c:v>41.198</c:v>
                </c:pt>
                <c:pt idx="147">
                  <c:v>38.877000000000002</c:v>
                </c:pt>
                <c:pt idx="148">
                  <c:v>37.128</c:v>
                </c:pt>
                <c:pt idx="149">
                  <c:v>36.149000000000001</c:v>
                </c:pt>
                <c:pt idx="150">
                  <c:v>35.134999999999998</c:v>
                </c:pt>
                <c:pt idx="151">
                  <c:v>33.710999999999999</c:v>
                </c:pt>
                <c:pt idx="152">
                  <c:v>31.082999999999998</c:v>
                </c:pt>
                <c:pt idx="153">
                  <c:v>28.887</c:v>
                </c:pt>
                <c:pt idx="154">
                  <c:v>27.419</c:v>
                </c:pt>
                <c:pt idx="155">
                  <c:v>25.356999999999999</c:v>
                </c:pt>
                <c:pt idx="156">
                  <c:v>24.268000000000001</c:v>
                </c:pt>
                <c:pt idx="157">
                  <c:v>23.295000000000002</c:v>
                </c:pt>
                <c:pt idx="158">
                  <c:v>21.388999999999999</c:v>
                </c:pt>
                <c:pt idx="159">
                  <c:v>20.283000000000001</c:v>
                </c:pt>
                <c:pt idx="160">
                  <c:v>19.010000000000002</c:v>
                </c:pt>
                <c:pt idx="161">
                  <c:v>17.852</c:v>
                </c:pt>
                <c:pt idx="162">
                  <c:v>16.553000000000001</c:v>
                </c:pt>
                <c:pt idx="163">
                  <c:v>15.717000000000001</c:v>
                </c:pt>
                <c:pt idx="164">
                  <c:v>14.535</c:v>
                </c:pt>
                <c:pt idx="165">
                  <c:v>13.521000000000001</c:v>
                </c:pt>
                <c:pt idx="166">
                  <c:v>12.416</c:v>
                </c:pt>
                <c:pt idx="167">
                  <c:v>11.992000000000001</c:v>
                </c:pt>
                <c:pt idx="168">
                  <c:v>11.388999999999999</c:v>
                </c:pt>
                <c:pt idx="169">
                  <c:v>10.901999999999999</c:v>
                </c:pt>
                <c:pt idx="170">
                  <c:v>10.164999999999999</c:v>
                </c:pt>
                <c:pt idx="171">
                  <c:v>9.9339999999999993</c:v>
                </c:pt>
                <c:pt idx="172">
                  <c:v>9.2970000000000006</c:v>
                </c:pt>
                <c:pt idx="173">
                  <c:v>8.7420000000000009</c:v>
                </c:pt>
                <c:pt idx="174">
                  <c:v>8.2629999999999999</c:v>
                </c:pt>
                <c:pt idx="175">
                  <c:v>7.5650000000000004</c:v>
                </c:pt>
                <c:pt idx="176">
                  <c:v>7.4279999999999999</c:v>
                </c:pt>
                <c:pt idx="177">
                  <c:v>7.5209999999999999</c:v>
                </c:pt>
                <c:pt idx="178">
                  <c:v>7.1829999999999998</c:v>
                </c:pt>
                <c:pt idx="179">
                  <c:v>6.3689999999999998</c:v>
                </c:pt>
                <c:pt idx="180">
                  <c:v>6.1040000000000001</c:v>
                </c:pt>
                <c:pt idx="181">
                  <c:v>6.298</c:v>
                </c:pt>
                <c:pt idx="182">
                  <c:v>6.1029999999999998</c:v>
                </c:pt>
                <c:pt idx="183">
                  <c:v>5.6029999999999998</c:v>
                </c:pt>
                <c:pt idx="184">
                  <c:v>5.0469999999999997</c:v>
                </c:pt>
                <c:pt idx="185">
                  <c:v>4.742</c:v>
                </c:pt>
                <c:pt idx="186">
                  <c:v>4.718</c:v>
                </c:pt>
                <c:pt idx="187">
                  <c:v>4.6740000000000004</c:v>
                </c:pt>
                <c:pt idx="188">
                  <c:v>4.6029999999999998</c:v>
                </c:pt>
                <c:pt idx="189">
                  <c:v>4.5030000000000001</c:v>
                </c:pt>
                <c:pt idx="190">
                  <c:v>4.0069999999999997</c:v>
                </c:pt>
                <c:pt idx="191">
                  <c:v>3.8069999999999999</c:v>
                </c:pt>
                <c:pt idx="192">
                  <c:v>3.605</c:v>
                </c:pt>
                <c:pt idx="193">
                  <c:v>3.7290000000000001</c:v>
                </c:pt>
                <c:pt idx="194">
                  <c:v>3.6669999999999998</c:v>
                </c:pt>
                <c:pt idx="195">
                  <c:v>3.5219999999999998</c:v>
                </c:pt>
                <c:pt idx="196">
                  <c:v>3.278</c:v>
                </c:pt>
                <c:pt idx="197">
                  <c:v>3.1120000000000001</c:v>
                </c:pt>
                <c:pt idx="198">
                  <c:v>3.0609999999999999</c:v>
                </c:pt>
                <c:pt idx="199">
                  <c:v>3.1339999999999999</c:v>
                </c:pt>
                <c:pt idx="200">
                  <c:v>3.0739999999999998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8-2F56-4F7E-B6C5-2C4C678E36CA}"/>
            </c:ext>
          </c:extLst>
        </c:ser>
        <c:ser>
          <c:idx val="9"/>
          <c:order val="9"/>
          <c:tx>
            <c:strRef>
              <c:f>Sheet4!$AF$3</c:f>
              <c:strCache>
                <c:ptCount val="1"/>
                <c:pt idx="0">
                  <c:v>1 μM</c:v>
                </c:pt>
              </c:strCache>
            </c:strRef>
          </c:tx>
          <c:spPr>
            <a:ln w="19050" cap="rnd">
              <a:solidFill>
                <a:schemeClr val="accent4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Sheet4!$V$4:$V$204</c:f>
              <c:numCache>
                <c:formatCode>General</c:formatCode>
                <c:ptCount val="2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</c:numCache>
            </c:numRef>
          </c:xVal>
          <c:yVal>
            <c:numRef>
              <c:f>Sheet4!$AF$4:$AF$204</c:f>
              <c:numCache>
                <c:formatCode>General</c:formatCode>
                <c:ptCount val="201"/>
                <c:pt idx="0">
                  <c:v>1.155</c:v>
                </c:pt>
                <c:pt idx="1">
                  <c:v>1.1419999999999999</c:v>
                </c:pt>
                <c:pt idx="2">
                  <c:v>1.218</c:v>
                </c:pt>
                <c:pt idx="3">
                  <c:v>1.224</c:v>
                </c:pt>
                <c:pt idx="4">
                  <c:v>1.179</c:v>
                </c:pt>
                <c:pt idx="5">
                  <c:v>1.159</c:v>
                </c:pt>
                <c:pt idx="6">
                  <c:v>1.1359999999999999</c:v>
                </c:pt>
                <c:pt idx="7">
                  <c:v>1.1890000000000001</c:v>
                </c:pt>
                <c:pt idx="8">
                  <c:v>1.36</c:v>
                </c:pt>
                <c:pt idx="9">
                  <c:v>1.4039999999999999</c:v>
                </c:pt>
                <c:pt idx="10">
                  <c:v>1.4319999999999999</c:v>
                </c:pt>
                <c:pt idx="11">
                  <c:v>1.395</c:v>
                </c:pt>
                <c:pt idx="12">
                  <c:v>1.246</c:v>
                </c:pt>
                <c:pt idx="13">
                  <c:v>1.159</c:v>
                </c:pt>
                <c:pt idx="14">
                  <c:v>1.1459999999999999</c:v>
                </c:pt>
                <c:pt idx="15">
                  <c:v>1.1519999999999999</c:v>
                </c:pt>
                <c:pt idx="16">
                  <c:v>1.1539999999999999</c:v>
                </c:pt>
                <c:pt idx="17">
                  <c:v>1.397</c:v>
                </c:pt>
                <c:pt idx="18">
                  <c:v>1.488</c:v>
                </c:pt>
                <c:pt idx="19">
                  <c:v>1.3939999999999999</c:v>
                </c:pt>
                <c:pt idx="20">
                  <c:v>1.37</c:v>
                </c:pt>
                <c:pt idx="21">
                  <c:v>1.5189999999999999</c:v>
                </c:pt>
                <c:pt idx="22">
                  <c:v>1.7090000000000001</c:v>
                </c:pt>
                <c:pt idx="23">
                  <c:v>1.58</c:v>
                </c:pt>
                <c:pt idx="24">
                  <c:v>1.506</c:v>
                </c:pt>
                <c:pt idx="25">
                  <c:v>1.2889999999999999</c:v>
                </c:pt>
                <c:pt idx="26">
                  <c:v>1.1870000000000001</c:v>
                </c:pt>
                <c:pt idx="27">
                  <c:v>1.2390000000000001</c:v>
                </c:pt>
                <c:pt idx="28">
                  <c:v>1.359</c:v>
                </c:pt>
                <c:pt idx="29">
                  <c:v>1.37</c:v>
                </c:pt>
                <c:pt idx="30">
                  <c:v>1.579</c:v>
                </c:pt>
                <c:pt idx="31">
                  <c:v>1.494</c:v>
                </c:pt>
                <c:pt idx="32">
                  <c:v>1.554</c:v>
                </c:pt>
                <c:pt idx="33">
                  <c:v>1.774</c:v>
                </c:pt>
                <c:pt idx="34">
                  <c:v>1.8080000000000001</c:v>
                </c:pt>
                <c:pt idx="35">
                  <c:v>1.696</c:v>
                </c:pt>
                <c:pt idx="36">
                  <c:v>1.6719999999999999</c:v>
                </c:pt>
                <c:pt idx="37">
                  <c:v>1.9470000000000001</c:v>
                </c:pt>
                <c:pt idx="38">
                  <c:v>1.944</c:v>
                </c:pt>
                <c:pt idx="39">
                  <c:v>1.7250000000000001</c:v>
                </c:pt>
                <c:pt idx="40">
                  <c:v>1.3979999999999999</c:v>
                </c:pt>
                <c:pt idx="41">
                  <c:v>1.4490000000000001</c:v>
                </c:pt>
                <c:pt idx="42">
                  <c:v>1.798</c:v>
                </c:pt>
                <c:pt idx="43">
                  <c:v>1.9019999999999999</c:v>
                </c:pt>
                <c:pt idx="44">
                  <c:v>1.91</c:v>
                </c:pt>
                <c:pt idx="45">
                  <c:v>1.9730000000000001</c:v>
                </c:pt>
                <c:pt idx="46">
                  <c:v>1.796</c:v>
                </c:pt>
                <c:pt idx="47">
                  <c:v>1.8089999999999999</c:v>
                </c:pt>
                <c:pt idx="48">
                  <c:v>1.9470000000000001</c:v>
                </c:pt>
                <c:pt idx="49">
                  <c:v>1.9470000000000001</c:v>
                </c:pt>
                <c:pt idx="50">
                  <c:v>1.921</c:v>
                </c:pt>
                <c:pt idx="51">
                  <c:v>1.8240000000000001</c:v>
                </c:pt>
                <c:pt idx="52">
                  <c:v>1.9570000000000001</c:v>
                </c:pt>
                <c:pt idx="53">
                  <c:v>2.1909999999999998</c:v>
                </c:pt>
                <c:pt idx="54">
                  <c:v>2.298</c:v>
                </c:pt>
                <c:pt idx="55">
                  <c:v>2.2469999999999999</c:v>
                </c:pt>
                <c:pt idx="56">
                  <c:v>2.1819999999999999</c:v>
                </c:pt>
                <c:pt idx="57">
                  <c:v>2.1909999999999998</c:v>
                </c:pt>
                <c:pt idx="58">
                  <c:v>2.1219999999999999</c:v>
                </c:pt>
                <c:pt idx="59">
                  <c:v>2.012</c:v>
                </c:pt>
                <c:pt idx="60">
                  <c:v>2.044</c:v>
                </c:pt>
                <c:pt idx="61">
                  <c:v>2.1070000000000002</c:v>
                </c:pt>
                <c:pt idx="62">
                  <c:v>2.218</c:v>
                </c:pt>
                <c:pt idx="63">
                  <c:v>2.36</c:v>
                </c:pt>
                <c:pt idx="64">
                  <c:v>2.5710000000000002</c:v>
                </c:pt>
                <c:pt idx="65">
                  <c:v>2.6859999999999999</c:v>
                </c:pt>
                <c:pt idx="66">
                  <c:v>2.649</c:v>
                </c:pt>
                <c:pt idx="67">
                  <c:v>2.673</c:v>
                </c:pt>
                <c:pt idx="68">
                  <c:v>3.0070000000000001</c:v>
                </c:pt>
                <c:pt idx="69">
                  <c:v>3.15</c:v>
                </c:pt>
                <c:pt idx="70">
                  <c:v>3.4430000000000001</c:v>
                </c:pt>
                <c:pt idx="71">
                  <c:v>3.238</c:v>
                </c:pt>
                <c:pt idx="72">
                  <c:v>3.3130000000000002</c:v>
                </c:pt>
                <c:pt idx="73">
                  <c:v>3.5760000000000001</c:v>
                </c:pt>
                <c:pt idx="74">
                  <c:v>4.0110000000000001</c:v>
                </c:pt>
                <c:pt idx="75">
                  <c:v>4.3819999999999997</c:v>
                </c:pt>
                <c:pt idx="76">
                  <c:v>4.5449999999999999</c:v>
                </c:pt>
                <c:pt idx="77">
                  <c:v>4.7430000000000003</c:v>
                </c:pt>
                <c:pt idx="78">
                  <c:v>5.0999999999999996</c:v>
                </c:pt>
                <c:pt idx="79">
                  <c:v>5.98</c:v>
                </c:pt>
                <c:pt idx="80">
                  <c:v>6.96</c:v>
                </c:pt>
                <c:pt idx="81">
                  <c:v>8.3550000000000004</c:v>
                </c:pt>
                <c:pt idx="82">
                  <c:v>10.246</c:v>
                </c:pt>
                <c:pt idx="83">
                  <c:v>12.15</c:v>
                </c:pt>
                <c:pt idx="84">
                  <c:v>14.5</c:v>
                </c:pt>
                <c:pt idx="85">
                  <c:v>18.251000000000001</c:v>
                </c:pt>
                <c:pt idx="86">
                  <c:v>22.646000000000001</c:v>
                </c:pt>
                <c:pt idx="87">
                  <c:v>33.265999999999998</c:v>
                </c:pt>
                <c:pt idx="88">
                  <c:v>64.573999999999998</c:v>
                </c:pt>
                <c:pt idx="89">
                  <c:v>151.25200000000001</c:v>
                </c:pt>
                <c:pt idx="90">
                  <c:v>343.66800000000001</c:v>
                </c:pt>
                <c:pt idx="91">
                  <c:v>649.20100000000002</c:v>
                </c:pt>
                <c:pt idx="92">
                  <c:v>899.78599999999994</c:v>
                </c:pt>
                <c:pt idx="93">
                  <c:v>1013.263</c:v>
                </c:pt>
                <c:pt idx="94">
                  <c:v>1015.646</c:v>
                </c:pt>
                <c:pt idx="95">
                  <c:v>1015.646</c:v>
                </c:pt>
                <c:pt idx="96">
                  <c:v>1015.646</c:v>
                </c:pt>
                <c:pt idx="97">
                  <c:v>1015.646</c:v>
                </c:pt>
                <c:pt idx="98">
                  <c:v>1015.646</c:v>
                </c:pt>
                <c:pt idx="99">
                  <c:v>1015.646</c:v>
                </c:pt>
                <c:pt idx="100">
                  <c:v>1015.646</c:v>
                </c:pt>
                <c:pt idx="101">
                  <c:v>961.46</c:v>
                </c:pt>
                <c:pt idx="102">
                  <c:v>787.505</c:v>
                </c:pt>
                <c:pt idx="103">
                  <c:v>596.00800000000004</c:v>
                </c:pt>
                <c:pt idx="104">
                  <c:v>481.78199999999998</c:v>
                </c:pt>
                <c:pt idx="105">
                  <c:v>431.91699999999997</c:v>
                </c:pt>
                <c:pt idx="106">
                  <c:v>421.62200000000001</c:v>
                </c:pt>
                <c:pt idx="107">
                  <c:v>425.68599999999998</c:v>
                </c:pt>
                <c:pt idx="108">
                  <c:v>426.12299999999999</c:v>
                </c:pt>
                <c:pt idx="109">
                  <c:v>423.267</c:v>
                </c:pt>
                <c:pt idx="110">
                  <c:v>414.25900000000001</c:v>
                </c:pt>
                <c:pt idx="111">
                  <c:v>402.79599999999999</c:v>
                </c:pt>
                <c:pt idx="112">
                  <c:v>387.8</c:v>
                </c:pt>
                <c:pt idx="113">
                  <c:v>373.34500000000003</c:v>
                </c:pt>
                <c:pt idx="114">
                  <c:v>359.89600000000002</c:v>
                </c:pt>
                <c:pt idx="115">
                  <c:v>342.78100000000001</c:v>
                </c:pt>
                <c:pt idx="116">
                  <c:v>327.464</c:v>
                </c:pt>
                <c:pt idx="117">
                  <c:v>308.267</c:v>
                </c:pt>
                <c:pt idx="118">
                  <c:v>294.303</c:v>
                </c:pt>
                <c:pt idx="119">
                  <c:v>279.11</c:v>
                </c:pt>
                <c:pt idx="120">
                  <c:v>267.339</c:v>
                </c:pt>
                <c:pt idx="121">
                  <c:v>255.142</c:v>
                </c:pt>
                <c:pt idx="122">
                  <c:v>242.571</c:v>
                </c:pt>
                <c:pt idx="123">
                  <c:v>229.672</c:v>
                </c:pt>
                <c:pt idx="124">
                  <c:v>218.499</c:v>
                </c:pt>
                <c:pt idx="125">
                  <c:v>209.80500000000001</c:v>
                </c:pt>
                <c:pt idx="126">
                  <c:v>200.065</c:v>
                </c:pt>
                <c:pt idx="127">
                  <c:v>185.38499999999999</c:v>
                </c:pt>
                <c:pt idx="128">
                  <c:v>177.4</c:v>
                </c:pt>
                <c:pt idx="129">
                  <c:v>171.31899999999999</c:v>
                </c:pt>
                <c:pt idx="130">
                  <c:v>165.92500000000001</c:v>
                </c:pt>
                <c:pt idx="131">
                  <c:v>159.9</c:v>
                </c:pt>
                <c:pt idx="132">
                  <c:v>153.101</c:v>
                </c:pt>
                <c:pt idx="133">
                  <c:v>147.68100000000001</c:v>
                </c:pt>
                <c:pt idx="134">
                  <c:v>142.62799999999999</c:v>
                </c:pt>
                <c:pt idx="135">
                  <c:v>139.02099999999999</c:v>
                </c:pt>
                <c:pt idx="136">
                  <c:v>133.63300000000001</c:v>
                </c:pt>
                <c:pt idx="137">
                  <c:v>129.34399999999999</c:v>
                </c:pt>
                <c:pt idx="138">
                  <c:v>123.738</c:v>
                </c:pt>
                <c:pt idx="139">
                  <c:v>119.55800000000001</c:v>
                </c:pt>
                <c:pt idx="140">
                  <c:v>116.33799999999999</c:v>
                </c:pt>
                <c:pt idx="141">
                  <c:v>111.82299999999999</c:v>
                </c:pt>
                <c:pt idx="142">
                  <c:v>105.892</c:v>
                </c:pt>
                <c:pt idx="143">
                  <c:v>101.59099999999999</c:v>
                </c:pt>
                <c:pt idx="144">
                  <c:v>98.718999999999994</c:v>
                </c:pt>
                <c:pt idx="145">
                  <c:v>93.984999999999999</c:v>
                </c:pt>
                <c:pt idx="146">
                  <c:v>88.73</c:v>
                </c:pt>
                <c:pt idx="147">
                  <c:v>84.781999999999996</c:v>
                </c:pt>
                <c:pt idx="148">
                  <c:v>80.290000000000006</c:v>
                </c:pt>
                <c:pt idx="149">
                  <c:v>75.537999999999997</c:v>
                </c:pt>
                <c:pt idx="150">
                  <c:v>71.463999999999999</c:v>
                </c:pt>
                <c:pt idx="151">
                  <c:v>66.635999999999996</c:v>
                </c:pt>
                <c:pt idx="152">
                  <c:v>63.18</c:v>
                </c:pt>
                <c:pt idx="153">
                  <c:v>60.841999999999999</c:v>
                </c:pt>
                <c:pt idx="154">
                  <c:v>58.47</c:v>
                </c:pt>
                <c:pt idx="155">
                  <c:v>53.726999999999997</c:v>
                </c:pt>
                <c:pt idx="156">
                  <c:v>50.44</c:v>
                </c:pt>
                <c:pt idx="157">
                  <c:v>47.363</c:v>
                </c:pt>
                <c:pt idx="158">
                  <c:v>45.079000000000001</c:v>
                </c:pt>
                <c:pt idx="159">
                  <c:v>40.909999999999997</c:v>
                </c:pt>
                <c:pt idx="160">
                  <c:v>38.201999999999998</c:v>
                </c:pt>
                <c:pt idx="161">
                  <c:v>36.280999999999999</c:v>
                </c:pt>
                <c:pt idx="162">
                  <c:v>34.546999999999997</c:v>
                </c:pt>
                <c:pt idx="163">
                  <c:v>32.938000000000002</c:v>
                </c:pt>
                <c:pt idx="164">
                  <c:v>30.626999999999999</c:v>
                </c:pt>
                <c:pt idx="165">
                  <c:v>28.895</c:v>
                </c:pt>
                <c:pt idx="166">
                  <c:v>26.359000000000002</c:v>
                </c:pt>
                <c:pt idx="167">
                  <c:v>25.37</c:v>
                </c:pt>
                <c:pt idx="168">
                  <c:v>24.347999999999999</c:v>
                </c:pt>
                <c:pt idx="169">
                  <c:v>23.084</c:v>
                </c:pt>
                <c:pt idx="170">
                  <c:v>22.088000000000001</c:v>
                </c:pt>
                <c:pt idx="171">
                  <c:v>20.43</c:v>
                </c:pt>
                <c:pt idx="172">
                  <c:v>18.774000000000001</c:v>
                </c:pt>
                <c:pt idx="173">
                  <c:v>17.686</c:v>
                </c:pt>
                <c:pt idx="174">
                  <c:v>16.215</c:v>
                </c:pt>
                <c:pt idx="175">
                  <c:v>15.506</c:v>
                </c:pt>
                <c:pt idx="176">
                  <c:v>14.678000000000001</c:v>
                </c:pt>
                <c:pt idx="177">
                  <c:v>13.96</c:v>
                </c:pt>
                <c:pt idx="178">
                  <c:v>13.895</c:v>
                </c:pt>
                <c:pt idx="179">
                  <c:v>13.37</c:v>
                </c:pt>
                <c:pt idx="180">
                  <c:v>12.826000000000001</c:v>
                </c:pt>
                <c:pt idx="181">
                  <c:v>12.097</c:v>
                </c:pt>
                <c:pt idx="182">
                  <c:v>11.323</c:v>
                </c:pt>
                <c:pt idx="183">
                  <c:v>11.055</c:v>
                </c:pt>
                <c:pt idx="184">
                  <c:v>10.541</c:v>
                </c:pt>
                <c:pt idx="185">
                  <c:v>10.381</c:v>
                </c:pt>
                <c:pt idx="186">
                  <c:v>9.9269999999999996</c:v>
                </c:pt>
                <c:pt idx="187">
                  <c:v>9.1080000000000005</c:v>
                </c:pt>
                <c:pt idx="188">
                  <c:v>8.5299999999999994</c:v>
                </c:pt>
                <c:pt idx="189">
                  <c:v>8.4480000000000004</c:v>
                </c:pt>
                <c:pt idx="190">
                  <c:v>8.0459999999999994</c:v>
                </c:pt>
                <c:pt idx="191">
                  <c:v>7.4560000000000004</c:v>
                </c:pt>
                <c:pt idx="192">
                  <c:v>7.1109999999999998</c:v>
                </c:pt>
                <c:pt idx="193">
                  <c:v>6.9169999999999998</c:v>
                </c:pt>
                <c:pt idx="194">
                  <c:v>6.99</c:v>
                </c:pt>
                <c:pt idx="195">
                  <c:v>6.8630000000000004</c:v>
                </c:pt>
                <c:pt idx="196">
                  <c:v>6.3520000000000003</c:v>
                </c:pt>
                <c:pt idx="197">
                  <c:v>6.0780000000000003</c:v>
                </c:pt>
                <c:pt idx="198">
                  <c:v>6.0369999999999999</c:v>
                </c:pt>
                <c:pt idx="199">
                  <c:v>5.367</c:v>
                </c:pt>
                <c:pt idx="200">
                  <c:v>5.3390000000000004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9-2F56-4F7E-B6C5-2C4C678E36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1379023"/>
        <c:axId val="121376943"/>
      </c:scatterChart>
      <c:valAx>
        <c:axId val="121379023"/>
        <c:scaling>
          <c:orientation val="minMax"/>
          <c:max val="600"/>
          <c:min val="5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Wavelength (nm)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1376943"/>
        <c:crosses val="autoZero"/>
        <c:crossBetween val="midCat"/>
      </c:valAx>
      <c:valAx>
        <c:axId val="1213769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Fl. intensity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1379023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2168199737187899"/>
          <c:y val="0.14000146477472275"/>
          <c:w val="0.24327639071397283"/>
          <c:h val="0.7247126231219799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 baseline="0"/>
              <a:t>BODIPY-Alkyl (7c) in buffer </a:t>
            </a:r>
            <a:r>
              <a:rPr lang="en-US" sz="1000" b="1" i="0" u="none" strike="noStrike" baseline="0">
                <a:effectLst/>
              </a:rPr>
              <a:t>Standard Curve </a:t>
            </a:r>
            <a:endParaRPr lang="en-US" sz="1000" b="1"/>
          </a:p>
        </c:rich>
      </c:tx>
      <c:layout>
        <c:manualLayout>
          <c:xMode val="edge"/>
          <c:yMode val="edge"/>
          <c:x val="0.16252668082121452"/>
          <c:y val="4.3159257660768235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1368126691352499"/>
          <c:y val="0.12693137678031935"/>
          <c:w val="0.71134877545608921"/>
          <c:h val="0.72890242949238582"/>
        </c:manualLayout>
      </c:layout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Sheet4!$AH$365:$AH$374</c:f>
              <c:numCache>
                <c:formatCode>General</c:formatCode>
                <c:ptCount val="10"/>
                <c:pt idx="0">
                  <c:v>0</c:v>
                </c:pt>
                <c:pt idx="1">
                  <c:v>3.8999999999999998E-3</c:v>
                </c:pt>
                <c:pt idx="2">
                  <c:v>7.7999999999999996E-3</c:v>
                </c:pt>
                <c:pt idx="3">
                  <c:v>1.5599999999999999E-2</c:v>
                </c:pt>
                <c:pt idx="4">
                  <c:v>3.125E-2</c:v>
                </c:pt>
                <c:pt idx="5">
                  <c:v>6.25E-2</c:v>
                </c:pt>
                <c:pt idx="6">
                  <c:v>0.125</c:v>
                </c:pt>
                <c:pt idx="7">
                  <c:v>0.25</c:v>
                </c:pt>
                <c:pt idx="8">
                  <c:v>0.5</c:v>
                </c:pt>
                <c:pt idx="9">
                  <c:v>1</c:v>
                </c:pt>
              </c:numCache>
            </c:numRef>
          </c:xVal>
          <c:yVal>
            <c:numRef>
              <c:f>Sheet4!$AI$365:$AI$374</c:f>
              <c:numCache>
                <c:formatCode>General</c:formatCode>
                <c:ptCount val="10"/>
                <c:pt idx="0">
                  <c:v>6.52</c:v>
                </c:pt>
                <c:pt idx="1">
                  <c:v>40.569000000000003</c:v>
                </c:pt>
                <c:pt idx="2">
                  <c:v>18.010999999999999</c:v>
                </c:pt>
                <c:pt idx="3">
                  <c:v>22.449000000000002</c:v>
                </c:pt>
                <c:pt idx="4">
                  <c:v>27.471</c:v>
                </c:pt>
                <c:pt idx="5">
                  <c:v>27.984000000000002</c:v>
                </c:pt>
                <c:pt idx="6">
                  <c:v>54.567999999999998</c:v>
                </c:pt>
                <c:pt idx="7">
                  <c:v>89.391000000000005</c:v>
                </c:pt>
                <c:pt idx="8">
                  <c:v>209.33699999999999</c:v>
                </c:pt>
                <c:pt idx="9">
                  <c:v>423.267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D738-4F96-B664-861E28CB5C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6094592"/>
        <c:axId val="703829104"/>
      </c:scatterChart>
      <c:valAx>
        <c:axId val="5160945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concentration (</a:t>
                </a:r>
                <a:r>
                  <a:rPr lang="el-GR" sz="800" b="1">
                    <a:latin typeface="Calibri" panose="020F0502020204030204" pitchFamily="34" charset="0"/>
                    <a:cs typeface="Calibri" panose="020F0502020204030204" pitchFamily="34" charset="0"/>
                  </a:rPr>
                  <a:t>μ</a:t>
                </a:r>
                <a:r>
                  <a:rPr lang="en-US" sz="800" b="1">
                    <a:latin typeface="Calibri" panose="020F0502020204030204" pitchFamily="34" charset="0"/>
                    <a:cs typeface="Calibri" panose="020F0502020204030204" pitchFamily="34" charset="0"/>
                  </a:rPr>
                  <a:t>M)</a:t>
                </a:r>
                <a:endParaRPr lang="en-US" sz="800" b="1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03829104"/>
        <c:crosses val="autoZero"/>
        <c:crossBetween val="midCat"/>
      </c:valAx>
      <c:valAx>
        <c:axId val="703829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Fl. intensity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6094592"/>
        <c:crosses val="autoZero"/>
        <c:crossBetween val="midCat"/>
      </c:valAx>
      <c:spPr>
        <a:noFill/>
        <a:ln>
          <a:solidFill>
            <a:srgbClr val="4F81BD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/>
              <a:t>BODIPY-Lutidine (7a)</a:t>
            </a:r>
            <a:r>
              <a:rPr lang="en-US" sz="1000" b="1" baseline="0"/>
              <a:t> Buffer samples</a:t>
            </a:r>
          </a:p>
          <a:p>
            <a:pPr>
              <a:defRPr/>
            </a:pPr>
            <a:r>
              <a:rPr lang="en-US" sz="1000" b="1" i="0" u="none" strike="noStrike" baseline="0">
                <a:effectLst/>
              </a:rPr>
              <a:t>(3,5, high 495 excitation)</a:t>
            </a:r>
            <a:endParaRPr lang="en-US" sz="1000" b="1"/>
          </a:p>
        </c:rich>
      </c:tx>
      <c:layout>
        <c:manualLayout>
          <c:xMode val="edge"/>
          <c:yMode val="edge"/>
          <c:x val="0.21569097107487972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5268852908227823"/>
          <c:y val="0.13089149965445748"/>
          <c:w val="0.79064821605589986"/>
          <c:h val="0.62459972392877294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Sheet2!$L$3</c:f>
              <c:strCache>
                <c:ptCount val="1"/>
                <c:pt idx="0">
                  <c:v>BL-1 outside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Sheet2!$K$4:$K$404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Sheet2!$L$4:$L$404</c:f>
              <c:numCache>
                <c:formatCode>General</c:formatCode>
                <c:ptCount val="401"/>
                <c:pt idx="0">
                  <c:v>1.2869999999999999</c:v>
                </c:pt>
                <c:pt idx="1">
                  <c:v>1.2350000000000001</c:v>
                </c:pt>
                <c:pt idx="2">
                  <c:v>1.2609999999999999</c:v>
                </c:pt>
                <c:pt idx="3">
                  <c:v>1.31</c:v>
                </c:pt>
                <c:pt idx="4">
                  <c:v>1.319</c:v>
                </c:pt>
                <c:pt idx="5">
                  <c:v>1.2709999999999999</c:v>
                </c:pt>
                <c:pt idx="6">
                  <c:v>1.3540000000000001</c:v>
                </c:pt>
                <c:pt idx="7">
                  <c:v>1.381</c:v>
                </c:pt>
                <c:pt idx="8">
                  <c:v>1.2569999999999999</c:v>
                </c:pt>
                <c:pt idx="9">
                  <c:v>1.19</c:v>
                </c:pt>
                <c:pt idx="10">
                  <c:v>1.0680000000000001</c:v>
                </c:pt>
                <c:pt idx="11">
                  <c:v>1.177</c:v>
                </c:pt>
                <c:pt idx="12">
                  <c:v>1.1339999999999999</c:v>
                </c:pt>
                <c:pt idx="13">
                  <c:v>1.28</c:v>
                </c:pt>
                <c:pt idx="14">
                  <c:v>1.3740000000000001</c:v>
                </c:pt>
                <c:pt idx="15">
                  <c:v>1.3260000000000001</c:v>
                </c:pt>
                <c:pt idx="16">
                  <c:v>1.4319999999999999</c:v>
                </c:pt>
                <c:pt idx="17">
                  <c:v>1.353</c:v>
                </c:pt>
                <c:pt idx="18">
                  <c:v>1.323</c:v>
                </c:pt>
                <c:pt idx="19">
                  <c:v>1.1930000000000001</c:v>
                </c:pt>
                <c:pt idx="20">
                  <c:v>1.198</c:v>
                </c:pt>
                <c:pt idx="21">
                  <c:v>1.0620000000000001</c:v>
                </c:pt>
                <c:pt idx="22">
                  <c:v>1.153</c:v>
                </c:pt>
                <c:pt idx="23">
                  <c:v>1.2130000000000001</c:v>
                </c:pt>
                <c:pt idx="24">
                  <c:v>1.2789999999999999</c:v>
                </c:pt>
                <c:pt idx="25">
                  <c:v>1.452</c:v>
                </c:pt>
                <c:pt idx="26">
                  <c:v>1.502</c:v>
                </c:pt>
                <c:pt idx="27">
                  <c:v>1.476</c:v>
                </c:pt>
                <c:pt idx="28">
                  <c:v>1.4239999999999999</c:v>
                </c:pt>
                <c:pt idx="29">
                  <c:v>1.3240000000000001</c:v>
                </c:pt>
                <c:pt idx="30">
                  <c:v>1.2609999999999999</c:v>
                </c:pt>
                <c:pt idx="31">
                  <c:v>1.1930000000000001</c:v>
                </c:pt>
                <c:pt idx="32">
                  <c:v>1.3839999999999999</c:v>
                </c:pt>
                <c:pt idx="33">
                  <c:v>1.577</c:v>
                </c:pt>
                <c:pt idx="34">
                  <c:v>1.6359999999999999</c:v>
                </c:pt>
                <c:pt idx="35">
                  <c:v>1.3440000000000001</c:v>
                </c:pt>
                <c:pt idx="36">
                  <c:v>1.444</c:v>
                </c:pt>
                <c:pt idx="37">
                  <c:v>1.323</c:v>
                </c:pt>
                <c:pt idx="38">
                  <c:v>1.23</c:v>
                </c:pt>
                <c:pt idx="39">
                  <c:v>1.321</c:v>
                </c:pt>
                <c:pt idx="40">
                  <c:v>1.43</c:v>
                </c:pt>
                <c:pt idx="41">
                  <c:v>1.7030000000000001</c:v>
                </c:pt>
                <c:pt idx="42">
                  <c:v>1.5860000000000001</c:v>
                </c:pt>
                <c:pt idx="43">
                  <c:v>1.599</c:v>
                </c:pt>
                <c:pt idx="44">
                  <c:v>1.5269999999999999</c:v>
                </c:pt>
                <c:pt idx="45">
                  <c:v>1.4870000000000001</c:v>
                </c:pt>
                <c:pt idx="46">
                  <c:v>1.54</c:v>
                </c:pt>
                <c:pt idx="47">
                  <c:v>1.587</c:v>
                </c:pt>
                <c:pt idx="48">
                  <c:v>1.6579999999999999</c:v>
                </c:pt>
                <c:pt idx="49">
                  <c:v>1.698</c:v>
                </c:pt>
                <c:pt idx="50">
                  <c:v>1.478</c:v>
                </c:pt>
                <c:pt idx="51">
                  <c:v>1.4119999999999999</c:v>
                </c:pt>
                <c:pt idx="52">
                  <c:v>1.5820000000000001</c:v>
                </c:pt>
                <c:pt idx="53">
                  <c:v>1.714</c:v>
                </c:pt>
                <c:pt idx="54">
                  <c:v>1.9850000000000001</c:v>
                </c:pt>
                <c:pt idx="55">
                  <c:v>1.9219999999999999</c:v>
                </c:pt>
                <c:pt idx="56">
                  <c:v>1.958</c:v>
                </c:pt>
                <c:pt idx="57">
                  <c:v>1.7969999999999999</c:v>
                </c:pt>
                <c:pt idx="58">
                  <c:v>1.87</c:v>
                </c:pt>
                <c:pt idx="59">
                  <c:v>1.8009999999999999</c:v>
                </c:pt>
                <c:pt idx="60">
                  <c:v>1.853</c:v>
                </c:pt>
                <c:pt idx="61">
                  <c:v>1.988</c:v>
                </c:pt>
                <c:pt idx="62">
                  <c:v>1.962</c:v>
                </c:pt>
                <c:pt idx="63">
                  <c:v>1.82</c:v>
                </c:pt>
                <c:pt idx="64">
                  <c:v>1.9610000000000001</c:v>
                </c:pt>
                <c:pt idx="65">
                  <c:v>2.1269999999999998</c:v>
                </c:pt>
                <c:pt idx="66">
                  <c:v>2.093</c:v>
                </c:pt>
                <c:pt idx="67">
                  <c:v>2.347</c:v>
                </c:pt>
                <c:pt idx="68">
                  <c:v>2.258</c:v>
                </c:pt>
                <c:pt idx="69">
                  <c:v>2.2829999999999999</c:v>
                </c:pt>
                <c:pt idx="70">
                  <c:v>2.1539999999999999</c:v>
                </c:pt>
                <c:pt idx="71">
                  <c:v>2.17</c:v>
                </c:pt>
                <c:pt idx="72">
                  <c:v>2.5830000000000002</c:v>
                </c:pt>
                <c:pt idx="73">
                  <c:v>2.7360000000000002</c:v>
                </c:pt>
                <c:pt idx="74">
                  <c:v>2.8220000000000001</c:v>
                </c:pt>
                <c:pt idx="75">
                  <c:v>3.008</c:v>
                </c:pt>
                <c:pt idx="76">
                  <c:v>3.3530000000000002</c:v>
                </c:pt>
                <c:pt idx="77">
                  <c:v>3.5049999999999999</c:v>
                </c:pt>
                <c:pt idx="78">
                  <c:v>3.6019999999999999</c:v>
                </c:pt>
                <c:pt idx="79">
                  <c:v>4.0380000000000003</c:v>
                </c:pt>
                <c:pt idx="80">
                  <c:v>4.2779999999999996</c:v>
                </c:pt>
                <c:pt idx="81">
                  <c:v>4.7439999999999998</c:v>
                </c:pt>
                <c:pt idx="82">
                  <c:v>5.476</c:v>
                </c:pt>
                <c:pt idx="83">
                  <c:v>6.2270000000000003</c:v>
                </c:pt>
                <c:pt idx="84">
                  <c:v>7.54</c:v>
                </c:pt>
                <c:pt idx="85">
                  <c:v>9.3239999999999998</c:v>
                </c:pt>
                <c:pt idx="86">
                  <c:v>10.404</c:v>
                </c:pt>
                <c:pt idx="87">
                  <c:v>12.218</c:v>
                </c:pt>
                <c:pt idx="88">
                  <c:v>17.010999999999999</c:v>
                </c:pt>
                <c:pt idx="89">
                  <c:v>43.884</c:v>
                </c:pt>
                <c:pt idx="90">
                  <c:v>158.96799999999999</c:v>
                </c:pt>
                <c:pt idx="91">
                  <c:v>475.87599999999998</c:v>
                </c:pt>
                <c:pt idx="92">
                  <c:v>806.322</c:v>
                </c:pt>
                <c:pt idx="93">
                  <c:v>1007.121</c:v>
                </c:pt>
                <c:pt idx="94">
                  <c:v>1015.576</c:v>
                </c:pt>
                <c:pt idx="95">
                  <c:v>1015.576</c:v>
                </c:pt>
                <c:pt idx="96">
                  <c:v>1015.576</c:v>
                </c:pt>
                <c:pt idx="97">
                  <c:v>1015.576</c:v>
                </c:pt>
                <c:pt idx="98">
                  <c:v>1015.576</c:v>
                </c:pt>
                <c:pt idx="99">
                  <c:v>1015.576</c:v>
                </c:pt>
                <c:pt idx="100">
                  <c:v>981.50900000000001</c:v>
                </c:pt>
                <c:pt idx="101">
                  <c:v>762.89200000000005</c:v>
                </c:pt>
                <c:pt idx="102">
                  <c:v>403.12099999999998</c:v>
                </c:pt>
                <c:pt idx="103">
                  <c:v>205.542</c:v>
                </c:pt>
                <c:pt idx="104">
                  <c:v>164.55799999999999</c:v>
                </c:pt>
                <c:pt idx="105">
                  <c:v>168.49100000000001</c:v>
                </c:pt>
                <c:pt idx="106">
                  <c:v>177.148</c:v>
                </c:pt>
                <c:pt idx="107">
                  <c:v>187.71899999999999</c:v>
                </c:pt>
                <c:pt idx="108">
                  <c:v>193.58600000000001</c:v>
                </c:pt>
                <c:pt idx="109">
                  <c:v>194.857</c:v>
                </c:pt>
                <c:pt idx="110">
                  <c:v>194.49199999999999</c:v>
                </c:pt>
                <c:pt idx="111">
                  <c:v>193.161</c:v>
                </c:pt>
                <c:pt idx="112">
                  <c:v>189.26900000000001</c:v>
                </c:pt>
                <c:pt idx="113">
                  <c:v>182.053</c:v>
                </c:pt>
                <c:pt idx="114">
                  <c:v>175.97900000000001</c:v>
                </c:pt>
                <c:pt idx="115">
                  <c:v>168.99299999999999</c:v>
                </c:pt>
                <c:pt idx="116">
                  <c:v>162.565</c:v>
                </c:pt>
                <c:pt idx="117">
                  <c:v>153.58500000000001</c:v>
                </c:pt>
                <c:pt idx="118">
                  <c:v>146.94200000000001</c:v>
                </c:pt>
                <c:pt idx="119">
                  <c:v>138.15100000000001</c:v>
                </c:pt>
                <c:pt idx="120">
                  <c:v>130.767</c:v>
                </c:pt>
                <c:pt idx="121">
                  <c:v>122.29600000000001</c:v>
                </c:pt>
                <c:pt idx="122">
                  <c:v>113.52800000000001</c:v>
                </c:pt>
                <c:pt idx="123">
                  <c:v>106.425</c:v>
                </c:pt>
                <c:pt idx="124">
                  <c:v>99.518000000000001</c:v>
                </c:pt>
                <c:pt idx="125">
                  <c:v>94.435000000000002</c:v>
                </c:pt>
                <c:pt idx="126">
                  <c:v>90.1</c:v>
                </c:pt>
                <c:pt idx="127">
                  <c:v>86.016999999999996</c:v>
                </c:pt>
                <c:pt idx="128">
                  <c:v>80.522000000000006</c:v>
                </c:pt>
                <c:pt idx="129">
                  <c:v>75.701999999999998</c:v>
                </c:pt>
                <c:pt idx="130">
                  <c:v>71.128</c:v>
                </c:pt>
                <c:pt idx="131">
                  <c:v>67.766000000000005</c:v>
                </c:pt>
                <c:pt idx="132">
                  <c:v>64.552999999999997</c:v>
                </c:pt>
                <c:pt idx="133">
                  <c:v>61.051000000000002</c:v>
                </c:pt>
                <c:pt idx="134">
                  <c:v>58.597999999999999</c:v>
                </c:pt>
                <c:pt idx="135">
                  <c:v>56.984999999999999</c:v>
                </c:pt>
                <c:pt idx="136">
                  <c:v>55.704999999999998</c:v>
                </c:pt>
                <c:pt idx="137">
                  <c:v>53.173000000000002</c:v>
                </c:pt>
                <c:pt idx="138">
                  <c:v>50.707000000000001</c:v>
                </c:pt>
                <c:pt idx="139">
                  <c:v>48.61</c:v>
                </c:pt>
                <c:pt idx="140">
                  <c:v>46.670999999999999</c:v>
                </c:pt>
                <c:pt idx="141">
                  <c:v>45.290999999999997</c:v>
                </c:pt>
                <c:pt idx="142">
                  <c:v>43.837000000000003</c:v>
                </c:pt>
                <c:pt idx="143">
                  <c:v>42.366</c:v>
                </c:pt>
                <c:pt idx="144">
                  <c:v>40.607999999999997</c:v>
                </c:pt>
                <c:pt idx="145">
                  <c:v>38.524999999999999</c:v>
                </c:pt>
                <c:pt idx="146">
                  <c:v>37.287999999999997</c:v>
                </c:pt>
                <c:pt idx="147">
                  <c:v>35.110999999999997</c:v>
                </c:pt>
                <c:pt idx="148">
                  <c:v>34.19</c:v>
                </c:pt>
                <c:pt idx="149">
                  <c:v>32.052999999999997</c:v>
                </c:pt>
                <c:pt idx="150">
                  <c:v>31.106999999999999</c:v>
                </c:pt>
                <c:pt idx="151">
                  <c:v>30.398</c:v>
                </c:pt>
                <c:pt idx="152">
                  <c:v>28.199000000000002</c:v>
                </c:pt>
                <c:pt idx="153">
                  <c:v>26.119</c:v>
                </c:pt>
                <c:pt idx="154">
                  <c:v>24.812000000000001</c:v>
                </c:pt>
                <c:pt idx="155">
                  <c:v>23.792999999999999</c:v>
                </c:pt>
                <c:pt idx="156">
                  <c:v>22.928999999999998</c:v>
                </c:pt>
                <c:pt idx="157">
                  <c:v>21.821999999999999</c:v>
                </c:pt>
                <c:pt idx="158">
                  <c:v>20.719000000000001</c:v>
                </c:pt>
                <c:pt idx="159">
                  <c:v>19.094000000000001</c:v>
                </c:pt>
                <c:pt idx="160">
                  <c:v>17.859000000000002</c:v>
                </c:pt>
                <c:pt idx="161">
                  <c:v>16.841999999999999</c:v>
                </c:pt>
                <c:pt idx="162">
                  <c:v>15.465</c:v>
                </c:pt>
                <c:pt idx="163">
                  <c:v>14.464</c:v>
                </c:pt>
                <c:pt idx="164">
                  <c:v>12.984999999999999</c:v>
                </c:pt>
                <c:pt idx="165">
                  <c:v>12.541</c:v>
                </c:pt>
                <c:pt idx="166">
                  <c:v>12.255000000000001</c:v>
                </c:pt>
                <c:pt idx="167">
                  <c:v>11.359</c:v>
                </c:pt>
                <c:pt idx="168">
                  <c:v>10.436999999999999</c:v>
                </c:pt>
                <c:pt idx="169">
                  <c:v>10.206</c:v>
                </c:pt>
                <c:pt idx="170">
                  <c:v>9.8919999999999995</c:v>
                </c:pt>
                <c:pt idx="171">
                  <c:v>9.33</c:v>
                </c:pt>
                <c:pt idx="172">
                  <c:v>8.7690000000000001</c:v>
                </c:pt>
                <c:pt idx="173">
                  <c:v>8.3079999999999998</c:v>
                </c:pt>
                <c:pt idx="174">
                  <c:v>8.1310000000000002</c:v>
                </c:pt>
                <c:pt idx="175">
                  <c:v>7.3120000000000003</c:v>
                </c:pt>
                <c:pt idx="176">
                  <c:v>7.1</c:v>
                </c:pt>
                <c:pt idx="177">
                  <c:v>6.6890000000000001</c:v>
                </c:pt>
                <c:pt idx="178">
                  <c:v>6.42</c:v>
                </c:pt>
                <c:pt idx="179">
                  <c:v>6.0940000000000003</c:v>
                </c:pt>
                <c:pt idx="180">
                  <c:v>5.7380000000000004</c:v>
                </c:pt>
                <c:pt idx="181">
                  <c:v>5.5549999999999997</c:v>
                </c:pt>
                <c:pt idx="182">
                  <c:v>5.2350000000000003</c:v>
                </c:pt>
                <c:pt idx="183">
                  <c:v>4.9610000000000003</c:v>
                </c:pt>
                <c:pt idx="184">
                  <c:v>4.734</c:v>
                </c:pt>
                <c:pt idx="185">
                  <c:v>4.4720000000000004</c:v>
                </c:pt>
                <c:pt idx="186">
                  <c:v>4.3470000000000004</c:v>
                </c:pt>
                <c:pt idx="187">
                  <c:v>4.12</c:v>
                </c:pt>
                <c:pt idx="188">
                  <c:v>4.016</c:v>
                </c:pt>
                <c:pt idx="189">
                  <c:v>3.996</c:v>
                </c:pt>
                <c:pt idx="190">
                  <c:v>3.68</c:v>
                </c:pt>
                <c:pt idx="191">
                  <c:v>3.3860000000000001</c:v>
                </c:pt>
                <c:pt idx="192">
                  <c:v>3.5059999999999998</c:v>
                </c:pt>
                <c:pt idx="193">
                  <c:v>3.617</c:v>
                </c:pt>
                <c:pt idx="194">
                  <c:v>3.621</c:v>
                </c:pt>
                <c:pt idx="195">
                  <c:v>3.4980000000000002</c:v>
                </c:pt>
                <c:pt idx="196">
                  <c:v>3.2749999999999999</c:v>
                </c:pt>
                <c:pt idx="197">
                  <c:v>3.2090000000000001</c:v>
                </c:pt>
                <c:pt idx="198">
                  <c:v>3.07</c:v>
                </c:pt>
                <c:pt idx="199">
                  <c:v>2.9159999999999999</c:v>
                </c:pt>
                <c:pt idx="200">
                  <c:v>2.6850000000000001</c:v>
                </c:pt>
                <c:pt idx="201">
                  <c:v>2.657</c:v>
                </c:pt>
                <c:pt idx="202">
                  <c:v>2.645</c:v>
                </c:pt>
                <c:pt idx="203">
                  <c:v>2.5339999999999998</c:v>
                </c:pt>
                <c:pt idx="204">
                  <c:v>2.4700000000000002</c:v>
                </c:pt>
                <c:pt idx="205">
                  <c:v>2.3559999999999999</c:v>
                </c:pt>
                <c:pt idx="206">
                  <c:v>2.2919999999999998</c:v>
                </c:pt>
                <c:pt idx="207">
                  <c:v>2.02</c:v>
                </c:pt>
                <c:pt idx="208">
                  <c:v>1.81</c:v>
                </c:pt>
                <c:pt idx="209">
                  <c:v>1.9159999999999999</c:v>
                </c:pt>
                <c:pt idx="210">
                  <c:v>1.835</c:v>
                </c:pt>
                <c:pt idx="211">
                  <c:v>2.0609999999999999</c:v>
                </c:pt>
                <c:pt idx="212">
                  <c:v>1.9750000000000001</c:v>
                </c:pt>
                <c:pt idx="213">
                  <c:v>1.972</c:v>
                </c:pt>
                <c:pt idx="214">
                  <c:v>1.6379999999999999</c:v>
                </c:pt>
                <c:pt idx="215">
                  <c:v>1.399</c:v>
                </c:pt>
                <c:pt idx="216">
                  <c:v>1.361</c:v>
                </c:pt>
                <c:pt idx="217">
                  <c:v>1.5489999999999999</c:v>
                </c:pt>
                <c:pt idx="218">
                  <c:v>1.58</c:v>
                </c:pt>
                <c:pt idx="219">
                  <c:v>1.298</c:v>
                </c:pt>
                <c:pt idx="220">
                  <c:v>1.214</c:v>
                </c:pt>
                <c:pt idx="221">
                  <c:v>1.1719999999999999</c:v>
                </c:pt>
                <c:pt idx="222">
                  <c:v>1.0880000000000001</c:v>
                </c:pt>
                <c:pt idx="223">
                  <c:v>1.3779999999999999</c:v>
                </c:pt>
                <c:pt idx="224">
                  <c:v>1.387</c:v>
                </c:pt>
                <c:pt idx="225">
                  <c:v>1.238</c:v>
                </c:pt>
                <c:pt idx="226">
                  <c:v>1.034</c:v>
                </c:pt>
                <c:pt idx="227">
                  <c:v>1.054</c:v>
                </c:pt>
                <c:pt idx="228">
                  <c:v>1.0640000000000001</c:v>
                </c:pt>
                <c:pt idx="229">
                  <c:v>0.95699999999999996</c:v>
                </c:pt>
                <c:pt idx="230">
                  <c:v>0.69499999999999995</c:v>
                </c:pt>
                <c:pt idx="231">
                  <c:v>0.71799999999999997</c:v>
                </c:pt>
                <c:pt idx="232">
                  <c:v>0.81200000000000006</c:v>
                </c:pt>
                <c:pt idx="233">
                  <c:v>0.96</c:v>
                </c:pt>
                <c:pt idx="234">
                  <c:v>0.93500000000000005</c:v>
                </c:pt>
                <c:pt idx="235">
                  <c:v>0.83499999999999996</c:v>
                </c:pt>
                <c:pt idx="236">
                  <c:v>0.77800000000000002</c:v>
                </c:pt>
                <c:pt idx="237">
                  <c:v>0.91400000000000003</c:v>
                </c:pt>
                <c:pt idx="238">
                  <c:v>1.038</c:v>
                </c:pt>
                <c:pt idx="239">
                  <c:v>0.998</c:v>
                </c:pt>
                <c:pt idx="240">
                  <c:v>0.9</c:v>
                </c:pt>
                <c:pt idx="241">
                  <c:v>0.94899999999999995</c:v>
                </c:pt>
                <c:pt idx="242">
                  <c:v>1.087</c:v>
                </c:pt>
                <c:pt idx="243">
                  <c:v>1.117</c:v>
                </c:pt>
                <c:pt idx="244">
                  <c:v>1.163</c:v>
                </c:pt>
                <c:pt idx="245">
                  <c:v>1.0649999999999999</c:v>
                </c:pt>
                <c:pt idx="246">
                  <c:v>0.90600000000000003</c:v>
                </c:pt>
                <c:pt idx="247">
                  <c:v>0.88900000000000001</c:v>
                </c:pt>
                <c:pt idx="248">
                  <c:v>0.92600000000000005</c:v>
                </c:pt>
                <c:pt idx="249">
                  <c:v>0.80300000000000005</c:v>
                </c:pt>
                <c:pt idx="250">
                  <c:v>0.66700000000000004</c:v>
                </c:pt>
                <c:pt idx="251">
                  <c:v>0.72599999999999998</c:v>
                </c:pt>
                <c:pt idx="252">
                  <c:v>0.95399999999999996</c:v>
                </c:pt>
                <c:pt idx="253">
                  <c:v>0.93899999999999995</c:v>
                </c:pt>
                <c:pt idx="254">
                  <c:v>1.0029999999999999</c:v>
                </c:pt>
                <c:pt idx="255">
                  <c:v>0.81699999999999995</c:v>
                </c:pt>
                <c:pt idx="256">
                  <c:v>0.71699999999999997</c:v>
                </c:pt>
                <c:pt idx="257">
                  <c:v>0.76400000000000001</c:v>
                </c:pt>
                <c:pt idx="258">
                  <c:v>0.96499999999999997</c:v>
                </c:pt>
                <c:pt idx="259">
                  <c:v>0.89800000000000002</c:v>
                </c:pt>
                <c:pt idx="260">
                  <c:v>0.89600000000000002</c:v>
                </c:pt>
                <c:pt idx="261">
                  <c:v>0.88800000000000001</c:v>
                </c:pt>
                <c:pt idx="262">
                  <c:v>0.82399999999999995</c:v>
                </c:pt>
                <c:pt idx="263">
                  <c:v>0.85399999999999998</c:v>
                </c:pt>
                <c:pt idx="264">
                  <c:v>0.76200000000000001</c:v>
                </c:pt>
                <c:pt idx="265">
                  <c:v>0.70499999999999996</c:v>
                </c:pt>
                <c:pt idx="266">
                  <c:v>0.79800000000000004</c:v>
                </c:pt>
                <c:pt idx="267">
                  <c:v>0.91700000000000004</c:v>
                </c:pt>
                <c:pt idx="268">
                  <c:v>0.93500000000000005</c:v>
                </c:pt>
                <c:pt idx="269">
                  <c:v>0.70499999999999996</c:v>
                </c:pt>
                <c:pt idx="270">
                  <c:v>0.56100000000000005</c:v>
                </c:pt>
                <c:pt idx="271">
                  <c:v>0.64300000000000002</c:v>
                </c:pt>
                <c:pt idx="272">
                  <c:v>0.73299999999999998</c:v>
                </c:pt>
                <c:pt idx="273">
                  <c:v>0.84599999999999997</c:v>
                </c:pt>
                <c:pt idx="274">
                  <c:v>0.71899999999999997</c:v>
                </c:pt>
                <c:pt idx="275">
                  <c:v>0.81</c:v>
                </c:pt>
                <c:pt idx="276">
                  <c:v>0.86499999999999999</c:v>
                </c:pt>
                <c:pt idx="277">
                  <c:v>0.79700000000000004</c:v>
                </c:pt>
                <c:pt idx="278">
                  <c:v>0.78500000000000003</c:v>
                </c:pt>
                <c:pt idx="279">
                  <c:v>0.81</c:v>
                </c:pt>
                <c:pt idx="280">
                  <c:v>0.65500000000000003</c:v>
                </c:pt>
                <c:pt idx="281">
                  <c:v>0.65100000000000002</c:v>
                </c:pt>
                <c:pt idx="282">
                  <c:v>0.64200000000000002</c:v>
                </c:pt>
                <c:pt idx="283">
                  <c:v>0.60699999999999998</c:v>
                </c:pt>
                <c:pt idx="284">
                  <c:v>0.64200000000000002</c:v>
                </c:pt>
                <c:pt idx="285">
                  <c:v>0.66200000000000003</c:v>
                </c:pt>
                <c:pt idx="286">
                  <c:v>0.67700000000000005</c:v>
                </c:pt>
                <c:pt idx="287">
                  <c:v>0.69299999999999995</c:v>
                </c:pt>
                <c:pt idx="288">
                  <c:v>0.77800000000000002</c:v>
                </c:pt>
                <c:pt idx="289">
                  <c:v>0.59699999999999998</c:v>
                </c:pt>
                <c:pt idx="290">
                  <c:v>0.56899999999999995</c:v>
                </c:pt>
                <c:pt idx="291">
                  <c:v>0.68100000000000005</c:v>
                </c:pt>
                <c:pt idx="292">
                  <c:v>0.81499999999999995</c:v>
                </c:pt>
                <c:pt idx="293">
                  <c:v>0.85399999999999998</c:v>
                </c:pt>
                <c:pt idx="294">
                  <c:v>0.70399999999999996</c:v>
                </c:pt>
                <c:pt idx="295">
                  <c:v>0.66600000000000004</c:v>
                </c:pt>
                <c:pt idx="296">
                  <c:v>0.59199999999999997</c:v>
                </c:pt>
                <c:pt idx="297">
                  <c:v>0.50600000000000001</c:v>
                </c:pt>
                <c:pt idx="298">
                  <c:v>0.58399999999999996</c:v>
                </c:pt>
                <c:pt idx="299">
                  <c:v>0.65500000000000003</c:v>
                </c:pt>
                <c:pt idx="300">
                  <c:v>0.52200000000000002</c:v>
                </c:pt>
                <c:pt idx="301">
                  <c:v>0.48299999999999998</c:v>
                </c:pt>
                <c:pt idx="302">
                  <c:v>0.48199999999999998</c:v>
                </c:pt>
                <c:pt idx="303">
                  <c:v>0.54600000000000004</c:v>
                </c:pt>
                <c:pt idx="304">
                  <c:v>0.57399999999999995</c:v>
                </c:pt>
                <c:pt idx="305">
                  <c:v>0.58799999999999997</c:v>
                </c:pt>
                <c:pt idx="306">
                  <c:v>0.51300000000000001</c:v>
                </c:pt>
                <c:pt idx="307">
                  <c:v>0.55100000000000005</c:v>
                </c:pt>
                <c:pt idx="308">
                  <c:v>0.64300000000000002</c:v>
                </c:pt>
                <c:pt idx="309">
                  <c:v>0.75600000000000001</c:v>
                </c:pt>
                <c:pt idx="310">
                  <c:v>0.93400000000000005</c:v>
                </c:pt>
                <c:pt idx="311">
                  <c:v>1.069</c:v>
                </c:pt>
                <c:pt idx="312">
                  <c:v>0.81499999999999995</c:v>
                </c:pt>
                <c:pt idx="313">
                  <c:v>0.63100000000000001</c:v>
                </c:pt>
                <c:pt idx="314">
                  <c:v>0.57099999999999995</c:v>
                </c:pt>
                <c:pt idx="315">
                  <c:v>0.68899999999999995</c:v>
                </c:pt>
                <c:pt idx="316">
                  <c:v>0.59399999999999997</c:v>
                </c:pt>
                <c:pt idx="317">
                  <c:v>0.499</c:v>
                </c:pt>
                <c:pt idx="318">
                  <c:v>0.55300000000000005</c:v>
                </c:pt>
                <c:pt idx="319">
                  <c:v>0.58699999999999997</c:v>
                </c:pt>
                <c:pt idx="320">
                  <c:v>0.52300000000000002</c:v>
                </c:pt>
                <c:pt idx="321">
                  <c:v>0.54300000000000004</c:v>
                </c:pt>
                <c:pt idx="322">
                  <c:v>0.48599999999999999</c:v>
                </c:pt>
                <c:pt idx="323">
                  <c:v>0.48799999999999999</c:v>
                </c:pt>
                <c:pt idx="324">
                  <c:v>0.44700000000000001</c:v>
                </c:pt>
                <c:pt idx="325">
                  <c:v>0.44500000000000001</c:v>
                </c:pt>
                <c:pt idx="326">
                  <c:v>0.49</c:v>
                </c:pt>
                <c:pt idx="327">
                  <c:v>0.56499999999999995</c:v>
                </c:pt>
                <c:pt idx="328">
                  <c:v>0.53300000000000003</c:v>
                </c:pt>
                <c:pt idx="329">
                  <c:v>0.51300000000000001</c:v>
                </c:pt>
                <c:pt idx="330">
                  <c:v>0.70199999999999996</c:v>
                </c:pt>
                <c:pt idx="331">
                  <c:v>0.64300000000000002</c:v>
                </c:pt>
                <c:pt idx="332">
                  <c:v>0.50800000000000001</c:v>
                </c:pt>
                <c:pt idx="333">
                  <c:v>0.63400000000000001</c:v>
                </c:pt>
                <c:pt idx="334">
                  <c:v>0.69499999999999995</c:v>
                </c:pt>
                <c:pt idx="335">
                  <c:v>0.61099999999999999</c:v>
                </c:pt>
                <c:pt idx="336">
                  <c:v>0.54800000000000004</c:v>
                </c:pt>
                <c:pt idx="337">
                  <c:v>0.502</c:v>
                </c:pt>
                <c:pt idx="338">
                  <c:v>0.44600000000000001</c:v>
                </c:pt>
                <c:pt idx="339">
                  <c:v>0.61</c:v>
                </c:pt>
                <c:pt idx="340">
                  <c:v>0.79900000000000004</c:v>
                </c:pt>
                <c:pt idx="341">
                  <c:v>0.85899999999999999</c:v>
                </c:pt>
                <c:pt idx="342">
                  <c:v>0.87</c:v>
                </c:pt>
                <c:pt idx="343">
                  <c:v>0.93799999999999994</c:v>
                </c:pt>
                <c:pt idx="344">
                  <c:v>0.94</c:v>
                </c:pt>
                <c:pt idx="345">
                  <c:v>1.117</c:v>
                </c:pt>
                <c:pt idx="346">
                  <c:v>1.206</c:v>
                </c:pt>
                <c:pt idx="347">
                  <c:v>0.91600000000000004</c:v>
                </c:pt>
                <c:pt idx="348">
                  <c:v>0.78100000000000003</c:v>
                </c:pt>
                <c:pt idx="349">
                  <c:v>0.66100000000000003</c:v>
                </c:pt>
                <c:pt idx="350">
                  <c:v>0.746</c:v>
                </c:pt>
                <c:pt idx="351">
                  <c:v>0.76400000000000001</c:v>
                </c:pt>
                <c:pt idx="352">
                  <c:v>0.66900000000000004</c:v>
                </c:pt>
                <c:pt idx="353">
                  <c:v>0.61499999999999999</c:v>
                </c:pt>
                <c:pt idx="354">
                  <c:v>0.54</c:v>
                </c:pt>
                <c:pt idx="355">
                  <c:v>0.55500000000000005</c:v>
                </c:pt>
                <c:pt idx="356">
                  <c:v>0.58599999999999997</c:v>
                </c:pt>
                <c:pt idx="357">
                  <c:v>0.49399999999999999</c:v>
                </c:pt>
                <c:pt idx="358">
                  <c:v>0.51400000000000001</c:v>
                </c:pt>
                <c:pt idx="359">
                  <c:v>0.51700000000000002</c:v>
                </c:pt>
                <c:pt idx="360">
                  <c:v>0.55500000000000005</c:v>
                </c:pt>
                <c:pt idx="361">
                  <c:v>0.54400000000000004</c:v>
                </c:pt>
                <c:pt idx="362">
                  <c:v>0.52200000000000002</c:v>
                </c:pt>
                <c:pt idx="363">
                  <c:v>0.45700000000000002</c:v>
                </c:pt>
                <c:pt idx="364">
                  <c:v>0.44900000000000001</c:v>
                </c:pt>
                <c:pt idx="365">
                  <c:v>0.40300000000000002</c:v>
                </c:pt>
                <c:pt idx="366">
                  <c:v>0.48799999999999999</c:v>
                </c:pt>
                <c:pt idx="367">
                  <c:v>0.52800000000000002</c:v>
                </c:pt>
                <c:pt idx="368">
                  <c:v>0.72399999999999998</c:v>
                </c:pt>
                <c:pt idx="369">
                  <c:v>0.67800000000000005</c:v>
                </c:pt>
                <c:pt idx="370">
                  <c:v>0.66900000000000004</c:v>
                </c:pt>
                <c:pt idx="371">
                  <c:v>0.61099999999999999</c:v>
                </c:pt>
                <c:pt idx="372">
                  <c:v>0.53900000000000003</c:v>
                </c:pt>
                <c:pt idx="373">
                  <c:v>0.61699999999999999</c:v>
                </c:pt>
                <c:pt idx="374">
                  <c:v>0.57699999999999996</c:v>
                </c:pt>
                <c:pt idx="375">
                  <c:v>0.42199999999999999</c:v>
                </c:pt>
                <c:pt idx="376">
                  <c:v>0.439</c:v>
                </c:pt>
                <c:pt idx="377">
                  <c:v>0.30199999999999999</c:v>
                </c:pt>
                <c:pt idx="378">
                  <c:v>0.33300000000000002</c:v>
                </c:pt>
                <c:pt idx="379">
                  <c:v>0.52300000000000002</c:v>
                </c:pt>
                <c:pt idx="380">
                  <c:v>0.48699999999999999</c:v>
                </c:pt>
                <c:pt idx="381">
                  <c:v>0.48299999999999998</c:v>
                </c:pt>
                <c:pt idx="382">
                  <c:v>0.52100000000000002</c:v>
                </c:pt>
                <c:pt idx="383">
                  <c:v>0.57699999999999996</c:v>
                </c:pt>
                <c:pt idx="384">
                  <c:v>0.61299999999999999</c:v>
                </c:pt>
                <c:pt idx="385">
                  <c:v>0.497</c:v>
                </c:pt>
                <c:pt idx="386">
                  <c:v>0.41699999999999998</c:v>
                </c:pt>
                <c:pt idx="387">
                  <c:v>0.48599999999999999</c:v>
                </c:pt>
                <c:pt idx="388">
                  <c:v>0.46400000000000002</c:v>
                </c:pt>
                <c:pt idx="389">
                  <c:v>0.439</c:v>
                </c:pt>
                <c:pt idx="390">
                  <c:v>0.46</c:v>
                </c:pt>
                <c:pt idx="391">
                  <c:v>0.54600000000000004</c:v>
                </c:pt>
                <c:pt idx="392">
                  <c:v>0.51600000000000001</c:v>
                </c:pt>
                <c:pt idx="393">
                  <c:v>0.43099999999999999</c:v>
                </c:pt>
                <c:pt idx="394">
                  <c:v>0.40500000000000003</c:v>
                </c:pt>
                <c:pt idx="395">
                  <c:v>0.44500000000000001</c:v>
                </c:pt>
                <c:pt idx="396">
                  <c:v>0.47499999999999998</c:v>
                </c:pt>
                <c:pt idx="397">
                  <c:v>0.39900000000000002</c:v>
                </c:pt>
                <c:pt idx="398">
                  <c:v>0.48199999999999998</c:v>
                </c:pt>
                <c:pt idx="399">
                  <c:v>0.52600000000000002</c:v>
                </c:pt>
                <c:pt idx="400">
                  <c:v>0.53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01B6-457B-B7BC-FFB4DECBD78B}"/>
            </c:ext>
          </c:extLst>
        </c:ser>
        <c:ser>
          <c:idx val="1"/>
          <c:order val="1"/>
          <c:tx>
            <c:strRef>
              <c:f>Sheet2!$M$3</c:f>
              <c:strCache>
                <c:ptCount val="1"/>
                <c:pt idx="0">
                  <c:v>BL-2 outside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Sheet2!$K$4:$K$404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Sheet2!$M$4:$M$404</c:f>
              <c:numCache>
                <c:formatCode>General</c:formatCode>
                <c:ptCount val="401"/>
                <c:pt idx="0">
                  <c:v>1.704</c:v>
                </c:pt>
                <c:pt idx="1">
                  <c:v>1.444</c:v>
                </c:pt>
                <c:pt idx="2">
                  <c:v>1.4279999999999999</c:v>
                </c:pt>
                <c:pt idx="3">
                  <c:v>1.47</c:v>
                </c:pt>
                <c:pt idx="4">
                  <c:v>1.415</c:v>
                </c:pt>
                <c:pt idx="5">
                  <c:v>1.528</c:v>
                </c:pt>
                <c:pt idx="6">
                  <c:v>1.411</c:v>
                </c:pt>
                <c:pt idx="7">
                  <c:v>1.4</c:v>
                </c:pt>
                <c:pt idx="8">
                  <c:v>1.37</c:v>
                </c:pt>
                <c:pt idx="9">
                  <c:v>1.484</c:v>
                </c:pt>
                <c:pt idx="10">
                  <c:v>1.591</c:v>
                </c:pt>
                <c:pt idx="11">
                  <c:v>1.7050000000000001</c:v>
                </c:pt>
                <c:pt idx="12">
                  <c:v>1.694</c:v>
                </c:pt>
                <c:pt idx="13">
                  <c:v>1.607</c:v>
                </c:pt>
                <c:pt idx="14">
                  <c:v>1.4910000000000001</c:v>
                </c:pt>
                <c:pt idx="15">
                  <c:v>1.476</c:v>
                </c:pt>
                <c:pt idx="16">
                  <c:v>1.395</c:v>
                </c:pt>
                <c:pt idx="17">
                  <c:v>1.5509999999999999</c:v>
                </c:pt>
                <c:pt idx="18">
                  <c:v>1.659</c:v>
                </c:pt>
                <c:pt idx="19">
                  <c:v>1.5149999999999999</c:v>
                </c:pt>
                <c:pt idx="20">
                  <c:v>1.212</c:v>
                </c:pt>
                <c:pt idx="21">
                  <c:v>1.274</c:v>
                </c:pt>
                <c:pt idx="22">
                  <c:v>1.4079999999999999</c:v>
                </c:pt>
                <c:pt idx="23">
                  <c:v>1.5149999999999999</c:v>
                </c:pt>
                <c:pt idx="24">
                  <c:v>1.5469999999999999</c:v>
                </c:pt>
                <c:pt idx="25">
                  <c:v>1.407</c:v>
                </c:pt>
                <c:pt idx="26">
                  <c:v>1.4530000000000001</c:v>
                </c:pt>
                <c:pt idx="27">
                  <c:v>1.349</c:v>
                </c:pt>
                <c:pt idx="28">
                  <c:v>1.518</c:v>
                </c:pt>
                <c:pt idx="29">
                  <c:v>1.407</c:v>
                </c:pt>
                <c:pt idx="30">
                  <c:v>1.5009999999999999</c:v>
                </c:pt>
                <c:pt idx="31">
                  <c:v>1.5149999999999999</c:v>
                </c:pt>
                <c:pt idx="32">
                  <c:v>1.617</c:v>
                </c:pt>
                <c:pt idx="33">
                  <c:v>1.798</c:v>
                </c:pt>
                <c:pt idx="34">
                  <c:v>1.796</c:v>
                </c:pt>
                <c:pt idx="35">
                  <c:v>1.786</c:v>
                </c:pt>
                <c:pt idx="36">
                  <c:v>1.7170000000000001</c:v>
                </c:pt>
                <c:pt idx="37">
                  <c:v>1.5660000000000001</c:v>
                </c:pt>
                <c:pt idx="38">
                  <c:v>1.496</c:v>
                </c:pt>
                <c:pt idx="39">
                  <c:v>1.296</c:v>
                </c:pt>
                <c:pt idx="40">
                  <c:v>1.484</c:v>
                </c:pt>
                <c:pt idx="41">
                  <c:v>1.5149999999999999</c:v>
                </c:pt>
                <c:pt idx="42">
                  <c:v>1.5940000000000001</c:v>
                </c:pt>
                <c:pt idx="43">
                  <c:v>1.6659999999999999</c:v>
                </c:pt>
                <c:pt idx="44">
                  <c:v>1.79</c:v>
                </c:pt>
                <c:pt idx="45">
                  <c:v>1.778</c:v>
                </c:pt>
                <c:pt idx="46">
                  <c:v>1.667</c:v>
                </c:pt>
                <c:pt idx="47">
                  <c:v>1.4850000000000001</c:v>
                </c:pt>
                <c:pt idx="48">
                  <c:v>1.575</c:v>
                </c:pt>
                <c:pt idx="49">
                  <c:v>1.756</c:v>
                </c:pt>
                <c:pt idx="50">
                  <c:v>1.78</c:v>
                </c:pt>
                <c:pt idx="51">
                  <c:v>1.8049999999999999</c:v>
                </c:pt>
                <c:pt idx="52">
                  <c:v>1.887</c:v>
                </c:pt>
                <c:pt idx="53">
                  <c:v>2.032</c:v>
                </c:pt>
                <c:pt idx="54">
                  <c:v>2.0659999999999998</c:v>
                </c:pt>
                <c:pt idx="55">
                  <c:v>1.984</c:v>
                </c:pt>
                <c:pt idx="56">
                  <c:v>1.968</c:v>
                </c:pt>
                <c:pt idx="57">
                  <c:v>1.978</c:v>
                </c:pt>
                <c:pt idx="58">
                  <c:v>2.0350000000000001</c:v>
                </c:pt>
                <c:pt idx="59">
                  <c:v>2.1429999999999998</c:v>
                </c:pt>
                <c:pt idx="60">
                  <c:v>2.0720000000000001</c:v>
                </c:pt>
                <c:pt idx="61">
                  <c:v>1.992</c:v>
                </c:pt>
                <c:pt idx="62">
                  <c:v>2.298</c:v>
                </c:pt>
                <c:pt idx="63">
                  <c:v>2.3769999999999998</c:v>
                </c:pt>
                <c:pt idx="64">
                  <c:v>2.3849999999999998</c:v>
                </c:pt>
                <c:pt idx="65">
                  <c:v>2.2389999999999999</c:v>
                </c:pt>
                <c:pt idx="66">
                  <c:v>2.4780000000000002</c:v>
                </c:pt>
                <c:pt idx="67">
                  <c:v>2.5960000000000001</c:v>
                </c:pt>
                <c:pt idx="68">
                  <c:v>2.6150000000000002</c:v>
                </c:pt>
                <c:pt idx="69">
                  <c:v>2.34</c:v>
                </c:pt>
                <c:pt idx="70">
                  <c:v>2.5139999999999998</c:v>
                </c:pt>
                <c:pt idx="71">
                  <c:v>2.57</c:v>
                </c:pt>
                <c:pt idx="72">
                  <c:v>3.0329999999999999</c:v>
                </c:pt>
                <c:pt idx="73">
                  <c:v>3.2130000000000001</c:v>
                </c:pt>
                <c:pt idx="74">
                  <c:v>3.1040000000000001</c:v>
                </c:pt>
                <c:pt idx="75">
                  <c:v>3.2</c:v>
                </c:pt>
                <c:pt idx="76">
                  <c:v>3.4740000000000002</c:v>
                </c:pt>
                <c:pt idx="77">
                  <c:v>3.8580000000000001</c:v>
                </c:pt>
                <c:pt idx="78">
                  <c:v>4.3220000000000001</c:v>
                </c:pt>
                <c:pt idx="79">
                  <c:v>5.0540000000000003</c:v>
                </c:pt>
                <c:pt idx="80">
                  <c:v>5.5350000000000001</c:v>
                </c:pt>
                <c:pt idx="81">
                  <c:v>6.0519999999999996</c:v>
                </c:pt>
                <c:pt idx="82">
                  <c:v>6.5540000000000003</c:v>
                </c:pt>
                <c:pt idx="83">
                  <c:v>7.5060000000000002</c:v>
                </c:pt>
                <c:pt idx="84">
                  <c:v>9.1259999999999994</c:v>
                </c:pt>
                <c:pt idx="85">
                  <c:v>11.004</c:v>
                </c:pt>
                <c:pt idx="86">
                  <c:v>13.37</c:v>
                </c:pt>
                <c:pt idx="87">
                  <c:v>16.867000000000001</c:v>
                </c:pt>
                <c:pt idx="88">
                  <c:v>24.73</c:v>
                </c:pt>
                <c:pt idx="89">
                  <c:v>89.278000000000006</c:v>
                </c:pt>
                <c:pt idx="90">
                  <c:v>307.541</c:v>
                </c:pt>
                <c:pt idx="91">
                  <c:v>663.96</c:v>
                </c:pt>
                <c:pt idx="92">
                  <c:v>938.33799999999997</c:v>
                </c:pt>
                <c:pt idx="93">
                  <c:v>1015.576</c:v>
                </c:pt>
                <c:pt idx="94">
                  <c:v>1015.576</c:v>
                </c:pt>
                <c:pt idx="95">
                  <c:v>1015.576</c:v>
                </c:pt>
                <c:pt idx="96">
                  <c:v>1015.576</c:v>
                </c:pt>
                <c:pt idx="97">
                  <c:v>1015.576</c:v>
                </c:pt>
                <c:pt idx="98">
                  <c:v>1015.576</c:v>
                </c:pt>
                <c:pt idx="99">
                  <c:v>1015.576</c:v>
                </c:pt>
                <c:pt idx="100">
                  <c:v>992.73099999999999</c:v>
                </c:pt>
                <c:pt idx="101">
                  <c:v>816.95299999999997</c:v>
                </c:pt>
                <c:pt idx="102">
                  <c:v>486.22800000000001</c:v>
                </c:pt>
                <c:pt idx="103">
                  <c:v>264.245</c:v>
                </c:pt>
                <c:pt idx="104">
                  <c:v>226.20599999999999</c:v>
                </c:pt>
                <c:pt idx="105">
                  <c:v>235.941</c:v>
                </c:pt>
                <c:pt idx="106">
                  <c:v>249.62100000000001</c:v>
                </c:pt>
                <c:pt idx="107">
                  <c:v>262.14699999999999</c:v>
                </c:pt>
                <c:pt idx="108">
                  <c:v>269.42200000000003</c:v>
                </c:pt>
                <c:pt idx="109">
                  <c:v>273.149</c:v>
                </c:pt>
                <c:pt idx="110">
                  <c:v>272.983</c:v>
                </c:pt>
                <c:pt idx="111">
                  <c:v>273.61500000000001</c:v>
                </c:pt>
                <c:pt idx="112">
                  <c:v>267.66500000000002</c:v>
                </c:pt>
                <c:pt idx="113">
                  <c:v>260.74299999999999</c:v>
                </c:pt>
                <c:pt idx="114">
                  <c:v>252.36600000000001</c:v>
                </c:pt>
                <c:pt idx="115">
                  <c:v>239.46</c:v>
                </c:pt>
                <c:pt idx="116">
                  <c:v>226.87700000000001</c:v>
                </c:pt>
                <c:pt idx="117">
                  <c:v>216.22800000000001</c:v>
                </c:pt>
                <c:pt idx="118">
                  <c:v>206.08799999999999</c:v>
                </c:pt>
                <c:pt idx="119">
                  <c:v>195.93700000000001</c:v>
                </c:pt>
                <c:pt idx="120">
                  <c:v>183.92500000000001</c:v>
                </c:pt>
                <c:pt idx="121">
                  <c:v>173.03800000000001</c:v>
                </c:pt>
                <c:pt idx="122">
                  <c:v>160.428</c:v>
                </c:pt>
                <c:pt idx="123">
                  <c:v>152.53700000000001</c:v>
                </c:pt>
                <c:pt idx="124">
                  <c:v>143.084</c:v>
                </c:pt>
                <c:pt idx="125">
                  <c:v>135.721</c:v>
                </c:pt>
                <c:pt idx="126">
                  <c:v>125.83</c:v>
                </c:pt>
                <c:pt idx="127">
                  <c:v>118.83499999999999</c:v>
                </c:pt>
                <c:pt idx="128">
                  <c:v>111.717</c:v>
                </c:pt>
                <c:pt idx="129">
                  <c:v>104.417</c:v>
                </c:pt>
                <c:pt idx="130">
                  <c:v>96.936000000000007</c:v>
                </c:pt>
                <c:pt idx="131">
                  <c:v>91.102000000000004</c:v>
                </c:pt>
                <c:pt idx="132">
                  <c:v>86.882000000000005</c:v>
                </c:pt>
                <c:pt idx="133">
                  <c:v>82.15</c:v>
                </c:pt>
                <c:pt idx="134">
                  <c:v>80.894000000000005</c:v>
                </c:pt>
                <c:pt idx="135">
                  <c:v>76.123999999999995</c:v>
                </c:pt>
                <c:pt idx="136">
                  <c:v>72.516999999999996</c:v>
                </c:pt>
                <c:pt idx="137">
                  <c:v>69.105000000000004</c:v>
                </c:pt>
                <c:pt idx="138">
                  <c:v>66.302999999999997</c:v>
                </c:pt>
                <c:pt idx="139">
                  <c:v>63.131999999999998</c:v>
                </c:pt>
                <c:pt idx="140">
                  <c:v>61.816000000000003</c:v>
                </c:pt>
                <c:pt idx="141">
                  <c:v>60.396999999999998</c:v>
                </c:pt>
                <c:pt idx="142">
                  <c:v>57.74</c:v>
                </c:pt>
                <c:pt idx="143">
                  <c:v>56.36</c:v>
                </c:pt>
                <c:pt idx="144">
                  <c:v>54.045000000000002</c:v>
                </c:pt>
                <c:pt idx="145">
                  <c:v>51.593000000000004</c:v>
                </c:pt>
                <c:pt idx="146">
                  <c:v>49.204000000000001</c:v>
                </c:pt>
                <c:pt idx="147">
                  <c:v>48.561999999999998</c:v>
                </c:pt>
                <c:pt idx="148">
                  <c:v>46.779000000000003</c:v>
                </c:pt>
                <c:pt idx="149">
                  <c:v>44.448999999999998</c:v>
                </c:pt>
                <c:pt idx="150">
                  <c:v>42.603000000000002</c:v>
                </c:pt>
                <c:pt idx="151">
                  <c:v>40.767000000000003</c:v>
                </c:pt>
                <c:pt idx="152">
                  <c:v>38.412999999999997</c:v>
                </c:pt>
                <c:pt idx="153">
                  <c:v>35.948</c:v>
                </c:pt>
                <c:pt idx="154">
                  <c:v>33.561999999999998</c:v>
                </c:pt>
                <c:pt idx="155">
                  <c:v>31.446000000000002</c:v>
                </c:pt>
                <c:pt idx="156">
                  <c:v>29.751999999999999</c:v>
                </c:pt>
                <c:pt idx="157">
                  <c:v>27.789000000000001</c:v>
                </c:pt>
                <c:pt idx="158">
                  <c:v>26.675999999999998</c:v>
                </c:pt>
                <c:pt idx="159">
                  <c:v>24.736999999999998</c:v>
                </c:pt>
                <c:pt idx="160">
                  <c:v>22.3</c:v>
                </c:pt>
                <c:pt idx="161">
                  <c:v>20.951000000000001</c:v>
                </c:pt>
                <c:pt idx="162">
                  <c:v>20.164000000000001</c:v>
                </c:pt>
                <c:pt idx="163">
                  <c:v>19.484000000000002</c:v>
                </c:pt>
                <c:pt idx="164">
                  <c:v>18.129000000000001</c:v>
                </c:pt>
                <c:pt idx="165">
                  <c:v>16.861000000000001</c:v>
                </c:pt>
                <c:pt idx="166">
                  <c:v>15.872999999999999</c:v>
                </c:pt>
                <c:pt idx="167">
                  <c:v>14.099</c:v>
                </c:pt>
                <c:pt idx="168">
                  <c:v>13.237</c:v>
                </c:pt>
                <c:pt idx="169">
                  <c:v>12.452</c:v>
                </c:pt>
                <c:pt idx="170">
                  <c:v>11.617000000000001</c:v>
                </c:pt>
                <c:pt idx="171">
                  <c:v>10.986000000000001</c:v>
                </c:pt>
                <c:pt idx="172">
                  <c:v>10.504</c:v>
                </c:pt>
                <c:pt idx="173">
                  <c:v>10.388</c:v>
                </c:pt>
                <c:pt idx="174">
                  <c:v>9.8840000000000003</c:v>
                </c:pt>
                <c:pt idx="175">
                  <c:v>9.5990000000000002</c:v>
                </c:pt>
                <c:pt idx="176">
                  <c:v>9.5269999999999992</c:v>
                </c:pt>
                <c:pt idx="177">
                  <c:v>9.1370000000000005</c:v>
                </c:pt>
                <c:pt idx="178">
                  <c:v>8.4250000000000007</c:v>
                </c:pt>
                <c:pt idx="179">
                  <c:v>8.0619999999999994</c:v>
                </c:pt>
                <c:pt idx="180">
                  <c:v>7.5620000000000003</c:v>
                </c:pt>
                <c:pt idx="181">
                  <c:v>7.6239999999999997</c:v>
                </c:pt>
                <c:pt idx="182">
                  <c:v>7.0449999999999999</c:v>
                </c:pt>
                <c:pt idx="183">
                  <c:v>6.6840000000000002</c:v>
                </c:pt>
                <c:pt idx="184">
                  <c:v>5.98</c:v>
                </c:pt>
                <c:pt idx="185">
                  <c:v>6.1580000000000004</c:v>
                </c:pt>
                <c:pt idx="186">
                  <c:v>6.0570000000000004</c:v>
                </c:pt>
                <c:pt idx="187">
                  <c:v>5.7629999999999999</c:v>
                </c:pt>
                <c:pt idx="188">
                  <c:v>5.5609999999999999</c:v>
                </c:pt>
                <c:pt idx="189">
                  <c:v>4.9930000000000003</c:v>
                </c:pt>
                <c:pt idx="190">
                  <c:v>4.407</c:v>
                </c:pt>
                <c:pt idx="191">
                  <c:v>4.2080000000000002</c:v>
                </c:pt>
                <c:pt idx="192">
                  <c:v>4.3159999999999998</c:v>
                </c:pt>
                <c:pt idx="193">
                  <c:v>4.3970000000000002</c:v>
                </c:pt>
                <c:pt idx="194">
                  <c:v>4.101</c:v>
                </c:pt>
                <c:pt idx="195">
                  <c:v>3.9820000000000002</c:v>
                </c:pt>
                <c:pt idx="196">
                  <c:v>4.0060000000000002</c:v>
                </c:pt>
                <c:pt idx="197">
                  <c:v>3.891</c:v>
                </c:pt>
                <c:pt idx="198">
                  <c:v>3.6629999999999998</c:v>
                </c:pt>
                <c:pt idx="199">
                  <c:v>3.319</c:v>
                </c:pt>
                <c:pt idx="200">
                  <c:v>3.0609999999999999</c:v>
                </c:pt>
                <c:pt idx="201">
                  <c:v>3.06</c:v>
                </c:pt>
                <c:pt idx="202">
                  <c:v>2.9769999999999999</c:v>
                </c:pt>
                <c:pt idx="203">
                  <c:v>2.8340000000000001</c:v>
                </c:pt>
                <c:pt idx="204">
                  <c:v>2.593</c:v>
                </c:pt>
                <c:pt idx="205">
                  <c:v>2.585</c:v>
                </c:pt>
                <c:pt idx="206">
                  <c:v>2.754</c:v>
                </c:pt>
                <c:pt idx="207">
                  <c:v>2.4700000000000002</c:v>
                </c:pt>
                <c:pt idx="208">
                  <c:v>2.4390000000000001</c:v>
                </c:pt>
                <c:pt idx="209">
                  <c:v>1.95</c:v>
                </c:pt>
                <c:pt idx="210">
                  <c:v>1.794</c:v>
                </c:pt>
                <c:pt idx="211">
                  <c:v>2.1389999999999998</c:v>
                </c:pt>
                <c:pt idx="212">
                  <c:v>2.1459999999999999</c:v>
                </c:pt>
                <c:pt idx="213">
                  <c:v>1.81</c:v>
                </c:pt>
                <c:pt idx="214">
                  <c:v>1.5489999999999999</c:v>
                </c:pt>
                <c:pt idx="215">
                  <c:v>1.391</c:v>
                </c:pt>
                <c:pt idx="216">
                  <c:v>1.355</c:v>
                </c:pt>
                <c:pt idx="217">
                  <c:v>1.4450000000000001</c:v>
                </c:pt>
                <c:pt idx="218">
                  <c:v>1.4750000000000001</c:v>
                </c:pt>
                <c:pt idx="219">
                  <c:v>1.625</c:v>
                </c:pt>
                <c:pt idx="220">
                  <c:v>1.6839999999999999</c:v>
                </c:pt>
                <c:pt idx="221">
                  <c:v>1.423</c:v>
                </c:pt>
                <c:pt idx="222">
                  <c:v>1.34</c:v>
                </c:pt>
                <c:pt idx="223">
                  <c:v>1.325</c:v>
                </c:pt>
                <c:pt idx="224">
                  <c:v>1.268</c:v>
                </c:pt>
                <c:pt idx="225">
                  <c:v>1.202</c:v>
                </c:pt>
                <c:pt idx="226">
                  <c:v>1.3819999999999999</c:v>
                </c:pt>
                <c:pt idx="227">
                  <c:v>1.367</c:v>
                </c:pt>
                <c:pt idx="228">
                  <c:v>1.026</c:v>
                </c:pt>
                <c:pt idx="229">
                  <c:v>1.0669999999999999</c:v>
                </c:pt>
                <c:pt idx="230">
                  <c:v>1.1220000000000001</c:v>
                </c:pt>
                <c:pt idx="231">
                  <c:v>1.034</c:v>
                </c:pt>
                <c:pt idx="232">
                  <c:v>1.1639999999999999</c:v>
                </c:pt>
                <c:pt idx="233">
                  <c:v>1.044</c:v>
                </c:pt>
                <c:pt idx="234">
                  <c:v>0.97499999999999998</c:v>
                </c:pt>
                <c:pt idx="235">
                  <c:v>1.054</c:v>
                </c:pt>
                <c:pt idx="236">
                  <c:v>1.0209999999999999</c:v>
                </c:pt>
                <c:pt idx="237">
                  <c:v>0.97599999999999998</c:v>
                </c:pt>
                <c:pt idx="238">
                  <c:v>1.1950000000000001</c:v>
                </c:pt>
                <c:pt idx="239">
                  <c:v>1.339</c:v>
                </c:pt>
                <c:pt idx="240">
                  <c:v>1.425</c:v>
                </c:pt>
                <c:pt idx="241">
                  <c:v>1.1539999999999999</c:v>
                </c:pt>
                <c:pt idx="242">
                  <c:v>1.0860000000000001</c:v>
                </c:pt>
                <c:pt idx="243">
                  <c:v>1.018</c:v>
                </c:pt>
                <c:pt idx="244">
                  <c:v>1.147</c:v>
                </c:pt>
                <c:pt idx="245">
                  <c:v>1.2070000000000001</c:v>
                </c:pt>
                <c:pt idx="246">
                  <c:v>1.117</c:v>
                </c:pt>
                <c:pt idx="247">
                  <c:v>0.98799999999999999</c:v>
                </c:pt>
                <c:pt idx="248">
                  <c:v>0.90600000000000003</c:v>
                </c:pt>
                <c:pt idx="249">
                  <c:v>0.878</c:v>
                </c:pt>
                <c:pt idx="250">
                  <c:v>0.85799999999999998</c:v>
                </c:pt>
                <c:pt idx="251">
                  <c:v>0.84899999999999998</c:v>
                </c:pt>
                <c:pt idx="252">
                  <c:v>0.91800000000000004</c:v>
                </c:pt>
                <c:pt idx="253">
                  <c:v>0.95299999999999996</c:v>
                </c:pt>
                <c:pt idx="254">
                  <c:v>0.96599999999999997</c:v>
                </c:pt>
                <c:pt idx="255">
                  <c:v>0.86499999999999999</c:v>
                </c:pt>
                <c:pt idx="256">
                  <c:v>1.0109999999999999</c:v>
                </c:pt>
                <c:pt idx="257">
                  <c:v>1.143</c:v>
                </c:pt>
                <c:pt idx="258">
                  <c:v>1.0980000000000001</c:v>
                </c:pt>
                <c:pt idx="259">
                  <c:v>0.92800000000000005</c:v>
                </c:pt>
                <c:pt idx="260">
                  <c:v>0.94399999999999995</c:v>
                </c:pt>
                <c:pt idx="261">
                  <c:v>0.84</c:v>
                </c:pt>
                <c:pt idx="262">
                  <c:v>0.92900000000000005</c:v>
                </c:pt>
                <c:pt idx="263">
                  <c:v>0.93200000000000005</c:v>
                </c:pt>
                <c:pt idx="264">
                  <c:v>0.91400000000000003</c:v>
                </c:pt>
                <c:pt idx="265">
                  <c:v>0.86699999999999999</c:v>
                </c:pt>
                <c:pt idx="266">
                  <c:v>0.88100000000000001</c:v>
                </c:pt>
                <c:pt idx="267">
                  <c:v>0.90700000000000003</c:v>
                </c:pt>
                <c:pt idx="268">
                  <c:v>0.85</c:v>
                </c:pt>
                <c:pt idx="269">
                  <c:v>0.88100000000000001</c:v>
                </c:pt>
                <c:pt idx="270">
                  <c:v>1.034</c:v>
                </c:pt>
                <c:pt idx="271">
                  <c:v>0.95099999999999996</c:v>
                </c:pt>
                <c:pt idx="272">
                  <c:v>0.80200000000000005</c:v>
                </c:pt>
                <c:pt idx="273">
                  <c:v>0.71299999999999997</c:v>
                </c:pt>
                <c:pt idx="274">
                  <c:v>0.80700000000000005</c:v>
                </c:pt>
                <c:pt idx="275">
                  <c:v>0.85799999999999998</c:v>
                </c:pt>
                <c:pt idx="276">
                  <c:v>0.72099999999999997</c:v>
                </c:pt>
                <c:pt idx="277">
                  <c:v>0.70199999999999996</c:v>
                </c:pt>
                <c:pt idx="278">
                  <c:v>0.748</c:v>
                </c:pt>
                <c:pt idx="279">
                  <c:v>0.69</c:v>
                </c:pt>
                <c:pt idx="280">
                  <c:v>0.875</c:v>
                </c:pt>
                <c:pt idx="281">
                  <c:v>1.131</c:v>
                </c:pt>
                <c:pt idx="282">
                  <c:v>1.026</c:v>
                </c:pt>
                <c:pt idx="283">
                  <c:v>0.7</c:v>
                </c:pt>
                <c:pt idx="284">
                  <c:v>0.84899999999999998</c:v>
                </c:pt>
                <c:pt idx="285">
                  <c:v>0.89200000000000002</c:v>
                </c:pt>
                <c:pt idx="286">
                  <c:v>0.76400000000000001</c:v>
                </c:pt>
                <c:pt idx="287">
                  <c:v>0.64</c:v>
                </c:pt>
                <c:pt idx="288">
                  <c:v>0.64500000000000002</c:v>
                </c:pt>
                <c:pt idx="289">
                  <c:v>0.79700000000000004</c:v>
                </c:pt>
                <c:pt idx="290">
                  <c:v>0.86699999999999999</c:v>
                </c:pt>
                <c:pt idx="291">
                  <c:v>0.80100000000000005</c:v>
                </c:pt>
                <c:pt idx="292">
                  <c:v>0.65700000000000003</c:v>
                </c:pt>
                <c:pt idx="293">
                  <c:v>0.78500000000000003</c:v>
                </c:pt>
                <c:pt idx="294">
                  <c:v>0.86699999999999999</c:v>
                </c:pt>
                <c:pt idx="295">
                  <c:v>0.87</c:v>
                </c:pt>
                <c:pt idx="296">
                  <c:v>0.82899999999999996</c:v>
                </c:pt>
                <c:pt idx="297">
                  <c:v>0.755</c:v>
                </c:pt>
                <c:pt idx="298">
                  <c:v>0.73499999999999999</c:v>
                </c:pt>
                <c:pt idx="299">
                  <c:v>0.625</c:v>
                </c:pt>
                <c:pt idx="300">
                  <c:v>0.65900000000000003</c:v>
                </c:pt>
                <c:pt idx="301">
                  <c:v>0.71699999999999997</c:v>
                </c:pt>
                <c:pt idx="302">
                  <c:v>0.77</c:v>
                </c:pt>
                <c:pt idx="303">
                  <c:v>0.623</c:v>
                </c:pt>
                <c:pt idx="304">
                  <c:v>0.63400000000000001</c:v>
                </c:pt>
                <c:pt idx="305">
                  <c:v>0.70599999999999996</c:v>
                </c:pt>
                <c:pt idx="306">
                  <c:v>0.69699999999999995</c:v>
                </c:pt>
                <c:pt idx="307">
                  <c:v>0.432</c:v>
                </c:pt>
                <c:pt idx="308">
                  <c:v>0.58099999999999996</c:v>
                </c:pt>
                <c:pt idx="309">
                  <c:v>0.77500000000000002</c:v>
                </c:pt>
                <c:pt idx="310">
                  <c:v>0.75700000000000001</c:v>
                </c:pt>
                <c:pt idx="311">
                  <c:v>0.68899999999999995</c:v>
                </c:pt>
                <c:pt idx="312">
                  <c:v>0.66200000000000003</c:v>
                </c:pt>
                <c:pt idx="313">
                  <c:v>0.623</c:v>
                </c:pt>
                <c:pt idx="314">
                  <c:v>0.56899999999999995</c:v>
                </c:pt>
                <c:pt idx="315">
                  <c:v>0.53200000000000003</c:v>
                </c:pt>
                <c:pt idx="316">
                  <c:v>0.629</c:v>
                </c:pt>
                <c:pt idx="317">
                  <c:v>0.54300000000000004</c:v>
                </c:pt>
                <c:pt idx="318">
                  <c:v>0.54800000000000004</c:v>
                </c:pt>
                <c:pt idx="319">
                  <c:v>0.63200000000000001</c:v>
                </c:pt>
                <c:pt idx="320">
                  <c:v>0.63300000000000001</c:v>
                </c:pt>
                <c:pt idx="321">
                  <c:v>0.61499999999999999</c:v>
                </c:pt>
                <c:pt idx="322">
                  <c:v>0.66300000000000003</c:v>
                </c:pt>
                <c:pt idx="323">
                  <c:v>0.61199999999999999</c:v>
                </c:pt>
                <c:pt idx="324">
                  <c:v>0.434</c:v>
                </c:pt>
                <c:pt idx="325">
                  <c:v>0.41299999999999998</c:v>
                </c:pt>
                <c:pt idx="326">
                  <c:v>0.44400000000000001</c:v>
                </c:pt>
                <c:pt idx="327">
                  <c:v>0.54</c:v>
                </c:pt>
                <c:pt idx="328">
                  <c:v>0.52600000000000002</c:v>
                </c:pt>
                <c:pt idx="329">
                  <c:v>0.5</c:v>
                </c:pt>
                <c:pt idx="330">
                  <c:v>0.63500000000000001</c:v>
                </c:pt>
                <c:pt idx="331">
                  <c:v>0.69299999999999995</c:v>
                </c:pt>
                <c:pt idx="332">
                  <c:v>0.65800000000000003</c:v>
                </c:pt>
                <c:pt idx="333">
                  <c:v>0.78400000000000003</c:v>
                </c:pt>
                <c:pt idx="334">
                  <c:v>0.78900000000000003</c:v>
                </c:pt>
                <c:pt idx="335">
                  <c:v>0.57799999999999996</c:v>
                </c:pt>
                <c:pt idx="336">
                  <c:v>0.58599999999999997</c:v>
                </c:pt>
                <c:pt idx="337">
                  <c:v>0.69599999999999995</c:v>
                </c:pt>
                <c:pt idx="338">
                  <c:v>0.72699999999999998</c:v>
                </c:pt>
                <c:pt idx="339">
                  <c:v>0.69899999999999995</c:v>
                </c:pt>
                <c:pt idx="340">
                  <c:v>0.65200000000000002</c:v>
                </c:pt>
                <c:pt idx="341">
                  <c:v>0.63500000000000001</c:v>
                </c:pt>
                <c:pt idx="342">
                  <c:v>0.75700000000000001</c:v>
                </c:pt>
                <c:pt idx="343">
                  <c:v>1.006</c:v>
                </c:pt>
                <c:pt idx="344">
                  <c:v>1.117</c:v>
                </c:pt>
                <c:pt idx="345">
                  <c:v>1.0509999999999999</c:v>
                </c:pt>
                <c:pt idx="346">
                  <c:v>0.84499999999999997</c:v>
                </c:pt>
                <c:pt idx="347">
                  <c:v>0.78600000000000003</c:v>
                </c:pt>
                <c:pt idx="348">
                  <c:v>0.85299999999999998</c:v>
                </c:pt>
                <c:pt idx="349">
                  <c:v>0.91700000000000004</c:v>
                </c:pt>
                <c:pt idx="350">
                  <c:v>0.73499999999999999</c:v>
                </c:pt>
                <c:pt idx="351">
                  <c:v>0.55400000000000005</c:v>
                </c:pt>
                <c:pt idx="352">
                  <c:v>0.55200000000000005</c:v>
                </c:pt>
                <c:pt idx="353">
                  <c:v>0.64800000000000002</c:v>
                </c:pt>
                <c:pt idx="354">
                  <c:v>0.46</c:v>
                </c:pt>
                <c:pt idx="355">
                  <c:v>0.379</c:v>
                </c:pt>
                <c:pt idx="356">
                  <c:v>0.48499999999999999</c:v>
                </c:pt>
                <c:pt idx="357">
                  <c:v>0.496</c:v>
                </c:pt>
                <c:pt idx="358">
                  <c:v>0.54800000000000004</c:v>
                </c:pt>
                <c:pt idx="359">
                  <c:v>0.72899999999999998</c:v>
                </c:pt>
                <c:pt idx="360">
                  <c:v>0.80200000000000005</c:v>
                </c:pt>
                <c:pt idx="361">
                  <c:v>0.63600000000000001</c:v>
                </c:pt>
                <c:pt idx="362">
                  <c:v>0.5</c:v>
                </c:pt>
                <c:pt idx="363">
                  <c:v>0.42599999999999999</c:v>
                </c:pt>
                <c:pt idx="364">
                  <c:v>0.45800000000000002</c:v>
                </c:pt>
                <c:pt idx="365">
                  <c:v>0.53400000000000003</c:v>
                </c:pt>
                <c:pt idx="366">
                  <c:v>0.63800000000000001</c:v>
                </c:pt>
                <c:pt idx="367">
                  <c:v>0.63300000000000001</c:v>
                </c:pt>
                <c:pt idx="368">
                  <c:v>0.61499999999999999</c:v>
                </c:pt>
                <c:pt idx="369">
                  <c:v>0.48499999999999999</c:v>
                </c:pt>
                <c:pt idx="370">
                  <c:v>0.39900000000000002</c:v>
                </c:pt>
                <c:pt idx="371">
                  <c:v>0.38300000000000001</c:v>
                </c:pt>
                <c:pt idx="372">
                  <c:v>0.53300000000000003</c:v>
                </c:pt>
                <c:pt idx="373">
                  <c:v>0.64900000000000002</c:v>
                </c:pt>
                <c:pt idx="374">
                  <c:v>0.63700000000000001</c:v>
                </c:pt>
                <c:pt idx="375">
                  <c:v>0.65900000000000003</c:v>
                </c:pt>
                <c:pt idx="376">
                  <c:v>0.55200000000000005</c:v>
                </c:pt>
                <c:pt idx="377">
                  <c:v>0.377</c:v>
                </c:pt>
                <c:pt idx="378">
                  <c:v>0.51</c:v>
                </c:pt>
                <c:pt idx="379">
                  <c:v>0.58299999999999996</c:v>
                </c:pt>
                <c:pt idx="380">
                  <c:v>0.44900000000000001</c:v>
                </c:pt>
                <c:pt idx="381">
                  <c:v>0.434</c:v>
                </c:pt>
                <c:pt idx="382">
                  <c:v>0.42099999999999999</c:v>
                </c:pt>
                <c:pt idx="383">
                  <c:v>0.41199999999999998</c:v>
                </c:pt>
                <c:pt idx="384">
                  <c:v>0.38400000000000001</c:v>
                </c:pt>
                <c:pt idx="385">
                  <c:v>0.26</c:v>
                </c:pt>
                <c:pt idx="386">
                  <c:v>0.39600000000000002</c:v>
                </c:pt>
                <c:pt idx="387">
                  <c:v>0.439</c:v>
                </c:pt>
                <c:pt idx="388">
                  <c:v>0.45200000000000001</c:v>
                </c:pt>
                <c:pt idx="389">
                  <c:v>0.436</c:v>
                </c:pt>
                <c:pt idx="390">
                  <c:v>0.41299999999999998</c:v>
                </c:pt>
                <c:pt idx="391">
                  <c:v>0.36799999999999999</c:v>
                </c:pt>
                <c:pt idx="392">
                  <c:v>0.46400000000000002</c:v>
                </c:pt>
                <c:pt idx="393">
                  <c:v>0.48299999999999998</c:v>
                </c:pt>
                <c:pt idx="394">
                  <c:v>0.36</c:v>
                </c:pt>
                <c:pt idx="395">
                  <c:v>0.41199999999999998</c:v>
                </c:pt>
                <c:pt idx="396">
                  <c:v>0.47299999999999998</c:v>
                </c:pt>
                <c:pt idx="397">
                  <c:v>0.48899999999999999</c:v>
                </c:pt>
                <c:pt idx="398">
                  <c:v>0.40799999999999997</c:v>
                </c:pt>
                <c:pt idx="399">
                  <c:v>0.42399999999999999</c:v>
                </c:pt>
                <c:pt idx="400">
                  <c:v>0.40400000000000003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01B6-457B-B7BC-FFB4DECBD78B}"/>
            </c:ext>
          </c:extLst>
        </c:ser>
        <c:ser>
          <c:idx val="2"/>
          <c:order val="2"/>
          <c:tx>
            <c:strRef>
              <c:f>Sheet2!$N$3</c:f>
              <c:strCache>
                <c:ptCount val="1"/>
                <c:pt idx="0">
                  <c:v>BL-3 outside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xVal>
            <c:numRef>
              <c:f>Sheet2!$K$4:$K$404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Sheet2!$N$4:$N$404</c:f>
              <c:numCache>
                <c:formatCode>General</c:formatCode>
                <c:ptCount val="401"/>
                <c:pt idx="0">
                  <c:v>1.651</c:v>
                </c:pt>
                <c:pt idx="1">
                  <c:v>1.742</c:v>
                </c:pt>
                <c:pt idx="2">
                  <c:v>1.778</c:v>
                </c:pt>
                <c:pt idx="3">
                  <c:v>1.59</c:v>
                </c:pt>
                <c:pt idx="4">
                  <c:v>1.6140000000000001</c:v>
                </c:pt>
                <c:pt idx="5">
                  <c:v>1.5920000000000001</c:v>
                </c:pt>
                <c:pt idx="6">
                  <c:v>1.53</c:v>
                </c:pt>
                <c:pt idx="7">
                  <c:v>1.6559999999999999</c:v>
                </c:pt>
                <c:pt idx="8">
                  <c:v>1.778</c:v>
                </c:pt>
                <c:pt idx="9">
                  <c:v>1.855</c:v>
                </c:pt>
                <c:pt idx="10">
                  <c:v>1.6739999999999999</c:v>
                </c:pt>
                <c:pt idx="11">
                  <c:v>1.5549999999999999</c:v>
                </c:pt>
                <c:pt idx="12">
                  <c:v>1.619</c:v>
                </c:pt>
                <c:pt idx="13">
                  <c:v>1.6990000000000001</c:v>
                </c:pt>
                <c:pt idx="14">
                  <c:v>1.734</c:v>
                </c:pt>
                <c:pt idx="15">
                  <c:v>1.661</c:v>
                </c:pt>
                <c:pt idx="16">
                  <c:v>1.756</c:v>
                </c:pt>
                <c:pt idx="17">
                  <c:v>1.9330000000000001</c:v>
                </c:pt>
                <c:pt idx="18">
                  <c:v>1.9419999999999999</c:v>
                </c:pt>
                <c:pt idx="19">
                  <c:v>1.738</c:v>
                </c:pt>
                <c:pt idx="20">
                  <c:v>1.6279999999999999</c:v>
                </c:pt>
                <c:pt idx="21">
                  <c:v>1.599</c:v>
                </c:pt>
                <c:pt idx="22">
                  <c:v>1.585</c:v>
                </c:pt>
                <c:pt idx="23">
                  <c:v>1.738</c:v>
                </c:pt>
                <c:pt idx="24">
                  <c:v>1.772</c:v>
                </c:pt>
                <c:pt idx="25">
                  <c:v>1.8839999999999999</c:v>
                </c:pt>
                <c:pt idx="26">
                  <c:v>1.859</c:v>
                </c:pt>
                <c:pt idx="27">
                  <c:v>1.9</c:v>
                </c:pt>
                <c:pt idx="28">
                  <c:v>2.1280000000000001</c:v>
                </c:pt>
                <c:pt idx="29">
                  <c:v>2.2000000000000002</c:v>
                </c:pt>
                <c:pt idx="30">
                  <c:v>2.2759999999999998</c:v>
                </c:pt>
                <c:pt idx="31">
                  <c:v>2.0270000000000001</c:v>
                </c:pt>
                <c:pt idx="32">
                  <c:v>1.776</c:v>
                </c:pt>
                <c:pt idx="33">
                  <c:v>1.486</c:v>
                </c:pt>
                <c:pt idx="34">
                  <c:v>1.714</c:v>
                </c:pt>
                <c:pt idx="35">
                  <c:v>1.952</c:v>
                </c:pt>
                <c:pt idx="36">
                  <c:v>1.9019999999999999</c:v>
                </c:pt>
                <c:pt idx="37">
                  <c:v>1.6120000000000001</c:v>
                </c:pt>
                <c:pt idx="38">
                  <c:v>1.8340000000000001</c:v>
                </c:pt>
                <c:pt idx="39">
                  <c:v>2.0470000000000002</c:v>
                </c:pt>
                <c:pt idx="40">
                  <c:v>2.0619999999999998</c:v>
                </c:pt>
                <c:pt idx="41">
                  <c:v>1.9910000000000001</c:v>
                </c:pt>
                <c:pt idx="42">
                  <c:v>1.9450000000000001</c:v>
                </c:pt>
                <c:pt idx="43">
                  <c:v>1.9390000000000001</c:v>
                </c:pt>
                <c:pt idx="44">
                  <c:v>1.8979999999999999</c:v>
                </c:pt>
                <c:pt idx="45">
                  <c:v>1.988</c:v>
                </c:pt>
                <c:pt idx="46">
                  <c:v>1.8320000000000001</c:v>
                </c:pt>
                <c:pt idx="47">
                  <c:v>1.837</c:v>
                </c:pt>
                <c:pt idx="48">
                  <c:v>2.0369999999999999</c:v>
                </c:pt>
                <c:pt idx="49">
                  <c:v>2.2549999999999999</c:v>
                </c:pt>
                <c:pt idx="50">
                  <c:v>2.3050000000000002</c:v>
                </c:pt>
                <c:pt idx="51">
                  <c:v>2.468</c:v>
                </c:pt>
                <c:pt idx="52">
                  <c:v>2.3159999999999998</c:v>
                </c:pt>
                <c:pt idx="53">
                  <c:v>2.0289999999999999</c:v>
                </c:pt>
                <c:pt idx="54">
                  <c:v>1.9179999999999999</c:v>
                </c:pt>
                <c:pt idx="55">
                  <c:v>1.966</c:v>
                </c:pt>
                <c:pt idx="56">
                  <c:v>2.3940000000000001</c:v>
                </c:pt>
                <c:pt idx="57">
                  <c:v>2.5430000000000001</c:v>
                </c:pt>
                <c:pt idx="58">
                  <c:v>2.61</c:v>
                </c:pt>
                <c:pt idx="59">
                  <c:v>2.5819999999999999</c:v>
                </c:pt>
                <c:pt idx="60">
                  <c:v>2.7269999999999999</c:v>
                </c:pt>
                <c:pt idx="61">
                  <c:v>2.552</c:v>
                </c:pt>
                <c:pt idx="62">
                  <c:v>2.4510000000000001</c:v>
                </c:pt>
                <c:pt idx="63">
                  <c:v>2.3940000000000001</c:v>
                </c:pt>
                <c:pt idx="64">
                  <c:v>2.6309999999999998</c:v>
                </c:pt>
                <c:pt idx="65">
                  <c:v>2.8980000000000001</c:v>
                </c:pt>
                <c:pt idx="66">
                  <c:v>2.87</c:v>
                </c:pt>
                <c:pt idx="67">
                  <c:v>2.867</c:v>
                </c:pt>
                <c:pt idx="68">
                  <c:v>2.843</c:v>
                </c:pt>
                <c:pt idx="69">
                  <c:v>2.9609999999999999</c:v>
                </c:pt>
                <c:pt idx="70">
                  <c:v>2.8860000000000001</c:v>
                </c:pt>
                <c:pt idx="71">
                  <c:v>3.1110000000000002</c:v>
                </c:pt>
                <c:pt idx="72">
                  <c:v>3.27</c:v>
                </c:pt>
                <c:pt idx="73">
                  <c:v>3.625</c:v>
                </c:pt>
                <c:pt idx="74">
                  <c:v>3.4809999999999999</c:v>
                </c:pt>
                <c:pt idx="75">
                  <c:v>3.3759999999999999</c:v>
                </c:pt>
                <c:pt idx="76">
                  <c:v>3.8940000000000001</c:v>
                </c:pt>
                <c:pt idx="77">
                  <c:v>4.5190000000000001</c:v>
                </c:pt>
                <c:pt idx="78">
                  <c:v>4.8890000000000002</c:v>
                </c:pt>
                <c:pt idx="79">
                  <c:v>5.3849999999999998</c:v>
                </c:pt>
                <c:pt idx="80">
                  <c:v>6.1529999999999996</c:v>
                </c:pt>
                <c:pt idx="81">
                  <c:v>7.117</c:v>
                </c:pt>
                <c:pt idx="82">
                  <c:v>8.3010000000000002</c:v>
                </c:pt>
                <c:pt idx="83">
                  <c:v>8.9179999999999993</c:v>
                </c:pt>
                <c:pt idx="84">
                  <c:v>9.6630000000000003</c:v>
                </c:pt>
                <c:pt idx="85">
                  <c:v>11.138</c:v>
                </c:pt>
                <c:pt idx="86">
                  <c:v>12.9</c:v>
                </c:pt>
                <c:pt idx="87">
                  <c:v>15.176</c:v>
                </c:pt>
                <c:pt idx="88">
                  <c:v>22.221</c:v>
                </c:pt>
                <c:pt idx="89">
                  <c:v>63.765999999999998</c:v>
                </c:pt>
                <c:pt idx="90">
                  <c:v>322.36799999999999</c:v>
                </c:pt>
                <c:pt idx="91">
                  <c:v>680.41099999999994</c:v>
                </c:pt>
                <c:pt idx="92">
                  <c:v>987.83299999999997</c:v>
                </c:pt>
                <c:pt idx="93">
                  <c:v>1015.576</c:v>
                </c:pt>
                <c:pt idx="94">
                  <c:v>1015.576</c:v>
                </c:pt>
                <c:pt idx="95">
                  <c:v>1015.576</c:v>
                </c:pt>
                <c:pt idx="96">
                  <c:v>1015.576</c:v>
                </c:pt>
                <c:pt idx="97">
                  <c:v>1015.576</c:v>
                </c:pt>
                <c:pt idx="98">
                  <c:v>1015.576</c:v>
                </c:pt>
                <c:pt idx="99">
                  <c:v>1015.576</c:v>
                </c:pt>
                <c:pt idx="100">
                  <c:v>1015.576</c:v>
                </c:pt>
                <c:pt idx="101">
                  <c:v>877.17499999999995</c:v>
                </c:pt>
                <c:pt idx="102">
                  <c:v>547.02</c:v>
                </c:pt>
                <c:pt idx="103">
                  <c:v>276.70999999999998</c:v>
                </c:pt>
                <c:pt idx="104">
                  <c:v>207.47900000000001</c:v>
                </c:pt>
                <c:pt idx="105">
                  <c:v>211.37200000000001</c:v>
                </c:pt>
                <c:pt idx="106">
                  <c:v>224.77699999999999</c:v>
                </c:pt>
                <c:pt idx="107">
                  <c:v>238.33</c:v>
                </c:pt>
                <c:pt idx="108">
                  <c:v>245.19200000000001</c:v>
                </c:pt>
                <c:pt idx="109">
                  <c:v>251.81899999999999</c:v>
                </c:pt>
                <c:pt idx="110">
                  <c:v>253.31</c:v>
                </c:pt>
                <c:pt idx="111">
                  <c:v>252.75299999999999</c:v>
                </c:pt>
                <c:pt idx="112">
                  <c:v>248.65700000000001</c:v>
                </c:pt>
                <c:pt idx="113">
                  <c:v>242.70099999999999</c:v>
                </c:pt>
                <c:pt idx="114">
                  <c:v>235.85499999999999</c:v>
                </c:pt>
                <c:pt idx="115">
                  <c:v>226.22800000000001</c:v>
                </c:pt>
                <c:pt idx="116">
                  <c:v>217.02099999999999</c:v>
                </c:pt>
                <c:pt idx="117">
                  <c:v>205.49199999999999</c:v>
                </c:pt>
                <c:pt idx="118">
                  <c:v>194.166</c:v>
                </c:pt>
                <c:pt idx="119">
                  <c:v>181.977</c:v>
                </c:pt>
                <c:pt idx="120">
                  <c:v>171.715</c:v>
                </c:pt>
                <c:pt idx="121">
                  <c:v>160.81700000000001</c:v>
                </c:pt>
                <c:pt idx="122">
                  <c:v>150.214</c:v>
                </c:pt>
                <c:pt idx="123">
                  <c:v>140.167</c:v>
                </c:pt>
                <c:pt idx="124">
                  <c:v>130.779</c:v>
                </c:pt>
                <c:pt idx="125">
                  <c:v>122.93300000000001</c:v>
                </c:pt>
                <c:pt idx="126">
                  <c:v>115.255</c:v>
                </c:pt>
                <c:pt idx="127">
                  <c:v>109.82299999999999</c:v>
                </c:pt>
                <c:pt idx="128">
                  <c:v>100.517</c:v>
                </c:pt>
                <c:pt idx="129">
                  <c:v>96.611999999999995</c:v>
                </c:pt>
                <c:pt idx="130">
                  <c:v>91.650999999999996</c:v>
                </c:pt>
                <c:pt idx="131">
                  <c:v>85.947999999999993</c:v>
                </c:pt>
                <c:pt idx="132">
                  <c:v>80.034000000000006</c:v>
                </c:pt>
                <c:pt idx="133">
                  <c:v>78.581000000000003</c:v>
                </c:pt>
                <c:pt idx="134">
                  <c:v>75.025000000000006</c:v>
                </c:pt>
                <c:pt idx="135">
                  <c:v>71.180999999999997</c:v>
                </c:pt>
                <c:pt idx="136">
                  <c:v>67.962999999999994</c:v>
                </c:pt>
                <c:pt idx="137">
                  <c:v>65.801000000000002</c:v>
                </c:pt>
                <c:pt idx="138">
                  <c:v>62.798999999999999</c:v>
                </c:pt>
                <c:pt idx="139">
                  <c:v>61.133000000000003</c:v>
                </c:pt>
                <c:pt idx="140">
                  <c:v>58.777000000000001</c:v>
                </c:pt>
                <c:pt idx="141">
                  <c:v>56.87</c:v>
                </c:pt>
                <c:pt idx="142">
                  <c:v>54.404000000000003</c:v>
                </c:pt>
                <c:pt idx="143">
                  <c:v>52.350999999999999</c:v>
                </c:pt>
                <c:pt idx="144">
                  <c:v>51.445</c:v>
                </c:pt>
                <c:pt idx="145">
                  <c:v>49.988999999999997</c:v>
                </c:pt>
                <c:pt idx="146">
                  <c:v>48.045999999999999</c:v>
                </c:pt>
                <c:pt idx="147">
                  <c:v>46.503999999999998</c:v>
                </c:pt>
                <c:pt idx="148">
                  <c:v>44.600999999999999</c:v>
                </c:pt>
                <c:pt idx="149">
                  <c:v>42.420999999999999</c:v>
                </c:pt>
                <c:pt idx="150">
                  <c:v>40.159999999999997</c:v>
                </c:pt>
                <c:pt idx="151">
                  <c:v>37.912999999999997</c:v>
                </c:pt>
                <c:pt idx="152">
                  <c:v>36.402000000000001</c:v>
                </c:pt>
                <c:pt idx="153">
                  <c:v>34.768000000000001</c:v>
                </c:pt>
                <c:pt idx="154">
                  <c:v>33.813000000000002</c:v>
                </c:pt>
                <c:pt idx="155">
                  <c:v>32.307000000000002</c:v>
                </c:pt>
                <c:pt idx="156">
                  <c:v>30.048999999999999</c:v>
                </c:pt>
                <c:pt idx="157">
                  <c:v>27.303999999999998</c:v>
                </c:pt>
                <c:pt idx="158">
                  <c:v>25.866</c:v>
                </c:pt>
                <c:pt idx="159">
                  <c:v>24.268999999999998</c:v>
                </c:pt>
                <c:pt idx="160">
                  <c:v>22.792999999999999</c:v>
                </c:pt>
                <c:pt idx="161">
                  <c:v>21.254999999999999</c:v>
                </c:pt>
                <c:pt idx="162">
                  <c:v>20.332999999999998</c:v>
                </c:pt>
                <c:pt idx="163">
                  <c:v>18.558</c:v>
                </c:pt>
                <c:pt idx="164">
                  <c:v>17.140999999999998</c:v>
                </c:pt>
                <c:pt idx="165">
                  <c:v>16.456</c:v>
                </c:pt>
                <c:pt idx="166">
                  <c:v>15.182</c:v>
                </c:pt>
                <c:pt idx="167">
                  <c:v>14.891</c:v>
                </c:pt>
                <c:pt idx="168">
                  <c:v>14.747</c:v>
                </c:pt>
                <c:pt idx="169">
                  <c:v>13.782</c:v>
                </c:pt>
                <c:pt idx="170">
                  <c:v>12.694000000000001</c:v>
                </c:pt>
                <c:pt idx="171">
                  <c:v>11.7</c:v>
                </c:pt>
                <c:pt idx="172">
                  <c:v>11.053000000000001</c:v>
                </c:pt>
                <c:pt idx="173">
                  <c:v>10.178000000000001</c:v>
                </c:pt>
                <c:pt idx="174">
                  <c:v>10.132</c:v>
                </c:pt>
                <c:pt idx="175">
                  <c:v>9.7629999999999999</c:v>
                </c:pt>
                <c:pt idx="176">
                  <c:v>9.5640000000000001</c:v>
                </c:pt>
                <c:pt idx="177">
                  <c:v>8.7070000000000007</c:v>
                </c:pt>
                <c:pt idx="178">
                  <c:v>8.5370000000000008</c:v>
                </c:pt>
                <c:pt idx="179">
                  <c:v>8.1859999999999999</c:v>
                </c:pt>
                <c:pt idx="180">
                  <c:v>7.851</c:v>
                </c:pt>
                <c:pt idx="181">
                  <c:v>7.4969999999999999</c:v>
                </c:pt>
                <c:pt idx="182">
                  <c:v>6.9909999999999997</c:v>
                </c:pt>
                <c:pt idx="183">
                  <c:v>6.16</c:v>
                </c:pt>
                <c:pt idx="184">
                  <c:v>5.8230000000000004</c:v>
                </c:pt>
                <c:pt idx="185">
                  <c:v>5.798</c:v>
                </c:pt>
                <c:pt idx="186">
                  <c:v>5.806</c:v>
                </c:pt>
                <c:pt idx="187">
                  <c:v>5.3220000000000001</c:v>
                </c:pt>
                <c:pt idx="188">
                  <c:v>5.3029999999999999</c:v>
                </c:pt>
                <c:pt idx="189">
                  <c:v>5.3140000000000001</c:v>
                </c:pt>
                <c:pt idx="190">
                  <c:v>4.968</c:v>
                </c:pt>
                <c:pt idx="191">
                  <c:v>4.6150000000000002</c:v>
                </c:pt>
                <c:pt idx="192">
                  <c:v>4.5460000000000003</c:v>
                </c:pt>
                <c:pt idx="193">
                  <c:v>4.4409999999999998</c:v>
                </c:pt>
                <c:pt idx="194">
                  <c:v>4.5579999999999998</c:v>
                </c:pt>
                <c:pt idx="195">
                  <c:v>4.2759999999999998</c:v>
                </c:pt>
                <c:pt idx="196">
                  <c:v>4.0629999999999997</c:v>
                </c:pt>
                <c:pt idx="197">
                  <c:v>3.4910000000000001</c:v>
                </c:pt>
                <c:pt idx="198">
                  <c:v>3.6070000000000002</c:v>
                </c:pt>
                <c:pt idx="199">
                  <c:v>3.5230000000000001</c:v>
                </c:pt>
                <c:pt idx="200">
                  <c:v>3.6360000000000001</c:v>
                </c:pt>
                <c:pt idx="201">
                  <c:v>3.3679999999999999</c:v>
                </c:pt>
                <c:pt idx="202">
                  <c:v>3.157</c:v>
                </c:pt>
                <c:pt idx="203">
                  <c:v>2.9769999999999999</c:v>
                </c:pt>
                <c:pt idx="204">
                  <c:v>3.069</c:v>
                </c:pt>
                <c:pt idx="205">
                  <c:v>2.8620000000000001</c:v>
                </c:pt>
                <c:pt idx="206">
                  <c:v>2.75</c:v>
                </c:pt>
                <c:pt idx="207">
                  <c:v>2.5049999999999999</c:v>
                </c:pt>
                <c:pt idx="208">
                  <c:v>2.5299999999999998</c:v>
                </c:pt>
                <c:pt idx="209">
                  <c:v>2.4460000000000002</c:v>
                </c:pt>
                <c:pt idx="210">
                  <c:v>2.4279999999999999</c:v>
                </c:pt>
                <c:pt idx="211">
                  <c:v>2.379</c:v>
                </c:pt>
                <c:pt idx="212">
                  <c:v>2.2890000000000001</c:v>
                </c:pt>
                <c:pt idx="213">
                  <c:v>2.1240000000000001</c:v>
                </c:pt>
                <c:pt idx="214">
                  <c:v>2.004</c:v>
                </c:pt>
                <c:pt idx="215">
                  <c:v>2.0720000000000001</c:v>
                </c:pt>
                <c:pt idx="216">
                  <c:v>2.0880000000000001</c:v>
                </c:pt>
                <c:pt idx="217">
                  <c:v>2.048</c:v>
                </c:pt>
                <c:pt idx="218">
                  <c:v>1.8759999999999999</c:v>
                </c:pt>
                <c:pt idx="219">
                  <c:v>1.6220000000000001</c:v>
                </c:pt>
                <c:pt idx="220">
                  <c:v>1.53</c:v>
                </c:pt>
                <c:pt idx="221">
                  <c:v>1.536</c:v>
                </c:pt>
                <c:pt idx="222">
                  <c:v>1.528</c:v>
                </c:pt>
                <c:pt idx="223">
                  <c:v>1.5569999999999999</c:v>
                </c:pt>
                <c:pt idx="224">
                  <c:v>1.6559999999999999</c:v>
                </c:pt>
                <c:pt idx="225">
                  <c:v>1.581</c:v>
                </c:pt>
                <c:pt idx="226">
                  <c:v>1.4850000000000001</c:v>
                </c:pt>
                <c:pt idx="227">
                  <c:v>1.42</c:v>
                </c:pt>
                <c:pt idx="228">
                  <c:v>1.4259999999999999</c:v>
                </c:pt>
                <c:pt idx="229">
                  <c:v>1.22</c:v>
                </c:pt>
                <c:pt idx="230">
                  <c:v>1.3089999999999999</c:v>
                </c:pt>
                <c:pt idx="231">
                  <c:v>1.331</c:v>
                </c:pt>
                <c:pt idx="232">
                  <c:v>1.4039999999999999</c:v>
                </c:pt>
                <c:pt idx="233">
                  <c:v>1.2250000000000001</c:v>
                </c:pt>
                <c:pt idx="234">
                  <c:v>1.012</c:v>
                </c:pt>
                <c:pt idx="235">
                  <c:v>1.1839999999999999</c:v>
                </c:pt>
                <c:pt idx="236">
                  <c:v>1.23</c:v>
                </c:pt>
                <c:pt idx="237">
                  <c:v>1.321</c:v>
                </c:pt>
                <c:pt idx="238">
                  <c:v>1.2070000000000001</c:v>
                </c:pt>
                <c:pt idx="239">
                  <c:v>1.246</c:v>
                </c:pt>
                <c:pt idx="240">
                  <c:v>1.2869999999999999</c:v>
                </c:pt>
                <c:pt idx="241">
                  <c:v>1.1679999999999999</c:v>
                </c:pt>
                <c:pt idx="242">
                  <c:v>1.137</c:v>
                </c:pt>
                <c:pt idx="243">
                  <c:v>1.1930000000000001</c:v>
                </c:pt>
                <c:pt idx="244">
                  <c:v>1.133</c:v>
                </c:pt>
                <c:pt idx="245">
                  <c:v>1.06</c:v>
                </c:pt>
                <c:pt idx="246">
                  <c:v>0.96299999999999997</c:v>
                </c:pt>
                <c:pt idx="247">
                  <c:v>0.92300000000000004</c:v>
                </c:pt>
                <c:pt idx="248">
                  <c:v>1.087</c:v>
                </c:pt>
                <c:pt idx="249">
                  <c:v>1.2410000000000001</c:v>
                </c:pt>
                <c:pt idx="250">
                  <c:v>1.177</c:v>
                </c:pt>
                <c:pt idx="251">
                  <c:v>1.1879999999999999</c:v>
                </c:pt>
                <c:pt idx="252">
                  <c:v>1.0680000000000001</c:v>
                </c:pt>
                <c:pt idx="253">
                  <c:v>0.96599999999999997</c:v>
                </c:pt>
                <c:pt idx="254">
                  <c:v>1.0169999999999999</c:v>
                </c:pt>
                <c:pt idx="255">
                  <c:v>1.0169999999999999</c:v>
                </c:pt>
                <c:pt idx="256">
                  <c:v>0.88800000000000001</c:v>
                </c:pt>
                <c:pt idx="257">
                  <c:v>0.91400000000000003</c:v>
                </c:pt>
                <c:pt idx="258">
                  <c:v>0.95099999999999996</c:v>
                </c:pt>
                <c:pt idx="259">
                  <c:v>0.83799999999999997</c:v>
                </c:pt>
                <c:pt idx="260">
                  <c:v>0.73</c:v>
                </c:pt>
                <c:pt idx="261">
                  <c:v>0.83199999999999996</c:v>
                </c:pt>
                <c:pt idx="262">
                  <c:v>0.92900000000000005</c:v>
                </c:pt>
                <c:pt idx="263">
                  <c:v>0.97199999999999998</c:v>
                </c:pt>
                <c:pt idx="264">
                  <c:v>0.78500000000000003</c:v>
                </c:pt>
                <c:pt idx="265">
                  <c:v>0.621</c:v>
                </c:pt>
                <c:pt idx="266">
                  <c:v>0.73</c:v>
                </c:pt>
                <c:pt idx="267">
                  <c:v>0.84699999999999998</c:v>
                </c:pt>
                <c:pt idx="268">
                  <c:v>0.97899999999999998</c:v>
                </c:pt>
                <c:pt idx="269">
                  <c:v>1.0089999999999999</c:v>
                </c:pt>
                <c:pt idx="270">
                  <c:v>0.96899999999999997</c:v>
                </c:pt>
                <c:pt idx="271">
                  <c:v>0.96599999999999997</c:v>
                </c:pt>
                <c:pt idx="272">
                  <c:v>0.77900000000000003</c:v>
                </c:pt>
                <c:pt idx="273">
                  <c:v>0.89300000000000002</c:v>
                </c:pt>
                <c:pt idx="274">
                  <c:v>0.91600000000000004</c:v>
                </c:pt>
                <c:pt idx="275">
                  <c:v>0.84199999999999997</c:v>
                </c:pt>
                <c:pt idx="276">
                  <c:v>0.77600000000000002</c:v>
                </c:pt>
                <c:pt idx="277">
                  <c:v>0.86599999999999999</c:v>
                </c:pt>
                <c:pt idx="278">
                  <c:v>0.82899999999999996</c:v>
                </c:pt>
                <c:pt idx="279">
                  <c:v>0.84299999999999997</c:v>
                </c:pt>
                <c:pt idx="280">
                  <c:v>0.80600000000000005</c:v>
                </c:pt>
                <c:pt idx="281">
                  <c:v>0.82899999999999996</c:v>
                </c:pt>
                <c:pt idx="282">
                  <c:v>0.85099999999999998</c:v>
                </c:pt>
                <c:pt idx="283">
                  <c:v>0.82</c:v>
                </c:pt>
                <c:pt idx="284">
                  <c:v>0.92800000000000005</c:v>
                </c:pt>
                <c:pt idx="285">
                  <c:v>0.84199999999999997</c:v>
                </c:pt>
                <c:pt idx="286">
                  <c:v>0.74299999999999999</c:v>
                </c:pt>
                <c:pt idx="287">
                  <c:v>0.79300000000000004</c:v>
                </c:pt>
                <c:pt idx="288">
                  <c:v>0.86</c:v>
                </c:pt>
                <c:pt idx="289">
                  <c:v>0.89600000000000002</c:v>
                </c:pt>
                <c:pt idx="290">
                  <c:v>0.78700000000000003</c:v>
                </c:pt>
                <c:pt idx="291">
                  <c:v>0.79800000000000004</c:v>
                </c:pt>
                <c:pt idx="292">
                  <c:v>0.72199999999999998</c:v>
                </c:pt>
                <c:pt idx="293">
                  <c:v>0.79300000000000004</c:v>
                </c:pt>
                <c:pt idx="294">
                  <c:v>0.77800000000000002</c:v>
                </c:pt>
                <c:pt idx="295">
                  <c:v>0.63600000000000001</c:v>
                </c:pt>
                <c:pt idx="296">
                  <c:v>0.54800000000000004</c:v>
                </c:pt>
                <c:pt idx="297">
                  <c:v>0.54300000000000004</c:v>
                </c:pt>
                <c:pt idx="298">
                  <c:v>0.66400000000000003</c:v>
                </c:pt>
                <c:pt idx="299">
                  <c:v>0.65</c:v>
                </c:pt>
                <c:pt idx="300">
                  <c:v>0.63400000000000001</c:v>
                </c:pt>
                <c:pt idx="301">
                  <c:v>0.66700000000000004</c:v>
                </c:pt>
                <c:pt idx="302">
                  <c:v>0.58299999999999996</c:v>
                </c:pt>
                <c:pt idx="303">
                  <c:v>0.57699999999999996</c:v>
                </c:pt>
                <c:pt idx="304">
                  <c:v>0.53100000000000003</c:v>
                </c:pt>
                <c:pt idx="305">
                  <c:v>0.57299999999999995</c:v>
                </c:pt>
                <c:pt idx="306">
                  <c:v>0.753</c:v>
                </c:pt>
                <c:pt idx="307">
                  <c:v>0.97599999999999998</c:v>
                </c:pt>
                <c:pt idx="308">
                  <c:v>1.1180000000000001</c:v>
                </c:pt>
                <c:pt idx="309">
                  <c:v>0.875</c:v>
                </c:pt>
                <c:pt idx="310">
                  <c:v>0.78</c:v>
                </c:pt>
                <c:pt idx="311">
                  <c:v>0.63700000000000001</c:v>
                </c:pt>
                <c:pt idx="312">
                  <c:v>0.66400000000000003</c:v>
                </c:pt>
                <c:pt idx="313">
                  <c:v>0.73299999999999998</c:v>
                </c:pt>
                <c:pt idx="314">
                  <c:v>0.85299999999999998</c:v>
                </c:pt>
                <c:pt idx="315">
                  <c:v>0.79600000000000004</c:v>
                </c:pt>
                <c:pt idx="316">
                  <c:v>0.69699999999999995</c:v>
                </c:pt>
                <c:pt idx="317">
                  <c:v>0.67900000000000005</c:v>
                </c:pt>
                <c:pt idx="318">
                  <c:v>0.68</c:v>
                </c:pt>
                <c:pt idx="319">
                  <c:v>0.755</c:v>
                </c:pt>
                <c:pt idx="320">
                  <c:v>0.71299999999999997</c:v>
                </c:pt>
                <c:pt idx="321">
                  <c:v>0.84299999999999997</c:v>
                </c:pt>
                <c:pt idx="322">
                  <c:v>0.86799999999999999</c:v>
                </c:pt>
                <c:pt idx="323">
                  <c:v>0.78800000000000003</c:v>
                </c:pt>
                <c:pt idx="324">
                  <c:v>0.80600000000000005</c:v>
                </c:pt>
                <c:pt idx="325">
                  <c:v>0.81299999999999994</c:v>
                </c:pt>
                <c:pt idx="326">
                  <c:v>0.67</c:v>
                </c:pt>
                <c:pt idx="327">
                  <c:v>0.627</c:v>
                </c:pt>
                <c:pt idx="328">
                  <c:v>0.54300000000000004</c:v>
                </c:pt>
                <c:pt idx="329">
                  <c:v>0.66900000000000004</c:v>
                </c:pt>
                <c:pt idx="330">
                  <c:v>0.79200000000000004</c:v>
                </c:pt>
                <c:pt idx="331">
                  <c:v>0.72699999999999998</c:v>
                </c:pt>
                <c:pt idx="332">
                  <c:v>0.754</c:v>
                </c:pt>
                <c:pt idx="333">
                  <c:v>0.77600000000000002</c:v>
                </c:pt>
                <c:pt idx="334">
                  <c:v>0.70599999999999996</c:v>
                </c:pt>
                <c:pt idx="335">
                  <c:v>0.65600000000000003</c:v>
                </c:pt>
                <c:pt idx="336">
                  <c:v>0.66700000000000004</c:v>
                </c:pt>
                <c:pt idx="337">
                  <c:v>0.58199999999999996</c:v>
                </c:pt>
                <c:pt idx="338">
                  <c:v>0.54500000000000004</c:v>
                </c:pt>
                <c:pt idx="339">
                  <c:v>0.80300000000000005</c:v>
                </c:pt>
                <c:pt idx="340">
                  <c:v>0.86399999999999999</c:v>
                </c:pt>
                <c:pt idx="341">
                  <c:v>0.82399999999999995</c:v>
                </c:pt>
                <c:pt idx="342">
                  <c:v>0.80600000000000005</c:v>
                </c:pt>
                <c:pt idx="343">
                  <c:v>0.88100000000000001</c:v>
                </c:pt>
                <c:pt idx="344">
                  <c:v>0.871</c:v>
                </c:pt>
                <c:pt idx="345">
                  <c:v>0.96699999999999997</c:v>
                </c:pt>
                <c:pt idx="346">
                  <c:v>1.0409999999999999</c:v>
                </c:pt>
                <c:pt idx="347">
                  <c:v>1.018</c:v>
                </c:pt>
                <c:pt idx="348">
                  <c:v>0.75700000000000001</c:v>
                </c:pt>
                <c:pt idx="349">
                  <c:v>0.64300000000000002</c:v>
                </c:pt>
                <c:pt idx="350">
                  <c:v>0.56399999999999995</c:v>
                </c:pt>
                <c:pt idx="351">
                  <c:v>0.53100000000000003</c:v>
                </c:pt>
                <c:pt idx="352">
                  <c:v>0.64500000000000002</c:v>
                </c:pt>
                <c:pt idx="353">
                  <c:v>0.83499999999999996</c:v>
                </c:pt>
                <c:pt idx="354">
                  <c:v>0.76100000000000001</c:v>
                </c:pt>
                <c:pt idx="355">
                  <c:v>0.40899999999999997</c:v>
                </c:pt>
                <c:pt idx="356">
                  <c:v>0.54600000000000004</c:v>
                </c:pt>
                <c:pt idx="357">
                  <c:v>0.59799999999999998</c:v>
                </c:pt>
                <c:pt idx="358">
                  <c:v>0.432</c:v>
                </c:pt>
                <c:pt idx="359">
                  <c:v>0.33400000000000002</c:v>
                </c:pt>
                <c:pt idx="360">
                  <c:v>0.47599999999999998</c:v>
                </c:pt>
                <c:pt idx="361">
                  <c:v>0.58099999999999996</c:v>
                </c:pt>
                <c:pt idx="362">
                  <c:v>0.57399999999999995</c:v>
                </c:pt>
                <c:pt idx="363">
                  <c:v>0.63100000000000001</c:v>
                </c:pt>
                <c:pt idx="364">
                  <c:v>0.58899999999999997</c:v>
                </c:pt>
                <c:pt idx="365">
                  <c:v>0.44400000000000001</c:v>
                </c:pt>
                <c:pt idx="366">
                  <c:v>0.47399999999999998</c:v>
                </c:pt>
                <c:pt idx="367">
                  <c:v>0.44400000000000001</c:v>
                </c:pt>
                <c:pt idx="368">
                  <c:v>0.41099999999999998</c:v>
                </c:pt>
                <c:pt idx="369">
                  <c:v>0.377</c:v>
                </c:pt>
                <c:pt idx="370">
                  <c:v>0.51</c:v>
                </c:pt>
                <c:pt idx="371">
                  <c:v>0.443</c:v>
                </c:pt>
                <c:pt idx="372">
                  <c:v>0.47099999999999997</c:v>
                </c:pt>
                <c:pt idx="373">
                  <c:v>0.41599999999999998</c:v>
                </c:pt>
                <c:pt idx="374">
                  <c:v>0.47499999999999998</c:v>
                </c:pt>
                <c:pt idx="375">
                  <c:v>0.55200000000000005</c:v>
                </c:pt>
                <c:pt idx="376">
                  <c:v>0.52200000000000002</c:v>
                </c:pt>
                <c:pt idx="377">
                  <c:v>0.45200000000000001</c:v>
                </c:pt>
                <c:pt idx="378">
                  <c:v>0.41599999999999998</c:v>
                </c:pt>
                <c:pt idx="379">
                  <c:v>0.55700000000000005</c:v>
                </c:pt>
                <c:pt idx="380">
                  <c:v>0.67500000000000004</c:v>
                </c:pt>
                <c:pt idx="381">
                  <c:v>0.59699999999999998</c:v>
                </c:pt>
                <c:pt idx="382">
                  <c:v>0.58699999999999997</c:v>
                </c:pt>
                <c:pt idx="383">
                  <c:v>0.57399999999999995</c:v>
                </c:pt>
                <c:pt idx="384">
                  <c:v>0.51200000000000001</c:v>
                </c:pt>
                <c:pt idx="385">
                  <c:v>0.54200000000000004</c:v>
                </c:pt>
                <c:pt idx="386">
                  <c:v>0.51</c:v>
                </c:pt>
                <c:pt idx="387">
                  <c:v>0.53700000000000003</c:v>
                </c:pt>
                <c:pt idx="388">
                  <c:v>0.55200000000000005</c:v>
                </c:pt>
                <c:pt idx="389">
                  <c:v>0.47299999999999998</c:v>
                </c:pt>
                <c:pt idx="390">
                  <c:v>0.52900000000000003</c:v>
                </c:pt>
                <c:pt idx="391">
                  <c:v>0.48799999999999999</c:v>
                </c:pt>
                <c:pt idx="392">
                  <c:v>0.48799999999999999</c:v>
                </c:pt>
                <c:pt idx="393">
                  <c:v>0.61599999999999999</c:v>
                </c:pt>
                <c:pt idx="394">
                  <c:v>0.53</c:v>
                </c:pt>
                <c:pt idx="395">
                  <c:v>0.46800000000000003</c:v>
                </c:pt>
                <c:pt idx="396">
                  <c:v>0.58499999999999996</c:v>
                </c:pt>
                <c:pt idx="397">
                  <c:v>0.56399999999999995</c:v>
                </c:pt>
                <c:pt idx="398">
                  <c:v>0.44700000000000001</c:v>
                </c:pt>
                <c:pt idx="399">
                  <c:v>0.34699999999999998</c:v>
                </c:pt>
                <c:pt idx="400">
                  <c:v>0.41699999999999998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01B6-457B-B7BC-FFB4DECBD7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18135887"/>
        <c:axId val="1218138383"/>
      </c:scatterChart>
      <c:valAx>
        <c:axId val="1218135887"/>
        <c:scaling>
          <c:orientation val="minMax"/>
          <c:max val="600"/>
          <c:min val="5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wavelength (nm)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18138383"/>
        <c:crosses val="autoZero"/>
        <c:crossBetween val="midCat"/>
        <c:majorUnit val="20"/>
      </c:valAx>
      <c:valAx>
        <c:axId val="12181383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Fl. intensity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18135887"/>
        <c:crosses val="autoZero"/>
        <c:crossBetween val="midCat"/>
      </c:valAx>
      <c:spPr>
        <a:noFill/>
        <a:ln>
          <a:solidFill>
            <a:srgbClr val="4F81BD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/>
              <a:t>BODIPY-Lutidine (7a) Mito samples</a:t>
            </a:r>
          </a:p>
          <a:p>
            <a:pPr>
              <a:defRPr/>
            </a:pPr>
            <a:r>
              <a:rPr lang="en-US" sz="1000" b="1" i="0" u="none" strike="noStrike" baseline="0">
                <a:effectLst/>
              </a:rPr>
              <a:t>(3,3, high excitation 495nm</a:t>
            </a:r>
            <a:r>
              <a:rPr lang="en-US" sz="1400" b="0" i="0" u="none" strike="noStrike" baseline="0">
                <a:effectLst/>
              </a:rPr>
              <a:t>)</a:t>
            </a:r>
            <a:endParaRPr lang="en-US"/>
          </a:p>
        </c:rich>
      </c:tx>
      <c:layout>
        <c:manualLayout>
          <c:xMode val="edge"/>
          <c:yMode val="edge"/>
          <c:x val="0.19950304946916647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9358944487032864"/>
          <c:y val="0.15378771071629904"/>
          <c:w val="0.75182496811797328"/>
          <c:h val="0.60149224418541225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Sheet2!$E$3</c:f>
              <c:strCache>
                <c:ptCount val="1"/>
                <c:pt idx="0">
                  <c:v>BL-1 inside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Sheet2!$D$4:$D$404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Sheet2!$E$4:$E$404</c:f>
              <c:numCache>
                <c:formatCode>General</c:formatCode>
                <c:ptCount val="401"/>
                <c:pt idx="0">
                  <c:v>0.40600000000000003</c:v>
                </c:pt>
                <c:pt idx="1">
                  <c:v>0.43</c:v>
                </c:pt>
                <c:pt idx="2">
                  <c:v>0.54900000000000004</c:v>
                </c:pt>
                <c:pt idx="3">
                  <c:v>0.52400000000000002</c:v>
                </c:pt>
                <c:pt idx="4">
                  <c:v>0.61599999999999999</c:v>
                </c:pt>
                <c:pt idx="5">
                  <c:v>0.58299999999999996</c:v>
                </c:pt>
                <c:pt idx="6">
                  <c:v>0.52400000000000002</c:v>
                </c:pt>
                <c:pt idx="7">
                  <c:v>0.42399999999999999</c:v>
                </c:pt>
                <c:pt idx="8">
                  <c:v>0.39100000000000001</c:v>
                </c:pt>
                <c:pt idx="9">
                  <c:v>0.436</c:v>
                </c:pt>
                <c:pt idx="10">
                  <c:v>0.56999999999999995</c:v>
                </c:pt>
                <c:pt idx="11">
                  <c:v>0.56699999999999995</c:v>
                </c:pt>
                <c:pt idx="12">
                  <c:v>0.57399999999999995</c:v>
                </c:pt>
                <c:pt idx="13">
                  <c:v>0.505</c:v>
                </c:pt>
                <c:pt idx="14">
                  <c:v>0.36899999999999999</c:v>
                </c:pt>
                <c:pt idx="15">
                  <c:v>0.42</c:v>
                </c:pt>
                <c:pt idx="16">
                  <c:v>0.44700000000000001</c:v>
                </c:pt>
                <c:pt idx="17">
                  <c:v>0.39200000000000002</c:v>
                </c:pt>
                <c:pt idx="18">
                  <c:v>0.39300000000000002</c:v>
                </c:pt>
                <c:pt idx="19">
                  <c:v>0.44400000000000001</c:v>
                </c:pt>
                <c:pt idx="20">
                  <c:v>0.47499999999999998</c:v>
                </c:pt>
                <c:pt idx="21">
                  <c:v>0.52700000000000002</c:v>
                </c:pt>
                <c:pt idx="22">
                  <c:v>0.46800000000000003</c:v>
                </c:pt>
                <c:pt idx="23">
                  <c:v>0.54800000000000004</c:v>
                </c:pt>
                <c:pt idx="24">
                  <c:v>0.48099999999999998</c:v>
                </c:pt>
                <c:pt idx="25">
                  <c:v>0.53900000000000003</c:v>
                </c:pt>
                <c:pt idx="26">
                  <c:v>0.60499999999999998</c:v>
                </c:pt>
                <c:pt idx="27">
                  <c:v>0.56999999999999995</c:v>
                </c:pt>
                <c:pt idx="28">
                  <c:v>0.48799999999999999</c:v>
                </c:pt>
                <c:pt idx="29">
                  <c:v>0.44600000000000001</c:v>
                </c:pt>
                <c:pt idx="30">
                  <c:v>0.61799999999999999</c:v>
                </c:pt>
                <c:pt idx="31">
                  <c:v>0.62</c:v>
                </c:pt>
                <c:pt idx="32">
                  <c:v>0.53800000000000003</c:v>
                </c:pt>
                <c:pt idx="33">
                  <c:v>0.434</c:v>
                </c:pt>
                <c:pt idx="34">
                  <c:v>0.45200000000000001</c:v>
                </c:pt>
                <c:pt idx="35">
                  <c:v>0.58199999999999996</c:v>
                </c:pt>
                <c:pt idx="36">
                  <c:v>0.59299999999999997</c:v>
                </c:pt>
                <c:pt idx="37">
                  <c:v>0.70099999999999996</c:v>
                </c:pt>
                <c:pt idx="38">
                  <c:v>0.54100000000000004</c:v>
                </c:pt>
                <c:pt idx="39">
                  <c:v>0.56000000000000005</c:v>
                </c:pt>
                <c:pt idx="40">
                  <c:v>0.76800000000000002</c:v>
                </c:pt>
                <c:pt idx="41">
                  <c:v>0.91600000000000004</c:v>
                </c:pt>
                <c:pt idx="42">
                  <c:v>0.95899999999999996</c:v>
                </c:pt>
                <c:pt idx="43">
                  <c:v>0.623</c:v>
                </c:pt>
                <c:pt idx="44">
                  <c:v>0.47</c:v>
                </c:pt>
                <c:pt idx="45">
                  <c:v>0.39300000000000002</c:v>
                </c:pt>
                <c:pt idx="46">
                  <c:v>0.38900000000000001</c:v>
                </c:pt>
                <c:pt idx="47">
                  <c:v>0.54300000000000004</c:v>
                </c:pt>
                <c:pt idx="48">
                  <c:v>0.53500000000000003</c:v>
                </c:pt>
                <c:pt idx="49">
                  <c:v>0.59299999999999997</c:v>
                </c:pt>
                <c:pt idx="50">
                  <c:v>0.39800000000000002</c:v>
                </c:pt>
                <c:pt idx="51">
                  <c:v>0.39100000000000001</c:v>
                </c:pt>
                <c:pt idx="52">
                  <c:v>0.33600000000000002</c:v>
                </c:pt>
                <c:pt idx="53">
                  <c:v>0.40799999999999997</c:v>
                </c:pt>
                <c:pt idx="54">
                  <c:v>0.46600000000000003</c:v>
                </c:pt>
                <c:pt idx="55">
                  <c:v>0.52600000000000002</c:v>
                </c:pt>
                <c:pt idx="56">
                  <c:v>0.55100000000000005</c:v>
                </c:pt>
                <c:pt idx="57">
                  <c:v>0.60499999999999998</c:v>
                </c:pt>
                <c:pt idx="58">
                  <c:v>0.71099999999999997</c:v>
                </c:pt>
                <c:pt idx="59">
                  <c:v>0.68899999999999995</c:v>
                </c:pt>
                <c:pt idx="60">
                  <c:v>0.71499999999999997</c:v>
                </c:pt>
                <c:pt idx="61">
                  <c:v>0.68100000000000005</c:v>
                </c:pt>
                <c:pt idx="62">
                  <c:v>0.60199999999999998</c:v>
                </c:pt>
                <c:pt idx="63">
                  <c:v>0.71699999999999997</c:v>
                </c:pt>
                <c:pt idx="64">
                  <c:v>0.72799999999999998</c:v>
                </c:pt>
                <c:pt idx="65">
                  <c:v>0.68899999999999995</c:v>
                </c:pt>
                <c:pt idx="66">
                  <c:v>0.754</c:v>
                </c:pt>
                <c:pt idx="67">
                  <c:v>0.85</c:v>
                </c:pt>
                <c:pt idx="68">
                  <c:v>0.83</c:v>
                </c:pt>
                <c:pt idx="69">
                  <c:v>0.79500000000000004</c:v>
                </c:pt>
                <c:pt idx="70">
                  <c:v>0.74</c:v>
                </c:pt>
                <c:pt idx="71">
                  <c:v>0.68400000000000005</c:v>
                </c:pt>
                <c:pt idx="72">
                  <c:v>0.78400000000000003</c:v>
                </c:pt>
                <c:pt idx="73">
                  <c:v>0.78800000000000003</c:v>
                </c:pt>
                <c:pt idx="74">
                  <c:v>1.04</c:v>
                </c:pt>
                <c:pt idx="75">
                  <c:v>1.2270000000000001</c:v>
                </c:pt>
                <c:pt idx="76">
                  <c:v>1.258</c:v>
                </c:pt>
                <c:pt idx="77">
                  <c:v>1.3049999999999999</c:v>
                </c:pt>
                <c:pt idx="78">
                  <c:v>1.6859999999999999</c:v>
                </c:pt>
                <c:pt idx="79">
                  <c:v>2.028</c:v>
                </c:pt>
                <c:pt idx="80">
                  <c:v>2.2789999999999999</c:v>
                </c:pt>
                <c:pt idx="81">
                  <c:v>2.7040000000000002</c:v>
                </c:pt>
                <c:pt idx="82">
                  <c:v>3.4049999999999998</c:v>
                </c:pt>
                <c:pt idx="83">
                  <c:v>4.3869999999999996</c:v>
                </c:pt>
                <c:pt idx="84">
                  <c:v>5.0049999999999999</c:v>
                </c:pt>
                <c:pt idx="85">
                  <c:v>6.1429999999999998</c:v>
                </c:pt>
                <c:pt idx="86">
                  <c:v>6.9809999999999999</c:v>
                </c:pt>
                <c:pt idx="87">
                  <c:v>8.7349999999999994</c:v>
                </c:pt>
                <c:pt idx="88">
                  <c:v>11.016999999999999</c:v>
                </c:pt>
                <c:pt idx="89">
                  <c:v>14.278</c:v>
                </c:pt>
                <c:pt idx="90">
                  <c:v>18.489000000000001</c:v>
                </c:pt>
                <c:pt idx="91">
                  <c:v>25.228999999999999</c:v>
                </c:pt>
                <c:pt idx="92">
                  <c:v>41.338000000000001</c:v>
                </c:pt>
                <c:pt idx="93">
                  <c:v>84.852000000000004</c:v>
                </c:pt>
                <c:pt idx="94">
                  <c:v>175.85400000000001</c:v>
                </c:pt>
                <c:pt idx="95">
                  <c:v>305.73200000000003</c:v>
                </c:pt>
                <c:pt idx="96">
                  <c:v>424.29300000000001</c:v>
                </c:pt>
                <c:pt idx="97">
                  <c:v>435.43</c:v>
                </c:pt>
                <c:pt idx="98">
                  <c:v>364.55900000000003</c:v>
                </c:pt>
                <c:pt idx="99">
                  <c:v>274.93200000000002</c:v>
                </c:pt>
                <c:pt idx="100">
                  <c:v>208.197</c:v>
                </c:pt>
                <c:pt idx="101">
                  <c:v>185.81100000000001</c:v>
                </c:pt>
                <c:pt idx="102">
                  <c:v>193.25200000000001</c:v>
                </c:pt>
                <c:pt idx="103">
                  <c:v>210.87899999999999</c:v>
                </c:pt>
                <c:pt idx="104">
                  <c:v>222.71899999999999</c:v>
                </c:pt>
                <c:pt idx="105">
                  <c:v>231.393</c:v>
                </c:pt>
                <c:pt idx="106">
                  <c:v>236.15799999999999</c:v>
                </c:pt>
                <c:pt idx="107">
                  <c:v>238.55199999999999</c:v>
                </c:pt>
                <c:pt idx="108">
                  <c:v>239.14099999999999</c:v>
                </c:pt>
                <c:pt idx="109">
                  <c:v>234.358</c:v>
                </c:pt>
                <c:pt idx="110">
                  <c:v>229.63499999999999</c:v>
                </c:pt>
                <c:pt idx="111">
                  <c:v>219.59700000000001</c:v>
                </c:pt>
                <c:pt idx="112">
                  <c:v>205.50899999999999</c:v>
                </c:pt>
                <c:pt idx="113">
                  <c:v>195.892</c:v>
                </c:pt>
                <c:pt idx="114">
                  <c:v>184.85599999999999</c:v>
                </c:pt>
                <c:pt idx="115">
                  <c:v>174.72300000000001</c:v>
                </c:pt>
                <c:pt idx="116">
                  <c:v>162.655</c:v>
                </c:pt>
                <c:pt idx="117">
                  <c:v>148.92599999999999</c:v>
                </c:pt>
                <c:pt idx="118">
                  <c:v>139.29</c:v>
                </c:pt>
                <c:pt idx="119">
                  <c:v>130.208</c:v>
                </c:pt>
                <c:pt idx="120">
                  <c:v>122.009</c:v>
                </c:pt>
                <c:pt idx="121">
                  <c:v>114.884</c:v>
                </c:pt>
                <c:pt idx="122">
                  <c:v>106.464</c:v>
                </c:pt>
                <c:pt idx="123">
                  <c:v>98.965000000000003</c:v>
                </c:pt>
                <c:pt idx="124">
                  <c:v>90.221999999999994</c:v>
                </c:pt>
                <c:pt idx="125">
                  <c:v>83.837000000000003</c:v>
                </c:pt>
                <c:pt idx="126">
                  <c:v>79.308999999999997</c:v>
                </c:pt>
                <c:pt idx="127">
                  <c:v>73.748000000000005</c:v>
                </c:pt>
                <c:pt idx="128">
                  <c:v>69.861999999999995</c:v>
                </c:pt>
                <c:pt idx="129">
                  <c:v>65.984999999999999</c:v>
                </c:pt>
                <c:pt idx="130">
                  <c:v>62.66</c:v>
                </c:pt>
                <c:pt idx="131">
                  <c:v>58.417999999999999</c:v>
                </c:pt>
                <c:pt idx="132">
                  <c:v>57.356999999999999</c:v>
                </c:pt>
                <c:pt idx="133">
                  <c:v>54.301000000000002</c:v>
                </c:pt>
                <c:pt idx="134">
                  <c:v>52.475000000000001</c:v>
                </c:pt>
                <c:pt idx="135">
                  <c:v>50.604999999999997</c:v>
                </c:pt>
                <c:pt idx="136">
                  <c:v>49.091000000000001</c:v>
                </c:pt>
                <c:pt idx="137">
                  <c:v>47.555999999999997</c:v>
                </c:pt>
                <c:pt idx="138">
                  <c:v>46.155999999999999</c:v>
                </c:pt>
                <c:pt idx="139">
                  <c:v>45.161999999999999</c:v>
                </c:pt>
                <c:pt idx="140">
                  <c:v>43.445999999999998</c:v>
                </c:pt>
                <c:pt idx="141">
                  <c:v>41.692999999999998</c:v>
                </c:pt>
                <c:pt idx="142">
                  <c:v>39.979999999999997</c:v>
                </c:pt>
                <c:pt idx="143">
                  <c:v>38.982999999999997</c:v>
                </c:pt>
                <c:pt idx="144">
                  <c:v>37.606000000000002</c:v>
                </c:pt>
                <c:pt idx="145">
                  <c:v>34.902999999999999</c:v>
                </c:pt>
                <c:pt idx="146">
                  <c:v>33.247</c:v>
                </c:pt>
                <c:pt idx="147">
                  <c:v>32.341000000000001</c:v>
                </c:pt>
                <c:pt idx="148">
                  <c:v>30.588000000000001</c:v>
                </c:pt>
                <c:pt idx="149">
                  <c:v>28.75</c:v>
                </c:pt>
                <c:pt idx="150">
                  <c:v>27.132000000000001</c:v>
                </c:pt>
                <c:pt idx="151">
                  <c:v>25.675999999999998</c:v>
                </c:pt>
                <c:pt idx="152">
                  <c:v>24.052</c:v>
                </c:pt>
                <c:pt idx="153">
                  <c:v>23.077999999999999</c:v>
                </c:pt>
                <c:pt idx="154">
                  <c:v>21.277999999999999</c:v>
                </c:pt>
                <c:pt idx="155">
                  <c:v>19.564</c:v>
                </c:pt>
                <c:pt idx="156">
                  <c:v>18.388000000000002</c:v>
                </c:pt>
                <c:pt idx="157">
                  <c:v>17.221</c:v>
                </c:pt>
                <c:pt idx="158">
                  <c:v>15.553000000000001</c:v>
                </c:pt>
                <c:pt idx="159">
                  <c:v>14.212999999999999</c:v>
                </c:pt>
                <c:pt idx="160">
                  <c:v>13.308</c:v>
                </c:pt>
                <c:pt idx="161">
                  <c:v>12.064</c:v>
                </c:pt>
                <c:pt idx="162">
                  <c:v>11.013</c:v>
                </c:pt>
                <c:pt idx="163">
                  <c:v>10.851000000000001</c:v>
                </c:pt>
                <c:pt idx="164">
                  <c:v>10.577</c:v>
                </c:pt>
                <c:pt idx="165">
                  <c:v>9.89</c:v>
                </c:pt>
                <c:pt idx="166">
                  <c:v>9.26</c:v>
                </c:pt>
                <c:pt idx="167">
                  <c:v>8.6649999999999991</c:v>
                </c:pt>
                <c:pt idx="168">
                  <c:v>7.649</c:v>
                </c:pt>
                <c:pt idx="169">
                  <c:v>7.0170000000000003</c:v>
                </c:pt>
                <c:pt idx="170">
                  <c:v>6.7359999999999998</c:v>
                </c:pt>
                <c:pt idx="171">
                  <c:v>6.51</c:v>
                </c:pt>
                <c:pt idx="172">
                  <c:v>5.8689999999999998</c:v>
                </c:pt>
                <c:pt idx="173">
                  <c:v>5.5419999999999998</c:v>
                </c:pt>
                <c:pt idx="174">
                  <c:v>5.31</c:v>
                </c:pt>
                <c:pt idx="175">
                  <c:v>5.0780000000000003</c:v>
                </c:pt>
                <c:pt idx="176">
                  <c:v>4.8209999999999997</c:v>
                </c:pt>
                <c:pt idx="177">
                  <c:v>4.7869999999999999</c:v>
                </c:pt>
                <c:pt idx="178">
                  <c:v>4.8710000000000004</c:v>
                </c:pt>
                <c:pt idx="179">
                  <c:v>4.7460000000000004</c:v>
                </c:pt>
                <c:pt idx="180">
                  <c:v>4.57</c:v>
                </c:pt>
                <c:pt idx="181">
                  <c:v>4.1189999999999998</c:v>
                </c:pt>
                <c:pt idx="182">
                  <c:v>3.7930000000000001</c:v>
                </c:pt>
                <c:pt idx="183">
                  <c:v>3.5529999999999999</c:v>
                </c:pt>
                <c:pt idx="184">
                  <c:v>3.3170000000000002</c:v>
                </c:pt>
                <c:pt idx="185">
                  <c:v>3.2370000000000001</c:v>
                </c:pt>
                <c:pt idx="186">
                  <c:v>3.1440000000000001</c:v>
                </c:pt>
                <c:pt idx="187">
                  <c:v>3.1040000000000001</c:v>
                </c:pt>
                <c:pt idx="188">
                  <c:v>3.1920000000000002</c:v>
                </c:pt>
                <c:pt idx="189">
                  <c:v>2.919</c:v>
                </c:pt>
                <c:pt idx="190">
                  <c:v>2.8420000000000001</c:v>
                </c:pt>
                <c:pt idx="191">
                  <c:v>2.7490000000000001</c:v>
                </c:pt>
                <c:pt idx="192">
                  <c:v>2.2599999999999998</c:v>
                </c:pt>
                <c:pt idx="193">
                  <c:v>2.2189999999999999</c:v>
                </c:pt>
                <c:pt idx="194">
                  <c:v>2.2570000000000001</c:v>
                </c:pt>
                <c:pt idx="195">
                  <c:v>2.1160000000000001</c:v>
                </c:pt>
                <c:pt idx="196">
                  <c:v>2.0299999999999998</c:v>
                </c:pt>
                <c:pt idx="197">
                  <c:v>1.611</c:v>
                </c:pt>
                <c:pt idx="198">
                  <c:v>1.62</c:v>
                </c:pt>
                <c:pt idx="199">
                  <c:v>1.73</c:v>
                </c:pt>
                <c:pt idx="200">
                  <c:v>1.6259999999999999</c:v>
                </c:pt>
                <c:pt idx="201">
                  <c:v>1.673</c:v>
                </c:pt>
                <c:pt idx="202">
                  <c:v>1.6</c:v>
                </c:pt>
                <c:pt idx="203">
                  <c:v>1.5109999999999999</c:v>
                </c:pt>
                <c:pt idx="204">
                  <c:v>1.381</c:v>
                </c:pt>
                <c:pt idx="205">
                  <c:v>1.341</c:v>
                </c:pt>
                <c:pt idx="206">
                  <c:v>1.2310000000000001</c:v>
                </c:pt>
                <c:pt idx="207">
                  <c:v>1.2350000000000001</c:v>
                </c:pt>
                <c:pt idx="208">
                  <c:v>1.139</c:v>
                </c:pt>
                <c:pt idx="209">
                  <c:v>1.0740000000000001</c:v>
                </c:pt>
                <c:pt idx="210">
                  <c:v>1.125</c:v>
                </c:pt>
                <c:pt idx="211">
                  <c:v>1.0620000000000001</c:v>
                </c:pt>
                <c:pt idx="212">
                  <c:v>1.0329999999999999</c:v>
                </c:pt>
                <c:pt idx="213">
                  <c:v>1.1060000000000001</c:v>
                </c:pt>
                <c:pt idx="214">
                  <c:v>1.0349999999999999</c:v>
                </c:pt>
                <c:pt idx="215">
                  <c:v>0.97399999999999998</c:v>
                </c:pt>
                <c:pt idx="216">
                  <c:v>0.79</c:v>
                </c:pt>
                <c:pt idx="217">
                  <c:v>0.871</c:v>
                </c:pt>
                <c:pt idx="218">
                  <c:v>0.80500000000000005</c:v>
                </c:pt>
                <c:pt idx="219">
                  <c:v>0.86799999999999999</c:v>
                </c:pt>
                <c:pt idx="220">
                  <c:v>0.78900000000000003</c:v>
                </c:pt>
                <c:pt idx="221">
                  <c:v>0.67300000000000004</c:v>
                </c:pt>
                <c:pt idx="222">
                  <c:v>0.56699999999999995</c:v>
                </c:pt>
                <c:pt idx="223">
                  <c:v>0.49399999999999999</c:v>
                </c:pt>
                <c:pt idx="224">
                  <c:v>0.52900000000000003</c:v>
                </c:pt>
                <c:pt idx="225">
                  <c:v>0.59499999999999997</c:v>
                </c:pt>
                <c:pt idx="226">
                  <c:v>0.80400000000000005</c:v>
                </c:pt>
                <c:pt idx="227">
                  <c:v>0.85299999999999998</c:v>
                </c:pt>
                <c:pt idx="228">
                  <c:v>0.63500000000000001</c:v>
                </c:pt>
                <c:pt idx="229">
                  <c:v>0.57799999999999996</c:v>
                </c:pt>
                <c:pt idx="230">
                  <c:v>0.54300000000000004</c:v>
                </c:pt>
                <c:pt idx="231">
                  <c:v>0.56599999999999995</c:v>
                </c:pt>
                <c:pt idx="232">
                  <c:v>0.65200000000000002</c:v>
                </c:pt>
                <c:pt idx="233">
                  <c:v>0.71399999999999997</c:v>
                </c:pt>
                <c:pt idx="234">
                  <c:v>0.63600000000000001</c:v>
                </c:pt>
                <c:pt idx="235">
                  <c:v>0.55900000000000005</c:v>
                </c:pt>
                <c:pt idx="236">
                  <c:v>0.56699999999999995</c:v>
                </c:pt>
                <c:pt idx="237">
                  <c:v>0.67200000000000004</c:v>
                </c:pt>
                <c:pt idx="238">
                  <c:v>0.59499999999999997</c:v>
                </c:pt>
                <c:pt idx="239">
                  <c:v>0.55600000000000005</c:v>
                </c:pt>
                <c:pt idx="240">
                  <c:v>0.58299999999999996</c:v>
                </c:pt>
                <c:pt idx="241">
                  <c:v>0.56200000000000006</c:v>
                </c:pt>
                <c:pt idx="242">
                  <c:v>0.56200000000000006</c:v>
                </c:pt>
                <c:pt idx="243">
                  <c:v>0.59699999999999998</c:v>
                </c:pt>
                <c:pt idx="244">
                  <c:v>0.57599999999999996</c:v>
                </c:pt>
                <c:pt idx="245">
                  <c:v>0.60599999999999998</c:v>
                </c:pt>
                <c:pt idx="246">
                  <c:v>0.59599999999999997</c:v>
                </c:pt>
                <c:pt idx="247">
                  <c:v>0.623</c:v>
                </c:pt>
                <c:pt idx="248">
                  <c:v>0.52200000000000002</c:v>
                </c:pt>
                <c:pt idx="249">
                  <c:v>0.435</c:v>
                </c:pt>
                <c:pt idx="250">
                  <c:v>0.48</c:v>
                </c:pt>
                <c:pt idx="251">
                  <c:v>0.59699999999999998</c:v>
                </c:pt>
                <c:pt idx="252">
                  <c:v>0.627</c:v>
                </c:pt>
                <c:pt idx="253">
                  <c:v>0.59399999999999997</c:v>
                </c:pt>
                <c:pt idx="254">
                  <c:v>0.56399999999999995</c:v>
                </c:pt>
                <c:pt idx="255">
                  <c:v>0.501</c:v>
                </c:pt>
                <c:pt idx="256">
                  <c:v>0.51500000000000001</c:v>
                </c:pt>
                <c:pt idx="257">
                  <c:v>0.48199999999999998</c:v>
                </c:pt>
                <c:pt idx="258">
                  <c:v>0.48199999999999998</c:v>
                </c:pt>
                <c:pt idx="259">
                  <c:v>0.33900000000000002</c:v>
                </c:pt>
                <c:pt idx="260">
                  <c:v>0.51600000000000001</c:v>
                </c:pt>
                <c:pt idx="261">
                  <c:v>0.54</c:v>
                </c:pt>
                <c:pt idx="262">
                  <c:v>0.54</c:v>
                </c:pt>
                <c:pt idx="263">
                  <c:v>0.48499999999999999</c:v>
                </c:pt>
                <c:pt idx="264">
                  <c:v>0.39100000000000001</c:v>
                </c:pt>
                <c:pt idx="265">
                  <c:v>0.248</c:v>
                </c:pt>
                <c:pt idx="266">
                  <c:v>0.27200000000000002</c:v>
                </c:pt>
                <c:pt idx="267">
                  <c:v>0.35699999999999998</c:v>
                </c:pt>
                <c:pt idx="268">
                  <c:v>0.36</c:v>
                </c:pt>
                <c:pt idx="269">
                  <c:v>0.44</c:v>
                </c:pt>
                <c:pt idx="270">
                  <c:v>0.40899999999999997</c:v>
                </c:pt>
                <c:pt idx="271">
                  <c:v>0.53500000000000003</c:v>
                </c:pt>
                <c:pt idx="272">
                  <c:v>0.498</c:v>
                </c:pt>
                <c:pt idx="273">
                  <c:v>0.40500000000000003</c:v>
                </c:pt>
                <c:pt idx="274">
                  <c:v>0.251</c:v>
                </c:pt>
                <c:pt idx="275">
                  <c:v>0.36199999999999999</c:v>
                </c:pt>
                <c:pt idx="276">
                  <c:v>0.38900000000000001</c:v>
                </c:pt>
                <c:pt idx="277">
                  <c:v>0.252</c:v>
                </c:pt>
                <c:pt idx="278">
                  <c:v>0.26600000000000001</c:v>
                </c:pt>
                <c:pt idx="279">
                  <c:v>0.40899999999999997</c:v>
                </c:pt>
                <c:pt idx="280">
                  <c:v>0.44400000000000001</c:v>
                </c:pt>
                <c:pt idx="281">
                  <c:v>0.498</c:v>
                </c:pt>
                <c:pt idx="282">
                  <c:v>0.41399999999999998</c:v>
                </c:pt>
                <c:pt idx="283">
                  <c:v>0.48699999999999999</c:v>
                </c:pt>
                <c:pt idx="284">
                  <c:v>0.501</c:v>
                </c:pt>
                <c:pt idx="285">
                  <c:v>0.498</c:v>
                </c:pt>
                <c:pt idx="286">
                  <c:v>0.39200000000000002</c:v>
                </c:pt>
                <c:pt idx="287">
                  <c:v>0.35699999999999998</c:v>
                </c:pt>
                <c:pt idx="288">
                  <c:v>0.498</c:v>
                </c:pt>
                <c:pt idx="289">
                  <c:v>0.50600000000000001</c:v>
                </c:pt>
                <c:pt idx="290">
                  <c:v>0.48399999999999999</c:v>
                </c:pt>
                <c:pt idx="291">
                  <c:v>0.39700000000000002</c:v>
                </c:pt>
                <c:pt idx="292">
                  <c:v>0.45</c:v>
                </c:pt>
                <c:pt idx="293">
                  <c:v>0.52300000000000002</c:v>
                </c:pt>
                <c:pt idx="294">
                  <c:v>0.45700000000000002</c:v>
                </c:pt>
                <c:pt idx="295">
                  <c:v>0.46700000000000003</c:v>
                </c:pt>
                <c:pt idx="296">
                  <c:v>0.432</c:v>
                </c:pt>
                <c:pt idx="297">
                  <c:v>0.38500000000000001</c:v>
                </c:pt>
                <c:pt idx="298">
                  <c:v>0.42199999999999999</c:v>
                </c:pt>
                <c:pt idx="299">
                  <c:v>0.443</c:v>
                </c:pt>
                <c:pt idx="300">
                  <c:v>0.42399999999999999</c:v>
                </c:pt>
                <c:pt idx="301">
                  <c:v>0.51900000000000002</c:v>
                </c:pt>
                <c:pt idx="302">
                  <c:v>0.437</c:v>
                </c:pt>
                <c:pt idx="303">
                  <c:v>0.36699999999999999</c:v>
                </c:pt>
                <c:pt idx="304">
                  <c:v>0.39400000000000002</c:v>
                </c:pt>
                <c:pt idx="305">
                  <c:v>0.45400000000000001</c:v>
                </c:pt>
                <c:pt idx="306">
                  <c:v>0.53200000000000003</c:v>
                </c:pt>
                <c:pt idx="307">
                  <c:v>0.55700000000000005</c:v>
                </c:pt>
                <c:pt idx="308">
                  <c:v>0.435</c:v>
                </c:pt>
                <c:pt idx="309">
                  <c:v>0.45300000000000001</c:v>
                </c:pt>
                <c:pt idx="310">
                  <c:v>0.503</c:v>
                </c:pt>
                <c:pt idx="311">
                  <c:v>0.49299999999999999</c:v>
                </c:pt>
                <c:pt idx="312">
                  <c:v>0.58199999999999996</c:v>
                </c:pt>
                <c:pt idx="313">
                  <c:v>0.38900000000000001</c:v>
                </c:pt>
                <c:pt idx="314">
                  <c:v>0.26</c:v>
                </c:pt>
                <c:pt idx="315">
                  <c:v>0.36899999999999999</c:v>
                </c:pt>
                <c:pt idx="316">
                  <c:v>0.44900000000000001</c:v>
                </c:pt>
                <c:pt idx="317">
                  <c:v>0.47699999999999998</c:v>
                </c:pt>
                <c:pt idx="318">
                  <c:v>0.45400000000000001</c:v>
                </c:pt>
                <c:pt idx="319">
                  <c:v>0.47199999999999998</c:v>
                </c:pt>
                <c:pt idx="320">
                  <c:v>0.43</c:v>
                </c:pt>
                <c:pt idx="321">
                  <c:v>0.32700000000000001</c:v>
                </c:pt>
                <c:pt idx="322">
                  <c:v>0.35099999999999998</c:v>
                </c:pt>
                <c:pt idx="323">
                  <c:v>0.40699999999999997</c:v>
                </c:pt>
                <c:pt idx="324">
                  <c:v>0.4</c:v>
                </c:pt>
                <c:pt idx="325">
                  <c:v>0.32300000000000001</c:v>
                </c:pt>
                <c:pt idx="326">
                  <c:v>0.28599999999999998</c:v>
                </c:pt>
                <c:pt idx="327">
                  <c:v>0.29699999999999999</c:v>
                </c:pt>
                <c:pt idx="328">
                  <c:v>0.373</c:v>
                </c:pt>
                <c:pt idx="329">
                  <c:v>0.42799999999999999</c:v>
                </c:pt>
                <c:pt idx="330">
                  <c:v>0.439</c:v>
                </c:pt>
                <c:pt idx="331">
                  <c:v>0.40899999999999997</c:v>
                </c:pt>
                <c:pt idx="332">
                  <c:v>0.33200000000000002</c:v>
                </c:pt>
                <c:pt idx="333">
                  <c:v>0.32700000000000001</c:v>
                </c:pt>
                <c:pt idx="334">
                  <c:v>0.41</c:v>
                </c:pt>
                <c:pt idx="335">
                  <c:v>0.53700000000000003</c:v>
                </c:pt>
                <c:pt idx="336">
                  <c:v>0.48599999999999999</c:v>
                </c:pt>
                <c:pt idx="337">
                  <c:v>0.36</c:v>
                </c:pt>
                <c:pt idx="338">
                  <c:v>0.30199999999999999</c:v>
                </c:pt>
                <c:pt idx="339">
                  <c:v>0.378</c:v>
                </c:pt>
                <c:pt idx="340">
                  <c:v>0.38500000000000001</c:v>
                </c:pt>
                <c:pt idx="341">
                  <c:v>0.44800000000000001</c:v>
                </c:pt>
                <c:pt idx="342">
                  <c:v>0.57899999999999996</c:v>
                </c:pt>
                <c:pt idx="343">
                  <c:v>0.625</c:v>
                </c:pt>
                <c:pt idx="344">
                  <c:v>0.29099999999999998</c:v>
                </c:pt>
                <c:pt idx="345">
                  <c:v>0.34699999999999998</c:v>
                </c:pt>
                <c:pt idx="346">
                  <c:v>0.5</c:v>
                </c:pt>
                <c:pt idx="347">
                  <c:v>0.56100000000000005</c:v>
                </c:pt>
                <c:pt idx="348">
                  <c:v>0.56499999999999995</c:v>
                </c:pt>
                <c:pt idx="349">
                  <c:v>0.56299999999999994</c:v>
                </c:pt>
                <c:pt idx="350">
                  <c:v>0.53600000000000003</c:v>
                </c:pt>
                <c:pt idx="351">
                  <c:v>0.36699999999999999</c:v>
                </c:pt>
                <c:pt idx="352">
                  <c:v>0.39200000000000002</c:v>
                </c:pt>
                <c:pt idx="353">
                  <c:v>0.39300000000000002</c:v>
                </c:pt>
                <c:pt idx="354">
                  <c:v>0.53600000000000003</c:v>
                </c:pt>
                <c:pt idx="355">
                  <c:v>0.58899999999999997</c:v>
                </c:pt>
                <c:pt idx="356">
                  <c:v>0.432</c:v>
                </c:pt>
                <c:pt idx="357">
                  <c:v>0.42699999999999999</c:v>
                </c:pt>
                <c:pt idx="358">
                  <c:v>0.4</c:v>
                </c:pt>
                <c:pt idx="359">
                  <c:v>0.42199999999999999</c:v>
                </c:pt>
                <c:pt idx="360">
                  <c:v>0.45700000000000002</c:v>
                </c:pt>
                <c:pt idx="361">
                  <c:v>0.38400000000000001</c:v>
                </c:pt>
                <c:pt idx="362">
                  <c:v>0.437</c:v>
                </c:pt>
                <c:pt idx="363">
                  <c:v>0.4</c:v>
                </c:pt>
                <c:pt idx="364">
                  <c:v>0.28599999999999998</c:v>
                </c:pt>
                <c:pt idx="365">
                  <c:v>0.252</c:v>
                </c:pt>
                <c:pt idx="366">
                  <c:v>0.372</c:v>
                </c:pt>
                <c:pt idx="367">
                  <c:v>0.46300000000000002</c:v>
                </c:pt>
                <c:pt idx="368">
                  <c:v>0.52400000000000002</c:v>
                </c:pt>
                <c:pt idx="369">
                  <c:v>0.53200000000000003</c:v>
                </c:pt>
                <c:pt idx="370">
                  <c:v>0.42</c:v>
                </c:pt>
                <c:pt idx="371">
                  <c:v>0.41199999999999998</c:v>
                </c:pt>
                <c:pt idx="372">
                  <c:v>0.45400000000000001</c:v>
                </c:pt>
                <c:pt idx="373">
                  <c:v>0.40699999999999997</c:v>
                </c:pt>
                <c:pt idx="374">
                  <c:v>0.39600000000000002</c:v>
                </c:pt>
                <c:pt idx="375">
                  <c:v>0.39900000000000002</c:v>
                </c:pt>
                <c:pt idx="376">
                  <c:v>0.312</c:v>
                </c:pt>
                <c:pt idx="377">
                  <c:v>0.27400000000000002</c:v>
                </c:pt>
                <c:pt idx="378">
                  <c:v>0.27800000000000002</c:v>
                </c:pt>
                <c:pt idx="379">
                  <c:v>0.3</c:v>
                </c:pt>
                <c:pt idx="380">
                  <c:v>0.438</c:v>
                </c:pt>
                <c:pt idx="381">
                  <c:v>0.47199999999999998</c:v>
                </c:pt>
                <c:pt idx="382">
                  <c:v>0.38300000000000001</c:v>
                </c:pt>
                <c:pt idx="383">
                  <c:v>0.31900000000000001</c:v>
                </c:pt>
                <c:pt idx="384">
                  <c:v>0.249</c:v>
                </c:pt>
                <c:pt idx="385">
                  <c:v>0.311</c:v>
                </c:pt>
                <c:pt idx="386">
                  <c:v>0.33800000000000002</c:v>
                </c:pt>
                <c:pt idx="387">
                  <c:v>0.41099999999999998</c:v>
                </c:pt>
                <c:pt idx="388">
                  <c:v>0.39700000000000002</c:v>
                </c:pt>
                <c:pt idx="389">
                  <c:v>0.41099999999999998</c:v>
                </c:pt>
                <c:pt idx="390">
                  <c:v>0.48899999999999999</c:v>
                </c:pt>
                <c:pt idx="391">
                  <c:v>0.46899999999999997</c:v>
                </c:pt>
                <c:pt idx="392">
                  <c:v>0.38600000000000001</c:v>
                </c:pt>
                <c:pt idx="393">
                  <c:v>0.37</c:v>
                </c:pt>
                <c:pt idx="394">
                  <c:v>0.317</c:v>
                </c:pt>
                <c:pt idx="395">
                  <c:v>0.246</c:v>
                </c:pt>
                <c:pt idx="396">
                  <c:v>0.39900000000000002</c:v>
                </c:pt>
                <c:pt idx="397">
                  <c:v>0.54900000000000004</c:v>
                </c:pt>
                <c:pt idx="398">
                  <c:v>0.55600000000000005</c:v>
                </c:pt>
                <c:pt idx="399">
                  <c:v>0.65200000000000002</c:v>
                </c:pt>
                <c:pt idx="400">
                  <c:v>0.60799999999999998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BCAC-4106-8F63-E24DE8F2F465}"/>
            </c:ext>
          </c:extLst>
        </c:ser>
        <c:ser>
          <c:idx val="1"/>
          <c:order val="1"/>
          <c:tx>
            <c:strRef>
              <c:f>Sheet2!$F$3</c:f>
              <c:strCache>
                <c:ptCount val="1"/>
                <c:pt idx="0">
                  <c:v>BL-2 inside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Sheet2!$D$4:$D$404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Sheet2!$F$4:$F$404</c:f>
              <c:numCache>
                <c:formatCode>General</c:formatCode>
                <c:ptCount val="401"/>
                <c:pt idx="0">
                  <c:v>0.55900000000000005</c:v>
                </c:pt>
                <c:pt idx="1">
                  <c:v>0.50600000000000001</c:v>
                </c:pt>
                <c:pt idx="2">
                  <c:v>0.47099999999999997</c:v>
                </c:pt>
                <c:pt idx="3">
                  <c:v>0.46700000000000003</c:v>
                </c:pt>
                <c:pt idx="4">
                  <c:v>0.45500000000000002</c:v>
                </c:pt>
                <c:pt idx="5">
                  <c:v>0.40300000000000002</c:v>
                </c:pt>
                <c:pt idx="6">
                  <c:v>0.40699999999999997</c:v>
                </c:pt>
                <c:pt idx="7">
                  <c:v>0.38300000000000001</c:v>
                </c:pt>
                <c:pt idx="8">
                  <c:v>0.42199999999999999</c:v>
                </c:pt>
                <c:pt idx="9">
                  <c:v>0.39700000000000002</c:v>
                </c:pt>
                <c:pt idx="10">
                  <c:v>0.36399999999999999</c:v>
                </c:pt>
                <c:pt idx="11">
                  <c:v>0.433</c:v>
                </c:pt>
                <c:pt idx="12">
                  <c:v>0.50600000000000001</c:v>
                </c:pt>
                <c:pt idx="13">
                  <c:v>0.54400000000000004</c:v>
                </c:pt>
                <c:pt idx="14">
                  <c:v>0.52700000000000002</c:v>
                </c:pt>
                <c:pt idx="15">
                  <c:v>0.54</c:v>
                </c:pt>
                <c:pt idx="16">
                  <c:v>0.49</c:v>
                </c:pt>
                <c:pt idx="17">
                  <c:v>0.434</c:v>
                </c:pt>
                <c:pt idx="18">
                  <c:v>0.47699999999999998</c:v>
                </c:pt>
                <c:pt idx="19">
                  <c:v>0.49099999999999999</c:v>
                </c:pt>
                <c:pt idx="20">
                  <c:v>0.65300000000000002</c:v>
                </c:pt>
                <c:pt idx="21">
                  <c:v>0.67900000000000005</c:v>
                </c:pt>
                <c:pt idx="22">
                  <c:v>0.50800000000000001</c:v>
                </c:pt>
                <c:pt idx="23">
                  <c:v>0.47899999999999998</c:v>
                </c:pt>
                <c:pt idx="24">
                  <c:v>0.59599999999999997</c:v>
                </c:pt>
                <c:pt idx="25">
                  <c:v>0.74</c:v>
                </c:pt>
                <c:pt idx="26">
                  <c:v>0.746</c:v>
                </c:pt>
                <c:pt idx="27">
                  <c:v>0.56699999999999995</c:v>
                </c:pt>
                <c:pt idx="28">
                  <c:v>0.45800000000000002</c:v>
                </c:pt>
                <c:pt idx="29">
                  <c:v>0.50700000000000001</c:v>
                </c:pt>
                <c:pt idx="30">
                  <c:v>0.53200000000000003</c:v>
                </c:pt>
                <c:pt idx="31">
                  <c:v>0.53300000000000003</c:v>
                </c:pt>
                <c:pt idx="32">
                  <c:v>0.42499999999999999</c:v>
                </c:pt>
                <c:pt idx="33">
                  <c:v>0.44900000000000001</c:v>
                </c:pt>
                <c:pt idx="34">
                  <c:v>0.54200000000000004</c:v>
                </c:pt>
                <c:pt idx="35">
                  <c:v>0.54500000000000004</c:v>
                </c:pt>
                <c:pt idx="36">
                  <c:v>0.58699999999999997</c:v>
                </c:pt>
                <c:pt idx="37">
                  <c:v>0.68799999999999994</c:v>
                </c:pt>
                <c:pt idx="38">
                  <c:v>0.66300000000000003</c:v>
                </c:pt>
                <c:pt idx="39">
                  <c:v>0.58699999999999997</c:v>
                </c:pt>
                <c:pt idx="40">
                  <c:v>0.44400000000000001</c:v>
                </c:pt>
                <c:pt idx="41">
                  <c:v>0.55300000000000005</c:v>
                </c:pt>
                <c:pt idx="42">
                  <c:v>0.65200000000000002</c:v>
                </c:pt>
                <c:pt idx="43">
                  <c:v>0.72099999999999997</c:v>
                </c:pt>
                <c:pt idx="44">
                  <c:v>0.55700000000000005</c:v>
                </c:pt>
                <c:pt idx="45">
                  <c:v>0.441</c:v>
                </c:pt>
                <c:pt idx="46">
                  <c:v>0.43</c:v>
                </c:pt>
                <c:pt idx="47">
                  <c:v>0.621</c:v>
                </c:pt>
                <c:pt idx="48">
                  <c:v>0.65200000000000002</c:v>
                </c:pt>
                <c:pt idx="49">
                  <c:v>0.56699999999999995</c:v>
                </c:pt>
                <c:pt idx="50">
                  <c:v>0.49399999999999999</c:v>
                </c:pt>
                <c:pt idx="51">
                  <c:v>0.57499999999999996</c:v>
                </c:pt>
                <c:pt idx="52">
                  <c:v>0.59099999999999997</c:v>
                </c:pt>
                <c:pt idx="53">
                  <c:v>0.61399999999999999</c:v>
                </c:pt>
                <c:pt idx="54">
                  <c:v>0.57999999999999996</c:v>
                </c:pt>
                <c:pt idx="55">
                  <c:v>0.64400000000000002</c:v>
                </c:pt>
                <c:pt idx="56">
                  <c:v>0.55700000000000005</c:v>
                </c:pt>
                <c:pt idx="57">
                  <c:v>0.70399999999999996</c:v>
                </c:pt>
                <c:pt idx="58">
                  <c:v>0.68200000000000005</c:v>
                </c:pt>
                <c:pt idx="59">
                  <c:v>0.748</c:v>
                </c:pt>
                <c:pt idx="60">
                  <c:v>0.61399999999999999</c:v>
                </c:pt>
                <c:pt idx="61">
                  <c:v>0.59399999999999997</c:v>
                </c:pt>
                <c:pt idx="62">
                  <c:v>0.54700000000000004</c:v>
                </c:pt>
                <c:pt idx="63">
                  <c:v>0.64200000000000002</c:v>
                </c:pt>
                <c:pt idx="64">
                  <c:v>0.65700000000000003</c:v>
                </c:pt>
                <c:pt idx="65">
                  <c:v>0.70799999999999996</c:v>
                </c:pt>
                <c:pt idx="66">
                  <c:v>0.71099999999999997</c:v>
                </c:pt>
                <c:pt idx="67">
                  <c:v>0.70399999999999996</c:v>
                </c:pt>
                <c:pt idx="68">
                  <c:v>0.70499999999999996</c:v>
                </c:pt>
                <c:pt idx="69">
                  <c:v>0.68400000000000005</c:v>
                </c:pt>
                <c:pt idx="70">
                  <c:v>0.80500000000000005</c:v>
                </c:pt>
                <c:pt idx="71">
                  <c:v>0.99299999999999999</c:v>
                </c:pt>
                <c:pt idx="72">
                  <c:v>0.98599999999999999</c:v>
                </c:pt>
                <c:pt idx="73">
                  <c:v>0.92</c:v>
                </c:pt>
                <c:pt idx="74">
                  <c:v>0.96899999999999997</c:v>
                </c:pt>
                <c:pt idx="75">
                  <c:v>1.03</c:v>
                </c:pt>
                <c:pt idx="76">
                  <c:v>1.073</c:v>
                </c:pt>
                <c:pt idx="77">
                  <c:v>1.2310000000000001</c:v>
                </c:pt>
                <c:pt idx="78">
                  <c:v>1.31</c:v>
                </c:pt>
                <c:pt idx="79">
                  <c:v>1.5</c:v>
                </c:pt>
                <c:pt idx="80">
                  <c:v>2.165</c:v>
                </c:pt>
                <c:pt idx="81">
                  <c:v>2.883</c:v>
                </c:pt>
                <c:pt idx="82">
                  <c:v>3.2370000000000001</c:v>
                </c:pt>
                <c:pt idx="83">
                  <c:v>3.8420000000000001</c:v>
                </c:pt>
                <c:pt idx="84">
                  <c:v>4.38</c:v>
                </c:pt>
                <c:pt idx="85">
                  <c:v>5.5019999999999998</c:v>
                </c:pt>
                <c:pt idx="86">
                  <c:v>6.7169999999999996</c:v>
                </c:pt>
                <c:pt idx="87">
                  <c:v>8.1509999999999998</c:v>
                </c:pt>
                <c:pt idx="88">
                  <c:v>10.183</c:v>
                </c:pt>
                <c:pt idx="89">
                  <c:v>12.891</c:v>
                </c:pt>
                <c:pt idx="90">
                  <c:v>17.120999999999999</c:v>
                </c:pt>
                <c:pt idx="91">
                  <c:v>23.817</c:v>
                </c:pt>
                <c:pt idx="92">
                  <c:v>41.665999999999997</c:v>
                </c:pt>
                <c:pt idx="93">
                  <c:v>91.433999999999997</c:v>
                </c:pt>
                <c:pt idx="94">
                  <c:v>186.791</c:v>
                </c:pt>
                <c:pt idx="95">
                  <c:v>317.06299999999999</c:v>
                </c:pt>
                <c:pt idx="96">
                  <c:v>425.31599999999997</c:v>
                </c:pt>
                <c:pt idx="97">
                  <c:v>444.21300000000002</c:v>
                </c:pt>
                <c:pt idx="98">
                  <c:v>367.53500000000003</c:v>
                </c:pt>
                <c:pt idx="99">
                  <c:v>261.65899999999999</c:v>
                </c:pt>
                <c:pt idx="100">
                  <c:v>192.13900000000001</c:v>
                </c:pt>
                <c:pt idx="101">
                  <c:v>167.404</c:v>
                </c:pt>
                <c:pt idx="102">
                  <c:v>178.63300000000001</c:v>
                </c:pt>
                <c:pt idx="103">
                  <c:v>192.48</c:v>
                </c:pt>
                <c:pt idx="104">
                  <c:v>205.28</c:v>
                </c:pt>
                <c:pt idx="105">
                  <c:v>211.078</c:v>
                </c:pt>
                <c:pt idx="106">
                  <c:v>215.76499999999999</c:v>
                </c:pt>
                <c:pt idx="107">
                  <c:v>216.721</c:v>
                </c:pt>
                <c:pt idx="108">
                  <c:v>216.703</c:v>
                </c:pt>
                <c:pt idx="109">
                  <c:v>214.71199999999999</c:v>
                </c:pt>
                <c:pt idx="110">
                  <c:v>209.375</c:v>
                </c:pt>
                <c:pt idx="111">
                  <c:v>202.345</c:v>
                </c:pt>
                <c:pt idx="112">
                  <c:v>193.577</c:v>
                </c:pt>
                <c:pt idx="113">
                  <c:v>180.74100000000001</c:v>
                </c:pt>
                <c:pt idx="114">
                  <c:v>169.36699999999999</c:v>
                </c:pt>
                <c:pt idx="115">
                  <c:v>156.916</c:v>
                </c:pt>
                <c:pt idx="116">
                  <c:v>147.65799999999999</c:v>
                </c:pt>
                <c:pt idx="117">
                  <c:v>136.977</c:v>
                </c:pt>
                <c:pt idx="118">
                  <c:v>128.05600000000001</c:v>
                </c:pt>
                <c:pt idx="119">
                  <c:v>120.137</c:v>
                </c:pt>
                <c:pt idx="120">
                  <c:v>113.34</c:v>
                </c:pt>
                <c:pt idx="121">
                  <c:v>104.203</c:v>
                </c:pt>
                <c:pt idx="122">
                  <c:v>94.992999999999995</c:v>
                </c:pt>
                <c:pt idx="123">
                  <c:v>89.626000000000005</c:v>
                </c:pt>
                <c:pt idx="124">
                  <c:v>84.572999999999993</c:v>
                </c:pt>
                <c:pt idx="125">
                  <c:v>79.555999999999997</c:v>
                </c:pt>
                <c:pt idx="126">
                  <c:v>74.286000000000001</c:v>
                </c:pt>
                <c:pt idx="127">
                  <c:v>69.317999999999998</c:v>
                </c:pt>
                <c:pt idx="128">
                  <c:v>65.825000000000003</c:v>
                </c:pt>
                <c:pt idx="129">
                  <c:v>62.143999999999998</c:v>
                </c:pt>
                <c:pt idx="130">
                  <c:v>57.956000000000003</c:v>
                </c:pt>
                <c:pt idx="131">
                  <c:v>54.646999999999998</c:v>
                </c:pt>
                <c:pt idx="132">
                  <c:v>52.000999999999998</c:v>
                </c:pt>
                <c:pt idx="133">
                  <c:v>50.439</c:v>
                </c:pt>
                <c:pt idx="134">
                  <c:v>50.015000000000001</c:v>
                </c:pt>
                <c:pt idx="135">
                  <c:v>47.945</c:v>
                </c:pt>
                <c:pt idx="136">
                  <c:v>45.878</c:v>
                </c:pt>
                <c:pt idx="137">
                  <c:v>44.253</c:v>
                </c:pt>
                <c:pt idx="138">
                  <c:v>43.756</c:v>
                </c:pt>
                <c:pt idx="139">
                  <c:v>42.713000000000001</c:v>
                </c:pt>
                <c:pt idx="140">
                  <c:v>41.511000000000003</c:v>
                </c:pt>
                <c:pt idx="141">
                  <c:v>39.020000000000003</c:v>
                </c:pt>
                <c:pt idx="142">
                  <c:v>36.311</c:v>
                </c:pt>
                <c:pt idx="143">
                  <c:v>34.79</c:v>
                </c:pt>
                <c:pt idx="144">
                  <c:v>34.670999999999999</c:v>
                </c:pt>
                <c:pt idx="145">
                  <c:v>34.017000000000003</c:v>
                </c:pt>
                <c:pt idx="146">
                  <c:v>32.558999999999997</c:v>
                </c:pt>
                <c:pt idx="147">
                  <c:v>31.486000000000001</c:v>
                </c:pt>
                <c:pt idx="148">
                  <c:v>29.628</c:v>
                </c:pt>
                <c:pt idx="149">
                  <c:v>27.31</c:v>
                </c:pt>
                <c:pt idx="150">
                  <c:v>25.035</c:v>
                </c:pt>
                <c:pt idx="151">
                  <c:v>23.562999999999999</c:v>
                </c:pt>
                <c:pt idx="152">
                  <c:v>22.02</c:v>
                </c:pt>
                <c:pt idx="153">
                  <c:v>20.93</c:v>
                </c:pt>
                <c:pt idx="154">
                  <c:v>19.91</c:v>
                </c:pt>
                <c:pt idx="155">
                  <c:v>17.959</c:v>
                </c:pt>
                <c:pt idx="156">
                  <c:v>16.504000000000001</c:v>
                </c:pt>
                <c:pt idx="157">
                  <c:v>15.874000000000001</c:v>
                </c:pt>
                <c:pt idx="158">
                  <c:v>14.974</c:v>
                </c:pt>
                <c:pt idx="159">
                  <c:v>13.494999999999999</c:v>
                </c:pt>
                <c:pt idx="160">
                  <c:v>12.329000000000001</c:v>
                </c:pt>
                <c:pt idx="161">
                  <c:v>11.856999999999999</c:v>
                </c:pt>
                <c:pt idx="162">
                  <c:v>11.204000000000001</c:v>
                </c:pt>
                <c:pt idx="163">
                  <c:v>10.266999999999999</c:v>
                </c:pt>
                <c:pt idx="164">
                  <c:v>9.8490000000000002</c:v>
                </c:pt>
                <c:pt idx="165">
                  <c:v>9.2149999999999999</c:v>
                </c:pt>
                <c:pt idx="166">
                  <c:v>8.4169999999999998</c:v>
                </c:pt>
                <c:pt idx="167">
                  <c:v>7.6859999999999999</c:v>
                </c:pt>
                <c:pt idx="168">
                  <c:v>7.5410000000000004</c:v>
                </c:pt>
                <c:pt idx="169">
                  <c:v>6.827</c:v>
                </c:pt>
                <c:pt idx="170">
                  <c:v>6.0720000000000001</c:v>
                </c:pt>
                <c:pt idx="171">
                  <c:v>5.9059999999999997</c:v>
                </c:pt>
                <c:pt idx="172">
                  <c:v>5.4480000000000004</c:v>
                </c:pt>
                <c:pt idx="173">
                  <c:v>4.9989999999999997</c:v>
                </c:pt>
                <c:pt idx="174">
                  <c:v>4.8019999999999996</c:v>
                </c:pt>
                <c:pt idx="175">
                  <c:v>4.8360000000000003</c:v>
                </c:pt>
                <c:pt idx="176">
                  <c:v>4.726</c:v>
                </c:pt>
                <c:pt idx="177">
                  <c:v>4.3979999999999997</c:v>
                </c:pt>
                <c:pt idx="178">
                  <c:v>3.8860000000000001</c:v>
                </c:pt>
                <c:pt idx="179">
                  <c:v>3.8820000000000001</c:v>
                </c:pt>
                <c:pt idx="180">
                  <c:v>3.625</c:v>
                </c:pt>
                <c:pt idx="181">
                  <c:v>3.51</c:v>
                </c:pt>
                <c:pt idx="182">
                  <c:v>3.3239999999999998</c:v>
                </c:pt>
                <c:pt idx="183">
                  <c:v>3.234</c:v>
                </c:pt>
                <c:pt idx="184">
                  <c:v>2.7919999999999998</c:v>
                </c:pt>
                <c:pt idx="185">
                  <c:v>2.8490000000000002</c:v>
                </c:pt>
                <c:pt idx="186">
                  <c:v>2.84</c:v>
                </c:pt>
                <c:pt idx="187">
                  <c:v>2.8929999999999998</c:v>
                </c:pt>
                <c:pt idx="188">
                  <c:v>2.9940000000000002</c:v>
                </c:pt>
                <c:pt idx="189">
                  <c:v>2.746</c:v>
                </c:pt>
                <c:pt idx="190">
                  <c:v>2.5609999999999999</c:v>
                </c:pt>
                <c:pt idx="191">
                  <c:v>2.2469999999999999</c:v>
                </c:pt>
                <c:pt idx="192">
                  <c:v>2.0979999999999999</c:v>
                </c:pt>
                <c:pt idx="193">
                  <c:v>2.1469999999999998</c:v>
                </c:pt>
                <c:pt idx="194">
                  <c:v>2.246</c:v>
                </c:pt>
                <c:pt idx="195">
                  <c:v>2.3559999999999999</c:v>
                </c:pt>
                <c:pt idx="196">
                  <c:v>2.0590000000000002</c:v>
                </c:pt>
                <c:pt idx="197">
                  <c:v>1.7509999999999999</c:v>
                </c:pt>
                <c:pt idx="198">
                  <c:v>1.6439999999999999</c:v>
                </c:pt>
                <c:pt idx="199">
                  <c:v>1.823</c:v>
                </c:pt>
                <c:pt idx="200">
                  <c:v>1.8680000000000001</c:v>
                </c:pt>
                <c:pt idx="201">
                  <c:v>1.631</c:v>
                </c:pt>
                <c:pt idx="202">
                  <c:v>1.4219999999999999</c:v>
                </c:pt>
                <c:pt idx="203">
                  <c:v>1.4139999999999999</c:v>
                </c:pt>
                <c:pt idx="204">
                  <c:v>1.5109999999999999</c:v>
                </c:pt>
                <c:pt idx="205">
                  <c:v>1.448</c:v>
                </c:pt>
                <c:pt idx="206">
                  <c:v>1.429</c:v>
                </c:pt>
                <c:pt idx="207">
                  <c:v>1.349</c:v>
                </c:pt>
                <c:pt idx="208">
                  <c:v>1.4850000000000001</c:v>
                </c:pt>
                <c:pt idx="209">
                  <c:v>1.2070000000000001</c:v>
                </c:pt>
                <c:pt idx="210">
                  <c:v>0.98199999999999998</c:v>
                </c:pt>
                <c:pt idx="211">
                  <c:v>0.82499999999999996</c:v>
                </c:pt>
                <c:pt idx="212">
                  <c:v>0.81499999999999995</c:v>
                </c:pt>
                <c:pt idx="213">
                  <c:v>0.79900000000000004</c:v>
                </c:pt>
                <c:pt idx="214">
                  <c:v>0.84</c:v>
                </c:pt>
                <c:pt idx="215">
                  <c:v>0.90400000000000003</c:v>
                </c:pt>
                <c:pt idx="216">
                  <c:v>0.85699999999999998</c:v>
                </c:pt>
                <c:pt idx="217">
                  <c:v>0.89100000000000001</c:v>
                </c:pt>
                <c:pt idx="218">
                  <c:v>1.022</c:v>
                </c:pt>
                <c:pt idx="219">
                  <c:v>0.98399999999999999</c:v>
                </c:pt>
                <c:pt idx="220">
                  <c:v>0.84399999999999997</c:v>
                </c:pt>
                <c:pt idx="221">
                  <c:v>0.7</c:v>
                </c:pt>
                <c:pt idx="222">
                  <c:v>0.71099999999999997</c:v>
                </c:pt>
                <c:pt idx="223">
                  <c:v>0.70599999999999996</c:v>
                </c:pt>
                <c:pt idx="224">
                  <c:v>0.82799999999999996</c:v>
                </c:pt>
                <c:pt idx="225">
                  <c:v>0.70199999999999996</c:v>
                </c:pt>
                <c:pt idx="226">
                  <c:v>0.66900000000000004</c:v>
                </c:pt>
                <c:pt idx="227">
                  <c:v>0.71399999999999997</c:v>
                </c:pt>
                <c:pt idx="228">
                  <c:v>0.67600000000000005</c:v>
                </c:pt>
                <c:pt idx="229">
                  <c:v>0.47199999999999998</c:v>
                </c:pt>
                <c:pt idx="230">
                  <c:v>0.48899999999999999</c:v>
                </c:pt>
                <c:pt idx="231">
                  <c:v>0.71</c:v>
                </c:pt>
                <c:pt idx="232">
                  <c:v>0.67800000000000005</c:v>
                </c:pt>
                <c:pt idx="233">
                  <c:v>0.59399999999999997</c:v>
                </c:pt>
                <c:pt idx="234">
                  <c:v>0.48699999999999999</c:v>
                </c:pt>
                <c:pt idx="235">
                  <c:v>0.624</c:v>
                </c:pt>
                <c:pt idx="236">
                  <c:v>0.60299999999999998</c:v>
                </c:pt>
                <c:pt idx="237">
                  <c:v>0.66</c:v>
                </c:pt>
                <c:pt idx="238">
                  <c:v>0.65700000000000003</c:v>
                </c:pt>
                <c:pt idx="239">
                  <c:v>0.68</c:v>
                </c:pt>
                <c:pt idx="240">
                  <c:v>0.47</c:v>
                </c:pt>
                <c:pt idx="241">
                  <c:v>0.443</c:v>
                </c:pt>
                <c:pt idx="242">
                  <c:v>0.53500000000000003</c:v>
                </c:pt>
                <c:pt idx="243">
                  <c:v>0.52</c:v>
                </c:pt>
                <c:pt idx="244">
                  <c:v>0.53300000000000003</c:v>
                </c:pt>
                <c:pt idx="245">
                  <c:v>0.59899999999999998</c:v>
                </c:pt>
                <c:pt idx="246">
                  <c:v>0.622</c:v>
                </c:pt>
                <c:pt idx="247">
                  <c:v>0.48</c:v>
                </c:pt>
                <c:pt idx="248">
                  <c:v>0.42699999999999999</c:v>
                </c:pt>
                <c:pt idx="249">
                  <c:v>0.36199999999999999</c:v>
                </c:pt>
                <c:pt idx="250">
                  <c:v>0.442</c:v>
                </c:pt>
                <c:pt idx="251">
                  <c:v>0.61799999999999999</c:v>
                </c:pt>
                <c:pt idx="252">
                  <c:v>0.61</c:v>
                </c:pt>
                <c:pt idx="253">
                  <c:v>0.63</c:v>
                </c:pt>
                <c:pt idx="254">
                  <c:v>0.45500000000000002</c:v>
                </c:pt>
                <c:pt idx="255">
                  <c:v>0.35399999999999998</c:v>
                </c:pt>
                <c:pt idx="256">
                  <c:v>0.379</c:v>
                </c:pt>
                <c:pt idx="257">
                  <c:v>0.60699999999999998</c:v>
                </c:pt>
                <c:pt idx="258">
                  <c:v>0.52900000000000003</c:v>
                </c:pt>
                <c:pt idx="259">
                  <c:v>0.54500000000000004</c:v>
                </c:pt>
                <c:pt idx="260">
                  <c:v>0.42</c:v>
                </c:pt>
                <c:pt idx="261">
                  <c:v>0.41899999999999998</c:v>
                </c:pt>
                <c:pt idx="262">
                  <c:v>0.33700000000000002</c:v>
                </c:pt>
                <c:pt idx="263">
                  <c:v>0.27900000000000003</c:v>
                </c:pt>
                <c:pt idx="264">
                  <c:v>0.34100000000000003</c:v>
                </c:pt>
                <c:pt idx="265">
                  <c:v>0.378</c:v>
                </c:pt>
                <c:pt idx="266">
                  <c:v>0.52800000000000002</c:v>
                </c:pt>
                <c:pt idx="267">
                  <c:v>0.63400000000000001</c:v>
                </c:pt>
                <c:pt idx="268">
                  <c:v>0.48</c:v>
                </c:pt>
                <c:pt idx="269">
                  <c:v>0.46300000000000002</c:v>
                </c:pt>
                <c:pt idx="270">
                  <c:v>0.53600000000000003</c:v>
                </c:pt>
                <c:pt idx="271">
                  <c:v>0.40799999999999997</c:v>
                </c:pt>
                <c:pt idx="272">
                  <c:v>0.32500000000000001</c:v>
                </c:pt>
                <c:pt idx="273">
                  <c:v>0.246</c:v>
                </c:pt>
                <c:pt idx="274">
                  <c:v>0.26600000000000001</c:v>
                </c:pt>
                <c:pt idx="275">
                  <c:v>0.32800000000000001</c:v>
                </c:pt>
                <c:pt idx="276">
                  <c:v>0.38</c:v>
                </c:pt>
                <c:pt idx="277">
                  <c:v>0.376</c:v>
                </c:pt>
                <c:pt idx="278">
                  <c:v>0.41499999999999998</c:v>
                </c:pt>
                <c:pt idx="279">
                  <c:v>0.499</c:v>
                </c:pt>
                <c:pt idx="280">
                  <c:v>0.49199999999999999</c:v>
                </c:pt>
                <c:pt idx="281">
                  <c:v>0.40200000000000002</c:v>
                </c:pt>
                <c:pt idx="282">
                  <c:v>0.45800000000000002</c:v>
                </c:pt>
                <c:pt idx="283">
                  <c:v>0.57799999999999996</c:v>
                </c:pt>
                <c:pt idx="284">
                  <c:v>0.46100000000000002</c:v>
                </c:pt>
                <c:pt idx="285">
                  <c:v>0.36099999999999999</c:v>
                </c:pt>
                <c:pt idx="286">
                  <c:v>0.43</c:v>
                </c:pt>
                <c:pt idx="287">
                  <c:v>0.34200000000000003</c:v>
                </c:pt>
                <c:pt idx="288">
                  <c:v>0.20399999999999999</c:v>
                </c:pt>
                <c:pt idx="289">
                  <c:v>0.39100000000000001</c:v>
                </c:pt>
                <c:pt idx="290">
                  <c:v>0.42899999999999999</c:v>
                </c:pt>
                <c:pt idx="291">
                  <c:v>0.28499999999999998</c:v>
                </c:pt>
                <c:pt idx="292">
                  <c:v>0.28899999999999998</c:v>
                </c:pt>
                <c:pt idx="293">
                  <c:v>0.29699999999999999</c:v>
                </c:pt>
                <c:pt idx="294">
                  <c:v>0.36799999999999999</c:v>
                </c:pt>
                <c:pt idx="295">
                  <c:v>0.32300000000000001</c:v>
                </c:pt>
                <c:pt idx="296">
                  <c:v>0.29699999999999999</c:v>
                </c:pt>
                <c:pt idx="297">
                  <c:v>0.39500000000000002</c:v>
                </c:pt>
                <c:pt idx="298">
                  <c:v>0.60399999999999998</c:v>
                </c:pt>
                <c:pt idx="299">
                  <c:v>0.53800000000000003</c:v>
                </c:pt>
                <c:pt idx="300">
                  <c:v>0.42799999999999999</c:v>
                </c:pt>
                <c:pt idx="301">
                  <c:v>0.51</c:v>
                </c:pt>
                <c:pt idx="302">
                  <c:v>0.52700000000000002</c:v>
                </c:pt>
                <c:pt idx="303">
                  <c:v>0.47</c:v>
                </c:pt>
                <c:pt idx="304">
                  <c:v>0.48</c:v>
                </c:pt>
                <c:pt idx="305">
                  <c:v>0.5</c:v>
                </c:pt>
                <c:pt idx="306">
                  <c:v>0.38400000000000001</c:v>
                </c:pt>
                <c:pt idx="307">
                  <c:v>0.312</c:v>
                </c:pt>
                <c:pt idx="308">
                  <c:v>0.35399999999999998</c:v>
                </c:pt>
                <c:pt idx="309">
                  <c:v>0.374</c:v>
                </c:pt>
                <c:pt idx="310">
                  <c:v>0.49299999999999999</c:v>
                </c:pt>
                <c:pt idx="311">
                  <c:v>0.46899999999999997</c:v>
                </c:pt>
                <c:pt idx="312">
                  <c:v>0.57899999999999996</c:v>
                </c:pt>
                <c:pt idx="313">
                  <c:v>0.54200000000000004</c:v>
                </c:pt>
                <c:pt idx="314">
                  <c:v>0.439</c:v>
                </c:pt>
                <c:pt idx="315">
                  <c:v>0.23200000000000001</c:v>
                </c:pt>
                <c:pt idx="316">
                  <c:v>0.189</c:v>
                </c:pt>
                <c:pt idx="317">
                  <c:v>0.32</c:v>
                </c:pt>
                <c:pt idx="318">
                  <c:v>0.48199999999999998</c:v>
                </c:pt>
                <c:pt idx="319">
                  <c:v>0.48299999999999998</c:v>
                </c:pt>
                <c:pt idx="320">
                  <c:v>0.42699999999999999</c:v>
                </c:pt>
                <c:pt idx="321">
                  <c:v>0.34899999999999998</c:v>
                </c:pt>
                <c:pt idx="322">
                  <c:v>0.36799999999999999</c:v>
                </c:pt>
                <c:pt idx="323">
                  <c:v>0.38200000000000001</c:v>
                </c:pt>
                <c:pt idx="324">
                  <c:v>0.32300000000000001</c:v>
                </c:pt>
                <c:pt idx="325">
                  <c:v>0.23</c:v>
                </c:pt>
                <c:pt idx="326">
                  <c:v>0.35199999999999998</c:v>
                </c:pt>
                <c:pt idx="327">
                  <c:v>0.56000000000000005</c:v>
                </c:pt>
                <c:pt idx="328">
                  <c:v>0.55500000000000005</c:v>
                </c:pt>
                <c:pt idx="329">
                  <c:v>0.38900000000000001</c:v>
                </c:pt>
                <c:pt idx="330">
                  <c:v>0.42599999999999999</c:v>
                </c:pt>
                <c:pt idx="331">
                  <c:v>0.42399999999999999</c:v>
                </c:pt>
                <c:pt idx="332">
                  <c:v>0.38200000000000001</c:v>
                </c:pt>
                <c:pt idx="333">
                  <c:v>0.29699999999999999</c:v>
                </c:pt>
                <c:pt idx="334">
                  <c:v>0.29199999999999998</c:v>
                </c:pt>
                <c:pt idx="335">
                  <c:v>0.52</c:v>
                </c:pt>
                <c:pt idx="336">
                  <c:v>0.84099999999999997</c:v>
                </c:pt>
                <c:pt idx="337">
                  <c:v>0.80100000000000005</c:v>
                </c:pt>
                <c:pt idx="338">
                  <c:v>0.71499999999999997</c:v>
                </c:pt>
                <c:pt idx="339">
                  <c:v>0.504</c:v>
                </c:pt>
                <c:pt idx="340">
                  <c:v>0.43</c:v>
                </c:pt>
                <c:pt idx="341">
                  <c:v>0.33700000000000002</c:v>
                </c:pt>
                <c:pt idx="342">
                  <c:v>0.32500000000000001</c:v>
                </c:pt>
                <c:pt idx="343">
                  <c:v>0.48799999999999999</c:v>
                </c:pt>
                <c:pt idx="344">
                  <c:v>0.64800000000000002</c:v>
                </c:pt>
                <c:pt idx="345">
                  <c:v>0.61799999999999999</c:v>
                </c:pt>
                <c:pt idx="346">
                  <c:v>0.40799999999999997</c:v>
                </c:pt>
                <c:pt idx="347">
                  <c:v>0.32700000000000001</c:v>
                </c:pt>
                <c:pt idx="348">
                  <c:v>0.40699999999999997</c:v>
                </c:pt>
                <c:pt idx="349">
                  <c:v>0.372</c:v>
                </c:pt>
                <c:pt idx="350">
                  <c:v>0.36499999999999999</c:v>
                </c:pt>
                <c:pt idx="351">
                  <c:v>0.375</c:v>
                </c:pt>
                <c:pt idx="352">
                  <c:v>0.317</c:v>
                </c:pt>
                <c:pt idx="353">
                  <c:v>0.41399999999999998</c:v>
                </c:pt>
                <c:pt idx="354">
                  <c:v>0.316</c:v>
                </c:pt>
                <c:pt idx="355">
                  <c:v>0.26</c:v>
                </c:pt>
                <c:pt idx="356">
                  <c:v>0.30299999999999999</c:v>
                </c:pt>
                <c:pt idx="357">
                  <c:v>0.40699999999999997</c:v>
                </c:pt>
                <c:pt idx="358">
                  <c:v>0.54900000000000004</c:v>
                </c:pt>
                <c:pt idx="359">
                  <c:v>0.438</c:v>
                </c:pt>
                <c:pt idx="360">
                  <c:v>0.56299999999999994</c:v>
                </c:pt>
                <c:pt idx="361">
                  <c:v>0.46500000000000002</c:v>
                </c:pt>
                <c:pt idx="362">
                  <c:v>0.42299999999999999</c:v>
                </c:pt>
                <c:pt idx="363">
                  <c:v>0.40300000000000002</c:v>
                </c:pt>
                <c:pt idx="364">
                  <c:v>0.32600000000000001</c:v>
                </c:pt>
                <c:pt idx="365">
                  <c:v>0.23</c:v>
                </c:pt>
                <c:pt idx="366">
                  <c:v>0.23</c:v>
                </c:pt>
                <c:pt idx="367">
                  <c:v>0.32900000000000001</c:v>
                </c:pt>
                <c:pt idx="368">
                  <c:v>0.36499999999999999</c:v>
                </c:pt>
                <c:pt idx="369">
                  <c:v>0.48399999999999999</c:v>
                </c:pt>
                <c:pt idx="370">
                  <c:v>0.56000000000000005</c:v>
                </c:pt>
                <c:pt idx="371">
                  <c:v>0.56399999999999995</c:v>
                </c:pt>
                <c:pt idx="372">
                  <c:v>0.47599999999999998</c:v>
                </c:pt>
                <c:pt idx="373">
                  <c:v>0.313</c:v>
                </c:pt>
                <c:pt idx="374">
                  <c:v>0.32900000000000001</c:v>
                </c:pt>
                <c:pt idx="375">
                  <c:v>0.32</c:v>
                </c:pt>
                <c:pt idx="376">
                  <c:v>0.371</c:v>
                </c:pt>
                <c:pt idx="377">
                  <c:v>0.442</c:v>
                </c:pt>
                <c:pt idx="378">
                  <c:v>0.42299999999999999</c:v>
                </c:pt>
                <c:pt idx="379">
                  <c:v>0.41199999999999998</c:v>
                </c:pt>
                <c:pt idx="380">
                  <c:v>0.35299999999999998</c:v>
                </c:pt>
                <c:pt idx="381">
                  <c:v>0.32100000000000001</c:v>
                </c:pt>
                <c:pt idx="382">
                  <c:v>0.29899999999999999</c:v>
                </c:pt>
                <c:pt idx="383">
                  <c:v>0.436</c:v>
                </c:pt>
                <c:pt idx="384">
                  <c:v>0.505</c:v>
                </c:pt>
                <c:pt idx="385">
                  <c:v>0.40600000000000003</c:v>
                </c:pt>
                <c:pt idx="386">
                  <c:v>0.28399999999999997</c:v>
                </c:pt>
                <c:pt idx="387">
                  <c:v>0.308</c:v>
                </c:pt>
                <c:pt idx="388">
                  <c:v>0.29399999999999998</c:v>
                </c:pt>
                <c:pt idx="389">
                  <c:v>0.35799999999999998</c:v>
                </c:pt>
                <c:pt idx="390">
                  <c:v>0.36799999999999999</c:v>
                </c:pt>
                <c:pt idx="391">
                  <c:v>0.33500000000000002</c:v>
                </c:pt>
                <c:pt idx="392">
                  <c:v>0.47399999999999998</c:v>
                </c:pt>
                <c:pt idx="393">
                  <c:v>0.437</c:v>
                </c:pt>
                <c:pt idx="394">
                  <c:v>0.29299999999999998</c:v>
                </c:pt>
                <c:pt idx="395">
                  <c:v>0.23599999999999999</c:v>
                </c:pt>
                <c:pt idx="396">
                  <c:v>0.41699999999999998</c:v>
                </c:pt>
                <c:pt idx="397">
                  <c:v>0.44900000000000001</c:v>
                </c:pt>
                <c:pt idx="398">
                  <c:v>0.39600000000000002</c:v>
                </c:pt>
                <c:pt idx="399">
                  <c:v>0.377</c:v>
                </c:pt>
                <c:pt idx="400">
                  <c:v>0.34499999999999997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BCAC-4106-8F63-E24DE8F2F465}"/>
            </c:ext>
          </c:extLst>
        </c:ser>
        <c:ser>
          <c:idx val="2"/>
          <c:order val="2"/>
          <c:tx>
            <c:strRef>
              <c:f>Sheet2!$G$3</c:f>
              <c:strCache>
                <c:ptCount val="1"/>
                <c:pt idx="0">
                  <c:v>BL-3 inside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xVal>
            <c:numRef>
              <c:f>Sheet2!$D$4:$D$404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Sheet2!$G$4:$G$404</c:f>
              <c:numCache>
                <c:formatCode>General</c:formatCode>
                <c:ptCount val="401"/>
                <c:pt idx="0">
                  <c:v>0.35299999999999998</c:v>
                </c:pt>
                <c:pt idx="1">
                  <c:v>0.38500000000000001</c:v>
                </c:pt>
                <c:pt idx="2">
                  <c:v>0.46400000000000002</c:v>
                </c:pt>
                <c:pt idx="3">
                  <c:v>0.51200000000000001</c:v>
                </c:pt>
                <c:pt idx="4">
                  <c:v>0.441</c:v>
                </c:pt>
                <c:pt idx="5">
                  <c:v>0.46400000000000002</c:v>
                </c:pt>
                <c:pt idx="6">
                  <c:v>0.372</c:v>
                </c:pt>
                <c:pt idx="7">
                  <c:v>0.311</c:v>
                </c:pt>
                <c:pt idx="8">
                  <c:v>0.23</c:v>
                </c:pt>
                <c:pt idx="9">
                  <c:v>0.20200000000000001</c:v>
                </c:pt>
                <c:pt idx="10">
                  <c:v>0.34599999999999997</c:v>
                </c:pt>
                <c:pt idx="11">
                  <c:v>0.45300000000000001</c:v>
                </c:pt>
                <c:pt idx="12">
                  <c:v>0.40400000000000003</c:v>
                </c:pt>
                <c:pt idx="13">
                  <c:v>0.23200000000000001</c:v>
                </c:pt>
                <c:pt idx="14">
                  <c:v>0.24</c:v>
                </c:pt>
                <c:pt idx="15">
                  <c:v>0.35799999999999998</c:v>
                </c:pt>
                <c:pt idx="16">
                  <c:v>0.435</c:v>
                </c:pt>
                <c:pt idx="17">
                  <c:v>0.50800000000000001</c:v>
                </c:pt>
                <c:pt idx="18">
                  <c:v>0.48899999999999999</c:v>
                </c:pt>
                <c:pt idx="19">
                  <c:v>0.4</c:v>
                </c:pt>
                <c:pt idx="20">
                  <c:v>0.35499999999999998</c:v>
                </c:pt>
                <c:pt idx="21">
                  <c:v>0.32900000000000001</c:v>
                </c:pt>
                <c:pt idx="22">
                  <c:v>0.432</c:v>
                </c:pt>
                <c:pt idx="23">
                  <c:v>0.53100000000000003</c:v>
                </c:pt>
                <c:pt idx="24">
                  <c:v>0.46400000000000002</c:v>
                </c:pt>
                <c:pt idx="25">
                  <c:v>0.438</c:v>
                </c:pt>
                <c:pt idx="26">
                  <c:v>0.51800000000000002</c:v>
                </c:pt>
                <c:pt idx="27">
                  <c:v>0.51800000000000002</c:v>
                </c:pt>
                <c:pt idx="28">
                  <c:v>0.53500000000000003</c:v>
                </c:pt>
                <c:pt idx="29">
                  <c:v>0.58299999999999996</c:v>
                </c:pt>
                <c:pt idx="30">
                  <c:v>0.623</c:v>
                </c:pt>
                <c:pt idx="31">
                  <c:v>0.56899999999999995</c:v>
                </c:pt>
                <c:pt idx="32">
                  <c:v>0.505</c:v>
                </c:pt>
                <c:pt idx="33">
                  <c:v>0.58899999999999997</c:v>
                </c:pt>
                <c:pt idx="34">
                  <c:v>0.72699999999999998</c:v>
                </c:pt>
                <c:pt idx="35">
                  <c:v>0.54300000000000004</c:v>
                </c:pt>
                <c:pt idx="36">
                  <c:v>0.52600000000000002</c:v>
                </c:pt>
                <c:pt idx="37">
                  <c:v>0.56899999999999995</c:v>
                </c:pt>
                <c:pt idx="38">
                  <c:v>0.60199999999999998</c:v>
                </c:pt>
                <c:pt idx="39">
                  <c:v>0.40799999999999997</c:v>
                </c:pt>
                <c:pt idx="40">
                  <c:v>0.36099999999999999</c:v>
                </c:pt>
                <c:pt idx="41">
                  <c:v>0.5</c:v>
                </c:pt>
                <c:pt idx="42">
                  <c:v>0.66200000000000003</c:v>
                </c:pt>
                <c:pt idx="43">
                  <c:v>0.67800000000000005</c:v>
                </c:pt>
                <c:pt idx="44">
                  <c:v>0.73499999999999999</c:v>
                </c:pt>
                <c:pt idx="45">
                  <c:v>0.76900000000000002</c:v>
                </c:pt>
                <c:pt idx="46">
                  <c:v>0.64</c:v>
                </c:pt>
                <c:pt idx="47">
                  <c:v>0.64500000000000002</c:v>
                </c:pt>
                <c:pt idx="48">
                  <c:v>0.55000000000000004</c:v>
                </c:pt>
                <c:pt idx="49">
                  <c:v>0.45100000000000001</c:v>
                </c:pt>
                <c:pt idx="50">
                  <c:v>0.497</c:v>
                </c:pt>
                <c:pt idx="51">
                  <c:v>0.65</c:v>
                </c:pt>
                <c:pt idx="52">
                  <c:v>0.60899999999999999</c:v>
                </c:pt>
                <c:pt idx="53">
                  <c:v>0.54100000000000004</c:v>
                </c:pt>
                <c:pt idx="54">
                  <c:v>0.48399999999999999</c:v>
                </c:pt>
                <c:pt idx="55">
                  <c:v>0.42799999999999999</c:v>
                </c:pt>
                <c:pt idx="56">
                  <c:v>0.59899999999999998</c:v>
                </c:pt>
                <c:pt idx="57">
                  <c:v>0.67100000000000004</c:v>
                </c:pt>
                <c:pt idx="58">
                  <c:v>0.59199999999999997</c:v>
                </c:pt>
                <c:pt idx="59">
                  <c:v>0.50900000000000001</c:v>
                </c:pt>
                <c:pt idx="60">
                  <c:v>0.46100000000000002</c:v>
                </c:pt>
                <c:pt idx="61">
                  <c:v>0.58499999999999996</c:v>
                </c:pt>
                <c:pt idx="62">
                  <c:v>0.60899999999999999</c:v>
                </c:pt>
                <c:pt idx="63">
                  <c:v>0.77100000000000002</c:v>
                </c:pt>
                <c:pt idx="64">
                  <c:v>0.86599999999999999</c:v>
                </c:pt>
                <c:pt idx="65">
                  <c:v>0.84699999999999998</c:v>
                </c:pt>
                <c:pt idx="66">
                  <c:v>0.79700000000000004</c:v>
                </c:pt>
                <c:pt idx="67">
                  <c:v>0.66500000000000004</c:v>
                </c:pt>
                <c:pt idx="68">
                  <c:v>0.57399999999999995</c:v>
                </c:pt>
                <c:pt idx="69">
                  <c:v>0.57199999999999995</c:v>
                </c:pt>
                <c:pt idx="70">
                  <c:v>0.71</c:v>
                </c:pt>
                <c:pt idx="71">
                  <c:v>0.93600000000000005</c:v>
                </c:pt>
                <c:pt idx="72">
                  <c:v>0.94899999999999995</c:v>
                </c:pt>
                <c:pt idx="73">
                  <c:v>0.97499999999999998</c:v>
                </c:pt>
                <c:pt idx="74">
                  <c:v>0.85599999999999998</c:v>
                </c:pt>
                <c:pt idx="75">
                  <c:v>0.90100000000000002</c:v>
                </c:pt>
                <c:pt idx="76">
                  <c:v>1.103</c:v>
                </c:pt>
                <c:pt idx="77">
                  <c:v>1.3620000000000001</c:v>
                </c:pt>
                <c:pt idx="78">
                  <c:v>1.6890000000000001</c:v>
                </c:pt>
                <c:pt idx="79">
                  <c:v>1.7250000000000001</c:v>
                </c:pt>
                <c:pt idx="80">
                  <c:v>1.9630000000000001</c:v>
                </c:pt>
                <c:pt idx="81">
                  <c:v>2.3199999999999998</c:v>
                </c:pt>
                <c:pt idx="82">
                  <c:v>3.105</c:v>
                </c:pt>
                <c:pt idx="83">
                  <c:v>3.8580000000000001</c:v>
                </c:pt>
                <c:pt idx="84">
                  <c:v>4.827</c:v>
                </c:pt>
                <c:pt idx="85">
                  <c:v>5.9050000000000002</c:v>
                </c:pt>
                <c:pt idx="86">
                  <c:v>7.2560000000000002</c:v>
                </c:pt>
                <c:pt idx="87">
                  <c:v>9.2149999999999999</c:v>
                </c:pt>
                <c:pt idx="88">
                  <c:v>11.632999999999999</c:v>
                </c:pt>
                <c:pt idx="89">
                  <c:v>15.36</c:v>
                </c:pt>
                <c:pt idx="90">
                  <c:v>19.367000000000001</c:v>
                </c:pt>
                <c:pt idx="91">
                  <c:v>25.786999999999999</c:v>
                </c:pt>
                <c:pt idx="92">
                  <c:v>40.338999999999999</c:v>
                </c:pt>
                <c:pt idx="93">
                  <c:v>80.635000000000005</c:v>
                </c:pt>
                <c:pt idx="94">
                  <c:v>155.26599999999999</c:v>
                </c:pt>
                <c:pt idx="95">
                  <c:v>259.79599999999999</c:v>
                </c:pt>
                <c:pt idx="96">
                  <c:v>346.16500000000002</c:v>
                </c:pt>
                <c:pt idx="97">
                  <c:v>369.149</c:v>
                </c:pt>
                <c:pt idx="98">
                  <c:v>321.214</c:v>
                </c:pt>
                <c:pt idx="99">
                  <c:v>249.19399999999999</c:v>
                </c:pt>
                <c:pt idx="100">
                  <c:v>202.917</c:v>
                </c:pt>
                <c:pt idx="101">
                  <c:v>190.02099999999999</c:v>
                </c:pt>
                <c:pt idx="102">
                  <c:v>203.012</c:v>
                </c:pt>
                <c:pt idx="103">
                  <c:v>218.65100000000001</c:v>
                </c:pt>
                <c:pt idx="104">
                  <c:v>232.51400000000001</c:v>
                </c:pt>
                <c:pt idx="105">
                  <c:v>243.59800000000001</c:v>
                </c:pt>
                <c:pt idx="106">
                  <c:v>246.64599999999999</c:v>
                </c:pt>
                <c:pt idx="107">
                  <c:v>245.364</c:v>
                </c:pt>
                <c:pt idx="108">
                  <c:v>244.98</c:v>
                </c:pt>
                <c:pt idx="109">
                  <c:v>242.024</c:v>
                </c:pt>
                <c:pt idx="110">
                  <c:v>238.35300000000001</c:v>
                </c:pt>
                <c:pt idx="111">
                  <c:v>228.45400000000001</c:v>
                </c:pt>
                <c:pt idx="112">
                  <c:v>217.988</c:v>
                </c:pt>
                <c:pt idx="113">
                  <c:v>205.495</c:v>
                </c:pt>
                <c:pt idx="114">
                  <c:v>192.68299999999999</c:v>
                </c:pt>
                <c:pt idx="115">
                  <c:v>180.19900000000001</c:v>
                </c:pt>
                <c:pt idx="116">
                  <c:v>169.917</c:v>
                </c:pt>
                <c:pt idx="117">
                  <c:v>156.846</c:v>
                </c:pt>
                <c:pt idx="118">
                  <c:v>146.24600000000001</c:v>
                </c:pt>
                <c:pt idx="119">
                  <c:v>136.76400000000001</c:v>
                </c:pt>
                <c:pt idx="120">
                  <c:v>125.282</c:v>
                </c:pt>
                <c:pt idx="121">
                  <c:v>114.443</c:v>
                </c:pt>
                <c:pt idx="122">
                  <c:v>108.15900000000001</c:v>
                </c:pt>
                <c:pt idx="123">
                  <c:v>102.53400000000001</c:v>
                </c:pt>
                <c:pt idx="124">
                  <c:v>95.828000000000003</c:v>
                </c:pt>
                <c:pt idx="125">
                  <c:v>89.24</c:v>
                </c:pt>
                <c:pt idx="126">
                  <c:v>82.328000000000003</c:v>
                </c:pt>
                <c:pt idx="127">
                  <c:v>77.183000000000007</c:v>
                </c:pt>
                <c:pt idx="128">
                  <c:v>71.912000000000006</c:v>
                </c:pt>
                <c:pt idx="129">
                  <c:v>68.477000000000004</c:v>
                </c:pt>
                <c:pt idx="130">
                  <c:v>65.23</c:v>
                </c:pt>
                <c:pt idx="131">
                  <c:v>62.728000000000002</c:v>
                </c:pt>
                <c:pt idx="132">
                  <c:v>60.078000000000003</c:v>
                </c:pt>
                <c:pt idx="133">
                  <c:v>57.555</c:v>
                </c:pt>
                <c:pt idx="134">
                  <c:v>55.915999999999997</c:v>
                </c:pt>
                <c:pt idx="135">
                  <c:v>53.563000000000002</c:v>
                </c:pt>
                <c:pt idx="136">
                  <c:v>52.33</c:v>
                </c:pt>
                <c:pt idx="137">
                  <c:v>51.085000000000001</c:v>
                </c:pt>
                <c:pt idx="138">
                  <c:v>48.091000000000001</c:v>
                </c:pt>
                <c:pt idx="139">
                  <c:v>45.865000000000002</c:v>
                </c:pt>
                <c:pt idx="140">
                  <c:v>45.006</c:v>
                </c:pt>
                <c:pt idx="141">
                  <c:v>43.816000000000003</c:v>
                </c:pt>
                <c:pt idx="142">
                  <c:v>41.609000000000002</c:v>
                </c:pt>
                <c:pt idx="143">
                  <c:v>40.438000000000002</c:v>
                </c:pt>
                <c:pt idx="144">
                  <c:v>39.011000000000003</c:v>
                </c:pt>
                <c:pt idx="145">
                  <c:v>38.981999999999999</c:v>
                </c:pt>
                <c:pt idx="146">
                  <c:v>37.222999999999999</c:v>
                </c:pt>
                <c:pt idx="147">
                  <c:v>35.055</c:v>
                </c:pt>
                <c:pt idx="148">
                  <c:v>32.863</c:v>
                </c:pt>
                <c:pt idx="149">
                  <c:v>31.146999999999998</c:v>
                </c:pt>
                <c:pt idx="150">
                  <c:v>28.853999999999999</c:v>
                </c:pt>
                <c:pt idx="151">
                  <c:v>27.02</c:v>
                </c:pt>
                <c:pt idx="152">
                  <c:v>25.032</c:v>
                </c:pt>
                <c:pt idx="153">
                  <c:v>23.536999999999999</c:v>
                </c:pt>
                <c:pt idx="154">
                  <c:v>21.635000000000002</c:v>
                </c:pt>
                <c:pt idx="155">
                  <c:v>19.832000000000001</c:v>
                </c:pt>
                <c:pt idx="156">
                  <c:v>19.231999999999999</c:v>
                </c:pt>
                <c:pt idx="157">
                  <c:v>18.545999999999999</c:v>
                </c:pt>
                <c:pt idx="158">
                  <c:v>16.760000000000002</c:v>
                </c:pt>
                <c:pt idx="159">
                  <c:v>15.102</c:v>
                </c:pt>
                <c:pt idx="160">
                  <c:v>14.172000000000001</c:v>
                </c:pt>
                <c:pt idx="161">
                  <c:v>12.795</c:v>
                </c:pt>
                <c:pt idx="162">
                  <c:v>11.962999999999999</c:v>
                </c:pt>
                <c:pt idx="163">
                  <c:v>11.379</c:v>
                </c:pt>
                <c:pt idx="164">
                  <c:v>10.83</c:v>
                </c:pt>
                <c:pt idx="165">
                  <c:v>10.162000000000001</c:v>
                </c:pt>
                <c:pt idx="166">
                  <c:v>9.5990000000000002</c:v>
                </c:pt>
                <c:pt idx="167">
                  <c:v>9.0129999999999999</c:v>
                </c:pt>
                <c:pt idx="168">
                  <c:v>8.3130000000000006</c:v>
                </c:pt>
                <c:pt idx="169">
                  <c:v>7.6769999999999996</c:v>
                </c:pt>
                <c:pt idx="170">
                  <c:v>6.9489999999999998</c:v>
                </c:pt>
                <c:pt idx="171">
                  <c:v>6.4790000000000001</c:v>
                </c:pt>
                <c:pt idx="172">
                  <c:v>5.6079999999999997</c:v>
                </c:pt>
                <c:pt idx="173">
                  <c:v>5.7389999999999999</c:v>
                </c:pt>
                <c:pt idx="174">
                  <c:v>5.7770000000000001</c:v>
                </c:pt>
                <c:pt idx="175">
                  <c:v>5.6109999999999998</c:v>
                </c:pt>
                <c:pt idx="176">
                  <c:v>5.1120000000000001</c:v>
                </c:pt>
                <c:pt idx="177">
                  <c:v>4.923</c:v>
                </c:pt>
                <c:pt idx="178">
                  <c:v>4.3070000000000004</c:v>
                </c:pt>
                <c:pt idx="179">
                  <c:v>4.1580000000000004</c:v>
                </c:pt>
                <c:pt idx="180">
                  <c:v>4.0940000000000003</c:v>
                </c:pt>
                <c:pt idx="181">
                  <c:v>4.1820000000000004</c:v>
                </c:pt>
                <c:pt idx="182">
                  <c:v>3.7789999999999999</c:v>
                </c:pt>
                <c:pt idx="183">
                  <c:v>3.4940000000000002</c:v>
                </c:pt>
                <c:pt idx="184">
                  <c:v>3.2410000000000001</c:v>
                </c:pt>
                <c:pt idx="185">
                  <c:v>3.0209999999999999</c:v>
                </c:pt>
                <c:pt idx="186">
                  <c:v>2.915</c:v>
                </c:pt>
                <c:pt idx="187">
                  <c:v>2.91</c:v>
                </c:pt>
                <c:pt idx="188">
                  <c:v>3.028</c:v>
                </c:pt>
                <c:pt idx="189">
                  <c:v>2.88</c:v>
                </c:pt>
                <c:pt idx="190">
                  <c:v>2.6309999999999998</c:v>
                </c:pt>
                <c:pt idx="191">
                  <c:v>2.3740000000000001</c:v>
                </c:pt>
                <c:pt idx="192">
                  <c:v>2.347</c:v>
                </c:pt>
                <c:pt idx="193">
                  <c:v>2.2170000000000001</c:v>
                </c:pt>
                <c:pt idx="194">
                  <c:v>2.254</c:v>
                </c:pt>
                <c:pt idx="195">
                  <c:v>2.29</c:v>
                </c:pt>
                <c:pt idx="196">
                  <c:v>2.4460000000000002</c:v>
                </c:pt>
                <c:pt idx="197">
                  <c:v>2.1749999999999998</c:v>
                </c:pt>
                <c:pt idx="198">
                  <c:v>1.7849999999999999</c:v>
                </c:pt>
                <c:pt idx="199">
                  <c:v>1.673</c:v>
                </c:pt>
                <c:pt idx="200">
                  <c:v>1.7070000000000001</c:v>
                </c:pt>
                <c:pt idx="201">
                  <c:v>1.68</c:v>
                </c:pt>
                <c:pt idx="202">
                  <c:v>1.752</c:v>
                </c:pt>
                <c:pt idx="203">
                  <c:v>1.7569999999999999</c:v>
                </c:pt>
                <c:pt idx="204">
                  <c:v>1.3560000000000001</c:v>
                </c:pt>
                <c:pt idx="205">
                  <c:v>0.97</c:v>
                </c:pt>
                <c:pt idx="206">
                  <c:v>1.0129999999999999</c:v>
                </c:pt>
                <c:pt idx="207">
                  <c:v>1.1100000000000001</c:v>
                </c:pt>
                <c:pt idx="208">
                  <c:v>1.159</c:v>
                </c:pt>
                <c:pt idx="209">
                  <c:v>1.2</c:v>
                </c:pt>
                <c:pt idx="210">
                  <c:v>1.113</c:v>
                </c:pt>
                <c:pt idx="211">
                  <c:v>1.3089999999999999</c:v>
                </c:pt>
                <c:pt idx="212">
                  <c:v>1.389</c:v>
                </c:pt>
                <c:pt idx="213">
                  <c:v>1.2</c:v>
                </c:pt>
                <c:pt idx="214">
                  <c:v>0.92400000000000004</c:v>
                </c:pt>
                <c:pt idx="215">
                  <c:v>0.8</c:v>
                </c:pt>
                <c:pt idx="216">
                  <c:v>0.76500000000000001</c:v>
                </c:pt>
                <c:pt idx="217">
                  <c:v>0.78800000000000003</c:v>
                </c:pt>
                <c:pt idx="218">
                  <c:v>0.85099999999999998</c:v>
                </c:pt>
                <c:pt idx="219">
                  <c:v>0.83799999999999997</c:v>
                </c:pt>
                <c:pt idx="220">
                  <c:v>0.66600000000000004</c:v>
                </c:pt>
                <c:pt idx="221">
                  <c:v>0.54</c:v>
                </c:pt>
                <c:pt idx="222">
                  <c:v>0.60799999999999998</c:v>
                </c:pt>
                <c:pt idx="223">
                  <c:v>0.64</c:v>
                </c:pt>
                <c:pt idx="224">
                  <c:v>0.83</c:v>
                </c:pt>
                <c:pt idx="225">
                  <c:v>0.74399999999999999</c:v>
                </c:pt>
                <c:pt idx="226">
                  <c:v>0.68</c:v>
                </c:pt>
                <c:pt idx="227">
                  <c:v>0.621</c:v>
                </c:pt>
                <c:pt idx="228">
                  <c:v>0.61399999999999999</c:v>
                </c:pt>
                <c:pt idx="229">
                  <c:v>0.65900000000000003</c:v>
                </c:pt>
                <c:pt idx="230">
                  <c:v>0.63</c:v>
                </c:pt>
                <c:pt idx="231">
                  <c:v>0.62</c:v>
                </c:pt>
                <c:pt idx="232">
                  <c:v>0.58899999999999997</c:v>
                </c:pt>
                <c:pt idx="233">
                  <c:v>0.57199999999999995</c:v>
                </c:pt>
                <c:pt idx="234">
                  <c:v>0.51600000000000001</c:v>
                </c:pt>
                <c:pt idx="235">
                  <c:v>0.56100000000000005</c:v>
                </c:pt>
                <c:pt idx="236">
                  <c:v>0.53600000000000003</c:v>
                </c:pt>
                <c:pt idx="237">
                  <c:v>0.57999999999999996</c:v>
                </c:pt>
                <c:pt idx="238">
                  <c:v>0.54200000000000004</c:v>
                </c:pt>
                <c:pt idx="239">
                  <c:v>0.56999999999999995</c:v>
                </c:pt>
                <c:pt idx="240">
                  <c:v>0.48</c:v>
                </c:pt>
                <c:pt idx="241">
                  <c:v>0.50600000000000001</c:v>
                </c:pt>
                <c:pt idx="242">
                  <c:v>0.54900000000000004</c:v>
                </c:pt>
                <c:pt idx="243">
                  <c:v>0.58499999999999996</c:v>
                </c:pt>
                <c:pt idx="244">
                  <c:v>0.63600000000000001</c:v>
                </c:pt>
                <c:pt idx="245">
                  <c:v>0.64100000000000001</c:v>
                </c:pt>
                <c:pt idx="246">
                  <c:v>0.498</c:v>
                </c:pt>
                <c:pt idx="247">
                  <c:v>0.51100000000000001</c:v>
                </c:pt>
                <c:pt idx="248">
                  <c:v>0.51200000000000001</c:v>
                </c:pt>
                <c:pt idx="249">
                  <c:v>0.46</c:v>
                </c:pt>
                <c:pt idx="250">
                  <c:v>0.503</c:v>
                </c:pt>
                <c:pt idx="251">
                  <c:v>0.51600000000000001</c:v>
                </c:pt>
                <c:pt idx="252">
                  <c:v>0.49099999999999999</c:v>
                </c:pt>
                <c:pt idx="253">
                  <c:v>0.45300000000000001</c:v>
                </c:pt>
                <c:pt idx="254">
                  <c:v>0.48199999999999998</c:v>
                </c:pt>
                <c:pt idx="255">
                  <c:v>0.441</c:v>
                </c:pt>
                <c:pt idx="256">
                  <c:v>0.46500000000000002</c:v>
                </c:pt>
                <c:pt idx="257">
                  <c:v>0.63600000000000001</c:v>
                </c:pt>
                <c:pt idx="258">
                  <c:v>0.65100000000000002</c:v>
                </c:pt>
                <c:pt idx="259">
                  <c:v>0.56100000000000005</c:v>
                </c:pt>
                <c:pt idx="260">
                  <c:v>0.40799999999999997</c:v>
                </c:pt>
                <c:pt idx="261">
                  <c:v>0.311</c:v>
                </c:pt>
                <c:pt idx="262">
                  <c:v>0.34100000000000003</c:v>
                </c:pt>
                <c:pt idx="263">
                  <c:v>0.41099999999999998</c:v>
                </c:pt>
                <c:pt idx="264">
                  <c:v>0.47499999999999998</c:v>
                </c:pt>
                <c:pt idx="265">
                  <c:v>0.33200000000000002</c:v>
                </c:pt>
                <c:pt idx="266">
                  <c:v>0.41</c:v>
                </c:pt>
                <c:pt idx="267">
                  <c:v>0.46100000000000002</c:v>
                </c:pt>
                <c:pt idx="268">
                  <c:v>0.43099999999999999</c:v>
                </c:pt>
                <c:pt idx="269">
                  <c:v>0.436</c:v>
                </c:pt>
                <c:pt idx="270">
                  <c:v>0.46</c:v>
                </c:pt>
                <c:pt idx="271">
                  <c:v>0.36</c:v>
                </c:pt>
                <c:pt idx="272">
                  <c:v>0.373</c:v>
                </c:pt>
                <c:pt idx="273">
                  <c:v>0.373</c:v>
                </c:pt>
                <c:pt idx="274">
                  <c:v>0.45600000000000002</c:v>
                </c:pt>
                <c:pt idx="275">
                  <c:v>0.41299999999999998</c:v>
                </c:pt>
                <c:pt idx="276">
                  <c:v>0.441</c:v>
                </c:pt>
                <c:pt idx="277">
                  <c:v>0.42399999999999999</c:v>
                </c:pt>
                <c:pt idx="278">
                  <c:v>0.46400000000000002</c:v>
                </c:pt>
                <c:pt idx="279">
                  <c:v>0.41499999999999998</c:v>
                </c:pt>
                <c:pt idx="280">
                  <c:v>0.40799999999999997</c:v>
                </c:pt>
                <c:pt idx="281">
                  <c:v>0.38100000000000001</c:v>
                </c:pt>
                <c:pt idx="282">
                  <c:v>0.441</c:v>
                </c:pt>
                <c:pt idx="283">
                  <c:v>0.49199999999999999</c:v>
                </c:pt>
                <c:pt idx="284">
                  <c:v>0.50800000000000001</c:v>
                </c:pt>
                <c:pt idx="285">
                  <c:v>0.46500000000000002</c:v>
                </c:pt>
                <c:pt idx="286">
                  <c:v>0.45900000000000002</c:v>
                </c:pt>
                <c:pt idx="287">
                  <c:v>0.42799999999999999</c:v>
                </c:pt>
                <c:pt idx="288">
                  <c:v>0.41199999999999998</c:v>
                </c:pt>
                <c:pt idx="289">
                  <c:v>0.45</c:v>
                </c:pt>
                <c:pt idx="290">
                  <c:v>0.45400000000000001</c:v>
                </c:pt>
                <c:pt idx="291">
                  <c:v>0.52600000000000002</c:v>
                </c:pt>
                <c:pt idx="292">
                  <c:v>0.50600000000000001</c:v>
                </c:pt>
                <c:pt idx="293">
                  <c:v>0.48899999999999999</c:v>
                </c:pt>
                <c:pt idx="294">
                  <c:v>0.433</c:v>
                </c:pt>
                <c:pt idx="295">
                  <c:v>0.38300000000000001</c:v>
                </c:pt>
                <c:pt idx="296">
                  <c:v>0.252</c:v>
                </c:pt>
                <c:pt idx="297">
                  <c:v>0.28499999999999998</c:v>
                </c:pt>
                <c:pt idx="298">
                  <c:v>0.41899999999999998</c:v>
                </c:pt>
                <c:pt idx="299">
                  <c:v>0.27600000000000002</c:v>
                </c:pt>
                <c:pt idx="300">
                  <c:v>0.373</c:v>
                </c:pt>
                <c:pt idx="301">
                  <c:v>0.29399999999999998</c:v>
                </c:pt>
                <c:pt idx="302">
                  <c:v>0.25800000000000001</c:v>
                </c:pt>
                <c:pt idx="303">
                  <c:v>0.26300000000000001</c:v>
                </c:pt>
                <c:pt idx="304">
                  <c:v>0.39200000000000002</c:v>
                </c:pt>
                <c:pt idx="305">
                  <c:v>0.372</c:v>
                </c:pt>
                <c:pt idx="306">
                  <c:v>0.32900000000000001</c:v>
                </c:pt>
                <c:pt idx="307">
                  <c:v>0.35499999999999998</c:v>
                </c:pt>
                <c:pt idx="308">
                  <c:v>0.311</c:v>
                </c:pt>
                <c:pt idx="309">
                  <c:v>0.38400000000000001</c:v>
                </c:pt>
                <c:pt idx="310">
                  <c:v>0.315</c:v>
                </c:pt>
                <c:pt idx="311">
                  <c:v>0.35599999999999998</c:v>
                </c:pt>
                <c:pt idx="312">
                  <c:v>0.377</c:v>
                </c:pt>
                <c:pt idx="313">
                  <c:v>0.38200000000000001</c:v>
                </c:pt>
                <c:pt idx="314">
                  <c:v>0.45900000000000002</c:v>
                </c:pt>
                <c:pt idx="315">
                  <c:v>0.44400000000000001</c:v>
                </c:pt>
                <c:pt idx="316">
                  <c:v>0.38600000000000001</c:v>
                </c:pt>
                <c:pt idx="317">
                  <c:v>0.45700000000000002</c:v>
                </c:pt>
                <c:pt idx="318">
                  <c:v>0.438</c:v>
                </c:pt>
                <c:pt idx="319">
                  <c:v>0.432</c:v>
                </c:pt>
                <c:pt idx="320">
                  <c:v>0.434</c:v>
                </c:pt>
                <c:pt idx="321">
                  <c:v>0.46300000000000002</c:v>
                </c:pt>
                <c:pt idx="322">
                  <c:v>0.35199999999999998</c:v>
                </c:pt>
                <c:pt idx="323">
                  <c:v>0.38100000000000001</c:v>
                </c:pt>
                <c:pt idx="324">
                  <c:v>0.47599999999999998</c:v>
                </c:pt>
                <c:pt idx="325">
                  <c:v>0.44500000000000001</c:v>
                </c:pt>
                <c:pt idx="326">
                  <c:v>0.44400000000000001</c:v>
                </c:pt>
                <c:pt idx="327">
                  <c:v>0.42699999999999999</c:v>
                </c:pt>
                <c:pt idx="328">
                  <c:v>0.41199999999999998</c:v>
                </c:pt>
                <c:pt idx="329">
                  <c:v>0.38</c:v>
                </c:pt>
                <c:pt idx="330">
                  <c:v>0.41199999999999998</c:v>
                </c:pt>
                <c:pt idx="331">
                  <c:v>0.311</c:v>
                </c:pt>
                <c:pt idx="332">
                  <c:v>0.27500000000000002</c:v>
                </c:pt>
                <c:pt idx="333">
                  <c:v>0.36799999999999999</c:v>
                </c:pt>
                <c:pt idx="334">
                  <c:v>0.3</c:v>
                </c:pt>
                <c:pt idx="335">
                  <c:v>0.36699999999999999</c:v>
                </c:pt>
                <c:pt idx="336">
                  <c:v>0.318</c:v>
                </c:pt>
                <c:pt idx="337">
                  <c:v>0.42899999999999999</c:v>
                </c:pt>
                <c:pt idx="338">
                  <c:v>0.32400000000000001</c:v>
                </c:pt>
                <c:pt idx="339">
                  <c:v>0.252</c:v>
                </c:pt>
                <c:pt idx="340">
                  <c:v>0.35799999999999998</c:v>
                </c:pt>
                <c:pt idx="341">
                  <c:v>0.42299999999999999</c:v>
                </c:pt>
                <c:pt idx="342">
                  <c:v>0.33600000000000002</c:v>
                </c:pt>
                <c:pt idx="343">
                  <c:v>0.311</c:v>
                </c:pt>
                <c:pt idx="344">
                  <c:v>0.49</c:v>
                </c:pt>
                <c:pt idx="345">
                  <c:v>0.41399999999999998</c:v>
                </c:pt>
                <c:pt idx="346">
                  <c:v>0.41</c:v>
                </c:pt>
                <c:pt idx="347">
                  <c:v>0.436</c:v>
                </c:pt>
                <c:pt idx="348">
                  <c:v>0.49199999999999999</c:v>
                </c:pt>
                <c:pt idx="349">
                  <c:v>0.47199999999999998</c:v>
                </c:pt>
                <c:pt idx="350">
                  <c:v>0.54200000000000004</c:v>
                </c:pt>
                <c:pt idx="351">
                  <c:v>0.432</c:v>
                </c:pt>
                <c:pt idx="352">
                  <c:v>0.32400000000000001</c:v>
                </c:pt>
                <c:pt idx="353">
                  <c:v>0.432</c:v>
                </c:pt>
                <c:pt idx="354">
                  <c:v>0.42</c:v>
                </c:pt>
                <c:pt idx="355">
                  <c:v>0.309</c:v>
                </c:pt>
                <c:pt idx="356">
                  <c:v>0.27200000000000002</c:v>
                </c:pt>
                <c:pt idx="357">
                  <c:v>0.33600000000000002</c:v>
                </c:pt>
                <c:pt idx="358">
                  <c:v>0.35499999999999998</c:v>
                </c:pt>
                <c:pt idx="359">
                  <c:v>0.36499999999999999</c:v>
                </c:pt>
                <c:pt idx="360">
                  <c:v>0.53700000000000003</c:v>
                </c:pt>
                <c:pt idx="361">
                  <c:v>0.51800000000000002</c:v>
                </c:pt>
                <c:pt idx="362">
                  <c:v>0.42199999999999999</c:v>
                </c:pt>
                <c:pt idx="363">
                  <c:v>0.26100000000000001</c:v>
                </c:pt>
                <c:pt idx="364">
                  <c:v>0.28299999999999997</c:v>
                </c:pt>
                <c:pt idx="365">
                  <c:v>0.36299999999999999</c:v>
                </c:pt>
                <c:pt idx="366">
                  <c:v>0.34699999999999998</c:v>
                </c:pt>
                <c:pt idx="367">
                  <c:v>0.34</c:v>
                </c:pt>
                <c:pt idx="368">
                  <c:v>0.315</c:v>
                </c:pt>
                <c:pt idx="369">
                  <c:v>0.41299999999999998</c:v>
                </c:pt>
                <c:pt idx="370">
                  <c:v>0.38500000000000001</c:v>
                </c:pt>
                <c:pt idx="371">
                  <c:v>0.33100000000000002</c:v>
                </c:pt>
                <c:pt idx="372">
                  <c:v>0.27600000000000002</c:v>
                </c:pt>
                <c:pt idx="373">
                  <c:v>0.30199999999999999</c:v>
                </c:pt>
                <c:pt idx="374">
                  <c:v>0.247</c:v>
                </c:pt>
                <c:pt idx="375">
                  <c:v>0.315</c:v>
                </c:pt>
                <c:pt idx="376">
                  <c:v>0.433</c:v>
                </c:pt>
                <c:pt idx="377">
                  <c:v>0.48</c:v>
                </c:pt>
                <c:pt idx="378">
                  <c:v>0.437</c:v>
                </c:pt>
                <c:pt idx="379">
                  <c:v>0.55100000000000005</c:v>
                </c:pt>
                <c:pt idx="380">
                  <c:v>0.56699999999999995</c:v>
                </c:pt>
                <c:pt idx="381">
                  <c:v>0.41</c:v>
                </c:pt>
                <c:pt idx="382">
                  <c:v>0.29199999999999998</c:v>
                </c:pt>
                <c:pt idx="383">
                  <c:v>0.38</c:v>
                </c:pt>
                <c:pt idx="384">
                  <c:v>0.40300000000000002</c:v>
                </c:pt>
                <c:pt idx="385">
                  <c:v>0.379</c:v>
                </c:pt>
                <c:pt idx="386">
                  <c:v>0.29899999999999999</c:v>
                </c:pt>
                <c:pt idx="387">
                  <c:v>0.40400000000000003</c:v>
                </c:pt>
                <c:pt idx="388">
                  <c:v>0.50800000000000001</c:v>
                </c:pt>
                <c:pt idx="389">
                  <c:v>0.47899999999999998</c:v>
                </c:pt>
                <c:pt idx="390">
                  <c:v>0.39</c:v>
                </c:pt>
                <c:pt idx="391">
                  <c:v>0.32800000000000001</c:v>
                </c:pt>
                <c:pt idx="392">
                  <c:v>0.33800000000000002</c:v>
                </c:pt>
                <c:pt idx="393">
                  <c:v>0.33300000000000002</c:v>
                </c:pt>
                <c:pt idx="394">
                  <c:v>0.33800000000000002</c:v>
                </c:pt>
                <c:pt idx="395">
                  <c:v>0.34799999999999998</c:v>
                </c:pt>
                <c:pt idx="396">
                  <c:v>0.437</c:v>
                </c:pt>
                <c:pt idx="397">
                  <c:v>0.45300000000000001</c:v>
                </c:pt>
                <c:pt idx="398">
                  <c:v>0.39700000000000002</c:v>
                </c:pt>
                <c:pt idx="399">
                  <c:v>0.38500000000000001</c:v>
                </c:pt>
                <c:pt idx="400">
                  <c:v>0.40300000000000002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BCAC-4106-8F63-E24DE8F2F4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48244607"/>
        <c:axId val="1248241695"/>
      </c:scatterChart>
      <c:valAx>
        <c:axId val="1248244607"/>
        <c:scaling>
          <c:orientation val="minMax"/>
          <c:max val="600"/>
          <c:min val="5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wavelength (nm</a:t>
                </a:r>
                <a:r>
                  <a:rPr lang="en-US" sz="800"/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48241695"/>
        <c:crosses val="autoZero"/>
        <c:crossBetween val="midCat"/>
        <c:majorUnit val="40"/>
      </c:valAx>
      <c:valAx>
        <c:axId val="12482416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Fl. intensity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48244607"/>
        <c:crosses val="autoZero"/>
        <c:crossBetween val="midCat"/>
      </c:valAx>
      <c:spPr>
        <a:noFill/>
        <a:ln>
          <a:solidFill>
            <a:srgbClr val="4F81BD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/>
              <a:t>BODIPY-TPP (7b) Buffer samples (5,5, high 495 nm excitation)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7652090561131417"/>
          <c:y val="0.15303743096747799"/>
          <c:w val="0.73467319849551238"/>
          <c:h val="0.64334590105056666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Sheet3!$B$2</c:f>
              <c:strCache>
                <c:ptCount val="1"/>
                <c:pt idx="0">
                  <c:v>BT-1 outside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Sheet3!$A$3:$A$403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Sheet3!$B$3:$B$403</c:f>
              <c:numCache>
                <c:formatCode>General</c:formatCode>
                <c:ptCount val="401"/>
                <c:pt idx="0">
                  <c:v>3.198</c:v>
                </c:pt>
                <c:pt idx="1">
                  <c:v>3.4980000000000002</c:v>
                </c:pt>
                <c:pt idx="2">
                  <c:v>3.5710000000000002</c:v>
                </c:pt>
                <c:pt idx="3">
                  <c:v>3.4350000000000001</c:v>
                </c:pt>
                <c:pt idx="4">
                  <c:v>3.3639999999999999</c:v>
                </c:pt>
                <c:pt idx="5">
                  <c:v>3.5409999999999999</c:v>
                </c:pt>
                <c:pt idx="6">
                  <c:v>3.7480000000000002</c:v>
                </c:pt>
                <c:pt idx="7">
                  <c:v>3.74</c:v>
                </c:pt>
                <c:pt idx="8">
                  <c:v>3.79</c:v>
                </c:pt>
                <c:pt idx="9">
                  <c:v>3.8740000000000001</c:v>
                </c:pt>
                <c:pt idx="10">
                  <c:v>3.871</c:v>
                </c:pt>
                <c:pt idx="11">
                  <c:v>3.7210000000000001</c:v>
                </c:pt>
                <c:pt idx="12">
                  <c:v>3.3860000000000001</c:v>
                </c:pt>
                <c:pt idx="13">
                  <c:v>3.2160000000000002</c:v>
                </c:pt>
                <c:pt idx="14">
                  <c:v>3.38</c:v>
                </c:pt>
                <c:pt idx="15">
                  <c:v>3.4340000000000002</c:v>
                </c:pt>
                <c:pt idx="16">
                  <c:v>3.5960000000000001</c:v>
                </c:pt>
                <c:pt idx="17">
                  <c:v>3.7229999999999999</c:v>
                </c:pt>
                <c:pt idx="18">
                  <c:v>3.6110000000000002</c:v>
                </c:pt>
                <c:pt idx="19">
                  <c:v>3.637</c:v>
                </c:pt>
                <c:pt idx="20">
                  <c:v>3.4420000000000002</c:v>
                </c:pt>
                <c:pt idx="21">
                  <c:v>3.4529999999999998</c:v>
                </c:pt>
                <c:pt idx="22">
                  <c:v>3.3330000000000002</c:v>
                </c:pt>
                <c:pt idx="23">
                  <c:v>3.5190000000000001</c:v>
                </c:pt>
                <c:pt idx="24">
                  <c:v>3.694</c:v>
                </c:pt>
                <c:pt idx="25">
                  <c:v>3.64</c:v>
                </c:pt>
                <c:pt idx="26">
                  <c:v>3.7839999999999998</c:v>
                </c:pt>
                <c:pt idx="27">
                  <c:v>3.9460000000000002</c:v>
                </c:pt>
                <c:pt idx="28">
                  <c:v>3.8029999999999999</c:v>
                </c:pt>
                <c:pt idx="29">
                  <c:v>3.5840000000000001</c:v>
                </c:pt>
                <c:pt idx="30">
                  <c:v>3.5209999999999999</c:v>
                </c:pt>
                <c:pt idx="31">
                  <c:v>3.657</c:v>
                </c:pt>
                <c:pt idx="32">
                  <c:v>3.8029999999999999</c:v>
                </c:pt>
                <c:pt idx="33">
                  <c:v>4.0590000000000002</c:v>
                </c:pt>
                <c:pt idx="34">
                  <c:v>4.1379999999999999</c:v>
                </c:pt>
                <c:pt idx="35">
                  <c:v>3.798</c:v>
                </c:pt>
                <c:pt idx="36">
                  <c:v>3.4940000000000002</c:v>
                </c:pt>
                <c:pt idx="37">
                  <c:v>3.5619999999999998</c:v>
                </c:pt>
                <c:pt idx="38">
                  <c:v>3.9460000000000002</c:v>
                </c:pt>
                <c:pt idx="39">
                  <c:v>3.8809999999999998</c:v>
                </c:pt>
                <c:pt idx="40">
                  <c:v>4.1539999999999999</c:v>
                </c:pt>
                <c:pt idx="41">
                  <c:v>4.0129999999999999</c:v>
                </c:pt>
                <c:pt idx="42">
                  <c:v>3.99</c:v>
                </c:pt>
                <c:pt idx="43">
                  <c:v>3.968</c:v>
                </c:pt>
                <c:pt idx="44">
                  <c:v>3.7549999999999999</c:v>
                </c:pt>
                <c:pt idx="45">
                  <c:v>3.8580000000000001</c:v>
                </c:pt>
                <c:pt idx="46">
                  <c:v>4.28</c:v>
                </c:pt>
                <c:pt idx="47">
                  <c:v>4.5679999999999996</c:v>
                </c:pt>
                <c:pt idx="48">
                  <c:v>4.3819999999999997</c:v>
                </c:pt>
                <c:pt idx="49">
                  <c:v>4.4649999999999999</c:v>
                </c:pt>
                <c:pt idx="50">
                  <c:v>4.633</c:v>
                </c:pt>
                <c:pt idx="51">
                  <c:v>4.7809999999999997</c:v>
                </c:pt>
                <c:pt idx="52">
                  <c:v>4.835</c:v>
                </c:pt>
                <c:pt idx="53">
                  <c:v>4.8639999999999999</c:v>
                </c:pt>
                <c:pt idx="54">
                  <c:v>4.78</c:v>
                </c:pt>
                <c:pt idx="55">
                  <c:v>4.9240000000000004</c:v>
                </c:pt>
                <c:pt idx="56">
                  <c:v>5.08</c:v>
                </c:pt>
                <c:pt idx="57">
                  <c:v>4.9610000000000003</c:v>
                </c:pt>
                <c:pt idx="58">
                  <c:v>4.9420000000000002</c:v>
                </c:pt>
                <c:pt idx="59">
                  <c:v>5.2560000000000002</c:v>
                </c:pt>
                <c:pt idx="60">
                  <c:v>5.5640000000000001</c:v>
                </c:pt>
                <c:pt idx="61">
                  <c:v>5.69</c:v>
                </c:pt>
                <c:pt idx="62">
                  <c:v>5.34</c:v>
                </c:pt>
                <c:pt idx="63">
                  <c:v>5.6619999999999999</c:v>
                </c:pt>
                <c:pt idx="64">
                  <c:v>5.8520000000000003</c:v>
                </c:pt>
                <c:pt idx="65">
                  <c:v>6.2290000000000001</c:v>
                </c:pt>
                <c:pt idx="66">
                  <c:v>6.3259999999999996</c:v>
                </c:pt>
                <c:pt idx="67">
                  <c:v>6.6740000000000004</c:v>
                </c:pt>
                <c:pt idx="68">
                  <c:v>6.6189999999999998</c:v>
                </c:pt>
                <c:pt idx="69">
                  <c:v>6.8360000000000003</c:v>
                </c:pt>
                <c:pt idx="70">
                  <c:v>6.6520000000000001</c:v>
                </c:pt>
                <c:pt idx="71">
                  <c:v>6.8819999999999997</c:v>
                </c:pt>
                <c:pt idx="72">
                  <c:v>7.4240000000000004</c:v>
                </c:pt>
                <c:pt idx="73">
                  <c:v>8.1609999999999996</c:v>
                </c:pt>
                <c:pt idx="74">
                  <c:v>8.4410000000000007</c:v>
                </c:pt>
                <c:pt idx="75">
                  <c:v>8.7240000000000002</c:v>
                </c:pt>
                <c:pt idx="76">
                  <c:v>9.2240000000000002</c:v>
                </c:pt>
                <c:pt idx="77">
                  <c:v>9.8780000000000001</c:v>
                </c:pt>
                <c:pt idx="78">
                  <c:v>10.989000000000001</c:v>
                </c:pt>
                <c:pt idx="79">
                  <c:v>12.157999999999999</c:v>
                </c:pt>
                <c:pt idx="80">
                  <c:v>13.651999999999999</c:v>
                </c:pt>
                <c:pt idx="81">
                  <c:v>15.122999999999999</c:v>
                </c:pt>
                <c:pt idx="82">
                  <c:v>17.148</c:v>
                </c:pt>
                <c:pt idx="83">
                  <c:v>19.024999999999999</c:v>
                </c:pt>
                <c:pt idx="84">
                  <c:v>21.302</c:v>
                </c:pt>
                <c:pt idx="85">
                  <c:v>26.835000000000001</c:v>
                </c:pt>
                <c:pt idx="86">
                  <c:v>36.969000000000001</c:v>
                </c:pt>
                <c:pt idx="87">
                  <c:v>81.003</c:v>
                </c:pt>
                <c:pt idx="88">
                  <c:v>252.06700000000001</c:v>
                </c:pt>
                <c:pt idx="89">
                  <c:v>659.12400000000002</c:v>
                </c:pt>
                <c:pt idx="90">
                  <c:v>941.12099999999998</c:v>
                </c:pt>
                <c:pt idx="91">
                  <c:v>1015.646</c:v>
                </c:pt>
                <c:pt idx="92">
                  <c:v>1015.646</c:v>
                </c:pt>
                <c:pt idx="93">
                  <c:v>1015.646</c:v>
                </c:pt>
                <c:pt idx="94">
                  <c:v>1015.646</c:v>
                </c:pt>
                <c:pt idx="95">
                  <c:v>1015.646</c:v>
                </c:pt>
                <c:pt idx="96">
                  <c:v>1015.646</c:v>
                </c:pt>
                <c:pt idx="97">
                  <c:v>1015.646</c:v>
                </c:pt>
                <c:pt idx="98">
                  <c:v>1015.646</c:v>
                </c:pt>
                <c:pt idx="99">
                  <c:v>1015.646</c:v>
                </c:pt>
                <c:pt idx="100">
                  <c:v>1015.646</c:v>
                </c:pt>
                <c:pt idx="101">
                  <c:v>1015.646</c:v>
                </c:pt>
                <c:pt idx="102">
                  <c:v>1015.0309999999999</c:v>
                </c:pt>
                <c:pt idx="103">
                  <c:v>889.31100000000004</c:v>
                </c:pt>
                <c:pt idx="104">
                  <c:v>636.48699999999997</c:v>
                </c:pt>
                <c:pt idx="105">
                  <c:v>450.80200000000002</c:v>
                </c:pt>
                <c:pt idx="106">
                  <c:v>406.80200000000002</c:v>
                </c:pt>
                <c:pt idx="107">
                  <c:v>417.137</c:v>
                </c:pt>
                <c:pt idx="108">
                  <c:v>434.54399999999998</c:v>
                </c:pt>
                <c:pt idx="109">
                  <c:v>447.31299999999999</c:v>
                </c:pt>
                <c:pt idx="110">
                  <c:v>456.42</c:v>
                </c:pt>
                <c:pt idx="111">
                  <c:v>458.92200000000003</c:v>
                </c:pt>
                <c:pt idx="112">
                  <c:v>455.09</c:v>
                </c:pt>
                <c:pt idx="113">
                  <c:v>449.05500000000001</c:v>
                </c:pt>
                <c:pt idx="114">
                  <c:v>439.62299999999999</c:v>
                </c:pt>
                <c:pt idx="115">
                  <c:v>426.62599999999998</c:v>
                </c:pt>
                <c:pt idx="116">
                  <c:v>409.77699999999999</c:v>
                </c:pt>
                <c:pt idx="117">
                  <c:v>391.298</c:v>
                </c:pt>
                <c:pt idx="118">
                  <c:v>377.63299999999998</c:v>
                </c:pt>
                <c:pt idx="119">
                  <c:v>359.79599999999999</c:v>
                </c:pt>
                <c:pt idx="120">
                  <c:v>343.58</c:v>
                </c:pt>
                <c:pt idx="121">
                  <c:v>325.99200000000002</c:v>
                </c:pt>
                <c:pt idx="122">
                  <c:v>306.48</c:v>
                </c:pt>
                <c:pt idx="123">
                  <c:v>290.68900000000002</c:v>
                </c:pt>
                <c:pt idx="124">
                  <c:v>274.00799999999998</c:v>
                </c:pt>
                <c:pt idx="125">
                  <c:v>258.63400000000001</c:v>
                </c:pt>
                <c:pt idx="126">
                  <c:v>243.98099999999999</c:v>
                </c:pt>
                <c:pt idx="127">
                  <c:v>231.81800000000001</c:v>
                </c:pt>
                <c:pt idx="128">
                  <c:v>217.96799999999999</c:v>
                </c:pt>
                <c:pt idx="129">
                  <c:v>208.58099999999999</c:v>
                </c:pt>
                <c:pt idx="130">
                  <c:v>199.44900000000001</c:v>
                </c:pt>
                <c:pt idx="131">
                  <c:v>189.94900000000001</c:v>
                </c:pt>
                <c:pt idx="132">
                  <c:v>182.65600000000001</c:v>
                </c:pt>
                <c:pt idx="133">
                  <c:v>174.29599999999999</c:v>
                </c:pt>
                <c:pt idx="134">
                  <c:v>166.15899999999999</c:v>
                </c:pt>
                <c:pt idx="135">
                  <c:v>160.358</c:v>
                </c:pt>
                <c:pt idx="136">
                  <c:v>154.92099999999999</c:v>
                </c:pt>
                <c:pt idx="137">
                  <c:v>150.94399999999999</c:v>
                </c:pt>
                <c:pt idx="138">
                  <c:v>145.14699999999999</c:v>
                </c:pt>
                <c:pt idx="139">
                  <c:v>139.09299999999999</c:v>
                </c:pt>
                <c:pt idx="140">
                  <c:v>134.93700000000001</c:v>
                </c:pt>
                <c:pt idx="141">
                  <c:v>130.27099999999999</c:v>
                </c:pt>
                <c:pt idx="142">
                  <c:v>127.133</c:v>
                </c:pt>
                <c:pt idx="143">
                  <c:v>123.489</c:v>
                </c:pt>
                <c:pt idx="144">
                  <c:v>120.714</c:v>
                </c:pt>
                <c:pt idx="145">
                  <c:v>117.16500000000001</c:v>
                </c:pt>
                <c:pt idx="146">
                  <c:v>113.628</c:v>
                </c:pt>
                <c:pt idx="147">
                  <c:v>108.51300000000001</c:v>
                </c:pt>
                <c:pt idx="148">
                  <c:v>104.29</c:v>
                </c:pt>
                <c:pt idx="149">
                  <c:v>98.537000000000006</c:v>
                </c:pt>
                <c:pt idx="150">
                  <c:v>93.992999999999995</c:v>
                </c:pt>
                <c:pt idx="151">
                  <c:v>90.001000000000005</c:v>
                </c:pt>
                <c:pt idx="152">
                  <c:v>84.194000000000003</c:v>
                </c:pt>
                <c:pt idx="153">
                  <c:v>79.344999999999999</c:v>
                </c:pt>
                <c:pt idx="154">
                  <c:v>75.180000000000007</c:v>
                </c:pt>
                <c:pt idx="155">
                  <c:v>72.164000000000001</c:v>
                </c:pt>
                <c:pt idx="156">
                  <c:v>70.221999999999994</c:v>
                </c:pt>
                <c:pt idx="157">
                  <c:v>66.459999999999994</c:v>
                </c:pt>
                <c:pt idx="158">
                  <c:v>62.402000000000001</c:v>
                </c:pt>
                <c:pt idx="159">
                  <c:v>59.47</c:v>
                </c:pt>
                <c:pt idx="160">
                  <c:v>56.167999999999999</c:v>
                </c:pt>
                <c:pt idx="161">
                  <c:v>52.706000000000003</c:v>
                </c:pt>
                <c:pt idx="162">
                  <c:v>50.231000000000002</c:v>
                </c:pt>
                <c:pt idx="163">
                  <c:v>47.226999999999997</c:v>
                </c:pt>
                <c:pt idx="164">
                  <c:v>45.390999999999998</c:v>
                </c:pt>
                <c:pt idx="165">
                  <c:v>42.393999999999998</c:v>
                </c:pt>
                <c:pt idx="166">
                  <c:v>40.601999999999997</c:v>
                </c:pt>
                <c:pt idx="167">
                  <c:v>38.639000000000003</c:v>
                </c:pt>
                <c:pt idx="168">
                  <c:v>35.671999999999997</c:v>
                </c:pt>
                <c:pt idx="169">
                  <c:v>33.244999999999997</c:v>
                </c:pt>
                <c:pt idx="170">
                  <c:v>31.536000000000001</c:v>
                </c:pt>
                <c:pt idx="171">
                  <c:v>30.093</c:v>
                </c:pt>
                <c:pt idx="172">
                  <c:v>28.667000000000002</c:v>
                </c:pt>
                <c:pt idx="173">
                  <c:v>27.213000000000001</c:v>
                </c:pt>
                <c:pt idx="174">
                  <c:v>26.126000000000001</c:v>
                </c:pt>
                <c:pt idx="175">
                  <c:v>24.704999999999998</c:v>
                </c:pt>
                <c:pt idx="176">
                  <c:v>24.366</c:v>
                </c:pt>
                <c:pt idx="177">
                  <c:v>23.173999999999999</c:v>
                </c:pt>
                <c:pt idx="178">
                  <c:v>22.119</c:v>
                </c:pt>
                <c:pt idx="179">
                  <c:v>20.58</c:v>
                </c:pt>
                <c:pt idx="180">
                  <c:v>19.079999999999998</c:v>
                </c:pt>
                <c:pt idx="181">
                  <c:v>17.914000000000001</c:v>
                </c:pt>
                <c:pt idx="182">
                  <c:v>17.712</c:v>
                </c:pt>
                <c:pt idx="183">
                  <c:v>16.952000000000002</c:v>
                </c:pt>
                <c:pt idx="184">
                  <c:v>16.416</c:v>
                </c:pt>
                <c:pt idx="185">
                  <c:v>15.45</c:v>
                </c:pt>
                <c:pt idx="186">
                  <c:v>14.477</c:v>
                </c:pt>
                <c:pt idx="187">
                  <c:v>13.032999999999999</c:v>
                </c:pt>
                <c:pt idx="188">
                  <c:v>12.891</c:v>
                </c:pt>
                <c:pt idx="189">
                  <c:v>12.821999999999999</c:v>
                </c:pt>
                <c:pt idx="190">
                  <c:v>12.705</c:v>
                </c:pt>
                <c:pt idx="191">
                  <c:v>12.085000000000001</c:v>
                </c:pt>
                <c:pt idx="192">
                  <c:v>11.426</c:v>
                </c:pt>
                <c:pt idx="193">
                  <c:v>11.156000000000001</c:v>
                </c:pt>
                <c:pt idx="194">
                  <c:v>10.625</c:v>
                </c:pt>
                <c:pt idx="195">
                  <c:v>11.006</c:v>
                </c:pt>
                <c:pt idx="196">
                  <c:v>10.667</c:v>
                </c:pt>
                <c:pt idx="197">
                  <c:v>10.159000000000001</c:v>
                </c:pt>
                <c:pt idx="198">
                  <c:v>9.7780000000000005</c:v>
                </c:pt>
                <c:pt idx="199">
                  <c:v>9.1940000000000008</c:v>
                </c:pt>
                <c:pt idx="200">
                  <c:v>8.4670000000000005</c:v>
                </c:pt>
                <c:pt idx="201">
                  <c:v>8.1679999999999993</c:v>
                </c:pt>
                <c:pt idx="202">
                  <c:v>7.9770000000000003</c:v>
                </c:pt>
                <c:pt idx="203">
                  <c:v>7.6029999999999998</c:v>
                </c:pt>
                <c:pt idx="204">
                  <c:v>7.5110000000000001</c:v>
                </c:pt>
                <c:pt idx="205">
                  <c:v>6.9109999999999996</c:v>
                </c:pt>
                <c:pt idx="206">
                  <c:v>6.5019999999999998</c:v>
                </c:pt>
                <c:pt idx="207">
                  <c:v>6.2430000000000003</c:v>
                </c:pt>
                <c:pt idx="208">
                  <c:v>5.9660000000000002</c:v>
                </c:pt>
                <c:pt idx="209">
                  <c:v>5.8010000000000002</c:v>
                </c:pt>
                <c:pt idx="210">
                  <c:v>5.7679999999999998</c:v>
                </c:pt>
                <c:pt idx="211">
                  <c:v>5.4320000000000004</c:v>
                </c:pt>
                <c:pt idx="212">
                  <c:v>5.4050000000000002</c:v>
                </c:pt>
                <c:pt idx="213">
                  <c:v>5.3310000000000004</c:v>
                </c:pt>
                <c:pt idx="214">
                  <c:v>5.032</c:v>
                </c:pt>
                <c:pt idx="215">
                  <c:v>4.3899999999999997</c:v>
                </c:pt>
                <c:pt idx="216">
                  <c:v>4.5049999999999999</c:v>
                </c:pt>
                <c:pt idx="217">
                  <c:v>4.3019999999999996</c:v>
                </c:pt>
                <c:pt idx="218">
                  <c:v>4.3840000000000003</c:v>
                </c:pt>
                <c:pt idx="219">
                  <c:v>4.3620000000000001</c:v>
                </c:pt>
                <c:pt idx="220">
                  <c:v>4.2030000000000003</c:v>
                </c:pt>
                <c:pt idx="221">
                  <c:v>3.9209999999999998</c:v>
                </c:pt>
                <c:pt idx="222">
                  <c:v>3.6669999999999998</c:v>
                </c:pt>
                <c:pt idx="223">
                  <c:v>3.5270000000000001</c:v>
                </c:pt>
                <c:pt idx="224">
                  <c:v>3.6840000000000002</c:v>
                </c:pt>
                <c:pt idx="225">
                  <c:v>3.7690000000000001</c:v>
                </c:pt>
                <c:pt idx="226">
                  <c:v>3.875</c:v>
                </c:pt>
                <c:pt idx="227">
                  <c:v>3.53</c:v>
                </c:pt>
                <c:pt idx="228">
                  <c:v>3.0030000000000001</c:v>
                </c:pt>
                <c:pt idx="229">
                  <c:v>2.883</c:v>
                </c:pt>
                <c:pt idx="230">
                  <c:v>2.907</c:v>
                </c:pt>
                <c:pt idx="231">
                  <c:v>3.1840000000000002</c:v>
                </c:pt>
                <c:pt idx="232">
                  <c:v>3.081</c:v>
                </c:pt>
                <c:pt idx="233">
                  <c:v>2.9649999999999999</c:v>
                </c:pt>
                <c:pt idx="234">
                  <c:v>2.7469999999999999</c:v>
                </c:pt>
                <c:pt idx="235">
                  <c:v>2.806</c:v>
                </c:pt>
                <c:pt idx="236">
                  <c:v>2.8919999999999999</c:v>
                </c:pt>
                <c:pt idx="237">
                  <c:v>2.9140000000000001</c:v>
                </c:pt>
                <c:pt idx="238">
                  <c:v>2.746</c:v>
                </c:pt>
                <c:pt idx="239">
                  <c:v>2.5390000000000001</c:v>
                </c:pt>
                <c:pt idx="240">
                  <c:v>2.633</c:v>
                </c:pt>
                <c:pt idx="241">
                  <c:v>2.5590000000000002</c:v>
                </c:pt>
                <c:pt idx="242">
                  <c:v>2.3849999999999998</c:v>
                </c:pt>
                <c:pt idx="243">
                  <c:v>2.4750000000000001</c:v>
                </c:pt>
                <c:pt idx="244">
                  <c:v>2.552</c:v>
                </c:pt>
                <c:pt idx="245">
                  <c:v>2.3889999999999998</c:v>
                </c:pt>
                <c:pt idx="246">
                  <c:v>2.2690000000000001</c:v>
                </c:pt>
                <c:pt idx="247">
                  <c:v>2.347</c:v>
                </c:pt>
                <c:pt idx="248">
                  <c:v>2.2469999999999999</c:v>
                </c:pt>
                <c:pt idx="249">
                  <c:v>2.2909999999999999</c:v>
                </c:pt>
                <c:pt idx="250">
                  <c:v>2.1389999999999998</c:v>
                </c:pt>
                <c:pt idx="251">
                  <c:v>1.9039999999999999</c:v>
                </c:pt>
                <c:pt idx="252">
                  <c:v>1.89</c:v>
                </c:pt>
                <c:pt idx="253">
                  <c:v>2.2400000000000002</c:v>
                </c:pt>
                <c:pt idx="254">
                  <c:v>2.13</c:v>
                </c:pt>
                <c:pt idx="255">
                  <c:v>2.0449999999999999</c:v>
                </c:pt>
                <c:pt idx="256">
                  <c:v>1.885</c:v>
                </c:pt>
                <c:pt idx="257">
                  <c:v>2.0369999999999999</c:v>
                </c:pt>
                <c:pt idx="258">
                  <c:v>2.1379999999999999</c:v>
                </c:pt>
                <c:pt idx="259">
                  <c:v>1.968</c:v>
                </c:pt>
                <c:pt idx="260">
                  <c:v>1.8089999999999999</c:v>
                </c:pt>
                <c:pt idx="261">
                  <c:v>1.6719999999999999</c:v>
                </c:pt>
                <c:pt idx="262">
                  <c:v>1.7869999999999999</c:v>
                </c:pt>
                <c:pt idx="263">
                  <c:v>1.7749999999999999</c:v>
                </c:pt>
                <c:pt idx="264">
                  <c:v>1.9870000000000001</c:v>
                </c:pt>
                <c:pt idx="265">
                  <c:v>1.8919999999999999</c:v>
                </c:pt>
                <c:pt idx="266">
                  <c:v>1.9370000000000001</c:v>
                </c:pt>
                <c:pt idx="267">
                  <c:v>2.016</c:v>
                </c:pt>
                <c:pt idx="268">
                  <c:v>1.835</c:v>
                </c:pt>
                <c:pt idx="269">
                  <c:v>1.8759999999999999</c:v>
                </c:pt>
                <c:pt idx="270">
                  <c:v>1.7290000000000001</c:v>
                </c:pt>
                <c:pt idx="271">
                  <c:v>1.657</c:v>
                </c:pt>
                <c:pt idx="272">
                  <c:v>1.7569999999999999</c:v>
                </c:pt>
                <c:pt idx="273">
                  <c:v>1.9870000000000001</c:v>
                </c:pt>
                <c:pt idx="274">
                  <c:v>2.2250000000000001</c:v>
                </c:pt>
                <c:pt idx="275">
                  <c:v>1.8540000000000001</c:v>
                </c:pt>
                <c:pt idx="276">
                  <c:v>1.883</c:v>
                </c:pt>
                <c:pt idx="277">
                  <c:v>2.077</c:v>
                </c:pt>
                <c:pt idx="278">
                  <c:v>1.913</c:v>
                </c:pt>
                <c:pt idx="279">
                  <c:v>1.9670000000000001</c:v>
                </c:pt>
                <c:pt idx="280">
                  <c:v>1.8420000000000001</c:v>
                </c:pt>
                <c:pt idx="281">
                  <c:v>1.6180000000000001</c:v>
                </c:pt>
                <c:pt idx="282">
                  <c:v>1.659</c:v>
                </c:pt>
                <c:pt idx="283">
                  <c:v>1.667</c:v>
                </c:pt>
                <c:pt idx="284">
                  <c:v>1.5089999999999999</c:v>
                </c:pt>
                <c:pt idx="285">
                  <c:v>1.512</c:v>
                </c:pt>
                <c:pt idx="286">
                  <c:v>1.675</c:v>
                </c:pt>
                <c:pt idx="287">
                  <c:v>1.64</c:v>
                </c:pt>
                <c:pt idx="288">
                  <c:v>1.597</c:v>
                </c:pt>
                <c:pt idx="289">
                  <c:v>1.496</c:v>
                </c:pt>
                <c:pt idx="290">
                  <c:v>1.556</c:v>
                </c:pt>
                <c:pt idx="291">
                  <c:v>1.5329999999999999</c:v>
                </c:pt>
                <c:pt idx="292">
                  <c:v>1.5760000000000001</c:v>
                </c:pt>
                <c:pt idx="293">
                  <c:v>1.5129999999999999</c:v>
                </c:pt>
                <c:pt idx="294">
                  <c:v>1.353</c:v>
                </c:pt>
                <c:pt idx="295">
                  <c:v>1.274</c:v>
                </c:pt>
                <c:pt idx="296">
                  <c:v>1.605</c:v>
                </c:pt>
                <c:pt idx="297">
                  <c:v>1.6020000000000001</c:v>
                </c:pt>
                <c:pt idx="298">
                  <c:v>1.655</c:v>
                </c:pt>
                <c:pt idx="299">
                  <c:v>1.573</c:v>
                </c:pt>
                <c:pt idx="300">
                  <c:v>1.484</c:v>
                </c:pt>
                <c:pt idx="301">
                  <c:v>1.325</c:v>
                </c:pt>
                <c:pt idx="302">
                  <c:v>1.5269999999999999</c:v>
                </c:pt>
                <c:pt idx="303">
                  <c:v>1.3340000000000001</c:v>
                </c:pt>
                <c:pt idx="304">
                  <c:v>1.1759999999999999</c:v>
                </c:pt>
                <c:pt idx="305">
                  <c:v>1.236</c:v>
                </c:pt>
                <c:pt idx="306">
                  <c:v>1.333</c:v>
                </c:pt>
                <c:pt idx="307">
                  <c:v>1.458</c:v>
                </c:pt>
                <c:pt idx="308">
                  <c:v>1.397</c:v>
                </c:pt>
                <c:pt idx="309">
                  <c:v>1.244</c:v>
                </c:pt>
                <c:pt idx="310">
                  <c:v>1.2390000000000001</c:v>
                </c:pt>
                <c:pt idx="311">
                  <c:v>1.1639999999999999</c:v>
                </c:pt>
                <c:pt idx="312">
                  <c:v>1.244</c:v>
                </c:pt>
                <c:pt idx="313">
                  <c:v>1.119</c:v>
                </c:pt>
                <c:pt idx="314">
                  <c:v>1.204</c:v>
                </c:pt>
                <c:pt idx="315">
                  <c:v>1.2709999999999999</c:v>
                </c:pt>
                <c:pt idx="316">
                  <c:v>1.4139999999999999</c:v>
                </c:pt>
                <c:pt idx="317">
                  <c:v>1.1879999999999999</c:v>
                </c:pt>
                <c:pt idx="318">
                  <c:v>1.147</c:v>
                </c:pt>
                <c:pt idx="319">
                  <c:v>1.329</c:v>
                </c:pt>
                <c:pt idx="320">
                  <c:v>1.407</c:v>
                </c:pt>
                <c:pt idx="321">
                  <c:v>1.111</c:v>
                </c:pt>
                <c:pt idx="322">
                  <c:v>0.996</c:v>
                </c:pt>
                <c:pt idx="323">
                  <c:v>0.99099999999999999</c:v>
                </c:pt>
                <c:pt idx="324">
                  <c:v>1.0369999999999999</c:v>
                </c:pt>
                <c:pt idx="325">
                  <c:v>1.056</c:v>
                </c:pt>
                <c:pt idx="326">
                  <c:v>1.1140000000000001</c:v>
                </c:pt>
                <c:pt idx="327">
                  <c:v>1.1100000000000001</c:v>
                </c:pt>
                <c:pt idx="328">
                  <c:v>0.95399999999999996</c:v>
                </c:pt>
                <c:pt idx="329">
                  <c:v>1.1100000000000001</c:v>
                </c:pt>
                <c:pt idx="330">
                  <c:v>1.1930000000000001</c:v>
                </c:pt>
                <c:pt idx="331">
                  <c:v>1.125</c:v>
                </c:pt>
                <c:pt idx="332">
                  <c:v>0.95299999999999996</c:v>
                </c:pt>
                <c:pt idx="333">
                  <c:v>1.0289999999999999</c:v>
                </c:pt>
                <c:pt idx="334">
                  <c:v>1.123</c:v>
                </c:pt>
                <c:pt idx="335">
                  <c:v>1.097</c:v>
                </c:pt>
                <c:pt idx="336">
                  <c:v>0.997</c:v>
                </c:pt>
                <c:pt idx="337">
                  <c:v>1.0860000000000001</c:v>
                </c:pt>
                <c:pt idx="338">
                  <c:v>1.17</c:v>
                </c:pt>
                <c:pt idx="339">
                  <c:v>1.252</c:v>
                </c:pt>
                <c:pt idx="340">
                  <c:v>1.204</c:v>
                </c:pt>
                <c:pt idx="341">
                  <c:v>1.3540000000000001</c:v>
                </c:pt>
                <c:pt idx="342">
                  <c:v>1.5529999999999999</c:v>
                </c:pt>
                <c:pt idx="343">
                  <c:v>1.7030000000000001</c:v>
                </c:pt>
                <c:pt idx="344">
                  <c:v>1.7889999999999999</c:v>
                </c:pt>
                <c:pt idx="345">
                  <c:v>1.7989999999999999</c:v>
                </c:pt>
                <c:pt idx="346">
                  <c:v>1.9590000000000001</c:v>
                </c:pt>
                <c:pt idx="347">
                  <c:v>1.905</c:v>
                </c:pt>
                <c:pt idx="348">
                  <c:v>1.7569999999999999</c:v>
                </c:pt>
                <c:pt idx="349">
                  <c:v>1.67</c:v>
                </c:pt>
                <c:pt idx="350">
                  <c:v>1.429</c:v>
                </c:pt>
                <c:pt idx="351">
                  <c:v>1.0900000000000001</c:v>
                </c:pt>
                <c:pt idx="352">
                  <c:v>1.0629999999999999</c:v>
                </c:pt>
                <c:pt idx="353">
                  <c:v>0.97699999999999998</c:v>
                </c:pt>
                <c:pt idx="354">
                  <c:v>0.97199999999999998</c:v>
                </c:pt>
                <c:pt idx="355">
                  <c:v>0.88</c:v>
                </c:pt>
                <c:pt idx="356">
                  <c:v>0.88600000000000001</c:v>
                </c:pt>
                <c:pt idx="357">
                  <c:v>0.995</c:v>
                </c:pt>
                <c:pt idx="358">
                  <c:v>1.0149999999999999</c:v>
                </c:pt>
                <c:pt idx="359">
                  <c:v>0.93</c:v>
                </c:pt>
                <c:pt idx="360">
                  <c:v>0.83899999999999997</c:v>
                </c:pt>
                <c:pt idx="361">
                  <c:v>0.85699999999999998</c:v>
                </c:pt>
                <c:pt idx="362">
                  <c:v>0.9</c:v>
                </c:pt>
                <c:pt idx="363">
                  <c:v>0.89100000000000001</c:v>
                </c:pt>
                <c:pt idx="364">
                  <c:v>0.89200000000000002</c:v>
                </c:pt>
                <c:pt idx="365">
                  <c:v>0.82399999999999995</c:v>
                </c:pt>
                <c:pt idx="366">
                  <c:v>0.64800000000000002</c:v>
                </c:pt>
                <c:pt idx="367">
                  <c:v>0.65200000000000002</c:v>
                </c:pt>
                <c:pt idx="368">
                  <c:v>0.89600000000000002</c:v>
                </c:pt>
                <c:pt idx="369">
                  <c:v>0.93700000000000006</c:v>
                </c:pt>
                <c:pt idx="370">
                  <c:v>0.78400000000000003</c:v>
                </c:pt>
                <c:pt idx="371">
                  <c:v>0.80800000000000005</c:v>
                </c:pt>
                <c:pt idx="372">
                  <c:v>0.84499999999999997</c:v>
                </c:pt>
                <c:pt idx="373">
                  <c:v>0.874</c:v>
                </c:pt>
                <c:pt idx="374">
                  <c:v>0.67700000000000005</c:v>
                </c:pt>
                <c:pt idx="375">
                  <c:v>0.79100000000000004</c:v>
                </c:pt>
                <c:pt idx="376">
                  <c:v>0.98499999999999999</c:v>
                </c:pt>
                <c:pt idx="377">
                  <c:v>0.95299999999999996</c:v>
                </c:pt>
                <c:pt idx="378">
                  <c:v>0.85299999999999998</c:v>
                </c:pt>
                <c:pt idx="379">
                  <c:v>0.76600000000000001</c:v>
                </c:pt>
                <c:pt idx="380">
                  <c:v>0.8</c:v>
                </c:pt>
                <c:pt idx="381">
                  <c:v>0.78</c:v>
                </c:pt>
                <c:pt idx="382">
                  <c:v>0.68300000000000005</c:v>
                </c:pt>
                <c:pt idx="383">
                  <c:v>0.66300000000000003</c:v>
                </c:pt>
                <c:pt idx="384">
                  <c:v>0.80700000000000005</c:v>
                </c:pt>
                <c:pt idx="385">
                  <c:v>0.80900000000000005</c:v>
                </c:pt>
                <c:pt idx="386">
                  <c:v>0.77600000000000002</c:v>
                </c:pt>
                <c:pt idx="387">
                  <c:v>0.81499999999999995</c:v>
                </c:pt>
                <c:pt idx="388">
                  <c:v>0.84099999999999997</c:v>
                </c:pt>
                <c:pt idx="389">
                  <c:v>0.94599999999999995</c:v>
                </c:pt>
                <c:pt idx="390">
                  <c:v>0.84</c:v>
                </c:pt>
                <c:pt idx="391">
                  <c:v>0.81</c:v>
                </c:pt>
                <c:pt idx="392">
                  <c:v>0.77900000000000003</c:v>
                </c:pt>
                <c:pt idx="393">
                  <c:v>0.79900000000000004</c:v>
                </c:pt>
                <c:pt idx="394">
                  <c:v>0.85699999999999998</c:v>
                </c:pt>
                <c:pt idx="395">
                  <c:v>0.85499999999999998</c:v>
                </c:pt>
                <c:pt idx="396">
                  <c:v>0.94799999999999995</c:v>
                </c:pt>
                <c:pt idx="397">
                  <c:v>0.70499999999999996</c:v>
                </c:pt>
                <c:pt idx="398">
                  <c:v>0.70599999999999996</c:v>
                </c:pt>
                <c:pt idx="399">
                  <c:v>0.66600000000000004</c:v>
                </c:pt>
                <c:pt idx="400">
                  <c:v>0.66700000000000004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6653-4F4A-AE66-7F6784E0C62E}"/>
            </c:ext>
          </c:extLst>
        </c:ser>
        <c:ser>
          <c:idx val="1"/>
          <c:order val="1"/>
          <c:tx>
            <c:strRef>
              <c:f>Sheet3!$C$2</c:f>
              <c:strCache>
                <c:ptCount val="1"/>
                <c:pt idx="0">
                  <c:v>BT-2 outside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Sheet3!$A$3:$A$403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Sheet3!$C$3:$C$403</c:f>
              <c:numCache>
                <c:formatCode>General</c:formatCode>
                <c:ptCount val="401"/>
                <c:pt idx="0">
                  <c:v>3.5179999999999998</c:v>
                </c:pt>
                <c:pt idx="1">
                  <c:v>3.1779999999999999</c:v>
                </c:pt>
                <c:pt idx="2">
                  <c:v>2.9460000000000002</c:v>
                </c:pt>
                <c:pt idx="3">
                  <c:v>3.0419999999999998</c:v>
                </c:pt>
                <c:pt idx="4">
                  <c:v>3.2810000000000001</c:v>
                </c:pt>
                <c:pt idx="5">
                  <c:v>3.3079999999999998</c:v>
                </c:pt>
                <c:pt idx="6">
                  <c:v>3.141</c:v>
                </c:pt>
                <c:pt idx="7">
                  <c:v>3.0139999999999998</c:v>
                </c:pt>
                <c:pt idx="8">
                  <c:v>3.0510000000000002</c:v>
                </c:pt>
                <c:pt idx="9">
                  <c:v>3.1040000000000001</c:v>
                </c:pt>
                <c:pt idx="10">
                  <c:v>3.1909999999999998</c:v>
                </c:pt>
                <c:pt idx="11">
                  <c:v>3.2050000000000001</c:v>
                </c:pt>
                <c:pt idx="12">
                  <c:v>3.2349999999999999</c:v>
                </c:pt>
                <c:pt idx="13">
                  <c:v>3.5339999999999998</c:v>
                </c:pt>
                <c:pt idx="14">
                  <c:v>3.4079999999999999</c:v>
                </c:pt>
                <c:pt idx="15">
                  <c:v>3.2719999999999998</c:v>
                </c:pt>
                <c:pt idx="16">
                  <c:v>3.262</c:v>
                </c:pt>
                <c:pt idx="17">
                  <c:v>3.4460000000000002</c:v>
                </c:pt>
                <c:pt idx="18">
                  <c:v>3.5510000000000002</c:v>
                </c:pt>
                <c:pt idx="19">
                  <c:v>3.4140000000000001</c:v>
                </c:pt>
                <c:pt idx="20">
                  <c:v>3.2170000000000001</c:v>
                </c:pt>
                <c:pt idx="21">
                  <c:v>3.5129999999999999</c:v>
                </c:pt>
                <c:pt idx="22">
                  <c:v>3.35</c:v>
                </c:pt>
                <c:pt idx="23">
                  <c:v>3.16</c:v>
                </c:pt>
                <c:pt idx="24">
                  <c:v>3.2879999999999998</c:v>
                </c:pt>
                <c:pt idx="25">
                  <c:v>3.3690000000000002</c:v>
                </c:pt>
                <c:pt idx="26">
                  <c:v>3.3450000000000002</c:v>
                </c:pt>
                <c:pt idx="27">
                  <c:v>3.0659999999999998</c:v>
                </c:pt>
                <c:pt idx="28">
                  <c:v>2.9129999999999998</c:v>
                </c:pt>
                <c:pt idx="29">
                  <c:v>3.0289999999999999</c:v>
                </c:pt>
                <c:pt idx="30">
                  <c:v>3.25</c:v>
                </c:pt>
                <c:pt idx="31">
                  <c:v>3.3769999999999998</c:v>
                </c:pt>
                <c:pt idx="32">
                  <c:v>3.222</c:v>
                </c:pt>
                <c:pt idx="33">
                  <c:v>3.3029999999999999</c:v>
                </c:pt>
                <c:pt idx="34">
                  <c:v>3.6389999999999998</c:v>
                </c:pt>
                <c:pt idx="35">
                  <c:v>3.9239999999999999</c:v>
                </c:pt>
                <c:pt idx="36">
                  <c:v>3.8420000000000001</c:v>
                </c:pt>
                <c:pt idx="37">
                  <c:v>3.8260000000000001</c:v>
                </c:pt>
                <c:pt idx="38">
                  <c:v>3.524</c:v>
                </c:pt>
                <c:pt idx="39">
                  <c:v>3.3079999999999998</c:v>
                </c:pt>
                <c:pt idx="40">
                  <c:v>3.1190000000000002</c:v>
                </c:pt>
                <c:pt idx="41">
                  <c:v>3.246</c:v>
                </c:pt>
                <c:pt idx="42">
                  <c:v>3.4790000000000001</c:v>
                </c:pt>
                <c:pt idx="43">
                  <c:v>3.4089999999999998</c:v>
                </c:pt>
                <c:pt idx="44">
                  <c:v>3.593</c:v>
                </c:pt>
                <c:pt idx="45">
                  <c:v>3.6549999999999998</c:v>
                </c:pt>
                <c:pt idx="46">
                  <c:v>3.766</c:v>
                </c:pt>
                <c:pt idx="47">
                  <c:v>3.5920000000000001</c:v>
                </c:pt>
                <c:pt idx="48">
                  <c:v>3.6779999999999999</c:v>
                </c:pt>
                <c:pt idx="49">
                  <c:v>3.899</c:v>
                </c:pt>
                <c:pt idx="50">
                  <c:v>4.2839999999999998</c:v>
                </c:pt>
                <c:pt idx="51">
                  <c:v>4.4409999999999998</c:v>
                </c:pt>
                <c:pt idx="52">
                  <c:v>4.4130000000000003</c:v>
                </c:pt>
                <c:pt idx="53">
                  <c:v>4.1580000000000004</c:v>
                </c:pt>
                <c:pt idx="54">
                  <c:v>4.0129999999999999</c:v>
                </c:pt>
                <c:pt idx="55">
                  <c:v>4.0199999999999996</c:v>
                </c:pt>
                <c:pt idx="56">
                  <c:v>4.194</c:v>
                </c:pt>
                <c:pt idx="57">
                  <c:v>4.08</c:v>
                </c:pt>
                <c:pt idx="58">
                  <c:v>4.0709999999999997</c:v>
                </c:pt>
                <c:pt idx="59">
                  <c:v>4.2249999999999996</c:v>
                </c:pt>
                <c:pt idx="60">
                  <c:v>4.25</c:v>
                </c:pt>
                <c:pt idx="61">
                  <c:v>4.7510000000000003</c:v>
                </c:pt>
                <c:pt idx="62">
                  <c:v>5.2229999999999999</c:v>
                </c:pt>
                <c:pt idx="63">
                  <c:v>5.1269999999999998</c:v>
                </c:pt>
                <c:pt idx="64">
                  <c:v>5.1840000000000002</c:v>
                </c:pt>
                <c:pt idx="65">
                  <c:v>5.3730000000000002</c:v>
                </c:pt>
                <c:pt idx="66">
                  <c:v>5.6980000000000004</c:v>
                </c:pt>
                <c:pt idx="67">
                  <c:v>5.9880000000000004</c:v>
                </c:pt>
                <c:pt idx="68">
                  <c:v>5.9710000000000001</c:v>
                </c:pt>
                <c:pt idx="69">
                  <c:v>6.0439999999999996</c:v>
                </c:pt>
                <c:pt idx="70">
                  <c:v>5.9340000000000002</c:v>
                </c:pt>
                <c:pt idx="71">
                  <c:v>5.7160000000000002</c:v>
                </c:pt>
                <c:pt idx="72">
                  <c:v>5.7510000000000003</c:v>
                </c:pt>
                <c:pt idx="73">
                  <c:v>6.2779999999999996</c:v>
                </c:pt>
                <c:pt idx="74">
                  <c:v>6.952</c:v>
                </c:pt>
                <c:pt idx="75">
                  <c:v>7.7210000000000001</c:v>
                </c:pt>
                <c:pt idx="76">
                  <c:v>7.7759999999999998</c:v>
                </c:pt>
                <c:pt idx="77">
                  <c:v>8.0039999999999996</c:v>
                </c:pt>
                <c:pt idx="78">
                  <c:v>8.8710000000000004</c:v>
                </c:pt>
                <c:pt idx="79">
                  <c:v>10.061999999999999</c:v>
                </c:pt>
                <c:pt idx="80">
                  <c:v>11.914999999999999</c:v>
                </c:pt>
                <c:pt idx="81">
                  <c:v>13.159000000000001</c:v>
                </c:pt>
                <c:pt idx="82">
                  <c:v>14.601000000000001</c:v>
                </c:pt>
                <c:pt idx="83">
                  <c:v>16.087</c:v>
                </c:pt>
                <c:pt idx="84">
                  <c:v>18.327000000000002</c:v>
                </c:pt>
                <c:pt idx="85">
                  <c:v>21.76</c:v>
                </c:pt>
                <c:pt idx="86">
                  <c:v>28.367999999999999</c:v>
                </c:pt>
                <c:pt idx="87">
                  <c:v>60.566000000000003</c:v>
                </c:pt>
                <c:pt idx="88">
                  <c:v>204.619</c:v>
                </c:pt>
                <c:pt idx="89">
                  <c:v>548.61800000000005</c:v>
                </c:pt>
                <c:pt idx="90">
                  <c:v>866.70399999999995</c:v>
                </c:pt>
                <c:pt idx="91">
                  <c:v>1015.646</c:v>
                </c:pt>
                <c:pt idx="92">
                  <c:v>1015.646</c:v>
                </c:pt>
                <c:pt idx="93">
                  <c:v>1015.646</c:v>
                </c:pt>
                <c:pt idx="94">
                  <c:v>1015.646</c:v>
                </c:pt>
                <c:pt idx="95">
                  <c:v>1015.646</c:v>
                </c:pt>
                <c:pt idx="96">
                  <c:v>1015.646</c:v>
                </c:pt>
                <c:pt idx="97">
                  <c:v>1015.646</c:v>
                </c:pt>
                <c:pt idx="98">
                  <c:v>1015.646</c:v>
                </c:pt>
                <c:pt idx="99">
                  <c:v>1015.646</c:v>
                </c:pt>
                <c:pt idx="100">
                  <c:v>1015.646</c:v>
                </c:pt>
                <c:pt idx="101">
                  <c:v>1015.646</c:v>
                </c:pt>
                <c:pt idx="102">
                  <c:v>983.72799999999995</c:v>
                </c:pt>
                <c:pt idx="103">
                  <c:v>799.68299999999999</c:v>
                </c:pt>
                <c:pt idx="104">
                  <c:v>540.85400000000004</c:v>
                </c:pt>
                <c:pt idx="105">
                  <c:v>346.44400000000002</c:v>
                </c:pt>
                <c:pt idx="106">
                  <c:v>288.00099999999998</c:v>
                </c:pt>
                <c:pt idx="107">
                  <c:v>288.89800000000002</c:v>
                </c:pt>
                <c:pt idx="108">
                  <c:v>299.86700000000002</c:v>
                </c:pt>
                <c:pt idx="109">
                  <c:v>309.77300000000002</c:v>
                </c:pt>
                <c:pt idx="110">
                  <c:v>313.90499999999997</c:v>
                </c:pt>
                <c:pt idx="111">
                  <c:v>315.09800000000001</c:v>
                </c:pt>
                <c:pt idx="112">
                  <c:v>312.10199999999998</c:v>
                </c:pt>
                <c:pt idx="113">
                  <c:v>311.096</c:v>
                </c:pt>
                <c:pt idx="114">
                  <c:v>303.69900000000001</c:v>
                </c:pt>
                <c:pt idx="115">
                  <c:v>293.02999999999997</c:v>
                </c:pt>
                <c:pt idx="116">
                  <c:v>283.887</c:v>
                </c:pt>
                <c:pt idx="117">
                  <c:v>270.75599999999997</c:v>
                </c:pt>
                <c:pt idx="118">
                  <c:v>259.16399999999999</c:v>
                </c:pt>
                <c:pt idx="119">
                  <c:v>248.62700000000001</c:v>
                </c:pt>
                <c:pt idx="120">
                  <c:v>236.16</c:v>
                </c:pt>
                <c:pt idx="121">
                  <c:v>223.81100000000001</c:v>
                </c:pt>
                <c:pt idx="122">
                  <c:v>209.12700000000001</c:v>
                </c:pt>
                <c:pt idx="123">
                  <c:v>199.51499999999999</c:v>
                </c:pt>
                <c:pt idx="124">
                  <c:v>192.93</c:v>
                </c:pt>
                <c:pt idx="125">
                  <c:v>186.62899999999999</c:v>
                </c:pt>
                <c:pt idx="126">
                  <c:v>174.488</c:v>
                </c:pt>
                <c:pt idx="127">
                  <c:v>164.76400000000001</c:v>
                </c:pt>
                <c:pt idx="128">
                  <c:v>156.05199999999999</c:v>
                </c:pt>
                <c:pt idx="129">
                  <c:v>148.68199999999999</c:v>
                </c:pt>
                <c:pt idx="130">
                  <c:v>140.435</c:v>
                </c:pt>
                <c:pt idx="131">
                  <c:v>135.98400000000001</c:v>
                </c:pt>
                <c:pt idx="132">
                  <c:v>131.11099999999999</c:v>
                </c:pt>
                <c:pt idx="133">
                  <c:v>126.32299999999999</c:v>
                </c:pt>
                <c:pt idx="134">
                  <c:v>120.92400000000001</c:v>
                </c:pt>
                <c:pt idx="135">
                  <c:v>117.62</c:v>
                </c:pt>
                <c:pt idx="136">
                  <c:v>115.06</c:v>
                </c:pt>
                <c:pt idx="137">
                  <c:v>112.08499999999999</c:v>
                </c:pt>
                <c:pt idx="138">
                  <c:v>107.782</c:v>
                </c:pt>
                <c:pt idx="139">
                  <c:v>103.38800000000001</c:v>
                </c:pt>
                <c:pt idx="140">
                  <c:v>99.894999999999996</c:v>
                </c:pt>
                <c:pt idx="141">
                  <c:v>97.671000000000006</c:v>
                </c:pt>
                <c:pt idx="142">
                  <c:v>95.75</c:v>
                </c:pt>
                <c:pt idx="143">
                  <c:v>93.603999999999999</c:v>
                </c:pt>
                <c:pt idx="144">
                  <c:v>88.965999999999994</c:v>
                </c:pt>
                <c:pt idx="145">
                  <c:v>84.272999999999996</c:v>
                </c:pt>
                <c:pt idx="146">
                  <c:v>82.566999999999993</c:v>
                </c:pt>
                <c:pt idx="147">
                  <c:v>80.438000000000002</c:v>
                </c:pt>
                <c:pt idx="148">
                  <c:v>77.631</c:v>
                </c:pt>
                <c:pt idx="149">
                  <c:v>74.512</c:v>
                </c:pt>
                <c:pt idx="150">
                  <c:v>71.503</c:v>
                </c:pt>
                <c:pt idx="151">
                  <c:v>68.399000000000001</c:v>
                </c:pt>
                <c:pt idx="152">
                  <c:v>64.343000000000004</c:v>
                </c:pt>
                <c:pt idx="153">
                  <c:v>62.844000000000001</c:v>
                </c:pt>
                <c:pt idx="154">
                  <c:v>59.534999999999997</c:v>
                </c:pt>
                <c:pt idx="155">
                  <c:v>56.607999999999997</c:v>
                </c:pt>
                <c:pt idx="156">
                  <c:v>52.768000000000001</c:v>
                </c:pt>
                <c:pt idx="157">
                  <c:v>50.610999999999997</c:v>
                </c:pt>
                <c:pt idx="158">
                  <c:v>48.704999999999998</c:v>
                </c:pt>
                <c:pt idx="159">
                  <c:v>46.941000000000003</c:v>
                </c:pt>
                <c:pt idx="160">
                  <c:v>43.695999999999998</c:v>
                </c:pt>
                <c:pt idx="161">
                  <c:v>40.53</c:v>
                </c:pt>
                <c:pt idx="162">
                  <c:v>38.908000000000001</c:v>
                </c:pt>
                <c:pt idx="163">
                  <c:v>37.878</c:v>
                </c:pt>
                <c:pt idx="164">
                  <c:v>36.997</c:v>
                </c:pt>
                <c:pt idx="165">
                  <c:v>34.121000000000002</c:v>
                </c:pt>
                <c:pt idx="166">
                  <c:v>31.297000000000001</c:v>
                </c:pt>
                <c:pt idx="167">
                  <c:v>29.193999999999999</c:v>
                </c:pt>
                <c:pt idx="168">
                  <c:v>28.827999999999999</c:v>
                </c:pt>
                <c:pt idx="169">
                  <c:v>27.512</c:v>
                </c:pt>
                <c:pt idx="170">
                  <c:v>25.934000000000001</c:v>
                </c:pt>
                <c:pt idx="171">
                  <c:v>24.558</c:v>
                </c:pt>
                <c:pt idx="172">
                  <c:v>23.030999999999999</c:v>
                </c:pt>
                <c:pt idx="173">
                  <c:v>22</c:v>
                </c:pt>
                <c:pt idx="174">
                  <c:v>21.021999999999998</c:v>
                </c:pt>
                <c:pt idx="175">
                  <c:v>20.745999999999999</c:v>
                </c:pt>
                <c:pt idx="176">
                  <c:v>20.305</c:v>
                </c:pt>
                <c:pt idx="177">
                  <c:v>19.109000000000002</c:v>
                </c:pt>
                <c:pt idx="178">
                  <c:v>17.544</c:v>
                </c:pt>
                <c:pt idx="179">
                  <c:v>16.805</c:v>
                </c:pt>
                <c:pt idx="180">
                  <c:v>15.603</c:v>
                </c:pt>
                <c:pt idx="181">
                  <c:v>14.884</c:v>
                </c:pt>
                <c:pt idx="182">
                  <c:v>14.425000000000001</c:v>
                </c:pt>
                <c:pt idx="183">
                  <c:v>14.21</c:v>
                </c:pt>
                <c:pt idx="184">
                  <c:v>13.881</c:v>
                </c:pt>
                <c:pt idx="185">
                  <c:v>13.177</c:v>
                </c:pt>
                <c:pt idx="186">
                  <c:v>13.217000000000001</c:v>
                </c:pt>
                <c:pt idx="187">
                  <c:v>13.340999999999999</c:v>
                </c:pt>
                <c:pt idx="188">
                  <c:v>12.919</c:v>
                </c:pt>
                <c:pt idx="189">
                  <c:v>11.606999999999999</c:v>
                </c:pt>
                <c:pt idx="190">
                  <c:v>11.148</c:v>
                </c:pt>
                <c:pt idx="191">
                  <c:v>10.833</c:v>
                </c:pt>
                <c:pt idx="192">
                  <c:v>10.552</c:v>
                </c:pt>
                <c:pt idx="193">
                  <c:v>10.220000000000001</c:v>
                </c:pt>
                <c:pt idx="194">
                  <c:v>9.6519999999999992</c:v>
                </c:pt>
                <c:pt idx="195">
                  <c:v>9.2289999999999992</c:v>
                </c:pt>
                <c:pt idx="196">
                  <c:v>9.1530000000000005</c:v>
                </c:pt>
                <c:pt idx="197">
                  <c:v>8.8610000000000007</c:v>
                </c:pt>
                <c:pt idx="198">
                  <c:v>8.4260000000000002</c:v>
                </c:pt>
                <c:pt idx="199">
                  <c:v>8.2880000000000003</c:v>
                </c:pt>
                <c:pt idx="200">
                  <c:v>7.7119999999999997</c:v>
                </c:pt>
                <c:pt idx="201">
                  <c:v>7.4240000000000004</c:v>
                </c:pt>
                <c:pt idx="202">
                  <c:v>7.08</c:v>
                </c:pt>
                <c:pt idx="203">
                  <c:v>6.6120000000000001</c:v>
                </c:pt>
                <c:pt idx="204">
                  <c:v>6.1130000000000004</c:v>
                </c:pt>
                <c:pt idx="205">
                  <c:v>5.6539999999999999</c:v>
                </c:pt>
                <c:pt idx="206">
                  <c:v>5.7510000000000003</c:v>
                </c:pt>
                <c:pt idx="207">
                  <c:v>5.6319999999999997</c:v>
                </c:pt>
                <c:pt idx="208">
                  <c:v>5.3419999999999996</c:v>
                </c:pt>
                <c:pt idx="209">
                  <c:v>5.43</c:v>
                </c:pt>
                <c:pt idx="210">
                  <c:v>5.1340000000000003</c:v>
                </c:pt>
                <c:pt idx="211">
                  <c:v>4.7350000000000003</c:v>
                </c:pt>
                <c:pt idx="212">
                  <c:v>4.6349999999999998</c:v>
                </c:pt>
                <c:pt idx="213">
                  <c:v>5.0250000000000004</c:v>
                </c:pt>
                <c:pt idx="214">
                  <c:v>4.6870000000000003</c:v>
                </c:pt>
                <c:pt idx="215">
                  <c:v>4.3040000000000003</c:v>
                </c:pt>
                <c:pt idx="216">
                  <c:v>4.2729999999999997</c:v>
                </c:pt>
                <c:pt idx="217">
                  <c:v>4.165</c:v>
                </c:pt>
                <c:pt idx="218">
                  <c:v>3.9380000000000002</c:v>
                </c:pt>
                <c:pt idx="219">
                  <c:v>3.79</c:v>
                </c:pt>
                <c:pt idx="220">
                  <c:v>3.5369999999999999</c:v>
                </c:pt>
                <c:pt idx="221">
                  <c:v>3.399</c:v>
                </c:pt>
                <c:pt idx="222">
                  <c:v>3.2879999999999998</c:v>
                </c:pt>
                <c:pt idx="223">
                  <c:v>3.363</c:v>
                </c:pt>
                <c:pt idx="224">
                  <c:v>3.4260000000000002</c:v>
                </c:pt>
                <c:pt idx="225">
                  <c:v>3.1970000000000001</c:v>
                </c:pt>
                <c:pt idx="226">
                  <c:v>3.0920000000000001</c:v>
                </c:pt>
                <c:pt idx="227">
                  <c:v>3.1680000000000001</c:v>
                </c:pt>
                <c:pt idx="228">
                  <c:v>3.1829999999999998</c:v>
                </c:pt>
                <c:pt idx="229">
                  <c:v>3.01</c:v>
                </c:pt>
                <c:pt idx="230">
                  <c:v>2.7040000000000002</c:v>
                </c:pt>
                <c:pt idx="231">
                  <c:v>2.79</c:v>
                </c:pt>
                <c:pt idx="232">
                  <c:v>2.6539999999999999</c:v>
                </c:pt>
                <c:pt idx="233">
                  <c:v>2.4910000000000001</c:v>
                </c:pt>
                <c:pt idx="234">
                  <c:v>2.4169999999999998</c:v>
                </c:pt>
                <c:pt idx="235">
                  <c:v>2.645</c:v>
                </c:pt>
                <c:pt idx="236">
                  <c:v>2.5609999999999999</c:v>
                </c:pt>
                <c:pt idx="237">
                  <c:v>2.577</c:v>
                </c:pt>
                <c:pt idx="238">
                  <c:v>2.4359999999999999</c:v>
                </c:pt>
                <c:pt idx="239">
                  <c:v>2.4790000000000001</c:v>
                </c:pt>
                <c:pt idx="240">
                  <c:v>2.4670000000000001</c:v>
                </c:pt>
                <c:pt idx="241">
                  <c:v>2.6160000000000001</c:v>
                </c:pt>
                <c:pt idx="242">
                  <c:v>2.766</c:v>
                </c:pt>
                <c:pt idx="243">
                  <c:v>2.6240000000000001</c:v>
                </c:pt>
                <c:pt idx="244">
                  <c:v>2.3879999999999999</c:v>
                </c:pt>
                <c:pt idx="245">
                  <c:v>2.42</c:v>
                </c:pt>
                <c:pt idx="246">
                  <c:v>2.3929999999999998</c:v>
                </c:pt>
                <c:pt idx="247">
                  <c:v>2.3180000000000001</c:v>
                </c:pt>
                <c:pt idx="248">
                  <c:v>2.3820000000000001</c:v>
                </c:pt>
                <c:pt idx="249">
                  <c:v>2.2109999999999999</c:v>
                </c:pt>
                <c:pt idx="250">
                  <c:v>2.073</c:v>
                </c:pt>
                <c:pt idx="251">
                  <c:v>1.97</c:v>
                </c:pt>
                <c:pt idx="252">
                  <c:v>1.847</c:v>
                </c:pt>
                <c:pt idx="253">
                  <c:v>1.911</c:v>
                </c:pt>
                <c:pt idx="254">
                  <c:v>1.919</c:v>
                </c:pt>
                <c:pt idx="255">
                  <c:v>1.7390000000000001</c:v>
                </c:pt>
                <c:pt idx="256">
                  <c:v>1.7749999999999999</c:v>
                </c:pt>
                <c:pt idx="257">
                  <c:v>1.78</c:v>
                </c:pt>
                <c:pt idx="258">
                  <c:v>1.7030000000000001</c:v>
                </c:pt>
                <c:pt idx="259">
                  <c:v>1.91</c:v>
                </c:pt>
                <c:pt idx="260">
                  <c:v>2.161</c:v>
                </c:pt>
                <c:pt idx="261">
                  <c:v>2.1539999999999999</c:v>
                </c:pt>
                <c:pt idx="262">
                  <c:v>2.0670000000000002</c:v>
                </c:pt>
                <c:pt idx="263">
                  <c:v>1.8360000000000001</c:v>
                </c:pt>
                <c:pt idx="264">
                  <c:v>1.7470000000000001</c:v>
                </c:pt>
                <c:pt idx="265">
                  <c:v>1.877</c:v>
                </c:pt>
                <c:pt idx="266">
                  <c:v>1.9419999999999999</c:v>
                </c:pt>
                <c:pt idx="267">
                  <c:v>2.04</c:v>
                </c:pt>
                <c:pt idx="268">
                  <c:v>1.9470000000000001</c:v>
                </c:pt>
                <c:pt idx="269">
                  <c:v>1.917</c:v>
                </c:pt>
                <c:pt idx="270">
                  <c:v>1.76</c:v>
                </c:pt>
                <c:pt idx="271">
                  <c:v>1.881</c:v>
                </c:pt>
                <c:pt idx="272">
                  <c:v>1.98</c:v>
                </c:pt>
                <c:pt idx="273">
                  <c:v>2.0139999999999998</c:v>
                </c:pt>
                <c:pt idx="274">
                  <c:v>2.1</c:v>
                </c:pt>
                <c:pt idx="275">
                  <c:v>2.0190000000000001</c:v>
                </c:pt>
                <c:pt idx="276">
                  <c:v>1.7310000000000001</c:v>
                </c:pt>
                <c:pt idx="277">
                  <c:v>1.575</c:v>
                </c:pt>
                <c:pt idx="278">
                  <c:v>1.8340000000000001</c:v>
                </c:pt>
                <c:pt idx="279">
                  <c:v>1.887</c:v>
                </c:pt>
                <c:pt idx="280">
                  <c:v>1.7310000000000001</c:v>
                </c:pt>
                <c:pt idx="281">
                  <c:v>1.7889999999999999</c:v>
                </c:pt>
                <c:pt idx="282">
                  <c:v>1.8049999999999999</c:v>
                </c:pt>
                <c:pt idx="283">
                  <c:v>1.66</c:v>
                </c:pt>
                <c:pt idx="284">
                  <c:v>1.615</c:v>
                </c:pt>
                <c:pt idx="285">
                  <c:v>1.6579999999999999</c:v>
                </c:pt>
                <c:pt idx="286">
                  <c:v>1.772</c:v>
                </c:pt>
                <c:pt idx="287">
                  <c:v>1.9350000000000001</c:v>
                </c:pt>
                <c:pt idx="288">
                  <c:v>1.66</c:v>
                </c:pt>
                <c:pt idx="289">
                  <c:v>1.391</c:v>
                </c:pt>
                <c:pt idx="290">
                  <c:v>1.46</c:v>
                </c:pt>
                <c:pt idx="291">
                  <c:v>1.75</c:v>
                </c:pt>
                <c:pt idx="292">
                  <c:v>1.702</c:v>
                </c:pt>
                <c:pt idx="293">
                  <c:v>1.5409999999999999</c:v>
                </c:pt>
                <c:pt idx="294">
                  <c:v>1.5</c:v>
                </c:pt>
                <c:pt idx="295">
                  <c:v>1.417</c:v>
                </c:pt>
                <c:pt idx="296">
                  <c:v>1.415</c:v>
                </c:pt>
                <c:pt idx="297">
                  <c:v>1.516</c:v>
                </c:pt>
                <c:pt idx="298">
                  <c:v>1.4359999999999999</c:v>
                </c:pt>
                <c:pt idx="299">
                  <c:v>1.5089999999999999</c:v>
                </c:pt>
                <c:pt idx="300">
                  <c:v>1.617</c:v>
                </c:pt>
                <c:pt idx="301">
                  <c:v>1.4910000000000001</c:v>
                </c:pt>
                <c:pt idx="302">
                  <c:v>1.5489999999999999</c:v>
                </c:pt>
                <c:pt idx="303">
                  <c:v>1.569</c:v>
                </c:pt>
                <c:pt idx="304">
                  <c:v>1.51</c:v>
                </c:pt>
                <c:pt idx="305">
                  <c:v>1.27</c:v>
                </c:pt>
                <c:pt idx="306">
                  <c:v>1.2410000000000001</c:v>
                </c:pt>
                <c:pt idx="307">
                  <c:v>1.44</c:v>
                </c:pt>
                <c:pt idx="308">
                  <c:v>1.5089999999999999</c:v>
                </c:pt>
                <c:pt idx="309">
                  <c:v>1.407</c:v>
                </c:pt>
                <c:pt idx="310">
                  <c:v>1.33</c:v>
                </c:pt>
                <c:pt idx="311">
                  <c:v>1.3320000000000001</c:v>
                </c:pt>
                <c:pt idx="312">
                  <c:v>1.3029999999999999</c:v>
                </c:pt>
                <c:pt idx="313">
                  <c:v>1.3109999999999999</c:v>
                </c:pt>
                <c:pt idx="314">
                  <c:v>1.335</c:v>
                </c:pt>
                <c:pt idx="315">
                  <c:v>1.2589999999999999</c:v>
                </c:pt>
                <c:pt idx="316">
                  <c:v>1.105</c:v>
                </c:pt>
                <c:pt idx="317">
                  <c:v>1.2290000000000001</c:v>
                </c:pt>
                <c:pt idx="318">
                  <c:v>1.095</c:v>
                </c:pt>
                <c:pt idx="319">
                  <c:v>1.03</c:v>
                </c:pt>
                <c:pt idx="320">
                  <c:v>1.0349999999999999</c:v>
                </c:pt>
                <c:pt idx="321">
                  <c:v>1.0860000000000001</c:v>
                </c:pt>
                <c:pt idx="322">
                  <c:v>1.024</c:v>
                </c:pt>
                <c:pt idx="323">
                  <c:v>0.89700000000000002</c:v>
                </c:pt>
                <c:pt idx="324">
                  <c:v>0.877</c:v>
                </c:pt>
                <c:pt idx="325">
                  <c:v>0.95499999999999996</c:v>
                </c:pt>
                <c:pt idx="326">
                  <c:v>1.0389999999999999</c:v>
                </c:pt>
                <c:pt idx="327">
                  <c:v>1.089</c:v>
                </c:pt>
                <c:pt idx="328">
                  <c:v>1.0900000000000001</c:v>
                </c:pt>
                <c:pt idx="329">
                  <c:v>0.98799999999999999</c:v>
                </c:pt>
                <c:pt idx="330">
                  <c:v>0.88600000000000001</c:v>
                </c:pt>
                <c:pt idx="331">
                  <c:v>0.96</c:v>
                </c:pt>
                <c:pt idx="332">
                  <c:v>0.93300000000000005</c:v>
                </c:pt>
                <c:pt idx="333">
                  <c:v>0.94299999999999995</c:v>
                </c:pt>
                <c:pt idx="334">
                  <c:v>0.92500000000000004</c:v>
                </c:pt>
                <c:pt idx="335">
                  <c:v>1.0049999999999999</c:v>
                </c:pt>
                <c:pt idx="336">
                  <c:v>1.0469999999999999</c:v>
                </c:pt>
                <c:pt idx="337">
                  <c:v>1.2210000000000001</c:v>
                </c:pt>
                <c:pt idx="338">
                  <c:v>1.1930000000000001</c:v>
                </c:pt>
                <c:pt idx="339">
                  <c:v>1.04</c:v>
                </c:pt>
                <c:pt idx="340">
                  <c:v>1.091</c:v>
                </c:pt>
                <c:pt idx="341">
                  <c:v>1.2549999999999999</c:v>
                </c:pt>
                <c:pt idx="342">
                  <c:v>1.325</c:v>
                </c:pt>
                <c:pt idx="343">
                  <c:v>1.379</c:v>
                </c:pt>
                <c:pt idx="344">
                  <c:v>1.5069999999999999</c:v>
                </c:pt>
                <c:pt idx="345">
                  <c:v>1.738</c:v>
                </c:pt>
                <c:pt idx="346">
                  <c:v>1.8140000000000001</c:v>
                </c:pt>
                <c:pt idx="347">
                  <c:v>1.748</c:v>
                </c:pt>
                <c:pt idx="348">
                  <c:v>1.579</c:v>
                </c:pt>
                <c:pt idx="349">
                  <c:v>1.4179999999999999</c:v>
                </c:pt>
                <c:pt idx="350">
                  <c:v>1.2789999999999999</c:v>
                </c:pt>
                <c:pt idx="351">
                  <c:v>1.1839999999999999</c:v>
                </c:pt>
                <c:pt idx="352">
                  <c:v>1.0109999999999999</c:v>
                </c:pt>
                <c:pt idx="353">
                  <c:v>0.71599999999999997</c:v>
                </c:pt>
                <c:pt idx="354">
                  <c:v>0.91600000000000004</c:v>
                </c:pt>
                <c:pt idx="355">
                  <c:v>0.91400000000000003</c:v>
                </c:pt>
                <c:pt idx="356">
                  <c:v>0.97899999999999998</c:v>
                </c:pt>
                <c:pt idx="357">
                  <c:v>0.72799999999999998</c:v>
                </c:pt>
                <c:pt idx="358">
                  <c:v>0.627</c:v>
                </c:pt>
                <c:pt idx="359">
                  <c:v>0.66700000000000004</c:v>
                </c:pt>
                <c:pt idx="360">
                  <c:v>0.77400000000000002</c:v>
                </c:pt>
                <c:pt idx="361">
                  <c:v>0.88500000000000001</c:v>
                </c:pt>
                <c:pt idx="362">
                  <c:v>0.878</c:v>
                </c:pt>
                <c:pt idx="363">
                  <c:v>0.73399999999999999</c:v>
                </c:pt>
                <c:pt idx="364">
                  <c:v>0.84599999999999997</c:v>
                </c:pt>
                <c:pt idx="365">
                  <c:v>0.96899999999999997</c:v>
                </c:pt>
                <c:pt idx="366">
                  <c:v>0.88100000000000001</c:v>
                </c:pt>
                <c:pt idx="367">
                  <c:v>0.78900000000000003</c:v>
                </c:pt>
                <c:pt idx="368">
                  <c:v>0.68600000000000005</c:v>
                </c:pt>
                <c:pt idx="369">
                  <c:v>0.82199999999999995</c:v>
                </c:pt>
                <c:pt idx="370">
                  <c:v>0.86099999999999999</c:v>
                </c:pt>
                <c:pt idx="371">
                  <c:v>0.64800000000000002</c:v>
                </c:pt>
                <c:pt idx="372">
                  <c:v>0.57099999999999995</c:v>
                </c:pt>
                <c:pt idx="373">
                  <c:v>0.77300000000000002</c:v>
                </c:pt>
                <c:pt idx="374">
                  <c:v>0.84899999999999998</c:v>
                </c:pt>
                <c:pt idx="375">
                  <c:v>0.95199999999999996</c:v>
                </c:pt>
                <c:pt idx="376">
                  <c:v>0.83499999999999996</c:v>
                </c:pt>
                <c:pt idx="377">
                  <c:v>0.73399999999999999</c:v>
                </c:pt>
                <c:pt idx="378">
                  <c:v>0.73499999999999999</c:v>
                </c:pt>
                <c:pt idx="379">
                  <c:v>0.76500000000000001</c:v>
                </c:pt>
                <c:pt idx="380">
                  <c:v>0.84599999999999997</c:v>
                </c:pt>
                <c:pt idx="381">
                  <c:v>0.77600000000000002</c:v>
                </c:pt>
                <c:pt idx="382">
                  <c:v>0.76700000000000002</c:v>
                </c:pt>
                <c:pt idx="383">
                  <c:v>0.89600000000000002</c:v>
                </c:pt>
                <c:pt idx="384">
                  <c:v>0.91200000000000003</c:v>
                </c:pt>
                <c:pt idx="385">
                  <c:v>0.75800000000000001</c:v>
                </c:pt>
                <c:pt idx="386">
                  <c:v>0.64900000000000002</c:v>
                </c:pt>
                <c:pt idx="387">
                  <c:v>0.77</c:v>
                </c:pt>
                <c:pt idx="388">
                  <c:v>0.88</c:v>
                </c:pt>
                <c:pt idx="389">
                  <c:v>0.76800000000000002</c:v>
                </c:pt>
                <c:pt idx="390">
                  <c:v>0.69099999999999995</c:v>
                </c:pt>
                <c:pt idx="391">
                  <c:v>0.73</c:v>
                </c:pt>
                <c:pt idx="392">
                  <c:v>0.81699999999999995</c:v>
                </c:pt>
                <c:pt idx="393">
                  <c:v>0.83399999999999996</c:v>
                </c:pt>
                <c:pt idx="394">
                  <c:v>0.78</c:v>
                </c:pt>
                <c:pt idx="395">
                  <c:v>0.68600000000000005</c:v>
                </c:pt>
                <c:pt idx="396">
                  <c:v>0.64100000000000001</c:v>
                </c:pt>
                <c:pt idx="397">
                  <c:v>0.51900000000000002</c:v>
                </c:pt>
                <c:pt idx="398">
                  <c:v>0.60299999999999998</c:v>
                </c:pt>
                <c:pt idx="399">
                  <c:v>0.60199999999999998</c:v>
                </c:pt>
                <c:pt idx="400">
                  <c:v>0.54300000000000004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6653-4F4A-AE66-7F6784E0C62E}"/>
            </c:ext>
          </c:extLst>
        </c:ser>
        <c:ser>
          <c:idx val="2"/>
          <c:order val="2"/>
          <c:tx>
            <c:strRef>
              <c:f>Sheet3!$D$2</c:f>
              <c:strCache>
                <c:ptCount val="1"/>
                <c:pt idx="0">
                  <c:v>BT-3 outside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xVal>
            <c:numRef>
              <c:f>Sheet3!$A$3:$A$403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Sheet3!$D$3:$D$403</c:f>
              <c:numCache>
                <c:formatCode>General</c:formatCode>
                <c:ptCount val="401"/>
                <c:pt idx="0">
                  <c:v>3.1040000000000001</c:v>
                </c:pt>
                <c:pt idx="1">
                  <c:v>2.9740000000000002</c:v>
                </c:pt>
                <c:pt idx="2">
                  <c:v>2.9710000000000001</c:v>
                </c:pt>
                <c:pt idx="3">
                  <c:v>3.0059999999999998</c:v>
                </c:pt>
                <c:pt idx="4">
                  <c:v>2.8130000000000002</c:v>
                </c:pt>
                <c:pt idx="5">
                  <c:v>2.645</c:v>
                </c:pt>
                <c:pt idx="6">
                  <c:v>2.6890000000000001</c:v>
                </c:pt>
                <c:pt idx="7">
                  <c:v>2.8069999999999999</c:v>
                </c:pt>
                <c:pt idx="8">
                  <c:v>2.5649999999999999</c:v>
                </c:pt>
                <c:pt idx="9">
                  <c:v>2.5289999999999999</c:v>
                </c:pt>
                <c:pt idx="10">
                  <c:v>2.3809999999999998</c:v>
                </c:pt>
                <c:pt idx="11">
                  <c:v>2.6749999999999998</c:v>
                </c:pt>
                <c:pt idx="12">
                  <c:v>2.7530000000000001</c:v>
                </c:pt>
                <c:pt idx="13">
                  <c:v>2.7719999999999998</c:v>
                </c:pt>
                <c:pt idx="14">
                  <c:v>2.847</c:v>
                </c:pt>
                <c:pt idx="15">
                  <c:v>3.1379999999999999</c:v>
                </c:pt>
                <c:pt idx="16">
                  <c:v>3.2</c:v>
                </c:pt>
                <c:pt idx="17">
                  <c:v>3.1539999999999999</c:v>
                </c:pt>
                <c:pt idx="18">
                  <c:v>3.19</c:v>
                </c:pt>
                <c:pt idx="19">
                  <c:v>2.9129999999999998</c:v>
                </c:pt>
                <c:pt idx="20">
                  <c:v>2.8849999999999998</c:v>
                </c:pt>
                <c:pt idx="21">
                  <c:v>2.8959999999999999</c:v>
                </c:pt>
                <c:pt idx="22">
                  <c:v>3.0470000000000002</c:v>
                </c:pt>
                <c:pt idx="23">
                  <c:v>2.82</c:v>
                </c:pt>
                <c:pt idx="24">
                  <c:v>2.7719999999999998</c:v>
                </c:pt>
                <c:pt idx="25">
                  <c:v>2.7080000000000002</c:v>
                </c:pt>
                <c:pt idx="26">
                  <c:v>3.0329999999999999</c:v>
                </c:pt>
                <c:pt idx="27">
                  <c:v>2.956</c:v>
                </c:pt>
                <c:pt idx="28">
                  <c:v>2.786</c:v>
                </c:pt>
                <c:pt idx="29">
                  <c:v>2.77</c:v>
                </c:pt>
                <c:pt idx="30">
                  <c:v>3.032</c:v>
                </c:pt>
                <c:pt idx="31">
                  <c:v>3.1589999999999998</c:v>
                </c:pt>
                <c:pt idx="32">
                  <c:v>2.8420000000000001</c:v>
                </c:pt>
                <c:pt idx="33">
                  <c:v>2.8039999999999998</c:v>
                </c:pt>
                <c:pt idx="34">
                  <c:v>2.83</c:v>
                </c:pt>
                <c:pt idx="35">
                  <c:v>2.972</c:v>
                </c:pt>
                <c:pt idx="36">
                  <c:v>3.0569999999999999</c:v>
                </c:pt>
                <c:pt idx="37">
                  <c:v>3.3250000000000002</c:v>
                </c:pt>
                <c:pt idx="38">
                  <c:v>3.3420000000000001</c:v>
                </c:pt>
                <c:pt idx="39">
                  <c:v>3.4380000000000002</c:v>
                </c:pt>
                <c:pt idx="40">
                  <c:v>3.3610000000000002</c:v>
                </c:pt>
                <c:pt idx="41">
                  <c:v>2.98</c:v>
                </c:pt>
                <c:pt idx="42">
                  <c:v>3.0670000000000002</c:v>
                </c:pt>
                <c:pt idx="43">
                  <c:v>3.24</c:v>
                </c:pt>
                <c:pt idx="44">
                  <c:v>3.4630000000000001</c:v>
                </c:pt>
                <c:pt idx="45">
                  <c:v>3.5649999999999999</c:v>
                </c:pt>
                <c:pt idx="46">
                  <c:v>3.694</c:v>
                </c:pt>
                <c:pt idx="47">
                  <c:v>3.5350000000000001</c:v>
                </c:pt>
                <c:pt idx="48">
                  <c:v>3.7570000000000001</c:v>
                </c:pt>
                <c:pt idx="49">
                  <c:v>3.6930000000000001</c:v>
                </c:pt>
                <c:pt idx="50">
                  <c:v>3.5920000000000001</c:v>
                </c:pt>
                <c:pt idx="51">
                  <c:v>3.4209999999999998</c:v>
                </c:pt>
                <c:pt idx="52">
                  <c:v>3.7080000000000002</c:v>
                </c:pt>
                <c:pt idx="53">
                  <c:v>4.1890000000000001</c:v>
                </c:pt>
                <c:pt idx="54">
                  <c:v>4.3230000000000004</c:v>
                </c:pt>
                <c:pt idx="55">
                  <c:v>4.3570000000000002</c:v>
                </c:pt>
                <c:pt idx="56">
                  <c:v>4.032</c:v>
                </c:pt>
                <c:pt idx="57">
                  <c:v>4.09</c:v>
                </c:pt>
                <c:pt idx="58">
                  <c:v>4.3120000000000003</c:v>
                </c:pt>
                <c:pt idx="59">
                  <c:v>4.7380000000000004</c:v>
                </c:pt>
                <c:pt idx="60">
                  <c:v>4.5519999999999996</c:v>
                </c:pt>
                <c:pt idx="61">
                  <c:v>4.335</c:v>
                </c:pt>
                <c:pt idx="62">
                  <c:v>4.29</c:v>
                </c:pt>
                <c:pt idx="63">
                  <c:v>4.7089999999999996</c:v>
                </c:pt>
                <c:pt idx="64">
                  <c:v>4.5540000000000003</c:v>
                </c:pt>
                <c:pt idx="65">
                  <c:v>4.96</c:v>
                </c:pt>
                <c:pt idx="66">
                  <c:v>5.1120000000000001</c:v>
                </c:pt>
                <c:pt idx="67">
                  <c:v>4.9770000000000003</c:v>
                </c:pt>
                <c:pt idx="68">
                  <c:v>4.7190000000000003</c:v>
                </c:pt>
                <c:pt idx="69">
                  <c:v>4.742</c:v>
                </c:pt>
                <c:pt idx="70">
                  <c:v>5.0289999999999999</c:v>
                </c:pt>
                <c:pt idx="71">
                  <c:v>5.1890000000000001</c:v>
                </c:pt>
                <c:pt idx="72">
                  <c:v>5.7149999999999999</c:v>
                </c:pt>
                <c:pt idx="73">
                  <c:v>6.1349999999999998</c:v>
                </c:pt>
                <c:pt idx="74">
                  <c:v>6.4870000000000001</c:v>
                </c:pt>
                <c:pt idx="75">
                  <c:v>6.6</c:v>
                </c:pt>
                <c:pt idx="76">
                  <c:v>6.8620000000000001</c:v>
                </c:pt>
                <c:pt idx="77">
                  <c:v>7.8330000000000002</c:v>
                </c:pt>
                <c:pt idx="78">
                  <c:v>8.7579999999999991</c:v>
                </c:pt>
                <c:pt idx="79">
                  <c:v>9.9550000000000001</c:v>
                </c:pt>
                <c:pt idx="80">
                  <c:v>10.51</c:v>
                </c:pt>
                <c:pt idx="81">
                  <c:v>10.96</c:v>
                </c:pt>
                <c:pt idx="82">
                  <c:v>12.903</c:v>
                </c:pt>
                <c:pt idx="83">
                  <c:v>14.925000000000001</c:v>
                </c:pt>
                <c:pt idx="84">
                  <c:v>17.193000000000001</c:v>
                </c:pt>
                <c:pt idx="85">
                  <c:v>19.879000000000001</c:v>
                </c:pt>
                <c:pt idx="86">
                  <c:v>25.091000000000001</c:v>
                </c:pt>
                <c:pt idx="87">
                  <c:v>49.414999999999999</c:v>
                </c:pt>
                <c:pt idx="88">
                  <c:v>151.15600000000001</c:v>
                </c:pt>
                <c:pt idx="89">
                  <c:v>514.38300000000004</c:v>
                </c:pt>
                <c:pt idx="90">
                  <c:v>836.94799999999998</c:v>
                </c:pt>
                <c:pt idx="91">
                  <c:v>1013.454</c:v>
                </c:pt>
                <c:pt idx="92">
                  <c:v>1015.646</c:v>
                </c:pt>
                <c:pt idx="93">
                  <c:v>1015.646</c:v>
                </c:pt>
                <c:pt idx="94">
                  <c:v>1015.646</c:v>
                </c:pt>
                <c:pt idx="95">
                  <c:v>1015.646</c:v>
                </c:pt>
                <c:pt idx="96">
                  <c:v>1015.646</c:v>
                </c:pt>
                <c:pt idx="97">
                  <c:v>1015.646</c:v>
                </c:pt>
                <c:pt idx="98">
                  <c:v>1015.646</c:v>
                </c:pt>
                <c:pt idx="99">
                  <c:v>1015.646</c:v>
                </c:pt>
                <c:pt idx="100">
                  <c:v>1015.646</c:v>
                </c:pt>
                <c:pt idx="101">
                  <c:v>1015.646</c:v>
                </c:pt>
                <c:pt idx="102">
                  <c:v>983.51099999999997</c:v>
                </c:pt>
                <c:pt idx="103">
                  <c:v>797.67499999999995</c:v>
                </c:pt>
                <c:pt idx="104">
                  <c:v>547.279</c:v>
                </c:pt>
                <c:pt idx="105">
                  <c:v>363.197</c:v>
                </c:pt>
                <c:pt idx="106">
                  <c:v>324.06799999999998</c:v>
                </c:pt>
                <c:pt idx="107">
                  <c:v>327.71699999999998</c:v>
                </c:pt>
                <c:pt idx="108">
                  <c:v>340.53399999999999</c:v>
                </c:pt>
                <c:pt idx="109">
                  <c:v>348.07600000000002</c:v>
                </c:pt>
                <c:pt idx="110">
                  <c:v>355.36799999999999</c:v>
                </c:pt>
                <c:pt idx="111">
                  <c:v>356.79599999999999</c:v>
                </c:pt>
                <c:pt idx="112">
                  <c:v>354.12400000000002</c:v>
                </c:pt>
                <c:pt idx="113">
                  <c:v>351.87799999999999</c:v>
                </c:pt>
                <c:pt idx="114">
                  <c:v>346.18400000000003</c:v>
                </c:pt>
                <c:pt idx="115">
                  <c:v>337.09199999999998</c:v>
                </c:pt>
                <c:pt idx="116">
                  <c:v>322.74799999999999</c:v>
                </c:pt>
                <c:pt idx="117">
                  <c:v>307.12400000000002</c:v>
                </c:pt>
                <c:pt idx="118">
                  <c:v>292.43</c:v>
                </c:pt>
                <c:pt idx="119">
                  <c:v>281.17899999999997</c:v>
                </c:pt>
                <c:pt idx="120">
                  <c:v>268.24</c:v>
                </c:pt>
                <c:pt idx="121">
                  <c:v>256.95600000000002</c:v>
                </c:pt>
                <c:pt idx="122">
                  <c:v>243.155</c:v>
                </c:pt>
                <c:pt idx="123">
                  <c:v>231.40299999999999</c:v>
                </c:pt>
                <c:pt idx="124">
                  <c:v>218.22499999999999</c:v>
                </c:pt>
                <c:pt idx="125">
                  <c:v>205.339</c:v>
                </c:pt>
                <c:pt idx="126">
                  <c:v>193.255</c:v>
                </c:pt>
                <c:pt idx="127">
                  <c:v>181.274</c:v>
                </c:pt>
                <c:pt idx="128">
                  <c:v>173.35499999999999</c:v>
                </c:pt>
                <c:pt idx="129">
                  <c:v>166.637</c:v>
                </c:pt>
                <c:pt idx="130">
                  <c:v>159.143</c:v>
                </c:pt>
                <c:pt idx="131">
                  <c:v>153.89099999999999</c:v>
                </c:pt>
                <c:pt idx="132">
                  <c:v>147.36600000000001</c:v>
                </c:pt>
                <c:pt idx="133">
                  <c:v>143.363</c:v>
                </c:pt>
                <c:pt idx="134">
                  <c:v>136.65100000000001</c:v>
                </c:pt>
                <c:pt idx="135">
                  <c:v>129.16200000000001</c:v>
                </c:pt>
                <c:pt idx="136">
                  <c:v>123.18300000000001</c:v>
                </c:pt>
                <c:pt idx="137">
                  <c:v>120.65300000000001</c:v>
                </c:pt>
                <c:pt idx="138">
                  <c:v>118.023</c:v>
                </c:pt>
                <c:pt idx="139">
                  <c:v>113.762</c:v>
                </c:pt>
                <c:pt idx="140">
                  <c:v>109.687</c:v>
                </c:pt>
                <c:pt idx="141">
                  <c:v>105.748</c:v>
                </c:pt>
                <c:pt idx="142">
                  <c:v>102.024</c:v>
                </c:pt>
                <c:pt idx="143">
                  <c:v>98.667000000000002</c:v>
                </c:pt>
                <c:pt idx="144">
                  <c:v>95.671999999999997</c:v>
                </c:pt>
                <c:pt idx="145">
                  <c:v>92.231999999999999</c:v>
                </c:pt>
                <c:pt idx="146">
                  <c:v>89.111999999999995</c:v>
                </c:pt>
                <c:pt idx="147">
                  <c:v>86.257000000000005</c:v>
                </c:pt>
                <c:pt idx="148">
                  <c:v>82.784999999999997</c:v>
                </c:pt>
                <c:pt idx="149">
                  <c:v>79.188000000000002</c:v>
                </c:pt>
                <c:pt idx="150">
                  <c:v>75.867000000000004</c:v>
                </c:pt>
                <c:pt idx="151">
                  <c:v>72.427999999999997</c:v>
                </c:pt>
                <c:pt idx="152">
                  <c:v>69.763000000000005</c:v>
                </c:pt>
                <c:pt idx="153">
                  <c:v>67.295000000000002</c:v>
                </c:pt>
                <c:pt idx="154">
                  <c:v>64.388000000000005</c:v>
                </c:pt>
                <c:pt idx="155">
                  <c:v>59.667999999999999</c:v>
                </c:pt>
                <c:pt idx="156">
                  <c:v>56.344999999999999</c:v>
                </c:pt>
                <c:pt idx="157">
                  <c:v>53.756999999999998</c:v>
                </c:pt>
                <c:pt idx="158">
                  <c:v>50.643000000000001</c:v>
                </c:pt>
                <c:pt idx="159">
                  <c:v>47.646000000000001</c:v>
                </c:pt>
                <c:pt idx="160">
                  <c:v>44.826000000000001</c:v>
                </c:pt>
                <c:pt idx="161">
                  <c:v>42.113999999999997</c:v>
                </c:pt>
                <c:pt idx="162">
                  <c:v>40.865000000000002</c:v>
                </c:pt>
                <c:pt idx="163">
                  <c:v>38.531999999999996</c:v>
                </c:pt>
                <c:pt idx="164">
                  <c:v>35.963999999999999</c:v>
                </c:pt>
                <c:pt idx="165">
                  <c:v>33.698</c:v>
                </c:pt>
                <c:pt idx="166">
                  <c:v>32.1</c:v>
                </c:pt>
                <c:pt idx="167">
                  <c:v>30.936</c:v>
                </c:pt>
                <c:pt idx="168">
                  <c:v>29.637</c:v>
                </c:pt>
                <c:pt idx="169">
                  <c:v>27.536999999999999</c:v>
                </c:pt>
                <c:pt idx="170">
                  <c:v>26.254000000000001</c:v>
                </c:pt>
                <c:pt idx="171">
                  <c:v>24.731000000000002</c:v>
                </c:pt>
                <c:pt idx="172">
                  <c:v>23.016999999999999</c:v>
                </c:pt>
                <c:pt idx="173">
                  <c:v>22.039000000000001</c:v>
                </c:pt>
                <c:pt idx="174">
                  <c:v>20.876000000000001</c:v>
                </c:pt>
                <c:pt idx="175">
                  <c:v>19.64</c:v>
                </c:pt>
                <c:pt idx="176">
                  <c:v>19.146999999999998</c:v>
                </c:pt>
                <c:pt idx="177">
                  <c:v>18.271000000000001</c:v>
                </c:pt>
                <c:pt idx="178">
                  <c:v>17.489999999999998</c:v>
                </c:pt>
                <c:pt idx="179">
                  <c:v>16.709</c:v>
                </c:pt>
                <c:pt idx="180">
                  <c:v>16.023</c:v>
                </c:pt>
                <c:pt idx="181">
                  <c:v>15.637</c:v>
                </c:pt>
                <c:pt idx="182">
                  <c:v>15.237</c:v>
                </c:pt>
                <c:pt idx="183">
                  <c:v>14.233000000000001</c:v>
                </c:pt>
                <c:pt idx="184">
                  <c:v>13.244</c:v>
                </c:pt>
                <c:pt idx="185">
                  <c:v>12.324</c:v>
                </c:pt>
                <c:pt idx="186">
                  <c:v>11.848000000000001</c:v>
                </c:pt>
                <c:pt idx="187">
                  <c:v>11.928000000000001</c:v>
                </c:pt>
                <c:pt idx="188">
                  <c:v>11.037000000000001</c:v>
                </c:pt>
                <c:pt idx="189">
                  <c:v>11.217000000000001</c:v>
                </c:pt>
                <c:pt idx="190">
                  <c:v>11.058</c:v>
                </c:pt>
                <c:pt idx="191">
                  <c:v>10.670999999999999</c:v>
                </c:pt>
                <c:pt idx="192">
                  <c:v>9.7210000000000001</c:v>
                </c:pt>
                <c:pt idx="193">
                  <c:v>9.3309999999999995</c:v>
                </c:pt>
                <c:pt idx="194">
                  <c:v>9.2110000000000003</c:v>
                </c:pt>
                <c:pt idx="195">
                  <c:v>8.8019999999999996</c:v>
                </c:pt>
                <c:pt idx="196">
                  <c:v>8.6850000000000005</c:v>
                </c:pt>
                <c:pt idx="197">
                  <c:v>7.7969999999999997</c:v>
                </c:pt>
                <c:pt idx="198">
                  <c:v>7.7679999999999998</c:v>
                </c:pt>
                <c:pt idx="199">
                  <c:v>7.4340000000000002</c:v>
                </c:pt>
                <c:pt idx="200">
                  <c:v>6.8730000000000002</c:v>
                </c:pt>
                <c:pt idx="201">
                  <c:v>6.48</c:v>
                </c:pt>
                <c:pt idx="202">
                  <c:v>6.33</c:v>
                </c:pt>
                <c:pt idx="203">
                  <c:v>6.3719999999999999</c:v>
                </c:pt>
                <c:pt idx="204">
                  <c:v>5.9550000000000001</c:v>
                </c:pt>
                <c:pt idx="205">
                  <c:v>5.5380000000000003</c:v>
                </c:pt>
                <c:pt idx="206">
                  <c:v>5.585</c:v>
                </c:pt>
                <c:pt idx="207">
                  <c:v>5.2149999999999999</c:v>
                </c:pt>
                <c:pt idx="208">
                  <c:v>4.8609999999999998</c:v>
                </c:pt>
                <c:pt idx="209">
                  <c:v>4.609</c:v>
                </c:pt>
                <c:pt idx="210">
                  <c:v>4.5810000000000004</c:v>
                </c:pt>
                <c:pt idx="211">
                  <c:v>4.5620000000000003</c:v>
                </c:pt>
                <c:pt idx="212">
                  <c:v>4.6500000000000004</c:v>
                </c:pt>
                <c:pt idx="213">
                  <c:v>4.468</c:v>
                </c:pt>
                <c:pt idx="214">
                  <c:v>4.1539999999999999</c:v>
                </c:pt>
                <c:pt idx="215">
                  <c:v>3.9809999999999999</c:v>
                </c:pt>
                <c:pt idx="216">
                  <c:v>3.9750000000000001</c:v>
                </c:pt>
                <c:pt idx="217">
                  <c:v>3.9769999999999999</c:v>
                </c:pt>
                <c:pt idx="218">
                  <c:v>3.59</c:v>
                </c:pt>
                <c:pt idx="219">
                  <c:v>3.4119999999999999</c:v>
                </c:pt>
                <c:pt idx="220">
                  <c:v>3.0230000000000001</c:v>
                </c:pt>
                <c:pt idx="221">
                  <c:v>3.036</c:v>
                </c:pt>
                <c:pt idx="222">
                  <c:v>3.0710000000000002</c:v>
                </c:pt>
                <c:pt idx="223">
                  <c:v>2.8570000000000002</c:v>
                </c:pt>
                <c:pt idx="224">
                  <c:v>2.706</c:v>
                </c:pt>
                <c:pt idx="225">
                  <c:v>2.5979999999999999</c:v>
                </c:pt>
                <c:pt idx="226">
                  <c:v>2.669</c:v>
                </c:pt>
                <c:pt idx="227">
                  <c:v>2.8690000000000002</c:v>
                </c:pt>
                <c:pt idx="228">
                  <c:v>2.8809999999999998</c:v>
                </c:pt>
                <c:pt idx="229">
                  <c:v>2.472</c:v>
                </c:pt>
                <c:pt idx="230">
                  <c:v>2.625</c:v>
                </c:pt>
                <c:pt idx="231">
                  <c:v>2.4609999999999999</c:v>
                </c:pt>
                <c:pt idx="232">
                  <c:v>2.282</c:v>
                </c:pt>
                <c:pt idx="233">
                  <c:v>2.2879999999999998</c:v>
                </c:pt>
                <c:pt idx="234">
                  <c:v>2.5390000000000001</c:v>
                </c:pt>
                <c:pt idx="235">
                  <c:v>2.3940000000000001</c:v>
                </c:pt>
                <c:pt idx="236">
                  <c:v>2.3239999999999998</c:v>
                </c:pt>
                <c:pt idx="237">
                  <c:v>2.3530000000000002</c:v>
                </c:pt>
                <c:pt idx="238">
                  <c:v>2.5299999999999998</c:v>
                </c:pt>
                <c:pt idx="239">
                  <c:v>2.2269999999999999</c:v>
                </c:pt>
                <c:pt idx="240">
                  <c:v>2.3780000000000001</c:v>
                </c:pt>
                <c:pt idx="241">
                  <c:v>2.4420000000000002</c:v>
                </c:pt>
                <c:pt idx="242">
                  <c:v>2.3940000000000001</c:v>
                </c:pt>
                <c:pt idx="243">
                  <c:v>2.11</c:v>
                </c:pt>
                <c:pt idx="244">
                  <c:v>1.8540000000000001</c:v>
                </c:pt>
                <c:pt idx="245">
                  <c:v>1.8959999999999999</c:v>
                </c:pt>
                <c:pt idx="246">
                  <c:v>2.2229999999999999</c:v>
                </c:pt>
                <c:pt idx="247">
                  <c:v>2.0960000000000001</c:v>
                </c:pt>
                <c:pt idx="248">
                  <c:v>1.6830000000000001</c:v>
                </c:pt>
                <c:pt idx="249">
                  <c:v>1.6180000000000001</c:v>
                </c:pt>
                <c:pt idx="250">
                  <c:v>1.7729999999999999</c:v>
                </c:pt>
                <c:pt idx="251">
                  <c:v>1.865</c:v>
                </c:pt>
                <c:pt idx="252">
                  <c:v>1.899</c:v>
                </c:pt>
                <c:pt idx="253">
                  <c:v>1.806</c:v>
                </c:pt>
                <c:pt idx="254">
                  <c:v>1.708</c:v>
                </c:pt>
                <c:pt idx="255">
                  <c:v>1.865</c:v>
                </c:pt>
                <c:pt idx="256">
                  <c:v>1.9490000000000001</c:v>
                </c:pt>
                <c:pt idx="257">
                  <c:v>1.9139999999999999</c:v>
                </c:pt>
                <c:pt idx="258">
                  <c:v>1.92</c:v>
                </c:pt>
                <c:pt idx="259">
                  <c:v>1.8939999999999999</c:v>
                </c:pt>
                <c:pt idx="260">
                  <c:v>1.9039999999999999</c:v>
                </c:pt>
                <c:pt idx="261">
                  <c:v>1.7050000000000001</c:v>
                </c:pt>
                <c:pt idx="262">
                  <c:v>1.508</c:v>
                </c:pt>
                <c:pt idx="263">
                  <c:v>1.381</c:v>
                </c:pt>
                <c:pt idx="264">
                  <c:v>1.423</c:v>
                </c:pt>
                <c:pt idx="265">
                  <c:v>1.55</c:v>
                </c:pt>
                <c:pt idx="266">
                  <c:v>1.5760000000000001</c:v>
                </c:pt>
                <c:pt idx="267">
                  <c:v>1.4470000000000001</c:v>
                </c:pt>
                <c:pt idx="268">
                  <c:v>1.5229999999999999</c:v>
                </c:pt>
                <c:pt idx="269">
                  <c:v>1.5309999999999999</c:v>
                </c:pt>
                <c:pt idx="270">
                  <c:v>1.865</c:v>
                </c:pt>
                <c:pt idx="271">
                  <c:v>1.756</c:v>
                </c:pt>
                <c:pt idx="272">
                  <c:v>1.7310000000000001</c:v>
                </c:pt>
                <c:pt idx="273">
                  <c:v>1.7450000000000001</c:v>
                </c:pt>
                <c:pt idx="274">
                  <c:v>1.7569999999999999</c:v>
                </c:pt>
                <c:pt idx="275">
                  <c:v>1.677</c:v>
                </c:pt>
                <c:pt idx="276">
                  <c:v>1.766</c:v>
                </c:pt>
                <c:pt idx="277">
                  <c:v>1.802</c:v>
                </c:pt>
                <c:pt idx="278">
                  <c:v>1.7330000000000001</c:v>
                </c:pt>
                <c:pt idx="279">
                  <c:v>1.639</c:v>
                </c:pt>
                <c:pt idx="280">
                  <c:v>1.486</c:v>
                </c:pt>
                <c:pt idx="281">
                  <c:v>1.5720000000000001</c:v>
                </c:pt>
                <c:pt idx="282">
                  <c:v>1.5029999999999999</c:v>
                </c:pt>
                <c:pt idx="283">
                  <c:v>1.37</c:v>
                </c:pt>
                <c:pt idx="284">
                  <c:v>1.55</c:v>
                </c:pt>
                <c:pt idx="285">
                  <c:v>1.579</c:v>
                </c:pt>
                <c:pt idx="286">
                  <c:v>1.6930000000000001</c:v>
                </c:pt>
                <c:pt idx="287">
                  <c:v>1.5669999999999999</c:v>
                </c:pt>
                <c:pt idx="288">
                  <c:v>1.623</c:v>
                </c:pt>
                <c:pt idx="289">
                  <c:v>1.4930000000000001</c:v>
                </c:pt>
                <c:pt idx="290">
                  <c:v>1.4910000000000001</c:v>
                </c:pt>
                <c:pt idx="291">
                  <c:v>1.587</c:v>
                </c:pt>
                <c:pt idx="292">
                  <c:v>1.5149999999999999</c:v>
                </c:pt>
                <c:pt idx="293">
                  <c:v>1.591</c:v>
                </c:pt>
                <c:pt idx="294">
                  <c:v>1.631</c:v>
                </c:pt>
                <c:pt idx="295">
                  <c:v>1.5169999999999999</c:v>
                </c:pt>
                <c:pt idx="296">
                  <c:v>1.304</c:v>
                </c:pt>
                <c:pt idx="297">
                  <c:v>1.3120000000000001</c:v>
                </c:pt>
                <c:pt idx="298">
                  <c:v>1.294</c:v>
                </c:pt>
                <c:pt idx="299">
                  <c:v>1.5169999999999999</c:v>
                </c:pt>
                <c:pt idx="300">
                  <c:v>1.484</c:v>
                </c:pt>
                <c:pt idx="301">
                  <c:v>1.2669999999999999</c:v>
                </c:pt>
                <c:pt idx="302">
                  <c:v>1.167</c:v>
                </c:pt>
                <c:pt idx="303">
                  <c:v>1.167</c:v>
                </c:pt>
                <c:pt idx="304">
                  <c:v>1.111</c:v>
                </c:pt>
                <c:pt idx="305">
                  <c:v>1.1779999999999999</c:v>
                </c:pt>
                <c:pt idx="306">
                  <c:v>1.2290000000000001</c:v>
                </c:pt>
                <c:pt idx="307">
                  <c:v>1.341</c:v>
                </c:pt>
                <c:pt idx="308">
                  <c:v>1.29</c:v>
                </c:pt>
                <c:pt idx="309">
                  <c:v>1.0289999999999999</c:v>
                </c:pt>
                <c:pt idx="310">
                  <c:v>1.1240000000000001</c:v>
                </c:pt>
                <c:pt idx="311">
                  <c:v>1.1559999999999999</c:v>
                </c:pt>
                <c:pt idx="312">
                  <c:v>1.105</c:v>
                </c:pt>
                <c:pt idx="313">
                  <c:v>1.018</c:v>
                </c:pt>
                <c:pt idx="314">
                  <c:v>1.1579999999999999</c:v>
                </c:pt>
                <c:pt idx="315">
                  <c:v>1.1859999999999999</c:v>
                </c:pt>
                <c:pt idx="316">
                  <c:v>1.05</c:v>
                </c:pt>
                <c:pt idx="317">
                  <c:v>0.88300000000000001</c:v>
                </c:pt>
                <c:pt idx="318">
                  <c:v>0.90200000000000002</c:v>
                </c:pt>
                <c:pt idx="319">
                  <c:v>0.88900000000000001</c:v>
                </c:pt>
                <c:pt idx="320">
                  <c:v>0.92800000000000005</c:v>
                </c:pt>
                <c:pt idx="321">
                  <c:v>1.109</c:v>
                </c:pt>
                <c:pt idx="322">
                  <c:v>1.048</c:v>
                </c:pt>
                <c:pt idx="323">
                  <c:v>1.0289999999999999</c:v>
                </c:pt>
                <c:pt idx="324">
                  <c:v>0.97199999999999998</c:v>
                </c:pt>
                <c:pt idx="325">
                  <c:v>1.0369999999999999</c:v>
                </c:pt>
                <c:pt idx="326">
                  <c:v>1.006</c:v>
                </c:pt>
                <c:pt idx="327">
                  <c:v>0.97599999999999998</c:v>
                </c:pt>
                <c:pt idx="328">
                  <c:v>0.99199999999999999</c:v>
                </c:pt>
                <c:pt idx="329">
                  <c:v>0.88700000000000001</c:v>
                </c:pt>
                <c:pt idx="330">
                  <c:v>0.872</c:v>
                </c:pt>
                <c:pt idx="331">
                  <c:v>1.0649999999999999</c:v>
                </c:pt>
                <c:pt idx="332">
                  <c:v>1.1120000000000001</c:v>
                </c:pt>
                <c:pt idx="333">
                  <c:v>1.0009999999999999</c:v>
                </c:pt>
                <c:pt idx="334">
                  <c:v>1.0149999999999999</c:v>
                </c:pt>
                <c:pt idx="335">
                  <c:v>0.90400000000000003</c:v>
                </c:pt>
                <c:pt idx="336">
                  <c:v>0.87</c:v>
                </c:pt>
                <c:pt idx="337">
                  <c:v>0.91500000000000004</c:v>
                </c:pt>
                <c:pt idx="338">
                  <c:v>0.93799999999999994</c:v>
                </c:pt>
                <c:pt idx="339">
                  <c:v>0.93700000000000006</c:v>
                </c:pt>
                <c:pt idx="340">
                  <c:v>0.95599999999999996</c:v>
                </c:pt>
                <c:pt idx="341">
                  <c:v>1.044</c:v>
                </c:pt>
                <c:pt idx="342">
                  <c:v>1.111</c:v>
                </c:pt>
                <c:pt idx="343">
                  <c:v>1.2210000000000001</c:v>
                </c:pt>
                <c:pt idx="344">
                  <c:v>1.429</c:v>
                </c:pt>
                <c:pt idx="345">
                  <c:v>1.639</c:v>
                </c:pt>
                <c:pt idx="346">
                  <c:v>1.6120000000000001</c:v>
                </c:pt>
                <c:pt idx="347">
                  <c:v>1.5860000000000001</c:v>
                </c:pt>
                <c:pt idx="348">
                  <c:v>1.583</c:v>
                </c:pt>
                <c:pt idx="349">
                  <c:v>1.4730000000000001</c:v>
                </c:pt>
                <c:pt idx="350">
                  <c:v>1.2589999999999999</c:v>
                </c:pt>
                <c:pt idx="351">
                  <c:v>1.1830000000000001</c:v>
                </c:pt>
                <c:pt idx="352">
                  <c:v>1.111</c:v>
                </c:pt>
                <c:pt idx="353">
                  <c:v>1.0349999999999999</c:v>
                </c:pt>
                <c:pt idx="354">
                  <c:v>0.99299999999999999</c:v>
                </c:pt>
                <c:pt idx="355">
                  <c:v>0.85099999999999998</c:v>
                </c:pt>
                <c:pt idx="356">
                  <c:v>0.69299999999999995</c:v>
                </c:pt>
                <c:pt idx="357">
                  <c:v>0.57199999999999995</c:v>
                </c:pt>
                <c:pt idx="358">
                  <c:v>0.78300000000000003</c:v>
                </c:pt>
                <c:pt idx="359">
                  <c:v>0.85099999999999998</c:v>
                </c:pt>
                <c:pt idx="360">
                  <c:v>0.71299999999999997</c:v>
                </c:pt>
                <c:pt idx="361">
                  <c:v>0.73599999999999999</c:v>
                </c:pt>
                <c:pt idx="362">
                  <c:v>0.879</c:v>
                </c:pt>
                <c:pt idx="363">
                  <c:v>0.76300000000000001</c:v>
                </c:pt>
                <c:pt idx="364">
                  <c:v>0.73899999999999999</c:v>
                </c:pt>
                <c:pt idx="365">
                  <c:v>0.754</c:v>
                </c:pt>
                <c:pt idx="366">
                  <c:v>0.751</c:v>
                </c:pt>
                <c:pt idx="367">
                  <c:v>0.76300000000000001</c:v>
                </c:pt>
                <c:pt idx="368">
                  <c:v>0.76200000000000001</c:v>
                </c:pt>
                <c:pt idx="369">
                  <c:v>0.89400000000000002</c:v>
                </c:pt>
                <c:pt idx="370">
                  <c:v>0.86699999999999999</c:v>
                </c:pt>
                <c:pt idx="371">
                  <c:v>0.79900000000000004</c:v>
                </c:pt>
                <c:pt idx="372">
                  <c:v>0.79100000000000004</c:v>
                </c:pt>
                <c:pt idx="373">
                  <c:v>0.72399999999999998</c:v>
                </c:pt>
                <c:pt idx="374">
                  <c:v>0.71399999999999997</c:v>
                </c:pt>
                <c:pt idx="375">
                  <c:v>0.64600000000000002</c:v>
                </c:pt>
                <c:pt idx="376">
                  <c:v>0.63400000000000001</c:v>
                </c:pt>
                <c:pt idx="377">
                  <c:v>0.72199999999999998</c:v>
                </c:pt>
                <c:pt idx="378">
                  <c:v>0.746</c:v>
                </c:pt>
                <c:pt idx="379">
                  <c:v>0.79600000000000004</c:v>
                </c:pt>
                <c:pt idx="380">
                  <c:v>0.76600000000000001</c:v>
                </c:pt>
                <c:pt idx="381">
                  <c:v>0.75900000000000001</c:v>
                </c:pt>
                <c:pt idx="382">
                  <c:v>0.74299999999999999</c:v>
                </c:pt>
                <c:pt idx="383">
                  <c:v>0.64</c:v>
                </c:pt>
                <c:pt idx="384">
                  <c:v>0.57499999999999996</c:v>
                </c:pt>
                <c:pt idx="385">
                  <c:v>0.65200000000000002</c:v>
                </c:pt>
                <c:pt idx="386">
                  <c:v>0.755</c:v>
                </c:pt>
                <c:pt idx="387">
                  <c:v>0.69899999999999995</c:v>
                </c:pt>
                <c:pt idx="388">
                  <c:v>0.63600000000000001</c:v>
                </c:pt>
                <c:pt idx="389">
                  <c:v>0.67300000000000004</c:v>
                </c:pt>
                <c:pt idx="390">
                  <c:v>0.70399999999999996</c:v>
                </c:pt>
                <c:pt idx="391">
                  <c:v>0.65300000000000002</c:v>
                </c:pt>
                <c:pt idx="392">
                  <c:v>0.65800000000000003</c:v>
                </c:pt>
                <c:pt idx="393">
                  <c:v>0.70699999999999996</c:v>
                </c:pt>
                <c:pt idx="394">
                  <c:v>0.753</c:v>
                </c:pt>
                <c:pt idx="395">
                  <c:v>0.79300000000000004</c:v>
                </c:pt>
                <c:pt idx="396">
                  <c:v>0.76</c:v>
                </c:pt>
                <c:pt idx="397">
                  <c:v>0.69599999999999995</c:v>
                </c:pt>
                <c:pt idx="398">
                  <c:v>0.69399999999999995</c:v>
                </c:pt>
                <c:pt idx="399">
                  <c:v>0.746</c:v>
                </c:pt>
                <c:pt idx="400">
                  <c:v>0.96499999999999997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6653-4F4A-AE66-7F6784E0C6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07127439"/>
        <c:axId val="607127855"/>
      </c:scatterChart>
      <c:valAx>
        <c:axId val="607127439"/>
        <c:scaling>
          <c:orientation val="minMax"/>
          <c:max val="600"/>
          <c:min val="5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wavelength (nm)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7127855"/>
        <c:crosses val="autoZero"/>
        <c:crossBetween val="midCat"/>
        <c:majorUnit val="40"/>
      </c:valAx>
      <c:valAx>
        <c:axId val="6071278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Fl. intesnity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7127439"/>
        <c:crosses val="autoZero"/>
        <c:crossBetween val="midCat"/>
      </c:valAx>
      <c:spPr>
        <a:noFill/>
        <a:ln>
          <a:solidFill>
            <a:srgbClr val="4F81BD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/>
      </a:pPr>
      <a:endParaRPr lang="en-US"/>
    </a:p>
  </c:txPr>
  <c:externalData r:id="rId4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en-US" sz="1000" b="1"/>
              <a:t>BODIPY-TPP (7b) Mito samples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r>
              <a:rPr lang="en-US" sz="1000" b="1" i="0" baseline="0">
                <a:effectLst/>
              </a:rPr>
              <a:t>(3,3, high 495 nm excitation)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endParaRPr lang="en-US"/>
          </a:p>
        </c:rich>
      </c:tx>
      <c:layout>
        <c:manualLayout>
          <c:xMode val="edge"/>
          <c:yMode val="edge"/>
          <c:x val="0.23168076653757663"/>
          <c:y val="2.463559843974543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8935650285093675"/>
          <c:y val="0.13754875795524532"/>
          <c:w val="0.73877416865541523"/>
          <c:h val="0.64454678743067195"/>
        </c:manualLayout>
      </c:layout>
      <c:scatterChart>
        <c:scatterStyle val="smoothMarker"/>
        <c:varyColors val="0"/>
        <c:ser>
          <c:idx val="0"/>
          <c:order val="0"/>
          <c:tx>
            <c:strRef>
              <c:f>[Book1]Sheet3!$L$2</c:f>
              <c:strCache>
                <c:ptCount val="1"/>
                <c:pt idx="0">
                  <c:v>BT-1 inside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[Book1]Sheet3!$K$3:$K$403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[Book1]Sheet3!$L$3:$L$403</c:f>
              <c:numCache>
                <c:formatCode>General</c:formatCode>
                <c:ptCount val="401"/>
                <c:pt idx="0">
                  <c:v>0.39700000000000002</c:v>
                </c:pt>
                <c:pt idx="1">
                  <c:v>0.495</c:v>
                </c:pt>
                <c:pt idx="2">
                  <c:v>0.55100000000000005</c:v>
                </c:pt>
                <c:pt idx="3">
                  <c:v>0.45400000000000001</c:v>
                </c:pt>
                <c:pt idx="4">
                  <c:v>0.57999999999999996</c:v>
                </c:pt>
                <c:pt idx="5">
                  <c:v>0.64300000000000002</c:v>
                </c:pt>
                <c:pt idx="6">
                  <c:v>0.55400000000000005</c:v>
                </c:pt>
                <c:pt idx="7">
                  <c:v>0.46200000000000002</c:v>
                </c:pt>
                <c:pt idx="8">
                  <c:v>0.42899999999999999</c:v>
                </c:pt>
                <c:pt idx="9">
                  <c:v>0.59699999999999998</c:v>
                </c:pt>
                <c:pt idx="10">
                  <c:v>0.61099999999999999</c:v>
                </c:pt>
                <c:pt idx="11">
                  <c:v>0.63200000000000001</c:v>
                </c:pt>
                <c:pt idx="12">
                  <c:v>0.73099999999999998</c:v>
                </c:pt>
                <c:pt idx="13">
                  <c:v>0.72</c:v>
                </c:pt>
                <c:pt idx="14">
                  <c:v>0.66600000000000004</c:v>
                </c:pt>
                <c:pt idx="15">
                  <c:v>0.60599999999999998</c:v>
                </c:pt>
                <c:pt idx="16">
                  <c:v>0.48799999999999999</c:v>
                </c:pt>
                <c:pt idx="17">
                  <c:v>0.46</c:v>
                </c:pt>
                <c:pt idx="18">
                  <c:v>0.63100000000000001</c:v>
                </c:pt>
                <c:pt idx="19">
                  <c:v>0.72</c:v>
                </c:pt>
                <c:pt idx="20">
                  <c:v>0.80900000000000005</c:v>
                </c:pt>
                <c:pt idx="21">
                  <c:v>0.70499999999999996</c:v>
                </c:pt>
                <c:pt idx="22">
                  <c:v>0.52200000000000002</c:v>
                </c:pt>
                <c:pt idx="23">
                  <c:v>0.47299999999999998</c:v>
                </c:pt>
                <c:pt idx="24">
                  <c:v>0.47799999999999998</c:v>
                </c:pt>
                <c:pt idx="25">
                  <c:v>0.64100000000000001</c:v>
                </c:pt>
                <c:pt idx="26">
                  <c:v>0.58299999999999996</c:v>
                </c:pt>
                <c:pt idx="27">
                  <c:v>0.55300000000000005</c:v>
                </c:pt>
                <c:pt idx="28">
                  <c:v>0.52200000000000002</c:v>
                </c:pt>
                <c:pt idx="29">
                  <c:v>0.53</c:v>
                </c:pt>
                <c:pt idx="30">
                  <c:v>0.55400000000000005</c:v>
                </c:pt>
                <c:pt idx="31">
                  <c:v>0.55600000000000005</c:v>
                </c:pt>
                <c:pt idx="32">
                  <c:v>0.52900000000000003</c:v>
                </c:pt>
                <c:pt idx="33">
                  <c:v>0.48799999999999999</c:v>
                </c:pt>
                <c:pt idx="34">
                  <c:v>0.55200000000000005</c:v>
                </c:pt>
                <c:pt idx="35">
                  <c:v>0.72</c:v>
                </c:pt>
                <c:pt idx="36">
                  <c:v>0.79900000000000004</c:v>
                </c:pt>
                <c:pt idx="37">
                  <c:v>0.82799999999999996</c:v>
                </c:pt>
                <c:pt idx="38">
                  <c:v>0.79600000000000004</c:v>
                </c:pt>
                <c:pt idx="39">
                  <c:v>0.81899999999999995</c:v>
                </c:pt>
                <c:pt idx="40">
                  <c:v>0.71199999999999997</c:v>
                </c:pt>
                <c:pt idx="41">
                  <c:v>0.753</c:v>
                </c:pt>
                <c:pt idx="42">
                  <c:v>0.74</c:v>
                </c:pt>
                <c:pt idx="43">
                  <c:v>0.83399999999999996</c:v>
                </c:pt>
                <c:pt idx="44">
                  <c:v>0.83899999999999997</c:v>
                </c:pt>
                <c:pt idx="45">
                  <c:v>0.74399999999999999</c:v>
                </c:pt>
                <c:pt idx="46">
                  <c:v>0.67</c:v>
                </c:pt>
                <c:pt idx="47">
                  <c:v>0.48699999999999999</c:v>
                </c:pt>
                <c:pt idx="48">
                  <c:v>0.44400000000000001</c:v>
                </c:pt>
                <c:pt idx="49">
                  <c:v>0.44400000000000001</c:v>
                </c:pt>
                <c:pt idx="50">
                  <c:v>0.53300000000000003</c:v>
                </c:pt>
                <c:pt idx="51">
                  <c:v>0.68500000000000005</c:v>
                </c:pt>
                <c:pt idx="52">
                  <c:v>0.70299999999999996</c:v>
                </c:pt>
                <c:pt idx="53">
                  <c:v>0.623</c:v>
                </c:pt>
                <c:pt idx="54">
                  <c:v>0.64100000000000001</c:v>
                </c:pt>
                <c:pt idx="55">
                  <c:v>0.71799999999999997</c:v>
                </c:pt>
                <c:pt idx="56">
                  <c:v>0.73899999999999999</c:v>
                </c:pt>
                <c:pt idx="57">
                  <c:v>0.70199999999999996</c:v>
                </c:pt>
                <c:pt idx="58">
                  <c:v>0.78</c:v>
                </c:pt>
                <c:pt idx="59">
                  <c:v>0.84599999999999997</c:v>
                </c:pt>
                <c:pt idx="60">
                  <c:v>0.95199999999999996</c:v>
                </c:pt>
                <c:pt idx="61">
                  <c:v>0.79400000000000004</c:v>
                </c:pt>
                <c:pt idx="62">
                  <c:v>0.745</c:v>
                </c:pt>
                <c:pt idx="63">
                  <c:v>0.59</c:v>
                </c:pt>
                <c:pt idx="64">
                  <c:v>0.58699999999999997</c:v>
                </c:pt>
                <c:pt idx="65">
                  <c:v>0.68799999999999994</c:v>
                </c:pt>
                <c:pt idx="66">
                  <c:v>0.79</c:v>
                </c:pt>
                <c:pt idx="67">
                  <c:v>0.85099999999999998</c:v>
                </c:pt>
                <c:pt idx="68">
                  <c:v>0.93300000000000005</c:v>
                </c:pt>
                <c:pt idx="69">
                  <c:v>1.0229999999999999</c:v>
                </c:pt>
                <c:pt idx="70">
                  <c:v>0.95</c:v>
                </c:pt>
                <c:pt idx="71">
                  <c:v>1.1599999999999999</c:v>
                </c:pt>
                <c:pt idx="72">
                  <c:v>1.2150000000000001</c:v>
                </c:pt>
                <c:pt idx="73">
                  <c:v>1.222</c:v>
                </c:pt>
                <c:pt idx="74">
                  <c:v>1.1599999999999999</c:v>
                </c:pt>
                <c:pt idx="75">
                  <c:v>1.1639999999999999</c:v>
                </c:pt>
                <c:pt idx="76">
                  <c:v>1.246</c:v>
                </c:pt>
                <c:pt idx="77">
                  <c:v>1.3180000000000001</c:v>
                </c:pt>
                <c:pt idx="78">
                  <c:v>1.752</c:v>
                </c:pt>
                <c:pt idx="79">
                  <c:v>2.028</c:v>
                </c:pt>
                <c:pt idx="80">
                  <c:v>2.2909999999999999</c:v>
                </c:pt>
                <c:pt idx="81">
                  <c:v>2.633</c:v>
                </c:pt>
                <c:pt idx="82">
                  <c:v>3.0390000000000001</c:v>
                </c:pt>
                <c:pt idx="83">
                  <c:v>3.7370000000000001</c:v>
                </c:pt>
                <c:pt idx="84">
                  <c:v>4.5030000000000001</c:v>
                </c:pt>
                <c:pt idx="85">
                  <c:v>5.9450000000000003</c:v>
                </c:pt>
                <c:pt idx="86">
                  <c:v>8.0459999999999994</c:v>
                </c:pt>
                <c:pt idx="87">
                  <c:v>10.006</c:v>
                </c:pt>
                <c:pt idx="88">
                  <c:v>12.006</c:v>
                </c:pt>
                <c:pt idx="89">
                  <c:v>15.228</c:v>
                </c:pt>
                <c:pt idx="90">
                  <c:v>19.658000000000001</c:v>
                </c:pt>
                <c:pt idx="91">
                  <c:v>28.526</c:v>
                </c:pt>
                <c:pt idx="92">
                  <c:v>57.518000000000001</c:v>
                </c:pt>
                <c:pt idx="93">
                  <c:v>152.488</c:v>
                </c:pt>
                <c:pt idx="94">
                  <c:v>338.19299999999998</c:v>
                </c:pt>
                <c:pt idx="95">
                  <c:v>532.58299999999997</c:v>
                </c:pt>
                <c:pt idx="96">
                  <c:v>686.721</c:v>
                </c:pt>
                <c:pt idx="97">
                  <c:v>662.97799999999995</c:v>
                </c:pt>
                <c:pt idx="98">
                  <c:v>520.47</c:v>
                </c:pt>
                <c:pt idx="99">
                  <c:v>352.96899999999999</c:v>
                </c:pt>
                <c:pt idx="100">
                  <c:v>239.596</c:v>
                </c:pt>
                <c:pt idx="101">
                  <c:v>193.52099999999999</c:v>
                </c:pt>
                <c:pt idx="102">
                  <c:v>197.50700000000001</c:v>
                </c:pt>
                <c:pt idx="103">
                  <c:v>214.44800000000001</c:v>
                </c:pt>
                <c:pt idx="104">
                  <c:v>228.37799999999999</c:v>
                </c:pt>
                <c:pt idx="105">
                  <c:v>238.30199999999999</c:v>
                </c:pt>
                <c:pt idx="106">
                  <c:v>245.52600000000001</c:v>
                </c:pt>
                <c:pt idx="107">
                  <c:v>249.374</c:v>
                </c:pt>
                <c:pt idx="108">
                  <c:v>249.608</c:v>
                </c:pt>
                <c:pt idx="109">
                  <c:v>246.553</c:v>
                </c:pt>
                <c:pt idx="110">
                  <c:v>239.79900000000001</c:v>
                </c:pt>
                <c:pt idx="111">
                  <c:v>231.14400000000001</c:v>
                </c:pt>
                <c:pt idx="112">
                  <c:v>218.59700000000001</c:v>
                </c:pt>
                <c:pt idx="113">
                  <c:v>208.55500000000001</c:v>
                </c:pt>
                <c:pt idx="114">
                  <c:v>195.09299999999999</c:v>
                </c:pt>
                <c:pt idx="115">
                  <c:v>184.28399999999999</c:v>
                </c:pt>
                <c:pt idx="116">
                  <c:v>172.68600000000001</c:v>
                </c:pt>
                <c:pt idx="117">
                  <c:v>160.65700000000001</c:v>
                </c:pt>
                <c:pt idx="118">
                  <c:v>149.761</c:v>
                </c:pt>
                <c:pt idx="119">
                  <c:v>141.346</c:v>
                </c:pt>
                <c:pt idx="120">
                  <c:v>131.47999999999999</c:v>
                </c:pt>
                <c:pt idx="121">
                  <c:v>123.381</c:v>
                </c:pt>
                <c:pt idx="122">
                  <c:v>113.38</c:v>
                </c:pt>
                <c:pt idx="123">
                  <c:v>105.992</c:v>
                </c:pt>
                <c:pt idx="124">
                  <c:v>99.316999999999993</c:v>
                </c:pt>
                <c:pt idx="125">
                  <c:v>94.292000000000002</c:v>
                </c:pt>
                <c:pt idx="126">
                  <c:v>88.569000000000003</c:v>
                </c:pt>
                <c:pt idx="127">
                  <c:v>81.314999999999998</c:v>
                </c:pt>
                <c:pt idx="128">
                  <c:v>75.584999999999994</c:v>
                </c:pt>
                <c:pt idx="129">
                  <c:v>71.816000000000003</c:v>
                </c:pt>
                <c:pt idx="130">
                  <c:v>68.676000000000002</c:v>
                </c:pt>
                <c:pt idx="131">
                  <c:v>66.293999999999997</c:v>
                </c:pt>
                <c:pt idx="132">
                  <c:v>63.548999999999999</c:v>
                </c:pt>
                <c:pt idx="133">
                  <c:v>61.188000000000002</c:v>
                </c:pt>
                <c:pt idx="134">
                  <c:v>58.247999999999998</c:v>
                </c:pt>
                <c:pt idx="135">
                  <c:v>55.463999999999999</c:v>
                </c:pt>
                <c:pt idx="136">
                  <c:v>52.521000000000001</c:v>
                </c:pt>
                <c:pt idx="137">
                  <c:v>51.042999999999999</c:v>
                </c:pt>
                <c:pt idx="138">
                  <c:v>50.542999999999999</c:v>
                </c:pt>
                <c:pt idx="139">
                  <c:v>49.420999999999999</c:v>
                </c:pt>
                <c:pt idx="140">
                  <c:v>48.073</c:v>
                </c:pt>
                <c:pt idx="141">
                  <c:v>47.542999999999999</c:v>
                </c:pt>
                <c:pt idx="142">
                  <c:v>45.140999999999998</c:v>
                </c:pt>
                <c:pt idx="143">
                  <c:v>43.356000000000002</c:v>
                </c:pt>
                <c:pt idx="144">
                  <c:v>41.631999999999998</c:v>
                </c:pt>
                <c:pt idx="145">
                  <c:v>39.146000000000001</c:v>
                </c:pt>
                <c:pt idx="146">
                  <c:v>36.703000000000003</c:v>
                </c:pt>
                <c:pt idx="147">
                  <c:v>35.695</c:v>
                </c:pt>
                <c:pt idx="148">
                  <c:v>34.654000000000003</c:v>
                </c:pt>
                <c:pt idx="149">
                  <c:v>32.557000000000002</c:v>
                </c:pt>
                <c:pt idx="150">
                  <c:v>30.835999999999999</c:v>
                </c:pt>
                <c:pt idx="151">
                  <c:v>29.356000000000002</c:v>
                </c:pt>
                <c:pt idx="152">
                  <c:v>27.581</c:v>
                </c:pt>
                <c:pt idx="153">
                  <c:v>25.498000000000001</c:v>
                </c:pt>
                <c:pt idx="154">
                  <c:v>23.882999999999999</c:v>
                </c:pt>
                <c:pt idx="155">
                  <c:v>21.904</c:v>
                </c:pt>
                <c:pt idx="156">
                  <c:v>20.204000000000001</c:v>
                </c:pt>
                <c:pt idx="157">
                  <c:v>19.116</c:v>
                </c:pt>
                <c:pt idx="158">
                  <c:v>18.052</c:v>
                </c:pt>
                <c:pt idx="159">
                  <c:v>16.527000000000001</c:v>
                </c:pt>
                <c:pt idx="160">
                  <c:v>15.14</c:v>
                </c:pt>
                <c:pt idx="161">
                  <c:v>14.221</c:v>
                </c:pt>
                <c:pt idx="162">
                  <c:v>13.116</c:v>
                </c:pt>
                <c:pt idx="163">
                  <c:v>12.346</c:v>
                </c:pt>
                <c:pt idx="164">
                  <c:v>10.858000000000001</c:v>
                </c:pt>
                <c:pt idx="165">
                  <c:v>10.222</c:v>
                </c:pt>
                <c:pt idx="166">
                  <c:v>9.66</c:v>
                </c:pt>
                <c:pt idx="167">
                  <c:v>8.9410000000000007</c:v>
                </c:pt>
                <c:pt idx="168">
                  <c:v>8.3989999999999991</c:v>
                </c:pt>
                <c:pt idx="169">
                  <c:v>8.1910000000000007</c:v>
                </c:pt>
                <c:pt idx="170">
                  <c:v>7.774</c:v>
                </c:pt>
                <c:pt idx="171">
                  <c:v>7.6740000000000004</c:v>
                </c:pt>
                <c:pt idx="172">
                  <c:v>7.0750000000000002</c:v>
                </c:pt>
                <c:pt idx="173">
                  <c:v>6.43</c:v>
                </c:pt>
                <c:pt idx="174">
                  <c:v>6.12</c:v>
                </c:pt>
                <c:pt idx="175">
                  <c:v>5.923</c:v>
                </c:pt>
                <c:pt idx="176">
                  <c:v>5.8730000000000002</c:v>
                </c:pt>
                <c:pt idx="177">
                  <c:v>5.5289999999999999</c:v>
                </c:pt>
                <c:pt idx="178">
                  <c:v>5.3090000000000002</c:v>
                </c:pt>
                <c:pt idx="179">
                  <c:v>4.782</c:v>
                </c:pt>
                <c:pt idx="180">
                  <c:v>4.1769999999999996</c:v>
                </c:pt>
                <c:pt idx="181">
                  <c:v>4.1459999999999999</c:v>
                </c:pt>
                <c:pt idx="182">
                  <c:v>4.1920000000000002</c:v>
                </c:pt>
                <c:pt idx="183">
                  <c:v>4.3150000000000004</c:v>
                </c:pt>
                <c:pt idx="184">
                  <c:v>4.1449999999999996</c:v>
                </c:pt>
                <c:pt idx="185">
                  <c:v>4.1310000000000002</c:v>
                </c:pt>
                <c:pt idx="186">
                  <c:v>3.976</c:v>
                </c:pt>
                <c:pt idx="187">
                  <c:v>3.722</c:v>
                </c:pt>
                <c:pt idx="188">
                  <c:v>3.3679999999999999</c:v>
                </c:pt>
                <c:pt idx="189">
                  <c:v>3.1970000000000001</c:v>
                </c:pt>
                <c:pt idx="190">
                  <c:v>3.0710000000000002</c:v>
                </c:pt>
                <c:pt idx="191">
                  <c:v>3.25</c:v>
                </c:pt>
                <c:pt idx="192">
                  <c:v>2.8610000000000002</c:v>
                </c:pt>
                <c:pt idx="193">
                  <c:v>2.577</c:v>
                </c:pt>
                <c:pt idx="194">
                  <c:v>2.254</c:v>
                </c:pt>
                <c:pt idx="195">
                  <c:v>2.335</c:v>
                </c:pt>
                <c:pt idx="196">
                  <c:v>2.14</c:v>
                </c:pt>
                <c:pt idx="197">
                  <c:v>2.0259999999999998</c:v>
                </c:pt>
                <c:pt idx="198">
                  <c:v>2.081</c:v>
                </c:pt>
                <c:pt idx="199">
                  <c:v>2.052</c:v>
                </c:pt>
                <c:pt idx="200">
                  <c:v>2.0819999999999999</c:v>
                </c:pt>
                <c:pt idx="201">
                  <c:v>1.8049999999999999</c:v>
                </c:pt>
                <c:pt idx="202">
                  <c:v>1.762</c:v>
                </c:pt>
                <c:pt idx="203">
                  <c:v>1.6679999999999999</c:v>
                </c:pt>
                <c:pt idx="204">
                  <c:v>1.589</c:v>
                </c:pt>
                <c:pt idx="205">
                  <c:v>1.3959999999999999</c:v>
                </c:pt>
                <c:pt idx="206">
                  <c:v>1.423</c:v>
                </c:pt>
                <c:pt idx="207">
                  <c:v>1.4079999999999999</c:v>
                </c:pt>
                <c:pt idx="208">
                  <c:v>1.2829999999999999</c:v>
                </c:pt>
                <c:pt idx="209">
                  <c:v>1.2649999999999999</c:v>
                </c:pt>
                <c:pt idx="210">
                  <c:v>1.292</c:v>
                </c:pt>
                <c:pt idx="211">
                  <c:v>1.2010000000000001</c:v>
                </c:pt>
                <c:pt idx="212">
                  <c:v>1.157</c:v>
                </c:pt>
                <c:pt idx="213">
                  <c:v>1.101</c:v>
                </c:pt>
                <c:pt idx="214">
                  <c:v>1.103</c:v>
                </c:pt>
                <c:pt idx="215">
                  <c:v>0.92100000000000004</c:v>
                </c:pt>
                <c:pt idx="216">
                  <c:v>0.98299999999999998</c:v>
                </c:pt>
                <c:pt idx="217">
                  <c:v>0.99099999999999999</c:v>
                </c:pt>
                <c:pt idx="218">
                  <c:v>0.95799999999999996</c:v>
                </c:pt>
                <c:pt idx="219">
                  <c:v>0.84099999999999997</c:v>
                </c:pt>
                <c:pt idx="220">
                  <c:v>0.84399999999999997</c:v>
                </c:pt>
                <c:pt idx="221">
                  <c:v>0.94099999999999995</c:v>
                </c:pt>
                <c:pt idx="222">
                  <c:v>0.93799999999999994</c:v>
                </c:pt>
                <c:pt idx="223">
                  <c:v>0.83299999999999996</c:v>
                </c:pt>
                <c:pt idx="224">
                  <c:v>0.81100000000000005</c:v>
                </c:pt>
                <c:pt idx="225">
                  <c:v>0.86099999999999999</c:v>
                </c:pt>
                <c:pt idx="226">
                  <c:v>0.74</c:v>
                </c:pt>
                <c:pt idx="227">
                  <c:v>0.68600000000000005</c:v>
                </c:pt>
                <c:pt idx="228">
                  <c:v>0.61399999999999999</c:v>
                </c:pt>
                <c:pt idx="229">
                  <c:v>0.63</c:v>
                </c:pt>
                <c:pt idx="230">
                  <c:v>0.60699999999999998</c:v>
                </c:pt>
                <c:pt idx="231">
                  <c:v>0.71199999999999997</c:v>
                </c:pt>
                <c:pt idx="232">
                  <c:v>0.71599999999999997</c:v>
                </c:pt>
                <c:pt idx="233">
                  <c:v>0.73</c:v>
                </c:pt>
                <c:pt idx="234">
                  <c:v>0.77600000000000002</c:v>
                </c:pt>
                <c:pt idx="235">
                  <c:v>0.91</c:v>
                </c:pt>
                <c:pt idx="236">
                  <c:v>0.86699999999999999</c:v>
                </c:pt>
                <c:pt idx="237">
                  <c:v>0.73</c:v>
                </c:pt>
                <c:pt idx="238">
                  <c:v>0.71299999999999997</c:v>
                </c:pt>
                <c:pt idx="239">
                  <c:v>0.78900000000000003</c:v>
                </c:pt>
                <c:pt idx="240">
                  <c:v>0.79100000000000004</c:v>
                </c:pt>
                <c:pt idx="241">
                  <c:v>0.75700000000000001</c:v>
                </c:pt>
                <c:pt idx="242">
                  <c:v>0.64600000000000002</c:v>
                </c:pt>
                <c:pt idx="243">
                  <c:v>0.59</c:v>
                </c:pt>
                <c:pt idx="244">
                  <c:v>0.57399999999999995</c:v>
                </c:pt>
                <c:pt idx="245">
                  <c:v>0.66100000000000003</c:v>
                </c:pt>
                <c:pt idx="246">
                  <c:v>0.53600000000000003</c:v>
                </c:pt>
                <c:pt idx="247">
                  <c:v>0.51200000000000001</c:v>
                </c:pt>
                <c:pt idx="248">
                  <c:v>0.48599999999999999</c:v>
                </c:pt>
                <c:pt idx="249">
                  <c:v>0.68899999999999995</c:v>
                </c:pt>
                <c:pt idx="250">
                  <c:v>0.66600000000000004</c:v>
                </c:pt>
                <c:pt idx="251">
                  <c:v>0.67200000000000004</c:v>
                </c:pt>
                <c:pt idx="252">
                  <c:v>0.45400000000000001</c:v>
                </c:pt>
                <c:pt idx="253">
                  <c:v>0.45200000000000001</c:v>
                </c:pt>
                <c:pt idx="254">
                  <c:v>0.35599999999999998</c:v>
                </c:pt>
                <c:pt idx="255">
                  <c:v>0.434</c:v>
                </c:pt>
                <c:pt idx="256">
                  <c:v>0.58899999999999997</c:v>
                </c:pt>
                <c:pt idx="257">
                  <c:v>0.68</c:v>
                </c:pt>
                <c:pt idx="258">
                  <c:v>0.78900000000000003</c:v>
                </c:pt>
                <c:pt idx="259">
                  <c:v>0.76300000000000001</c:v>
                </c:pt>
                <c:pt idx="260">
                  <c:v>0.54300000000000004</c:v>
                </c:pt>
                <c:pt idx="261">
                  <c:v>0.57899999999999996</c:v>
                </c:pt>
                <c:pt idx="262">
                  <c:v>0.52700000000000002</c:v>
                </c:pt>
                <c:pt idx="263">
                  <c:v>0.48299999999999998</c:v>
                </c:pt>
                <c:pt idx="264">
                  <c:v>0.439</c:v>
                </c:pt>
                <c:pt idx="265">
                  <c:v>0.55400000000000005</c:v>
                </c:pt>
                <c:pt idx="266">
                  <c:v>0.68300000000000005</c:v>
                </c:pt>
                <c:pt idx="267">
                  <c:v>0.60099999999999998</c:v>
                </c:pt>
                <c:pt idx="268">
                  <c:v>0.504</c:v>
                </c:pt>
                <c:pt idx="269">
                  <c:v>0.45100000000000001</c:v>
                </c:pt>
                <c:pt idx="270">
                  <c:v>0.48599999999999999</c:v>
                </c:pt>
                <c:pt idx="271">
                  <c:v>0.55700000000000005</c:v>
                </c:pt>
                <c:pt idx="272">
                  <c:v>0.60299999999999998</c:v>
                </c:pt>
                <c:pt idx="273">
                  <c:v>0.54100000000000004</c:v>
                </c:pt>
                <c:pt idx="274">
                  <c:v>0.57899999999999996</c:v>
                </c:pt>
                <c:pt idx="275">
                  <c:v>0.60499999999999998</c:v>
                </c:pt>
                <c:pt idx="276">
                  <c:v>0.66</c:v>
                </c:pt>
                <c:pt idx="277">
                  <c:v>0.51400000000000001</c:v>
                </c:pt>
                <c:pt idx="278">
                  <c:v>0.61199999999999999</c:v>
                </c:pt>
                <c:pt idx="279">
                  <c:v>0.56399999999999995</c:v>
                </c:pt>
                <c:pt idx="280">
                  <c:v>0.46500000000000002</c:v>
                </c:pt>
                <c:pt idx="281">
                  <c:v>0.46200000000000002</c:v>
                </c:pt>
                <c:pt idx="282">
                  <c:v>0.46899999999999997</c:v>
                </c:pt>
                <c:pt idx="283">
                  <c:v>0.49199999999999999</c:v>
                </c:pt>
                <c:pt idx="284">
                  <c:v>0.48599999999999999</c:v>
                </c:pt>
                <c:pt idx="285">
                  <c:v>0.59899999999999998</c:v>
                </c:pt>
                <c:pt idx="286">
                  <c:v>0.57099999999999995</c:v>
                </c:pt>
                <c:pt idx="287">
                  <c:v>0.54500000000000004</c:v>
                </c:pt>
                <c:pt idx="288">
                  <c:v>0.55200000000000005</c:v>
                </c:pt>
                <c:pt idx="289">
                  <c:v>0.498</c:v>
                </c:pt>
                <c:pt idx="290">
                  <c:v>0.6</c:v>
                </c:pt>
                <c:pt idx="291">
                  <c:v>0.73799999999999999</c:v>
                </c:pt>
                <c:pt idx="292">
                  <c:v>0.71499999999999997</c:v>
                </c:pt>
                <c:pt idx="293">
                  <c:v>0.495</c:v>
                </c:pt>
                <c:pt idx="294">
                  <c:v>0.34499999999999997</c:v>
                </c:pt>
                <c:pt idx="295">
                  <c:v>0.35199999999999998</c:v>
                </c:pt>
                <c:pt idx="296">
                  <c:v>0.51200000000000001</c:v>
                </c:pt>
                <c:pt idx="297">
                  <c:v>0.71599999999999997</c:v>
                </c:pt>
                <c:pt idx="298">
                  <c:v>0.72499999999999998</c:v>
                </c:pt>
                <c:pt idx="299">
                  <c:v>0.625</c:v>
                </c:pt>
                <c:pt idx="300">
                  <c:v>0.504</c:v>
                </c:pt>
                <c:pt idx="301">
                  <c:v>0.36399999999999999</c:v>
                </c:pt>
                <c:pt idx="302">
                  <c:v>0.41099999999999998</c:v>
                </c:pt>
                <c:pt idx="303">
                  <c:v>0.56100000000000005</c:v>
                </c:pt>
                <c:pt idx="304">
                  <c:v>0.53900000000000003</c:v>
                </c:pt>
                <c:pt idx="305">
                  <c:v>0.51300000000000001</c:v>
                </c:pt>
                <c:pt idx="306">
                  <c:v>0.56699999999999995</c:v>
                </c:pt>
                <c:pt idx="307">
                  <c:v>0.45400000000000001</c:v>
                </c:pt>
                <c:pt idx="308">
                  <c:v>0.433</c:v>
                </c:pt>
                <c:pt idx="309">
                  <c:v>0.504</c:v>
                </c:pt>
                <c:pt idx="310">
                  <c:v>0.50800000000000001</c:v>
                </c:pt>
                <c:pt idx="311">
                  <c:v>0.497</c:v>
                </c:pt>
                <c:pt idx="312">
                  <c:v>0.52200000000000002</c:v>
                </c:pt>
                <c:pt idx="313">
                  <c:v>0.61799999999999999</c:v>
                </c:pt>
                <c:pt idx="314">
                  <c:v>0.70699999999999996</c:v>
                </c:pt>
                <c:pt idx="315">
                  <c:v>0.64800000000000002</c:v>
                </c:pt>
                <c:pt idx="316">
                  <c:v>0.46300000000000002</c:v>
                </c:pt>
                <c:pt idx="317">
                  <c:v>0.48</c:v>
                </c:pt>
                <c:pt idx="318">
                  <c:v>0.50700000000000001</c:v>
                </c:pt>
                <c:pt idx="319">
                  <c:v>0.53700000000000003</c:v>
                </c:pt>
                <c:pt idx="320">
                  <c:v>0.56200000000000006</c:v>
                </c:pt>
                <c:pt idx="321">
                  <c:v>0.61299999999999999</c:v>
                </c:pt>
                <c:pt idx="322">
                  <c:v>0.46</c:v>
                </c:pt>
                <c:pt idx="323">
                  <c:v>0.46300000000000002</c:v>
                </c:pt>
                <c:pt idx="324">
                  <c:v>0.437</c:v>
                </c:pt>
                <c:pt idx="325">
                  <c:v>0.33600000000000002</c:v>
                </c:pt>
                <c:pt idx="326">
                  <c:v>0.29799999999999999</c:v>
                </c:pt>
                <c:pt idx="327">
                  <c:v>0.44700000000000001</c:v>
                </c:pt>
                <c:pt idx="328">
                  <c:v>0.58399999999999996</c:v>
                </c:pt>
                <c:pt idx="329">
                  <c:v>0.54500000000000004</c:v>
                </c:pt>
                <c:pt idx="330">
                  <c:v>0.48699999999999999</c:v>
                </c:pt>
                <c:pt idx="331">
                  <c:v>0.53300000000000003</c:v>
                </c:pt>
                <c:pt idx="332">
                  <c:v>0.48399999999999999</c:v>
                </c:pt>
                <c:pt idx="333">
                  <c:v>0.36299999999999999</c:v>
                </c:pt>
                <c:pt idx="334">
                  <c:v>0.38</c:v>
                </c:pt>
                <c:pt idx="335">
                  <c:v>0.40500000000000003</c:v>
                </c:pt>
                <c:pt idx="336">
                  <c:v>0.442</c:v>
                </c:pt>
                <c:pt idx="337">
                  <c:v>0.432</c:v>
                </c:pt>
                <c:pt idx="338">
                  <c:v>0.47699999999999998</c:v>
                </c:pt>
                <c:pt idx="339">
                  <c:v>0.54900000000000004</c:v>
                </c:pt>
                <c:pt idx="340">
                  <c:v>0.52900000000000003</c:v>
                </c:pt>
                <c:pt idx="341">
                  <c:v>0.40799999999999997</c:v>
                </c:pt>
                <c:pt idx="342">
                  <c:v>0.437</c:v>
                </c:pt>
                <c:pt idx="343">
                  <c:v>0.53400000000000003</c:v>
                </c:pt>
                <c:pt idx="344">
                  <c:v>0.60599999999999998</c:v>
                </c:pt>
                <c:pt idx="345">
                  <c:v>0.53800000000000003</c:v>
                </c:pt>
                <c:pt idx="346">
                  <c:v>0.51400000000000001</c:v>
                </c:pt>
                <c:pt idx="347">
                  <c:v>0.47099999999999997</c:v>
                </c:pt>
                <c:pt idx="348">
                  <c:v>0.38800000000000001</c:v>
                </c:pt>
                <c:pt idx="349">
                  <c:v>0.33400000000000002</c:v>
                </c:pt>
                <c:pt idx="350">
                  <c:v>0.42299999999999999</c:v>
                </c:pt>
                <c:pt idx="351">
                  <c:v>0.439</c:v>
                </c:pt>
                <c:pt idx="352">
                  <c:v>0.375</c:v>
                </c:pt>
                <c:pt idx="353">
                  <c:v>0.54600000000000004</c:v>
                </c:pt>
                <c:pt idx="354">
                  <c:v>0.628</c:v>
                </c:pt>
                <c:pt idx="355">
                  <c:v>0.628</c:v>
                </c:pt>
                <c:pt idx="356">
                  <c:v>0.68799999999999994</c:v>
                </c:pt>
                <c:pt idx="357">
                  <c:v>0.57399999999999995</c:v>
                </c:pt>
                <c:pt idx="358">
                  <c:v>0.51600000000000001</c:v>
                </c:pt>
                <c:pt idx="359">
                  <c:v>0.42899999999999999</c:v>
                </c:pt>
                <c:pt idx="360">
                  <c:v>0.33700000000000002</c:v>
                </c:pt>
                <c:pt idx="361">
                  <c:v>0.42499999999999999</c:v>
                </c:pt>
                <c:pt idx="362">
                  <c:v>0.40699999999999997</c:v>
                </c:pt>
                <c:pt idx="363">
                  <c:v>0.32900000000000001</c:v>
                </c:pt>
                <c:pt idx="364">
                  <c:v>0.4</c:v>
                </c:pt>
                <c:pt idx="365">
                  <c:v>0.36299999999999999</c:v>
                </c:pt>
                <c:pt idx="366">
                  <c:v>0.40799999999999997</c:v>
                </c:pt>
                <c:pt idx="367">
                  <c:v>0.58099999999999996</c:v>
                </c:pt>
                <c:pt idx="368">
                  <c:v>0.69</c:v>
                </c:pt>
                <c:pt idx="369">
                  <c:v>0.61799999999999999</c:v>
                </c:pt>
                <c:pt idx="370">
                  <c:v>0.50600000000000001</c:v>
                </c:pt>
                <c:pt idx="371">
                  <c:v>0.38200000000000001</c:v>
                </c:pt>
                <c:pt idx="372">
                  <c:v>0.38500000000000001</c:v>
                </c:pt>
                <c:pt idx="373">
                  <c:v>0.437</c:v>
                </c:pt>
                <c:pt idx="374">
                  <c:v>0.55000000000000004</c:v>
                </c:pt>
                <c:pt idx="375">
                  <c:v>0.51800000000000002</c:v>
                </c:pt>
                <c:pt idx="376">
                  <c:v>0.49299999999999999</c:v>
                </c:pt>
                <c:pt idx="377">
                  <c:v>0.36499999999999999</c:v>
                </c:pt>
                <c:pt idx="378">
                  <c:v>0.35399999999999998</c:v>
                </c:pt>
                <c:pt idx="379">
                  <c:v>0.437</c:v>
                </c:pt>
                <c:pt idx="380">
                  <c:v>0.41299999999999998</c:v>
                </c:pt>
                <c:pt idx="381">
                  <c:v>0.37</c:v>
                </c:pt>
                <c:pt idx="382">
                  <c:v>0.47199999999999998</c:v>
                </c:pt>
                <c:pt idx="383">
                  <c:v>0.497</c:v>
                </c:pt>
                <c:pt idx="384">
                  <c:v>0.44900000000000001</c:v>
                </c:pt>
                <c:pt idx="385">
                  <c:v>0.53800000000000003</c:v>
                </c:pt>
                <c:pt idx="386">
                  <c:v>0.61799999999999999</c:v>
                </c:pt>
                <c:pt idx="387">
                  <c:v>0.45900000000000002</c:v>
                </c:pt>
                <c:pt idx="388">
                  <c:v>0.42499999999999999</c:v>
                </c:pt>
                <c:pt idx="389">
                  <c:v>0.45700000000000002</c:v>
                </c:pt>
                <c:pt idx="390">
                  <c:v>0.45100000000000001</c:v>
                </c:pt>
                <c:pt idx="391">
                  <c:v>0.443</c:v>
                </c:pt>
                <c:pt idx="392">
                  <c:v>0.47799999999999998</c:v>
                </c:pt>
                <c:pt idx="393">
                  <c:v>0.52</c:v>
                </c:pt>
                <c:pt idx="394">
                  <c:v>0.498</c:v>
                </c:pt>
                <c:pt idx="395">
                  <c:v>0.52300000000000002</c:v>
                </c:pt>
                <c:pt idx="396">
                  <c:v>0.56000000000000005</c:v>
                </c:pt>
                <c:pt idx="397">
                  <c:v>0.52700000000000002</c:v>
                </c:pt>
                <c:pt idx="398">
                  <c:v>0.41299999999999998</c:v>
                </c:pt>
                <c:pt idx="399">
                  <c:v>0.49099999999999999</c:v>
                </c:pt>
                <c:pt idx="400">
                  <c:v>0.45900000000000002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4060-4166-B7FF-29075F3D405D}"/>
            </c:ext>
          </c:extLst>
        </c:ser>
        <c:ser>
          <c:idx val="1"/>
          <c:order val="1"/>
          <c:tx>
            <c:strRef>
              <c:f>[Book1]Sheet3!$M$2</c:f>
              <c:strCache>
                <c:ptCount val="1"/>
                <c:pt idx="0">
                  <c:v>BT-2 inside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[Book1]Sheet3!$K$3:$K$403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[Book1]Sheet3!$M$3:$M$403</c:f>
              <c:numCache>
                <c:formatCode>General</c:formatCode>
                <c:ptCount val="401"/>
                <c:pt idx="0">
                  <c:v>0.52600000000000002</c:v>
                </c:pt>
                <c:pt idx="1">
                  <c:v>0.61299999999999999</c:v>
                </c:pt>
                <c:pt idx="2">
                  <c:v>0.75700000000000001</c:v>
                </c:pt>
                <c:pt idx="3">
                  <c:v>0.71299999999999997</c:v>
                </c:pt>
                <c:pt idx="4">
                  <c:v>0.6</c:v>
                </c:pt>
                <c:pt idx="5">
                  <c:v>0.49</c:v>
                </c:pt>
                <c:pt idx="6">
                  <c:v>0.55600000000000005</c:v>
                </c:pt>
                <c:pt idx="7">
                  <c:v>0.61499999999999999</c:v>
                </c:pt>
                <c:pt idx="8">
                  <c:v>0.66500000000000004</c:v>
                </c:pt>
                <c:pt idx="9">
                  <c:v>0.68300000000000005</c:v>
                </c:pt>
                <c:pt idx="10">
                  <c:v>0.63600000000000001</c:v>
                </c:pt>
                <c:pt idx="11">
                  <c:v>0.7</c:v>
                </c:pt>
                <c:pt idx="12">
                  <c:v>0.75900000000000001</c:v>
                </c:pt>
                <c:pt idx="13">
                  <c:v>0.874</c:v>
                </c:pt>
                <c:pt idx="14">
                  <c:v>0.88300000000000001</c:v>
                </c:pt>
                <c:pt idx="15">
                  <c:v>0.79500000000000004</c:v>
                </c:pt>
                <c:pt idx="16">
                  <c:v>0.68500000000000005</c:v>
                </c:pt>
                <c:pt idx="17">
                  <c:v>0.60099999999999998</c:v>
                </c:pt>
                <c:pt idx="18">
                  <c:v>0.46500000000000002</c:v>
                </c:pt>
                <c:pt idx="19">
                  <c:v>0.45500000000000002</c:v>
                </c:pt>
                <c:pt idx="20">
                  <c:v>0.49299999999999999</c:v>
                </c:pt>
                <c:pt idx="21">
                  <c:v>0.51</c:v>
                </c:pt>
                <c:pt idx="22">
                  <c:v>0.58099999999999996</c:v>
                </c:pt>
                <c:pt idx="23">
                  <c:v>0.58099999999999996</c:v>
                </c:pt>
                <c:pt idx="24">
                  <c:v>0.56100000000000005</c:v>
                </c:pt>
                <c:pt idx="25">
                  <c:v>0.70599999999999996</c:v>
                </c:pt>
                <c:pt idx="26">
                  <c:v>0.61199999999999999</c:v>
                </c:pt>
                <c:pt idx="27">
                  <c:v>0.49399999999999999</c:v>
                </c:pt>
                <c:pt idx="28">
                  <c:v>0.40200000000000002</c:v>
                </c:pt>
                <c:pt idx="29">
                  <c:v>0.61599999999999999</c:v>
                </c:pt>
                <c:pt idx="30">
                  <c:v>0.745</c:v>
                </c:pt>
                <c:pt idx="31">
                  <c:v>0.66800000000000004</c:v>
                </c:pt>
                <c:pt idx="32">
                  <c:v>0.57499999999999996</c:v>
                </c:pt>
                <c:pt idx="33">
                  <c:v>0.46</c:v>
                </c:pt>
                <c:pt idx="34">
                  <c:v>0.52700000000000002</c:v>
                </c:pt>
                <c:pt idx="35">
                  <c:v>0.55400000000000005</c:v>
                </c:pt>
                <c:pt idx="36">
                  <c:v>0.53</c:v>
                </c:pt>
                <c:pt idx="37">
                  <c:v>0.53800000000000003</c:v>
                </c:pt>
                <c:pt idx="38">
                  <c:v>0.60499999999999998</c:v>
                </c:pt>
                <c:pt idx="39">
                  <c:v>0.67300000000000004</c:v>
                </c:pt>
                <c:pt idx="40">
                  <c:v>0.64200000000000002</c:v>
                </c:pt>
                <c:pt idx="41">
                  <c:v>0.622</c:v>
                </c:pt>
                <c:pt idx="42">
                  <c:v>0.56399999999999995</c:v>
                </c:pt>
                <c:pt idx="43">
                  <c:v>0.69199999999999995</c:v>
                </c:pt>
                <c:pt idx="44">
                  <c:v>0.81100000000000005</c:v>
                </c:pt>
                <c:pt idx="45">
                  <c:v>0.94099999999999995</c:v>
                </c:pt>
                <c:pt idx="46">
                  <c:v>0.79100000000000004</c:v>
                </c:pt>
                <c:pt idx="47">
                  <c:v>0.55500000000000005</c:v>
                </c:pt>
                <c:pt idx="48">
                  <c:v>0.51900000000000002</c:v>
                </c:pt>
                <c:pt idx="49">
                  <c:v>0.52600000000000002</c:v>
                </c:pt>
                <c:pt idx="50">
                  <c:v>0.58099999999999996</c:v>
                </c:pt>
                <c:pt idx="51">
                  <c:v>0.56799999999999995</c:v>
                </c:pt>
                <c:pt idx="52">
                  <c:v>0.57699999999999996</c:v>
                </c:pt>
                <c:pt idx="53">
                  <c:v>0.71</c:v>
                </c:pt>
                <c:pt idx="54">
                  <c:v>0.66400000000000003</c:v>
                </c:pt>
                <c:pt idx="55">
                  <c:v>0.70299999999999996</c:v>
                </c:pt>
                <c:pt idx="56">
                  <c:v>0.65200000000000002</c:v>
                </c:pt>
                <c:pt idx="57">
                  <c:v>0.68700000000000006</c:v>
                </c:pt>
                <c:pt idx="58">
                  <c:v>0.65200000000000002</c:v>
                </c:pt>
                <c:pt idx="59">
                  <c:v>0.54</c:v>
                </c:pt>
                <c:pt idx="60">
                  <c:v>0.47599999999999998</c:v>
                </c:pt>
                <c:pt idx="61">
                  <c:v>0.51100000000000001</c:v>
                </c:pt>
                <c:pt idx="62">
                  <c:v>0.71099999999999997</c:v>
                </c:pt>
                <c:pt idx="63">
                  <c:v>0.93100000000000005</c:v>
                </c:pt>
                <c:pt idx="64">
                  <c:v>0.996</c:v>
                </c:pt>
                <c:pt idx="65">
                  <c:v>1.0189999999999999</c:v>
                </c:pt>
                <c:pt idx="66">
                  <c:v>0.97299999999999998</c:v>
                </c:pt>
                <c:pt idx="67">
                  <c:v>0.875</c:v>
                </c:pt>
                <c:pt idx="68">
                  <c:v>0.90900000000000003</c:v>
                </c:pt>
                <c:pt idx="69">
                  <c:v>0.94299999999999995</c:v>
                </c:pt>
                <c:pt idx="70">
                  <c:v>0.98699999999999999</c:v>
                </c:pt>
                <c:pt idx="71">
                  <c:v>0.78200000000000003</c:v>
                </c:pt>
                <c:pt idx="72">
                  <c:v>0.89</c:v>
                </c:pt>
                <c:pt idx="73">
                  <c:v>1.147</c:v>
                </c:pt>
                <c:pt idx="74">
                  <c:v>1.268</c:v>
                </c:pt>
                <c:pt idx="75">
                  <c:v>1.34</c:v>
                </c:pt>
                <c:pt idx="76">
                  <c:v>1.2929999999999999</c:v>
                </c:pt>
                <c:pt idx="77">
                  <c:v>1.6120000000000001</c:v>
                </c:pt>
                <c:pt idx="78">
                  <c:v>1.8560000000000001</c:v>
                </c:pt>
                <c:pt idx="79">
                  <c:v>2.09</c:v>
                </c:pt>
                <c:pt idx="80">
                  <c:v>2.4540000000000002</c:v>
                </c:pt>
                <c:pt idx="81">
                  <c:v>2.6970000000000001</c:v>
                </c:pt>
                <c:pt idx="82">
                  <c:v>3.4359999999999999</c:v>
                </c:pt>
                <c:pt idx="83">
                  <c:v>3.9249999999999998</c:v>
                </c:pt>
                <c:pt idx="84">
                  <c:v>5.1280000000000001</c:v>
                </c:pt>
                <c:pt idx="85">
                  <c:v>6.1760000000000002</c:v>
                </c:pt>
                <c:pt idx="86">
                  <c:v>7.9960000000000004</c:v>
                </c:pt>
                <c:pt idx="87">
                  <c:v>9.952</c:v>
                </c:pt>
                <c:pt idx="88">
                  <c:v>12.683999999999999</c:v>
                </c:pt>
                <c:pt idx="89">
                  <c:v>16.198</c:v>
                </c:pt>
                <c:pt idx="90">
                  <c:v>20.138999999999999</c:v>
                </c:pt>
                <c:pt idx="91">
                  <c:v>27.347999999999999</c:v>
                </c:pt>
                <c:pt idx="92">
                  <c:v>44.357999999999997</c:v>
                </c:pt>
                <c:pt idx="93">
                  <c:v>91.629000000000005</c:v>
                </c:pt>
                <c:pt idx="94">
                  <c:v>186.61199999999999</c:v>
                </c:pt>
                <c:pt idx="95">
                  <c:v>315.79700000000003</c:v>
                </c:pt>
                <c:pt idx="96">
                  <c:v>421.37700000000001</c:v>
                </c:pt>
                <c:pt idx="97">
                  <c:v>432.327</c:v>
                </c:pt>
                <c:pt idx="98">
                  <c:v>359.642</c:v>
                </c:pt>
                <c:pt idx="99">
                  <c:v>266.54399999999998</c:v>
                </c:pt>
                <c:pt idx="100">
                  <c:v>209.02699999999999</c:v>
                </c:pt>
                <c:pt idx="101">
                  <c:v>191.19499999999999</c:v>
                </c:pt>
                <c:pt idx="102">
                  <c:v>206.64400000000001</c:v>
                </c:pt>
                <c:pt idx="103">
                  <c:v>221.321</c:v>
                </c:pt>
                <c:pt idx="104">
                  <c:v>236.58799999999999</c:v>
                </c:pt>
                <c:pt idx="105">
                  <c:v>244.548</c:v>
                </c:pt>
                <c:pt idx="106">
                  <c:v>250.983</c:v>
                </c:pt>
                <c:pt idx="107">
                  <c:v>254.74799999999999</c:v>
                </c:pt>
                <c:pt idx="108">
                  <c:v>254.86799999999999</c:v>
                </c:pt>
                <c:pt idx="109">
                  <c:v>248.70699999999999</c:v>
                </c:pt>
                <c:pt idx="110">
                  <c:v>242.72499999999999</c:v>
                </c:pt>
                <c:pt idx="111">
                  <c:v>237.27099999999999</c:v>
                </c:pt>
                <c:pt idx="112">
                  <c:v>224.798</c:v>
                </c:pt>
                <c:pt idx="113">
                  <c:v>213.923</c:v>
                </c:pt>
                <c:pt idx="114">
                  <c:v>202.75200000000001</c:v>
                </c:pt>
                <c:pt idx="115">
                  <c:v>189.96199999999999</c:v>
                </c:pt>
                <c:pt idx="116">
                  <c:v>180.428</c:v>
                </c:pt>
                <c:pt idx="117">
                  <c:v>167.898</c:v>
                </c:pt>
                <c:pt idx="118">
                  <c:v>156.929</c:v>
                </c:pt>
                <c:pt idx="119">
                  <c:v>145.887</c:v>
                </c:pt>
                <c:pt idx="120">
                  <c:v>135.976</c:v>
                </c:pt>
                <c:pt idx="121">
                  <c:v>127.52500000000001</c:v>
                </c:pt>
                <c:pt idx="122">
                  <c:v>117.501</c:v>
                </c:pt>
                <c:pt idx="123">
                  <c:v>109.97199999999999</c:v>
                </c:pt>
                <c:pt idx="124">
                  <c:v>104.732</c:v>
                </c:pt>
                <c:pt idx="125">
                  <c:v>97.908000000000001</c:v>
                </c:pt>
                <c:pt idx="126">
                  <c:v>92.564999999999998</c:v>
                </c:pt>
                <c:pt idx="127">
                  <c:v>84.7</c:v>
                </c:pt>
                <c:pt idx="128">
                  <c:v>80.173000000000002</c:v>
                </c:pt>
                <c:pt idx="129">
                  <c:v>76.658000000000001</c:v>
                </c:pt>
                <c:pt idx="130">
                  <c:v>72.248999999999995</c:v>
                </c:pt>
                <c:pt idx="131">
                  <c:v>67.561999999999998</c:v>
                </c:pt>
                <c:pt idx="132">
                  <c:v>64.218999999999994</c:v>
                </c:pt>
                <c:pt idx="133">
                  <c:v>62.008000000000003</c:v>
                </c:pt>
                <c:pt idx="134">
                  <c:v>59.73</c:v>
                </c:pt>
                <c:pt idx="135">
                  <c:v>58.767000000000003</c:v>
                </c:pt>
                <c:pt idx="136">
                  <c:v>56.33</c:v>
                </c:pt>
                <c:pt idx="137">
                  <c:v>54.685000000000002</c:v>
                </c:pt>
                <c:pt idx="138">
                  <c:v>52.515999999999998</c:v>
                </c:pt>
                <c:pt idx="139">
                  <c:v>50.951999999999998</c:v>
                </c:pt>
                <c:pt idx="140">
                  <c:v>49.820999999999998</c:v>
                </c:pt>
                <c:pt idx="141">
                  <c:v>49.021000000000001</c:v>
                </c:pt>
                <c:pt idx="142">
                  <c:v>46.878999999999998</c:v>
                </c:pt>
                <c:pt idx="143">
                  <c:v>45.898000000000003</c:v>
                </c:pt>
                <c:pt idx="144">
                  <c:v>44.398000000000003</c:v>
                </c:pt>
                <c:pt idx="145">
                  <c:v>42.284999999999997</c:v>
                </c:pt>
                <c:pt idx="146">
                  <c:v>38.841999999999999</c:v>
                </c:pt>
                <c:pt idx="147">
                  <c:v>36.957000000000001</c:v>
                </c:pt>
                <c:pt idx="148">
                  <c:v>35.478000000000002</c:v>
                </c:pt>
                <c:pt idx="149">
                  <c:v>33.802</c:v>
                </c:pt>
                <c:pt idx="150">
                  <c:v>32.005000000000003</c:v>
                </c:pt>
                <c:pt idx="151">
                  <c:v>30.492999999999999</c:v>
                </c:pt>
                <c:pt idx="152">
                  <c:v>27.998000000000001</c:v>
                </c:pt>
                <c:pt idx="153">
                  <c:v>26.356000000000002</c:v>
                </c:pt>
                <c:pt idx="154">
                  <c:v>23.893999999999998</c:v>
                </c:pt>
                <c:pt idx="155">
                  <c:v>22.361999999999998</c:v>
                </c:pt>
                <c:pt idx="156">
                  <c:v>21.199000000000002</c:v>
                </c:pt>
                <c:pt idx="157">
                  <c:v>20.123000000000001</c:v>
                </c:pt>
                <c:pt idx="158">
                  <c:v>18.734000000000002</c:v>
                </c:pt>
                <c:pt idx="159">
                  <c:v>17.477</c:v>
                </c:pt>
                <c:pt idx="160">
                  <c:v>16.581</c:v>
                </c:pt>
                <c:pt idx="161">
                  <c:v>15.932</c:v>
                </c:pt>
                <c:pt idx="162">
                  <c:v>14.233000000000001</c:v>
                </c:pt>
                <c:pt idx="163">
                  <c:v>13.257</c:v>
                </c:pt>
                <c:pt idx="164">
                  <c:v>11.925000000000001</c:v>
                </c:pt>
                <c:pt idx="165">
                  <c:v>11.488</c:v>
                </c:pt>
                <c:pt idx="166">
                  <c:v>11.593999999999999</c:v>
                </c:pt>
                <c:pt idx="167">
                  <c:v>10.733000000000001</c:v>
                </c:pt>
                <c:pt idx="168">
                  <c:v>9.5960000000000001</c:v>
                </c:pt>
                <c:pt idx="169">
                  <c:v>8.8040000000000003</c:v>
                </c:pt>
                <c:pt idx="170">
                  <c:v>8.1539999999999999</c:v>
                </c:pt>
                <c:pt idx="171">
                  <c:v>8.0380000000000003</c:v>
                </c:pt>
                <c:pt idx="172">
                  <c:v>7.7160000000000002</c:v>
                </c:pt>
                <c:pt idx="173">
                  <c:v>7.4080000000000004</c:v>
                </c:pt>
                <c:pt idx="174">
                  <c:v>6.4950000000000001</c:v>
                </c:pt>
                <c:pt idx="175">
                  <c:v>6.0979999999999999</c:v>
                </c:pt>
                <c:pt idx="176">
                  <c:v>5.6509999999999998</c:v>
                </c:pt>
                <c:pt idx="177">
                  <c:v>5.2850000000000001</c:v>
                </c:pt>
                <c:pt idx="178">
                  <c:v>5.1260000000000003</c:v>
                </c:pt>
                <c:pt idx="179">
                  <c:v>4.7889999999999997</c:v>
                </c:pt>
                <c:pt idx="180">
                  <c:v>4.6379999999999999</c:v>
                </c:pt>
                <c:pt idx="181">
                  <c:v>4.7549999999999999</c:v>
                </c:pt>
                <c:pt idx="182">
                  <c:v>4.4459999999999997</c:v>
                </c:pt>
                <c:pt idx="183">
                  <c:v>4.1399999999999997</c:v>
                </c:pt>
                <c:pt idx="184">
                  <c:v>3.952</c:v>
                </c:pt>
                <c:pt idx="185">
                  <c:v>3.7730000000000001</c:v>
                </c:pt>
                <c:pt idx="186">
                  <c:v>3.4329999999999998</c:v>
                </c:pt>
                <c:pt idx="187">
                  <c:v>3.4159999999999999</c:v>
                </c:pt>
                <c:pt idx="188">
                  <c:v>3.3330000000000002</c:v>
                </c:pt>
                <c:pt idx="189">
                  <c:v>3.2709999999999999</c:v>
                </c:pt>
                <c:pt idx="190">
                  <c:v>3.36</c:v>
                </c:pt>
                <c:pt idx="191">
                  <c:v>3.1240000000000001</c:v>
                </c:pt>
                <c:pt idx="192">
                  <c:v>2.7610000000000001</c:v>
                </c:pt>
                <c:pt idx="193">
                  <c:v>2.4700000000000002</c:v>
                </c:pt>
                <c:pt idx="194">
                  <c:v>2.3839999999999999</c:v>
                </c:pt>
                <c:pt idx="195">
                  <c:v>2.3719999999999999</c:v>
                </c:pt>
                <c:pt idx="196">
                  <c:v>2.4510000000000001</c:v>
                </c:pt>
                <c:pt idx="197">
                  <c:v>2.3109999999999999</c:v>
                </c:pt>
                <c:pt idx="198">
                  <c:v>2.226</c:v>
                </c:pt>
                <c:pt idx="199">
                  <c:v>1.875</c:v>
                </c:pt>
                <c:pt idx="200">
                  <c:v>1.77</c:v>
                </c:pt>
                <c:pt idx="201">
                  <c:v>2.0779999999999998</c:v>
                </c:pt>
                <c:pt idx="202">
                  <c:v>2.1349999999999998</c:v>
                </c:pt>
                <c:pt idx="203">
                  <c:v>1.823</c:v>
                </c:pt>
                <c:pt idx="204">
                  <c:v>1.631</c:v>
                </c:pt>
                <c:pt idx="205">
                  <c:v>1.474</c:v>
                </c:pt>
                <c:pt idx="206">
                  <c:v>1.5489999999999999</c:v>
                </c:pt>
                <c:pt idx="207">
                  <c:v>1.48</c:v>
                </c:pt>
                <c:pt idx="208">
                  <c:v>1.52</c:v>
                </c:pt>
                <c:pt idx="209">
                  <c:v>1.357</c:v>
                </c:pt>
                <c:pt idx="210">
                  <c:v>1.204</c:v>
                </c:pt>
                <c:pt idx="211">
                  <c:v>1.284</c:v>
                </c:pt>
                <c:pt idx="212">
                  <c:v>1.196</c:v>
                </c:pt>
                <c:pt idx="213">
                  <c:v>1.335</c:v>
                </c:pt>
                <c:pt idx="214">
                  <c:v>1.1830000000000001</c:v>
                </c:pt>
                <c:pt idx="215">
                  <c:v>1.167</c:v>
                </c:pt>
                <c:pt idx="216">
                  <c:v>1.202</c:v>
                </c:pt>
                <c:pt idx="217">
                  <c:v>1.1519999999999999</c:v>
                </c:pt>
                <c:pt idx="218">
                  <c:v>0.94</c:v>
                </c:pt>
                <c:pt idx="219">
                  <c:v>1.006</c:v>
                </c:pt>
                <c:pt idx="220">
                  <c:v>1.085</c:v>
                </c:pt>
                <c:pt idx="221">
                  <c:v>0.85099999999999998</c:v>
                </c:pt>
                <c:pt idx="222">
                  <c:v>0.7</c:v>
                </c:pt>
                <c:pt idx="223">
                  <c:v>0.81899999999999995</c:v>
                </c:pt>
                <c:pt idx="224">
                  <c:v>0.85799999999999998</c:v>
                </c:pt>
                <c:pt idx="225">
                  <c:v>0.77100000000000002</c:v>
                </c:pt>
                <c:pt idx="226">
                  <c:v>0.70799999999999996</c:v>
                </c:pt>
                <c:pt idx="227">
                  <c:v>0.72899999999999998</c:v>
                </c:pt>
                <c:pt idx="228">
                  <c:v>0.72199999999999998</c:v>
                </c:pt>
                <c:pt idx="229">
                  <c:v>0.84099999999999997</c:v>
                </c:pt>
                <c:pt idx="230">
                  <c:v>0.77400000000000002</c:v>
                </c:pt>
                <c:pt idx="231">
                  <c:v>0.72399999999999998</c:v>
                </c:pt>
                <c:pt idx="232">
                  <c:v>0.60899999999999999</c:v>
                </c:pt>
                <c:pt idx="233">
                  <c:v>0.72899999999999998</c:v>
                </c:pt>
                <c:pt idx="234">
                  <c:v>0.70899999999999996</c:v>
                </c:pt>
                <c:pt idx="235">
                  <c:v>0.76500000000000001</c:v>
                </c:pt>
                <c:pt idx="236">
                  <c:v>0.63600000000000001</c:v>
                </c:pt>
                <c:pt idx="237">
                  <c:v>0.68600000000000005</c:v>
                </c:pt>
                <c:pt idx="238">
                  <c:v>0.60699999999999998</c:v>
                </c:pt>
                <c:pt idx="239">
                  <c:v>0.67</c:v>
                </c:pt>
                <c:pt idx="240">
                  <c:v>0.80500000000000005</c:v>
                </c:pt>
                <c:pt idx="241">
                  <c:v>0.73799999999999999</c:v>
                </c:pt>
                <c:pt idx="242">
                  <c:v>0.51400000000000001</c:v>
                </c:pt>
                <c:pt idx="243">
                  <c:v>0.61799999999999999</c:v>
                </c:pt>
                <c:pt idx="244">
                  <c:v>0.56000000000000005</c:v>
                </c:pt>
                <c:pt idx="245">
                  <c:v>0.63300000000000001</c:v>
                </c:pt>
                <c:pt idx="246">
                  <c:v>0.66500000000000004</c:v>
                </c:pt>
                <c:pt idx="247">
                  <c:v>0.66900000000000004</c:v>
                </c:pt>
                <c:pt idx="248">
                  <c:v>0.49399999999999999</c:v>
                </c:pt>
                <c:pt idx="249">
                  <c:v>0.45400000000000001</c:v>
                </c:pt>
                <c:pt idx="250">
                  <c:v>0.57099999999999995</c:v>
                </c:pt>
                <c:pt idx="251">
                  <c:v>0.61199999999999999</c:v>
                </c:pt>
                <c:pt idx="252">
                  <c:v>0.55100000000000005</c:v>
                </c:pt>
                <c:pt idx="253">
                  <c:v>0.55500000000000005</c:v>
                </c:pt>
                <c:pt idx="254">
                  <c:v>0.59399999999999997</c:v>
                </c:pt>
                <c:pt idx="255">
                  <c:v>0.56799999999999995</c:v>
                </c:pt>
                <c:pt idx="256">
                  <c:v>0.52400000000000002</c:v>
                </c:pt>
                <c:pt idx="257">
                  <c:v>0.622</c:v>
                </c:pt>
                <c:pt idx="258">
                  <c:v>0.629</c:v>
                </c:pt>
                <c:pt idx="259">
                  <c:v>0.625</c:v>
                </c:pt>
                <c:pt idx="260">
                  <c:v>0.51700000000000002</c:v>
                </c:pt>
                <c:pt idx="261">
                  <c:v>0.51200000000000001</c:v>
                </c:pt>
                <c:pt idx="262">
                  <c:v>0.45100000000000001</c:v>
                </c:pt>
                <c:pt idx="263">
                  <c:v>0.56100000000000005</c:v>
                </c:pt>
                <c:pt idx="264">
                  <c:v>0.58699999999999997</c:v>
                </c:pt>
                <c:pt idx="265">
                  <c:v>0.496</c:v>
                </c:pt>
                <c:pt idx="266">
                  <c:v>0.47299999999999998</c:v>
                </c:pt>
                <c:pt idx="267">
                  <c:v>0.53300000000000003</c:v>
                </c:pt>
                <c:pt idx="268">
                  <c:v>0.47599999999999998</c:v>
                </c:pt>
                <c:pt idx="269">
                  <c:v>0.499</c:v>
                </c:pt>
                <c:pt idx="270">
                  <c:v>0.42</c:v>
                </c:pt>
                <c:pt idx="271">
                  <c:v>0.39500000000000002</c:v>
                </c:pt>
                <c:pt idx="272">
                  <c:v>0.55800000000000005</c:v>
                </c:pt>
                <c:pt idx="273">
                  <c:v>0.65300000000000002</c:v>
                </c:pt>
                <c:pt idx="274">
                  <c:v>0.64</c:v>
                </c:pt>
                <c:pt idx="275">
                  <c:v>0.51800000000000002</c:v>
                </c:pt>
                <c:pt idx="276">
                  <c:v>0.45600000000000002</c:v>
                </c:pt>
                <c:pt idx="277">
                  <c:v>0.52100000000000002</c:v>
                </c:pt>
                <c:pt idx="278">
                  <c:v>0.46200000000000002</c:v>
                </c:pt>
                <c:pt idx="279">
                  <c:v>0.42199999999999999</c:v>
                </c:pt>
                <c:pt idx="280">
                  <c:v>0.51800000000000002</c:v>
                </c:pt>
                <c:pt idx="281">
                  <c:v>0.57399999999999995</c:v>
                </c:pt>
                <c:pt idx="282">
                  <c:v>0.58099999999999996</c:v>
                </c:pt>
                <c:pt idx="283">
                  <c:v>0.59599999999999997</c:v>
                </c:pt>
                <c:pt idx="284">
                  <c:v>0.749</c:v>
                </c:pt>
                <c:pt idx="285">
                  <c:v>0.78400000000000003</c:v>
                </c:pt>
                <c:pt idx="286">
                  <c:v>0.66600000000000004</c:v>
                </c:pt>
                <c:pt idx="287">
                  <c:v>0.59699999999999998</c:v>
                </c:pt>
                <c:pt idx="288">
                  <c:v>0.60099999999999998</c:v>
                </c:pt>
                <c:pt idx="289">
                  <c:v>0.47099999999999997</c:v>
                </c:pt>
                <c:pt idx="290">
                  <c:v>0.30099999999999999</c:v>
                </c:pt>
                <c:pt idx="291">
                  <c:v>0.38400000000000001</c:v>
                </c:pt>
                <c:pt idx="292">
                  <c:v>0.45800000000000002</c:v>
                </c:pt>
                <c:pt idx="293">
                  <c:v>0.59399999999999997</c:v>
                </c:pt>
                <c:pt idx="294">
                  <c:v>0.67600000000000005</c:v>
                </c:pt>
                <c:pt idx="295">
                  <c:v>0.61899999999999999</c:v>
                </c:pt>
                <c:pt idx="296">
                  <c:v>0.42</c:v>
                </c:pt>
                <c:pt idx="297">
                  <c:v>0.40600000000000003</c:v>
                </c:pt>
                <c:pt idx="298">
                  <c:v>0.38</c:v>
                </c:pt>
                <c:pt idx="299">
                  <c:v>0.441</c:v>
                </c:pt>
                <c:pt idx="300">
                  <c:v>0.49399999999999999</c:v>
                </c:pt>
                <c:pt idx="301">
                  <c:v>0.45700000000000002</c:v>
                </c:pt>
                <c:pt idx="302">
                  <c:v>0.434</c:v>
                </c:pt>
                <c:pt idx="303">
                  <c:v>0.51500000000000001</c:v>
                </c:pt>
                <c:pt idx="304">
                  <c:v>0.59299999999999997</c:v>
                </c:pt>
                <c:pt idx="305">
                  <c:v>0.53800000000000003</c:v>
                </c:pt>
                <c:pt idx="306">
                  <c:v>0.53300000000000003</c:v>
                </c:pt>
                <c:pt idx="307">
                  <c:v>0.49399999999999999</c:v>
                </c:pt>
                <c:pt idx="308">
                  <c:v>0.48599999999999999</c:v>
                </c:pt>
                <c:pt idx="309">
                  <c:v>0.45</c:v>
                </c:pt>
                <c:pt idx="310">
                  <c:v>0.47499999999999998</c:v>
                </c:pt>
                <c:pt idx="311">
                  <c:v>0.58299999999999996</c:v>
                </c:pt>
                <c:pt idx="312">
                  <c:v>0.48099999999999998</c:v>
                </c:pt>
                <c:pt idx="313">
                  <c:v>0.44900000000000001</c:v>
                </c:pt>
                <c:pt idx="314">
                  <c:v>0.53100000000000003</c:v>
                </c:pt>
                <c:pt idx="315">
                  <c:v>0.52200000000000002</c:v>
                </c:pt>
                <c:pt idx="316">
                  <c:v>0.374</c:v>
                </c:pt>
                <c:pt idx="317">
                  <c:v>0.35399999999999998</c:v>
                </c:pt>
                <c:pt idx="318">
                  <c:v>0.46500000000000002</c:v>
                </c:pt>
                <c:pt idx="319">
                  <c:v>0.56899999999999995</c:v>
                </c:pt>
                <c:pt idx="320">
                  <c:v>0.48</c:v>
                </c:pt>
                <c:pt idx="321">
                  <c:v>0.4</c:v>
                </c:pt>
                <c:pt idx="322">
                  <c:v>0.435</c:v>
                </c:pt>
                <c:pt idx="323">
                  <c:v>0.55000000000000004</c:v>
                </c:pt>
                <c:pt idx="324">
                  <c:v>0.50600000000000001</c:v>
                </c:pt>
                <c:pt idx="325">
                  <c:v>0.56599999999999995</c:v>
                </c:pt>
                <c:pt idx="326">
                  <c:v>0.56499999999999995</c:v>
                </c:pt>
                <c:pt idx="327">
                  <c:v>0.66700000000000004</c:v>
                </c:pt>
                <c:pt idx="328">
                  <c:v>0.72499999999999998</c:v>
                </c:pt>
                <c:pt idx="329">
                  <c:v>0.61099999999999999</c:v>
                </c:pt>
                <c:pt idx="330">
                  <c:v>0.35699999999999998</c:v>
                </c:pt>
                <c:pt idx="331">
                  <c:v>0.317</c:v>
                </c:pt>
                <c:pt idx="332">
                  <c:v>0.44900000000000001</c:v>
                </c:pt>
                <c:pt idx="333">
                  <c:v>0.55000000000000004</c:v>
                </c:pt>
                <c:pt idx="334">
                  <c:v>0.48</c:v>
                </c:pt>
                <c:pt idx="335">
                  <c:v>0.55400000000000005</c:v>
                </c:pt>
                <c:pt idx="336">
                  <c:v>0.61399999999999999</c:v>
                </c:pt>
                <c:pt idx="337">
                  <c:v>0.71199999999999997</c:v>
                </c:pt>
                <c:pt idx="338">
                  <c:v>0.71899999999999997</c:v>
                </c:pt>
                <c:pt idx="339">
                  <c:v>0.55200000000000005</c:v>
                </c:pt>
                <c:pt idx="340">
                  <c:v>0.53300000000000003</c:v>
                </c:pt>
                <c:pt idx="341">
                  <c:v>0.67600000000000005</c:v>
                </c:pt>
                <c:pt idx="342">
                  <c:v>0.7</c:v>
                </c:pt>
                <c:pt idx="343">
                  <c:v>0.59099999999999997</c:v>
                </c:pt>
                <c:pt idx="344">
                  <c:v>0.48899999999999999</c:v>
                </c:pt>
                <c:pt idx="345">
                  <c:v>0.50900000000000001</c:v>
                </c:pt>
                <c:pt idx="346">
                  <c:v>0.52</c:v>
                </c:pt>
                <c:pt idx="347">
                  <c:v>0.52500000000000002</c:v>
                </c:pt>
                <c:pt idx="348">
                  <c:v>0.51100000000000001</c:v>
                </c:pt>
                <c:pt idx="349">
                  <c:v>0.51700000000000002</c:v>
                </c:pt>
                <c:pt idx="350">
                  <c:v>0.48699999999999999</c:v>
                </c:pt>
                <c:pt idx="351">
                  <c:v>0.48699999999999999</c:v>
                </c:pt>
                <c:pt idx="352">
                  <c:v>0.54600000000000004</c:v>
                </c:pt>
                <c:pt idx="353">
                  <c:v>0.55500000000000005</c:v>
                </c:pt>
                <c:pt idx="354">
                  <c:v>0.62</c:v>
                </c:pt>
                <c:pt idx="355">
                  <c:v>0.53100000000000003</c:v>
                </c:pt>
                <c:pt idx="356">
                  <c:v>0.39100000000000001</c:v>
                </c:pt>
                <c:pt idx="357">
                  <c:v>0.434</c:v>
                </c:pt>
                <c:pt idx="358">
                  <c:v>0.63900000000000001</c:v>
                </c:pt>
                <c:pt idx="359">
                  <c:v>0.61299999999999999</c:v>
                </c:pt>
                <c:pt idx="360">
                  <c:v>0.68600000000000005</c:v>
                </c:pt>
                <c:pt idx="361">
                  <c:v>0.66300000000000003</c:v>
                </c:pt>
                <c:pt idx="362">
                  <c:v>0.60499999999999998</c:v>
                </c:pt>
                <c:pt idx="363">
                  <c:v>0.627</c:v>
                </c:pt>
                <c:pt idx="364">
                  <c:v>0.66900000000000004</c:v>
                </c:pt>
                <c:pt idx="365">
                  <c:v>0.64500000000000002</c:v>
                </c:pt>
                <c:pt idx="366">
                  <c:v>0.41</c:v>
                </c:pt>
                <c:pt idx="367">
                  <c:v>0.38900000000000001</c:v>
                </c:pt>
                <c:pt idx="368">
                  <c:v>0.51900000000000002</c:v>
                </c:pt>
                <c:pt idx="369">
                  <c:v>0.44800000000000001</c:v>
                </c:pt>
                <c:pt idx="370">
                  <c:v>0.45400000000000001</c:v>
                </c:pt>
                <c:pt idx="371">
                  <c:v>0.51100000000000001</c:v>
                </c:pt>
                <c:pt idx="372">
                  <c:v>0.57399999999999995</c:v>
                </c:pt>
                <c:pt idx="373">
                  <c:v>0.439</c:v>
                </c:pt>
                <c:pt idx="374">
                  <c:v>0.35899999999999999</c:v>
                </c:pt>
                <c:pt idx="375">
                  <c:v>0.40600000000000003</c:v>
                </c:pt>
                <c:pt idx="376">
                  <c:v>0.502</c:v>
                </c:pt>
                <c:pt idx="377">
                  <c:v>0.58599999999999997</c:v>
                </c:pt>
                <c:pt idx="378">
                  <c:v>0.624</c:v>
                </c:pt>
                <c:pt idx="379">
                  <c:v>0.65400000000000003</c:v>
                </c:pt>
                <c:pt idx="380">
                  <c:v>0.63600000000000001</c:v>
                </c:pt>
                <c:pt idx="381">
                  <c:v>0.64200000000000002</c:v>
                </c:pt>
                <c:pt idx="382">
                  <c:v>0.66100000000000003</c:v>
                </c:pt>
                <c:pt idx="383">
                  <c:v>0.66800000000000004</c:v>
                </c:pt>
                <c:pt idx="384">
                  <c:v>0.622</c:v>
                </c:pt>
                <c:pt idx="385">
                  <c:v>0.54800000000000004</c:v>
                </c:pt>
                <c:pt idx="386">
                  <c:v>0.51400000000000001</c:v>
                </c:pt>
                <c:pt idx="387">
                  <c:v>0.46500000000000002</c:v>
                </c:pt>
                <c:pt idx="388">
                  <c:v>0.45</c:v>
                </c:pt>
                <c:pt idx="389">
                  <c:v>0.41699999999999998</c:v>
                </c:pt>
                <c:pt idx="390">
                  <c:v>0.437</c:v>
                </c:pt>
                <c:pt idx="391">
                  <c:v>0.59</c:v>
                </c:pt>
                <c:pt idx="392">
                  <c:v>0.623</c:v>
                </c:pt>
                <c:pt idx="393">
                  <c:v>0.65200000000000002</c:v>
                </c:pt>
                <c:pt idx="394">
                  <c:v>0.56299999999999994</c:v>
                </c:pt>
                <c:pt idx="395">
                  <c:v>0.60399999999999998</c:v>
                </c:pt>
                <c:pt idx="396">
                  <c:v>0.69799999999999995</c:v>
                </c:pt>
                <c:pt idx="397">
                  <c:v>0.75900000000000001</c:v>
                </c:pt>
                <c:pt idx="398">
                  <c:v>0.56399999999999995</c:v>
                </c:pt>
                <c:pt idx="399">
                  <c:v>0.42299999999999999</c:v>
                </c:pt>
                <c:pt idx="400">
                  <c:v>0.53600000000000003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4060-4166-B7FF-29075F3D405D}"/>
            </c:ext>
          </c:extLst>
        </c:ser>
        <c:ser>
          <c:idx val="2"/>
          <c:order val="2"/>
          <c:tx>
            <c:strRef>
              <c:f>[Book1]Sheet3!$N$2</c:f>
              <c:strCache>
                <c:ptCount val="1"/>
                <c:pt idx="0">
                  <c:v>BT-3 inside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xVal>
            <c:numRef>
              <c:f>[Book1]Sheet3!$K$3:$K$403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[Book1]Sheet3!$N$3:$N$403</c:f>
              <c:numCache>
                <c:formatCode>General</c:formatCode>
                <c:ptCount val="401"/>
                <c:pt idx="0">
                  <c:v>0.59499999999999997</c:v>
                </c:pt>
                <c:pt idx="1">
                  <c:v>0.60099999999999998</c:v>
                </c:pt>
                <c:pt idx="2">
                  <c:v>0.67400000000000004</c:v>
                </c:pt>
                <c:pt idx="3">
                  <c:v>0.70899999999999996</c:v>
                </c:pt>
                <c:pt idx="4">
                  <c:v>0.69499999999999995</c:v>
                </c:pt>
                <c:pt idx="5">
                  <c:v>0.57499999999999996</c:v>
                </c:pt>
                <c:pt idx="6">
                  <c:v>0.61199999999999999</c:v>
                </c:pt>
                <c:pt idx="7">
                  <c:v>0.65500000000000003</c:v>
                </c:pt>
                <c:pt idx="8">
                  <c:v>0.64200000000000002</c:v>
                </c:pt>
                <c:pt idx="9">
                  <c:v>0.74</c:v>
                </c:pt>
                <c:pt idx="10">
                  <c:v>0.745</c:v>
                </c:pt>
                <c:pt idx="11">
                  <c:v>0.8</c:v>
                </c:pt>
                <c:pt idx="12">
                  <c:v>0.72699999999999998</c:v>
                </c:pt>
                <c:pt idx="13">
                  <c:v>0.67</c:v>
                </c:pt>
                <c:pt idx="14">
                  <c:v>0.76300000000000001</c:v>
                </c:pt>
                <c:pt idx="15">
                  <c:v>0.625</c:v>
                </c:pt>
                <c:pt idx="16">
                  <c:v>0.52800000000000002</c:v>
                </c:pt>
                <c:pt idx="17">
                  <c:v>0.47599999999999998</c:v>
                </c:pt>
                <c:pt idx="18">
                  <c:v>0.56899999999999995</c:v>
                </c:pt>
                <c:pt idx="19">
                  <c:v>0.67</c:v>
                </c:pt>
                <c:pt idx="20">
                  <c:v>0.77700000000000002</c:v>
                </c:pt>
                <c:pt idx="21">
                  <c:v>0.82399999999999995</c:v>
                </c:pt>
                <c:pt idx="22">
                  <c:v>0.66</c:v>
                </c:pt>
                <c:pt idx="23">
                  <c:v>0.58599999999999997</c:v>
                </c:pt>
                <c:pt idx="24">
                  <c:v>0.6</c:v>
                </c:pt>
                <c:pt idx="25">
                  <c:v>0.63900000000000001</c:v>
                </c:pt>
                <c:pt idx="26">
                  <c:v>0.66</c:v>
                </c:pt>
                <c:pt idx="27">
                  <c:v>0.69199999999999995</c:v>
                </c:pt>
                <c:pt idx="28">
                  <c:v>0.76</c:v>
                </c:pt>
                <c:pt idx="29">
                  <c:v>0.65600000000000003</c:v>
                </c:pt>
                <c:pt idx="30">
                  <c:v>0.50800000000000001</c:v>
                </c:pt>
                <c:pt idx="31">
                  <c:v>0.621</c:v>
                </c:pt>
                <c:pt idx="32">
                  <c:v>0.74099999999999999</c:v>
                </c:pt>
                <c:pt idx="33">
                  <c:v>0.63</c:v>
                </c:pt>
                <c:pt idx="34">
                  <c:v>0.58399999999999996</c:v>
                </c:pt>
                <c:pt idx="35">
                  <c:v>0.59</c:v>
                </c:pt>
                <c:pt idx="36">
                  <c:v>0.79100000000000004</c:v>
                </c:pt>
                <c:pt idx="37">
                  <c:v>0.82299999999999995</c:v>
                </c:pt>
                <c:pt idx="38">
                  <c:v>0.79300000000000004</c:v>
                </c:pt>
                <c:pt idx="39">
                  <c:v>0.66800000000000004</c:v>
                </c:pt>
                <c:pt idx="40">
                  <c:v>0.69199999999999995</c:v>
                </c:pt>
                <c:pt idx="41">
                  <c:v>0.76700000000000002</c:v>
                </c:pt>
                <c:pt idx="42">
                  <c:v>0.84299999999999997</c:v>
                </c:pt>
                <c:pt idx="43">
                  <c:v>0.80300000000000005</c:v>
                </c:pt>
                <c:pt idx="44">
                  <c:v>0.58099999999999996</c:v>
                </c:pt>
                <c:pt idx="45">
                  <c:v>0.65400000000000003</c:v>
                </c:pt>
                <c:pt idx="46">
                  <c:v>0.81</c:v>
                </c:pt>
                <c:pt idx="47">
                  <c:v>0.72899999999999998</c:v>
                </c:pt>
                <c:pt idx="48">
                  <c:v>0.63300000000000001</c:v>
                </c:pt>
                <c:pt idx="49">
                  <c:v>0.64800000000000002</c:v>
                </c:pt>
                <c:pt idx="50">
                  <c:v>0.70499999999999996</c:v>
                </c:pt>
                <c:pt idx="51">
                  <c:v>0.72</c:v>
                </c:pt>
                <c:pt idx="52">
                  <c:v>0.69</c:v>
                </c:pt>
                <c:pt idx="53">
                  <c:v>0.70099999999999996</c:v>
                </c:pt>
                <c:pt idx="54">
                  <c:v>0.75900000000000001</c:v>
                </c:pt>
                <c:pt idx="55">
                  <c:v>0.74299999999999999</c:v>
                </c:pt>
                <c:pt idx="56">
                  <c:v>0.77200000000000002</c:v>
                </c:pt>
                <c:pt idx="57">
                  <c:v>0.72799999999999998</c:v>
                </c:pt>
                <c:pt idx="58">
                  <c:v>0.58899999999999997</c:v>
                </c:pt>
                <c:pt idx="59">
                  <c:v>0.57499999999999996</c:v>
                </c:pt>
                <c:pt idx="60">
                  <c:v>0.64200000000000002</c:v>
                </c:pt>
                <c:pt idx="61">
                  <c:v>0.61499999999999999</c:v>
                </c:pt>
                <c:pt idx="62">
                  <c:v>0.60699999999999998</c:v>
                </c:pt>
                <c:pt idx="63">
                  <c:v>0.49099999999999999</c:v>
                </c:pt>
                <c:pt idx="64">
                  <c:v>0.626</c:v>
                </c:pt>
                <c:pt idx="65">
                  <c:v>0.68899999999999995</c:v>
                </c:pt>
                <c:pt idx="66">
                  <c:v>0.73699999999999999</c:v>
                </c:pt>
                <c:pt idx="67">
                  <c:v>0.77600000000000002</c:v>
                </c:pt>
                <c:pt idx="68">
                  <c:v>0.78200000000000003</c:v>
                </c:pt>
                <c:pt idx="69">
                  <c:v>0.82599999999999996</c:v>
                </c:pt>
                <c:pt idx="70">
                  <c:v>0.94299999999999995</c:v>
                </c:pt>
                <c:pt idx="71">
                  <c:v>1.091</c:v>
                </c:pt>
                <c:pt idx="72">
                  <c:v>1.2110000000000001</c:v>
                </c:pt>
                <c:pt idx="73">
                  <c:v>1.2609999999999999</c:v>
                </c:pt>
                <c:pt idx="74">
                  <c:v>1.5489999999999999</c:v>
                </c:pt>
                <c:pt idx="75">
                  <c:v>1.4590000000000001</c:v>
                </c:pt>
                <c:pt idx="76">
                  <c:v>1.62</c:v>
                </c:pt>
                <c:pt idx="77">
                  <c:v>1.6779999999999999</c:v>
                </c:pt>
                <c:pt idx="78">
                  <c:v>2.1749999999999998</c:v>
                </c:pt>
                <c:pt idx="79">
                  <c:v>2.2170000000000001</c:v>
                </c:pt>
                <c:pt idx="80">
                  <c:v>2.423</c:v>
                </c:pt>
                <c:pt idx="81">
                  <c:v>2.83</c:v>
                </c:pt>
                <c:pt idx="82">
                  <c:v>3.6360000000000001</c:v>
                </c:pt>
                <c:pt idx="83">
                  <c:v>4.3029999999999999</c:v>
                </c:pt>
                <c:pt idx="84">
                  <c:v>5.54</c:v>
                </c:pt>
                <c:pt idx="85">
                  <c:v>6.68</c:v>
                </c:pt>
                <c:pt idx="86">
                  <c:v>8.0969999999999995</c:v>
                </c:pt>
                <c:pt idx="87">
                  <c:v>10.199999999999999</c:v>
                </c:pt>
                <c:pt idx="88">
                  <c:v>13.268000000000001</c:v>
                </c:pt>
                <c:pt idx="89">
                  <c:v>16.849</c:v>
                </c:pt>
                <c:pt idx="90">
                  <c:v>21.768999999999998</c:v>
                </c:pt>
                <c:pt idx="91">
                  <c:v>30.533000000000001</c:v>
                </c:pt>
                <c:pt idx="92">
                  <c:v>49.780999999999999</c:v>
                </c:pt>
                <c:pt idx="93">
                  <c:v>96.561000000000007</c:v>
                </c:pt>
                <c:pt idx="94">
                  <c:v>186.953</c:v>
                </c:pt>
                <c:pt idx="95">
                  <c:v>311.81799999999998</c:v>
                </c:pt>
                <c:pt idx="96">
                  <c:v>418.93400000000003</c:v>
                </c:pt>
                <c:pt idx="97">
                  <c:v>447.07600000000002</c:v>
                </c:pt>
                <c:pt idx="98">
                  <c:v>386.60700000000003</c:v>
                </c:pt>
                <c:pt idx="99">
                  <c:v>280.08199999999999</c:v>
                </c:pt>
                <c:pt idx="100">
                  <c:v>223.166</c:v>
                </c:pt>
                <c:pt idx="101">
                  <c:v>216.61099999999999</c:v>
                </c:pt>
                <c:pt idx="102">
                  <c:v>233.52600000000001</c:v>
                </c:pt>
                <c:pt idx="103">
                  <c:v>255.03899999999999</c:v>
                </c:pt>
                <c:pt idx="104">
                  <c:v>273.06099999999998</c:v>
                </c:pt>
                <c:pt idx="105">
                  <c:v>285.55399999999997</c:v>
                </c:pt>
                <c:pt idx="106">
                  <c:v>291.82100000000003</c:v>
                </c:pt>
                <c:pt idx="107">
                  <c:v>296.80500000000001</c:v>
                </c:pt>
                <c:pt idx="108">
                  <c:v>297.27199999999999</c:v>
                </c:pt>
                <c:pt idx="109">
                  <c:v>293.96199999999999</c:v>
                </c:pt>
                <c:pt idx="110">
                  <c:v>285.27300000000002</c:v>
                </c:pt>
                <c:pt idx="111">
                  <c:v>273.06799999999998</c:v>
                </c:pt>
                <c:pt idx="112">
                  <c:v>258.245</c:v>
                </c:pt>
                <c:pt idx="113">
                  <c:v>246.52199999999999</c:v>
                </c:pt>
                <c:pt idx="114">
                  <c:v>233.691</c:v>
                </c:pt>
                <c:pt idx="115">
                  <c:v>219.529</c:v>
                </c:pt>
                <c:pt idx="116">
                  <c:v>204.977</c:v>
                </c:pt>
                <c:pt idx="117">
                  <c:v>190.53800000000001</c:v>
                </c:pt>
                <c:pt idx="118">
                  <c:v>178.489</c:v>
                </c:pt>
                <c:pt idx="119">
                  <c:v>164.58600000000001</c:v>
                </c:pt>
                <c:pt idx="120">
                  <c:v>153.49199999999999</c:v>
                </c:pt>
                <c:pt idx="121">
                  <c:v>144.667</c:v>
                </c:pt>
                <c:pt idx="122">
                  <c:v>133.79599999999999</c:v>
                </c:pt>
                <c:pt idx="123">
                  <c:v>125.371</c:v>
                </c:pt>
                <c:pt idx="124">
                  <c:v>115.041</c:v>
                </c:pt>
                <c:pt idx="125">
                  <c:v>108.46899999999999</c:v>
                </c:pt>
                <c:pt idx="126">
                  <c:v>103.36</c:v>
                </c:pt>
                <c:pt idx="127">
                  <c:v>96.65</c:v>
                </c:pt>
                <c:pt idx="128">
                  <c:v>91.722999999999999</c:v>
                </c:pt>
                <c:pt idx="129">
                  <c:v>85.542000000000002</c:v>
                </c:pt>
                <c:pt idx="130">
                  <c:v>80.992999999999995</c:v>
                </c:pt>
                <c:pt idx="131">
                  <c:v>76.106999999999999</c:v>
                </c:pt>
                <c:pt idx="132">
                  <c:v>73.447999999999993</c:v>
                </c:pt>
                <c:pt idx="133">
                  <c:v>70.703000000000003</c:v>
                </c:pt>
                <c:pt idx="134">
                  <c:v>67.278999999999996</c:v>
                </c:pt>
                <c:pt idx="135">
                  <c:v>65.361000000000004</c:v>
                </c:pt>
                <c:pt idx="136">
                  <c:v>63.720999999999997</c:v>
                </c:pt>
                <c:pt idx="137">
                  <c:v>62.652000000000001</c:v>
                </c:pt>
                <c:pt idx="138">
                  <c:v>60.453000000000003</c:v>
                </c:pt>
                <c:pt idx="139">
                  <c:v>58.893999999999998</c:v>
                </c:pt>
                <c:pt idx="140">
                  <c:v>57.606999999999999</c:v>
                </c:pt>
                <c:pt idx="141">
                  <c:v>55.271000000000001</c:v>
                </c:pt>
                <c:pt idx="142">
                  <c:v>53.183</c:v>
                </c:pt>
                <c:pt idx="143">
                  <c:v>50.113999999999997</c:v>
                </c:pt>
                <c:pt idx="144">
                  <c:v>48.021000000000001</c:v>
                </c:pt>
                <c:pt idx="145">
                  <c:v>45.311999999999998</c:v>
                </c:pt>
                <c:pt idx="146">
                  <c:v>43.564</c:v>
                </c:pt>
                <c:pt idx="147">
                  <c:v>41.276000000000003</c:v>
                </c:pt>
                <c:pt idx="148">
                  <c:v>40.156999999999996</c:v>
                </c:pt>
                <c:pt idx="149">
                  <c:v>37.491999999999997</c:v>
                </c:pt>
                <c:pt idx="150">
                  <c:v>36.143000000000001</c:v>
                </c:pt>
                <c:pt idx="151">
                  <c:v>34.091999999999999</c:v>
                </c:pt>
                <c:pt idx="152">
                  <c:v>32.195999999999998</c:v>
                </c:pt>
                <c:pt idx="153">
                  <c:v>29.54</c:v>
                </c:pt>
                <c:pt idx="154">
                  <c:v>26.66</c:v>
                </c:pt>
                <c:pt idx="155">
                  <c:v>25.495000000000001</c:v>
                </c:pt>
                <c:pt idx="156">
                  <c:v>23.327999999999999</c:v>
                </c:pt>
                <c:pt idx="157">
                  <c:v>21.372</c:v>
                </c:pt>
                <c:pt idx="158">
                  <c:v>20.245999999999999</c:v>
                </c:pt>
                <c:pt idx="159">
                  <c:v>19.446999999999999</c:v>
                </c:pt>
                <c:pt idx="160">
                  <c:v>18.274000000000001</c:v>
                </c:pt>
                <c:pt idx="161">
                  <c:v>17.026</c:v>
                </c:pt>
                <c:pt idx="162">
                  <c:v>15.204000000000001</c:v>
                </c:pt>
                <c:pt idx="163">
                  <c:v>13.816000000000001</c:v>
                </c:pt>
                <c:pt idx="164">
                  <c:v>12.432</c:v>
                </c:pt>
                <c:pt idx="165">
                  <c:v>12.138999999999999</c:v>
                </c:pt>
                <c:pt idx="166">
                  <c:v>11.154999999999999</c:v>
                </c:pt>
                <c:pt idx="167">
                  <c:v>10.324999999999999</c:v>
                </c:pt>
                <c:pt idx="168">
                  <c:v>10.004</c:v>
                </c:pt>
                <c:pt idx="169">
                  <c:v>9.1479999999999997</c:v>
                </c:pt>
                <c:pt idx="170">
                  <c:v>8.9629999999999992</c:v>
                </c:pt>
                <c:pt idx="171">
                  <c:v>8.4770000000000003</c:v>
                </c:pt>
                <c:pt idx="172">
                  <c:v>8.0749999999999993</c:v>
                </c:pt>
                <c:pt idx="173">
                  <c:v>7.2990000000000004</c:v>
                </c:pt>
                <c:pt idx="174">
                  <c:v>7.09</c:v>
                </c:pt>
                <c:pt idx="175">
                  <c:v>6.3739999999999997</c:v>
                </c:pt>
                <c:pt idx="176">
                  <c:v>6.242</c:v>
                </c:pt>
                <c:pt idx="177">
                  <c:v>6.19</c:v>
                </c:pt>
                <c:pt idx="178">
                  <c:v>6.0490000000000004</c:v>
                </c:pt>
                <c:pt idx="179">
                  <c:v>5.4390000000000001</c:v>
                </c:pt>
                <c:pt idx="180">
                  <c:v>5.1509999999999998</c:v>
                </c:pt>
                <c:pt idx="181">
                  <c:v>4.6959999999999997</c:v>
                </c:pt>
                <c:pt idx="182">
                  <c:v>4.3819999999999997</c:v>
                </c:pt>
                <c:pt idx="183">
                  <c:v>4.59</c:v>
                </c:pt>
                <c:pt idx="184">
                  <c:v>4.5679999999999996</c:v>
                </c:pt>
                <c:pt idx="185">
                  <c:v>4.3520000000000003</c:v>
                </c:pt>
                <c:pt idx="186">
                  <c:v>4.0380000000000003</c:v>
                </c:pt>
                <c:pt idx="187">
                  <c:v>3.8490000000000002</c:v>
                </c:pt>
                <c:pt idx="188">
                  <c:v>3.5310000000000001</c:v>
                </c:pt>
                <c:pt idx="189">
                  <c:v>3.3780000000000001</c:v>
                </c:pt>
                <c:pt idx="190">
                  <c:v>3.3090000000000002</c:v>
                </c:pt>
                <c:pt idx="191">
                  <c:v>3.4239999999999999</c:v>
                </c:pt>
                <c:pt idx="192">
                  <c:v>3.109</c:v>
                </c:pt>
                <c:pt idx="193">
                  <c:v>2.88</c:v>
                </c:pt>
                <c:pt idx="194">
                  <c:v>2.6520000000000001</c:v>
                </c:pt>
                <c:pt idx="195">
                  <c:v>2.4039999999999999</c:v>
                </c:pt>
                <c:pt idx="196">
                  <c:v>2.343</c:v>
                </c:pt>
                <c:pt idx="197">
                  <c:v>2.1970000000000001</c:v>
                </c:pt>
                <c:pt idx="198">
                  <c:v>2.2890000000000001</c:v>
                </c:pt>
                <c:pt idx="199">
                  <c:v>2.2679999999999998</c:v>
                </c:pt>
                <c:pt idx="200">
                  <c:v>2.1150000000000002</c:v>
                </c:pt>
                <c:pt idx="201">
                  <c:v>2.0779999999999998</c:v>
                </c:pt>
                <c:pt idx="202">
                  <c:v>1.9530000000000001</c:v>
                </c:pt>
                <c:pt idx="203">
                  <c:v>1.8440000000000001</c:v>
                </c:pt>
                <c:pt idx="204">
                  <c:v>1.7390000000000001</c:v>
                </c:pt>
                <c:pt idx="205">
                  <c:v>1.6319999999999999</c:v>
                </c:pt>
                <c:pt idx="206">
                  <c:v>1.595</c:v>
                </c:pt>
                <c:pt idx="207">
                  <c:v>1.5549999999999999</c:v>
                </c:pt>
                <c:pt idx="208">
                  <c:v>1.581</c:v>
                </c:pt>
                <c:pt idx="209">
                  <c:v>1.395</c:v>
                </c:pt>
                <c:pt idx="210">
                  <c:v>1.26</c:v>
                </c:pt>
                <c:pt idx="211">
                  <c:v>1.175</c:v>
                </c:pt>
                <c:pt idx="212">
                  <c:v>1.256</c:v>
                </c:pt>
                <c:pt idx="213">
                  <c:v>1.379</c:v>
                </c:pt>
                <c:pt idx="214">
                  <c:v>1.17</c:v>
                </c:pt>
                <c:pt idx="215">
                  <c:v>1.1950000000000001</c:v>
                </c:pt>
                <c:pt idx="216">
                  <c:v>1.089</c:v>
                </c:pt>
                <c:pt idx="217">
                  <c:v>1.014</c:v>
                </c:pt>
                <c:pt idx="218">
                  <c:v>1.038</c:v>
                </c:pt>
                <c:pt idx="219">
                  <c:v>1.01</c:v>
                </c:pt>
                <c:pt idx="220">
                  <c:v>0.95299999999999996</c:v>
                </c:pt>
                <c:pt idx="221">
                  <c:v>0.96199999999999997</c:v>
                </c:pt>
                <c:pt idx="222">
                  <c:v>0.88900000000000001</c:v>
                </c:pt>
                <c:pt idx="223">
                  <c:v>0.93700000000000006</c:v>
                </c:pt>
                <c:pt idx="224">
                  <c:v>0.94399999999999995</c:v>
                </c:pt>
                <c:pt idx="225">
                  <c:v>0.92800000000000005</c:v>
                </c:pt>
                <c:pt idx="226">
                  <c:v>0.876</c:v>
                </c:pt>
                <c:pt idx="227">
                  <c:v>0.79100000000000004</c:v>
                </c:pt>
                <c:pt idx="228">
                  <c:v>0.80800000000000005</c:v>
                </c:pt>
                <c:pt idx="229">
                  <c:v>0.8</c:v>
                </c:pt>
                <c:pt idx="230">
                  <c:v>0.82899999999999996</c:v>
                </c:pt>
                <c:pt idx="231">
                  <c:v>0.77500000000000002</c:v>
                </c:pt>
                <c:pt idx="232">
                  <c:v>0.72099999999999997</c:v>
                </c:pt>
                <c:pt idx="233">
                  <c:v>0.75</c:v>
                </c:pt>
                <c:pt idx="234">
                  <c:v>0.81899999999999995</c:v>
                </c:pt>
                <c:pt idx="235">
                  <c:v>0.68700000000000006</c:v>
                </c:pt>
                <c:pt idx="236">
                  <c:v>0.54100000000000004</c:v>
                </c:pt>
                <c:pt idx="237">
                  <c:v>0.62</c:v>
                </c:pt>
                <c:pt idx="238">
                  <c:v>0.72</c:v>
                </c:pt>
                <c:pt idx="239">
                  <c:v>0.64500000000000002</c:v>
                </c:pt>
                <c:pt idx="240">
                  <c:v>0.55900000000000005</c:v>
                </c:pt>
                <c:pt idx="241">
                  <c:v>0.46</c:v>
                </c:pt>
                <c:pt idx="242">
                  <c:v>0.52100000000000002</c:v>
                </c:pt>
                <c:pt idx="243">
                  <c:v>0.70299999999999996</c:v>
                </c:pt>
                <c:pt idx="244">
                  <c:v>0.68300000000000005</c:v>
                </c:pt>
                <c:pt idx="245">
                  <c:v>0.60499999999999998</c:v>
                </c:pt>
                <c:pt idx="246">
                  <c:v>0.57199999999999995</c:v>
                </c:pt>
                <c:pt idx="247">
                  <c:v>0.54600000000000004</c:v>
                </c:pt>
                <c:pt idx="248">
                  <c:v>0.57999999999999996</c:v>
                </c:pt>
                <c:pt idx="249">
                  <c:v>0.64900000000000002</c:v>
                </c:pt>
                <c:pt idx="250">
                  <c:v>0.61499999999999999</c:v>
                </c:pt>
                <c:pt idx="251">
                  <c:v>0.63</c:v>
                </c:pt>
                <c:pt idx="252">
                  <c:v>0.64500000000000002</c:v>
                </c:pt>
                <c:pt idx="253">
                  <c:v>0.626</c:v>
                </c:pt>
                <c:pt idx="254">
                  <c:v>0.90500000000000003</c:v>
                </c:pt>
                <c:pt idx="255">
                  <c:v>0.85599999999999998</c:v>
                </c:pt>
                <c:pt idx="256">
                  <c:v>0.64500000000000002</c:v>
                </c:pt>
                <c:pt idx="257">
                  <c:v>0.56699999999999995</c:v>
                </c:pt>
                <c:pt idx="258">
                  <c:v>0.5</c:v>
                </c:pt>
                <c:pt idx="259">
                  <c:v>0.59399999999999997</c:v>
                </c:pt>
                <c:pt idx="260">
                  <c:v>0.53600000000000003</c:v>
                </c:pt>
                <c:pt idx="261">
                  <c:v>0.48199999999999998</c:v>
                </c:pt>
                <c:pt idx="262">
                  <c:v>0.47</c:v>
                </c:pt>
                <c:pt idx="263">
                  <c:v>0.53100000000000003</c:v>
                </c:pt>
                <c:pt idx="264">
                  <c:v>0.58099999999999996</c:v>
                </c:pt>
                <c:pt idx="265">
                  <c:v>0.57499999999999996</c:v>
                </c:pt>
                <c:pt idx="266">
                  <c:v>0.498</c:v>
                </c:pt>
                <c:pt idx="267">
                  <c:v>0.56000000000000005</c:v>
                </c:pt>
                <c:pt idx="268">
                  <c:v>0.69299999999999995</c:v>
                </c:pt>
                <c:pt idx="269">
                  <c:v>0.627</c:v>
                </c:pt>
                <c:pt idx="270">
                  <c:v>0.60599999999999998</c:v>
                </c:pt>
                <c:pt idx="271">
                  <c:v>0.73599999999999999</c:v>
                </c:pt>
                <c:pt idx="272">
                  <c:v>0.56599999999999995</c:v>
                </c:pt>
                <c:pt idx="273">
                  <c:v>0.71399999999999997</c:v>
                </c:pt>
                <c:pt idx="274">
                  <c:v>0.70899999999999996</c:v>
                </c:pt>
                <c:pt idx="275">
                  <c:v>0.50600000000000001</c:v>
                </c:pt>
                <c:pt idx="276">
                  <c:v>0.47499999999999998</c:v>
                </c:pt>
                <c:pt idx="277">
                  <c:v>0.441</c:v>
                </c:pt>
                <c:pt idx="278">
                  <c:v>0.54900000000000004</c:v>
                </c:pt>
                <c:pt idx="279">
                  <c:v>0.54200000000000004</c:v>
                </c:pt>
                <c:pt idx="280">
                  <c:v>0.55900000000000005</c:v>
                </c:pt>
                <c:pt idx="281">
                  <c:v>0.432</c:v>
                </c:pt>
                <c:pt idx="282">
                  <c:v>0.434</c:v>
                </c:pt>
                <c:pt idx="283">
                  <c:v>0.48599999999999999</c:v>
                </c:pt>
                <c:pt idx="284">
                  <c:v>0.69</c:v>
                </c:pt>
                <c:pt idx="285">
                  <c:v>0.69699999999999995</c:v>
                </c:pt>
                <c:pt idx="286">
                  <c:v>0.496</c:v>
                </c:pt>
                <c:pt idx="287">
                  <c:v>0.41299999999999998</c:v>
                </c:pt>
                <c:pt idx="288">
                  <c:v>0.499</c:v>
                </c:pt>
                <c:pt idx="289">
                  <c:v>0.57399999999999995</c:v>
                </c:pt>
                <c:pt idx="290">
                  <c:v>0.72199999999999998</c:v>
                </c:pt>
                <c:pt idx="291">
                  <c:v>0.60399999999999998</c:v>
                </c:pt>
                <c:pt idx="292">
                  <c:v>0.46200000000000002</c:v>
                </c:pt>
                <c:pt idx="293">
                  <c:v>0.45700000000000002</c:v>
                </c:pt>
                <c:pt idx="294">
                  <c:v>0.60899999999999999</c:v>
                </c:pt>
                <c:pt idx="295">
                  <c:v>0.57599999999999996</c:v>
                </c:pt>
                <c:pt idx="296">
                  <c:v>0.61799999999999999</c:v>
                </c:pt>
                <c:pt idx="297">
                  <c:v>0.81100000000000005</c:v>
                </c:pt>
                <c:pt idx="298">
                  <c:v>0.753</c:v>
                </c:pt>
                <c:pt idx="299">
                  <c:v>0.47199999999999998</c:v>
                </c:pt>
                <c:pt idx="300">
                  <c:v>0.39200000000000002</c:v>
                </c:pt>
                <c:pt idx="301">
                  <c:v>0.41099999999999998</c:v>
                </c:pt>
                <c:pt idx="302">
                  <c:v>0.33800000000000002</c:v>
                </c:pt>
                <c:pt idx="303">
                  <c:v>0.33800000000000002</c:v>
                </c:pt>
                <c:pt idx="304">
                  <c:v>0.434</c:v>
                </c:pt>
                <c:pt idx="305">
                  <c:v>0.58899999999999997</c:v>
                </c:pt>
                <c:pt idx="306">
                  <c:v>0.73399999999999999</c:v>
                </c:pt>
                <c:pt idx="307">
                  <c:v>0.624</c:v>
                </c:pt>
                <c:pt idx="308">
                  <c:v>0.66800000000000004</c:v>
                </c:pt>
                <c:pt idx="309">
                  <c:v>0.66500000000000004</c:v>
                </c:pt>
                <c:pt idx="310">
                  <c:v>0.44400000000000001</c:v>
                </c:pt>
                <c:pt idx="311">
                  <c:v>0.45700000000000002</c:v>
                </c:pt>
                <c:pt idx="312">
                  <c:v>0.48299999999999998</c:v>
                </c:pt>
                <c:pt idx="313">
                  <c:v>0.38900000000000001</c:v>
                </c:pt>
                <c:pt idx="314">
                  <c:v>0.34</c:v>
                </c:pt>
                <c:pt idx="315">
                  <c:v>0.36199999999999999</c:v>
                </c:pt>
                <c:pt idx="316">
                  <c:v>0.63100000000000001</c:v>
                </c:pt>
                <c:pt idx="317">
                  <c:v>0.63100000000000001</c:v>
                </c:pt>
                <c:pt idx="318">
                  <c:v>0.63100000000000001</c:v>
                </c:pt>
                <c:pt idx="319">
                  <c:v>0.65800000000000003</c:v>
                </c:pt>
                <c:pt idx="320">
                  <c:v>0.63100000000000001</c:v>
                </c:pt>
                <c:pt idx="321">
                  <c:v>0.53900000000000003</c:v>
                </c:pt>
                <c:pt idx="322">
                  <c:v>0.44</c:v>
                </c:pt>
                <c:pt idx="323">
                  <c:v>0.36099999999999999</c:v>
                </c:pt>
                <c:pt idx="324">
                  <c:v>0.42899999999999999</c:v>
                </c:pt>
                <c:pt idx="325">
                  <c:v>0.433</c:v>
                </c:pt>
                <c:pt idx="326">
                  <c:v>0.44</c:v>
                </c:pt>
                <c:pt idx="327">
                  <c:v>0.44900000000000001</c:v>
                </c:pt>
                <c:pt idx="328">
                  <c:v>0.42799999999999999</c:v>
                </c:pt>
                <c:pt idx="329">
                  <c:v>0.496</c:v>
                </c:pt>
                <c:pt idx="330">
                  <c:v>0.57999999999999996</c:v>
                </c:pt>
                <c:pt idx="331">
                  <c:v>0.61099999999999999</c:v>
                </c:pt>
                <c:pt idx="332">
                  <c:v>0.63200000000000001</c:v>
                </c:pt>
                <c:pt idx="333">
                  <c:v>0.56799999999999995</c:v>
                </c:pt>
                <c:pt idx="334">
                  <c:v>0.48799999999999999</c:v>
                </c:pt>
                <c:pt idx="335">
                  <c:v>0.45600000000000002</c:v>
                </c:pt>
                <c:pt idx="336">
                  <c:v>0.45200000000000001</c:v>
                </c:pt>
                <c:pt idx="337">
                  <c:v>0.52</c:v>
                </c:pt>
                <c:pt idx="338">
                  <c:v>0.51</c:v>
                </c:pt>
                <c:pt idx="339">
                  <c:v>0.51600000000000001</c:v>
                </c:pt>
                <c:pt idx="340">
                  <c:v>0.59099999999999997</c:v>
                </c:pt>
                <c:pt idx="341">
                  <c:v>0.56699999999999995</c:v>
                </c:pt>
                <c:pt idx="342">
                  <c:v>0.50800000000000001</c:v>
                </c:pt>
                <c:pt idx="343">
                  <c:v>0.54</c:v>
                </c:pt>
                <c:pt idx="344">
                  <c:v>0.63100000000000001</c:v>
                </c:pt>
                <c:pt idx="345">
                  <c:v>0.72699999999999998</c:v>
                </c:pt>
                <c:pt idx="346">
                  <c:v>0.65900000000000003</c:v>
                </c:pt>
                <c:pt idx="347">
                  <c:v>0.63300000000000001</c:v>
                </c:pt>
                <c:pt idx="348">
                  <c:v>0.51400000000000001</c:v>
                </c:pt>
                <c:pt idx="349">
                  <c:v>0.5</c:v>
                </c:pt>
                <c:pt idx="350">
                  <c:v>0.43</c:v>
                </c:pt>
                <c:pt idx="351">
                  <c:v>0.42299999999999999</c:v>
                </c:pt>
                <c:pt idx="352">
                  <c:v>0.38600000000000001</c:v>
                </c:pt>
                <c:pt idx="353">
                  <c:v>0.40600000000000003</c:v>
                </c:pt>
                <c:pt idx="354">
                  <c:v>0.438</c:v>
                </c:pt>
                <c:pt idx="355">
                  <c:v>0.41199999999999998</c:v>
                </c:pt>
                <c:pt idx="356">
                  <c:v>0.42399999999999999</c:v>
                </c:pt>
                <c:pt idx="357">
                  <c:v>0.4</c:v>
                </c:pt>
                <c:pt idx="358">
                  <c:v>0.52700000000000002</c:v>
                </c:pt>
                <c:pt idx="359">
                  <c:v>0.53200000000000003</c:v>
                </c:pt>
                <c:pt idx="360">
                  <c:v>0.45800000000000002</c:v>
                </c:pt>
                <c:pt idx="361">
                  <c:v>0.498</c:v>
                </c:pt>
                <c:pt idx="362">
                  <c:v>0.56799999999999995</c:v>
                </c:pt>
                <c:pt idx="363">
                  <c:v>0.76300000000000001</c:v>
                </c:pt>
                <c:pt idx="364">
                  <c:v>0.62</c:v>
                </c:pt>
                <c:pt idx="365">
                  <c:v>0.38400000000000001</c:v>
                </c:pt>
                <c:pt idx="366">
                  <c:v>0.40799999999999997</c:v>
                </c:pt>
                <c:pt idx="367">
                  <c:v>0.45300000000000001</c:v>
                </c:pt>
                <c:pt idx="368">
                  <c:v>0.44400000000000001</c:v>
                </c:pt>
                <c:pt idx="369">
                  <c:v>0.498</c:v>
                </c:pt>
                <c:pt idx="370">
                  <c:v>0.41699999999999998</c:v>
                </c:pt>
                <c:pt idx="371">
                  <c:v>0.55500000000000005</c:v>
                </c:pt>
                <c:pt idx="372">
                  <c:v>0.68500000000000005</c:v>
                </c:pt>
                <c:pt idx="373">
                  <c:v>0.67600000000000005</c:v>
                </c:pt>
                <c:pt idx="374">
                  <c:v>0.47499999999999998</c:v>
                </c:pt>
                <c:pt idx="375">
                  <c:v>0.50800000000000001</c:v>
                </c:pt>
                <c:pt idx="376">
                  <c:v>0.58499999999999996</c:v>
                </c:pt>
                <c:pt idx="377">
                  <c:v>0.51300000000000001</c:v>
                </c:pt>
                <c:pt idx="378">
                  <c:v>0.36499999999999999</c:v>
                </c:pt>
                <c:pt idx="379">
                  <c:v>0.439</c:v>
                </c:pt>
                <c:pt idx="380">
                  <c:v>0.48099999999999998</c:v>
                </c:pt>
                <c:pt idx="381">
                  <c:v>0.39500000000000002</c:v>
                </c:pt>
                <c:pt idx="382">
                  <c:v>0.35199999999999998</c:v>
                </c:pt>
                <c:pt idx="383">
                  <c:v>0.48899999999999999</c:v>
                </c:pt>
                <c:pt idx="384">
                  <c:v>0.69199999999999995</c:v>
                </c:pt>
                <c:pt idx="385">
                  <c:v>0.65100000000000002</c:v>
                </c:pt>
                <c:pt idx="386">
                  <c:v>0.499</c:v>
                </c:pt>
                <c:pt idx="387">
                  <c:v>0.495</c:v>
                </c:pt>
                <c:pt idx="388">
                  <c:v>0.49099999999999999</c:v>
                </c:pt>
                <c:pt idx="389">
                  <c:v>0.46700000000000003</c:v>
                </c:pt>
                <c:pt idx="390">
                  <c:v>0.41</c:v>
                </c:pt>
                <c:pt idx="391">
                  <c:v>0.44500000000000001</c:v>
                </c:pt>
                <c:pt idx="392">
                  <c:v>0.57499999999999996</c:v>
                </c:pt>
                <c:pt idx="393">
                  <c:v>0.52300000000000002</c:v>
                </c:pt>
                <c:pt idx="394">
                  <c:v>0.61699999999999999</c:v>
                </c:pt>
                <c:pt idx="395">
                  <c:v>0.56499999999999995</c:v>
                </c:pt>
                <c:pt idx="396">
                  <c:v>0.48399999999999999</c:v>
                </c:pt>
                <c:pt idx="397">
                  <c:v>0.48299999999999998</c:v>
                </c:pt>
                <c:pt idx="398">
                  <c:v>0.504</c:v>
                </c:pt>
                <c:pt idx="399">
                  <c:v>0.36799999999999999</c:v>
                </c:pt>
                <c:pt idx="400">
                  <c:v>0.27700000000000002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4060-4166-B7FF-29075F3D40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73609391"/>
        <c:axId val="473606895"/>
      </c:scatterChart>
      <c:valAx>
        <c:axId val="473609391"/>
        <c:scaling>
          <c:orientation val="minMax"/>
          <c:max val="600"/>
          <c:min val="5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wavelength (nm)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3606895"/>
        <c:crosses val="autoZero"/>
        <c:crossBetween val="midCat"/>
        <c:majorUnit val="40"/>
      </c:valAx>
      <c:valAx>
        <c:axId val="4736068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Fl. intensity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3609391"/>
        <c:crosses val="autoZero"/>
        <c:crossBetween val="midCat"/>
      </c:valAx>
      <c:spPr>
        <a:noFill/>
        <a:ln>
          <a:solidFill>
            <a:srgbClr val="4F81BD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/>
              <a:t>BODIPY-Lutidine (7a) in Mito Standard Curve</a:t>
            </a:r>
          </a:p>
        </c:rich>
      </c:tx>
      <c:layout>
        <c:manualLayout>
          <c:xMode val="edge"/>
          <c:yMode val="edge"/>
          <c:x val="0.11563697622057974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2591039395115356"/>
          <c:y val="0.13762025316455695"/>
          <c:w val="0.71642455662835458"/>
          <c:h val="0.67805920462473834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Sheet3!$N$240</c:f>
              <c:strCache>
                <c:ptCount val="1"/>
                <c:pt idx="0">
                  <c:v>Intensity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Sheet3!$M$241:$M$249</c:f>
              <c:numCache>
                <c:formatCode>General</c:formatCode>
                <c:ptCount val="9"/>
                <c:pt idx="0">
                  <c:v>0</c:v>
                </c:pt>
                <c:pt idx="1">
                  <c:v>3.8999999999999998E-3</c:v>
                </c:pt>
                <c:pt idx="2">
                  <c:v>7.7999999999999996E-3</c:v>
                </c:pt>
                <c:pt idx="3">
                  <c:v>1.5599999999999999E-2</c:v>
                </c:pt>
                <c:pt idx="4">
                  <c:v>3.125E-2</c:v>
                </c:pt>
                <c:pt idx="5">
                  <c:v>6.25E-2</c:v>
                </c:pt>
                <c:pt idx="6">
                  <c:v>0.125</c:v>
                </c:pt>
                <c:pt idx="7">
                  <c:v>0.25</c:v>
                </c:pt>
                <c:pt idx="8">
                  <c:v>0.5</c:v>
                </c:pt>
              </c:numCache>
            </c:numRef>
          </c:xVal>
          <c:yVal>
            <c:numRef>
              <c:f>Sheet3!$N$241:$N$249</c:f>
              <c:numCache>
                <c:formatCode>General</c:formatCode>
                <c:ptCount val="9"/>
                <c:pt idx="0">
                  <c:v>8.9649999999999999</c:v>
                </c:pt>
                <c:pt idx="1">
                  <c:v>8.6310000000000002</c:v>
                </c:pt>
                <c:pt idx="2">
                  <c:v>12.215</c:v>
                </c:pt>
                <c:pt idx="3">
                  <c:v>23.366</c:v>
                </c:pt>
                <c:pt idx="4">
                  <c:v>44.927999999999997</c:v>
                </c:pt>
                <c:pt idx="5">
                  <c:v>87.355000000000004</c:v>
                </c:pt>
                <c:pt idx="6">
                  <c:v>178.697</c:v>
                </c:pt>
                <c:pt idx="7">
                  <c:v>395.774</c:v>
                </c:pt>
                <c:pt idx="8">
                  <c:v>723.27800000000002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E03D-48BD-877A-4D52C42B1A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52513168"/>
        <c:axId val="1230554576"/>
      </c:scatterChart>
      <c:valAx>
        <c:axId val="8525131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concentration (</a:t>
                </a:r>
                <a:r>
                  <a:rPr lang="el-GR" sz="800" b="1" i="0" u="none" strike="noStrike" baseline="0">
                    <a:effectLst/>
                  </a:rPr>
                  <a:t>μ</a:t>
                </a:r>
                <a:r>
                  <a:rPr lang="en-US" sz="800" b="1" i="0" u="none" strike="noStrike" baseline="0">
                    <a:effectLst/>
                  </a:rPr>
                  <a:t>M)</a:t>
                </a:r>
                <a:endParaRPr lang="en-US" sz="800" b="1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30554576"/>
        <c:crosses val="autoZero"/>
        <c:crossBetween val="midCat"/>
      </c:valAx>
      <c:valAx>
        <c:axId val="1230554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Fl. Intensity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52513168"/>
        <c:crosses val="autoZero"/>
        <c:crossBetween val="midCat"/>
      </c:valAx>
      <c:spPr>
        <a:noFill/>
        <a:ln>
          <a:solidFill>
            <a:srgbClr val="4F81BD"/>
          </a:solidFill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/>
              <a:t>BODIPY-Alkyl (7c)</a:t>
            </a:r>
            <a:r>
              <a:rPr lang="en-US" sz="1000" b="1" baseline="0"/>
              <a:t> Buffer samples </a:t>
            </a:r>
            <a:r>
              <a:rPr lang="en-US" sz="1000" b="1" i="0" u="none" strike="noStrike" baseline="0">
                <a:effectLst/>
              </a:rPr>
              <a:t>(5,5,high 495 nm excitation )</a:t>
            </a:r>
            <a:endParaRPr lang="en-US" sz="10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6068947412005363"/>
          <c:y val="0.16760837798343886"/>
          <c:w val="0.77628739012233006"/>
          <c:h val="0.58507503902489544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Sheet1!$F$5</c:f>
              <c:strCache>
                <c:ptCount val="1"/>
                <c:pt idx="0">
                  <c:v>BA-1 outside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Sheet1!$E$6:$E$406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 formatCode="#,##0.00">
                  <c:v>487</c:v>
                </c:pt>
                <c:pt idx="88" formatCode="#,##0.00">
                  <c:v>488</c:v>
                </c:pt>
                <c:pt idx="89" formatCode="#,##0.00">
                  <c:v>489</c:v>
                </c:pt>
                <c:pt idx="90" formatCode="#,##0.00">
                  <c:v>490</c:v>
                </c:pt>
                <c:pt idx="91" formatCode="#,##0.00">
                  <c:v>491</c:v>
                </c:pt>
                <c:pt idx="92" formatCode="#,##0.00">
                  <c:v>492</c:v>
                </c:pt>
                <c:pt idx="93" formatCode="#,##0.00">
                  <c:v>493</c:v>
                </c:pt>
                <c:pt idx="94" formatCode="#,##0.00">
                  <c:v>494</c:v>
                </c:pt>
                <c:pt idx="95" formatCode="#,##0.00">
                  <c:v>495</c:v>
                </c:pt>
                <c:pt idx="96" formatCode="#,##0.00">
                  <c:v>496</c:v>
                </c:pt>
                <c:pt idx="97" formatCode="#,##0.00">
                  <c:v>497</c:v>
                </c:pt>
                <c:pt idx="98" formatCode="#,##0.00">
                  <c:v>498</c:v>
                </c:pt>
                <c:pt idx="99" formatCode="#,##0.00">
                  <c:v>499</c:v>
                </c:pt>
                <c:pt idx="100" formatCode="#,##0.00">
                  <c:v>500</c:v>
                </c:pt>
                <c:pt idx="101" formatCode="#,##0.00">
                  <c:v>501</c:v>
                </c:pt>
                <c:pt idx="102" formatCode="#,##0.00">
                  <c:v>502</c:v>
                </c:pt>
                <c:pt idx="103" formatCode="#,##0.00">
                  <c:v>503</c:v>
                </c:pt>
                <c:pt idx="104" formatCode="#,##0.00">
                  <c:v>504</c:v>
                </c:pt>
                <c:pt idx="105" formatCode="#,##0.00">
                  <c:v>505</c:v>
                </c:pt>
                <c:pt idx="106" formatCode="#,##0.00">
                  <c:v>506</c:v>
                </c:pt>
                <c:pt idx="107" formatCode="#,##0.00">
                  <c:v>507</c:v>
                </c:pt>
                <c:pt idx="108" formatCode="#,##0.00">
                  <c:v>508</c:v>
                </c:pt>
                <c:pt idx="109" formatCode="#,##0.00">
                  <c:v>509</c:v>
                </c:pt>
                <c:pt idx="110" formatCode="#,##0.00">
                  <c:v>510</c:v>
                </c:pt>
                <c:pt idx="111" formatCode="#,##0.00">
                  <c:v>511</c:v>
                </c:pt>
                <c:pt idx="112" formatCode="#,##0.00">
                  <c:v>512</c:v>
                </c:pt>
                <c:pt idx="113" formatCode="#,##0.00">
                  <c:v>513</c:v>
                </c:pt>
                <c:pt idx="114" formatCode="#,##0.00">
                  <c:v>514</c:v>
                </c:pt>
                <c:pt idx="115" formatCode="#,##0.00">
                  <c:v>515</c:v>
                </c:pt>
                <c:pt idx="116" formatCode="#,##0.00">
                  <c:v>516</c:v>
                </c:pt>
                <c:pt idx="117" formatCode="#,##0.00">
                  <c:v>517</c:v>
                </c:pt>
                <c:pt idx="118" formatCode="#,##0.00">
                  <c:v>518</c:v>
                </c:pt>
                <c:pt idx="119" formatCode="#,##0.00">
                  <c:v>519</c:v>
                </c:pt>
                <c:pt idx="120" formatCode="#,##0.00">
                  <c:v>520</c:v>
                </c:pt>
                <c:pt idx="121" formatCode="#,##0.00">
                  <c:v>521</c:v>
                </c:pt>
                <c:pt idx="122" formatCode="#,##0.00">
                  <c:v>522</c:v>
                </c:pt>
                <c:pt idx="123" formatCode="#,##0.00">
                  <c:v>523</c:v>
                </c:pt>
                <c:pt idx="124" formatCode="#,##0.00">
                  <c:v>524</c:v>
                </c:pt>
                <c:pt idx="125" formatCode="#,##0.00">
                  <c:v>525</c:v>
                </c:pt>
                <c:pt idx="126" formatCode="#,##0.00">
                  <c:v>526</c:v>
                </c:pt>
                <c:pt idx="127" formatCode="#,##0.00">
                  <c:v>527</c:v>
                </c:pt>
                <c:pt idx="128" formatCode="#,##0.00">
                  <c:v>528</c:v>
                </c:pt>
                <c:pt idx="129" formatCode="#,##0.00">
                  <c:v>529</c:v>
                </c:pt>
                <c:pt idx="130" formatCode="#,##0.00">
                  <c:v>530</c:v>
                </c:pt>
                <c:pt idx="131" formatCode="#,##0.00">
                  <c:v>531</c:v>
                </c:pt>
                <c:pt idx="132" formatCode="#,##0.00">
                  <c:v>532</c:v>
                </c:pt>
                <c:pt idx="133" formatCode="#,##0.00">
                  <c:v>533</c:v>
                </c:pt>
                <c:pt idx="134" formatCode="#,##0.00">
                  <c:v>534</c:v>
                </c:pt>
                <c:pt idx="135" formatCode="#,##0.00">
                  <c:v>535</c:v>
                </c:pt>
                <c:pt idx="136" formatCode="#,##0.00">
                  <c:v>536</c:v>
                </c:pt>
                <c:pt idx="137" formatCode="#,##0.00">
                  <c:v>537</c:v>
                </c:pt>
                <c:pt idx="138" formatCode="#,##0.00">
                  <c:v>538</c:v>
                </c:pt>
                <c:pt idx="139" formatCode="#,##0.00">
                  <c:v>539</c:v>
                </c:pt>
                <c:pt idx="140" formatCode="#,##0.00">
                  <c:v>540</c:v>
                </c:pt>
                <c:pt idx="141" formatCode="#,##0.00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Sheet1!$F$6:$F$406</c:f>
              <c:numCache>
                <c:formatCode>General</c:formatCode>
                <c:ptCount val="401"/>
                <c:pt idx="0">
                  <c:v>4.6159999999999997</c:v>
                </c:pt>
                <c:pt idx="1">
                  <c:v>4.9089999999999998</c:v>
                </c:pt>
                <c:pt idx="2">
                  <c:v>4.67</c:v>
                </c:pt>
                <c:pt idx="3">
                  <c:v>4.306</c:v>
                </c:pt>
                <c:pt idx="4">
                  <c:v>4.3029999999999999</c:v>
                </c:pt>
                <c:pt idx="5">
                  <c:v>4.3490000000000002</c:v>
                </c:pt>
                <c:pt idx="6">
                  <c:v>4.2709999999999999</c:v>
                </c:pt>
                <c:pt idx="7">
                  <c:v>4.0609999999999999</c:v>
                </c:pt>
                <c:pt idx="8">
                  <c:v>4.2859999999999996</c:v>
                </c:pt>
                <c:pt idx="9">
                  <c:v>4.5620000000000003</c:v>
                </c:pt>
                <c:pt idx="10">
                  <c:v>4.4800000000000004</c:v>
                </c:pt>
                <c:pt idx="11">
                  <c:v>4.3460000000000001</c:v>
                </c:pt>
                <c:pt idx="12">
                  <c:v>4.3570000000000002</c:v>
                </c:pt>
                <c:pt idx="13">
                  <c:v>4.5039999999999996</c:v>
                </c:pt>
                <c:pt idx="14">
                  <c:v>4.3730000000000002</c:v>
                </c:pt>
                <c:pt idx="15">
                  <c:v>4.258</c:v>
                </c:pt>
                <c:pt idx="16">
                  <c:v>4.5190000000000001</c:v>
                </c:pt>
                <c:pt idx="17">
                  <c:v>4.6260000000000003</c:v>
                </c:pt>
                <c:pt idx="18">
                  <c:v>4.8040000000000003</c:v>
                </c:pt>
                <c:pt idx="19">
                  <c:v>4.8179999999999996</c:v>
                </c:pt>
                <c:pt idx="20">
                  <c:v>4.7240000000000002</c:v>
                </c:pt>
                <c:pt idx="21">
                  <c:v>4.9009999999999998</c:v>
                </c:pt>
                <c:pt idx="22">
                  <c:v>4.806</c:v>
                </c:pt>
                <c:pt idx="23">
                  <c:v>4.6900000000000004</c:v>
                </c:pt>
                <c:pt idx="24">
                  <c:v>4.54</c:v>
                </c:pt>
                <c:pt idx="25">
                  <c:v>4.6479999999999997</c:v>
                </c:pt>
                <c:pt idx="26">
                  <c:v>4.4909999999999997</c:v>
                </c:pt>
                <c:pt idx="27">
                  <c:v>4.702</c:v>
                </c:pt>
                <c:pt idx="28">
                  <c:v>4.641</c:v>
                </c:pt>
                <c:pt idx="29">
                  <c:v>4.681</c:v>
                </c:pt>
                <c:pt idx="30">
                  <c:v>4.7619999999999996</c:v>
                </c:pt>
                <c:pt idx="31">
                  <c:v>4.7750000000000004</c:v>
                </c:pt>
                <c:pt idx="32">
                  <c:v>4.8899999999999997</c:v>
                </c:pt>
                <c:pt idx="33">
                  <c:v>4.6820000000000004</c:v>
                </c:pt>
                <c:pt idx="34">
                  <c:v>4.8769999999999998</c:v>
                </c:pt>
                <c:pt idx="35">
                  <c:v>5.16</c:v>
                </c:pt>
                <c:pt idx="36">
                  <c:v>5.3129999999999997</c:v>
                </c:pt>
                <c:pt idx="37">
                  <c:v>5.452</c:v>
                </c:pt>
                <c:pt idx="38">
                  <c:v>5.7119999999999997</c:v>
                </c:pt>
                <c:pt idx="39">
                  <c:v>5.7610000000000001</c:v>
                </c:pt>
                <c:pt idx="40">
                  <c:v>5.6050000000000004</c:v>
                </c:pt>
                <c:pt idx="41">
                  <c:v>5.6559999999999997</c:v>
                </c:pt>
                <c:pt idx="42">
                  <c:v>5.375</c:v>
                </c:pt>
                <c:pt idx="43">
                  <c:v>4.9969999999999999</c:v>
                </c:pt>
                <c:pt idx="44">
                  <c:v>4.9950000000000001</c:v>
                </c:pt>
                <c:pt idx="45">
                  <c:v>5.008</c:v>
                </c:pt>
                <c:pt idx="46">
                  <c:v>5.0010000000000003</c:v>
                </c:pt>
                <c:pt idx="47">
                  <c:v>5.3979999999999997</c:v>
                </c:pt>
                <c:pt idx="48">
                  <c:v>5.8639999999999999</c:v>
                </c:pt>
                <c:pt idx="49">
                  <c:v>6.048</c:v>
                </c:pt>
                <c:pt idx="50">
                  <c:v>6.1879999999999997</c:v>
                </c:pt>
                <c:pt idx="51">
                  <c:v>6.6150000000000002</c:v>
                </c:pt>
                <c:pt idx="52">
                  <c:v>6.7389999999999999</c:v>
                </c:pt>
                <c:pt idx="53">
                  <c:v>6.9169999999999998</c:v>
                </c:pt>
                <c:pt idx="54">
                  <c:v>6.7350000000000003</c:v>
                </c:pt>
                <c:pt idx="55">
                  <c:v>6.4939999999999998</c:v>
                </c:pt>
                <c:pt idx="56">
                  <c:v>6.5069999999999997</c:v>
                </c:pt>
                <c:pt idx="57">
                  <c:v>6.5339999999999998</c:v>
                </c:pt>
                <c:pt idx="58">
                  <c:v>6.734</c:v>
                </c:pt>
                <c:pt idx="59">
                  <c:v>6.8570000000000002</c:v>
                </c:pt>
                <c:pt idx="60">
                  <c:v>7.0789999999999997</c:v>
                </c:pt>
                <c:pt idx="61">
                  <c:v>7.359</c:v>
                </c:pt>
                <c:pt idx="62">
                  <c:v>7.3879999999999999</c:v>
                </c:pt>
                <c:pt idx="63">
                  <c:v>7.7690000000000001</c:v>
                </c:pt>
                <c:pt idx="64">
                  <c:v>7.8049999999999997</c:v>
                </c:pt>
                <c:pt idx="65">
                  <c:v>8.5579999999999998</c:v>
                </c:pt>
                <c:pt idx="66">
                  <c:v>9.1069999999999993</c:v>
                </c:pt>
                <c:pt idx="67">
                  <c:v>9.0939999999999994</c:v>
                </c:pt>
                <c:pt idx="68">
                  <c:v>8.7509999999999994</c:v>
                </c:pt>
                <c:pt idx="69">
                  <c:v>8.7149999999999999</c:v>
                </c:pt>
                <c:pt idx="70">
                  <c:v>8.7249999999999996</c:v>
                </c:pt>
                <c:pt idx="71">
                  <c:v>9.3580000000000005</c:v>
                </c:pt>
                <c:pt idx="72">
                  <c:v>9.8770000000000007</c:v>
                </c:pt>
                <c:pt idx="73">
                  <c:v>10.260999999999999</c:v>
                </c:pt>
                <c:pt idx="74">
                  <c:v>11.089</c:v>
                </c:pt>
                <c:pt idx="75">
                  <c:v>11.815</c:v>
                </c:pt>
                <c:pt idx="76">
                  <c:v>13.01</c:v>
                </c:pt>
                <c:pt idx="77">
                  <c:v>14.157999999999999</c:v>
                </c:pt>
                <c:pt idx="78">
                  <c:v>15.353999999999999</c:v>
                </c:pt>
                <c:pt idx="79">
                  <c:v>17.042000000000002</c:v>
                </c:pt>
                <c:pt idx="80">
                  <c:v>18.888999999999999</c:v>
                </c:pt>
                <c:pt idx="81">
                  <c:v>20.855</c:v>
                </c:pt>
                <c:pt idx="82">
                  <c:v>23.596</c:v>
                </c:pt>
                <c:pt idx="83">
                  <c:v>25.748999999999999</c:v>
                </c:pt>
                <c:pt idx="84">
                  <c:v>28.477</c:v>
                </c:pt>
                <c:pt idx="85">
                  <c:v>32.845999999999997</c:v>
                </c:pt>
                <c:pt idx="86">
                  <c:v>46.194000000000003</c:v>
                </c:pt>
                <c:pt idx="87">
                  <c:v>125.396</c:v>
                </c:pt>
                <c:pt idx="88">
                  <c:v>433.02100000000002</c:v>
                </c:pt>
                <c:pt idx="89">
                  <c:v>830.73400000000004</c:v>
                </c:pt>
                <c:pt idx="90">
                  <c:v>1015.646</c:v>
                </c:pt>
                <c:pt idx="91">
                  <c:v>1015.646</c:v>
                </c:pt>
                <c:pt idx="92">
                  <c:v>1015.646</c:v>
                </c:pt>
                <c:pt idx="93">
                  <c:v>1015.646</c:v>
                </c:pt>
                <c:pt idx="94">
                  <c:v>1015.646</c:v>
                </c:pt>
                <c:pt idx="95">
                  <c:v>1015.646</c:v>
                </c:pt>
                <c:pt idx="96">
                  <c:v>1015.646</c:v>
                </c:pt>
                <c:pt idx="97">
                  <c:v>1015.646</c:v>
                </c:pt>
                <c:pt idx="98">
                  <c:v>1015.646</c:v>
                </c:pt>
                <c:pt idx="99">
                  <c:v>1015.646</c:v>
                </c:pt>
                <c:pt idx="100">
                  <c:v>1015.646</c:v>
                </c:pt>
                <c:pt idx="101">
                  <c:v>1015.646</c:v>
                </c:pt>
                <c:pt idx="102">
                  <c:v>1015.646</c:v>
                </c:pt>
                <c:pt idx="103">
                  <c:v>907.05600000000004</c:v>
                </c:pt>
                <c:pt idx="104">
                  <c:v>678.67399999999998</c:v>
                </c:pt>
                <c:pt idx="105">
                  <c:v>445.27800000000002</c:v>
                </c:pt>
                <c:pt idx="106">
                  <c:v>364.916</c:v>
                </c:pt>
                <c:pt idx="107">
                  <c:v>372.79199999999997</c:v>
                </c:pt>
                <c:pt idx="108">
                  <c:v>387.02800000000002</c:v>
                </c:pt>
                <c:pt idx="109">
                  <c:v>397.91899999999998</c:v>
                </c:pt>
                <c:pt idx="110">
                  <c:v>403.97699999999998</c:v>
                </c:pt>
                <c:pt idx="111">
                  <c:v>403.911</c:v>
                </c:pt>
                <c:pt idx="112">
                  <c:v>401.92599999999999</c:v>
                </c:pt>
                <c:pt idx="113">
                  <c:v>395.45699999999999</c:v>
                </c:pt>
                <c:pt idx="114">
                  <c:v>385.21600000000001</c:v>
                </c:pt>
                <c:pt idx="115">
                  <c:v>369.87799999999999</c:v>
                </c:pt>
                <c:pt idx="116">
                  <c:v>355.83100000000002</c:v>
                </c:pt>
                <c:pt idx="117">
                  <c:v>340.59399999999999</c:v>
                </c:pt>
                <c:pt idx="118">
                  <c:v>320.22899999999998</c:v>
                </c:pt>
                <c:pt idx="119">
                  <c:v>301.875</c:v>
                </c:pt>
                <c:pt idx="120">
                  <c:v>285.51600000000002</c:v>
                </c:pt>
                <c:pt idx="121">
                  <c:v>272.54199999999997</c:v>
                </c:pt>
                <c:pt idx="122">
                  <c:v>256.18200000000002</c:v>
                </c:pt>
                <c:pt idx="123">
                  <c:v>242.36099999999999</c:v>
                </c:pt>
                <c:pt idx="124">
                  <c:v>225.86699999999999</c:v>
                </c:pt>
                <c:pt idx="125">
                  <c:v>212.898</c:v>
                </c:pt>
                <c:pt idx="126">
                  <c:v>198.55799999999999</c:v>
                </c:pt>
                <c:pt idx="127">
                  <c:v>184.90799999999999</c:v>
                </c:pt>
                <c:pt idx="128">
                  <c:v>173.94300000000001</c:v>
                </c:pt>
                <c:pt idx="129">
                  <c:v>166.03399999999999</c:v>
                </c:pt>
                <c:pt idx="130">
                  <c:v>156.38</c:v>
                </c:pt>
                <c:pt idx="131">
                  <c:v>148.571</c:v>
                </c:pt>
                <c:pt idx="132">
                  <c:v>139.785</c:v>
                </c:pt>
                <c:pt idx="133">
                  <c:v>133.81800000000001</c:v>
                </c:pt>
                <c:pt idx="134">
                  <c:v>128.41800000000001</c:v>
                </c:pt>
                <c:pt idx="135">
                  <c:v>123.608</c:v>
                </c:pt>
                <c:pt idx="136">
                  <c:v>117.952</c:v>
                </c:pt>
                <c:pt idx="137">
                  <c:v>112.801</c:v>
                </c:pt>
                <c:pt idx="138">
                  <c:v>108.379</c:v>
                </c:pt>
                <c:pt idx="139">
                  <c:v>105.979</c:v>
                </c:pt>
                <c:pt idx="140">
                  <c:v>102.81</c:v>
                </c:pt>
                <c:pt idx="141">
                  <c:v>100.91800000000001</c:v>
                </c:pt>
                <c:pt idx="142">
                  <c:v>97.430999999999997</c:v>
                </c:pt>
                <c:pt idx="143">
                  <c:v>93.921000000000006</c:v>
                </c:pt>
                <c:pt idx="144">
                  <c:v>90.459000000000003</c:v>
                </c:pt>
                <c:pt idx="145">
                  <c:v>86.460999999999999</c:v>
                </c:pt>
                <c:pt idx="146">
                  <c:v>83.635000000000005</c:v>
                </c:pt>
                <c:pt idx="147">
                  <c:v>82.048000000000002</c:v>
                </c:pt>
                <c:pt idx="148">
                  <c:v>79.290000000000006</c:v>
                </c:pt>
                <c:pt idx="149">
                  <c:v>74.843000000000004</c:v>
                </c:pt>
                <c:pt idx="150">
                  <c:v>70.701999999999998</c:v>
                </c:pt>
                <c:pt idx="151">
                  <c:v>68.346999999999994</c:v>
                </c:pt>
                <c:pt idx="152">
                  <c:v>65.311000000000007</c:v>
                </c:pt>
                <c:pt idx="153">
                  <c:v>62.918999999999997</c:v>
                </c:pt>
                <c:pt idx="154">
                  <c:v>60.048000000000002</c:v>
                </c:pt>
                <c:pt idx="155">
                  <c:v>57.216999999999999</c:v>
                </c:pt>
                <c:pt idx="156">
                  <c:v>54.030999999999999</c:v>
                </c:pt>
                <c:pt idx="157">
                  <c:v>51.290999999999997</c:v>
                </c:pt>
                <c:pt idx="158">
                  <c:v>48.09</c:v>
                </c:pt>
                <c:pt idx="159">
                  <c:v>46.55</c:v>
                </c:pt>
                <c:pt idx="160">
                  <c:v>43.731000000000002</c:v>
                </c:pt>
                <c:pt idx="161">
                  <c:v>39.731999999999999</c:v>
                </c:pt>
                <c:pt idx="162">
                  <c:v>37.122</c:v>
                </c:pt>
                <c:pt idx="163">
                  <c:v>36.045999999999999</c:v>
                </c:pt>
                <c:pt idx="164">
                  <c:v>34.643999999999998</c:v>
                </c:pt>
                <c:pt idx="165">
                  <c:v>32.378</c:v>
                </c:pt>
                <c:pt idx="166">
                  <c:v>30.033000000000001</c:v>
                </c:pt>
                <c:pt idx="167">
                  <c:v>28.442</c:v>
                </c:pt>
                <c:pt idx="168">
                  <c:v>27.225000000000001</c:v>
                </c:pt>
                <c:pt idx="169">
                  <c:v>26.704999999999998</c:v>
                </c:pt>
                <c:pt idx="170">
                  <c:v>25.327000000000002</c:v>
                </c:pt>
                <c:pt idx="171">
                  <c:v>22.788</c:v>
                </c:pt>
                <c:pt idx="172">
                  <c:v>21.72</c:v>
                </c:pt>
                <c:pt idx="173">
                  <c:v>21.306000000000001</c:v>
                </c:pt>
                <c:pt idx="174">
                  <c:v>20.338999999999999</c:v>
                </c:pt>
                <c:pt idx="175">
                  <c:v>19.635000000000002</c:v>
                </c:pt>
                <c:pt idx="176">
                  <c:v>18.815999999999999</c:v>
                </c:pt>
                <c:pt idx="177">
                  <c:v>17.899999999999999</c:v>
                </c:pt>
                <c:pt idx="178">
                  <c:v>16.893999999999998</c:v>
                </c:pt>
                <c:pt idx="179">
                  <c:v>16.425000000000001</c:v>
                </c:pt>
                <c:pt idx="180">
                  <c:v>16.027999999999999</c:v>
                </c:pt>
                <c:pt idx="181">
                  <c:v>14.734</c:v>
                </c:pt>
                <c:pt idx="182">
                  <c:v>13.678000000000001</c:v>
                </c:pt>
                <c:pt idx="183">
                  <c:v>13.13</c:v>
                </c:pt>
                <c:pt idx="184">
                  <c:v>12.565</c:v>
                </c:pt>
                <c:pt idx="185">
                  <c:v>12.355</c:v>
                </c:pt>
                <c:pt idx="186">
                  <c:v>12.222</c:v>
                </c:pt>
                <c:pt idx="187">
                  <c:v>11.609</c:v>
                </c:pt>
                <c:pt idx="188">
                  <c:v>11.375999999999999</c:v>
                </c:pt>
                <c:pt idx="189">
                  <c:v>11.013999999999999</c:v>
                </c:pt>
                <c:pt idx="190">
                  <c:v>11.025</c:v>
                </c:pt>
                <c:pt idx="191">
                  <c:v>10.757</c:v>
                </c:pt>
                <c:pt idx="192">
                  <c:v>10.391999999999999</c:v>
                </c:pt>
                <c:pt idx="193">
                  <c:v>9.5259999999999998</c:v>
                </c:pt>
                <c:pt idx="194">
                  <c:v>9.1449999999999996</c:v>
                </c:pt>
                <c:pt idx="195">
                  <c:v>8.782</c:v>
                </c:pt>
                <c:pt idx="196">
                  <c:v>8.8680000000000003</c:v>
                </c:pt>
                <c:pt idx="197">
                  <c:v>8.3230000000000004</c:v>
                </c:pt>
                <c:pt idx="198">
                  <c:v>8.1660000000000004</c:v>
                </c:pt>
                <c:pt idx="199">
                  <c:v>7.6820000000000004</c:v>
                </c:pt>
                <c:pt idx="200">
                  <c:v>7.7789999999999999</c:v>
                </c:pt>
                <c:pt idx="201">
                  <c:v>7.6210000000000004</c:v>
                </c:pt>
                <c:pt idx="202">
                  <c:v>7.04</c:v>
                </c:pt>
                <c:pt idx="203">
                  <c:v>6.7510000000000003</c:v>
                </c:pt>
                <c:pt idx="204">
                  <c:v>6.5039999999999996</c:v>
                </c:pt>
                <c:pt idx="205">
                  <c:v>6.2590000000000003</c:v>
                </c:pt>
                <c:pt idx="206">
                  <c:v>5.9889999999999999</c:v>
                </c:pt>
                <c:pt idx="207">
                  <c:v>5.7110000000000003</c:v>
                </c:pt>
                <c:pt idx="208">
                  <c:v>5.63</c:v>
                </c:pt>
                <c:pt idx="209">
                  <c:v>5.2409999999999997</c:v>
                </c:pt>
                <c:pt idx="210">
                  <c:v>4.7990000000000004</c:v>
                </c:pt>
                <c:pt idx="211">
                  <c:v>4.2750000000000004</c:v>
                </c:pt>
                <c:pt idx="212">
                  <c:v>4.3849999999999998</c:v>
                </c:pt>
                <c:pt idx="213">
                  <c:v>4.8150000000000004</c:v>
                </c:pt>
                <c:pt idx="214">
                  <c:v>4.8029999999999999</c:v>
                </c:pt>
                <c:pt idx="215">
                  <c:v>4.4210000000000003</c:v>
                </c:pt>
                <c:pt idx="216">
                  <c:v>4.1470000000000002</c:v>
                </c:pt>
                <c:pt idx="217">
                  <c:v>3.9319999999999999</c:v>
                </c:pt>
                <c:pt idx="218">
                  <c:v>3.7370000000000001</c:v>
                </c:pt>
                <c:pt idx="219">
                  <c:v>3.5169999999999999</c:v>
                </c:pt>
                <c:pt idx="220">
                  <c:v>3.4670000000000001</c:v>
                </c:pt>
                <c:pt idx="221">
                  <c:v>3.8090000000000002</c:v>
                </c:pt>
                <c:pt idx="222">
                  <c:v>3.5649999999999999</c:v>
                </c:pt>
                <c:pt idx="223">
                  <c:v>3.2040000000000002</c:v>
                </c:pt>
                <c:pt idx="224">
                  <c:v>3.0449999999999999</c:v>
                </c:pt>
                <c:pt idx="225">
                  <c:v>3.2530000000000001</c:v>
                </c:pt>
                <c:pt idx="226">
                  <c:v>3.1440000000000001</c:v>
                </c:pt>
                <c:pt idx="227">
                  <c:v>2.9830000000000001</c:v>
                </c:pt>
                <c:pt idx="228">
                  <c:v>2.7480000000000002</c:v>
                </c:pt>
                <c:pt idx="229">
                  <c:v>2.621</c:v>
                </c:pt>
                <c:pt idx="230">
                  <c:v>2.6160000000000001</c:v>
                </c:pt>
                <c:pt idx="231">
                  <c:v>2.552</c:v>
                </c:pt>
                <c:pt idx="232">
                  <c:v>2.6760000000000002</c:v>
                </c:pt>
                <c:pt idx="233">
                  <c:v>2.8639999999999999</c:v>
                </c:pt>
                <c:pt idx="234">
                  <c:v>3.1160000000000001</c:v>
                </c:pt>
                <c:pt idx="235">
                  <c:v>2.8460000000000001</c:v>
                </c:pt>
                <c:pt idx="236">
                  <c:v>2.7949999999999999</c:v>
                </c:pt>
                <c:pt idx="237">
                  <c:v>2.6819999999999999</c:v>
                </c:pt>
                <c:pt idx="238">
                  <c:v>2.6030000000000002</c:v>
                </c:pt>
                <c:pt idx="239">
                  <c:v>2.6829999999999998</c:v>
                </c:pt>
                <c:pt idx="240">
                  <c:v>2.8479999999999999</c:v>
                </c:pt>
                <c:pt idx="241">
                  <c:v>2.5510000000000002</c:v>
                </c:pt>
                <c:pt idx="242">
                  <c:v>2.33</c:v>
                </c:pt>
                <c:pt idx="243">
                  <c:v>2.427</c:v>
                </c:pt>
                <c:pt idx="244">
                  <c:v>2.6040000000000001</c:v>
                </c:pt>
                <c:pt idx="245">
                  <c:v>2.5110000000000001</c:v>
                </c:pt>
                <c:pt idx="246">
                  <c:v>2.282</c:v>
                </c:pt>
                <c:pt idx="247">
                  <c:v>2.3119999999999998</c:v>
                </c:pt>
                <c:pt idx="248">
                  <c:v>2.581</c:v>
                </c:pt>
                <c:pt idx="249">
                  <c:v>2.5249999999999999</c:v>
                </c:pt>
                <c:pt idx="250">
                  <c:v>2.1680000000000001</c:v>
                </c:pt>
                <c:pt idx="251">
                  <c:v>2.2010000000000001</c:v>
                </c:pt>
                <c:pt idx="252">
                  <c:v>2.2330000000000001</c:v>
                </c:pt>
                <c:pt idx="253">
                  <c:v>2.2370000000000001</c:v>
                </c:pt>
                <c:pt idx="254">
                  <c:v>2.2210000000000001</c:v>
                </c:pt>
                <c:pt idx="255">
                  <c:v>2.3029999999999999</c:v>
                </c:pt>
                <c:pt idx="256">
                  <c:v>2.274</c:v>
                </c:pt>
                <c:pt idx="257">
                  <c:v>2.048</c:v>
                </c:pt>
                <c:pt idx="258">
                  <c:v>2.0510000000000002</c:v>
                </c:pt>
                <c:pt idx="259">
                  <c:v>2.0230000000000001</c:v>
                </c:pt>
                <c:pt idx="260">
                  <c:v>1.855</c:v>
                </c:pt>
                <c:pt idx="261">
                  <c:v>1.974</c:v>
                </c:pt>
                <c:pt idx="262">
                  <c:v>1.8109999999999999</c:v>
                </c:pt>
                <c:pt idx="263">
                  <c:v>1.82</c:v>
                </c:pt>
                <c:pt idx="264">
                  <c:v>1.903</c:v>
                </c:pt>
                <c:pt idx="265">
                  <c:v>1.8720000000000001</c:v>
                </c:pt>
                <c:pt idx="266">
                  <c:v>1.962</c:v>
                </c:pt>
                <c:pt idx="267">
                  <c:v>2.0430000000000001</c:v>
                </c:pt>
                <c:pt idx="268">
                  <c:v>2.1309999999999998</c:v>
                </c:pt>
                <c:pt idx="269">
                  <c:v>2.3290000000000002</c:v>
                </c:pt>
                <c:pt idx="270">
                  <c:v>2.2189999999999999</c:v>
                </c:pt>
                <c:pt idx="271">
                  <c:v>2.0190000000000001</c:v>
                </c:pt>
                <c:pt idx="272">
                  <c:v>1.8069999999999999</c:v>
                </c:pt>
                <c:pt idx="273">
                  <c:v>2.1150000000000002</c:v>
                </c:pt>
                <c:pt idx="274">
                  <c:v>2.262</c:v>
                </c:pt>
                <c:pt idx="275">
                  <c:v>2.1480000000000001</c:v>
                </c:pt>
                <c:pt idx="276">
                  <c:v>2.0859999999999999</c:v>
                </c:pt>
                <c:pt idx="277">
                  <c:v>2.2290000000000001</c:v>
                </c:pt>
                <c:pt idx="278">
                  <c:v>2.1059999999999999</c:v>
                </c:pt>
                <c:pt idx="279">
                  <c:v>1.897</c:v>
                </c:pt>
                <c:pt idx="280">
                  <c:v>1.9410000000000001</c:v>
                </c:pt>
                <c:pt idx="281">
                  <c:v>2.0489999999999999</c:v>
                </c:pt>
                <c:pt idx="282">
                  <c:v>2.0459999999999998</c:v>
                </c:pt>
                <c:pt idx="283">
                  <c:v>2.1429999999999998</c:v>
                </c:pt>
                <c:pt idx="284">
                  <c:v>2.1059999999999999</c:v>
                </c:pt>
                <c:pt idx="285">
                  <c:v>1.9430000000000001</c:v>
                </c:pt>
                <c:pt idx="286">
                  <c:v>1.73</c:v>
                </c:pt>
                <c:pt idx="287">
                  <c:v>1.6919999999999999</c:v>
                </c:pt>
                <c:pt idx="288">
                  <c:v>1.8779999999999999</c:v>
                </c:pt>
                <c:pt idx="289">
                  <c:v>1.702</c:v>
                </c:pt>
                <c:pt idx="290">
                  <c:v>1.7030000000000001</c:v>
                </c:pt>
                <c:pt idx="291">
                  <c:v>1.8919999999999999</c:v>
                </c:pt>
                <c:pt idx="292">
                  <c:v>1.7849999999999999</c:v>
                </c:pt>
                <c:pt idx="293">
                  <c:v>1.7</c:v>
                </c:pt>
                <c:pt idx="294">
                  <c:v>1.7</c:v>
                </c:pt>
                <c:pt idx="295">
                  <c:v>1.786</c:v>
                </c:pt>
                <c:pt idx="296">
                  <c:v>1.778</c:v>
                </c:pt>
                <c:pt idx="297">
                  <c:v>1.5640000000000001</c:v>
                </c:pt>
                <c:pt idx="298">
                  <c:v>1.51</c:v>
                </c:pt>
                <c:pt idx="299">
                  <c:v>1.46</c:v>
                </c:pt>
                <c:pt idx="300">
                  <c:v>1.591</c:v>
                </c:pt>
                <c:pt idx="301">
                  <c:v>1.64</c:v>
                </c:pt>
                <c:pt idx="302">
                  <c:v>1.6040000000000001</c:v>
                </c:pt>
                <c:pt idx="303">
                  <c:v>1.5920000000000001</c:v>
                </c:pt>
                <c:pt idx="304">
                  <c:v>1.6739999999999999</c:v>
                </c:pt>
                <c:pt idx="305">
                  <c:v>1.73</c:v>
                </c:pt>
                <c:pt idx="306">
                  <c:v>1.5209999999999999</c:v>
                </c:pt>
                <c:pt idx="307">
                  <c:v>1.4</c:v>
                </c:pt>
                <c:pt idx="308">
                  <c:v>1.224</c:v>
                </c:pt>
                <c:pt idx="309">
                  <c:v>1.4890000000000001</c:v>
                </c:pt>
                <c:pt idx="310">
                  <c:v>1.6140000000000001</c:v>
                </c:pt>
                <c:pt idx="311">
                  <c:v>1.6259999999999999</c:v>
                </c:pt>
                <c:pt idx="312">
                  <c:v>1.5780000000000001</c:v>
                </c:pt>
                <c:pt idx="313">
                  <c:v>1.46</c:v>
                </c:pt>
                <c:pt idx="314">
                  <c:v>1.4770000000000001</c:v>
                </c:pt>
                <c:pt idx="315">
                  <c:v>1.3440000000000001</c:v>
                </c:pt>
                <c:pt idx="316">
                  <c:v>1.3109999999999999</c:v>
                </c:pt>
                <c:pt idx="317">
                  <c:v>1.3049999999999999</c:v>
                </c:pt>
                <c:pt idx="318">
                  <c:v>1.173</c:v>
                </c:pt>
                <c:pt idx="319">
                  <c:v>1.038</c:v>
                </c:pt>
                <c:pt idx="320">
                  <c:v>1.3029999999999999</c:v>
                </c:pt>
                <c:pt idx="321">
                  <c:v>1.319</c:v>
                </c:pt>
                <c:pt idx="322">
                  <c:v>1.3149999999999999</c:v>
                </c:pt>
                <c:pt idx="323">
                  <c:v>1.395</c:v>
                </c:pt>
                <c:pt idx="324">
                  <c:v>1.3640000000000001</c:v>
                </c:pt>
                <c:pt idx="325">
                  <c:v>1.264</c:v>
                </c:pt>
                <c:pt idx="326">
                  <c:v>1.377</c:v>
                </c:pt>
                <c:pt idx="327">
                  <c:v>1.254</c:v>
                </c:pt>
                <c:pt idx="328">
                  <c:v>1.167</c:v>
                </c:pt>
                <c:pt idx="329">
                  <c:v>1.149</c:v>
                </c:pt>
                <c:pt idx="330">
                  <c:v>1.111</c:v>
                </c:pt>
                <c:pt idx="331">
                  <c:v>0.97699999999999998</c:v>
                </c:pt>
                <c:pt idx="332">
                  <c:v>0.91600000000000004</c:v>
                </c:pt>
                <c:pt idx="333">
                  <c:v>0.82499999999999996</c:v>
                </c:pt>
                <c:pt idx="334">
                  <c:v>0.84</c:v>
                </c:pt>
                <c:pt idx="335">
                  <c:v>0.92500000000000004</c:v>
                </c:pt>
                <c:pt idx="336">
                  <c:v>1.006</c:v>
                </c:pt>
                <c:pt idx="337">
                  <c:v>1.208</c:v>
                </c:pt>
                <c:pt idx="338">
                  <c:v>1.0529999999999999</c:v>
                </c:pt>
                <c:pt idx="339">
                  <c:v>1.1180000000000001</c:v>
                </c:pt>
                <c:pt idx="340">
                  <c:v>1.454</c:v>
                </c:pt>
                <c:pt idx="341">
                  <c:v>1.639</c:v>
                </c:pt>
                <c:pt idx="342">
                  <c:v>1.5249999999999999</c:v>
                </c:pt>
                <c:pt idx="343">
                  <c:v>1.946</c:v>
                </c:pt>
                <c:pt idx="344">
                  <c:v>2.0910000000000002</c:v>
                </c:pt>
                <c:pt idx="345">
                  <c:v>1.9710000000000001</c:v>
                </c:pt>
                <c:pt idx="346">
                  <c:v>2.1819999999999999</c:v>
                </c:pt>
                <c:pt idx="347">
                  <c:v>2.0579999999999998</c:v>
                </c:pt>
                <c:pt idx="348">
                  <c:v>1.9350000000000001</c:v>
                </c:pt>
                <c:pt idx="349">
                  <c:v>1.96</c:v>
                </c:pt>
                <c:pt idx="350">
                  <c:v>1.94</c:v>
                </c:pt>
                <c:pt idx="351">
                  <c:v>1.8220000000000001</c:v>
                </c:pt>
                <c:pt idx="352">
                  <c:v>1.55</c:v>
                </c:pt>
                <c:pt idx="353">
                  <c:v>1.2869999999999999</c:v>
                </c:pt>
                <c:pt idx="354">
                  <c:v>1.1339999999999999</c:v>
                </c:pt>
                <c:pt idx="355">
                  <c:v>1.0549999999999999</c:v>
                </c:pt>
                <c:pt idx="356">
                  <c:v>0.86599999999999999</c:v>
                </c:pt>
                <c:pt idx="357">
                  <c:v>0.82899999999999996</c:v>
                </c:pt>
                <c:pt idx="358">
                  <c:v>0.79400000000000004</c:v>
                </c:pt>
                <c:pt idx="359">
                  <c:v>0.81399999999999995</c:v>
                </c:pt>
                <c:pt idx="360">
                  <c:v>0.79700000000000004</c:v>
                </c:pt>
                <c:pt idx="361">
                  <c:v>0.79700000000000004</c:v>
                </c:pt>
                <c:pt idx="362">
                  <c:v>0.79800000000000004</c:v>
                </c:pt>
                <c:pt idx="363">
                  <c:v>0.91800000000000004</c:v>
                </c:pt>
                <c:pt idx="364">
                  <c:v>0.99099999999999999</c:v>
                </c:pt>
                <c:pt idx="365">
                  <c:v>0.91</c:v>
                </c:pt>
                <c:pt idx="366">
                  <c:v>0.73399999999999999</c:v>
                </c:pt>
                <c:pt idx="367">
                  <c:v>0.71199999999999997</c:v>
                </c:pt>
                <c:pt idx="368">
                  <c:v>0.78600000000000003</c:v>
                </c:pt>
                <c:pt idx="369">
                  <c:v>0.83399999999999996</c:v>
                </c:pt>
                <c:pt idx="370">
                  <c:v>0.95599999999999996</c:v>
                </c:pt>
                <c:pt idx="371">
                  <c:v>0.749</c:v>
                </c:pt>
                <c:pt idx="372">
                  <c:v>0.68500000000000005</c:v>
                </c:pt>
                <c:pt idx="373">
                  <c:v>0.76600000000000001</c:v>
                </c:pt>
                <c:pt idx="374">
                  <c:v>0.75600000000000001</c:v>
                </c:pt>
                <c:pt idx="375">
                  <c:v>0.75</c:v>
                </c:pt>
                <c:pt idx="376">
                  <c:v>0.83499999999999996</c:v>
                </c:pt>
                <c:pt idx="377">
                  <c:v>0.90700000000000003</c:v>
                </c:pt>
                <c:pt idx="378">
                  <c:v>0.99</c:v>
                </c:pt>
                <c:pt idx="379">
                  <c:v>0.87</c:v>
                </c:pt>
                <c:pt idx="380">
                  <c:v>0.80200000000000005</c:v>
                </c:pt>
                <c:pt idx="381">
                  <c:v>0.82399999999999995</c:v>
                </c:pt>
                <c:pt idx="382">
                  <c:v>0.871</c:v>
                </c:pt>
                <c:pt idx="383">
                  <c:v>1.036</c:v>
                </c:pt>
                <c:pt idx="384">
                  <c:v>0.97899999999999998</c:v>
                </c:pt>
                <c:pt idx="385">
                  <c:v>0.80500000000000005</c:v>
                </c:pt>
                <c:pt idx="386">
                  <c:v>0.79100000000000004</c:v>
                </c:pt>
                <c:pt idx="387">
                  <c:v>0.78800000000000003</c:v>
                </c:pt>
                <c:pt idx="388">
                  <c:v>0.67900000000000005</c:v>
                </c:pt>
                <c:pt idx="389">
                  <c:v>0.67900000000000005</c:v>
                </c:pt>
                <c:pt idx="390">
                  <c:v>0.873</c:v>
                </c:pt>
                <c:pt idx="391">
                  <c:v>0.86599999999999999</c:v>
                </c:pt>
                <c:pt idx="392">
                  <c:v>0.72799999999999998</c:v>
                </c:pt>
                <c:pt idx="393">
                  <c:v>0.749</c:v>
                </c:pt>
                <c:pt idx="394">
                  <c:v>0.74099999999999999</c:v>
                </c:pt>
                <c:pt idx="395">
                  <c:v>0.70499999999999996</c:v>
                </c:pt>
                <c:pt idx="396">
                  <c:v>0.73099999999999998</c:v>
                </c:pt>
                <c:pt idx="397">
                  <c:v>0.78300000000000003</c:v>
                </c:pt>
                <c:pt idx="398">
                  <c:v>0.65300000000000002</c:v>
                </c:pt>
                <c:pt idx="399">
                  <c:v>0.76</c:v>
                </c:pt>
                <c:pt idx="400">
                  <c:v>0.81499999999999995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41B4-4514-8C15-29AB716C0DE4}"/>
            </c:ext>
          </c:extLst>
        </c:ser>
        <c:ser>
          <c:idx val="1"/>
          <c:order val="1"/>
          <c:tx>
            <c:strRef>
              <c:f>Sheet1!$G$5</c:f>
              <c:strCache>
                <c:ptCount val="1"/>
                <c:pt idx="0">
                  <c:v>BA-2 outside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Sheet1!$E$6:$E$406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 formatCode="#,##0.00">
                  <c:v>487</c:v>
                </c:pt>
                <c:pt idx="88" formatCode="#,##0.00">
                  <c:v>488</c:v>
                </c:pt>
                <c:pt idx="89" formatCode="#,##0.00">
                  <c:v>489</c:v>
                </c:pt>
                <c:pt idx="90" formatCode="#,##0.00">
                  <c:v>490</c:v>
                </c:pt>
                <c:pt idx="91" formatCode="#,##0.00">
                  <c:v>491</c:v>
                </c:pt>
                <c:pt idx="92" formatCode="#,##0.00">
                  <c:v>492</c:v>
                </c:pt>
                <c:pt idx="93" formatCode="#,##0.00">
                  <c:v>493</c:v>
                </c:pt>
                <c:pt idx="94" formatCode="#,##0.00">
                  <c:v>494</c:v>
                </c:pt>
                <c:pt idx="95" formatCode="#,##0.00">
                  <c:v>495</c:v>
                </c:pt>
                <c:pt idx="96" formatCode="#,##0.00">
                  <c:v>496</c:v>
                </c:pt>
                <c:pt idx="97" formatCode="#,##0.00">
                  <c:v>497</c:v>
                </c:pt>
                <c:pt idx="98" formatCode="#,##0.00">
                  <c:v>498</c:v>
                </c:pt>
                <c:pt idx="99" formatCode="#,##0.00">
                  <c:v>499</c:v>
                </c:pt>
                <c:pt idx="100" formatCode="#,##0.00">
                  <c:v>500</c:v>
                </c:pt>
                <c:pt idx="101" formatCode="#,##0.00">
                  <c:v>501</c:v>
                </c:pt>
                <c:pt idx="102" formatCode="#,##0.00">
                  <c:v>502</c:v>
                </c:pt>
                <c:pt idx="103" formatCode="#,##0.00">
                  <c:v>503</c:v>
                </c:pt>
                <c:pt idx="104" formatCode="#,##0.00">
                  <c:v>504</c:v>
                </c:pt>
                <c:pt idx="105" formatCode="#,##0.00">
                  <c:v>505</c:v>
                </c:pt>
                <c:pt idx="106" formatCode="#,##0.00">
                  <c:v>506</c:v>
                </c:pt>
                <c:pt idx="107" formatCode="#,##0.00">
                  <c:v>507</c:v>
                </c:pt>
                <c:pt idx="108" formatCode="#,##0.00">
                  <c:v>508</c:v>
                </c:pt>
                <c:pt idx="109" formatCode="#,##0.00">
                  <c:v>509</c:v>
                </c:pt>
                <c:pt idx="110" formatCode="#,##0.00">
                  <c:v>510</c:v>
                </c:pt>
                <c:pt idx="111" formatCode="#,##0.00">
                  <c:v>511</c:v>
                </c:pt>
                <c:pt idx="112" formatCode="#,##0.00">
                  <c:v>512</c:v>
                </c:pt>
                <c:pt idx="113" formatCode="#,##0.00">
                  <c:v>513</c:v>
                </c:pt>
                <c:pt idx="114" formatCode="#,##0.00">
                  <c:v>514</c:v>
                </c:pt>
                <c:pt idx="115" formatCode="#,##0.00">
                  <c:v>515</c:v>
                </c:pt>
                <c:pt idx="116" formatCode="#,##0.00">
                  <c:v>516</c:v>
                </c:pt>
                <c:pt idx="117" formatCode="#,##0.00">
                  <c:v>517</c:v>
                </c:pt>
                <c:pt idx="118" formatCode="#,##0.00">
                  <c:v>518</c:v>
                </c:pt>
                <c:pt idx="119" formatCode="#,##0.00">
                  <c:v>519</c:v>
                </c:pt>
                <c:pt idx="120" formatCode="#,##0.00">
                  <c:v>520</c:v>
                </c:pt>
                <c:pt idx="121" formatCode="#,##0.00">
                  <c:v>521</c:v>
                </c:pt>
                <c:pt idx="122" formatCode="#,##0.00">
                  <c:v>522</c:v>
                </c:pt>
                <c:pt idx="123" formatCode="#,##0.00">
                  <c:v>523</c:v>
                </c:pt>
                <c:pt idx="124" formatCode="#,##0.00">
                  <c:v>524</c:v>
                </c:pt>
                <c:pt idx="125" formatCode="#,##0.00">
                  <c:v>525</c:v>
                </c:pt>
                <c:pt idx="126" formatCode="#,##0.00">
                  <c:v>526</c:v>
                </c:pt>
                <c:pt idx="127" formatCode="#,##0.00">
                  <c:v>527</c:v>
                </c:pt>
                <c:pt idx="128" formatCode="#,##0.00">
                  <c:v>528</c:v>
                </c:pt>
                <c:pt idx="129" formatCode="#,##0.00">
                  <c:v>529</c:v>
                </c:pt>
                <c:pt idx="130" formatCode="#,##0.00">
                  <c:v>530</c:v>
                </c:pt>
                <c:pt idx="131" formatCode="#,##0.00">
                  <c:v>531</c:v>
                </c:pt>
                <c:pt idx="132" formatCode="#,##0.00">
                  <c:v>532</c:v>
                </c:pt>
                <c:pt idx="133" formatCode="#,##0.00">
                  <c:v>533</c:v>
                </c:pt>
                <c:pt idx="134" formatCode="#,##0.00">
                  <c:v>534</c:v>
                </c:pt>
                <c:pt idx="135" formatCode="#,##0.00">
                  <c:v>535</c:v>
                </c:pt>
                <c:pt idx="136" formatCode="#,##0.00">
                  <c:v>536</c:v>
                </c:pt>
                <c:pt idx="137" formatCode="#,##0.00">
                  <c:v>537</c:v>
                </c:pt>
                <c:pt idx="138" formatCode="#,##0.00">
                  <c:v>538</c:v>
                </c:pt>
                <c:pt idx="139" formatCode="#,##0.00">
                  <c:v>539</c:v>
                </c:pt>
                <c:pt idx="140" formatCode="#,##0.00">
                  <c:v>540</c:v>
                </c:pt>
                <c:pt idx="141" formatCode="#,##0.00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Sheet1!$G$6:$G$406</c:f>
              <c:numCache>
                <c:formatCode>General</c:formatCode>
                <c:ptCount val="401"/>
                <c:pt idx="0">
                  <c:v>2.8359999999999999</c:v>
                </c:pt>
                <c:pt idx="1">
                  <c:v>2.6709999999999998</c:v>
                </c:pt>
                <c:pt idx="2">
                  <c:v>2.88</c:v>
                </c:pt>
                <c:pt idx="3">
                  <c:v>2.6240000000000001</c:v>
                </c:pt>
                <c:pt idx="4">
                  <c:v>2.8479999999999999</c:v>
                </c:pt>
                <c:pt idx="5">
                  <c:v>2.8940000000000001</c:v>
                </c:pt>
                <c:pt idx="6">
                  <c:v>2.9889999999999999</c:v>
                </c:pt>
                <c:pt idx="7">
                  <c:v>2.9670000000000001</c:v>
                </c:pt>
                <c:pt idx="8">
                  <c:v>2.74</c:v>
                </c:pt>
                <c:pt idx="9">
                  <c:v>2.9710000000000001</c:v>
                </c:pt>
                <c:pt idx="10">
                  <c:v>2.9119999999999999</c:v>
                </c:pt>
                <c:pt idx="11">
                  <c:v>2.915</c:v>
                </c:pt>
                <c:pt idx="12">
                  <c:v>3.056</c:v>
                </c:pt>
                <c:pt idx="13">
                  <c:v>3.1440000000000001</c:v>
                </c:pt>
                <c:pt idx="14">
                  <c:v>2.9950000000000001</c:v>
                </c:pt>
                <c:pt idx="15">
                  <c:v>2.8260000000000001</c:v>
                </c:pt>
                <c:pt idx="16">
                  <c:v>2.698</c:v>
                </c:pt>
                <c:pt idx="17">
                  <c:v>2.7090000000000001</c:v>
                </c:pt>
                <c:pt idx="18">
                  <c:v>2.867</c:v>
                </c:pt>
                <c:pt idx="19">
                  <c:v>3.1869999999999998</c:v>
                </c:pt>
                <c:pt idx="20">
                  <c:v>3.2349999999999999</c:v>
                </c:pt>
                <c:pt idx="21">
                  <c:v>3.0430000000000001</c:v>
                </c:pt>
                <c:pt idx="22">
                  <c:v>3.1339999999999999</c:v>
                </c:pt>
                <c:pt idx="23">
                  <c:v>3.4460000000000002</c:v>
                </c:pt>
                <c:pt idx="24">
                  <c:v>3.37</c:v>
                </c:pt>
                <c:pt idx="25">
                  <c:v>3.2519999999999998</c:v>
                </c:pt>
                <c:pt idx="26">
                  <c:v>3.11</c:v>
                </c:pt>
                <c:pt idx="27">
                  <c:v>3.15</c:v>
                </c:pt>
                <c:pt idx="28">
                  <c:v>3.13</c:v>
                </c:pt>
                <c:pt idx="29">
                  <c:v>3.2269999999999999</c:v>
                </c:pt>
                <c:pt idx="30">
                  <c:v>3.5030000000000001</c:v>
                </c:pt>
                <c:pt idx="31">
                  <c:v>3.43</c:v>
                </c:pt>
                <c:pt idx="32">
                  <c:v>3.43</c:v>
                </c:pt>
                <c:pt idx="33">
                  <c:v>3.0430000000000001</c:v>
                </c:pt>
                <c:pt idx="34">
                  <c:v>3.1749999999999998</c:v>
                </c:pt>
                <c:pt idx="35">
                  <c:v>3.52</c:v>
                </c:pt>
                <c:pt idx="36">
                  <c:v>3.5609999999999999</c:v>
                </c:pt>
                <c:pt idx="37">
                  <c:v>3.3149999999999999</c:v>
                </c:pt>
                <c:pt idx="38">
                  <c:v>3.0630000000000002</c:v>
                </c:pt>
                <c:pt idx="39">
                  <c:v>3.3220000000000001</c:v>
                </c:pt>
                <c:pt idx="40">
                  <c:v>3.226</c:v>
                </c:pt>
                <c:pt idx="41">
                  <c:v>3.4129999999999998</c:v>
                </c:pt>
                <c:pt idx="42">
                  <c:v>3.536</c:v>
                </c:pt>
                <c:pt idx="43">
                  <c:v>3.5070000000000001</c:v>
                </c:pt>
                <c:pt idx="44">
                  <c:v>3.6070000000000002</c:v>
                </c:pt>
                <c:pt idx="45">
                  <c:v>3.4020000000000001</c:v>
                </c:pt>
                <c:pt idx="46">
                  <c:v>3.5630000000000002</c:v>
                </c:pt>
                <c:pt idx="47">
                  <c:v>3.4769999999999999</c:v>
                </c:pt>
                <c:pt idx="48">
                  <c:v>3.5659999999999998</c:v>
                </c:pt>
                <c:pt idx="49">
                  <c:v>3.5590000000000002</c:v>
                </c:pt>
                <c:pt idx="50">
                  <c:v>3.7709999999999999</c:v>
                </c:pt>
                <c:pt idx="51">
                  <c:v>4.0960000000000001</c:v>
                </c:pt>
                <c:pt idx="52">
                  <c:v>4.2309999999999999</c:v>
                </c:pt>
                <c:pt idx="53">
                  <c:v>4.3129999999999997</c:v>
                </c:pt>
                <c:pt idx="54">
                  <c:v>4.0910000000000002</c:v>
                </c:pt>
                <c:pt idx="55">
                  <c:v>4.4939999999999998</c:v>
                </c:pt>
                <c:pt idx="56">
                  <c:v>4.508</c:v>
                </c:pt>
                <c:pt idx="57">
                  <c:v>4.4290000000000003</c:v>
                </c:pt>
                <c:pt idx="58">
                  <c:v>4.6890000000000001</c:v>
                </c:pt>
                <c:pt idx="59">
                  <c:v>5.0060000000000002</c:v>
                </c:pt>
                <c:pt idx="60">
                  <c:v>4.7910000000000004</c:v>
                </c:pt>
                <c:pt idx="61">
                  <c:v>4.6859999999999999</c:v>
                </c:pt>
                <c:pt idx="62">
                  <c:v>4.7469999999999999</c:v>
                </c:pt>
                <c:pt idx="63">
                  <c:v>4.8070000000000004</c:v>
                </c:pt>
                <c:pt idx="64">
                  <c:v>4.9729999999999999</c:v>
                </c:pt>
                <c:pt idx="65">
                  <c:v>5.1239999999999997</c:v>
                </c:pt>
                <c:pt idx="66">
                  <c:v>5.8140000000000001</c:v>
                </c:pt>
                <c:pt idx="67">
                  <c:v>6.258</c:v>
                </c:pt>
                <c:pt idx="68">
                  <c:v>6.5339999999999998</c:v>
                </c:pt>
                <c:pt idx="69">
                  <c:v>6.5970000000000004</c:v>
                </c:pt>
                <c:pt idx="70">
                  <c:v>6.44</c:v>
                </c:pt>
                <c:pt idx="71">
                  <c:v>5.9610000000000003</c:v>
                </c:pt>
                <c:pt idx="72">
                  <c:v>5.91</c:v>
                </c:pt>
                <c:pt idx="73">
                  <c:v>6.0670000000000002</c:v>
                </c:pt>
                <c:pt idx="74">
                  <c:v>6.6459999999999999</c:v>
                </c:pt>
                <c:pt idx="75">
                  <c:v>7.6269999999999998</c:v>
                </c:pt>
                <c:pt idx="76">
                  <c:v>8.1999999999999993</c:v>
                </c:pt>
                <c:pt idx="77">
                  <c:v>9.0660000000000007</c:v>
                </c:pt>
                <c:pt idx="78">
                  <c:v>9.875</c:v>
                </c:pt>
                <c:pt idx="79">
                  <c:v>10.782</c:v>
                </c:pt>
                <c:pt idx="80">
                  <c:v>11.699</c:v>
                </c:pt>
                <c:pt idx="81">
                  <c:v>12.38</c:v>
                </c:pt>
                <c:pt idx="82">
                  <c:v>14.061999999999999</c:v>
                </c:pt>
                <c:pt idx="83">
                  <c:v>16.085000000000001</c:v>
                </c:pt>
                <c:pt idx="84">
                  <c:v>18.856000000000002</c:v>
                </c:pt>
                <c:pt idx="85">
                  <c:v>21.611999999999998</c:v>
                </c:pt>
                <c:pt idx="86">
                  <c:v>28.995999999999999</c:v>
                </c:pt>
                <c:pt idx="87">
                  <c:v>65.793999999999997</c:v>
                </c:pt>
                <c:pt idx="88">
                  <c:v>227.67599999999999</c:v>
                </c:pt>
                <c:pt idx="89">
                  <c:v>639.029</c:v>
                </c:pt>
                <c:pt idx="90">
                  <c:v>931.77200000000005</c:v>
                </c:pt>
                <c:pt idx="91">
                  <c:v>1015.646</c:v>
                </c:pt>
                <c:pt idx="92">
                  <c:v>1015.646</c:v>
                </c:pt>
                <c:pt idx="93">
                  <c:v>1015.646</c:v>
                </c:pt>
                <c:pt idx="94">
                  <c:v>1015.646</c:v>
                </c:pt>
                <c:pt idx="95">
                  <c:v>1015.646</c:v>
                </c:pt>
                <c:pt idx="96">
                  <c:v>1015.646</c:v>
                </c:pt>
                <c:pt idx="97">
                  <c:v>1015.646</c:v>
                </c:pt>
                <c:pt idx="98">
                  <c:v>1015.646</c:v>
                </c:pt>
                <c:pt idx="99">
                  <c:v>1015.646</c:v>
                </c:pt>
                <c:pt idx="100">
                  <c:v>1015.646</c:v>
                </c:pt>
                <c:pt idx="101">
                  <c:v>1015.646</c:v>
                </c:pt>
                <c:pt idx="102">
                  <c:v>978.18600000000004</c:v>
                </c:pt>
                <c:pt idx="103">
                  <c:v>797.88499999999999</c:v>
                </c:pt>
                <c:pt idx="104">
                  <c:v>567.30200000000002</c:v>
                </c:pt>
                <c:pt idx="105">
                  <c:v>422.18799999999999</c:v>
                </c:pt>
                <c:pt idx="106">
                  <c:v>404.93599999999998</c:v>
                </c:pt>
                <c:pt idx="107">
                  <c:v>423.06299999999999</c:v>
                </c:pt>
                <c:pt idx="108">
                  <c:v>444.35300000000001</c:v>
                </c:pt>
                <c:pt idx="109">
                  <c:v>460.88900000000001</c:v>
                </c:pt>
                <c:pt idx="110">
                  <c:v>472.13799999999998</c:v>
                </c:pt>
                <c:pt idx="111">
                  <c:v>477.51799999999997</c:v>
                </c:pt>
                <c:pt idx="112">
                  <c:v>476.70499999999998</c:v>
                </c:pt>
                <c:pt idx="113">
                  <c:v>466.08600000000001</c:v>
                </c:pt>
                <c:pt idx="114">
                  <c:v>452.99400000000003</c:v>
                </c:pt>
                <c:pt idx="115">
                  <c:v>440.03100000000001</c:v>
                </c:pt>
                <c:pt idx="116">
                  <c:v>423.738</c:v>
                </c:pt>
                <c:pt idx="117">
                  <c:v>407.83699999999999</c:v>
                </c:pt>
                <c:pt idx="118">
                  <c:v>387.61399999999998</c:v>
                </c:pt>
                <c:pt idx="119">
                  <c:v>365.11200000000002</c:v>
                </c:pt>
                <c:pt idx="120">
                  <c:v>341.399</c:v>
                </c:pt>
                <c:pt idx="121">
                  <c:v>321.26</c:v>
                </c:pt>
                <c:pt idx="122">
                  <c:v>302.44600000000003</c:v>
                </c:pt>
                <c:pt idx="123">
                  <c:v>283.30900000000003</c:v>
                </c:pt>
                <c:pt idx="124">
                  <c:v>267.40300000000002</c:v>
                </c:pt>
                <c:pt idx="125">
                  <c:v>254.273</c:v>
                </c:pt>
                <c:pt idx="126">
                  <c:v>238.20099999999999</c:v>
                </c:pt>
                <c:pt idx="127">
                  <c:v>224.82499999999999</c:v>
                </c:pt>
                <c:pt idx="128">
                  <c:v>209.65199999999999</c:v>
                </c:pt>
                <c:pt idx="129">
                  <c:v>197.041</c:v>
                </c:pt>
                <c:pt idx="130">
                  <c:v>185.226</c:v>
                </c:pt>
                <c:pt idx="131">
                  <c:v>177.19</c:v>
                </c:pt>
                <c:pt idx="132">
                  <c:v>169.13</c:v>
                </c:pt>
                <c:pt idx="133">
                  <c:v>161.142</c:v>
                </c:pt>
                <c:pt idx="134">
                  <c:v>153.19800000000001</c:v>
                </c:pt>
                <c:pt idx="135">
                  <c:v>146.83799999999999</c:v>
                </c:pt>
                <c:pt idx="136">
                  <c:v>139.90100000000001</c:v>
                </c:pt>
                <c:pt idx="137">
                  <c:v>135.102</c:v>
                </c:pt>
                <c:pt idx="138">
                  <c:v>130.82300000000001</c:v>
                </c:pt>
                <c:pt idx="139">
                  <c:v>126.03400000000001</c:v>
                </c:pt>
                <c:pt idx="140">
                  <c:v>121.47499999999999</c:v>
                </c:pt>
                <c:pt idx="141">
                  <c:v>116.679</c:v>
                </c:pt>
                <c:pt idx="142">
                  <c:v>111.648</c:v>
                </c:pt>
                <c:pt idx="143">
                  <c:v>108.85599999999999</c:v>
                </c:pt>
                <c:pt idx="144">
                  <c:v>107.483</c:v>
                </c:pt>
                <c:pt idx="145">
                  <c:v>104.015</c:v>
                </c:pt>
                <c:pt idx="146">
                  <c:v>98.667000000000002</c:v>
                </c:pt>
                <c:pt idx="147">
                  <c:v>93.850999999999999</c:v>
                </c:pt>
                <c:pt idx="148">
                  <c:v>89.45</c:v>
                </c:pt>
                <c:pt idx="149">
                  <c:v>86.25</c:v>
                </c:pt>
                <c:pt idx="150">
                  <c:v>83.031999999999996</c:v>
                </c:pt>
                <c:pt idx="151">
                  <c:v>79.751999999999995</c:v>
                </c:pt>
                <c:pt idx="152">
                  <c:v>76.085999999999999</c:v>
                </c:pt>
                <c:pt idx="153">
                  <c:v>72.671999999999997</c:v>
                </c:pt>
                <c:pt idx="154">
                  <c:v>69.861999999999995</c:v>
                </c:pt>
                <c:pt idx="155">
                  <c:v>65.641000000000005</c:v>
                </c:pt>
                <c:pt idx="156">
                  <c:v>62.182000000000002</c:v>
                </c:pt>
                <c:pt idx="157">
                  <c:v>58.837000000000003</c:v>
                </c:pt>
                <c:pt idx="158">
                  <c:v>55.13</c:v>
                </c:pt>
                <c:pt idx="159">
                  <c:v>51.518999999999998</c:v>
                </c:pt>
                <c:pt idx="160">
                  <c:v>48.965000000000003</c:v>
                </c:pt>
                <c:pt idx="161">
                  <c:v>44.902000000000001</c:v>
                </c:pt>
                <c:pt idx="162">
                  <c:v>43.665999999999997</c:v>
                </c:pt>
                <c:pt idx="163">
                  <c:v>40.863999999999997</c:v>
                </c:pt>
                <c:pt idx="164">
                  <c:v>38.31</c:v>
                </c:pt>
                <c:pt idx="165">
                  <c:v>36.045999999999999</c:v>
                </c:pt>
                <c:pt idx="166">
                  <c:v>33.64</c:v>
                </c:pt>
                <c:pt idx="167">
                  <c:v>31.579000000000001</c:v>
                </c:pt>
                <c:pt idx="168">
                  <c:v>30.25</c:v>
                </c:pt>
                <c:pt idx="169">
                  <c:v>28.911999999999999</c:v>
                </c:pt>
                <c:pt idx="170">
                  <c:v>27.86</c:v>
                </c:pt>
                <c:pt idx="171">
                  <c:v>26.472000000000001</c:v>
                </c:pt>
                <c:pt idx="172">
                  <c:v>24.498000000000001</c:v>
                </c:pt>
                <c:pt idx="173">
                  <c:v>24.013000000000002</c:v>
                </c:pt>
                <c:pt idx="174">
                  <c:v>22.488</c:v>
                </c:pt>
                <c:pt idx="175">
                  <c:v>20.744</c:v>
                </c:pt>
                <c:pt idx="176">
                  <c:v>19.314</c:v>
                </c:pt>
                <c:pt idx="177">
                  <c:v>18.274000000000001</c:v>
                </c:pt>
                <c:pt idx="178">
                  <c:v>17.614000000000001</c:v>
                </c:pt>
                <c:pt idx="179">
                  <c:v>16.847999999999999</c:v>
                </c:pt>
                <c:pt idx="180">
                  <c:v>16.885000000000002</c:v>
                </c:pt>
                <c:pt idx="181">
                  <c:v>16.594000000000001</c:v>
                </c:pt>
                <c:pt idx="182">
                  <c:v>15.455</c:v>
                </c:pt>
                <c:pt idx="183">
                  <c:v>14.757</c:v>
                </c:pt>
                <c:pt idx="184">
                  <c:v>14.090999999999999</c:v>
                </c:pt>
                <c:pt idx="185">
                  <c:v>13.441000000000001</c:v>
                </c:pt>
                <c:pt idx="186">
                  <c:v>12.868</c:v>
                </c:pt>
                <c:pt idx="187">
                  <c:v>12.656000000000001</c:v>
                </c:pt>
                <c:pt idx="188">
                  <c:v>12.488</c:v>
                </c:pt>
                <c:pt idx="189">
                  <c:v>12.074</c:v>
                </c:pt>
                <c:pt idx="190">
                  <c:v>11.303000000000001</c:v>
                </c:pt>
                <c:pt idx="191">
                  <c:v>10.555</c:v>
                </c:pt>
                <c:pt idx="192">
                  <c:v>10.151999999999999</c:v>
                </c:pt>
                <c:pt idx="193">
                  <c:v>9.4819999999999993</c:v>
                </c:pt>
                <c:pt idx="194">
                  <c:v>9.0660000000000007</c:v>
                </c:pt>
                <c:pt idx="195">
                  <c:v>8.7200000000000006</c:v>
                </c:pt>
                <c:pt idx="196">
                  <c:v>8.4580000000000002</c:v>
                </c:pt>
                <c:pt idx="197">
                  <c:v>7.9569999999999999</c:v>
                </c:pt>
                <c:pt idx="198">
                  <c:v>7.79</c:v>
                </c:pt>
                <c:pt idx="199">
                  <c:v>7.6520000000000001</c:v>
                </c:pt>
                <c:pt idx="200">
                  <c:v>7.9749999999999996</c:v>
                </c:pt>
                <c:pt idx="201">
                  <c:v>7.2539999999999996</c:v>
                </c:pt>
                <c:pt idx="202">
                  <c:v>6.6950000000000003</c:v>
                </c:pt>
                <c:pt idx="203">
                  <c:v>6.109</c:v>
                </c:pt>
                <c:pt idx="204">
                  <c:v>6.0380000000000003</c:v>
                </c:pt>
                <c:pt idx="205">
                  <c:v>5.9249999999999998</c:v>
                </c:pt>
                <c:pt idx="206">
                  <c:v>5.976</c:v>
                </c:pt>
                <c:pt idx="207">
                  <c:v>5.6050000000000004</c:v>
                </c:pt>
                <c:pt idx="208">
                  <c:v>5.1740000000000004</c:v>
                </c:pt>
                <c:pt idx="209">
                  <c:v>4.9660000000000002</c:v>
                </c:pt>
                <c:pt idx="210">
                  <c:v>5.0549999999999997</c:v>
                </c:pt>
                <c:pt idx="211">
                  <c:v>4.9240000000000004</c:v>
                </c:pt>
                <c:pt idx="212">
                  <c:v>4.7300000000000004</c:v>
                </c:pt>
                <c:pt idx="213">
                  <c:v>4.4119999999999999</c:v>
                </c:pt>
                <c:pt idx="214">
                  <c:v>4.1760000000000002</c:v>
                </c:pt>
                <c:pt idx="215">
                  <c:v>3.972</c:v>
                </c:pt>
                <c:pt idx="216">
                  <c:v>3.6739999999999999</c:v>
                </c:pt>
                <c:pt idx="217">
                  <c:v>3.3570000000000002</c:v>
                </c:pt>
                <c:pt idx="218">
                  <c:v>3.2909999999999999</c:v>
                </c:pt>
                <c:pt idx="219">
                  <c:v>3.2690000000000001</c:v>
                </c:pt>
                <c:pt idx="220">
                  <c:v>3.2149999999999999</c:v>
                </c:pt>
                <c:pt idx="221">
                  <c:v>3.2869999999999999</c:v>
                </c:pt>
                <c:pt idx="222">
                  <c:v>3.2549999999999999</c:v>
                </c:pt>
                <c:pt idx="223">
                  <c:v>3.0950000000000002</c:v>
                </c:pt>
                <c:pt idx="224">
                  <c:v>2.9180000000000001</c:v>
                </c:pt>
                <c:pt idx="225">
                  <c:v>2.67</c:v>
                </c:pt>
                <c:pt idx="226">
                  <c:v>2.3540000000000001</c:v>
                </c:pt>
                <c:pt idx="227">
                  <c:v>2.3149999999999999</c:v>
                </c:pt>
                <c:pt idx="228">
                  <c:v>2.5529999999999999</c:v>
                </c:pt>
                <c:pt idx="229">
                  <c:v>2.706</c:v>
                </c:pt>
                <c:pt idx="230">
                  <c:v>2.613</c:v>
                </c:pt>
                <c:pt idx="231">
                  <c:v>2.59</c:v>
                </c:pt>
                <c:pt idx="232">
                  <c:v>2.5449999999999999</c:v>
                </c:pt>
                <c:pt idx="233">
                  <c:v>2.528</c:v>
                </c:pt>
                <c:pt idx="234">
                  <c:v>2.5129999999999999</c:v>
                </c:pt>
                <c:pt idx="235">
                  <c:v>2.569</c:v>
                </c:pt>
                <c:pt idx="236">
                  <c:v>2.472</c:v>
                </c:pt>
                <c:pt idx="237">
                  <c:v>2.246</c:v>
                </c:pt>
                <c:pt idx="238">
                  <c:v>2.0339999999999998</c:v>
                </c:pt>
                <c:pt idx="239">
                  <c:v>2.218</c:v>
                </c:pt>
                <c:pt idx="240">
                  <c:v>1.994</c:v>
                </c:pt>
                <c:pt idx="241">
                  <c:v>2.0369999999999999</c:v>
                </c:pt>
                <c:pt idx="242">
                  <c:v>2.1230000000000002</c:v>
                </c:pt>
                <c:pt idx="243">
                  <c:v>2.0230000000000001</c:v>
                </c:pt>
                <c:pt idx="244">
                  <c:v>2.222</c:v>
                </c:pt>
                <c:pt idx="245">
                  <c:v>1.946</c:v>
                </c:pt>
                <c:pt idx="246">
                  <c:v>1.696</c:v>
                </c:pt>
                <c:pt idx="247">
                  <c:v>1.7170000000000001</c:v>
                </c:pt>
                <c:pt idx="248">
                  <c:v>1.881</c:v>
                </c:pt>
                <c:pt idx="249">
                  <c:v>2.0230000000000001</c:v>
                </c:pt>
                <c:pt idx="250">
                  <c:v>2.0670000000000002</c:v>
                </c:pt>
                <c:pt idx="251">
                  <c:v>1.825</c:v>
                </c:pt>
                <c:pt idx="252">
                  <c:v>1.6459999999999999</c:v>
                </c:pt>
                <c:pt idx="253">
                  <c:v>1.6120000000000001</c:v>
                </c:pt>
                <c:pt idx="254">
                  <c:v>1.677</c:v>
                </c:pt>
                <c:pt idx="255">
                  <c:v>1.7669999999999999</c:v>
                </c:pt>
                <c:pt idx="256">
                  <c:v>1.78</c:v>
                </c:pt>
                <c:pt idx="257">
                  <c:v>1.609</c:v>
                </c:pt>
                <c:pt idx="258">
                  <c:v>1.6779999999999999</c:v>
                </c:pt>
                <c:pt idx="259">
                  <c:v>1.637</c:v>
                </c:pt>
                <c:pt idx="260">
                  <c:v>1.5409999999999999</c:v>
                </c:pt>
                <c:pt idx="261">
                  <c:v>1.7509999999999999</c:v>
                </c:pt>
                <c:pt idx="262">
                  <c:v>1.756</c:v>
                </c:pt>
                <c:pt idx="263">
                  <c:v>1.595</c:v>
                </c:pt>
                <c:pt idx="264">
                  <c:v>1.476</c:v>
                </c:pt>
                <c:pt idx="265">
                  <c:v>1.4890000000000001</c:v>
                </c:pt>
                <c:pt idx="266">
                  <c:v>1.4590000000000001</c:v>
                </c:pt>
                <c:pt idx="267">
                  <c:v>1.4830000000000001</c:v>
                </c:pt>
                <c:pt idx="268">
                  <c:v>1.5680000000000001</c:v>
                </c:pt>
                <c:pt idx="269">
                  <c:v>1.5569999999999999</c:v>
                </c:pt>
                <c:pt idx="270">
                  <c:v>1.5129999999999999</c:v>
                </c:pt>
                <c:pt idx="271">
                  <c:v>1.6910000000000001</c:v>
                </c:pt>
                <c:pt idx="272">
                  <c:v>1.599</c:v>
                </c:pt>
                <c:pt idx="273">
                  <c:v>1.446</c:v>
                </c:pt>
                <c:pt idx="274">
                  <c:v>1.4650000000000001</c:v>
                </c:pt>
                <c:pt idx="275">
                  <c:v>1.603</c:v>
                </c:pt>
                <c:pt idx="276">
                  <c:v>1.6619999999999999</c:v>
                </c:pt>
                <c:pt idx="277">
                  <c:v>1.7929999999999999</c:v>
                </c:pt>
                <c:pt idx="278">
                  <c:v>1.8420000000000001</c:v>
                </c:pt>
                <c:pt idx="279">
                  <c:v>1.8009999999999999</c:v>
                </c:pt>
                <c:pt idx="280">
                  <c:v>1.47</c:v>
                </c:pt>
                <c:pt idx="281">
                  <c:v>1.2330000000000001</c:v>
                </c:pt>
                <c:pt idx="282">
                  <c:v>1.2130000000000001</c:v>
                </c:pt>
                <c:pt idx="283">
                  <c:v>1.204</c:v>
                </c:pt>
                <c:pt idx="284">
                  <c:v>1.2070000000000001</c:v>
                </c:pt>
                <c:pt idx="285">
                  <c:v>1.389</c:v>
                </c:pt>
                <c:pt idx="286">
                  <c:v>1.419</c:v>
                </c:pt>
                <c:pt idx="287">
                  <c:v>1.52</c:v>
                </c:pt>
                <c:pt idx="288">
                  <c:v>1.46</c:v>
                </c:pt>
                <c:pt idx="289">
                  <c:v>1.3660000000000001</c:v>
                </c:pt>
                <c:pt idx="290">
                  <c:v>1.383</c:v>
                </c:pt>
                <c:pt idx="291">
                  <c:v>1.4319999999999999</c:v>
                </c:pt>
                <c:pt idx="292">
                  <c:v>1.3260000000000001</c:v>
                </c:pt>
                <c:pt idx="293">
                  <c:v>1.24</c:v>
                </c:pt>
                <c:pt idx="294">
                  <c:v>1.2030000000000001</c:v>
                </c:pt>
                <c:pt idx="295">
                  <c:v>1.306</c:v>
                </c:pt>
                <c:pt idx="296">
                  <c:v>1.2749999999999999</c:v>
                </c:pt>
                <c:pt idx="297">
                  <c:v>1.1870000000000001</c:v>
                </c:pt>
                <c:pt idx="298">
                  <c:v>1.2010000000000001</c:v>
                </c:pt>
                <c:pt idx="299">
                  <c:v>1.1479999999999999</c:v>
                </c:pt>
                <c:pt idx="300">
                  <c:v>1.0189999999999999</c:v>
                </c:pt>
                <c:pt idx="301">
                  <c:v>1.036</c:v>
                </c:pt>
                <c:pt idx="302">
                  <c:v>1.0429999999999999</c:v>
                </c:pt>
                <c:pt idx="303">
                  <c:v>1.08</c:v>
                </c:pt>
                <c:pt idx="304">
                  <c:v>1.079</c:v>
                </c:pt>
                <c:pt idx="305">
                  <c:v>1.1220000000000001</c:v>
                </c:pt>
                <c:pt idx="306">
                  <c:v>0.98299999999999998</c:v>
                </c:pt>
                <c:pt idx="307">
                  <c:v>1.091</c:v>
                </c:pt>
                <c:pt idx="308">
                  <c:v>1.1910000000000001</c:v>
                </c:pt>
                <c:pt idx="309">
                  <c:v>1.1910000000000001</c:v>
                </c:pt>
                <c:pt idx="310">
                  <c:v>0.94899999999999995</c:v>
                </c:pt>
                <c:pt idx="311">
                  <c:v>0.98799999999999999</c:v>
                </c:pt>
                <c:pt idx="312">
                  <c:v>0.98799999999999999</c:v>
                </c:pt>
                <c:pt idx="313">
                  <c:v>1.0109999999999999</c:v>
                </c:pt>
                <c:pt idx="314">
                  <c:v>1.08</c:v>
                </c:pt>
                <c:pt idx="315">
                  <c:v>1.179</c:v>
                </c:pt>
                <c:pt idx="316">
                  <c:v>1.232</c:v>
                </c:pt>
                <c:pt idx="317">
                  <c:v>1.1599999999999999</c:v>
                </c:pt>
                <c:pt idx="318">
                  <c:v>1.0469999999999999</c:v>
                </c:pt>
                <c:pt idx="319">
                  <c:v>0.98199999999999998</c:v>
                </c:pt>
                <c:pt idx="320">
                  <c:v>1.0029999999999999</c:v>
                </c:pt>
                <c:pt idx="321">
                  <c:v>1.05</c:v>
                </c:pt>
                <c:pt idx="322">
                  <c:v>0.99399999999999999</c:v>
                </c:pt>
                <c:pt idx="323">
                  <c:v>0.92900000000000005</c:v>
                </c:pt>
                <c:pt idx="324">
                  <c:v>0.93700000000000006</c:v>
                </c:pt>
                <c:pt idx="325">
                  <c:v>0.748</c:v>
                </c:pt>
                <c:pt idx="326">
                  <c:v>0.749</c:v>
                </c:pt>
                <c:pt idx="327">
                  <c:v>0.78300000000000003</c:v>
                </c:pt>
                <c:pt idx="328">
                  <c:v>0.83799999999999997</c:v>
                </c:pt>
                <c:pt idx="329">
                  <c:v>0.83</c:v>
                </c:pt>
                <c:pt idx="330">
                  <c:v>0.78600000000000003</c:v>
                </c:pt>
                <c:pt idx="331">
                  <c:v>0.63900000000000001</c:v>
                </c:pt>
                <c:pt idx="332">
                  <c:v>0.65500000000000003</c:v>
                </c:pt>
                <c:pt idx="333">
                  <c:v>0.60099999999999998</c:v>
                </c:pt>
                <c:pt idx="334">
                  <c:v>0.73299999999999998</c:v>
                </c:pt>
                <c:pt idx="335">
                  <c:v>0.74</c:v>
                </c:pt>
                <c:pt idx="336">
                  <c:v>0.77400000000000002</c:v>
                </c:pt>
                <c:pt idx="337">
                  <c:v>0.81</c:v>
                </c:pt>
                <c:pt idx="338">
                  <c:v>0.85899999999999999</c:v>
                </c:pt>
                <c:pt idx="339">
                  <c:v>0.82799999999999996</c:v>
                </c:pt>
                <c:pt idx="340">
                  <c:v>0.78700000000000003</c:v>
                </c:pt>
                <c:pt idx="341">
                  <c:v>0.96199999999999997</c:v>
                </c:pt>
                <c:pt idx="342">
                  <c:v>1.1559999999999999</c:v>
                </c:pt>
                <c:pt idx="343">
                  <c:v>1.34</c:v>
                </c:pt>
                <c:pt idx="344">
                  <c:v>1.6279999999999999</c:v>
                </c:pt>
                <c:pt idx="345">
                  <c:v>1.6930000000000001</c:v>
                </c:pt>
                <c:pt idx="346">
                  <c:v>1.5349999999999999</c:v>
                </c:pt>
                <c:pt idx="347">
                  <c:v>1.399</c:v>
                </c:pt>
                <c:pt idx="348">
                  <c:v>1.254</c:v>
                </c:pt>
                <c:pt idx="349">
                  <c:v>1.1919999999999999</c:v>
                </c:pt>
                <c:pt idx="350">
                  <c:v>1.1140000000000001</c:v>
                </c:pt>
                <c:pt idx="351">
                  <c:v>0.85399999999999998</c:v>
                </c:pt>
                <c:pt idx="352">
                  <c:v>0.85099999999999998</c:v>
                </c:pt>
                <c:pt idx="353">
                  <c:v>0.84299999999999997</c:v>
                </c:pt>
                <c:pt idx="354">
                  <c:v>0.627</c:v>
                </c:pt>
                <c:pt idx="355">
                  <c:v>0.64700000000000002</c:v>
                </c:pt>
                <c:pt idx="356">
                  <c:v>0.68700000000000006</c:v>
                </c:pt>
                <c:pt idx="357">
                  <c:v>0.71499999999999997</c:v>
                </c:pt>
                <c:pt idx="358">
                  <c:v>0.65</c:v>
                </c:pt>
                <c:pt idx="359">
                  <c:v>0.76300000000000001</c:v>
                </c:pt>
                <c:pt idx="360">
                  <c:v>0.70199999999999996</c:v>
                </c:pt>
                <c:pt idx="361">
                  <c:v>0.89700000000000002</c:v>
                </c:pt>
                <c:pt idx="362">
                  <c:v>0.76600000000000001</c:v>
                </c:pt>
                <c:pt idx="363">
                  <c:v>0.55200000000000005</c:v>
                </c:pt>
                <c:pt idx="364">
                  <c:v>0.56299999999999994</c:v>
                </c:pt>
                <c:pt idx="365">
                  <c:v>0.66</c:v>
                </c:pt>
                <c:pt idx="366">
                  <c:v>0.63300000000000001</c:v>
                </c:pt>
                <c:pt idx="367">
                  <c:v>0.56299999999999994</c:v>
                </c:pt>
                <c:pt idx="368">
                  <c:v>0.61299999999999999</c:v>
                </c:pt>
                <c:pt idx="369">
                  <c:v>0.57599999999999996</c:v>
                </c:pt>
                <c:pt idx="370">
                  <c:v>0.57999999999999996</c:v>
                </c:pt>
                <c:pt idx="371">
                  <c:v>0.59299999999999997</c:v>
                </c:pt>
                <c:pt idx="372">
                  <c:v>0.57099999999999995</c:v>
                </c:pt>
                <c:pt idx="373">
                  <c:v>0.51300000000000001</c:v>
                </c:pt>
                <c:pt idx="374">
                  <c:v>0.58299999999999996</c:v>
                </c:pt>
                <c:pt idx="375">
                  <c:v>0.65100000000000002</c:v>
                </c:pt>
                <c:pt idx="376">
                  <c:v>0.504</c:v>
                </c:pt>
                <c:pt idx="377">
                  <c:v>0.49199999999999999</c:v>
                </c:pt>
                <c:pt idx="378">
                  <c:v>0.54400000000000004</c:v>
                </c:pt>
                <c:pt idx="379">
                  <c:v>0.60299999999999998</c:v>
                </c:pt>
                <c:pt idx="380">
                  <c:v>0.67400000000000004</c:v>
                </c:pt>
                <c:pt idx="381">
                  <c:v>0.755</c:v>
                </c:pt>
                <c:pt idx="382">
                  <c:v>0.63300000000000001</c:v>
                </c:pt>
                <c:pt idx="383">
                  <c:v>0.60499999999999998</c:v>
                </c:pt>
                <c:pt idx="384">
                  <c:v>0.629</c:v>
                </c:pt>
                <c:pt idx="385">
                  <c:v>0.503</c:v>
                </c:pt>
                <c:pt idx="386">
                  <c:v>0.44900000000000001</c:v>
                </c:pt>
                <c:pt idx="387">
                  <c:v>0.60599999999999998</c:v>
                </c:pt>
                <c:pt idx="388">
                  <c:v>0.51</c:v>
                </c:pt>
                <c:pt idx="389">
                  <c:v>0.504</c:v>
                </c:pt>
                <c:pt idx="390">
                  <c:v>0.61199999999999999</c:v>
                </c:pt>
                <c:pt idx="391">
                  <c:v>0.67800000000000005</c:v>
                </c:pt>
                <c:pt idx="392">
                  <c:v>0.63600000000000001</c:v>
                </c:pt>
                <c:pt idx="393">
                  <c:v>0.56999999999999995</c:v>
                </c:pt>
                <c:pt idx="394">
                  <c:v>0.58199999999999996</c:v>
                </c:pt>
                <c:pt idx="395">
                  <c:v>0.48899999999999999</c:v>
                </c:pt>
                <c:pt idx="396">
                  <c:v>0.42199999999999999</c:v>
                </c:pt>
                <c:pt idx="397">
                  <c:v>0.61099999999999999</c:v>
                </c:pt>
                <c:pt idx="398">
                  <c:v>0.61299999999999999</c:v>
                </c:pt>
                <c:pt idx="399">
                  <c:v>0.76400000000000001</c:v>
                </c:pt>
                <c:pt idx="400">
                  <c:v>0.79600000000000004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41B4-4514-8C15-29AB716C0DE4}"/>
            </c:ext>
          </c:extLst>
        </c:ser>
        <c:ser>
          <c:idx val="2"/>
          <c:order val="2"/>
          <c:tx>
            <c:strRef>
              <c:f>Sheet1!$H$5</c:f>
              <c:strCache>
                <c:ptCount val="1"/>
                <c:pt idx="0">
                  <c:v>BA-3 outside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xVal>
            <c:numRef>
              <c:f>Sheet1!$E$6:$E$406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 formatCode="#,##0.00">
                  <c:v>487</c:v>
                </c:pt>
                <c:pt idx="88" formatCode="#,##0.00">
                  <c:v>488</c:v>
                </c:pt>
                <c:pt idx="89" formatCode="#,##0.00">
                  <c:v>489</c:v>
                </c:pt>
                <c:pt idx="90" formatCode="#,##0.00">
                  <c:v>490</c:v>
                </c:pt>
                <c:pt idx="91" formatCode="#,##0.00">
                  <c:v>491</c:v>
                </c:pt>
                <c:pt idx="92" formatCode="#,##0.00">
                  <c:v>492</c:v>
                </c:pt>
                <c:pt idx="93" formatCode="#,##0.00">
                  <c:v>493</c:v>
                </c:pt>
                <c:pt idx="94" formatCode="#,##0.00">
                  <c:v>494</c:v>
                </c:pt>
                <c:pt idx="95" formatCode="#,##0.00">
                  <c:v>495</c:v>
                </c:pt>
                <c:pt idx="96" formatCode="#,##0.00">
                  <c:v>496</c:v>
                </c:pt>
                <c:pt idx="97" formatCode="#,##0.00">
                  <c:v>497</c:v>
                </c:pt>
                <c:pt idx="98" formatCode="#,##0.00">
                  <c:v>498</c:v>
                </c:pt>
                <c:pt idx="99" formatCode="#,##0.00">
                  <c:v>499</c:v>
                </c:pt>
                <c:pt idx="100" formatCode="#,##0.00">
                  <c:v>500</c:v>
                </c:pt>
                <c:pt idx="101" formatCode="#,##0.00">
                  <c:v>501</c:v>
                </c:pt>
                <c:pt idx="102" formatCode="#,##0.00">
                  <c:v>502</c:v>
                </c:pt>
                <c:pt idx="103" formatCode="#,##0.00">
                  <c:v>503</c:v>
                </c:pt>
                <c:pt idx="104" formatCode="#,##0.00">
                  <c:v>504</c:v>
                </c:pt>
                <c:pt idx="105" formatCode="#,##0.00">
                  <c:v>505</c:v>
                </c:pt>
                <c:pt idx="106" formatCode="#,##0.00">
                  <c:v>506</c:v>
                </c:pt>
                <c:pt idx="107" formatCode="#,##0.00">
                  <c:v>507</c:v>
                </c:pt>
                <c:pt idx="108" formatCode="#,##0.00">
                  <c:v>508</c:v>
                </c:pt>
                <c:pt idx="109" formatCode="#,##0.00">
                  <c:v>509</c:v>
                </c:pt>
                <c:pt idx="110" formatCode="#,##0.00">
                  <c:v>510</c:v>
                </c:pt>
                <c:pt idx="111" formatCode="#,##0.00">
                  <c:v>511</c:v>
                </c:pt>
                <c:pt idx="112" formatCode="#,##0.00">
                  <c:v>512</c:v>
                </c:pt>
                <c:pt idx="113" formatCode="#,##0.00">
                  <c:v>513</c:v>
                </c:pt>
                <c:pt idx="114" formatCode="#,##0.00">
                  <c:v>514</c:v>
                </c:pt>
                <c:pt idx="115" formatCode="#,##0.00">
                  <c:v>515</c:v>
                </c:pt>
                <c:pt idx="116" formatCode="#,##0.00">
                  <c:v>516</c:v>
                </c:pt>
                <c:pt idx="117" formatCode="#,##0.00">
                  <c:v>517</c:v>
                </c:pt>
                <c:pt idx="118" formatCode="#,##0.00">
                  <c:v>518</c:v>
                </c:pt>
                <c:pt idx="119" formatCode="#,##0.00">
                  <c:v>519</c:v>
                </c:pt>
                <c:pt idx="120" formatCode="#,##0.00">
                  <c:v>520</c:v>
                </c:pt>
                <c:pt idx="121" formatCode="#,##0.00">
                  <c:v>521</c:v>
                </c:pt>
                <c:pt idx="122" formatCode="#,##0.00">
                  <c:v>522</c:v>
                </c:pt>
                <c:pt idx="123" formatCode="#,##0.00">
                  <c:v>523</c:v>
                </c:pt>
                <c:pt idx="124" formatCode="#,##0.00">
                  <c:v>524</c:v>
                </c:pt>
                <c:pt idx="125" formatCode="#,##0.00">
                  <c:v>525</c:v>
                </c:pt>
                <c:pt idx="126" formatCode="#,##0.00">
                  <c:v>526</c:v>
                </c:pt>
                <c:pt idx="127" formatCode="#,##0.00">
                  <c:v>527</c:v>
                </c:pt>
                <c:pt idx="128" formatCode="#,##0.00">
                  <c:v>528</c:v>
                </c:pt>
                <c:pt idx="129" formatCode="#,##0.00">
                  <c:v>529</c:v>
                </c:pt>
                <c:pt idx="130" formatCode="#,##0.00">
                  <c:v>530</c:v>
                </c:pt>
                <c:pt idx="131" formatCode="#,##0.00">
                  <c:v>531</c:v>
                </c:pt>
                <c:pt idx="132" formatCode="#,##0.00">
                  <c:v>532</c:v>
                </c:pt>
                <c:pt idx="133" formatCode="#,##0.00">
                  <c:v>533</c:v>
                </c:pt>
                <c:pt idx="134" formatCode="#,##0.00">
                  <c:v>534</c:v>
                </c:pt>
                <c:pt idx="135" formatCode="#,##0.00">
                  <c:v>535</c:v>
                </c:pt>
                <c:pt idx="136" formatCode="#,##0.00">
                  <c:v>536</c:v>
                </c:pt>
                <c:pt idx="137" formatCode="#,##0.00">
                  <c:v>537</c:v>
                </c:pt>
                <c:pt idx="138" formatCode="#,##0.00">
                  <c:v>538</c:v>
                </c:pt>
                <c:pt idx="139" formatCode="#,##0.00">
                  <c:v>539</c:v>
                </c:pt>
                <c:pt idx="140" formatCode="#,##0.00">
                  <c:v>540</c:v>
                </c:pt>
                <c:pt idx="141" formatCode="#,##0.00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Sheet1!$H$6:$H$406</c:f>
              <c:numCache>
                <c:formatCode>General</c:formatCode>
                <c:ptCount val="401"/>
                <c:pt idx="0">
                  <c:v>2.7719999999999998</c:v>
                </c:pt>
                <c:pt idx="1">
                  <c:v>2.6040000000000001</c:v>
                </c:pt>
                <c:pt idx="2">
                  <c:v>2.577</c:v>
                </c:pt>
                <c:pt idx="3">
                  <c:v>2.4289999999999998</c:v>
                </c:pt>
                <c:pt idx="4">
                  <c:v>2.5710000000000002</c:v>
                </c:pt>
                <c:pt idx="5">
                  <c:v>2.4860000000000002</c:v>
                </c:pt>
                <c:pt idx="6">
                  <c:v>2.5920000000000001</c:v>
                </c:pt>
                <c:pt idx="7">
                  <c:v>2.8</c:v>
                </c:pt>
                <c:pt idx="8">
                  <c:v>3.117</c:v>
                </c:pt>
                <c:pt idx="9">
                  <c:v>2.7229999999999999</c:v>
                </c:pt>
                <c:pt idx="10">
                  <c:v>2.657</c:v>
                </c:pt>
                <c:pt idx="11">
                  <c:v>2.5950000000000002</c:v>
                </c:pt>
                <c:pt idx="12">
                  <c:v>2.6840000000000002</c:v>
                </c:pt>
                <c:pt idx="13">
                  <c:v>2.4910000000000001</c:v>
                </c:pt>
                <c:pt idx="14">
                  <c:v>2.484</c:v>
                </c:pt>
                <c:pt idx="15">
                  <c:v>2.3149999999999999</c:v>
                </c:pt>
                <c:pt idx="16">
                  <c:v>2.387</c:v>
                </c:pt>
                <c:pt idx="17">
                  <c:v>2.698</c:v>
                </c:pt>
                <c:pt idx="18">
                  <c:v>2.827</c:v>
                </c:pt>
                <c:pt idx="19">
                  <c:v>2.6070000000000002</c:v>
                </c:pt>
                <c:pt idx="20">
                  <c:v>2.5489999999999999</c:v>
                </c:pt>
                <c:pt idx="21">
                  <c:v>2.786</c:v>
                </c:pt>
                <c:pt idx="22">
                  <c:v>3.056</c:v>
                </c:pt>
                <c:pt idx="23">
                  <c:v>3.1440000000000001</c:v>
                </c:pt>
                <c:pt idx="24">
                  <c:v>3.0529999999999999</c:v>
                </c:pt>
                <c:pt idx="25">
                  <c:v>3.1379999999999999</c:v>
                </c:pt>
                <c:pt idx="26">
                  <c:v>2.9020000000000001</c:v>
                </c:pt>
                <c:pt idx="27">
                  <c:v>2.7559999999999998</c:v>
                </c:pt>
                <c:pt idx="28">
                  <c:v>2.62</c:v>
                </c:pt>
                <c:pt idx="29">
                  <c:v>2.9319999999999999</c:v>
                </c:pt>
                <c:pt idx="30">
                  <c:v>3.3570000000000002</c:v>
                </c:pt>
                <c:pt idx="31">
                  <c:v>3.4630000000000001</c:v>
                </c:pt>
                <c:pt idx="32">
                  <c:v>3.4489999999999998</c:v>
                </c:pt>
                <c:pt idx="33">
                  <c:v>3.3290000000000002</c:v>
                </c:pt>
                <c:pt idx="34">
                  <c:v>3.1579999999999999</c:v>
                </c:pt>
                <c:pt idx="35">
                  <c:v>2.8940000000000001</c:v>
                </c:pt>
                <c:pt idx="36">
                  <c:v>3.073</c:v>
                </c:pt>
                <c:pt idx="37">
                  <c:v>3.2069999999999999</c:v>
                </c:pt>
                <c:pt idx="38">
                  <c:v>3.3410000000000002</c:v>
                </c:pt>
                <c:pt idx="39">
                  <c:v>2.9769999999999999</c:v>
                </c:pt>
                <c:pt idx="40">
                  <c:v>3.1850000000000001</c:v>
                </c:pt>
                <c:pt idx="41">
                  <c:v>3.2770000000000001</c:v>
                </c:pt>
                <c:pt idx="42">
                  <c:v>3.5569999999999999</c:v>
                </c:pt>
                <c:pt idx="43">
                  <c:v>3.4260000000000002</c:v>
                </c:pt>
                <c:pt idx="44">
                  <c:v>3.419</c:v>
                </c:pt>
                <c:pt idx="45">
                  <c:v>3.4590000000000001</c:v>
                </c:pt>
                <c:pt idx="46">
                  <c:v>3.6110000000000002</c:v>
                </c:pt>
                <c:pt idx="47">
                  <c:v>3.29</c:v>
                </c:pt>
                <c:pt idx="48">
                  <c:v>3.3410000000000002</c:v>
                </c:pt>
                <c:pt idx="49">
                  <c:v>3.4609999999999999</c:v>
                </c:pt>
                <c:pt idx="50">
                  <c:v>3.9969999999999999</c:v>
                </c:pt>
                <c:pt idx="51">
                  <c:v>4.1870000000000003</c:v>
                </c:pt>
                <c:pt idx="52">
                  <c:v>4.298</c:v>
                </c:pt>
                <c:pt idx="53">
                  <c:v>4.3920000000000003</c:v>
                </c:pt>
                <c:pt idx="54">
                  <c:v>4.1520000000000001</c:v>
                </c:pt>
                <c:pt idx="55">
                  <c:v>4.0490000000000004</c:v>
                </c:pt>
                <c:pt idx="56">
                  <c:v>3.964</c:v>
                </c:pt>
                <c:pt idx="57">
                  <c:v>4.0949999999999998</c:v>
                </c:pt>
                <c:pt idx="58">
                  <c:v>4.1269999999999998</c:v>
                </c:pt>
                <c:pt idx="59">
                  <c:v>4.452</c:v>
                </c:pt>
                <c:pt idx="60">
                  <c:v>4.4740000000000002</c:v>
                </c:pt>
                <c:pt idx="61">
                  <c:v>4.3959999999999999</c:v>
                </c:pt>
                <c:pt idx="62">
                  <c:v>4.1340000000000003</c:v>
                </c:pt>
                <c:pt idx="63">
                  <c:v>4.218</c:v>
                </c:pt>
                <c:pt idx="64">
                  <c:v>4.3730000000000002</c:v>
                </c:pt>
                <c:pt idx="65">
                  <c:v>4.6859999999999999</c:v>
                </c:pt>
                <c:pt idx="66">
                  <c:v>4.9779999999999998</c:v>
                </c:pt>
                <c:pt idx="67">
                  <c:v>5.2720000000000002</c:v>
                </c:pt>
                <c:pt idx="68">
                  <c:v>5.5060000000000002</c:v>
                </c:pt>
                <c:pt idx="69">
                  <c:v>5.6619999999999999</c:v>
                </c:pt>
                <c:pt idx="70">
                  <c:v>5.8540000000000001</c:v>
                </c:pt>
                <c:pt idx="71">
                  <c:v>6.1280000000000001</c:v>
                </c:pt>
                <c:pt idx="72">
                  <c:v>6.2190000000000003</c:v>
                </c:pt>
                <c:pt idx="73">
                  <c:v>6.1660000000000004</c:v>
                </c:pt>
                <c:pt idx="74">
                  <c:v>6.1230000000000002</c:v>
                </c:pt>
                <c:pt idx="75">
                  <c:v>6.63</c:v>
                </c:pt>
                <c:pt idx="76">
                  <c:v>7.1820000000000004</c:v>
                </c:pt>
                <c:pt idx="77">
                  <c:v>7.8730000000000002</c:v>
                </c:pt>
                <c:pt idx="78">
                  <c:v>8.8550000000000004</c:v>
                </c:pt>
                <c:pt idx="79">
                  <c:v>9.5329999999999995</c:v>
                </c:pt>
                <c:pt idx="80">
                  <c:v>10.355</c:v>
                </c:pt>
                <c:pt idx="81">
                  <c:v>11.266</c:v>
                </c:pt>
                <c:pt idx="82">
                  <c:v>12.811999999999999</c:v>
                </c:pt>
                <c:pt idx="83">
                  <c:v>14.824999999999999</c:v>
                </c:pt>
                <c:pt idx="84">
                  <c:v>16.164999999999999</c:v>
                </c:pt>
                <c:pt idx="85">
                  <c:v>18.748999999999999</c:v>
                </c:pt>
                <c:pt idx="86">
                  <c:v>25.739000000000001</c:v>
                </c:pt>
                <c:pt idx="87">
                  <c:v>60.555</c:v>
                </c:pt>
                <c:pt idx="88">
                  <c:v>213.732</c:v>
                </c:pt>
                <c:pt idx="89">
                  <c:v>624.75400000000002</c:v>
                </c:pt>
                <c:pt idx="90">
                  <c:v>922.7</c:v>
                </c:pt>
                <c:pt idx="91">
                  <c:v>1015.646</c:v>
                </c:pt>
                <c:pt idx="92">
                  <c:v>1015.646</c:v>
                </c:pt>
                <c:pt idx="93">
                  <c:v>1015.646</c:v>
                </c:pt>
                <c:pt idx="94">
                  <c:v>1015.646</c:v>
                </c:pt>
                <c:pt idx="95">
                  <c:v>1015.646</c:v>
                </c:pt>
                <c:pt idx="96">
                  <c:v>1015.646</c:v>
                </c:pt>
                <c:pt idx="97">
                  <c:v>1015.646</c:v>
                </c:pt>
                <c:pt idx="98">
                  <c:v>1015.646</c:v>
                </c:pt>
                <c:pt idx="99">
                  <c:v>1015.646</c:v>
                </c:pt>
                <c:pt idx="100">
                  <c:v>1015.646</c:v>
                </c:pt>
                <c:pt idx="101">
                  <c:v>1015.646</c:v>
                </c:pt>
                <c:pt idx="102">
                  <c:v>984.64200000000005</c:v>
                </c:pt>
                <c:pt idx="103">
                  <c:v>799.36</c:v>
                </c:pt>
                <c:pt idx="104">
                  <c:v>549.38900000000001</c:v>
                </c:pt>
                <c:pt idx="105">
                  <c:v>370.91</c:v>
                </c:pt>
                <c:pt idx="106">
                  <c:v>332.90300000000002</c:v>
                </c:pt>
                <c:pt idx="107">
                  <c:v>345.52300000000002</c:v>
                </c:pt>
                <c:pt idx="108">
                  <c:v>361.45699999999999</c:v>
                </c:pt>
                <c:pt idx="109">
                  <c:v>372.14699999999999</c:v>
                </c:pt>
                <c:pt idx="110">
                  <c:v>381.66399999999999</c:v>
                </c:pt>
                <c:pt idx="111">
                  <c:v>388.44400000000002</c:v>
                </c:pt>
                <c:pt idx="112">
                  <c:v>387.38099999999997</c:v>
                </c:pt>
                <c:pt idx="113">
                  <c:v>380.904</c:v>
                </c:pt>
                <c:pt idx="114">
                  <c:v>373.13600000000002</c:v>
                </c:pt>
                <c:pt idx="115">
                  <c:v>362.00299999999999</c:v>
                </c:pt>
                <c:pt idx="116">
                  <c:v>345.93400000000003</c:v>
                </c:pt>
                <c:pt idx="117">
                  <c:v>326.46800000000002</c:v>
                </c:pt>
                <c:pt idx="118">
                  <c:v>309.22199999999998</c:v>
                </c:pt>
                <c:pt idx="119">
                  <c:v>294.17500000000001</c:v>
                </c:pt>
                <c:pt idx="120">
                  <c:v>276.18099999999998</c:v>
                </c:pt>
                <c:pt idx="121">
                  <c:v>263.75700000000001</c:v>
                </c:pt>
                <c:pt idx="122">
                  <c:v>247.542</c:v>
                </c:pt>
                <c:pt idx="123">
                  <c:v>235.06</c:v>
                </c:pt>
                <c:pt idx="124">
                  <c:v>220.14400000000001</c:v>
                </c:pt>
                <c:pt idx="125">
                  <c:v>207.517</c:v>
                </c:pt>
                <c:pt idx="126">
                  <c:v>195.524</c:v>
                </c:pt>
                <c:pt idx="127">
                  <c:v>181.77199999999999</c:v>
                </c:pt>
                <c:pt idx="128">
                  <c:v>169.55099999999999</c:v>
                </c:pt>
                <c:pt idx="129">
                  <c:v>159.26</c:v>
                </c:pt>
                <c:pt idx="130">
                  <c:v>148.98400000000001</c:v>
                </c:pt>
                <c:pt idx="131">
                  <c:v>141.226</c:v>
                </c:pt>
                <c:pt idx="132">
                  <c:v>134.28700000000001</c:v>
                </c:pt>
                <c:pt idx="133">
                  <c:v>129.04400000000001</c:v>
                </c:pt>
                <c:pt idx="134">
                  <c:v>123.752</c:v>
                </c:pt>
                <c:pt idx="135">
                  <c:v>121.256</c:v>
                </c:pt>
                <c:pt idx="136">
                  <c:v>116.562</c:v>
                </c:pt>
                <c:pt idx="137">
                  <c:v>111.48699999999999</c:v>
                </c:pt>
                <c:pt idx="138">
                  <c:v>106.036</c:v>
                </c:pt>
                <c:pt idx="139">
                  <c:v>102.777</c:v>
                </c:pt>
                <c:pt idx="140">
                  <c:v>99.822000000000003</c:v>
                </c:pt>
                <c:pt idx="141">
                  <c:v>95.715000000000003</c:v>
                </c:pt>
                <c:pt idx="142">
                  <c:v>92.152000000000001</c:v>
                </c:pt>
                <c:pt idx="143">
                  <c:v>89.551000000000002</c:v>
                </c:pt>
                <c:pt idx="144">
                  <c:v>86.475999999999999</c:v>
                </c:pt>
                <c:pt idx="145">
                  <c:v>83.501000000000005</c:v>
                </c:pt>
                <c:pt idx="146">
                  <c:v>80.218999999999994</c:v>
                </c:pt>
                <c:pt idx="147">
                  <c:v>76.709000000000003</c:v>
                </c:pt>
                <c:pt idx="148">
                  <c:v>74.638999999999996</c:v>
                </c:pt>
                <c:pt idx="149">
                  <c:v>71.554000000000002</c:v>
                </c:pt>
                <c:pt idx="150">
                  <c:v>70.046000000000006</c:v>
                </c:pt>
                <c:pt idx="151">
                  <c:v>67.430999999999997</c:v>
                </c:pt>
                <c:pt idx="152">
                  <c:v>63.856000000000002</c:v>
                </c:pt>
                <c:pt idx="153">
                  <c:v>60.015000000000001</c:v>
                </c:pt>
                <c:pt idx="154">
                  <c:v>57.000999999999998</c:v>
                </c:pt>
                <c:pt idx="155">
                  <c:v>53.837000000000003</c:v>
                </c:pt>
                <c:pt idx="156">
                  <c:v>51.524999999999999</c:v>
                </c:pt>
                <c:pt idx="157">
                  <c:v>48.673000000000002</c:v>
                </c:pt>
                <c:pt idx="158">
                  <c:v>45.162999999999997</c:v>
                </c:pt>
                <c:pt idx="159">
                  <c:v>43.006999999999998</c:v>
                </c:pt>
                <c:pt idx="160">
                  <c:v>40.588999999999999</c:v>
                </c:pt>
                <c:pt idx="161">
                  <c:v>38.194000000000003</c:v>
                </c:pt>
                <c:pt idx="162">
                  <c:v>36.064</c:v>
                </c:pt>
                <c:pt idx="163">
                  <c:v>35.207999999999998</c:v>
                </c:pt>
                <c:pt idx="164">
                  <c:v>33.246000000000002</c:v>
                </c:pt>
                <c:pt idx="165">
                  <c:v>30.125</c:v>
                </c:pt>
                <c:pt idx="166">
                  <c:v>28.81</c:v>
                </c:pt>
                <c:pt idx="167">
                  <c:v>27.466999999999999</c:v>
                </c:pt>
                <c:pt idx="168">
                  <c:v>25.895</c:v>
                </c:pt>
                <c:pt idx="169">
                  <c:v>23.946999999999999</c:v>
                </c:pt>
                <c:pt idx="170">
                  <c:v>22.974</c:v>
                </c:pt>
                <c:pt idx="171">
                  <c:v>21.687999999999999</c:v>
                </c:pt>
                <c:pt idx="172">
                  <c:v>19.867000000000001</c:v>
                </c:pt>
                <c:pt idx="173">
                  <c:v>18.574000000000002</c:v>
                </c:pt>
                <c:pt idx="174">
                  <c:v>18.670000000000002</c:v>
                </c:pt>
                <c:pt idx="175">
                  <c:v>17.678999999999998</c:v>
                </c:pt>
                <c:pt idx="176">
                  <c:v>16.475999999999999</c:v>
                </c:pt>
                <c:pt idx="177">
                  <c:v>16.260999999999999</c:v>
                </c:pt>
                <c:pt idx="178">
                  <c:v>14.62</c:v>
                </c:pt>
                <c:pt idx="179">
                  <c:v>13.955</c:v>
                </c:pt>
                <c:pt idx="180">
                  <c:v>12.831</c:v>
                </c:pt>
                <c:pt idx="181">
                  <c:v>12.69</c:v>
                </c:pt>
                <c:pt idx="182">
                  <c:v>12.484</c:v>
                </c:pt>
                <c:pt idx="183">
                  <c:v>11.742000000000001</c:v>
                </c:pt>
                <c:pt idx="184">
                  <c:v>11.997999999999999</c:v>
                </c:pt>
                <c:pt idx="185">
                  <c:v>11.606999999999999</c:v>
                </c:pt>
                <c:pt idx="186">
                  <c:v>10.962</c:v>
                </c:pt>
                <c:pt idx="187">
                  <c:v>10.292</c:v>
                </c:pt>
                <c:pt idx="188">
                  <c:v>9.9730000000000008</c:v>
                </c:pt>
                <c:pt idx="189">
                  <c:v>10.175000000000001</c:v>
                </c:pt>
                <c:pt idx="190">
                  <c:v>9.8610000000000007</c:v>
                </c:pt>
                <c:pt idx="191">
                  <c:v>9.2940000000000005</c:v>
                </c:pt>
                <c:pt idx="192">
                  <c:v>8.5419999999999998</c:v>
                </c:pt>
                <c:pt idx="193">
                  <c:v>7.9340000000000002</c:v>
                </c:pt>
                <c:pt idx="194">
                  <c:v>7.8460000000000001</c:v>
                </c:pt>
                <c:pt idx="195">
                  <c:v>7.9720000000000004</c:v>
                </c:pt>
                <c:pt idx="196">
                  <c:v>7.8710000000000004</c:v>
                </c:pt>
                <c:pt idx="197">
                  <c:v>7.5069999999999997</c:v>
                </c:pt>
                <c:pt idx="198">
                  <c:v>6.9470000000000001</c:v>
                </c:pt>
                <c:pt idx="199">
                  <c:v>6.0940000000000003</c:v>
                </c:pt>
                <c:pt idx="200">
                  <c:v>6.1879999999999997</c:v>
                </c:pt>
                <c:pt idx="201">
                  <c:v>6.085</c:v>
                </c:pt>
                <c:pt idx="202">
                  <c:v>5.7370000000000001</c:v>
                </c:pt>
                <c:pt idx="203">
                  <c:v>4.74</c:v>
                </c:pt>
                <c:pt idx="204">
                  <c:v>4.6260000000000003</c:v>
                </c:pt>
                <c:pt idx="205">
                  <c:v>4.7910000000000004</c:v>
                </c:pt>
                <c:pt idx="206">
                  <c:v>4.8739999999999997</c:v>
                </c:pt>
                <c:pt idx="207">
                  <c:v>4.5010000000000003</c:v>
                </c:pt>
                <c:pt idx="208">
                  <c:v>4.4039999999999999</c:v>
                </c:pt>
                <c:pt idx="209">
                  <c:v>4.1379999999999999</c:v>
                </c:pt>
                <c:pt idx="210">
                  <c:v>4.0419999999999998</c:v>
                </c:pt>
                <c:pt idx="211">
                  <c:v>3.9870000000000001</c:v>
                </c:pt>
                <c:pt idx="212">
                  <c:v>3.8650000000000002</c:v>
                </c:pt>
                <c:pt idx="213">
                  <c:v>3.5169999999999999</c:v>
                </c:pt>
                <c:pt idx="214">
                  <c:v>3.5379999999999998</c:v>
                </c:pt>
                <c:pt idx="215">
                  <c:v>3.355</c:v>
                </c:pt>
                <c:pt idx="216">
                  <c:v>3.3849999999999998</c:v>
                </c:pt>
                <c:pt idx="217">
                  <c:v>3.145</c:v>
                </c:pt>
                <c:pt idx="218">
                  <c:v>3.036</c:v>
                </c:pt>
                <c:pt idx="219">
                  <c:v>2.891</c:v>
                </c:pt>
                <c:pt idx="220">
                  <c:v>2.9329999999999998</c:v>
                </c:pt>
                <c:pt idx="221">
                  <c:v>2.863</c:v>
                </c:pt>
                <c:pt idx="222">
                  <c:v>2.9820000000000002</c:v>
                </c:pt>
                <c:pt idx="223">
                  <c:v>2.7949999999999999</c:v>
                </c:pt>
                <c:pt idx="224">
                  <c:v>2.3660000000000001</c:v>
                </c:pt>
                <c:pt idx="225">
                  <c:v>2.1190000000000002</c:v>
                </c:pt>
                <c:pt idx="226">
                  <c:v>2.0939999999999999</c:v>
                </c:pt>
                <c:pt idx="227">
                  <c:v>2.323</c:v>
                </c:pt>
                <c:pt idx="228">
                  <c:v>2.4990000000000001</c:v>
                </c:pt>
                <c:pt idx="229">
                  <c:v>2.415</c:v>
                </c:pt>
                <c:pt idx="230">
                  <c:v>2.3959999999999999</c:v>
                </c:pt>
                <c:pt idx="231">
                  <c:v>2.29</c:v>
                </c:pt>
                <c:pt idx="232">
                  <c:v>2.335</c:v>
                </c:pt>
                <c:pt idx="233">
                  <c:v>2.2360000000000002</c:v>
                </c:pt>
                <c:pt idx="234">
                  <c:v>2.093</c:v>
                </c:pt>
                <c:pt idx="235">
                  <c:v>1.992</c:v>
                </c:pt>
                <c:pt idx="236">
                  <c:v>1.8859999999999999</c:v>
                </c:pt>
                <c:pt idx="237">
                  <c:v>1.7869999999999999</c:v>
                </c:pt>
                <c:pt idx="238">
                  <c:v>1.607</c:v>
                </c:pt>
                <c:pt idx="239">
                  <c:v>1.6319999999999999</c:v>
                </c:pt>
                <c:pt idx="240">
                  <c:v>1.8129999999999999</c:v>
                </c:pt>
                <c:pt idx="241">
                  <c:v>1.655</c:v>
                </c:pt>
                <c:pt idx="242">
                  <c:v>1.696</c:v>
                </c:pt>
                <c:pt idx="243">
                  <c:v>1.679</c:v>
                </c:pt>
                <c:pt idx="244">
                  <c:v>1.613</c:v>
                </c:pt>
                <c:pt idx="245">
                  <c:v>1.7450000000000001</c:v>
                </c:pt>
                <c:pt idx="246">
                  <c:v>1.6839999999999999</c:v>
                </c:pt>
                <c:pt idx="247">
                  <c:v>1.611</c:v>
                </c:pt>
                <c:pt idx="248">
                  <c:v>1.544</c:v>
                </c:pt>
                <c:pt idx="249">
                  <c:v>1.669</c:v>
                </c:pt>
                <c:pt idx="250">
                  <c:v>1.56</c:v>
                </c:pt>
                <c:pt idx="251">
                  <c:v>1.4950000000000001</c:v>
                </c:pt>
                <c:pt idx="252">
                  <c:v>1.5720000000000001</c:v>
                </c:pt>
                <c:pt idx="253">
                  <c:v>1.494</c:v>
                </c:pt>
                <c:pt idx="254">
                  <c:v>1.41</c:v>
                </c:pt>
                <c:pt idx="255">
                  <c:v>1.4179999999999999</c:v>
                </c:pt>
                <c:pt idx="256">
                  <c:v>1.5049999999999999</c:v>
                </c:pt>
                <c:pt idx="257">
                  <c:v>1.4530000000000001</c:v>
                </c:pt>
                <c:pt idx="258">
                  <c:v>1.581</c:v>
                </c:pt>
                <c:pt idx="259">
                  <c:v>1.5489999999999999</c:v>
                </c:pt>
                <c:pt idx="260">
                  <c:v>1.546</c:v>
                </c:pt>
                <c:pt idx="261">
                  <c:v>1.456</c:v>
                </c:pt>
                <c:pt idx="262">
                  <c:v>1.4019999999999999</c:v>
                </c:pt>
                <c:pt idx="263">
                  <c:v>1.244</c:v>
                </c:pt>
                <c:pt idx="264">
                  <c:v>1.214</c:v>
                </c:pt>
                <c:pt idx="265">
                  <c:v>1.3029999999999999</c:v>
                </c:pt>
                <c:pt idx="266">
                  <c:v>1.284</c:v>
                </c:pt>
                <c:pt idx="267">
                  <c:v>1.411</c:v>
                </c:pt>
                <c:pt idx="268">
                  <c:v>1.284</c:v>
                </c:pt>
                <c:pt idx="269">
                  <c:v>1.365</c:v>
                </c:pt>
                <c:pt idx="270">
                  <c:v>1.3839999999999999</c:v>
                </c:pt>
                <c:pt idx="271">
                  <c:v>1.327</c:v>
                </c:pt>
                <c:pt idx="272">
                  <c:v>1.427</c:v>
                </c:pt>
                <c:pt idx="273">
                  <c:v>1.5529999999999999</c:v>
                </c:pt>
                <c:pt idx="274">
                  <c:v>1.694</c:v>
                </c:pt>
                <c:pt idx="275">
                  <c:v>1.57</c:v>
                </c:pt>
                <c:pt idx="276">
                  <c:v>1.458</c:v>
                </c:pt>
                <c:pt idx="277">
                  <c:v>1.228</c:v>
                </c:pt>
                <c:pt idx="278">
                  <c:v>1.2609999999999999</c:v>
                </c:pt>
                <c:pt idx="279">
                  <c:v>1.446</c:v>
                </c:pt>
                <c:pt idx="280">
                  <c:v>1.3049999999999999</c:v>
                </c:pt>
                <c:pt idx="281">
                  <c:v>1.34</c:v>
                </c:pt>
                <c:pt idx="282">
                  <c:v>1.3540000000000001</c:v>
                </c:pt>
                <c:pt idx="283">
                  <c:v>1.31</c:v>
                </c:pt>
                <c:pt idx="284">
                  <c:v>1.397</c:v>
                </c:pt>
                <c:pt idx="285">
                  <c:v>1.2430000000000001</c:v>
                </c:pt>
                <c:pt idx="286">
                  <c:v>1.1459999999999999</c:v>
                </c:pt>
                <c:pt idx="287">
                  <c:v>1.038</c:v>
                </c:pt>
                <c:pt idx="288">
                  <c:v>1.25</c:v>
                </c:pt>
                <c:pt idx="289">
                  <c:v>1.3480000000000001</c:v>
                </c:pt>
                <c:pt idx="290">
                  <c:v>1.4359999999999999</c:v>
                </c:pt>
                <c:pt idx="291">
                  <c:v>1.242</c:v>
                </c:pt>
                <c:pt idx="292">
                  <c:v>1.02</c:v>
                </c:pt>
                <c:pt idx="293">
                  <c:v>1.1160000000000001</c:v>
                </c:pt>
                <c:pt idx="294">
                  <c:v>1.1299999999999999</c:v>
                </c:pt>
                <c:pt idx="295">
                  <c:v>1.0900000000000001</c:v>
                </c:pt>
                <c:pt idx="296">
                  <c:v>1.0129999999999999</c:v>
                </c:pt>
                <c:pt idx="297">
                  <c:v>1.026</c:v>
                </c:pt>
                <c:pt idx="298">
                  <c:v>1.141</c:v>
                </c:pt>
                <c:pt idx="299">
                  <c:v>1.1060000000000001</c:v>
                </c:pt>
                <c:pt idx="300">
                  <c:v>0.995</c:v>
                </c:pt>
                <c:pt idx="301">
                  <c:v>0.99199999999999999</c:v>
                </c:pt>
                <c:pt idx="302">
                  <c:v>1.0640000000000001</c:v>
                </c:pt>
                <c:pt idx="303">
                  <c:v>1.123</c:v>
                </c:pt>
                <c:pt idx="304">
                  <c:v>1.1319999999999999</c:v>
                </c:pt>
                <c:pt idx="305">
                  <c:v>0.95299999999999996</c:v>
                </c:pt>
                <c:pt idx="306">
                  <c:v>0.83799999999999997</c:v>
                </c:pt>
                <c:pt idx="307">
                  <c:v>0.92700000000000005</c:v>
                </c:pt>
                <c:pt idx="308">
                  <c:v>1.0569999999999999</c:v>
                </c:pt>
                <c:pt idx="309">
                  <c:v>1.006</c:v>
                </c:pt>
                <c:pt idx="310">
                  <c:v>0.93799999999999994</c:v>
                </c:pt>
                <c:pt idx="311">
                  <c:v>0.98199999999999998</c:v>
                </c:pt>
                <c:pt idx="312">
                  <c:v>0.90900000000000003</c:v>
                </c:pt>
                <c:pt idx="313">
                  <c:v>0.90900000000000003</c:v>
                </c:pt>
                <c:pt idx="314">
                  <c:v>1.044</c:v>
                </c:pt>
                <c:pt idx="315">
                  <c:v>1.0669999999999999</c:v>
                </c:pt>
                <c:pt idx="316">
                  <c:v>0.97899999999999998</c:v>
                </c:pt>
                <c:pt idx="317">
                  <c:v>0.88300000000000001</c:v>
                </c:pt>
                <c:pt idx="318">
                  <c:v>0.90700000000000003</c:v>
                </c:pt>
                <c:pt idx="319">
                  <c:v>0.81100000000000005</c:v>
                </c:pt>
                <c:pt idx="320">
                  <c:v>0.68200000000000005</c:v>
                </c:pt>
                <c:pt idx="321">
                  <c:v>0.68799999999999994</c:v>
                </c:pt>
                <c:pt idx="322">
                  <c:v>0.69199999999999995</c:v>
                </c:pt>
                <c:pt idx="323">
                  <c:v>0.74299999999999999</c:v>
                </c:pt>
                <c:pt idx="324">
                  <c:v>0.59</c:v>
                </c:pt>
                <c:pt idx="325">
                  <c:v>0.625</c:v>
                </c:pt>
                <c:pt idx="326">
                  <c:v>0.73399999999999999</c:v>
                </c:pt>
                <c:pt idx="327">
                  <c:v>0.73799999999999999</c:v>
                </c:pt>
                <c:pt idx="328">
                  <c:v>0.71</c:v>
                </c:pt>
                <c:pt idx="329">
                  <c:v>0.63300000000000001</c:v>
                </c:pt>
                <c:pt idx="330">
                  <c:v>0.73599999999999999</c:v>
                </c:pt>
                <c:pt idx="331">
                  <c:v>0.73099999999999998</c:v>
                </c:pt>
                <c:pt idx="332">
                  <c:v>0.78</c:v>
                </c:pt>
                <c:pt idx="333">
                  <c:v>0.88700000000000001</c:v>
                </c:pt>
                <c:pt idx="334">
                  <c:v>0.71499999999999997</c:v>
                </c:pt>
                <c:pt idx="335">
                  <c:v>0.59399999999999997</c:v>
                </c:pt>
                <c:pt idx="336">
                  <c:v>0.59799999999999998</c:v>
                </c:pt>
                <c:pt idx="337">
                  <c:v>0.64500000000000002</c:v>
                </c:pt>
                <c:pt idx="338">
                  <c:v>0.80900000000000005</c:v>
                </c:pt>
                <c:pt idx="339">
                  <c:v>0.84799999999999998</c:v>
                </c:pt>
                <c:pt idx="340">
                  <c:v>0.91800000000000004</c:v>
                </c:pt>
                <c:pt idx="341">
                  <c:v>1.036</c:v>
                </c:pt>
                <c:pt idx="342">
                  <c:v>1.357</c:v>
                </c:pt>
                <c:pt idx="343">
                  <c:v>1.464</c:v>
                </c:pt>
                <c:pt idx="344">
                  <c:v>1.4810000000000001</c:v>
                </c:pt>
                <c:pt idx="345">
                  <c:v>1.516</c:v>
                </c:pt>
                <c:pt idx="346">
                  <c:v>1.476</c:v>
                </c:pt>
                <c:pt idx="347">
                  <c:v>1.415</c:v>
                </c:pt>
                <c:pt idx="348">
                  <c:v>1.4079999999999999</c:v>
                </c:pt>
                <c:pt idx="349">
                  <c:v>1.3</c:v>
                </c:pt>
                <c:pt idx="350">
                  <c:v>0.92500000000000004</c:v>
                </c:pt>
                <c:pt idx="351">
                  <c:v>0.91300000000000003</c:v>
                </c:pt>
                <c:pt idx="352">
                  <c:v>0.88300000000000001</c:v>
                </c:pt>
                <c:pt idx="353">
                  <c:v>0.90200000000000002</c:v>
                </c:pt>
                <c:pt idx="354">
                  <c:v>0.66900000000000004</c:v>
                </c:pt>
                <c:pt idx="355">
                  <c:v>0.66900000000000004</c:v>
                </c:pt>
                <c:pt idx="356">
                  <c:v>0.751</c:v>
                </c:pt>
                <c:pt idx="357">
                  <c:v>0.71099999999999997</c:v>
                </c:pt>
                <c:pt idx="358">
                  <c:v>0.56599999999999995</c:v>
                </c:pt>
                <c:pt idx="359">
                  <c:v>0.47399999999999998</c:v>
                </c:pt>
                <c:pt idx="360">
                  <c:v>0.45</c:v>
                </c:pt>
                <c:pt idx="361">
                  <c:v>0.57199999999999995</c:v>
                </c:pt>
                <c:pt idx="362">
                  <c:v>0.65300000000000002</c:v>
                </c:pt>
                <c:pt idx="363">
                  <c:v>0.51600000000000001</c:v>
                </c:pt>
                <c:pt idx="364">
                  <c:v>0.53900000000000003</c:v>
                </c:pt>
                <c:pt idx="365">
                  <c:v>0.56200000000000006</c:v>
                </c:pt>
                <c:pt idx="366">
                  <c:v>0.72499999999999998</c:v>
                </c:pt>
                <c:pt idx="367">
                  <c:v>0.82599999999999996</c:v>
                </c:pt>
                <c:pt idx="368">
                  <c:v>0.82699999999999996</c:v>
                </c:pt>
                <c:pt idx="369">
                  <c:v>0.72199999999999998</c:v>
                </c:pt>
                <c:pt idx="370">
                  <c:v>0.71</c:v>
                </c:pt>
                <c:pt idx="371">
                  <c:v>0.64</c:v>
                </c:pt>
                <c:pt idx="372">
                  <c:v>0.57299999999999995</c:v>
                </c:pt>
                <c:pt idx="373">
                  <c:v>0.57499999999999996</c:v>
                </c:pt>
                <c:pt idx="374">
                  <c:v>0.65800000000000003</c:v>
                </c:pt>
                <c:pt idx="375">
                  <c:v>0.57899999999999996</c:v>
                </c:pt>
                <c:pt idx="376">
                  <c:v>0.64200000000000002</c:v>
                </c:pt>
                <c:pt idx="377">
                  <c:v>0.61499999999999999</c:v>
                </c:pt>
                <c:pt idx="378">
                  <c:v>0.65300000000000002</c:v>
                </c:pt>
                <c:pt idx="379">
                  <c:v>0.60699999999999998</c:v>
                </c:pt>
                <c:pt idx="380">
                  <c:v>0.441</c:v>
                </c:pt>
                <c:pt idx="381">
                  <c:v>0.47799999999999998</c:v>
                </c:pt>
                <c:pt idx="382">
                  <c:v>0.59299999999999997</c:v>
                </c:pt>
                <c:pt idx="383">
                  <c:v>0.63800000000000001</c:v>
                </c:pt>
                <c:pt idx="384">
                  <c:v>0.65200000000000002</c:v>
                </c:pt>
                <c:pt idx="385">
                  <c:v>0.61399999999999999</c:v>
                </c:pt>
                <c:pt idx="386">
                  <c:v>0.58499999999999996</c:v>
                </c:pt>
                <c:pt idx="387">
                  <c:v>0.56699999999999995</c:v>
                </c:pt>
                <c:pt idx="388">
                  <c:v>0.51900000000000002</c:v>
                </c:pt>
                <c:pt idx="389">
                  <c:v>0.54</c:v>
                </c:pt>
                <c:pt idx="390">
                  <c:v>0.54</c:v>
                </c:pt>
                <c:pt idx="391">
                  <c:v>0.44500000000000001</c:v>
                </c:pt>
                <c:pt idx="392">
                  <c:v>0.498</c:v>
                </c:pt>
                <c:pt idx="393">
                  <c:v>0.46</c:v>
                </c:pt>
                <c:pt idx="394">
                  <c:v>0.497</c:v>
                </c:pt>
                <c:pt idx="395">
                  <c:v>0.48299999999999998</c:v>
                </c:pt>
                <c:pt idx="396">
                  <c:v>0.41</c:v>
                </c:pt>
                <c:pt idx="397">
                  <c:v>0.46</c:v>
                </c:pt>
                <c:pt idx="398">
                  <c:v>0.51</c:v>
                </c:pt>
                <c:pt idx="399">
                  <c:v>0.52</c:v>
                </c:pt>
                <c:pt idx="400">
                  <c:v>0.66200000000000003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41B4-4514-8C15-29AB716C0D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75257007"/>
        <c:axId val="475256175"/>
      </c:scatterChart>
      <c:valAx>
        <c:axId val="475257007"/>
        <c:scaling>
          <c:orientation val="minMax"/>
          <c:max val="600"/>
          <c:min val="5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wavelength (nm</a:t>
                </a:r>
                <a:r>
                  <a:rPr lang="en-US" sz="800"/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5256175"/>
        <c:crosses val="autoZero"/>
        <c:crossBetween val="midCat"/>
        <c:majorUnit val="40"/>
      </c:valAx>
      <c:valAx>
        <c:axId val="4752561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Fl. intensity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5257007"/>
        <c:crosses val="autoZero"/>
        <c:crossBetween val="midCat"/>
      </c:valAx>
      <c:spPr>
        <a:noFill/>
        <a:ln>
          <a:solidFill>
            <a:srgbClr val="4F81BD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/>
              <a:t>BODIPY-Alkyl (7c)</a:t>
            </a:r>
            <a:r>
              <a:rPr lang="en-US" sz="1000" b="1" baseline="0"/>
              <a:t> Mito</a:t>
            </a:r>
            <a:r>
              <a:rPr lang="en-US" sz="1000" b="1"/>
              <a:t> samples</a:t>
            </a:r>
          </a:p>
          <a:p>
            <a:pPr>
              <a:defRPr/>
            </a:pPr>
            <a:r>
              <a:rPr lang="en-US" sz="1000" b="1" i="0" u="none" strike="noStrike" baseline="0">
                <a:effectLst/>
              </a:rPr>
              <a:t>(3,5, high 495 nm excitation )</a:t>
            </a:r>
            <a:endParaRPr lang="en-US" sz="1000" b="1"/>
          </a:p>
        </c:rich>
      </c:tx>
      <c:layout>
        <c:manualLayout>
          <c:xMode val="edge"/>
          <c:yMode val="edge"/>
          <c:x val="0.28299462567179107"/>
          <c:y val="2.922552362396492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070097904428613"/>
          <c:y val="0.17247929858743299"/>
          <c:w val="0.73338166062575494"/>
          <c:h val="0.58020411842090125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Sheet1!$B$5</c:f>
              <c:strCache>
                <c:ptCount val="1"/>
                <c:pt idx="0">
                  <c:v>BA-1 inside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Sheet1!$A$6:$A$406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Sheet1!$B$6:$B$406</c:f>
              <c:numCache>
                <c:formatCode>General</c:formatCode>
                <c:ptCount val="401"/>
                <c:pt idx="0">
                  <c:v>0.99099999999999999</c:v>
                </c:pt>
                <c:pt idx="1">
                  <c:v>0.90700000000000003</c:v>
                </c:pt>
                <c:pt idx="2">
                  <c:v>1</c:v>
                </c:pt>
                <c:pt idx="3">
                  <c:v>1.0069999999999999</c:v>
                </c:pt>
                <c:pt idx="4">
                  <c:v>1.0940000000000001</c:v>
                </c:pt>
                <c:pt idx="5">
                  <c:v>1.0229999999999999</c:v>
                </c:pt>
                <c:pt idx="6">
                  <c:v>0.97899999999999998</c:v>
                </c:pt>
                <c:pt idx="7">
                  <c:v>0.95799999999999996</c:v>
                </c:pt>
                <c:pt idx="8">
                  <c:v>0.98699999999999999</c:v>
                </c:pt>
                <c:pt idx="9">
                  <c:v>1.032</c:v>
                </c:pt>
                <c:pt idx="10">
                  <c:v>1.0389999999999999</c:v>
                </c:pt>
                <c:pt idx="11">
                  <c:v>0.97699999999999998</c:v>
                </c:pt>
                <c:pt idx="12">
                  <c:v>0.96599999999999997</c:v>
                </c:pt>
                <c:pt idx="13">
                  <c:v>0.872</c:v>
                </c:pt>
                <c:pt idx="14">
                  <c:v>0.91300000000000003</c:v>
                </c:pt>
                <c:pt idx="15">
                  <c:v>0.89200000000000002</c:v>
                </c:pt>
                <c:pt idx="16">
                  <c:v>0.93300000000000005</c:v>
                </c:pt>
                <c:pt idx="17">
                  <c:v>0.89600000000000002</c:v>
                </c:pt>
                <c:pt idx="18">
                  <c:v>0.85299999999999998</c:v>
                </c:pt>
                <c:pt idx="19">
                  <c:v>0.81</c:v>
                </c:pt>
                <c:pt idx="20">
                  <c:v>0.79800000000000004</c:v>
                </c:pt>
                <c:pt idx="21">
                  <c:v>0.999</c:v>
                </c:pt>
                <c:pt idx="22">
                  <c:v>1.0669999999999999</c:v>
                </c:pt>
                <c:pt idx="23">
                  <c:v>1.127</c:v>
                </c:pt>
                <c:pt idx="24">
                  <c:v>1.056</c:v>
                </c:pt>
                <c:pt idx="25">
                  <c:v>0.82199999999999995</c:v>
                </c:pt>
                <c:pt idx="26">
                  <c:v>0.89200000000000002</c:v>
                </c:pt>
                <c:pt idx="27">
                  <c:v>0.92100000000000004</c:v>
                </c:pt>
                <c:pt idx="28">
                  <c:v>0.89700000000000002</c:v>
                </c:pt>
                <c:pt idx="29">
                  <c:v>0.86799999999999999</c:v>
                </c:pt>
                <c:pt idx="30">
                  <c:v>0.86</c:v>
                </c:pt>
                <c:pt idx="31">
                  <c:v>1.0549999999999999</c:v>
                </c:pt>
                <c:pt idx="32">
                  <c:v>0.98</c:v>
                </c:pt>
                <c:pt idx="33">
                  <c:v>0.91600000000000004</c:v>
                </c:pt>
                <c:pt idx="34">
                  <c:v>0.99099999999999999</c:v>
                </c:pt>
                <c:pt idx="35">
                  <c:v>0.93899999999999995</c:v>
                </c:pt>
                <c:pt idx="36">
                  <c:v>0.83299999999999996</c:v>
                </c:pt>
                <c:pt idx="37">
                  <c:v>0.95199999999999996</c:v>
                </c:pt>
                <c:pt idx="38">
                  <c:v>1.075</c:v>
                </c:pt>
                <c:pt idx="39">
                  <c:v>1.133</c:v>
                </c:pt>
                <c:pt idx="40">
                  <c:v>0.96199999999999997</c:v>
                </c:pt>
                <c:pt idx="41">
                  <c:v>0.96899999999999997</c:v>
                </c:pt>
                <c:pt idx="42">
                  <c:v>1.0740000000000001</c:v>
                </c:pt>
                <c:pt idx="43">
                  <c:v>1.165</c:v>
                </c:pt>
                <c:pt idx="44">
                  <c:v>1.1759999999999999</c:v>
                </c:pt>
                <c:pt idx="45">
                  <c:v>1.254</c:v>
                </c:pt>
                <c:pt idx="46">
                  <c:v>1.208</c:v>
                </c:pt>
                <c:pt idx="47">
                  <c:v>1.2330000000000001</c:v>
                </c:pt>
                <c:pt idx="48">
                  <c:v>1.282</c:v>
                </c:pt>
                <c:pt idx="49">
                  <c:v>1.3360000000000001</c:v>
                </c:pt>
                <c:pt idx="50">
                  <c:v>1.331</c:v>
                </c:pt>
                <c:pt idx="51">
                  <c:v>1.2749999999999999</c:v>
                </c:pt>
                <c:pt idx="52">
                  <c:v>1.145</c:v>
                </c:pt>
                <c:pt idx="53">
                  <c:v>1.0309999999999999</c:v>
                </c:pt>
                <c:pt idx="54">
                  <c:v>1.006</c:v>
                </c:pt>
                <c:pt idx="55">
                  <c:v>1.103</c:v>
                </c:pt>
                <c:pt idx="56">
                  <c:v>1.218</c:v>
                </c:pt>
                <c:pt idx="57">
                  <c:v>1.2509999999999999</c:v>
                </c:pt>
                <c:pt idx="58">
                  <c:v>1.173</c:v>
                </c:pt>
                <c:pt idx="59">
                  <c:v>1.232</c:v>
                </c:pt>
                <c:pt idx="60">
                  <c:v>1.331</c:v>
                </c:pt>
                <c:pt idx="61">
                  <c:v>1.292</c:v>
                </c:pt>
                <c:pt idx="62">
                  <c:v>1.504</c:v>
                </c:pt>
                <c:pt idx="63">
                  <c:v>1.5289999999999999</c:v>
                </c:pt>
                <c:pt idx="64">
                  <c:v>1.7569999999999999</c:v>
                </c:pt>
                <c:pt idx="65">
                  <c:v>1.5940000000000001</c:v>
                </c:pt>
                <c:pt idx="66">
                  <c:v>1.679</c:v>
                </c:pt>
                <c:pt idx="67">
                  <c:v>1.68</c:v>
                </c:pt>
                <c:pt idx="68">
                  <c:v>1.827</c:v>
                </c:pt>
                <c:pt idx="69">
                  <c:v>1.96</c:v>
                </c:pt>
                <c:pt idx="70">
                  <c:v>2.2559999999999998</c:v>
                </c:pt>
                <c:pt idx="71">
                  <c:v>2.585</c:v>
                </c:pt>
                <c:pt idx="72">
                  <c:v>2.6549999999999998</c:v>
                </c:pt>
                <c:pt idx="73">
                  <c:v>2.5310000000000001</c:v>
                </c:pt>
                <c:pt idx="74">
                  <c:v>2.8010000000000002</c:v>
                </c:pt>
                <c:pt idx="75">
                  <c:v>3.4049999999999998</c:v>
                </c:pt>
                <c:pt idx="76">
                  <c:v>3.895</c:v>
                </c:pt>
                <c:pt idx="77">
                  <c:v>4.1319999999999997</c:v>
                </c:pt>
                <c:pt idx="78">
                  <c:v>4.5839999999999996</c:v>
                </c:pt>
                <c:pt idx="79">
                  <c:v>5.2409999999999997</c:v>
                </c:pt>
                <c:pt idx="80">
                  <c:v>6.2110000000000003</c:v>
                </c:pt>
                <c:pt idx="81">
                  <c:v>7.4969999999999999</c:v>
                </c:pt>
                <c:pt idx="82">
                  <c:v>9.2230000000000008</c:v>
                </c:pt>
                <c:pt idx="83">
                  <c:v>12.041</c:v>
                </c:pt>
                <c:pt idx="84">
                  <c:v>15.092000000000001</c:v>
                </c:pt>
                <c:pt idx="85">
                  <c:v>18.861999999999998</c:v>
                </c:pt>
                <c:pt idx="86">
                  <c:v>23.335999999999999</c:v>
                </c:pt>
                <c:pt idx="87">
                  <c:v>29.263999999999999</c:v>
                </c:pt>
                <c:pt idx="88">
                  <c:v>37.036000000000001</c:v>
                </c:pt>
                <c:pt idx="89">
                  <c:v>51.851999999999997</c:v>
                </c:pt>
                <c:pt idx="90">
                  <c:v>80.510999999999996</c:v>
                </c:pt>
                <c:pt idx="91">
                  <c:v>148.143</c:v>
                </c:pt>
                <c:pt idx="92">
                  <c:v>288.54599999999999</c:v>
                </c:pt>
                <c:pt idx="93">
                  <c:v>514.79300000000001</c:v>
                </c:pt>
                <c:pt idx="94">
                  <c:v>809.51099999999997</c:v>
                </c:pt>
                <c:pt idx="95">
                  <c:v>969.07600000000002</c:v>
                </c:pt>
                <c:pt idx="96">
                  <c:v>1015.646</c:v>
                </c:pt>
                <c:pt idx="97">
                  <c:v>1015.646</c:v>
                </c:pt>
                <c:pt idx="98">
                  <c:v>1004.064</c:v>
                </c:pt>
                <c:pt idx="99">
                  <c:v>925.87300000000005</c:v>
                </c:pt>
                <c:pt idx="100">
                  <c:v>769.17</c:v>
                </c:pt>
                <c:pt idx="101">
                  <c:v>648.78</c:v>
                </c:pt>
                <c:pt idx="102">
                  <c:v>582.41800000000001</c:v>
                </c:pt>
                <c:pt idx="103">
                  <c:v>580.18200000000002</c:v>
                </c:pt>
                <c:pt idx="104">
                  <c:v>595.20699999999999</c:v>
                </c:pt>
                <c:pt idx="105">
                  <c:v>618.51</c:v>
                </c:pt>
                <c:pt idx="106">
                  <c:v>630.11300000000006</c:v>
                </c:pt>
                <c:pt idx="107">
                  <c:v>638.59400000000005</c:v>
                </c:pt>
                <c:pt idx="108">
                  <c:v>632.33399999999995</c:v>
                </c:pt>
                <c:pt idx="109">
                  <c:v>620.803</c:v>
                </c:pt>
                <c:pt idx="110">
                  <c:v>603.6</c:v>
                </c:pt>
                <c:pt idx="111">
                  <c:v>587.55799999999999</c:v>
                </c:pt>
                <c:pt idx="112">
                  <c:v>559.22</c:v>
                </c:pt>
                <c:pt idx="113">
                  <c:v>531.08900000000006</c:v>
                </c:pt>
                <c:pt idx="114">
                  <c:v>501.55799999999999</c:v>
                </c:pt>
                <c:pt idx="115">
                  <c:v>468.70499999999998</c:v>
                </c:pt>
                <c:pt idx="116">
                  <c:v>442.928</c:v>
                </c:pt>
                <c:pt idx="117">
                  <c:v>416.14</c:v>
                </c:pt>
                <c:pt idx="118">
                  <c:v>385.75200000000001</c:v>
                </c:pt>
                <c:pt idx="119">
                  <c:v>361.483</c:v>
                </c:pt>
                <c:pt idx="120">
                  <c:v>337.90199999999999</c:v>
                </c:pt>
                <c:pt idx="121">
                  <c:v>318.09699999999998</c:v>
                </c:pt>
                <c:pt idx="122">
                  <c:v>298.13400000000001</c:v>
                </c:pt>
                <c:pt idx="123">
                  <c:v>278.72199999999998</c:v>
                </c:pt>
                <c:pt idx="124">
                  <c:v>259.637</c:v>
                </c:pt>
                <c:pt idx="125">
                  <c:v>242.012</c:v>
                </c:pt>
                <c:pt idx="126">
                  <c:v>228.35599999999999</c:v>
                </c:pt>
                <c:pt idx="127">
                  <c:v>213.405</c:v>
                </c:pt>
                <c:pt idx="128">
                  <c:v>200.90899999999999</c:v>
                </c:pt>
                <c:pt idx="129">
                  <c:v>189.70099999999999</c:v>
                </c:pt>
                <c:pt idx="130">
                  <c:v>178.5</c:v>
                </c:pt>
                <c:pt idx="131">
                  <c:v>171.26599999999999</c:v>
                </c:pt>
                <c:pt idx="132">
                  <c:v>166.53100000000001</c:v>
                </c:pt>
                <c:pt idx="133">
                  <c:v>161.62200000000001</c:v>
                </c:pt>
                <c:pt idx="134">
                  <c:v>153.45500000000001</c:v>
                </c:pt>
                <c:pt idx="135">
                  <c:v>147.52600000000001</c:v>
                </c:pt>
                <c:pt idx="136">
                  <c:v>141.88200000000001</c:v>
                </c:pt>
                <c:pt idx="137">
                  <c:v>136.94300000000001</c:v>
                </c:pt>
                <c:pt idx="138">
                  <c:v>131.715</c:v>
                </c:pt>
                <c:pt idx="139">
                  <c:v>127.17400000000001</c:v>
                </c:pt>
                <c:pt idx="140">
                  <c:v>124.377</c:v>
                </c:pt>
                <c:pt idx="141">
                  <c:v>119.41800000000001</c:v>
                </c:pt>
                <c:pt idx="142">
                  <c:v>115.849</c:v>
                </c:pt>
                <c:pt idx="143">
                  <c:v>113.414</c:v>
                </c:pt>
                <c:pt idx="144">
                  <c:v>110.492</c:v>
                </c:pt>
                <c:pt idx="145">
                  <c:v>103.4</c:v>
                </c:pt>
                <c:pt idx="146">
                  <c:v>98.299000000000007</c:v>
                </c:pt>
                <c:pt idx="147">
                  <c:v>93.533000000000001</c:v>
                </c:pt>
                <c:pt idx="148">
                  <c:v>89.444000000000003</c:v>
                </c:pt>
                <c:pt idx="149">
                  <c:v>84.369</c:v>
                </c:pt>
                <c:pt idx="150">
                  <c:v>79.703000000000003</c:v>
                </c:pt>
                <c:pt idx="151">
                  <c:v>75.427000000000007</c:v>
                </c:pt>
                <c:pt idx="152">
                  <c:v>69.143000000000001</c:v>
                </c:pt>
                <c:pt idx="153">
                  <c:v>64.694000000000003</c:v>
                </c:pt>
                <c:pt idx="154">
                  <c:v>60.999000000000002</c:v>
                </c:pt>
                <c:pt idx="155">
                  <c:v>57.015999999999998</c:v>
                </c:pt>
                <c:pt idx="156">
                  <c:v>53.5</c:v>
                </c:pt>
                <c:pt idx="157">
                  <c:v>49.826999999999998</c:v>
                </c:pt>
                <c:pt idx="158">
                  <c:v>45.521000000000001</c:v>
                </c:pt>
                <c:pt idx="159">
                  <c:v>42.447000000000003</c:v>
                </c:pt>
                <c:pt idx="160">
                  <c:v>40.113</c:v>
                </c:pt>
                <c:pt idx="161">
                  <c:v>36.893999999999998</c:v>
                </c:pt>
                <c:pt idx="162">
                  <c:v>34.277000000000001</c:v>
                </c:pt>
                <c:pt idx="163">
                  <c:v>31.994</c:v>
                </c:pt>
                <c:pt idx="164">
                  <c:v>29.814</c:v>
                </c:pt>
                <c:pt idx="165">
                  <c:v>28.594000000000001</c:v>
                </c:pt>
                <c:pt idx="166">
                  <c:v>27.315000000000001</c:v>
                </c:pt>
                <c:pt idx="167">
                  <c:v>24.992000000000001</c:v>
                </c:pt>
                <c:pt idx="168">
                  <c:v>24.216999999999999</c:v>
                </c:pt>
                <c:pt idx="169">
                  <c:v>22.53</c:v>
                </c:pt>
                <c:pt idx="170">
                  <c:v>20.591000000000001</c:v>
                </c:pt>
                <c:pt idx="171">
                  <c:v>19.353000000000002</c:v>
                </c:pt>
                <c:pt idx="172">
                  <c:v>18.157</c:v>
                </c:pt>
                <c:pt idx="173">
                  <c:v>17.792999999999999</c:v>
                </c:pt>
                <c:pt idx="174">
                  <c:v>16.718</c:v>
                </c:pt>
                <c:pt idx="175">
                  <c:v>15.702999999999999</c:v>
                </c:pt>
                <c:pt idx="176">
                  <c:v>15.093999999999999</c:v>
                </c:pt>
                <c:pt idx="177">
                  <c:v>14.398999999999999</c:v>
                </c:pt>
                <c:pt idx="178">
                  <c:v>13.601000000000001</c:v>
                </c:pt>
                <c:pt idx="179">
                  <c:v>13.058999999999999</c:v>
                </c:pt>
                <c:pt idx="180">
                  <c:v>11.989000000000001</c:v>
                </c:pt>
                <c:pt idx="181">
                  <c:v>11.032999999999999</c:v>
                </c:pt>
                <c:pt idx="182">
                  <c:v>10.914999999999999</c:v>
                </c:pt>
                <c:pt idx="183">
                  <c:v>10.851000000000001</c:v>
                </c:pt>
                <c:pt idx="184">
                  <c:v>10.487</c:v>
                </c:pt>
                <c:pt idx="185">
                  <c:v>9.3109999999999999</c:v>
                </c:pt>
                <c:pt idx="186">
                  <c:v>8.4209999999999994</c:v>
                </c:pt>
                <c:pt idx="187">
                  <c:v>8.1289999999999996</c:v>
                </c:pt>
                <c:pt idx="188">
                  <c:v>7.6950000000000003</c:v>
                </c:pt>
                <c:pt idx="189">
                  <c:v>7.86</c:v>
                </c:pt>
                <c:pt idx="190">
                  <c:v>7.6509999999999998</c:v>
                </c:pt>
                <c:pt idx="191">
                  <c:v>7.4390000000000001</c:v>
                </c:pt>
                <c:pt idx="192">
                  <c:v>7.06</c:v>
                </c:pt>
                <c:pt idx="193">
                  <c:v>6.9219999999999997</c:v>
                </c:pt>
                <c:pt idx="194">
                  <c:v>6.423</c:v>
                </c:pt>
                <c:pt idx="195">
                  <c:v>5.6219999999999999</c:v>
                </c:pt>
                <c:pt idx="196">
                  <c:v>5.3310000000000004</c:v>
                </c:pt>
                <c:pt idx="197">
                  <c:v>5.343</c:v>
                </c:pt>
                <c:pt idx="198">
                  <c:v>5.1909999999999998</c:v>
                </c:pt>
                <c:pt idx="199">
                  <c:v>4.8010000000000002</c:v>
                </c:pt>
                <c:pt idx="200">
                  <c:v>4.5069999999999997</c:v>
                </c:pt>
                <c:pt idx="201">
                  <c:v>4.2610000000000001</c:v>
                </c:pt>
                <c:pt idx="202">
                  <c:v>4.0190000000000001</c:v>
                </c:pt>
                <c:pt idx="203">
                  <c:v>3.7709999999999999</c:v>
                </c:pt>
                <c:pt idx="204">
                  <c:v>3.4359999999999999</c:v>
                </c:pt>
                <c:pt idx="205">
                  <c:v>3.355</c:v>
                </c:pt>
                <c:pt idx="206">
                  <c:v>3.7450000000000001</c:v>
                </c:pt>
                <c:pt idx="207">
                  <c:v>3.5840000000000001</c:v>
                </c:pt>
                <c:pt idx="208">
                  <c:v>2.992</c:v>
                </c:pt>
                <c:pt idx="209">
                  <c:v>2.694</c:v>
                </c:pt>
                <c:pt idx="210">
                  <c:v>2.72</c:v>
                </c:pt>
                <c:pt idx="211">
                  <c:v>2.698</c:v>
                </c:pt>
                <c:pt idx="212">
                  <c:v>2.5670000000000002</c:v>
                </c:pt>
                <c:pt idx="213">
                  <c:v>2.234</c:v>
                </c:pt>
                <c:pt idx="214">
                  <c:v>2.1859999999999999</c:v>
                </c:pt>
                <c:pt idx="215">
                  <c:v>2.1360000000000001</c:v>
                </c:pt>
                <c:pt idx="216">
                  <c:v>2.1440000000000001</c:v>
                </c:pt>
                <c:pt idx="217">
                  <c:v>2.0390000000000001</c:v>
                </c:pt>
                <c:pt idx="218">
                  <c:v>1.9690000000000001</c:v>
                </c:pt>
                <c:pt idx="219">
                  <c:v>1.9890000000000001</c:v>
                </c:pt>
                <c:pt idx="220">
                  <c:v>1.8180000000000001</c:v>
                </c:pt>
                <c:pt idx="221">
                  <c:v>1.641</c:v>
                </c:pt>
                <c:pt idx="222">
                  <c:v>1.4990000000000001</c:v>
                </c:pt>
                <c:pt idx="223">
                  <c:v>1.6339999999999999</c:v>
                </c:pt>
                <c:pt idx="224">
                  <c:v>1.609</c:v>
                </c:pt>
                <c:pt idx="225">
                  <c:v>1.42</c:v>
                </c:pt>
                <c:pt idx="226">
                  <c:v>1.222</c:v>
                </c:pt>
                <c:pt idx="227">
                  <c:v>1.2490000000000001</c:v>
                </c:pt>
                <c:pt idx="228">
                  <c:v>1.111</c:v>
                </c:pt>
                <c:pt idx="229">
                  <c:v>1.234</c:v>
                </c:pt>
                <c:pt idx="230">
                  <c:v>1.5449999999999999</c:v>
                </c:pt>
                <c:pt idx="231">
                  <c:v>1.448</c:v>
                </c:pt>
                <c:pt idx="232">
                  <c:v>1.331</c:v>
                </c:pt>
                <c:pt idx="233">
                  <c:v>1.4350000000000001</c:v>
                </c:pt>
                <c:pt idx="234">
                  <c:v>1.343</c:v>
                </c:pt>
                <c:pt idx="235">
                  <c:v>1.431</c:v>
                </c:pt>
                <c:pt idx="236">
                  <c:v>1.476</c:v>
                </c:pt>
                <c:pt idx="237">
                  <c:v>1.43</c:v>
                </c:pt>
                <c:pt idx="238">
                  <c:v>1.29</c:v>
                </c:pt>
                <c:pt idx="239">
                  <c:v>1.202</c:v>
                </c:pt>
                <c:pt idx="240">
                  <c:v>1.026</c:v>
                </c:pt>
                <c:pt idx="241">
                  <c:v>1.0429999999999999</c:v>
                </c:pt>
                <c:pt idx="242">
                  <c:v>1.1259999999999999</c:v>
                </c:pt>
                <c:pt idx="243">
                  <c:v>1.0920000000000001</c:v>
                </c:pt>
                <c:pt idx="244">
                  <c:v>1.0269999999999999</c:v>
                </c:pt>
                <c:pt idx="245">
                  <c:v>0.874</c:v>
                </c:pt>
                <c:pt idx="246">
                  <c:v>0.84399999999999997</c:v>
                </c:pt>
                <c:pt idx="247">
                  <c:v>0.84199999999999997</c:v>
                </c:pt>
                <c:pt idx="248">
                  <c:v>0.96699999999999997</c:v>
                </c:pt>
                <c:pt idx="249">
                  <c:v>0.92600000000000005</c:v>
                </c:pt>
                <c:pt idx="250">
                  <c:v>0.83499999999999996</c:v>
                </c:pt>
                <c:pt idx="251">
                  <c:v>0.77</c:v>
                </c:pt>
                <c:pt idx="252">
                  <c:v>0.71899999999999997</c:v>
                </c:pt>
                <c:pt idx="253">
                  <c:v>0.77400000000000002</c:v>
                </c:pt>
                <c:pt idx="254">
                  <c:v>0.90400000000000003</c:v>
                </c:pt>
                <c:pt idx="255">
                  <c:v>0.90200000000000002</c:v>
                </c:pt>
                <c:pt idx="256">
                  <c:v>0.91200000000000003</c:v>
                </c:pt>
                <c:pt idx="257">
                  <c:v>0.79100000000000004</c:v>
                </c:pt>
                <c:pt idx="258">
                  <c:v>0.82099999999999995</c:v>
                </c:pt>
                <c:pt idx="259">
                  <c:v>0.88100000000000001</c:v>
                </c:pt>
                <c:pt idx="260">
                  <c:v>0.76400000000000001</c:v>
                </c:pt>
                <c:pt idx="261">
                  <c:v>0.60299999999999998</c:v>
                </c:pt>
                <c:pt idx="262">
                  <c:v>0.55700000000000005</c:v>
                </c:pt>
                <c:pt idx="263">
                  <c:v>0.79300000000000004</c:v>
                </c:pt>
                <c:pt idx="264">
                  <c:v>0.88500000000000001</c:v>
                </c:pt>
                <c:pt idx="265">
                  <c:v>0.83499999999999996</c:v>
                </c:pt>
                <c:pt idx="266">
                  <c:v>0.73299999999999998</c:v>
                </c:pt>
                <c:pt idx="267">
                  <c:v>0.86399999999999999</c:v>
                </c:pt>
                <c:pt idx="268">
                  <c:v>0.94</c:v>
                </c:pt>
                <c:pt idx="269">
                  <c:v>0.94899999999999995</c:v>
                </c:pt>
                <c:pt idx="270">
                  <c:v>0.68899999999999995</c:v>
                </c:pt>
                <c:pt idx="271">
                  <c:v>0.67700000000000005</c:v>
                </c:pt>
                <c:pt idx="272">
                  <c:v>0.92400000000000004</c:v>
                </c:pt>
                <c:pt idx="273">
                  <c:v>0.89400000000000002</c:v>
                </c:pt>
                <c:pt idx="274">
                  <c:v>0.71299999999999997</c:v>
                </c:pt>
                <c:pt idx="275">
                  <c:v>0.623</c:v>
                </c:pt>
                <c:pt idx="276">
                  <c:v>0.75600000000000001</c:v>
                </c:pt>
                <c:pt idx="277">
                  <c:v>0.76300000000000001</c:v>
                </c:pt>
                <c:pt idx="278">
                  <c:v>0.754</c:v>
                </c:pt>
                <c:pt idx="279">
                  <c:v>0.69799999999999995</c:v>
                </c:pt>
                <c:pt idx="280">
                  <c:v>0.749</c:v>
                </c:pt>
                <c:pt idx="281">
                  <c:v>0.64900000000000002</c:v>
                </c:pt>
                <c:pt idx="282">
                  <c:v>0.66800000000000004</c:v>
                </c:pt>
                <c:pt idx="283">
                  <c:v>0.61899999999999999</c:v>
                </c:pt>
                <c:pt idx="284">
                  <c:v>0.77100000000000002</c:v>
                </c:pt>
                <c:pt idx="285">
                  <c:v>0.84299999999999997</c:v>
                </c:pt>
                <c:pt idx="286">
                  <c:v>1.0580000000000001</c:v>
                </c:pt>
                <c:pt idx="287">
                  <c:v>1.0129999999999999</c:v>
                </c:pt>
                <c:pt idx="288">
                  <c:v>0.70299999999999996</c:v>
                </c:pt>
                <c:pt idx="289">
                  <c:v>0.61199999999999999</c:v>
                </c:pt>
                <c:pt idx="290">
                  <c:v>0.53900000000000003</c:v>
                </c:pt>
                <c:pt idx="291">
                  <c:v>0.62</c:v>
                </c:pt>
                <c:pt idx="292">
                  <c:v>0.73899999999999999</c:v>
                </c:pt>
                <c:pt idx="293">
                  <c:v>0.80500000000000005</c:v>
                </c:pt>
                <c:pt idx="294">
                  <c:v>0.77900000000000003</c:v>
                </c:pt>
                <c:pt idx="295">
                  <c:v>0.625</c:v>
                </c:pt>
                <c:pt idx="296">
                  <c:v>0.55600000000000005</c:v>
                </c:pt>
                <c:pt idx="297">
                  <c:v>0.621</c:v>
                </c:pt>
                <c:pt idx="298">
                  <c:v>0.66</c:v>
                </c:pt>
                <c:pt idx="299">
                  <c:v>0.64600000000000002</c:v>
                </c:pt>
                <c:pt idx="300">
                  <c:v>0.60699999999999998</c:v>
                </c:pt>
                <c:pt idx="301">
                  <c:v>0.67700000000000005</c:v>
                </c:pt>
                <c:pt idx="302">
                  <c:v>0.78100000000000003</c:v>
                </c:pt>
                <c:pt idx="303">
                  <c:v>0.75</c:v>
                </c:pt>
                <c:pt idx="304">
                  <c:v>0.84599999999999997</c:v>
                </c:pt>
                <c:pt idx="305">
                  <c:v>0.84599999999999997</c:v>
                </c:pt>
                <c:pt idx="306">
                  <c:v>0.66</c:v>
                </c:pt>
                <c:pt idx="307">
                  <c:v>0.52400000000000002</c:v>
                </c:pt>
                <c:pt idx="308">
                  <c:v>0.46600000000000003</c:v>
                </c:pt>
                <c:pt idx="309">
                  <c:v>0.56499999999999995</c:v>
                </c:pt>
                <c:pt idx="310">
                  <c:v>0.64300000000000002</c:v>
                </c:pt>
                <c:pt idx="311">
                  <c:v>0.61199999999999999</c:v>
                </c:pt>
                <c:pt idx="312">
                  <c:v>0.51400000000000001</c:v>
                </c:pt>
                <c:pt idx="313">
                  <c:v>0.66500000000000004</c:v>
                </c:pt>
                <c:pt idx="314">
                  <c:v>0.61499999999999999</c:v>
                </c:pt>
                <c:pt idx="315">
                  <c:v>0.71799999999999997</c:v>
                </c:pt>
                <c:pt idx="316">
                  <c:v>0.53</c:v>
                </c:pt>
                <c:pt idx="317">
                  <c:v>0.44900000000000001</c:v>
                </c:pt>
                <c:pt idx="318">
                  <c:v>0.51</c:v>
                </c:pt>
                <c:pt idx="319">
                  <c:v>0.54800000000000004</c:v>
                </c:pt>
                <c:pt idx="320">
                  <c:v>0.61799999999999999</c:v>
                </c:pt>
                <c:pt idx="321">
                  <c:v>0.66500000000000004</c:v>
                </c:pt>
                <c:pt idx="322">
                  <c:v>0.72499999999999998</c:v>
                </c:pt>
                <c:pt idx="323">
                  <c:v>0.68</c:v>
                </c:pt>
                <c:pt idx="324">
                  <c:v>0.61899999999999999</c:v>
                </c:pt>
                <c:pt idx="325">
                  <c:v>0.49</c:v>
                </c:pt>
                <c:pt idx="326">
                  <c:v>0.51500000000000001</c:v>
                </c:pt>
                <c:pt idx="327">
                  <c:v>0.63900000000000001</c:v>
                </c:pt>
                <c:pt idx="328">
                  <c:v>0.624</c:v>
                </c:pt>
                <c:pt idx="329">
                  <c:v>0.63700000000000001</c:v>
                </c:pt>
                <c:pt idx="330">
                  <c:v>0.65600000000000003</c:v>
                </c:pt>
                <c:pt idx="331">
                  <c:v>0.73099999999999998</c:v>
                </c:pt>
                <c:pt idx="332">
                  <c:v>0.62</c:v>
                </c:pt>
                <c:pt idx="333">
                  <c:v>0.61499999999999999</c:v>
                </c:pt>
                <c:pt idx="334">
                  <c:v>0.59699999999999998</c:v>
                </c:pt>
                <c:pt idx="335">
                  <c:v>0.63200000000000001</c:v>
                </c:pt>
                <c:pt idx="336">
                  <c:v>0.72099999999999997</c:v>
                </c:pt>
                <c:pt idx="337">
                  <c:v>0.78400000000000003</c:v>
                </c:pt>
                <c:pt idx="338">
                  <c:v>0.85899999999999999</c:v>
                </c:pt>
                <c:pt idx="339">
                  <c:v>0.745</c:v>
                </c:pt>
                <c:pt idx="340">
                  <c:v>0.59199999999999997</c:v>
                </c:pt>
                <c:pt idx="341">
                  <c:v>0.54700000000000004</c:v>
                </c:pt>
                <c:pt idx="342">
                  <c:v>0.70399999999999996</c:v>
                </c:pt>
                <c:pt idx="343">
                  <c:v>0.68</c:v>
                </c:pt>
                <c:pt idx="344">
                  <c:v>0.72099999999999997</c:v>
                </c:pt>
                <c:pt idx="345">
                  <c:v>0.61199999999999999</c:v>
                </c:pt>
                <c:pt idx="346">
                  <c:v>0.73799999999999999</c:v>
                </c:pt>
                <c:pt idx="347">
                  <c:v>0.76400000000000001</c:v>
                </c:pt>
                <c:pt idx="348">
                  <c:v>0.77400000000000002</c:v>
                </c:pt>
                <c:pt idx="349">
                  <c:v>0.76400000000000001</c:v>
                </c:pt>
                <c:pt idx="350">
                  <c:v>0.65800000000000003</c:v>
                </c:pt>
                <c:pt idx="351">
                  <c:v>0.59899999999999998</c:v>
                </c:pt>
                <c:pt idx="352">
                  <c:v>0.49199999999999999</c:v>
                </c:pt>
                <c:pt idx="353">
                  <c:v>0.433</c:v>
                </c:pt>
                <c:pt idx="354">
                  <c:v>0.34599999999999997</c:v>
                </c:pt>
                <c:pt idx="355">
                  <c:v>0.495</c:v>
                </c:pt>
                <c:pt idx="356">
                  <c:v>0.498</c:v>
                </c:pt>
                <c:pt idx="357">
                  <c:v>0.63500000000000001</c:v>
                </c:pt>
                <c:pt idx="358">
                  <c:v>0.68700000000000006</c:v>
                </c:pt>
                <c:pt idx="359">
                  <c:v>0.496</c:v>
                </c:pt>
                <c:pt idx="360">
                  <c:v>0.42699999999999999</c:v>
                </c:pt>
                <c:pt idx="361">
                  <c:v>0.53300000000000003</c:v>
                </c:pt>
                <c:pt idx="362">
                  <c:v>0.64100000000000001</c:v>
                </c:pt>
                <c:pt idx="363">
                  <c:v>0.71799999999999997</c:v>
                </c:pt>
                <c:pt idx="364">
                  <c:v>0.68500000000000005</c:v>
                </c:pt>
                <c:pt idx="365">
                  <c:v>0.67900000000000005</c:v>
                </c:pt>
                <c:pt idx="366">
                  <c:v>0.72199999999999998</c:v>
                </c:pt>
                <c:pt idx="367">
                  <c:v>0.68600000000000005</c:v>
                </c:pt>
                <c:pt idx="368">
                  <c:v>0.58499999999999996</c:v>
                </c:pt>
                <c:pt idx="369">
                  <c:v>0.52</c:v>
                </c:pt>
                <c:pt idx="370">
                  <c:v>0.433</c:v>
                </c:pt>
                <c:pt idx="371">
                  <c:v>0.44900000000000001</c:v>
                </c:pt>
                <c:pt idx="372">
                  <c:v>0.52100000000000002</c:v>
                </c:pt>
                <c:pt idx="373">
                  <c:v>0.57299999999999995</c:v>
                </c:pt>
                <c:pt idx="374">
                  <c:v>0.57699999999999996</c:v>
                </c:pt>
                <c:pt idx="375">
                  <c:v>0.63100000000000001</c:v>
                </c:pt>
                <c:pt idx="376">
                  <c:v>0.63900000000000001</c:v>
                </c:pt>
                <c:pt idx="377">
                  <c:v>0.47499999999999998</c:v>
                </c:pt>
                <c:pt idx="378">
                  <c:v>0.6</c:v>
                </c:pt>
                <c:pt idx="379">
                  <c:v>0.627</c:v>
                </c:pt>
                <c:pt idx="380">
                  <c:v>0.51</c:v>
                </c:pt>
                <c:pt idx="381">
                  <c:v>0.47</c:v>
                </c:pt>
                <c:pt idx="382">
                  <c:v>0.58699999999999997</c:v>
                </c:pt>
                <c:pt idx="383">
                  <c:v>0.65800000000000003</c:v>
                </c:pt>
                <c:pt idx="384">
                  <c:v>0.54100000000000004</c:v>
                </c:pt>
                <c:pt idx="385">
                  <c:v>0.68700000000000006</c:v>
                </c:pt>
                <c:pt idx="386">
                  <c:v>0.63300000000000001</c:v>
                </c:pt>
                <c:pt idx="387">
                  <c:v>0.63700000000000001</c:v>
                </c:pt>
                <c:pt idx="388">
                  <c:v>0.65200000000000002</c:v>
                </c:pt>
                <c:pt idx="389">
                  <c:v>0.67600000000000005</c:v>
                </c:pt>
                <c:pt idx="390">
                  <c:v>0.55700000000000005</c:v>
                </c:pt>
                <c:pt idx="391">
                  <c:v>0.434</c:v>
                </c:pt>
                <c:pt idx="392">
                  <c:v>0.497</c:v>
                </c:pt>
                <c:pt idx="393">
                  <c:v>0.69899999999999995</c:v>
                </c:pt>
                <c:pt idx="394">
                  <c:v>0.66600000000000004</c:v>
                </c:pt>
                <c:pt idx="395">
                  <c:v>0.495</c:v>
                </c:pt>
                <c:pt idx="396">
                  <c:v>0.58599999999999997</c:v>
                </c:pt>
                <c:pt idx="397">
                  <c:v>0.69</c:v>
                </c:pt>
                <c:pt idx="398">
                  <c:v>0.71499999999999997</c:v>
                </c:pt>
                <c:pt idx="399">
                  <c:v>0.59199999999999997</c:v>
                </c:pt>
                <c:pt idx="400">
                  <c:v>0.52900000000000003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DE18-43F1-860D-EBF142E8D74F}"/>
            </c:ext>
          </c:extLst>
        </c:ser>
        <c:ser>
          <c:idx val="1"/>
          <c:order val="1"/>
          <c:tx>
            <c:strRef>
              <c:f>Sheet1!$C$5</c:f>
              <c:strCache>
                <c:ptCount val="1"/>
                <c:pt idx="0">
                  <c:v>BA-2 inside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Sheet1!$A$6:$A$406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Sheet1!$C$6:$C$406</c:f>
              <c:numCache>
                <c:formatCode>General</c:formatCode>
                <c:ptCount val="401"/>
                <c:pt idx="0">
                  <c:v>0.79500000000000004</c:v>
                </c:pt>
                <c:pt idx="1">
                  <c:v>0.94199999999999995</c:v>
                </c:pt>
                <c:pt idx="2">
                  <c:v>0.874</c:v>
                </c:pt>
                <c:pt idx="3">
                  <c:v>0.85899999999999999</c:v>
                </c:pt>
                <c:pt idx="4">
                  <c:v>0.82399999999999995</c:v>
                </c:pt>
                <c:pt idx="5">
                  <c:v>0.75600000000000001</c:v>
                </c:pt>
                <c:pt idx="6">
                  <c:v>0.80600000000000005</c:v>
                </c:pt>
                <c:pt idx="7">
                  <c:v>0.82699999999999996</c:v>
                </c:pt>
                <c:pt idx="8">
                  <c:v>0.91800000000000004</c:v>
                </c:pt>
                <c:pt idx="9">
                  <c:v>0.81799999999999995</c:v>
                </c:pt>
                <c:pt idx="10">
                  <c:v>0.91100000000000003</c:v>
                </c:pt>
                <c:pt idx="11">
                  <c:v>0.80500000000000005</c:v>
                </c:pt>
                <c:pt idx="12">
                  <c:v>0.79500000000000004</c:v>
                </c:pt>
                <c:pt idx="13">
                  <c:v>0.75</c:v>
                </c:pt>
                <c:pt idx="14">
                  <c:v>0.84699999999999998</c:v>
                </c:pt>
                <c:pt idx="15">
                  <c:v>0.95699999999999996</c:v>
                </c:pt>
                <c:pt idx="16">
                  <c:v>1.016</c:v>
                </c:pt>
                <c:pt idx="17">
                  <c:v>1.016</c:v>
                </c:pt>
                <c:pt idx="18">
                  <c:v>1.0149999999999999</c:v>
                </c:pt>
                <c:pt idx="19">
                  <c:v>0.93600000000000005</c:v>
                </c:pt>
                <c:pt idx="20">
                  <c:v>0.93799999999999994</c:v>
                </c:pt>
                <c:pt idx="21">
                  <c:v>0.872</c:v>
                </c:pt>
                <c:pt idx="22">
                  <c:v>0.874</c:v>
                </c:pt>
                <c:pt idx="23">
                  <c:v>0.95199999999999996</c:v>
                </c:pt>
                <c:pt idx="24">
                  <c:v>1.1160000000000001</c:v>
                </c:pt>
                <c:pt idx="25">
                  <c:v>1.081</c:v>
                </c:pt>
                <c:pt idx="26">
                  <c:v>1.046</c:v>
                </c:pt>
                <c:pt idx="27">
                  <c:v>0.878</c:v>
                </c:pt>
                <c:pt idx="28">
                  <c:v>0.8</c:v>
                </c:pt>
                <c:pt idx="29">
                  <c:v>0.66400000000000003</c:v>
                </c:pt>
                <c:pt idx="30">
                  <c:v>0.79900000000000004</c:v>
                </c:pt>
                <c:pt idx="31">
                  <c:v>0.874</c:v>
                </c:pt>
                <c:pt idx="32">
                  <c:v>1.0129999999999999</c:v>
                </c:pt>
                <c:pt idx="33">
                  <c:v>0.97199999999999998</c:v>
                </c:pt>
                <c:pt idx="34">
                  <c:v>1.069</c:v>
                </c:pt>
                <c:pt idx="35">
                  <c:v>1.0569999999999999</c:v>
                </c:pt>
                <c:pt idx="36">
                  <c:v>1.159</c:v>
                </c:pt>
                <c:pt idx="37">
                  <c:v>1.0289999999999999</c:v>
                </c:pt>
                <c:pt idx="38">
                  <c:v>0.95499999999999996</c:v>
                </c:pt>
                <c:pt idx="39">
                  <c:v>0.90900000000000003</c:v>
                </c:pt>
                <c:pt idx="40">
                  <c:v>0.90700000000000003</c:v>
                </c:pt>
                <c:pt idx="41">
                  <c:v>0.86799999999999999</c:v>
                </c:pt>
                <c:pt idx="42">
                  <c:v>0.90500000000000003</c:v>
                </c:pt>
                <c:pt idx="43">
                  <c:v>0.9</c:v>
                </c:pt>
                <c:pt idx="44">
                  <c:v>1.0169999999999999</c:v>
                </c:pt>
                <c:pt idx="45">
                  <c:v>1.036</c:v>
                </c:pt>
                <c:pt idx="46">
                  <c:v>1.135</c:v>
                </c:pt>
                <c:pt idx="47">
                  <c:v>1.1830000000000001</c:v>
                </c:pt>
                <c:pt idx="48">
                  <c:v>1.28</c:v>
                </c:pt>
                <c:pt idx="49">
                  <c:v>1.177</c:v>
                </c:pt>
                <c:pt idx="50">
                  <c:v>1.175</c:v>
                </c:pt>
                <c:pt idx="51">
                  <c:v>1.24</c:v>
                </c:pt>
                <c:pt idx="52">
                  <c:v>1.167</c:v>
                </c:pt>
                <c:pt idx="53">
                  <c:v>1.05</c:v>
                </c:pt>
                <c:pt idx="54">
                  <c:v>1.07</c:v>
                </c:pt>
                <c:pt idx="55">
                  <c:v>1.3220000000000001</c:v>
                </c:pt>
                <c:pt idx="56">
                  <c:v>1.1990000000000001</c:v>
                </c:pt>
                <c:pt idx="57">
                  <c:v>1.1479999999999999</c:v>
                </c:pt>
                <c:pt idx="58">
                  <c:v>1.097</c:v>
                </c:pt>
                <c:pt idx="59">
                  <c:v>1.3879999999999999</c:v>
                </c:pt>
                <c:pt idx="60">
                  <c:v>1.456</c:v>
                </c:pt>
                <c:pt idx="61">
                  <c:v>1.371</c:v>
                </c:pt>
                <c:pt idx="62">
                  <c:v>1.29</c:v>
                </c:pt>
                <c:pt idx="63">
                  <c:v>1.3540000000000001</c:v>
                </c:pt>
                <c:pt idx="64">
                  <c:v>1.327</c:v>
                </c:pt>
                <c:pt idx="65">
                  <c:v>1.361</c:v>
                </c:pt>
                <c:pt idx="66">
                  <c:v>1.522</c:v>
                </c:pt>
                <c:pt idx="67">
                  <c:v>1.6990000000000001</c:v>
                </c:pt>
                <c:pt idx="68">
                  <c:v>1.901</c:v>
                </c:pt>
                <c:pt idx="69">
                  <c:v>1.8979999999999999</c:v>
                </c:pt>
                <c:pt idx="70">
                  <c:v>1.9390000000000001</c:v>
                </c:pt>
                <c:pt idx="71">
                  <c:v>2.1509999999999998</c:v>
                </c:pt>
                <c:pt idx="72">
                  <c:v>2.2210000000000001</c:v>
                </c:pt>
                <c:pt idx="73">
                  <c:v>2.2509999999999999</c:v>
                </c:pt>
                <c:pt idx="74">
                  <c:v>2.58</c:v>
                </c:pt>
                <c:pt idx="75">
                  <c:v>3.2269999999999999</c:v>
                </c:pt>
                <c:pt idx="76">
                  <c:v>3.5720000000000001</c:v>
                </c:pt>
                <c:pt idx="77">
                  <c:v>4.5019999999999998</c:v>
                </c:pt>
                <c:pt idx="78">
                  <c:v>4.72</c:v>
                </c:pt>
                <c:pt idx="79">
                  <c:v>5.2249999999999996</c:v>
                </c:pt>
                <c:pt idx="80">
                  <c:v>5.8780000000000001</c:v>
                </c:pt>
                <c:pt idx="81">
                  <c:v>7.3929999999999998</c:v>
                </c:pt>
                <c:pt idx="82">
                  <c:v>9.4410000000000007</c:v>
                </c:pt>
                <c:pt idx="83">
                  <c:v>11.746</c:v>
                </c:pt>
                <c:pt idx="84">
                  <c:v>14.528</c:v>
                </c:pt>
                <c:pt idx="85">
                  <c:v>17.588000000000001</c:v>
                </c:pt>
                <c:pt idx="86">
                  <c:v>22.079000000000001</c:v>
                </c:pt>
                <c:pt idx="87">
                  <c:v>29.058</c:v>
                </c:pt>
                <c:pt idx="88">
                  <c:v>36.957000000000001</c:v>
                </c:pt>
                <c:pt idx="89">
                  <c:v>51.694000000000003</c:v>
                </c:pt>
                <c:pt idx="90">
                  <c:v>77.34</c:v>
                </c:pt>
                <c:pt idx="91">
                  <c:v>137.09800000000001</c:v>
                </c:pt>
                <c:pt idx="92">
                  <c:v>262.01600000000002</c:v>
                </c:pt>
                <c:pt idx="93">
                  <c:v>449.286</c:v>
                </c:pt>
                <c:pt idx="94">
                  <c:v>674.86599999999999</c:v>
                </c:pt>
                <c:pt idx="95">
                  <c:v>868.13699999999994</c:v>
                </c:pt>
                <c:pt idx="96">
                  <c:v>982.12099999999998</c:v>
                </c:pt>
                <c:pt idx="97">
                  <c:v>1007.135</c:v>
                </c:pt>
                <c:pt idx="98">
                  <c:v>955.53599999999994</c:v>
                </c:pt>
                <c:pt idx="99">
                  <c:v>849.83799999999997</c:v>
                </c:pt>
                <c:pt idx="100">
                  <c:v>726.29600000000005</c:v>
                </c:pt>
                <c:pt idx="101">
                  <c:v>626.05499999999995</c:v>
                </c:pt>
                <c:pt idx="102">
                  <c:v>571.52099999999996</c:v>
                </c:pt>
                <c:pt idx="103">
                  <c:v>570.42200000000003</c:v>
                </c:pt>
                <c:pt idx="104">
                  <c:v>587.55899999999997</c:v>
                </c:pt>
                <c:pt idx="105">
                  <c:v>603.70600000000002</c:v>
                </c:pt>
                <c:pt idx="106">
                  <c:v>615.14099999999996</c:v>
                </c:pt>
                <c:pt idx="107">
                  <c:v>621.94000000000005</c:v>
                </c:pt>
                <c:pt idx="108">
                  <c:v>617.86300000000006</c:v>
                </c:pt>
                <c:pt idx="109">
                  <c:v>602.452</c:v>
                </c:pt>
                <c:pt idx="110">
                  <c:v>587.04899999999998</c:v>
                </c:pt>
                <c:pt idx="111">
                  <c:v>569.62699999999995</c:v>
                </c:pt>
                <c:pt idx="112">
                  <c:v>540.31500000000005</c:v>
                </c:pt>
                <c:pt idx="113">
                  <c:v>509.19900000000001</c:v>
                </c:pt>
                <c:pt idx="114">
                  <c:v>482.62</c:v>
                </c:pt>
                <c:pt idx="115">
                  <c:v>456.91300000000001</c:v>
                </c:pt>
                <c:pt idx="116">
                  <c:v>432.40199999999999</c:v>
                </c:pt>
                <c:pt idx="117">
                  <c:v>403.06400000000002</c:v>
                </c:pt>
                <c:pt idx="118">
                  <c:v>377.346</c:v>
                </c:pt>
                <c:pt idx="119">
                  <c:v>353.25799999999998</c:v>
                </c:pt>
                <c:pt idx="120">
                  <c:v>328.84100000000001</c:v>
                </c:pt>
                <c:pt idx="121">
                  <c:v>310.12900000000002</c:v>
                </c:pt>
                <c:pt idx="122">
                  <c:v>287.84199999999998</c:v>
                </c:pt>
                <c:pt idx="123">
                  <c:v>267.48500000000001</c:v>
                </c:pt>
                <c:pt idx="124">
                  <c:v>250.27099999999999</c:v>
                </c:pt>
                <c:pt idx="125">
                  <c:v>234.346</c:v>
                </c:pt>
                <c:pt idx="126">
                  <c:v>219.22</c:v>
                </c:pt>
                <c:pt idx="127">
                  <c:v>205.155</c:v>
                </c:pt>
                <c:pt idx="128">
                  <c:v>195.42099999999999</c:v>
                </c:pt>
                <c:pt idx="129">
                  <c:v>185.84200000000001</c:v>
                </c:pt>
                <c:pt idx="130">
                  <c:v>175.667</c:v>
                </c:pt>
                <c:pt idx="131">
                  <c:v>168.15799999999999</c:v>
                </c:pt>
                <c:pt idx="132">
                  <c:v>159.11099999999999</c:v>
                </c:pt>
                <c:pt idx="133">
                  <c:v>153.38900000000001</c:v>
                </c:pt>
                <c:pt idx="134">
                  <c:v>148.16200000000001</c:v>
                </c:pt>
                <c:pt idx="135">
                  <c:v>143.52500000000001</c:v>
                </c:pt>
                <c:pt idx="136">
                  <c:v>140.44399999999999</c:v>
                </c:pt>
                <c:pt idx="137">
                  <c:v>135.256</c:v>
                </c:pt>
                <c:pt idx="138">
                  <c:v>127.82599999999999</c:v>
                </c:pt>
                <c:pt idx="139">
                  <c:v>123.124</c:v>
                </c:pt>
                <c:pt idx="140">
                  <c:v>119.91</c:v>
                </c:pt>
                <c:pt idx="141">
                  <c:v>117.501</c:v>
                </c:pt>
                <c:pt idx="142">
                  <c:v>113.444</c:v>
                </c:pt>
                <c:pt idx="143">
                  <c:v>109.39700000000001</c:v>
                </c:pt>
                <c:pt idx="144">
                  <c:v>104.456</c:v>
                </c:pt>
                <c:pt idx="145">
                  <c:v>98.186000000000007</c:v>
                </c:pt>
                <c:pt idx="146">
                  <c:v>94.266000000000005</c:v>
                </c:pt>
                <c:pt idx="147">
                  <c:v>90.376000000000005</c:v>
                </c:pt>
                <c:pt idx="148">
                  <c:v>84.867000000000004</c:v>
                </c:pt>
                <c:pt idx="149">
                  <c:v>79.545000000000002</c:v>
                </c:pt>
                <c:pt idx="150">
                  <c:v>74.323999999999998</c:v>
                </c:pt>
                <c:pt idx="151">
                  <c:v>72.567999999999998</c:v>
                </c:pt>
                <c:pt idx="152">
                  <c:v>68.45</c:v>
                </c:pt>
                <c:pt idx="153">
                  <c:v>65.492999999999995</c:v>
                </c:pt>
                <c:pt idx="154">
                  <c:v>60.945</c:v>
                </c:pt>
                <c:pt idx="155">
                  <c:v>56.572000000000003</c:v>
                </c:pt>
                <c:pt idx="156">
                  <c:v>51.886000000000003</c:v>
                </c:pt>
                <c:pt idx="157">
                  <c:v>48.656999999999996</c:v>
                </c:pt>
                <c:pt idx="158">
                  <c:v>44.241999999999997</c:v>
                </c:pt>
                <c:pt idx="159">
                  <c:v>41.357999999999997</c:v>
                </c:pt>
                <c:pt idx="160">
                  <c:v>39.883000000000003</c:v>
                </c:pt>
                <c:pt idx="161">
                  <c:v>37.432000000000002</c:v>
                </c:pt>
                <c:pt idx="162">
                  <c:v>34.173999999999999</c:v>
                </c:pt>
                <c:pt idx="163">
                  <c:v>31.481999999999999</c:v>
                </c:pt>
                <c:pt idx="164">
                  <c:v>29.515000000000001</c:v>
                </c:pt>
                <c:pt idx="165">
                  <c:v>27.727</c:v>
                </c:pt>
                <c:pt idx="166">
                  <c:v>25.728999999999999</c:v>
                </c:pt>
                <c:pt idx="167">
                  <c:v>23.911000000000001</c:v>
                </c:pt>
                <c:pt idx="168">
                  <c:v>22.489000000000001</c:v>
                </c:pt>
                <c:pt idx="169">
                  <c:v>21.652000000000001</c:v>
                </c:pt>
                <c:pt idx="170">
                  <c:v>20.367999999999999</c:v>
                </c:pt>
                <c:pt idx="171">
                  <c:v>19.178000000000001</c:v>
                </c:pt>
                <c:pt idx="172">
                  <c:v>17.7</c:v>
                </c:pt>
                <c:pt idx="173">
                  <c:v>15.992000000000001</c:v>
                </c:pt>
                <c:pt idx="174">
                  <c:v>15.625999999999999</c:v>
                </c:pt>
                <c:pt idx="175">
                  <c:v>15.102</c:v>
                </c:pt>
                <c:pt idx="176">
                  <c:v>14.807</c:v>
                </c:pt>
                <c:pt idx="177">
                  <c:v>13.894</c:v>
                </c:pt>
                <c:pt idx="178">
                  <c:v>13.452</c:v>
                </c:pt>
                <c:pt idx="179">
                  <c:v>12.53</c:v>
                </c:pt>
                <c:pt idx="180">
                  <c:v>11.827</c:v>
                </c:pt>
                <c:pt idx="181">
                  <c:v>11.003</c:v>
                </c:pt>
                <c:pt idx="182">
                  <c:v>10.115</c:v>
                </c:pt>
                <c:pt idx="183">
                  <c:v>9.6539999999999999</c:v>
                </c:pt>
                <c:pt idx="184">
                  <c:v>8.9809999999999999</c:v>
                </c:pt>
                <c:pt idx="185">
                  <c:v>8.7149999999999999</c:v>
                </c:pt>
                <c:pt idx="186">
                  <c:v>8.4580000000000002</c:v>
                </c:pt>
                <c:pt idx="187">
                  <c:v>8.1859999999999999</c:v>
                </c:pt>
                <c:pt idx="188">
                  <c:v>7.7080000000000002</c:v>
                </c:pt>
                <c:pt idx="189">
                  <c:v>6.9989999999999997</c:v>
                </c:pt>
                <c:pt idx="190">
                  <c:v>7.0250000000000004</c:v>
                </c:pt>
                <c:pt idx="191">
                  <c:v>6.9649999999999999</c:v>
                </c:pt>
                <c:pt idx="192">
                  <c:v>6.5030000000000001</c:v>
                </c:pt>
                <c:pt idx="193">
                  <c:v>5.9470000000000001</c:v>
                </c:pt>
                <c:pt idx="194">
                  <c:v>5.7370000000000001</c:v>
                </c:pt>
                <c:pt idx="195">
                  <c:v>5.6859999999999999</c:v>
                </c:pt>
                <c:pt idx="196">
                  <c:v>5.7519999999999998</c:v>
                </c:pt>
                <c:pt idx="197">
                  <c:v>5.5519999999999996</c:v>
                </c:pt>
                <c:pt idx="198">
                  <c:v>5.0730000000000004</c:v>
                </c:pt>
                <c:pt idx="199">
                  <c:v>4.5599999999999996</c:v>
                </c:pt>
                <c:pt idx="200">
                  <c:v>4.1029999999999998</c:v>
                </c:pt>
                <c:pt idx="201">
                  <c:v>3.968</c:v>
                </c:pt>
                <c:pt idx="202">
                  <c:v>3.984</c:v>
                </c:pt>
                <c:pt idx="203">
                  <c:v>3.83</c:v>
                </c:pt>
                <c:pt idx="204">
                  <c:v>3.4860000000000002</c:v>
                </c:pt>
                <c:pt idx="205">
                  <c:v>3.5009999999999999</c:v>
                </c:pt>
                <c:pt idx="206">
                  <c:v>3.3940000000000001</c:v>
                </c:pt>
                <c:pt idx="207">
                  <c:v>3.06</c:v>
                </c:pt>
                <c:pt idx="208">
                  <c:v>2.8730000000000002</c:v>
                </c:pt>
                <c:pt idx="209">
                  <c:v>2.7090000000000001</c:v>
                </c:pt>
                <c:pt idx="210">
                  <c:v>2.613</c:v>
                </c:pt>
                <c:pt idx="211">
                  <c:v>2.6230000000000002</c:v>
                </c:pt>
                <c:pt idx="212">
                  <c:v>2.5830000000000002</c:v>
                </c:pt>
                <c:pt idx="213">
                  <c:v>2.3809999999999998</c:v>
                </c:pt>
                <c:pt idx="214">
                  <c:v>2.202</c:v>
                </c:pt>
                <c:pt idx="215">
                  <c:v>2.109</c:v>
                </c:pt>
                <c:pt idx="216">
                  <c:v>1.877</c:v>
                </c:pt>
                <c:pt idx="217">
                  <c:v>1.5580000000000001</c:v>
                </c:pt>
                <c:pt idx="218">
                  <c:v>1.72</c:v>
                </c:pt>
                <c:pt idx="219">
                  <c:v>1.6950000000000001</c:v>
                </c:pt>
                <c:pt idx="220">
                  <c:v>1.649</c:v>
                </c:pt>
                <c:pt idx="221">
                  <c:v>1.5669999999999999</c:v>
                </c:pt>
                <c:pt idx="222">
                  <c:v>1.7290000000000001</c:v>
                </c:pt>
                <c:pt idx="223">
                  <c:v>1.542</c:v>
                </c:pt>
                <c:pt idx="224">
                  <c:v>1.1259999999999999</c:v>
                </c:pt>
                <c:pt idx="225">
                  <c:v>1.1539999999999999</c:v>
                </c:pt>
                <c:pt idx="226">
                  <c:v>1.081</c:v>
                </c:pt>
                <c:pt idx="227">
                  <c:v>1.036</c:v>
                </c:pt>
                <c:pt idx="228">
                  <c:v>1.2010000000000001</c:v>
                </c:pt>
                <c:pt idx="229">
                  <c:v>1.3009999999999999</c:v>
                </c:pt>
                <c:pt idx="230">
                  <c:v>1.4590000000000001</c:v>
                </c:pt>
                <c:pt idx="231">
                  <c:v>1.4710000000000001</c:v>
                </c:pt>
                <c:pt idx="232">
                  <c:v>1.385</c:v>
                </c:pt>
                <c:pt idx="233">
                  <c:v>1.135</c:v>
                </c:pt>
                <c:pt idx="234">
                  <c:v>1.1100000000000001</c:v>
                </c:pt>
                <c:pt idx="235">
                  <c:v>0.99</c:v>
                </c:pt>
                <c:pt idx="236">
                  <c:v>1.1319999999999999</c:v>
                </c:pt>
                <c:pt idx="237">
                  <c:v>1.17</c:v>
                </c:pt>
                <c:pt idx="238">
                  <c:v>1.1339999999999999</c:v>
                </c:pt>
                <c:pt idx="239">
                  <c:v>1.0189999999999999</c:v>
                </c:pt>
                <c:pt idx="240">
                  <c:v>1.0149999999999999</c:v>
                </c:pt>
                <c:pt idx="241">
                  <c:v>1.0620000000000001</c:v>
                </c:pt>
                <c:pt idx="242">
                  <c:v>1.135</c:v>
                </c:pt>
                <c:pt idx="243">
                  <c:v>1.081</c:v>
                </c:pt>
                <c:pt idx="244">
                  <c:v>0.93700000000000006</c:v>
                </c:pt>
                <c:pt idx="245">
                  <c:v>0.92</c:v>
                </c:pt>
                <c:pt idx="246">
                  <c:v>1.071</c:v>
                </c:pt>
                <c:pt idx="247">
                  <c:v>0.90600000000000003</c:v>
                </c:pt>
                <c:pt idx="248">
                  <c:v>0.79100000000000004</c:v>
                </c:pt>
                <c:pt idx="249">
                  <c:v>0.71299999999999997</c:v>
                </c:pt>
                <c:pt idx="250">
                  <c:v>0.73899999999999999</c:v>
                </c:pt>
                <c:pt idx="251">
                  <c:v>0.71299999999999997</c:v>
                </c:pt>
                <c:pt idx="252">
                  <c:v>0.69499999999999995</c:v>
                </c:pt>
                <c:pt idx="253">
                  <c:v>0.84899999999999998</c:v>
                </c:pt>
                <c:pt idx="254">
                  <c:v>0.80200000000000005</c:v>
                </c:pt>
                <c:pt idx="255">
                  <c:v>0.78700000000000003</c:v>
                </c:pt>
                <c:pt idx="256">
                  <c:v>0.71699999999999997</c:v>
                </c:pt>
                <c:pt idx="257">
                  <c:v>0.78900000000000003</c:v>
                </c:pt>
                <c:pt idx="258">
                  <c:v>0.74199999999999999</c:v>
                </c:pt>
                <c:pt idx="259">
                  <c:v>0.72399999999999998</c:v>
                </c:pt>
                <c:pt idx="260">
                  <c:v>0.81799999999999995</c:v>
                </c:pt>
                <c:pt idx="261">
                  <c:v>0.70899999999999996</c:v>
                </c:pt>
                <c:pt idx="262">
                  <c:v>0.71899999999999997</c:v>
                </c:pt>
                <c:pt idx="263">
                  <c:v>0.70299999999999996</c:v>
                </c:pt>
                <c:pt idx="264">
                  <c:v>0.65500000000000003</c:v>
                </c:pt>
                <c:pt idx="265">
                  <c:v>0.77300000000000002</c:v>
                </c:pt>
                <c:pt idx="266">
                  <c:v>0.85199999999999998</c:v>
                </c:pt>
                <c:pt idx="267">
                  <c:v>0.90300000000000002</c:v>
                </c:pt>
                <c:pt idx="268">
                  <c:v>0.872</c:v>
                </c:pt>
                <c:pt idx="269">
                  <c:v>0.63600000000000001</c:v>
                </c:pt>
                <c:pt idx="270">
                  <c:v>0.56200000000000006</c:v>
                </c:pt>
                <c:pt idx="271">
                  <c:v>0.59199999999999997</c:v>
                </c:pt>
                <c:pt idx="272">
                  <c:v>0.57999999999999996</c:v>
                </c:pt>
                <c:pt idx="273">
                  <c:v>0.46700000000000003</c:v>
                </c:pt>
                <c:pt idx="274">
                  <c:v>0.54</c:v>
                </c:pt>
                <c:pt idx="275">
                  <c:v>0.56899999999999995</c:v>
                </c:pt>
                <c:pt idx="276">
                  <c:v>0.65</c:v>
                </c:pt>
                <c:pt idx="277">
                  <c:v>0.55400000000000005</c:v>
                </c:pt>
                <c:pt idx="278">
                  <c:v>0.58799999999999997</c:v>
                </c:pt>
                <c:pt idx="279">
                  <c:v>0.52300000000000002</c:v>
                </c:pt>
                <c:pt idx="280">
                  <c:v>0.48899999999999999</c:v>
                </c:pt>
                <c:pt idx="281">
                  <c:v>0.47499999999999998</c:v>
                </c:pt>
                <c:pt idx="282">
                  <c:v>0.48699999999999999</c:v>
                </c:pt>
                <c:pt idx="283">
                  <c:v>0.629</c:v>
                </c:pt>
                <c:pt idx="284">
                  <c:v>0.66600000000000004</c:v>
                </c:pt>
                <c:pt idx="285">
                  <c:v>0.63800000000000001</c:v>
                </c:pt>
                <c:pt idx="286">
                  <c:v>0.60299999999999998</c:v>
                </c:pt>
                <c:pt idx="287">
                  <c:v>0.67700000000000005</c:v>
                </c:pt>
                <c:pt idx="288">
                  <c:v>0.73899999999999999</c:v>
                </c:pt>
                <c:pt idx="289">
                  <c:v>0.86199999999999999</c:v>
                </c:pt>
                <c:pt idx="290">
                  <c:v>0.81499999999999995</c:v>
                </c:pt>
                <c:pt idx="291">
                  <c:v>0.69</c:v>
                </c:pt>
                <c:pt idx="292">
                  <c:v>0.55200000000000005</c:v>
                </c:pt>
                <c:pt idx="293">
                  <c:v>0.46700000000000003</c:v>
                </c:pt>
                <c:pt idx="294">
                  <c:v>0.45900000000000002</c:v>
                </c:pt>
                <c:pt idx="295">
                  <c:v>0.71099999999999997</c:v>
                </c:pt>
                <c:pt idx="296">
                  <c:v>0.75</c:v>
                </c:pt>
                <c:pt idx="297">
                  <c:v>0.54900000000000004</c:v>
                </c:pt>
                <c:pt idx="298">
                  <c:v>0.39100000000000001</c:v>
                </c:pt>
                <c:pt idx="299">
                  <c:v>0.46300000000000002</c:v>
                </c:pt>
                <c:pt idx="300">
                  <c:v>0.48299999999999998</c:v>
                </c:pt>
                <c:pt idx="301">
                  <c:v>0.41399999999999998</c:v>
                </c:pt>
                <c:pt idx="302">
                  <c:v>0.54700000000000004</c:v>
                </c:pt>
                <c:pt idx="303">
                  <c:v>0.66500000000000004</c:v>
                </c:pt>
                <c:pt idx="304">
                  <c:v>0.70299999999999996</c:v>
                </c:pt>
                <c:pt idx="305">
                  <c:v>0.67300000000000004</c:v>
                </c:pt>
                <c:pt idx="306">
                  <c:v>0.69699999999999995</c:v>
                </c:pt>
                <c:pt idx="307">
                  <c:v>0.67200000000000004</c:v>
                </c:pt>
                <c:pt idx="308">
                  <c:v>0.46600000000000003</c:v>
                </c:pt>
                <c:pt idx="309">
                  <c:v>0.502</c:v>
                </c:pt>
                <c:pt idx="310">
                  <c:v>0.44600000000000001</c:v>
                </c:pt>
                <c:pt idx="311">
                  <c:v>0.51200000000000001</c:v>
                </c:pt>
                <c:pt idx="312">
                  <c:v>0.60099999999999998</c:v>
                </c:pt>
                <c:pt idx="313">
                  <c:v>0.80300000000000005</c:v>
                </c:pt>
                <c:pt idx="314">
                  <c:v>0.88700000000000001</c:v>
                </c:pt>
                <c:pt idx="315">
                  <c:v>0.82499999999999996</c:v>
                </c:pt>
                <c:pt idx="316">
                  <c:v>0.65700000000000003</c:v>
                </c:pt>
                <c:pt idx="317">
                  <c:v>0.7</c:v>
                </c:pt>
                <c:pt idx="318">
                  <c:v>0.86399999999999999</c:v>
                </c:pt>
                <c:pt idx="319">
                  <c:v>0.70099999999999996</c:v>
                </c:pt>
                <c:pt idx="320">
                  <c:v>0.51900000000000002</c:v>
                </c:pt>
                <c:pt idx="321">
                  <c:v>0.56299999999999994</c:v>
                </c:pt>
                <c:pt idx="322">
                  <c:v>0.68799999999999994</c:v>
                </c:pt>
                <c:pt idx="323">
                  <c:v>0.84799999999999998</c:v>
                </c:pt>
                <c:pt idx="324">
                  <c:v>0.72499999999999998</c:v>
                </c:pt>
                <c:pt idx="325">
                  <c:v>0.66100000000000003</c:v>
                </c:pt>
                <c:pt idx="326">
                  <c:v>0.60799999999999998</c:v>
                </c:pt>
                <c:pt idx="327">
                  <c:v>0.51400000000000001</c:v>
                </c:pt>
                <c:pt idx="328">
                  <c:v>0.58399999999999996</c:v>
                </c:pt>
                <c:pt idx="329">
                  <c:v>0.68200000000000005</c:v>
                </c:pt>
                <c:pt idx="330">
                  <c:v>0.60799999999999998</c:v>
                </c:pt>
                <c:pt idx="331">
                  <c:v>0.46</c:v>
                </c:pt>
                <c:pt idx="332">
                  <c:v>0.57499999999999996</c:v>
                </c:pt>
                <c:pt idx="333">
                  <c:v>0.624</c:v>
                </c:pt>
                <c:pt idx="334">
                  <c:v>0.64700000000000002</c:v>
                </c:pt>
                <c:pt idx="335">
                  <c:v>0.66800000000000004</c:v>
                </c:pt>
                <c:pt idx="336">
                  <c:v>0.54700000000000004</c:v>
                </c:pt>
                <c:pt idx="337">
                  <c:v>0.57799999999999996</c:v>
                </c:pt>
                <c:pt idx="338">
                  <c:v>0.53800000000000003</c:v>
                </c:pt>
                <c:pt idx="339">
                  <c:v>0.56299999999999994</c:v>
                </c:pt>
                <c:pt idx="340">
                  <c:v>0.60799999999999998</c:v>
                </c:pt>
                <c:pt idx="341">
                  <c:v>0.59499999999999997</c:v>
                </c:pt>
                <c:pt idx="342">
                  <c:v>0.70599999999999996</c:v>
                </c:pt>
                <c:pt idx="343">
                  <c:v>0.79400000000000004</c:v>
                </c:pt>
                <c:pt idx="344">
                  <c:v>0.84599999999999997</c:v>
                </c:pt>
                <c:pt idx="345">
                  <c:v>0.68400000000000005</c:v>
                </c:pt>
                <c:pt idx="346">
                  <c:v>0.64100000000000001</c:v>
                </c:pt>
                <c:pt idx="347">
                  <c:v>0.63600000000000001</c:v>
                </c:pt>
                <c:pt idx="348">
                  <c:v>0.72399999999999998</c:v>
                </c:pt>
                <c:pt idx="349">
                  <c:v>0.67900000000000005</c:v>
                </c:pt>
                <c:pt idx="350">
                  <c:v>0.69</c:v>
                </c:pt>
                <c:pt idx="351">
                  <c:v>0.628</c:v>
                </c:pt>
                <c:pt idx="352">
                  <c:v>0.40200000000000002</c:v>
                </c:pt>
                <c:pt idx="353">
                  <c:v>0.49299999999999999</c:v>
                </c:pt>
                <c:pt idx="354">
                  <c:v>0.61399999999999999</c:v>
                </c:pt>
                <c:pt idx="355">
                  <c:v>0.753</c:v>
                </c:pt>
                <c:pt idx="356">
                  <c:v>0.68799999999999994</c:v>
                </c:pt>
                <c:pt idx="357">
                  <c:v>0.503</c:v>
                </c:pt>
                <c:pt idx="358">
                  <c:v>0.59899999999999998</c:v>
                </c:pt>
                <c:pt idx="359">
                  <c:v>0.69899999999999995</c:v>
                </c:pt>
                <c:pt idx="360">
                  <c:v>0.59199999999999997</c:v>
                </c:pt>
                <c:pt idx="361">
                  <c:v>0.55700000000000005</c:v>
                </c:pt>
                <c:pt idx="362">
                  <c:v>0.53500000000000003</c:v>
                </c:pt>
                <c:pt idx="363">
                  <c:v>0.60599999999999998</c:v>
                </c:pt>
                <c:pt idx="364">
                  <c:v>0.55000000000000004</c:v>
                </c:pt>
                <c:pt idx="365">
                  <c:v>0.59299999999999997</c:v>
                </c:pt>
                <c:pt idx="366">
                  <c:v>0.59399999999999997</c:v>
                </c:pt>
                <c:pt idx="367">
                  <c:v>0.52700000000000002</c:v>
                </c:pt>
                <c:pt idx="368">
                  <c:v>0.57899999999999996</c:v>
                </c:pt>
                <c:pt idx="369">
                  <c:v>0.73299999999999998</c:v>
                </c:pt>
                <c:pt idx="370">
                  <c:v>0.7</c:v>
                </c:pt>
                <c:pt idx="371">
                  <c:v>0.497</c:v>
                </c:pt>
                <c:pt idx="372">
                  <c:v>0.53500000000000003</c:v>
                </c:pt>
                <c:pt idx="373">
                  <c:v>0.59799999999999998</c:v>
                </c:pt>
                <c:pt idx="374">
                  <c:v>0.61699999999999999</c:v>
                </c:pt>
                <c:pt idx="375">
                  <c:v>0.60699999999999998</c:v>
                </c:pt>
                <c:pt idx="376">
                  <c:v>0.66200000000000003</c:v>
                </c:pt>
                <c:pt idx="377">
                  <c:v>0.69199999999999995</c:v>
                </c:pt>
                <c:pt idx="378">
                  <c:v>0.60899999999999999</c:v>
                </c:pt>
                <c:pt idx="379">
                  <c:v>0.49399999999999999</c:v>
                </c:pt>
                <c:pt idx="380">
                  <c:v>0.64800000000000002</c:v>
                </c:pt>
                <c:pt idx="381">
                  <c:v>0.63100000000000001</c:v>
                </c:pt>
                <c:pt idx="382">
                  <c:v>0.624</c:v>
                </c:pt>
                <c:pt idx="383">
                  <c:v>0.61</c:v>
                </c:pt>
                <c:pt idx="384">
                  <c:v>0.60199999999999998</c:v>
                </c:pt>
                <c:pt idx="385">
                  <c:v>0.52700000000000002</c:v>
                </c:pt>
                <c:pt idx="386">
                  <c:v>0.58299999999999996</c:v>
                </c:pt>
                <c:pt idx="387">
                  <c:v>0.58199999999999996</c:v>
                </c:pt>
                <c:pt idx="388">
                  <c:v>0.56899999999999995</c:v>
                </c:pt>
                <c:pt idx="389">
                  <c:v>0.58899999999999997</c:v>
                </c:pt>
                <c:pt idx="390">
                  <c:v>0.47399999999999998</c:v>
                </c:pt>
                <c:pt idx="391">
                  <c:v>0.48299999999999998</c:v>
                </c:pt>
                <c:pt idx="392">
                  <c:v>0.61099999999999999</c:v>
                </c:pt>
                <c:pt idx="393">
                  <c:v>0.63700000000000001</c:v>
                </c:pt>
                <c:pt idx="394">
                  <c:v>0.73</c:v>
                </c:pt>
                <c:pt idx="395">
                  <c:v>0.47099999999999997</c:v>
                </c:pt>
                <c:pt idx="396">
                  <c:v>0.46500000000000002</c:v>
                </c:pt>
                <c:pt idx="397">
                  <c:v>0.51700000000000002</c:v>
                </c:pt>
                <c:pt idx="398">
                  <c:v>0.73</c:v>
                </c:pt>
                <c:pt idx="399">
                  <c:v>0.79</c:v>
                </c:pt>
                <c:pt idx="400">
                  <c:v>0.70699999999999996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DE18-43F1-860D-EBF142E8D74F}"/>
            </c:ext>
          </c:extLst>
        </c:ser>
        <c:ser>
          <c:idx val="2"/>
          <c:order val="2"/>
          <c:tx>
            <c:strRef>
              <c:f>Sheet1!$D$5</c:f>
              <c:strCache>
                <c:ptCount val="1"/>
                <c:pt idx="0">
                  <c:v>BA-3 inside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xVal>
            <c:numRef>
              <c:f>Sheet1!$A$6:$A$406</c:f>
              <c:numCache>
                <c:formatCode>General</c:formatCode>
                <c:ptCount val="401"/>
                <c:pt idx="0">
                  <c:v>400</c:v>
                </c:pt>
                <c:pt idx="1">
                  <c:v>401</c:v>
                </c:pt>
                <c:pt idx="2">
                  <c:v>402</c:v>
                </c:pt>
                <c:pt idx="3">
                  <c:v>403</c:v>
                </c:pt>
                <c:pt idx="4">
                  <c:v>404</c:v>
                </c:pt>
                <c:pt idx="5">
                  <c:v>405</c:v>
                </c:pt>
                <c:pt idx="6">
                  <c:v>406</c:v>
                </c:pt>
                <c:pt idx="7">
                  <c:v>407</c:v>
                </c:pt>
                <c:pt idx="8">
                  <c:v>408</c:v>
                </c:pt>
                <c:pt idx="9">
                  <c:v>409</c:v>
                </c:pt>
                <c:pt idx="10">
                  <c:v>410</c:v>
                </c:pt>
                <c:pt idx="11">
                  <c:v>411</c:v>
                </c:pt>
                <c:pt idx="12">
                  <c:v>412</c:v>
                </c:pt>
                <c:pt idx="13">
                  <c:v>413</c:v>
                </c:pt>
                <c:pt idx="14">
                  <c:v>414</c:v>
                </c:pt>
                <c:pt idx="15">
                  <c:v>415</c:v>
                </c:pt>
                <c:pt idx="16">
                  <c:v>416</c:v>
                </c:pt>
                <c:pt idx="17">
                  <c:v>417</c:v>
                </c:pt>
                <c:pt idx="18">
                  <c:v>418</c:v>
                </c:pt>
                <c:pt idx="19">
                  <c:v>419</c:v>
                </c:pt>
                <c:pt idx="20">
                  <c:v>420</c:v>
                </c:pt>
                <c:pt idx="21">
                  <c:v>421</c:v>
                </c:pt>
                <c:pt idx="22">
                  <c:v>422</c:v>
                </c:pt>
                <c:pt idx="23">
                  <c:v>423</c:v>
                </c:pt>
                <c:pt idx="24">
                  <c:v>424</c:v>
                </c:pt>
                <c:pt idx="25">
                  <c:v>425</c:v>
                </c:pt>
                <c:pt idx="26">
                  <c:v>426</c:v>
                </c:pt>
                <c:pt idx="27">
                  <c:v>427</c:v>
                </c:pt>
                <c:pt idx="28">
                  <c:v>428</c:v>
                </c:pt>
                <c:pt idx="29">
                  <c:v>429</c:v>
                </c:pt>
                <c:pt idx="30">
                  <c:v>430</c:v>
                </c:pt>
                <c:pt idx="31">
                  <c:v>431</c:v>
                </c:pt>
                <c:pt idx="32">
                  <c:v>432</c:v>
                </c:pt>
                <c:pt idx="33">
                  <c:v>433</c:v>
                </c:pt>
                <c:pt idx="34">
                  <c:v>434</c:v>
                </c:pt>
                <c:pt idx="35">
                  <c:v>435</c:v>
                </c:pt>
                <c:pt idx="36">
                  <c:v>436</c:v>
                </c:pt>
                <c:pt idx="37">
                  <c:v>437</c:v>
                </c:pt>
                <c:pt idx="38">
                  <c:v>438</c:v>
                </c:pt>
                <c:pt idx="39">
                  <c:v>439</c:v>
                </c:pt>
                <c:pt idx="40">
                  <c:v>440</c:v>
                </c:pt>
                <c:pt idx="41">
                  <c:v>441</c:v>
                </c:pt>
                <c:pt idx="42">
                  <c:v>442</c:v>
                </c:pt>
                <c:pt idx="43">
                  <c:v>443</c:v>
                </c:pt>
                <c:pt idx="44">
                  <c:v>444</c:v>
                </c:pt>
                <c:pt idx="45">
                  <c:v>445</c:v>
                </c:pt>
                <c:pt idx="46">
                  <c:v>446</c:v>
                </c:pt>
                <c:pt idx="47">
                  <c:v>447</c:v>
                </c:pt>
                <c:pt idx="48">
                  <c:v>448</c:v>
                </c:pt>
                <c:pt idx="49">
                  <c:v>449</c:v>
                </c:pt>
                <c:pt idx="50">
                  <c:v>450</c:v>
                </c:pt>
                <c:pt idx="51">
                  <c:v>451</c:v>
                </c:pt>
                <c:pt idx="52">
                  <c:v>452</c:v>
                </c:pt>
                <c:pt idx="53">
                  <c:v>453</c:v>
                </c:pt>
                <c:pt idx="54">
                  <c:v>454</c:v>
                </c:pt>
                <c:pt idx="55">
                  <c:v>455</c:v>
                </c:pt>
                <c:pt idx="56">
                  <c:v>456</c:v>
                </c:pt>
                <c:pt idx="57">
                  <c:v>457</c:v>
                </c:pt>
                <c:pt idx="58">
                  <c:v>458</c:v>
                </c:pt>
                <c:pt idx="59">
                  <c:v>459</c:v>
                </c:pt>
                <c:pt idx="60">
                  <c:v>460</c:v>
                </c:pt>
                <c:pt idx="61">
                  <c:v>461</c:v>
                </c:pt>
                <c:pt idx="62">
                  <c:v>462</c:v>
                </c:pt>
                <c:pt idx="63">
                  <c:v>463</c:v>
                </c:pt>
                <c:pt idx="64">
                  <c:v>464</c:v>
                </c:pt>
                <c:pt idx="65">
                  <c:v>465</c:v>
                </c:pt>
                <c:pt idx="66">
                  <c:v>466</c:v>
                </c:pt>
                <c:pt idx="67">
                  <c:v>467</c:v>
                </c:pt>
                <c:pt idx="68">
                  <c:v>468</c:v>
                </c:pt>
                <c:pt idx="69">
                  <c:v>469</c:v>
                </c:pt>
                <c:pt idx="70">
                  <c:v>470</c:v>
                </c:pt>
                <c:pt idx="71">
                  <c:v>471</c:v>
                </c:pt>
                <c:pt idx="72">
                  <c:v>472</c:v>
                </c:pt>
                <c:pt idx="73">
                  <c:v>473</c:v>
                </c:pt>
                <c:pt idx="74">
                  <c:v>474</c:v>
                </c:pt>
                <c:pt idx="75">
                  <c:v>475</c:v>
                </c:pt>
                <c:pt idx="76">
                  <c:v>476</c:v>
                </c:pt>
                <c:pt idx="77">
                  <c:v>477</c:v>
                </c:pt>
                <c:pt idx="78">
                  <c:v>478</c:v>
                </c:pt>
                <c:pt idx="79">
                  <c:v>479</c:v>
                </c:pt>
                <c:pt idx="80">
                  <c:v>480</c:v>
                </c:pt>
                <c:pt idx="81">
                  <c:v>481</c:v>
                </c:pt>
                <c:pt idx="82">
                  <c:v>482</c:v>
                </c:pt>
                <c:pt idx="83">
                  <c:v>483</c:v>
                </c:pt>
                <c:pt idx="84">
                  <c:v>484</c:v>
                </c:pt>
                <c:pt idx="85">
                  <c:v>485</c:v>
                </c:pt>
                <c:pt idx="86">
                  <c:v>486</c:v>
                </c:pt>
                <c:pt idx="87">
                  <c:v>487</c:v>
                </c:pt>
                <c:pt idx="88">
                  <c:v>488</c:v>
                </c:pt>
                <c:pt idx="89">
                  <c:v>489</c:v>
                </c:pt>
                <c:pt idx="90">
                  <c:v>490</c:v>
                </c:pt>
                <c:pt idx="91">
                  <c:v>491</c:v>
                </c:pt>
                <c:pt idx="92">
                  <c:v>492</c:v>
                </c:pt>
                <c:pt idx="93">
                  <c:v>493</c:v>
                </c:pt>
                <c:pt idx="94">
                  <c:v>494</c:v>
                </c:pt>
                <c:pt idx="95">
                  <c:v>495</c:v>
                </c:pt>
                <c:pt idx="96">
                  <c:v>496</c:v>
                </c:pt>
                <c:pt idx="97">
                  <c:v>497</c:v>
                </c:pt>
                <c:pt idx="98">
                  <c:v>498</c:v>
                </c:pt>
                <c:pt idx="99">
                  <c:v>499</c:v>
                </c:pt>
                <c:pt idx="100">
                  <c:v>500</c:v>
                </c:pt>
                <c:pt idx="101">
                  <c:v>501</c:v>
                </c:pt>
                <c:pt idx="102">
                  <c:v>502</c:v>
                </c:pt>
                <c:pt idx="103">
                  <c:v>503</c:v>
                </c:pt>
                <c:pt idx="104">
                  <c:v>504</c:v>
                </c:pt>
                <c:pt idx="105">
                  <c:v>505</c:v>
                </c:pt>
                <c:pt idx="106">
                  <c:v>506</c:v>
                </c:pt>
                <c:pt idx="107">
                  <c:v>507</c:v>
                </c:pt>
                <c:pt idx="108">
                  <c:v>508</c:v>
                </c:pt>
                <c:pt idx="109">
                  <c:v>509</c:v>
                </c:pt>
                <c:pt idx="110">
                  <c:v>510</c:v>
                </c:pt>
                <c:pt idx="111">
                  <c:v>511</c:v>
                </c:pt>
                <c:pt idx="112">
                  <c:v>512</c:v>
                </c:pt>
                <c:pt idx="113">
                  <c:v>513</c:v>
                </c:pt>
                <c:pt idx="114">
                  <c:v>514</c:v>
                </c:pt>
                <c:pt idx="115">
                  <c:v>515</c:v>
                </c:pt>
                <c:pt idx="116">
                  <c:v>516</c:v>
                </c:pt>
                <c:pt idx="117">
                  <c:v>517</c:v>
                </c:pt>
                <c:pt idx="118">
                  <c:v>518</c:v>
                </c:pt>
                <c:pt idx="119">
                  <c:v>519</c:v>
                </c:pt>
                <c:pt idx="120">
                  <c:v>520</c:v>
                </c:pt>
                <c:pt idx="121">
                  <c:v>521</c:v>
                </c:pt>
                <c:pt idx="122">
                  <c:v>522</c:v>
                </c:pt>
                <c:pt idx="123">
                  <c:v>523</c:v>
                </c:pt>
                <c:pt idx="124">
                  <c:v>524</c:v>
                </c:pt>
                <c:pt idx="125">
                  <c:v>525</c:v>
                </c:pt>
                <c:pt idx="126">
                  <c:v>526</c:v>
                </c:pt>
                <c:pt idx="127">
                  <c:v>527</c:v>
                </c:pt>
                <c:pt idx="128">
                  <c:v>528</c:v>
                </c:pt>
                <c:pt idx="129">
                  <c:v>529</c:v>
                </c:pt>
                <c:pt idx="130">
                  <c:v>530</c:v>
                </c:pt>
                <c:pt idx="131">
                  <c:v>531</c:v>
                </c:pt>
                <c:pt idx="132">
                  <c:v>532</c:v>
                </c:pt>
                <c:pt idx="133">
                  <c:v>533</c:v>
                </c:pt>
                <c:pt idx="134">
                  <c:v>534</c:v>
                </c:pt>
                <c:pt idx="135">
                  <c:v>535</c:v>
                </c:pt>
                <c:pt idx="136">
                  <c:v>536</c:v>
                </c:pt>
                <c:pt idx="137">
                  <c:v>537</c:v>
                </c:pt>
                <c:pt idx="138">
                  <c:v>538</c:v>
                </c:pt>
                <c:pt idx="139">
                  <c:v>539</c:v>
                </c:pt>
                <c:pt idx="140">
                  <c:v>540</c:v>
                </c:pt>
                <c:pt idx="141">
                  <c:v>541</c:v>
                </c:pt>
                <c:pt idx="142">
                  <c:v>542</c:v>
                </c:pt>
                <c:pt idx="143">
                  <c:v>543</c:v>
                </c:pt>
                <c:pt idx="144">
                  <c:v>544</c:v>
                </c:pt>
                <c:pt idx="145">
                  <c:v>545</c:v>
                </c:pt>
                <c:pt idx="146">
                  <c:v>546</c:v>
                </c:pt>
                <c:pt idx="147">
                  <c:v>547</c:v>
                </c:pt>
                <c:pt idx="148">
                  <c:v>548</c:v>
                </c:pt>
                <c:pt idx="149">
                  <c:v>549</c:v>
                </c:pt>
                <c:pt idx="150">
                  <c:v>550</c:v>
                </c:pt>
                <c:pt idx="151">
                  <c:v>551</c:v>
                </c:pt>
                <c:pt idx="152">
                  <c:v>552</c:v>
                </c:pt>
                <c:pt idx="153">
                  <c:v>553</c:v>
                </c:pt>
                <c:pt idx="154">
                  <c:v>554</c:v>
                </c:pt>
                <c:pt idx="155">
                  <c:v>555</c:v>
                </c:pt>
                <c:pt idx="156">
                  <c:v>556</c:v>
                </c:pt>
                <c:pt idx="157">
                  <c:v>557</c:v>
                </c:pt>
                <c:pt idx="158">
                  <c:v>558</c:v>
                </c:pt>
                <c:pt idx="159">
                  <c:v>559</c:v>
                </c:pt>
                <c:pt idx="160">
                  <c:v>560</c:v>
                </c:pt>
                <c:pt idx="161">
                  <c:v>561</c:v>
                </c:pt>
                <c:pt idx="162">
                  <c:v>562</c:v>
                </c:pt>
                <c:pt idx="163">
                  <c:v>563</c:v>
                </c:pt>
                <c:pt idx="164">
                  <c:v>564</c:v>
                </c:pt>
                <c:pt idx="165">
                  <c:v>565</c:v>
                </c:pt>
                <c:pt idx="166">
                  <c:v>566</c:v>
                </c:pt>
                <c:pt idx="167">
                  <c:v>567</c:v>
                </c:pt>
                <c:pt idx="168">
                  <c:v>568</c:v>
                </c:pt>
                <c:pt idx="169">
                  <c:v>569</c:v>
                </c:pt>
                <c:pt idx="170">
                  <c:v>570</c:v>
                </c:pt>
                <c:pt idx="171">
                  <c:v>571</c:v>
                </c:pt>
                <c:pt idx="172">
                  <c:v>572</c:v>
                </c:pt>
                <c:pt idx="173">
                  <c:v>573</c:v>
                </c:pt>
                <c:pt idx="174">
                  <c:v>574</c:v>
                </c:pt>
                <c:pt idx="175">
                  <c:v>575</c:v>
                </c:pt>
                <c:pt idx="176">
                  <c:v>576</c:v>
                </c:pt>
                <c:pt idx="177">
                  <c:v>577</c:v>
                </c:pt>
                <c:pt idx="178">
                  <c:v>578</c:v>
                </c:pt>
                <c:pt idx="179">
                  <c:v>579</c:v>
                </c:pt>
                <c:pt idx="180">
                  <c:v>580</c:v>
                </c:pt>
                <c:pt idx="181">
                  <c:v>581</c:v>
                </c:pt>
                <c:pt idx="182">
                  <c:v>582</c:v>
                </c:pt>
                <c:pt idx="183">
                  <c:v>583</c:v>
                </c:pt>
                <c:pt idx="184">
                  <c:v>584</c:v>
                </c:pt>
                <c:pt idx="185">
                  <c:v>585</c:v>
                </c:pt>
                <c:pt idx="186">
                  <c:v>586</c:v>
                </c:pt>
                <c:pt idx="187">
                  <c:v>587</c:v>
                </c:pt>
                <c:pt idx="188">
                  <c:v>588</c:v>
                </c:pt>
                <c:pt idx="189">
                  <c:v>589</c:v>
                </c:pt>
                <c:pt idx="190">
                  <c:v>590</c:v>
                </c:pt>
                <c:pt idx="191">
                  <c:v>591</c:v>
                </c:pt>
                <c:pt idx="192">
                  <c:v>592</c:v>
                </c:pt>
                <c:pt idx="193">
                  <c:v>593</c:v>
                </c:pt>
                <c:pt idx="194">
                  <c:v>594</c:v>
                </c:pt>
                <c:pt idx="195">
                  <c:v>595</c:v>
                </c:pt>
                <c:pt idx="196">
                  <c:v>596</c:v>
                </c:pt>
                <c:pt idx="197">
                  <c:v>597</c:v>
                </c:pt>
                <c:pt idx="198">
                  <c:v>598</c:v>
                </c:pt>
                <c:pt idx="199">
                  <c:v>599</c:v>
                </c:pt>
                <c:pt idx="200">
                  <c:v>600</c:v>
                </c:pt>
                <c:pt idx="201">
                  <c:v>601</c:v>
                </c:pt>
                <c:pt idx="202">
                  <c:v>602</c:v>
                </c:pt>
                <c:pt idx="203">
                  <c:v>603</c:v>
                </c:pt>
                <c:pt idx="204">
                  <c:v>604</c:v>
                </c:pt>
                <c:pt idx="205">
                  <c:v>605</c:v>
                </c:pt>
                <c:pt idx="206">
                  <c:v>606</c:v>
                </c:pt>
                <c:pt idx="207">
                  <c:v>607</c:v>
                </c:pt>
                <c:pt idx="208">
                  <c:v>608</c:v>
                </c:pt>
                <c:pt idx="209">
                  <c:v>609</c:v>
                </c:pt>
                <c:pt idx="210">
                  <c:v>610</c:v>
                </c:pt>
                <c:pt idx="211">
                  <c:v>611</c:v>
                </c:pt>
                <c:pt idx="212">
                  <c:v>612</c:v>
                </c:pt>
                <c:pt idx="213">
                  <c:v>613</c:v>
                </c:pt>
                <c:pt idx="214">
                  <c:v>614</c:v>
                </c:pt>
                <c:pt idx="215">
                  <c:v>615</c:v>
                </c:pt>
                <c:pt idx="216">
                  <c:v>616</c:v>
                </c:pt>
                <c:pt idx="217">
                  <c:v>617</c:v>
                </c:pt>
                <c:pt idx="218">
                  <c:v>618</c:v>
                </c:pt>
                <c:pt idx="219">
                  <c:v>619</c:v>
                </c:pt>
                <c:pt idx="220">
                  <c:v>620</c:v>
                </c:pt>
                <c:pt idx="221">
                  <c:v>621</c:v>
                </c:pt>
                <c:pt idx="222">
                  <c:v>622</c:v>
                </c:pt>
                <c:pt idx="223">
                  <c:v>623</c:v>
                </c:pt>
                <c:pt idx="224">
                  <c:v>624</c:v>
                </c:pt>
                <c:pt idx="225">
                  <c:v>625</c:v>
                </c:pt>
                <c:pt idx="226">
                  <c:v>626</c:v>
                </c:pt>
                <c:pt idx="227">
                  <c:v>627</c:v>
                </c:pt>
                <c:pt idx="228">
                  <c:v>628</c:v>
                </c:pt>
                <c:pt idx="229">
                  <c:v>629</c:v>
                </c:pt>
                <c:pt idx="230">
                  <c:v>630</c:v>
                </c:pt>
                <c:pt idx="231">
                  <c:v>631</c:v>
                </c:pt>
                <c:pt idx="232">
                  <c:v>632</c:v>
                </c:pt>
                <c:pt idx="233">
                  <c:v>633</c:v>
                </c:pt>
                <c:pt idx="234">
                  <c:v>634</c:v>
                </c:pt>
                <c:pt idx="235">
                  <c:v>635</c:v>
                </c:pt>
                <c:pt idx="236">
                  <c:v>636</c:v>
                </c:pt>
                <c:pt idx="237">
                  <c:v>637</c:v>
                </c:pt>
                <c:pt idx="238">
                  <c:v>638</c:v>
                </c:pt>
                <c:pt idx="239">
                  <c:v>639</c:v>
                </c:pt>
                <c:pt idx="240">
                  <c:v>640</c:v>
                </c:pt>
                <c:pt idx="241">
                  <c:v>641</c:v>
                </c:pt>
                <c:pt idx="242">
                  <c:v>642</c:v>
                </c:pt>
                <c:pt idx="243">
                  <c:v>643</c:v>
                </c:pt>
                <c:pt idx="244">
                  <c:v>644</c:v>
                </c:pt>
                <c:pt idx="245">
                  <c:v>645</c:v>
                </c:pt>
                <c:pt idx="246">
                  <c:v>646</c:v>
                </c:pt>
                <c:pt idx="247">
                  <c:v>647</c:v>
                </c:pt>
                <c:pt idx="248">
                  <c:v>648</c:v>
                </c:pt>
                <c:pt idx="249">
                  <c:v>649</c:v>
                </c:pt>
                <c:pt idx="250">
                  <c:v>650</c:v>
                </c:pt>
                <c:pt idx="251">
                  <c:v>651</c:v>
                </c:pt>
                <c:pt idx="252">
                  <c:v>652</c:v>
                </c:pt>
                <c:pt idx="253">
                  <c:v>653</c:v>
                </c:pt>
                <c:pt idx="254">
                  <c:v>654</c:v>
                </c:pt>
                <c:pt idx="255">
                  <c:v>655</c:v>
                </c:pt>
                <c:pt idx="256">
                  <c:v>656</c:v>
                </c:pt>
                <c:pt idx="257">
                  <c:v>657</c:v>
                </c:pt>
                <c:pt idx="258">
                  <c:v>658</c:v>
                </c:pt>
                <c:pt idx="259">
                  <c:v>659</c:v>
                </c:pt>
                <c:pt idx="260">
                  <c:v>660</c:v>
                </c:pt>
                <c:pt idx="261">
                  <c:v>661</c:v>
                </c:pt>
                <c:pt idx="262">
                  <c:v>662</c:v>
                </c:pt>
                <c:pt idx="263">
                  <c:v>663</c:v>
                </c:pt>
                <c:pt idx="264">
                  <c:v>664</c:v>
                </c:pt>
                <c:pt idx="265">
                  <c:v>665</c:v>
                </c:pt>
                <c:pt idx="266">
                  <c:v>666</c:v>
                </c:pt>
                <c:pt idx="267">
                  <c:v>667</c:v>
                </c:pt>
                <c:pt idx="268">
                  <c:v>668</c:v>
                </c:pt>
                <c:pt idx="269">
                  <c:v>669</c:v>
                </c:pt>
                <c:pt idx="270">
                  <c:v>670</c:v>
                </c:pt>
                <c:pt idx="271">
                  <c:v>671</c:v>
                </c:pt>
                <c:pt idx="272">
                  <c:v>672</c:v>
                </c:pt>
                <c:pt idx="273">
                  <c:v>673</c:v>
                </c:pt>
                <c:pt idx="274">
                  <c:v>674</c:v>
                </c:pt>
                <c:pt idx="275">
                  <c:v>675</c:v>
                </c:pt>
                <c:pt idx="276">
                  <c:v>676</c:v>
                </c:pt>
                <c:pt idx="277">
                  <c:v>677</c:v>
                </c:pt>
                <c:pt idx="278">
                  <c:v>678</c:v>
                </c:pt>
                <c:pt idx="279">
                  <c:v>679</c:v>
                </c:pt>
                <c:pt idx="280">
                  <c:v>680</c:v>
                </c:pt>
                <c:pt idx="281">
                  <c:v>681</c:v>
                </c:pt>
                <c:pt idx="282">
                  <c:v>682</c:v>
                </c:pt>
                <c:pt idx="283">
                  <c:v>683</c:v>
                </c:pt>
                <c:pt idx="284">
                  <c:v>684</c:v>
                </c:pt>
                <c:pt idx="285">
                  <c:v>685</c:v>
                </c:pt>
                <c:pt idx="286">
                  <c:v>686</c:v>
                </c:pt>
                <c:pt idx="287">
                  <c:v>687</c:v>
                </c:pt>
                <c:pt idx="288">
                  <c:v>688</c:v>
                </c:pt>
                <c:pt idx="289">
                  <c:v>689</c:v>
                </c:pt>
                <c:pt idx="290">
                  <c:v>690</c:v>
                </c:pt>
                <c:pt idx="291">
                  <c:v>691</c:v>
                </c:pt>
                <c:pt idx="292">
                  <c:v>692</c:v>
                </c:pt>
                <c:pt idx="293">
                  <c:v>693</c:v>
                </c:pt>
                <c:pt idx="294">
                  <c:v>694</c:v>
                </c:pt>
                <c:pt idx="295">
                  <c:v>695</c:v>
                </c:pt>
                <c:pt idx="296">
                  <c:v>696</c:v>
                </c:pt>
                <c:pt idx="297">
                  <c:v>697</c:v>
                </c:pt>
                <c:pt idx="298">
                  <c:v>698</c:v>
                </c:pt>
                <c:pt idx="299">
                  <c:v>699</c:v>
                </c:pt>
                <c:pt idx="300">
                  <c:v>700</c:v>
                </c:pt>
                <c:pt idx="301">
                  <c:v>701</c:v>
                </c:pt>
                <c:pt idx="302">
                  <c:v>702</c:v>
                </c:pt>
                <c:pt idx="303">
                  <c:v>703</c:v>
                </c:pt>
                <c:pt idx="304">
                  <c:v>704</c:v>
                </c:pt>
                <c:pt idx="305">
                  <c:v>705</c:v>
                </c:pt>
                <c:pt idx="306">
                  <c:v>706</c:v>
                </c:pt>
                <c:pt idx="307">
                  <c:v>707</c:v>
                </c:pt>
                <c:pt idx="308">
                  <c:v>708</c:v>
                </c:pt>
                <c:pt idx="309">
                  <c:v>709</c:v>
                </c:pt>
                <c:pt idx="310">
                  <c:v>710</c:v>
                </c:pt>
                <c:pt idx="311">
                  <c:v>711</c:v>
                </c:pt>
                <c:pt idx="312">
                  <c:v>712</c:v>
                </c:pt>
                <c:pt idx="313">
                  <c:v>713</c:v>
                </c:pt>
                <c:pt idx="314">
                  <c:v>714</c:v>
                </c:pt>
                <c:pt idx="315">
                  <c:v>715</c:v>
                </c:pt>
                <c:pt idx="316">
                  <c:v>716</c:v>
                </c:pt>
                <c:pt idx="317">
                  <c:v>717</c:v>
                </c:pt>
                <c:pt idx="318">
                  <c:v>718</c:v>
                </c:pt>
                <c:pt idx="319">
                  <c:v>719</c:v>
                </c:pt>
                <c:pt idx="320">
                  <c:v>720</c:v>
                </c:pt>
                <c:pt idx="321">
                  <c:v>721</c:v>
                </c:pt>
                <c:pt idx="322">
                  <c:v>722</c:v>
                </c:pt>
                <c:pt idx="323">
                  <c:v>723</c:v>
                </c:pt>
                <c:pt idx="324">
                  <c:v>724</c:v>
                </c:pt>
                <c:pt idx="325">
                  <c:v>725</c:v>
                </c:pt>
                <c:pt idx="326">
                  <c:v>726</c:v>
                </c:pt>
                <c:pt idx="327">
                  <c:v>727</c:v>
                </c:pt>
                <c:pt idx="328">
                  <c:v>728</c:v>
                </c:pt>
                <c:pt idx="329">
                  <c:v>729</c:v>
                </c:pt>
                <c:pt idx="330">
                  <c:v>730</c:v>
                </c:pt>
                <c:pt idx="331">
                  <c:v>731</c:v>
                </c:pt>
                <c:pt idx="332">
                  <c:v>732</c:v>
                </c:pt>
                <c:pt idx="333">
                  <c:v>733</c:v>
                </c:pt>
                <c:pt idx="334">
                  <c:v>734</c:v>
                </c:pt>
                <c:pt idx="335">
                  <c:v>735</c:v>
                </c:pt>
                <c:pt idx="336">
                  <c:v>736</c:v>
                </c:pt>
                <c:pt idx="337">
                  <c:v>737</c:v>
                </c:pt>
                <c:pt idx="338">
                  <c:v>738</c:v>
                </c:pt>
                <c:pt idx="339">
                  <c:v>739</c:v>
                </c:pt>
                <c:pt idx="340">
                  <c:v>740</c:v>
                </c:pt>
                <c:pt idx="341">
                  <c:v>741</c:v>
                </c:pt>
                <c:pt idx="342">
                  <c:v>742</c:v>
                </c:pt>
                <c:pt idx="343">
                  <c:v>743</c:v>
                </c:pt>
                <c:pt idx="344">
                  <c:v>744</c:v>
                </c:pt>
                <c:pt idx="345">
                  <c:v>745</c:v>
                </c:pt>
                <c:pt idx="346">
                  <c:v>746</c:v>
                </c:pt>
                <c:pt idx="347">
                  <c:v>747</c:v>
                </c:pt>
                <c:pt idx="348">
                  <c:v>748</c:v>
                </c:pt>
                <c:pt idx="349">
                  <c:v>749</c:v>
                </c:pt>
                <c:pt idx="350">
                  <c:v>750</c:v>
                </c:pt>
                <c:pt idx="351">
                  <c:v>751</c:v>
                </c:pt>
                <c:pt idx="352">
                  <c:v>752</c:v>
                </c:pt>
                <c:pt idx="353">
                  <c:v>753</c:v>
                </c:pt>
                <c:pt idx="354">
                  <c:v>754</c:v>
                </c:pt>
                <c:pt idx="355">
                  <c:v>755</c:v>
                </c:pt>
                <c:pt idx="356">
                  <c:v>756</c:v>
                </c:pt>
                <c:pt idx="357">
                  <c:v>757</c:v>
                </c:pt>
                <c:pt idx="358">
                  <c:v>758</c:v>
                </c:pt>
                <c:pt idx="359">
                  <c:v>759</c:v>
                </c:pt>
                <c:pt idx="360">
                  <c:v>760</c:v>
                </c:pt>
                <c:pt idx="361">
                  <c:v>761</c:v>
                </c:pt>
                <c:pt idx="362">
                  <c:v>762</c:v>
                </c:pt>
                <c:pt idx="363">
                  <c:v>763</c:v>
                </c:pt>
                <c:pt idx="364">
                  <c:v>764</c:v>
                </c:pt>
                <c:pt idx="365">
                  <c:v>765</c:v>
                </c:pt>
                <c:pt idx="366">
                  <c:v>766</c:v>
                </c:pt>
                <c:pt idx="367">
                  <c:v>767</c:v>
                </c:pt>
                <c:pt idx="368">
                  <c:v>768</c:v>
                </c:pt>
                <c:pt idx="369">
                  <c:v>769</c:v>
                </c:pt>
                <c:pt idx="370">
                  <c:v>770</c:v>
                </c:pt>
                <c:pt idx="371">
                  <c:v>771</c:v>
                </c:pt>
                <c:pt idx="372">
                  <c:v>772</c:v>
                </c:pt>
                <c:pt idx="373">
                  <c:v>773</c:v>
                </c:pt>
                <c:pt idx="374">
                  <c:v>774</c:v>
                </c:pt>
                <c:pt idx="375">
                  <c:v>775</c:v>
                </c:pt>
                <c:pt idx="376">
                  <c:v>776</c:v>
                </c:pt>
                <c:pt idx="377">
                  <c:v>777</c:v>
                </c:pt>
                <c:pt idx="378">
                  <c:v>778</c:v>
                </c:pt>
                <c:pt idx="379">
                  <c:v>779</c:v>
                </c:pt>
                <c:pt idx="380">
                  <c:v>780</c:v>
                </c:pt>
                <c:pt idx="381">
                  <c:v>781</c:v>
                </c:pt>
                <c:pt idx="382">
                  <c:v>782</c:v>
                </c:pt>
                <c:pt idx="383">
                  <c:v>783</c:v>
                </c:pt>
                <c:pt idx="384">
                  <c:v>784</c:v>
                </c:pt>
                <c:pt idx="385">
                  <c:v>785</c:v>
                </c:pt>
                <c:pt idx="386">
                  <c:v>786</c:v>
                </c:pt>
                <c:pt idx="387">
                  <c:v>787</c:v>
                </c:pt>
                <c:pt idx="388">
                  <c:v>788</c:v>
                </c:pt>
                <c:pt idx="389">
                  <c:v>789</c:v>
                </c:pt>
                <c:pt idx="390">
                  <c:v>790</c:v>
                </c:pt>
                <c:pt idx="391">
                  <c:v>791</c:v>
                </c:pt>
                <c:pt idx="392">
                  <c:v>792</c:v>
                </c:pt>
                <c:pt idx="393">
                  <c:v>793</c:v>
                </c:pt>
                <c:pt idx="394">
                  <c:v>794</c:v>
                </c:pt>
                <c:pt idx="395">
                  <c:v>795</c:v>
                </c:pt>
                <c:pt idx="396">
                  <c:v>796</c:v>
                </c:pt>
                <c:pt idx="397">
                  <c:v>797</c:v>
                </c:pt>
                <c:pt idx="398">
                  <c:v>798</c:v>
                </c:pt>
                <c:pt idx="399">
                  <c:v>799</c:v>
                </c:pt>
                <c:pt idx="400">
                  <c:v>800</c:v>
                </c:pt>
              </c:numCache>
            </c:numRef>
          </c:xVal>
          <c:yVal>
            <c:numRef>
              <c:f>Sheet1!$D$6:$D$406</c:f>
              <c:numCache>
                <c:formatCode>General</c:formatCode>
                <c:ptCount val="401"/>
                <c:pt idx="0">
                  <c:v>0.77200000000000002</c:v>
                </c:pt>
                <c:pt idx="1">
                  <c:v>0.66300000000000003</c:v>
                </c:pt>
                <c:pt idx="2">
                  <c:v>0.70899999999999996</c:v>
                </c:pt>
                <c:pt idx="3">
                  <c:v>0.66600000000000004</c:v>
                </c:pt>
                <c:pt idx="4">
                  <c:v>0.79800000000000004</c:v>
                </c:pt>
                <c:pt idx="5">
                  <c:v>0.74</c:v>
                </c:pt>
                <c:pt idx="6">
                  <c:v>0.877</c:v>
                </c:pt>
                <c:pt idx="7">
                  <c:v>0.82199999999999995</c:v>
                </c:pt>
                <c:pt idx="8">
                  <c:v>1.105</c:v>
                </c:pt>
                <c:pt idx="9">
                  <c:v>1.1519999999999999</c:v>
                </c:pt>
                <c:pt idx="10">
                  <c:v>1.0529999999999999</c:v>
                </c:pt>
                <c:pt idx="11">
                  <c:v>0.91500000000000004</c:v>
                </c:pt>
                <c:pt idx="12">
                  <c:v>0.84499999999999997</c:v>
                </c:pt>
                <c:pt idx="13">
                  <c:v>0.78</c:v>
                </c:pt>
                <c:pt idx="14">
                  <c:v>0.72199999999999998</c:v>
                </c:pt>
                <c:pt idx="15">
                  <c:v>0.72099999999999997</c:v>
                </c:pt>
                <c:pt idx="16">
                  <c:v>0.84199999999999997</c:v>
                </c:pt>
                <c:pt idx="17">
                  <c:v>0.876</c:v>
                </c:pt>
                <c:pt idx="18">
                  <c:v>0.77700000000000002</c:v>
                </c:pt>
                <c:pt idx="19">
                  <c:v>0.83099999999999996</c:v>
                </c:pt>
                <c:pt idx="20">
                  <c:v>0.82899999999999996</c:v>
                </c:pt>
                <c:pt idx="21">
                  <c:v>0.92700000000000005</c:v>
                </c:pt>
                <c:pt idx="22">
                  <c:v>0.98599999999999999</c:v>
                </c:pt>
                <c:pt idx="23">
                  <c:v>0.95599999999999996</c:v>
                </c:pt>
                <c:pt idx="24">
                  <c:v>0.88400000000000001</c:v>
                </c:pt>
                <c:pt idx="25">
                  <c:v>0.996</c:v>
                </c:pt>
                <c:pt idx="26">
                  <c:v>1.0229999999999999</c:v>
                </c:pt>
                <c:pt idx="27">
                  <c:v>0.93400000000000005</c:v>
                </c:pt>
                <c:pt idx="28">
                  <c:v>0.96299999999999997</c:v>
                </c:pt>
                <c:pt idx="29">
                  <c:v>0.97399999999999998</c:v>
                </c:pt>
                <c:pt idx="30">
                  <c:v>0.997</c:v>
                </c:pt>
                <c:pt idx="31">
                  <c:v>1.0409999999999999</c:v>
                </c:pt>
                <c:pt idx="32">
                  <c:v>1.0189999999999999</c:v>
                </c:pt>
                <c:pt idx="33">
                  <c:v>1.0589999999999999</c:v>
                </c:pt>
                <c:pt idx="34">
                  <c:v>0.97499999999999998</c:v>
                </c:pt>
                <c:pt idx="35">
                  <c:v>0.97199999999999998</c:v>
                </c:pt>
                <c:pt idx="36">
                  <c:v>0.90400000000000003</c:v>
                </c:pt>
                <c:pt idx="37">
                  <c:v>0.97899999999999998</c:v>
                </c:pt>
                <c:pt idx="38">
                  <c:v>1.0680000000000001</c:v>
                </c:pt>
                <c:pt idx="39">
                  <c:v>1.0720000000000001</c:v>
                </c:pt>
                <c:pt idx="40">
                  <c:v>1.1559999999999999</c:v>
                </c:pt>
                <c:pt idx="41">
                  <c:v>1.141</c:v>
                </c:pt>
                <c:pt idx="42">
                  <c:v>1.204</c:v>
                </c:pt>
                <c:pt idx="43">
                  <c:v>1.155</c:v>
                </c:pt>
                <c:pt idx="44">
                  <c:v>1.095</c:v>
                </c:pt>
                <c:pt idx="45">
                  <c:v>0.90700000000000003</c:v>
                </c:pt>
                <c:pt idx="46">
                  <c:v>1.1359999999999999</c:v>
                </c:pt>
                <c:pt idx="47">
                  <c:v>1.1930000000000001</c:v>
                </c:pt>
                <c:pt idx="48">
                  <c:v>1.194</c:v>
                </c:pt>
                <c:pt idx="49">
                  <c:v>1.117</c:v>
                </c:pt>
                <c:pt idx="50">
                  <c:v>1.1579999999999999</c:v>
                </c:pt>
                <c:pt idx="51">
                  <c:v>1.0609999999999999</c:v>
                </c:pt>
                <c:pt idx="52">
                  <c:v>1.111</c:v>
                </c:pt>
                <c:pt idx="53">
                  <c:v>1.1839999999999999</c:v>
                </c:pt>
                <c:pt idx="54">
                  <c:v>1.1759999999999999</c:v>
                </c:pt>
                <c:pt idx="55">
                  <c:v>1.01</c:v>
                </c:pt>
                <c:pt idx="56">
                  <c:v>1.02</c:v>
                </c:pt>
                <c:pt idx="57">
                  <c:v>1.1439999999999999</c:v>
                </c:pt>
                <c:pt idx="58">
                  <c:v>1.2150000000000001</c:v>
                </c:pt>
                <c:pt idx="59">
                  <c:v>1.272</c:v>
                </c:pt>
                <c:pt idx="60">
                  <c:v>1.282</c:v>
                </c:pt>
                <c:pt idx="61">
                  <c:v>1.2450000000000001</c:v>
                </c:pt>
                <c:pt idx="62">
                  <c:v>1.4550000000000001</c:v>
                </c:pt>
                <c:pt idx="63">
                  <c:v>1.5860000000000001</c:v>
                </c:pt>
                <c:pt idx="64">
                  <c:v>1.577</c:v>
                </c:pt>
                <c:pt idx="65">
                  <c:v>1.5509999999999999</c:v>
                </c:pt>
                <c:pt idx="66">
                  <c:v>1.7589999999999999</c:v>
                </c:pt>
                <c:pt idx="67">
                  <c:v>1.8420000000000001</c:v>
                </c:pt>
                <c:pt idx="68">
                  <c:v>1.873</c:v>
                </c:pt>
                <c:pt idx="69">
                  <c:v>2.101</c:v>
                </c:pt>
                <c:pt idx="70">
                  <c:v>2.073</c:v>
                </c:pt>
                <c:pt idx="71">
                  <c:v>1.9890000000000001</c:v>
                </c:pt>
                <c:pt idx="72">
                  <c:v>1.9970000000000001</c:v>
                </c:pt>
                <c:pt idx="73">
                  <c:v>2.371</c:v>
                </c:pt>
                <c:pt idx="74">
                  <c:v>2.8460000000000001</c:v>
                </c:pt>
                <c:pt idx="75">
                  <c:v>2.9249999999999998</c:v>
                </c:pt>
                <c:pt idx="76">
                  <c:v>3.18</c:v>
                </c:pt>
                <c:pt idx="77">
                  <c:v>4.0149999999999997</c:v>
                </c:pt>
                <c:pt idx="78">
                  <c:v>4.9089999999999998</c:v>
                </c:pt>
                <c:pt idx="79">
                  <c:v>5.64</c:v>
                </c:pt>
                <c:pt idx="80">
                  <c:v>6.3419999999999996</c:v>
                </c:pt>
                <c:pt idx="81">
                  <c:v>7.8529999999999998</c:v>
                </c:pt>
                <c:pt idx="82">
                  <c:v>9.4640000000000004</c:v>
                </c:pt>
                <c:pt idx="83">
                  <c:v>10.941000000000001</c:v>
                </c:pt>
                <c:pt idx="84">
                  <c:v>13.257999999999999</c:v>
                </c:pt>
                <c:pt idx="85">
                  <c:v>16.422999999999998</c:v>
                </c:pt>
                <c:pt idx="86">
                  <c:v>20.468</c:v>
                </c:pt>
                <c:pt idx="87">
                  <c:v>25.477</c:v>
                </c:pt>
                <c:pt idx="88">
                  <c:v>32.908000000000001</c:v>
                </c:pt>
                <c:pt idx="89">
                  <c:v>46.612000000000002</c:v>
                </c:pt>
                <c:pt idx="90">
                  <c:v>72.203999999999994</c:v>
                </c:pt>
                <c:pt idx="91">
                  <c:v>136.84899999999999</c:v>
                </c:pt>
                <c:pt idx="92">
                  <c:v>259.81099999999998</c:v>
                </c:pt>
                <c:pt idx="93">
                  <c:v>454.09500000000003</c:v>
                </c:pt>
                <c:pt idx="94">
                  <c:v>684.70399999999995</c:v>
                </c:pt>
                <c:pt idx="95">
                  <c:v>887.67200000000003</c:v>
                </c:pt>
                <c:pt idx="96">
                  <c:v>1001.861</c:v>
                </c:pt>
                <c:pt idx="97">
                  <c:v>1010.33</c:v>
                </c:pt>
                <c:pt idx="98">
                  <c:v>951.75400000000002</c:v>
                </c:pt>
                <c:pt idx="99">
                  <c:v>837.38900000000001</c:v>
                </c:pt>
                <c:pt idx="100">
                  <c:v>691.52499999999998</c:v>
                </c:pt>
                <c:pt idx="101">
                  <c:v>577.00099999999998</c:v>
                </c:pt>
                <c:pt idx="102">
                  <c:v>510.65800000000002</c:v>
                </c:pt>
                <c:pt idx="103">
                  <c:v>498.44400000000002</c:v>
                </c:pt>
                <c:pt idx="104">
                  <c:v>513.78200000000004</c:v>
                </c:pt>
                <c:pt idx="105">
                  <c:v>529.48500000000001</c:v>
                </c:pt>
                <c:pt idx="106">
                  <c:v>541.04100000000005</c:v>
                </c:pt>
                <c:pt idx="107">
                  <c:v>546.46199999999999</c:v>
                </c:pt>
                <c:pt idx="108">
                  <c:v>545.03499999999997</c:v>
                </c:pt>
                <c:pt idx="109">
                  <c:v>536.09500000000003</c:v>
                </c:pt>
                <c:pt idx="110">
                  <c:v>521.221</c:v>
                </c:pt>
                <c:pt idx="111">
                  <c:v>501.52600000000001</c:v>
                </c:pt>
                <c:pt idx="112">
                  <c:v>475.971</c:v>
                </c:pt>
                <c:pt idx="113">
                  <c:v>453.83</c:v>
                </c:pt>
                <c:pt idx="114">
                  <c:v>428.95400000000001</c:v>
                </c:pt>
                <c:pt idx="115">
                  <c:v>404.935</c:v>
                </c:pt>
                <c:pt idx="116">
                  <c:v>381.46800000000002</c:v>
                </c:pt>
                <c:pt idx="117">
                  <c:v>355.90300000000002</c:v>
                </c:pt>
                <c:pt idx="118">
                  <c:v>334.37400000000002</c:v>
                </c:pt>
                <c:pt idx="119">
                  <c:v>312.49299999999999</c:v>
                </c:pt>
                <c:pt idx="120">
                  <c:v>286.32600000000002</c:v>
                </c:pt>
                <c:pt idx="121">
                  <c:v>267.928</c:v>
                </c:pt>
                <c:pt idx="122">
                  <c:v>252.637</c:v>
                </c:pt>
                <c:pt idx="123">
                  <c:v>238.57499999999999</c:v>
                </c:pt>
                <c:pt idx="124">
                  <c:v>222.13300000000001</c:v>
                </c:pt>
                <c:pt idx="125">
                  <c:v>208.483</c:v>
                </c:pt>
                <c:pt idx="126">
                  <c:v>196.99700000000001</c:v>
                </c:pt>
                <c:pt idx="127">
                  <c:v>184.44200000000001</c:v>
                </c:pt>
                <c:pt idx="128">
                  <c:v>172.572</c:v>
                </c:pt>
                <c:pt idx="129">
                  <c:v>164.07599999999999</c:v>
                </c:pt>
                <c:pt idx="130">
                  <c:v>155.17400000000001</c:v>
                </c:pt>
                <c:pt idx="131">
                  <c:v>147.749</c:v>
                </c:pt>
                <c:pt idx="132">
                  <c:v>141.74600000000001</c:v>
                </c:pt>
                <c:pt idx="133">
                  <c:v>136.86600000000001</c:v>
                </c:pt>
                <c:pt idx="134">
                  <c:v>133.142</c:v>
                </c:pt>
                <c:pt idx="135">
                  <c:v>127.988</c:v>
                </c:pt>
                <c:pt idx="136">
                  <c:v>124.768</c:v>
                </c:pt>
                <c:pt idx="137">
                  <c:v>119.76600000000001</c:v>
                </c:pt>
                <c:pt idx="138">
                  <c:v>113.867</c:v>
                </c:pt>
                <c:pt idx="139">
                  <c:v>111.294</c:v>
                </c:pt>
                <c:pt idx="140">
                  <c:v>107.20699999999999</c:v>
                </c:pt>
                <c:pt idx="141">
                  <c:v>104.69199999999999</c:v>
                </c:pt>
                <c:pt idx="142">
                  <c:v>101.577</c:v>
                </c:pt>
                <c:pt idx="143">
                  <c:v>96.632000000000005</c:v>
                </c:pt>
                <c:pt idx="144">
                  <c:v>92.48</c:v>
                </c:pt>
                <c:pt idx="145">
                  <c:v>88.430999999999997</c:v>
                </c:pt>
                <c:pt idx="146">
                  <c:v>85.716999999999999</c:v>
                </c:pt>
                <c:pt idx="147">
                  <c:v>81.734999999999999</c:v>
                </c:pt>
                <c:pt idx="148">
                  <c:v>76.846999999999994</c:v>
                </c:pt>
                <c:pt idx="149">
                  <c:v>71.656000000000006</c:v>
                </c:pt>
                <c:pt idx="150">
                  <c:v>68.501999999999995</c:v>
                </c:pt>
                <c:pt idx="151">
                  <c:v>65.254000000000005</c:v>
                </c:pt>
                <c:pt idx="152">
                  <c:v>61.354999999999997</c:v>
                </c:pt>
                <c:pt idx="153">
                  <c:v>57.265999999999998</c:v>
                </c:pt>
                <c:pt idx="154">
                  <c:v>53.039000000000001</c:v>
                </c:pt>
                <c:pt idx="155">
                  <c:v>49.911000000000001</c:v>
                </c:pt>
                <c:pt idx="156">
                  <c:v>46.4</c:v>
                </c:pt>
                <c:pt idx="157">
                  <c:v>42.73</c:v>
                </c:pt>
                <c:pt idx="158">
                  <c:v>40.652999999999999</c:v>
                </c:pt>
                <c:pt idx="159">
                  <c:v>38.256</c:v>
                </c:pt>
                <c:pt idx="160">
                  <c:v>35.776000000000003</c:v>
                </c:pt>
                <c:pt idx="161">
                  <c:v>32.802999999999997</c:v>
                </c:pt>
                <c:pt idx="162">
                  <c:v>31.145</c:v>
                </c:pt>
                <c:pt idx="163">
                  <c:v>29.190999999999999</c:v>
                </c:pt>
                <c:pt idx="164">
                  <c:v>26.934000000000001</c:v>
                </c:pt>
                <c:pt idx="165">
                  <c:v>25.788</c:v>
                </c:pt>
                <c:pt idx="166">
                  <c:v>24.526</c:v>
                </c:pt>
                <c:pt idx="167">
                  <c:v>23.198</c:v>
                </c:pt>
                <c:pt idx="168">
                  <c:v>21.27</c:v>
                </c:pt>
                <c:pt idx="169">
                  <c:v>19.984999999999999</c:v>
                </c:pt>
                <c:pt idx="170">
                  <c:v>17.896000000000001</c:v>
                </c:pt>
                <c:pt idx="171">
                  <c:v>16.652999999999999</c:v>
                </c:pt>
                <c:pt idx="172">
                  <c:v>15.762</c:v>
                </c:pt>
                <c:pt idx="173">
                  <c:v>14.988</c:v>
                </c:pt>
                <c:pt idx="174">
                  <c:v>14.138999999999999</c:v>
                </c:pt>
                <c:pt idx="175">
                  <c:v>13.807</c:v>
                </c:pt>
                <c:pt idx="176">
                  <c:v>13.161</c:v>
                </c:pt>
                <c:pt idx="177">
                  <c:v>11.913</c:v>
                </c:pt>
                <c:pt idx="178">
                  <c:v>10.827</c:v>
                </c:pt>
                <c:pt idx="179">
                  <c:v>10.456</c:v>
                </c:pt>
                <c:pt idx="180">
                  <c:v>10.087999999999999</c:v>
                </c:pt>
                <c:pt idx="181">
                  <c:v>9.56</c:v>
                </c:pt>
                <c:pt idx="182">
                  <c:v>9.0310000000000006</c:v>
                </c:pt>
                <c:pt idx="183">
                  <c:v>8.7240000000000002</c:v>
                </c:pt>
                <c:pt idx="184">
                  <c:v>8.4819999999999993</c:v>
                </c:pt>
                <c:pt idx="185">
                  <c:v>7.843</c:v>
                </c:pt>
                <c:pt idx="186">
                  <c:v>7.3869999999999996</c:v>
                </c:pt>
                <c:pt idx="187">
                  <c:v>6.7320000000000002</c:v>
                </c:pt>
                <c:pt idx="188">
                  <c:v>6.5430000000000001</c:v>
                </c:pt>
                <c:pt idx="189">
                  <c:v>6.6280000000000001</c:v>
                </c:pt>
                <c:pt idx="190">
                  <c:v>6.5330000000000004</c:v>
                </c:pt>
                <c:pt idx="191">
                  <c:v>6.3070000000000004</c:v>
                </c:pt>
                <c:pt idx="192">
                  <c:v>5.65</c:v>
                </c:pt>
                <c:pt idx="193">
                  <c:v>5.3949999999999996</c:v>
                </c:pt>
                <c:pt idx="194">
                  <c:v>5.1390000000000002</c:v>
                </c:pt>
                <c:pt idx="195">
                  <c:v>4.9160000000000004</c:v>
                </c:pt>
                <c:pt idx="196">
                  <c:v>4.9390000000000001</c:v>
                </c:pt>
                <c:pt idx="197">
                  <c:v>4.8819999999999997</c:v>
                </c:pt>
                <c:pt idx="198">
                  <c:v>4.33</c:v>
                </c:pt>
                <c:pt idx="199">
                  <c:v>3.968</c:v>
                </c:pt>
                <c:pt idx="200">
                  <c:v>3.7709999999999999</c:v>
                </c:pt>
                <c:pt idx="201">
                  <c:v>3.4279999999999999</c:v>
                </c:pt>
                <c:pt idx="202">
                  <c:v>3.0550000000000002</c:v>
                </c:pt>
                <c:pt idx="203">
                  <c:v>3.3039999999999998</c:v>
                </c:pt>
                <c:pt idx="204">
                  <c:v>3.359</c:v>
                </c:pt>
                <c:pt idx="205">
                  <c:v>3.3180000000000001</c:v>
                </c:pt>
                <c:pt idx="206">
                  <c:v>2.8220000000000001</c:v>
                </c:pt>
                <c:pt idx="207">
                  <c:v>2.5659999999999998</c:v>
                </c:pt>
                <c:pt idx="208">
                  <c:v>2.3530000000000002</c:v>
                </c:pt>
                <c:pt idx="209">
                  <c:v>2.3719999999999999</c:v>
                </c:pt>
                <c:pt idx="210">
                  <c:v>2.4980000000000002</c:v>
                </c:pt>
                <c:pt idx="211">
                  <c:v>2.2759999999999998</c:v>
                </c:pt>
                <c:pt idx="212">
                  <c:v>2.0960000000000001</c:v>
                </c:pt>
                <c:pt idx="213">
                  <c:v>1.9930000000000001</c:v>
                </c:pt>
                <c:pt idx="214">
                  <c:v>1.972</c:v>
                </c:pt>
                <c:pt idx="215">
                  <c:v>2.0089999999999999</c:v>
                </c:pt>
                <c:pt idx="216">
                  <c:v>2.09</c:v>
                </c:pt>
                <c:pt idx="217">
                  <c:v>1.6659999999999999</c:v>
                </c:pt>
                <c:pt idx="218">
                  <c:v>1.425</c:v>
                </c:pt>
                <c:pt idx="219">
                  <c:v>1.3640000000000001</c:v>
                </c:pt>
                <c:pt idx="220">
                  <c:v>1.417</c:v>
                </c:pt>
                <c:pt idx="221">
                  <c:v>1.5589999999999999</c:v>
                </c:pt>
                <c:pt idx="222">
                  <c:v>1.579</c:v>
                </c:pt>
                <c:pt idx="223">
                  <c:v>1.4139999999999999</c:v>
                </c:pt>
                <c:pt idx="224">
                  <c:v>1.4</c:v>
                </c:pt>
                <c:pt idx="225">
                  <c:v>1.343</c:v>
                </c:pt>
                <c:pt idx="226">
                  <c:v>1.216</c:v>
                </c:pt>
                <c:pt idx="227">
                  <c:v>1.004</c:v>
                </c:pt>
                <c:pt idx="228">
                  <c:v>1.022</c:v>
                </c:pt>
                <c:pt idx="229">
                  <c:v>1.0860000000000001</c:v>
                </c:pt>
                <c:pt idx="230">
                  <c:v>1.2769999999999999</c:v>
                </c:pt>
                <c:pt idx="231">
                  <c:v>1.3360000000000001</c:v>
                </c:pt>
                <c:pt idx="232">
                  <c:v>1.18</c:v>
                </c:pt>
                <c:pt idx="233">
                  <c:v>1.0489999999999999</c:v>
                </c:pt>
                <c:pt idx="234">
                  <c:v>1.0209999999999999</c:v>
                </c:pt>
                <c:pt idx="235">
                  <c:v>1.1739999999999999</c:v>
                </c:pt>
                <c:pt idx="236">
                  <c:v>1.3080000000000001</c:v>
                </c:pt>
                <c:pt idx="237">
                  <c:v>1.0089999999999999</c:v>
                </c:pt>
                <c:pt idx="238">
                  <c:v>0.91300000000000003</c:v>
                </c:pt>
                <c:pt idx="239">
                  <c:v>0.78600000000000003</c:v>
                </c:pt>
                <c:pt idx="240">
                  <c:v>0.89500000000000002</c:v>
                </c:pt>
                <c:pt idx="241">
                  <c:v>1.04</c:v>
                </c:pt>
                <c:pt idx="242">
                  <c:v>1.0109999999999999</c:v>
                </c:pt>
                <c:pt idx="243">
                  <c:v>1.042</c:v>
                </c:pt>
                <c:pt idx="244">
                  <c:v>0.86299999999999999</c:v>
                </c:pt>
                <c:pt idx="245">
                  <c:v>0.83099999999999996</c:v>
                </c:pt>
                <c:pt idx="246">
                  <c:v>0.82499999999999996</c:v>
                </c:pt>
                <c:pt idx="247">
                  <c:v>0.95</c:v>
                </c:pt>
                <c:pt idx="248">
                  <c:v>0.94</c:v>
                </c:pt>
                <c:pt idx="249">
                  <c:v>0.85199999999999998</c:v>
                </c:pt>
                <c:pt idx="250">
                  <c:v>0.98899999999999999</c:v>
                </c:pt>
                <c:pt idx="251">
                  <c:v>0.95299999999999996</c:v>
                </c:pt>
                <c:pt idx="252">
                  <c:v>0.85799999999999998</c:v>
                </c:pt>
                <c:pt idx="253">
                  <c:v>0.89400000000000002</c:v>
                </c:pt>
                <c:pt idx="254">
                  <c:v>1.081</c:v>
                </c:pt>
                <c:pt idx="255">
                  <c:v>1.081</c:v>
                </c:pt>
                <c:pt idx="256">
                  <c:v>0.91200000000000003</c:v>
                </c:pt>
                <c:pt idx="257">
                  <c:v>0.75</c:v>
                </c:pt>
                <c:pt idx="258">
                  <c:v>0.81299999999999994</c:v>
                </c:pt>
                <c:pt idx="259">
                  <c:v>0.84699999999999998</c:v>
                </c:pt>
                <c:pt idx="260">
                  <c:v>0.76600000000000001</c:v>
                </c:pt>
                <c:pt idx="261">
                  <c:v>0.746</c:v>
                </c:pt>
                <c:pt idx="262">
                  <c:v>0.70699999999999996</c:v>
                </c:pt>
                <c:pt idx="263">
                  <c:v>0.85199999999999998</c:v>
                </c:pt>
                <c:pt idx="264">
                  <c:v>0.747</c:v>
                </c:pt>
                <c:pt idx="265">
                  <c:v>0.57599999999999996</c:v>
                </c:pt>
                <c:pt idx="266">
                  <c:v>0.72599999999999998</c:v>
                </c:pt>
                <c:pt idx="267">
                  <c:v>0.67400000000000004</c:v>
                </c:pt>
                <c:pt idx="268">
                  <c:v>0.69799999999999995</c:v>
                </c:pt>
                <c:pt idx="269">
                  <c:v>0.68700000000000006</c:v>
                </c:pt>
                <c:pt idx="270">
                  <c:v>0.66400000000000003</c:v>
                </c:pt>
                <c:pt idx="271">
                  <c:v>0.45300000000000001</c:v>
                </c:pt>
                <c:pt idx="272">
                  <c:v>0.59099999999999997</c:v>
                </c:pt>
                <c:pt idx="273">
                  <c:v>0.64700000000000002</c:v>
                </c:pt>
                <c:pt idx="274">
                  <c:v>0.69799999999999995</c:v>
                </c:pt>
                <c:pt idx="275">
                  <c:v>0.64100000000000001</c:v>
                </c:pt>
                <c:pt idx="276">
                  <c:v>0.71199999999999997</c:v>
                </c:pt>
                <c:pt idx="277">
                  <c:v>0.57699999999999996</c:v>
                </c:pt>
                <c:pt idx="278">
                  <c:v>0.56999999999999995</c:v>
                </c:pt>
                <c:pt idx="279">
                  <c:v>0.58099999999999996</c:v>
                </c:pt>
                <c:pt idx="280">
                  <c:v>0.64900000000000002</c:v>
                </c:pt>
                <c:pt idx="281">
                  <c:v>0.64600000000000002</c:v>
                </c:pt>
                <c:pt idx="282">
                  <c:v>0.75600000000000001</c:v>
                </c:pt>
                <c:pt idx="283">
                  <c:v>0.65200000000000002</c:v>
                </c:pt>
                <c:pt idx="284">
                  <c:v>0.53800000000000003</c:v>
                </c:pt>
                <c:pt idx="285">
                  <c:v>0.61899999999999999</c:v>
                </c:pt>
                <c:pt idx="286">
                  <c:v>0.72599999999999998</c:v>
                </c:pt>
                <c:pt idx="287">
                  <c:v>0.77400000000000002</c:v>
                </c:pt>
                <c:pt idx="288">
                  <c:v>0.71799999999999997</c:v>
                </c:pt>
                <c:pt idx="289">
                  <c:v>0.624</c:v>
                </c:pt>
                <c:pt idx="290">
                  <c:v>0.63900000000000001</c:v>
                </c:pt>
                <c:pt idx="291">
                  <c:v>0.73599999999999999</c:v>
                </c:pt>
                <c:pt idx="292">
                  <c:v>0.67800000000000005</c:v>
                </c:pt>
                <c:pt idx="293">
                  <c:v>0.65900000000000003</c:v>
                </c:pt>
                <c:pt idx="294">
                  <c:v>0.69</c:v>
                </c:pt>
                <c:pt idx="295">
                  <c:v>0.73099999999999998</c:v>
                </c:pt>
                <c:pt idx="296">
                  <c:v>0.58499999999999996</c:v>
                </c:pt>
                <c:pt idx="297">
                  <c:v>0.72599999999999998</c:v>
                </c:pt>
                <c:pt idx="298">
                  <c:v>0.80800000000000005</c:v>
                </c:pt>
                <c:pt idx="299">
                  <c:v>0.97599999999999998</c:v>
                </c:pt>
                <c:pt idx="300">
                  <c:v>0.91800000000000004</c:v>
                </c:pt>
                <c:pt idx="301">
                  <c:v>0.9</c:v>
                </c:pt>
                <c:pt idx="302">
                  <c:v>0.76400000000000001</c:v>
                </c:pt>
                <c:pt idx="303">
                  <c:v>0.78</c:v>
                </c:pt>
                <c:pt idx="304">
                  <c:v>0.67</c:v>
                </c:pt>
                <c:pt idx="305">
                  <c:v>0.70699999999999996</c:v>
                </c:pt>
                <c:pt idx="306">
                  <c:v>0.68500000000000005</c:v>
                </c:pt>
                <c:pt idx="307">
                  <c:v>0.55200000000000005</c:v>
                </c:pt>
                <c:pt idx="308">
                  <c:v>0.54</c:v>
                </c:pt>
                <c:pt idx="309">
                  <c:v>0.45500000000000002</c:v>
                </c:pt>
                <c:pt idx="310">
                  <c:v>0.59699999999999998</c:v>
                </c:pt>
                <c:pt idx="311">
                  <c:v>0.63600000000000001</c:v>
                </c:pt>
                <c:pt idx="312">
                  <c:v>0.60199999999999998</c:v>
                </c:pt>
                <c:pt idx="313">
                  <c:v>0.53900000000000003</c:v>
                </c:pt>
                <c:pt idx="314">
                  <c:v>0.51300000000000001</c:v>
                </c:pt>
                <c:pt idx="315">
                  <c:v>0.66500000000000004</c:v>
                </c:pt>
                <c:pt idx="316">
                  <c:v>0.68899999999999995</c:v>
                </c:pt>
                <c:pt idx="317">
                  <c:v>0.74199999999999999</c:v>
                </c:pt>
                <c:pt idx="318">
                  <c:v>0.73399999999999999</c:v>
                </c:pt>
                <c:pt idx="319">
                  <c:v>0.72799999999999998</c:v>
                </c:pt>
                <c:pt idx="320">
                  <c:v>0.60299999999999998</c:v>
                </c:pt>
                <c:pt idx="321">
                  <c:v>0.60399999999999998</c:v>
                </c:pt>
                <c:pt idx="322">
                  <c:v>0.59599999999999997</c:v>
                </c:pt>
                <c:pt idx="323">
                  <c:v>0.73599999999999999</c:v>
                </c:pt>
                <c:pt idx="324">
                  <c:v>0.751</c:v>
                </c:pt>
                <c:pt idx="325">
                  <c:v>0.68400000000000005</c:v>
                </c:pt>
                <c:pt idx="326">
                  <c:v>0.65500000000000003</c:v>
                </c:pt>
                <c:pt idx="327">
                  <c:v>0.57199999999999995</c:v>
                </c:pt>
                <c:pt idx="328">
                  <c:v>0.59899999999999998</c:v>
                </c:pt>
                <c:pt idx="329">
                  <c:v>0.63900000000000001</c:v>
                </c:pt>
                <c:pt idx="330">
                  <c:v>0.52600000000000002</c:v>
                </c:pt>
                <c:pt idx="331">
                  <c:v>0.56299999999999994</c:v>
                </c:pt>
                <c:pt idx="332">
                  <c:v>0.53800000000000003</c:v>
                </c:pt>
                <c:pt idx="333">
                  <c:v>0.36899999999999999</c:v>
                </c:pt>
                <c:pt idx="334">
                  <c:v>0.42599999999999999</c:v>
                </c:pt>
                <c:pt idx="335">
                  <c:v>0.53200000000000003</c:v>
                </c:pt>
                <c:pt idx="336">
                  <c:v>0.61</c:v>
                </c:pt>
                <c:pt idx="337">
                  <c:v>0.65200000000000002</c:v>
                </c:pt>
                <c:pt idx="338">
                  <c:v>0.60499999999999998</c:v>
                </c:pt>
                <c:pt idx="339">
                  <c:v>0.63100000000000001</c:v>
                </c:pt>
                <c:pt idx="340">
                  <c:v>0.69</c:v>
                </c:pt>
                <c:pt idx="341">
                  <c:v>0.81499999999999995</c:v>
                </c:pt>
                <c:pt idx="342">
                  <c:v>0.82499999999999996</c:v>
                </c:pt>
                <c:pt idx="343">
                  <c:v>0.68899999999999995</c:v>
                </c:pt>
                <c:pt idx="344">
                  <c:v>0.69199999999999995</c:v>
                </c:pt>
                <c:pt idx="345">
                  <c:v>0.73099999999999998</c:v>
                </c:pt>
                <c:pt idx="346">
                  <c:v>0.63900000000000001</c:v>
                </c:pt>
                <c:pt idx="347">
                  <c:v>0.59499999999999997</c:v>
                </c:pt>
                <c:pt idx="348">
                  <c:v>0.79100000000000004</c:v>
                </c:pt>
                <c:pt idx="349">
                  <c:v>0.76</c:v>
                </c:pt>
                <c:pt idx="350">
                  <c:v>0.69599999999999995</c:v>
                </c:pt>
                <c:pt idx="351">
                  <c:v>0.80700000000000005</c:v>
                </c:pt>
                <c:pt idx="352">
                  <c:v>0.71499999999999997</c:v>
                </c:pt>
                <c:pt idx="353">
                  <c:v>0.66600000000000004</c:v>
                </c:pt>
                <c:pt idx="354">
                  <c:v>0.74399999999999999</c:v>
                </c:pt>
                <c:pt idx="355">
                  <c:v>0.628</c:v>
                </c:pt>
                <c:pt idx="356">
                  <c:v>0.46300000000000002</c:v>
                </c:pt>
                <c:pt idx="357">
                  <c:v>0.504</c:v>
                </c:pt>
                <c:pt idx="358">
                  <c:v>0.61899999999999999</c:v>
                </c:pt>
                <c:pt idx="359">
                  <c:v>0.70199999999999996</c:v>
                </c:pt>
                <c:pt idx="360">
                  <c:v>0.79</c:v>
                </c:pt>
                <c:pt idx="361">
                  <c:v>0.64200000000000002</c:v>
                </c:pt>
                <c:pt idx="362">
                  <c:v>0.73499999999999999</c:v>
                </c:pt>
                <c:pt idx="363">
                  <c:v>0.67600000000000005</c:v>
                </c:pt>
                <c:pt idx="364">
                  <c:v>0.55100000000000005</c:v>
                </c:pt>
                <c:pt idx="365">
                  <c:v>0.56599999999999995</c:v>
                </c:pt>
                <c:pt idx="366">
                  <c:v>0.61599999999999999</c:v>
                </c:pt>
                <c:pt idx="367">
                  <c:v>0.58399999999999996</c:v>
                </c:pt>
                <c:pt idx="368">
                  <c:v>0.59199999999999997</c:v>
                </c:pt>
                <c:pt idx="369">
                  <c:v>0.64</c:v>
                </c:pt>
                <c:pt idx="370">
                  <c:v>0.56299999999999994</c:v>
                </c:pt>
                <c:pt idx="371">
                  <c:v>0.56799999999999995</c:v>
                </c:pt>
                <c:pt idx="372">
                  <c:v>0.61199999999999999</c:v>
                </c:pt>
                <c:pt idx="373">
                  <c:v>0.59799999999999998</c:v>
                </c:pt>
                <c:pt idx="374">
                  <c:v>0.68500000000000005</c:v>
                </c:pt>
                <c:pt idx="375">
                  <c:v>0.79500000000000004</c:v>
                </c:pt>
                <c:pt idx="376">
                  <c:v>0.79500000000000004</c:v>
                </c:pt>
                <c:pt idx="377">
                  <c:v>0.75600000000000001</c:v>
                </c:pt>
                <c:pt idx="378">
                  <c:v>0.59</c:v>
                </c:pt>
                <c:pt idx="379">
                  <c:v>0.40600000000000003</c:v>
                </c:pt>
                <c:pt idx="380">
                  <c:v>0.495</c:v>
                </c:pt>
                <c:pt idx="381">
                  <c:v>0.746</c:v>
                </c:pt>
                <c:pt idx="382">
                  <c:v>0.74399999999999999</c:v>
                </c:pt>
                <c:pt idx="383">
                  <c:v>0.79300000000000004</c:v>
                </c:pt>
                <c:pt idx="384">
                  <c:v>0.65900000000000003</c:v>
                </c:pt>
                <c:pt idx="385">
                  <c:v>0.68200000000000005</c:v>
                </c:pt>
                <c:pt idx="386">
                  <c:v>0.61899999999999999</c:v>
                </c:pt>
                <c:pt idx="387">
                  <c:v>0.56799999999999995</c:v>
                </c:pt>
                <c:pt idx="388">
                  <c:v>0.504</c:v>
                </c:pt>
                <c:pt idx="389">
                  <c:v>0.55600000000000005</c:v>
                </c:pt>
                <c:pt idx="390">
                  <c:v>0.621</c:v>
                </c:pt>
                <c:pt idx="391">
                  <c:v>0.59699999999999998</c:v>
                </c:pt>
                <c:pt idx="392">
                  <c:v>0.58399999999999996</c:v>
                </c:pt>
                <c:pt idx="393">
                  <c:v>0.56699999999999995</c:v>
                </c:pt>
                <c:pt idx="394">
                  <c:v>0.44600000000000001</c:v>
                </c:pt>
                <c:pt idx="395">
                  <c:v>0.47899999999999998</c:v>
                </c:pt>
                <c:pt idx="396">
                  <c:v>0.61399999999999999</c:v>
                </c:pt>
                <c:pt idx="397">
                  <c:v>0.60299999999999998</c:v>
                </c:pt>
                <c:pt idx="398">
                  <c:v>0.51500000000000001</c:v>
                </c:pt>
                <c:pt idx="399">
                  <c:v>0.51700000000000002</c:v>
                </c:pt>
                <c:pt idx="400">
                  <c:v>0.64400000000000002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DE18-43F1-860D-EBF142E8D7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26274703"/>
        <c:axId val="226278447"/>
      </c:scatterChart>
      <c:valAx>
        <c:axId val="226274703"/>
        <c:scaling>
          <c:orientation val="minMax"/>
          <c:max val="600"/>
          <c:min val="5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wavelength (nm)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6278447"/>
        <c:crosses val="autoZero"/>
        <c:crossBetween val="midCat"/>
        <c:majorUnit val="40"/>
      </c:valAx>
      <c:valAx>
        <c:axId val="2262784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Fl. intensity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6274703"/>
        <c:crosses val="autoZero"/>
        <c:crossBetween val="midCat"/>
      </c:valAx>
      <c:spPr>
        <a:noFill/>
        <a:ln>
          <a:solidFill>
            <a:srgbClr val="4F81BD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/>
              <a:t>BODIPY-TPP (7b) in Mito</a:t>
            </a:r>
            <a:r>
              <a:rPr lang="en-US" sz="1000" b="1" baseline="0"/>
              <a:t> Standard Curve (3, 3, high 495 nm excitation)</a:t>
            </a:r>
            <a:endParaRPr lang="en-US" sz="1000" b="1"/>
          </a:p>
        </c:rich>
      </c:tx>
      <c:layout>
        <c:manualLayout>
          <c:xMode val="edge"/>
          <c:yMode val="edge"/>
          <c:x val="0.10486163439403262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1468859961424927"/>
          <c:y val="0.12928327645051194"/>
          <c:w val="0.46056355554326561"/>
          <c:h val="0.68820581727625341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Sheet1!$B$4</c:f>
              <c:strCache>
                <c:ptCount val="1"/>
                <c:pt idx="0">
                  <c:v>0 μM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Sheet1!$A$5:$A$255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Sheet1!$B$5:$B$255</c:f>
              <c:numCache>
                <c:formatCode>General</c:formatCode>
                <c:ptCount val="251"/>
                <c:pt idx="0">
                  <c:v>0.73</c:v>
                </c:pt>
                <c:pt idx="1">
                  <c:v>0.69399999999999995</c:v>
                </c:pt>
                <c:pt idx="2">
                  <c:v>0.73499999999999999</c:v>
                </c:pt>
                <c:pt idx="3">
                  <c:v>0.78300000000000003</c:v>
                </c:pt>
                <c:pt idx="4">
                  <c:v>0.82499999999999996</c:v>
                </c:pt>
                <c:pt idx="5">
                  <c:v>0.84599999999999997</c:v>
                </c:pt>
                <c:pt idx="6">
                  <c:v>0.754</c:v>
                </c:pt>
                <c:pt idx="7">
                  <c:v>0.81599999999999995</c:v>
                </c:pt>
                <c:pt idx="8">
                  <c:v>0.94199999999999995</c:v>
                </c:pt>
                <c:pt idx="9">
                  <c:v>0.92100000000000004</c:v>
                </c:pt>
                <c:pt idx="10">
                  <c:v>0.90900000000000003</c:v>
                </c:pt>
                <c:pt idx="11">
                  <c:v>0.84499999999999997</c:v>
                </c:pt>
                <c:pt idx="12">
                  <c:v>1.091</c:v>
                </c:pt>
                <c:pt idx="13">
                  <c:v>1.0069999999999999</c:v>
                </c:pt>
                <c:pt idx="14">
                  <c:v>1.0049999999999999</c:v>
                </c:pt>
                <c:pt idx="15">
                  <c:v>0.78900000000000003</c:v>
                </c:pt>
                <c:pt idx="16">
                  <c:v>0.79</c:v>
                </c:pt>
                <c:pt idx="17">
                  <c:v>0.80700000000000005</c:v>
                </c:pt>
                <c:pt idx="18">
                  <c:v>0.86799999999999999</c:v>
                </c:pt>
                <c:pt idx="19">
                  <c:v>0.86</c:v>
                </c:pt>
                <c:pt idx="20">
                  <c:v>0.80500000000000005</c:v>
                </c:pt>
                <c:pt idx="21">
                  <c:v>0.84099999999999997</c:v>
                </c:pt>
                <c:pt idx="22">
                  <c:v>0.754</c:v>
                </c:pt>
                <c:pt idx="23">
                  <c:v>0.91600000000000004</c:v>
                </c:pt>
                <c:pt idx="24">
                  <c:v>0.93799999999999994</c:v>
                </c:pt>
                <c:pt idx="25">
                  <c:v>0.98899999999999999</c:v>
                </c:pt>
                <c:pt idx="26">
                  <c:v>0.95899999999999996</c:v>
                </c:pt>
                <c:pt idx="27">
                  <c:v>0.98099999999999998</c:v>
                </c:pt>
                <c:pt idx="28">
                  <c:v>0.94699999999999995</c:v>
                </c:pt>
                <c:pt idx="29">
                  <c:v>0.94199999999999995</c:v>
                </c:pt>
                <c:pt idx="30">
                  <c:v>0.94399999999999995</c:v>
                </c:pt>
                <c:pt idx="31">
                  <c:v>1.081</c:v>
                </c:pt>
                <c:pt idx="32">
                  <c:v>1.163</c:v>
                </c:pt>
                <c:pt idx="33">
                  <c:v>1.0649999999999999</c:v>
                </c:pt>
                <c:pt idx="34">
                  <c:v>0.86299999999999999</c:v>
                </c:pt>
                <c:pt idx="35">
                  <c:v>0.84499999999999997</c:v>
                </c:pt>
                <c:pt idx="36">
                  <c:v>0.97399999999999998</c:v>
                </c:pt>
                <c:pt idx="37">
                  <c:v>1.121</c:v>
                </c:pt>
                <c:pt idx="38">
                  <c:v>1.131</c:v>
                </c:pt>
                <c:pt idx="39">
                  <c:v>1.1359999999999999</c:v>
                </c:pt>
                <c:pt idx="40">
                  <c:v>1.284</c:v>
                </c:pt>
                <c:pt idx="41">
                  <c:v>1.589</c:v>
                </c:pt>
                <c:pt idx="42">
                  <c:v>2.9609999999999999</c:v>
                </c:pt>
                <c:pt idx="43">
                  <c:v>10.452999999999999</c:v>
                </c:pt>
                <c:pt idx="44">
                  <c:v>40.521999999999998</c:v>
                </c:pt>
                <c:pt idx="45">
                  <c:v>115.11</c:v>
                </c:pt>
                <c:pt idx="46">
                  <c:v>238.00299999999999</c:v>
                </c:pt>
                <c:pt idx="47">
                  <c:v>359.65</c:v>
                </c:pt>
                <c:pt idx="48">
                  <c:v>396.995</c:v>
                </c:pt>
                <c:pt idx="49">
                  <c:v>322.67099999999999</c:v>
                </c:pt>
                <c:pt idx="50">
                  <c:v>188.85300000000001</c:v>
                </c:pt>
                <c:pt idx="51">
                  <c:v>77.301000000000002</c:v>
                </c:pt>
                <c:pt idx="52">
                  <c:v>17.172000000000001</c:v>
                </c:pt>
                <c:pt idx="53">
                  <c:v>4.1020000000000003</c:v>
                </c:pt>
                <c:pt idx="54">
                  <c:v>1.889</c:v>
                </c:pt>
                <c:pt idx="55">
                  <c:v>1.59</c:v>
                </c:pt>
                <c:pt idx="56">
                  <c:v>1.5349999999999999</c:v>
                </c:pt>
                <c:pt idx="57">
                  <c:v>1.5129999999999999</c:v>
                </c:pt>
                <c:pt idx="58">
                  <c:v>1.3720000000000001</c:v>
                </c:pt>
                <c:pt idx="59">
                  <c:v>1.4159999999999999</c:v>
                </c:pt>
                <c:pt idx="60">
                  <c:v>1.2549999999999999</c:v>
                </c:pt>
                <c:pt idx="61">
                  <c:v>1.258</c:v>
                </c:pt>
                <c:pt idx="62">
                  <c:v>1.153</c:v>
                </c:pt>
                <c:pt idx="63">
                  <c:v>1.0760000000000001</c:v>
                </c:pt>
                <c:pt idx="64">
                  <c:v>1.21</c:v>
                </c:pt>
                <c:pt idx="65">
                  <c:v>1.1120000000000001</c:v>
                </c:pt>
                <c:pt idx="66">
                  <c:v>1.133</c:v>
                </c:pt>
                <c:pt idx="67">
                  <c:v>0.97399999999999998</c:v>
                </c:pt>
                <c:pt idx="68">
                  <c:v>1.1990000000000001</c:v>
                </c:pt>
                <c:pt idx="69">
                  <c:v>1.2989999999999999</c:v>
                </c:pt>
                <c:pt idx="70">
                  <c:v>1.3080000000000001</c:v>
                </c:pt>
                <c:pt idx="71">
                  <c:v>1.2969999999999999</c:v>
                </c:pt>
                <c:pt idx="72">
                  <c:v>1.21</c:v>
                </c:pt>
                <c:pt idx="73">
                  <c:v>1.073</c:v>
                </c:pt>
                <c:pt idx="74">
                  <c:v>1.1220000000000001</c:v>
                </c:pt>
                <c:pt idx="75">
                  <c:v>1.085</c:v>
                </c:pt>
                <c:pt idx="76">
                  <c:v>1.141</c:v>
                </c:pt>
                <c:pt idx="77">
                  <c:v>1.103</c:v>
                </c:pt>
                <c:pt idx="78">
                  <c:v>0.93500000000000005</c:v>
                </c:pt>
                <c:pt idx="79">
                  <c:v>1.0389999999999999</c:v>
                </c:pt>
                <c:pt idx="80">
                  <c:v>1.107</c:v>
                </c:pt>
                <c:pt idx="81">
                  <c:v>0.97899999999999998</c:v>
                </c:pt>
                <c:pt idx="82">
                  <c:v>1.0169999999999999</c:v>
                </c:pt>
                <c:pt idx="83">
                  <c:v>1.044</c:v>
                </c:pt>
                <c:pt idx="84">
                  <c:v>1.018</c:v>
                </c:pt>
                <c:pt idx="85">
                  <c:v>1.034</c:v>
                </c:pt>
                <c:pt idx="86">
                  <c:v>0.83899999999999997</c:v>
                </c:pt>
                <c:pt idx="87">
                  <c:v>0.92200000000000004</c:v>
                </c:pt>
                <c:pt idx="88">
                  <c:v>1.1120000000000001</c:v>
                </c:pt>
                <c:pt idx="89">
                  <c:v>1.1359999999999999</c:v>
                </c:pt>
                <c:pt idx="90">
                  <c:v>0.95499999999999996</c:v>
                </c:pt>
                <c:pt idx="91">
                  <c:v>0.97699999999999998</c:v>
                </c:pt>
                <c:pt idx="92">
                  <c:v>0.86599999999999999</c:v>
                </c:pt>
                <c:pt idx="93">
                  <c:v>0.80900000000000005</c:v>
                </c:pt>
                <c:pt idx="94">
                  <c:v>0.68700000000000006</c:v>
                </c:pt>
                <c:pt idx="95">
                  <c:v>0.70899999999999996</c:v>
                </c:pt>
                <c:pt idx="96">
                  <c:v>0.79800000000000004</c:v>
                </c:pt>
                <c:pt idx="97">
                  <c:v>0.87</c:v>
                </c:pt>
                <c:pt idx="98">
                  <c:v>1.0229999999999999</c:v>
                </c:pt>
                <c:pt idx="99">
                  <c:v>1.069</c:v>
                </c:pt>
                <c:pt idx="100">
                  <c:v>1.2689999999999999</c:v>
                </c:pt>
                <c:pt idx="101">
                  <c:v>1.2310000000000001</c:v>
                </c:pt>
                <c:pt idx="102">
                  <c:v>1.1559999999999999</c:v>
                </c:pt>
                <c:pt idx="103">
                  <c:v>1.032</c:v>
                </c:pt>
                <c:pt idx="104">
                  <c:v>1.0209999999999999</c:v>
                </c:pt>
                <c:pt idx="105">
                  <c:v>0.89600000000000002</c:v>
                </c:pt>
                <c:pt idx="106">
                  <c:v>0.96299999999999997</c:v>
                </c:pt>
                <c:pt idx="107">
                  <c:v>0.92400000000000004</c:v>
                </c:pt>
                <c:pt idx="108">
                  <c:v>0.98</c:v>
                </c:pt>
                <c:pt idx="109">
                  <c:v>1.0669999999999999</c:v>
                </c:pt>
                <c:pt idx="110">
                  <c:v>1.0209999999999999</c:v>
                </c:pt>
                <c:pt idx="111">
                  <c:v>1.1399999999999999</c:v>
                </c:pt>
                <c:pt idx="112">
                  <c:v>1.1220000000000001</c:v>
                </c:pt>
                <c:pt idx="113">
                  <c:v>0.85199999999999998</c:v>
                </c:pt>
                <c:pt idx="114">
                  <c:v>0.79</c:v>
                </c:pt>
                <c:pt idx="115">
                  <c:v>0.748</c:v>
                </c:pt>
                <c:pt idx="116">
                  <c:v>0.86</c:v>
                </c:pt>
                <c:pt idx="117">
                  <c:v>0.83299999999999996</c:v>
                </c:pt>
                <c:pt idx="118">
                  <c:v>0.84499999999999997</c:v>
                </c:pt>
                <c:pt idx="119">
                  <c:v>0.84499999999999997</c:v>
                </c:pt>
                <c:pt idx="120">
                  <c:v>0.88700000000000001</c:v>
                </c:pt>
                <c:pt idx="121">
                  <c:v>0.96599999999999997</c:v>
                </c:pt>
                <c:pt idx="122">
                  <c:v>1.0229999999999999</c:v>
                </c:pt>
                <c:pt idx="123">
                  <c:v>0.97</c:v>
                </c:pt>
                <c:pt idx="124">
                  <c:v>0.95</c:v>
                </c:pt>
                <c:pt idx="125">
                  <c:v>0.99099999999999999</c:v>
                </c:pt>
                <c:pt idx="126">
                  <c:v>0.93300000000000005</c:v>
                </c:pt>
                <c:pt idx="127">
                  <c:v>1.0009999999999999</c:v>
                </c:pt>
                <c:pt idx="128">
                  <c:v>1.0940000000000001</c:v>
                </c:pt>
                <c:pt idx="129">
                  <c:v>1.196</c:v>
                </c:pt>
                <c:pt idx="130">
                  <c:v>1.212</c:v>
                </c:pt>
                <c:pt idx="131">
                  <c:v>1.5549999999999999</c:v>
                </c:pt>
                <c:pt idx="132">
                  <c:v>1.9790000000000001</c:v>
                </c:pt>
                <c:pt idx="133">
                  <c:v>2.2120000000000002</c:v>
                </c:pt>
                <c:pt idx="134">
                  <c:v>2.5430000000000001</c:v>
                </c:pt>
                <c:pt idx="135">
                  <c:v>2.496</c:v>
                </c:pt>
                <c:pt idx="136">
                  <c:v>2.5950000000000002</c:v>
                </c:pt>
                <c:pt idx="137">
                  <c:v>2.359</c:v>
                </c:pt>
                <c:pt idx="138">
                  <c:v>2.3809999999999998</c:v>
                </c:pt>
                <c:pt idx="139">
                  <c:v>2.032</c:v>
                </c:pt>
                <c:pt idx="140">
                  <c:v>1.8819999999999999</c:v>
                </c:pt>
                <c:pt idx="141">
                  <c:v>1.8640000000000001</c:v>
                </c:pt>
                <c:pt idx="142">
                  <c:v>2.056</c:v>
                </c:pt>
                <c:pt idx="143">
                  <c:v>1.9570000000000001</c:v>
                </c:pt>
                <c:pt idx="144">
                  <c:v>1.736</c:v>
                </c:pt>
                <c:pt idx="145">
                  <c:v>1.782</c:v>
                </c:pt>
                <c:pt idx="146">
                  <c:v>1.754</c:v>
                </c:pt>
                <c:pt idx="147">
                  <c:v>1.72</c:v>
                </c:pt>
                <c:pt idx="148">
                  <c:v>1.7330000000000001</c:v>
                </c:pt>
                <c:pt idx="149">
                  <c:v>1.6970000000000001</c:v>
                </c:pt>
                <c:pt idx="150">
                  <c:v>1.8380000000000001</c:v>
                </c:pt>
                <c:pt idx="151">
                  <c:v>2.0649999999999999</c:v>
                </c:pt>
                <c:pt idx="152">
                  <c:v>2.073</c:v>
                </c:pt>
                <c:pt idx="153">
                  <c:v>2.25</c:v>
                </c:pt>
                <c:pt idx="154">
                  <c:v>2.2450000000000001</c:v>
                </c:pt>
                <c:pt idx="155">
                  <c:v>2.3239999999999998</c:v>
                </c:pt>
                <c:pt idx="156">
                  <c:v>2.3769999999999998</c:v>
                </c:pt>
                <c:pt idx="157">
                  <c:v>2.35</c:v>
                </c:pt>
                <c:pt idx="158">
                  <c:v>2.1850000000000001</c:v>
                </c:pt>
                <c:pt idx="159">
                  <c:v>2.1070000000000002</c:v>
                </c:pt>
                <c:pt idx="160">
                  <c:v>2.1190000000000002</c:v>
                </c:pt>
                <c:pt idx="161">
                  <c:v>2.3359999999999999</c:v>
                </c:pt>
                <c:pt idx="162">
                  <c:v>2.202</c:v>
                </c:pt>
                <c:pt idx="163">
                  <c:v>2.266</c:v>
                </c:pt>
                <c:pt idx="164">
                  <c:v>2.3439999999999999</c:v>
                </c:pt>
                <c:pt idx="165">
                  <c:v>2.23</c:v>
                </c:pt>
                <c:pt idx="166">
                  <c:v>2.2650000000000001</c:v>
                </c:pt>
                <c:pt idx="167">
                  <c:v>2.1579999999999999</c:v>
                </c:pt>
                <c:pt idx="168">
                  <c:v>1.95</c:v>
                </c:pt>
                <c:pt idx="169">
                  <c:v>1.6850000000000001</c:v>
                </c:pt>
                <c:pt idx="170">
                  <c:v>1.7050000000000001</c:v>
                </c:pt>
                <c:pt idx="171">
                  <c:v>1.677</c:v>
                </c:pt>
                <c:pt idx="172">
                  <c:v>1.756</c:v>
                </c:pt>
                <c:pt idx="173">
                  <c:v>1.673</c:v>
                </c:pt>
                <c:pt idx="174">
                  <c:v>1.629</c:v>
                </c:pt>
                <c:pt idx="175">
                  <c:v>1.6910000000000001</c:v>
                </c:pt>
                <c:pt idx="176">
                  <c:v>1.6739999999999999</c:v>
                </c:pt>
                <c:pt idx="177">
                  <c:v>1.6180000000000001</c:v>
                </c:pt>
                <c:pt idx="178">
                  <c:v>1.5249999999999999</c:v>
                </c:pt>
                <c:pt idx="179">
                  <c:v>1.375</c:v>
                </c:pt>
                <c:pt idx="180">
                  <c:v>1.5429999999999999</c:v>
                </c:pt>
                <c:pt idx="181">
                  <c:v>1.6739999999999999</c:v>
                </c:pt>
                <c:pt idx="182">
                  <c:v>1.607</c:v>
                </c:pt>
                <c:pt idx="183">
                  <c:v>1.393</c:v>
                </c:pt>
                <c:pt idx="184">
                  <c:v>1.4650000000000001</c:v>
                </c:pt>
                <c:pt idx="185">
                  <c:v>1.411</c:v>
                </c:pt>
                <c:pt idx="186">
                  <c:v>1.2949999999999999</c:v>
                </c:pt>
                <c:pt idx="187">
                  <c:v>1.284</c:v>
                </c:pt>
                <c:pt idx="188">
                  <c:v>1.272</c:v>
                </c:pt>
                <c:pt idx="189">
                  <c:v>1.353</c:v>
                </c:pt>
                <c:pt idx="190">
                  <c:v>1.4710000000000001</c:v>
                </c:pt>
                <c:pt idx="191">
                  <c:v>1.536</c:v>
                </c:pt>
                <c:pt idx="192">
                  <c:v>1.448</c:v>
                </c:pt>
                <c:pt idx="193">
                  <c:v>1.3169999999999999</c:v>
                </c:pt>
                <c:pt idx="194">
                  <c:v>1.38</c:v>
                </c:pt>
                <c:pt idx="195">
                  <c:v>1.32</c:v>
                </c:pt>
                <c:pt idx="196">
                  <c:v>1.2849999999999999</c:v>
                </c:pt>
                <c:pt idx="197">
                  <c:v>1.274</c:v>
                </c:pt>
                <c:pt idx="198">
                  <c:v>1.018</c:v>
                </c:pt>
                <c:pt idx="199">
                  <c:v>0.998</c:v>
                </c:pt>
                <c:pt idx="200">
                  <c:v>1.095</c:v>
                </c:pt>
                <c:pt idx="201">
                  <c:v>1.3220000000000001</c:v>
                </c:pt>
                <c:pt idx="202">
                  <c:v>1.286</c:v>
                </c:pt>
                <c:pt idx="203">
                  <c:v>1.1739999999999999</c:v>
                </c:pt>
                <c:pt idx="204">
                  <c:v>1.2450000000000001</c:v>
                </c:pt>
                <c:pt idx="205">
                  <c:v>1.2849999999999999</c:v>
                </c:pt>
                <c:pt idx="206">
                  <c:v>1.2789999999999999</c:v>
                </c:pt>
                <c:pt idx="207">
                  <c:v>1.1060000000000001</c:v>
                </c:pt>
                <c:pt idx="208">
                  <c:v>0.97</c:v>
                </c:pt>
                <c:pt idx="209">
                  <c:v>0.96699999999999997</c:v>
                </c:pt>
                <c:pt idx="210">
                  <c:v>0.98</c:v>
                </c:pt>
                <c:pt idx="211">
                  <c:v>1.002</c:v>
                </c:pt>
                <c:pt idx="212">
                  <c:v>1.119</c:v>
                </c:pt>
                <c:pt idx="213">
                  <c:v>1.26</c:v>
                </c:pt>
                <c:pt idx="214">
                  <c:v>1.1439999999999999</c:v>
                </c:pt>
                <c:pt idx="215">
                  <c:v>1.0629999999999999</c:v>
                </c:pt>
                <c:pt idx="216">
                  <c:v>0.94599999999999995</c:v>
                </c:pt>
                <c:pt idx="217">
                  <c:v>0.97799999999999998</c:v>
                </c:pt>
                <c:pt idx="218">
                  <c:v>0.88200000000000001</c:v>
                </c:pt>
                <c:pt idx="219">
                  <c:v>0.92300000000000004</c:v>
                </c:pt>
                <c:pt idx="220">
                  <c:v>0.998</c:v>
                </c:pt>
                <c:pt idx="221">
                  <c:v>1.0129999999999999</c:v>
                </c:pt>
                <c:pt idx="222">
                  <c:v>0.94</c:v>
                </c:pt>
                <c:pt idx="223">
                  <c:v>0.95099999999999996</c:v>
                </c:pt>
                <c:pt idx="224">
                  <c:v>0.97799999999999998</c:v>
                </c:pt>
                <c:pt idx="225">
                  <c:v>1.0960000000000001</c:v>
                </c:pt>
                <c:pt idx="226">
                  <c:v>0.97899999999999998</c:v>
                </c:pt>
                <c:pt idx="227">
                  <c:v>0.90400000000000003</c:v>
                </c:pt>
                <c:pt idx="228">
                  <c:v>0.89700000000000002</c:v>
                </c:pt>
                <c:pt idx="229">
                  <c:v>0.92400000000000004</c:v>
                </c:pt>
                <c:pt idx="230">
                  <c:v>0.91200000000000003</c:v>
                </c:pt>
                <c:pt idx="231">
                  <c:v>0.91700000000000004</c:v>
                </c:pt>
                <c:pt idx="232">
                  <c:v>0.80400000000000005</c:v>
                </c:pt>
                <c:pt idx="233">
                  <c:v>0.78800000000000003</c:v>
                </c:pt>
                <c:pt idx="234">
                  <c:v>0.93400000000000005</c:v>
                </c:pt>
                <c:pt idx="235">
                  <c:v>0.85299999999999998</c:v>
                </c:pt>
                <c:pt idx="236">
                  <c:v>0.81200000000000006</c:v>
                </c:pt>
                <c:pt idx="237">
                  <c:v>0.54300000000000004</c:v>
                </c:pt>
                <c:pt idx="238">
                  <c:v>0.54800000000000004</c:v>
                </c:pt>
                <c:pt idx="239">
                  <c:v>0.70099999999999996</c:v>
                </c:pt>
                <c:pt idx="240">
                  <c:v>0.91300000000000003</c:v>
                </c:pt>
                <c:pt idx="241">
                  <c:v>0.86199999999999999</c:v>
                </c:pt>
                <c:pt idx="242">
                  <c:v>0.86499999999999999</c:v>
                </c:pt>
                <c:pt idx="243">
                  <c:v>0.77600000000000002</c:v>
                </c:pt>
                <c:pt idx="244">
                  <c:v>0.78900000000000003</c:v>
                </c:pt>
                <c:pt idx="245">
                  <c:v>0.82499999999999996</c:v>
                </c:pt>
                <c:pt idx="246">
                  <c:v>0.72599999999999998</c:v>
                </c:pt>
                <c:pt idx="247">
                  <c:v>0.77100000000000002</c:v>
                </c:pt>
                <c:pt idx="248">
                  <c:v>0.86299999999999999</c:v>
                </c:pt>
                <c:pt idx="249">
                  <c:v>0.81</c:v>
                </c:pt>
                <c:pt idx="250">
                  <c:v>0.749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7AEF-4B6D-9B46-03B79B62E304}"/>
            </c:ext>
          </c:extLst>
        </c:ser>
        <c:ser>
          <c:idx val="1"/>
          <c:order val="1"/>
          <c:tx>
            <c:strRef>
              <c:f>Sheet1!$C$4</c:f>
              <c:strCache>
                <c:ptCount val="1"/>
                <c:pt idx="0">
                  <c:v>0.0039  μM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Sheet1!$A$5:$A$255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Sheet1!$C$5:$C$255</c:f>
              <c:numCache>
                <c:formatCode>General</c:formatCode>
                <c:ptCount val="251"/>
                <c:pt idx="0">
                  <c:v>0.82899999999999996</c:v>
                </c:pt>
                <c:pt idx="1">
                  <c:v>0.73899999999999999</c:v>
                </c:pt>
                <c:pt idx="2">
                  <c:v>0.70899999999999996</c:v>
                </c:pt>
                <c:pt idx="3">
                  <c:v>0.80900000000000005</c:v>
                </c:pt>
                <c:pt idx="4">
                  <c:v>0.77300000000000002</c:v>
                </c:pt>
                <c:pt idx="5">
                  <c:v>0.81899999999999995</c:v>
                </c:pt>
                <c:pt idx="6">
                  <c:v>0.83399999999999996</c:v>
                </c:pt>
                <c:pt idx="7">
                  <c:v>0.95399999999999996</c:v>
                </c:pt>
                <c:pt idx="8">
                  <c:v>0.84299999999999997</c:v>
                </c:pt>
                <c:pt idx="9">
                  <c:v>0.89500000000000002</c:v>
                </c:pt>
                <c:pt idx="10">
                  <c:v>0.91600000000000004</c:v>
                </c:pt>
                <c:pt idx="11">
                  <c:v>0.86299999999999999</c:v>
                </c:pt>
                <c:pt idx="12">
                  <c:v>0.95199999999999996</c:v>
                </c:pt>
                <c:pt idx="13">
                  <c:v>1.06</c:v>
                </c:pt>
                <c:pt idx="14">
                  <c:v>1.0329999999999999</c:v>
                </c:pt>
                <c:pt idx="15">
                  <c:v>0.99299999999999999</c:v>
                </c:pt>
                <c:pt idx="16">
                  <c:v>0.95899999999999996</c:v>
                </c:pt>
                <c:pt idx="17">
                  <c:v>1.135</c:v>
                </c:pt>
                <c:pt idx="18">
                  <c:v>1.093</c:v>
                </c:pt>
                <c:pt idx="19">
                  <c:v>1.1519999999999999</c:v>
                </c:pt>
                <c:pt idx="20">
                  <c:v>1.002</c:v>
                </c:pt>
                <c:pt idx="21">
                  <c:v>1.0489999999999999</c:v>
                </c:pt>
                <c:pt idx="22">
                  <c:v>0.94099999999999995</c:v>
                </c:pt>
                <c:pt idx="23">
                  <c:v>0.996</c:v>
                </c:pt>
                <c:pt idx="24">
                  <c:v>0.94899999999999995</c:v>
                </c:pt>
                <c:pt idx="25">
                  <c:v>0.97899999999999998</c:v>
                </c:pt>
                <c:pt idx="26">
                  <c:v>0.93200000000000005</c:v>
                </c:pt>
                <c:pt idx="27">
                  <c:v>0.91700000000000004</c:v>
                </c:pt>
                <c:pt idx="28">
                  <c:v>0.93100000000000005</c:v>
                </c:pt>
                <c:pt idx="29">
                  <c:v>0.85499999999999998</c:v>
                </c:pt>
                <c:pt idx="30">
                  <c:v>0.77700000000000002</c:v>
                </c:pt>
                <c:pt idx="31">
                  <c:v>0.85199999999999998</c:v>
                </c:pt>
                <c:pt idx="32">
                  <c:v>1.1240000000000001</c:v>
                </c:pt>
                <c:pt idx="33">
                  <c:v>1.073</c:v>
                </c:pt>
                <c:pt idx="34">
                  <c:v>1.1080000000000001</c:v>
                </c:pt>
                <c:pt idx="35">
                  <c:v>1.018</c:v>
                </c:pt>
                <c:pt idx="36">
                  <c:v>1.353</c:v>
                </c:pt>
                <c:pt idx="37">
                  <c:v>1.5069999999999999</c:v>
                </c:pt>
                <c:pt idx="38">
                  <c:v>1.5189999999999999</c:v>
                </c:pt>
                <c:pt idx="39">
                  <c:v>1.615</c:v>
                </c:pt>
                <c:pt idx="40">
                  <c:v>1.575</c:v>
                </c:pt>
                <c:pt idx="41">
                  <c:v>1.956</c:v>
                </c:pt>
                <c:pt idx="42">
                  <c:v>3.4849999999999999</c:v>
                </c:pt>
                <c:pt idx="43">
                  <c:v>11.423999999999999</c:v>
                </c:pt>
                <c:pt idx="44">
                  <c:v>44.323</c:v>
                </c:pt>
                <c:pt idx="45">
                  <c:v>128.09800000000001</c:v>
                </c:pt>
                <c:pt idx="46">
                  <c:v>259.17599999999999</c:v>
                </c:pt>
                <c:pt idx="47">
                  <c:v>392.48599999999999</c:v>
                </c:pt>
                <c:pt idx="48">
                  <c:v>414.93900000000002</c:v>
                </c:pt>
                <c:pt idx="49">
                  <c:v>334.25700000000001</c:v>
                </c:pt>
                <c:pt idx="50">
                  <c:v>201.285</c:v>
                </c:pt>
                <c:pt idx="51">
                  <c:v>87.010999999999996</c:v>
                </c:pt>
                <c:pt idx="52">
                  <c:v>22.545999999999999</c:v>
                </c:pt>
                <c:pt idx="53">
                  <c:v>9.6300000000000008</c:v>
                </c:pt>
                <c:pt idx="54">
                  <c:v>7.5090000000000003</c:v>
                </c:pt>
                <c:pt idx="55">
                  <c:v>7.5919999999999996</c:v>
                </c:pt>
                <c:pt idx="56">
                  <c:v>7.7679999999999998</c:v>
                </c:pt>
                <c:pt idx="57">
                  <c:v>7.7069999999999999</c:v>
                </c:pt>
                <c:pt idx="58">
                  <c:v>7.4020000000000001</c:v>
                </c:pt>
                <c:pt idx="59">
                  <c:v>7.3659999999999997</c:v>
                </c:pt>
                <c:pt idx="60">
                  <c:v>7.3049999999999997</c:v>
                </c:pt>
                <c:pt idx="61">
                  <c:v>6.9480000000000004</c:v>
                </c:pt>
                <c:pt idx="62">
                  <c:v>6.0970000000000004</c:v>
                </c:pt>
                <c:pt idx="63">
                  <c:v>5.8710000000000004</c:v>
                </c:pt>
                <c:pt idx="64">
                  <c:v>6.1369999999999996</c:v>
                </c:pt>
                <c:pt idx="65">
                  <c:v>6.1920000000000002</c:v>
                </c:pt>
                <c:pt idx="66">
                  <c:v>5.899</c:v>
                </c:pt>
                <c:pt idx="67">
                  <c:v>5.25</c:v>
                </c:pt>
                <c:pt idx="68">
                  <c:v>5.0140000000000002</c:v>
                </c:pt>
                <c:pt idx="69">
                  <c:v>4.532</c:v>
                </c:pt>
                <c:pt idx="70">
                  <c:v>4.2670000000000003</c:v>
                </c:pt>
                <c:pt idx="71">
                  <c:v>4.0839999999999996</c:v>
                </c:pt>
                <c:pt idx="72">
                  <c:v>3.9289999999999998</c:v>
                </c:pt>
                <c:pt idx="73">
                  <c:v>3.7519999999999998</c:v>
                </c:pt>
                <c:pt idx="74">
                  <c:v>3.8239999999999998</c:v>
                </c:pt>
                <c:pt idx="75">
                  <c:v>3.6379999999999999</c:v>
                </c:pt>
                <c:pt idx="76">
                  <c:v>3.4119999999999999</c:v>
                </c:pt>
                <c:pt idx="77">
                  <c:v>3.02</c:v>
                </c:pt>
                <c:pt idx="78">
                  <c:v>2.8420000000000001</c:v>
                </c:pt>
                <c:pt idx="79">
                  <c:v>2.9260000000000002</c:v>
                </c:pt>
                <c:pt idx="80">
                  <c:v>2.96</c:v>
                </c:pt>
                <c:pt idx="81">
                  <c:v>2.6139999999999999</c:v>
                </c:pt>
                <c:pt idx="82">
                  <c:v>2.4060000000000001</c:v>
                </c:pt>
                <c:pt idx="83">
                  <c:v>2.2530000000000001</c:v>
                </c:pt>
                <c:pt idx="84">
                  <c:v>2.4980000000000002</c:v>
                </c:pt>
                <c:pt idx="85">
                  <c:v>2.589</c:v>
                </c:pt>
                <c:pt idx="86">
                  <c:v>2.2250000000000001</c:v>
                </c:pt>
                <c:pt idx="87">
                  <c:v>2.1619999999999999</c:v>
                </c:pt>
                <c:pt idx="88">
                  <c:v>2.2069999999999999</c:v>
                </c:pt>
                <c:pt idx="89">
                  <c:v>2.2360000000000002</c:v>
                </c:pt>
                <c:pt idx="90">
                  <c:v>2.0510000000000002</c:v>
                </c:pt>
                <c:pt idx="91">
                  <c:v>2.1219999999999999</c:v>
                </c:pt>
                <c:pt idx="92">
                  <c:v>2.0299999999999998</c:v>
                </c:pt>
                <c:pt idx="93">
                  <c:v>1.984</c:v>
                </c:pt>
                <c:pt idx="94">
                  <c:v>1.8819999999999999</c:v>
                </c:pt>
                <c:pt idx="95">
                  <c:v>1.8420000000000001</c:v>
                </c:pt>
                <c:pt idx="96">
                  <c:v>1.774</c:v>
                </c:pt>
                <c:pt idx="97">
                  <c:v>1.762</c:v>
                </c:pt>
                <c:pt idx="98">
                  <c:v>1.6930000000000001</c:v>
                </c:pt>
                <c:pt idx="99">
                  <c:v>1.625</c:v>
                </c:pt>
                <c:pt idx="100">
                  <c:v>1.661</c:v>
                </c:pt>
                <c:pt idx="101">
                  <c:v>1.766</c:v>
                </c:pt>
                <c:pt idx="102">
                  <c:v>1.597</c:v>
                </c:pt>
                <c:pt idx="103">
                  <c:v>1.369</c:v>
                </c:pt>
                <c:pt idx="104">
                  <c:v>1.407</c:v>
                </c:pt>
                <c:pt idx="105">
                  <c:v>1.369</c:v>
                </c:pt>
                <c:pt idx="106">
                  <c:v>1.3129999999999999</c:v>
                </c:pt>
                <c:pt idx="107">
                  <c:v>1.2949999999999999</c:v>
                </c:pt>
                <c:pt idx="108">
                  <c:v>1.2490000000000001</c:v>
                </c:pt>
                <c:pt idx="109">
                  <c:v>1.228</c:v>
                </c:pt>
                <c:pt idx="110">
                  <c:v>1.1759999999999999</c:v>
                </c:pt>
                <c:pt idx="111">
                  <c:v>1.1080000000000001</c:v>
                </c:pt>
                <c:pt idx="112">
                  <c:v>1.256</c:v>
                </c:pt>
                <c:pt idx="113">
                  <c:v>1.33</c:v>
                </c:pt>
                <c:pt idx="114">
                  <c:v>1.27</c:v>
                </c:pt>
                <c:pt idx="115">
                  <c:v>1.2629999999999999</c:v>
                </c:pt>
                <c:pt idx="116">
                  <c:v>1.246</c:v>
                </c:pt>
                <c:pt idx="117">
                  <c:v>1.107</c:v>
                </c:pt>
                <c:pt idx="118">
                  <c:v>1.085</c:v>
                </c:pt>
                <c:pt idx="119">
                  <c:v>1.1240000000000001</c:v>
                </c:pt>
                <c:pt idx="120">
                  <c:v>1.099</c:v>
                </c:pt>
                <c:pt idx="121">
                  <c:v>0.98599999999999999</c:v>
                </c:pt>
                <c:pt idx="122">
                  <c:v>1.0329999999999999</c:v>
                </c:pt>
                <c:pt idx="123">
                  <c:v>1.014</c:v>
                </c:pt>
                <c:pt idx="124">
                  <c:v>1.1020000000000001</c:v>
                </c:pt>
                <c:pt idx="125">
                  <c:v>1.012</c:v>
                </c:pt>
                <c:pt idx="126">
                  <c:v>1.089</c:v>
                </c:pt>
                <c:pt idx="127">
                  <c:v>1.1339999999999999</c:v>
                </c:pt>
                <c:pt idx="128">
                  <c:v>1.083</c:v>
                </c:pt>
                <c:pt idx="129">
                  <c:v>1.2070000000000001</c:v>
                </c:pt>
                <c:pt idx="130">
                  <c:v>1.3089999999999999</c:v>
                </c:pt>
                <c:pt idx="131">
                  <c:v>1.5669999999999999</c:v>
                </c:pt>
                <c:pt idx="132">
                  <c:v>1.804</c:v>
                </c:pt>
                <c:pt idx="133">
                  <c:v>2.0550000000000002</c:v>
                </c:pt>
                <c:pt idx="134">
                  <c:v>2.4540000000000002</c:v>
                </c:pt>
                <c:pt idx="135">
                  <c:v>2.7090000000000001</c:v>
                </c:pt>
                <c:pt idx="136">
                  <c:v>2.7029999999999998</c:v>
                </c:pt>
                <c:pt idx="137">
                  <c:v>2.698</c:v>
                </c:pt>
                <c:pt idx="138">
                  <c:v>2.52</c:v>
                </c:pt>
                <c:pt idx="139">
                  <c:v>2.4239999999999999</c:v>
                </c:pt>
                <c:pt idx="140">
                  <c:v>2.052</c:v>
                </c:pt>
                <c:pt idx="141">
                  <c:v>2.024</c:v>
                </c:pt>
                <c:pt idx="142">
                  <c:v>2.0259999999999998</c:v>
                </c:pt>
                <c:pt idx="143">
                  <c:v>1.843</c:v>
                </c:pt>
                <c:pt idx="144">
                  <c:v>1.845</c:v>
                </c:pt>
                <c:pt idx="145">
                  <c:v>1.806</c:v>
                </c:pt>
                <c:pt idx="146">
                  <c:v>2.08</c:v>
                </c:pt>
                <c:pt idx="147">
                  <c:v>2.0920000000000001</c:v>
                </c:pt>
                <c:pt idx="148">
                  <c:v>2.2240000000000002</c:v>
                </c:pt>
                <c:pt idx="149">
                  <c:v>2.165</c:v>
                </c:pt>
                <c:pt idx="150">
                  <c:v>2.1429999999999998</c:v>
                </c:pt>
                <c:pt idx="151">
                  <c:v>2.0779999999999998</c:v>
                </c:pt>
                <c:pt idx="152">
                  <c:v>2.2189999999999999</c:v>
                </c:pt>
                <c:pt idx="153">
                  <c:v>2.4630000000000001</c:v>
                </c:pt>
                <c:pt idx="154">
                  <c:v>2.3170000000000002</c:v>
                </c:pt>
                <c:pt idx="155">
                  <c:v>2.2690000000000001</c:v>
                </c:pt>
                <c:pt idx="156">
                  <c:v>2.3279999999999998</c:v>
                </c:pt>
                <c:pt idx="157">
                  <c:v>2.3490000000000002</c:v>
                </c:pt>
                <c:pt idx="158">
                  <c:v>2.347</c:v>
                </c:pt>
                <c:pt idx="159">
                  <c:v>2.4420000000000002</c:v>
                </c:pt>
                <c:pt idx="160">
                  <c:v>2.2610000000000001</c:v>
                </c:pt>
                <c:pt idx="161">
                  <c:v>2.1850000000000001</c:v>
                </c:pt>
                <c:pt idx="162">
                  <c:v>2.1259999999999999</c:v>
                </c:pt>
                <c:pt idx="163">
                  <c:v>2.1629999999999998</c:v>
                </c:pt>
                <c:pt idx="164">
                  <c:v>2.2999999999999998</c:v>
                </c:pt>
                <c:pt idx="165">
                  <c:v>2.2879999999999998</c:v>
                </c:pt>
                <c:pt idx="166">
                  <c:v>1.9490000000000001</c:v>
                </c:pt>
                <c:pt idx="167">
                  <c:v>2.0009999999999999</c:v>
                </c:pt>
                <c:pt idx="168">
                  <c:v>2.032</c:v>
                </c:pt>
                <c:pt idx="169">
                  <c:v>1.8979999999999999</c:v>
                </c:pt>
                <c:pt idx="170">
                  <c:v>1.71</c:v>
                </c:pt>
                <c:pt idx="171">
                  <c:v>1.796</c:v>
                </c:pt>
                <c:pt idx="172">
                  <c:v>1.6240000000000001</c:v>
                </c:pt>
                <c:pt idx="173">
                  <c:v>1.6639999999999999</c:v>
                </c:pt>
                <c:pt idx="174">
                  <c:v>1.65</c:v>
                </c:pt>
                <c:pt idx="175">
                  <c:v>1.7010000000000001</c:v>
                </c:pt>
                <c:pt idx="176">
                  <c:v>1.5209999999999999</c:v>
                </c:pt>
                <c:pt idx="177">
                  <c:v>1.607</c:v>
                </c:pt>
                <c:pt idx="178">
                  <c:v>1.534</c:v>
                </c:pt>
                <c:pt idx="179">
                  <c:v>1.5860000000000001</c:v>
                </c:pt>
                <c:pt idx="180">
                  <c:v>1.605</c:v>
                </c:pt>
                <c:pt idx="181">
                  <c:v>1.498</c:v>
                </c:pt>
                <c:pt idx="182">
                  <c:v>1.556</c:v>
                </c:pt>
                <c:pt idx="183">
                  <c:v>1.47</c:v>
                </c:pt>
                <c:pt idx="184">
                  <c:v>1.44</c:v>
                </c:pt>
                <c:pt idx="185">
                  <c:v>1.2190000000000001</c:v>
                </c:pt>
                <c:pt idx="186">
                  <c:v>1.2030000000000001</c:v>
                </c:pt>
                <c:pt idx="187">
                  <c:v>1.2390000000000001</c:v>
                </c:pt>
                <c:pt idx="188">
                  <c:v>1.2669999999999999</c:v>
                </c:pt>
                <c:pt idx="189">
                  <c:v>1.2170000000000001</c:v>
                </c:pt>
                <c:pt idx="190">
                  <c:v>1.3</c:v>
                </c:pt>
                <c:pt idx="191">
                  <c:v>1.298</c:v>
                </c:pt>
                <c:pt idx="192">
                  <c:v>1.367</c:v>
                </c:pt>
                <c:pt idx="193">
                  <c:v>1.38</c:v>
                </c:pt>
                <c:pt idx="194">
                  <c:v>1.1819999999999999</c:v>
                </c:pt>
                <c:pt idx="195">
                  <c:v>1.137</c:v>
                </c:pt>
                <c:pt idx="196">
                  <c:v>1.23</c:v>
                </c:pt>
                <c:pt idx="197">
                  <c:v>1.2749999999999999</c:v>
                </c:pt>
                <c:pt idx="198">
                  <c:v>1.161</c:v>
                </c:pt>
                <c:pt idx="199">
                  <c:v>1.2310000000000001</c:v>
                </c:pt>
                <c:pt idx="200">
                  <c:v>1.3069999999999999</c:v>
                </c:pt>
                <c:pt idx="201">
                  <c:v>1.3560000000000001</c:v>
                </c:pt>
                <c:pt idx="202">
                  <c:v>1.4</c:v>
                </c:pt>
                <c:pt idx="203">
                  <c:v>1.3360000000000001</c:v>
                </c:pt>
                <c:pt idx="204">
                  <c:v>1.151</c:v>
                </c:pt>
                <c:pt idx="205">
                  <c:v>1.1140000000000001</c:v>
                </c:pt>
                <c:pt idx="206">
                  <c:v>1.1479999999999999</c:v>
                </c:pt>
                <c:pt idx="207">
                  <c:v>1.056</c:v>
                </c:pt>
                <c:pt idx="208">
                  <c:v>1.1140000000000001</c:v>
                </c:pt>
                <c:pt idx="209">
                  <c:v>1.083</c:v>
                </c:pt>
                <c:pt idx="210">
                  <c:v>1.202</c:v>
                </c:pt>
                <c:pt idx="211">
                  <c:v>1.131</c:v>
                </c:pt>
                <c:pt idx="212">
                  <c:v>0.99099999999999999</c:v>
                </c:pt>
                <c:pt idx="213">
                  <c:v>0.90700000000000003</c:v>
                </c:pt>
                <c:pt idx="214">
                  <c:v>0.89900000000000002</c:v>
                </c:pt>
                <c:pt idx="215">
                  <c:v>0.90100000000000002</c:v>
                </c:pt>
                <c:pt idx="216">
                  <c:v>1.099</c:v>
                </c:pt>
                <c:pt idx="217">
                  <c:v>1</c:v>
                </c:pt>
                <c:pt idx="218">
                  <c:v>0.81599999999999995</c:v>
                </c:pt>
                <c:pt idx="219">
                  <c:v>0.96199999999999997</c:v>
                </c:pt>
                <c:pt idx="220">
                  <c:v>1.091</c:v>
                </c:pt>
                <c:pt idx="221">
                  <c:v>1.07</c:v>
                </c:pt>
                <c:pt idx="222">
                  <c:v>1.0309999999999999</c:v>
                </c:pt>
                <c:pt idx="223">
                  <c:v>0.98</c:v>
                </c:pt>
                <c:pt idx="224">
                  <c:v>0.88</c:v>
                </c:pt>
                <c:pt idx="225">
                  <c:v>0.79</c:v>
                </c:pt>
                <c:pt idx="226">
                  <c:v>0.87</c:v>
                </c:pt>
                <c:pt idx="227">
                  <c:v>1.0329999999999999</c:v>
                </c:pt>
                <c:pt idx="228">
                  <c:v>0.91200000000000003</c:v>
                </c:pt>
                <c:pt idx="229">
                  <c:v>1.012</c:v>
                </c:pt>
                <c:pt idx="230">
                  <c:v>0.99199999999999999</c:v>
                </c:pt>
                <c:pt idx="231">
                  <c:v>0.96499999999999997</c:v>
                </c:pt>
                <c:pt idx="232">
                  <c:v>0.91800000000000004</c:v>
                </c:pt>
                <c:pt idx="233">
                  <c:v>0.96399999999999997</c:v>
                </c:pt>
                <c:pt idx="234">
                  <c:v>0.86</c:v>
                </c:pt>
                <c:pt idx="235">
                  <c:v>0.80500000000000005</c:v>
                </c:pt>
                <c:pt idx="236">
                  <c:v>0.75800000000000001</c:v>
                </c:pt>
                <c:pt idx="237">
                  <c:v>0.78100000000000003</c:v>
                </c:pt>
                <c:pt idx="238">
                  <c:v>0.83099999999999996</c:v>
                </c:pt>
                <c:pt idx="239">
                  <c:v>0.85699999999999998</c:v>
                </c:pt>
                <c:pt idx="240">
                  <c:v>0.95399999999999996</c:v>
                </c:pt>
                <c:pt idx="241">
                  <c:v>0.98899999999999999</c:v>
                </c:pt>
                <c:pt idx="242">
                  <c:v>1.0149999999999999</c:v>
                </c:pt>
                <c:pt idx="243">
                  <c:v>0.91200000000000003</c:v>
                </c:pt>
                <c:pt idx="244">
                  <c:v>0.76700000000000002</c:v>
                </c:pt>
                <c:pt idx="245">
                  <c:v>0.66600000000000004</c:v>
                </c:pt>
                <c:pt idx="246">
                  <c:v>0.58399999999999996</c:v>
                </c:pt>
                <c:pt idx="247">
                  <c:v>0.58399999999999996</c:v>
                </c:pt>
                <c:pt idx="248">
                  <c:v>0.67800000000000005</c:v>
                </c:pt>
                <c:pt idx="249">
                  <c:v>0.80400000000000005</c:v>
                </c:pt>
                <c:pt idx="250">
                  <c:v>0.8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7AEF-4B6D-9B46-03B79B62E304}"/>
            </c:ext>
          </c:extLst>
        </c:ser>
        <c:ser>
          <c:idx val="2"/>
          <c:order val="2"/>
          <c:tx>
            <c:strRef>
              <c:f>Sheet1!$D$4</c:f>
              <c:strCache>
                <c:ptCount val="1"/>
                <c:pt idx="0">
                  <c:v>0.0078  μM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xVal>
            <c:numRef>
              <c:f>Sheet1!$A$5:$A$255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Sheet1!$D$5:$D$255</c:f>
              <c:numCache>
                <c:formatCode>General</c:formatCode>
                <c:ptCount val="251"/>
                <c:pt idx="0">
                  <c:v>0.94499999999999995</c:v>
                </c:pt>
                <c:pt idx="1">
                  <c:v>0.84899999999999998</c:v>
                </c:pt>
                <c:pt idx="2">
                  <c:v>0.748</c:v>
                </c:pt>
                <c:pt idx="3">
                  <c:v>0.82799999999999996</c:v>
                </c:pt>
                <c:pt idx="4">
                  <c:v>0.95499999999999996</c:v>
                </c:pt>
                <c:pt idx="5">
                  <c:v>0.91500000000000004</c:v>
                </c:pt>
                <c:pt idx="6">
                  <c:v>0.97499999999999998</c:v>
                </c:pt>
                <c:pt idx="7">
                  <c:v>0.84099999999999997</c:v>
                </c:pt>
                <c:pt idx="8">
                  <c:v>0.86799999999999999</c:v>
                </c:pt>
                <c:pt idx="9">
                  <c:v>0.65400000000000003</c:v>
                </c:pt>
                <c:pt idx="10">
                  <c:v>0.745</c:v>
                </c:pt>
                <c:pt idx="11">
                  <c:v>0.90100000000000002</c:v>
                </c:pt>
                <c:pt idx="12">
                  <c:v>1.0720000000000001</c:v>
                </c:pt>
                <c:pt idx="13">
                  <c:v>0.95799999999999996</c:v>
                </c:pt>
                <c:pt idx="14">
                  <c:v>0.749</c:v>
                </c:pt>
                <c:pt idx="15">
                  <c:v>0.69399999999999995</c:v>
                </c:pt>
                <c:pt idx="16">
                  <c:v>0.69</c:v>
                </c:pt>
                <c:pt idx="17">
                  <c:v>0.75</c:v>
                </c:pt>
                <c:pt idx="18">
                  <c:v>0.9</c:v>
                </c:pt>
                <c:pt idx="19">
                  <c:v>0.96599999999999997</c:v>
                </c:pt>
                <c:pt idx="20">
                  <c:v>0.96299999999999997</c:v>
                </c:pt>
                <c:pt idx="21">
                  <c:v>1.056</c:v>
                </c:pt>
                <c:pt idx="22">
                  <c:v>0.92600000000000005</c:v>
                </c:pt>
                <c:pt idx="23">
                  <c:v>0.85199999999999998</c:v>
                </c:pt>
                <c:pt idx="24">
                  <c:v>0.878</c:v>
                </c:pt>
                <c:pt idx="25">
                  <c:v>0.98099999999999998</c:v>
                </c:pt>
                <c:pt idx="26">
                  <c:v>0.97699999999999998</c:v>
                </c:pt>
                <c:pt idx="27">
                  <c:v>1.113</c:v>
                </c:pt>
                <c:pt idx="28">
                  <c:v>1.0940000000000001</c:v>
                </c:pt>
                <c:pt idx="29">
                  <c:v>1.054</c:v>
                </c:pt>
                <c:pt idx="30">
                  <c:v>0.97199999999999998</c:v>
                </c:pt>
                <c:pt idx="31">
                  <c:v>1.0009999999999999</c:v>
                </c:pt>
                <c:pt idx="32">
                  <c:v>1.087</c:v>
                </c:pt>
                <c:pt idx="33">
                  <c:v>1.157</c:v>
                </c:pt>
                <c:pt idx="34">
                  <c:v>1.218</c:v>
                </c:pt>
                <c:pt idx="35">
                  <c:v>1.2350000000000001</c:v>
                </c:pt>
                <c:pt idx="36">
                  <c:v>1.393</c:v>
                </c:pt>
                <c:pt idx="37">
                  <c:v>1.4610000000000001</c:v>
                </c:pt>
                <c:pt idx="38">
                  <c:v>1.5880000000000001</c:v>
                </c:pt>
                <c:pt idx="39">
                  <c:v>1.9950000000000001</c:v>
                </c:pt>
                <c:pt idx="40">
                  <c:v>2.2970000000000002</c:v>
                </c:pt>
                <c:pt idx="41">
                  <c:v>2.7589999999999999</c:v>
                </c:pt>
                <c:pt idx="42">
                  <c:v>4.3220000000000001</c:v>
                </c:pt>
                <c:pt idx="43">
                  <c:v>12.231999999999999</c:v>
                </c:pt>
                <c:pt idx="44">
                  <c:v>40.9</c:v>
                </c:pt>
                <c:pt idx="45">
                  <c:v>118.952</c:v>
                </c:pt>
                <c:pt idx="46">
                  <c:v>244.11699999999999</c:v>
                </c:pt>
                <c:pt idx="47">
                  <c:v>379.40100000000001</c:v>
                </c:pt>
                <c:pt idx="48">
                  <c:v>403.85300000000001</c:v>
                </c:pt>
                <c:pt idx="49">
                  <c:v>326.12400000000002</c:v>
                </c:pt>
                <c:pt idx="50">
                  <c:v>196.43100000000001</c:v>
                </c:pt>
                <c:pt idx="51">
                  <c:v>88.248000000000005</c:v>
                </c:pt>
                <c:pt idx="52">
                  <c:v>31.395</c:v>
                </c:pt>
                <c:pt idx="53">
                  <c:v>13.3</c:v>
                </c:pt>
                <c:pt idx="54">
                  <c:v>12.374000000000001</c:v>
                </c:pt>
                <c:pt idx="55">
                  <c:v>12.744999999999999</c:v>
                </c:pt>
                <c:pt idx="56">
                  <c:v>12.565</c:v>
                </c:pt>
                <c:pt idx="57">
                  <c:v>12.438000000000001</c:v>
                </c:pt>
                <c:pt idx="58">
                  <c:v>12.599</c:v>
                </c:pt>
                <c:pt idx="59">
                  <c:v>12.737</c:v>
                </c:pt>
                <c:pt idx="60">
                  <c:v>12.425000000000001</c:v>
                </c:pt>
                <c:pt idx="61">
                  <c:v>11.744</c:v>
                </c:pt>
                <c:pt idx="62">
                  <c:v>11.249000000000001</c:v>
                </c:pt>
                <c:pt idx="63">
                  <c:v>10.632</c:v>
                </c:pt>
                <c:pt idx="64">
                  <c:v>10.071</c:v>
                </c:pt>
                <c:pt idx="65">
                  <c:v>9.3680000000000003</c:v>
                </c:pt>
                <c:pt idx="66">
                  <c:v>8.2210000000000001</c:v>
                </c:pt>
                <c:pt idx="67">
                  <c:v>7.8840000000000003</c:v>
                </c:pt>
                <c:pt idx="68">
                  <c:v>7.7450000000000001</c:v>
                </c:pt>
                <c:pt idx="69">
                  <c:v>7.3929999999999998</c:v>
                </c:pt>
                <c:pt idx="70">
                  <c:v>7.0090000000000003</c:v>
                </c:pt>
                <c:pt idx="71">
                  <c:v>6.468</c:v>
                </c:pt>
                <c:pt idx="72">
                  <c:v>6.2110000000000003</c:v>
                </c:pt>
                <c:pt idx="73">
                  <c:v>5.7480000000000002</c:v>
                </c:pt>
                <c:pt idx="74">
                  <c:v>5.726</c:v>
                </c:pt>
                <c:pt idx="75">
                  <c:v>5.3949999999999996</c:v>
                </c:pt>
                <c:pt idx="76">
                  <c:v>4.7649999999999997</c:v>
                </c:pt>
                <c:pt idx="77">
                  <c:v>4.2720000000000002</c:v>
                </c:pt>
                <c:pt idx="78">
                  <c:v>4.3150000000000004</c:v>
                </c:pt>
                <c:pt idx="79">
                  <c:v>4.2309999999999999</c:v>
                </c:pt>
                <c:pt idx="80">
                  <c:v>4.0149999999999997</c:v>
                </c:pt>
                <c:pt idx="81">
                  <c:v>4.1449999999999996</c:v>
                </c:pt>
                <c:pt idx="82">
                  <c:v>3.8439999999999999</c:v>
                </c:pt>
                <c:pt idx="83">
                  <c:v>3.6789999999999998</c:v>
                </c:pt>
                <c:pt idx="84">
                  <c:v>3.323</c:v>
                </c:pt>
                <c:pt idx="85">
                  <c:v>3.18</c:v>
                </c:pt>
                <c:pt idx="86">
                  <c:v>3.2010000000000001</c:v>
                </c:pt>
                <c:pt idx="87">
                  <c:v>3.3079999999999998</c:v>
                </c:pt>
                <c:pt idx="88">
                  <c:v>3.3809999999999998</c:v>
                </c:pt>
                <c:pt idx="89">
                  <c:v>3.2589999999999999</c:v>
                </c:pt>
                <c:pt idx="90">
                  <c:v>3.1349999999999998</c:v>
                </c:pt>
                <c:pt idx="91">
                  <c:v>3.0190000000000001</c:v>
                </c:pt>
                <c:pt idx="92">
                  <c:v>2.702</c:v>
                </c:pt>
                <c:pt idx="93">
                  <c:v>2.4969999999999999</c:v>
                </c:pt>
                <c:pt idx="94">
                  <c:v>2.5230000000000001</c:v>
                </c:pt>
                <c:pt idx="95">
                  <c:v>2.6360000000000001</c:v>
                </c:pt>
                <c:pt idx="96">
                  <c:v>2.5760000000000001</c:v>
                </c:pt>
                <c:pt idx="97">
                  <c:v>2.6070000000000002</c:v>
                </c:pt>
                <c:pt idx="98">
                  <c:v>2.6120000000000001</c:v>
                </c:pt>
                <c:pt idx="99">
                  <c:v>2.6379999999999999</c:v>
                </c:pt>
                <c:pt idx="100">
                  <c:v>2.6230000000000002</c:v>
                </c:pt>
                <c:pt idx="101">
                  <c:v>2.379</c:v>
                </c:pt>
                <c:pt idx="102">
                  <c:v>2.1469999999999998</c:v>
                </c:pt>
                <c:pt idx="103">
                  <c:v>2.173</c:v>
                </c:pt>
                <c:pt idx="104">
                  <c:v>2.012</c:v>
                </c:pt>
                <c:pt idx="105">
                  <c:v>1.8640000000000001</c:v>
                </c:pt>
                <c:pt idx="106">
                  <c:v>1.821</c:v>
                </c:pt>
                <c:pt idx="107">
                  <c:v>1.8220000000000001</c:v>
                </c:pt>
                <c:pt idx="108">
                  <c:v>1.486</c:v>
                </c:pt>
                <c:pt idx="109">
                  <c:v>1.492</c:v>
                </c:pt>
                <c:pt idx="110">
                  <c:v>1.4339999999999999</c:v>
                </c:pt>
                <c:pt idx="111">
                  <c:v>1.2589999999999999</c:v>
                </c:pt>
                <c:pt idx="112">
                  <c:v>1.377</c:v>
                </c:pt>
                <c:pt idx="113">
                  <c:v>1.375</c:v>
                </c:pt>
                <c:pt idx="114">
                  <c:v>1.2569999999999999</c:v>
                </c:pt>
                <c:pt idx="115">
                  <c:v>1.2230000000000001</c:v>
                </c:pt>
                <c:pt idx="116">
                  <c:v>1.3260000000000001</c:v>
                </c:pt>
                <c:pt idx="117">
                  <c:v>1.397</c:v>
                </c:pt>
                <c:pt idx="118">
                  <c:v>1.3959999999999999</c:v>
                </c:pt>
                <c:pt idx="119">
                  <c:v>1.105</c:v>
                </c:pt>
                <c:pt idx="120">
                  <c:v>0.99299999999999999</c:v>
                </c:pt>
                <c:pt idx="121">
                  <c:v>1.0649999999999999</c:v>
                </c:pt>
                <c:pt idx="122">
                  <c:v>1.1379999999999999</c:v>
                </c:pt>
                <c:pt idx="123">
                  <c:v>1.212</c:v>
                </c:pt>
                <c:pt idx="124">
                  <c:v>1.18</c:v>
                </c:pt>
                <c:pt idx="125">
                  <c:v>1.145</c:v>
                </c:pt>
                <c:pt idx="126">
                  <c:v>1.0509999999999999</c:v>
                </c:pt>
                <c:pt idx="127">
                  <c:v>1.0629999999999999</c:v>
                </c:pt>
                <c:pt idx="128">
                  <c:v>1.149</c:v>
                </c:pt>
                <c:pt idx="129">
                  <c:v>1.3939999999999999</c:v>
                </c:pt>
                <c:pt idx="130">
                  <c:v>1.6830000000000001</c:v>
                </c:pt>
                <c:pt idx="131">
                  <c:v>1.8979999999999999</c:v>
                </c:pt>
                <c:pt idx="132">
                  <c:v>2.2240000000000002</c:v>
                </c:pt>
                <c:pt idx="133">
                  <c:v>2.2210000000000001</c:v>
                </c:pt>
                <c:pt idx="134">
                  <c:v>2.242</c:v>
                </c:pt>
                <c:pt idx="135">
                  <c:v>2.4039999999999999</c:v>
                </c:pt>
                <c:pt idx="136">
                  <c:v>2.4590000000000001</c:v>
                </c:pt>
                <c:pt idx="137">
                  <c:v>2.5139999999999998</c:v>
                </c:pt>
                <c:pt idx="138">
                  <c:v>2.3679999999999999</c:v>
                </c:pt>
                <c:pt idx="139">
                  <c:v>2.214</c:v>
                </c:pt>
                <c:pt idx="140">
                  <c:v>1.923</c:v>
                </c:pt>
                <c:pt idx="141">
                  <c:v>1.881</c:v>
                </c:pt>
                <c:pt idx="142">
                  <c:v>1.8029999999999999</c:v>
                </c:pt>
                <c:pt idx="143">
                  <c:v>1.901</c:v>
                </c:pt>
                <c:pt idx="144">
                  <c:v>2.0699999999999998</c:v>
                </c:pt>
                <c:pt idx="145">
                  <c:v>1.9610000000000001</c:v>
                </c:pt>
                <c:pt idx="146">
                  <c:v>1.968</c:v>
                </c:pt>
                <c:pt idx="147">
                  <c:v>1.919</c:v>
                </c:pt>
                <c:pt idx="148">
                  <c:v>1.9630000000000001</c:v>
                </c:pt>
                <c:pt idx="149">
                  <c:v>1.8460000000000001</c:v>
                </c:pt>
                <c:pt idx="150">
                  <c:v>1.8420000000000001</c:v>
                </c:pt>
                <c:pt idx="151">
                  <c:v>1.913</c:v>
                </c:pt>
                <c:pt idx="152">
                  <c:v>2.0569999999999999</c:v>
                </c:pt>
                <c:pt idx="153">
                  <c:v>2.012</c:v>
                </c:pt>
                <c:pt idx="154">
                  <c:v>2.2349999999999999</c:v>
                </c:pt>
                <c:pt idx="155">
                  <c:v>2.2709999999999999</c:v>
                </c:pt>
                <c:pt idx="156">
                  <c:v>2.3260000000000001</c:v>
                </c:pt>
                <c:pt idx="157">
                  <c:v>2.1949999999999998</c:v>
                </c:pt>
                <c:pt idx="158">
                  <c:v>2.218</c:v>
                </c:pt>
                <c:pt idx="159">
                  <c:v>2.242</c:v>
                </c:pt>
                <c:pt idx="160">
                  <c:v>2.2480000000000002</c:v>
                </c:pt>
                <c:pt idx="161">
                  <c:v>2.2829999999999999</c:v>
                </c:pt>
                <c:pt idx="162">
                  <c:v>2.302</c:v>
                </c:pt>
                <c:pt idx="163">
                  <c:v>2.19</c:v>
                </c:pt>
                <c:pt idx="164">
                  <c:v>2.2719999999999998</c:v>
                </c:pt>
                <c:pt idx="165">
                  <c:v>2.3490000000000002</c:v>
                </c:pt>
                <c:pt idx="166">
                  <c:v>2.198</c:v>
                </c:pt>
                <c:pt idx="167">
                  <c:v>2.1669999999999998</c:v>
                </c:pt>
                <c:pt idx="168">
                  <c:v>2.1389999999999998</c:v>
                </c:pt>
                <c:pt idx="169">
                  <c:v>2.093</c:v>
                </c:pt>
                <c:pt idx="170">
                  <c:v>2.0019999999999998</c:v>
                </c:pt>
                <c:pt idx="171">
                  <c:v>1.9379999999999999</c:v>
                </c:pt>
                <c:pt idx="172">
                  <c:v>1.6830000000000001</c:v>
                </c:pt>
                <c:pt idx="173">
                  <c:v>1.58</c:v>
                </c:pt>
                <c:pt idx="174">
                  <c:v>1.714</c:v>
                </c:pt>
                <c:pt idx="175">
                  <c:v>1.9350000000000001</c:v>
                </c:pt>
                <c:pt idx="176">
                  <c:v>1.819</c:v>
                </c:pt>
                <c:pt idx="177">
                  <c:v>1.5629999999999999</c:v>
                </c:pt>
                <c:pt idx="178">
                  <c:v>1.6659999999999999</c:v>
                </c:pt>
                <c:pt idx="179">
                  <c:v>1.3919999999999999</c:v>
                </c:pt>
                <c:pt idx="180">
                  <c:v>1.44</c:v>
                </c:pt>
                <c:pt idx="181">
                  <c:v>1.5029999999999999</c:v>
                </c:pt>
                <c:pt idx="182">
                  <c:v>1.48</c:v>
                </c:pt>
                <c:pt idx="183">
                  <c:v>1.617</c:v>
                </c:pt>
                <c:pt idx="184">
                  <c:v>1.679</c:v>
                </c:pt>
                <c:pt idx="185">
                  <c:v>1.546</c:v>
                </c:pt>
                <c:pt idx="186">
                  <c:v>1.52</c:v>
                </c:pt>
                <c:pt idx="187">
                  <c:v>1.42</c:v>
                </c:pt>
                <c:pt idx="188">
                  <c:v>1.645</c:v>
                </c:pt>
                <c:pt idx="189">
                  <c:v>1.679</c:v>
                </c:pt>
                <c:pt idx="190">
                  <c:v>1.651</c:v>
                </c:pt>
                <c:pt idx="191">
                  <c:v>1.5720000000000001</c:v>
                </c:pt>
                <c:pt idx="192">
                  <c:v>1.712</c:v>
                </c:pt>
                <c:pt idx="193">
                  <c:v>1.548</c:v>
                </c:pt>
                <c:pt idx="194">
                  <c:v>1.4410000000000001</c:v>
                </c:pt>
                <c:pt idx="195">
                  <c:v>1.345</c:v>
                </c:pt>
                <c:pt idx="196">
                  <c:v>1.226</c:v>
                </c:pt>
                <c:pt idx="197">
                  <c:v>1.151</c:v>
                </c:pt>
                <c:pt idx="198">
                  <c:v>1.1879999999999999</c:v>
                </c:pt>
                <c:pt idx="199">
                  <c:v>1.25</c:v>
                </c:pt>
                <c:pt idx="200">
                  <c:v>1.357</c:v>
                </c:pt>
                <c:pt idx="201">
                  <c:v>1.254</c:v>
                </c:pt>
                <c:pt idx="202">
                  <c:v>1.1399999999999999</c:v>
                </c:pt>
                <c:pt idx="203">
                  <c:v>1.272</c:v>
                </c:pt>
                <c:pt idx="204">
                  <c:v>1.3380000000000001</c:v>
                </c:pt>
                <c:pt idx="205">
                  <c:v>1.3089999999999999</c:v>
                </c:pt>
                <c:pt idx="206">
                  <c:v>1.302</c:v>
                </c:pt>
                <c:pt idx="207">
                  <c:v>1.1160000000000001</c:v>
                </c:pt>
                <c:pt idx="208">
                  <c:v>1.0169999999999999</c:v>
                </c:pt>
                <c:pt idx="209">
                  <c:v>1.016</c:v>
                </c:pt>
                <c:pt idx="210">
                  <c:v>1.1359999999999999</c:v>
                </c:pt>
                <c:pt idx="211">
                  <c:v>1.1499999999999999</c:v>
                </c:pt>
                <c:pt idx="212">
                  <c:v>1.056</c:v>
                </c:pt>
                <c:pt idx="213">
                  <c:v>1.0740000000000001</c:v>
                </c:pt>
                <c:pt idx="214">
                  <c:v>1.1080000000000001</c:v>
                </c:pt>
                <c:pt idx="215">
                  <c:v>1.071</c:v>
                </c:pt>
                <c:pt idx="216">
                  <c:v>0.91200000000000003</c:v>
                </c:pt>
                <c:pt idx="217">
                  <c:v>0.79300000000000004</c:v>
                </c:pt>
                <c:pt idx="218">
                  <c:v>0.94499999999999995</c:v>
                </c:pt>
                <c:pt idx="219">
                  <c:v>1.1040000000000001</c:v>
                </c:pt>
                <c:pt idx="220">
                  <c:v>1.1830000000000001</c:v>
                </c:pt>
                <c:pt idx="221">
                  <c:v>1.1279999999999999</c:v>
                </c:pt>
                <c:pt idx="222">
                  <c:v>1.0269999999999999</c:v>
                </c:pt>
                <c:pt idx="223">
                  <c:v>1.028</c:v>
                </c:pt>
                <c:pt idx="224">
                  <c:v>0.96299999999999997</c:v>
                </c:pt>
                <c:pt idx="225">
                  <c:v>0.86099999999999999</c:v>
                </c:pt>
                <c:pt idx="226">
                  <c:v>0.96299999999999997</c:v>
                </c:pt>
                <c:pt idx="227">
                  <c:v>0.99399999999999999</c:v>
                </c:pt>
                <c:pt idx="228">
                  <c:v>0.84499999999999997</c:v>
                </c:pt>
                <c:pt idx="229">
                  <c:v>0.92900000000000005</c:v>
                </c:pt>
                <c:pt idx="230">
                  <c:v>0.96</c:v>
                </c:pt>
                <c:pt idx="231">
                  <c:v>0.95799999999999996</c:v>
                </c:pt>
                <c:pt idx="232">
                  <c:v>1.008</c:v>
                </c:pt>
                <c:pt idx="233">
                  <c:v>0.95599999999999996</c:v>
                </c:pt>
                <c:pt idx="234">
                  <c:v>0.82099999999999995</c:v>
                </c:pt>
                <c:pt idx="235">
                  <c:v>0.83699999999999997</c:v>
                </c:pt>
                <c:pt idx="236">
                  <c:v>0.82699999999999996</c:v>
                </c:pt>
                <c:pt idx="237">
                  <c:v>0.70399999999999996</c:v>
                </c:pt>
                <c:pt idx="238">
                  <c:v>0.746</c:v>
                </c:pt>
                <c:pt idx="239">
                  <c:v>0.77</c:v>
                </c:pt>
                <c:pt idx="240">
                  <c:v>0.88700000000000001</c:v>
                </c:pt>
                <c:pt idx="241">
                  <c:v>1.0209999999999999</c:v>
                </c:pt>
                <c:pt idx="242">
                  <c:v>0.99299999999999999</c:v>
                </c:pt>
                <c:pt idx="243">
                  <c:v>0.89400000000000002</c:v>
                </c:pt>
                <c:pt idx="244">
                  <c:v>0.65200000000000002</c:v>
                </c:pt>
                <c:pt idx="245">
                  <c:v>0.72499999999999998</c:v>
                </c:pt>
                <c:pt idx="246">
                  <c:v>0.72899999999999998</c:v>
                </c:pt>
                <c:pt idx="247">
                  <c:v>0.74199999999999999</c:v>
                </c:pt>
                <c:pt idx="248">
                  <c:v>0.77400000000000002</c:v>
                </c:pt>
                <c:pt idx="249">
                  <c:v>0.79600000000000004</c:v>
                </c:pt>
                <c:pt idx="250">
                  <c:v>0.71799999999999997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7AEF-4B6D-9B46-03B79B62E304}"/>
            </c:ext>
          </c:extLst>
        </c:ser>
        <c:ser>
          <c:idx val="3"/>
          <c:order val="3"/>
          <c:tx>
            <c:strRef>
              <c:f>Sheet1!$E$4</c:f>
              <c:strCache>
                <c:ptCount val="1"/>
                <c:pt idx="0">
                  <c:v>0.0156  μM</c:v>
                </c:pt>
              </c:strCache>
            </c:strRef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xVal>
            <c:numRef>
              <c:f>Sheet1!$A$5:$A$255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Sheet1!$E$5:$E$255</c:f>
              <c:numCache>
                <c:formatCode>General</c:formatCode>
                <c:ptCount val="251"/>
                <c:pt idx="0">
                  <c:v>0.84799999999999998</c:v>
                </c:pt>
                <c:pt idx="1">
                  <c:v>0.91600000000000004</c:v>
                </c:pt>
                <c:pt idx="2">
                  <c:v>0.92500000000000004</c:v>
                </c:pt>
                <c:pt idx="3">
                  <c:v>0.85599999999999998</c:v>
                </c:pt>
                <c:pt idx="4">
                  <c:v>0.74299999999999999</c:v>
                </c:pt>
                <c:pt idx="5">
                  <c:v>0.81299999999999994</c:v>
                </c:pt>
                <c:pt idx="6">
                  <c:v>0.98</c:v>
                </c:pt>
                <c:pt idx="7">
                  <c:v>1.1200000000000001</c:v>
                </c:pt>
                <c:pt idx="8">
                  <c:v>1.0409999999999999</c:v>
                </c:pt>
                <c:pt idx="9">
                  <c:v>0.88400000000000001</c:v>
                </c:pt>
                <c:pt idx="10">
                  <c:v>0.86</c:v>
                </c:pt>
                <c:pt idx="11">
                  <c:v>0.77200000000000002</c:v>
                </c:pt>
                <c:pt idx="12">
                  <c:v>0.71899999999999997</c:v>
                </c:pt>
                <c:pt idx="13">
                  <c:v>0.96399999999999997</c:v>
                </c:pt>
                <c:pt idx="14">
                  <c:v>1.0409999999999999</c:v>
                </c:pt>
                <c:pt idx="15">
                  <c:v>0.95599999999999996</c:v>
                </c:pt>
                <c:pt idx="16">
                  <c:v>0.84799999999999998</c:v>
                </c:pt>
                <c:pt idx="17">
                  <c:v>0.79300000000000004</c:v>
                </c:pt>
                <c:pt idx="18">
                  <c:v>1.073</c:v>
                </c:pt>
                <c:pt idx="19">
                  <c:v>1.179</c:v>
                </c:pt>
                <c:pt idx="20">
                  <c:v>1.2270000000000001</c:v>
                </c:pt>
                <c:pt idx="21">
                  <c:v>1.1100000000000001</c:v>
                </c:pt>
                <c:pt idx="22">
                  <c:v>1.008</c:v>
                </c:pt>
                <c:pt idx="23">
                  <c:v>0.95399999999999996</c:v>
                </c:pt>
                <c:pt idx="24">
                  <c:v>0.98899999999999999</c:v>
                </c:pt>
                <c:pt idx="25">
                  <c:v>0.90400000000000003</c:v>
                </c:pt>
                <c:pt idx="26">
                  <c:v>0.92800000000000005</c:v>
                </c:pt>
                <c:pt idx="27">
                  <c:v>0.99299999999999999</c:v>
                </c:pt>
                <c:pt idx="28">
                  <c:v>0.97599999999999998</c:v>
                </c:pt>
                <c:pt idx="29">
                  <c:v>0.97</c:v>
                </c:pt>
                <c:pt idx="30">
                  <c:v>1</c:v>
                </c:pt>
                <c:pt idx="31">
                  <c:v>1.1259999999999999</c:v>
                </c:pt>
                <c:pt idx="32">
                  <c:v>1.262</c:v>
                </c:pt>
                <c:pt idx="33">
                  <c:v>1.2969999999999999</c:v>
                </c:pt>
                <c:pt idx="34">
                  <c:v>1.5189999999999999</c:v>
                </c:pt>
                <c:pt idx="35">
                  <c:v>1.581</c:v>
                </c:pt>
                <c:pt idx="36">
                  <c:v>1.6619999999999999</c:v>
                </c:pt>
                <c:pt idx="37">
                  <c:v>2.0539999999999998</c:v>
                </c:pt>
                <c:pt idx="38">
                  <c:v>2.2839999999999998</c:v>
                </c:pt>
                <c:pt idx="39">
                  <c:v>2.492</c:v>
                </c:pt>
                <c:pt idx="40">
                  <c:v>3.0070000000000001</c:v>
                </c:pt>
                <c:pt idx="41">
                  <c:v>3.633</c:v>
                </c:pt>
                <c:pt idx="42">
                  <c:v>5.3250000000000002</c:v>
                </c:pt>
                <c:pt idx="43">
                  <c:v>13.505000000000001</c:v>
                </c:pt>
                <c:pt idx="44">
                  <c:v>44.177999999999997</c:v>
                </c:pt>
                <c:pt idx="45">
                  <c:v>117.03400000000001</c:v>
                </c:pt>
                <c:pt idx="46">
                  <c:v>235.37899999999999</c:v>
                </c:pt>
                <c:pt idx="47">
                  <c:v>365.63299999999998</c:v>
                </c:pt>
                <c:pt idx="48">
                  <c:v>395.44799999999998</c:v>
                </c:pt>
                <c:pt idx="49">
                  <c:v>318.25099999999998</c:v>
                </c:pt>
                <c:pt idx="50">
                  <c:v>196.31399999999999</c:v>
                </c:pt>
                <c:pt idx="51">
                  <c:v>93.504999999999995</c:v>
                </c:pt>
                <c:pt idx="52">
                  <c:v>36.697000000000003</c:v>
                </c:pt>
                <c:pt idx="53">
                  <c:v>24.98</c:v>
                </c:pt>
                <c:pt idx="54">
                  <c:v>23.867000000000001</c:v>
                </c:pt>
                <c:pt idx="55">
                  <c:v>24.783999999999999</c:v>
                </c:pt>
                <c:pt idx="56">
                  <c:v>24.47</c:v>
                </c:pt>
                <c:pt idx="57">
                  <c:v>24.539000000000001</c:v>
                </c:pt>
                <c:pt idx="58">
                  <c:v>24.802</c:v>
                </c:pt>
                <c:pt idx="59">
                  <c:v>25.259</c:v>
                </c:pt>
                <c:pt idx="60">
                  <c:v>24.638000000000002</c:v>
                </c:pt>
                <c:pt idx="61">
                  <c:v>22.506</c:v>
                </c:pt>
                <c:pt idx="62">
                  <c:v>20.481999999999999</c:v>
                </c:pt>
                <c:pt idx="63">
                  <c:v>19.815999999999999</c:v>
                </c:pt>
                <c:pt idx="64">
                  <c:v>18.651</c:v>
                </c:pt>
                <c:pt idx="65">
                  <c:v>18.024999999999999</c:v>
                </c:pt>
                <c:pt idx="66">
                  <c:v>17.286999999999999</c:v>
                </c:pt>
                <c:pt idx="67">
                  <c:v>16.093</c:v>
                </c:pt>
                <c:pt idx="68">
                  <c:v>15.113</c:v>
                </c:pt>
                <c:pt idx="69">
                  <c:v>13.695</c:v>
                </c:pt>
                <c:pt idx="70">
                  <c:v>12.702999999999999</c:v>
                </c:pt>
                <c:pt idx="71">
                  <c:v>11.718999999999999</c:v>
                </c:pt>
                <c:pt idx="72">
                  <c:v>11.57</c:v>
                </c:pt>
                <c:pt idx="73">
                  <c:v>10.599</c:v>
                </c:pt>
                <c:pt idx="74">
                  <c:v>9.9920000000000009</c:v>
                </c:pt>
                <c:pt idx="75">
                  <c:v>9.2650000000000006</c:v>
                </c:pt>
                <c:pt idx="76">
                  <c:v>9.1750000000000007</c:v>
                </c:pt>
                <c:pt idx="77">
                  <c:v>8.3510000000000009</c:v>
                </c:pt>
                <c:pt idx="78">
                  <c:v>8.2289999999999992</c:v>
                </c:pt>
                <c:pt idx="79">
                  <c:v>7.633</c:v>
                </c:pt>
                <c:pt idx="80">
                  <c:v>6.9589999999999996</c:v>
                </c:pt>
                <c:pt idx="81">
                  <c:v>6.274</c:v>
                </c:pt>
                <c:pt idx="82">
                  <c:v>5.73</c:v>
                </c:pt>
                <c:pt idx="83">
                  <c:v>5.6630000000000003</c:v>
                </c:pt>
                <c:pt idx="84">
                  <c:v>5.4470000000000001</c:v>
                </c:pt>
                <c:pt idx="85">
                  <c:v>5.5869999999999997</c:v>
                </c:pt>
                <c:pt idx="86">
                  <c:v>5.9690000000000003</c:v>
                </c:pt>
                <c:pt idx="87">
                  <c:v>5.7869999999999999</c:v>
                </c:pt>
                <c:pt idx="88">
                  <c:v>5.6310000000000002</c:v>
                </c:pt>
                <c:pt idx="89">
                  <c:v>5.702</c:v>
                </c:pt>
                <c:pt idx="90">
                  <c:v>5.4820000000000002</c:v>
                </c:pt>
                <c:pt idx="91">
                  <c:v>5.15</c:v>
                </c:pt>
                <c:pt idx="92">
                  <c:v>4.5389999999999997</c:v>
                </c:pt>
                <c:pt idx="93">
                  <c:v>4.3570000000000002</c:v>
                </c:pt>
                <c:pt idx="94">
                  <c:v>4.5</c:v>
                </c:pt>
                <c:pt idx="95">
                  <c:v>4.3079999999999998</c:v>
                </c:pt>
                <c:pt idx="96">
                  <c:v>4.133</c:v>
                </c:pt>
                <c:pt idx="97">
                  <c:v>4.0469999999999997</c:v>
                </c:pt>
                <c:pt idx="98">
                  <c:v>3.9260000000000002</c:v>
                </c:pt>
                <c:pt idx="99">
                  <c:v>3.8210000000000002</c:v>
                </c:pt>
                <c:pt idx="100">
                  <c:v>3.8170000000000002</c:v>
                </c:pt>
                <c:pt idx="101">
                  <c:v>3.4550000000000001</c:v>
                </c:pt>
                <c:pt idx="102">
                  <c:v>2.9260000000000002</c:v>
                </c:pt>
                <c:pt idx="103">
                  <c:v>2.7480000000000002</c:v>
                </c:pt>
                <c:pt idx="104">
                  <c:v>2.6640000000000001</c:v>
                </c:pt>
                <c:pt idx="105">
                  <c:v>2.6480000000000001</c:v>
                </c:pt>
                <c:pt idx="106">
                  <c:v>2.2759999999999998</c:v>
                </c:pt>
                <c:pt idx="107">
                  <c:v>2.1829999999999998</c:v>
                </c:pt>
                <c:pt idx="108">
                  <c:v>2.1259999999999999</c:v>
                </c:pt>
                <c:pt idx="109">
                  <c:v>2.2320000000000002</c:v>
                </c:pt>
                <c:pt idx="110">
                  <c:v>2.2650000000000001</c:v>
                </c:pt>
                <c:pt idx="111">
                  <c:v>2.1179999999999999</c:v>
                </c:pt>
                <c:pt idx="112">
                  <c:v>2.0190000000000001</c:v>
                </c:pt>
                <c:pt idx="113">
                  <c:v>1.7849999999999999</c:v>
                </c:pt>
                <c:pt idx="114">
                  <c:v>1.67</c:v>
                </c:pt>
                <c:pt idx="115">
                  <c:v>1.8959999999999999</c:v>
                </c:pt>
                <c:pt idx="116">
                  <c:v>1.806</c:v>
                </c:pt>
                <c:pt idx="117">
                  <c:v>1.734</c:v>
                </c:pt>
                <c:pt idx="118">
                  <c:v>1.589</c:v>
                </c:pt>
                <c:pt idx="119">
                  <c:v>1.347</c:v>
                </c:pt>
                <c:pt idx="120">
                  <c:v>1.2809999999999999</c:v>
                </c:pt>
                <c:pt idx="121">
                  <c:v>1.1060000000000001</c:v>
                </c:pt>
                <c:pt idx="122">
                  <c:v>1.2150000000000001</c:v>
                </c:pt>
                <c:pt idx="123">
                  <c:v>1.131</c:v>
                </c:pt>
                <c:pt idx="124">
                  <c:v>1.2629999999999999</c:v>
                </c:pt>
                <c:pt idx="125">
                  <c:v>1.2470000000000001</c:v>
                </c:pt>
                <c:pt idx="126">
                  <c:v>1.18</c:v>
                </c:pt>
                <c:pt idx="127">
                  <c:v>1.266</c:v>
                </c:pt>
                <c:pt idx="128">
                  <c:v>1.38</c:v>
                </c:pt>
                <c:pt idx="129">
                  <c:v>1.387</c:v>
                </c:pt>
                <c:pt idx="130">
                  <c:v>1.3979999999999999</c:v>
                </c:pt>
                <c:pt idx="131">
                  <c:v>1.7849999999999999</c:v>
                </c:pt>
                <c:pt idx="132">
                  <c:v>2.2330000000000001</c:v>
                </c:pt>
                <c:pt idx="133">
                  <c:v>2.351</c:v>
                </c:pt>
                <c:pt idx="134">
                  <c:v>2.4729999999999999</c:v>
                </c:pt>
                <c:pt idx="135">
                  <c:v>2.8919999999999999</c:v>
                </c:pt>
                <c:pt idx="136">
                  <c:v>3.137</c:v>
                </c:pt>
                <c:pt idx="137">
                  <c:v>2.9249999999999998</c:v>
                </c:pt>
                <c:pt idx="138">
                  <c:v>2.7149999999999999</c:v>
                </c:pt>
                <c:pt idx="139">
                  <c:v>2.5870000000000002</c:v>
                </c:pt>
                <c:pt idx="140">
                  <c:v>2.4089999999999998</c:v>
                </c:pt>
                <c:pt idx="141">
                  <c:v>2.2839999999999998</c:v>
                </c:pt>
                <c:pt idx="142">
                  <c:v>2.2919999999999998</c:v>
                </c:pt>
                <c:pt idx="143">
                  <c:v>2.319</c:v>
                </c:pt>
                <c:pt idx="144">
                  <c:v>2.1789999999999998</c:v>
                </c:pt>
                <c:pt idx="145">
                  <c:v>2.1139999999999999</c:v>
                </c:pt>
                <c:pt idx="146">
                  <c:v>2.1749999999999998</c:v>
                </c:pt>
                <c:pt idx="147">
                  <c:v>2.319</c:v>
                </c:pt>
                <c:pt idx="148">
                  <c:v>2.3079999999999998</c:v>
                </c:pt>
                <c:pt idx="149">
                  <c:v>1.984</c:v>
                </c:pt>
                <c:pt idx="150">
                  <c:v>1.9430000000000001</c:v>
                </c:pt>
                <c:pt idx="151">
                  <c:v>2.3119999999999998</c:v>
                </c:pt>
                <c:pt idx="152">
                  <c:v>2.5710000000000002</c:v>
                </c:pt>
                <c:pt idx="153">
                  <c:v>2.6179999999999999</c:v>
                </c:pt>
                <c:pt idx="154">
                  <c:v>2.4079999999999999</c:v>
                </c:pt>
                <c:pt idx="155">
                  <c:v>2.29</c:v>
                </c:pt>
                <c:pt idx="156">
                  <c:v>2.254</c:v>
                </c:pt>
                <c:pt idx="157">
                  <c:v>2.1320000000000001</c:v>
                </c:pt>
                <c:pt idx="158">
                  <c:v>2.2130000000000001</c:v>
                </c:pt>
                <c:pt idx="159">
                  <c:v>2.09</c:v>
                </c:pt>
                <c:pt idx="160">
                  <c:v>2.1960000000000002</c:v>
                </c:pt>
                <c:pt idx="161">
                  <c:v>2.165</c:v>
                </c:pt>
                <c:pt idx="162">
                  <c:v>2.177</c:v>
                </c:pt>
                <c:pt idx="163">
                  <c:v>1.8979999999999999</c:v>
                </c:pt>
                <c:pt idx="164">
                  <c:v>2.1880000000000002</c:v>
                </c:pt>
                <c:pt idx="165">
                  <c:v>2.145</c:v>
                </c:pt>
                <c:pt idx="166">
                  <c:v>2.0030000000000001</c:v>
                </c:pt>
                <c:pt idx="167">
                  <c:v>2.0489999999999999</c:v>
                </c:pt>
                <c:pt idx="168">
                  <c:v>2.2989999999999999</c:v>
                </c:pt>
                <c:pt idx="169">
                  <c:v>2.1349999999999998</c:v>
                </c:pt>
                <c:pt idx="170">
                  <c:v>1.839</c:v>
                </c:pt>
                <c:pt idx="171">
                  <c:v>1.6</c:v>
                </c:pt>
                <c:pt idx="172">
                  <c:v>1.706</c:v>
                </c:pt>
                <c:pt idx="173">
                  <c:v>1.8340000000000001</c:v>
                </c:pt>
                <c:pt idx="174">
                  <c:v>1.84</c:v>
                </c:pt>
                <c:pt idx="175">
                  <c:v>1.8169999999999999</c:v>
                </c:pt>
                <c:pt idx="176">
                  <c:v>1.931</c:v>
                </c:pt>
                <c:pt idx="177">
                  <c:v>1.847</c:v>
                </c:pt>
                <c:pt idx="178">
                  <c:v>1.7509999999999999</c:v>
                </c:pt>
                <c:pt idx="179">
                  <c:v>1.609</c:v>
                </c:pt>
                <c:pt idx="180">
                  <c:v>1.619</c:v>
                </c:pt>
                <c:pt idx="181">
                  <c:v>1.625</c:v>
                </c:pt>
                <c:pt idx="182">
                  <c:v>1.651</c:v>
                </c:pt>
                <c:pt idx="183">
                  <c:v>1.581</c:v>
                </c:pt>
                <c:pt idx="184">
                  <c:v>1.6879999999999999</c:v>
                </c:pt>
                <c:pt idx="185">
                  <c:v>1.7190000000000001</c:v>
                </c:pt>
                <c:pt idx="186">
                  <c:v>1.4610000000000001</c:v>
                </c:pt>
                <c:pt idx="187">
                  <c:v>1.46</c:v>
                </c:pt>
                <c:pt idx="188">
                  <c:v>1.3049999999999999</c:v>
                </c:pt>
                <c:pt idx="189">
                  <c:v>1.339</c:v>
                </c:pt>
                <c:pt idx="190">
                  <c:v>1.383</c:v>
                </c:pt>
                <c:pt idx="191">
                  <c:v>1.345</c:v>
                </c:pt>
                <c:pt idx="192">
                  <c:v>1.2889999999999999</c:v>
                </c:pt>
                <c:pt idx="193">
                  <c:v>1.1990000000000001</c:v>
                </c:pt>
                <c:pt idx="194">
                  <c:v>1.2070000000000001</c:v>
                </c:pt>
                <c:pt idx="195">
                  <c:v>1.196</c:v>
                </c:pt>
                <c:pt idx="196">
                  <c:v>1.0569999999999999</c:v>
                </c:pt>
                <c:pt idx="197">
                  <c:v>1.17</c:v>
                </c:pt>
                <c:pt idx="198">
                  <c:v>1.1910000000000001</c:v>
                </c:pt>
                <c:pt idx="199">
                  <c:v>1.163</c:v>
                </c:pt>
                <c:pt idx="200">
                  <c:v>1.04</c:v>
                </c:pt>
                <c:pt idx="201">
                  <c:v>1.0189999999999999</c:v>
                </c:pt>
                <c:pt idx="202">
                  <c:v>1.1919999999999999</c:v>
                </c:pt>
                <c:pt idx="203">
                  <c:v>1.0780000000000001</c:v>
                </c:pt>
                <c:pt idx="204">
                  <c:v>1.119</c:v>
                </c:pt>
                <c:pt idx="205">
                  <c:v>0.99</c:v>
                </c:pt>
                <c:pt idx="206">
                  <c:v>0.96199999999999997</c:v>
                </c:pt>
                <c:pt idx="207">
                  <c:v>0.92800000000000005</c:v>
                </c:pt>
                <c:pt idx="208">
                  <c:v>0.83699999999999997</c:v>
                </c:pt>
                <c:pt idx="209">
                  <c:v>0.91700000000000004</c:v>
                </c:pt>
                <c:pt idx="210">
                  <c:v>1.163</c:v>
                </c:pt>
                <c:pt idx="211">
                  <c:v>1.2150000000000001</c:v>
                </c:pt>
                <c:pt idx="212">
                  <c:v>1.1120000000000001</c:v>
                </c:pt>
                <c:pt idx="213">
                  <c:v>1.0389999999999999</c:v>
                </c:pt>
                <c:pt idx="214">
                  <c:v>1.115</c:v>
                </c:pt>
                <c:pt idx="215">
                  <c:v>1.1020000000000001</c:v>
                </c:pt>
                <c:pt idx="216">
                  <c:v>0.95399999999999996</c:v>
                </c:pt>
                <c:pt idx="217">
                  <c:v>0.96399999999999997</c:v>
                </c:pt>
                <c:pt idx="218">
                  <c:v>1.085</c:v>
                </c:pt>
                <c:pt idx="219">
                  <c:v>1.0900000000000001</c:v>
                </c:pt>
                <c:pt idx="220">
                  <c:v>1.08</c:v>
                </c:pt>
                <c:pt idx="221">
                  <c:v>0.96799999999999997</c:v>
                </c:pt>
                <c:pt idx="222">
                  <c:v>0.90800000000000003</c:v>
                </c:pt>
                <c:pt idx="223">
                  <c:v>0.999</c:v>
                </c:pt>
                <c:pt idx="224">
                  <c:v>1.05</c:v>
                </c:pt>
                <c:pt idx="225">
                  <c:v>1.002</c:v>
                </c:pt>
                <c:pt idx="226">
                  <c:v>0.98099999999999998</c:v>
                </c:pt>
                <c:pt idx="227">
                  <c:v>1.105</c:v>
                </c:pt>
                <c:pt idx="228">
                  <c:v>1</c:v>
                </c:pt>
                <c:pt idx="229">
                  <c:v>0.86399999999999999</c:v>
                </c:pt>
                <c:pt idx="230">
                  <c:v>0.90300000000000002</c:v>
                </c:pt>
                <c:pt idx="231">
                  <c:v>0.997</c:v>
                </c:pt>
                <c:pt idx="232">
                  <c:v>0.96599999999999997</c:v>
                </c:pt>
                <c:pt idx="233">
                  <c:v>0.91300000000000003</c:v>
                </c:pt>
                <c:pt idx="234">
                  <c:v>0.95799999999999996</c:v>
                </c:pt>
                <c:pt idx="235">
                  <c:v>1.056</c:v>
                </c:pt>
                <c:pt idx="236">
                  <c:v>0.95499999999999996</c:v>
                </c:pt>
                <c:pt idx="237">
                  <c:v>1.02</c:v>
                </c:pt>
                <c:pt idx="238">
                  <c:v>1.018</c:v>
                </c:pt>
                <c:pt idx="239">
                  <c:v>0.82699999999999996</c:v>
                </c:pt>
                <c:pt idx="240">
                  <c:v>0.70899999999999996</c:v>
                </c:pt>
                <c:pt idx="241">
                  <c:v>0.80800000000000005</c:v>
                </c:pt>
                <c:pt idx="242">
                  <c:v>0.91100000000000003</c:v>
                </c:pt>
                <c:pt idx="243">
                  <c:v>0.79300000000000004</c:v>
                </c:pt>
                <c:pt idx="244">
                  <c:v>0.76400000000000001</c:v>
                </c:pt>
                <c:pt idx="245">
                  <c:v>0.81200000000000006</c:v>
                </c:pt>
                <c:pt idx="246">
                  <c:v>0.81499999999999995</c:v>
                </c:pt>
                <c:pt idx="247">
                  <c:v>0.73199999999999998</c:v>
                </c:pt>
                <c:pt idx="248">
                  <c:v>0.74299999999999999</c:v>
                </c:pt>
                <c:pt idx="249">
                  <c:v>0.70199999999999996</c:v>
                </c:pt>
                <c:pt idx="250">
                  <c:v>0.73599999999999999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7AEF-4B6D-9B46-03B79B62E304}"/>
            </c:ext>
          </c:extLst>
        </c:ser>
        <c:ser>
          <c:idx val="4"/>
          <c:order val="4"/>
          <c:tx>
            <c:strRef>
              <c:f>Sheet1!$F$4</c:f>
              <c:strCache>
                <c:ptCount val="1"/>
                <c:pt idx="0">
                  <c:v>0.03125  μM</c:v>
                </c:pt>
              </c:strCache>
            </c:strRef>
          </c:tx>
          <c:spPr>
            <a:ln w="19050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xVal>
            <c:numRef>
              <c:f>Sheet1!$A$5:$A$255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Sheet1!$F$5:$F$255</c:f>
              <c:numCache>
                <c:formatCode>General</c:formatCode>
                <c:ptCount val="251"/>
                <c:pt idx="0">
                  <c:v>0.77600000000000002</c:v>
                </c:pt>
                <c:pt idx="1">
                  <c:v>0.875</c:v>
                </c:pt>
                <c:pt idx="2">
                  <c:v>0.90400000000000003</c:v>
                </c:pt>
                <c:pt idx="3">
                  <c:v>0.86599999999999999</c:v>
                </c:pt>
                <c:pt idx="4">
                  <c:v>0.82699999999999996</c:v>
                </c:pt>
                <c:pt idx="5">
                  <c:v>0.83699999999999997</c:v>
                </c:pt>
                <c:pt idx="6">
                  <c:v>0.89700000000000002</c:v>
                </c:pt>
                <c:pt idx="7">
                  <c:v>0.85699999999999998</c:v>
                </c:pt>
                <c:pt idx="8">
                  <c:v>0.78400000000000003</c:v>
                </c:pt>
                <c:pt idx="9">
                  <c:v>0.84799999999999998</c:v>
                </c:pt>
                <c:pt idx="10">
                  <c:v>0.84899999999999998</c:v>
                </c:pt>
                <c:pt idx="11">
                  <c:v>1.0309999999999999</c:v>
                </c:pt>
                <c:pt idx="12">
                  <c:v>0.90400000000000003</c:v>
                </c:pt>
                <c:pt idx="13">
                  <c:v>0.86</c:v>
                </c:pt>
                <c:pt idx="14">
                  <c:v>0.89</c:v>
                </c:pt>
                <c:pt idx="15">
                  <c:v>0.96299999999999997</c:v>
                </c:pt>
                <c:pt idx="16">
                  <c:v>0.96899999999999997</c:v>
                </c:pt>
                <c:pt idx="17">
                  <c:v>0.873</c:v>
                </c:pt>
                <c:pt idx="18">
                  <c:v>0.78500000000000003</c:v>
                </c:pt>
                <c:pt idx="19">
                  <c:v>0.82699999999999996</c:v>
                </c:pt>
                <c:pt idx="20">
                  <c:v>0.879</c:v>
                </c:pt>
                <c:pt idx="21">
                  <c:v>0.86799999999999999</c:v>
                </c:pt>
                <c:pt idx="22">
                  <c:v>0.82899999999999996</c:v>
                </c:pt>
                <c:pt idx="23">
                  <c:v>0.86899999999999999</c:v>
                </c:pt>
                <c:pt idx="24">
                  <c:v>0.84699999999999998</c:v>
                </c:pt>
                <c:pt idx="25">
                  <c:v>0.85499999999999998</c:v>
                </c:pt>
                <c:pt idx="26">
                  <c:v>0.92</c:v>
                </c:pt>
                <c:pt idx="27">
                  <c:v>1.1779999999999999</c:v>
                </c:pt>
                <c:pt idx="28">
                  <c:v>1.1339999999999999</c:v>
                </c:pt>
                <c:pt idx="29">
                  <c:v>1.3069999999999999</c:v>
                </c:pt>
                <c:pt idx="30">
                  <c:v>1.2909999999999999</c:v>
                </c:pt>
                <c:pt idx="31">
                  <c:v>1.2310000000000001</c:v>
                </c:pt>
                <c:pt idx="32">
                  <c:v>1.2749999999999999</c:v>
                </c:pt>
                <c:pt idx="33">
                  <c:v>1.5349999999999999</c:v>
                </c:pt>
                <c:pt idx="34">
                  <c:v>1.7370000000000001</c:v>
                </c:pt>
                <c:pt idx="35">
                  <c:v>2.1779999999999999</c:v>
                </c:pt>
                <c:pt idx="36">
                  <c:v>2.496</c:v>
                </c:pt>
                <c:pt idx="37">
                  <c:v>2.847</c:v>
                </c:pt>
                <c:pt idx="38">
                  <c:v>3.2829999999999999</c:v>
                </c:pt>
                <c:pt idx="39">
                  <c:v>4.2430000000000003</c:v>
                </c:pt>
                <c:pt idx="40">
                  <c:v>5.093</c:v>
                </c:pt>
                <c:pt idx="41">
                  <c:v>6.2569999999999997</c:v>
                </c:pt>
                <c:pt idx="42">
                  <c:v>8.8260000000000005</c:v>
                </c:pt>
                <c:pt idx="43">
                  <c:v>18.895</c:v>
                </c:pt>
                <c:pt idx="44">
                  <c:v>53.61</c:v>
                </c:pt>
                <c:pt idx="45">
                  <c:v>135.93600000000001</c:v>
                </c:pt>
                <c:pt idx="46">
                  <c:v>283.221</c:v>
                </c:pt>
                <c:pt idx="47">
                  <c:v>408.01600000000002</c:v>
                </c:pt>
                <c:pt idx="48">
                  <c:v>421.77800000000002</c:v>
                </c:pt>
                <c:pt idx="49">
                  <c:v>326.63400000000001</c:v>
                </c:pt>
                <c:pt idx="50">
                  <c:v>205.38</c:v>
                </c:pt>
                <c:pt idx="51">
                  <c:v>110.745</c:v>
                </c:pt>
                <c:pt idx="52">
                  <c:v>57.767000000000003</c:v>
                </c:pt>
                <c:pt idx="53">
                  <c:v>46.289000000000001</c:v>
                </c:pt>
                <c:pt idx="54">
                  <c:v>46.823</c:v>
                </c:pt>
                <c:pt idx="55">
                  <c:v>48.643999999999998</c:v>
                </c:pt>
                <c:pt idx="56">
                  <c:v>50.03</c:v>
                </c:pt>
                <c:pt idx="57">
                  <c:v>49.866999999999997</c:v>
                </c:pt>
                <c:pt idx="58">
                  <c:v>50.543999999999997</c:v>
                </c:pt>
                <c:pt idx="59">
                  <c:v>49.773000000000003</c:v>
                </c:pt>
                <c:pt idx="60">
                  <c:v>49.203000000000003</c:v>
                </c:pt>
                <c:pt idx="61">
                  <c:v>46.98</c:v>
                </c:pt>
                <c:pt idx="62">
                  <c:v>44.701999999999998</c:v>
                </c:pt>
                <c:pt idx="63">
                  <c:v>42.222999999999999</c:v>
                </c:pt>
                <c:pt idx="64">
                  <c:v>39.323</c:v>
                </c:pt>
                <c:pt idx="65">
                  <c:v>37.067999999999998</c:v>
                </c:pt>
                <c:pt idx="66">
                  <c:v>35.805</c:v>
                </c:pt>
                <c:pt idx="67">
                  <c:v>32.936</c:v>
                </c:pt>
                <c:pt idx="68">
                  <c:v>30.216999999999999</c:v>
                </c:pt>
                <c:pt idx="69">
                  <c:v>27.577000000000002</c:v>
                </c:pt>
                <c:pt idx="70">
                  <c:v>26.318999999999999</c:v>
                </c:pt>
                <c:pt idx="71">
                  <c:v>24.408999999999999</c:v>
                </c:pt>
                <c:pt idx="72">
                  <c:v>22.57</c:v>
                </c:pt>
                <c:pt idx="73">
                  <c:v>20.956</c:v>
                </c:pt>
                <c:pt idx="74">
                  <c:v>19.837</c:v>
                </c:pt>
                <c:pt idx="75">
                  <c:v>18.096</c:v>
                </c:pt>
                <c:pt idx="76">
                  <c:v>17.073</c:v>
                </c:pt>
                <c:pt idx="77">
                  <c:v>15.846</c:v>
                </c:pt>
                <c:pt idx="78">
                  <c:v>15.096</c:v>
                </c:pt>
                <c:pt idx="79">
                  <c:v>13.997999999999999</c:v>
                </c:pt>
                <c:pt idx="80">
                  <c:v>13.211</c:v>
                </c:pt>
                <c:pt idx="81">
                  <c:v>12.486000000000001</c:v>
                </c:pt>
                <c:pt idx="82">
                  <c:v>12.395</c:v>
                </c:pt>
                <c:pt idx="83">
                  <c:v>12.417</c:v>
                </c:pt>
                <c:pt idx="84">
                  <c:v>11.26</c:v>
                </c:pt>
                <c:pt idx="85">
                  <c:v>11.268000000000001</c:v>
                </c:pt>
                <c:pt idx="86">
                  <c:v>10.929</c:v>
                </c:pt>
                <c:pt idx="87">
                  <c:v>10.621</c:v>
                </c:pt>
                <c:pt idx="88">
                  <c:v>9.85</c:v>
                </c:pt>
                <c:pt idx="89">
                  <c:v>9.8010000000000002</c:v>
                </c:pt>
                <c:pt idx="90">
                  <c:v>9.7899999999999991</c:v>
                </c:pt>
                <c:pt idx="91">
                  <c:v>9.5960000000000001</c:v>
                </c:pt>
                <c:pt idx="92">
                  <c:v>9.1579999999999995</c:v>
                </c:pt>
                <c:pt idx="93">
                  <c:v>8.6539999999999999</c:v>
                </c:pt>
                <c:pt idx="94">
                  <c:v>8.7539999999999996</c:v>
                </c:pt>
                <c:pt idx="95">
                  <c:v>8.3000000000000007</c:v>
                </c:pt>
                <c:pt idx="96">
                  <c:v>8.07</c:v>
                </c:pt>
                <c:pt idx="97">
                  <c:v>7.6189999999999998</c:v>
                </c:pt>
                <c:pt idx="98">
                  <c:v>7.2569999999999997</c:v>
                </c:pt>
                <c:pt idx="99">
                  <c:v>6.6989999999999998</c:v>
                </c:pt>
                <c:pt idx="100">
                  <c:v>6.5039999999999996</c:v>
                </c:pt>
                <c:pt idx="101">
                  <c:v>6.51</c:v>
                </c:pt>
                <c:pt idx="102">
                  <c:v>5.92</c:v>
                </c:pt>
                <c:pt idx="103">
                  <c:v>5.3550000000000004</c:v>
                </c:pt>
                <c:pt idx="104">
                  <c:v>5.3620000000000001</c:v>
                </c:pt>
                <c:pt idx="105">
                  <c:v>4.9050000000000002</c:v>
                </c:pt>
                <c:pt idx="106">
                  <c:v>4.702</c:v>
                </c:pt>
                <c:pt idx="107">
                  <c:v>4.2789999999999999</c:v>
                </c:pt>
                <c:pt idx="108">
                  <c:v>3.98</c:v>
                </c:pt>
                <c:pt idx="109">
                  <c:v>3.7989999999999999</c:v>
                </c:pt>
                <c:pt idx="110">
                  <c:v>3.4980000000000002</c:v>
                </c:pt>
                <c:pt idx="111">
                  <c:v>3.03</c:v>
                </c:pt>
                <c:pt idx="112">
                  <c:v>2.972</c:v>
                </c:pt>
                <c:pt idx="113">
                  <c:v>2.6659999999999999</c:v>
                </c:pt>
                <c:pt idx="114">
                  <c:v>2.6720000000000002</c:v>
                </c:pt>
                <c:pt idx="115">
                  <c:v>2.5329999999999999</c:v>
                </c:pt>
                <c:pt idx="116">
                  <c:v>2.6150000000000002</c:v>
                </c:pt>
                <c:pt idx="117">
                  <c:v>2.3479999999999999</c:v>
                </c:pt>
                <c:pt idx="118">
                  <c:v>2.3079999999999998</c:v>
                </c:pt>
                <c:pt idx="119">
                  <c:v>2.19</c:v>
                </c:pt>
                <c:pt idx="120">
                  <c:v>2.246</c:v>
                </c:pt>
                <c:pt idx="121">
                  <c:v>2.0289999999999999</c:v>
                </c:pt>
                <c:pt idx="122">
                  <c:v>1.861</c:v>
                </c:pt>
                <c:pt idx="123">
                  <c:v>1.7490000000000001</c:v>
                </c:pt>
                <c:pt idx="124">
                  <c:v>1.907</c:v>
                </c:pt>
                <c:pt idx="125">
                  <c:v>1.8149999999999999</c:v>
                </c:pt>
                <c:pt idx="126">
                  <c:v>1.8109999999999999</c:v>
                </c:pt>
                <c:pt idx="127">
                  <c:v>1.736</c:v>
                </c:pt>
                <c:pt idx="128">
                  <c:v>1.518</c:v>
                </c:pt>
                <c:pt idx="129">
                  <c:v>1.609</c:v>
                </c:pt>
                <c:pt idx="130">
                  <c:v>1.9850000000000001</c:v>
                </c:pt>
                <c:pt idx="131">
                  <c:v>2.0489999999999999</c:v>
                </c:pt>
                <c:pt idx="132">
                  <c:v>2.2690000000000001</c:v>
                </c:pt>
                <c:pt idx="133">
                  <c:v>2.6930000000000001</c:v>
                </c:pt>
                <c:pt idx="134">
                  <c:v>2.9390000000000001</c:v>
                </c:pt>
                <c:pt idx="135">
                  <c:v>2.754</c:v>
                </c:pt>
                <c:pt idx="136">
                  <c:v>2.6040000000000001</c:v>
                </c:pt>
                <c:pt idx="137">
                  <c:v>2.8820000000000001</c:v>
                </c:pt>
                <c:pt idx="138">
                  <c:v>3.18</c:v>
                </c:pt>
                <c:pt idx="139">
                  <c:v>2.9140000000000001</c:v>
                </c:pt>
                <c:pt idx="140">
                  <c:v>2.3730000000000002</c:v>
                </c:pt>
                <c:pt idx="141">
                  <c:v>2.2090000000000001</c:v>
                </c:pt>
                <c:pt idx="142">
                  <c:v>2.4079999999999999</c:v>
                </c:pt>
                <c:pt idx="143">
                  <c:v>2.452</c:v>
                </c:pt>
                <c:pt idx="144">
                  <c:v>2.4660000000000002</c:v>
                </c:pt>
                <c:pt idx="145">
                  <c:v>2.294</c:v>
                </c:pt>
                <c:pt idx="146">
                  <c:v>2.169</c:v>
                </c:pt>
                <c:pt idx="147">
                  <c:v>2.2829999999999999</c:v>
                </c:pt>
                <c:pt idx="148">
                  <c:v>2.4449999999999998</c:v>
                </c:pt>
                <c:pt idx="149">
                  <c:v>2.3239999999999998</c:v>
                </c:pt>
                <c:pt idx="150">
                  <c:v>2.3029999999999999</c:v>
                </c:pt>
                <c:pt idx="151">
                  <c:v>2.4300000000000002</c:v>
                </c:pt>
                <c:pt idx="152">
                  <c:v>2.6469999999999998</c:v>
                </c:pt>
                <c:pt idx="153">
                  <c:v>2.734</c:v>
                </c:pt>
                <c:pt idx="154">
                  <c:v>2.3620000000000001</c:v>
                </c:pt>
                <c:pt idx="155">
                  <c:v>2.294</c:v>
                </c:pt>
                <c:pt idx="156">
                  <c:v>2.5099999999999998</c:v>
                </c:pt>
                <c:pt idx="157">
                  <c:v>2.5790000000000002</c:v>
                </c:pt>
                <c:pt idx="158">
                  <c:v>2.9</c:v>
                </c:pt>
                <c:pt idx="159">
                  <c:v>2.7080000000000002</c:v>
                </c:pt>
                <c:pt idx="160">
                  <c:v>2.5979999999999999</c:v>
                </c:pt>
                <c:pt idx="161">
                  <c:v>2.4660000000000002</c:v>
                </c:pt>
                <c:pt idx="162">
                  <c:v>2.573</c:v>
                </c:pt>
                <c:pt idx="163">
                  <c:v>2.5819999999999999</c:v>
                </c:pt>
                <c:pt idx="164">
                  <c:v>2.2610000000000001</c:v>
                </c:pt>
                <c:pt idx="165">
                  <c:v>2.0990000000000002</c:v>
                </c:pt>
                <c:pt idx="166">
                  <c:v>2.2109999999999999</c:v>
                </c:pt>
                <c:pt idx="167">
                  <c:v>2.36</c:v>
                </c:pt>
                <c:pt idx="168">
                  <c:v>2.3610000000000002</c:v>
                </c:pt>
                <c:pt idx="169">
                  <c:v>2.4220000000000002</c:v>
                </c:pt>
                <c:pt idx="170">
                  <c:v>2.3130000000000002</c:v>
                </c:pt>
                <c:pt idx="171">
                  <c:v>2.153</c:v>
                </c:pt>
                <c:pt idx="172">
                  <c:v>1.915</c:v>
                </c:pt>
                <c:pt idx="173">
                  <c:v>1.8460000000000001</c:v>
                </c:pt>
                <c:pt idx="174">
                  <c:v>1.7889999999999999</c:v>
                </c:pt>
                <c:pt idx="175">
                  <c:v>2.1190000000000002</c:v>
                </c:pt>
                <c:pt idx="176">
                  <c:v>2.048</c:v>
                </c:pt>
                <c:pt idx="177">
                  <c:v>2.02</c:v>
                </c:pt>
                <c:pt idx="178">
                  <c:v>1.853</c:v>
                </c:pt>
                <c:pt idx="179">
                  <c:v>1.595</c:v>
                </c:pt>
                <c:pt idx="180">
                  <c:v>1.5049999999999999</c:v>
                </c:pt>
                <c:pt idx="181">
                  <c:v>1.5149999999999999</c:v>
                </c:pt>
                <c:pt idx="182">
                  <c:v>1.5960000000000001</c:v>
                </c:pt>
                <c:pt idx="183">
                  <c:v>1.619</c:v>
                </c:pt>
                <c:pt idx="184">
                  <c:v>1.7010000000000001</c:v>
                </c:pt>
                <c:pt idx="185">
                  <c:v>1.718</c:v>
                </c:pt>
                <c:pt idx="186">
                  <c:v>1.671</c:v>
                </c:pt>
                <c:pt idx="187">
                  <c:v>1.5960000000000001</c:v>
                </c:pt>
                <c:pt idx="188">
                  <c:v>1.571</c:v>
                </c:pt>
                <c:pt idx="189">
                  <c:v>1.3740000000000001</c:v>
                </c:pt>
                <c:pt idx="190">
                  <c:v>1.444</c:v>
                </c:pt>
                <c:pt idx="191">
                  <c:v>1.4870000000000001</c:v>
                </c:pt>
                <c:pt idx="192">
                  <c:v>1.339</c:v>
                </c:pt>
                <c:pt idx="193">
                  <c:v>1.357</c:v>
                </c:pt>
                <c:pt idx="194">
                  <c:v>1.335</c:v>
                </c:pt>
                <c:pt idx="195">
                  <c:v>1.478</c:v>
                </c:pt>
                <c:pt idx="196">
                  <c:v>1.5189999999999999</c:v>
                </c:pt>
                <c:pt idx="197">
                  <c:v>1.492</c:v>
                </c:pt>
                <c:pt idx="198">
                  <c:v>1.3340000000000001</c:v>
                </c:pt>
                <c:pt idx="199">
                  <c:v>1.3720000000000001</c:v>
                </c:pt>
                <c:pt idx="200">
                  <c:v>1.341</c:v>
                </c:pt>
                <c:pt idx="201">
                  <c:v>1.266</c:v>
                </c:pt>
                <c:pt idx="202">
                  <c:v>1.369</c:v>
                </c:pt>
                <c:pt idx="203">
                  <c:v>1.284</c:v>
                </c:pt>
                <c:pt idx="204">
                  <c:v>1.2430000000000001</c:v>
                </c:pt>
                <c:pt idx="205">
                  <c:v>1.129</c:v>
                </c:pt>
                <c:pt idx="206">
                  <c:v>1.258</c:v>
                </c:pt>
                <c:pt idx="207">
                  <c:v>1.1479999999999999</c:v>
                </c:pt>
                <c:pt idx="208">
                  <c:v>1.0920000000000001</c:v>
                </c:pt>
                <c:pt idx="209">
                  <c:v>1.079</c:v>
                </c:pt>
                <c:pt idx="210">
                  <c:v>0.95199999999999996</c:v>
                </c:pt>
                <c:pt idx="211">
                  <c:v>1.022</c:v>
                </c:pt>
                <c:pt idx="212">
                  <c:v>1.012</c:v>
                </c:pt>
                <c:pt idx="213">
                  <c:v>1.024</c:v>
                </c:pt>
                <c:pt idx="214">
                  <c:v>1.073</c:v>
                </c:pt>
                <c:pt idx="215">
                  <c:v>0.94599999999999995</c:v>
                </c:pt>
                <c:pt idx="216">
                  <c:v>1.012</c:v>
                </c:pt>
                <c:pt idx="217">
                  <c:v>1.0920000000000001</c:v>
                </c:pt>
                <c:pt idx="218">
                  <c:v>1.212</c:v>
                </c:pt>
                <c:pt idx="219">
                  <c:v>1.042</c:v>
                </c:pt>
                <c:pt idx="220">
                  <c:v>0.77500000000000002</c:v>
                </c:pt>
                <c:pt idx="221">
                  <c:v>0.89</c:v>
                </c:pt>
                <c:pt idx="222">
                  <c:v>0.88700000000000001</c:v>
                </c:pt>
                <c:pt idx="223">
                  <c:v>0.97499999999999998</c:v>
                </c:pt>
                <c:pt idx="224">
                  <c:v>1.014</c:v>
                </c:pt>
                <c:pt idx="225">
                  <c:v>0.93400000000000005</c:v>
                </c:pt>
                <c:pt idx="226">
                  <c:v>1.034</c:v>
                </c:pt>
                <c:pt idx="227">
                  <c:v>1.018</c:v>
                </c:pt>
                <c:pt idx="228">
                  <c:v>0.90400000000000003</c:v>
                </c:pt>
                <c:pt idx="229">
                  <c:v>0.9</c:v>
                </c:pt>
                <c:pt idx="230">
                  <c:v>1.02</c:v>
                </c:pt>
                <c:pt idx="231">
                  <c:v>1.137</c:v>
                </c:pt>
                <c:pt idx="232">
                  <c:v>1.1759999999999999</c:v>
                </c:pt>
                <c:pt idx="233">
                  <c:v>1.0129999999999999</c:v>
                </c:pt>
                <c:pt idx="234">
                  <c:v>1.05</c:v>
                </c:pt>
                <c:pt idx="235">
                  <c:v>0.99099999999999999</c:v>
                </c:pt>
                <c:pt idx="236">
                  <c:v>0.74199999999999999</c:v>
                </c:pt>
                <c:pt idx="237">
                  <c:v>0.72099999999999997</c:v>
                </c:pt>
                <c:pt idx="238">
                  <c:v>0.81499999999999995</c:v>
                </c:pt>
                <c:pt idx="239">
                  <c:v>0.91300000000000003</c:v>
                </c:pt>
                <c:pt idx="240">
                  <c:v>0.91300000000000003</c:v>
                </c:pt>
                <c:pt idx="241">
                  <c:v>0.83299999999999996</c:v>
                </c:pt>
                <c:pt idx="242">
                  <c:v>0.76400000000000001</c:v>
                </c:pt>
                <c:pt idx="243">
                  <c:v>0.65900000000000003</c:v>
                </c:pt>
                <c:pt idx="244">
                  <c:v>0.624</c:v>
                </c:pt>
                <c:pt idx="245">
                  <c:v>0.877</c:v>
                </c:pt>
                <c:pt idx="246">
                  <c:v>0.92400000000000004</c:v>
                </c:pt>
                <c:pt idx="247">
                  <c:v>0.65100000000000002</c:v>
                </c:pt>
                <c:pt idx="248">
                  <c:v>0.60499999999999998</c:v>
                </c:pt>
                <c:pt idx="249">
                  <c:v>0.82399999999999995</c:v>
                </c:pt>
                <c:pt idx="250">
                  <c:v>0.84799999999999998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7AEF-4B6D-9B46-03B79B62E304}"/>
            </c:ext>
          </c:extLst>
        </c:ser>
        <c:ser>
          <c:idx val="5"/>
          <c:order val="5"/>
          <c:tx>
            <c:strRef>
              <c:f>Sheet1!$G$4</c:f>
              <c:strCache>
                <c:ptCount val="1"/>
                <c:pt idx="0">
                  <c:v>0.0625  μM</c:v>
                </c:pt>
              </c:strCache>
            </c:strRef>
          </c:tx>
          <c:spPr>
            <a:ln w="19050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xVal>
            <c:numRef>
              <c:f>Sheet1!$A$5:$A$255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Sheet1!$G$5:$G$255</c:f>
              <c:numCache>
                <c:formatCode>General</c:formatCode>
                <c:ptCount val="251"/>
                <c:pt idx="0">
                  <c:v>0.68300000000000005</c:v>
                </c:pt>
                <c:pt idx="1">
                  <c:v>0.73399999999999999</c:v>
                </c:pt>
                <c:pt idx="2">
                  <c:v>0.83199999999999996</c:v>
                </c:pt>
                <c:pt idx="3">
                  <c:v>0.89500000000000002</c:v>
                </c:pt>
                <c:pt idx="4">
                  <c:v>0.93100000000000005</c:v>
                </c:pt>
                <c:pt idx="5">
                  <c:v>0.91900000000000004</c:v>
                </c:pt>
                <c:pt idx="6">
                  <c:v>0.83899999999999997</c:v>
                </c:pt>
                <c:pt idx="7">
                  <c:v>0.80500000000000005</c:v>
                </c:pt>
                <c:pt idx="8">
                  <c:v>0.82</c:v>
                </c:pt>
                <c:pt idx="9">
                  <c:v>0.88300000000000001</c:v>
                </c:pt>
                <c:pt idx="10">
                  <c:v>0.89600000000000002</c:v>
                </c:pt>
                <c:pt idx="11">
                  <c:v>0.72799999999999998</c:v>
                </c:pt>
                <c:pt idx="12">
                  <c:v>0.66900000000000004</c:v>
                </c:pt>
                <c:pt idx="13">
                  <c:v>0.754</c:v>
                </c:pt>
                <c:pt idx="14">
                  <c:v>0.79800000000000004</c:v>
                </c:pt>
                <c:pt idx="15">
                  <c:v>0.88</c:v>
                </c:pt>
                <c:pt idx="16">
                  <c:v>0.90600000000000003</c:v>
                </c:pt>
                <c:pt idx="17">
                  <c:v>0.98</c:v>
                </c:pt>
                <c:pt idx="18">
                  <c:v>1.0669999999999999</c:v>
                </c:pt>
                <c:pt idx="19">
                  <c:v>0.96699999999999997</c:v>
                </c:pt>
                <c:pt idx="20">
                  <c:v>0.79800000000000004</c:v>
                </c:pt>
                <c:pt idx="21">
                  <c:v>0.69099999999999995</c:v>
                </c:pt>
                <c:pt idx="22">
                  <c:v>0.75700000000000001</c:v>
                </c:pt>
                <c:pt idx="23">
                  <c:v>0.84399999999999997</c:v>
                </c:pt>
                <c:pt idx="24">
                  <c:v>1.046</c:v>
                </c:pt>
                <c:pt idx="25">
                  <c:v>0.98299999999999998</c:v>
                </c:pt>
                <c:pt idx="26">
                  <c:v>1.056</c:v>
                </c:pt>
                <c:pt idx="27">
                  <c:v>1.206</c:v>
                </c:pt>
                <c:pt idx="28">
                  <c:v>1.306</c:v>
                </c:pt>
                <c:pt idx="29">
                  <c:v>1.462</c:v>
                </c:pt>
                <c:pt idx="30">
                  <c:v>1.603</c:v>
                </c:pt>
                <c:pt idx="31">
                  <c:v>1.849</c:v>
                </c:pt>
                <c:pt idx="32">
                  <c:v>1.762</c:v>
                </c:pt>
                <c:pt idx="33">
                  <c:v>2.0150000000000001</c:v>
                </c:pt>
                <c:pt idx="34">
                  <c:v>2.4329999999999998</c:v>
                </c:pt>
                <c:pt idx="35">
                  <c:v>2.956</c:v>
                </c:pt>
                <c:pt idx="36">
                  <c:v>3.4980000000000002</c:v>
                </c:pt>
                <c:pt idx="37">
                  <c:v>4.2350000000000003</c:v>
                </c:pt>
                <c:pt idx="38">
                  <c:v>5.01</c:v>
                </c:pt>
                <c:pt idx="39">
                  <c:v>5.9450000000000003</c:v>
                </c:pt>
                <c:pt idx="40">
                  <c:v>7.6289999999999996</c:v>
                </c:pt>
                <c:pt idx="41">
                  <c:v>10.148999999999999</c:v>
                </c:pt>
                <c:pt idx="42">
                  <c:v>13.926</c:v>
                </c:pt>
                <c:pt idx="43">
                  <c:v>25.986000000000001</c:v>
                </c:pt>
                <c:pt idx="44">
                  <c:v>69.465000000000003</c:v>
                </c:pt>
                <c:pt idx="45">
                  <c:v>185.13800000000001</c:v>
                </c:pt>
                <c:pt idx="46">
                  <c:v>378.63900000000001</c:v>
                </c:pt>
                <c:pt idx="47">
                  <c:v>583.45000000000005</c:v>
                </c:pt>
                <c:pt idx="48">
                  <c:v>608.58100000000002</c:v>
                </c:pt>
                <c:pt idx="49">
                  <c:v>481.91899999999998</c:v>
                </c:pt>
                <c:pt idx="50">
                  <c:v>306.66300000000001</c:v>
                </c:pt>
                <c:pt idx="51">
                  <c:v>169.95099999999999</c:v>
                </c:pt>
                <c:pt idx="52">
                  <c:v>96.138000000000005</c:v>
                </c:pt>
                <c:pt idx="53">
                  <c:v>80.221000000000004</c:v>
                </c:pt>
                <c:pt idx="54">
                  <c:v>81.706999999999994</c:v>
                </c:pt>
                <c:pt idx="55">
                  <c:v>85.055999999999997</c:v>
                </c:pt>
                <c:pt idx="56">
                  <c:v>86.135999999999996</c:v>
                </c:pt>
                <c:pt idx="57">
                  <c:v>87.361000000000004</c:v>
                </c:pt>
                <c:pt idx="58">
                  <c:v>88.472999999999999</c:v>
                </c:pt>
                <c:pt idx="59">
                  <c:v>87.108999999999995</c:v>
                </c:pt>
                <c:pt idx="60">
                  <c:v>84.412000000000006</c:v>
                </c:pt>
                <c:pt idx="61">
                  <c:v>81.400999999999996</c:v>
                </c:pt>
                <c:pt idx="62">
                  <c:v>77.822999999999993</c:v>
                </c:pt>
                <c:pt idx="63">
                  <c:v>74.164000000000001</c:v>
                </c:pt>
                <c:pt idx="64">
                  <c:v>70.978999999999999</c:v>
                </c:pt>
                <c:pt idx="65">
                  <c:v>65.147000000000006</c:v>
                </c:pt>
                <c:pt idx="66">
                  <c:v>60.804000000000002</c:v>
                </c:pt>
                <c:pt idx="67">
                  <c:v>55.976999999999997</c:v>
                </c:pt>
                <c:pt idx="68">
                  <c:v>52.999000000000002</c:v>
                </c:pt>
                <c:pt idx="69">
                  <c:v>48.97</c:v>
                </c:pt>
                <c:pt idx="70">
                  <c:v>45.331000000000003</c:v>
                </c:pt>
                <c:pt idx="71">
                  <c:v>42.936</c:v>
                </c:pt>
                <c:pt idx="72">
                  <c:v>39.771999999999998</c:v>
                </c:pt>
                <c:pt idx="73">
                  <c:v>36.909999999999997</c:v>
                </c:pt>
                <c:pt idx="74">
                  <c:v>35.445</c:v>
                </c:pt>
                <c:pt idx="75">
                  <c:v>33.241</c:v>
                </c:pt>
                <c:pt idx="76">
                  <c:v>30.686</c:v>
                </c:pt>
                <c:pt idx="77">
                  <c:v>28.550999999999998</c:v>
                </c:pt>
                <c:pt idx="78">
                  <c:v>26.928000000000001</c:v>
                </c:pt>
                <c:pt idx="79">
                  <c:v>25.416</c:v>
                </c:pt>
                <c:pt idx="80">
                  <c:v>23.117000000000001</c:v>
                </c:pt>
                <c:pt idx="81">
                  <c:v>22.021000000000001</c:v>
                </c:pt>
                <c:pt idx="82">
                  <c:v>20.949000000000002</c:v>
                </c:pt>
                <c:pt idx="83">
                  <c:v>20.161999999999999</c:v>
                </c:pt>
                <c:pt idx="84">
                  <c:v>19.905000000000001</c:v>
                </c:pt>
                <c:pt idx="85">
                  <c:v>18.991</c:v>
                </c:pt>
                <c:pt idx="86">
                  <c:v>18.687999999999999</c:v>
                </c:pt>
                <c:pt idx="87">
                  <c:v>17.829999999999998</c:v>
                </c:pt>
                <c:pt idx="88">
                  <c:v>17.068000000000001</c:v>
                </c:pt>
                <c:pt idx="89">
                  <c:v>16.643999999999998</c:v>
                </c:pt>
                <c:pt idx="90">
                  <c:v>17.146000000000001</c:v>
                </c:pt>
                <c:pt idx="91">
                  <c:v>16.567</c:v>
                </c:pt>
                <c:pt idx="92">
                  <c:v>15.234999999999999</c:v>
                </c:pt>
                <c:pt idx="93">
                  <c:v>14.117000000000001</c:v>
                </c:pt>
                <c:pt idx="94">
                  <c:v>13.54</c:v>
                </c:pt>
                <c:pt idx="95">
                  <c:v>13.420999999999999</c:v>
                </c:pt>
                <c:pt idx="96">
                  <c:v>13.159000000000001</c:v>
                </c:pt>
                <c:pt idx="97">
                  <c:v>12.477</c:v>
                </c:pt>
                <c:pt idx="98">
                  <c:v>12.021000000000001</c:v>
                </c:pt>
                <c:pt idx="99">
                  <c:v>11.111000000000001</c:v>
                </c:pt>
                <c:pt idx="100">
                  <c:v>10.507</c:v>
                </c:pt>
                <c:pt idx="101">
                  <c:v>9.5570000000000004</c:v>
                </c:pt>
                <c:pt idx="102">
                  <c:v>8.9860000000000007</c:v>
                </c:pt>
                <c:pt idx="103">
                  <c:v>8.8350000000000009</c:v>
                </c:pt>
                <c:pt idx="104">
                  <c:v>8.6440000000000001</c:v>
                </c:pt>
                <c:pt idx="105">
                  <c:v>8.1660000000000004</c:v>
                </c:pt>
                <c:pt idx="106">
                  <c:v>7.742</c:v>
                </c:pt>
                <c:pt idx="107">
                  <c:v>6.8090000000000002</c:v>
                </c:pt>
                <c:pt idx="108">
                  <c:v>5.8639999999999999</c:v>
                </c:pt>
                <c:pt idx="109">
                  <c:v>5.7629999999999999</c:v>
                </c:pt>
                <c:pt idx="110">
                  <c:v>5.6719999999999997</c:v>
                </c:pt>
                <c:pt idx="111">
                  <c:v>5.2270000000000003</c:v>
                </c:pt>
                <c:pt idx="112">
                  <c:v>5.0129999999999999</c:v>
                </c:pt>
                <c:pt idx="113">
                  <c:v>4.62</c:v>
                </c:pt>
                <c:pt idx="114">
                  <c:v>4.3559999999999999</c:v>
                </c:pt>
                <c:pt idx="115">
                  <c:v>4.05</c:v>
                </c:pt>
                <c:pt idx="116">
                  <c:v>4.0309999999999997</c:v>
                </c:pt>
                <c:pt idx="117">
                  <c:v>3.7280000000000002</c:v>
                </c:pt>
                <c:pt idx="118">
                  <c:v>3.3290000000000002</c:v>
                </c:pt>
                <c:pt idx="119">
                  <c:v>3.0979999999999999</c:v>
                </c:pt>
                <c:pt idx="120">
                  <c:v>2.972</c:v>
                </c:pt>
                <c:pt idx="121">
                  <c:v>2.8159999999999998</c:v>
                </c:pt>
                <c:pt idx="122">
                  <c:v>2.4620000000000002</c:v>
                </c:pt>
                <c:pt idx="123">
                  <c:v>2.569</c:v>
                </c:pt>
                <c:pt idx="124">
                  <c:v>2.3580000000000001</c:v>
                </c:pt>
                <c:pt idx="125">
                  <c:v>2.2839999999999998</c:v>
                </c:pt>
                <c:pt idx="126">
                  <c:v>2.4239999999999999</c:v>
                </c:pt>
                <c:pt idx="127">
                  <c:v>2.4569999999999999</c:v>
                </c:pt>
                <c:pt idx="128">
                  <c:v>2.71</c:v>
                </c:pt>
                <c:pt idx="129">
                  <c:v>2.4929999999999999</c:v>
                </c:pt>
                <c:pt idx="130">
                  <c:v>2.6309999999999998</c:v>
                </c:pt>
                <c:pt idx="131">
                  <c:v>2.694</c:v>
                </c:pt>
                <c:pt idx="132">
                  <c:v>2.8410000000000002</c:v>
                </c:pt>
                <c:pt idx="133">
                  <c:v>3.1379999999999999</c:v>
                </c:pt>
                <c:pt idx="134">
                  <c:v>3.2919999999999998</c:v>
                </c:pt>
                <c:pt idx="135">
                  <c:v>3.371</c:v>
                </c:pt>
                <c:pt idx="136">
                  <c:v>3.581</c:v>
                </c:pt>
                <c:pt idx="137">
                  <c:v>3.7629999999999999</c:v>
                </c:pt>
                <c:pt idx="138">
                  <c:v>3.52</c:v>
                </c:pt>
                <c:pt idx="139">
                  <c:v>3.0430000000000001</c:v>
                </c:pt>
                <c:pt idx="140">
                  <c:v>2.6909999999999998</c:v>
                </c:pt>
                <c:pt idx="141">
                  <c:v>2.6190000000000002</c:v>
                </c:pt>
                <c:pt idx="142">
                  <c:v>2.7370000000000001</c:v>
                </c:pt>
                <c:pt idx="143">
                  <c:v>2.5379999999999998</c:v>
                </c:pt>
                <c:pt idx="144">
                  <c:v>2.407</c:v>
                </c:pt>
                <c:pt idx="145">
                  <c:v>2.2719999999999998</c:v>
                </c:pt>
                <c:pt idx="146">
                  <c:v>2.4590000000000001</c:v>
                </c:pt>
                <c:pt idx="147">
                  <c:v>2.4630000000000001</c:v>
                </c:pt>
                <c:pt idx="148">
                  <c:v>2.5009999999999999</c:v>
                </c:pt>
                <c:pt idx="149">
                  <c:v>2.552</c:v>
                </c:pt>
                <c:pt idx="150">
                  <c:v>2.4910000000000001</c:v>
                </c:pt>
                <c:pt idx="151">
                  <c:v>2.4089999999999998</c:v>
                </c:pt>
                <c:pt idx="152">
                  <c:v>2.4620000000000002</c:v>
                </c:pt>
                <c:pt idx="153">
                  <c:v>2.7410000000000001</c:v>
                </c:pt>
                <c:pt idx="154">
                  <c:v>2.8610000000000002</c:v>
                </c:pt>
                <c:pt idx="155">
                  <c:v>2.8479999999999999</c:v>
                </c:pt>
                <c:pt idx="156">
                  <c:v>2.5649999999999999</c:v>
                </c:pt>
                <c:pt idx="157">
                  <c:v>2.2799999999999998</c:v>
                </c:pt>
                <c:pt idx="158">
                  <c:v>2.4750000000000001</c:v>
                </c:pt>
                <c:pt idx="159">
                  <c:v>2.56</c:v>
                </c:pt>
                <c:pt idx="160">
                  <c:v>2.552</c:v>
                </c:pt>
                <c:pt idx="161">
                  <c:v>2.363</c:v>
                </c:pt>
                <c:pt idx="162">
                  <c:v>2.36</c:v>
                </c:pt>
                <c:pt idx="163">
                  <c:v>2.14</c:v>
                </c:pt>
                <c:pt idx="164">
                  <c:v>2.2829999999999999</c:v>
                </c:pt>
                <c:pt idx="165">
                  <c:v>2.4900000000000002</c:v>
                </c:pt>
                <c:pt idx="166">
                  <c:v>2.4409999999999998</c:v>
                </c:pt>
                <c:pt idx="167">
                  <c:v>2.266</c:v>
                </c:pt>
                <c:pt idx="168">
                  <c:v>2.1579999999999999</c:v>
                </c:pt>
                <c:pt idx="169">
                  <c:v>2.069</c:v>
                </c:pt>
                <c:pt idx="170">
                  <c:v>1.9350000000000001</c:v>
                </c:pt>
                <c:pt idx="171">
                  <c:v>1.861</c:v>
                </c:pt>
                <c:pt idx="172">
                  <c:v>1.94</c:v>
                </c:pt>
                <c:pt idx="173">
                  <c:v>2.1680000000000001</c:v>
                </c:pt>
                <c:pt idx="174">
                  <c:v>2.109</c:v>
                </c:pt>
                <c:pt idx="175">
                  <c:v>1.855</c:v>
                </c:pt>
                <c:pt idx="176">
                  <c:v>1.6379999999999999</c:v>
                </c:pt>
                <c:pt idx="177">
                  <c:v>1.6</c:v>
                </c:pt>
                <c:pt idx="178">
                  <c:v>1.78</c:v>
                </c:pt>
                <c:pt idx="179">
                  <c:v>1.9159999999999999</c:v>
                </c:pt>
                <c:pt idx="180">
                  <c:v>1.8149999999999999</c:v>
                </c:pt>
                <c:pt idx="181">
                  <c:v>1.5720000000000001</c:v>
                </c:pt>
                <c:pt idx="182">
                  <c:v>1.7669999999999999</c:v>
                </c:pt>
                <c:pt idx="183">
                  <c:v>1.784</c:v>
                </c:pt>
                <c:pt idx="184">
                  <c:v>1.7270000000000001</c:v>
                </c:pt>
                <c:pt idx="185">
                  <c:v>1.7350000000000001</c:v>
                </c:pt>
                <c:pt idx="186">
                  <c:v>1.7250000000000001</c:v>
                </c:pt>
                <c:pt idx="187">
                  <c:v>1.7549999999999999</c:v>
                </c:pt>
                <c:pt idx="188">
                  <c:v>1.7170000000000001</c:v>
                </c:pt>
                <c:pt idx="189">
                  <c:v>1.633</c:v>
                </c:pt>
                <c:pt idx="190">
                  <c:v>1.7709999999999999</c:v>
                </c:pt>
                <c:pt idx="191">
                  <c:v>1.653</c:v>
                </c:pt>
                <c:pt idx="192">
                  <c:v>1.7230000000000001</c:v>
                </c:pt>
                <c:pt idx="193">
                  <c:v>1.609</c:v>
                </c:pt>
                <c:pt idx="194">
                  <c:v>1.6140000000000001</c:v>
                </c:pt>
                <c:pt idx="195">
                  <c:v>1.5620000000000001</c:v>
                </c:pt>
                <c:pt idx="196">
                  <c:v>1.339</c:v>
                </c:pt>
                <c:pt idx="197">
                  <c:v>1.294</c:v>
                </c:pt>
                <c:pt idx="198">
                  <c:v>1.165</c:v>
                </c:pt>
                <c:pt idx="199">
                  <c:v>1.1819999999999999</c:v>
                </c:pt>
                <c:pt idx="200">
                  <c:v>1.1060000000000001</c:v>
                </c:pt>
                <c:pt idx="201">
                  <c:v>1.1120000000000001</c:v>
                </c:pt>
                <c:pt idx="202">
                  <c:v>1.1499999999999999</c:v>
                </c:pt>
                <c:pt idx="203">
                  <c:v>1.097</c:v>
                </c:pt>
                <c:pt idx="204">
                  <c:v>1.179</c:v>
                </c:pt>
                <c:pt idx="205">
                  <c:v>1.3049999999999999</c:v>
                </c:pt>
                <c:pt idx="206">
                  <c:v>1.222</c:v>
                </c:pt>
                <c:pt idx="207">
                  <c:v>1.0820000000000001</c:v>
                </c:pt>
                <c:pt idx="208">
                  <c:v>1.004</c:v>
                </c:pt>
                <c:pt idx="209">
                  <c:v>1.091</c:v>
                </c:pt>
                <c:pt idx="210">
                  <c:v>1.08</c:v>
                </c:pt>
                <c:pt idx="211">
                  <c:v>1.1040000000000001</c:v>
                </c:pt>
                <c:pt idx="212">
                  <c:v>1.107</c:v>
                </c:pt>
                <c:pt idx="213">
                  <c:v>1.048</c:v>
                </c:pt>
                <c:pt idx="214">
                  <c:v>1.139</c:v>
                </c:pt>
                <c:pt idx="215">
                  <c:v>1.2470000000000001</c:v>
                </c:pt>
                <c:pt idx="216">
                  <c:v>1.266</c:v>
                </c:pt>
                <c:pt idx="217">
                  <c:v>1.06</c:v>
                </c:pt>
                <c:pt idx="218">
                  <c:v>1.1140000000000001</c:v>
                </c:pt>
                <c:pt idx="219">
                  <c:v>1.2430000000000001</c:v>
                </c:pt>
                <c:pt idx="220">
                  <c:v>1.264</c:v>
                </c:pt>
                <c:pt idx="221">
                  <c:v>1.2350000000000001</c:v>
                </c:pt>
                <c:pt idx="222">
                  <c:v>1.069</c:v>
                </c:pt>
                <c:pt idx="223">
                  <c:v>1.006</c:v>
                </c:pt>
                <c:pt idx="224">
                  <c:v>0.88500000000000001</c:v>
                </c:pt>
                <c:pt idx="225">
                  <c:v>0.96499999999999997</c:v>
                </c:pt>
                <c:pt idx="226">
                  <c:v>1.0900000000000001</c:v>
                </c:pt>
                <c:pt idx="227">
                  <c:v>1.052</c:v>
                </c:pt>
                <c:pt idx="228">
                  <c:v>0.94199999999999995</c:v>
                </c:pt>
                <c:pt idx="229">
                  <c:v>0.85</c:v>
                </c:pt>
                <c:pt idx="230">
                  <c:v>0.86399999999999999</c:v>
                </c:pt>
                <c:pt idx="231">
                  <c:v>1.002</c:v>
                </c:pt>
                <c:pt idx="232">
                  <c:v>0.92200000000000004</c:v>
                </c:pt>
                <c:pt idx="233">
                  <c:v>0.83199999999999996</c:v>
                </c:pt>
                <c:pt idx="234">
                  <c:v>0.92300000000000004</c:v>
                </c:pt>
                <c:pt idx="235">
                  <c:v>1.0209999999999999</c:v>
                </c:pt>
                <c:pt idx="236">
                  <c:v>0.97299999999999998</c:v>
                </c:pt>
                <c:pt idx="237">
                  <c:v>0.89100000000000001</c:v>
                </c:pt>
                <c:pt idx="238">
                  <c:v>0.95699999999999996</c:v>
                </c:pt>
                <c:pt idx="239">
                  <c:v>1.0349999999999999</c:v>
                </c:pt>
                <c:pt idx="240">
                  <c:v>0.89100000000000001</c:v>
                </c:pt>
                <c:pt idx="241">
                  <c:v>0.75</c:v>
                </c:pt>
                <c:pt idx="242">
                  <c:v>0.70199999999999996</c:v>
                </c:pt>
                <c:pt idx="243">
                  <c:v>0.64500000000000002</c:v>
                </c:pt>
                <c:pt idx="244">
                  <c:v>0.66500000000000004</c:v>
                </c:pt>
                <c:pt idx="245">
                  <c:v>0.76300000000000001</c:v>
                </c:pt>
                <c:pt idx="246">
                  <c:v>1.0109999999999999</c:v>
                </c:pt>
                <c:pt idx="247">
                  <c:v>0.95899999999999996</c:v>
                </c:pt>
                <c:pt idx="248">
                  <c:v>0.67700000000000005</c:v>
                </c:pt>
                <c:pt idx="249">
                  <c:v>0.67500000000000004</c:v>
                </c:pt>
                <c:pt idx="250">
                  <c:v>0.70899999999999996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7AEF-4B6D-9B46-03B79B62E304}"/>
            </c:ext>
          </c:extLst>
        </c:ser>
        <c:ser>
          <c:idx val="6"/>
          <c:order val="6"/>
          <c:tx>
            <c:strRef>
              <c:f>Sheet1!$H$4</c:f>
              <c:strCache>
                <c:ptCount val="1"/>
                <c:pt idx="0">
                  <c:v>0.125  μM</c:v>
                </c:pt>
              </c:strCache>
            </c:strRef>
          </c:tx>
          <c:spPr>
            <a:ln w="19050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Sheet1!$A$5:$A$255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Sheet1!$H$5:$H$255</c:f>
              <c:numCache>
                <c:formatCode>General</c:formatCode>
                <c:ptCount val="251"/>
                <c:pt idx="0">
                  <c:v>0.84699999999999998</c:v>
                </c:pt>
                <c:pt idx="1">
                  <c:v>0.754</c:v>
                </c:pt>
                <c:pt idx="2">
                  <c:v>0.78500000000000003</c:v>
                </c:pt>
                <c:pt idx="3">
                  <c:v>0.71199999999999997</c:v>
                </c:pt>
                <c:pt idx="4">
                  <c:v>0.73599999999999999</c:v>
                </c:pt>
                <c:pt idx="5">
                  <c:v>0.79100000000000004</c:v>
                </c:pt>
                <c:pt idx="6">
                  <c:v>0.80200000000000005</c:v>
                </c:pt>
                <c:pt idx="7">
                  <c:v>0.7</c:v>
                </c:pt>
                <c:pt idx="8">
                  <c:v>0.83799999999999997</c:v>
                </c:pt>
                <c:pt idx="9">
                  <c:v>0.93500000000000005</c:v>
                </c:pt>
                <c:pt idx="10">
                  <c:v>1.0309999999999999</c:v>
                </c:pt>
                <c:pt idx="11">
                  <c:v>0.97499999999999998</c:v>
                </c:pt>
                <c:pt idx="12">
                  <c:v>0.99399999999999999</c:v>
                </c:pt>
                <c:pt idx="13">
                  <c:v>0.875</c:v>
                </c:pt>
                <c:pt idx="14">
                  <c:v>0.98599999999999999</c:v>
                </c:pt>
                <c:pt idx="15">
                  <c:v>1.133</c:v>
                </c:pt>
                <c:pt idx="16">
                  <c:v>1.121</c:v>
                </c:pt>
                <c:pt idx="17">
                  <c:v>0.95099999999999996</c:v>
                </c:pt>
                <c:pt idx="18">
                  <c:v>0.93500000000000005</c:v>
                </c:pt>
                <c:pt idx="19">
                  <c:v>0.95699999999999996</c:v>
                </c:pt>
                <c:pt idx="20">
                  <c:v>1.2310000000000001</c:v>
                </c:pt>
                <c:pt idx="21">
                  <c:v>1.3720000000000001</c:v>
                </c:pt>
                <c:pt idx="22">
                  <c:v>1.55</c:v>
                </c:pt>
                <c:pt idx="23">
                  <c:v>1.3029999999999999</c:v>
                </c:pt>
                <c:pt idx="24">
                  <c:v>1.33</c:v>
                </c:pt>
                <c:pt idx="25">
                  <c:v>1.393</c:v>
                </c:pt>
                <c:pt idx="26">
                  <c:v>1.38</c:v>
                </c:pt>
                <c:pt idx="27">
                  <c:v>1.4079999999999999</c:v>
                </c:pt>
                <c:pt idx="28">
                  <c:v>1.653</c:v>
                </c:pt>
                <c:pt idx="29">
                  <c:v>1.7490000000000001</c:v>
                </c:pt>
                <c:pt idx="30">
                  <c:v>2.3039999999999998</c:v>
                </c:pt>
                <c:pt idx="31">
                  <c:v>2.806</c:v>
                </c:pt>
                <c:pt idx="32">
                  <c:v>3.4239999999999999</c:v>
                </c:pt>
                <c:pt idx="33">
                  <c:v>3.5920000000000001</c:v>
                </c:pt>
                <c:pt idx="34">
                  <c:v>4.0819999999999999</c:v>
                </c:pt>
                <c:pt idx="35">
                  <c:v>5.2809999999999997</c:v>
                </c:pt>
                <c:pt idx="36">
                  <c:v>6.5330000000000004</c:v>
                </c:pt>
                <c:pt idx="37">
                  <c:v>8.0779999999999994</c:v>
                </c:pt>
                <c:pt idx="38">
                  <c:v>9.8149999999999995</c:v>
                </c:pt>
                <c:pt idx="39">
                  <c:v>13.271000000000001</c:v>
                </c:pt>
                <c:pt idx="40">
                  <c:v>16.952000000000002</c:v>
                </c:pt>
                <c:pt idx="41">
                  <c:v>21.196000000000002</c:v>
                </c:pt>
                <c:pt idx="42">
                  <c:v>27.800999999999998</c:v>
                </c:pt>
                <c:pt idx="43">
                  <c:v>42.338000000000001</c:v>
                </c:pt>
                <c:pt idx="44">
                  <c:v>79.926000000000002</c:v>
                </c:pt>
                <c:pt idx="45">
                  <c:v>166.50299999999999</c:v>
                </c:pt>
                <c:pt idx="46">
                  <c:v>299.64499999999998</c:v>
                </c:pt>
                <c:pt idx="47">
                  <c:v>448.1</c:v>
                </c:pt>
                <c:pt idx="48">
                  <c:v>488.78800000000001</c:v>
                </c:pt>
                <c:pt idx="49">
                  <c:v>430.82100000000003</c:v>
                </c:pt>
                <c:pt idx="50">
                  <c:v>319.24</c:v>
                </c:pt>
                <c:pt idx="51">
                  <c:v>224.88200000000001</c:v>
                </c:pt>
                <c:pt idx="52">
                  <c:v>177.655</c:v>
                </c:pt>
                <c:pt idx="53">
                  <c:v>177.10900000000001</c:v>
                </c:pt>
                <c:pt idx="54">
                  <c:v>184.071</c:v>
                </c:pt>
                <c:pt idx="55">
                  <c:v>193.64400000000001</c:v>
                </c:pt>
                <c:pt idx="56">
                  <c:v>200.554</c:v>
                </c:pt>
                <c:pt idx="57">
                  <c:v>205.37799999999999</c:v>
                </c:pt>
                <c:pt idx="58">
                  <c:v>203.072</c:v>
                </c:pt>
                <c:pt idx="59">
                  <c:v>197.57300000000001</c:v>
                </c:pt>
                <c:pt idx="60">
                  <c:v>190.08</c:v>
                </c:pt>
                <c:pt idx="61">
                  <c:v>183.46799999999999</c:v>
                </c:pt>
                <c:pt idx="62">
                  <c:v>176.11</c:v>
                </c:pt>
                <c:pt idx="63">
                  <c:v>166.79900000000001</c:v>
                </c:pt>
                <c:pt idx="64">
                  <c:v>158.84399999999999</c:v>
                </c:pt>
                <c:pt idx="65">
                  <c:v>149.23500000000001</c:v>
                </c:pt>
                <c:pt idx="66">
                  <c:v>140.703</c:v>
                </c:pt>
                <c:pt idx="67">
                  <c:v>129.012</c:v>
                </c:pt>
                <c:pt idx="68">
                  <c:v>119.21599999999999</c:v>
                </c:pt>
                <c:pt idx="69">
                  <c:v>111.45399999999999</c:v>
                </c:pt>
                <c:pt idx="70">
                  <c:v>102.55200000000001</c:v>
                </c:pt>
                <c:pt idx="71">
                  <c:v>95.463999999999999</c:v>
                </c:pt>
                <c:pt idx="72">
                  <c:v>88.994</c:v>
                </c:pt>
                <c:pt idx="73">
                  <c:v>82.43</c:v>
                </c:pt>
                <c:pt idx="74">
                  <c:v>78.049000000000007</c:v>
                </c:pt>
                <c:pt idx="75">
                  <c:v>74.441000000000003</c:v>
                </c:pt>
                <c:pt idx="76">
                  <c:v>70.009</c:v>
                </c:pt>
                <c:pt idx="77">
                  <c:v>64.843000000000004</c:v>
                </c:pt>
                <c:pt idx="78">
                  <c:v>61.276000000000003</c:v>
                </c:pt>
                <c:pt idx="79">
                  <c:v>56.591999999999999</c:v>
                </c:pt>
                <c:pt idx="80">
                  <c:v>51.823</c:v>
                </c:pt>
                <c:pt idx="81">
                  <c:v>49.204000000000001</c:v>
                </c:pt>
                <c:pt idx="82">
                  <c:v>46.673000000000002</c:v>
                </c:pt>
                <c:pt idx="83">
                  <c:v>44.793999999999997</c:v>
                </c:pt>
                <c:pt idx="84">
                  <c:v>43.344000000000001</c:v>
                </c:pt>
                <c:pt idx="85">
                  <c:v>42.271000000000001</c:v>
                </c:pt>
                <c:pt idx="86">
                  <c:v>41.07</c:v>
                </c:pt>
                <c:pt idx="87">
                  <c:v>39.777000000000001</c:v>
                </c:pt>
                <c:pt idx="88">
                  <c:v>38.399000000000001</c:v>
                </c:pt>
                <c:pt idx="89">
                  <c:v>37.271999999999998</c:v>
                </c:pt>
                <c:pt idx="90">
                  <c:v>36.048999999999999</c:v>
                </c:pt>
                <c:pt idx="91">
                  <c:v>35.116</c:v>
                </c:pt>
                <c:pt idx="92">
                  <c:v>33.28</c:v>
                </c:pt>
                <c:pt idx="93">
                  <c:v>32.198</c:v>
                </c:pt>
                <c:pt idx="94">
                  <c:v>31.1</c:v>
                </c:pt>
                <c:pt idx="95">
                  <c:v>30.274999999999999</c:v>
                </c:pt>
                <c:pt idx="96">
                  <c:v>29.308</c:v>
                </c:pt>
                <c:pt idx="97">
                  <c:v>27.808</c:v>
                </c:pt>
                <c:pt idx="98">
                  <c:v>25.713999999999999</c:v>
                </c:pt>
                <c:pt idx="99">
                  <c:v>24.475999999999999</c:v>
                </c:pt>
                <c:pt idx="100">
                  <c:v>23.210999999999999</c:v>
                </c:pt>
                <c:pt idx="101">
                  <c:v>21.306000000000001</c:v>
                </c:pt>
                <c:pt idx="102">
                  <c:v>19.337</c:v>
                </c:pt>
                <c:pt idx="103">
                  <c:v>18.145</c:v>
                </c:pt>
                <c:pt idx="104">
                  <c:v>17.192</c:v>
                </c:pt>
                <c:pt idx="105">
                  <c:v>16.260000000000002</c:v>
                </c:pt>
                <c:pt idx="106">
                  <c:v>15.366</c:v>
                </c:pt>
                <c:pt idx="107">
                  <c:v>14.118</c:v>
                </c:pt>
                <c:pt idx="108">
                  <c:v>13.211</c:v>
                </c:pt>
                <c:pt idx="109">
                  <c:v>12.372</c:v>
                </c:pt>
                <c:pt idx="110">
                  <c:v>11.297000000000001</c:v>
                </c:pt>
                <c:pt idx="111">
                  <c:v>9.92</c:v>
                </c:pt>
                <c:pt idx="112">
                  <c:v>9.4009999999999998</c:v>
                </c:pt>
                <c:pt idx="113">
                  <c:v>9.0619999999999994</c:v>
                </c:pt>
                <c:pt idx="114">
                  <c:v>8.3840000000000003</c:v>
                </c:pt>
                <c:pt idx="115">
                  <c:v>8.0779999999999994</c:v>
                </c:pt>
                <c:pt idx="116">
                  <c:v>7.3879999999999999</c:v>
                </c:pt>
                <c:pt idx="117">
                  <c:v>6.5149999999999997</c:v>
                </c:pt>
                <c:pt idx="118">
                  <c:v>6.5069999999999997</c:v>
                </c:pt>
                <c:pt idx="119">
                  <c:v>6.2409999999999997</c:v>
                </c:pt>
                <c:pt idx="120">
                  <c:v>5.7409999999999997</c:v>
                </c:pt>
                <c:pt idx="121">
                  <c:v>5.4359999999999999</c:v>
                </c:pt>
                <c:pt idx="122">
                  <c:v>5.2590000000000003</c:v>
                </c:pt>
                <c:pt idx="123">
                  <c:v>5.1580000000000004</c:v>
                </c:pt>
                <c:pt idx="124">
                  <c:v>4.8330000000000002</c:v>
                </c:pt>
                <c:pt idx="125">
                  <c:v>4.5629999999999997</c:v>
                </c:pt>
                <c:pt idx="126">
                  <c:v>4.2830000000000004</c:v>
                </c:pt>
                <c:pt idx="127">
                  <c:v>4.1900000000000004</c:v>
                </c:pt>
                <c:pt idx="128">
                  <c:v>4.2030000000000003</c:v>
                </c:pt>
                <c:pt idx="129">
                  <c:v>4.2279999999999998</c:v>
                </c:pt>
                <c:pt idx="130">
                  <c:v>4.5069999999999997</c:v>
                </c:pt>
                <c:pt idx="131">
                  <c:v>4.6980000000000004</c:v>
                </c:pt>
                <c:pt idx="132">
                  <c:v>4.7370000000000001</c:v>
                </c:pt>
                <c:pt idx="133">
                  <c:v>4.6909999999999998</c:v>
                </c:pt>
                <c:pt idx="134">
                  <c:v>4.8710000000000004</c:v>
                </c:pt>
                <c:pt idx="135">
                  <c:v>4.8140000000000001</c:v>
                </c:pt>
                <c:pt idx="136">
                  <c:v>4.665</c:v>
                </c:pt>
                <c:pt idx="137">
                  <c:v>4.5179999999999998</c:v>
                </c:pt>
                <c:pt idx="138">
                  <c:v>4.5149999999999997</c:v>
                </c:pt>
                <c:pt idx="139">
                  <c:v>4.194</c:v>
                </c:pt>
                <c:pt idx="140">
                  <c:v>3.8929999999999998</c:v>
                </c:pt>
                <c:pt idx="141">
                  <c:v>3.54</c:v>
                </c:pt>
                <c:pt idx="142">
                  <c:v>3.6360000000000001</c:v>
                </c:pt>
                <c:pt idx="143">
                  <c:v>3.3</c:v>
                </c:pt>
                <c:pt idx="144">
                  <c:v>3.234</c:v>
                </c:pt>
                <c:pt idx="145">
                  <c:v>3.2309999999999999</c:v>
                </c:pt>
                <c:pt idx="146">
                  <c:v>3.173</c:v>
                </c:pt>
                <c:pt idx="147">
                  <c:v>2.9279999999999999</c:v>
                </c:pt>
                <c:pt idx="148">
                  <c:v>3.048</c:v>
                </c:pt>
                <c:pt idx="149">
                  <c:v>3.3079999999999998</c:v>
                </c:pt>
                <c:pt idx="150">
                  <c:v>3.4660000000000002</c:v>
                </c:pt>
                <c:pt idx="151">
                  <c:v>3.298</c:v>
                </c:pt>
                <c:pt idx="152">
                  <c:v>3.2570000000000001</c:v>
                </c:pt>
                <c:pt idx="153">
                  <c:v>3.1389999999999998</c:v>
                </c:pt>
                <c:pt idx="154">
                  <c:v>3.0539999999999998</c:v>
                </c:pt>
                <c:pt idx="155">
                  <c:v>3.0619999999999998</c:v>
                </c:pt>
                <c:pt idx="156">
                  <c:v>3.1850000000000001</c:v>
                </c:pt>
                <c:pt idx="157">
                  <c:v>3.1139999999999999</c:v>
                </c:pt>
                <c:pt idx="158">
                  <c:v>2.97</c:v>
                </c:pt>
                <c:pt idx="159">
                  <c:v>2.9910000000000001</c:v>
                </c:pt>
                <c:pt idx="160">
                  <c:v>3.03</c:v>
                </c:pt>
                <c:pt idx="161">
                  <c:v>2.8039999999999998</c:v>
                </c:pt>
                <c:pt idx="162">
                  <c:v>2.6139999999999999</c:v>
                </c:pt>
                <c:pt idx="163">
                  <c:v>2.367</c:v>
                </c:pt>
                <c:pt idx="164">
                  <c:v>2.351</c:v>
                </c:pt>
                <c:pt idx="165">
                  <c:v>2.6230000000000002</c:v>
                </c:pt>
                <c:pt idx="166">
                  <c:v>2.8170000000000002</c:v>
                </c:pt>
                <c:pt idx="167">
                  <c:v>2.7919999999999998</c:v>
                </c:pt>
                <c:pt idx="168">
                  <c:v>2.63</c:v>
                </c:pt>
                <c:pt idx="169">
                  <c:v>2.677</c:v>
                </c:pt>
                <c:pt idx="170">
                  <c:v>2.6139999999999999</c:v>
                </c:pt>
                <c:pt idx="171">
                  <c:v>2.3530000000000002</c:v>
                </c:pt>
                <c:pt idx="172">
                  <c:v>2.161</c:v>
                </c:pt>
                <c:pt idx="173">
                  <c:v>2.2010000000000001</c:v>
                </c:pt>
                <c:pt idx="174">
                  <c:v>1.9810000000000001</c:v>
                </c:pt>
                <c:pt idx="175">
                  <c:v>1.9830000000000001</c:v>
                </c:pt>
                <c:pt idx="176">
                  <c:v>1.974</c:v>
                </c:pt>
                <c:pt idx="177">
                  <c:v>1.8720000000000001</c:v>
                </c:pt>
                <c:pt idx="178">
                  <c:v>1.9510000000000001</c:v>
                </c:pt>
                <c:pt idx="179">
                  <c:v>1.95</c:v>
                </c:pt>
                <c:pt idx="180">
                  <c:v>1.6819999999999999</c:v>
                </c:pt>
                <c:pt idx="181">
                  <c:v>1.5469999999999999</c:v>
                </c:pt>
                <c:pt idx="182">
                  <c:v>1.6839999999999999</c:v>
                </c:pt>
                <c:pt idx="183">
                  <c:v>1.7430000000000001</c:v>
                </c:pt>
                <c:pt idx="184">
                  <c:v>1.6160000000000001</c:v>
                </c:pt>
                <c:pt idx="185">
                  <c:v>1.75</c:v>
                </c:pt>
                <c:pt idx="186">
                  <c:v>1.883</c:v>
                </c:pt>
                <c:pt idx="187">
                  <c:v>1.6839999999999999</c:v>
                </c:pt>
                <c:pt idx="188">
                  <c:v>1.53</c:v>
                </c:pt>
                <c:pt idx="189">
                  <c:v>1.3660000000000001</c:v>
                </c:pt>
                <c:pt idx="190">
                  <c:v>1.522</c:v>
                </c:pt>
                <c:pt idx="191">
                  <c:v>1.4890000000000001</c:v>
                </c:pt>
                <c:pt idx="192">
                  <c:v>1.42</c:v>
                </c:pt>
                <c:pt idx="193">
                  <c:v>1.1419999999999999</c:v>
                </c:pt>
                <c:pt idx="194">
                  <c:v>1.353</c:v>
                </c:pt>
                <c:pt idx="195">
                  <c:v>1.3620000000000001</c:v>
                </c:pt>
                <c:pt idx="196">
                  <c:v>1.4239999999999999</c:v>
                </c:pt>
                <c:pt idx="197">
                  <c:v>1.276</c:v>
                </c:pt>
                <c:pt idx="198">
                  <c:v>1.3340000000000001</c:v>
                </c:pt>
                <c:pt idx="199">
                  <c:v>1.244</c:v>
                </c:pt>
                <c:pt idx="200">
                  <c:v>1.387</c:v>
                </c:pt>
                <c:pt idx="201">
                  <c:v>1.38</c:v>
                </c:pt>
                <c:pt idx="202">
                  <c:v>1.369</c:v>
                </c:pt>
                <c:pt idx="203">
                  <c:v>1.28</c:v>
                </c:pt>
                <c:pt idx="204">
                  <c:v>1.2290000000000001</c:v>
                </c:pt>
                <c:pt idx="205">
                  <c:v>1.256</c:v>
                </c:pt>
                <c:pt idx="206">
                  <c:v>1.1779999999999999</c:v>
                </c:pt>
                <c:pt idx="207">
                  <c:v>0.97</c:v>
                </c:pt>
                <c:pt idx="208">
                  <c:v>0.89100000000000001</c:v>
                </c:pt>
                <c:pt idx="209">
                  <c:v>1.087</c:v>
                </c:pt>
                <c:pt idx="210">
                  <c:v>1.1859999999999999</c:v>
                </c:pt>
                <c:pt idx="211">
                  <c:v>1.0780000000000001</c:v>
                </c:pt>
                <c:pt idx="212">
                  <c:v>1.093</c:v>
                </c:pt>
                <c:pt idx="213">
                  <c:v>1.109</c:v>
                </c:pt>
                <c:pt idx="214">
                  <c:v>1.3720000000000001</c:v>
                </c:pt>
                <c:pt idx="215">
                  <c:v>1.347</c:v>
                </c:pt>
                <c:pt idx="216">
                  <c:v>1.1930000000000001</c:v>
                </c:pt>
                <c:pt idx="217">
                  <c:v>1.0189999999999999</c:v>
                </c:pt>
                <c:pt idx="218">
                  <c:v>1.0760000000000001</c:v>
                </c:pt>
                <c:pt idx="219">
                  <c:v>1.1579999999999999</c:v>
                </c:pt>
                <c:pt idx="220">
                  <c:v>1.157</c:v>
                </c:pt>
                <c:pt idx="221">
                  <c:v>1.1719999999999999</c:v>
                </c:pt>
                <c:pt idx="222">
                  <c:v>1.212</c:v>
                </c:pt>
                <c:pt idx="223">
                  <c:v>1.0620000000000001</c:v>
                </c:pt>
                <c:pt idx="224">
                  <c:v>1.05</c:v>
                </c:pt>
                <c:pt idx="225">
                  <c:v>1.3480000000000001</c:v>
                </c:pt>
                <c:pt idx="226">
                  <c:v>1.3420000000000001</c:v>
                </c:pt>
                <c:pt idx="227">
                  <c:v>1.141</c:v>
                </c:pt>
                <c:pt idx="228">
                  <c:v>1.014</c:v>
                </c:pt>
                <c:pt idx="229">
                  <c:v>0.98599999999999999</c:v>
                </c:pt>
                <c:pt idx="230">
                  <c:v>0.85799999999999998</c:v>
                </c:pt>
                <c:pt idx="231">
                  <c:v>0.83799999999999997</c:v>
                </c:pt>
                <c:pt idx="232">
                  <c:v>0.70799999999999996</c:v>
                </c:pt>
                <c:pt idx="233">
                  <c:v>0.83799999999999997</c:v>
                </c:pt>
                <c:pt idx="234">
                  <c:v>0.82199999999999995</c:v>
                </c:pt>
                <c:pt idx="235">
                  <c:v>0.93100000000000005</c:v>
                </c:pt>
                <c:pt idx="236">
                  <c:v>1.0660000000000001</c:v>
                </c:pt>
                <c:pt idx="237">
                  <c:v>1.1080000000000001</c:v>
                </c:pt>
                <c:pt idx="238">
                  <c:v>1.022</c:v>
                </c:pt>
                <c:pt idx="239">
                  <c:v>0.82</c:v>
                </c:pt>
                <c:pt idx="240">
                  <c:v>0.79200000000000004</c:v>
                </c:pt>
                <c:pt idx="241">
                  <c:v>0.74</c:v>
                </c:pt>
                <c:pt idx="242">
                  <c:v>0.75800000000000001</c:v>
                </c:pt>
                <c:pt idx="243">
                  <c:v>0.85199999999999998</c:v>
                </c:pt>
                <c:pt idx="244">
                  <c:v>0.93700000000000006</c:v>
                </c:pt>
                <c:pt idx="245">
                  <c:v>0.96899999999999997</c:v>
                </c:pt>
                <c:pt idx="246">
                  <c:v>0.99</c:v>
                </c:pt>
                <c:pt idx="247">
                  <c:v>0.95499999999999996</c:v>
                </c:pt>
                <c:pt idx="248">
                  <c:v>0.84099999999999997</c:v>
                </c:pt>
                <c:pt idx="249">
                  <c:v>0.84099999999999997</c:v>
                </c:pt>
                <c:pt idx="250">
                  <c:v>0.85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7AEF-4B6D-9B46-03B79B62E304}"/>
            </c:ext>
          </c:extLst>
        </c:ser>
        <c:ser>
          <c:idx val="7"/>
          <c:order val="7"/>
          <c:tx>
            <c:strRef>
              <c:f>Sheet1!$I$4</c:f>
              <c:strCache>
                <c:ptCount val="1"/>
                <c:pt idx="0">
                  <c:v>0.250  μM</c:v>
                </c:pt>
              </c:strCache>
            </c:strRef>
          </c:tx>
          <c:spPr>
            <a:ln w="19050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Sheet1!$A$5:$A$255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Sheet1!$I$5:$I$255</c:f>
              <c:numCache>
                <c:formatCode>General</c:formatCode>
                <c:ptCount val="251"/>
                <c:pt idx="0">
                  <c:v>0.79600000000000004</c:v>
                </c:pt>
                <c:pt idx="1">
                  <c:v>0.88300000000000001</c:v>
                </c:pt>
                <c:pt idx="2">
                  <c:v>0.879</c:v>
                </c:pt>
                <c:pt idx="3">
                  <c:v>0.88800000000000001</c:v>
                </c:pt>
                <c:pt idx="4">
                  <c:v>0.86499999999999999</c:v>
                </c:pt>
                <c:pt idx="5">
                  <c:v>0.89200000000000002</c:v>
                </c:pt>
                <c:pt idx="6">
                  <c:v>1.0389999999999999</c:v>
                </c:pt>
                <c:pt idx="7">
                  <c:v>1.0880000000000001</c:v>
                </c:pt>
                <c:pt idx="8">
                  <c:v>1.2589999999999999</c:v>
                </c:pt>
                <c:pt idx="9">
                  <c:v>1.331</c:v>
                </c:pt>
                <c:pt idx="10">
                  <c:v>1.2010000000000001</c:v>
                </c:pt>
                <c:pt idx="11">
                  <c:v>1.169</c:v>
                </c:pt>
                <c:pt idx="12">
                  <c:v>1.08</c:v>
                </c:pt>
                <c:pt idx="13">
                  <c:v>0.95</c:v>
                </c:pt>
                <c:pt idx="14">
                  <c:v>0.89</c:v>
                </c:pt>
                <c:pt idx="15">
                  <c:v>0.94199999999999995</c:v>
                </c:pt>
                <c:pt idx="16">
                  <c:v>0.98599999999999999</c:v>
                </c:pt>
                <c:pt idx="17">
                  <c:v>1.0449999999999999</c:v>
                </c:pt>
                <c:pt idx="18">
                  <c:v>1.3080000000000001</c:v>
                </c:pt>
                <c:pt idx="19">
                  <c:v>1.304</c:v>
                </c:pt>
                <c:pt idx="20">
                  <c:v>1.466</c:v>
                </c:pt>
                <c:pt idx="21">
                  <c:v>1.5449999999999999</c:v>
                </c:pt>
                <c:pt idx="22">
                  <c:v>1.583</c:v>
                </c:pt>
                <c:pt idx="23">
                  <c:v>1.464</c:v>
                </c:pt>
                <c:pt idx="24">
                  <c:v>1.546</c:v>
                </c:pt>
                <c:pt idx="25">
                  <c:v>1.9530000000000001</c:v>
                </c:pt>
                <c:pt idx="26">
                  <c:v>2.028</c:v>
                </c:pt>
                <c:pt idx="27">
                  <c:v>2.3370000000000002</c:v>
                </c:pt>
                <c:pt idx="28">
                  <c:v>2.9460000000000002</c:v>
                </c:pt>
                <c:pt idx="29">
                  <c:v>3.4630000000000001</c:v>
                </c:pt>
                <c:pt idx="30">
                  <c:v>3.653</c:v>
                </c:pt>
                <c:pt idx="31">
                  <c:v>4.03</c:v>
                </c:pt>
                <c:pt idx="32">
                  <c:v>4.8949999999999996</c:v>
                </c:pt>
                <c:pt idx="33">
                  <c:v>6.0380000000000003</c:v>
                </c:pt>
                <c:pt idx="34">
                  <c:v>7.3819999999999997</c:v>
                </c:pt>
                <c:pt idx="35">
                  <c:v>9.0540000000000003</c:v>
                </c:pt>
                <c:pt idx="36">
                  <c:v>11.285</c:v>
                </c:pt>
                <c:pt idx="37">
                  <c:v>14.37</c:v>
                </c:pt>
                <c:pt idx="38">
                  <c:v>19.021000000000001</c:v>
                </c:pt>
                <c:pt idx="39">
                  <c:v>24.271999999999998</c:v>
                </c:pt>
                <c:pt idx="40">
                  <c:v>30.036000000000001</c:v>
                </c:pt>
                <c:pt idx="41">
                  <c:v>37.636000000000003</c:v>
                </c:pt>
                <c:pt idx="42">
                  <c:v>49.984000000000002</c:v>
                </c:pt>
                <c:pt idx="43">
                  <c:v>71.213999999999999</c:v>
                </c:pt>
                <c:pt idx="44">
                  <c:v>128.755</c:v>
                </c:pt>
                <c:pt idx="45">
                  <c:v>223.7</c:v>
                </c:pt>
                <c:pt idx="46">
                  <c:v>359.38799999999998</c:v>
                </c:pt>
                <c:pt idx="47">
                  <c:v>515.58000000000004</c:v>
                </c:pt>
                <c:pt idx="48">
                  <c:v>576.70799999999997</c:v>
                </c:pt>
                <c:pt idx="49">
                  <c:v>536.25400000000002</c:v>
                </c:pt>
                <c:pt idx="50">
                  <c:v>441.32600000000002</c:v>
                </c:pt>
                <c:pt idx="51">
                  <c:v>361.22500000000002</c:v>
                </c:pt>
                <c:pt idx="52">
                  <c:v>330.59199999999998</c:v>
                </c:pt>
                <c:pt idx="53">
                  <c:v>342.24799999999999</c:v>
                </c:pt>
                <c:pt idx="54">
                  <c:v>362.21199999999999</c:v>
                </c:pt>
                <c:pt idx="55">
                  <c:v>376.94200000000001</c:v>
                </c:pt>
                <c:pt idx="56">
                  <c:v>384.75</c:v>
                </c:pt>
                <c:pt idx="57">
                  <c:v>391.06599999999997</c:v>
                </c:pt>
                <c:pt idx="58">
                  <c:v>390.97699999999998</c:v>
                </c:pt>
                <c:pt idx="59">
                  <c:v>384.21800000000002</c:v>
                </c:pt>
                <c:pt idx="60">
                  <c:v>372.13400000000001</c:v>
                </c:pt>
                <c:pt idx="61">
                  <c:v>359.41800000000001</c:v>
                </c:pt>
                <c:pt idx="62">
                  <c:v>339.84399999999999</c:v>
                </c:pt>
                <c:pt idx="63">
                  <c:v>317.31099999999998</c:v>
                </c:pt>
                <c:pt idx="64">
                  <c:v>300.35300000000001</c:v>
                </c:pt>
                <c:pt idx="65">
                  <c:v>283.96600000000001</c:v>
                </c:pt>
                <c:pt idx="66">
                  <c:v>267.44400000000002</c:v>
                </c:pt>
                <c:pt idx="67">
                  <c:v>248.39</c:v>
                </c:pt>
                <c:pt idx="68">
                  <c:v>232.363</c:v>
                </c:pt>
                <c:pt idx="69">
                  <c:v>216.39699999999999</c:v>
                </c:pt>
                <c:pt idx="70">
                  <c:v>201.50700000000001</c:v>
                </c:pt>
                <c:pt idx="71">
                  <c:v>186.38900000000001</c:v>
                </c:pt>
                <c:pt idx="72">
                  <c:v>171.126</c:v>
                </c:pt>
                <c:pt idx="73">
                  <c:v>161.613</c:v>
                </c:pt>
                <c:pt idx="74">
                  <c:v>150.715</c:v>
                </c:pt>
                <c:pt idx="75">
                  <c:v>140.21600000000001</c:v>
                </c:pt>
                <c:pt idx="76">
                  <c:v>131.006</c:v>
                </c:pt>
                <c:pt idx="77">
                  <c:v>122.337</c:v>
                </c:pt>
                <c:pt idx="78">
                  <c:v>115.639</c:v>
                </c:pt>
                <c:pt idx="79">
                  <c:v>108.53100000000001</c:v>
                </c:pt>
                <c:pt idx="80">
                  <c:v>103.89700000000001</c:v>
                </c:pt>
                <c:pt idx="81">
                  <c:v>98.397999999999996</c:v>
                </c:pt>
                <c:pt idx="82">
                  <c:v>93.388000000000005</c:v>
                </c:pt>
                <c:pt idx="83">
                  <c:v>87.927999999999997</c:v>
                </c:pt>
                <c:pt idx="84">
                  <c:v>83.561999999999998</c:v>
                </c:pt>
                <c:pt idx="85">
                  <c:v>80.522000000000006</c:v>
                </c:pt>
                <c:pt idx="86">
                  <c:v>78.539000000000001</c:v>
                </c:pt>
                <c:pt idx="87">
                  <c:v>74.525000000000006</c:v>
                </c:pt>
                <c:pt idx="88">
                  <c:v>72.054000000000002</c:v>
                </c:pt>
                <c:pt idx="89">
                  <c:v>71.795000000000002</c:v>
                </c:pt>
                <c:pt idx="90">
                  <c:v>69.97</c:v>
                </c:pt>
                <c:pt idx="91">
                  <c:v>66.256</c:v>
                </c:pt>
                <c:pt idx="92">
                  <c:v>63.540999999999997</c:v>
                </c:pt>
                <c:pt idx="93">
                  <c:v>61.875</c:v>
                </c:pt>
                <c:pt idx="94">
                  <c:v>58.582000000000001</c:v>
                </c:pt>
                <c:pt idx="95">
                  <c:v>55.671999999999997</c:v>
                </c:pt>
                <c:pt idx="96">
                  <c:v>54.54</c:v>
                </c:pt>
                <c:pt idx="97">
                  <c:v>52.078000000000003</c:v>
                </c:pt>
                <c:pt idx="98">
                  <c:v>49.545000000000002</c:v>
                </c:pt>
                <c:pt idx="99">
                  <c:v>46.795000000000002</c:v>
                </c:pt>
                <c:pt idx="100">
                  <c:v>43.055</c:v>
                </c:pt>
                <c:pt idx="101">
                  <c:v>39.912999999999997</c:v>
                </c:pt>
                <c:pt idx="102">
                  <c:v>37.171999999999997</c:v>
                </c:pt>
                <c:pt idx="103">
                  <c:v>35.573</c:v>
                </c:pt>
                <c:pt idx="104">
                  <c:v>33.607999999999997</c:v>
                </c:pt>
                <c:pt idx="105">
                  <c:v>31.309000000000001</c:v>
                </c:pt>
                <c:pt idx="106">
                  <c:v>28.812999999999999</c:v>
                </c:pt>
                <c:pt idx="107">
                  <c:v>27.716999999999999</c:v>
                </c:pt>
                <c:pt idx="108">
                  <c:v>25.509</c:v>
                </c:pt>
                <c:pt idx="109">
                  <c:v>23.375</c:v>
                </c:pt>
                <c:pt idx="110">
                  <c:v>21.106000000000002</c:v>
                </c:pt>
                <c:pt idx="111">
                  <c:v>19.481000000000002</c:v>
                </c:pt>
                <c:pt idx="112">
                  <c:v>18.321999999999999</c:v>
                </c:pt>
                <c:pt idx="113">
                  <c:v>16.34</c:v>
                </c:pt>
                <c:pt idx="114">
                  <c:v>15.28</c:v>
                </c:pt>
                <c:pt idx="115">
                  <c:v>15.053000000000001</c:v>
                </c:pt>
                <c:pt idx="116">
                  <c:v>14.26</c:v>
                </c:pt>
                <c:pt idx="117">
                  <c:v>12.837999999999999</c:v>
                </c:pt>
                <c:pt idx="118">
                  <c:v>12.018000000000001</c:v>
                </c:pt>
                <c:pt idx="119">
                  <c:v>11.246</c:v>
                </c:pt>
                <c:pt idx="120">
                  <c:v>10.72</c:v>
                </c:pt>
                <c:pt idx="121">
                  <c:v>10.048</c:v>
                </c:pt>
                <c:pt idx="122">
                  <c:v>9.4489999999999998</c:v>
                </c:pt>
                <c:pt idx="123">
                  <c:v>8.7910000000000004</c:v>
                </c:pt>
                <c:pt idx="124">
                  <c:v>8.4610000000000003</c:v>
                </c:pt>
                <c:pt idx="125">
                  <c:v>8.0129999999999999</c:v>
                </c:pt>
                <c:pt idx="126">
                  <c:v>7.4539999999999997</c:v>
                </c:pt>
                <c:pt idx="127">
                  <c:v>6.9160000000000004</c:v>
                </c:pt>
                <c:pt idx="128">
                  <c:v>6.931</c:v>
                </c:pt>
                <c:pt idx="129">
                  <c:v>6.6509999999999998</c:v>
                </c:pt>
                <c:pt idx="130">
                  <c:v>6.5810000000000004</c:v>
                </c:pt>
                <c:pt idx="131">
                  <c:v>6.92</c:v>
                </c:pt>
                <c:pt idx="132">
                  <c:v>7.17</c:v>
                </c:pt>
                <c:pt idx="133">
                  <c:v>6.6740000000000004</c:v>
                </c:pt>
                <c:pt idx="134">
                  <c:v>6.2530000000000001</c:v>
                </c:pt>
                <c:pt idx="135">
                  <c:v>6.3440000000000003</c:v>
                </c:pt>
                <c:pt idx="136">
                  <c:v>6.6929999999999996</c:v>
                </c:pt>
                <c:pt idx="137">
                  <c:v>6.4210000000000003</c:v>
                </c:pt>
                <c:pt idx="138">
                  <c:v>5.8520000000000003</c:v>
                </c:pt>
                <c:pt idx="139">
                  <c:v>5.3849999999999998</c:v>
                </c:pt>
                <c:pt idx="140">
                  <c:v>5.3890000000000002</c:v>
                </c:pt>
                <c:pt idx="141">
                  <c:v>5.2530000000000001</c:v>
                </c:pt>
                <c:pt idx="142">
                  <c:v>5.1150000000000002</c:v>
                </c:pt>
                <c:pt idx="143">
                  <c:v>4.9279999999999999</c:v>
                </c:pt>
                <c:pt idx="144">
                  <c:v>4.7709999999999999</c:v>
                </c:pt>
                <c:pt idx="145">
                  <c:v>4.2670000000000003</c:v>
                </c:pt>
                <c:pt idx="146">
                  <c:v>4.0759999999999996</c:v>
                </c:pt>
                <c:pt idx="147">
                  <c:v>4.0890000000000004</c:v>
                </c:pt>
                <c:pt idx="148">
                  <c:v>3.9039999999999999</c:v>
                </c:pt>
                <c:pt idx="149">
                  <c:v>3.665</c:v>
                </c:pt>
                <c:pt idx="150">
                  <c:v>3.621</c:v>
                </c:pt>
                <c:pt idx="151">
                  <c:v>3.7360000000000002</c:v>
                </c:pt>
                <c:pt idx="152">
                  <c:v>3.669</c:v>
                </c:pt>
                <c:pt idx="153">
                  <c:v>3.6469999999999998</c:v>
                </c:pt>
                <c:pt idx="154">
                  <c:v>3.948</c:v>
                </c:pt>
                <c:pt idx="155">
                  <c:v>3.8820000000000001</c:v>
                </c:pt>
                <c:pt idx="156">
                  <c:v>3.6520000000000001</c:v>
                </c:pt>
                <c:pt idx="157">
                  <c:v>3.214</c:v>
                </c:pt>
                <c:pt idx="158">
                  <c:v>3.09</c:v>
                </c:pt>
                <c:pt idx="159">
                  <c:v>3.5539999999999998</c:v>
                </c:pt>
                <c:pt idx="160">
                  <c:v>3.5550000000000002</c:v>
                </c:pt>
                <c:pt idx="161">
                  <c:v>3.198</c:v>
                </c:pt>
                <c:pt idx="162">
                  <c:v>2.9129999999999998</c:v>
                </c:pt>
                <c:pt idx="163">
                  <c:v>2.7490000000000001</c:v>
                </c:pt>
                <c:pt idx="164">
                  <c:v>2.621</c:v>
                </c:pt>
                <c:pt idx="165">
                  <c:v>2.681</c:v>
                </c:pt>
                <c:pt idx="166">
                  <c:v>2.7709999999999999</c:v>
                </c:pt>
                <c:pt idx="167">
                  <c:v>2.6709999999999998</c:v>
                </c:pt>
                <c:pt idx="168">
                  <c:v>2.4990000000000001</c:v>
                </c:pt>
                <c:pt idx="169">
                  <c:v>2.4729999999999999</c:v>
                </c:pt>
                <c:pt idx="170">
                  <c:v>2.5099999999999998</c:v>
                </c:pt>
                <c:pt idx="171">
                  <c:v>2.282</c:v>
                </c:pt>
                <c:pt idx="172">
                  <c:v>2.11</c:v>
                </c:pt>
                <c:pt idx="173">
                  <c:v>2.323</c:v>
                </c:pt>
                <c:pt idx="174">
                  <c:v>2.2919999999999998</c:v>
                </c:pt>
                <c:pt idx="175">
                  <c:v>2.0299999999999998</c:v>
                </c:pt>
                <c:pt idx="176">
                  <c:v>2.052</c:v>
                </c:pt>
                <c:pt idx="177">
                  <c:v>2.0459999999999998</c:v>
                </c:pt>
                <c:pt idx="178">
                  <c:v>1.841</c:v>
                </c:pt>
                <c:pt idx="179">
                  <c:v>1.7609999999999999</c:v>
                </c:pt>
                <c:pt idx="180">
                  <c:v>1.9</c:v>
                </c:pt>
                <c:pt idx="181">
                  <c:v>1.996</c:v>
                </c:pt>
                <c:pt idx="182">
                  <c:v>2.2029999999999998</c:v>
                </c:pt>
                <c:pt idx="183">
                  <c:v>2.1150000000000002</c:v>
                </c:pt>
                <c:pt idx="184">
                  <c:v>1.923</c:v>
                </c:pt>
                <c:pt idx="185">
                  <c:v>1.69</c:v>
                </c:pt>
                <c:pt idx="186">
                  <c:v>1.8480000000000001</c:v>
                </c:pt>
                <c:pt idx="187">
                  <c:v>1.9239999999999999</c:v>
                </c:pt>
                <c:pt idx="188">
                  <c:v>1.927</c:v>
                </c:pt>
                <c:pt idx="189">
                  <c:v>2.069</c:v>
                </c:pt>
                <c:pt idx="190">
                  <c:v>1.9650000000000001</c:v>
                </c:pt>
                <c:pt idx="191">
                  <c:v>2.1080000000000001</c:v>
                </c:pt>
                <c:pt idx="192">
                  <c:v>1.9330000000000001</c:v>
                </c:pt>
                <c:pt idx="193">
                  <c:v>1.7370000000000001</c:v>
                </c:pt>
                <c:pt idx="194">
                  <c:v>1.7889999999999999</c:v>
                </c:pt>
                <c:pt idx="195">
                  <c:v>1.792</c:v>
                </c:pt>
                <c:pt idx="196">
                  <c:v>1.746</c:v>
                </c:pt>
                <c:pt idx="197">
                  <c:v>1.292</c:v>
                </c:pt>
                <c:pt idx="198">
                  <c:v>1.3049999999999999</c:v>
                </c:pt>
                <c:pt idx="199">
                  <c:v>1.3979999999999999</c:v>
                </c:pt>
                <c:pt idx="200">
                  <c:v>1.2949999999999999</c:v>
                </c:pt>
                <c:pt idx="201">
                  <c:v>1.19</c:v>
                </c:pt>
                <c:pt idx="202">
                  <c:v>1.3169999999999999</c:v>
                </c:pt>
                <c:pt idx="203">
                  <c:v>1.351</c:v>
                </c:pt>
                <c:pt idx="204">
                  <c:v>1.34</c:v>
                </c:pt>
                <c:pt idx="205">
                  <c:v>1.2669999999999999</c:v>
                </c:pt>
                <c:pt idx="206">
                  <c:v>1.1100000000000001</c:v>
                </c:pt>
                <c:pt idx="207">
                  <c:v>1.4330000000000001</c:v>
                </c:pt>
                <c:pt idx="208">
                  <c:v>1.2609999999999999</c:v>
                </c:pt>
                <c:pt idx="209">
                  <c:v>1.2030000000000001</c:v>
                </c:pt>
                <c:pt idx="210">
                  <c:v>1.1180000000000001</c:v>
                </c:pt>
                <c:pt idx="211">
                  <c:v>0.97</c:v>
                </c:pt>
                <c:pt idx="212">
                  <c:v>1.0580000000000001</c:v>
                </c:pt>
                <c:pt idx="213">
                  <c:v>1.1479999999999999</c:v>
                </c:pt>
                <c:pt idx="214">
                  <c:v>1.276</c:v>
                </c:pt>
                <c:pt idx="215">
                  <c:v>1.069</c:v>
                </c:pt>
                <c:pt idx="216">
                  <c:v>0.90200000000000002</c:v>
                </c:pt>
                <c:pt idx="217">
                  <c:v>0.94299999999999995</c:v>
                </c:pt>
                <c:pt idx="218">
                  <c:v>0.96399999999999997</c:v>
                </c:pt>
                <c:pt idx="219">
                  <c:v>1.135</c:v>
                </c:pt>
                <c:pt idx="220">
                  <c:v>1.19</c:v>
                </c:pt>
                <c:pt idx="221">
                  <c:v>1.1120000000000001</c:v>
                </c:pt>
                <c:pt idx="222">
                  <c:v>1.0820000000000001</c:v>
                </c:pt>
                <c:pt idx="223">
                  <c:v>1.117</c:v>
                </c:pt>
                <c:pt idx="224">
                  <c:v>1.129</c:v>
                </c:pt>
                <c:pt idx="225">
                  <c:v>1.123</c:v>
                </c:pt>
                <c:pt idx="226">
                  <c:v>1.0449999999999999</c:v>
                </c:pt>
                <c:pt idx="227">
                  <c:v>1.1879999999999999</c:v>
                </c:pt>
                <c:pt idx="228">
                  <c:v>1.03</c:v>
                </c:pt>
                <c:pt idx="229">
                  <c:v>0.93899999999999995</c:v>
                </c:pt>
                <c:pt idx="230">
                  <c:v>0.98</c:v>
                </c:pt>
                <c:pt idx="231">
                  <c:v>0.97499999999999998</c:v>
                </c:pt>
                <c:pt idx="232">
                  <c:v>0.93899999999999995</c:v>
                </c:pt>
                <c:pt idx="233">
                  <c:v>1.075</c:v>
                </c:pt>
                <c:pt idx="234">
                  <c:v>1.0860000000000001</c:v>
                </c:pt>
                <c:pt idx="235">
                  <c:v>1.0840000000000001</c:v>
                </c:pt>
                <c:pt idx="236">
                  <c:v>0.99099999999999999</c:v>
                </c:pt>
                <c:pt idx="237">
                  <c:v>1.0089999999999999</c:v>
                </c:pt>
                <c:pt idx="238">
                  <c:v>1.034</c:v>
                </c:pt>
                <c:pt idx="239">
                  <c:v>0.86699999999999999</c:v>
                </c:pt>
                <c:pt idx="240">
                  <c:v>0.85199999999999998</c:v>
                </c:pt>
                <c:pt idx="241">
                  <c:v>0.94799999999999995</c:v>
                </c:pt>
                <c:pt idx="242">
                  <c:v>0.92600000000000005</c:v>
                </c:pt>
                <c:pt idx="243">
                  <c:v>0.92400000000000004</c:v>
                </c:pt>
                <c:pt idx="244">
                  <c:v>0.81</c:v>
                </c:pt>
                <c:pt idx="245">
                  <c:v>0.65400000000000003</c:v>
                </c:pt>
                <c:pt idx="246">
                  <c:v>0.59199999999999997</c:v>
                </c:pt>
                <c:pt idx="247">
                  <c:v>0.67500000000000004</c:v>
                </c:pt>
                <c:pt idx="248">
                  <c:v>0.751</c:v>
                </c:pt>
                <c:pt idx="249">
                  <c:v>0.85299999999999998</c:v>
                </c:pt>
                <c:pt idx="250">
                  <c:v>0.81799999999999995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7AEF-4B6D-9B46-03B79B62E304}"/>
            </c:ext>
          </c:extLst>
        </c:ser>
        <c:ser>
          <c:idx val="8"/>
          <c:order val="8"/>
          <c:tx>
            <c:strRef>
              <c:f>Sheet1!$J$4</c:f>
              <c:strCache>
                <c:ptCount val="1"/>
                <c:pt idx="0">
                  <c:v>0.500  μM</c:v>
                </c:pt>
              </c:strCache>
            </c:strRef>
          </c:tx>
          <c:spPr>
            <a:ln w="19050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Sheet1!$A$5:$A$255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Sheet1!$J$5:$J$255</c:f>
              <c:numCache>
                <c:formatCode>General</c:formatCode>
                <c:ptCount val="251"/>
                <c:pt idx="0">
                  <c:v>0.96299999999999997</c:v>
                </c:pt>
                <c:pt idx="1">
                  <c:v>0.99</c:v>
                </c:pt>
                <c:pt idx="2">
                  <c:v>1.0640000000000001</c:v>
                </c:pt>
                <c:pt idx="3">
                  <c:v>1.0169999999999999</c:v>
                </c:pt>
                <c:pt idx="4">
                  <c:v>1.024</c:v>
                </c:pt>
                <c:pt idx="5">
                  <c:v>0.86799999999999999</c:v>
                </c:pt>
                <c:pt idx="6">
                  <c:v>0.97199999999999998</c:v>
                </c:pt>
                <c:pt idx="7">
                  <c:v>1.0980000000000001</c:v>
                </c:pt>
                <c:pt idx="8">
                  <c:v>1.2190000000000001</c:v>
                </c:pt>
                <c:pt idx="9">
                  <c:v>1.0740000000000001</c:v>
                </c:pt>
                <c:pt idx="10">
                  <c:v>1.1910000000000001</c:v>
                </c:pt>
                <c:pt idx="11">
                  <c:v>1.222</c:v>
                </c:pt>
                <c:pt idx="12">
                  <c:v>1.341</c:v>
                </c:pt>
                <c:pt idx="13">
                  <c:v>1.3140000000000001</c:v>
                </c:pt>
                <c:pt idx="14">
                  <c:v>1.206</c:v>
                </c:pt>
                <c:pt idx="15">
                  <c:v>1.107</c:v>
                </c:pt>
                <c:pt idx="16">
                  <c:v>1.095</c:v>
                </c:pt>
                <c:pt idx="17">
                  <c:v>1.1739999999999999</c:v>
                </c:pt>
                <c:pt idx="18">
                  <c:v>1.2470000000000001</c:v>
                </c:pt>
                <c:pt idx="19">
                  <c:v>1.4690000000000001</c:v>
                </c:pt>
                <c:pt idx="20">
                  <c:v>1.6910000000000001</c:v>
                </c:pt>
                <c:pt idx="21">
                  <c:v>1.762</c:v>
                </c:pt>
                <c:pt idx="22">
                  <c:v>1.87</c:v>
                </c:pt>
                <c:pt idx="23">
                  <c:v>1.9910000000000001</c:v>
                </c:pt>
                <c:pt idx="24">
                  <c:v>2.2090000000000001</c:v>
                </c:pt>
                <c:pt idx="25">
                  <c:v>2.5179999999999998</c:v>
                </c:pt>
                <c:pt idx="26">
                  <c:v>2.9350000000000001</c:v>
                </c:pt>
                <c:pt idx="27">
                  <c:v>3.177</c:v>
                </c:pt>
                <c:pt idx="28">
                  <c:v>3.5659999999999998</c:v>
                </c:pt>
                <c:pt idx="29">
                  <c:v>4.2640000000000002</c:v>
                </c:pt>
                <c:pt idx="30">
                  <c:v>4.8129999999999997</c:v>
                </c:pt>
                <c:pt idx="31">
                  <c:v>6.12</c:v>
                </c:pt>
                <c:pt idx="32">
                  <c:v>8.0389999999999997</c:v>
                </c:pt>
                <c:pt idx="33">
                  <c:v>9.6950000000000003</c:v>
                </c:pt>
                <c:pt idx="34">
                  <c:v>12.04</c:v>
                </c:pt>
                <c:pt idx="35">
                  <c:v>15.129</c:v>
                </c:pt>
                <c:pt idx="36">
                  <c:v>19.335000000000001</c:v>
                </c:pt>
                <c:pt idx="37">
                  <c:v>24.77</c:v>
                </c:pt>
                <c:pt idx="38">
                  <c:v>31.756</c:v>
                </c:pt>
                <c:pt idx="39">
                  <c:v>41.759</c:v>
                </c:pt>
                <c:pt idx="40">
                  <c:v>54.61</c:v>
                </c:pt>
                <c:pt idx="41">
                  <c:v>70.802000000000007</c:v>
                </c:pt>
                <c:pt idx="42">
                  <c:v>92.22</c:v>
                </c:pt>
                <c:pt idx="43">
                  <c:v>124.937</c:v>
                </c:pt>
                <c:pt idx="44">
                  <c:v>182.70500000000001</c:v>
                </c:pt>
                <c:pt idx="45">
                  <c:v>288.56900000000002</c:v>
                </c:pt>
                <c:pt idx="46">
                  <c:v>445.31700000000001</c:v>
                </c:pt>
                <c:pt idx="47">
                  <c:v>607.19799999999998</c:v>
                </c:pt>
                <c:pt idx="48">
                  <c:v>698.53700000000003</c:v>
                </c:pt>
                <c:pt idx="49">
                  <c:v>691.66600000000005</c:v>
                </c:pt>
                <c:pt idx="50">
                  <c:v>633.83000000000004</c:v>
                </c:pt>
                <c:pt idx="51">
                  <c:v>594.096</c:v>
                </c:pt>
                <c:pt idx="52">
                  <c:v>600.01800000000003</c:v>
                </c:pt>
                <c:pt idx="53">
                  <c:v>632.93200000000002</c:v>
                </c:pt>
                <c:pt idx="54">
                  <c:v>671.61800000000005</c:v>
                </c:pt>
                <c:pt idx="55">
                  <c:v>704.17</c:v>
                </c:pt>
                <c:pt idx="56">
                  <c:v>722.29899999999998</c:v>
                </c:pt>
                <c:pt idx="57">
                  <c:v>728.40800000000002</c:v>
                </c:pt>
                <c:pt idx="58">
                  <c:v>725.99900000000002</c:v>
                </c:pt>
                <c:pt idx="59">
                  <c:v>719.77</c:v>
                </c:pt>
                <c:pt idx="60">
                  <c:v>697.53</c:v>
                </c:pt>
                <c:pt idx="61">
                  <c:v>670.89</c:v>
                </c:pt>
                <c:pt idx="62">
                  <c:v>639.77700000000004</c:v>
                </c:pt>
                <c:pt idx="63">
                  <c:v>609.18100000000004</c:v>
                </c:pt>
                <c:pt idx="64">
                  <c:v>574.89</c:v>
                </c:pt>
                <c:pt idx="65">
                  <c:v>537.96</c:v>
                </c:pt>
                <c:pt idx="66">
                  <c:v>507.31099999999998</c:v>
                </c:pt>
                <c:pt idx="67">
                  <c:v>475.505</c:v>
                </c:pt>
                <c:pt idx="68">
                  <c:v>444.286</c:v>
                </c:pt>
                <c:pt idx="69">
                  <c:v>409.25299999999999</c:v>
                </c:pt>
                <c:pt idx="70">
                  <c:v>378.49</c:v>
                </c:pt>
                <c:pt idx="71">
                  <c:v>351.48500000000001</c:v>
                </c:pt>
                <c:pt idx="72">
                  <c:v>325.09199999999998</c:v>
                </c:pt>
                <c:pt idx="73">
                  <c:v>304.06799999999998</c:v>
                </c:pt>
                <c:pt idx="74">
                  <c:v>283.99</c:v>
                </c:pt>
                <c:pt idx="75">
                  <c:v>265.17599999999999</c:v>
                </c:pt>
                <c:pt idx="76">
                  <c:v>247.52699999999999</c:v>
                </c:pt>
                <c:pt idx="77">
                  <c:v>228.30699999999999</c:v>
                </c:pt>
                <c:pt idx="78">
                  <c:v>214.14</c:v>
                </c:pt>
                <c:pt idx="79">
                  <c:v>201.47900000000001</c:v>
                </c:pt>
                <c:pt idx="80">
                  <c:v>190.136</c:v>
                </c:pt>
                <c:pt idx="81">
                  <c:v>180.27500000000001</c:v>
                </c:pt>
                <c:pt idx="82">
                  <c:v>171.90199999999999</c:v>
                </c:pt>
                <c:pt idx="83">
                  <c:v>164.035</c:v>
                </c:pt>
                <c:pt idx="84">
                  <c:v>155.41200000000001</c:v>
                </c:pt>
                <c:pt idx="85">
                  <c:v>151.61699999999999</c:v>
                </c:pt>
                <c:pt idx="86">
                  <c:v>145.60599999999999</c:v>
                </c:pt>
                <c:pt idx="87">
                  <c:v>140.91300000000001</c:v>
                </c:pt>
                <c:pt idx="88">
                  <c:v>135.96199999999999</c:v>
                </c:pt>
                <c:pt idx="89">
                  <c:v>131.78700000000001</c:v>
                </c:pt>
                <c:pt idx="90">
                  <c:v>128.01300000000001</c:v>
                </c:pt>
                <c:pt idx="91">
                  <c:v>123.005</c:v>
                </c:pt>
                <c:pt idx="92">
                  <c:v>117.822</c:v>
                </c:pt>
                <c:pt idx="93">
                  <c:v>114.742</c:v>
                </c:pt>
                <c:pt idx="94">
                  <c:v>112.771</c:v>
                </c:pt>
                <c:pt idx="95">
                  <c:v>107.236</c:v>
                </c:pt>
                <c:pt idx="96">
                  <c:v>100.756</c:v>
                </c:pt>
                <c:pt idx="97">
                  <c:v>95.14</c:v>
                </c:pt>
                <c:pt idx="98">
                  <c:v>91.304000000000002</c:v>
                </c:pt>
                <c:pt idx="99">
                  <c:v>85.293999999999997</c:v>
                </c:pt>
                <c:pt idx="100">
                  <c:v>80.013000000000005</c:v>
                </c:pt>
                <c:pt idx="101">
                  <c:v>74.204999999999998</c:v>
                </c:pt>
                <c:pt idx="102">
                  <c:v>68.123000000000005</c:v>
                </c:pt>
                <c:pt idx="103">
                  <c:v>64.218999999999994</c:v>
                </c:pt>
                <c:pt idx="104">
                  <c:v>61.305</c:v>
                </c:pt>
                <c:pt idx="105">
                  <c:v>56.965000000000003</c:v>
                </c:pt>
                <c:pt idx="106">
                  <c:v>52.938000000000002</c:v>
                </c:pt>
                <c:pt idx="107">
                  <c:v>49.470999999999997</c:v>
                </c:pt>
                <c:pt idx="108">
                  <c:v>45.807000000000002</c:v>
                </c:pt>
                <c:pt idx="109">
                  <c:v>41.024000000000001</c:v>
                </c:pt>
                <c:pt idx="110">
                  <c:v>38.722000000000001</c:v>
                </c:pt>
                <c:pt idx="111">
                  <c:v>35.149000000000001</c:v>
                </c:pt>
                <c:pt idx="112">
                  <c:v>32.957000000000001</c:v>
                </c:pt>
                <c:pt idx="113">
                  <c:v>30.946999999999999</c:v>
                </c:pt>
                <c:pt idx="114">
                  <c:v>29.076000000000001</c:v>
                </c:pt>
                <c:pt idx="115">
                  <c:v>27.236999999999998</c:v>
                </c:pt>
                <c:pt idx="116">
                  <c:v>26.02</c:v>
                </c:pt>
                <c:pt idx="117">
                  <c:v>23.888999999999999</c:v>
                </c:pt>
                <c:pt idx="118">
                  <c:v>21.558</c:v>
                </c:pt>
                <c:pt idx="119">
                  <c:v>19.824999999999999</c:v>
                </c:pt>
                <c:pt idx="120">
                  <c:v>19.361000000000001</c:v>
                </c:pt>
                <c:pt idx="121">
                  <c:v>17.858000000000001</c:v>
                </c:pt>
                <c:pt idx="122">
                  <c:v>15.778</c:v>
                </c:pt>
                <c:pt idx="123">
                  <c:v>14.752000000000001</c:v>
                </c:pt>
                <c:pt idx="124">
                  <c:v>13.96</c:v>
                </c:pt>
                <c:pt idx="125">
                  <c:v>13.666</c:v>
                </c:pt>
                <c:pt idx="126">
                  <c:v>13.132</c:v>
                </c:pt>
                <c:pt idx="127">
                  <c:v>12.904999999999999</c:v>
                </c:pt>
                <c:pt idx="128">
                  <c:v>11.904</c:v>
                </c:pt>
                <c:pt idx="129">
                  <c:v>11.077999999999999</c:v>
                </c:pt>
                <c:pt idx="130">
                  <c:v>10.654</c:v>
                </c:pt>
                <c:pt idx="131">
                  <c:v>10.645</c:v>
                </c:pt>
                <c:pt idx="132">
                  <c:v>10.988</c:v>
                </c:pt>
                <c:pt idx="133">
                  <c:v>11.177</c:v>
                </c:pt>
                <c:pt idx="134">
                  <c:v>10.763</c:v>
                </c:pt>
                <c:pt idx="135">
                  <c:v>10.018000000000001</c:v>
                </c:pt>
                <c:pt idx="136">
                  <c:v>9.08</c:v>
                </c:pt>
                <c:pt idx="137">
                  <c:v>8.1379999999999999</c:v>
                </c:pt>
                <c:pt idx="138">
                  <c:v>8.2799999999999994</c:v>
                </c:pt>
                <c:pt idx="139">
                  <c:v>7.9980000000000002</c:v>
                </c:pt>
                <c:pt idx="140">
                  <c:v>7.73</c:v>
                </c:pt>
                <c:pt idx="141">
                  <c:v>7.7320000000000002</c:v>
                </c:pt>
                <c:pt idx="142">
                  <c:v>7.4029999999999996</c:v>
                </c:pt>
                <c:pt idx="143">
                  <c:v>7.4980000000000002</c:v>
                </c:pt>
                <c:pt idx="144">
                  <c:v>6.6890000000000001</c:v>
                </c:pt>
                <c:pt idx="145">
                  <c:v>6.2549999999999999</c:v>
                </c:pt>
                <c:pt idx="146">
                  <c:v>6.1749999999999998</c:v>
                </c:pt>
                <c:pt idx="147">
                  <c:v>6.1390000000000002</c:v>
                </c:pt>
                <c:pt idx="148">
                  <c:v>5.702</c:v>
                </c:pt>
                <c:pt idx="149">
                  <c:v>5.609</c:v>
                </c:pt>
                <c:pt idx="150">
                  <c:v>5.3289999999999997</c:v>
                </c:pt>
                <c:pt idx="151">
                  <c:v>5.4009999999999998</c:v>
                </c:pt>
                <c:pt idx="152">
                  <c:v>5.5750000000000002</c:v>
                </c:pt>
                <c:pt idx="153">
                  <c:v>5.5369999999999999</c:v>
                </c:pt>
                <c:pt idx="154">
                  <c:v>5.1349999999999998</c:v>
                </c:pt>
                <c:pt idx="155">
                  <c:v>4.5890000000000004</c:v>
                </c:pt>
                <c:pt idx="156">
                  <c:v>4.1829999999999998</c:v>
                </c:pt>
                <c:pt idx="157">
                  <c:v>4.0599999999999996</c:v>
                </c:pt>
                <c:pt idx="158">
                  <c:v>4.1210000000000004</c:v>
                </c:pt>
                <c:pt idx="159">
                  <c:v>4.3540000000000001</c:v>
                </c:pt>
                <c:pt idx="160">
                  <c:v>4.1040000000000001</c:v>
                </c:pt>
                <c:pt idx="161">
                  <c:v>3.9590000000000001</c:v>
                </c:pt>
                <c:pt idx="162">
                  <c:v>3.9159999999999999</c:v>
                </c:pt>
                <c:pt idx="163">
                  <c:v>4.008</c:v>
                </c:pt>
                <c:pt idx="164">
                  <c:v>3.7349999999999999</c:v>
                </c:pt>
                <c:pt idx="165">
                  <c:v>3.2170000000000001</c:v>
                </c:pt>
                <c:pt idx="166">
                  <c:v>2.8170000000000002</c:v>
                </c:pt>
                <c:pt idx="167">
                  <c:v>2.7530000000000001</c:v>
                </c:pt>
                <c:pt idx="168">
                  <c:v>2.4860000000000002</c:v>
                </c:pt>
                <c:pt idx="169">
                  <c:v>2.657</c:v>
                </c:pt>
                <c:pt idx="170">
                  <c:v>2.754</c:v>
                </c:pt>
                <c:pt idx="171">
                  <c:v>2.66</c:v>
                </c:pt>
                <c:pt idx="172">
                  <c:v>2.3610000000000002</c:v>
                </c:pt>
                <c:pt idx="173">
                  <c:v>2.323</c:v>
                </c:pt>
                <c:pt idx="174">
                  <c:v>2.476</c:v>
                </c:pt>
                <c:pt idx="175">
                  <c:v>2.613</c:v>
                </c:pt>
                <c:pt idx="176">
                  <c:v>2.5070000000000001</c:v>
                </c:pt>
                <c:pt idx="177">
                  <c:v>2.5680000000000001</c:v>
                </c:pt>
                <c:pt idx="178">
                  <c:v>2.5510000000000002</c:v>
                </c:pt>
                <c:pt idx="179">
                  <c:v>2.1240000000000001</c:v>
                </c:pt>
                <c:pt idx="180">
                  <c:v>2.0379999999999998</c:v>
                </c:pt>
                <c:pt idx="181">
                  <c:v>2.157</c:v>
                </c:pt>
                <c:pt idx="182">
                  <c:v>1.9510000000000001</c:v>
                </c:pt>
                <c:pt idx="183">
                  <c:v>1.88</c:v>
                </c:pt>
                <c:pt idx="184">
                  <c:v>1.7889999999999999</c:v>
                </c:pt>
                <c:pt idx="185">
                  <c:v>1.9950000000000001</c:v>
                </c:pt>
                <c:pt idx="186">
                  <c:v>1.8720000000000001</c:v>
                </c:pt>
                <c:pt idx="187">
                  <c:v>1.85</c:v>
                </c:pt>
                <c:pt idx="188">
                  <c:v>1.702</c:v>
                </c:pt>
                <c:pt idx="189">
                  <c:v>1.748</c:v>
                </c:pt>
                <c:pt idx="190">
                  <c:v>1.653</c:v>
                </c:pt>
                <c:pt idx="191">
                  <c:v>1.444</c:v>
                </c:pt>
                <c:pt idx="192">
                  <c:v>1.506</c:v>
                </c:pt>
                <c:pt idx="193">
                  <c:v>1.7230000000000001</c:v>
                </c:pt>
                <c:pt idx="194">
                  <c:v>1.7030000000000001</c:v>
                </c:pt>
                <c:pt idx="195">
                  <c:v>1.4430000000000001</c:v>
                </c:pt>
                <c:pt idx="196">
                  <c:v>1.623</c:v>
                </c:pt>
                <c:pt idx="197">
                  <c:v>1.837</c:v>
                </c:pt>
                <c:pt idx="198">
                  <c:v>1.8089999999999999</c:v>
                </c:pt>
                <c:pt idx="199">
                  <c:v>1.7430000000000001</c:v>
                </c:pt>
                <c:pt idx="200">
                  <c:v>1.3979999999999999</c:v>
                </c:pt>
                <c:pt idx="201">
                  <c:v>1.4419999999999999</c:v>
                </c:pt>
                <c:pt idx="202">
                  <c:v>1.3520000000000001</c:v>
                </c:pt>
                <c:pt idx="203">
                  <c:v>1.498</c:v>
                </c:pt>
                <c:pt idx="204">
                  <c:v>1.41</c:v>
                </c:pt>
                <c:pt idx="205">
                  <c:v>1.327</c:v>
                </c:pt>
                <c:pt idx="206">
                  <c:v>1.32</c:v>
                </c:pt>
                <c:pt idx="207">
                  <c:v>1.3540000000000001</c:v>
                </c:pt>
                <c:pt idx="208">
                  <c:v>1.333</c:v>
                </c:pt>
                <c:pt idx="209">
                  <c:v>1.208</c:v>
                </c:pt>
                <c:pt idx="210">
                  <c:v>1.1259999999999999</c:v>
                </c:pt>
                <c:pt idx="211">
                  <c:v>1.1850000000000001</c:v>
                </c:pt>
                <c:pt idx="212">
                  <c:v>1.2470000000000001</c:v>
                </c:pt>
                <c:pt idx="213">
                  <c:v>1.1930000000000001</c:v>
                </c:pt>
                <c:pt idx="214">
                  <c:v>1.1779999999999999</c:v>
                </c:pt>
                <c:pt idx="215">
                  <c:v>1.143</c:v>
                </c:pt>
                <c:pt idx="216">
                  <c:v>1.1459999999999999</c:v>
                </c:pt>
                <c:pt idx="217">
                  <c:v>1.069</c:v>
                </c:pt>
                <c:pt idx="218">
                  <c:v>1.014</c:v>
                </c:pt>
                <c:pt idx="219">
                  <c:v>1.0669999999999999</c:v>
                </c:pt>
                <c:pt idx="220">
                  <c:v>0.98</c:v>
                </c:pt>
                <c:pt idx="221">
                  <c:v>0.90900000000000003</c:v>
                </c:pt>
                <c:pt idx="222">
                  <c:v>0.997</c:v>
                </c:pt>
                <c:pt idx="223">
                  <c:v>1.1220000000000001</c:v>
                </c:pt>
                <c:pt idx="224">
                  <c:v>1.208</c:v>
                </c:pt>
                <c:pt idx="225">
                  <c:v>1.0660000000000001</c:v>
                </c:pt>
                <c:pt idx="226">
                  <c:v>1.161</c:v>
                </c:pt>
                <c:pt idx="227">
                  <c:v>1.0820000000000001</c:v>
                </c:pt>
                <c:pt idx="228">
                  <c:v>0.92700000000000005</c:v>
                </c:pt>
                <c:pt idx="229">
                  <c:v>0.98399999999999999</c:v>
                </c:pt>
                <c:pt idx="230">
                  <c:v>1.1000000000000001</c:v>
                </c:pt>
                <c:pt idx="231">
                  <c:v>1.1890000000000001</c:v>
                </c:pt>
                <c:pt idx="232">
                  <c:v>1.038</c:v>
                </c:pt>
                <c:pt idx="233">
                  <c:v>1.097</c:v>
                </c:pt>
                <c:pt idx="234">
                  <c:v>1.0720000000000001</c:v>
                </c:pt>
                <c:pt idx="235">
                  <c:v>1.1200000000000001</c:v>
                </c:pt>
                <c:pt idx="236">
                  <c:v>1.1100000000000001</c:v>
                </c:pt>
                <c:pt idx="237">
                  <c:v>1.0980000000000001</c:v>
                </c:pt>
                <c:pt idx="238">
                  <c:v>0.92400000000000004</c:v>
                </c:pt>
                <c:pt idx="239">
                  <c:v>0.76900000000000002</c:v>
                </c:pt>
                <c:pt idx="240">
                  <c:v>0.85699999999999998</c:v>
                </c:pt>
                <c:pt idx="241">
                  <c:v>0.98</c:v>
                </c:pt>
                <c:pt idx="242">
                  <c:v>0.91900000000000004</c:v>
                </c:pt>
                <c:pt idx="243">
                  <c:v>0.89500000000000002</c:v>
                </c:pt>
                <c:pt idx="244">
                  <c:v>0.73799999999999999</c:v>
                </c:pt>
                <c:pt idx="245">
                  <c:v>0.86299999999999999</c:v>
                </c:pt>
                <c:pt idx="246">
                  <c:v>0.877</c:v>
                </c:pt>
                <c:pt idx="247">
                  <c:v>0.871</c:v>
                </c:pt>
                <c:pt idx="248">
                  <c:v>0.96899999999999997</c:v>
                </c:pt>
                <c:pt idx="249">
                  <c:v>0.78800000000000003</c:v>
                </c:pt>
                <c:pt idx="250">
                  <c:v>0.71099999999999997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8-7AEF-4B6D-9B46-03B79B62E304}"/>
            </c:ext>
          </c:extLst>
        </c:ser>
        <c:ser>
          <c:idx val="9"/>
          <c:order val="9"/>
          <c:tx>
            <c:strRef>
              <c:f>Sheet1!$K$4</c:f>
              <c:strCache>
                <c:ptCount val="1"/>
                <c:pt idx="0">
                  <c:v>1  μM</c:v>
                </c:pt>
              </c:strCache>
            </c:strRef>
          </c:tx>
          <c:spPr>
            <a:ln w="19050" cap="rnd">
              <a:solidFill>
                <a:schemeClr val="accent4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Sheet1!$A$5:$A$255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Sheet1!$K$5:$K$255</c:f>
              <c:numCache>
                <c:formatCode>General</c:formatCode>
                <c:ptCount val="251"/>
                <c:pt idx="0">
                  <c:v>0.93700000000000006</c:v>
                </c:pt>
                <c:pt idx="1">
                  <c:v>0.95199999999999996</c:v>
                </c:pt>
                <c:pt idx="2">
                  <c:v>0.96499999999999997</c:v>
                </c:pt>
                <c:pt idx="3">
                  <c:v>0.96699999999999997</c:v>
                </c:pt>
                <c:pt idx="4">
                  <c:v>1.1419999999999999</c:v>
                </c:pt>
                <c:pt idx="5">
                  <c:v>1.141</c:v>
                </c:pt>
                <c:pt idx="6">
                  <c:v>1.236</c:v>
                </c:pt>
                <c:pt idx="7">
                  <c:v>1.161</c:v>
                </c:pt>
                <c:pt idx="8">
                  <c:v>1.2170000000000001</c:v>
                </c:pt>
                <c:pt idx="9">
                  <c:v>1.137</c:v>
                </c:pt>
                <c:pt idx="10">
                  <c:v>1.1739999999999999</c:v>
                </c:pt>
                <c:pt idx="11">
                  <c:v>1.181</c:v>
                </c:pt>
                <c:pt idx="12">
                  <c:v>1.2749999999999999</c:v>
                </c:pt>
                <c:pt idx="13">
                  <c:v>1.5069999999999999</c:v>
                </c:pt>
                <c:pt idx="14">
                  <c:v>1.637</c:v>
                </c:pt>
                <c:pt idx="15">
                  <c:v>1.5589999999999999</c:v>
                </c:pt>
                <c:pt idx="16">
                  <c:v>1.589</c:v>
                </c:pt>
                <c:pt idx="17">
                  <c:v>1.742</c:v>
                </c:pt>
                <c:pt idx="18">
                  <c:v>1.8280000000000001</c:v>
                </c:pt>
                <c:pt idx="19">
                  <c:v>1.9390000000000001</c:v>
                </c:pt>
                <c:pt idx="20">
                  <c:v>2.0449999999999999</c:v>
                </c:pt>
                <c:pt idx="21">
                  <c:v>2.177</c:v>
                </c:pt>
                <c:pt idx="22">
                  <c:v>2.7320000000000002</c:v>
                </c:pt>
                <c:pt idx="23">
                  <c:v>3.2829999999999999</c:v>
                </c:pt>
                <c:pt idx="24">
                  <c:v>3.5550000000000002</c:v>
                </c:pt>
                <c:pt idx="25">
                  <c:v>3.718</c:v>
                </c:pt>
                <c:pt idx="26">
                  <c:v>4.4640000000000004</c:v>
                </c:pt>
                <c:pt idx="27">
                  <c:v>5.3460000000000001</c:v>
                </c:pt>
                <c:pt idx="28">
                  <c:v>6.2919999999999998</c:v>
                </c:pt>
                <c:pt idx="29">
                  <c:v>7.5529999999999999</c:v>
                </c:pt>
                <c:pt idx="30">
                  <c:v>9.1829999999999998</c:v>
                </c:pt>
                <c:pt idx="31">
                  <c:v>11.596</c:v>
                </c:pt>
                <c:pt idx="32">
                  <c:v>14.105</c:v>
                </c:pt>
                <c:pt idx="33">
                  <c:v>17.465</c:v>
                </c:pt>
                <c:pt idx="34">
                  <c:v>21.436</c:v>
                </c:pt>
                <c:pt idx="35">
                  <c:v>27.417999999999999</c:v>
                </c:pt>
                <c:pt idx="36">
                  <c:v>35.883000000000003</c:v>
                </c:pt>
                <c:pt idx="37">
                  <c:v>45.816000000000003</c:v>
                </c:pt>
                <c:pt idx="38">
                  <c:v>58.735999999999997</c:v>
                </c:pt>
                <c:pt idx="39">
                  <c:v>79.766999999999996</c:v>
                </c:pt>
                <c:pt idx="40">
                  <c:v>101.61</c:v>
                </c:pt>
                <c:pt idx="41">
                  <c:v>129.82</c:v>
                </c:pt>
                <c:pt idx="42">
                  <c:v>168.786</c:v>
                </c:pt>
                <c:pt idx="43">
                  <c:v>223.76300000000001</c:v>
                </c:pt>
                <c:pt idx="44">
                  <c:v>306.24200000000002</c:v>
                </c:pt>
                <c:pt idx="45">
                  <c:v>441.56900000000002</c:v>
                </c:pt>
                <c:pt idx="46">
                  <c:v>635.16200000000003</c:v>
                </c:pt>
                <c:pt idx="47">
                  <c:v>861.226</c:v>
                </c:pt>
                <c:pt idx="48">
                  <c:v>984.34699999999998</c:v>
                </c:pt>
                <c:pt idx="49">
                  <c:v>1007.273</c:v>
                </c:pt>
                <c:pt idx="50">
                  <c:v>1004.931</c:v>
                </c:pt>
                <c:pt idx="51">
                  <c:v>1008.827</c:v>
                </c:pt>
                <c:pt idx="52">
                  <c:v>1014.846</c:v>
                </c:pt>
                <c:pt idx="53">
                  <c:v>1015.753</c:v>
                </c:pt>
                <c:pt idx="54">
                  <c:v>1015.753</c:v>
                </c:pt>
                <c:pt idx="55">
                  <c:v>1015.753</c:v>
                </c:pt>
                <c:pt idx="56">
                  <c:v>1015.753</c:v>
                </c:pt>
                <c:pt idx="57">
                  <c:v>1015.753</c:v>
                </c:pt>
                <c:pt idx="58">
                  <c:v>1015.753</c:v>
                </c:pt>
                <c:pt idx="59">
                  <c:v>1015.753</c:v>
                </c:pt>
                <c:pt idx="60">
                  <c:v>1015.753</c:v>
                </c:pt>
                <c:pt idx="61">
                  <c:v>1015.753</c:v>
                </c:pt>
                <c:pt idx="62">
                  <c:v>1015.753</c:v>
                </c:pt>
                <c:pt idx="63">
                  <c:v>1015.753</c:v>
                </c:pt>
                <c:pt idx="64">
                  <c:v>1011.481</c:v>
                </c:pt>
                <c:pt idx="65">
                  <c:v>991.12300000000005</c:v>
                </c:pt>
                <c:pt idx="66">
                  <c:v>947.428</c:v>
                </c:pt>
                <c:pt idx="67">
                  <c:v>876.98500000000001</c:v>
                </c:pt>
                <c:pt idx="68">
                  <c:v>817.38199999999995</c:v>
                </c:pt>
                <c:pt idx="69">
                  <c:v>762.62</c:v>
                </c:pt>
                <c:pt idx="70">
                  <c:v>709.72799999999995</c:v>
                </c:pt>
                <c:pt idx="71">
                  <c:v>652.00800000000004</c:v>
                </c:pt>
                <c:pt idx="72">
                  <c:v>604.26800000000003</c:v>
                </c:pt>
                <c:pt idx="73">
                  <c:v>566.55700000000002</c:v>
                </c:pt>
                <c:pt idx="74">
                  <c:v>524.35299999999995</c:v>
                </c:pt>
                <c:pt idx="75">
                  <c:v>491.18299999999999</c:v>
                </c:pt>
                <c:pt idx="76">
                  <c:v>462.01400000000001</c:v>
                </c:pt>
                <c:pt idx="77">
                  <c:v>427.01</c:v>
                </c:pt>
                <c:pt idx="78">
                  <c:v>402.11099999999999</c:v>
                </c:pt>
                <c:pt idx="79">
                  <c:v>380.923</c:v>
                </c:pt>
                <c:pt idx="80">
                  <c:v>358.36700000000002</c:v>
                </c:pt>
                <c:pt idx="81">
                  <c:v>340.41399999999999</c:v>
                </c:pt>
                <c:pt idx="82">
                  <c:v>324.214</c:v>
                </c:pt>
                <c:pt idx="83">
                  <c:v>308.49599999999998</c:v>
                </c:pt>
                <c:pt idx="84">
                  <c:v>292.084</c:v>
                </c:pt>
                <c:pt idx="85">
                  <c:v>281.11500000000001</c:v>
                </c:pt>
                <c:pt idx="86">
                  <c:v>273.45600000000002</c:v>
                </c:pt>
                <c:pt idx="87">
                  <c:v>264.89999999999998</c:v>
                </c:pt>
                <c:pt idx="88">
                  <c:v>255.76400000000001</c:v>
                </c:pt>
                <c:pt idx="89">
                  <c:v>247.57900000000001</c:v>
                </c:pt>
                <c:pt idx="90">
                  <c:v>240.98400000000001</c:v>
                </c:pt>
                <c:pt idx="91">
                  <c:v>231.88399999999999</c:v>
                </c:pt>
                <c:pt idx="92">
                  <c:v>223.77600000000001</c:v>
                </c:pt>
                <c:pt idx="93">
                  <c:v>214.28700000000001</c:v>
                </c:pt>
                <c:pt idx="94">
                  <c:v>205.06299999999999</c:v>
                </c:pt>
                <c:pt idx="95">
                  <c:v>196.78700000000001</c:v>
                </c:pt>
                <c:pt idx="96">
                  <c:v>189.108</c:v>
                </c:pt>
                <c:pt idx="97">
                  <c:v>177.71</c:v>
                </c:pt>
                <c:pt idx="98">
                  <c:v>169.697</c:v>
                </c:pt>
                <c:pt idx="99">
                  <c:v>156.03399999999999</c:v>
                </c:pt>
                <c:pt idx="100">
                  <c:v>147.34700000000001</c:v>
                </c:pt>
                <c:pt idx="101">
                  <c:v>139.834</c:v>
                </c:pt>
                <c:pt idx="102">
                  <c:v>131.02000000000001</c:v>
                </c:pt>
                <c:pt idx="103">
                  <c:v>123.242</c:v>
                </c:pt>
                <c:pt idx="104">
                  <c:v>113.142</c:v>
                </c:pt>
                <c:pt idx="105">
                  <c:v>105.29600000000001</c:v>
                </c:pt>
                <c:pt idx="106">
                  <c:v>99.247</c:v>
                </c:pt>
                <c:pt idx="107">
                  <c:v>94.174000000000007</c:v>
                </c:pt>
                <c:pt idx="108">
                  <c:v>85.652000000000001</c:v>
                </c:pt>
                <c:pt idx="109">
                  <c:v>77.198999999999998</c:v>
                </c:pt>
                <c:pt idx="110">
                  <c:v>71.347999999999999</c:v>
                </c:pt>
                <c:pt idx="111">
                  <c:v>66.162999999999997</c:v>
                </c:pt>
                <c:pt idx="112">
                  <c:v>61.432000000000002</c:v>
                </c:pt>
                <c:pt idx="113">
                  <c:v>57.582000000000001</c:v>
                </c:pt>
                <c:pt idx="114">
                  <c:v>53.448</c:v>
                </c:pt>
                <c:pt idx="115">
                  <c:v>49.618000000000002</c:v>
                </c:pt>
                <c:pt idx="116">
                  <c:v>45.847999999999999</c:v>
                </c:pt>
                <c:pt idx="117">
                  <c:v>42.953000000000003</c:v>
                </c:pt>
                <c:pt idx="118">
                  <c:v>41.177999999999997</c:v>
                </c:pt>
                <c:pt idx="119">
                  <c:v>38.030999999999999</c:v>
                </c:pt>
                <c:pt idx="120">
                  <c:v>35.006</c:v>
                </c:pt>
                <c:pt idx="121">
                  <c:v>32.064</c:v>
                </c:pt>
                <c:pt idx="122">
                  <c:v>30.673999999999999</c:v>
                </c:pt>
                <c:pt idx="123">
                  <c:v>28.760999999999999</c:v>
                </c:pt>
                <c:pt idx="124">
                  <c:v>27.152000000000001</c:v>
                </c:pt>
                <c:pt idx="125">
                  <c:v>25.420999999999999</c:v>
                </c:pt>
                <c:pt idx="126">
                  <c:v>24.384</c:v>
                </c:pt>
                <c:pt idx="127">
                  <c:v>21.899000000000001</c:v>
                </c:pt>
                <c:pt idx="128">
                  <c:v>20.367999999999999</c:v>
                </c:pt>
                <c:pt idx="129">
                  <c:v>18.963999999999999</c:v>
                </c:pt>
                <c:pt idx="130">
                  <c:v>18.779</c:v>
                </c:pt>
                <c:pt idx="131">
                  <c:v>18.548999999999999</c:v>
                </c:pt>
                <c:pt idx="132">
                  <c:v>17.161000000000001</c:v>
                </c:pt>
                <c:pt idx="133">
                  <c:v>16.704000000000001</c:v>
                </c:pt>
                <c:pt idx="134">
                  <c:v>15.839</c:v>
                </c:pt>
                <c:pt idx="135">
                  <c:v>15.381</c:v>
                </c:pt>
                <c:pt idx="136">
                  <c:v>15.301</c:v>
                </c:pt>
                <c:pt idx="137">
                  <c:v>14.855</c:v>
                </c:pt>
                <c:pt idx="138">
                  <c:v>14.116</c:v>
                </c:pt>
                <c:pt idx="139">
                  <c:v>13.297000000000001</c:v>
                </c:pt>
                <c:pt idx="140">
                  <c:v>12.718999999999999</c:v>
                </c:pt>
                <c:pt idx="141">
                  <c:v>12.25</c:v>
                </c:pt>
                <c:pt idx="142">
                  <c:v>11.189</c:v>
                </c:pt>
                <c:pt idx="143">
                  <c:v>10.525</c:v>
                </c:pt>
                <c:pt idx="144">
                  <c:v>10.618</c:v>
                </c:pt>
                <c:pt idx="145">
                  <c:v>9.9930000000000003</c:v>
                </c:pt>
                <c:pt idx="146">
                  <c:v>9.82</c:v>
                </c:pt>
                <c:pt idx="147">
                  <c:v>9.5150000000000006</c:v>
                </c:pt>
                <c:pt idx="148">
                  <c:v>8.9109999999999996</c:v>
                </c:pt>
                <c:pt idx="149">
                  <c:v>8.2089999999999996</c:v>
                </c:pt>
                <c:pt idx="150">
                  <c:v>7.9790000000000001</c:v>
                </c:pt>
                <c:pt idx="151">
                  <c:v>8.1890000000000001</c:v>
                </c:pt>
                <c:pt idx="152">
                  <c:v>7.6689999999999996</c:v>
                </c:pt>
                <c:pt idx="153">
                  <c:v>6.9580000000000002</c:v>
                </c:pt>
                <c:pt idx="154">
                  <c:v>6.923</c:v>
                </c:pt>
                <c:pt idx="155">
                  <c:v>6.3920000000000003</c:v>
                </c:pt>
                <c:pt idx="156">
                  <c:v>6.2510000000000003</c:v>
                </c:pt>
                <c:pt idx="157">
                  <c:v>6.0540000000000003</c:v>
                </c:pt>
                <c:pt idx="158">
                  <c:v>5.7919999999999998</c:v>
                </c:pt>
                <c:pt idx="159">
                  <c:v>5.1040000000000001</c:v>
                </c:pt>
                <c:pt idx="160">
                  <c:v>4.5659999999999998</c:v>
                </c:pt>
                <c:pt idx="161">
                  <c:v>4.3239999999999998</c:v>
                </c:pt>
                <c:pt idx="162">
                  <c:v>4.04</c:v>
                </c:pt>
                <c:pt idx="163">
                  <c:v>4.1829999999999998</c:v>
                </c:pt>
                <c:pt idx="164">
                  <c:v>4.327</c:v>
                </c:pt>
                <c:pt idx="165">
                  <c:v>4.17</c:v>
                </c:pt>
                <c:pt idx="166">
                  <c:v>3.9020000000000001</c:v>
                </c:pt>
                <c:pt idx="167">
                  <c:v>3.597</c:v>
                </c:pt>
                <c:pt idx="168">
                  <c:v>3.4390000000000001</c:v>
                </c:pt>
                <c:pt idx="169">
                  <c:v>3.1459999999999999</c:v>
                </c:pt>
                <c:pt idx="170">
                  <c:v>2.9449999999999998</c:v>
                </c:pt>
                <c:pt idx="171">
                  <c:v>2.738</c:v>
                </c:pt>
                <c:pt idx="172">
                  <c:v>2.8260000000000001</c:v>
                </c:pt>
                <c:pt idx="173">
                  <c:v>2.8929999999999998</c:v>
                </c:pt>
                <c:pt idx="174">
                  <c:v>2.8210000000000002</c:v>
                </c:pt>
                <c:pt idx="175">
                  <c:v>2.8969999999999998</c:v>
                </c:pt>
                <c:pt idx="176">
                  <c:v>2.669</c:v>
                </c:pt>
                <c:pt idx="177">
                  <c:v>2.3919999999999999</c:v>
                </c:pt>
                <c:pt idx="178">
                  <c:v>2.3690000000000002</c:v>
                </c:pt>
                <c:pt idx="179">
                  <c:v>2.331</c:v>
                </c:pt>
                <c:pt idx="180">
                  <c:v>2.1890000000000001</c:v>
                </c:pt>
                <c:pt idx="181">
                  <c:v>2.16</c:v>
                </c:pt>
                <c:pt idx="182">
                  <c:v>2.2519999999999998</c:v>
                </c:pt>
                <c:pt idx="183">
                  <c:v>2.0990000000000002</c:v>
                </c:pt>
                <c:pt idx="184">
                  <c:v>1.7310000000000001</c:v>
                </c:pt>
                <c:pt idx="185">
                  <c:v>1.998</c:v>
                </c:pt>
                <c:pt idx="186">
                  <c:v>1.9690000000000001</c:v>
                </c:pt>
                <c:pt idx="187">
                  <c:v>1.885</c:v>
                </c:pt>
                <c:pt idx="188">
                  <c:v>1.8839999999999999</c:v>
                </c:pt>
                <c:pt idx="189">
                  <c:v>1.9510000000000001</c:v>
                </c:pt>
                <c:pt idx="190">
                  <c:v>1.954</c:v>
                </c:pt>
                <c:pt idx="191">
                  <c:v>1.8580000000000001</c:v>
                </c:pt>
                <c:pt idx="192">
                  <c:v>1.8560000000000001</c:v>
                </c:pt>
                <c:pt idx="193">
                  <c:v>1.778</c:v>
                </c:pt>
                <c:pt idx="194">
                  <c:v>1.8160000000000001</c:v>
                </c:pt>
                <c:pt idx="195">
                  <c:v>1.798</c:v>
                </c:pt>
                <c:pt idx="196">
                  <c:v>1.6739999999999999</c:v>
                </c:pt>
                <c:pt idx="197">
                  <c:v>1.4330000000000001</c:v>
                </c:pt>
                <c:pt idx="198">
                  <c:v>1.3520000000000001</c:v>
                </c:pt>
                <c:pt idx="199">
                  <c:v>1.31</c:v>
                </c:pt>
                <c:pt idx="200">
                  <c:v>1.262</c:v>
                </c:pt>
                <c:pt idx="201">
                  <c:v>1.48</c:v>
                </c:pt>
                <c:pt idx="202">
                  <c:v>1.4730000000000001</c:v>
                </c:pt>
                <c:pt idx="203">
                  <c:v>1.3759999999999999</c:v>
                </c:pt>
                <c:pt idx="204">
                  <c:v>1.1850000000000001</c:v>
                </c:pt>
                <c:pt idx="205">
                  <c:v>1.0680000000000001</c:v>
                </c:pt>
                <c:pt idx="206">
                  <c:v>1.014</c:v>
                </c:pt>
                <c:pt idx="207">
                  <c:v>1.2150000000000001</c:v>
                </c:pt>
                <c:pt idx="208">
                  <c:v>1.413</c:v>
                </c:pt>
                <c:pt idx="209">
                  <c:v>1.409</c:v>
                </c:pt>
                <c:pt idx="210">
                  <c:v>1.3680000000000001</c:v>
                </c:pt>
                <c:pt idx="211">
                  <c:v>1.2529999999999999</c:v>
                </c:pt>
                <c:pt idx="212">
                  <c:v>1.3660000000000001</c:v>
                </c:pt>
                <c:pt idx="213">
                  <c:v>1.4370000000000001</c:v>
                </c:pt>
                <c:pt idx="214">
                  <c:v>1.456</c:v>
                </c:pt>
                <c:pt idx="215">
                  <c:v>1.319</c:v>
                </c:pt>
                <c:pt idx="216">
                  <c:v>1.286</c:v>
                </c:pt>
                <c:pt idx="217">
                  <c:v>1.306</c:v>
                </c:pt>
                <c:pt idx="218">
                  <c:v>1.427</c:v>
                </c:pt>
                <c:pt idx="219">
                  <c:v>1.2090000000000001</c:v>
                </c:pt>
                <c:pt idx="220">
                  <c:v>1.2569999999999999</c:v>
                </c:pt>
                <c:pt idx="221">
                  <c:v>1.224</c:v>
                </c:pt>
                <c:pt idx="222">
                  <c:v>1.3340000000000001</c:v>
                </c:pt>
                <c:pt idx="223">
                  <c:v>1.1659999999999999</c:v>
                </c:pt>
                <c:pt idx="224">
                  <c:v>1.093</c:v>
                </c:pt>
                <c:pt idx="225">
                  <c:v>1.133</c:v>
                </c:pt>
                <c:pt idx="226">
                  <c:v>1.151</c:v>
                </c:pt>
                <c:pt idx="227">
                  <c:v>1.07</c:v>
                </c:pt>
                <c:pt idx="228">
                  <c:v>1.151</c:v>
                </c:pt>
                <c:pt idx="229">
                  <c:v>1.2490000000000001</c:v>
                </c:pt>
                <c:pt idx="230">
                  <c:v>1.147</c:v>
                </c:pt>
                <c:pt idx="231">
                  <c:v>1.155</c:v>
                </c:pt>
                <c:pt idx="232">
                  <c:v>1.1000000000000001</c:v>
                </c:pt>
                <c:pt idx="233">
                  <c:v>1.109</c:v>
                </c:pt>
                <c:pt idx="234">
                  <c:v>0.98199999999999998</c:v>
                </c:pt>
                <c:pt idx="235">
                  <c:v>0.90600000000000003</c:v>
                </c:pt>
                <c:pt idx="236">
                  <c:v>0.96899999999999997</c:v>
                </c:pt>
                <c:pt idx="237">
                  <c:v>0.93700000000000006</c:v>
                </c:pt>
                <c:pt idx="238">
                  <c:v>1.04</c:v>
                </c:pt>
                <c:pt idx="239">
                  <c:v>0.94099999999999995</c:v>
                </c:pt>
                <c:pt idx="240">
                  <c:v>0.93500000000000005</c:v>
                </c:pt>
                <c:pt idx="241">
                  <c:v>0.88700000000000001</c:v>
                </c:pt>
                <c:pt idx="242">
                  <c:v>0.91200000000000003</c:v>
                </c:pt>
                <c:pt idx="243">
                  <c:v>0.98499999999999999</c:v>
                </c:pt>
                <c:pt idx="244">
                  <c:v>0.95599999999999996</c:v>
                </c:pt>
                <c:pt idx="245">
                  <c:v>0.88700000000000001</c:v>
                </c:pt>
                <c:pt idx="246">
                  <c:v>0.97599999999999998</c:v>
                </c:pt>
                <c:pt idx="247">
                  <c:v>0.874</c:v>
                </c:pt>
                <c:pt idx="248">
                  <c:v>0.93</c:v>
                </c:pt>
                <c:pt idx="249">
                  <c:v>0.95799999999999996</c:v>
                </c:pt>
                <c:pt idx="250">
                  <c:v>0.84099999999999997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9-7AEF-4B6D-9B46-03B79B62E3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82500160"/>
        <c:axId val="851290144"/>
      </c:scatterChart>
      <c:valAx>
        <c:axId val="882500160"/>
        <c:scaling>
          <c:orientation val="minMax"/>
          <c:max val="600"/>
          <c:min val="5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Wavelength</a:t>
                </a:r>
                <a:r>
                  <a:rPr lang="en-US" sz="800" b="1" baseline="0"/>
                  <a:t> (nm)</a:t>
                </a:r>
                <a:endParaRPr lang="en-US" sz="800" b="1"/>
              </a:p>
            </c:rich>
          </c:tx>
          <c:layout>
            <c:manualLayout>
              <c:xMode val="edge"/>
              <c:yMode val="edge"/>
              <c:x val="0.22517196324998448"/>
              <c:y val="0.8807506740838282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51290144"/>
        <c:crosses val="autoZero"/>
        <c:crossBetween val="midCat"/>
      </c:valAx>
      <c:valAx>
        <c:axId val="851290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Fl. intensity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8250016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634311075470269"/>
          <c:y val="0.1334304372363011"/>
          <c:w val="0.26731799547883556"/>
          <c:h val="0.7441061334909928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/>
              <a:t>BODIPY-TPP (7b)</a:t>
            </a:r>
            <a:r>
              <a:rPr lang="en-US" sz="1000" b="1" baseline="0"/>
              <a:t> in Mito Standard Curve</a:t>
            </a:r>
            <a:endParaRPr lang="en-US" sz="10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Sheet1!$O$256</c:f>
              <c:strCache>
                <c:ptCount val="1"/>
                <c:pt idx="0">
                  <c:v>Intensity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Sheet1!$N$257:$N$265</c:f>
              <c:numCache>
                <c:formatCode>General</c:formatCode>
                <c:ptCount val="9"/>
                <c:pt idx="0">
                  <c:v>0</c:v>
                </c:pt>
                <c:pt idx="1">
                  <c:v>3.8999999999999998E-3</c:v>
                </c:pt>
                <c:pt idx="2">
                  <c:v>7.7999999999999996E-3</c:v>
                </c:pt>
                <c:pt idx="3">
                  <c:v>1.5599999999999999E-2</c:v>
                </c:pt>
                <c:pt idx="4">
                  <c:v>3.125E-2</c:v>
                </c:pt>
                <c:pt idx="5">
                  <c:v>6.25E-2</c:v>
                </c:pt>
                <c:pt idx="6">
                  <c:v>0.125</c:v>
                </c:pt>
                <c:pt idx="7">
                  <c:v>0.25</c:v>
                </c:pt>
                <c:pt idx="8">
                  <c:v>0.5</c:v>
                </c:pt>
              </c:numCache>
            </c:numRef>
          </c:xVal>
          <c:yVal>
            <c:numRef>
              <c:f>Sheet1!$O$257:$O$265</c:f>
              <c:numCache>
                <c:formatCode>General</c:formatCode>
                <c:ptCount val="9"/>
                <c:pt idx="0">
                  <c:v>1.59</c:v>
                </c:pt>
                <c:pt idx="1">
                  <c:v>7.7069999999999999</c:v>
                </c:pt>
                <c:pt idx="2">
                  <c:v>12.599</c:v>
                </c:pt>
                <c:pt idx="3">
                  <c:v>25.259</c:v>
                </c:pt>
                <c:pt idx="4">
                  <c:v>50.543999999999997</c:v>
                </c:pt>
                <c:pt idx="5">
                  <c:v>88.472999999999999</c:v>
                </c:pt>
                <c:pt idx="6">
                  <c:v>205.37799999999999</c:v>
                </c:pt>
                <c:pt idx="7">
                  <c:v>391.06599999999997</c:v>
                </c:pt>
                <c:pt idx="8">
                  <c:v>728.40800000000002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6D9D-4F9B-A430-76707176B3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15793760"/>
        <c:axId val="851258528"/>
      </c:scatterChart>
      <c:valAx>
        <c:axId val="6157937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Concentration (</a:t>
                </a:r>
                <a:r>
                  <a:rPr lang="el-GR" sz="800" b="1">
                    <a:latin typeface="Calibri" panose="020F0502020204030204" pitchFamily="34" charset="0"/>
                    <a:cs typeface="Calibri" panose="020F0502020204030204" pitchFamily="34" charset="0"/>
                  </a:rPr>
                  <a:t>μ</a:t>
                </a:r>
                <a:r>
                  <a:rPr lang="en-US" sz="800" b="1">
                    <a:latin typeface="Calibri" panose="020F0502020204030204" pitchFamily="34" charset="0"/>
                    <a:cs typeface="Calibri" panose="020F0502020204030204" pitchFamily="34" charset="0"/>
                  </a:rPr>
                  <a:t>M</a:t>
                </a:r>
                <a:r>
                  <a:rPr lang="en-US" sz="800">
                    <a:latin typeface="Calibri" panose="020F0502020204030204" pitchFamily="34" charset="0"/>
                    <a:cs typeface="Calibri" panose="020F0502020204030204" pitchFamily="34" charset="0"/>
                  </a:rPr>
                  <a:t>)</a:t>
                </a:r>
                <a:endParaRPr lang="en-US" sz="80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51258528"/>
        <c:crosses val="autoZero"/>
        <c:crossBetween val="midCat"/>
      </c:valAx>
      <c:valAx>
        <c:axId val="851258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Fl. Intensity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15793760"/>
        <c:crosses val="autoZero"/>
        <c:crossBetween val="midCat"/>
      </c:valAx>
      <c:spPr>
        <a:noFill/>
        <a:ln>
          <a:solidFill>
            <a:srgbClr val="4F81BD"/>
          </a:solidFill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/>
              <a:t>BODIPY-Lutidine (7a) in Buffer Standard Curve (5, 5, high 495 nm excitation)</a:t>
            </a:r>
          </a:p>
        </c:rich>
      </c:tx>
      <c:layout>
        <c:manualLayout>
          <c:xMode val="edge"/>
          <c:yMode val="edge"/>
          <c:x val="0.10232862891724541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6934822186762982"/>
          <c:y val="0.1338339021615472"/>
          <c:w val="0.53827951696474707"/>
          <c:h val="0.72461082296453549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Sheet7!$B$4</c:f>
              <c:strCache>
                <c:ptCount val="1"/>
                <c:pt idx="0">
                  <c:v>0 μM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Sheet7!$A$5:$A$255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Sheet7!$B$5:$B$255</c:f>
              <c:numCache>
                <c:formatCode>General</c:formatCode>
                <c:ptCount val="251"/>
                <c:pt idx="0">
                  <c:v>2.6720000000000002</c:v>
                </c:pt>
                <c:pt idx="1">
                  <c:v>2.6080000000000001</c:v>
                </c:pt>
                <c:pt idx="2">
                  <c:v>2.984</c:v>
                </c:pt>
                <c:pt idx="3">
                  <c:v>2.9279999999999999</c:v>
                </c:pt>
                <c:pt idx="4">
                  <c:v>2.7210000000000001</c:v>
                </c:pt>
                <c:pt idx="5">
                  <c:v>2.8980000000000001</c:v>
                </c:pt>
                <c:pt idx="6">
                  <c:v>3.0430000000000001</c:v>
                </c:pt>
                <c:pt idx="7">
                  <c:v>3.1110000000000002</c:v>
                </c:pt>
                <c:pt idx="8">
                  <c:v>3.331</c:v>
                </c:pt>
                <c:pt idx="9">
                  <c:v>3.35</c:v>
                </c:pt>
                <c:pt idx="10">
                  <c:v>3.593</c:v>
                </c:pt>
                <c:pt idx="11">
                  <c:v>3.524</c:v>
                </c:pt>
                <c:pt idx="12">
                  <c:v>3.28</c:v>
                </c:pt>
                <c:pt idx="13">
                  <c:v>3.2959999999999998</c:v>
                </c:pt>
                <c:pt idx="14">
                  <c:v>3.379</c:v>
                </c:pt>
                <c:pt idx="15">
                  <c:v>3.456</c:v>
                </c:pt>
                <c:pt idx="16">
                  <c:v>3.552</c:v>
                </c:pt>
                <c:pt idx="17">
                  <c:v>3.6869999999999998</c:v>
                </c:pt>
                <c:pt idx="18">
                  <c:v>3.81</c:v>
                </c:pt>
                <c:pt idx="19">
                  <c:v>3.8719999999999999</c:v>
                </c:pt>
                <c:pt idx="20">
                  <c:v>3.6259999999999999</c:v>
                </c:pt>
                <c:pt idx="21">
                  <c:v>3.36</c:v>
                </c:pt>
                <c:pt idx="22">
                  <c:v>3.58</c:v>
                </c:pt>
                <c:pt idx="23">
                  <c:v>3.8690000000000002</c:v>
                </c:pt>
                <c:pt idx="24">
                  <c:v>4.0890000000000004</c:v>
                </c:pt>
                <c:pt idx="25">
                  <c:v>3.97</c:v>
                </c:pt>
                <c:pt idx="26">
                  <c:v>4.0259999999999998</c:v>
                </c:pt>
                <c:pt idx="27">
                  <c:v>4.0389999999999997</c:v>
                </c:pt>
                <c:pt idx="28">
                  <c:v>4.1890000000000001</c:v>
                </c:pt>
                <c:pt idx="29">
                  <c:v>4.7169999999999996</c:v>
                </c:pt>
                <c:pt idx="30">
                  <c:v>4.8479999999999999</c:v>
                </c:pt>
                <c:pt idx="31">
                  <c:v>4.8840000000000003</c:v>
                </c:pt>
                <c:pt idx="32">
                  <c:v>5.04</c:v>
                </c:pt>
                <c:pt idx="33">
                  <c:v>5.2279999999999998</c:v>
                </c:pt>
                <c:pt idx="34">
                  <c:v>5.3479999999999999</c:v>
                </c:pt>
                <c:pt idx="35">
                  <c:v>5.5709999999999997</c:v>
                </c:pt>
                <c:pt idx="36">
                  <c:v>5.8559999999999999</c:v>
                </c:pt>
                <c:pt idx="37">
                  <c:v>6.4039999999999999</c:v>
                </c:pt>
                <c:pt idx="38">
                  <c:v>11.329000000000001</c:v>
                </c:pt>
                <c:pt idx="39">
                  <c:v>44.143999999999998</c:v>
                </c:pt>
                <c:pt idx="40">
                  <c:v>125.524</c:v>
                </c:pt>
                <c:pt idx="41">
                  <c:v>303.86900000000003</c:v>
                </c:pt>
                <c:pt idx="42">
                  <c:v>609.99800000000005</c:v>
                </c:pt>
                <c:pt idx="43">
                  <c:v>877.39499999999998</c:v>
                </c:pt>
                <c:pt idx="44">
                  <c:v>1012.2329999999999</c:v>
                </c:pt>
                <c:pt idx="45">
                  <c:v>1015.753</c:v>
                </c:pt>
                <c:pt idx="46">
                  <c:v>1015.753</c:v>
                </c:pt>
                <c:pt idx="47">
                  <c:v>1015.753</c:v>
                </c:pt>
                <c:pt idx="48">
                  <c:v>1015.753</c:v>
                </c:pt>
                <c:pt idx="49">
                  <c:v>1015.753</c:v>
                </c:pt>
                <c:pt idx="50">
                  <c:v>1015.753</c:v>
                </c:pt>
                <c:pt idx="51">
                  <c:v>1015.753</c:v>
                </c:pt>
                <c:pt idx="52">
                  <c:v>979.43600000000004</c:v>
                </c:pt>
                <c:pt idx="53">
                  <c:v>792.221</c:v>
                </c:pt>
                <c:pt idx="54">
                  <c:v>496.678</c:v>
                </c:pt>
                <c:pt idx="55">
                  <c:v>231.01499999999999</c:v>
                </c:pt>
                <c:pt idx="56">
                  <c:v>86.614000000000004</c:v>
                </c:pt>
                <c:pt idx="57">
                  <c:v>27.026</c:v>
                </c:pt>
                <c:pt idx="58">
                  <c:v>16.007000000000001</c:v>
                </c:pt>
                <c:pt idx="59">
                  <c:v>14.993</c:v>
                </c:pt>
                <c:pt idx="60">
                  <c:v>14.384</c:v>
                </c:pt>
                <c:pt idx="61">
                  <c:v>13.57</c:v>
                </c:pt>
                <c:pt idx="62">
                  <c:v>12.58</c:v>
                </c:pt>
                <c:pt idx="63">
                  <c:v>12.294</c:v>
                </c:pt>
                <c:pt idx="64">
                  <c:v>12.167</c:v>
                </c:pt>
                <c:pt idx="65">
                  <c:v>12.342000000000001</c:v>
                </c:pt>
                <c:pt idx="66">
                  <c:v>12.054</c:v>
                </c:pt>
                <c:pt idx="67">
                  <c:v>11.513999999999999</c:v>
                </c:pt>
                <c:pt idx="68">
                  <c:v>10.973000000000001</c:v>
                </c:pt>
                <c:pt idx="69">
                  <c:v>10.061</c:v>
                </c:pt>
                <c:pt idx="70">
                  <c:v>9.3819999999999997</c:v>
                </c:pt>
                <c:pt idx="71">
                  <c:v>9.1739999999999995</c:v>
                </c:pt>
                <c:pt idx="72">
                  <c:v>9.1470000000000002</c:v>
                </c:pt>
                <c:pt idx="73">
                  <c:v>8.6720000000000006</c:v>
                </c:pt>
                <c:pt idx="74">
                  <c:v>8.3810000000000002</c:v>
                </c:pt>
                <c:pt idx="75">
                  <c:v>8.56</c:v>
                </c:pt>
                <c:pt idx="76">
                  <c:v>8.4700000000000006</c:v>
                </c:pt>
                <c:pt idx="77">
                  <c:v>7.6539999999999999</c:v>
                </c:pt>
                <c:pt idx="78">
                  <c:v>7.0549999999999997</c:v>
                </c:pt>
                <c:pt idx="79">
                  <c:v>6.9249999999999998</c:v>
                </c:pt>
                <c:pt idx="80">
                  <c:v>6.95</c:v>
                </c:pt>
                <c:pt idx="81">
                  <c:v>6.7329999999999997</c:v>
                </c:pt>
                <c:pt idx="82">
                  <c:v>6.556</c:v>
                </c:pt>
                <c:pt idx="83">
                  <c:v>6.1050000000000004</c:v>
                </c:pt>
                <c:pt idx="84">
                  <c:v>6.2309999999999999</c:v>
                </c:pt>
                <c:pt idx="85">
                  <c:v>6.47</c:v>
                </c:pt>
                <c:pt idx="86">
                  <c:v>6.516</c:v>
                </c:pt>
                <c:pt idx="87">
                  <c:v>6.274</c:v>
                </c:pt>
                <c:pt idx="88">
                  <c:v>6.1840000000000002</c:v>
                </c:pt>
                <c:pt idx="89">
                  <c:v>6.0860000000000003</c:v>
                </c:pt>
                <c:pt idx="90">
                  <c:v>6.0910000000000002</c:v>
                </c:pt>
                <c:pt idx="91">
                  <c:v>6.3789999999999996</c:v>
                </c:pt>
                <c:pt idx="92">
                  <c:v>6.5730000000000004</c:v>
                </c:pt>
                <c:pt idx="93">
                  <c:v>6.4039999999999999</c:v>
                </c:pt>
                <c:pt idx="94">
                  <c:v>6.2439999999999998</c:v>
                </c:pt>
                <c:pt idx="95">
                  <c:v>6.1559999999999997</c:v>
                </c:pt>
                <c:pt idx="96">
                  <c:v>6.5289999999999999</c:v>
                </c:pt>
                <c:pt idx="97">
                  <c:v>6.2539999999999996</c:v>
                </c:pt>
                <c:pt idx="98">
                  <c:v>5.5620000000000003</c:v>
                </c:pt>
                <c:pt idx="99">
                  <c:v>5.46</c:v>
                </c:pt>
                <c:pt idx="100">
                  <c:v>5.6139999999999999</c:v>
                </c:pt>
                <c:pt idx="101">
                  <c:v>5.3239999999999998</c:v>
                </c:pt>
                <c:pt idx="102">
                  <c:v>4.875</c:v>
                </c:pt>
                <c:pt idx="103">
                  <c:v>4.7869999999999999</c:v>
                </c:pt>
                <c:pt idx="104">
                  <c:v>4.899</c:v>
                </c:pt>
                <c:pt idx="105">
                  <c:v>5.1120000000000001</c:v>
                </c:pt>
                <c:pt idx="106">
                  <c:v>4.9560000000000004</c:v>
                </c:pt>
                <c:pt idx="107">
                  <c:v>4.3479999999999999</c:v>
                </c:pt>
                <c:pt idx="108">
                  <c:v>4.3179999999999996</c:v>
                </c:pt>
                <c:pt idx="109">
                  <c:v>4.1289999999999996</c:v>
                </c:pt>
                <c:pt idx="110">
                  <c:v>4.0339999999999998</c:v>
                </c:pt>
                <c:pt idx="111">
                  <c:v>4.2469999999999999</c:v>
                </c:pt>
                <c:pt idx="112">
                  <c:v>4.3049999999999997</c:v>
                </c:pt>
                <c:pt idx="113">
                  <c:v>4.1139999999999999</c:v>
                </c:pt>
                <c:pt idx="114">
                  <c:v>3.8780000000000001</c:v>
                </c:pt>
                <c:pt idx="115">
                  <c:v>3.355</c:v>
                </c:pt>
                <c:pt idx="116">
                  <c:v>3.1720000000000002</c:v>
                </c:pt>
                <c:pt idx="117">
                  <c:v>2.9460000000000002</c:v>
                </c:pt>
                <c:pt idx="118">
                  <c:v>3.1469999999999998</c:v>
                </c:pt>
                <c:pt idx="119">
                  <c:v>3.1179999999999999</c:v>
                </c:pt>
                <c:pt idx="120">
                  <c:v>3.0150000000000001</c:v>
                </c:pt>
                <c:pt idx="121">
                  <c:v>2.7829999999999999</c:v>
                </c:pt>
                <c:pt idx="122">
                  <c:v>2.7010000000000001</c:v>
                </c:pt>
                <c:pt idx="123">
                  <c:v>2.8260000000000001</c:v>
                </c:pt>
                <c:pt idx="124">
                  <c:v>2.8220000000000001</c:v>
                </c:pt>
                <c:pt idx="125">
                  <c:v>2.8929999999999998</c:v>
                </c:pt>
                <c:pt idx="126">
                  <c:v>2.62</c:v>
                </c:pt>
                <c:pt idx="127">
                  <c:v>2.593</c:v>
                </c:pt>
                <c:pt idx="128">
                  <c:v>2.5230000000000001</c:v>
                </c:pt>
                <c:pt idx="129">
                  <c:v>2.399</c:v>
                </c:pt>
                <c:pt idx="130">
                  <c:v>2.25</c:v>
                </c:pt>
                <c:pt idx="131">
                  <c:v>2.5059999999999998</c:v>
                </c:pt>
                <c:pt idx="132">
                  <c:v>2.44</c:v>
                </c:pt>
                <c:pt idx="133">
                  <c:v>2.4249999999999998</c:v>
                </c:pt>
                <c:pt idx="134">
                  <c:v>2.2269999999999999</c:v>
                </c:pt>
                <c:pt idx="135">
                  <c:v>2.246</c:v>
                </c:pt>
                <c:pt idx="136">
                  <c:v>2.2330000000000001</c:v>
                </c:pt>
                <c:pt idx="137">
                  <c:v>2.4060000000000001</c:v>
                </c:pt>
                <c:pt idx="138">
                  <c:v>2.3540000000000001</c:v>
                </c:pt>
                <c:pt idx="139">
                  <c:v>2.3959999999999999</c:v>
                </c:pt>
                <c:pt idx="140">
                  <c:v>2.0630000000000002</c:v>
                </c:pt>
                <c:pt idx="141">
                  <c:v>2.1560000000000001</c:v>
                </c:pt>
                <c:pt idx="142">
                  <c:v>1.9890000000000001</c:v>
                </c:pt>
                <c:pt idx="143">
                  <c:v>1.885</c:v>
                </c:pt>
                <c:pt idx="144">
                  <c:v>1.8660000000000001</c:v>
                </c:pt>
                <c:pt idx="145">
                  <c:v>1.9750000000000001</c:v>
                </c:pt>
                <c:pt idx="146">
                  <c:v>1.9710000000000001</c:v>
                </c:pt>
                <c:pt idx="147">
                  <c:v>1.883</c:v>
                </c:pt>
                <c:pt idx="148">
                  <c:v>2.161</c:v>
                </c:pt>
                <c:pt idx="149">
                  <c:v>2.38</c:v>
                </c:pt>
                <c:pt idx="150">
                  <c:v>2.423</c:v>
                </c:pt>
                <c:pt idx="151">
                  <c:v>2.1669999999999998</c:v>
                </c:pt>
                <c:pt idx="152">
                  <c:v>1.8979999999999999</c:v>
                </c:pt>
                <c:pt idx="153">
                  <c:v>1.8859999999999999</c:v>
                </c:pt>
                <c:pt idx="154">
                  <c:v>2.0230000000000001</c:v>
                </c:pt>
                <c:pt idx="155">
                  <c:v>1.952</c:v>
                </c:pt>
                <c:pt idx="156">
                  <c:v>1.782</c:v>
                </c:pt>
                <c:pt idx="157">
                  <c:v>1.792</c:v>
                </c:pt>
                <c:pt idx="158">
                  <c:v>1.736</c:v>
                </c:pt>
                <c:pt idx="159">
                  <c:v>1.8420000000000001</c:v>
                </c:pt>
                <c:pt idx="160">
                  <c:v>1.784</c:v>
                </c:pt>
                <c:pt idx="161">
                  <c:v>1.7310000000000001</c:v>
                </c:pt>
                <c:pt idx="162">
                  <c:v>1.7749999999999999</c:v>
                </c:pt>
                <c:pt idx="163">
                  <c:v>1.48</c:v>
                </c:pt>
                <c:pt idx="164">
                  <c:v>1.3480000000000001</c:v>
                </c:pt>
                <c:pt idx="165">
                  <c:v>1.35</c:v>
                </c:pt>
                <c:pt idx="166">
                  <c:v>1.5089999999999999</c:v>
                </c:pt>
                <c:pt idx="167">
                  <c:v>1.46</c:v>
                </c:pt>
                <c:pt idx="168">
                  <c:v>1.5509999999999999</c:v>
                </c:pt>
                <c:pt idx="169">
                  <c:v>1.4770000000000001</c:v>
                </c:pt>
                <c:pt idx="170">
                  <c:v>1.4219999999999999</c:v>
                </c:pt>
                <c:pt idx="171">
                  <c:v>1.452</c:v>
                </c:pt>
                <c:pt idx="172">
                  <c:v>1.5229999999999999</c:v>
                </c:pt>
                <c:pt idx="173">
                  <c:v>1.363</c:v>
                </c:pt>
                <c:pt idx="174">
                  <c:v>1.3129999999999999</c:v>
                </c:pt>
                <c:pt idx="175">
                  <c:v>1.2929999999999999</c:v>
                </c:pt>
                <c:pt idx="176">
                  <c:v>1.369</c:v>
                </c:pt>
                <c:pt idx="177">
                  <c:v>1.3240000000000001</c:v>
                </c:pt>
                <c:pt idx="178">
                  <c:v>1.016</c:v>
                </c:pt>
                <c:pt idx="179">
                  <c:v>1.0209999999999999</c:v>
                </c:pt>
                <c:pt idx="180">
                  <c:v>1.07</c:v>
                </c:pt>
                <c:pt idx="181">
                  <c:v>1.2749999999999999</c:v>
                </c:pt>
                <c:pt idx="182">
                  <c:v>1.35</c:v>
                </c:pt>
                <c:pt idx="183">
                  <c:v>1.1579999999999999</c:v>
                </c:pt>
                <c:pt idx="184">
                  <c:v>1.091</c:v>
                </c:pt>
                <c:pt idx="185">
                  <c:v>1.208</c:v>
                </c:pt>
                <c:pt idx="186">
                  <c:v>1.3480000000000001</c:v>
                </c:pt>
                <c:pt idx="187">
                  <c:v>1.33</c:v>
                </c:pt>
                <c:pt idx="188">
                  <c:v>1.3029999999999999</c:v>
                </c:pt>
                <c:pt idx="189">
                  <c:v>1.3089999999999999</c:v>
                </c:pt>
                <c:pt idx="190">
                  <c:v>1.1599999999999999</c:v>
                </c:pt>
                <c:pt idx="191">
                  <c:v>1.022</c:v>
                </c:pt>
                <c:pt idx="192">
                  <c:v>1.07</c:v>
                </c:pt>
                <c:pt idx="193">
                  <c:v>1.17</c:v>
                </c:pt>
                <c:pt idx="194">
                  <c:v>1.3360000000000001</c:v>
                </c:pt>
                <c:pt idx="195">
                  <c:v>1.4630000000000001</c:v>
                </c:pt>
                <c:pt idx="196">
                  <c:v>1.2789999999999999</c:v>
                </c:pt>
                <c:pt idx="197">
                  <c:v>1.077</c:v>
                </c:pt>
                <c:pt idx="198">
                  <c:v>1.0529999999999999</c:v>
                </c:pt>
                <c:pt idx="199">
                  <c:v>1.0209999999999999</c:v>
                </c:pt>
                <c:pt idx="200">
                  <c:v>1.105</c:v>
                </c:pt>
                <c:pt idx="201">
                  <c:v>1.242</c:v>
                </c:pt>
                <c:pt idx="202">
                  <c:v>1.23</c:v>
                </c:pt>
                <c:pt idx="203">
                  <c:v>1.133</c:v>
                </c:pt>
                <c:pt idx="204">
                  <c:v>1.0489999999999999</c:v>
                </c:pt>
                <c:pt idx="205">
                  <c:v>1.1890000000000001</c:v>
                </c:pt>
                <c:pt idx="206">
                  <c:v>1.113</c:v>
                </c:pt>
                <c:pt idx="207">
                  <c:v>1.026</c:v>
                </c:pt>
                <c:pt idx="208">
                  <c:v>1.1659999999999999</c:v>
                </c:pt>
                <c:pt idx="209">
                  <c:v>1.204</c:v>
                </c:pt>
                <c:pt idx="210">
                  <c:v>1.278</c:v>
                </c:pt>
                <c:pt idx="211">
                  <c:v>1.3080000000000001</c:v>
                </c:pt>
                <c:pt idx="212">
                  <c:v>1.131</c:v>
                </c:pt>
                <c:pt idx="213">
                  <c:v>1.008</c:v>
                </c:pt>
                <c:pt idx="214">
                  <c:v>0.91200000000000003</c:v>
                </c:pt>
                <c:pt idx="215">
                  <c:v>1.0680000000000001</c:v>
                </c:pt>
                <c:pt idx="216">
                  <c:v>1.2809999999999999</c:v>
                </c:pt>
                <c:pt idx="217">
                  <c:v>1.3120000000000001</c:v>
                </c:pt>
                <c:pt idx="218">
                  <c:v>1.1970000000000001</c:v>
                </c:pt>
                <c:pt idx="219">
                  <c:v>1.319</c:v>
                </c:pt>
                <c:pt idx="220">
                  <c:v>1.28</c:v>
                </c:pt>
                <c:pt idx="221">
                  <c:v>1.119</c:v>
                </c:pt>
                <c:pt idx="222">
                  <c:v>1.18</c:v>
                </c:pt>
                <c:pt idx="223">
                  <c:v>1.415</c:v>
                </c:pt>
                <c:pt idx="224">
                  <c:v>1.448</c:v>
                </c:pt>
                <c:pt idx="225">
                  <c:v>1.2589999999999999</c:v>
                </c:pt>
                <c:pt idx="226">
                  <c:v>1.252</c:v>
                </c:pt>
                <c:pt idx="227">
                  <c:v>1.034</c:v>
                </c:pt>
                <c:pt idx="228">
                  <c:v>1.0389999999999999</c:v>
                </c:pt>
                <c:pt idx="229">
                  <c:v>1.113</c:v>
                </c:pt>
                <c:pt idx="230">
                  <c:v>1.212</c:v>
                </c:pt>
                <c:pt idx="231">
                  <c:v>1.2110000000000001</c:v>
                </c:pt>
                <c:pt idx="232">
                  <c:v>1.1930000000000001</c:v>
                </c:pt>
                <c:pt idx="233">
                  <c:v>1.1870000000000001</c:v>
                </c:pt>
                <c:pt idx="234">
                  <c:v>1.171</c:v>
                </c:pt>
                <c:pt idx="235">
                  <c:v>0.996</c:v>
                </c:pt>
                <c:pt idx="236">
                  <c:v>0.85799999999999998</c:v>
                </c:pt>
                <c:pt idx="237">
                  <c:v>0.77300000000000002</c:v>
                </c:pt>
                <c:pt idx="238">
                  <c:v>1.038</c:v>
                </c:pt>
                <c:pt idx="239">
                  <c:v>1.109</c:v>
                </c:pt>
                <c:pt idx="240">
                  <c:v>1.018</c:v>
                </c:pt>
                <c:pt idx="241">
                  <c:v>1.0389999999999999</c:v>
                </c:pt>
                <c:pt idx="242">
                  <c:v>0.995</c:v>
                </c:pt>
                <c:pt idx="243">
                  <c:v>1.2410000000000001</c:v>
                </c:pt>
                <c:pt idx="244">
                  <c:v>1.3540000000000001</c:v>
                </c:pt>
                <c:pt idx="245">
                  <c:v>1.302</c:v>
                </c:pt>
                <c:pt idx="246">
                  <c:v>1.1299999999999999</c:v>
                </c:pt>
                <c:pt idx="247">
                  <c:v>1.0820000000000001</c:v>
                </c:pt>
                <c:pt idx="248">
                  <c:v>0.94499999999999995</c:v>
                </c:pt>
                <c:pt idx="249">
                  <c:v>1.014</c:v>
                </c:pt>
                <c:pt idx="250">
                  <c:v>1.2450000000000001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5046-49DA-BA1D-898DFDC0CC0D}"/>
            </c:ext>
          </c:extLst>
        </c:ser>
        <c:ser>
          <c:idx val="1"/>
          <c:order val="1"/>
          <c:tx>
            <c:strRef>
              <c:f>Sheet7!$C$4</c:f>
              <c:strCache>
                <c:ptCount val="1"/>
                <c:pt idx="0">
                  <c:v>0.0039 μM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Sheet7!$A$5:$A$255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Sheet7!$C$5:$C$255</c:f>
              <c:numCache>
                <c:formatCode>General</c:formatCode>
                <c:ptCount val="251"/>
                <c:pt idx="0">
                  <c:v>3.11</c:v>
                </c:pt>
                <c:pt idx="1">
                  <c:v>3.0219999999999998</c:v>
                </c:pt>
                <c:pt idx="2">
                  <c:v>3.0640000000000001</c:v>
                </c:pt>
                <c:pt idx="3">
                  <c:v>3.093</c:v>
                </c:pt>
                <c:pt idx="4">
                  <c:v>3.0579999999999998</c:v>
                </c:pt>
                <c:pt idx="5">
                  <c:v>3.0249999999999999</c:v>
                </c:pt>
                <c:pt idx="6">
                  <c:v>3.105</c:v>
                </c:pt>
                <c:pt idx="7">
                  <c:v>3.2229999999999999</c:v>
                </c:pt>
                <c:pt idx="8">
                  <c:v>3.3029999999999999</c:v>
                </c:pt>
                <c:pt idx="9">
                  <c:v>3.2240000000000002</c:v>
                </c:pt>
                <c:pt idx="10">
                  <c:v>3.4630000000000001</c:v>
                </c:pt>
                <c:pt idx="11">
                  <c:v>3.6880000000000002</c:v>
                </c:pt>
                <c:pt idx="12">
                  <c:v>3.9060000000000001</c:v>
                </c:pt>
                <c:pt idx="13">
                  <c:v>3.681</c:v>
                </c:pt>
                <c:pt idx="14">
                  <c:v>3.734</c:v>
                </c:pt>
                <c:pt idx="15">
                  <c:v>3.996</c:v>
                </c:pt>
                <c:pt idx="16">
                  <c:v>3.8929999999999998</c:v>
                </c:pt>
                <c:pt idx="17">
                  <c:v>3.9470000000000001</c:v>
                </c:pt>
                <c:pt idx="18">
                  <c:v>4.0590000000000002</c:v>
                </c:pt>
                <c:pt idx="19">
                  <c:v>4.1890000000000001</c:v>
                </c:pt>
                <c:pt idx="20">
                  <c:v>4.0789999999999997</c:v>
                </c:pt>
                <c:pt idx="21">
                  <c:v>3.9340000000000002</c:v>
                </c:pt>
                <c:pt idx="22">
                  <c:v>3.5539999999999998</c:v>
                </c:pt>
                <c:pt idx="23">
                  <c:v>3.4329999999999998</c:v>
                </c:pt>
                <c:pt idx="24">
                  <c:v>3.85</c:v>
                </c:pt>
                <c:pt idx="25">
                  <c:v>4.0449999999999999</c:v>
                </c:pt>
                <c:pt idx="26">
                  <c:v>4.5359999999999996</c:v>
                </c:pt>
                <c:pt idx="27">
                  <c:v>4.5990000000000002</c:v>
                </c:pt>
                <c:pt idx="28">
                  <c:v>4.8479999999999999</c:v>
                </c:pt>
                <c:pt idx="29">
                  <c:v>4.5590000000000002</c:v>
                </c:pt>
                <c:pt idx="30">
                  <c:v>4.9340000000000002</c:v>
                </c:pt>
                <c:pt idx="31">
                  <c:v>5.1829999999999998</c:v>
                </c:pt>
                <c:pt idx="32">
                  <c:v>5.9180000000000001</c:v>
                </c:pt>
                <c:pt idx="33">
                  <c:v>6.3609999999999998</c:v>
                </c:pt>
                <c:pt idx="34">
                  <c:v>7.0119999999999996</c:v>
                </c:pt>
                <c:pt idx="35">
                  <c:v>7.2430000000000003</c:v>
                </c:pt>
                <c:pt idx="36">
                  <c:v>7.4669999999999996</c:v>
                </c:pt>
                <c:pt idx="37">
                  <c:v>8.4949999999999992</c:v>
                </c:pt>
                <c:pt idx="38">
                  <c:v>13.678000000000001</c:v>
                </c:pt>
                <c:pt idx="39">
                  <c:v>41.298999999999999</c:v>
                </c:pt>
                <c:pt idx="40">
                  <c:v>141.63300000000001</c:v>
                </c:pt>
                <c:pt idx="41">
                  <c:v>335.67500000000001</c:v>
                </c:pt>
                <c:pt idx="42">
                  <c:v>656.50300000000004</c:v>
                </c:pt>
                <c:pt idx="43">
                  <c:v>906.83399999999995</c:v>
                </c:pt>
                <c:pt idx="44">
                  <c:v>1015.753</c:v>
                </c:pt>
                <c:pt idx="45">
                  <c:v>1015.753</c:v>
                </c:pt>
                <c:pt idx="46">
                  <c:v>1015.753</c:v>
                </c:pt>
                <c:pt idx="47">
                  <c:v>1015.753</c:v>
                </c:pt>
                <c:pt idx="48">
                  <c:v>1015.753</c:v>
                </c:pt>
                <c:pt idx="49">
                  <c:v>1015.753</c:v>
                </c:pt>
                <c:pt idx="50">
                  <c:v>1015.753</c:v>
                </c:pt>
                <c:pt idx="51">
                  <c:v>1015.753</c:v>
                </c:pt>
                <c:pt idx="52">
                  <c:v>1015.753</c:v>
                </c:pt>
                <c:pt idx="53">
                  <c:v>914.11</c:v>
                </c:pt>
                <c:pt idx="54">
                  <c:v>645.76700000000005</c:v>
                </c:pt>
                <c:pt idx="55">
                  <c:v>313.86200000000002</c:v>
                </c:pt>
                <c:pt idx="56">
                  <c:v>108.613</c:v>
                </c:pt>
                <c:pt idx="57">
                  <c:v>30.956</c:v>
                </c:pt>
                <c:pt idx="58">
                  <c:v>18.516999999999999</c:v>
                </c:pt>
                <c:pt idx="59">
                  <c:v>15.7</c:v>
                </c:pt>
                <c:pt idx="60">
                  <c:v>14.595000000000001</c:v>
                </c:pt>
                <c:pt idx="61">
                  <c:v>13.856</c:v>
                </c:pt>
                <c:pt idx="62">
                  <c:v>13.962</c:v>
                </c:pt>
                <c:pt idx="63">
                  <c:v>13.539</c:v>
                </c:pt>
                <c:pt idx="64">
                  <c:v>12.848000000000001</c:v>
                </c:pt>
                <c:pt idx="65">
                  <c:v>11.952999999999999</c:v>
                </c:pt>
                <c:pt idx="66">
                  <c:v>11.554</c:v>
                </c:pt>
                <c:pt idx="67">
                  <c:v>11.765000000000001</c:v>
                </c:pt>
                <c:pt idx="68">
                  <c:v>11.394</c:v>
                </c:pt>
                <c:pt idx="69">
                  <c:v>11.31</c:v>
                </c:pt>
                <c:pt idx="70">
                  <c:v>10.528</c:v>
                </c:pt>
                <c:pt idx="71">
                  <c:v>9.8450000000000006</c:v>
                </c:pt>
                <c:pt idx="72">
                  <c:v>9.5440000000000005</c:v>
                </c:pt>
                <c:pt idx="73">
                  <c:v>9.2289999999999992</c:v>
                </c:pt>
                <c:pt idx="74">
                  <c:v>8.3810000000000002</c:v>
                </c:pt>
                <c:pt idx="75">
                  <c:v>7.9950000000000001</c:v>
                </c:pt>
                <c:pt idx="76">
                  <c:v>7.41</c:v>
                </c:pt>
                <c:pt idx="77">
                  <c:v>6.9119999999999999</c:v>
                </c:pt>
                <c:pt idx="78">
                  <c:v>6.74</c:v>
                </c:pt>
                <c:pt idx="79">
                  <c:v>7.0060000000000002</c:v>
                </c:pt>
                <c:pt idx="80">
                  <c:v>7.3849999999999998</c:v>
                </c:pt>
                <c:pt idx="81">
                  <c:v>7.4180000000000001</c:v>
                </c:pt>
                <c:pt idx="82">
                  <c:v>7.21</c:v>
                </c:pt>
                <c:pt idx="83">
                  <c:v>7.2460000000000004</c:v>
                </c:pt>
                <c:pt idx="84">
                  <c:v>6.8120000000000003</c:v>
                </c:pt>
                <c:pt idx="85">
                  <c:v>6.4790000000000001</c:v>
                </c:pt>
                <c:pt idx="86">
                  <c:v>6.4039999999999999</c:v>
                </c:pt>
                <c:pt idx="87">
                  <c:v>6.1660000000000004</c:v>
                </c:pt>
                <c:pt idx="88">
                  <c:v>5.8390000000000004</c:v>
                </c:pt>
                <c:pt idx="89">
                  <c:v>6.32</c:v>
                </c:pt>
                <c:pt idx="90">
                  <c:v>6.4180000000000001</c:v>
                </c:pt>
                <c:pt idx="91">
                  <c:v>6.4619999999999997</c:v>
                </c:pt>
                <c:pt idx="92">
                  <c:v>6.2939999999999996</c:v>
                </c:pt>
                <c:pt idx="93">
                  <c:v>6.4489999999999998</c:v>
                </c:pt>
                <c:pt idx="94">
                  <c:v>6.2869999999999999</c:v>
                </c:pt>
                <c:pt idx="95">
                  <c:v>5.8769999999999998</c:v>
                </c:pt>
                <c:pt idx="96">
                  <c:v>5.7359999999999998</c:v>
                </c:pt>
                <c:pt idx="97">
                  <c:v>5.5810000000000004</c:v>
                </c:pt>
                <c:pt idx="98">
                  <c:v>5.4569999999999999</c:v>
                </c:pt>
                <c:pt idx="99">
                  <c:v>5.4589999999999996</c:v>
                </c:pt>
                <c:pt idx="100">
                  <c:v>5.43</c:v>
                </c:pt>
                <c:pt idx="101">
                  <c:v>5.8659999999999997</c:v>
                </c:pt>
                <c:pt idx="102">
                  <c:v>5.7130000000000001</c:v>
                </c:pt>
                <c:pt idx="103">
                  <c:v>5.2530000000000001</c:v>
                </c:pt>
                <c:pt idx="104">
                  <c:v>4.9390000000000001</c:v>
                </c:pt>
                <c:pt idx="105">
                  <c:v>4.4820000000000002</c:v>
                </c:pt>
                <c:pt idx="106">
                  <c:v>4.4779999999999998</c:v>
                </c:pt>
                <c:pt idx="107">
                  <c:v>4.2229999999999999</c:v>
                </c:pt>
                <c:pt idx="108">
                  <c:v>4.16</c:v>
                </c:pt>
                <c:pt idx="109">
                  <c:v>4.532</c:v>
                </c:pt>
                <c:pt idx="110">
                  <c:v>4.6529999999999996</c:v>
                </c:pt>
                <c:pt idx="111">
                  <c:v>4.133</c:v>
                </c:pt>
                <c:pt idx="112">
                  <c:v>3.649</c:v>
                </c:pt>
                <c:pt idx="113">
                  <c:v>3.3490000000000002</c:v>
                </c:pt>
                <c:pt idx="114">
                  <c:v>3.57</c:v>
                </c:pt>
                <c:pt idx="115">
                  <c:v>3.39</c:v>
                </c:pt>
                <c:pt idx="116">
                  <c:v>3.45</c:v>
                </c:pt>
                <c:pt idx="117">
                  <c:v>3.488</c:v>
                </c:pt>
                <c:pt idx="118">
                  <c:v>3.4750000000000001</c:v>
                </c:pt>
                <c:pt idx="119">
                  <c:v>3.3849999999999998</c:v>
                </c:pt>
                <c:pt idx="120">
                  <c:v>3.117</c:v>
                </c:pt>
                <c:pt idx="121">
                  <c:v>3.173</c:v>
                </c:pt>
                <c:pt idx="122">
                  <c:v>3.2130000000000001</c:v>
                </c:pt>
                <c:pt idx="123">
                  <c:v>3.1360000000000001</c:v>
                </c:pt>
                <c:pt idx="124">
                  <c:v>2.7519999999999998</c:v>
                </c:pt>
                <c:pt idx="125">
                  <c:v>2.4159999999999999</c:v>
                </c:pt>
                <c:pt idx="126">
                  <c:v>2.548</c:v>
                </c:pt>
                <c:pt idx="127">
                  <c:v>2.6629999999999998</c:v>
                </c:pt>
                <c:pt idx="128">
                  <c:v>2.8010000000000002</c:v>
                </c:pt>
                <c:pt idx="129">
                  <c:v>2.6110000000000002</c:v>
                </c:pt>
                <c:pt idx="130">
                  <c:v>2.3969999999999998</c:v>
                </c:pt>
                <c:pt idx="131">
                  <c:v>2.371</c:v>
                </c:pt>
                <c:pt idx="132">
                  <c:v>2.3740000000000001</c:v>
                </c:pt>
                <c:pt idx="133">
                  <c:v>2.375</c:v>
                </c:pt>
                <c:pt idx="134">
                  <c:v>2.3719999999999999</c:v>
                </c:pt>
                <c:pt idx="135">
                  <c:v>2.2869999999999999</c:v>
                </c:pt>
                <c:pt idx="136">
                  <c:v>2.2069999999999999</c:v>
                </c:pt>
                <c:pt idx="137">
                  <c:v>2.169</c:v>
                </c:pt>
                <c:pt idx="138">
                  <c:v>2.262</c:v>
                </c:pt>
                <c:pt idx="139">
                  <c:v>2.2229999999999999</c:v>
                </c:pt>
                <c:pt idx="140">
                  <c:v>2.0670000000000002</c:v>
                </c:pt>
                <c:pt idx="141">
                  <c:v>2.2189999999999999</c:v>
                </c:pt>
                <c:pt idx="142">
                  <c:v>2.2669999999999999</c:v>
                </c:pt>
                <c:pt idx="143">
                  <c:v>2.54</c:v>
                </c:pt>
                <c:pt idx="144">
                  <c:v>2.1789999999999998</c:v>
                </c:pt>
                <c:pt idx="145">
                  <c:v>2.1480000000000001</c:v>
                </c:pt>
                <c:pt idx="146">
                  <c:v>2.1720000000000002</c:v>
                </c:pt>
                <c:pt idx="147">
                  <c:v>2.12</c:v>
                </c:pt>
                <c:pt idx="148">
                  <c:v>1.889</c:v>
                </c:pt>
                <c:pt idx="149">
                  <c:v>1.9510000000000001</c:v>
                </c:pt>
                <c:pt idx="150">
                  <c:v>1.9750000000000001</c:v>
                </c:pt>
                <c:pt idx="151">
                  <c:v>2.137</c:v>
                </c:pt>
                <c:pt idx="152">
                  <c:v>2.0099999999999998</c:v>
                </c:pt>
                <c:pt idx="153">
                  <c:v>1.863</c:v>
                </c:pt>
                <c:pt idx="154">
                  <c:v>1.925</c:v>
                </c:pt>
                <c:pt idx="155">
                  <c:v>1.7829999999999999</c:v>
                </c:pt>
                <c:pt idx="156">
                  <c:v>1.8380000000000001</c:v>
                </c:pt>
                <c:pt idx="157">
                  <c:v>1.746</c:v>
                </c:pt>
                <c:pt idx="158">
                  <c:v>1.677</c:v>
                </c:pt>
                <c:pt idx="159">
                  <c:v>1.6719999999999999</c:v>
                </c:pt>
                <c:pt idx="160">
                  <c:v>1.7190000000000001</c:v>
                </c:pt>
                <c:pt idx="161">
                  <c:v>1.5329999999999999</c:v>
                </c:pt>
                <c:pt idx="162">
                  <c:v>1.5660000000000001</c:v>
                </c:pt>
                <c:pt idx="163">
                  <c:v>1.474</c:v>
                </c:pt>
                <c:pt idx="164">
                  <c:v>1.48</c:v>
                </c:pt>
                <c:pt idx="165">
                  <c:v>1.4510000000000001</c:v>
                </c:pt>
                <c:pt idx="166">
                  <c:v>1.524</c:v>
                </c:pt>
                <c:pt idx="167">
                  <c:v>1.579</c:v>
                </c:pt>
                <c:pt idx="168">
                  <c:v>1.385</c:v>
                </c:pt>
                <c:pt idx="169">
                  <c:v>1.4670000000000001</c:v>
                </c:pt>
                <c:pt idx="170">
                  <c:v>1.6060000000000001</c:v>
                </c:pt>
                <c:pt idx="171">
                  <c:v>1.6830000000000001</c:v>
                </c:pt>
                <c:pt idx="172">
                  <c:v>1.4259999999999999</c:v>
                </c:pt>
                <c:pt idx="173">
                  <c:v>1.1970000000000001</c:v>
                </c:pt>
                <c:pt idx="174">
                  <c:v>1.1659999999999999</c:v>
                </c:pt>
                <c:pt idx="175">
                  <c:v>1.4</c:v>
                </c:pt>
                <c:pt idx="176">
                  <c:v>1.373</c:v>
                </c:pt>
                <c:pt idx="177">
                  <c:v>1.2909999999999999</c:v>
                </c:pt>
                <c:pt idx="178">
                  <c:v>1.1950000000000001</c:v>
                </c:pt>
                <c:pt idx="179">
                  <c:v>1.276</c:v>
                </c:pt>
                <c:pt idx="180">
                  <c:v>1.141</c:v>
                </c:pt>
                <c:pt idx="181">
                  <c:v>1.077</c:v>
                </c:pt>
                <c:pt idx="182">
                  <c:v>1.2010000000000001</c:v>
                </c:pt>
                <c:pt idx="183">
                  <c:v>1.383</c:v>
                </c:pt>
                <c:pt idx="184">
                  <c:v>1.252</c:v>
                </c:pt>
                <c:pt idx="185">
                  <c:v>1.1120000000000001</c:v>
                </c:pt>
                <c:pt idx="186">
                  <c:v>1.0629999999999999</c:v>
                </c:pt>
                <c:pt idx="187">
                  <c:v>1.0469999999999999</c:v>
                </c:pt>
                <c:pt idx="188">
                  <c:v>1.028</c:v>
                </c:pt>
                <c:pt idx="189">
                  <c:v>1.171</c:v>
                </c:pt>
                <c:pt idx="190">
                  <c:v>1.153</c:v>
                </c:pt>
                <c:pt idx="191">
                  <c:v>1.3</c:v>
                </c:pt>
                <c:pt idx="192">
                  <c:v>1.2470000000000001</c:v>
                </c:pt>
                <c:pt idx="193">
                  <c:v>1.3029999999999999</c:v>
                </c:pt>
                <c:pt idx="194">
                  <c:v>1.25</c:v>
                </c:pt>
                <c:pt idx="195">
                  <c:v>1.5069999999999999</c:v>
                </c:pt>
                <c:pt idx="196">
                  <c:v>1.556</c:v>
                </c:pt>
                <c:pt idx="197">
                  <c:v>1.5429999999999999</c:v>
                </c:pt>
                <c:pt idx="198">
                  <c:v>1.351</c:v>
                </c:pt>
                <c:pt idx="199">
                  <c:v>1.39</c:v>
                </c:pt>
                <c:pt idx="200">
                  <c:v>1.456</c:v>
                </c:pt>
                <c:pt idx="201">
                  <c:v>1.474</c:v>
                </c:pt>
                <c:pt idx="202">
                  <c:v>1.27</c:v>
                </c:pt>
                <c:pt idx="203">
                  <c:v>1.327</c:v>
                </c:pt>
                <c:pt idx="204">
                  <c:v>1.3919999999999999</c:v>
                </c:pt>
                <c:pt idx="205">
                  <c:v>1.298</c:v>
                </c:pt>
                <c:pt idx="206">
                  <c:v>1.224</c:v>
                </c:pt>
                <c:pt idx="207">
                  <c:v>1.1830000000000001</c:v>
                </c:pt>
                <c:pt idx="208">
                  <c:v>1.218</c:v>
                </c:pt>
                <c:pt idx="209">
                  <c:v>1.2849999999999999</c:v>
                </c:pt>
                <c:pt idx="210">
                  <c:v>1.446</c:v>
                </c:pt>
                <c:pt idx="211">
                  <c:v>1.36</c:v>
                </c:pt>
                <c:pt idx="212">
                  <c:v>1.377</c:v>
                </c:pt>
                <c:pt idx="213">
                  <c:v>1.4830000000000001</c:v>
                </c:pt>
                <c:pt idx="214">
                  <c:v>1.1160000000000001</c:v>
                </c:pt>
                <c:pt idx="215">
                  <c:v>1.1499999999999999</c:v>
                </c:pt>
                <c:pt idx="216">
                  <c:v>1.351</c:v>
                </c:pt>
                <c:pt idx="217">
                  <c:v>1.3720000000000001</c:v>
                </c:pt>
                <c:pt idx="218">
                  <c:v>1.2110000000000001</c:v>
                </c:pt>
                <c:pt idx="219">
                  <c:v>1.3</c:v>
                </c:pt>
                <c:pt idx="220">
                  <c:v>1.4890000000000001</c:v>
                </c:pt>
                <c:pt idx="221">
                  <c:v>1.405</c:v>
                </c:pt>
                <c:pt idx="222">
                  <c:v>1.4079999999999999</c:v>
                </c:pt>
                <c:pt idx="223">
                  <c:v>1.347</c:v>
                </c:pt>
                <c:pt idx="224">
                  <c:v>1.246</c:v>
                </c:pt>
                <c:pt idx="225">
                  <c:v>1.252</c:v>
                </c:pt>
                <c:pt idx="226">
                  <c:v>1.157</c:v>
                </c:pt>
                <c:pt idx="227">
                  <c:v>1.024</c:v>
                </c:pt>
                <c:pt idx="228">
                  <c:v>0.89100000000000001</c:v>
                </c:pt>
                <c:pt idx="229">
                  <c:v>1.0149999999999999</c:v>
                </c:pt>
                <c:pt idx="230">
                  <c:v>1.327</c:v>
                </c:pt>
                <c:pt idx="231">
                  <c:v>1.2589999999999999</c:v>
                </c:pt>
                <c:pt idx="232">
                  <c:v>1</c:v>
                </c:pt>
                <c:pt idx="233">
                  <c:v>1.111</c:v>
                </c:pt>
                <c:pt idx="234">
                  <c:v>1.0920000000000001</c:v>
                </c:pt>
                <c:pt idx="235">
                  <c:v>0.9</c:v>
                </c:pt>
                <c:pt idx="236">
                  <c:v>0.88600000000000001</c:v>
                </c:pt>
                <c:pt idx="237">
                  <c:v>0.873</c:v>
                </c:pt>
                <c:pt idx="238">
                  <c:v>0.83799999999999997</c:v>
                </c:pt>
                <c:pt idx="239">
                  <c:v>0.90300000000000002</c:v>
                </c:pt>
                <c:pt idx="240">
                  <c:v>1.0609999999999999</c:v>
                </c:pt>
                <c:pt idx="241">
                  <c:v>1.252</c:v>
                </c:pt>
                <c:pt idx="242">
                  <c:v>1.127</c:v>
                </c:pt>
                <c:pt idx="243">
                  <c:v>1.024</c:v>
                </c:pt>
                <c:pt idx="244">
                  <c:v>1.0640000000000001</c:v>
                </c:pt>
                <c:pt idx="245">
                  <c:v>1.117</c:v>
                </c:pt>
                <c:pt idx="246">
                  <c:v>1.0369999999999999</c:v>
                </c:pt>
                <c:pt idx="247">
                  <c:v>1.054</c:v>
                </c:pt>
                <c:pt idx="248">
                  <c:v>1.218</c:v>
                </c:pt>
                <c:pt idx="249">
                  <c:v>1.268</c:v>
                </c:pt>
                <c:pt idx="250">
                  <c:v>1.254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5046-49DA-BA1D-898DFDC0CC0D}"/>
            </c:ext>
          </c:extLst>
        </c:ser>
        <c:ser>
          <c:idx val="2"/>
          <c:order val="2"/>
          <c:tx>
            <c:strRef>
              <c:f>Sheet7!$D$4</c:f>
              <c:strCache>
                <c:ptCount val="1"/>
                <c:pt idx="0">
                  <c:v>0.0078 μM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xVal>
            <c:numRef>
              <c:f>Sheet7!$A$5:$A$255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Sheet7!$D$5:$D$255</c:f>
              <c:numCache>
                <c:formatCode>General</c:formatCode>
                <c:ptCount val="251"/>
                <c:pt idx="0">
                  <c:v>2.7280000000000002</c:v>
                </c:pt>
                <c:pt idx="1">
                  <c:v>2.64</c:v>
                </c:pt>
                <c:pt idx="2">
                  <c:v>2.6989999999999998</c:v>
                </c:pt>
                <c:pt idx="3">
                  <c:v>2.5579999999999998</c:v>
                </c:pt>
                <c:pt idx="4">
                  <c:v>2.5459999999999998</c:v>
                </c:pt>
                <c:pt idx="5">
                  <c:v>2.645</c:v>
                </c:pt>
                <c:pt idx="6">
                  <c:v>2.7629999999999999</c:v>
                </c:pt>
                <c:pt idx="7">
                  <c:v>2.8919999999999999</c:v>
                </c:pt>
                <c:pt idx="8">
                  <c:v>2.95</c:v>
                </c:pt>
                <c:pt idx="9">
                  <c:v>3.0310000000000001</c:v>
                </c:pt>
                <c:pt idx="10">
                  <c:v>3.0990000000000002</c:v>
                </c:pt>
                <c:pt idx="11">
                  <c:v>3.1030000000000002</c:v>
                </c:pt>
                <c:pt idx="12">
                  <c:v>2.9889999999999999</c:v>
                </c:pt>
                <c:pt idx="13">
                  <c:v>3.0379999999999998</c:v>
                </c:pt>
                <c:pt idx="14">
                  <c:v>3.0179999999999998</c:v>
                </c:pt>
                <c:pt idx="15">
                  <c:v>3.12</c:v>
                </c:pt>
                <c:pt idx="16">
                  <c:v>3.0790000000000002</c:v>
                </c:pt>
                <c:pt idx="17">
                  <c:v>3.456</c:v>
                </c:pt>
                <c:pt idx="18">
                  <c:v>3.5470000000000002</c:v>
                </c:pt>
                <c:pt idx="19">
                  <c:v>3.6070000000000002</c:v>
                </c:pt>
                <c:pt idx="20">
                  <c:v>3.7130000000000001</c:v>
                </c:pt>
                <c:pt idx="21">
                  <c:v>3.871</c:v>
                </c:pt>
                <c:pt idx="22">
                  <c:v>3.9969999999999999</c:v>
                </c:pt>
                <c:pt idx="23">
                  <c:v>3.9580000000000002</c:v>
                </c:pt>
                <c:pt idx="24">
                  <c:v>3.8820000000000001</c:v>
                </c:pt>
                <c:pt idx="25">
                  <c:v>3.9950000000000001</c:v>
                </c:pt>
                <c:pt idx="26">
                  <c:v>3.8690000000000002</c:v>
                </c:pt>
                <c:pt idx="27">
                  <c:v>4.0549999999999997</c:v>
                </c:pt>
                <c:pt idx="28">
                  <c:v>3.8650000000000002</c:v>
                </c:pt>
                <c:pt idx="29">
                  <c:v>4.0119999999999996</c:v>
                </c:pt>
                <c:pt idx="30">
                  <c:v>3.9590000000000001</c:v>
                </c:pt>
                <c:pt idx="31">
                  <c:v>4.1310000000000002</c:v>
                </c:pt>
                <c:pt idx="32">
                  <c:v>4.6630000000000003</c:v>
                </c:pt>
                <c:pt idx="33">
                  <c:v>5.1849999999999996</c:v>
                </c:pt>
                <c:pt idx="34">
                  <c:v>5.2249999999999996</c:v>
                </c:pt>
                <c:pt idx="35">
                  <c:v>5.5970000000000004</c:v>
                </c:pt>
                <c:pt idx="36">
                  <c:v>6.0789999999999997</c:v>
                </c:pt>
                <c:pt idx="37">
                  <c:v>6.8129999999999997</c:v>
                </c:pt>
                <c:pt idx="38">
                  <c:v>11.14</c:v>
                </c:pt>
                <c:pt idx="39">
                  <c:v>39.222000000000001</c:v>
                </c:pt>
                <c:pt idx="40">
                  <c:v>111.05500000000001</c:v>
                </c:pt>
                <c:pt idx="41">
                  <c:v>268.75599999999997</c:v>
                </c:pt>
                <c:pt idx="42">
                  <c:v>556.74099999999999</c:v>
                </c:pt>
                <c:pt idx="43">
                  <c:v>837.21199999999999</c:v>
                </c:pt>
                <c:pt idx="44">
                  <c:v>1000.446</c:v>
                </c:pt>
                <c:pt idx="45">
                  <c:v>1015.753</c:v>
                </c:pt>
                <c:pt idx="46">
                  <c:v>1015.753</c:v>
                </c:pt>
                <c:pt idx="47">
                  <c:v>1015.753</c:v>
                </c:pt>
                <c:pt idx="48">
                  <c:v>1015.753</c:v>
                </c:pt>
                <c:pt idx="49">
                  <c:v>1015.753</c:v>
                </c:pt>
                <c:pt idx="50">
                  <c:v>1015.753</c:v>
                </c:pt>
                <c:pt idx="51">
                  <c:v>1015.753</c:v>
                </c:pt>
                <c:pt idx="52">
                  <c:v>932.36699999999996</c:v>
                </c:pt>
                <c:pt idx="53">
                  <c:v>693.37099999999998</c:v>
                </c:pt>
                <c:pt idx="54">
                  <c:v>379.37299999999999</c:v>
                </c:pt>
                <c:pt idx="55">
                  <c:v>164.577</c:v>
                </c:pt>
                <c:pt idx="56">
                  <c:v>64.998999999999995</c:v>
                </c:pt>
                <c:pt idx="57">
                  <c:v>26.259</c:v>
                </c:pt>
                <c:pt idx="58">
                  <c:v>18.170000000000002</c:v>
                </c:pt>
                <c:pt idx="59">
                  <c:v>17.213000000000001</c:v>
                </c:pt>
                <c:pt idx="60">
                  <c:v>17.047999999999998</c:v>
                </c:pt>
                <c:pt idx="61">
                  <c:v>15.981</c:v>
                </c:pt>
                <c:pt idx="62">
                  <c:v>15.885999999999999</c:v>
                </c:pt>
                <c:pt idx="63">
                  <c:v>15.526</c:v>
                </c:pt>
                <c:pt idx="64">
                  <c:v>14.989000000000001</c:v>
                </c:pt>
                <c:pt idx="65">
                  <c:v>14.89</c:v>
                </c:pt>
                <c:pt idx="66">
                  <c:v>14.061999999999999</c:v>
                </c:pt>
                <c:pt idx="67">
                  <c:v>13.395</c:v>
                </c:pt>
                <c:pt idx="68">
                  <c:v>13.032999999999999</c:v>
                </c:pt>
                <c:pt idx="69">
                  <c:v>12.407</c:v>
                </c:pt>
                <c:pt idx="70">
                  <c:v>11.88</c:v>
                </c:pt>
                <c:pt idx="71">
                  <c:v>11.395</c:v>
                </c:pt>
                <c:pt idx="72">
                  <c:v>10.974</c:v>
                </c:pt>
                <c:pt idx="73">
                  <c:v>10.077999999999999</c:v>
                </c:pt>
                <c:pt idx="74">
                  <c:v>9.6679999999999993</c:v>
                </c:pt>
                <c:pt idx="75">
                  <c:v>9.01</c:v>
                </c:pt>
                <c:pt idx="76">
                  <c:v>8.9039999999999999</c:v>
                </c:pt>
                <c:pt idx="77">
                  <c:v>8.5660000000000007</c:v>
                </c:pt>
                <c:pt idx="78">
                  <c:v>8.4930000000000003</c:v>
                </c:pt>
                <c:pt idx="79">
                  <c:v>7.9640000000000004</c:v>
                </c:pt>
                <c:pt idx="80">
                  <c:v>7.399</c:v>
                </c:pt>
                <c:pt idx="81">
                  <c:v>7.62</c:v>
                </c:pt>
                <c:pt idx="82">
                  <c:v>7.9850000000000003</c:v>
                </c:pt>
                <c:pt idx="83">
                  <c:v>7.6520000000000001</c:v>
                </c:pt>
                <c:pt idx="84">
                  <c:v>7.133</c:v>
                </c:pt>
                <c:pt idx="85">
                  <c:v>6.9749999999999996</c:v>
                </c:pt>
                <c:pt idx="86">
                  <c:v>7.133</c:v>
                </c:pt>
                <c:pt idx="87">
                  <c:v>7.3070000000000004</c:v>
                </c:pt>
                <c:pt idx="88">
                  <c:v>7.0750000000000002</c:v>
                </c:pt>
                <c:pt idx="89">
                  <c:v>6.7229999999999999</c:v>
                </c:pt>
                <c:pt idx="90">
                  <c:v>6.5270000000000001</c:v>
                </c:pt>
                <c:pt idx="91">
                  <c:v>6.7690000000000001</c:v>
                </c:pt>
                <c:pt idx="92">
                  <c:v>6.6449999999999996</c:v>
                </c:pt>
                <c:pt idx="93">
                  <c:v>6.5750000000000002</c:v>
                </c:pt>
                <c:pt idx="94">
                  <c:v>6.49</c:v>
                </c:pt>
                <c:pt idx="95">
                  <c:v>6.6660000000000004</c:v>
                </c:pt>
                <c:pt idx="96">
                  <c:v>6.4960000000000004</c:v>
                </c:pt>
                <c:pt idx="97">
                  <c:v>6.0449999999999999</c:v>
                </c:pt>
                <c:pt idx="98">
                  <c:v>6.05</c:v>
                </c:pt>
                <c:pt idx="99">
                  <c:v>5.7460000000000004</c:v>
                </c:pt>
                <c:pt idx="100">
                  <c:v>5.7670000000000003</c:v>
                </c:pt>
                <c:pt idx="101">
                  <c:v>5.67</c:v>
                </c:pt>
                <c:pt idx="102">
                  <c:v>5.7750000000000004</c:v>
                </c:pt>
                <c:pt idx="103">
                  <c:v>5.4710000000000001</c:v>
                </c:pt>
                <c:pt idx="104">
                  <c:v>5.2809999999999997</c:v>
                </c:pt>
                <c:pt idx="105">
                  <c:v>4.9850000000000003</c:v>
                </c:pt>
                <c:pt idx="106">
                  <c:v>4.9169999999999998</c:v>
                </c:pt>
                <c:pt idx="107">
                  <c:v>4.8380000000000001</c:v>
                </c:pt>
                <c:pt idx="108">
                  <c:v>4.6219999999999999</c:v>
                </c:pt>
                <c:pt idx="109">
                  <c:v>4.4340000000000002</c:v>
                </c:pt>
                <c:pt idx="110">
                  <c:v>4.1740000000000004</c:v>
                </c:pt>
                <c:pt idx="111">
                  <c:v>4.2969999999999997</c:v>
                </c:pt>
                <c:pt idx="112">
                  <c:v>4.24</c:v>
                </c:pt>
                <c:pt idx="113">
                  <c:v>4.359</c:v>
                </c:pt>
                <c:pt idx="114">
                  <c:v>4.0430000000000001</c:v>
                </c:pt>
                <c:pt idx="115">
                  <c:v>4.0339999999999998</c:v>
                </c:pt>
                <c:pt idx="116">
                  <c:v>3.57</c:v>
                </c:pt>
                <c:pt idx="117">
                  <c:v>3.5409999999999999</c:v>
                </c:pt>
                <c:pt idx="118">
                  <c:v>3.524</c:v>
                </c:pt>
                <c:pt idx="119">
                  <c:v>3.3490000000000002</c:v>
                </c:pt>
                <c:pt idx="120">
                  <c:v>3.0489999999999999</c:v>
                </c:pt>
                <c:pt idx="121">
                  <c:v>3.0950000000000002</c:v>
                </c:pt>
                <c:pt idx="122">
                  <c:v>3.1349999999999998</c:v>
                </c:pt>
                <c:pt idx="123">
                  <c:v>3.2280000000000002</c:v>
                </c:pt>
                <c:pt idx="124">
                  <c:v>3.1869999999999998</c:v>
                </c:pt>
                <c:pt idx="125">
                  <c:v>3.37</c:v>
                </c:pt>
                <c:pt idx="126">
                  <c:v>2.8969999999999998</c:v>
                </c:pt>
                <c:pt idx="127">
                  <c:v>2.7349999999999999</c:v>
                </c:pt>
                <c:pt idx="128">
                  <c:v>2.698</c:v>
                </c:pt>
                <c:pt idx="129">
                  <c:v>2.6930000000000001</c:v>
                </c:pt>
                <c:pt idx="130">
                  <c:v>2.641</c:v>
                </c:pt>
                <c:pt idx="131">
                  <c:v>2.6179999999999999</c:v>
                </c:pt>
                <c:pt idx="132">
                  <c:v>2.754</c:v>
                </c:pt>
                <c:pt idx="133">
                  <c:v>2.85</c:v>
                </c:pt>
                <c:pt idx="134">
                  <c:v>2.6819999999999999</c:v>
                </c:pt>
                <c:pt idx="135">
                  <c:v>2.5099999999999998</c:v>
                </c:pt>
                <c:pt idx="136">
                  <c:v>2.1469999999999998</c:v>
                </c:pt>
                <c:pt idx="137">
                  <c:v>2.1030000000000002</c:v>
                </c:pt>
                <c:pt idx="138">
                  <c:v>2.21</c:v>
                </c:pt>
                <c:pt idx="139">
                  <c:v>2.2949999999999999</c:v>
                </c:pt>
                <c:pt idx="140">
                  <c:v>2.2450000000000001</c:v>
                </c:pt>
                <c:pt idx="141">
                  <c:v>2.1819999999999999</c:v>
                </c:pt>
                <c:pt idx="142">
                  <c:v>2.0920000000000001</c:v>
                </c:pt>
                <c:pt idx="143">
                  <c:v>1.9390000000000001</c:v>
                </c:pt>
                <c:pt idx="144">
                  <c:v>2.1469999999999998</c:v>
                </c:pt>
                <c:pt idx="145">
                  <c:v>2.1949999999999998</c:v>
                </c:pt>
                <c:pt idx="146">
                  <c:v>2.2669999999999999</c:v>
                </c:pt>
                <c:pt idx="147">
                  <c:v>2.3479999999999999</c:v>
                </c:pt>
                <c:pt idx="148">
                  <c:v>2.1629999999999998</c:v>
                </c:pt>
                <c:pt idx="149">
                  <c:v>1.8879999999999999</c:v>
                </c:pt>
                <c:pt idx="150">
                  <c:v>2.032</c:v>
                </c:pt>
                <c:pt idx="151">
                  <c:v>2.1659999999999999</c:v>
                </c:pt>
                <c:pt idx="152">
                  <c:v>2.0840000000000001</c:v>
                </c:pt>
                <c:pt idx="153">
                  <c:v>1.6919999999999999</c:v>
                </c:pt>
                <c:pt idx="154">
                  <c:v>1.605</c:v>
                </c:pt>
                <c:pt idx="155">
                  <c:v>1.7769999999999999</c:v>
                </c:pt>
                <c:pt idx="156">
                  <c:v>1.988</c:v>
                </c:pt>
                <c:pt idx="157">
                  <c:v>1.774</c:v>
                </c:pt>
                <c:pt idx="158">
                  <c:v>1.5720000000000001</c:v>
                </c:pt>
                <c:pt idx="159">
                  <c:v>1.5389999999999999</c:v>
                </c:pt>
                <c:pt idx="160">
                  <c:v>1.456</c:v>
                </c:pt>
                <c:pt idx="161">
                  <c:v>1.6220000000000001</c:v>
                </c:pt>
                <c:pt idx="162">
                  <c:v>1.5169999999999999</c:v>
                </c:pt>
                <c:pt idx="163">
                  <c:v>1.3759999999999999</c:v>
                </c:pt>
                <c:pt idx="164">
                  <c:v>1.371</c:v>
                </c:pt>
                <c:pt idx="165">
                  <c:v>1.6279999999999999</c:v>
                </c:pt>
                <c:pt idx="166">
                  <c:v>1.792</c:v>
                </c:pt>
                <c:pt idx="167">
                  <c:v>1.552</c:v>
                </c:pt>
                <c:pt idx="168">
                  <c:v>1.4279999999999999</c:v>
                </c:pt>
                <c:pt idx="169">
                  <c:v>1.379</c:v>
                </c:pt>
                <c:pt idx="170">
                  <c:v>1.3560000000000001</c:v>
                </c:pt>
                <c:pt idx="171">
                  <c:v>1.147</c:v>
                </c:pt>
                <c:pt idx="172">
                  <c:v>1.4239999999999999</c:v>
                </c:pt>
                <c:pt idx="173">
                  <c:v>1.556</c:v>
                </c:pt>
                <c:pt idx="174">
                  <c:v>1.3360000000000001</c:v>
                </c:pt>
                <c:pt idx="175">
                  <c:v>1.2969999999999999</c:v>
                </c:pt>
                <c:pt idx="176">
                  <c:v>1.125</c:v>
                </c:pt>
                <c:pt idx="177">
                  <c:v>1.2609999999999999</c:v>
                </c:pt>
                <c:pt idx="178">
                  <c:v>1.403</c:v>
                </c:pt>
                <c:pt idx="179">
                  <c:v>1.5820000000000001</c:v>
                </c:pt>
                <c:pt idx="180">
                  <c:v>1.53</c:v>
                </c:pt>
                <c:pt idx="181">
                  <c:v>1.323</c:v>
                </c:pt>
                <c:pt idx="182">
                  <c:v>1.1140000000000001</c:v>
                </c:pt>
                <c:pt idx="183">
                  <c:v>1.2350000000000001</c:v>
                </c:pt>
                <c:pt idx="184">
                  <c:v>1.3080000000000001</c:v>
                </c:pt>
                <c:pt idx="185">
                  <c:v>1.341</c:v>
                </c:pt>
                <c:pt idx="186">
                  <c:v>1.369</c:v>
                </c:pt>
                <c:pt idx="187">
                  <c:v>1.208</c:v>
                </c:pt>
                <c:pt idx="188">
                  <c:v>1.1539999999999999</c:v>
                </c:pt>
                <c:pt idx="189">
                  <c:v>1.1399999999999999</c:v>
                </c:pt>
                <c:pt idx="190">
                  <c:v>1.323</c:v>
                </c:pt>
                <c:pt idx="191">
                  <c:v>1.4019999999999999</c:v>
                </c:pt>
                <c:pt idx="192">
                  <c:v>1.2190000000000001</c:v>
                </c:pt>
                <c:pt idx="193">
                  <c:v>1.1379999999999999</c:v>
                </c:pt>
                <c:pt idx="194">
                  <c:v>0.95299999999999996</c:v>
                </c:pt>
                <c:pt idx="195">
                  <c:v>0.93500000000000005</c:v>
                </c:pt>
                <c:pt idx="196">
                  <c:v>1.048</c:v>
                </c:pt>
                <c:pt idx="197">
                  <c:v>1.147</c:v>
                </c:pt>
                <c:pt idx="198">
                  <c:v>1.24</c:v>
                </c:pt>
                <c:pt idx="199">
                  <c:v>1.2470000000000001</c:v>
                </c:pt>
                <c:pt idx="200">
                  <c:v>1.2</c:v>
                </c:pt>
                <c:pt idx="201">
                  <c:v>1.1120000000000001</c:v>
                </c:pt>
                <c:pt idx="202">
                  <c:v>1.23</c:v>
                </c:pt>
                <c:pt idx="203">
                  <c:v>1.1659999999999999</c:v>
                </c:pt>
                <c:pt idx="204">
                  <c:v>1.3069999999999999</c:v>
                </c:pt>
                <c:pt idx="205">
                  <c:v>1.165</c:v>
                </c:pt>
                <c:pt idx="206">
                  <c:v>1.0940000000000001</c:v>
                </c:pt>
                <c:pt idx="207">
                  <c:v>1.165</c:v>
                </c:pt>
                <c:pt idx="208">
                  <c:v>1.272</c:v>
                </c:pt>
                <c:pt idx="209">
                  <c:v>1.147</c:v>
                </c:pt>
                <c:pt idx="210">
                  <c:v>1.1399999999999999</c:v>
                </c:pt>
                <c:pt idx="211">
                  <c:v>1.26</c:v>
                </c:pt>
                <c:pt idx="212">
                  <c:v>1.2110000000000001</c:v>
                </c:pt>
                <c:pt idx="213">
                  <c:v>1.0680000000000001</c:v>
                </c:pt>
                <c:pt idx="214">
                  <c:v>1.1990000000000001</c:v>
                </c:pt>
                <c:pt idx="215">
                  <c:v>1.038</c:v>
                </c:pt>
                <c:pt idx="216">
                  <c:v>0.92600000000000005</c:v>
                </c:pt>
                <c:pt idx="217">
                  <c:v>1.1339999999999999</c:v>
                </c:pt>
                <c:pt idx="218">
                  <c:v>1.3620000000000001</c:v>
                </c:pt>
                <c:pt idx="219">
                  <c:v>1.4279999999999999</c:v>
                </c:pt>
                <c:pt idx="220">
                  <c:v>1.2270000000000001</c:v>
                </c:pt>
                <c:pt idx="221">
                  <c:v>1.081</c:v>
                </c:pt>
                <c:pt idx="222">
                  <c:v>1.1499999999999999</c:v>
                </c:pt>
                <c:pt idx="223">
                  <c:v>0.99</c:v>
                </c:pt>
                <c:pt idx="224">
                  <c:v>1.151</c:v>
                </c:pt>
                <c:pt idx="225">
                  <c:v>1.488</c:v>
                </c:pt>
                <c:pt idx="226">
                  <c:v>1.387</c:v>
                </c:pt>
                <c:pt idx="227">
                  <c:v>1.292</c:v>
                </c:pt>
                <c:pt idx="228">
                  <c:v>1.248</c:v>
                </c:pt>
                <c:pt idx="229">
                  <c:v>1.145</c:v>
                </c:pt>
                <c:pt idx="230">
                  <c:v>1.069</c:v>
                </c:pt>
                <c:pt idx="231">
                  <c:v>1.0880000000000001</c:v>
                </c:pt>
                <c:pt idx="232">
                  <c:v>1.0049999999999999</c:v>
                </c:pt>
                <c:pt idx="233">
                  <c:v>1.022</c:v>
                </c:pt>
                <c:pt idx="234">
                  <c:v>1.0129999999999999</c:v>
                </c:pt>
                <c:pt idx="235">
                  <c:v>0.99299999999999999</c:v>
                </c:pt>
                <c:pt idx="236">
                  <c:v>0.99299999999999999</c:v>
                </c:pt>
                <c:pt idx="237">
                  <c:v>1.0920000000000001</c:v>
                </c:pt>
                <c:pt idx="238">
                  <c:v>1.1080000000000001</c:v>
                </c:pt>
                <c:pt idx="239">
                  <c:v>1.099</c:v>
                </c:pt>
                <c:pt idx="240">
                  <c:v>1.0780000000000001</c:v>
                </c:pt>
                <c:pt idx="241">
                  <c:v>1.113</c:v>
                </c:pt>
                <c:pt idx="242">
                  <c:v>1.0880000000000001</c:v>
                </c:pt>
                <c:pt idx="243">
                  <c:v>1.083</c:v>
                </c:pt>
                <c:pt idx="244">
                  <c:v>1.3240000000000001</c:v>
                </c:pt>
                <c:pt idx="245">
                  <c:v>1.381</c:v>
                </c:pt>
                <c:pt idx="246">
                  <c:v>1.2250000000000001</c:v>
                </c:pt>
                <c:pt idx="247">
                  <c:v>1.101</c:v>
                </c:pt>
                <c:pt idx="248">
                  <c:v>1.1639999999999999</c:v>
                </c:pt>
                <c:pt idx="249">
                  <c:v>1.0820000000000001</c:v>
                </c:pt>
                <c:pt idx="250">
                  <c:v>1.08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5046-49DA-BA1D-898DFDC0CC0D}"/>
            </c:ext>
          </c:extLst>
        </c:ser>
        <c:ser>
          <c:idx val="3"/>
          <c:order val="3"/>
          <c:tx>
            <c:strRef>
              <c:f>Sheet7!$E$4</c:f>
              <c:strCache>
                <c:ptCount val="1"/>
                <c:pt idx="0">
                  <c:v>0.0156 μM</c:v>
                </c:pt>
              </c:strCache>
            </c:strRef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xVal>
            <c:numRef>
              <c:f>Sheet7!$A$5:$A$255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Sheet7!$E$5:$E$255</c:f>
              <c:numCache>
                <c:formatCode>General</c:formatCode>
                <c:ptCount val="251"/>
                <c:pt idx="0">
                  <c:v>2.8170000000000002</c:v>
                </c:pt>
                <c:pt idx="1">
                  <c:v>2.7109999999999999</c:v>
                </c:pt>
                <c:pt idx="2">
                  <c:v>2.8250000000000002</c:v>
                </c:pt>
                <c:pt idx="3">
                  <c:v>2.819</c:v>
                </c:pt>
                <c:pt idx="4">
                  <c:v>2.7469999999999999</c:v>
                </c:pt>
                <c:pt idx="5">
                  <c:v>2.694</c:v>
                </c:pt>
                <c:pt idx="6">
                  <c:v>2.8719999999999999</c:v>
                </c:pt>
                <c:pt idx="7">
                  <c:v>3.0870000000000002</c:v>
                </c:pt>
                <c:pt idx="8">
                  <c:v>3.0390000000000001</c:v>
                </c:pt>
                <c:pt idx="9">
                  <c:v>2.9689999999999999</c:v>
                </c:pt>
                <c:pt idx="10">
                  <c:v>3.0139999999999998</c:v>
                </c:pt>
                <c:pt idx="11">
                  <c:v>3.1280000000000001</c:v>
                </c:pt>
                <c:pt idx="12">
                  <c:v>3.0680000000000001</c:v>
                </c:pt>
                <c:pt idx="13">
                  <c:v>3.222</c:v>
                </c:pt>
                <c:pt idx="14">
                  <c:v>3.23</c:v>
                </c:pt>
                <c:pt idx="15">
                  <c:v>3.573</c:v>
                </c:pt>
                <c:pt idx="16">
                  <c:v>3.6429999999999998</c:v>
                </c:pt>
                <c:pt idx="17">
                  <c:v>3.6680000000000001</c:v>
                </c:pt>
                <c:pt idx="18">
                  <c:v>3.1920000000000002</c:v>
                </c:pt>
                <c:pt idx="19">
                  <c:v>3.331</c:v>
                </c:pt>
                <c:pt idx="20">
                  <c:v>3.419</c:v>
                </c:pt>
                <c:pt idx="21">
                  <c:v>3.5859999999999999</c:v>
                </c:pt>
                <c:pt idx="22">
                  <c:v>3.5550000000000002</c:v>
                </c:pt>
                <c:pt idx="23">
                  <c:v>3.6240000000000001</c:v>
                </c:pt>
                <c:pt idx="24">
                  <c:v>3.5920000000000001</c:v>
                </c:pt>
                <c:pt idx="25">
                  <c:v>3.512</c:v>
                </c:pt>
                <c:pt idx="26">
                  <c:v>3.649</c:v>
                </c:pt>
                <c:pt idx="27">
                  <c:v>3.8730000000000002</c:v>
                </c:pt>
                <c:pt idx="28">
                  <c:v>3.93</c:v>
                </c:pt>
                <c:pt idx="29">
                  <c:v>4.0549999999999997</c:v>
                </c:pt>
                <c:pt idx="30">
                  <c:v>4.3869999999999996</c:v>
                </c:pt>
                <c:pt idx="31">
                  <c:v>4.9370000000000003</c:v>
                </c:pt>
                <c:pt idx="32">
                  <c:v>5.3029999999999999</c:v>
                </c:pt>
                <c:pt idx="33">
                  <c:v>5.2450000000000001</c:v>
                </c:pt>
                <c:pt idx="34">
                  <c:v>5.46</c:v>
                </c:pt>
                <c:pt idx="35">
                  <c:v>5.6459999999999999</c:v>
                </c:pt>
                <c:pt idx="36">
                  <c:v>6.1970000000000001</c:v>
                </c:pt>
                <c:pt idx="37">
                  <c:v>6.835</c:v>
                </c:pt>
                <c:pt idx="38">
                  <c:v>11.85</c:v>
                </c:pt>
                <c:pt idx="39">
                  <c:v>42.594000000000001</c:v>
                </c:pt>
                <c:pt idx="40">
                  <c:v>116.283</c:v>
                </c:pt>
                <c:pt idx="41">
                  <c:v>280.09199999999998</c:v>
                </c:pt>
                <c:pt idx="42">
                  <c:v>620.19299999999998</c:v>
                </c:pt>
                <c:pt idx="43">
                  <c:v>882.34699999999998</c:v>
                </c:pt>
                <c:pt idx="44">
                  <c:v>1010.434</c:v>
                </c:pt>
                <c:pt idx="45">
                  <c:v>1015.753</c:v>
                </c:pt>
                <c:pt idx="46">
                  <c:v>1015.753</c:v>
                </c:pt>
                <c:pt idx="47">
                  <c:v>1015.753</c:v>
                </c:pt>
                <c:pt idx="48">
                  <c:v>1015.753</c:v>
                </c:pt>
                <c:pt idx="49">
                  <c:v>1015.753</c:v>
                </c:pt>
                <c:pt idx="50">
                  <c:v>1015.753</c:v>
                </c:pt>
                <c:pt idx="51">
                  <c:v>1015.753</c:v>
                </c:pt>
                <c:pt idx="52">
                  <c:v>904.88</c:v>
                </c:pt>
                <c:pt idx="53">
                  <c:v>663.25900000000001</c:v>
                </c:pt>
                <c:pt idx="54">
                  <c:v>359.45400000000001</c:v>
                </c:pt>
                <c:pt idx="55">
                  <c:v>167.673</c:v>
                </c:pt>
                <c:pt idx="56">
                  <c:v>70.558000000000007</c:v>
                </c:pt>
                <c:pt idx="57">
                  <c:v>33.180999999999997</c:v>
                </c:pt>
                <c:pt idx="58">
                  <c:v>23.562000000000001</c:v>
                </c:pt>
                <c:pt idx="59">
                  <c:v>22.273</c:v>
                </c:pt>
                <c:pt idx="60">
                  <c:v>22.402999999999999</c:v>
                </c:pt>
                <c:pt idx="61">
                  <c:v>21.994</c:v>
                </c:pt>
                <c:pt idx="62">
                  <c:v>21.536999999999999</c:v>
                </c:pt>
                <c:pt idx="63">
                  <c:v>20.959</c:v>
                </c:pt>
                <c:pt idx="64">
                  <c:v>19.866</c:v>
                </c:pt>
                <c:pt idx="65">
                  <c:v>18.625</c:v>
                </c:pt>
                <c:pt idx="66">
                  <c:v>17.744</c:v>
                </c:pt>
                <c:pt idx="67">
                  <c:v>17.103999999999999</c:v>
                </c:pt>
                <c:pt idx="68">
                  <c:v>16.561</c:v>
                </c:pt>
                <c:pt idx="69">
                  <c:v>15.207000000000001</c:v>
                </c:pt>
                <c:pt idx="70">
                  <c:v>14.33</c:v>
                </c:pt>
                <c:pt idx="71">
                  <c:v>13.347</c:v>
                </c:pt>
                <c:pt idx="72">
                  <c:v>12.888</c:v>
                </c:pt>
                <c:pt idx="73">
                  <c:v>12.539</c:v>
                </c:pt>
                <c:pt idx="74">
                  <c:v>12.202999999999999</c:v>
                </c:pt>
                <c:pt idx="75">
                  <c:v>12.005000000000001</c:v>
                </c:pt>
                <c:pt idx="76">
                  <c:v>11.492000000000001</c:v>
                </c:pt>
                <c:pt idx="77">
                  <c:v>10.978</c:v>
                </c:pt>
                <c:pt idx="78">
                  <c:v>10.465</c:v>
                </c:pt>
                <c:pt idx="79">
                  <c:v>10.044</c:v>
                </c:pt>
                <c:pt idx="80">
                  <c:v>9.7149999999999999</c:v>
                </c:pt>
                <c:pt idx="81">
                  <c:v>9.4540000000000006</c:v>
                </c:pt>
                <c:pt idx="82">
                  <c:v>9.1969999999999992</c:v>
                </c:pt>
                <c:pt idx="83">
                  <c:v>9.1</c:v>
                </c:pt>
                <c:pt idx="84">
                  <c:v>8.6319999999999997</c:v>
                </c:pt>
                <c:pt idx="85">
                  <c:v>8.6180000000000003</c:v>
                </c:pt>
                <c:pt idx="86">
                  <c:v>8.5609999999999999</c:v>
                </c:pt>
                <c:pt idx="87">
                  <c:v>8.1020000000000003</c:v>
                </c:pt>
                <c:pt idx="88">
                  <c:v>7.8150000000000004</c:v>
                </c:pt>
                <c:pt idx="89">
                  <c:v>7.5069999999999997</c:v>
                </c:pt>
                <c:pt idx="90">
                  <c:v>7.4939999999999998</c:v>
                </c:pt>
                <c:pt idx="91">
                  <c:v>7.2409999999999997</c:v>
                </c:pt>
                <c:pt idx="92">
                  <c:v>7.8890000000000002</c:v>
                </c:pt>
                <c:pt idx="93">
                  <c:v>8.2729999999999997</c:v>
                </c:pt>
                <c:pt idx="94">
                  <c:v>7.7439999999999998</c:v>
                </c:pt>
                <c:pt idx="95">
                  <c:v>7.2089999999999996</c:v>
                </c:pt>
                <c:pt idx="96">
                  <c:v>6.3959999999999999</c:v>
                </c:pt>
                <c:pt idx="97">
                  <c:v>6.4729999999999999</c:v>
                </c:pt>
                <c:pt idx="98">
                  <c:v>6.3620000000000001</c:v>
                </c:pt>
                <c:pt idx="99">
                  <c:v>6.2560000000000002</c:v>
                </c:pt>
                <c:pt idx="100">
                  <c:v>6.109</c:v>
                </c:pt>
                <c:pt idx="101">
                  <c:v>5.9690000000000003</c:v>
                </c:pt>
                <c:pt idx="102">
                  <c:v>6.0010000000000003</c:v>
                </c:pt>
                <c:pt idx="103">
                  <c:v>5.71</c:v>
                </c:pt>
                <c:pt idx="104">
                  <c:v>5.327</c:v>
                </c:pt>
                <c:pt idx="105">
                  <c:v>5.2249999999999996</c:v>
                </c:pt>
                <c:pt idx="106">
                  <c:v>5.1970000000000001</c:v>
                </c:pt>
                <c:pt idx="107">
                  <c:v>5.2759999999999998</c:v>
                </c:pt>
                <c:pt idx="108">
                  <c:v>5.0629999999999997</c:v>
                </c:pt>
                <c:pt idx="109">
                  <c:v>4.9669999999999996</c:v>
                </c:pt>
                <c:pt idx="110">
                  <c:v>5.0990000000000002</c:v>
                </c:pt>
                <c:pt idx="111">
                  <c:v>4.8650000000000002</c:v>
                </c:pt>
                <c:pt idx="112">
                  <c:v>4.6449999999999996</c:v>
                </c:pt>
                <c:pt idx="113">
                  <c:v>4.3230000000000004</c:v>
                </c:pt>
                <c:pt idx="114">
                  <c:v>4.0039999999999996</c:v>
                </c:pt>
                <c:pt idx="115">
                  <c:v>3.7509999999999999</c:v>
                </c:pt>
                <c:pt idx="116">
                  <c:v>3.665</c:v>
                </c:pt>
                <c:pt idx="117">
                  <c:v>3.516</c:v>
                </c:pt>
                <c:pt idx="118">
                  <c:v>3.0910000000000002</c:v>
                </c:pt>
                <c:pt idx="119">
                  <c:v>3.6539999999999999</c:v>
                </c:pt>
                <c:pt idx="120">
                  <c:v>3.798</c:v>
                </c:pt>
                <c:pt idx="121">
                  <c:v>3.5680000000000001</c:v>
                </c:pt>
                <c:pt idx="122">
                  <c:v>3.33</c:v>
                </c:pt>
                <c:pt idx="123">
                  <c:v>3.04</c:v>
                </c:pt>
                <c:pt idx="124">
                  <c:v>2.7410000000000001</c:v>
                </c:pt>
                <c:pt idx="125">
                  <c:v>2.665</c:v>
                </c:pt>
                <c:pt idx="126">
                  <c:v>2.6669999999999998</c:v>
                </c:pt>
                <c:pt idx="127">
                  <c:v>2.83</c:v>
                </c:pt>
                <c:pt idx="128">
                  <c:v>2.8959999999999999</c:v>
                </c:pt>
                <c:pt idx="129">
                  <c:v>2.7749999999999999</c:v>
                </c:pt>
                <c:pt idx="130">
                  <c:v>2.6920000000000002</c:v>
                </c:pt>
                <c:pt idx="131">
                  <c:v>2.7370000000000001</c:v>
                </c:pt>
                <c:pt idx="132">
                  <c:v>2.7759999999999998</c:v>
                </c:pt>
                <c:pt idx="133">
                  <c:v>2.681</c:v>
                </c:pt>
                <c:pt idx="134">
                  <c:v>2.6059999999999999</c:v>
                </c:pt>
                <c:pt idx="135">
                  <c:v>2.2589999999999999</c:v>
                </c:pt>
                <c:pt idx="136">
                  <c:v>2.3029999999999999</c:v>
                </c:pt>
                <c:pt idx="137">
                  <c:v>2.2690000000000001</c:v>
                </c:pt>
                <c:pt idx="138">
                  <c:v>2.1819999999999999</c:v>
                </c:pt>
                <c:pt idx="139">
                  <c:v>2.036</c:v>
                </c:pt>
                <c:pt idx="140">
                  <c:v>1.9279999999999999</c:v>
                </c:pt>
                <c:pt idx="141">
                  <c:v>1.984</c:v>
                </c:pt>
                <c:pt idx="142">
                  <c:v>1.9570000000000001</c:v>
                </c:pt>
                <c:pt idx="143">
                  <c:v>2.0680000000000001</c:v>
                </c:pt>
                <c:pt idx="144">
                  <c:v>2.194</c:v>
                </c:pt>
                <c:pt idx="145">
                  <c:v>2.2570000000000001</c:v>
                </c:pt>
                <c:pt idx="146">
                  <c:v>2.3140000000000001</c:v>
                </c:pt>
                <c:pt idx="147">
                  <c:v>2.149</c:v>
                </c:pt>
                <c:pt idx="148">
                  <c:v>2.0550000000000002</c:v>
                </c:pt>
                <c:pt idx="149">
                  <c:v>1.871</c:v>
                </c:pt>
                <c:pt idx="150">
                  <c:v>1.87</c:v>
                </c:pt>
                <c:pt idx="151">
                  <c:v>1.6850000000000001</c:v>
                </c:pt>
                <c:pt idx="152">
                  <c:v>1.7270000000000001</c:v>
                </c:pt>
                <c:pt idx="153">
                  <c:v>1.849</c:v>
                </c:pt>
                <c:pt idx="154">
                  <c:v>1.7130000000000001</c:v>
                </c:pt>
                <c:pt idx="155">
                  <c:v>1.732</c:v>
                </c:pt>
                <c:pt idx="156">
                  <c:v>1.5089999999999999</c:v>
                </c:pt>
                <c:pt idx="157">
                  <c:v>1.365</c:v>
                </c:pt>
                <c:pt idx="158">
                  <c:v>1.4510000000000001</c:v>
                </c:pt>
                <c:pt idx="159">
                  <c:v>1.6759999999999999</c:v>
                </c:pt>
                <c:pt idx="160">
                  <c:v>1.909</c:v>
                </c:pt>
                <c:pt idx="161">
                  <c:v>1.7829999999999999</c:v>
                </c:pt>
                <c:pt idx="162">
                  <c:v>1.5169999999999999</c:v>
                </c:pt>
                <c:pt idx="163">
                  <c:v>1.6359999999999999</c:v>
                </c:pt>
                <c:pt idx="164">
                  <c:v>1.4630000000000001</c:v>
                </c:pt>
                <c:pt idx="165">
                  <c:v>1.468</c:v>
                </c:pt>
                <c:pt idx="166">
                  <c:v>1.5189999999999999</c:v>
                </c:pt>
                <c:pt idx="167">
                  <c:v>1.5720000000000001</c:v>
                </c:pt>
                <c:pt idx="168">
                  <c:v>1.4750000000000001</c:v>
                </c:pt>
                <c:pt idx="169">
                  <c:v>1.286</c:v>
                </c:pt>
                <c:pt idx="170">
                  <c:v>1.1830000000000001</c:v>
                </c:pt>
                <c:pt idx="171">
                  <c:v>1.262</c:v>
                </c:pt>
                <c:pt idx="172">
                  <c:v>1.095</c:v>
                </c:pt>
                <c:pt idx="173">
                  <c:v>1.2130000000000001</c:v>
                </c:pt>
                <c:pt idx="174">
                  <c:v>1.2509999999999999</c:v>
                </c:pt>
                <c:pt idx="175">
                  <c:v>1.248</c:v>
                </c:pt>
                <c:pt idx="176">
                  <c:v>1.242</c:v>
                </c:pt>
                <c:pt idx="177">
                  <c:v>1.2829999999999999</c:v>
                </c:pt>
                <c:pt idx="178">
                  <c:v>1.147</c:v>
                </c:pt>
                <c:pt idx="179">
                  <c:v>1.2709999999999999</c:v>
                </c:pt>
                <c:pt idx="180">
                  <c:v>1.4279999999999999</c:v>
                </c:pt>
                <c:pt idx="181">
                  <c:v>1.2589999999999999</c:v>
                </c:pt>
                <c:pt idx="182">
                  <c:v>1.179</c:v>
                </c:pt>
                <c:pt idx="183">
                  <c:v>1.2</c:v>
                </c:pt>
                <c:pt idx="184">
                  <c:v>1.2</c:v>
                </c:pt>
                <c:pt idx="185">
                  <c:v>1.167</c:v>
                </c:pt>
                <c:pt idx="186">
                  <c:v>1.222</c:v>
                </c:pt>
                <c:pt idx="187">
                  <c:v>1.268</c:v>
                </c:pt>
                <c:pt idx="188">
                  <c:v>1.1990000000000001</c:v>
                </c:pt>
                <c:pt idx="189">
                  <c:v>1.3129999999999999</c:v>
                </c:pt>
                <c:pt idx="190">
                  <c:v>1.268</c:v>
                </c:pt>
                <c:pt idx="191">
                  <c:v>1.165</c:v>
                </c:pt>
                <c:pt idx="192">
                  <c:v>1.204</c:v>
                </c:pt>
                <c:pt idx="193">
                  <c:v>1.2749999999999999</c:v>
                </c:pt>
                <c:pt idx="194">
                  <c:v>1.333</c:v>
                </c:pt>
                <c:pt idx="195">
                  <c:v>1.3680000000000001</c:v>
                </c:pt>
                <c:pt idx="196">
                  <c:v>1.2410000000000001</c:v>
                </c:pt>
                <c:pt idx="197">
                  <c:v>1.0469999999999999</c:v>
                </c:pt>
                <c:pt idx="198">
                  <c:v>0.99299999999999999</c:v>
                </c:pt>
                <c:pt idx="199">
                  <c:v>1.1020000000000001</c:v>
                </c:pt>
                <c:pt idx="200">
                  <c:v>1.163</c:v>
                </c:pt>
                <c:pt idx="201">
                  <c:v>1.139</c:v>
                </c:pt>
                <c:pt idx="202">
                  <c:v>1.135</c:v>
                </c:pt>
                <c:pt idx="203">
                  <c:v>1.242</c:v>
                </c:pt>
                <c:pt idx="204">
                  <c:v>1.294</c:v>
                </c:pt>
                <c:pt idx="205">
                  <c:v>1.3029999999999999</c:v>
                </c:pt>
                <c:pt idx="206">
                  <c:v>1.2010000000000001</c:v>
                </c:pt>
                <c:pt idx="207">
                  <c:v>1.18</c:v>
                </c:pt>
                <c:pt idx="208">
                  <c:v>1.258</c:v>
                </c:pt>
                <c:pt idx="209">
                  <c:v>1.266</c:v>
                </c:pt>
                <c:pt idx="210">
                  <c:v>1.365</c:v>
                </c:pt>
                <c:pt idx="211">
                  <c:v>1.325</c:v>
                </c:pt>
                <c:pt idx="212">
                  <c:v>1.2769999999999999</c:v>
                </c:pt>
                <c:pt idx="213">
                  <c:v>1.232</c:v>
                </c:pt>
                <c:pt idx="214">
                  <c:v>1.171</c:v>
                </c:pt>
                <c:pt idx="215">
                  <c:v>1.06</c:v>
                </c:pt>
                <c:pt idx="216">
                  <c:v>1.2609999999999999</c:v>
                </c:pt>
                <c:pt idx="217">
                  <c:v>1.2849999999999999</c:v>
                </c:pt>
                <c:pt idx="218">
                  <c:v>1.149</c:v>
                </c:pt>
                <c:pt idx="219">
                  <c:v>1.073</c:v>
                </c:pt>
                <c:pt idx="220">
                  <c:v>1.0940000000000001</c:v>
                </c:pt>
                <c:pt idx="221">
                  <c:v>1.0329999999999999</c:v>
                </c:pt>
                <c:pt idx="222">
                  <c:v>1.046</c:v>
                </c:pt>
                <c:pt idx="223">
                  <c:v>0.88900000000000001</c:v>
                </c:pt>
                <c:pt idx="224">
                  <c:v>0.94799999999999995</c:v>
                </c:pt>
                <c:pt idx="225">
                  <c:v>0.93700000000000006</c:v>
                </c:pt>
                <c:pt idx="226">
                  <c:v>1.0289999999999999</c:v>
                </c:pt>
                <c:pt idx="227">
                  <c:v>1.246</c:v>
                </c:pt>
                <c:pt idx="228">
                  <c:v>1.2749999999999999</c:v>
                </c:pt>
                <c:pt idx="229">
                  <c:v>1.1259999999999999</c:v>
                </c:pt>
                <c:pt idx="230">
                  <c:v>0.998</c:v>
                </c:pt>
                <c:pt idx="231">
                  <c:v>1.0389999999999999</c:v>
                </c:pt>
                <c:pt idx="232">
                  <c:v>1.0780000000000001</c:v>
                </c:pt>
                <c:pt idx="233">
                  <c:v>1.0660000000000001</c:v>
                </c:pt>
                <c:pt idx="234">
                  <c:v>0.98299999999999998</c:v>
                </c:pt>
                <c:pt idx="235">
                  <c:v>0.91200000000000003</c:v>
                </c:pt>
                <c:pt idx="236">
                  <c:v>1.111</c:v>
                </c:pt>
                <c:pt idx="237">
                  <c:v>1.2749999999999999</c:v>
                </c:pt>
                <c:pt idx="238">
                  <c:v>1.05</c:v>
                </c:pt>
                <c:pt idx="239">
                  <c:v>0.94599999999999995</c:v>
                </c:pt>
                <c:pt idx="240">
                  <c:v>1.125</c:v>
                </c:pt>
                <c:pt idx="241">
                  <c:v>1.2070000000000001</c:v>
                </c:pt>
                <c:pt idx="242">
                  <c:v>1.2130000000000001</c:v>
                </c:pt>
                <c:pt idx="243">
                  <c:v>1.284</c:v>
                </c:pt>
                <c:pt idx="244">
                  <c:v>1.165</c:v>
                </c:pt>
                <c:pt idx="245">
                  <c:v>1.004</c:v>
                </c:pt>
                <c:pt idx="246">
                  <c:v>0.81200000000000006</c:v>
                </c:pt>
                <c:pt idx="247">
                  <c:v>0.81599999999999995</c:v>
                </c:pt>
                <c:pt idx="248">
                  <c:v>1.0960000000000001</c:v>
                </c:pt>
                <c:pt idx="249">
                  <c:v>1.26</c:v>
                </c:pt>
                <c:pt idx="250">
                  <c:v>1.1120000000000001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5046-49DA-BA1D-898DFDC0CC0D}"/>
            </c:ext>
          </c:extLst>
        </c:ser>
        <c:ser>
          <c:idx val="4"/>
          <c:order val="4"/>
          <c:tx>
            <c:strRef>
              <c:f>Sheet7!$F$4</c:f>
              <c:strCache>
                <c:ptCount val="1"/>
                <c:pt idx="0">
                  <c:v>0.03125 μM</c:v>
                </c:pt>
              </c:strCache>
            </c:strRef>
          </c:tx>
          <c:spPr>
            <a:ln w="19050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xVal>
            <c:numRef>
              <c:f>Sheet7!$A$5:$A$255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Sheet7!$F$5:$F$255</c:f>
              <c:numCache>
                <c:formatCode>General</c:formatCode>
                <c:ptCount val="251"/>
                <c:pt idx="0">
                  <c:v>2.673</c:v>
                </c:pt>
                <c:pt idx="1">
                  <c:v>2.6840000000000002</c:v>
                </c:pt>
                <c:pt idx="2">
                  <c:v>2.6859999999999999</c:v>
                </c:pt>
                <c:pt idx="3">
                  <c:v>2.6850000000000001</c:v>
                </c:pt>
                <c:pt idx="4">
                  <c:v>2.7290000000000001</c:v>
                </c:pt>
                <c:pt idx="5">
                  <c:v>2.9129999999999998</c:v>
                </c:pt>
                <c:pt idx="6">
                  <c:v>2.9009999999999998</c:v>
                </c:pt>
                <c:pt idx="7">
                  <c:v>2.9089999999999998</c:v>
                </c:pt>
                <c:pt idx="8">
                  <c:v>2.7749999999999999</c:v>
                </c:pt>
                <c:pt idx="9">
                  <c:v>3.1949999999999998</c:v>
                </c:pt>
                <c:pt idx="10">
                  <c:v>3.29</c:v>
                </c:pt>
                <c:pt idx="11">
                  <c:v>3.677</c:v>
                </c:pt>
                <c:pt idx="12">
                  <c:v>3.665</c:v>
                </c:pt>
                <c:pt idx="13">
                  <c:v>3.375</c:v>
                </c:pt>
                <c:pt idx="14">
                  <c:v>3.278</c:v>
                </c:pt>
                <c:pt idx="15">
                  <c:v>3.3719999999999999</c:v>
                </c:pt>
                <c:pt idx="16">
                  <c:v>3.4380000000000002</c:v>
                </c:pt>
                <c:pt idx="17">
                  <c:v>3.177</c:v>
                </c:pt>
                <c:pt idx="18">
                  <c:v>3.3780000000000001</c:v>
                </c:pt>
                <c:pt idx="19">
                  <c:v>3.6070000000000002</c:v>
                </c:pt>
                <c:pt idx="20">
                  <c:v>3.7570000000000001</c:v>
                </c:pt>
                <c:pt idx="21">
                  <c:v>3.8580000000000001</c:v>
                </c:pt>
                <c:pt idx="22">
                  <c:v>3.8690000000000002</c:v>
                </c:pt>
                <c:pt idx="23">
                  <c:v>3.8260000000000001</c:v>
                </c:pt>
                <c:pt idx="24">
                  <c:v>3.7869999999999999</c:v>
                </c:pt>
                <c:pt idx="25">
                  <c:v>3.6360000000000001</c:v>
                </c:pt>
                <c:pt idx="26">
                  <c:v>3.8889999999999998</c:v>
                </c:pt>
                <c:pt idx="27">
                  <c:v>4.1630000000000003</c:v>
                </c:pt>
                <c:pt idx="28">
                  <c:v>4.2140000000000004</c:v>
                </c:pt>
                <c:pt idx="29">
                  <c:v>4.2359999999999998</c:v>
                </c:pt>
                <c:pt idx="30">
                  <c:v>4.6689999999999996</c:v>
                </c:pt>
                <c:pt idx="31">
                  <c:v>4.9509999999999996</c:v>
                </c:pt>
                <c:pt idx="32">
                  <c:v>4.7850000000000001</c:v>
                </c:pt>
                <c:pt idx="33">
                  <c:v>5.0540000000000003</c:v>
                </c:pt>
                <c:pt idx="34">
                  <c:v>5.5540000000000003</c:v>
                </c:pt>
                <c:pt idx="35">
                  <c:v>6.0439999999999996</c:v>
                </c:pt>
                <c:pt idx="36">
                  <c:v>6.4139999999999997</c:v>
                </c:pt>
                <c:pt idx="37">
                  <c:v>7.0170000000000003</c:v>
                </c:pt>
                <c:pt idx="38">
                  <c:v>11.298999999999999</c:v>
                </c:pt>
                <c:pt idx="39">
                  <c:v>36.533000000000001</c:v>
                </c:pt>
                <c:pt idx="40">
                  <c:v>100.309</c:v>
                </c:pt>
                <c:pt idx="41">
                  <c:v>244.92699999999999</c:v>
                </c:pt>
                <c:pt idx="42">
                  <c:v>558.577</c:v>
                </c:pt>
                <c:pt idx="43">
                  <c:v>835.255</c:v>
                </c:pt>
                <c:pt idx="44">
                  <c:v>994.72199999999998</c:v>
                </c:pt>
                <c:pt idx="45">
                  <c:v>1015.754</c:v>
                </c:pt>
                <c:pt idx="46">
                  <c:v>1015.754</c:v>
                </c:pt>
                <c:pt idx="47">
                  <c:v>1015.754</c:v>
                </c:pt>
                <c:pt idx="48">
                  <c:v>1015.754</c:v>
                </c:pt>
                <c:pt idx="49">
                  <c:v>1015.754</c:v>
                </c:pt>
                <c:pt idx="50">
                  <c:v>1015.754</c:v>
                </c:pt>
                <c:pt idx="51">
                  <c:v>1015.754</c:v>
                </c:pt>
                <c:pt idx="52">
                  <c:v>983.03300000000002</c:v>
                </c:pt>
                <c:pt idx="53">
                  <c:v>803.62400000000002</c:v>
                </c:pt>
                <c:pt idx="54">
                  <c:v>520.15300000000002</c:v>
                </c:pt>
                <c:pt idx="55">
                  <c:v>259.31099999999998</c:v>
                </c:pt>
                <c:pt idx="56">
                  <c:v>114.41200000000001</c:v>
                </c:pt>
                <c:pt idx="57">
                  <c:v>46.927999999999997</c:v>
                </c:pt>
                <c:pt idx="58">
                  <c:v>34.94</c:v>
                </c:pt>
                <c:pt idx="59">
                  <c:v>33.399000000000001</c:v>
                </c:pt>
                <c:pt idx="60">
                  <c:v>33.158999999999999</c:v>
                </c:pt>
                <c:pt idx="61">
                  <c:v>31.870999999999999</c:v>
                </c:pt>
                <c:pt idx="62">
                  <c:v>30.82</c:v>
                </c:pt>
                <c:pt idx="63">
                  <c:v>29.902999999999999</c:v>
                </c:pt>
                <c:pt idx="64">
                  <c:v>28.699000000000002</c:v>
                </c:pt>
                <c:pt idx="65">
                  <c:v>27.300999999999998</c:v>
                </c:pt>
                <c:pt idx="66">
                  <c:v>25.992000000000001</c:v>
                </c:pt>
                <c:pt idx="67">
                  <c:v>23.867000000000001</c:v>
                </c:pt>
                <c:pt idx="68">
                  <c:v>22.527999999999999</c:v>
                </c:pt>
                <c:pt idx="69">
                  <c:v>23.209</c:v>
                </c:pt>
                <c:pt idx="70">
                  <c:v>22.317</c:v>
                </c:pt>
                <c:pt idx="71">
                  <c:v>21.625</c:v>
                </c:pt>
                <c:pt idx="72">
                  <c:v>19.887</c:v>
                </c:pt>
                <c:pt idx="73">
                  <c:v>18.666</c:v>
                </c:pt>
                <c:pt idx="74">
                  <c:v>17.094000000000001</c:v>
                </c:pt>
                <c:pt idx="75">
                  <c:v>17.021000000000001</c:v>
                </c:pt>
                <c:pt idx="76">
                  <c:v>15.776999999999999</c:v>
                </c:pt>
                <c:pt idx="77">
                  <c:v>15.266999999999999</c:v>
                </c:pt>
                <c:pt idx="78">
                  <c:v>14.327</c:v>
                </c:pt>
                <c:pt idx="79">
                  <c:v>13.727</c:v>
                </c:pt>
                <c:pt idx="80">
                  <c:v>12.558</c:v>
                </c:pt>
                <c:pt idx="81">
                  <c:v>12.265000000000001</c:v>
                </c:pt>
                <c:pt idx="82">
                  <c:v>11.942</c:v>
                </c:pt>
                <c:pt idx="83">
                  <c:v>11.403</c:v>
                </c:pt>
                <c:pt idx="84">
                  <c:v>11.096</c:v>
                </c:pt>
                <c:pt idx="85">
                  <c:v>10.536</c:v>
                </c:pt>
                <c:pt idx="86">
                  <c:v>10.371</c:v>
                </c:pt>
                <c:pt idx="87">
                  <c:v>10.669</c:v>
                </c:pt>
                <c:pt idx="88">
                  <c:v>10.592000000000001</c:v>
                </c:pt>
                <c:pt idx="89">
                  <c:v>10.132</c:v>
                </c:pt>
                <c:pt idx="90">
                  <c:v>10.356999999999999</c:v>
                </c:pt>
                <c:pt idx="91">
                  <c:v>10.493</c:v>
                </c:pt>
                <c:pt idx="92">
                  <c:v>10.3</c:v>
                </c:pt>
                <c:pt idx="93">
                  <c:v>9.2219999999999995</c:v>
                </c:pt>
                <c:pt idx="94">
                  <c:v>8.84</c:v>
                </c:pt>
                <c:pt idx="95">
                  <c:v>8.5570000000000004</c:v>
                </c:pt>
                <c:pt idx="96">
                  <c:v>8.8569999999999993</c:v>
                </c:pt>
                <c:pt idx="97">
                  <c:v>8.3940000000000001</c:v>
                </c:pt>
                <c:pt idx="98">
                  <c:v>8.0909999999999993</c:v>
                </c:pt>
                <c:pt idx="99">
                  <c:v>7.7750000000000004</c:v>
                </c:pt>
                <c:pt idx="100">
                  <c:v>7.7489999999999997</c:v>
                </c:pt>
                <c:pt idx="101">
                  <c:v>7.7210000000000001</c:v>
                </c:pt>
                <c:pt idx="102">
                  <c:v>7.1980000000000004</c:v>
                </c:pt>
                <c:pt idx="103">
                  <c:v>7.05</c:v>
                </c:pt>
                <c:pt idx="104">
                  <c:v>7.0090000000000003</c:v>
                </c:pt>
                <c:pt idx="105">
                  <c:v>7.2270000000000003</c:v>
                </c:pt>
                <c:pt idx="106">
                  <c:v>6.6150000000000002</c:v>
                </c:pt>
                <c:pt idx="107">
                  <c:v>5.9329999999999998</c:v>
                </c:pt>
                <c:pt idx="108">
                  <c:v>5.4729999999999999</c:v>
                </c:pt>
                <c:pt idx="109">
                  <c:v>5.35</c:v>
                </c:pt>
                <c:pt idx="110">
                  <c:v>5.4790000000000001</c:v>
                </c:pt>
                <c:pt idx="111">
                  <c:v>5.0229999999999997</c:v>
                </c:pt>
                <c:pt idx="112">
                  <c:v>4.7670000000000003</c:v>
                </c:pt>
                <c:pt idx="113">
                  <c:v>4.5709999999999997</c:v>
                </c:pt>
                <c:pt idx="114">
                  <c:v>4.9160000000000004</c:v>
                </c:pt>
                <c:pt idx="115">
                  <c:v>4.7679999999999998</c:v>
                </c:pt>
                <c:pt idx="116">
                  <c:v>4.5590000000000002</c:v>
                </c:pt>
                <c:pt idx="117">
                  <c:v>3.9060000000000001</c:v>
                </c:pt>
                <c:pt idx="118">
                  <c:v>3.8769999999999998</c:v>
                </c:pt>
                <c:pt idx="119">
                  <c:v>4.0979999999999999</c:v>
                </c:pt>
                <c:pt idx="120">
                  <c:v>4.2750000000000004</c:v>
                </c:pt>
                <c:pt idx="121">
                  <c:v>3.927</c:v>
                </c:pt>
                <c:pt idx="122">
                  <c:v>3.742</c:v>
                </c:pt>
                <c:pt idx="123">
                  <c:v>3.5750000000000002</c:v>
                </c:pt>
                <c:pt idx="124">
                  <c:v>3.734</c:v>
                </c:pt>
                <c:pt idx="125">
                  <c:v>3.4569999999999999</c:v>
                </c:pt>
                <c:pt idx="126">
                  <c:v>3.0089999999999999</c:v>
                </c:pt>
                <c:pt idx="127">
                  <c:v>2.8809999999999998</c:v>
                </c:pt>
                <c:pt idx="128">
                  <c:v>2.9289999999999998</c:v>
                </c:pt>
                <c:pt idx="129">
                  <c:v>2.7410000000000001</c:v>
                </c:pt>
                <c:pt idx="130">
                  <c:v>2.7029999999999998</c:v>
                </c:pt>
                <c:pt idx="131">
                  <c:v>2.548</c:v>
                </c:pt>
                <c:pt idx="132">
                  <c:v>2.7280000000000002</c:v>
                </c:pt>
                <c:pt idx="133">
                  <c:v>2.6040000000000001</c:v>
                </c:pt>
                <c:pt idx="134">
                  <c:v>2.444</c:v>
                </c:pt>
                <c:pt idx="135">
                  <c:v>2.5369999999999999</c:v>
                </c:pt>
                <c:pt idx="136">
                  <c:v>2.419</c:v>
                </c:pt>
                <c:pt idx="137">
                  <c:v>2.218</c:v>
                </c:pt>
                <c:pt idx="138">
                  <c:v>2.2599999999999998</c:v>
                </c:pt>
                <c:pt idx="139">
                  <c:v>2.2890000000000001</c:v>
                </c:pt>
                <c:pt idx="140">
                  <c:v>2.1949999999999998</c:v>
                </c:pt>
                <c:pt idx="141">
                  <c:v>2.2360000000000002</c:v>
                </c:pt>
                <c:pt idx="142">
                  <c:v>2.0449999999999999</c:v>
                </c:pt>
                <c:pt idx="143">
                  <c:v>1.8919999999999999</c:v>
                </c:pt>
                <c:pt idx="144">
                  <c:v>1.915</c:v>
                </c:pt>
                <c:pt idx="145">
                  <c:v>2.4180000000000001</c:v>
                </c:pt>
                <c:pt idx="146">
                  <c:v>2.5539999999999998</c:v>
                </c:pt>
                <c:pt idx="147">
                  <c:v>2.3290000000000002</c:v>
                </c:pt>
                <c:pt idx="148">
                  <c:v>2.657</c:v>
                </c:pt>
                <c:pt idx="149">
                  <c:v>2.347</c:v>
                </c:pt>
                <c:pt idx="150">
                  <c:v>2.1859999999999999</c:v>
                </c:pt>
                <c:pt idx="151">
                  <c:v>2</c:v>
                </c:pt>
                <c:pt idx="152">
                  <c:v>1.9630000000000001</c:v>
                </c:pt>
                <c:pt idx="153">
                  <c:v>1.9390000000000001</c:v>
                </c:pt>
                <c:pt idx="154">
                  <c:v>1.716</c:v>
                </c:pt>
                <c:pt idx="155">
                  <c:v>1.5349999999999999</c:v>
                </c:pt>
                <c:pt idx="156">
                  <c:v>1.5589999999999999</c:v>
                </c:pt>
                <c:pt idx="157">
                  <c:v>1.4710000000000001</c:v>
                </c:pt>
                <c:pt idx="158">
                  <c:v>1.5109999999999999</c:v>
                </c:pt>
                <c:pt idx="159">
                  <c:v>1.548</c:v>
                </c:pt>
                <c:pt idx="160">
                  <c:v>1.5669999999999999</c:v>
                </c:pt>
                <c:pt idx="161">
                  <c:v>1.698</c:v>
                </c:pt>
                <c:pt idx="162">
                  <c:v>1.77</c:v>
                </c:pt>
                <c:pt idx="163">
                  <c:v>1.889</c:v>
                </c:pt>
                <c:pt idx="164">
                  <c:v>1.6120000000000001</c:v>
                </c:pt>
                <c:pt idx="165">
                  <c:v>1.3620000000000001</c:v>
                </c:pt>
                <c:pt idx="166">
                  <c:v>1.52</c:v>
                </c:pt>
                <c:pt idx="167">
                  <c:v>1.4159999999999999</c:v>
                </c:pt>
                <c:pt idx="168">
                  <c:v>1.526</c:v>
                </c:pt>
                <c:pt idx="169">
                  <c:v>1.3879999999999999</c:v>
                </c:pt>
                <c:pt idx="170">
                  <c:v>1.409</c:v>
                </c:pt>
                <c:pt idx="171">
                  <c:v>1.296</c:v>
                </c:pt>
                <c:pt idx="172">
                  <c:v>1.4390000000000001</c:v>
                </c:pt>
                <c:pt idx="173">
                  <c:v>1.466</c:v>
                </c:pt>
                <c:pt idx="174">
                  <c:v>1.24</c:v>
                </c:pt>
                <c:pt idx="175">
                  <c:v>1.2310000000000001</c:v>
                </c:pt>
                <c:pt idx="176">
                  <c:v>1.419</c:v>
                </c:pt>
                <c:pt idx="177">
                  <c:v>1.61</c:v>
                </c:pt>
                <c:pt idx="178">
                  <c:v>1.4450000000000001</c:v>
                </c:pt>
                <c:pt idx="179">
                  <c:v>1.1180000000000001</c:v>
                </c:pt>
                <c:pt idx="180">
                  <c:v>1.129</c:v>
                </c:pt>
                <c:pt idx="181">
                  <c:v>1.1919999999999999</c:v>
                </c:pt>
                <c:pt idx="182">
                  <c:v>1.0309999999999999</c:v>
                </c:pt>
                <c:pt idx="183">
                  <c:v>1.141</c:v>
                </c:pt>
                <c:pt idx="184">
                  <c:v>1.125</c:v>
                </c:pt>
                <c:pt idx="185">
                  <c:v>1.135</c:v>
                </c:pt>
                <c:pt idx="186">
                  <c:v>1.149</c:v>
                </c:pt>
                <c:pt idx="187">
                  <c:v>1.026</c:v>
                </c:pt>
                <c:pt idx="188">
                  <c:v>0.99199999999999999</c:v>
                </c:pt>
                <c:pt idx="189">
                  <c:v>1.0640000000000001</c:v>
                </c:pt>
                <c:pt idx="190">
                  <c:v>1.1120000000000001</c:v>
                </c:pt>
                <c:pt idx="191">
                  <c:v>1.2190000000000001</c:v>
                </c:pt>
                <c:pt idx="192">
                  <c:v>1.3169999999999999</c:v>
                </c:pt>
                <c:pt idx="193">
                  <c:v>1.3009999999999999</c:v>
                </c:pt>
                <c:pt idx="194">
                  <c:v>1.0640000000000001</c:v>
                </c:pt>
                <c:pt idx="195">
                  <c:v>1.339</c:v>
                </c:pt>
                <c:pt idx="196">
                  <c:v>1.6579999999999999</c:v>
                </c:pt>
                <c:pt idx="197">
                  <c:v>1.508</c:v>
                </c:pt>
                <c:pt idx="198">
                  <c:v>1.3879999999999999</c:v>
                </c:pt>
                <c:pt idx="199">
                  <c:v>1.3220000000000001</c:v>
                </c:pt>
                <c:pt idx="200">
                  <c:v>1.2969999999999999</c:v>
                </c:pt>
                <c:pt idx="201">
                  <c:v>1.256</c:v>
                </c:pt>
                <c:pt idx="202">
                  <c:v>1.31</c:v>
                </c:pt>
                <c:pt idx="203">
                  <c:v>1.3819999999999999</c:v>
                </c:pt>
                <c:pt idx="204">
                  <c:v>1.377</c:v>
                </c:pt>
                <c:pt idx="205">
                  <c:v>1.127</c:v>
                </c:pt>
                <c:pt idx="206">
                  <c:v>1.079</c:v>
                </c:pt>
                <c:pt idx="207">
                  <c:v>1.1419999999999999</c:v>
                </c:pt>
                <c:pt idx="208">
                  <c:v>1.2649999999999999</c:v>
                </c:pt>
                <c:pt idx="209">
                  <c:v>1.202</c:v>
                </c:pt>
                <c:pt idx="210">
                  <c:v>1.1910000000000001</c:v>
                </c:pt>
                <c:pt idx="211">
                  <c:v>1.3009999999999999</c:v>
                </c:pt>
                <c:pt idx="212">
                  <c:v>1.3340000000000001</c:v>
                </c:pt>
                <c:pt idx="213">
                  <c:v>1.0740000000000001</c:v>
                </c:pt>
                <c:pt idx="214">
                  <c:v>1.079</c:v>
                </c:pt>
                <c:pt idx="215">
                  <c:v>1.079</c:v>
                </c:pt>
                <c:pt idx="216">
                  <c:v>1.0960000000000001</c:v>
                </c:pt>
                <c:pt idx="217">
                  <c:v>1.0840000000000001</c:v>
                </c:pt>
                <c:pt idx="218">
                  <c:v>1.2589999999999999</c:v>
                </c:pt>
                <c:pt idx="219">
                  <c:v>1.3560000000000001</c:v>
                </c:pt>
                <c:pt idx="220">
                  <c:v>1.2370000000000001</c:v>
                </c:pt>
                <c:pt idx="221">
                  <c:v>1.2849999999999999</c:v>
                </c:pt>
                <c:pt idx="222">
                  <c:v>1.3340000000000001</c:v>
                </c:pt>
                <c:pt idx="223">
                  <c:v>1.258</c:v>
                </c:pt>
                <c:pt idx="224">
                  <c:v>1.1080000000000001</c:v>
                </c:pt>
                <c:pt idx="225">
                  <c:v>0.879</c:v>
                </c:pt>
                <c:pt idx="226">
                  <c:v>0.84699999999999998</c:v>
                </c:pt>
                <c:pt idx="227">
                  <c:v>0.89400000000000002</c:v>
                </c:pt>
                <c:pt idx="228">
                  <c:v>1.167</c:v>
                </c:pt>
                <c:pt idx="229">
                  <c:v>1.1659999999999999</c:v>
                </c:pt>
                <c:pt idx="230">
                  <c:v>1.284</c:v>
                </c:pt>
                <c:pt idx="231">
                  <c:v>1.353</c:v>
                </c:pt>
                <c:pt idx="232">
                  <c:v>1.296</c:v>
                </c:pt>
                <c:pt idx="233">
                  <c:v>1.0089999999999999</c:v>
                </c:pt>
                <c:pt idx="234">
                  <c:v>0.94599999999999995</c:v>
                </c:pt>
                <c:pt idx="235">
                  <c:v>1.0720000000000001</c:v>
                </c:pt>
                <c:pt idx="236">
                  <c:v>1.046</c:v>
                </c:pt>
                <c:pt idx="237">
                  <c:v>0.95499999999999996</c:v>
                </c:pt>
                <c:pt idx="238">
                  <c:v>0.80200000000000005</c:v>
                </c:pt>
                <c:pt idx="239">
                  <c:v>0.874</c:v>
                </c:pt>
                <c:pt idx="240">
                  <c:v>0.85299999999999998</c:v>
                </c:pt>
                <c:pt idx="241">
                  <c:v>0.93600000000000005</c:v>
                </c:pt>
                <c:pt idx="242">
                  <c:v>0.98</c:v>
                </c:pt>
                <c:pt idx="243">
                  <c:v>0.996</c:v>
                </c:pt>
                <c:pt idx="244">
                  <c:v>1.095</c:v>
                </c:pt>
                <c:pt idx="245">
                  <c:v>1.1819999999999999</c:v>
                </c:pt>
                <c:pt idx="246">
                  <c:v>1.218</c:v>
                </c:pt>
                <c:pt idx="247">
                  <c:v>1.042</c:v>
                </c:pt>
                <c:pt idx="248">
                  <c:v>1.1180000000000001</c:v>
                </c:pt>
                <c:pt idx="249">
                  <c:v>1.2</c:v>
                </c:pt>
                <c:pt idx="250">
                  <c:v>1.075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5046-49DA-BA1D-898DFDC0CC0D}"/>
            </c:ext>
          </c:extLst>
        </c:ser>
        <c:ser>
          <c:idx val="5"/>
          <c:order val="5"/>
          <c:tx>
            <c:strRef>
              <c:f>Sheet7!$G$4</c:f>
              <c:strCache>
                <c:ptCount val="1"/>
                <c:pt idx="0">
                  <c:v>0.0625 μM</c:v>
                </c:pt>
              </c:strCache>
            </c:strRef>
          </c:tx>
          <c:spPr>
            <a:ln w="19050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xVal>
            <c:numRef>
              <c:f>Sheet7!$A$5:$A$255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Sheet7!$G$5:$G$255</c:f>
              <c:numCache>
                <c:formatCode>General</c:formatCode>
                <c:ptCount val="251"/>
                <c:pt idx="0">
                  <c:v>2.95</c:v>
                </c:pt>
                <c:pt idx="1">
                  <c:v>2.7320000000000002</c:v>
                </c:pt>
                <c:pt idx="2">
                  <c:v>2.7120000000000002</c:v>
                </c:pt>
                <c:pt idx="3">
                  <c:v>2.5409999999999999</c:v>
                </c:pt>
                <c:pt idx="4">
                  <c:v>2.3690000000000002</c:v>
                </c:pt>
                <c:pt idx="5">
                  <c:v>2.5590000000000002</c:v>
                </c:pt>
                <c:pt idx="6">
                  <c:v>2.8650000000000002</c:v>
                </c:pt>
                <c:pt idx="7">
                  <c:v>2.89</c:v>
                </c:pt>
                <c:pt idx="8">
                  <c:v>2.706</c:v>
                </c:pt>
                <c:pt idx="9">
                  <c:v>2.665</c:v>
                </c:pt>
                <c:pt idx="10">
                  <c:v>2.847</c:v>
                </c:pt>
                <c:pt idx="11">
                  <c:v>2.8639999999999999</c:v>
                </c:pt>
                <c:pt idx="12">
                  <c:v>3.0419999999999998</c:v>
                </c:pt>
                <c:pt idx="13">
                  <c:v>3.0760000000000001</c:v>
                </c:pt>
                <c:pt idx="14">
                  <c:v>3.2480000000000002</c:v>
                </c:pt>
                <c:pt idx="15">
                  <c:v>3.21</c:v>
                </c:pt>
                <c:pt idx="16">
                  <c:v>3.3250000000000002</c:v>
                </c:pt>
                <c:pt idx="17">
                  <c:v>3.44</c:v>
                </c:pt>
                <c:pt idx="18">
                  <c:v>3.363</c:v>
                </c:pt>
                <c:pt idx="19">
                  <c:v>3.6230000000000002</c:v>
                </c:pt>
                <c:pt idx="20">
                  <c:v>3.4940000000000002</c:v>
                </c:pt>
                <c:pt idx="21">
                  <c:v>3.65</c:v>
                </c:pt>
                <c:pt idx="22">
                  <c:v>3.4849999999999999</c:v>
                </c:pt>
                <c:pt idx="23">
                  <c:v>3.5070000000000001</c:v>
                </c:pt>
                <c:pt idx="24">
                  <c:v>3.601</c:v>
                </c:pt>
                <c:pt idx="25">
                  <c:v>3.5059999999999998</c:v>
                </c:pt>
                <c:pt idx="26">
                  <c:v>3.7</c:v>
                </c:pt>
                <c:pt idx="27">
                  <c:v>3.734</c:v>
                </c:pt>
                <c:pt idx="28">
                  <c:v>4.1319999999999997</c:v>
                </c:pt>
                <c:pt idx="29">
                  <c:v>4.2869999999999999</c:v>
                </c:pt>
                <c:pt idx="30">
                  <c:v>4.3460000000000001</c:v>
                </c:pt>
                <c:pt idx="31">
                  <c:v>4.577</c:v>
                </c:pt>
                <c:pt idx="32">
                  <c:v>4.7430000000000003</c:v>
                </c:pt>
                <c:pt idx="33">
                  <c:v>4.9509999999999996</c:v>
                </c:pt>
                <c:pt idx="34">
                  <c:v>5.3339999999999996</c:v>
                </c:pt>
                <c:pt idx="35">
                  <c:v>5.6890000000000001</c:v>
                </c:pt>
                <c:pt idx="36">
                  <c:v>6.234</c:v>
                </c:pt>
                <c:pt idx="37">
                  <c:v>7.4119999999999999</c:v>
                </c:pt>
                <c:pt idx="38">
                  <c:v>12.254</c:v>
                </c:pt>
                <c:pt idx="39">
                  <c:v>39.116</c:v>
                </c:pt>
                <c:pt idx="40">
                  <c:v>109.139</c:v>
                </c:pt>
                <c:pt idx="41">
                  <c:v>262.51299999999998</c:v>
                </c:pt>
                <c:pt idx="42">
                  <c:v>547.44200000000001</c:v>
                </c:pt>
                <c:pt idx="43">
                  <c:v>830.19100000000003</c:v>
                </c:pt>
                <c:pt idx="44">
                  <c:v>997.67600000000004</c:v>
                </c:pt>
                <c:pt idx="45">
                  <c:v>1015.753</c:v>
                </c:pt>
                <c:pt idx="46">
                  <c:v>1015.753</c:v>
                </c:pt>
                <c:pt idx="47">
                  <c:v>1015.753</c:v>
                </c:pt>
                <c:pt idx="48">
                  <c:v>1015.753</c:v>
                </c:pt>
                <c:pt idx="49">
                  <c:v>1015.753</c:v>
                </c:pt>
                <c:pt idx="50">
                  <c:v>1015.753</c:v>
                </c:pt>
                <c:pt idx="51">
                  <c:v>1015.753</c:v>
                </c:pt>
                <c:pt idx="52">
                  <c:v>923.24400000000003</c:v>
                </c:pt>
                <c:pt idx="53">
                  <c:v>688.84299999999996</c:v>
                </c:pt>
                <c:pt idx="54">
                  <c:v>388.23599999999999</c:v>
                </c:pt>
                <c:pt idx="55">
                  <c:v>187.26599999999999</c:v>
                </c:pt>
                <c:pt idx="56">
                  <c:v>91.525999999999996</c:v>
                </c:pt>
                <c:pt idx="57">
                  <c:v>53.546999999999997</c:v>
                </c:pt>
                <c:pt idx="58">
                  <c:v>45.81</c:v>
                </c:pt>
                <c:pt idx="59">
                  <c:v>46.459000000000003</c:v>
                </c:pt>
                <c:pt idx="60">
                  <c:v>46.341999999999999</c:v>
                </c:pt>
                <c:pt idx="61">
                  <c:v>45.981000000000002</c:v>
                </c:pt>
                <c:pt idx="62">
                  <c:v>44.034999999999997</c:v>
                </c:pt>
                <c:pt idx="63">
                  <c:v>42.048000000000002</c:v>
                </c:pt>
                <c:pt idx="64">
                  <c:v>40.728999999999999</c:v>
                </c:pt>
                <c:pt idx="65">
                  <c:v>39.436999999999998</c:v>
                </c:pt>
                <c:pt idx="66">
                  <c:v>38.216999999999999</c:v>
                </c:pt>
                <c:pt idx="67">
                  <c:v>36.357999999999997</c:v>
                </c:pt>
                <c:pt idx="68">
                  <c:v>34.494</c:v>
                </c:pt>
                <c:pt idx="69">
                  <c:v>32.771999999999998</c:v>
                </c:pt>
                <c:pt idx="70">
                  <c:v>31.138999999999999</c:v>
                </c:pt>
                <c:pt idx="71">
                  <c:v>29.292999999999999</c:v>
                </c:pt>
                <c:pt idx="72">
                  <c:v>26.937999999999999</c:v>
                </c:pt>
                <c:pt idx="73">
                  <c:v>24.882999999999999</c:v>
                </c:pt>
                <c:pt idx="74">
                  <c:v>23.59</c:v>
                </c:pt>
                <c:pt idx="75">
                  <c:v>22.241</c:v>
                </c:pt>
                <c:pt idx="76">
                  <c:v>21.061</c:v>
                </c:pt>
                <c:pt idx="77">
                  <c:v>19.925999999999998</c:v>
                </c:pt>
                <c:pt idx="78">
                  <c:v>19.196999999999999</c:v>
                </c:pt>
                <c:pt idx="79">
                  <c:v>18.593</c:v>
                </c:pt>
                <c:pt idx="80">
                  <c:v>17.966999999999999</c:v>
                </c:pt>
                <c:pt idx="81">
                  <c:v>16.901</c:v>
                </c:pt>
                <c:pt idx="82">
                  <c:v>15.608000000000001</c:v>
                </c:pt>
                <c:pt idx="83">
                  <c:v>14.634</c:v>
                </c:pt>
                <c:pt idx="84">
                  <c:v>14.38</c:v>
                </c:pt>
                <c:pt idx="85">
                  <c:v>14.367000000000001</c:v>
                </c:pt>
                <c:pt idx="86">
                  <c:v>14.048999999999999</c:v>
                </c:pt>
                <c:pt idx="87">
                  <c:v>13.888</c:v>
                </c:pt>
                <c:pt idx="88">
                  <c:v>13.292999999999999</c:v>
                </c:pt>
                <c:pt idx="89">
                  <c:v>12.706</c:v>
                </c:pt>
                <c:pt idx="90">
                  <c:v>12.07</c:v>
                </c:pt>
                <c:pt idx="91">
                  <c:v>12.654999999999999</c:v>
                </c:pt>
                <c:pt idx="92">
                  <c:v>12.238</c:v>
                </c:pt>
                <c:pt idx="93">
                  <c:v>11.922000000000001</c:v>
                </c:pt>
                <c:pt idx="94">
                  <c:v>11.896000000000001</c:v>
                </c:pt>
                <c:pt idx="95">
                  <c:v>11.079000000000001</c:v>
                </c:pt>
                <c:pt idx="96">
                  <c:v>10.689</c:v>
                </c:pt>
                <c:pt idx="97">
                  <c:v>10.782</c:v>
                </c:pt>
                <c:pt idx="98">
                  <c:v>10.702</c:v>
                </c:pt>
                <c:pt idx="99">
                  <c:v>9.782</c:v>
                </c:pt>
                <c:pt idx="100">
                  <c:v>9.1050000000000004</c:v>
                </c:pt>
                <c:pt idx="101">
                  <c:v>9.16</c:v>
                </c:pt>
                <c:pt idx="102">
                  <c:v>9.1660000000000004</c:v>
                </c:pt>
                <c:pt idx="103">
                  <c:v>8.9830000000000005</c:v>
                </c:pt>
                <c:pt idx="104">
                  <c:v>8.5380000000000003</c:v>
                </c:pt>
                <c:pt idx="105">
                  <c:v>8.0280000000000005</c:v>
                </c:pt>
                <c:pt idx="106">
                  <c:v>7.9829999999999997</c:v>
                </c:pt>
                <c:pt idx="107">
                  <c:v>7.6550000000000002</c:v>
                </c:pt>
                <c:pt idx="108">
                  <c:v>7.1849999999999996</c:v>
                </c:pt>
                <c:pt idx="109">
                  <c:v>6.5019999999999998</c:v>
                </c:pt>
                <c:pt idx="110">
                  <c:v>6.2530000000000001</c:v>
                </c:pt>
                <c:pt idx="111">
                  <c:v>5.9429999999999996</c:v>
                </c:pt>
                <c:pt idx="112">
                  <c:v>5.6929999999999996</c:v>
                </c:pt>
                <c:pt idx="113">
                  <c:v>5.1130000000000004</c:v>
                </c:pt>
                <c:pt idx="114">
                  <c:v>5.1529999999999996</c:v>
                </c:pt>
                <c:pt idx="115">
                  <c:v>4.9779999999999998</c:v>
                </c:pt>
                <c:pt idx="116">
                  <c:v>5.1280000000000001</c:v>
                </c:pt>
                <c:pt idx="117">
                  <c:v>4.7430000000000003</c:v>
                </c:pt>
                <c:pt idx="118">
                  <c:v>4.2460000000000004</c:v>
                </c:pt>
                <c:pt idx="119">
                  <c:v>4.0599999999999996</c:v>
                </c:pt>
                <c:pt idx="120">
                  <c:v>4.1340000000000003</c:v>
                </c:pt>
                <c:pt idx="121">
                  <c:v>3.97</c:v>
                </c:pt>
                <c:pt idx="122">
                  <c:v>3.7570000000000001</c:v>
                </c:pt>
                <c:pt idx="123">
                  <c:v>3.6869999999999998</c:v>
                </c:pt>
                <c:pt idx="124">
                  <c:v>3.66</c:v>
                </c:pt>
                <c:pt idx="125">
                  <c:v>3.4489999999999998</c:v>
                </c:pt>
                <c:pt idx="126">
                  <c:v>3.1760000000000002</c:v>
                </c:pt>
                <c:pt idx="127">
                  <c:v>3.1539999999999999</c:v>
                </c:pt>
                <c:pt idx="128">
                  <c:v>3.2949999999999999</c:v>
                </c:pt>
                <c:pt idx="129">
                  <c:v>3.218</c:v>
                </c:pt>
                <c:pt idx="130">
                  <c:v>2.944</c:v>
                </c:pt>
                <c:pt idx="131">
                  <c:v>2.883</c:v>
                </c:pt>
                <c:pt idx="132">
                  <c:v>2.8559999999999999</c:v>
                </c:pt>
                <c:pt idx="133">
                  <c:v>2.8279999999999998</c:v>
                </c:pt>
                <c:pt idx="134">
                  <c:v>2.839</c:v>
                </c:pt>
                <c:pt idx="135">
                  <c:v>2.73</c:v>
                </c:pt>
                <c:pt idx="136">
                  <c:v>2.5939999999999999</c:v>
                </c:pt>
                <c:pt idx="137">
                  <c:v>2.4929999999999999</c:v>
                </c:pt>
                <c:pt idx="138">
                  <c:v>2.4940000000000002</c:v>
                </c:pt>
                <c:pt idx="139">
                  <c:v>2.3740000000000001</c:v>
                </c:pt>
                <c:pt idx="140">
                  <c:v>2.2850000000000001</c:v>
                </c:pt>
                <c:pt idx="141">
                  <c:v>2.2120000000000002</c:v>
                </c:pt>
                <c:pt idx="142">
                  <c:v>2.456</c:v>
                </c:pt>
                <c:pt idx="143">
                  <c:v>2.5640000000000001</c:v>
                </c:pt>
                <c:pt idx="144">
                  <c:v>2.2240000000000002</c:v>
                </c:pt>
                <c:pt idx="145">
                  <c:v>2.0630000000000002</c:v>
                </c:pt>
                <c:pt idx="146">
                  <c:v>2.1440000000000001</c:v>
                </c:pt>
                <c:pt idx="147">
                  <c:v>2.2519999999999998</c:v>
                </c:pt>
                <c:pt idx="148">
                  <c:v>2.1120000000000001</c:v>
                </c:pt>
                <c:pt idx="149">
                  <c:v>2.169</c:v>
                </c:pt>
                <c:pt idx="150">
                  <c:v>2.1440000000000001</c:v>
                </c:pt>
                <c:pt idx="151">
                  <c:v>2.085</c:v>
                </c:pt>
                <c:pt idx="152">
                  <c:v>2.09</c:v>
                </c:pt>
                <c:pt idx="153">
                  <c:v>2.0169999999999999</c:v>
                </c:pt>
                <c:pt idx="154">
                  <c:v>2.0270000000000001</c:v>
                </c:pt>
                <c:pt idx="155">
                  <c:v>1.9950000000000001</c:v>
                </c:pt>
                <c:pt idx="156">
                  <c:v>2.0270000000000001</c:v>
                </c:pt>
                <c:pt idx="157">
                  <c:v>1.8320000000000001</c:v>
                </c:pt>
                <c:pt idx="158">
                  <c:v>1.752</c:v>
                </c:pt>
                <c:pt idx="159">
                  <c:v>1.6160000000000001</c:v>
                </c:pt>
                <c:pt idx="160">
                  <c:v>1.728</c:v>
                </c:pt>
                <c:pt idx="161">
                  <c:v>1.607</c:v>
                </c:pt>
                <c:pt idx="162">
                  <c:v>1.5269999999999999</c:v>
                </c:pt>
                <c:pt idx="163">
                  <c:v>1.67</c:v>
                </c:pt>
                <c:pt idx="164">
                  <c:v>1.528</c:v>
                </c:pt>
                <c:pt idx="165">
                  <c:v>1.4390000000000001</c:v>
                </c:pt>
                <c:pt idx="166">
                  <c:v>1.6080000000000001</c:v>
                </c:pt>
                <c:pt idx="167">
                  <c:v>1.718</c:v>
                </c:pt>
                <c:pt idx="168">
                  <c:v>1.468</c:v>
                </c:pt>
                <c:pt idx="169">
                  <c:v>1.5089999999999999</c:v>
                </c:pt>
                <c:pt idx="170">
                  <c:v>1.4910000000000001</c:v>
                </c:pt>
                <c:pt idx="171">
                  <c:v>1.494</c:v>
                </c:pt>
                <c:pt idx="172">
                  <c:v>1.526</c:v>
                </c:pt>
                <c:pt idx="173">
                  <c:v>1.702</c:v>
                </c:pt>
                <c:pt idx="174">
                  <c:v>1.6279999999999999</c:v>
                </c:pt>
                <c:pt idx="175">
                  <c:v>1.349</c:v>
                </c:pt>
                <c:pt idx="176">
                  <c:v>1.2050000000000001</c:v>
                </c:pt>
                <c:pt idx="177">
                  <c:v>1.115</c:v>
                </c:pt>
                <c:pt idx="178">
                  <c:v>1.2470000000000001</c:v>
                </c:pt>
                <c:pt idx="179">
                  <c:v>1.2170000000000001</c:v>
                </c:pt>
                <c:pt idx="180">
                  <c:v>1.302</c:v>
                </c:pt>
                <c:pt idx="181">
                  <c:v>1.2589999999999999</c:v>
                </c:pt>
                <c:pt idx="182">
                  <c:v>1.2050000000000001</c:v>
                </c:pt>
                <c:pt idx="183">
                  <c:v>1.466</c:v>
                </c:pt>
                <c:pt idx="184">
                  <c:v>1.4339999999999999</c:v>
                </c:pt>
                <c:pt idx="185">
                  <c:v>1.349</c:v>
                </c:pt>
                <c:pt idx="186">
                  <c:v>1.335</c:v>
                </c:pt>
                <c:pt idx="187">
                  <c:v>1.331</c:v>
                </c:pt>
                <c:pt idx="188">
                  <c:v>1.3440000000000001</c:v>
                </c:pt>
                <c:pt idx="189">
                  <c:v>1.0900000000000001</c:v>
                </c:pt>
                <c:pt idx="190">
                  <c:v>1.004</c:v>
                </c:pt>
                <c:pt idx="191">
                  <c:v>1.0529999999999999</c:v>
                </c:pt>
                <c:pt idx="192">
                  <c:v>1.149</c:v>
                </c:pt>
                <c:pt idx="193">
                  <c:v>1.1259999999999999</c:v>
                </c:pt>
                <c:pt idx="194">
                  <c:v>1.244</c:v>
                </c:pt>
                <c:pt idx="195">
                  <c:v>1.26</c:v>
                </c:pt>
                <c:pt idx="196">
                  <c:v>1.353</c:v>
                </c:pt>
                <c:pt idx="197">
                  <c:v>1.4119999999999999</c:v>
                </c:pt>
                <c:pt idx="198">
                  <c:v>1.448</c:v>
                </c:pt>
                <c:pt idx="199">
                  <c:v>1.365</c:v>
                </c:pt>
                <c:pt idx="200">
                  <c:v>1.238</c:v>
                </c:pt>
                <c:pt idx="201">
                  <c:v>1.333</c:v>
                </c:pt>
                <c:pt idx="202">
                  <c:v>1.1739999999999999</c:v>
                </c:pt>
                <c:pt idx="203">
                  <c:v>1.2390000000000001</c:v>
                </c:pt>
                <c:pt idx="204">
                  <c:v>1.04</c:v>
                </c:pt>
                <c:pt idx="205">
                  <c:v>0.93400000000000005</c:v>
                </c:pt>
                <c:pt idx="206">
                  <c:v>1.091</c:v>
                </c:pt>
                <c:pt idx="207">
                  <c:v>1.32</c:v>
                </c:pt>
                <c:pt idx="208">
                  <c:v>1.466</c:v>
                </c:pt>
                <c:pt idx="209">
                  <c:v>1.294</c:v>
                </c:pt>
                <c:pt idx="210">
                  <c:v>1.2450000000000001</c:v>
                </c:pt>
                <c:pt idx="211">
                  <c:v>1.147</c:v>
                </c:pt>
                <c:pt idx="212">
                  <c:v>1.254</c:v>
                </c:pt>
                <c:pt idx="213">
                  <c:v>1.3979999999999999</c:v>
                </c:pt>
                <c:pt idx="214">
                  <c:v>1.3420000000000001</c:v>
                </c:pt>
                <c:pt idx="215">
                  <c:v>1.125</c:v>
                </c:pt>
                <c:pt idx="216">
                  <c:v>1.2729999999999999</c:v>
                </c:pt>
                <c:pt idx="217">
                  <c:v>1.2749999999999999</c:v>
                </c:pt>
                <c:pt idx="218">
                  <c:v>1.22</c:v>
                </c:pt>
                <c:pt idx="219">
                  <c:v>1.25</c:v>
                </c:pt>
                <c:pt idx="220">
                  <c:v>1.2110000000000001</c:v>
                </c:pt>
                <c:pt idx="221">
                  <c:v>1.258</c:v>
                </c:pt>
                <c:pt idx="222">
                  <c:v>1.1739999999999999</c:v>
                </c:pt>
                <c:pt idx="223">
                  <c:v>0.95299999999999996</c:v>
                </c:pt>
                <c:pt idx="224">
                  <c:v>1.002</c:v>
                </c:pt>
                <c:pt idx="225">
                  <c:v>1.022</c:v>
                </c:pt>
                <c:pt idx="226">
                  <c:v>1.0649999999999999</c:v>
                </c:pt>
                <c:pt idx="227">
                  <c:v>1.1779999999999999</c:v>
                </c:pt>
                <c:pt idx="228">
                  <c:v>1.298</c:v>
                </c:pt>
                <c:pt idx="229">
                  <c:v>1.139</c:v>
                </c:pt>
                <c:pt idx="230">
                  <c:v>0.98099999999999998</c:v>
                </c:pt>
                <c:pt idx="231">
                  <c:v>1.1459999999999999</c:v>
                </c:pt>
                <c:pt idx="232">
                  <c:v>1.2030000000000001</c:v>
                </c:pt>
                <c:pt idx="233">
                  <c:v>1.141</c:v>
                </c:pt>
                <c:pt idx="234">
                  <c:v>1.071</c:v>
                </c:pt>
                <c:pt idx="235">
                  <c:v>1.038</c:v>
                </c:pt>
                <c:pt idx="236">
                  <c:v>0.90600000000000003</c:v>
                </c:pt>
                <c:pt idx="237">
                  <c:v>0.91600000000000004</c:v>
                </c:pt>
                <c:pt idx="238">
                  <c:v>0.92900000000000005</c:v>
                </c:pt>
                <c:pt idx="239">
                  <c:v>1.1339999999999999</c:v>
                </c:pt>
                <c:pt idx="240">
                  <c:v>1.0329999999999999</c:v>
                </c:pt>
                <c:pt idx="241">
                  <c:v>1.1339999999999999</c:v>
                </c:pt>
                <c:pt idx="242">
                  <c:v>1.1499999999999999</c:v>
                </c:pt>
                <c:pt idx="243">
                  <c:v>1.0649999999999999</c:v>
                </c:pt>
                <c:pt idx="244">
                  <c:v>1.0009999999999999</c:v>
                </c:pt>
                <c:pt idx="245">
                  <c:v>0.96399999999999997</c:v>
                </c:pt>
                <c:pt idx="246">
                  <c:v>1.0740000000000001</c:v>
                </c:pt>
                <c:pt idx="247">
                  <c:v>1.1080000000000001</c:v>
                </c:pt>
                <c:pt idx="248">
                  <c:v>1.093</c:v>
                </c:pt>
                <c:pt idx="249">
                  <c:v>1.1140000000000001</c:v>
                </c:pt>
                <c:pt idx="250">
                  <c:v>1.3380000000000001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5046-49DA-BA1D-898DFDC0CC0D}"/>
            </c:ext>
          </c:extLst>
        </c:ser>
        <c:ser>
          <c:idx val="6"/>
          <c:order val="6"/>
          <c:tx>
            <c:strRef>
              <c:f>Sheet7!$H$4</c:f>
              <c:strCache>
                <c:ptCount val="1"/>
                <c:pt idx="0">
                  <c:v>0.125 μM</c:v>
                </c:pt>
              </c:strCache>
            </c:strRef>
          </c:tx>
          <c:spPr>
            <a:ln w="19050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Sheet7!$A$5:$A$255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Sheet7!$H$5:$H$255</c:f>
              <c:numCache>
                <c:formatCode>General</c:formatCode>
                <c:ptCount val="251"/>
                <c:pt idx="0">
                  <c:v>2.7250000000000001</c:v>
                </c:pt>
                <c:pt idx="1">
                  <c:v>2.8010000000000002</c:v>
                </c:pt>
                <c:pt idx="2">
                  <c:v>2.5619999999999998</c:v>
                </c:pt>
                <c:pt idx="3">
                  <c:v>2.5249999999999999</c:v>
                </c:pt>
                <c:pt idx="4">
                  <c:v>2.4119999999999999</c:v>
                </c:pt>
                <c:pt idx="5">
                  <c:v>2.726</c:v>
                </c:pt>
                <c:pt idx="6">
                  <c:v>2.7989999999999999</c:v>
                </c:pt>
                <c:pt idx="7">
                  <c:v>2.9009999999999998</c:v>
                </c:pt>
                <c:pt idx="8">
                  <c:v>2.9060000000000001</c:v>
                </c:pt>
                <c:pt idx="9">
                  <c:v>2.9289999999999998</c:v>
                </c:pt>
                <c:pt idx="10">
                  <c:v>3.02</c:v>
                </c:pt>
                <c:pt idx="11">
                  <c:v>3.2570000000000001</c:v>
                </c:pt>
                <c:pt idx="12">
                  <c:v>3.2309999999999999</c:v>
                </c:pt>
                <c:pt idx="13">
                  <c:v>3.3690000000000002</c:v>
                </c:pt>
                <c:pt idx="14">
                  <c:v>3.2210000000000001</c:v>
                </c:pt>
                <c:pt idx="15">
                  <c:v>3.2429999999999999</c:v>
                </c:pt>
                <c:pt idx="16">
                  <c:v>3.4409999999999998</c:v>
                </c:pt>
                <c:pt idx="17">
                  <c:v>3.488</c:v>
                </c:pt>
                <c:pt idx="18">
                  <c:v>3.6480000000000001</c:v>
                </c:pt>
                <c:pt idx="19">
                  <c:v>3.7320000000000002</c:v>
                </c:pt>
                <c:pt idx="20">
                  <c:v>3.8759999999999999</c:v>
                </c:pt>
                <c:pt idx="21">
                  <c:v>3.84</c:v>
                </c:pt>
                <c:pt idx="22">
                  <c:v>3.3740000000000001</c:v>
                </c:pt>
                <c:pt idx="23">
                  <c:v>3.2850000000000001</c:v>
                </c:pt>
                <c:pt idx="24">
                  <c:v>3.734</c:v>
                </c:pt>
                <c:pt idx="25">
                  <c:v>3.8530000000000002</c:v>
                </c:pt>
                <c:pt idx="26">
                  <c:v>3.9940000000000002</c:v>
                </c:pt>
                <c:pt idx="27">
                  <c:v>4.2880000000000003</c:v>
                </c:pt>
                <c:pt idx="28">
                  <c:v>4.4969999999999999</c:v>
                </c:pt>
                <c:pt idx="29">
                  <c:v>4.5789999999999997</c:v>
                </c:pt>
                <c:pt idx="30">
                  <c:v>4.5519999999999996</c:v>
                </c:pt>
                <c:pt idx="31">
                  <c:v>4.8109999999999999</c:v>
                </c:pt>
                <c:pt idx="32">
                  <c:v>5.3440000000000003</c:v>
                </c:pt>
                <c:pt idx="33">
                  <c:v>5.7240000000000002</c:v>
                </c:pt>
                <c:pt idx="34">
                  <c:v>6.2610000000000001</c:v>
                </c:pt>
                <c:pt idx="35">
                  <c:v>6.8929999999999998</c:v>
                </c:pt>
                <c:pt idx="36">
                  <c:v>7.782</c:v>
                </c:pt>
                <c:pt idx="37">
                  <c:v>8.8789999999999996</c:v>
                </c:pt>
                <c:pt idx="38">
                  <c:v>13.978</c:v>
                </c:pt>
                <c:pt idx="39">
                  <c:v>42.116999999999997</c:v>
                </c:pt>
                <c:pt idx="40">
                  <c:v>111.083</c:v>
                </c:pt>
                <c:pt idx="41">
                  <c:v>269.35700000000003</c:v>
                </c:pt>
                <c:pt idx="42">
                  <c:v>544.66899999999998</c:v>
                </c:pt>
                <c:pt idx="43">
                  <c:v>826.14</c:v>
                </c:pt>
                <c:pt idx="44">
                  <c:v>989.19899999999996</c:v>
                </c:pt>
                <c:pt idx="45">
                  <c:v>1015.753</c:v>
                </c:pt>
                <c:pt idx="46">
                  <c:v>1015.753</c:v>
                </c:pt>
                <c:pt idx="47">
                  <c:v>1015.753</c:v>
                </c:pt>
                <c:pt idx="48">
                  <c:v>1015.753</c:v>
                </c:pt>
                <c:pt idx="49">
                  <c:v>1015.753</c:v>
                </c:pt>
                <c:pt idx="50">
                  <c:v>1015.753</c:v>
                </c:pt>
                <c:pt idx="51">
                  <c:v>1015.753</c:v>
                </c:pt>
                <c:pt idx="52">
                  <c:v>914.23699999999997</c:v>
                </c:pt>
                <c:pt idx="53">
                  <c:v>688.63599999999997</c:v>
                </c:pt>
                <c:pt idx="54">
                  <c:v>405.34399999999999</c:v>
                </c:pt>
                <c:pt idx="55">
                  <c:v>218.01599999999999</c:v>
                </c:pt>
                <c:pt idx="56">
                  <c:v>122.33799999999999</c:v>
                </c:pt>
                <c:pt idx="57">
                  <c:v>84.921999999999997</c:v>
                </c:pt>
                <c:pt idx="58">
                  <c:v>78.209000000000003</c:v>
                </c:pt>
                <c:pt idx="59">
                  <c:v>78.031999999999996</c:v>
                </c:pt>
                <c:pt idx="60">
                  <c:v>76.296999999999997</c:v>
                </c:pt>
                <c:pt idx="61">
                  <c:v>76.063000000000002</c:v>
                </c:pt>
                <c:pt idx="62">
                  <c:v>73.866</c:v>
                </c:pt>
                <c:pt idx="63">
                  <c:v>71.244</c:v>
                </c:pt>
                <c:pt idx="64">
                  <c:v>67.661000000000001</c:v>
                </c:pt>
                <c:pt idx="65">
                  <c:v>64.207999999999998</c:v>
                </c:pt>
                <c:pt idx="66">
                  <c:v>61.021000000000001</c:v>
                </c:pt>
                <c:pt idx="67">
                  <c:v>58.206000000000003</c:v>
                </c:pt>
                <c:pt idx="68">
                  <c:v>54.433999999999997</c:v>
                </c:pt>
                <c:pt idx="69">
                  <c:v>50.924999999999997</c:v>
                </c:pt>
                <c:pt idx="70">
                  <c:v>48.399000000000001</c:v>
                </c:pt>
                <c:pt idx="71">
                  <c:v>47.070999999999998</c:v>
                </c:pt>
                <c:pt idx="72">
                  <c:v>43.988999999999997</c:v>
                </c:pt>
                <c:pt idx="73">
                  <c:v>39.957000000000001</c:v>
                </c:pt>
                <c:pt idx="74">
                  <c:v>37.963000000000001</c:v>
                </c:pt>
                <c:pt idx="75">
                  <c:v>35.896999999999998</c:v>
                </c:pt>
                <c:pt idx="76">
                  <c:v>34.406999999999996</c:v>
                </c:pt>
                <c:pt idx="77">
                  <c:v>31.957000000000001</c:v>
                </c:pt>
                <c:pt idx="78">
                  <c:v>29.771000000000001</c:v>
                </c:pt>
                <c:pt idx="79">
                  <c:v>28.385999999999999</c:v>
                </c:pt>
                <c:pt idx="80">
                  <c:v>26.81</c:v>
                </c:pt>
                <c:pt idx="81">
                  <c:v>25.532</c:v>
                </c:pt>
                <c:pt idx="82">
                  <c:v>24.757999999999999</c:v>
                </c:pt>
                <c:pt idx="83">
                  <c:v>23.850999999999999</c:v>
                </c:pt>
                <c:pt idx="84">
                  <c:v>22.617000000000001</c:v>
                </c:pt>
                <c:pt idx="85">
                  <c:v>21.436</c:v>
                </c:pt>
                <c:pt idx="86">
                  <c:v>20.699000000000002</c:v>
                </c:pt>
                <c:pt idx="87">
                  <c:v>20.789000000000001</c:v>
                </c:pt>
                <c:pt idx="88">
                  <c:v>20.693999999999999</c:v>
                </c:pt>
                <c:pt idx="89">
                  <c:v>20.344000000000001</c:v>
                </c:pt>
                <c:pt idx="90">
                  <c:v>19.215</c:v>
                </c:pt>
                <c:pt idx="91">
                  <c:v>18.309000000000001</c:v>
                </c:pt>
                <c:pt idx="92">
                  <c:v>17.704999999999998</c:v>
                </c:pt>
                <c:pt idx="93">
                  <c:v>17.395</c:v>
                </c:pt>
                <c:pt idx="94">
                  <c:v>16.832000000000001</c:v>
                </c:pt>
                <c:pt idx="95">
                  <c:v>16.087</c:v>
                </c:pt>
                <c:pt idx="96">
                  <c:v>15.298</c:v>
                </c:pt>
                <c:pt idx="97">
                  <c:v>14.974</c:v>
                </c:pt>
                <c:pt idx="98">
                  <c:v>15.099</c:v>
                </c:pt>
                <c:pt idx="99">
                  <c:v>14.997999999999999</c:v>
                </c:pt>
                <c:pt idx="100">
                  <c:v>14.036</c:v>
                </c:pt>
                <c:pt idx="101">
                  <c:v>13.339</c:v>
                </c:pt>
                <c:pt idx="102">
                  <c:v>12.766</c:v>
                </c:pt>
                <c:pt idx="103">
                  <c:v>12.348000000000001</c:v>
                </c:pt>
                <c:pt idx="104">
                  <c:v>12.041</c:v>
                </c:pt>
                <c:pt idx="105">
                  <c:v>11.407999999999999</c:v>
                </c:pt>
                <c:pt idx="106">
                  <c:v>10.308999999999999</c:v>
                </c:pt>
                <c:pt idx="107">
                  <c:v>9.7449999999999992</c:v>
                </c:pt>
                <c:pt idx="108">
                  <c:v>8.7629999999999999</c:v>
                </c:pt>
                <c:pt idx="109">
                  <c:v>8.3529999999999998</c:v>
                </c:pt>
                <c:pt idx="110">
                  <c:v>7.8869999999999996</c:v>
                </c:pt>
                <c:pt idx="111">
                  <c:v>7.7539999999999996</c:v>
                </c:pt>
                <c:pt idx="112">
                  <c:v>7.5449999999999999</c:v>
                </c:pt>
                <c:pt idx="113">
                  <c:v>7.3920000000000003</c:v>
                </c:pt>
                <c:pt idx="114">
                  <c:v>6.8339999999999996</c:v>
                </c:pt>
                <c:pt idx="115">
                  <c:v>6.3760000000000003</c:v>
                </c:pt>
                <c:pt idx="116">
                  <c:v>6.1710000000000003</c:v>
                </c:pt>
                <c:pt idx="117">
                  <c:v>5.76</c:v>
                </c:pt>
                <c:pt idx="118">
                  <c:v>5.6319999999999997</c:v>
                </c:pt>
                <c:pt idx="119">
                  <c:v>5.3159999999999998</c:v>
                </c:pt>
                <c:pt idx="120">
                  <c:v>4.9909999999999997</c:v>
                </c:pt>
                <c:pt idx="121">
                  <c:v>4.6820000000000004</c:v>
                </c:pt>
                <c:pt idx="122">
                  <c:v>4.6289999999999996</c:v>
                </c:pt>
                <c:pt idx="123">
                  <c:v>4.9000000000000004</c:v>
                </c:pt>
                <c:pt idx="124">
                  <c:v>4.7839999999999998</c:v>
                </c:pt>
                <c:pt idx="125">
                  <c:v>4.2850000000000001</c:v>
                </c:pt>
                <c:pt idx="126">
                  <c:v>4.2469999999999999</c:v>
                </c:pt>
                <c:pt idx="127">
                  <c:v>3.9620000000000002</c:v>
                </c:pt>
                <c:pt idx="128">
                  <c:v>3.7610000000000001</c:v>
                </c:pt>
                <c:pt idx="129">
                  <c:v>3.6779999999999999</c:v>
                </c:pt>
                <c:pt idx="130">
                  <c:v>3.6440000000000001</c:v>
                </c:pt>
                <c:pt idx="131">
                  <c:v>3.36</c:v>
                </c:pt>
                <c:pt idx="132">
                  <c:v>3.2</c:v>
                </c:pt>
                <c:pt idx="133">
                  <c:v>3.097</c:v>
                </c:pt>
                <c:pt idx="134">
                  <c:v>2.95</c:v>
                </c:pt>
                <c:pt idx="135">
                  <c:v>2.7389999999999999</c:v>
                </c:pt>
                <c:pt idx="136">
                  <c:v>2.5990000000000002</c:v>
                </c:pt>
                <c:pt idx="137">
                  <c:v>2.5950000000000002</c:v>
                </c:pt>
                <c:pt idx="138">
                  <c:v>2.8109999999999999</c:v>
                </c:pt>
                <c:pt idx="139">
                  <c:v>3.0070000000000001</c:v>
                </c:pt>
                <c:pt idx="140">
                  <c:v>2.8130000000000002</c:v>
                </c:pt>
                <c:pt idx="141">
                  <c:v>2.589</c:v>
                </c:pt>
                <c:pt idx="142">
                  <c:v>2.4359999999999999</c:v>
                </c:pt>
                <c:pt idx="143">
                  <c:v>2.4809999999999999</c:v>
                </c:pt>
                <c:pt idx="144">
                  <c:v>2.7280000000000002</c:v>
                </c:pt>
                <c:pt idx="145">
                  <c:v>2.855</c:v>
                </c:pt>
                <c:pt idx="146">
                  <c:v>2.766</c:v>
                </c:pt>
                <c:pt idx="147">
                  <c:v>2.641</c:v>
                </c:pt>
                <c:pt idx="148">
                  <c:v>2.556</c:v>
                </c:pt>
                <c:pt idx="149">
                  <c:v>2.544</c:v>
                </c:pt>
                <c:pt idx="150">
                  <c:v>2.5190000000000001</c:v>
                </c:pt>
                <c:pt idx="151">
                  <c:v>2.5670000000000002</c:v>
                </c:pt>
                <c:pt idx="152">
                  <c:v>2.6779999999999999</c:v>
                </c:pt>
                <c:pt idx="153">
                  <c:v>2.2909999999999999</c:v>
                </c:pt>
                <c:pt idx="154">
                  <c:v>2.077</c:v>
                </c:pt>
                <c:pt idx="155">
                  <c:v>1.998</c:v>
                </c:pt>
                <c:pt idx="156">
                  <c:v>2.0489999999999999</c:v>
                </c:pt>
                <c:pt idx="157">
                  <c:v>2.1</c:v>
                </c:pt>
                <c:pt idx="158">
                  <c:v>1.968</c:v>
                </c:pt>
                <c:pt idx="159">
                  <c:v>1.708</c:v>
                </c:pt>
                <c:pt idx="160">
                  <c:v>1.681</c:v>
                </c:pt>
                <c:pt idx="161">
                  <c:v>1.6439999999999999</c:v>
                </c:pt>
                <c:pt idx="162">
                  <c:v>1.681</c:v>
                </c:pt>
                <c:pt idx="163">
                  <c:v>1.643</c:v>
                </c:pt>
                <c:pt idx="164">
                  <c:v>1.4470000000000001</c:v>
                </c:pt>
                <c:pt idx="165">
                  <c:v>1.585</c:v>
                </c:pt>
                <c:pt idx="166">
                  <c:v>1.5780000000000001</c:v>
                </c:pt>
                <c:pt idx="167">
                  <c:v>1.444</c:v>
                </c:pt>
                <c:pt idx="168">
                  <c:v>1.3460000000000001</c:v>
                </c:pt>
                <c:pt idx="169">
                  <c:v>1.43</c:v>
                </c:pt>
                <c:pt idx="170">
                  <c:v>1.3540000000000001</c:v>
                </c:pt>
                <c:pt idx="171">
                  <c:v>1.3460000000000001</c:v>
                </c:pt>
                <c:pt idx="172">
                  <c:v>1.3140000000000001</c:v>
                </c:pt>
                <c:pt idx="173">
                  <c:v>1.3240000000000001</c:v>
                </c:pt>
                <c:pt idx="174">
                  <c:v>1.337</c:v>
                </c:pt>
                <c:pt idx="175">
                  <c:v>1.4670000000000001</c:v>
                </c:pt>
                <c:pt idx="176">
                  <c:v>1.423</c:v>
                </c:pt>
                <c:pt idx="177">
                  <c:v>1.5</c:v>
                </c:pt>
                <c:pt idx="178">
                  <c:v>1.655</c:v>
                </c:pt>
                <c:pt idx="179">
                  <c:v>1.383</c:v>
                </c:pt>
                <c:pt idx="180">
                  <c:v>1.333</c:v>
                </c:pt>
                <c:pt idx="181">
                  <c:v>1.341</c:v>
                </c:pt>
                <c:pt idx="182">
                  <c:v>1.4159999999999999</c:v>
                </c:pt>
                <c:pt idx="183">
                  <c:v>1.325</c:v>
                </c:pt>
                <c:pt idx="184">
                  <c:v>1.3480000000000001</c:v>
                </c:pt>
                <c:pt idx="185">
                  <c:v>1.3380000000000001</c:v>
                </c:pt>
                <c:pt idx="186">
                  <c:v>1.208</c:v>
                </c:pt>
                <c:pt idx="187">
                  <c:v>1.1120000000000001</c:v>
                </c:pt>
                <c:pt idx="188">
                  <c:v>1.083</c:v>
                </c:pt>
                <c:pt idx="189">
                  <c:v>0.98899999999999999</c:v>
                </c:pt>
                <c:pt idx="190">
                  <c:v>1.1910000000000001</c:v>
                </c:pt>
                <c:pt idx="191">
                  <c:v>1.353</c:v>
                </c:pt>
                <c:pt idx="192">
                  <c:v>1.1659999999999999</c:v>
                </c:pt>
                <c:pt idx="193">
                  <c:v>1.081</c:v>
                </c:pt>
                <c:pt idx="194">
                  <c:v>1.1299999999999999</c:v>
                </c:pt>
                <c:pt idx="195">
                  <c:v>1.3260000000000001</c:v>
                </c:pt>
                <c:pt idx="196">
                  <c:v>1.3939999999999999</c:v>
                </c:pt>
                <c:pt idx="197">
                  <c:v>1.27</c:v>
                </c:pt>
                <c:pt idx="198">
                  <c:v>1.208</c:v>
                </c:pt>
                <c:pt idx="199">
                  <c:v>1.4590000000000001</c:v>
                </c:pt>
                <c:pt idx="200">
                  <c:v>1.45</c:v>
                </c:pt>
                <c:pt idx="201">
                  <c:v>1.2689999999999999</c:v>
                </c:pt>
                <c:pt idx="202">
                  <c:v>1.3009999999999999</c:v>
                </c:pt>
                <c:pt idx="203">
                  <c:v>1.1779999999999999</c:v>
                </c:pt>
                <c:pt idx="204">
                  <c:v>1.014</c:v>
                </c:pt>
                <c:pt idx="205">
                  <c:v>1.004</c:v>
                </c:pt>
                <c:pt idx="206">
                  <c:v>1.026</c:v>
                </c:pt>
                <c:pt idx="207">
                  <c:v>1.0029999999999999</c:v>
                </c:pt>
                <c:pt idx="208">
                  <c:v>1.0269999999999999</c:v>
                </c:pt>
                <c:pt idx="209">
                  <c:v>1.129</c:v>
                </c:pt>
                <c:pt idx="210">
                  <c:v>1.2190000000000001</c:v>
                </c:pt>
                <c:pt idx="211">
                  <c:v>1.1759999999999999</c:v>
                </c:pt>
                <c:pt idx="212">
                  <c:v>1.2430000000000001</c:v>
                </c:pt>
                <c:pt idx="213">
                  <c:v>1.0589999999999999</c:v>
                </c:pt>
                <c:pt idx="214">
                  <c:v>1.06</c:v>
                </c:pt>
                <c:pt idx="215">
                  <c:v>1.044</c:v>
                </c:pt>
                <c:pt idx="216">
                  <c:v>1.0720000000000001</c:v>
                </c:pt>
                <c:pt idx="217">
                  <c:v>0.97499999999999998</c:v>
                </c:pt>
                <c:pt idx="218">
                  <c:v>1.0489999999999999</c:v>
                </c:pt>
                <c:pt idx="219">
                  <c:v>1.038</c:v>
                </c:pt>
                <c:pt idx="220">
                  <c:v>1.0640000000000001</c:v>
                </c:pt>
                <c:pt idx="221">
                  <c:v>1.276</c:v>
                </c:pt>
                <c:pt idx="222">
                  <c:v>1.2350000000000001</c:v>
                </c:pt>
                <c:pt idx="223">
                  <c:v>1.0720000000000001</c:v>
                </c:pt>
                <c:pt idx="224">
                  <c:v>1.1419999999999999</c:v>
                </c:pt>
                <c:pt idx="225">
                  <c:v>1.4830000000000001</c:v>
                </c:pt>
                <c:pt idx="226">
                  <c:v>1.4339999999999999</c:v>
                </c:pt>
                <c:pt idx="227">
                  <c:v>1.2030000000000001</c:v>
                </c:pt>
                <c:pt idx="228">
                  <c:v>1.2010000000000001</c:v>
                </c:pt>
                <c:pt idx="229">
                  <c:v>1.169</c:v>
                </c:pt>
                <c:pt idx="230">
                  <c:v>1.147</c:v>
                </c:pt>
                <c:pt idx="231">
                  <c:v>1.214</c:v>
                </c:pt>
                <c:pt idx="232">
                  <c:v>1.218</c:v>
                </c:pt>
                <c:pt idx="233">
                  <c:v>1.1339999999999999</c:v>
                </c:pt>
                <c:pt idx="234">
                  <c:v>1.097</c:v>
                </c:pt>
                <c:pt idx="235">
                  <c:v>1.137</c:v>
                </c:pt>
                <c:pt idx="236">
                  <c:v>1.135</c:v>
                </c:pt>
                <c:pt idx="237">
                  <c:v>1.107</c:v>
                </c:pt>
                <c:pt idx="238">
                  <c:v>1.1830000000000001</c:v>
                </c:pt>
                <c:pt idx="239">
                  <c:v>1.145</c:v>
                </c:pt>
                <c:pt idx="240">
                  <c:v>1.1970000000000001</c:v>
                </c:pt>
                <c:pt idx="241">
                  <c:v>1.0429999999999999</c:v>
                </c:pt>
                <c:pt idx="242">
                  <c:v>1.204</c:v>
                </c:pt>
                <c:pt idx="243">
                  <c:v>1.258</c:v>
                </c:pt>
                <c:pt idx="244">
                  <c:v>1.2749999999999999</c:v>
                </c:pt>
                <c:pt idx="245">
                  <c:v>1.0629999999999999</c:v>
                </c:pt>
                <c:pt idx="246">
                  <c:v>0.96</c:v>
                </c:pt>
                <c:pt idx="247">
                  <c:v>0.92600000000000005</c:v>
                </c:pt>
                <c:pt idx="248">
                  <c:v>0.97199999999999998</c:v>
                </c:pt>
                <c:pt idx="249">
                  <c:v>1.17</c:v>
                </c:pt>
                <c:pt idx="250">
                  <c:v>1.278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5046-49DA-BA1D-898DFDC0CC0D}"/>
            </c:ext>
          </c:extLst>
        </c:ser>
        <c:ser>
          <c:idx val="7"/>
          <c:order val="7"/>
          <c:tx>
            <c:strRef>
              <c:f>Sheet7!$I$4</c:f>
              <c:strCache>
                <c:ptCount val="1"/>
                <c:pt idx="0">
                  <c:v>0.250 μM</c:v>
                </c:pt>
              </c:strCache>
            </c:strRef>
          </c:tx>
          <c:spPr>
            <a:ln w="19050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Sheet7!$A$5:$A$255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Sheet7!$I$5:$I$255</c:f>
              <c:numCache>
                <c:formatCode>General</c:formatCode>
                <c:ptCount val="251"/>
                <c:pt idx="0">
                  <c:v>2.4849999999999999</c:v>
                </c:pt>
                <c:pt idx="1">
                  <c:v>2.7149999999999999</c:v>
                </c:pt>
                <c:pt idx="2">
                  <c:v>2.859</c:v>
                </c:pt>
                <c:pt idx="3">
                  <c:v>2.9430000000000001</c:v>
                </c:pt>
                <c:pt idx="4">
                  <c:v>2.98</c:v>
                </c:pt>
                <c:pt idx="5">
                  <c:v>3.0550000000000002</c:v>
                </c:pt>
                <c:pt idx="6">
                  <c:v>3.1349999999999998</c:v>
                </c:pt>
                <c:pt idx="7">
                  <c:v>3.254</c:v>
                </c:pt>
                <c:pt idx="8">
                  <c:v>2.964</c:v>
                </c:pt>
                <c:pt idx="9">
                  <c:v>2.8210000000000002</c:v>
                </c:pt>
                <c:pt idx="10">
                  <c:v>2.86</c:v>
                </c:pt>
                <c:pt idx="11">
                  <c:v>2.8740000000000001</c:v>
                </c:pt>
                <c:pt idx="12">
                  <c:v>2.8879999999999999</c:v>
                </c:pt>
                <c:pt idx="13">
                  <c:v>3.0430000000000001</c:v>
                </c:pt>
                <c:pt idx="14">
                  <c:v>3.1520000000000001</c:v>
                </c:pt>
                <c:pt idx="15">
                  <c:v>3.0990000000000002</c:v>
                </c:pt>
                <c:pt idx="16">
                  <c:v>3.2610000000000001</c:v>
                </c:pt>
                <c:pt idx="17">
                  <c:v>3.4329999999999998</c:v>
                </c:pt>
                <c:pt idx="18">
                  <c:v>3.4359999999999999</c:v>
                </c:pt>
                <c:pt idx="19">
                  <c:v>3.5379999999999998</c:v>
                </c:pt>
                <c:pt idx="20">
                  <c:v>3.5720000000000001</c:v>
                </c:pt>
                <c:pt idx="21">
                  <c:v>3.6970000000000001</c:v>
                </c:pt>
                <c:pt idx="22">
                  <c:v>3.6909999999999998</c:v>
                </c:pt>
                <c:pt idx="23">
                  <c:v>3.806</c:v>
                </c:pt>
                <c:pt idx="24">
                  <c:v>4.319</c:v>
                </c:pt>
                <c:pt idx="25">
                  <c:v>4.524</c:v>
                </c:pt>
                <c:pt idx="26">
                  <c:v>4.2519999999999998</c:v>
                </c:pt>
                <c:pt idx="27">
                  <c:v>4.3109999999999999</c:v>
                </c:pt>
                <c:pt idx="28">
                  <c:v>4.734</c:v>
                </c:pt>
                <c:pt idx="29">
                  <c:v>5.3479999999999999</c:v>
                </c:pt>
                <c:pt idx="30">
                  <c:v>5.734</c:v>
                </c:pt>
                <c:pt idx="31">
                  <c:v>6.149</c:v>
                </c:pt>
                <c:pt idx="32">
                  <c:v>6.8810000000000002</c:v>
                </c:pt>
                <c:pt idx="33">
                  <c:v>7.4020000000000001</c:v>
                </c:pt>
                <c:pt idx="34">
                  <c:v>8.2070000000000007</c:v>
                </c:pt>
                <c:pt idx="35">
                  <c:v>9.0470000000000006</c:v>
                </c:pt>
                <c:pt idx="36">
                  <c:v>10.32</c:v>
                </c:pt>
                <c:pt idx="37">
                  <c:v>12.68</c:v>
                </c:pt>
                <c:pt idx="38">
                  <c:v>19.135000000000002</c:v>
                </c:pt>
                <c:pt idx="39">
                  <c:v>47.057000000000002</c:v>
                </c:pt>
                <c:pt idx="40">
                  <c:v>116.401</c:v>
                </c:pt>
                <c:pt idx="41">
                  <c:v>267.26799999999997</c:v>
                </c:pt>
                <c:pt idx="42">
                  <c:v>548.78499999999997</c:v>
                </c:pt>
                <c:pt idx="43">
                  <c:v>829.45100000000002</c:v>
                </c:pt>
                <c:pt idx="44">
                  <c:v>997.21900000000005</c:v>
                </c:pt>
                <c:pt idx="45">
                  <c:v>1015.753</c:v>
                </c:pt>
                <c:pt idx="46">
                  <c:v>1015.753</c:v>
                </c:pt>
                <c:pt idx="47">
                  <c:v>1015.753</c:v>
                </c:pt>
                <c:pt idx="48">
                  <c:v>1015.753</c:v>
                </c:pt>
                <c:pt idx="49">
                  <c:v>1015.753</c:v>
                </c:pt>
                <c:pt idx="50">
                  <c:v>1015.753</c:v>
                </c:pt>
                <c:pt idx="51">
                  <c:v>1015.753</c:v>
                </c:pt>
                <c:pt idx="52">
                  <c:v>961.96400000000006</c:v>
                </c:pt>
                <c:pt idx="53">
                  <c:v>774.08</c:v>
                </c:pt>
                <c:pt idx="54">
                  <c:v>512.79700000000003</c:v>
                </c:pt>
                <c:pt idx="55">
                  <c:v>316.19799999999998</c:v>
                </c:pt>
                <c:pt idx="56">
                  <c:v>223.916</c:v>
                </c:pt>
                <c:pt idx="57">
                  <c:v>187.113</c:v>
                </c:pt>
                <c:pt idx="58">
                  <c:v>181.72499999999999</c:v>
                </c:pt>
                <c:pt idx="59">
                  <c:v>179.53299999999999</c:v>
                </c:pt>
                <c:pt idx="60">
                  <c:v>178.48</c:v>
                </c:pt>
                <c:pt idx="61">
                  <c:v>175.69399999999999</c:v>
                </c:pt>
                <c:pt idx="62">
                  <c:v>171.02500000000001</c:v>
                </c:pt>
                <c:pt idx="63">
                  <c:v>164.92099999999999</c:v>
                </c:pt>
                <c:pt idx="64">
                  <c:v>156.40600000000001</c:v>
                </c:pt>
                <c:pt idx="65">
                  <c:v>150.02199999999999</c:v>
                </c:pt>
                <c:pt idx="66">
                  <c:v>142.64500000000001</c:v>
                </c:pt>
                <c:pt idx="67">
                  <c:v>134.221</c:v>
                </c:pt>
                <c:pt idx="68">
                  <c:v>125.669</c:v>
                </c:pt>
                <c:pt idx="69">
                  <c:v>119.31</c:v>
                </c:pt>
                <c:pt idx="70">
                  <c:v>112.328</c:v>
                </c:pt>
                <c:pt idx="71">
                  <c:v>105.283</c:v>
                </c:pt>
                <c:pt idx="72">
                  <c:v>97.11</c:v>
                </c:pt>
                <c:pt idx="73">
                  <c:v>91.879000000000005</c:v>
                </c:pt>
                <c:pt idx="74">
                  <c:v>84.201999999999998</c:v>
                </c:pt>
                <c:pt idx="75">
                  <c:v>79.971999999999994</c:v>
                </c:pt>
                <c:pt idx="76">
                  <c:v>73.998999999999995</c:v>
                </c:pt>
                <c:pt idx="77">
                  <c:v>69.733000000000004</c:v>
                </c:pt>
                <c:pt idx="78">
                  <c:v>65.563000000000002</c:v>
                </c:pt>
                <c:pt idx="79">
                  <c:v>62.292000000000002</c:v>
                </c:pt>
                <c:pt idx="80">
                  <c:v>57.762999999999998</c:v>
                </c:pt>
                <c:pt idx="81">
                  <c:v>56.911999999999999</c:v>
                </c:pt>
                <c:pt idx="82">
                  <c:v>54.018999999999998</c:v>
                </c:pt>
                <c:pt idx="83">
                  <c:v>51.576000000000001</c:v>
                </c:pt>
                <c:pt idx="84">
                  <c:v>48.667999999999999</c:v>
                </c:pt>
                <c:pt idx="85">
                  <c:v>47.703000000000003</c:v>
                </c:pt>
                <c:pt idx="86">
                  <c:v>45.85</c:v>
                </c:pt>
                <c:pt idx="87">
                  <c:v>44.451999999999998</c:v>
                </c:pt>
                <c:pt idx="88">
                  <c:v>42.115000000000002</c:v>
                </c:pt>
                <c:pt idx="89">
                  <c:v>41.085000000000001</c:v>
                </c:pt>
                <c:pt idx="90">
                  <c:v>40.151000000000003</c:v>
                </c:pt>
                <c:pt idx="91">
                  <c:v>38.630000000000003</c:v>
                </c:pt>
                <c:pt idx="92">
                  <c:v>37.463999999999999</c:v>
                </c:pt>
                <c:pt idx="93">
                  <c:v>36.055</c:v>
                </c:pt>
                <c:pt idx="94">
                  <c:v>34.857999999999997</c:v>
                </c:pt>
                <c:pt idx="95">
                  <c:v>33.228999999999999</c:v>
                </c:pt>
                <c:pt idx="96">
                  <c:v>31.835000000000001</c:v>
                </c:pt>
                <c:pt idx="97">
                  <c:v>30.661999999999999</c:v>
                </c:pt>
                <c:pt idx="98">
                  <c:v>29.367999999999999</c:v>
                </c:pt>
                <c:pt idx="99">
                  <c:v>27.335999999999999</c:v>
                </c:pt>
                <c:pt idx="100">
                  <c:v>25.856000000000002</c:v>
                </c:pt>
                <c:pt idx="101">
                  <c:v>24.545999999999999</c:v>
                </c:pt>
                <c:pt idx="102">
                  <c:v>23.916</c:v>
                </c:pt>
                <c:pt idx="103">
                  <c:v>22.376000000000001</c:v>
                </c:pt>
                <c:pt idx="104">
                  <c:v>21.689</c:v>
                </c:pt>
                <c:pt idx="105">
                  <c:v>20.728000000000002</c:v>
                </c:pt>
                <c:pt idx="106">
                  <c:v>19.143000000000001</c:v>
                </c:pt>
                <c:pt idx="107">
                  <c:v>17.716999999999999</c:v>
                </c:pt>
                <c:pt idx="108">
                  <c:v>16.109000000000002</c:v>
                </c:pt>
                <c:pt idx="109">
                  <c:v>15.323</c:v>
                </c:pt>
                <c:pt idx="110">
                  <c:v>14.852</c:v>
                </c:pt>
                <c:pt idx="111">
                  <c:v>14.082000000000001</c:v>
                </c:pt>
                <c:pt idx="112">
                  <c:v>13.436</c:v>
                </c:pt>
                <c:pt idx="113">
                  <c:v>12.83</c:v>
                </c:pt>
                <c:pt idx="114">
                  <c:v>12.007</c:v>
                </c:pt>
                <c:pt idx="115">
                  <c:v>10.839</c:v>
                </c:pt>
                <c:pt idx="116">
                  <c:v>9.8450000000000006</c:v>
                </c:pt>
                <c:pt idx="117">
                  <c:v>9.5640000000000001</c:v>
                </c:pt>
                <c:pt idx="118">
                  <c:v>8.9830000000000005</c:v>
                </c:pt>
                <c:pt idx="119">
                  <c:v>8.9410000000000007</c:v>
                </c:pt>
                <c:pt idx="120">
                  <c:v>8.3930000000000007</c:v>
                </c:pt>
                <c:pt idx="121">
                  <c:v>7.9119999999999999</c:v>
                </c:pt>
                <c:pt idx="122">
                  <c:v>7.3819999999999997</c:v>
                </c:pt>
                <c:pt idx="123">
                  <c:v>6.6929999999999996</c:v>
                </c:pt>
                <c:pt idx="124">
                  <c:v>6.173</c:v>
                </c:pt>
                <c:pt idx="125">
                  <c:v>6.04</c:v>
                </c:pt>
                <c:pt idx="126">
                  <c:v>6.1269999999999998</c:v>
                </c:pt>
                <c:pt idx="127">
                  <c:v>6.077</c:v>
                </c:pt>
                <c:pt idx="128">
                  <c:v>5.6550000000000002</c:v>
                </c:pt>
                <c:pt idx="129">
                  <c:v>5.452</c:v>
                </c:pt>
                <c:pt idx="130">
                  <c:v>5.0709999999999997</c:v>
                </c:pt>
                <c:pt idx="131">
                  <c:v>4.8659999999999997</c:v>
                </c:pt>
                <c:pt idx="132">
                  <c:v>4.5750000000000002</c:v>
                </c:pt>
                <c:pt idx="133">
                  <c:v>4.5999999999999996</c:v>
                </c:pt>
                <c:pt idx="134">
                  <c:v>4.4379999999999997</c:v>
                </c:pt>
                <c:pt idx="135">
                  <c:v>4.2729999999999997</c:v>
                </c:pt>
                <c:pt idx="136">
                  <c:v>4.0220000000000002</c:v>
                </c:pt>
                <c:pt idx="137">
                  <c:v>4.1369999999999996</c:v>
                </c:pt>
                <c:pt idx="138">
                  <c:v>4.1470000000000002</c:v>
                </c:pt>
                <c:pt idx="139">
                  <c:v>4.0810000000000004</c:v>
                </c:pt>
                <c:pt idx="140">
                  <c:v>3.86</c:v>
                </c:pt>
                <c:pt idx="141">
                  <c:v>3.67</c:v>
                </c:pt>
                <c:pt idx="142">
                  <c:v>3.4780000000000002</c:v>
                </c:pt>
                <c:pt idx="143">
                  <c:v>3.3769999999999998</c:v>
                </c:pt>
                <c:pt idx="144">
                  <c:v>3.2480000000000002</c:v>
                </c:pt>
                <c:pt idx="145">
                  <c:v>2.9849999999999999</c:v>
                </c:pt>
                <c:pt idx="146">
                  <c:v>3.0230000000000001</c:v>
                </c:pt>
                <c:pt idx="147">
                  <c:v>2.9780000000000002</c:v>
                </c:pt>
                <c:pt idx="148">
                  <c:v>2.839</c:v>
                </c:pt>
                <c:pt idx="149">
                  <c:v>2.7519999999999998</c:v>
                </c:pt>
                <c:pt idx="150">
                  <c:v>2.6419999999999999</c:v>
                </c:pt>
                <c:pt idx="151">
                  <c:v>2.5920000000000001</c:v>
                </c:pt>
                <c:pt idx="152">
                  <c:v>2.7839999999999998</c:v>
                </c:pt>
                <c:pt idx="153">
                  <c:v>2.6880000000000002</c:v>
                </c:pt>
                <c:pt idx="154">
                  <c:v>2.42</c:v>
                </c:pt>
                <c:pt idx="155">
                  <c:v>2.1150000000000002</c:v>
                </c:pt>
                <c:pt idx="156">
                  <c:v>1.9470000000000001</c:v>
                </c:pt>
                <c:pt idx="157">
                  <c:v>1.97</c:v>
                </c:pt>
                <c:pt idx="158">
                  <c:v>1.966</c:v>
                </c:pt>
                <c:pt idx="159">
                  <c:v>2.012</c:v>
                </c:pt>
                <c:pt idx="160">
                  <c:v>1.8720000000000001</c:v>
                </c:pt>
                <c:pt idx="161">
                  <c:v>1.9239999999999999</c:v>
                </c:pt>
                <c:pt idx="162">
                  <c:v>2.1219999999999999</c:v>
                </c:pt>
                <c:pt idx="163">
                  <c:v>2.1030000000000002</c:v>
                </c:pt>
                <c:pt idx="164">
                  <c:v>1.915</c:v>
                </c:pt>
                <c:pt idx="165">
                  <c:v>1.839</c:v>
                </c:pt>
                <c:pt idx="166">
                  <c:v>1.68</c:v>
                </c:pt>
                <c:pt idx="167">
                  <c:v>1.77</c:v>
                </c:pt>
                <c:pt idx="168">
                  <c:v>1.972</c:v>
                </c:pt>
                <c:pt idx="169">
                  <c:v>1.8220000000000001</c:v>
                </c:pt>
                <c:pt idx="170">
                  <c:v>1.7190000000000001</c:v>
                </c:pt>
                <c:pt idx="171">
                  <c:v>1.427</c:v>
                </c:pt>
                <c:pt idx="172">
                  <c:v>1.3779999999999999</c:v>
                </c:pt>
                <c:pt idx="173">
                  <c:v>1.4419999999999999</c:v>
                </c:pt>
                <c:pt idx="174">
                  <c:v>1.383</c:v>
                </c:pt>
                <c:pt idx="175">
                  <c:v>1.373</c:v>
                </c:pt>
                <c:pt idx="176">
                  <c:v>1.5369999999999999</c:v>
                </c:pt>
                <c:pt idx="177">
                  <c:v>1.532</c:v>
                </c:pt>
                <c:pt idx="178">
                  <c:v>1.32</c:v>
                </c:pt>
                <c:pt idx="179">
                  <c:v>1.4370000000000001</c:v>
                </c:pt>
                <c:pt idx="180">
                  <c:v>1.593</c:v>
                </c:pt>
                <c:pt idx="181">
                  <c:v>1.546</c:v>
                </c:pt>
                <c:pt idx="182">
                  <c:v>1.667</c:v>
                </c:pt>
                <c:pt idx="183">
                  <c:v>1.72</c:v>
                </c:pt>
                <c:pt idx="184">
                  <c:v>1.6819999999999999</c:v>
                </c:pt>
                <c:pt idx="185">
                  <c:v>1.5980000000000001</c:v>
                </c:pt>
                <c:pt idx="186">
                  <c:v>1.4670000000000001</c:v>
                </c:pt>
                <c:pt idx="187">
                  <c:v>1.23</c:v>
                </c:pt>
                <c:pt idx="188">
                  <c:v>1.2649999999999999</c:v>
                </c:pt>
                <c:pt idx="189">
                  <c:v>1.34</c:v>
                </c:pt>
                <c:pt idx="190">
                  <c:v>1.288</c:v>
                </c:pt>
                <c:pt idx="191">
                  <c:v>1.357</c:v>
                </c:pt>
                <c:pt idx="192">
                  <c:v>1.5920000000000001</c:v>
                </c:pt>
                <c:pt idx="193">
                  <c:v>1.631</c:v>
                </c:pt>
                <c:pt idx="194">
                  <c:v>1.361</c:v>
                </c:pt>
                <c:pt idx="195">
                  <c:v>1.2689999999999999</c:v>
                </c:pt>
                <c:pt idx="196">
                  <c:v>1.2030000000000001</c:v>
                </c:pt>
                <c:pt idx="197">
                  <c:v>1.329</c:v>
                </c:pt>
                <c:pt idx="198">
                  <c:v>1.3839999999999999</c:v>
                </c:pt>
                <c:pt idx="199">
                  <c:v>1.375</c:v>
                </c:pt>
                <c:pt idx="200">
                  <c:v>1.359</c:v>
                </c:pt>
                <c:pt idx="201">
                  <c:v>1.3759999999999999</c:v>
                </c:pt>
                <c:pt idx="202">
                  <c:v>1.3680000000000001</c:v>
                </c:pt>
                <c:pt idx="203">
                  <c:v>1.2989999999999999</c:v>
                </c:pt>
                <c:pt idx="204">
                  <c:v>1.2110000000000001</c:v>
                </c:pt>
                <c:pt idx="205">
                  <c:v>1.2509999999999999</c:v>
                </c:pt>
                <c:pt idx="206">
                  <c:v>1.226</c:v>
                </c:pt>
                <c:pt idx="207">
                  <c:v>1.3939999999999999</c:v>
                </c:pt>
                <c:pt idx="208">
                  <c:v>1.5840000000000001</c:v>
                </c:pt>
                <c:pt idx="209">
                  <c:v>1.542</c:v>
                </c:pt>
                <c:pt idx="210">
                  <c:v>1.244</c:v>
                </c:pt>
                <c:pt idx="211">
                  <c:v>1.2130000000000001</c:v>
                </c:pt>
                <c:pt idx="212">
                  <c:v>1.337</c:v>
                </c:pt>
                <c:pt idx="213">
                  <c:v>1.1950000000000001</c:v>
                </c:pt>
                <c:pt idx="214">
                  <c:v>0.83</c:v>
                </c:pt>
                <c:pt idx="215">
                  <c:v>0.95499999999999996</c:v>
                </c:pt>
                <c:pt idx="216">
                  <c:v>1.073</c:v>
                </c:pt>
                <c:pt idx="217">
                  <c:v>1.282</c:v>
                </c:pt>
                <c:pt idx="218">
                  <c:v>1.2410000000000001</c:v>
                </c:pt>
                <c:pt idx="219">
                  <c:v>1.2110000000000001</c:v>
                </c:pt>
                <c:pt idx="220">
                  <c:v>1.2729999999999999</c:v>
                </c:pt>
                <c:pt idx="221">
                  <c:v>1.19</c:v>
                </c:pt>
                <c:pt idx="222">
                  <c:v>1.2170000000000001</c:v>
                </c:pt>
                <c:pt idx="223">
                  <c:v>1.2</c:v>
                </c:pt>
                <c:pt idx="224">
                  <c:v>1.093</c:v>
                </c:pt>
                <c:pt idx="225">
                  <c:v>1.157</c:v>
                </c:pt>
                <c:pt idx="226">
                  <c:v>1.1719999999999999</c:v>
                </c:pt>
                <c:pt idx="227">
                  <c:v>1.1850000000000001</c:v>
                </c:pt>
                <c:pt idx="228">
                  <c:v>1.129</c:v>
                </c:pt>
                <c:pt idx="229">
                  <c:v>0.96099999999999997</c:v>
                </c:pt>
                <c:pt idx="230">
                  <c:v>1.0229999999999999</c:v>
                </c:pt>
                <c:pt idx="231">
                  <c:v>0.96099999999999997</c:v>
                </c:pt>
                <c:pt idx="232">
                  <c:v>1.167</c:v>
                </c:pt>
                <c:pt idx="233">
                  <c:v>1.1559999999999999</c:v>
                </c:pt>
                <c:pt idx="234">
                  <c:v>1.151</c:v>
                </c:pt>
                <c:pt idx="235">
                  <c:v>1.198</c:v>
                </c:pt>
                <c:pt idx="236">
                  <c:v>1.145</c:v>
                </c:pt>
                <c:pt idx="237">
                  <c:v>1.127</c:v>
                </c:pt>
                <c:pt idx="238">
                  <c:v>1.196</c:v>
                </c:pt>
                <c:pt idx="239">
                  <c:v>1.2170000000000001</c:v>
                </c:pt>
                <c:pt idx="240">
                  <c:v>1.304</c:v>
                </c:pt>
                <c:pt idx="241">
                  <c:v>1.573</c:v>
                </c:pt>
                <c:pt idx="242">
                  <c:v>1.3220000000000001</c:v>
                </c:pt>
                <c:pt idx="243">
                  <c:v>0.96699999999999997</c:v>
                </c:pt>
                <c:pt idx="244">
                  <c:v>0.97</c:v>
                </c:pt>
                <c:pt idx="245">
                  <c:v>1.048</c:v>
                </c:pt>
                <c:pt idx="246">
                  <c:v>1.248</c:v>
                </c:pt>
                <c:pt idx="247">
                  <c:v>1.3149999999999999</c:v>
                </c:pt>
                <c:pt idx="248">
                  <c:v>1.198</c:v>
                </c:pt>
                <c:pt idx="249">
                  <c:v>1.06</c:v>
                </c:pt>
                <c:pt idx="250">
                  <c:v>1.119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5046-49DA-BA1D-898DFDC0CC0D}"/>
            </c:ext>
          </c:extLst>
        </c:ser>
        <c:ser>
          <c:idx val="8"/>
          <c:order val="8"/>
          <c:tx>
            <c:strRef>
              <c:f>Sheet7!$J$4</c:f>
              <c:strCache>
                <c:ptCount val="1"/>
                <c:pt idx="0">
                  <c:v>0.500 μM</c:v>
                </c:pt>
              </c:strCache>
            </c:strRef>
          </c:tx>
          <c:spPr>
            <a:ln w="19050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Sheet7!$A$5:$A$255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Sheet7!$J$5:$J$255</c:f>
              <c:numCache>
                <c:formatCode>General</c:formatCode>
                <c:ptCount val="251"/>
                <c:pt idx="0">
                  <c:v>2.4279999999999999</c:v>
                </c:pt>
                <c:pt idx="1">
                  <c:v>2.3330000000000002</c:v>
                </c:pt>
                <c:pt idx="2">
                  <c:v>2.4409999999999998</c:v>
                </c:pt>
                <c:pt idx="3">
                  <c:v>2.3530000000000002</c:v>
                </c:pt>
                <c:pt idx="4">
                  <c:v>2.54</c:v>
                </c:pt>
                <c:pt idx="5">
                  <c:v>2.4359999999999999</c:v>
                </c:pt>
                <c:pt idx="6">
                  <c:v>2.5179999999999998</c:v>
                </c:pt>
                <c:pt idx="7">
                  <c:v>2.5649999999999999</c:v>
                </c:pt>
                <c:pt idx="8">
                  <c:v>2.5939999999999999</c:v>
                </c:pt>
                <c:pt idx="9">
                  <c:v>2.74</c:v>
                </c:pt>
                <c:pt idx="10">
                  <c:v>2.7970000000000002</c:v>
                </c:pt>
                <c:pt idx="11">
                  <c:v>3.198</c:v>
                </c:pt>
                <c:pt idx="12">
                  <c:v>3.0430000000000001</c:v>
                </c:pt>
                <c:pt idx="13">
                  <c:v>3.1080000000000001</c:v>
                </c:pt>
                <c:pt idx="14">
                  <c:v>3.069</c:v>
                </c:pt>
                <c:pt idx="15">
                  <c:v>2.972</c:v>
                </c:pt>
                <c:pt idx="16">
                  <c:v>3.02</c:v>
                </c:pt>
                <c:pt idx="17">
                  <c:v>3.254</c:v>
                </c:pt>
                <c:pt idx="18">
                  <c:v>3.097</c:v>
                </c:pt>
                <c:pt idx="19">
                  <c:v>3.0249999999999999</c:v>
                </c:pt>
                <c:pt idx="20">
                  <c:v>3.4319999999999999</c:v>
                </c:pt>
                <c:pt idx="21">
                  <c:v>3.4689999999999999</c:v>
                </c:pt>
                <c:pt idx="22">
                  <c:v>3.3519999999999999</c:v>
                </c:pt>
                <c:pt idx="23">
                  <c:v>3.6030000000000002</c:v>
                </c:pt>
                <c:pt idx="24">
                  <c:v>3.984</c:v>
                </c:pt>
                <c:pt idx="25">
                  <c:v>4.2510000000000003</c:v>
                </c:pt>
                <c:pt idx="26">
                  <c:v>4.4180000000000001</c:v>
                </c:pt>
                <c:pt idx="27">
                  <c:v>4.8529999999999998</c:v>
                </c:pt>
                <c:pt idx="28">
                  <c:v>5.0119999999999996</c:v>
                </c:pt>
                <c:pt idx="29">
                  <c:v>5.5330000000000004</c:v>
                </c:pt>
                <c:pt idx="30">
                  <c:v>5.8739999999999997</c:v>
                </c:pt>
                <c:pt idx="31">
                  <c:v>7.39</c:v>
                </c:pt>
                <c:pt idx="32">
                  <c:v>8.4779999999999998</c:v>
                </c:pt>
                <c:pt idx="33">
                  <c:v>9.3879999999999999</c:v>
                </c:pt>
                <c:pt idx="34">
                  <c:v>9.8949999999999996</c:v>
                </c:pt>
                <c:pt idx="35">
                  <c:v>12.08</c:v>
                </c:pt>
                <c:pt idx="36">
                  <c:v>14.547000000000001</c:v>
                </c:pt>
                <c:pt idx="37">
                  <c:v>17.977</c:v>
                </c:pt>
                <c:pt idx="38">
                  <c:v>25.385999999999999</c:v>
                </c:pt>
                <c:pt idx="39">
                  <c:v>55.07</c:v>
                </c:pt>
                <c:pt idx="40">
                  <c:v>125.423</c:v>
                </c:pt>
                <c:pt idx="41">
                  <c:v>279.7</c:v>
                </c:pt>
                <c:pt idx="42">
                  <c:v>558.60900000000004</c:v>
                </c:pt>
                <c:pt idx="43">
                  <c:v>836.00599999999997</c:v>
                </c:pt>
                <c:pt idx="44">
                  <c:v>997.245</c:v>
                </c:pt>
                <c:pt idx="45">
                  <c:v>1015.753</c:v>
                </c:pt>
                <c:pt idx="46">
                  <c:v>1015.753</c:v>
                </c:pt>
                <c:pt idx="47">
                  <c:v>1015.753</c:v>
                </c:pt>
                <c:pt idx="48">
                  <c:v>1015.753</c:v>
                </c:pt>
                <c:pt idx="49">
                  <c:v>1015.753</c:v>
                </c:pt>
                <c:pt idx="50">
                  <c:v>1015.753</c:v>
                </c:pt>
                <c:pt idx="51">
                  <c:v>1015.753</c:v>
                </c:pt>
                <c:pt idx="52">
                  <c:v>968.97400000000005</c:v>
                </c:pt>
                <c:pt idx="53">
                  <c:v>813.93299999999999</c:v>
                </c:pt>
                <c:pt idx="54">
                  <c:v>592.87300000000005</c:v>
                </c:pt>
                <c:pt idx="55">
                  <c:v>429.18400000000003</c:v>
                </c:pt>
                <c:pt idx="56">
                  <c:v>345.46499999999997</c:v>
                </c:pt>
                <c:pt idx="57">
                  <c:v>316.97000000000003</c:v>
                </c:pt>
                <c:pt idx="58">
                  <c:v>312.95999999999998</c:v>
                </c:pt>
                <c:pt idx="59">
                  <c:v>315.16800000000001</c:v>
                </c:pt>
                <c:pt idx="60">
                  <c:v>312.745</c:v>
                </c:pt>
                <c:pt idx="61">
                  <c:v>305.21699999999998</c:v>
                </c:pt>
                <c:pt idx="62">
                  <c:v>295.71899999999999</c:v>
                </c:pt>
                <c:pt idx="63">
                  <c:v>284.97800000000001</c:v>
                </c:pt>
                <c:pt idx="64">
                  <c:v>273.80799999999999</c:v>
                </c:pt>
                <c:pt idx="65">
                  <c:v>259.63900000000001</c:v>
                </c:pt>
                <c:pt idx="66">
                  <c:v>245.934</c:v>
                </c:pt>
                <c:pt idx="67">
                  <c:v>232.04</c:v>
                </c:pt>
                <c:pt idx="68">
                  <c:v>220.33</c:v>
                </c:pt>
                <c:pt idx="69">
                  <c:v>205.82599999999999</c:v>
                </c:pt>
                <c:pt idx="70">
                  <c:v>189.911</c:v>
                </c:pt>
                <c:pt idx="71">
                  <c:v>180.82900000000001</c:v>
                </c:pt>
                <c:pt idx="72">
                  <c:v>169.79499999999999</c:v>
                </c:pt>
                <c:pt idx="73">
                  <c:v>156.49</c:v>
                </c:pt>
                <c:pt idx="74">
                  <c:v>147.43799999999999</c:v>
                </c:pt>
                <c:pt idx="75">
                  <c:v>138.16800000000001</c:v>
                </c:pt>
                <c:pt idx="76">
                  <c:v>130.24</c:v>
                </c:pt>
                <c:pt idx="77">
                  <c:v>121.65900000000001</c:v>
                </c:pt>
                <c:pt idx="78">
                  <c:v>115.521</c:v>
                </c:pt>
                <c:pt idx="79">
                  <c:v>107.88800000000001</c:v>
                </c:pt>
                <c:pt idx="80">
                  <c:v>102.94</c:v>
                </c:pt>
                <c:pt idx="81">
                  <c:v>98.352000000000004</c:v>
                </c:pt>
                <c:pt idx="82">
                  <c:v>95.138999999999996</c:v>
                </c:pt>
                <c:pt idx="83">
                  <c:v>88.32</c:v>
                </c:pt>
                <c:pt idx="84">
                  <c:v>82.933999999999997</c:v>
                </c:pt>
                <c:pt idx="85">
                  <c:v>79.265000000000001</c:v>
                </c:pt>
                <c:pt idx="86">
                  <c:v>78.77</c:v>
                </c:pt>
                <c:pt idx="87">
                  <c:v>75.944999999999993</c:v>
                </c:pt>
                <c:pt idx="88">
                  <c:v>72.988</c:v>
                </c:pt>
                <c:pt idx="89">
                  <c:v>69.638000000000005</c:v>
                </c:pt>
                <c:pt idx="90">
                  <c:v>67.668000000000006</c:v>
                </c:pt>
                <c:pt idx="91">
                  <c:v>64.798000000000002</c:v>
                </c:pt>
                <c:pt idx="92">
                  <c:v>61.42</c:v>
                </c:pt>
                <c:pt idx="93">
                  <c:v>59.466000000000001</c:v>
                </c:pt>
                <c:pt idx="94">
                  <c:v>58.143000000000001</c:v>
                </c:pt>
                <c:pt idx="95">
                  <c:v>56.005000000000003</c:v>
                </c:pt>
                <c:pt idx="96">
                  <c:v>53.338000000000001</c:v>
                </c:pt>
                <c:pt idx="97">
                  <c:v>52.384999999999998</c:v>
                </c:pt>
                <c:pt idx="98">
                  <c:v>49.207000000000001</c:v>
                </c:pt>
                <c:pt idx="99">
                  <c:v>45.959000000000003</c:v>
                </c:pt>
                <c:pt idx="100">
                  <c:v>44.104999999999997</c:v>
                </c:pt>
                <c:pt idx="101">
                  <c:v>42.01</c:v>
                </c:pt>
                <c:pt idx="102">
                  <c:v>39.055</c:v>
                </c:pt>
                <c:pt idx="103">
                  <c:v>36.249000000000002</c:v>
                </c:pt>
                <c:pt idx="104">
                  <c:v>34.482999999999997</c:v>
                </c:pt>
                <c:pt idx="105">
                  <c:v>32.142000000000003</c:v>
                </c:pt>
                <c:pt idx="106">
                  <c:v>30.198</c:v>
                </c:pt>
                <c:pt idx="107">
                  <c:v>28.067</c:v>
                </c:pt>
                <c:pt idx="108">
                  <c:v>25.852</c:v>
                </c:pt>
                <c:pt idx="109">
                  <c:v>24.687000000000001</c:v>
                </c:pt>
                <c:pt idx="110">
                  <c:v>23.11</c:v>
                </c:pt>
                <c:pt idx="111">
                  <c:v>22.09</c:v>
                </c:pt>
                <c:pt idx="112">
                  <c:v>20.65</c:v>
                </c:pt>
                <c:pt idx="113">
                  <c:v>19.492999999999999</c:v>
                </c:pt>
                <c:pt idx="114">
                  <c:v>17.841000000000001</c:v>
                </c:pt>
                <c:pt idx="115">
                  <c:v>17.462</c:v>
                </c:pt>
                <c:pt idx="116">
                  <c:v>16.218</c:v>
                </c:pt>
                <c:pt idx="117">
                  <c:v>14.888999999999999</c:v>
                </c:pt>
                <c:pt idx="118">
                  <c:v>13.776999999999999</c:v>
                </c:pt>
                <c:pt idx="119">
                  <c:v>12.808</c:v>
                </c:pt>
                <c:pt idx="120">
                  <c:v>12.198</c:v>
                </c:pt>
                <c:pt idx="121">
                  <c:v>11.443</c:v>
                </c:pt>
                <c:pt idx="122">
                  <c:v>10.952999999999999</c:v>
                </c:pt>
                <c:pt idx="123">
                  <c:v>10.217000000000001</c:v>
                </c:pt>
                <c:pt idx="124">
                  <c:v>10.067</c:v>
                </c:pt>
                <c:pt idx="125">
                  <c:v>9.2490000000000006</c:v>
                </c:pt>
                <c:pt idx="126">
                  <c:v>8.5410000000000004</c:v>
                </c:pt>
                <c:pt idx="127">
                  <c:v>8.0440000000000005</c:v>
                </c:pt>
                <c:pt idx="128">
                  <c:v>7.73</c:v>
                </c:pt>
                <c:pt idx="129">
                  <c:v>7.5039999999999996</c:v>
                </c:pt>
                <c:pt idx="130">
                  <c:v>7.0140000000000002</c:v>
                </c:pt>
                <c:pt idx="131">
                  <c:v>6.7350000000000003</c:v>
                </c:pt>
                <c:pt idx="132">
                  <c:v>6.1550000000000002</c:v>
                </c:pt>
                <c:pt idx="133">
                  <c:v>6.3090000000000002</c:v>
                </c:pt>
                <c:pt idx="134">
                  <c:v>6.0970000000000004</c:v>
                </c:pt>
                <c:pt idx="135">
                  <c:v>5.8849999999999998</c:v>
                </c:pt>
                <c:pt idx="136">
                  <c:v>5.4260000000000002</c:v>
                </c:pt>
                <c:pt idx="137">
                  <c:v>5.1790000000000003</c:v>
                </c:pt>
                <c:pt idx="138">
                  <c:v>5.0960000000000001</c:v>
                </c:pt>
                <c:pt idx="139">
                  <c:v>5.05</c:v>
                </c:pt>
                <c:pt idx="140">
                  <c:v>4.99</c:v>
                </c:pt>
                <c:pt idx="141">
                  <c:v>4.6619999999999999</c:v>
                </c:pt>
                <c:pt idx="142">
                  <c:v>4.3040000000000003</c:v>
                </c:pt>
                <c:pt idx="143">
                  <c:v>4.2480000000000002</c:v>
                </c:pt>
                <c:pt idx="144">
                  <c:v>4.0259999999999998</c:v>
                </c:pt>
                <c:pt idx="145">
                  <c:v>3.9430000000000001</c:v>
                </c:pt>
                <c:pt idx="146">
                  <c:v>3.8730000000000002</c:v>
                </c:pt>
                <c:pt idx="147">
                  <c:v>3.9470000000000001</c:v>
                </c:pt>
                <c:pt idx="148">
                  <c:v>3.5030000000000001</c:v>
                </c:pt>
                <c:pt idx="149">
                  <c:v>3.6869999999999998</c:v>
                </c:pt>
                <c:pt idx="150">
                  <c:v>3.6589999999999998</c:v>
                </c:pt>
                <c:pt idx="151">
                  <c:v>3.3969999999999998</c:v>
                </c:pt>
                <c:pt idx="152">
                  <c:v>3.1480000000000001</c:v>
                </c:pt>
                <c:pt idx="153">
                  <c:v>3.101</c:v>
                </c:pt>
                <c:pt idx="154">
                  <c:v>3.093</c:v>
                </c:pt>
                <c:pt idx="155">
                  <c:v>2.895</c:v>
                </c:pt>
                <c:pt idx="156">
                  <c:v>2.9169999999999998</c:v>
                </c:pt>
                <c:pt idx="157">
                  <c:v>2.87</c:v>
                </c:pt>
                <c:pt idx="158">
                  <c:v>2.7509999999999999</c:v>
                </c:pt>
                <c:pt idx="159">
                  <c:v>2.722</c:v>
                </c:pt>
                <c:pt idx="160">
                  <c:v>2.3849999999999998</c:v>
                </c:pt>
                <c:pt idx="161">
                  <c:v>1.9019999999999999</c:v>
                </c:pt>
                <c:pt idx="162">
                  <c:v>2.0649999999999999</c:v>
                </c:pt>
                <c:pt idx="163">
                  <c:v>2.4470000000000001</c:v>
                </c:pt>
                <c:pt idx="164">
                  <c:v>2.165</c:v>
                </c:pt>
                <c:pt idx="165">
                  <c:v>1.929</c:v>
                </c:pt>
                <c:pt idx="166">
                  <c:v>1.7190000000000001</c:v>
                </c:pt>
                <c:pt idx="167">
                  <c:v>1.732</c:v>
                </c:pt>
                <c:pt idx="168">
                  <c:v>1.821</c:v>
                </c:pt>
                <c:pt idx="169">
                  <c:v>1.8640000000000001</c:v>
                </c:pt>
                <c:pt idx="170">
                  <c:v>1.7989999999999999</c:v>
                </c:pt>
                <c:pt idx="171">
                  <c:v>1.665</c:v>
                </c:pt>
                <c:pt idx="172">
                  <c:v>1.484</c:v>
                </c:pt>
                <c:pt idx="173">
                  <c:v>1.6579999999999999</c:v>
                </c:pt>
                <c:pt idx="174">
                  <c:v>1.752</c:v>
                </c:pt>
                <c:pt idx="175">
                  <c:v>1.9059999999999999</c:v>
                </c:pt>
                <c:pt idx="176">
                  <c:v>1.7430000000000001</c:v>
                </c:pt>
                <c:pt idx="177">
                  <c:v>1.694</c:v>
                </c:pt>
                <c:pt idx="178">
                  <c:v>1.484</c:v>
                </c:pt>
                <c:pt idx="179">
                  <c:v>1.4179999999999999</c:v>
                </c:pt>
                <c:pt idx="180">
                  <c:v>1.4830000000000001</c:v>
                </c:pt>
                <c:pt idx="181">
                  <c:v>1.6679999999999999</c:v>
                </c:pt>
                <c:pt idx="182">
                  <c:v>1.675</c:v>
                </c:pt>
                <c:pt idx="183">
                  <c:v>1.601</c:v>
                </c:pt>
                <c:pt idx="184">
                  <c:v>1.2210000000000001</c:v>
                </c:pt>
                <c:pt idx="185">
                  <c:v>1.105</c:v>
                </c:pt>
                <c:pt idx="186">
                  <c:v>1.331</c:v>
                </c:pt>
                <c:pt idx="187">
                  <c:v>1.306</c:v>
                </c:pt>
                <c:pt idx="188">
                  <c:v>1.2689999999999999</c:v>
                </c:pt>
                <c:pt idx="189">
                  <c:v>1.323</c:v>
                </c:pt>
                <c:pt idx="190">
                  <c:v>1.3120000000000001</c:v>
                </c:pt>
                <c:pt idx="191">
                  <c:v>1.3169999999999999</c:v>
                </c:pt>
                <c:pt idx="192">
                  <c:v>1.288</c:v>
                </c:pt>
                <c:pt idx="193">
                  <c:v>1.206</c:v>
                </c:pt>
                <c:pt idx="194">
                  <c:v>1.256</c:v>
                </c:pt>
                <c:pt idx="195">
                  <c:v>1.2430000000000001</c:v>
                </c:pt>
                <c:pt idx="196">
                  <c:v>1.296</c:v>
                </c:pt>
                <c:pt idx="197">
                  <c:v>1.3939999999999999</c:v>
                </c:pt>
                <c:pt idx="198">
                  <c:v>1.339</c:v>
                </c:pt>
                <c:pt idx="199">
                  <c:v>1.3720000000000001</c:v>
                </c:pt>
                <c:pt idx="200">
                  <c:v>1.419</c:v>
                </c:pt>
                <c:pt idx="201">
                  <c:v>1.383</c:v>
                </c:pt>
                <c:pt idx="202">
                  <c:v>1.32</c:v>
                </c:pt>
                <c:pt idx="203">
                  <c:v>1.2250000000000001</c:v>
                </c:pt>
                <c:pt idx="204">
                  <c:v>1.17</c:v>
                </c:pt>
                <c:pt idx="205">
                  <c:v>1.2929999999999999</c:v>
                </c:pt>
                <c:pt idx="206">
                  <c:v>1.254</c:v>
                </c:pt>
                <c:pt idx="207">
                  <c:v>1.4059999999999999</c:v>
                </c:pt>
                <c:pt idx="208">
                  <c:v>1.2929999999999999</c:v>
                </c:pt>
                <c:pt idx="209">
                  <c:v>1.256</c:v>
                </c:pt>
                <c:pt idx="210">
                  <c:v>1.113</c:v>
                </c:pt>
                <c:pt idx="211">
                  <c:v>1.0620000000000001</c:v>
                </c:pt>
                <c:pt idx="212">
                  <c:v>0.996</c:v>
                </c:pt>
                <c:pt idx="213">
                  <c:v>1.177</c:v>
                </c:pt>
                <c:pt idx="214">
                  <c:v>1.24</c:v>
                </c:pt>
                <c:pt idx="215">
                  <c:v>1.1459999999999999</c:v>
                </c:pt>
                <c:pt idx="216">
                  <c:v>1.167</c:v>
                </c:pt>
                <c:pt idx="217">
                  <c:v>1.2430000000000001</c:v>
                </c:pt>
                <c:pt idx="218">
                  <c:v>1.278</c:v>
                </c:pt>
                <c:pt idx="219">
                  <c:v>1.125</c:v>
                </c:pt>
                <c:pt idx="220">
                  <c:v>1.248</c:v>
                </c:pt>
                <c:pt idx="221">
                  <c:v>1.1970000000000001</c:v>
                </c:pt>
                <c:pt idx="222">
                  <c:v>1.0089999999999999</c:v>
                </c:pt>
                <c:pt idx="223">
                  <c:v>1.093</c:v>
                </c:pt>
                <c:pt idx="224">
                  <c:v>1.113</c:v>
                </c:pt>
                <c:pt idx="225">
                  <c:v>1.2490000000000001</c:v>
                </c:pt>
                <c:pt idx="226">
                  <c:v>1.421</c:v>
                </c:pt>
                <c:pt idx="227">
                  <c:v>1.202</c:v>
                </c:pt>
                <c:pt idx="228">
                  <c:v>1.006</c:v>
                </c:pt>
                <c:pt idx="229">
                  <c:v>1.236</c:v>
                </c:pt>
                <c:pt idx="230">
                  <c:v>1.4079999999999999</c:v>
                </c:pt>
                <c:pt idx="231">
                  <c:v>1.381</c:v>
                </c:pt>
                <c:pt idx="232">
                  <c:v>1.397</c:v>
                </c:pt>
                <c:pt idx="233">
                  <c:v>1.2430000000000001</c:v>
                </c:pt>
                <c:pt idx="234">
                  <c:v>1.32</c:v>
                </c:pt>
                <c:pt idx="235">
                  <c:v>1.3180000000000001</c:v>
                </c:pt>
                <c:pt idx="236">
                  <c:v>1.1890000000000001</c:v>
                </c:pt>
                <c:pt idx="237">
                  <c:v>1.198</c:v>
                </c:pt>
                <c:pt idx="238">
                  <c:v>1.1779999999999999</c:v>
                </c:pt>
                <c:pt idx="239">
                  <c:v>1.0369999999999999</c:v>
                </c:pt>
                <c:pt idx="240">
                  <c:v>1.151</c:v>
                </c:pt>
                <c:pt idx="241">
                  <c:v>1.1060000000000001</c:v>
                </c:pt>
                <c:pt idx="242">
                  <c:v>0.998</c:v>
                </c:pt>
                <c:pt idx="243">
                  <c:v>1.056</c:v>
                </c:pt>
                <c:pt idx="244">
                  <c:v>1.042</c:v>
                </c:pt>
                <c:pt idx="245">
                  <c:v>0.97899999999999998</c:v>
                </c:pt>
                <c:pt idx="246">
                  <c:v>1.19</c:v>
                </c:pt>
                <c:pt idx="247">
                  <c:v>1.2010000000000001</c:v>
                </c:pt>
                <c:pt idx="248">
                  <c:v>1.163</c:v>
                </c:pt>
                <c:pt idx="249">
                  <c:v>1.248</c:v>
                </c:pt>
                <c:pt idx="250">
                  <c:v>1.37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8-5046-49DA-BA1D-898DFDC0CC0D}"/>
            </c:ext>
          </c:extLst>
        </c:ser>
        <c:ser>
          <c:idx val="9"/>
          <c:order val="9"/>
          <c:tx>
            <c:strRef>
              <c:f>Sheet7!$K$4</c:f>
              <c:strCache>
                <c:ptCount val="1"/>
                <c:pt idx="0">
                  <c:v>1 μM</c:v>
                </c:pt>
              </c:strCache>
            </c:strRef>
          </c:tx>
          <c:spPr>
            <a:ln w="19050" cap="rnd">
              <a:solidFill>
                <a:schemeClr val="accent4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Sheet7!$A$5:$A$255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Sheet7!$K$5:$K$255</c:f>
              <c:numCache>
                <c:formatCode>General</c:formatCode>
                <c:ptCount val="251"/>
                <c:pt idx="0">
                  <c:v>2.8860000000000001</c:v>
                </c:pt>
                <c:pt idx="1">
                  <c:v>3.0579999999999998</c:v>
                </c:pt>
                <c:pt idx="2">
                  <c:v>2.8860000000000001</c:v>
                </c:pt>
                <c:pt idx="3">
                  <c:v>3.0270000000000001</c:v>
                </c:pt>
                <c:pt idx="4">
                  <c:v>2.665</c:v>
                </c:pt>
                <c:pt idx="5">
                  <c:v>3.0369999999999999</c:v>
                </c:pt>
                <c:pt idx="6">
                  <c:v>3.0310000000000001</c:v>
                </c:pt>
                <c:pt idx="7">
                  <c:v>3.081</c:v>
                </c:pt>
                <c:pt idx="8">
                  <c:v>2.8650000000000002</c:v>
                </c:pt>
                <c:pt idx="9">
                  <c:v>3.1190000000000002</c:v>
                </c:pt>
                <c:pt idx="10">
                  <c:v>3.3220000000000001</c:v>
                </c:pt>
                <c:pt idx="11">
                  <c:v>3.3740000000000001</c:v>
                </c:pt>
                <c:pt idx="12">
                  <c:v>3.5640000000000001</c:v>
                </c:pt>
                <c:pt idx="13">
                  <c:v>3.7530000000000001</c:v>
                </c:pt>
                <c:pt idx="14">
                  <c:v>3.855</c:v>
                </c:pt>
                <c:pt idx="15">
                  <c:v>3.7360000000000002</c:v>
                </c:pt>
                <c:pt idx="16">
                  <c:v>3.8069999999999999</c:v>
                </c:pt>
                <c:pt idx="17">
                  <c:v>4.1289999999999996</c:v>
                </c:pt>
                <c:pt idx="18">
                  <c:v>4.29</c:v>
                </c:pt>
                <c:pt idx="19">
                  <c:v>4.6970000000000001</c:v>
                </c:pt>
                <c:pt idx="20">
                  <c:v>4.9400000000000004</c:v>
                </c:pt>
                <c:pt idx="21">
                  <c:v>5.1710000000000003</c:v>
                </c:pt>
                <c:pt idx="22">
                  <c:v>5.3849999999999998</c:v>
                </c:pt>
                <c:pt idx="23">
                  <c:v>5.6349999999999998</c:v>
                </c:pt>
                <c:pt idx="24">
                  <c:v>6.2919999999999998</c:v>
                </c:pt>
                <c:pt idx="25">
                  <c:v>7.57</c:v>
                </c:pt>
                <c:pt idx="26">
                  <c:v>8.7780000000000005</c:v>
                </c:pt>
                <c:pt idx="27">
                  <c:v>10.055999999999999</c:v>
                </c:pt>
                <c:pt idx="28">
                  <c:v>11.754</c:v>
                </c:pt>
                <c:pt idx="29">
                  <c:v>12.86</c:v>
                </c:pt>
                <c:pt idx="30">
                  <c:v>15.166</c:v>
                </c:pt>
                <c:pt idx="31">
                  <c:v>18.158000000000001</c:v>
                </c:pt>
                <c:pt idx="32">
                  <c:v>23.501000000000001</c:v>
                </c:pt>
                <c:pt idx="33">
                  <c:v>27.768000000000001</c:v>
                </c:pt>
                <c:pt idx="34">
                  <c:v>34.149000000000001</c:v>
                </c:pt>
                <c:pt idx="35">
                  <c:v>41.789000000000001</c:v>
                </c:pt>
                <c:pt idx="36">
                  <c:v>51.625</c:v>
                </c:pt>
                <c:pt idx="37">
                  <c:v>65.92</c:v>
                </c:pt>
                <c:pt idx="38">
                  <c:v>88.495999999999995</c:v>
                </c:pt>
                <c:pt idx="39">
                  <c:v>138.988</c:v>
                </c:pt>
                <c:pt idx="40">
                  <c:v>247.77199999999999</c:v>
                </c:pt>
                <c:pt idx="41">
                  <c:v>426.16199999999998</c:v>
                </c:pt>
                <c:pt idx="42">
                  <c:v>739.99300000000005</c:v>
                </c:pt>
                <c:pt idx="43">
                  <c:v>944.125</c:v>
                </c:pt>
                <c:pt idx="44">
                  <c:v>1015.753</c:v>
                </c:pt>
                <c:pt idx="45">
                  <c:v>1015.753</c:v>
                </c:pt>
                <c:pt idx="46">
                  <c:v>1015.753</c:v>
                </c:pt>
                <c:pt idx="47">
                  <c:v>1015.753</c:v>
                </c:pt>
                <c:pt idx="48">
                  <c:v>1015.753</c:v>
                </c:pt>
                <c:pt idx="49">
                  <c:v>1015.753</c:v>
                </c:pt>
                <c:pt idx="50">
                  <c:v>1015.753</c:v>
                </c:pt>
                <c:pt idx="51">
                  <c:v>1015.753</c:v>
                </c:pt>
                <c:pt idx="52">
                  <c:v>1015.753</c:v>
                </c:pt>
                <c:pt idx="53">
                  <c:v>1015.753</c:v>
                </c:pt>
                <c:pt idx="54">
                  <c:v>1015.753</c:v>
                </c:pt>
                <c:pt idx="55">
                  <c:v>1015.753</c:v>
                </c:pt>
                <c:pt idx="56">
                  <c:v>1015.753</c:v>
                </c:pt>
                <c:pt idx="57">
                  <c:v>1015.753</c:v>
                </c:pt>
                <c:pt idx="58">
                  <c:v>1015.753</c:v>
                </c:pt>
                <c:pt idx="59">
                  <c:v>1015.753</c:v>
                </c:pt>
                <c:pt idx="60">
                  <c:v>1015.753</c:v>
                </c:pt>
                <c:pt idx="61">
                  <c:v>1015.753</c:v>
                </c:pt>
                <c:pt idx="62">
                  <c:v>1015.753</c:v>
                </c:pt>
                <c:pt idx="63">
                  <c:v>1015.753</c:v>
                </c:pt>
                <c:pt idx="64">
                  <c:v>1015.753</c:v>
                </c:pt>
                <c:pt idx="65">
                  <c:v>1015.753</c:v>
                </c:pt>
                <c:pt idx="66">
                  <c:v>1015.753</c:v>
                </c:pt>
                <c:pt idx="67">
                  <c:v>1015.753</c:v>
                </c:pt>
                <c:pt idx="68">
                  <c:v>1015.753</c:v>
                </c:pt>
                <c:pt idx="69">
                  <c:v>1009.603</c:v>
                </c:pt>
                <c:pt idx="70">
                  <c:v>987.93899999999996</c:v>
                </c:pt>
                <c:pt idx="71">
                  <c:v>936.61900000000003</c:v>
                </c:pt>
                <c:pt idx="72">
                  <c:v>867.92600000000004</c:v>
                </c:pt>
                <c:pt idx="73">
                  <c:v>805.83299999999997</c:v>
                </c:pt>
                <c:pt idx="74">
                  <c:v>760.03399999999999</c:v>
                </c:pt>
                <c:pt idx="75">
                  <c:v>704.57100000000003</c:v>
                </c:pt>
                <c:pt idx="76">
                  <c:v>662.29200000000003</c:v>
                </c:pt>
                <c:pt idx="77">
                  <c:v>621.91700000000003</c:v>
                </c:pt>
                <c:pt idx="78">
                  <c:v>586.072</c:v>
                </c:pt>
                <c:pt idx="79">
                  <c:v>546.87599999999998</c:v>
                </c:pt>
                <c:pt idx="80">
                  <c:v>513.02</c:v>
                </c:pt>
                <c:pt idx="81">
                  <c:v>490.65199999999999</c:v>
                </c:pt>
                <c:pt idx="82">
                  <c:v>466.48</c:v>
                </c:pt>
                <c:pt idx="83">
                  <c:v>439.315</c:v>
                </c:pt>
                <c:pt idx="84">
                  <c:v>415.44600000000003</c:v>
                </c:pt>
                <c:pt idx="85">
                  <c:v>401.81200000000001</c:v>
                </c:pt>
                <c:pt idx="86">
                  <c:v>387.851</c:v>
                </c:pt>
                <c:pt idx="87">
                  <c:v>373.971</c:v>
                </c:pt>
                <c:pt idx="88">
                  <c:v>356.72199999999998</c:v>
                </c:pt>
                <c:pt idx="89">
                  <c:v>343.48</c:v>
                </c:pt>
                <c:pt idx="90">
                  <c:v>327.90699999999998</c:v>
                </c:pt>
                <c:pt idx="91">
                  <c:v>320.096</c:v>
                </c:pt>
                <c:pt idx="92">
                  <c:v>308.80799999999999</c:v>
                </c:pt>
                <c:pt idx="93">
                  <c:v>296.49799999999999</c:v>
                </c:pt>
                <c:pt idx="94">
                  <c:v>283.95600000000002</c:v>
                </c:pt>
                <c:pt idx="95">
                  <c:v>269.58800000000002</c:v>
                </c:pt>
                <c:pt idx="96">
                  <c:v>255.54599999999999</c:v>
                </c:pt>
                <c:pt idx="97">
                  <c:v>244.97900000000001</c:v>
                </c:pt>
                <c:pt idx="98">
                  <c:v>231.387</c:v>
                </c:pt>
                <c:pt idx="99">
                  <c:v>219.542</c:v>
                </c:pt>
                <c:pt idx="100">
                  <c:v>207.41399999999999</c:v>
                </c:pt>
                <c:pt idx="101">
                  <c:v>196.696</c:v>
                </c:pt>
                <c:pt idx="102">
                  <c:v>184.84</c:v>
                </c:pt>
                <c:pt idx="103">
                  <c:v>174.44200000000001</c:v>
                </c:pt>
                <c:pt idx="104">
                  <c:v>162.15600000000001</c:v>
                </c:pt>
                <c:pt idx="105">
                  <c:v>152.41999999999999</c:v>
                </c:pt>
                <c:pt idx="106">
                  <c:v>144.30099999999999</c:v>
                </c:pt>
                <c:pt idx="107">
                  <c:v>135.35599999999999</c:v>
                </c:pt>
                <c:pt idx="108">
                  <c:v>125.063</c:v>
                </c:pt>
                <c:pt idx="109">
                  <c:v>116.843</c:v>
                </c:pt>
                <c:pt idx="110">
                  <c:v>109.316</c:v>
                </c:pt>
                <c:pt idx="111">
                  <c:v>99.346000000000004</c:v>
                </c:pt>
                <c:pt idx="112">
                  <c:v>92.884</c:v>
                </c:pt>
                <c:pt idx="113">
                  <c:v>87.308000000000007</c:v>
                </c:pt>
                <c:pt idx="114">
                  <c:v>81.034000000000006</c:v>
                </c:pt>
                <c:pt idx="115">
                  <c:v>76.825000000000003</c:v>
                </c:pt>
                <c:pt idx="116">
                  <c:v>70.69</c:v>
                </c:pt>
                <c:pt idx="117">
                  <c:v>65.218000000000004</c:v>
                </c:pt>
                <c:pt idx="118">
                  <c:v>60.738999999999997</c:v>
                </c:pt>
                <c:pt idx="119">
                  <c:v>57.779000000000003</c:v>
                </c:pt>
                <c:pt idx="120">
                  <c:v>53.853999999999999</c:v>
                </c:pt>
                <c:pt idx="121">
                  <c:v>49.95</c:v>
                </c:pt>
                <c:pt idx="122">
                  <c:v>45.298000000000002</c:v>
                </c:pt>
                <c:pt idx="123">
                  <c:v>41.771000000000001</c:v>
                </c:pt>
                <c:pt idx="124">
                  <c:v>40.380000000000003</c:v>
                </c:pt>
                <c:pt idx="125">
                  <c:v>38.890999999999998</c:v>
                </c:pt>
                <c:pt idx="126">
                  <c:v>36.850999999999999</c:v>
                </c:pt>
                <c:pt idx="127">
                  <c:v>33.848999999999997</c:v>
                </c:pt>
                <c:pt idx="128">
                  <c:v>31.268999999999998</c:v>
                </c:pt>
                <c:pt idx="129">
                  <c:v>29.917999999999999</c:v>
                </c:pt>
                <c:pt idx="130">
                  <c:v>28.532</c:v>
                </c:pt>
                <c:pt idx="131">
                  <c:v>26.199000000000002</c:v>
                </c:pt>
                <c:pt idx="132">
                  <c:v>24.643999999999998</c:v>
                </c:pt>
                <c:pt idx="133">
                  <c:v>23.21</c:v>
                </c:pt>
                <c:pt idx="134">
                  <c:v>22.834</c:v>
                </c:pt>
                <c:pt idx="135">
                  <c:v>22.233000000000001</c:v>
                </c:pt>
                <c:pt idx="136">
                  <c:v>21.344999999999999</c:v>
                </c:pt>
                <c:pt idx="137">
                  <c:v>19.806000000000001</c:v>
                </c:pt>
                <c:pt idx="138">
                  <c:v>19.135000000000002</c:v>
                </c:pt>
                <c:pt idx="139">
                  <c:v>18.655000000000001</c:v>
                </c:pt>
                <c:pt idx="140">
                  <c:v>17.32</c:v>
                </c:pt>
                <c:pt idx="141">
                  <c:v>16.622</c:v>
                </c:pt>
                <c:pt idx="142">
                  <c:v>15.627000000000001</c:v>
                </c:pt>
                <c:pt idx="143">
                  <c:v>14.97</c:v>
                </c:pt>
                <c:pt idx="144">
                  <c:v>14.307</c:v>
                </c:pt>
                <c:pt idx="145">
                  <c:v>13.608000000000001</c:v>
                </c:pt>
                <c:pt idx="146">
                  <c:v>12.476000000000001</c:v>
                </c:pt>
                <c:pt idx="147">
                  <c:v>11.882</c:v>
                </c:pt>
                <c:pt idx="148">
                  <c:v>11.769</c:v>
                </c:pt>
                <c:pt idx="149">
                  <c:v>11.459</c:v>
                </c:pt>
                <c:pt idx="150">
                  <c:v>10.827999999999999</c:v>
                </c:pt>
                <c:pt idx="151">
                  <c:v>10.32</c:v>
                </c:pt>
                <c:pt idx="152">
                  <c:v>9.9589999999999996</c:v>
                </c:pt>
                <c:pt idx="153">
                  <c:v>9.2010000000000005</c:v>
                </c:pt>
                <c:pt idx="154">
                  <c:v>8.4629999999999992</c:v>
                </c:pt>
                <c:pt idx="155">
                  <c:v>8.1739999999999995</c:v>
                </c:pt>
                <c:pt idx="156">
                  <c:v>7.8090000000000002</c:v>
                </c:pt>
                <c:pt idx="157">
                  <c:v>7.4349999999999996</c:v>
                </c:pt>
                <c:pt idx="158">
                  <c:v>6.7329999999999997</c:v>
                </c:pt>
                <c:pt idx="159">
                  <c:v>6.274</c:v>
                </c:pt>
                <c:pt idx="160">
                  <c:v>5.8719999999999999</c:v>
                </c:pt>
                <c:pt idx="161">
                  <c:v>5.6050000000000004</c:v>
                </c:pt>
                <c:pt idx="162">
                  <c:v>4.9820000000000002</c:v>
                </c:pt>
                <c:pt idx="163">
                  <c:v>4.7380000000000004</c:v>
                </c:pt>
                <c:pt idx="164">
                  <c:v>4.5869999999999997</c:v>
                </c:pt>
                <c:pt idx="165">
                  <c:v>4.6369999999999996</c:v>
                </c:pt>
                <c:pt idx="166">
                  <c:v>4.4720000000000004</c:v>
                </c:pt>
                <c:pt idx="167">
                  <c:v>4.1790000000000003</c:v>
                </c:pt>
                <c:pt idx="168">
                  <c:v>3.855</c:v>
                </c:pt>
                <c:pt idx="169">
                  <c:v>3.84</c:v>
                </c:pt>
                <c:pt idx="170">
                  <c:v>4.0060000000000002</c:v>
                </c:pt>
                <c:pt idx="171">
                  <c:v>3.609</c:v>
                </c:pt>
                <c:pt idx="172">
                  <c:v>3.3839999999999999</c:v>
                </c:pt>
                <c:pt idx="173">
                  <c:v>3.125</c:v>
                </c:pt>
                <c:pt idx="174">
                  <c:v>2.8889999999999998</c:v>
                </c:pt>
                <c:pt idx="175">
                  <c:v>2.7989999999999999</c:v>
                </c:pt>
                <c:pt idx="176">
                  <c:v>2.8239999999999998</c:v>
                </c:pt>
                <c:pt idx="177">
                  <c:v>2.952</c:v>
                </c:pt>
                <c:pt idx="178">
                  <c:v>2.9849999999999999</c:v>
                </c:pt>
                <c:pt idx="179">
                  <c:v>2.5760000000000001</c:v>
                </c:pt>
                <c:pt idx="180">
                  <c:v>2.3149999999999999</c:v>
                </c:pt>
                <c:pt idx="181">
                  <c:v>2.4649999999999999</c:v>
                </c:pt>
                <c:pt idx="182">
                  <c:v>2.6120000000000001</c:v>
                </c:pt>
                <c:pt idx="183">
                  <c:v>2.5840000000000001</c:v>
                </c:pt>
                <c:pt idx="184">
                  <c:v>2.6150000000000002</c:v>
                </c:pt>
                <c:pt idx="185">
                  <c:v>2.59</c:v>
                </c:pt>
                <c:pt idx="186">
                  <c:v>2.2839999999999998</c:v>
                </c:pt>
                <c:pt idx="187">
                  <c:v>2.472</c:v>
                </c:pt>
                <c:pt idx="188">
                  <c:v>2.2080000000000002</c:v>
                </c:pt>
                <c:pt idx="189">
                  <c:v>2.23</c:v>
                </c:pt>
                <c:pt idx="190">
                  <c:v>2.1619999999999999</c:v>
                </c:pt>
                <c:pt idx="191">
                  <c:v>2.2050000000000001</c:v>
                </c:pt>
                <c:pt idx="192">
                  <c:v>2.2610000000000001</c:v>
                </c:pt>
                <c:pt idx="193">
                  <c:v>2.1909999999999998</c:v>
                </c:pt>
                <c:pt idx="194">
                  <c:v>2.093</c:v>
                </c:pt>
                <c:pt idx="195">
                  <c:v>1.823</c:v>
                </c:pt>
                <c:pt idx="196">
                  <c:v>1.8460000000000001</c:v>
                </c:pt>
                <c:pt idx="197">
                  <c:v>1.8460000000000001</c:v>
                </c:pt>
                <c:pt idx="198">
                  <c:v>1.778</c:v>
                </c:pt>
                <c:pt idx="199">
                  <c:v>1.7549999999999999</c:v>
                </c:pt>
                <c:pt idx="200">
                  <c:v>1.7989999999999999</c:v>
                </c:pt>
                <c:pt idx="201">
                  <c:v>1.7210000000000001</c:v>
                </c:pt>
                <c:pt idx="202">
                  <c:v>1.647</c:v>
                </c:pt>
                <c:pt idx="203">
                  <c:v>1.651</c:v>
                </c:pt>
                <c:pt idx="204">
                  <c:v>1.821</c:v>
                </c:pt>
                <c:pt idx="205">
                  <c:v>1.728</c:v>
                </c:pt>
                <c:pt idx="206">
                  <c:v>1.667</c:v>
                </c:pt>
                <c:pt idx="207">
                  <c:v>1.401</c:v>
                </c:pt>
                <c:pt idx="208">
                  <c:v>1.349</c:v>
                </c:pt>
                <c:pt idx="209">
                  <c:v>1.4019999999999999</c:v>
                </c:pt>
                <c:pt idx="210">
                  <c:v>1.647</c:v>
                </c:pt>
                <c:pt idx="211">
                  <c:v>1.5069999999999999</c:v>
                </c:pt>
                <c:pt idx="212">
                  <c:v>1.3819999999999999</c:v>
                </c:pt>
                <c:pt idx="213">
                  <c:v>1.3220000000000001</c:v>
                </c:pt>
                <c:pt idx="214">
                  <c:v>1.385</c:v>
                </c:pt>
                <c:pt idx="215">
                  <c:v>1.589</c:v>
                </c:pt>
                <c:pt idx="216">
                  <c:v>1.512</c:v>
                </c:pt>
                <c:pt idx="217">
                  <c:v>1.4550000000000001</c:v>
                </c:pt>
                <c:pt idx="218">
                  <c:v>1.653</c:v>
                </c:pt>
                <c:pt idx="219">
                  <c:v>1.587</c:v>
                </c:pt>
                <c:pt idx="220">
                  <c:v>1.425</c:v>
                </c:pt>
                <c:pt idx="221">
                  <c:v>1.5109999999999999</c:v>
                </c:pt>
                <c:pt idx="222">
                  <c:v>1.5229999999999999</c:v>
                </c:pt>
                <c:pt idx="223">
                  <c:v>1.4159999999999999</c:v>
                </c:pt>
                <c:pt idx="224">
                  <c:v>1.403</c:v>
                </c:pt>
                <c:pt idx="225">
                  <c:v>1.339</c:v>
                </c:pt>
                <c:pt idx="226">
                  <c:v>1.306</c:v>
                </c:pt>
                <c:pt idx="227">
                  <c:v>1.413</c:v>
                </c:pt>
                <c:pt idx="228">
                  <c:v>1.2130000000000001</c:v>
                </c:pt>
                <c:pt idx="229">
                  <c:v>1.2</c:v>
                </c:pt>
                <c:pt idx="230">
                  <c:v>1.2529999999999999</c:v>
                </c:pt>
                <c:pt idx="231">
                  <c:v>1.163</c:v>
                </c:pt>
                <c:pt idx="232">
                  <c:v>1.1279999999999999</c:v>
                </c:pt>
                <c:pt idx="233">
                  <c:v>1.325</c:v>
                </c:pt>
                <c:pt idx="234">
                  <c:v>1.268</c:v>
                </c:pt>
                <c:pt idx="235">
                  <c:v>1.177</c:v>
                </c:pt>
                <c:pt idx="236">
                  <c:v>1.2749999999999999</c:v>
                </c:pt>
                <c:pt idx="237">
                  <c:v>1.252</c:v>
                </c:pt>
                <c:pt idx="238">
                  <c:v>1.1870000000000001</c:v>
                </c:pt>
                <c:pt idx="239">
                  <c:v>1.05</c:v>
                </c:pt>
                <c:pt idx="240">
                  <c:v>1.1559999999999999</c:v>
                </c:pt>
                <c:pt idx="241">
                  <c:v>1.23</c:v>
                </c:pt>
                <c:pt idx="242">
                  <c:v>1.323</c:v>
                </c:pt>
                <c:pt idx="243">
                  <c:v>1.3919999999999999</c:v>
                </c:pt>
                <c:pt idx="244">
                  <c:v>1.079</c:v>
                </c:pt>
                <c:pt idx="245">
                  <c:v>1.2050000000000001</c:v>
                </c:pt>
                <c:pt idx="246">
                  <c:v>1.415</c:v>
                </c:pt>
                <c:pt idx="247">
                  <c:v>1.4159999999999999</c:v>
                </c:pt>
                <c:pt idx="248">
                  <c:v>1.264</c:v>
                </c:pt>
                <c:pt idx="249">
                  <c:v>1.226</c:v>
                </c:pt>
                <c:pt idx="250">
                  <c:v>1.284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9-5046-49DA-BA1D-898DFDC0CC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82087232"/>
        <c:axId val="884991488"/>
      </c:scatterChart>
      <c:valAx>
        <c:axId val="882087232"/>
        <c:scaling>
          <c:orientation val="minMax"/>
          <c:max val="600"/>
          <c:min val="5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Wavelength (nm)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84991488"/>
        <c:crosses val="autoZero"/>
        <c:crossBetween val="midCat"/>
      </c:valAx>
      <c:valAx>
        <c:axId val="884991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Fl. intensity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8208723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286690126267853"/>
          <c:y val="0.12887981152526581"/>
          <c:w val="0.24649140964603602"/>
          <c:h val="0.7486567592020281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 dirty="0"/>
              <a:t>BODIPY-Lutine (7a) in Buffer Standard Curve</a:t>
            </a:r>
          </a:p>
        </c:rich>
      </c:tx>
      <c:layout>
        <c:manualLayout>
          <c:xMode val="edge"/>
          <c:yMode val="edge"/>
          <c:x val="0.14881573114352664"/>
          <c:y val="1.832760595647193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Sheet7!$N$242</c:f>
              <c:strCache>
                <c:ptCount val="1"/>
                <c:pt idx="0">
                  <c:v>Intensity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Sheet7!$M$243:$M$251</c:f>
              <c:numCache>
                <c:formatCode>General</c:formatCode>
                <c:ptCount val="9"/>
                <c:pt idx="0">
                  <c:v>0</c:v>
                </c:pt>
                <c:pt idx="1">
                  <c:v>3.8999999999999998E-3</c:v>
                </c:pt>
                <c:pt idx="2">
                  <c:v>7.7999999999999996E-3</c:v>
                </c:pt>
                <c:pt idx="3">
                  <c:v>1.5599999999999999E-2</c:v>
                </c:pt>
                <c:pt idx="4">
                  <c:v>3.125E-2</c:v>
                </c:pt>
                <c:pt idx="5">
                  <c:v>6.25E-2</c:v>
                </c:pt>
                <c:pt idx="6">
                  <c:v>0.125</c:v>
                </c:pt>
                <c:pt idx="7">
                  <c:v>0.25</c:v>
                </c:pt>
                <c:pt idx="8">
                  <c:v>0.5</c:v>
                </c:pt>
              </c:numCache>
            </c:numRef>
          </c:xVal>
          <c:yVal>
            <c:numRef>
              <c:f>Sheet7!$N$243:$N$251</c:f>
              <c:numCache>
                <c:formatCode>General</c:formatCode>
                <c:ptCount val="9"/>
                <c:pt idx="0">
                  <c:v>14.993</c:v>
                </c:pt>
                <c:pt idx="1">
                  <c:v>15.7</c:v>
                </c:pt>
                <c:pt idx="2">
                  <c:v>17.213000000000001</c:v>
                </c:pt>
                <c:pt idx="3">
                  <c:v>22.273</c:v>
                </c:pt>
                <c:pt idx="4">
                  <c:v>33.399000000000001</c:v>
                </c:pt>
                <c:pt idx="5">
                  <c:v>46.459000000000003</c:v>
                </c:pt>
                <c:pt idx="6">
                  <c:v>78.031999999999996</c:v>
                </c:pt>
                <c:pt idx="7">
                  <c:v>179.53299999999999</c:v>
                </c:pt>
                <c:pt idx="8">
                  <c:v>315.16800000000001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FD98-40F5-9A5F-08A3FE9986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25525376"/>
        <c:axId val="907503040"/>
      </c:scatterChart>
      <c:valAx>
        <c:axId val="1225525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concentration</a:t>
                </a:r>
                <a:r>
                  <a:rPr lang="en-US" sz="800" b="1" baseline="0"/>
                  <a:t> (</a:t>
                </a:r>
                <a:r>
                  <a:rPr lang="el-GR" sz="800" b="1" baseline="0">
                    <a:latin typeface="Calibri" panose="020F0502020204030204" pitchFamily="34" charset="0"/>
                    <a:cs typeface="Calibri" panose="020F0502020204030204" pitchFamily="34" charset="0"/>
                  </a:rPr>
                  <a:t>μ</a:t>
                </a:r>
                <a:r>
                  <a:rPr lang="en-US" sz="800" b="1" baseline="0">
                    <a:latin typeface="Calibri" panose="020F0502020204030204" pitchFamily="34" charset="0"/>
                    <a:cs typeface="Calibri" panose="020F0502020204030204" pitchFamily="34" charset="0"/>
                  </a:rPr>
                  <a:t>M</a:t>
                </a:r>
                <a:r>
                  <a:rPr lang="en-US" sz="800" b="1" baseline="0">
                    <a:latin typeface="+mn-lt"/>
                    <a:cs typeface="+mn-cs"/>
                  </a:rPr>
                  <a:t>)</a:t>
                </a:r>
                <a:endParaRPr lang="en-US" sz="800" b="1" baseline="0">
                  <a:latin typeface="Calibri" panose="020F0502020204030204" pitchFamily="34" charset="0"/>
                  <a:cs typeface="Calibri" panose="020F050202020403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07503040"/>
        <c:crosses val="autoZero"/>
        <c:crossBetween val="midCat"/>
      </c:valAx>
      <c:valAx>
        <c:axId val="907503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Fl. intensity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25525376"/>
        <c:crosses val="autoZero"/>
        <c:crossBetween val="midCat"/>
      </c:valAx>
      <c:spPr>
        <a:noFill/>
        <a:ln>
          <a:solidFill>
            <a:srgbClr val="4F81BD"/>
          </a:solidFill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/>
              <a:t>BODIPY-TPP (7b) Buffer Standard Curve (5, 5, high 495 nm excitation)</a:t>
            </a:r>
          </a:p>
        </c:rich>
      </c:tx>
      <c:layout>
        <c:manualLayout>
          <c:xMode val="edge"/>
          <c:yMode val="edge"/>
          <c:x val="0.12452991452991453"/>
          <c:y val="2.232142857142857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6604347533481389"/>
          <c:y val="0.17937500000000001"/>
          <c:w val="0.55028131098997246"/>
          <c:h val="0.70275309336332958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Sheet6!$B$4</c:f>
              <c:strCache>
                <c:ptCount val="1"/>
                <c:pt idx="0">
                  <c:v>0 μM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Sheet6!$A$5:$A$255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Sheet6!$B$5:$B$255</c:f>
              <c:numCache>
                <c:formatCode>General</c:formatCode>
                <c:ptCount val="251"/>
                <c:pt idx="0">
                  <c:v>2.984</c:v>
                </c:pt>
                <c:pt idx="1">
                  <c:v>2.859</c:v>
                </c:pt>
                <c:pt idx="2">
                  <c:v>2.907</c:v>
                </c:pt>
                <c:pt idx="3">
                  <c:v>2.6509999999999998</c:v>
                </c:pt>
                <c:pt idx="4">
                  <c:v>2.431</c:v>
                </c:pt>
                <c:pt idx="5">
                  <c:v>2.512</c:v>
                </c:pt>
                <c:pt idx="6">
                  <c:v>2.536</c:v>
                </c:pt>
                <c:pt idx="7">
                  <c:v>2.6</c:v>
                </c:pt>
                <c:pt idx="8">
                  <c:v>2.665</c:v>
                </c:pt>
                <c:pt idx="9">
                  <c:v>2.85</c:v>
                </c:pt>
                <c:pt idx="10">
                  <c:v>2.855</c:v>
                </c:pt>
                <c:pt idx="11">
                  <c:v>2.73</c:v>
                </c:pt>
                <c:pt idx="12">
                  <c:v>2.6669999999999998</c:v>
                </c:pt>
                <c:pt idx="13">
                  <c:v>2.6819999999999999</c:v>
                </c:pt>
                <c:pt idx="14">
                  <c:v>2.802</c:v>
                </c:pt>
                <c:pt idx="15">
                  <c:v>2.8929999999999998</c:v>
                </c:pt>
                <c:pt idx="16">
                  <c:v>2.9849999999999999</c:v>
                </c:pt>
                <c:pt idx="17">
                  <c:v>3.077</c:v>
                </c:pt>
                <c:pt idx="18">
                  <c:v>3.0169999999999999</c:v>
                </c:pt>
                <c:pt idx="19">
                  <c:v>3.02</c:v>
                </c:pt>
                <c:pt idx="20">
                  <c:v>3.0569999999999999</c:v>
                </c:pt>
                <c:pt idx="21">
                  <c:v>3.12</c:v>
                </c:pt>
                <c:pt idx="22">
                  <c:v>3.3239999999999998</c:v>
                </c:pt>
                <c:pt idx="23">
                  <c:v>3.2130000000000001</c:v>
                </c:pt>
                <c:pt idx="24">
                  <c:v>3.2480000000000002</c:v>
                </c:pt>
                <c:pt idx="25">
                  <c:v>3.3069999999999999</c:v>
                </c:pt>
                <c:pt idx="26">
                  <c:v>3.6560000000000001</c:v>
                </c:pt>
                <c:pt idx="27">
                  <c:v>3.6480000000000001</c:v>
                </c:pt>
                <c:pt idx="28">
                  <c:v>3.6259999999999999</c:v>
                </c:pt>
                <c:pt idx="29">
                  <c:v>3.891</c:v>
                </c:pt>
                <c:pt idx="30">
                  <c:v>4.0979999999999999</c:v>
                </c:pt>
                <c:pt idx="31">
                  <c:v>4.3449999999999998</c:v>
                </c:pt>
                <c:pt idx="32">
                  <c:v>4.55</c:v>
                </c:pt>
                <c:pt idx="33">
                  <c:v>4.2930000000000001</c:v>
                </c:pt>
                <c:pt idx="34">
                  <c:v>4.452</c:v>
                </c:pt>
                <c:pt idx="35">
                  <c:v>4.4020000000000001</c:v>
                </c:pt>
                <c:pt idx="36">
                  <c:v>4.7210000000000001</c:v>
                </c:pt>
                <c:pt idx="37">
                  <c:v>5.2939999999999996</c:v>
                </c:pt>
                <c:pt idx="38">
                  <c:v>11.069000000000001</c:v>
                </c:pt>
                <c:pt idx="39">
                  <c:v>34.420999999999999</c:v>
                </c:pt>
                <c:pt idx="40">
                  <c:v>101.98099999999999</c:v>
                </c:pt>
                <c:pt idx="41">
                  <c:v>222.47499999999999</c:v>
                </c:pt>
                <c:pt idx="42">
                  <c:v>448.358</c:v>
                </c:pt>
                <c:pt idx="43">
                  <c:v>738.52599999999995</c:v>
                </c:pt>
                <c:pt idx="44">
                  <c:v>950.36300000000006</c:v>
                </c:pt>
                <c:pt idx="45">
                  <c:v>1015.753</c:v>
                </c:pt>
                <c:pt idx="46">
                  <c:v>1015.753</c:v>
                </c:pt>
                <c:pt idx="47">
                  <c:v>1015.753</c:v>
                </c:pt>
                <c:pt idx="48">
                  <c:v>1015.753</c:v>
                </c:pt>
                <c:pt idx="49">
                  <c:v>1015.753</c:v>
                </c:pt>
                <c:pt idx="50">
                  <c:v>1015.753</c:v>
                </c:pt>
                <c:pt idx="51">
                  <c:v>990.76599999999996</c:v>
                </c:pt>
                <c:pt idx="52">
                  <c:v>810.59</c:v>
                </c:pt>
                <c:pt idx="53">
                  <c:v>542.25099999999998</c:v>
                </c:pt>
                <c:pt idx="54">
                  <c:v>293.42200000000003</c:v>
                </c:pt>
                <c:pt idx="55">
                  <c:v>132.58799999999999</c:v>
                </c:pt>
                <c:pt idx="56">
                  <c:v>49.546999999999997</c:v>
                </c:pt>
                <c:pt idx="57">
                  <c:v>15.5</c:v>
                </c:pt>
                <c:pt idx="58">
                  <c:v>10.273</c:v>
                </c:pt>
                <c:pt idx="59">
                  <c:v>10.081</c:v>
                </c:pt>
                <c:pt idx="60">
                  <c:v>9.7149999999999999</c:v>
                </c:pt>
                <c:pt idx="61">
                  <c:v>9.4309999999999992</c:v>
                </c:pt>
                <c:pt idx="62">
                  <c:v>8.8130000000000006</c:v>
                </c:pt>
                <c:pt idx="63">
                  <c:v>8.5009999999999994</c:v>
                </c:pt>
                <c:pt idx="64">
                  <c:v>8.6579999999999995</c:v>
                </c:pt>
                <c:pt idx="65">
                  <c:v>8.2650000000000006</c:v>
                </c:pt>
                <c:pt idx="66">
                  <c:v>7.6950000000000003</c:v>
                </c:pt>
                <c:pt idx="67">
                  <c:v>7.3239999999999998</c:v>
                </c:pt>
                <c:pt idx="68">
                  <c:v>6.968</c:v>
                </c:pt>
                <c:pt idx="69">
                  <c:v>6.7530000000000001</c:v>
                </c:pt>
                <c:pt idx="70">
                  <c:v>6.5389999999999997</c:v>
                </c:pt>
                <c:pt idx="71">
                  <c:v>6.5039999999999996</c:v>
                </c:pt>
                <c:pt idx="72">
                  <c:v>6.1769999999999996</c:v>
                </c:pt>
                <c:pt idx="73">
                  <c:v>5.9850000000000003</c:v>
                </c:pt>
                <c:pt idx="74">
                  <c:v>5.8390000000000004</c:v>
                </c:pt>
                <c:pt idx="75">
                  <c:v>5.53</c:v>
                </c:pt>
                <c:pt idx="76">
                  <c:v>5.0629999999999997</c:v>
                </c:pt>
                <c:pt idx="77">
                  <c:v>5.0270000000000001</c:v>
                </c:pt>
                <c:pt idx="78">
                  <c:v>5.0570000000000004</c:v>
                </c:pt>
                <c:pt idx="79">
                  <c:v>5.4589999999999996</c:v>
                </c:pt>
                <c:pt idx="80">
                  <c:v>5.5430000000000001</c:v>
                </c:pt>
                <c:pt idx="81">
                  <c:v>5.4649999999999999</c:v>
                </c:pt>
                <c:pt idx="82">
                  <c:v>5.0919999999999996</c:v>
                </c:pt>
                <c:pt idx="83">
                  <c:v>4.9119999999999999</c:v>
                </c:pt>
                <c:pt idx="84">
                  <c:v>5.18</c:v>
                </c:pt>
                <c:pt idx="85">
                  <c:v>5.33</c:v>
                </c:pt>
                <c:pt idx="86">
                  <c:v>5.13</c:v>
                </c:pt>
                <c:pt idx="87">
                  <c:v>4.9349999999999996</c:v>
                </c:pt>
                <c:pt idx="88">
                  <c:v>4.7720000000000002</c:v>
                </c:pt>
                <c:pt idx="89">
                  <c:v>4.7679999999999998</c:v>
                </c:pt>
                <c:pt idx="90">
                  <c:v>4.7460000000000004</c:v>
                </c:pt>
                <c:pt idx="91">
                  <c:v>4.9770000000000003</c:v>
                </c:pt>
                <c:pt idx="92">
                  <c:v>5.016</c:v>
                </c:pt>
                <c:pt idx="93">
                  <c:v>4.9980000000000002</c:v>
                </c:pt>
                <c:pt idx="94">
                  <c:v>4.9829999999999997</c:v>
                </c:pt>
                <c:pt idx="95">
                  <c:v>4.9740000000000002</c:v>
                </c:pt>
                <c:pt idx="96">
                  <c:v>4.8259999999999996</c:v>
                </c:pt>
                <c:pt idx="97">
                  <c:v>4.5060000000000002</c:v>
                </c:pt>
                <c:pt idx="98">
                  <c:v>4.29</c:v>
                </c:pt>
                <c:pt idx="99">
                  <c:v>4.2549999999999999</c:v>
                </c:pt>
                <c:pt idx="100">
                  <c:v>4.0549999999999997</c:v>
                </c:pt>
                <c:pt idx="101">
                  <c:v>3.95</c:v>
                </c:pt>
                <c:pt idx="102">
                  <c:v>4.1150000000000002</c:v>
                </c:pt>
                <c:pt idx="103">
                  <c:v>4.1390000000000002</c:v>
                </c:pt>
                <c:pt idx="104">
                  <c:v>3.9380000000000002</c:v>
                </c:pt>
                <c:pt idx="105">
                  <c:v>4.3339999999999996</c:v>
                </c:pt>
                <c:pt idx="106">
                  <c:v>4.2690000000000001</c:v>
                </c:pt>
                <c:pt idx="107">
                  <c:v>3.573</c:v>
                </c:pt>
                <c:pt idx="108">
                  <c:v>3.3220000000000001</c:v>
                </c:pt>
                <c:pt idx="109">
                  <c:v>3.3069999999999999</c:v>
                </c:pt>
                <c:pt idx="110">
                  <c:v>3.2069999999999999</c:v>
                </c:pt>
                <c:pt idx="111">
                  <c:v>3.6749999999999998</c:v>
                </c:pt>
                <c:pt idx="112">
                  <c:v>3.6760000000000002</c:v>
                </c:pt>
                <c:pt idx="113">
                  <c:v>3.4390000000000001</c:v>
                </c:pt>
                <c:pt idx="114">
                  <c:v>2.9910000000000001</c:v>
                </c:pt>
                <c:pt idx="115">
                  <c:v>3.1970000000000001</c:v>
                </c:pt>
                <c:pt idx="116">
                  <c:v>3.044</c:v>
                </c:pt>
                <c:pt idx="117">
                  <c:v>2.9220000000000002</c:v>
                </c:pt>
                <c:pt idx="118">
                  <c:v>2.78</c:v>
                </c:pt>
                <c:pt idx="119">
                  <c:v>2.6440000000000001</c:v>
                </c:pt>
                <c:pt idx="120">
                  <c:v>2.633</c:v>
                </c:pt>
                <c:pt idx="121">
                  <c:v>2.8239999999999998</c:v>
                </c:pt>
                <c:pt idx="122">
                  <c:v>2.8940000000000001</c:v>
                </c:pt>
                <c:pt idx="123">
                  <c:v>2.5790000000000002</c:v>
                </c:pt>
                <c:pt idx="124">
                  <c:v>2.4900000000000002</c:v>
                </c:pt>
                <c:pt idx="125">
                  <c:v>2.238</c:v>
                </c:pt>
                <c:pt idx="126">
                  <c:v>2.2810000000000001</c:v>
                </c:pt>
                <c:pt idx="127">
                  <c:v>2.3330000000000002</c:v>
                </c:pt>
                <c:pt idx="128">
                  <c:v>2.5739999999999998</c:v>
                </c:pt>
                <c:pt idx="129">
                  <c:v>2.4049999999999998</c:v>
                </c:pt>
                <c:pt idx="130">
                  <c:v>2.2530000000000001</c:v>
                </c:pt>
                <c:pt idx="131">
                  <c:v>2.2650000000000001</c:v>
                </c:pt>
                <c:pt idx="132">
                  <c:v>2.145</c:v>
                </c:pt>
                <c:pt idx="133">
                  <c:v>2.157</c:v>
                </c:pt>
                <c:pt idx="134">
                  <c:v>2.0099999999999998</c:v>
                </c:pt>
                <c:pt idx="135">
                  <c:v>2.0550000000000002</c:v>
                </c:pt>
                <c:pt idx="136">
                  <c:v>1.954</c:v>
                </c:pt>
                <c:pt idx="137">
                  <c:v>1.776</c:v>
                </c:pt>
                <c:pt idx="138">
                  <c:v>1.661</c:v>
                </c:pt>
                <c:pt idx="139">
                  <c:v>1.9359999999999999</c:v>
                </c:pt>
                <c:pt idx="140">
                  <c:v>2.0369999999999999</c:v>
                </c:pt>
                <c:pt idx="141">
                  <c:v>2.0259999999999998</c:v>
                </c:pt>
                <c:pt idx="142">
                  <c:v>1.8160000000000001</c:v>
                </c:pt>
                <c:pt idx="143">
                  <c:v>1.883</c:v>
                </c:pt>
                <c:pt idx="144">
                  <c:v>1.9590000000000001</c:v>
                </c:pt>
                <c:pt idx="145">
                  <c:v>1.756</c:v>
                </c:pt>
                <c:pt idx="146">
                  <c:v>1.5580000000000001</c:v>
                </c:pt>
                <c:pt idx="147">
                  <c:v>1.7749999999999999</c:v>
                </c:pt>
                <c:pt idx="148">
                  <c:v>1.7609999999999999</c:v>
                </c:pt>
                <c:pt idx="149">
                  <c:v>1.524</c:v>
                </c:pt>
                <c:pt idx="150">
                  <c:v>1.714</c:v>
                </c:pt>
                <c:pt idx="151">
                  <c:v>1.7889999999999999</c:v>
                </c:pt>
                <c:pt idx="152">
                  <c:v>1.5940000000000001</c:v>
                </c:pt>
                <c:pt idx="153">
                  <c:v>1.413</c:v>
                </c:pt>
                <c:pt idx="154">
                  <c:v>1.5509999999999999</c:v>
                </c:pt>
                <c:pt idx="155">
                  <c:v>1.6279999999999999</c:v>
                </c:pt>
                <c:pt idx="156">
                  <c:v>1.665</c:v>
                </c:pt>
                <c:pt idx="157">
                  <c:v>1.446</c:v>
                </c:pt>
                <c:pt idx="158">
                  <c:v>1.4730000000000001</c:v>
                </c:pt>
                <c:pt idx="159">
                  <c:v>1.419</c:v>
                </c:pt>
                <c:pt idx="160">
                  <c:v>1.274</c:v>
                </c:pt>
                <c:pt idx="161">
                  <c:v>1.194</c:v>
                </c:pt>
                <c:pt idx="162">
                  <c:v>1.141</c:v>
                </c:pt>
                <c:pt idx="163">
                  <c:v>1.42</c:v>
                </c:pt>
                <c:pt idx="164">
                  <c:v>1.3340000000000001</c:v>
                </c:pt>
                <c:pt idx="165">
                  <c:v>1.175</c:v>
                </c:pt>
                <c:pt idx="166">
                  <c:v>1.046</c:v>
                </c:pt>
                <c:pt idx="167">
                  <c:v>1.34</c:v>
                </c:pt>
                <c:pt idx="168">
                  <c:v>1.274</c:v>
                </c:pt>
                <c:pt idx="169">
                  <c:v>1.18</c:v>
                </c:pt>
                <c:pt idx="170">
                  <c:v>1.169</c:v>
                </c:pt>
                <c:pt idx="171">
                  <c:v>1.1419999999999999</c:v>
                </c:pt>
                <c:pt idx="172">
                  <c:v>1.155</c:v>
                </c:pt>
                <c:pt idx="173">
                  <c:v>1.4359999999999999</c:v>
                </c:pt>
                <c:pt idx="174">
                  <c:v>1.381</c:v>
                </c:pt>
                <c:pt idx="175">
                  <c:v>1.268</c:v>
                </c:pt>
                <c:pt idx="176">
                  <c:v>1.105</c:v>
                </c:pt>
                <c:pt idx="177">
                  <c:v>1.1399999999999999</c:v>
                </c:pt>
                <c:pt idx="178">
                  <c:v>1.1439999999999999</c:v>
                </c:pt>
                <c:pt idx="179">
                  <c:v>1.202</c:v>
                </c:pt>
                <c:pt idx="180">
                  <c:v>1.1879999999999999</c:v>
                </c:pt>
                <c:pt idx="181">
                  <c:v>1.2709999999999999</c:v>
                </c:pt>
                <c:pt idx="182">
                  <c:v>1.0649999999999999</c:v>
                </c:pt>
                <c:pt idx="183">
                  <c:v>0.996</c:v>
                </c:pt>
                <c:pt idx="184">
                  <c:v>1.042</c:v>
                </c:pt>
                <c:pt idx="185">
                  <c:v>1.0649999999999999</c:v>
                </c:pt>
                <c:pt idx="186">
                  <c:v>0.97599999999999998</c:v>
                </c:pt>
                <c:pt idx="187">
                  <c:v>1.044</c:v>
                </c:pt>
                <c:pt idx="188">
                  <c:v>1.004</c:v>
                </c:pt>
                <c:pt idx="189">
                  <c:v>1.0580000000000001</c:v>
                </c:pt>
                <c:pt idx="190">
                  <c:v>1.1180000000000001</c:v>
                </c:pt>
                <c:pt idx="191">
                  <c:v>1.2410000000000001</c:v>
                </c:pt>
                <c:pt idx="192">
                  <c:v>1.0429999999999999</c:v>
                </c:pt>
                <c:pt idx="193">
                  <c:v>1.077</c:v>
                </c:pt>
                <c:pt idx="194">
                  <c:v>1.163</c:v>
                </c:pt>
                <c:pt idx="195">
                  <c:v>1.3260000000000001</c:v>
                </c:pt>
                <c:pt idx="196">
                  <c:v>1.208</c:v>
                </c:pt>
                <c:pt idx="197">
                  <c:v>1.0549999999999999</c:v>
                </c:pt>
                <c:pt idx="198">
                  <c:v>1.103</c:v>
                </c:pt>
                <c:pt idx="199">
                  <c:v>1.2909999999999999</c:v>
                </c:pt>
                <c:pt idx="200">
                  <c:v>1.286</c:v>
                </c:pt>
                <c:pt idx="201">
                  <c:v>1.2030000000000001</c:v>
                </c:pt>
                <c:pt idx="202">
                  <c:v>1.012</c:v>
                </c:pt>
                <c:pt idx="203">
                  <c:v>1.036</c:v>
                </c:pt>
                <c:pt idx="204">
                  <c:v>0.874</c:v>
                </c:pt>
                <c:pt idx="205">
                  <c:v>0.79800000000000004</c:v>
                </c:pt>
                <c:pt idx="206">
                  <c:v>0.94099999999999995</c:v>
                </c:pt>
                <c:pt idx="207">
                  <c:v>1.054</c:v>
                </c:pt>
                <c:pt idx="208">
                  <c:v>0.94499999999999995</c:v>
                </c:pt>
                <c:pt idx="209">
                  <c:v>0.88</c:v>
                </c:pt>
                <c:pt idx="210">
                  <c:v>0.86599999999999999</c:v>
                </c:pt>
                <c:pt idx="211">
                  <c:v>1.04</c:v>
                </c:pt>
                <c:pt idx="212">
                  <c:v>1.0649999999999999</c:v>
                </c:pt>
                <c:pt idx="213">
                  <c:v>1.2210000000000001</c:v>
                </c:pt>
                <c:pt idx="214">
                  <c:v>1.2170000000000001</c:v>
                </c:pt>
                <c:pt idx="215">
                  <c:v>1.17</c:v>
                </c:pt>
                <c:pt idx="216">
                  <c:v>1.2330000000000001</c:v>
                </c:pt>
                <c:pt idx="217">
                  <c:v>1.0469999999999999</c:v>
                </c:pt>
                <c:pt idx="218">
                  <c:v>0.93600000000000005</c:v>
                </c:pt>
                <c:pt idx="219">
                  <c:v>0.82199999999999995</c:v>
                </c:pt>
                <c:pt idx="220">
                  <c:v>0.81</c:v>
                </c:pt>
                <c:pt idx="221">
                  <c:v>0.85199999999999998</c:v>
                </c:pt>
                <c:pt idx="222">
                  <c:v>0.96299999999999997</c:v>
                </c:pt>
                <c:pt idx="223">
                  <c:v>0.94399999999999995</c:v>
                </c:pt>
                <c:pt idx="224">
                  <c:v>0.78</c:v>
                </c:pt>
                <c:pt idx="225">
                  <c:v>0.86899999999999999</c:v>
                </c:pt>
                <c:pt idx="226">
                  <c:v>0.99299999999999999</c:v>
                </c:pt>
                <c:pt idx="227">
                  <c:v>1.002</c:v>
                </c:pt>
                <c:pt idx="228">
                  <c:v>1.147</c:v>
                </c:pt>
                <c:pt idx="229">
                  <c:v>1.0940000000000001</c:v>
                </c:pt>
                <c:pt idx="230">
                  <c:v>0.84299999999999997</c:v>
                </c:pt>
                <c:pt idx="231">
                  <c:v>0.875</c:v>
                </c:pt>
                <c:pt idx="232">
                  <c:v>1.0489999999999999</c:v>
                </c:pt>
                <c:pt idx="233">
                  <c:v>1.0920000000000001</c:v>
                </c:pt>
                <c:pt idx="234">
                  <c:v>1.143</c:v>
                </c:pt>
                <c:pt idx="235">
                  <c:v>1.093</c:v>
                </c:pt>
                <c:pt idx="236">
                  <c:v>1.0840000000000001</c:v>
                </c:pt>
                <c:pt idx="237">
                  <c:v>0.93600000000000005</c:v>
                </c:pt>
                <c:pt idx="238">
                  <c:v>0.97</c:v>
                </c:pt>
                <c:pt idx="239">
                  <c:v>0.89800000000000002</c:v>
                </c:pt>
                <c:pt idx="240">
                  <c:v>0.995</c:v>
                </c:pt>
                <c:pt idx="241">
                  <c:v>0.996</c:v>
                </c:pt>
                <c:pt idx="242">
                  <c:v>1.018</c:v>
                </c:pt>
                <c:pt idx="243">
                  <c:v>1.105</c:v>
                </c:pt>
                <c:pt idx="244">
                  <c:v>1.2729999999999999</c:v>
                </c:pt>
                <c:pt idx="245">
                  <c:v>1.2190000000000001</c:v>
                </c:pt>
                <c:pt idx="246">
                  <c:v>1.2669999999999999</c:v>
                </c:pt>
                <c:pt idx="247">
                  <c:v>0.97899999999999998</c:v>
                </c:pt>
                <c:pt idx="248">
                  <c:v>0.93400000000000005</c:v>
                </c:pt>
                <c:pt idx="249">
                  <c:v>0.98099999999999998</c:v>
                </c:pt>
                <c:pt idx="250">
                  <c:v>0.99299999999999999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A2C2-46BA-94BD-3C6029B08FA6}"/>
            </c:ext>
          </c:extLst>
        </c:ser>
        <c:ser>
          <c:idx val="1"/>
          <c:order val="1"/>
          <c:tx>
            <c:strRef>
              <c:f>Sheet6!$C$4</c:f>
              <c:strCache>
                <c:ptCount val="1"/>
                <c:pt idx="0">
                  <c:v>0.0039 μM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Sheet6!$A$5:$A$255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Sheet6!$C$5:$C$255</c:f>
              <c:numCache>
                <c:formatCode>General</c:formatCode>
                <c:ptCount val="251"/>
                <c:pt idx="0">
                  <c:v>3.085</c:v>
                </c:pt>
                <c:pt idx="1">
                  <c:v>2.5190000000000001</c:v>
                </c:pt>
                <c:pt idx="2">
                  <c:v>2.5459999999999998</c:v>
                </c:pt>
                <c:pt idx="3">
                  <c:v>2.5630000000000002</c:v>
                </c:pt>
                <c:pt idx="4">
                  <c:v>2.681</c:v>
                </c:pt>
                <c:pt idx="5">
                  <c:v>2.7549999999999999</c:v>
                </c:pt>
                <c:pt idx="6">
                  <c:v>2.7280000000000002</c:v>
                </c:pt>
                <c:pt idx="7">
                  <c:v>2.681</c:v>
                </c:pt>
                <c:pt idx="8">
                  <c:v>2.8860000000000001</c:v>
                </c:pt>
                <c:pt idx="9">
                  <c:v>2.794</c:v>
                </c:pt>
                <c:pt idx="10">
                  <c:v>3.0089999999999999</c:v>
                </c:pt>
                <c:pt idx="11">
                  <c:v>3.206</c:v>
                </c:pt>
                <c:pt idx="12">
                  <c:v>3.13</c:v>
                </c:pt>
                <c:pt idx="13">
                  <c:v>2.7829999999999999</c:v>
                </c:pt>
                <c:pt idx="14">
                  <c:v>2.7629999999999999</c:v>
                </c:pt>
                <c:pt idx="15">
                  <c:v>3.0019999999999998</c:v>
                </c:pt>
                <c:pt idx="16">
                  <c:v>3.0880000000000001</c:v>
                </c:pt>
                <c:pt idx="17">
                  <c:v>3.3210000000000002</c:v>
                </c:pt>
                <c:pt idx="18">
                  <c:v>3.407</c:v>
                </c:pt>
                <c:pt idx="19">
                  <c:v>3.69</c:v>
                </c:pt>
                <c:pt idx="20">
                  <c:v>3.6680000000000001</c:v>
                </c:pt>
                <c:pt idx="21">
                  <c:v>3.3580000000000001</c:v>
                </c:pt>
                <c:pt idx="22">
                  <c:v>3.415</c:v>
                </c:pt>
                <c:pt idx="23">
                  <c:v>3.5209999999999999</c:v>
                </c:pt>
                <c:pt idx="24">
                  <c:v>3.55</c:v>
                </c:pt>
                <c:pt idx="25">
                  <c:v>3.2970000000000002</c:v>
                </c:pt>
                <c:pt idx="26">
                  <c:v>3.52</c:v>
                </c:pt>
                <c:pt idx="27">
                  <c:v>3.8180000000000001</c:v>
                </c:pt>
                <c:pt idx="28">
                  <c:v>3.9830000000000001</c:v>
                </c:pt>
                <c:pt idx="29">
                  <c:v>3.8849999999999998</c:v>
                </c:pt>
                <c:pt idx="30">
                  <c:v>4.0019999999999998</c:v>
                </c:pt>
                <c:pt idx="31">
                  <c:v>4.1150000000000002</c:v>
                </c:pt>
                <c:pt idx="32">
                  <c:v>4.1040000000000001</c:v>
                </c:pt>
                <c:pt idx="33">
                  <c:v>4.1100000000000003</c:v>
                </c:pt>
                <c:pt idx="34">
                  <c:v>4.4109999999999996</c:v>
                </c:pt>
                <c:pt idx="35">
                  <c:v>4.8230000000000004</c:v>
                </c:pt>
                <c:pt idx="36">
                  <c:v>4.9359999999999999</c:v>
                </c:pt>
                <c:pt idx="37">
                  <c:v>5.6909999999999998</c:v>
                </c:pt>
                <c:pt idx="38">
                  <c:v>9.8780000000000001</c:v>
                </c:pt>
                <c:pt idx="39">
                  <c:v>36.313000000000002</c:v>
                </c:pt>
                <c:pt idx="40">
                  <c:v>101.88800000000001</c:v>
                </c:pt>
                <c:pt idx="41">
                  <c:v>244.34800000000001</c:v>
                </c:pt>
                <c:pt idx="42">
                  <c:v>512.80600000000004</c:v>
                </c:pt>
                <c:pt idx="43">
                  <c:v>802.95299999999997</c:v>
                </c:pt>
                <c:pt idx="44">
                  <c:v>985.25099999999998</c:v>
                </c:pt>
                <c:pt idx="45">
                  <c:v>1015.753</c:v>
                </c:pt>
                <c:pt idx="46">
                  <c:v>1015.753</c:v>
                </c:pt>
                <c:pt idx="47">
                  <c:v>1015.753</c:v>
                </c:pt>
                <c:pt idx="48">
                  <c:v>1015.753</c:v>
                </c:pt>
                <c:pt idx="49">
                  <c:v>1015.753</c:v>
                </c:pt>
                <c:pt idx="50">
                  <c:v>1015.753</c:v>
                </c:pt>
                <c:pt idx="51">
                  <c:v>1011.658</c:v>
                </c:pt>
                <c:pt idx="52">
                  <c:v>856.30499999999995</c:v>
                </c:pt>
                <c:pt idx="53">
                  <c:v>587.00099999999998</c:v>
                </c:pt>
                <c:pt idx="54">
                  <c:v>262.76799999999997</c:v>
                </c:pt>
                <c:pt idx="55">
                  <c:v>97.322999999999993</c:v>
                </c:pt>
                <c:pt idx="56">
                  <c:v>33.710999999999999</c:v>
                </c:pt>
                <c:pt idx="57">
                  <c:v>13.877000000000001</c:v>
                </c:pt>
                <c:pt idx="58">
                  <c:v>9.8919999999999995</c:v>
                </c:pt>
                <c:pt idx="59">
                  <c:v>9.2279999999999998</c:v>
                </c:pt>
                <c:pt idx="60">
                  <c:v>8.6170000000000009</c:v>
                </c:pt>
                <c:pt idx="61">
                  <c:v>8.3689999999999998</c:v>
                </c:pt>
                <c:pt idx="62">
                  <c:v>7.8680000000000003</c:v>
                </c:pt>
                <c:pt idx="63">
                  <c:v>7.9610000000000003</c:v>
                </c:pt>
                <c:pt idx="64">
                  <c:v>7.5780000000000003</c:v>
                </c:pt>
                <c:pt idx="65">
                  <c:v>7.141</c:v>
                </c:pt>
                <c:pt idx="66">
                  <c:v>6.5869999999999997</c:v>
                </c:pt>
                <c:pt idx="67">
                  <c:v>6.4909999999999997</c:v>
                </c:pt>
                <c:pt idx="68">
                  <c:v>6.7539999999999996</c:v>
                </c:pt>
                <c:pt idx="69">
                  <c:v>6.4960000000000004</c:v>
                </c:pt>
                <c:pt idx="70">
                  <c:v>5.86</c:v>
                </c:pt>
                <c:pt idx="71">
                  <c:v>5.4870000000000001</c:v>
                </c:pt>
                <c:pt idx="72">
                  <c:v>5.6230000000000002</c:v>
                </c:pt>
                <c:pt idx="73">
                  <c:v>5.532</c:v>
                </c:pt>
                <c:pt idx="74">
                  <c:v>5.0830000000000002</c:v>
                </c:pt>
                <c:pt idx="75">
                  <c:v>4.774</c:v>
                </c:pt>
                <c:pt idx="76">
                  <c:v>4.9569999999999999</c:v>
                </c:pt>
                <c:pt idx="77">
                  <c:v>4.6559999999999997</c:v>
                </c:pt>
                <c:pt idx="78">
                  <c:v>4.633</c:v>
                </c:pt>
                <c:pt idx="79">
                  <c:v>4.5960000000000001</c:v>
                </c:pt>
                <c:pt idx="80">
                  <c:v>4.9039999999999999</c:v>
                </c:pt>
                <c:pt idx="81">
                  <c:v>4.8789999999999996</c:v>
                </c:pt>
                <c:pt idx="82">
                  <c:v>4.6360000000000001</c:v>
                </c:pt>
                <c:pt idx="83">
                  <c:v>4.5179999999999998</c:v>
                </c:pt>
                <c:pt idx="84">
                  <c:v>4.6970000000000001</c:v>
                </c:pt>
                <c:pt idx="85">
                  <c:v>4.8369999999999997</c:v>
                </c:pt>
                <c:pt idx="86">
                  <c:v>4.6929999999999996</c:v>
                </c:pt>
                <c:pt idx="87">
                  <c:v>4.7240000000000002</c:v>
                </c:pt>
                <c:pt idx="88">
                  <c:v>4.7489999999999997</c:v>
                </c:pt>
                <c:pt idx="89">
                  <c:v>4.7320000000000002</c:v>
                </c:pt>
                <c:pt idx="90">
                  <c:v>4.7320000000000002</c:v>
                </c:pt>
                <c:pt idx="91">
                  <c:v>4.8</c:v>
                </c:pt>
                <c:pt idx="92">
                  <c:v>5.2759999999999998</c:v>
                </c:pt>
                <c:pt idx="93">
                  <c:v>4.9249999999999998</c:v>
                </c:pt>
                <c:pt idx="94">
                  <c:v>4.9939999999999998</c:v>
                </c:pt>
                <c:pt idx="95">
                  <c:v>5.2770000000000001</c:v>
                </c:pt>
                <c:pt idx="96">
                  <c:v>5.0179999999999998</c:v>
                </c:pt>
                <c:pt idx="97">
                  <c:v>4.8659999999999997</c:v>
                </c:pt>
                <c:pt idx="98">
                  <c:v>4.6589999999999998</c:v>
                </c:pt>
                <c:pt idx="99">
                  <c:v>4.4640000000000004</c:v>
                </c:pt>
                <c:pt idx="100">
                  <c:v>4.0449999999999999</c:v>
                </c:pt>
                <c:pt idx="101">
                  <c:v>4.3769999999999998</c:v>
                </c:pt>
                <c:pt idx="102">
                  <c:v>4.6040000000000001</c:v>
                </c:pt>
                <c:pt idx="103">
                  <c:v>4.8289999999999997</c:v>
                </c:pt>
                <c:pt idx="104">
                  <c:v>4.2709999999999999</c:v>
                </c:pt>
                <c:pt idx="105">
                  <c:v>4.0010000000000003</c:v>
                </c:pt>
                <c:pt idx="106">
                  <c:v>3.7879999999999998</c:v>
                </c:pt>
                <c:pt idx="107">
                  <c:v>3.58</c:v>
                </c:pt>
                <c:pt idx="108">
                  <c:v>3.5830000000000002</c:v>
                </c:pt>
                <c:pt idx="109">
                  <c:v>3.4609999999999999</c:v>
                </c:pt>
                <c:pt idx="110">
                  <c:v>3.605</c:v>
                </c:pt>
                <c:pt idx="111">
                  <c:v>3.7989999999999999</c:v>
                </c:pt>
                <c:pt idx="112">
                  <c:v>3.6080000000000001</c:v>
                </c:pt>
                <c:pt idx="113">
                  <c:v>3.5089999999999999</c:v>
                </c:pt>
                <c:pt idx="114">
                  <c:v>3.3130000000000002</c:v>
                </c:pt>
                <c:pt idx="115">
                  <c:v>3.1720000000000002</c:v>
                </c:pt>
                <c:pt idx="116">
                  <c:v>3.25</c:v>
                </c:pt>
                <c:pt idx="117">
                  <c:v>3.2170000000000001</c:v>
                </c:pt>
                <c:pt idx="118">
                  <c:v>3.1859999999999999</c:v>
                </c:pt>
                <c:pt idx="119">
                  <c:v>2.8439999999999999</c:v>
                </c:pt>
                <c:pt idx="120">
                  <c:v>2.766</c:v>
                </c:pt>
                <c:pt idx="121">
                  <c:v>2.694</c:v>
                </c:pt>
                <c:pt idx="122">
                  <c:v>2.7869999999999999</c:v>
                </c:pt>
                <c:pt idx="123">
                  <c:v>2.4279999999999999</c:v>
                </c:pt>
                <c:pt idx="124">
                  <c:v>2.2789999999999999</c:v>
                </c:pt>
                <c:pt idx="125">
                  <c:v>2.1970000000000001</c:v>
                </c:pt>
                <c:pt idx="126">
                  <c:v>2.391</c:v>
                </c:pt>
                <c:pt idx="127">
                  <c:v>2.3319999999999999</c:v>
                </c:pt>
                <c:pt idx="128">
                  <c:v>2.2050000000000001</c:v>
                </c:pt>
                <c:pt idx="129">
                  <c:v>2.06</c:v>
                </c:pt>
                <c:pt idx="130">
                  <c:v>2.1030000000000002</c:v>
                </c:pt>
                <c:pt idx="131">
                  <c:v>2.1160000000000001</c:v>
                </c:pt>
                <c:pt idx="132">
                  <c:v>2.1800000000000002</c:v>
                </c:pt>
                <c:pt idx="133">
                  <c:v>2.085</c:v>
                </c:pt>
                <c:pt idx="134">
                  <c:v>1.9730000000000001</c:v>
                </c:pt>
                <c:pt idx="135">
                  <c:v>1.984</c:v>
                </c:pt>
                <c:pt idx="136">
                  <c:v>2.0409999999999999</c:v>
                </c:pt>
                <c:pt idx="137">
                  <c:v>2.0190000000000001</c:v>
                </c:pt>
                <c:pt idx="138">
                  <c:v>1.9359999999999999</c:v>
                </c:pt>
                <c:pt idx="139">
                  <c:v>2.0939999999999999</c:v>
                </c:pt>
                <c:pt idx="140">
                  <c:v>2.0670000000000002</c:v>
                </c:pt>
                <c:pt idx="141">
                  <c:v>1.867</c:v>
                </c:pt>
                <c:pt idx="142">
                  <c:v>1.71</c:v>
                </c:pt>
                <c:pt idx="143">
                  <c:v>2.0089999999999999</c:v>
                </c:pt>
                <c:pt idx="144">
                  <c:v>2.0939999999999999</c:v>
                </c:pt>
                <c:pt idx="145">
                  <c:v>2.0699999999999998</c:v>
                </c:pt>
                <c:pt idx="146">
                  <c:v>1.9710000000000001</c:v>
                </c:pt>
                <c:pt idx="147">
                  <c:v>1.6659999999999999</c:v>
                </c:pt>
                <c:pt idx="148">
                  <c:v>1.897</c:v>
                </c:pt>
                <c:pt idx="149">
                  <c:v>2.0720000000000001</c:v>
                </c:pt>
                <c:pt idx="150">
                  <c:v>2.085</c:v>
                </c:pt>
                <c:pt idx="151">
                  <c:v>2.0670000000000002</c:v>
                </c:pt>
                <c:pt idx="152">
                  <c:v>1.9059999999999999</c:v>
                </c:pt>
                <c:pt idx="153">
                  <c:v>1.7909999999999999</c:v>
                </c:pt>
                <c:pt idx="154">
                  <c:v>1.679</c:v>
                </c:pt>
                <c:pt idx="155">
                  <c:v>1.746</c:v>
                </c:pt>
                <c:pt idx="156">
                  <c:v>1.9</c:v>
                </c:pt>
                <c:pt idx="157">
                  <c:v>1.734</c:v>
                </c:pt>
                <c:pt idx="158">
                  <c:v>1.643</c:v>
                </c:pt>
                <c:pt idx="159">
                  <c:v>1.38</c:v>
                </c:pt>
                <c:pt idx="160">
                  <c:v>1.333</c:v>
                </c:pt>
                <c:pt idx="161">
                  <c:v>1.2350000000000001</c:v>
                </c:pt>
                <c:pt idx="162">
                  <c:v>1.1910000000000001</c:v>
                </c:pt>
                <c:pt idx="163">
                  <c:v>1.3080000000000001</c:v>
                </c:pt>
                <c:pt idx="164">
                  <c:v>1.58</c:v>
                </c:pt>
                <c:pt idx="165">
                  <c:v>1.6020000000000001</c:v>
                </c:pt>
                <c:pt idx="166">
                  <c:v>1.679</c:v>
                </c:pt>
                <c:pt idx="167">
                  <c:v>1.49</c:v>
                </c:pt>
                <c:pt idx="168">
                  <c:v>1.2849999999999999</c:v>
                </c:pt>
                <c:pt idx="169">
                  <c:v>1.4550000000000001</c:v>
                </c:pt>
                <c:pt idx="170">
                  <c:v>1.3660000000000001</c:v>
                </c:pt>
                <c:pt idx="171">
                  <c:v>1.2430000000000001</c:v>
                </c:pt>
                <c:pt idx="172">
                  <c:v>1.171</c:v>
                </c:pt>
                <c:pt idx="173">
                  <c:v>1.212</c:v>
                </c:pt>
                <c:pt idx="174">
                  <c:v>1.2729999999999999</c:v>
                </c:pt>
                <c:pt idx="175">
                  <c:v>1.345</c:v>
                </c:pt>
                <c:pt idx="176">
                  <c:v>1.2170000000000001</c:v>
                </c:pt>
                <c:pt idx="177">
                  <c:v>1.141</c:v>
                </c:pt>
                <c:pt idx="178">
                  <c:v>0.999</c:v>
                </c:pt>
                <c:pt idx="179">
                  <c:v>1.0229999999999999</c:v>
                </c:pt>
                <c:pt idx="180">
                  <c:v>1.022</c:v>
                </c:pt>
                <c:pt idx="181">
                  <c:v>1.087</c:v>
                </c:pt>
                <c:pt idx="182">
                  <c:v>1.1839999999999999</c:v>
                </c:pt>
                <c:pt idx="183">
                  <c:v>1.2310000000000001</c:v>
                </c:pt>
                <c:pt idx="184">
                  <c:v>1.0960000000000001</c:v>
                </c:pt>
                <c:pt idx="185">
                  <c:v>0.89900000000000002</c:v>
                </c:pt>
                <c:pt idx="186">
                  <c:v>1.0509999999999999</c:v>
                </c:pt>
                <c:pt idx="187">
                  <c:v>1.0740000000000001</c:v>
                </c:pt>
                <c:pt idx="188">
                  <c:v>1.1240000000000001</c:v>
                </c:pt>
                <c:pt idx="189">
                  <c:v>1.1990000000000001</c:v>
                </c:pt>
                <c:pt idx="190">
                  <c:v>1.246</c:v>
                </c:pt>
                <c:pt idx="191">
                  <c:v>1.3859999999999999</c:v>
                </c:pt>
                <c:pt idx="192">
                  <c:v>1.212</c:v>
                </c:pt>
                <c:pt idx="193">
                  <c:v>1.3129999999999999</c:v>
                </c:pt>
                <c:pt idx="194">
                  <c:v>1.4159999999999999</c:v>
                </c:pt>
                <c:pt idx="195">
                  <c:v>1.3560000000000001</c:v>
                </c:pt>
                <c:pt idx="196">
                  <c:v>1.109</c:v>
                </c:pt>
                <c:pt idx="197">
                  <c:v>1.0269999999999999</c:v>
                </c:pt>
                <c:pt idx="198">
                  <c:v>1.171</c:v>
                </c:pt>
                <c:pt idx="199">
                  <c:v>1.0649999999999999</c:v>
                </c:pt>
                <c:pt idx="200">
                  <c:v>1.0349999999999999</c:v>
                </c:pt>
                <c:pt idx="201">
                  <c:v>1.054</c:v>
                </c:pt>
                <c:pt idx="202">
                  <c:v>1.214</c:v>
                </c:pt>
                <c:pt idx="203">
                  <c:v>1.206</c:v>
                </c:pt>
                <c:pt idx="204">
                  <c:v>1.131</c:v>
                </c:pt>
                <c:pt idx="205">
                  <c:v>1.101</c:v>
                </c:pt>
                <c:pt idx="206">
                  <c:v>1.1319999999999999</c:v>
                </c:pt>
                <c:pt idx="207">
                  <c:v>1.0760000000000001</c:v>
                </c:pt>
                <c:pt idx="208">
                  <c:v>1.109</c:v>
                </c:pt>
                <c:pt idx="209">
                  <c:v>1.0820000000000001</c:v>
                </c:pt>
                <c:pt idx="210">
                  <c:v>0.98299999999999998</c:v>
                </c:pt>
                <c:pt idx="211">
                  <c:v>0.89800000000000002</c:v>
                </c:pt>
                <c:pt idx="212">
                  <c:v>0.96</c:v>
                </c:pt>
                <c:pt idx="213">
                  <c:v>1.0469999999999999</c:v>
                </c:pt>
                <c:pt idx="214">
                  <c:v>1.169</c:v>
                </c:pt>
                <c:pt idx="215">
                  <c:v>1.151</c:v>
                </c:pt>
                <c:pt idx="216">
                  <c:v>1.133</c:v>
                </c:pt>
                <c:pt idx="217">
                  <c:v>1.143</c:v>
                </c:pt>
                <c:pt idx="218">
                  <c:v>1.083</c:v>
                </c:pt>
                <c:pt idx="219">
                  <c:v>1.085</c:v>
                </c:pt>
                <c:pt idx="220">
                  <c:v>1.113</c:v>
                </c:pt>
                <c:pt idx="221">
                  <c:v>1.17</c:v>
                </c:pt>
                <c:pt idx="222">
                  <c:v>1.208</c:v>
                </c:pt>
                <c:pt idx="223">
                  <c:v>1.173</c:v>
                </c:pt>
                <c:pt idx="224">
                  <c:v>0.95299999999999996</c:v>
                </c:pt>
                <c:pt idx="225">
                  <c:v>0.93</c:v>
                </c:pt>
                <c:pt idx="226">
                  <c:v>1.0309999999999999</c:v>
                </c:pt>
                <c:pt idx="227">
                  <c:v>1.0449999999999999</c:v>
                </c:pt>
                <c:pt idx="228">
                  <c:v>1.052</c:v>
                </c:pt>
                <c:pt idx="229">
                  <c:v>0.95199999999999996</c:v>
                </c:pt>
                <c:pt idx="230">
                  <c:v>1</c:v>
                </c:pt>
                <c:pt idx="231">
                  <c:v>1.0629999999999999</c:v>
                </c:pt>
                <c:pt idx="232">
                  <c:v>1.002</c:v>
                </c:pt>
                <c:pt idx="233">
                  <c:v>0.83699999999999997</c:v>
                </c:pt>
                <c:pt idx="234">
                  <c:v>0.91300000000000003</c:v>
                </c:pt>
                <c:pt idx="235">
                  <c:v>0.99</c:v>
                </c:pt>
                <c:pt idx="236">
                  <c:v>1.0069999999999999</c:v>
                </c:pt>
                <c:pt idx="237">
                  <c:v>1.1499999999999999</c:v>
                </c:pt>
                <c:pt idx="238">
                  <c:v>1.208</c:v>
                </c:pt>
                <c:pt idx="239">
                  <c:v>1.081</c:v>
                </c:pt>
                <c:pt idx="240">
                  <c:v>0.97699999999999998</c:v>
                </c:pt>
                <c:pt idx="241">
                  <c:v>1.1639999999999999</c:v>
                </c:pt>
                <c:pt idx="242">
                  <c:v>1.17</c:v>
                </c:pt>
                <c:pt idx="243">
                  <c:v>1.123</c:v>
                </c:pt>
                <c:pt idx="244">
                  <c:v>0.97799999999999998</c:v>
                </c:pt>
                <c:pt idx="245">
                  <c:v>0.72499999999999998</c:v>
                </c:pt>
                <c:pt idx="246">
                  <c:v>0.88100000000000001</c:v>
                </c:pt>
                <c:pt idx="247">
                  <c:v>0.97899999999999998</c:v>
                </c:pt>
                <c:pt idx="248">
                  <c:v>1.0980000000000001</c:v>
                </c:pt>
                <c:pt idx="249">
                  <c:v>1.1299999999999999</c:v>
                </c:pt>
                <c:pt idx="250">
                  <c:v>1.119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A2C2-46BA-94BD-3C6029B08FA6}"/>
            </c:ext>
          </c:extLst>
        </c:ser>
        <c:ser>
          <c:idx val="2"/>
          <c:order val="2"/>
          <c:tx>
            <c:strRef>
              <c:f>Sheet6!$D$4</c:f>
              <c:strCache>
                <c:ptCount val="1"/>
                <c:pt idx="0">
                  <c:v>0.0078 μM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xVal>
            <c:numRef>
              <c:f>Sheet6!$A$5:$A$255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Sheet6!$D$5:$D$255</c:f>
              <c:numCache>
                <c:formatCode>General</c:formatCode>
                <c:ptCount val="251"/>
                <c:pt idx="0">
                  <c:v>2.4769999999999999</c:v>
                </c:pt>
                <c:pt idx="1">
                  <c:v>2.4460000000000002</c:v>
                </c:pt>
                <c:pt idx="2">
                  <c:v>2.5150000000000001</c:v>
                </c:pt>
                <c:pt idx="3">
                  <c:v>2.6160000000000001</c:v>
                </c:pt>
                <c:pt idx="4">
                  <c:v>2.6850000000000001</c:v>
                </c:pt>
                <c:pt idx="5">
                  <c:v>2.9929999999999999</c:v>
                </c:pt>
                <c:pt idx="6">
                  <c:v>3.2280000000000002</c:v>
                </c:pt>
                <c:pt idx="7">
                  <c:v>3.1160000000000001</c:v>
                </c:pt>
                <c:pt idx="8">
                  <c:v>2.94</c:v>
                </c:pt>
                <c:pt idx="9">
                  <c:v>2.9910000000000001</c:v>
                </c:pt>
                <c:pt idx="10">
                  <c:v>2.968</c:v>
                </c:pt>
                <c:pt idx="11">
                  <c:v>2.9470000000000001</c:v>
                </c:pt>
                <c:pt idx="12">
                  <c:v>3.556</c:v>
                </c:pt>
                <c:pt idx="13">
                  <c:v>3.278</c:v>
                </c:pt>
                <c:pt idx="14">
                  <c:v>2.98</c:v>
                </c:pt>
                <c:pt idx="15">
                  <c:v>2.9289999999999998</c:v>
                </c:pt>
                <c:pt idx="16">
                  <c:v>3.0059999999999998</c:v>
                </c:pt>
                <c:pt idx="17">
                  <c:v>3.3479999999999999</c:v>
                </c:pt>
                <c:pt idx="18">
                  <c:v>3.4369999999999998</c:v>
                </c:pt>
                <c:pt idx="19">
                  <c:v>3.57</c:v>
                </c:pt>
                <c:pt idx="20">
                  <c:v>3.5649999999999999</c:v>
                </c:pt>
                <c:pt idx="21">
                  <c:v>3.2719999999999998</c:v>
                </c:pt>
                <c:pt idx="22">
                  <c:v>3.2480000000000002</c:v>
                </c:pt>
                <c:pt idx="23">
                  <c:v>3.4390000000000001</c:v>
                </c:pt>
                <c:pt idx="24">
                  <c:v>3.444</c:v>
                </c:pt>
                <c:pt idx="25">
                  <c:v>3.4870000000000001</c:v>
                </c:pt>
                <c:pt idx="26">
                  <c:v>3.5920000000000001</c:v>
                </c:pt>
                <c:pt idx="27">
                  <c:v>3.8730000000000002</c:v>
                </c:pt>
                <c:pt idx="28">
                  <c:v>3.7669999999999999</c:v>
                </c:pt>
                <c:pt idx="29">
                  <c:v>3.8159999999999998</c:v>
                </c:pt>
                <c:pt idx="30">
                  <c:v>3.99</c:v>
                </c:pt>
                <c:pt idx="31">
                  <c:v>4.218</c:v>
                </c:pt>
                <c:pt idx="32">
                  <c:v>4.6379999999999999</c:v>
                </c:pt>
                <c:pt idx="33">
                  <c:v>5.09</c:v>
                </c:pt>
                <c:pt idx="34">
                  <c:v>5.17</c:v>
                </c:pt>
                <c:pt idx="35">
                  <c:v>5.5069999999999997</c:v>
                </c:pt>
                <c:pt idx="36">
                  <c:v>5.9240000000000004</c:v>
                </c:pt>
                <c:pt idx="37">
                  <c:v>6.7750000000000004</c:v>
                </c:pt>
                <c:pt idx="38">
                  <c:v>11.627000000000001</c:v>
                </c:pt>
                <c:pt idx="39">
                  <c:v>42.079000000000001</c:v>
                </c:pt>
                <c:pt idx="40">
                  <c:v>133.24799999999999</c:v>
                </c:pt>
                <c:pt idx="41">
                  <c:v>290.53699999999998</c:v>
                </c:pt>
                <c:pt idx="42">
                  <c:v>569.70600000000002</c:v>
                </c:pt>
                <c:pt idx="43">
                  <c:v>836.71799999999996</c:v>
                </c:pt>
                <c:pt idx="44">
                  <c:v>1000.677</c:v>
                </c:pt>
                <c:pt idx="45">
                  <c:v>1015.753</c:v>
                </c:pt>
                <c:pt idx="46">
                  <c:v>1015.753</c:v>
                </c:pt>
                <c:pt idx="47">
                  <c:v>1015.753</c:v>
                </c:pt>
                <c:pt idx="48">
                  <c:v>1015.753</c:v>
                </c:pt>
                <c:pt idx="49">
                  <c:v>1015.753</c:v>
                </c:pt>
                <c:pt idx="50">
                  <c:v>1015.753</c:v>
                </c:pt>
                <c:pt idx="51">
                  <c:v>1015.753</c:v>
                </c:pt>
                <c:pt idx="52">
                  <c:v>899.45399999999995</c:v>
                </c:pt>
                <c:pt idx="53">
                  <c:v>652.6</c:v>
                </c:pt>
                <c:pt idx="54">
                  <c:v>347.87299999999999</c:v>
                </c:pt>
                <c:pt idx="55">
                  <c:v>156.00299999999999</c:v>
                </c:pt>
                <c:pt idx="56">
                  <c:v>58.677</c:v>
                </c:pt>
                <c:pt idx="57">
                  <c:v>19.050999999999998</c:v>
                </c:pt>
                <c:pt idx="58">
                  <c:v>11.218</c:v>
                </c:pt>
                <c:pt idx="59">
                  <c:v>10.862</c:v>
                </c:pt>
                <c:pt idx="60">
                  <c:v>10.531000000000001</c:v>
                </c:pt>
                <c:pt idx="61">
                  <c:v>9.8420000000000005</c:v>
                </c:pt>
                <c:pt idx="62">
                  <c:v>8.782</c:v>
                </c:pt>
                <c:pt idx="63">
                  <c:v>8.9260000000000002</c:v>
                </c:pt>
                <c:pt idx="64">
                  <c:v>9.1029999999999998</c:v>
                </c:pt>
                <c:pt idx="65">
                  <c:v>8.6590000000000007</c:v>
                </c:pt>
                <c:pt idx="66">
                  <c:v>8.2129999999999992</c:v>
                </c:pt>
                <c:pt idx="67">
                  <c:v>7.7119999999999997</c:v>
                </c:pt>
                <c:pt idx="68">
                  <c:v>7.5819999999999999</c:v>
                </c:pt>
                <c:pt idx="69">
                  <c:v>7.577</c:v>
                </c:pt>
                <c:pt idx="70">
                  <c:v>7.6130000000000004</c:v>
                </c:pt>
                <c:pt idx="71">
                  <c:v>7.1420000000000003</c:v>
                </c:pt>
                <c:pt idx="72">
                  <c:v>6.3259999999999996</c:v>
                </c:pt>
                <c:pt idx="73">
                  <c:v>6.0579999999999998</c:v>
                </c:pt>
                <c:pt idx="74">
                  <c:v>6.1980000000000004</c:v>
                </c:pt>
                <c:pt idx="75">
                  <c:v>6.2489999999999997</c:v>
                </c:pt>
                <c:pt idx="76">
                  <c:v>6.3639999999999999</c:v>
                </c:pt>
                <c:pt idx="77">
                  <c:v>5.8479999999999999</c:v>
                </c:pt>
                <c:pt idx="78">
                  <c:v>5.2709999999999999</c:v>
                </c:pt>
                <c:pt idx="79">
                  <c:v>5.5830000000000002</c:v>
                </c:pt>
                <c:pt idx="80">
                  <c:v>5.7030000000000003</c:v>
                </c:pt>
                <c:pt idx="81">
                  <c:v>5.407</c:v>
                </c:pt>
                <c:pt idx="82">
                  <c:v>5.3040000000000003</c:v>
                </c:pt>
                <c:pt idx="83">
                  <c:v>5.5839999999999996</c:v>
                </c:pt>
                <c:pt idx="84">
                  <c:v>5.8330000000000002</c:v>
                </c:pt>
                <c:pt idx="85">
                  <c:v>5.52</c:v>
                </c:pt>
                <c:pt idx="86">
                  <c:v>5.2009999999999996</c:v>
                </c:pt>
                <c:pt idx="87">
                  <c:v>4.9779999999999998</c:v>
                </c:pt>
                <c:pt idx="88">
                  <c:v>5.1760000000000002</c:v>
                </c:pt>
                <c:pt idx="89">
                  <c:v>5.13</c:v>
                </c:pt>
                <c:pt idx="90">
                  <c:v>5.5519999999999996</c:v>
                </c:pt>
                <c:pt idx="91">
                  <c:v>5.5949999999999998</c:v>
                </c:pt>
                <c:pt idx="92">
                  <c:v>5.4379999999999997</c:v>
                </c:pt>
                <c:pt idx="93">
                  <c:v>5.2880000000000003</c:v>
                </c:pt>
                <c:pt idx="94">
                  <c:v>5.0359999999999996</c:v>
                </c:pt>
                <c:pt idx="95">
                  <c:v>5.444</c:v>
                </c:pt>
                <c:pt idx="96">
                  <c:v>5.6630000000000003</c:v>
                </c:pt>
                <c:pt idx="97">
                  <c:v>5.4729999999999999</c:v>
                </c:pt>
                <c:pt idx="98">
                  <c:v>5.444</c:v>
                </c:pt>
                <c:pt idx="99">
                  <c:v>5.274</c:v>
                </c:pt>
                <c:pt idx="100">
                  <c:v>4.9809999999999999</c:v>
                </c:pt>
                <c:pt idx="101">
                  <c:v>4.8810000000000002</c:v>
                </c:pt>
                <c:pt idx="102">
                  <c:v>4.9290000000000003</c:v>
                </c:pt>
                <c:pt idx="103">
                  <c:v>5.0389999999999997</c:v>
                </c:pt>
                <c:pt idx="104">
                  <c:v>4.7990000000000004</c:v>
                </c:pt>
                <c:pt idx="105">
                  <c:v>4.6420000000000003</c:v>
                </c:pt>
                <c:pt idx="106">
                  <c:v>4.7290000000000001</c:v>
                </c:pt>
                <c:pt idx="107">
                  <c:v>4.8380000000000001</c:v>
                </c:pt>
                <c:pt idx="108">
                  <c:v>4.673</c:v>
                </c:pt>
                <c:pt idx="109">
                  <c:v>4.4260000000000002</c:v>
                </c:pt>
                <c:pt idx="110">
                  <c:v>4.548</c:v>
                </c:pt>
                <c:pt idx="111">
                  <c:v>4.3209999999999997</c:v>
                </c:pt>
                <c:pt idx="112">
                  <c:v>4.117</c:v>
                </c:pt>
                <c:pt idx="113">
                  <c:v>3.6520000000000001</c:v>
                </c:pt>
                <c:pt idx="114">
                  <c:v>3.4489999999999998</c:v>
                </c:pt>
                <c:pt idx="115">
                  <c:v>3.3380000000000001</c:v>
                </c:pt>
                <c:pt idx="116">
                  <c:v>3.3380000000000001</c:v>
                </c:pt>
                <c:pt idx="117">
                  <c:v>3.1949999999999998</c:v>
                </c:pt>
                <c:pt idx="118">
                  <c:v>3.0179999999999998</c:v>
                </c:pt>
                <c:pt idx="119">
                  <c:v>2.9540000000000002</c:v>
                </c:pt>
                <c:pt idx="120">
                  <c:v>2.8279999999999998</c:v>
                </c:pt>
                <c:pt idx="121">
                  <c:v>2.73</c:v>
                </c:pt>
                <c:pt idx="122">
                  <c:v>2.7879999999999998</c:v>
                </c:pt>
                <c:pt idx="123">
                  <c:v>2.7029999999999998</c:v>
                </c:pt>
                <c:pt idx="124">
                  <c:v>2.48</c:v>
                </c:pt>
                <c:pt idx="125">
                  <c:v>2.2909999999999999</c:v>
                </c:pt>
                <c:pt idx="126">
                  <c:v>2.516</c:v>
                </c:pt>
                <c:pt idx="127">
                  <c:v>2.5739999999999998</c:v>
                </c:pt>
                <c:pt idx="128">
                  <c:v>2.4670000000000001</c:v>
                </c:pt>
                <c:pt idx="129">
                  <c:v>2.379</c:v>
                </c:pt>
                <c:pt idx="130">
                  <c:v>2.351</c:v>
                </c:pt>
                <c:pt idx="131">
                  <c:v>2.355</c:v>
                </c:pt>
                <c:pt idx="132">
                  <c:v>2.2010000000000001</c:v>
                </c:pt>
                <c:pt idx="133">
                  <c:v>2.2440000000000002</c:v>
                </c:pt>
                <c:pt idx="134">
                  <c:v>2.1880000000000002</c:v>
                </c:pt>
                <c:pt idx="135">
                  <c:v>2.141</c:v>
                </c:pt>
                <c:pt idx="136">
                  <c:v>2.2719999999999998</c:v>
                </c:pt>
                <c:pt idx="137">
                  <c:v>2.1259999999999999</c:v>
                </c:pt>
                <c:pt idx="138">
                  <c:v>1.819</c:v>
                </c:pt>
                <c:pt idx="139">
                  <c:v>2.0870000000000002</c:v>
                </c:pt>
                <c:pt idx="140">
                  <c:v>2.1139999999999999</c:v>
                </c:pt>
                <c:pt idx="141">
                  <c:v>2.101</c:v>
                </c:pt>
                <c:pt idx="142">
                  <c:v>2.09</c:v>
                </c:pt>
                <c:pt idx="143">
                  <c:v>2.105</c:v>
                </c:pt>
                <c:pt idx="144">
                  <c:v>2.04</c:v>
                </c:pt>
                <c:pt idx="145">
                  <c:v>2.218</c:v>
                </c:pt>
                <c:pt idx="146">
                  <c:v>2.2389999999999999</c:v>
                </c:pt>
                <c:pt idx="147">
                  <c:v>2.2210000000000001</c:v>
                </c:pt>
                <c:pt idx="148">
                  <c:v>2.1360000000000001</c:v>
                </c:pt>
                <c:pt idx="149">
                  <c:v>1.9890000000000001</c:v>
                </c:pt>
                <c:pt idx="150">
                  <c:v>1.8440000000000001</c:v>
                </c:pt>
                <c:pt idx="151">
                  <c:v>1.7629999999999999</c:v>
                </c:pt>
                <c:pt idx="152">
                  <c:v>1.6040000000000001</c:v>
                </c:pt>
                <c:pt idx="153">
                  <c:v>1.7190000000000001</c:v>
                </c:pt>
                <c:pt idx="154">
                  <c:v>1.6419999999999999</c:v>
                </c:pt>
                <c:pt idx="155">
                  <c:v>1.67</c:v>
                </c:pt>
                <c:pt idx="156">
                  <c:v>1.728</c:v>
                </c:pt>
                <c:pt idx="157">
                  <c:v>1.8879999999999999</c:v>
                </c:pt>
                <c:pt idx="158">
                  <c:v>1.83</c:v>
                </c:pt>
                <c:pt idx="159">
                  <c:v>1.532</c:v>
                </c:pt>
                <c:pt idx="160">
                  <c:v>1.3180000000000001</c:v>
                </c:pt>
                <c:pt idx="161">
                  <c:v>1.371</c:v>
                </c:pt>
                <c:pt idx="162">
                  <c:v>1.4259999999999999</c:v>
                </c:pt>
                <c:pt idx="163">
                  <c:v>1.327</c:v>
                </c:pt>
                <c:pt idx="164">
                  <c:v>1.363</c:v>
                </c:pt>
                <c:pt idx="165">
                  <c:v>1.5249999999999999</c:v>
                </c:pt>
                <c:pt idx="166">
                  <c:v>1.3109999999999999</c:v>
                </c:pt>
                <c:pt idx="167">
                  <c:v>1.2889999999999999</c:v>
                </c:pt>
                <c:pt idx="168">
                  <c:v>1.258</c:v>
                </c:pt>
                <c:pt idx="169">
                  <c:v>1.2410000000000001</c:v>
                </c:pt>
                <c:pt idx="170">
                  <c:v>1.3009999999999999</c:v>
                </c:pt>
                <c:pt idx="171">
                  <c:v>1.3420000000000001</c:v>
                </c:pt>
                <c:pt idx="172">
                  <c:v>1.2050000000000001</c:v>
                </c:pt>
                <c:pt idx="173">
                  <c:v>1.171</c:v>
                </c:pt>
                <c:pt idx="174">
                  <c:v>1.0229999999999999</c:v>
                </c:pt>
                <c:pt idx="175">
                  <c:v>1.0860000000000001</c:v>
                </c:pt>
                <c:pt idx="176">
                  <c:v>1.4410000000000001</c:v>
                </c:pt>
                <c:pt idx="177">
                  <c:v>1.47</c:v>
                </c:pt>
                <c:pt idx="178">
                  <c:v>1.3460000000000001</c:v>
                </c:pt>
                <c:pt idx="179">
                  <c:v>1.254</c:v>
                </c:pt>
                <c:pt idx="180">
                  <c:v>1.056</c:v>
                </c:pt>
                <c:pt idx="181">
                  <c:v>1.022</c:v>
                </c:pt>
                <c:pt idx="182">
                  <c:v>1.17</c:v>
                </c:pt>
                <c:pt idx="183">
                  <c:v>1.155</c:v>
                </c:pt>
                <c:pt idx="184">
                  <c:v>1.2609999999999999</c:v>
                </c:pt>
                <c:pt idx="185">
                  <c:v>1.1619999999999999</c:v>
                </c:pt>
                <c:pt idx="186">
                  <c:v>1.1319999999999999</c:v>
                </c:pt>
                <c:pt idx="187">
                  <c:v>1.093</c:v>
                </c:pt>
                <c:pt idx="188">
                  <c:v>1.111</c:v>
                </c:pt>
                <c:pt idx="189">
                  <c:v>1.2070000000000001</c:v>
                </c:pt>
                <c:pt idx="190">
                  <c:v>1.2050000000000001</c:v>
                </c:pt>
                <c:pt idx="191">
                  <c:v>1.1200000000000001</c:v>
                </c:pt>
                <c:pt idx="192">
                  <c:v>1.1359999999999999</c:v>
                </c:pt>
                <c:pt idx="193">
                  <c:v>1.1679999999999999</c:v>
                </c:pt>
                <c:pt idx="194">
                  <c:v>1.1419999999999999</c:v>
                </c:pt>
                <c:pt idx="195">
                  <c:v>0.88</c:v>
                </c:pt>
                <c:pt idx="196">
                  <c:v>0.94599999999999995</c:v>
                </c:pt>
                <c:pt idx="197">
                  <c:v>1.0329999999999999</c:v>
                </c:pt>
                <c:pt idx="198">
                  <c:v>1.0289999999999999</c:v>
                </c:pt>
                <c:pt idx="199">
                  <c:v>1.0820000000000001</c:v>
                </c:pt>
                <c:pt idx="200">
                  <c:v>1.1439999999999999</c:v>
                </c:pt>
                <c:pt idx="201">
                  <c:v>1.0820000000000001</c:v>
                </c:pt>
                <c:pt idx="202">
                  <c:v>1.016</c:v>
                </c:pt>
                <c:pt idx="203">
                  <c:v>1.056</c:v>
                </c:pt>
                <c:pt idx="204">
                  <c:v>1.0049999999999999</c:v>
                </c:pt>
                <c:pt idx="205">
                  <c:v>1.036</c:v>
                </c:pt>
                <c:pt idx="206">
                  <c:v>0.91200000000000003</c:v>
                </c:pt>
                <c:pt idx="207">
                  <c:v>0.94399999999999995</c:v>
                </c:pt>
                <c:pt idx="208">
                  <c:v>1.056</c:v>
                </c:pt>
                <c:pt idx="209">
                  <c:v>1.19</c:v>
                </c:pt>
                <c:pt idx="210">
                  <c:v>1.1140000000000001</c:v>
                </c:pt>
                <c:pt idx="211">
                  <c:v>1.1279999999999999</c:v>
                </c:pt>
                <c:pt idx="212">
                  <c:v>1.0629999999999999</c:v>
                </c:pt>
                <c:pt idx="213">
                  <c:v>1.0489999999999999</c:v>
                </c:pt>
                <c:pt idx="214">
                  <c:v>1.1180000000000001</c:v>
                </c:pt>
                <c:pt idx="215">
                  <c:v>1.242</c:v>
                </c:pt>
                <c:pt idx="216">
                  <c:v>1.27</c:v>
                </c:pt>
                <c:pt idx="217">
                  <c:v>1.1619999999999999</c:v>
                </c:pt>
                <c:pt idx="218">
                  <c:v>1.075</c:v>
                </c:pt>
                <c:pt idx="219">
                  <c:v>1.0129999999999999</c:v>
                </c:pt>
                <c:pt idx="220">
                  <c:v>1.254</c:v>
                </c:pt>
                <c:pt idx="221">
                  <c:v>1.1180000000000001</c:v>
                </c:pt>
                <c:pt idx="222">
                  <c:v>1.0269999999999999</c:v>
                </c:pt>
                <c:pt idx="223">
                  <c:v>0.98</c:v>
                </c:pt>
                <c:pt idx="224">
                  <c:v>0.874</c:v>
                </c:pt>
                <c:pt idx="225">
                  <c:v>0.86099999999999999</c:v>
                </c:pt>
                <c:pt idx="226">
                  <c:v>0.90300000000000002</c:v>
                </c:pt>
                <c:pt idx="227">
                  <c:v>1.0309999999999999</c:v>
                </c:pt>
                <c:pt idx="228">
                  <c:v>1.1379999999999999</c:v>
                </c:pt>
                <c:pt idx="229">
                  <c:v>1.02</c:v>
                </c:pt>
                <c:pt idx="230">
                  <c:v>1.1240000000000001</c:v>
                </c:pt>
                <c:pt idx="231">
                  <c:v>1.1120000000000001</c:v>
                </c:pt>
                <c:pt idx="232">
                  <c:v>1.046</c:v>
                </c:pt>
                <c:pt idx="233">
                  <c:v>1.0249999999999999</c:v>
                </c:pt>
                <c:pt idx="234">
                  <c:v>1.1200000000000001</c:v>
                </c:pt>
                <c:pt idx="235">
                  <c:v>1.3260000000000001</c:v>
                </c:pt>
                <c:pt idx="236">
                  <c:v>1.256</c:v>
                </c:pt>
                <c:pt idx="237">
                  <c:v>1.2869999999999999</c:v>
                </c:pt>
                <c:pt idx="238">
                  <c:v>1.3480000000000001</c:v>
                </c:pt>
                <c:pt idx="239">
                  <c:v>1.3089999999999999</c:v>
                </c:pt>
                <c:pt idx="240">
                  <c:v>1.335</c:v>
                </c:pt>
                <c:pt idx="241">
                  <c:v>1.2250000000000001</c:v>
                </c:pt>
                <c:pt idx="242">
                  <c:v>0.95699999999999996</c:v>
                </c:pt>
                <c:pt idx="243">
                  <c:v>0.81100000000000005</c:v>
                </c:pt>
                <c:pt idx="244">
                  <c:v>0.80700000000000005</c:v>
                </c:pt>
                <c:pt idx="245">
                  <c:v>1.014</c:v>
                </c:pt>
                <c:pt idx="246">
                  <c:v>1.2250000000000001</c:v>
                </c:pt>
                <c:pt idx="247">
                  <c:v>1.179</c:v>
                </c:pt>
                <c:pt idx="248">
                  <c:v>1.119</c:v>
                </c:pt>
                <c:pt idx="249">
                  <c:v>1.216</c:v>
                </c:pt>
                <c:pt idx="250">
                  <c:v>1.2010000000000001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A2C2-46BA-94BD-3C6029B08FA6}"/>
            </c:ext>
          </c:extLst>
        </c:ser>
        <c:ser>
          <c:idx val="3"/>
          <c:order val="3"/>
          <c:tx>
            <c:strRef>
              <c:f>Sheet6!$E$4</c:f>
              <c:strCache>
                <c:ptCount val="1"/>
                <c:pt idx="0">
                  <c:v>0.0156 μM</c:v>
                </c:pt>
              </c:strCache>
            </c:strRef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xVal>
            <c:numRef>
              <c:f>Sheet6!$A$5:$A$255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Sheet6!$E$5:$E$255</c:f>
              <c:numCache>
                <c:formatCode>General</c:formatCode>
                <c:ptCount val="251"/>
                <c:pt idx="0">
                  <c:v>2.6949999999999998</c:v>
                </c:pt>
                <c:pt idx="1">
                  <c:v>2.8159999999999998</c:v>
                </c:pt>
                <c:pt idx="2">
                  <c:v>2.7189999999999999</c:v>
                </c:pt>
                <c:pt idx="3">
                  <c:v>2.7090000000000001</c:v>
                </c:pt>
                <c:pt idx="4">
                  <c:v>2.8490000000000002</c:v>
                </c:pt>
                <c:pt idx="5">
                  <c:v>2.7530000000000001</c:v>
                </c:pt>
                <c:pt idx="6">
                  <c:v>2.8940000000000001</c:v>
                </c:pt>
                <c:pt idx="7">
                  <c:v>2.9129999999999998</c:v>
                </c:pt>
                <c:pt idx="8">
                  <c:v>2.9689999999999999</c:v>
                </c:pt>
                <c:pt idx="9">
                  <c:v>2.7160000000000002</c:v>
                </c:pt>
                <c:pt idx="10">
                  <c:v>2.6560000000000001</c:v>
                </c:pt>
                <c:pt idx="11">
                  <c:v>2.7839999999999998</c:v>
                </c:pt>
                <c:pt idx="12">
                  <c:v>2.8860000000000001</c:v>
                </c:pt>
                <c:pt idx="13">
                  <c:v>3.347</c:v>
                </c:pt>
                <c:pt idx="14">
                  <c:v>3.2330000000000001</c:v>
                </c:pt>
                <c:pt idx="15">
                  <c:v>3.254</c:v>
                </c:pt>
                <c:pt idx="16">
                  <c:v>3.1619999999999999</c:v>
                </c:pt>
                <c:pt idx="17">
                  <c:v>3.407</c:v>
                </c:pt>
                <c:pt idx="18">
                  <c:v>3.5419999999999998</c:v>
                </c:pt>
                <c:pt idx="19">
                  <c:v>3.4409999999999998</c:v>
                </c:pt>
                <c:pt idx="20">
                  <c:v>3.5619999999999998</c:v>
                </c:pt>
                <c:pt idx="21">
                  <c:v>3.7349999999999999</c:v>
                </c:pt>
                <c:pt idx="22">
                  <c:v>3.573</c:v>
                </c:pt>
                <c:pt idx="23">
                  <c:v>3.5139999999999998</c:v>
                </c:pt>
                <c:pt idx="24">
                  <c:v>3.7250000000000001</c:v>
                </c:pt>
                <c:pt idx="25">
                  <c:v>3.6240000000000001</c:v>
                </c:pt>
                <c:pt idx="26">
                  <c:v>3.944</c:v>
                </c:pt>
                <c:pt idx="27">
                  <c:v>3.8140000000000001</c:v>
                </c:pt>
                <c:pt idx="28">
                  <c:v>3.91</c:v>
                </c:pt>
                <c:pt idx="29">
                  <c:v>3.8959999999999999</c:v>
                </c:pt>
                <c:pt idx="30">
                  <c:v>4.1059999999999999</c:v>
                </c:pt>
                <c:pt idx="31">
                  <c:v>4.1929999999999996</c:v>
                </c:pt>
                <c:pt idx="32">
                  <c:v>4.1760000000000002</c:v>
                </c:pt>
                <c:pt idx="33">
                  <c:v>4.4109999999999996</c:v>
                </c:pt>
                <c:pt idx="34">
                  <c:v>4.8179999999999996</c:v>
                </c:pt>
                <c:pt idx="35">
                  <c:v>5.0839999999999996</c:v>
                </c:pt>
                <c:pt idx="36">
                  <c:v>5.3840000000000003</c:v>
                </c:pt>
                <c:pt idx="37">
                  <c:v>6.17</c:v>
                </c:pt>
                <c:pt idx="38">
                  <c:v>10.994999999999999</c:v>
                </c:pt>
                <c:pt idx="39">
                  <c:v>38.749000000000002</c:v>
                </c:pt>
                <c:pt idx="40">
                  <c:v>107.65300000000001</c:v>
                </c:pt>
                <c:pt idx="41">
                  <c:v>257.3</c:v>
                </c:pt>
                <c:pt idx="42">
                  <c:v>524.03200000000004</c:v>
                </c:pt>
                <c:pt idx="43">
                  <c:v>808.16099999999994</c:v>
                </c:pt>
                <c:pt idx="44">
                  <c:v>984.17700000000002</c:v>
                </c:pt>
                <c:pt idx="45">
                  <c:v>1015.753</c:v>
                </c:pt>
                <c:pt idx="46">
                  <c:v>1015.753</c:v>
                </c:pt>
                <c:pt idx="47">
                  <c:v>1015.753</c:v>
                </c:pt>
                <c:pt idx="48">
                  <c:v>1015.753</c:v>
                </c:pt>
                <c:pt idx="49">
                  <c:v>1015.753</c:v>
                </c:pt>
                <c:pt idx="50">
                  <c:v>1015.753</c:v>
                </c:pt>
                <c:pt idx="51">
                  <c:v>1015.5359999999999</c:v>
                </c:pt>
                <c:pt idx="52">
                  <c:v>888.20799999999997</c:v>
                </c:pt>
                <c:pt idx="53">
                  <c:v>643.17700000000002</c:v>
                </c:pt>
                <c:pt idx="54">
                  <c:v>354.05099999999999</c:v>
                </c:pt>
                <c:pt idx="55">
                  <c:v>161.76400000000001</c:v>
                </c:pt>
                <c:pt idx="56">
                  <c:v>62.829000000000001</c:v>
                </c:pt>
                <c:pt idx="57">
                  <c:v>21.841999999999999</c:v>
                </c:pt>
                <c:pt idx="58">
                  <c:v>15.301</c:v>
                </c:pt>
                <c:pt idx="59">
                  <c:v>15.148</c:v>
                </c:pt>
                <c:pt idx="60">
                  <c:v>14.28</c:v>
                </c:pt>
                <c:pt idx="61">
                  <c:v>13.294</c:v>
                </c:pt>
                <c:pt idx="62">
                  <c:v>12.61</c:v>
                </c:pt>
                <c:pt idx="63">
                  <c:v>12.555</c:v>
                </c:pt>
                <c:pt idx="64">
                  <c:v>11.903</c:v>
                </c:pt>
                <c:pt idx="65">
                  <c:v>11.824</c:v>
                </c:pt>
                <c:pt idx="66">
                  <c:v>11.252000000000001</c:v>
                </c:pt>
                <c:pt idx="67">
                  <c:v>10.868</c:v>
                </c:pt>
                <c:pt idx="68">
                  <c:v>10.257999999999999</c:v>
                </c:pt>
                <c:pt idx="69">
                  <c:v>9.4659999999999993</c:v>
                </c:pt>
                <c:pt idx="70">
                  <c:v>8.9090000000000007</c:v>
                </c:pt>
                <c:pt idx="71">
                  <c:v>9.3930000000000007</c:v>
                </c:pt>
                <c:pt idx="72">
                  <c:v>9.0939999999999994</c:v>
                </c:pt>
                <c:pt idx="73">
                  <c:v>8.3230000000000004</c:v>
                </c:pt>
                <c:pt idx="74">
                  <c:v>7.4660000000000002</c:v>
                </c:pt>
                <c:pt idx="75">
                  <c:v>7.13</c:v>
                </c:pt>
                <c:pt idx="76">
                  <c:v>7.1059999999999999</c:v>
                </c:pt>
                <c:pt idx="77">
                  <c:v>6.9740000000000002</c:v>
                </c:pt>
                <c:pt idx="78">
                  <c:v>6.8049999999999997</c:v>
                </c:pt>
                <c:pt idx="79">
                  <c:v>7.1470000000000002</c:v>
                </c:pt>
                <c:pt idx="80">
                  <c:v>6.7629999999999999</c:v>
                </c:pt>
                <c:pt idx="81">
                  <c:v>6.8380000000000001</c:v>
                </c:pt>
                <c:pt idx="82">
                  <c:v>6.38</c:v>
                </c:pt>
                <c:pt idx="83">
                  <c:v>6.48</c:v>
                </c:pt>
                <c:pt idx="84">
                  <c:v>6.359</c:v>
                </c:pt>
                <c:pt idx="85">
                  <c:v>6.2279999999999998</c:v>
                </c:pt>
                <c:pt idx="86">
                  <c:v>6.18</c:v>
                </c:pt>
                <c:pt idx="87">
                  <c:v>5.8319999999999999</c:v>
                </c:pt>
                <c:pt idx="88">
                  <c:v>5.673</c:v>
                </c:pt>
                <c:pt idx="89">
                  <c:v>6.1390000000000002</c:v>
                </c:pt>
                <c:pt idx="90">
                  <c:v>6.0110000000000001</c:v>
                </c:pt>
                <c:pt idx="91">
                  <c:v>5.819</c:v>
                </c:pt>
                <c:pt idx="92">
                  <c:v>5.2530000000000001</c:v>
                </c:pt>
                <c:pt idx="93">
                  <c:v>5.4960000000000004</c:v>
                </c:pt>
                <c:pt idx="94">
                  <c:v>5.9020000000000001</c:v>
                </c:pt>
                <c:pt idx="95">
                  <c:v>6.0209999999999999</c:v>
                </c:pt>
                <c:pt idx="96">
                  <c:v>5.532</c:v>
                </c:pt>
                <c:pt idx="97">
                  <c:v>5.2960000000000003</c:v>
                </c:pt>
                <c:pt idx="98">
                  <c:v>5.3819999999999997</c:v>
                </c:pt>
                <c:pt idx="99">
                  <c:v>5.4420000000000002</c:v>
                </c:pt>
                <c:pt idx="100">
                  <c:v>5.2679999999999998</c:v>
                </c:pt>
                <c:pt idx="101">
                  <c:v>5.2779999999999996</c:v>
                </c:pt>
                <c:pt idx="102">
                  <c:v>5.226</c:v>
                </c:pt>
                <c:pt idx="103">
                  <c:v>5.0490000000000004</c:v>
                </c:pt>
                <c:pt idx="104">
                  <c:v>4.6879999999999997</c:v>
                </c:pt>
                <c:pt idx="105">
                  <c:v>4.9109999999999996</c:v>
                </c:pt>
                <c:pt idx="106">
                  <c:v>4.66</c:v>
                </c:pt>
                <c:pt idx="107">
                  <c:v>4.7389999999999999</c:v>
                </c:pt>
                <c:pt idx="108">
                  <c:v>4.3730000000000002</c:v>
                </c:pt>
                <c:pt idx="109">
                  <c:v>4.2830000000000004</c:v>
                </c:pt>
                <c:pt idx="110">
                  <c:v>3.5950000000000002</c:v>
                </c:pt>
                <c:pt idx="111">
                  <c:v>3.7650000000000001</c:v>
                </c:pt>
                <c:pt idx="112">
                  <c:v>3.6819999999999999</c:v>
                </c:pt>
                <c:pt idx="113">
                  <c:v>3.6259999999999999</c:v>
                </c:pt>
                <c:pt idx="114">
                  <c:v>3.2069999999999999</c:v>
                </c:pt>
                <c:pt idx="115">
                  <c:v>3.198</c:v>
                </c:pt>
                <c:pt idx="116">
                  <c:v>3.2850000000000001</c:v>
                </c:pt>
                <c:pt idx="117">
                  <c:v>3.0659999999999998</c:v>
                </c:pt>
                <c:pt idx="118">
                  <c:v>3.323</c:v>
                </c:pt>
                <c:pt idx="119">
                  <c:v>3.3839999999999999</c:v>
                </c:pt>
                <c:pt idx="120">
                  <c:v>3.3759999999999999</c:v>
                </c:pt>
                <c:pt idx="121">
                  <c:v>3.1509999999999998</c:v>
                </c:pt>
                <c:pt idx="122">
                  <c:v>2.9319999999999999</c:v>
                </c:pt>
                <c:pt idx="123">
                  <c:v>2.742</c:v>
                </c:pt>
                <c:pt idx="124">
                  <c:v>2.6030000000000002</c:v>
                </c:pt>
                <c:pt idx="125">
                  <c:v>2.762</c:v>
                </c:pt>
                <c:pt idx="126">
                  <c:v>2.7509999999999999</c:v>
                </c:pt>
                <c:pt idx="127">
                  <c:v>2.6779999999999999</c:v>
                </c:pt>
                <c:pt idx="128">
                  <c:v>2.3929999999999998</c:v>
                </c:pt>
                <c:pt idx="129">
                  <c:v>2.2109999999999999</c:v>
                </c:pt>
                <c:pt idx="130">
                  <c:v>2.2410000000000001</c:v>
                </c:pt>
                <c:pt idx="131">
                  <c:v>2.3079999999999998</c:v>
                </c:pt>
                <c:pt idx="132">
                  <c:v>2.1949999999999998</c:v>
                </c:pt>
                <c:pt idx="133">
                  <c:v>2.1930000000000001</c:v>
                </c:pt>
                <c:pt idx="134">
                  <c:v>2.3260000000000001</c:v>
                </c:pt>
                <c:pt idx="135">
                  <c:v>2.4260000000000002</c:v>
                </c:pt>
                <c:pt idx="136">
                  <c:v>2.3639999999999999</c:v>
                </c:pt>
                <c:pt idx="137">
                  <c:v>2.2570000000000001</c:v>
                </c:pt>
                <c:pt idx="138">
                  <c:v>2.1080000000000001</c:v>
                </c:pt>
                <c:pt idx="139">
                  <c:v>2.0209999999999999</c:v>
                </c:pt>
                <c:pt idx="140">
                  <c:v>2.0150000000000001</c:v>
                </c:pt>
                <c:pt idx="141">
                  <c:v>1.9750000000000001</c:v>
                </c:pt>
                <c:pt idx="142">
                  <c:v>1.8260000000000001</c:v>
                </c:pt>
                <c:pt idx="143">
                  <c:v>1.7230000000000001</c:v>
                </c:pt>
                <c:pt idx="144">
                  <c:v>1.8480000000000001</c:v>
                </c:pt>
                <c:pt idx="145">
                  <c:v>2.004</c:v>
                </c:pt>
                <c:pt idx="146">
                  <c:v>2.0259999999999998</c:v>
                </c:pt>
                <c:pt idx="147">
                  <c:v>1.8009999999999999</c:v>
                </c:pt>
                <c:pt idx="148">
                  <c:v>1.4970000000000001</c:v>
                </c:pt>
                <c:pt idx="149">
                  <c:v>1.6319999999999999</c:v>
                </c:pt>
                <c:pt idx="150">
                  <c:v>1.7709999999999999</c:v>
                </c:pt>
                <c:pt idx="151">
                  <c:v>1.716</c:v>
                </c:pt>
                <c:pt idx="152">
                  <c:v>1.6879999999999999</c:v>
                </c:pt>
                <c:pt idx="153">
                  <c:v>1.68</c:v>
                </c:pt>
                <c:pt idx="154">
                  <c:v>1.6279999999999999</c:v>
                </c:pt>
                <c:pt idx="155">
                  <c:v>1.264</c:v>
                </c:pt>
                <c:pt idx="156">
                  <c:v>1.405</c:v>
                </c:pt>
                <c:pt idx="157">
                  <c:v>1.6419999999999999</c:v>
                </c:pt>
                <c:pt idx="158">
                  <c:v>1.7849999999999999</c:v>
                </c:pt>
                <c:pt idx="159">
                  <c:v>1.7370000000000001</c:v>
                </c:pt>
                <c:pt idx="160">
                  <c:v>1.583</c:v>
                </c:pt>
                <c:pt idx="161">
                  <c:v>1.494</c:v>
                </c:pt>
                <c:pt idx="162">
                  <c:v>1.544</c:v>
                </c:pt>
                <c:pt idx="163">
                  <c:v>1.579</c:v>
                </c:pt>
                <c:pt idx="164">
                  <c:v>1.498</c:v>
                </c:pt>
                <c:pt idx="165">
                  <c:v>1.415</c:v>
                </c:pt>
                <c:pt idx="166">
                  <c:v>1.399</c:v>
                </c:pt>
                <c:pt idx="167">
                  <c:v>1.573</c:v>
                </c:pt>
                <c:pt idx="168">
                  <c:v>1.5129999999999999</c:v>
                </c:pt>
                <c:pt idx="169">
                  <c:v>1.413</c:v>
                </c:pt>
                <c:pt idx="170">
                  <c:v>1.2869999999999999</c:v>
                </c:pt>
                <c:pt idx="171">
                  <c:v>1.2430000000000001</c:v>
                </c:pt>
                <c:pt idx="172">
                  <c:v>1.423</c:v>
                </c:pt>
                <c:pt idx="173">
                  <c:v>1.4750000000000001</c:v>
                </c:pt>
                <c:pt idx="174">
                  <c:v>1.409</c:v>
                </c:pt>
                <c:pt idx="175">
                  <c:v>1.4370000000000001</c:v>
                </c:pt>
                <c:pt idx="176">
                  <c:v>1.5369999999999999</c:v>
                </c:pt>
                <c:pt idx="177">
                  <c:v>1.3109999999999999</c:v>
                </c:pt>
                <c:pt idx="178">
                  <c:v>1.359</c:v>
                </c:pt>
                <c:pt idx="179">
                  <c:v>1.2729999999999999</c:v>
                </c:pt>
                <c:pt idx="180">
                  <c:v>1.2569999999999999</c:v>
                </c:pt>
                <c:pt idx="181">
                  <c:v>1.304</c:v>
                </c:pt>
                <c:pt idx="182">
                  <c:v>1.343</c:v>
                </c:pt>
                <c:pt idx="183">
                  <c:v>1.377</c:v>
                </c:pt>
                <c:pt idx="184">
                  <c:v>1.3740000000000001</c:v>
                </c:pt>
                <c:pt idx="185">
                  <c:v>1.2689999999999999</c:v>
                </c:pt>
                <c:pt idx="186">
                  <c:v>1.1120000000000001</c:v>
                </c:pt>
                <c:pt idx="187">
                  <c:v>1.105</c:v>
                </c:pt>
                <c:pt idx="188">
                  <c:v>1.194</c:v>
                </c:pt>
                <c:pt idx="189">
                  <c:v>1.1399999999999999</c:v>
                </c:pt>
                <c:pt idx="190">
                  <c:v>1.167</c:v>
                </c:pt>
                <c:pt idx="191">
                  <c:v>1.3979999999999999</c:v>
                </c:pt>
                <c:pt idx="192">
                  <c:v>1.306</c:v>
                </c:pt>
                <c:pt idx="193">
                  <c:v>1.2310000000000001</c:v>
                </c:pt>
                <c:pt idx="194">
                  <c:v>1.155</c:v>
                </c:pt>
                <c:pt idx="195">
                  <c:v>1.0620000000000001</c:v>
                </c:pt>
                <c:pt idx="196">
                  <c:v>1.048</c:v>
                </c:pt>
                <c:pt idx="197">
                  <c:v>1.081</c:v>
                </c:pt>
                <c:pt idx="198">
                  <c:v>1.151</c:v>
                </c:pt>
                <c:pt idx="199">
                  <c:v>1.0369999999999999</c:v>
                </c:pt>
                <c:pt idx="200">
                  <c:v>1.026</c:v>
                </c:pt>
                <c:pt idx="201">
                  <c:v>1.012</c:v>
                </c:pt>
                <c:pt idx="202">
                  <c:v>0.90800000000000003</c:v>
                </c:pt>
                <c:pt idx="203">
                  <c:v>0.94399999999999995</c:v>
                </c:pt>
                <c:pt idx="204">
                  <c:v>0.95499999999999996</c:v>
                </c:pt>
                <c:pt idx="205">
                  <c:v>1.161</c:v>
                </c:pt>
                <c:pt idx="206">
                  <c:v>1.2390000000000001</c:v>
                </c:pt>
                <c:pt idx="207">
                  <c:v>1.131</c:v>
                </c:pt>
                <c:pt idx="208">
                  <c:v>1.0860000000000001</c:v>
                </c:pt>
                <c:pt idx="209">
                  <c:v>1.103</c:v>
                </c:pt>
                <c:pt idx="210">
                  <c:v>1.0960000000000001</c:v>
                </c:pt>
                <c:pt idx="211">
                  <c:v>0.95099999999999996</c:v>
                </c:pt>
                <c:pt idx="212">
                  <c:v>1.105</c:v>
                </c:pt>
                <c:pt idx="213">
                  <c:v>1.194</c:v>
                </c:pt>
                <c:pt idx="214">
                  <c:v>1.0229999999999999</c:v>
                </c:pt>
                <c:pt idx="215">
                  <c:v>0.92600000000000005</c:v>
                </c:pt>
                <c:pt idx="216">
                  <c:v>1.1299999999999999</c:v>
                </c:pt>
                <c:pt idx="217">
                  <c:v>1.1890000000000001</c:v>
                </c:pt>
                <c:pt idx="218">
                  <c:v>1.024</c:v>
                </c:pt>
                <c:pt idx="219">
                  <c:v>1.1719999999999999</c:v>
                </c:pt>
                <c:pt idx="220">
                  <c:v>1.2749999999999999</c:v>
                </c:pt>
                <c:pt idx="221">
                  <c:v>1.3029999999999999</c:v>
                </c:pt>
                <c:pt idx="222">
                  <c:v>0.99099999999999999</c:v>
                </c:pt>
                <c:pt idx="223">
                  <c:v>0.92</c:v>
                </c:pt>
                <c:pt idx="224">
                  <c:v>1.103</c:v>
                </c:pt>
                <c:pt idx="225">
                  <c:v>1.0940000000000001</c:v>
                </c:pt>
                <c:pt idx="226">
                  <c:v>1.3460000000000001</c:v>
                </c:pt>
                <c:pt idx="227">
                  <c:v>1.363</c:v>
                </c:pt>
                <c:pt idx="228">
                  <c:v>1.244</c:v>
                </c:pt>
                <c:pt idx="229">
                  <c:v>1.107</c:v>
                </c:pt>
                <c:pt idx="230">
                  <c:v>0.89</c:v>
                </c:pt>
                <c:pt idx="231">
                  <c:v>1.0189999999999999</c:v>
                </c:pt>
                <c:pt idx="232">
                  <c:v>0.97599999999999998</c:v>
                </c:pt>
                <c:pt idx="233">
                  <c:v>0.78500000000000003</c:v>
                </c:pt>
                <c:pt idx="234">
                  <c:v>0.88200000000000001</c:v>
                </c:pt>
                <c:pt idx="235">
                  <c:v>0.94299999999999995</c:v>
                </c:pt>
                <c:pt idx="236">
                  <c:v>1.018</c:v>
                </c:pt>
                <c:pt idx="237">
                  <c:v>0.93200000000000005</c:v>
                </c:pt>
                <c:pt idx="238">
                  <c:v>0.95899999999999996</c:v>
                </c:pt>
                <c:pt idx="239">
                  <c:v>0.97599999999999998</c:v>
                </c:pt>
                <c:pt idx="240">
                  <c:v>0.94299999999999995</c:v>
                </c:pt>
                <c:pt idx="241">
                  <c:v>0.73299999999999998</c:v>
                </c:pt>
                <c:pt idx="242">
                  <c:v>0.92400000000000004</c:v>
                </c:pt>
                <c:pt idx="243">
                  <c:v>1.069</c:v>
                </c:pt>
                <c:pt idx="244">
                  <c:v>1.0649999999999999</c:v>
                </c:pt>
                <c:pt idx="245">
                  <c:v>1.1479999999999999</c:v>
                </c:pt>
                <c:pt idx="246">
                  <c:v>1.101</c:v>
                </c:pt>
                <c:pt idx="247">
                  <c:v>1.0509999999999999</c:v>
                </c:pt>
                <c:pt idx="248">
                  <c:v>1.109</c:v>
                </c:pt>
                <c:pt idx="249">
                  <c:v>1.1240000000000001</c:v>
                </c:pt>
                <c:pt idx="250">
                  <c:v>1.0369999999999999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A2C2-46BA-94BD-3C6029B08FA6}"/>
            </c:ext>
          </c:extLst>
        </c:ser>
        <c:ser>
          <c:idx val="4"/>
          <c:order val="4"/>
          <c:tx>
            <c:strRef>
              <c:f>Sheet6!$F$4</c:f>
              <c:strCache>
                <c:ptCount val="1"/>
                <c:pt idx="0">
                  <c:v>0.03125 μM</c:v>
                </c:pt>
              </c:strCache>
            </c:strRef>
          </c:tx>
          <c:spPr>
            <a:ln w="19050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xVal>
            <c:numRef>
              <c:f>Sheet6!$A$5:$A$255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Sheet6!$F$5:$F$255</c:f>
              <c:numCache>
                <c:formatCode>General</c:formatCode>
                <c:ptCount val="251"/>
                <c:pt idx="0">
                  <c:v>2.8820000000000001</c:v>
                </c:pt>
                <c:pt idx="1">
                  <c:v>2.6459999999999999</c:v>
                </c:pt>
                <c:pt idx="2">
                  <c:v>2.613</c:v>
                </c:pt>
                <c:pt idx="3">
                  <c:v>2.6760000000000002</c:v>
                </c:pt>
                <c:pt idx="4">
                  <c:v>2.641</c:v>
                </c:pt>
                <c:pt idx="5">
                  <c:v>2.734</c:v>
                </c:pt>
                <c:pt idx="6">
                  <c:v>2.6629999999999998</c:v>
                </c:pt>
                <c:pt idx="7">
                  <c:v>2.5910000000000002</c:v>
                </c:pt>
                <c:pt idx="8">
                  <c:v>2.839</c:v>
                </c:pt>
                <c:pt idx="9">
                  <c:v>2.9649999999999999</c:v>
                </c:pt>
                <c:pt idx="10">
                  <c:v>3.2229999999999999</c:v>
                </c:pt>
                <c:pt idx="11">
                  <c:v>3.2010000000000001</c:v>
                </c:pt>
                <c:pt idx="12">
                  <c:v>3.35</c:v>
                </c:pt>
                <c:pt idx="13">
                  <c:v>3.3319999999999999</c:v>
                </c:pt>
                <c:pt idx="14">
                  <c:v>3.18</c:v>
                </c:pt>
                <c:pt idx="15">
                  <c:v>2.907</c:v>
                </c:pt>
                <c:pt idx="16">
                  <c:v>2.9350000000000001</c:v>
                </c:pt>
                <c:pt idx="17">
                  <c:v>3.0230000000000001</c:v>
                </c:pt>
                <c:pt idx="18">
                  <c:v>3.133</c:v>
                </c:pt>
                <c:pt idx="19">
                  <c:v>3.3180000000000001</c:v>
                </c:pt>
                <c:pt idx="20">
                  <c:v>3.5630000000000002</c:v>
                </c:pt>
                <c:pt idx="21">
                  <c:v>3.7330000000000001</c:v>
                </c:pt>
                <c:pt idx="22">
                  <c:v>3.5110000000000001</c:v>
                </c:pt>
                <c:pt idx="23">
                  <c:v>3.548</c:v>
                </c:pt>
                <c:pt idx="24">
                  <c:v>3.6389999999999998</c:v>
                </c:pt>
                <c:pt idx="25">
                  <c:v>3.5920000000000001</c:v>
                </c:pt>
                <c:pt idx="26">
                  <c:v>3.629</c:v>
                </c:pt>
                <c:pt idx="27">
                  <c:v>3.7850000000000001</c:v>
                </c:pt>
                <c:pt idx="28">
                  <c:v>4.0830000000000002</c:v>
                </c:pt>
                <c:pt idx="29">
                  <c:v>4.2389999999999999</c:v>
                </c:pt>
                <c:pt idx="30">
                  <c:v>4.2809999999999997</c:v>
                </c:pt>
                <c:pt idx="31">
                  <c:v>4.3310000000000004</c:v>
                </c:pt>
                <c:pt idx="32">
                  <c:v>4.3419999999999996</c:v>
                </c:pt>
                <c:pt idx="33">
                  <c:v>4.6909999999999998</c:v>
                </c:pt>
                <c:pt idx="34">
                  <c:v>5.1040000000000001</c:v>
                </c:pt>
                <c:pt idx="35">
                  <c:v>5.3959999999999999</c:v>
                </c:pt>
                <c:pt idx="36">
                  <c:v>5.4390000000000001</c:v>
                </c:pt>
                <c:pt idx="37">
                  <c:v>6.6</c:v>
                </c:pt>
                <c:pt idx="38">
                  <c:v>13.22</c:v>
                </c:pt>
                <c:pt idx="39">
                  <c:v>41.198</c:v>
                </c:pt>
                <c:pt idx="40">
                  <c:v>107.89</c:v>
                </c:pt>
                <c:pt idx="41">
                  <c:v>256.108</c:v>
                </c:pt>
                <c:pt idx="42">
                  <c:v>531.46199999999999</c:v>
                </c:pt>
                <c:pt idx="43">
                  <c:v>817.68799999999999</c:v>
                </c:pt>
                <c:pt idx="44">
                  <c:v>990.95799999999997</c:v>
                </c:pt>
                <c:pt idx="45">
                  <c:v>1015.753</c:v>
                </c:pt>
                <c:pt idx="46">
                  <c:v>1015.753</c:v>
                </c:pt>
                <c:pt idx="47">
                  <c:v>1015.753</c:v>
                </c:pt>
                <c:pt idx="48">
                  <c:v>1015.753</c:v>
                </c:pt>
                <c:pt idx="49">
                  <c:v>1015.753</c:v>
                </c:pt>
                <c:pt idx="50">
                  <c:v>1015.753</c:v>
                </c:pt>
                <c:pt idx="51">
                  <c:v>1015.356</c:v>
                </c:pt>
                <c:pt idx="52">
                  <c:v>868.93399999999997</c:v>
                </c:pt>
                <c:pt idx="53">
                  <c:v>609.45600000000002</c:v>
                </c:pt>
                <c:pt idx="54">
                  <c:v>316.089</c:v>
                </c:pt>
                <c:pt idx="55">
                  <c:v>126.126</c:v>
                </c:pt>
                <c:pt idx="56">
                  <c:v>55.521000000000001</c:v>
                </c:pt>
                <c:pt idx="57">
                  <c:v>30.166</c:v>
                </c:pt>
                <c:pt idx="58">
                  <c:v>24.335999999999999</c:v>
                </c:pt>
                <c:pt idx="59">
                  <c:v>23.082000000000001</c:v>
                </c:pt>
                <c:pt idx="60">
                  <c:v>22.286000000000001</c:v>
                </c:pt>
                <c:pt idx="61">
                  <c:v>21.745999999999999</c:v>
                </c:pt>
                <c:pt idx="62">
                  <c:v>20.417000000000002</c:v>
                </c:pt>
                <c:pt idx="63">
                  <c:v>19.978999999999999</c:v>
                </c:pt>
                <c:pt idx="64">
                  <c:v>19.597000000000001</c:v>
                </c:pt>
                <c:pt idx="65">
                  <c:v>19.152999999999999</c:v>
                </c:pt>
                <c:pt idx="66">
                  <c:v>17.846</c:v>
                </c:pt>
                <c:pt idx="67">
                  <c:v>16.346</c:v>
                </c:pt>
                <c:pt idx="68">
                  <c:v>15.53</c:v>
                </c:pt>
                <c:pt idx="69">
                  <c:v>15.016</c:v>
                </c:pt>
                <c:pt idx="70">
                  <c:v>14.385</c:v>
                </c:pt>
                <c:pt idx="71">
                  <c:v>13.891999999999999</c:v>
                </c:pt>
                <c:pt idx="72">
                  <c:v>12.951000000000001</c:v>
                </c:pt>
                <c:pt idx="73">
                  <c:v>12.666</c:v>
                </c:pt>
                <c:pt idx="74">
                  <c:v>11.792</c:v>
                </c:pt>
                <c:pt idx="75">
                  <c:v>11.282</c:v>
                </c:pt>
                <c:pt idx="76">
                  <c:v>10.912000000000001</c:v>
                </c:pt>
                <c:pt idx="77">
                  <c:v>10.523</c:v>
                </c:pt>
                <c:pt idx="78">
                  <c:v>9.7690000000000001</c:v>
                </c:pt>
                <c:pt idx="79">
                  <c:v>9.6720000000000006</c:v>
                </c:pt>
                <c:pt idx="80">
                  <c:v>9.3179999999999996</c:v>
                </c:pt>
                <c:pt idx="81">
                  <c:v>8.8379999999999992</c:v>
                </c:pt>
                <c:pt idx="82">
                  <c:v>8.6679999999999993</c:v>
                </c:pt>
                <c:pt idx="83">
                  <c:v>8.3979999999999997</c:v>
                </c:pt>
                <c:pt idx="84">
                  <c:v>8.1850000000000005</c:v>
                </c:pt>
                <c:pt idx="85">
                  <c:v>8.1359999999999992</c:v>
                </c:pt>
                <c:pt idx="86">
                  <c:v>8.0990000000000002</c:v>
                </c:pt>
                <c:pt idx="87">
                  <c:v>7.3470000000000004</c:v>
                </c:pt>
                <c:pt idx="88">
                  <c:v>7.16</c:v>
                </c:pt>
                <c:pt idx="89">
                  <c:v>7.4530000000000003</c:v>
                </c:pt>
                <c:pt idx="90">
                  <c:v>7.391</c:v>
                </c:pt>
                <c:pt idx="91">
                  <c:v>7.1710000000000003</c:v>
                </c:pt>
                <c:pt idx="92">
                  <c:v>6.9139999999999997</c:v>
                </c:pt>
                <c:pt idx="93">
                  <c:v>7.0979999999999999</c:v>
                </c:pt>
                <c:pt idx="94">
                  <c:v>7.5590000000000002</c:v>
                </c:pt>
                <c:pt idx="95">
                  <c:v>7.3860000000000001</c:v>
                </c:pt>
                <c:pt idx="96">
                  <c:v>6.7130000000000001</c:v>
                </c:pt>
                <c:pt idx="97">
                  <c:v>6.6310000000000002</c:v>
                </c:pt>
                <c:pt idx="98">
                  <c:v>6.5339999999999998</c:v>
                </c:pt>
                <c:pt idx="99">
                  <c:v>6.6260000000000003</c:v>
                </c:pt>
                <c:pt idx="100">
                  <c:v>6.34</c:v>
                </c:pt>
                <c:pt idx="101">
                  <c:v>6.01</c:v>
                </c:pt>
                <c:pt idx="102">
                  <c:v>5.7510000000000003</c:v>
                </c:pt>
                <c:pt idx="103">
                  <c:v>5.6859999999999999</c:v>
                </c:pt>
                <c:pt idx="104">
                  <c:v>5.7910000000000004</c:v>
                </c:pt>
                <c:pt idx="105">
                  <c:v>5.4729999999999999</c:v>
                </c:pt>
                <c:pt idx="106">
                  <c:v>5.4050000000000002</c:v>
                </c:pt>
                <c:pt idx="107">
                  <c:v>5.19</c:v>
                </c:pt>
                <c:pt idx="108">
                  <c:v>5.0380000000000003</c:v>
                </c:pt>
                <c:pt idx="109">
                  <c:v>4.5659999999999998</c:v>
                </c:pt>
                <c:pt idx="110">
                  <c:v>4.508</c:v>
                </c:pt>
                <c:pt idx="111">
                  <c:v>4.57</c:v>
                </c:pt>
                <c:pt idx="112">
                  <c:v>4.38</c:v>
                </c:pt>
                <c:pt idx="113">
                  <c:v>3.8370000000000002</c:v>
                </c:pt>
                <c:pt idx="114">
                  <c:v>3.605</c:v>
                </c:pt>
                <c:pt idx="115">
                  <c:v>3.4529999999999998</c:v>
                </c:pt>
                <c:pt idx="116">
                  <c:v>3.6669999999999998</c:v>
                </c:pt>
                <c:pt idx="117">
                  <c:v>3.484</c:v>
                </c:pt>
                <c:pt idx="118">
                  <c:v>3.4220000000000002</c:v>
                </c:pt>
                <c:pt idx="119">
                  <c:v>3.1789999999999998</c:v>
                </c:pt>
                <c:pt idx="120">
                  <c:v>2.847</c:v>
                </c:pt>
                <c:pt idx="121">
                  <c:v>2.6379999999999999</c:v>
                </c:pt>
                <c:pt idx="122">
                  <c:v>2.6309999999999998</c:v>
                </c:pt>
                <c:pt idx="123">
                  <c:v>3.0150000000000001</c:v>
                </c:pt>
                <c:pt idx="124">
                  <c:v>3.1240000000000001</c:v>
                </c:pt>
                <c:pt idx="125">
                  <c:v>2.8730000000000002</c:v>
                </c:pt>
                <c:pt idx="126">
                  <c:v>2.7130000000000001</c:v>
                </c:pt>
                <c:pt idx="127">
                  <c:v>2.9020000000000001</c:v>
                </c:pt>
                <c:pt idx="128">
                  <c:v>2.7650000000000001</c:v>
                </c:pt>
                <c:pt idx="129">
                  <c:v>2.6219999999999999</c:v>
                </c:pt>
                <c:pt idx="130">
                  <c:v>2.34</c:v>
                </c:pt>
                <c:pt idx="131">
                  <c:v>2.3759999999999999</c:v>
                </c:pt>
                <c:pt idx="132">
                  <c:v>2.3050000000000002</c:v>
                </c:pt>
                <c:pt idx="133">
                  <c:v>2.1989999999999998</c:v>
                </c:pt>
                <c:pt idx="134">
                  <c:v>2.2749999999999999</c:v>
                </c:pt>
                <c:pt idx="135">
                  <c:v>2.3159999999999998</c:v>
                </c:pt>
                <c:pt idx="136">
                  <c:v>2.1850000000000001</c:v>
                </c:pt>
                <c:pt idx="137">
                  <c:v>2.1720000000000002</c:v>
                </c:pt>
                <c:pt idx="138">
                  <c:v>2.3010000000000002</c:v>
                </c:pt>
                <c:pt idx="139">
                  <c:v>2.2879999999999998</c:v>
                </c:pt>
                <c:pt idx="140">
                  <c:v>2.2679999999999998</c:v>
                </c:pt>
                <c:pt idx="141">
                  <c:v>2.2709999999999999</c:v>
                </c:pt>
                <c:pt idx="142">
                  <c:v>2.1429999999999998</c:v>
                </c:pt>
                <c:pt idx="143">
                  <c:v>2.173</c:v>
                </c:pt>
                <c:pt idx="144">
                  <c:v>2.286</c:v>
                </c:pt>
                <c:pt idx="145">
                  <c:v>2.069</c:v>
                </c:pt>
                <c:pt idx="146">
                  <c:v>1.87</c:v>
                </c:pt>
                <c:pt idx="147">
                  <c:v>1.9470000000000001</c:v>
                </c:pt>
                <c:pt idx="148">
                  <c:v>1.9319999999999999</c:v>
                </c:pt>
                <c:pt idx="149">
                  <c:v>1.804</c:v>
                </c:pt>
                <c:pt idx="150">
                  <c:v>1.9350000000000001</c:v>
                </c:pt>
                <c:pt idx="151">
                  <c:v>1.895</c:v>
                </c:pt>
                <c:pt idx="152">
                  <c:v>1.63</c:v>
                </c:pt>
                <c:pt idx="153">
                  <c:v>1.641</c:v>
                </c:pt>
                <c:pt idx="154">
                  <c:v>1.758</c:v>
                </c:pt>
                <c:pt idx="155">
                  <c:v>1.5680000000000001</c:v>
                </c:pt>
                <c:pt idx="156">
                  <c:v>1.4590000000000001</c:v>
                </c:pt>
                <c:pt idx="157">
                  <c:v>1.421</c:v>
                </c:pt>
                <c:pt idx="158">
                  <c:v>1.373</c:v>
                </c:pt>
                <c:pt idx="159">
                  <c:v>1.246</c:v>
                </c:pt>
                <c:pt idx="160">
                  <c:v>1.3220000000000001</c:v>
                </c:pt>
                <c:pt idx="161">
                  <c:v>1.3540000000000001</c:v>
                </c:pt>
                <c:pt idx="162">
                  <c:v>1.351</c:v>
                </c:pt>
                <c:pt idx="163">
                  <c:v>1.35</c:v>
                </c:pt>
                <c:pt idx="164">
                  <c:v>1.4730000000000001</c:v>
                </c:pt>
                <c:pt idx="165">
                  <c:v>1.417</c:v>
                </c:pt>
                <c:pt idx="166">
                  <c:v>1.3460000000000001</c:v>
                </c:pt>
                <c:pt idx="167">
                  <c:v>1.2969999999999999</c:v>
                </c:pt>
                <c:pt idx="168">
                  <c:v>1.421</c:v>
                </c:pt>
                <c:pt idx="169">
                  <c:v>1.7</c:v>
                </c:pt>
                <c:pt idx="170">
                  <c:v>1.6220000000000001</c:v>
                </c:pt>
                <c:pt idx="171">
                  <c:v>1.518</c:v>
                </c:pt>
                <c:pt idx="172">
                  <c:v>1.4730000000000001</c:v>
                </c:pt>
                <c:pt idx="173">
                  <c:v>1.377</c:v>
                </c:pt>
                <c:pt idx="174">
                  <c:v>1.1419999999999999</c:v>
                </c:pt>
                <c:pt idx="175">
                  <c:v>1.31</c:v>
                </c:pt>
                <c:pt idx="176">
                  <c:v>1.222</c:v>
                </c:pt>
                <c:pt idx="177">
                  <c:v>1.1870000000000001</c:v>
                </c:pt>
                <c:pt idx="178">
                  <c:v>1.29</c:v>
                </c:pt>
                <c:pt idx="179">
                  <c:v>1.173</c:v>
                </c:pt>
                <c:pt idx="180">
                  <c:v>1.0369999999999999</c:v>
                </c:pt>
                <c:pt idx="181">
                  <c:v>1.3</c:v>
                </c:pt>
                <c:pt idx="182">
                  <c:v>1.3859999999999999</c:v>
                </c:pt>
                <c:pt idx="183">
                  <c:v>1.349</c:v>
                </c:pt>
                <c:pt idx="184">
                  <c:v>1.29</c:v>
                </c:pt>
                <c:pt idx="185">
                  <c:v>1.1839999999999999</c:v>
                </c:pt>
                <c:pt idx="186">
                  <c:v>1.0900000000000001</c:v>
                </c:pt>
                <c:pt idx="187">
                  <c:v>1.069</c:v>
                </c:pt>
                <c:pt idx="188">
                  <c:v>1.1220000000000001</c:v>
                </c:pt>
                <c:pt idx="189">
                  <c:v>1.2010000000000001</c:v>
                </c:pt>
                <c:pt idx="190">
                  <c:v>1.2210000000000001</c:v>
                </c:pt>
                <c:pt idx="191">
                  <c:v>1.169</c:v>
                </c:pt>
                <c:pt idx="192">
                  <c:v>1.1839999999999999</c:v>
                </c:pt>
                <c:pt idx="193">
                  <c:v>1.091</c:v>
                </c:pt>
                <c:pt idx="194">
                  <c:v>0.97299999999999998</c:v>
                </c:pt>
                <c:pt idx="195">
                  <c:v>0.89300000000000002</c:v>
                </c:pt>
                <c:pt idx="196">
                  <c:v>0.96099999999999997</c:v>
                </c:pt>
                <c:pt idx="197">
                  <c:v>1.0720000000000001</c:v>
                </c:pt>
                <c:pt idx="198">
                  <c:v>0.94799999999999995</c:v>
                </c:pt>
                <c:pt idx="199">
                  <c:v>1.0680000000000001</c:v>
                </c:pt>
                <c:pt idx="200">
                  <c:v>1.1859999999999999</c:v>
                </c:pt>
                <c:pt idx="201">
                  <c:v>1.119</c:v>
                </c:pt>
                <c:pt idx="202">
                  <c:v>1.1639999999999999</c:v>
                </c:pt>
                <c:pt idx="203">
                  <c:v>1.1990000000000001</c:v>
                </c:pt>
                <c:pt idx="204">
                  <c:v>1.254</c:v>
                </c:pt>
                <c:pt idx="205">
                  <c:v>1.163</c:v>
                </c:pt>
                <c:pt idx="206">
                  <c:v>1.0569999999999999</c:v>
                </c:pt>
                <c:pt idx="207">
                  <c:v>0.95899999999999996</c:v>
                </c:pt>
                <c:pt idx="208">
                  <c:v>0.82799999999999996</c:v>
                </c:pt>
                <c:pt idx="209">
                  <c:v>0.79300000000000004</c:v>
                </c:pt>
                <c:pt idx="210">
                  <c:v>1.0249999999999999</c:v>
                </c:pt>
                <c:pt idx="211">
                  <c:v>1.0840000000000001</c:v>
                </c:pt>
                <c:pt idx="212">
                  <c:v>1.232</c:v>
                </c:pt>
                <c:pt idx="213">
                  <c:v>1.0329999999999999</c:v>
                </c:pt>
                <c:pt idx="214">
                  <c:v>0.86899999999999999</c:v>
                </c:pt>
                <c:pt idx="215">
                  <c:v>0.93200000000000005</c:v>
                </c:pt>
                <c:pt idx="216">
                  <c:v>1.0209999999999999</c:v>
                </c:pt>
                <c:pt idx="217">
                  <c:v>0.99399999999999999</c:v>
                </c:pt>
                <c:pt idx="218">
                  <c:v>1.1779999999999999</c:v>
                </c:pt>
                <c:pt idx="219">
                  <c:v>1.208</c:v>
                </c:pt>
                <c:pt idx="220">
                  <c:v>1.246</c:v>
                </c:pt>
                <c:pt idx="221">
                  <c:v>1.0680000000000001</c:v>
                </c:pt>
                <c:pt idx="222">
                  <c:v>1.147</c:v>
                </c:pt>
                <c:pt idx="223">
                  <c:v>1.0109999999999999</c:v>
                </c:pt>
                <c:pt idx="224">
                  <c:v>0.93600000000000005</c:v>
                </c:pt>
                <c:pt idx="225">
                  <c:v>1.135</c:v>
                </c:pt>
                <c:pt idx="226">
                  <c:v>1.2110000000000001</c:v>
                </c:pt>
                <c:pt idx="227">
                  <c:v>1.0680000000000001</c:v>
                </c:pt>
                <c:pt idx="228">
                  <c:v>0.94</c:v>
                </c:pt>
                <c:pt idx="229">
                  <c:v>0.95399999999999996</c:v>
                </c:pt>
                <c:pt idx="230">
                  <c:v>0.96</c:v>
                </c:pt>
                <c:pt idx="231">
                  <c:v>0.97799999999999998</c:v>
                </c:pt>
                <c:pt idx="232">
                  <c:v>1.1659999999999999</c:v>
                </c:pt>
                <c:pt idx="233">
                  <c:v>1.123</c:v>
                </c:pt>
                <c:pt idx="234">
                  <c:v>1.08</c:v>
                </c:pt>
                <c:pt idx="235">
                  <c:v>1.0780000000000001</c:v>
                </c:pt>
                <c:pt idx="236">
                  <c:v>1.024</c:v>
                </c:pt>
                <c:pt idx="237">
                  <c:v>1.2370000000000001</c:v>
                </c:pt>
                <c:pt idx="238">
                  <c:v>1.151</c:v>
                </c:pt>
                <c:pt idx="239">
                  <c:v>1.0900000000000001</c:v>
                </c:pt>
                <c:pt idx="240">
                  <c:v>0.98</c:v>
                </c:pt>
                <c:pt idx="241">
                  <c:v>1.0509999999999999</c:v>
                </c:pt>
                <c:pt idx="242">
                  <c:v>1.0880000000000001</c:v>
                </c:pt>
                <c:pt idx="243">
                  <c:v>1.121</c:v>
                </c:pt>
                <c:pt idx="244">
                  <c:v>1.038</c:v>
                </c:pt>
                <c:pt idx="245">
                  <c:v>1.0569999999999999</c:v>
                </c:pt>
                <c:pt idx="246">
                  <c:v>1.0229999999999999</c:v>
                </c:pt>
                <c:pt idx="247">
                  <c:v>1.454</c:v>
                </c:pt>
                <c:pt idx="248">
                  <c:v>1.25</c:v>
                </c:pt>
                <c:pt idx="249">
                  <c:v>1.129</c:v>
                </c:pt>
                <c:pt idx="250">
                  <c:v>0.96499999999999997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A2C2-46BA-94BD-3C6029B08FA6}"/>
            </c:ext>
          </c:extLst>
        </c:ser>
        <c:ser>
          <c:idx val="5"/>
          <c:order val="5"/>
          <c:tx>
            <c:strRef>
              <c:f>Sheet6!$G$4</c:f>
              <c:strCache>
                <c:ptCount val="1"/>
                <c:pt idx="0">
                  <c:v>0.0625 μM</c:v>
                </c:pt>
              </c:strCache>
            </c:strRef>
          </c:tx>
          <c:spPr>
            <a:ln w="19050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xVal>
            <c:numRef>
              <c:f>Sheet6!$A$5:$A$255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Sheet6!$G$5:$G$255</c:f>
              <c:numCache>
                <c:formatCode>General</c:formatCode>
                <c:ptCount val="251"/>
                <c:pt idx="0">
                  <c:v>2.7349999999999999</c:v>
                </c:pt>
                <c:pt idx="1">
                  <c:v>2.645</c:v>
                </c:pt>
                <c:pt idx="2">
                  <c:v>2.641</c:v>
                </c:pt>
                <c:pt idx="3">
                  <c:v>2.5739999999999998</c:v>
                </c:pt>
                <c:pt idx="4">
                  <c:v>2.6589999999999998</c:v>
                </c:pt>
                <c:pt idx="5">
                  <c:v>2.9119999999999999</c:v>
                </c:pt>
                <c:pt idx="6">
                  <c:v>3.097</c:v>
                </c:pt>
                <c:pt idx="7">
                  <c:v>3.052</c:v>
                </c:pt>
                <c:pt idx="8">
                  <c:v>3.097</c:v>
                </c:pt>
                <c:pt idx="9">
                  <c:v>3.0219999999999998</c:v>
                </c:pt>
                <c:pt idx="10">
                  <c:v>3.274</c:v>
                </c:pt>
                <c:pt idx="11">
                  <c:v>3.169</c:v>
                </c:pt>
                <c:pt idx="12">
                  <c:v>3.3460000000000001</c:v>
                </c:pt>
                <c:pt idx="13">
                  <c:v>3.181</c:v>
                </c:pt>
                <c:pt idx="14">
                  <c:v>3.1709999999999998</c:v>
                </c:pt>
                <c:pt idx="15">
                  <c:v>3.2410000000000001</c:v>
                </c:pt>
                <c:pt idx="16">
                  <c:v>3.2509999999999999</c:v>
                </c:pt>
                <c:pt idx="17">
                  <c:v>3.3889999999999998</c:v>
                </c:pt>
                <c:pt idx="18">
                  <c:v>3.6629999999999998</c:v>
                </c:pt>
                <c:pt idx="19">
                  <c:v>3.6960000000000002</c:v>
                </c:pt>
                <c:pt idx="20">
                  <c:v>3.43</c:v>
                </c:pt>
                <c:pt idx="21">
                  <c:v>3.2090000000000001</c:v>
                </c:pt>
                <c:pt idx="22">
                  <c:v>3.1859999999999999</c:v>
                </c:pt>
                <c:pt idx="23">
                  <c:v>3.625</c:v>
                </c:pt>
                <c:pt idx="24">
                  <c:v>3.8820000000000001</c:v>
                </c:pt>
                <c:pt idx="25">
                  <c:v>3.9289999999999998</c:v>
                </c:pt>
                <c:pt idx="26">
                  <c:v>3.88</c:v>
                </c:pt>
                <c:pt idx="27">
                  <c:v>3.9820000000000002</c:v>
                </c:pt>
                <c:pt idx="28">
                  <c:v>4.1539999999999999</c:v>
                </c:pt>
                <c:pt idx="29">
                  <c:v>4.0599999999999996</c:v>
                </c:pt>
                <c:pt idx="30">
                  <c:v>4.2300000000000004</c:v>
                </c:pt>
                <c:pt idx="31">
                  <c:v>4.6109999999999998</c:v>
                </c:pt>
                <c:pt idx="32">
                  <c:v>5.1909999999999998</c:v>
                </c:pt>
                <c:pt idx="33">
                  <c:v>5.6539999999999999</c:v>
                </c:pt>
                <c:pt idx="34">
                  <c:v>5.7290000000000001</c:v>
                </c:pt>
                <c:pt idx="35">
                  <c:v>6.0060000000000002</c:v>
                </c:pt>
                <c:pt idx="36">
                  <c:v>6.0060000000000002</c:v>
                </c:pt>
                <c:pt idx="37">
                  <c:v>6.6180000000000003</c:v>
                </c:pt>
                <c:pt idx="38">
                  <c:v>11.552</c:v>
                </c:pt>
                <c:pt idx="39">
                  <c:v>35.405999999999999</c:v>
                </c:pt>
                <c:pt idx="40">
                  <c:v>105.133</c:v>
                </c:pt>
                <c:pt idx="41">
                  <c:v>301.89499999999998</c:v>
                </c:pt>
                <c:pt idx="42">
                  <c:v>589.95299999999997</c:v>
                </c:pt>
                <c:pt idx="43">
                  <c:v>857.79899999999998</c:v>
                </c:pt>
                <c:pt idx="44">
                  <c:v>997.95</c:v>
                </c:pt>
                <c:pt idx="45">
                  <c:v>1015.753</c:v>
                </c:pt>
                <c:pt idx="46">
                  <c:v>1015.753</c:v>
                </c:pt>
                <c:pt idx="47">
                  <c:v>1015.753</c:v>
                </c:pt>
                <c:pt idx="48">
                  <c:v>1015.753</c:v>
                </c:pt>
                <c:pt idx="49">
                  <c:v>1015.753</c:v>
                </c:pt>
                <c:pt idx="50">
                  <c:v>1015.753</c:v>
                </c:pt>
                <c:pt idx="51">
                  <c:v>1015.753</c:v>
                </c:pt>
                <c:pt idx="52">
                  <c:v>919.08799999999997</c:v>
                </c:pt>
                <c:pt idx="53">
                  <c:v>636.22799999999995</c:v>
                </c:pt>
                <c:pt idx="54">
                  <c:v>346.30700000000002</c:v>
                </c:pt>
                <c:pt idx="55">
                  <c:v>173.39500000000001</c:v>
                </c:pt>
                <c:pt idx="56">
                  <c:v>85.302000000000007</c:v>
                </c:pt>
                <c:pt idx="57">
                  <c:v>45.027000000000001</c:v>
                </c:pt>
                <c:pt idx="58">
                  <c:v>35.762</c:v>
                </c:pt>
                <c:pt idx="59">
                  <c:v>34.451000000000001</c:v>
                </c:pt>
                <c:pt idx="60">
                  <c:v>33.173000000000002</c:v>
                </c:pt>
                <c:pt idx="61">
                  <c:v>32.435000000000002</c:v>
                </c:pt>
                <c:pt idx="62">
                  <c:v>31.303999999999998</c:v>
                </c:pt>
                <c:pt idx="63">
                  <c:v>30.210999999999999</c:v>
                </c:pt>
                <c:pt idx="64">
                  <c:v>29.754000000000001</c:v>
                </c:pt>
                <c:pt idx="65">
                  <c:v>29.117999999999999</c:v>
                </c:pt>
                <c:pt idx="66">
                  <c:v>28.768000000000001</c:v>
                </c:pt>
                <c:pt idx="67">
                  <c:v>27.254999999999999</c:v>
                </c:pt>
                <c:pt idx="68">
                  <c:v>25.007000000000001</c:v>
                </c:pt>
                <c:pt idx="69">
                  <c:v>23.009</c:v>
                </c:pt>
                <c:pt idx="70">
                  <c:v>22.196000000000002</c:v>
                </c:pt>
                <c:pt idx="71">
                  <c:v>21.134</c:v>
                </c:pt>
                <c:pt idx="72">
                  <c:v>19.960999999999999</c:v>
                </c:pt>
                <c:pt idx="73">
                  <c:v>18.177</c:v>
                </c:pt>
                <c:pt idx="74">
                  <c:v>16.547000000000001</c:v>
                </c:pt>
                <c:pt idx="75">
                  <c:v>16.084</c:v>
                </c:pt>
                <c:pt idx="76">
                  <c:v>16.018999999999998</c:v>
                </c:pt>
                <c:pt idx="77">
                  <c:v>15.086</c:v>
                </c:pt>
                <c:pt idx="78">
                  <c:v>14.106999999999999</c:v>
                </c:pt>
                <c:pt idx="79">
                  <c:v>13.233000000000001</c:v>
                </c:pt>
                <c:pt idx="80">
                  <c:v>12.721</c:v>
                </c:pt>
                <c:pt idx="81">
                  <c:v>12.672000000000001</c:v>
                </c:pt>
                <c:pt idx="82">
                  <c:v>12.32</c:v>
                </c:pt>
                <c:pt idx="83">
                  <c:v>11.614000000000001</c:v>
                </c:pt>
                <c:pt idx="84">
                  <c:v>11.132</c:v>
                </c:pt>
                <c:pt idx="85">
                  <c:v>10.894</c:v>
                </c:pt>
                <c:pt idx="86">
                  <c:v>10.352</c:v>
                </c:pt>
                <c:pt idx="87">
                  <c:v>10.672000000000001</c:v>
                </c:pt>
                <c:pt idx="88">
                  <c:v>10.587</c:v>
                </c:pt>
                <c:pt idx="89">
                  <c:v>10.276</c:v>
                </c:pt>
                <c:pt idx="90">
                  <c:v>10.548</c:v>
                </c:pt>
                <c:pt idx="91">
                  <c:v>10.528</c:v>
                </c:pt>
                <c:pt idx="92">
                  <c:v>9.8919999999999995</c:v>
                </c:pt>
                <c:pt idx="93">
                  <c:v>9.5399999999999991</c:v>
                </c:pt>
                <c:pt idx="94">
                  <c:v>8.7379999999999995</c:v>
                </c:pt>
                <c:pt idx="95">
                  <c:v>8.6029999999999998</c:v>
                </c:pt>
                <c:pt idx="96">
                  <c:v>8.609</c:v>
                </c:pt>
                <c:pt idx="97">
                  <c:v>9.0090000000000003</c:v>
                </c:pt>
                <c:pt idx="98">
                  <c:v>8.6549999999999994</c:v>
                </c:pt>
                <c:pt idx="99">
                  <c:v>8.2550000000000008</c:v>
                </c:pt>
                <c:pt idx="100">
                  <c:v>8.2919999999999998</c:v>
                </c:pt>
                <c:pt idx="101">
                  <c:v>7.7709999999999999</c:v>
                </c:pt>
                <c:pt idx="102">
                  <c:v>7.0990000000000002</c:v>
                </c:pt>
                <c:pt idx="103">
                  <c:v>6.8380000000000001</c:v>
                </c:pt>
                <c:pt idx="104">
                  <c:v>7.3310000000000004</c:v>
                </c:pt>
                <c:pt idx="105">
                  <c:v>6.9020000000000001</c:v>
                </c:pt>
                <c:pt idx="106">
                  <c:v>6.6719999999999997</c:v>
                </c:pt>
                <c:pt idx="107">
                  <c:v>6.5609999999999999</c:v>
                </c:pt>
                <c:pt idx="108">
                  <c:v>6.3090000000000002</c:v>
                </c:pt>
                <c:pt idx="109">
                  <c:v>6</c:v>
                </c:pt>
                <c:pt idx="110">
                  <c:v>6.0060000000000002</c:v>
                </c:pt>
                <c:pt idx="111">
                  <c:v>5.9960000000000004</c:v>
                </c:pt>
                <c:pt idx="112">
                  <c:v>5.5709999999999997</c:v>
                </c:pt>
                <c:pt idx="113">
                  <c:v>5.0250000000000004</c:v>
                </c:pt>
                <c:pt idx="114">
                  <c:v>4.5890000000000004</c:v>
                </c:pt>
                <c:pt idx="115">
                  <c:v>4.2949999999999999</c:v>
                </c:pt>
                <c:pt idx="116">
                  <c:v>3.9860000000000002</c:v>
                </c:pt>
                <c:pt idx="117">
                  <c:v>3.82</c:v>
                </c:pt>
                <c:pt idx="118">
                  <c:v>3.7269999999999999</c:v>
                </c:pt>
                <c:pt idx="119">
                  <c:v>3.5489999999999999</c:v>
                </c:pt>
                <c:pt idx="120">
                  <c:v>3.415</c:v>
                </c:pt>
                <c:pt idx="121">
                  <c:v>3.452</c:v>
                </c:pt>
                <c:pt idx="122">
                  <c:v>3.585</c:v>
                </c:pt>
                <c:pt idx="123">
                  <c:v>3.3439999999999999</c:v>
                </c:pt>
                <c:pt idx="124">
                  <c:v>3.4990000000000001</c:v>
                </c:pt>
                <c:pt idx="125">
                  <c:v>3.5259999999999998</c:v>
                </c:pt>
                <c:pt idx="126">
                  <c:v>3.3109999999999999</c:v>
                </c:pt>
                <c:pt idx="127">
                  <c:v>2.879</c:v>
                </c:pt>
                <c:pt idx="128">
                  <c:v>2.9129999999999998</c:v>
                </c:pt>
                <c:pt idx="129">
                  <c:v>2.83</c:v>
                </c:pt>
                <c:pt idx="130">
                  <c:v>2.718</c:v>
                </c:pt>
                <c:pt idx="131">
                  <c:v>2.6560000000000001</c:v>
                </c:pt>
                <c:pt idx="132">
                  <c:v>2.5009999999999999</c:v>
                </c:pt>
                <c:pt idx="133">
                  <c:v>2.4660000000000002</c:v>
                </c:pt>
                <c:pt idx="134">
                  <c:v>2.3279999999999998</c:v>
                </c:pt>
                <c:pt idx="135">
                  <c:v>2.5449999999999999</c:v>
                </c:pt>
                <c:pt idx="136">
                  <c:v>2.2480000000000002</c:v>
                </c:pt>
                <c:pt idx="137">
                  <c:v>2.3420000000000001</c:v>
                </c:pt>
                <c:pt idx="138">
                  <c:v>2.36</c:v>
                </c:pt>
                <c:pt idx="139">
                  <c:v>2.2530000000000001</c:v>
                </c:pt>
                <c:pt idx="140">
                  <c:v>2.081</c:v>
                </c:pt>
                <c:pt idx="141">
                  <c:v>2.0139999999999998</c:v>
                </c:pt>
                <c:pt idx="142">
                  <c:v>1.9319999999999999</c:v>
                </c:pt>
                <c:pt idx="143">
                  <c:v>2.0640000000000001</c:v>
                </c:pt>
                <c:pt idx="144">
                  <c:v>2.048</c:v>
                </c:pt>
                <c:pt idx="145">
                  <c:v>2.1930000000000001</c:v>
                </c:pt>
                <c:pt idx="146">
                  <c:v>1.9930000000000001</c:v>
                </c:pt>
                <c:pt idx="147">
                  <c:v>2.077</c:v>
                </c:pt>
                <c:pt idx="148">
                  <c:v>2.0190000000000001</c:v>
                </c:pt>
                <c:pt idx="149">
                  <c:v>2.1309999999999998</c:v>
                </c:pt>
                <c:pt idx="150">
                  <c:v>2.0419999999999998</c:v>
                </c:pt>
                <c:pt idx="151">
                  <c:v>2.0070000000000001</c:v>
                </c:pt>
                <c:pt idx="152">
                  <c:v>1.9890000000000001</c:v>
                </c:pt>
                <c:pt idx="153">
                  <c:v>1.8089999999999999</c:v>
                </c:pt>
                <c:pt idx="154">
                  <c:v>1.6679999999999999</c:v>
                </c:pt>
                <c:pt idx="155">
                  <c:v>1.83</c:v>
                </c:pt>
                <c:pt idx="156">
                  <c:v>1.9259999999999999</c:v>
                </c:pt>
                <c:pt idx="157">
                  <c:v>2.0529999999999999</c:v>
                </c:pt>
                <c:pt idx="158">
                  <c:v>1.962</c:v>
                </c:pt>
                <c:pt idx="159">
                  <c:v>1.847</c:v>
                </c:pt>
                <c:pt idx="160">
                  <c:v>1.7889999999999999</c:v>
                </c:pt>
                <c:pt idx="161">
                  <c:v>1.532</c:v>
                </c:pt>
                <c:pt idx="162">
                  <c:v>1.331</c:v>
                </c:pt>
                <c:pt idx="163">
                  <c:v>1.5469999999999999</c:v>
                </c:pt>
                <c:pt idx="164">
                  <c:v>1.5960000000000001</c:v>
                </c:pt>
                <c:pt idx="165">
                  <c:v>1.4059999999999999</c:v>
                </c:pt>
                <c:pt idx="166">
                  <c:v>1.2729999999999999</c:v>
                </c:pt>
                <c:pt idx="167">
                  <c:v>1.2270000000000001</c:v>
                </c:pt>
                <c:pt idx="168">
                  <c:v>1.389</c:v>
                </c:pt>
                <c:pt idx="169">
                  <c:v>1.4390000000000001</c:v>
                </c:pt>
                <c:pt idx="170">
                  <c:v>1.4</c:v>
                </c:pt>
                <c:pt idx="171">
                  <c:v>1.2509999999999999</c:v>
                </c:pt>
                <c:pt idx="172">
                  <c:v>1.2589999999999999</c:v>
                </c:pt>
                <c:pt idx="173">
                  <c:v>1.2410000000000001</c:v>
                </c:pt>
                <c:pt idx="174">
                  <c:v>1.1359999999999999</c:v>
                </c:pt>
                <c:pt idx="175">
                  <c:v>1.2230000000000001</c:v>
                </c:pt>
                <c:pt idx="176">
                  <c:v>1.4259999999999999</c:v>
                </c:pt>
                <c:pt idx="177">
                  <c:v>1.5149999999999999</c:v>
                </c:pt>
                <c:pt idx="178">
                  <c:v>1.373</c:v>
                </c:pt>
                <c:pt idx="179">
                  <c:v>1.101</c:v>
                </c:pt>
                <c:pt idx="180">
                  <c:v>1.0580000000000001</c:v>
                </c:pt>
                <c:pt idx="181">
                  <c:v>1.0880000000000001</c:v>
                </c:pt>
                <c:pt idx="182">
                  <c:v>1.1000000000000001</c:v>
                </c:pt>
                <c:pt idx="183">
                  <c:v>1.17</c:v>
                </c:pt>
                <c:pt idx="184">
                  <c:v>1.161</c:v>
                </c:pt>
                <c:pt idx="185">
                  <c:v>1.1739999999999999</c:v>
                </c:pt>
                <c:pt idx="186">
                  <c:v>1.1890000000000001</c:v>
                </c:pt>
                <c:pt idx="187">
                  <c:v>1.02</c:v>
                </c:pt>
                <c:pt idx="188">
                  <c:v>1.0549999999999999</c:v>
                </c:pt>
                <c:pt idx="189">
                  <c:v>1.224</c:v>
                </c:pt>
                <c:pt idx="190">
                  <c:v>1.3939999999999999</c:v>
                </c:pt>
                <c:pt idx="191">
                  <c:v>1.2430000000000001</c:v>
                </c:pt>
                <c:pt idx="192">
                  <c:v>1.2909999999999999</c:v>
                </c:pt>
                <c:pt idx="193">
                  <c:v>1.0449999999999999</c:v>
                </c:pt>
                <c:pt idx="194">
                  <c:v>1.0649999999999999</c:v>
                </c:pt>
                <c:pt idx="195">
                  <c:v>1.0449999999999999</c:v>
                </c:pt>
                <c:pt idx="196">
                  <c:v>1.069</c:v>
                </c:pt>
                <c:pt idx="197">
                  <c:v>1.137</c:v>
                </c:pt>
                <c:pt idx="198">
                  <c:v>1.248</c:v>
                </c:pt>
                <c:pt idx="199">
                  <c:v>1.1559999999999999</c:v>
                </c:pt>
                <c:pt idx="200">
                  <c:v>1.125</c:v>
                </c:pt>
                <c:pt idx="201">
                  <c:v>0.998</c:v>
                </c:pt>
                <c:pt idx="202">
                  <c:v>1.0049999999999999</c:v>
                </c:pt>
                <c:pt idx="203">
                  <c:v>1.0489999999999999</c:v>
                </c:pt>
                <c:pt idx="204">
                  <c:v>1.0049999999999999</c:v>
                </c:pt>
                <c:pt idx="205">
                  <c:v>0.93700000000000006</c:v>
                </c:pt>
                <c:pt idx="206">
                  <c:v>0.98799999999999999</c:v>
                </c:pt>
                <c:pt idx="207">
                  <c:v>1.022</c:v>
                </c:pt>
                <c:pt idx="208">
                  <c:v>1.006</c:v>
                </c:pt>
                <c:pt idx="209">
                  <c:v>1.018</c:v>
                </c:pt>
                <c:pt idx="210">
                  <c:v>1.151</c:v>
                </c:pt>
                <c:pt idx="211">
                  <c:v>1.339</c:v>
                </c:pt>
                <c:pt idx="212">
                  <c:v>1.39</c:v>
                </c:pt>
                <c:pt idx="213">
                  <c:v>1.3220000000000001</c:v>
                </c:pt>
                <c:pt idx="214">
                  <c:v>1.2450000000000001</c:v>
                </c:pt>
                <c:pt idx="215">
                  <c:v>1.3140000000000001</c:v>
                </c:pt>
                <c:pt idx="216">
                  <c:v>1.1519999999999999</c:v>
                </c:pt>
                <c:pt idx="217">
                  <c:v>1.1040000000000001</c:v>
                </c:pt>
                <c:pt idx="218">
                  <c:v>1.0609999999999999</c:v>
                </c:pt>
                <c:pt idx="219">
                  <c:v>1.0069999999999999</c:v>
                </c:pt>
                <c:pt idx="220">
                  <c:v>0.95099999999999996</c:v>
                </c:pt>
                <c:pt idx="221">
                  <c:v>1.004</c:v>
                </c:pt>
                <c:pt idx="222">
                  <c:v>1.083</c:v>
                </c:pt>
                <c:pt idx="223">
                  <c:v>1.2769999999999999</c:v>
                </c:pt>
                <c:pt idx="224">
                  <c:v>1.137</c:v>
                </c:pt>
                <c:pt idx="225">
                  <c:v>1.179</c:v>
                </c:pt>
                <c:pt idx="226">
                  <c:v>1.1399999999999999</c:v>
                </c:pt>
                <c:pt idx="227">
                  <c:v>1.216</c:v>
                </c:pt>
                <c:pt idx="228">
                  <c:v>1.032</c:v>
                </c:pt>
                <c:pt idx="229">
                  <c:v>0.88500000000000001</c:v>
                </c:pt>
                <c:pt idx="230">
                  <c:v>0.97</c:v>
                </c:pt>
                <c:pt idx="231">
                  <c:v>1.0489999999999999</c:v>
                </c:pt>
                <c:pt idx="232">
                  <c:v>0.97399999999999998</c:v>
                </c:pt>
                <c:pt idx="233">
                  <c:v>1.0049999999999999</c:v>
                </c:pt>
                <c:pt idx="234">
                  <c:v>1.0409999999999999</c:v>
                </c:pt>
                <c:pt idx="235">
                  <c:v>1.1950000000000001</c:v>
                </c:pt>
                <c:pt idx="236">
                  <c:v>1.2170000000000001</c:v>
                </c:pt>
                <c:pt idx="237">
                  <c:v>1.093</c:v>
                </c:pt>
                <c:pt idx="238">
                  <c:v>1.0720000000000001</c:v>
                </c:pt>
                <c:pt idx="239">
                  <c:v>1.1080000000000001</c:v>
                </c:pt>
                <c:pt idx="240">
                  <c:v>1.0640000000000001</c:v>
                </c:pt>
                <c:pt idx="241">
                  <c:v>0.97099999999999997</c:v>
                </c:pt>
                <c:pt idx="242">
                  <c:v>1.0069999999999999</c:v>
                </c:pt>
                <c:pt idx="243">
                  <c:v>1.069</c:v>
                </c:pt>
                <c:pt idx="244">
                  <c:v>1.105</c:v>
                </c:pt>
                <c:pt idx="245">
                  <c:v>0.88900000000000001</c:v>
                </c:pt>
                <c:pt idx="246">
                  <c:v>0.80700000000000005</c:v>
                </c:pt>
                <c:pt idx="247">
                  <c:v>0.83399999999999996</c:v>
                </c:pt>
                <c:pt idx="248">
                  <c:v>0.9</c:v>
                </c:pt>
                <c:pt idx="249">
                  <c:v>1.077</c:v>
                </c:pt>
                <c:pt idx="250">
                  <c:v>0.99399999999999999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A2C2-46BA-94BD-3C6029B08FA6}"/>
            </c:ext>
          </c:extLst>
        </c:ser>
        <c:ser>
          <c:idx val="6"/>
          <c:order val="6"/>
          <c:tx>
            <c:strRef>
              <c:f>Sheet6!$H$4</c:f>
              <c:strCache>
                <c:ptCount val="1"/>
                <c:pt idx="0">
                  <c:v>0.125 μM</c:v>
                </c:pt>
              </c:strCache>
            </c:strRef>
          </c:tx>
          <c:spPr>
            <a:ln w="19050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Sheet6!$A$5:$A$255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Sheet6!$H$5:$H$255</c:f>
              <c:numCache>
                <c:formatCode>General</c:formatCode>
                <c:ptCount val="251"/>
                <c:pt idx="0">
                  <c:v>2.633</c:v>
                </c:pt>
                <c:pt idx="1">
                  <c:v>2.411</c:v>
                </c:pt>
                <c:pt idx="2">
                  <c:v>2.673</c:v>
                </c:pt>
                <c:pt idx="3">
                  <c:v>2.8050000000000002</c:v>
                </c:pt>
                <c:pt idx="4">
                  <c:v>3.056</c:v>
                </c:pt>
                <c:pt idx="5">
                  <c:v>2.8109999999999999</c:v>
                </c:pt>
                <c:pt idx="6">
                  <c:v>2.5630000000000002</c:v>
                </c:pt>
                <c:pt idx="7">
                  <c:v>2.48</c:v>
                </c:pt>
                <c:pt idx="8">
                  <c:v>2.59</c:v>
                </c:pt>
                <c:pt idx="9">
                  <c:v>2.714</c:v>
                </c:pt>
                <c:pt idx="10">
                  <c:v>2.8170000000000002</c:v>
                </c:pt>
                <c:pt idx="11">
                  <c:v>2.7959999999999998</c:v>
                </c:pt>
                <c:pt idx="12">
                  <c:v>2.6749999999999998</c:v>
                </c:pt>
                <c:pt idx="13">
                  <c:v>2.7309999999999999</c:v>
                </c:pt>
                <c:pt idx="14">
                  <c:v>2.8109999999999999</c:v>
                </c:pt>
                <c:pt idx="15">
                  <c:v>2.8759999999999999</c:v>
                </c:pt>
                <c:pt idx="16">
                  <c:v>3.089</c:v>
                </c:pt>
                <c:pt idx="17">
                  <c:v>3.157</c:v>
                </c:pt>
                <c:pt idx="18">
                  <c:v>3.1019999999999999</c:v>
                </c:pt>
                <c:pt idx="19">
                  <c:v>3.1680000000000001</c:v>
                </c:pt>
                <c:pt idx="20">
                  <c:v>3.5259999999999998</c:v>
                </c:pt>
                <c:pt idx="21">
                  <c:v>3.6930000000000001</c:v>
                </c:pt>
                <c:pt idx="22">
                  <c:v>3.6589999999999998</c:v>
                </c:pt>
                <c:pt idx="23">
                  <c:v>3.78</c:v>
                </c:pt>
                <c:pt idx="24">
                  <c:v>3.847</c:v>
                </c:pt>
                <c:pt idx="25">
                  <c:v>3.734</c:v>
                </c:pt>
                <c:pt idx="26">
                  <c:v>3.7469999999999999</c:v>
                </c:pt>
                <c:pt idx="27">
                  <c:v>3.823</c:v>
                </c:pt>
                <c:pt idx="28">
                  <c:v>4.0259999999999998</c:v>
                </c:pt>
                <c:pt idx="29">
                  <c:v>4.2119999999999997</c:v>
                </c:pt>
                <c:pt idx="30">
                  <c:v>4.4749999999999996</c:v>
                </c:pt>
                <c:pt idx="31">
                  <c:v>4.9210000000000003</c:v>
                </c:pt>
                <c:pt idx="32">
                  <c:v>4.9139999999999997</c:v>
                </c:pt>
                <c:pt idx="33">
                  <c:v>5.0339999999999998</c:v>
                </c:pt>
                <c:pt idx="34">
                  <c:v>4.9489999999999998</c:v>
                </c:pt>
                <c:pt idx="35">
                  <c:v>5.1619999999999999</c:v>
                </c:pt>
                <c:pt idx="36">
                  <c:v>5.6239999999999997</c:v>
                </c:pt>
                <c:pt idx="37">
                  <c:v>7.0209999999999999</c:v>
                </c:pt>
                <c:pt idx="38">
                  <c:v>11.532999999999999</c:v>
                </c:pt>
                <c:pt idx="39">
                  <c:v>31.327000000000002</c:v>
                </c:pt>
                <c:pt idx="40">
                  <c:v>90.596999999999994</c:v>
                </c:pt>
                <c:pt idx="41">
                  <c:v>229.809</c:v>
                </c:pt>
                <c:pt idx="42">
                  <c:v>496.82499999999999</c:v>
                </c:pt>
                <c:pt idx="43">
                  <c:v>790.85</c:v>
                </c:pt>
                <c:pt idx="44">
                  <c:v>996.36500000000001</c:v>
                </c:pt>
                <c:pt idx="45">
                  <c:v>1015.753</c:v>
                </c:pt>
                <c:pt idx="46">
                  <c:v>1015.753</c:v>
                </c:pt>
                <c:pt idx="47">
                  <c:v>1015.753</c:v>
                </c:pt>
                <c:pt idx="48">
                  <c:v>1015.753</c:v>
                </c:pt>
                <c:pt idx="49">
                  <c:v>1015.753</c:v>
                </c:pt>
                <c:pt idx="50">
                  <c:v>1015.753</c:v>
                </c:pt>
                <c:pt idx="51">
                  <c:v>1014.364</c:v>
                </c:pt>
                <c:pt idx="52">
                  <c:v>880.53399999999999</c:v>
                </c:pt>
                <c:pt idx="53">
                  <c:v>635.33600000000001</c:v>
                </c:pt>
                <c:pt idx="54">
                  <c:v>353.36200000000002</c:v>
                </c:pt>
                <c:pt idx="55">
                  <c:v>182.37200000000001</c:v>
                </c:pt>
                <c:pt idx="56">
                  <c:v>95.043000000000006</c:v>
                </c:pt>
                <c:pt idx="57">
                  <c:v>62.968000000000004</c:v>
                </c:pt>
                <c:pt idx="58">
                  <c:v>58.597000000000001</c:v>
                </c:pt>
                <c:pt idx="59">
                  <c:v>59.155000000000001</c:v>
                </c:pt>
                <c:pt idx="60">
                  <c:v>59.401000000000003</c:v>
                </c:pt>
                <c:pt idx="61">
                  <c:v>57.92</c:v>
                </c:pt>
                <c:pt idx="62">
                  <c:v>54.436999999999998</c:v>
                </c:pt>
                <c:pt idx="63">
                  <c:v>52.331000000000003</c:v>
                </c:pt>
                <c:pt idx="64">
                  <c:v>52.225000000000001</c:v>
                </c:pt>
                <c:pt idx="65">
                  <c:v>50.463999999999999</c:v>
                </c:pt>
                <c:pt idx="66">
                  <c:v>48.947000000000003</c:v>
                </c:pt>
                <c:pt idx="67">
                  <c:v>45.847000000000001</c:v>
                </c:pt>
                <c:pt idx="68">
                  <c:v>43.131</c:v>
                </c:pt>
                <c:pt idx="69">
                  <c:v>39.801000000000002</c:v>
                </c:pt>
                <c:pt idx="70">
                  <c:v>37.348999999999997</c:v>
                </c:pt>
                <c:pt idx="71">
                  <c:v>35.155000000000001</c:v>
                </c:pt>
                <c:pt idx="72">
                  <c:v>32.435000000000002</c:v>
                </c:pt>
                <c:pt idx="73">
                  <c:v>31.294</c:v>
                </c:pt>
                <c:pt idx="74">
                  <c:v>29.763999999999999</c:v>
                </c:pt>
                <c:pt idx="75">
                  <c:v>28.116</c:v>
                </c:pt>
                <c:pt idx="76">
                  <c:v>25.75</c:v>
                </c:pt>
                <c:pt idx="77">
                  <c:v>23.925999999999998</c:v>
                </c:pt>
                <c:pt idx="78">
                  <c:v>22.832000000000001</c:v>
                </c:pt>
                <c:pt idx="79">
                  <c:v>22.096</c:v>
                </c:pt>
                <c:pt idx="80">
                  <c:v>20.652999999999999</c:v>
                </c:pt>
                <c:pt idx="81">
                  <c:v>19.901</c:v>
                </c:pt>
                <c:pt idx="82">
                  <c:v>19.427</c:v>
                </c:pt>
                <c:pt idx="83">
                  <c:v>18.37</c:v>
                </c:pt>
                <c:pt idx="84">
                  <c:v>16.853999999999999</c:v>
                </c:pt>
                <c:pt idx="85">
                  <c:v>15.968999999999999</c:v>
                </c:pt>
                <c:pt idx="86">
                  <c:v>15.945</c:v>
                </c:pt>
                <c:pt idx="87">
                  <c:v>15.678000000000001</c:v>
                </c:pt>
                <c:pt idx="88">
                  <c:v>15.282999999999999</c:v>
                </c:pt>
                <c:pt idx="89">
                  <c:v>14.193</c:v>
                </c:pt>
                <c:pt idx="90">
                  <c:v>14.327999999999999</c:v>
                </c:pt>
                <c:pt idx="91">
                  <c:v>13.962999999999999</c:v>
                </c:pt>
                <c:pt idx="92">
                  <c:v>14.016</c:v>
                </c:pt>
                <c:pt idx="93">
                  <c:v>13.648999999999999</c:v>
                </c:pt>
                <c:pt idx="94">
                  <c:v>13.095000000000001</c:v>
                </c:pt>
                <c:pt idx="95">
                  <c:v>12.234</c:v>
                </c:pt>
                <c:pt idx="96">
                  <c:v>11.851000000000001</c:v>
                </c:pt>
                <c:pt idx="97">
                  <c:v>11.648999999999999</c:v>
                </c:pt>
                <c:pt idx="98">
                  <c:v>11.56</c:v>
                </c:pt>
                <c:pt idx="99">
                  <c:v>11.346</c:v>
                </c:pt>
                <c:pt idx="100">
                  <c:v>10.709</c:v>
                </c:pt>
                <c:pt idx="101">
                  <c:v>10.271000000000001</c:v>
                </c:pt>
                <c:pt idx="102">
                  <c:v>10.090999999999999</c:v>
                </c:pt>
                <c:pt idx="103">
                  <c:v>9.4179999999999993</c:v>
                </c:pt>
                <c:pt idx="104">
                  <c:v>9.173</c:v>
                </c:pt>
                <c:pt idx="105">
                  <c:v>8.98</c:v>
                </c:pt>
                <c:pt idx="106">
                  <c:v>8.48</c:v>
                </c:pt>
                <c:pt idx="107">
                  <c:v>8.3680000000000003</c:v>
                </c:pt>
                <c:pt idx="108">
                  <c:v>8.2119999999999997</c:v>
                </c:pt>
                <c:pt idx="109">
                  <c:v>7.9029999999999996</c:v>
                </c:pt>
                <c:pt idx="110">
                  <c:v>7.0590000000000002</c:v>
                </c:pt>
                <c:pt idx="111">
                  <c:v>6.6130000000000004</c:v>
                </c:pt>
                <c:pt idx="112">
                  <c:v>5.867</c:v>
                </c:pt>
                <c:pt idx="113">
                  <c:v>5.476</c:v>
                </c:pt>
                <c:pt idx="114">
                  <c:v>5.5209999999999999</c:v>
                </c:pt>
                <c:pt idx="115">
                  <c:v>5.7229999999999999</c:v>
                </c:pt>
                <c:pt idx="116">
                  <c:v>5.3129999999999997</c:v>
                </c:pt>
                <c:pt idx="117">
                  <c:v>5.1589999999999998</c:v>
                </c:pt>
                <c:pt idx="118">
                  <c:v>4.6630000000000003</c:v>
                </c:pt>
                <c:pt idx="119">
                  <c:v>4.3689999999999998</c:v>
                </c:pt>
                <c:pt idx="120">
                  <c:v>4.2960000000000003</c:v>
                </c:pt>
                <c:pt idx="121">
                  <c:v>4.1429999999999998</c:v>
                </c:pt>
                <c:pt idx="122">
                  <c:v>4.1550000000000002</c:v>
                </c:pt>
                <c:pt idx="123">
                  <c:v>3.9279999999999999</c:v>
                </c:pt>
                <c:pt idx="124">
                  <c:v>3.7010000000000001</c:v>
                </c:pt>
                <c:pt idx="125">
                  <c:v>3.7170000000000001</c:v>
                </c:pt>
                <c:pt idx="126">
                  <c:v>3.4849999999999999</c:v>
                </c:pt>
                <c:pt idx="127">
                  <c:v>3.1739999999999999</c:v>
                </c:pt>
                <c:pt idx="128">
                  <c:v>3.137</c:v>
                </c:pt>
                <c:pt idx="129">
                  <c:v>3.2250000000000001</c:v>
                </c:pt>
                <c:pt idx="130">
                  <c:v>3.343</c:v>
                </c:pt>
                <c:pt idx="131">
                  <c:v>3.242</c:v>
                </c:pt>
                <c:pt idx="132">
                  <c:v>3.2440000000000002</c:v>
                </c:pt>
                <c:pt idx="133">
                  <c:v>2.9489999999999998</c:v>
                </c:pt>
                <c:pt idx="134">
                  <c:v>2.5430000000000001</c:v>
                </c:pt>
                <c:pt idx="135">
                  <c:v>2.5030000000000001</c:v>
                </c:pt>
                <c:pt idx="136">
                  <c:v>2.3180000000000001</c:v>
                </c:pt>
                <c:pt idx="137">
                  <c:v>2.2890000000000001</c:v>
                </c:pt>
                <c:pt idx="138">
                  <c:v>2.3410000000000002</c:v>
                </c:pt>
                <c:pt idx="139">
                  <c:v>2.5150000000000001</c:v>
                </c:pt>
                <c:pt idx="140">
                  <c:v>2.4649999999999999</c:v>
                </c:pt>
                <c:pt idx="141">
                  <c:v>2.4980000000000002</c:v>
                </c:pt>
                <c:pt idx="142">
                  <c:v>2.5219999999999998</c:v>
                </c:pt>
                <c:pt idx="143">
                  <c:v>2.31</c:v>
                </c:pt>
                <c:pt idx="144">
                  <c:v>2.1070000000000002</c:v>
                </c:pt>
                <c:pt idx="145">
                  <c:v>2.08</c:v>
                </c:pt>
                <c:pt idx="146">
                  <c:v>2.2010000000000001</c:v>
                </c:pt>
                <c:pt idx="147">
                  <c:v>2.1120000000000001</c:v>
                </c:pt>
                <c:pt idx="148">
                  <c:v>2.2959999999999998</c:v>
                </c:pt>
                <c:pt idx="149">
                  <c:v>2.581</c:v>
                </c:pt>
                <c:pt idx="150">
                  <c:v>2.476</c:v>
                </c:pt>
                <c:pt idx="151">
                  <c:v>2.0680000000000001</c:v>
                </c:pt>
                <c:pt idx="152">
                  <c:v>2.016</c:v>
                </c:pt>
                <c:pt idx="153">
                  <c:v>1.8180000000000001</c:v>
                </c:pt>
                <c:pt idx="154">
                  <c:v>1.8460000000000001</c:v>
                </c:pt>
                <c:pt idx="155">
                  <c:v>1.7529999999999999</c:v>
                </c:pt>
                <c:pt idx="156">
                  <c:v>1.6839999999999999</c:v>
                </c:pt>
                <c:pt idx="157">
                  <c:v>1.5209999999999999</c:v>
                </c:pt>
                <c:pt idx="158">
                  <c:v>1.53</c:v>
                </c:pt>
                <c:pt idx="159">
                  <c:v>1.5589999999999999</c:v>
                </c:pt>
                <c:pt idx="160">
                  <c:v>1.5229999999999999</c:v>
                </c:pt>
                <c:pt idx="161">
                  <c:v>1.673</c:v>
                </c:pt>
                <c:pt idx="162">
                  <c:v>1.6779999999999999</c:v>
                </c:pt>
                <c:pt idx="163">
                  <c:v>1.585</c:v>
                </c:pt>
                <c:pt idx="164">
                  <c:v>1.292</c:v>
                </c:pt>
                <c:pt idx="165">
                  <c:v>1.085</c:v>
                </c:pt>
                <c:pt idx="166">
                  <c:v>0.96799999999999997</c:v>
                </c:pt>
                <c:pt idx="167">
                  <c:v>1.304</c:v>
                </c:pt>
                <c:pt idx="168">
                  <c:v>1.4610000000000001</c:v>
                </c:pt>
                <c:pt idx="169">
                  <c:v>1.3939999999999999</c:v>
                </c:pt>
                <c:pt idx="170">
                  <c:v>1.5309999999999999</c:v>
                </c:pt>
                <c:pt idx="171">
                  <c:v>1.45</c:v>
                </c:pt>
                <c:pt idx="172">
                  <c:v>1.3080000000000001</c:v>
                </c:pt>
                <c:pt idx="173">
                  <c:v>1.373</c:v>
                </c:pt>
                <c:pt idx="174">
                  <c:v>1.5289999999999999</c:v>
                </c:pt>
                <c:pt idx="175">
                  <c:v>1.532</c:v>
                </c:pt>
                <c:pt idx="176">
                  <c:v>1.6160000000000001</c:v>
                </c:pt>
                <c:pt idx="177">
                  <c:v>1.6040000000000001</c:v>
                </c:pt>
                <c:pt idx="178">
                  <c:v>1.1950000000000001</c:v>
                </c:pt>
                <c:pt idx="179">
                  <c:v>1.2250000000000001</c:v>
                </c:pt>
                <c:pt idx="180">
                  <c:v>1.319</c:v>
                </c:pt>
                <c:pt idx="181">
                  <c:v>1.464</c:v>
                </c:pt>
                <c:pt idx="182">
                  <c:v>1.39</c:v>
                </c:pt>
                <c:pt idx="183">
                  <c:v>1.0680000000000001</c:v>
                </c:pt>
                <c:pt idx="184">
                  <c:v>1.153</c:v>
                </c:pt>
                <c:pt idx="185">
                  <c:v>1.3620000000000001</c:v>
                </c:pt>
                <c:pt idx="186">
                  <c:v>1.3069999999999999</c:v>
                </c:pt>
                <c:pt idx="187">
                  <c:v>1.1579999999999999</c:v>
                </c:pt>
                <c:pt idx="188">
                  <c:v>1.0580000000000001</c:v>
                </c:pt>
                <c:pt idx="189">
                  <c:v>1.0669999999999999</c:v>
                </c:pt>
                <c:pt idx="190">
                  <c:v>1.115</c:v>
                </c:pt>
                <c:pt idx="191">
                  <c:v>1.2290000000000001</c:v>
                </c:pt>
                <c:pt idx="192">
                  <c:v>1.137</c:v>
                </c:pt>
                <c:pt idx="193">
                  <c:v>1.224</c:v>
                </c:pt>
                <c:pt idx="194">
                  <c:v>1.238</c:v>
                </c:pt>
                <c:pt idx="195">
                  <c:v>1.149</c:v>
                </c:pt>
                <c:pt idx="196">
                  <c:v>1.1419999999999999</c:v>
                </c:pt>
                <c:pt idx="197">
                  <c:v>1.24</c:v>
                </c:pt>
                <c:pt idx="198">
                  <c:v>1.234</c:v>
                </c:pt>
                <c:pt idx="199">
                  <c:v>1.171</c:v>
                </c:pt>
                <c:pt idx="200">
                  <c:v>1.1830000000000001</c:v>
                </c:pt>
                <c:pt idx="201">
                  <c:v>1.0089999999999999</c:v>
                </c:pt>
                <c:pt idx="202">
                  <c:v>0.84599999999999997</c:v>
                </c:pt>
                <c:pt idx="203">
                  <c:v>0.96</c:v>
                </c:pt>
                <c:pt idx="204">
                  <c:v>1.0469999999999999</c:v>
                </c:pt>
                <c:pt idx="205">
                  <c:v>1.2290000000000001</c:v>
                </c:pt>
                <c:pt idx="206">
                  <c:v>1.0720000000000001</c:v>
                </c:pt>
                <c:pt idx="207">
                  <c:v>1.155</c:v>
                </c:pt>
                <c:pt idx="208">
                  <c:v>1.196</c:v>
                </c:pt>
                <c:pt idx="209">
                  <c:v>1.127</c:v>
                </c:pt>
                <c:pt idx="210">
                  <c:v>1.127</c:v>
                </c:pt>
                <c:pt idx="211">
                  <c:v>1.1080000000000001</c:v>
                </c:pt>
                <c:pt idx="212">
                  <c:v>1.0620000000000001</c:v>
                </c:pt>
                <c:pt idx="213">
                  <c:v>1.0669999999999999</c:v>
                </c:pt>
                <c:pt idx="214">
                  <c:v>0.98099999999999998</c:v>
                </c:pt>
                <c:pt idx="215">
                  <c:v>1.0720000000000001</c:v>
                </c:pt>
                <c:pt idx="216">
                  <c:v>1.0640000000000001</c:v>
                </c:pt>
                <c:pt idx="217">
                  <c:v>1.0589999999999999</c:v>
                </c:pt>
                <c:pt idx="218">
                  <c:v>1.095</c:v>
                </c:pt>
                <c:pt idx="219">
                  <c:v>1.0620000000000001</c:v>
                </c:pt>
                <c:pt idx="220">
                  <c:v>1.0569999999999999</c:v>
                </c:pt>
                <c:pt idx="221">
                  <c:v>1.121</c:v>
                </c:pt>
                <c:pt idx="222">
                  <c:v>1.2569999999999999</c:v>
                </c:pt>
                <c:pt idx="223">
                  <c:v>1.4930000000000001</c:v>
                </c:pt>
                <c:pt idx="224">
                  <c:v>1.2010000000000001</c:v>
                </c:pt>
                <c:pt idx="225">
                  <c:v>0.88500000000000001</c:v>
                </c:pt>
                <c:pt idx="226">
                  <c:v>0.80700000000000005</c:v>
                </c:pt>
                <c:pt idx="227">
                  <c:v>1.0129999999999999</c:v>
                </c:pt>
                <c:pt idx="228">
                  <c:v>1.2589999999999999</c:v>
                </c:pt>
                <c:pt idx="229">
                  <c:v>1.143</c:v>
                </c:pt>
                <c:pt idx="230">
                  <c:v>0.88300000000000001</c:v>
                </c:pt>
                <c:pt idx="231">
                  <c:v>0.85299999999999998</c:v>
                </c:pt>
                <c:pt idx="232">
                  <c:v>1.028</c:v>
                </c:pt>
                <c:pt idx="233">
                  <c:v>1.0549999999999999</c:v>
                </c:pt>
                <c:pt idx="234">
                  <c:v>0.93300000000000005</c:v>
                </c:pt>
                <c:pt idx="235">
                  <c:v>0.97</c:v>
                </c:pt>
                <c:pt idx="236">
                  <c:v>0.83099999999999996</c:v>
                </c:pt>
                <c:pt idx="237">
                  <c:v>0.89800000000000002</c:v>
                </c:pt>
                <c:pt idx="238">
                  <c:v>0.89200000000000002</c:v>
                </c:pt>
                <c:pt idx="239">
                  <c:v>0.89100000000000001</c:v>
                </c:pt>
                <c:pt idx="240">
                  <c:v>0.88600000000000001</c:v>
                </c:pt>
                <c:pt idx="241">
                  <c:v>0.92600000000000005</c:v>
                </c:pt>
                <c:pt idx="242">
                  <c:v>1.034</c:v>
                </c:pt>
                <c:pt idx="243">
                  <c:v>1.0089999999999999</c:v>
                </c:pt>
                <c:pt idx="244">
                  <c:v>1.157</c:v>
                </c:pt>
                <c:pt idx="245">
                  <c:v>1.081</c:v>
                </c:pt>
                <c:pt idx="246">
                  <c:v>1.0389999999999999</c:v>
                </c:pt>
                <c:pt idx="247">
                  <c:v>1.02</c:v>
                </c:pt>
                <c:pt idx="248">
                  <c:v>0.96399999999999997</c:v>
                </c:pt>
                <c:pt idx="249">
                  <c:v>1.1220000000000001</c:v>
                </c:pt>
                <c:pt idx="250">
                  <c:v>1.2130000000000001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A2C2-46BA-94BD-3C6029B08FA6}"/>
            </c:ext>
          </c:extLst>
        </c:ser>
        <c:ser>
          <c:idx val="7"/>
          <c:order val="7"/>
          <c:tx>
            <c:strRef>
              <c:f>Sheet6!$I$4</c:f>
              <c:strCache>
                <c:ptCount val="1"/>
                <c:pt idx="0">
                  <c:v>0.250 μM</c:v>
                </c:pt>
              </c:strCache>
            </c:strRef>
          </c:tx>
          <c:spPr>
            <a:ln w="19050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Sheet6!$A$5:$A$255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Sheet6!$I$5:$I$255</c:f>
              <c:numCache>
                <c:formatCode>General</c:formatCode>
                <c:ptCount val="251"/>
                <c:pt idx="0">
                  <c:v>2.9569999999999999</c:v>
                </c:pt>
                <c:pt idx="1">
                  <c:v>2.7639999999999998</c:v>
                </c:pt>
                <c:pt idx="2">
                  <c:v>2.516</c:v>
                </c:pt>
                <c:pt idx="3">
                  <c:v>2.4569999999999999</c:v>
                </c:pt>
                <c:pt idx="4">
                  <c:v>2.4500000000000002</c:v>
                </c:pt>
                <c:pt idx="5">
                  <c:v>2.4580000000000002</c:v>
                </c:pt>
                <c:pt idx="6">
                  <c:v>2.5710000000000002</c:v>
                </c:pt>
                <c:pt idx="7">
                  <c:v>2.964</c:v>
                </c:pt>
                <c:pt idx="8">
                  <c:v>3.024</c:v>
                </c:pt>
                <c:pt idx="9">
                  <c:v>2.8969999999999998</c:v>
                </c:pt>
                <c:pt idx="10">
                  <c:v>2.6880000000000002</c:v>
                </c:pt>
                <c:pt idx="11">
                  <c:v>2.7549999999999999</c:v>
                </c:pt>
                <c:pt idx="12">
                  <c:v>2.7229999999999999</c:v>
                </c:pt>
                <c:pt idx="13">
                  <c:v>3.0470000000000002</c:v>
                </c:pt>
                <c:pt idx="14">
                  <c:v>3.0670000000000002</c:v>
                </c:pt>
                <c:pt idx="15">
                  <c:v>3.2490000000000001</c:v>
                </c:pt>
                <c:pt idx="16">
                  <c:v>3.4660000000000002</c:v>
                </c:pt>
                <c:pt idx="17">
                  <c:v>3.1760000000000002</c:v>
                </c:pt>
                <c:pt idx="18">
                  <c:v>2.903</c:v>
                </c:pt>
                <c:pt idx="19">
                  <c:v>2.8039999999999998</c:v>
                </c:pt>
                <c:pt idx="20">
                  <c:v>2.9319999999999999</c:v>
                </c:pt>
                <c:pt idx="21">
                  <c:v>3.319</c:v>
                </c:pt>
                <c:pt idx="22">
                  <c:v>3.6240000000000001</c:v>
                </c:pt>
                <c:pt idx="23">
                  <c:v>3.7010000000000001</c:v>
                </c:pt>
                <c:pt idx="24">
                  <c:v>3.6669999999999998</c:v>
                </c:pt>
                <c:pt idx="25">
                  <c:v>3.7429999999999999</c:v>
                </c:pt>
                <c:pt idx="26">
                  <c:v>4.258</c:v>
                </c:pt>
                <c:pt idx="27">
                  <c:v>4.2409999999999997</c:v>
                </c:pt>
                <c:pt idx="28">
                  <c:v>4.4450000000000003</c:v>
                </c:pt>
                <c:pt idx="29">
                  <c:v>4.2409999999999997</c:v>
                </c:pt>
                <c:pt idx="30">
                  <c:v>4.4390000000000001</c:v>
                </c:pt>
                <c:pt idx="31">
                  <c:v>4.5629999999999997</c:v>
                </c:pt>
                <c:pt idx="32">
                  <c:v>5.1079999999999997</c:v>
                </c:pt>
                <c:pt idx="33">
                  <c:v>5.3689999999999998</c:v>
                </c:pt>
                <c:pt idx="34">
                  <c:v>5.7149999999999999</c:v>
                </c:pt>
                <c:pt idx="35">
                  <c:v>6.2590000000000003</c:v>
                </c:pt>
                <c:pt idx="36">
                  <c:v>7.0039999999999996</c:v>
                </c:pt>
                <c:pt idx="37">
                  <c:v>8.6720000000000006</c:v>
                </c:pt>
                <c:pt idx="38">
                  <c:v>15.413</c:v>
                </c:pt>
                <c:pt idx="39">
                  <c:v>41.472000000000001</c:v>
                </c:pt>
                <c:pt idx="40">
                  <c:v>103.852</c:v>
                </c:pt>
                <c:pt idx="41">
                  <c:v>241.44800000000001</c:v>
                </c:pt>
                <c:pt idx="42">
                  <c:v>508.64499999999998</c:v>
                </c:pt>
                <c:pt idx="43">
                  <c:v>800.21699999999998</c:v>
                </c:pt>
                <c:pt idx="44">
                  <c:v>999.88800000000003</c:v>
                </c:pt>
                <c:pt idx="45">
                  <c:v>1015.753</c:v>
                </c:pt>
                <c:pt idx="46">
                  <c:v>1015.753</c:v>
                </c:pt>
                <c:pt idx="47">
                  <c:v>1015.753</c:v>
                </c:pt>
                <c:pt idx="48">
                  <c:v>1015.753</c:v>
                </c:pt>
                <c:pt idx="49">
                  <c:v>1015.753</c:v>
                </c:pt>
                <c:pt idx="50">
                  <c:v>1015.753</c:v>
                </c:pt>
                <c:pt idx="51">
                  <c:v>1015.753</c:v>
                </c:pt>
                <c:pt idx="52">
                  <c:v>892.303</c:v>
                </c:pt>
                <c:pt idx="53">
                  <c:v>661.024</c:v>
                </c:pt>
                <c:pt idx="54">
                  <c:v>387.62799999999999</c:v>
                </c:pt>
                <c:pt idx="55">
                  <c:v>220.47</c:v>
                </c:pt>
                <c:pt idx="56">
                  <c:v>133.251</c:v>
                </c:pt>
                <c:pt idx="57">
                  <c:v>100.233</c:v>
                </c:pt>
                <c:pt idx="58">
                  <c:v>95.370999999999995</c:v>
                </c:pt>
                <c:pt idx="59">
                  <c:v>95.546999999999997</c:v>
                </c:pt>
                <c:pt idx="60">
                  <c:v>96.506</c:v>
                </c:pt>
                <c:pt idx="61">
                  <c:v>94.828000000000003</c:v>
                </c:pt>
                <c:pt idx="62">
                  <c:v>90.706999999999994</c:v>
                </c:pt>
                <c:pt idx="63">
                  <c:v>88.114999999999995</c:v>
                </c:pt>
                <c:pt idx="64">
                  <c:v>85.400999999999996</c:v>
                </c:pt>
                <c:pt idx="65">
                  <c:v>82.483000000000004</c:v>
                </c:pt>
                <c:pt idx="66">
                  <c:v>78.650999999999996</c:v>
                </c:pt>
                <c:pt idx="67">
                  <c:v>73.450999999999993</c:v>
                </c:pt>
                <c:pt idx="68">
                  <c:v>69.063999999999993</c:v>
                </c:pt>
                <c:pt idx="69">
                  <c:v>64.531000000000006</c:v>
                </c:pt>
                <c:pt idx="70">
                  <c:v>61.488999999999997</c:v>
                </c:pt>
                <c:pt idx="71">
                  <c:v>57.048000000000002</c:v>
                </c:pt>
                <c:pt idx="72">
                  <c:v>53.912999999999997</c:v>
                </c:pt>
                <c:pt idx="73">
                  <c:v>50.968000000000004</c:v>
                </c:pt>
                <c:pt idx="74">
                  <c:v>46.613</c:v>
                </c:pt>
                <c:pt idx="75">
                  <c:v>42.874000000000002</c:v>
                </c:pt>
                <c:pt idx="76">
                  <c:v>40.851999999999997</c:v>
                </c:pt>
                <c:pt idx="77">
                  <c:v>38.482999999999997</c:v>
                </c:pt>
                <c:pt idx="78">
                  <c:v>35.417999999999999</c:v>
                </c:pt>
                <c:pt idx="79">
                  <c:v>34.554000000000002</c:v>
                </c:pt>
                <c:pt idx="80">
                  <c:v>33.046999999999997</c:v>
                </c:pt>
                <c:pt idx="81">
                  <c:v>31.533999999999999</c:v>
                </c:pt>
                <c:pt idx="82">
                  <c:v>29.678000000000001</c:v>
                </c:pt>
                <c:pt idx="83">
                  <c:v>28.579000000000001</c:v>
                </c:pt>
                <c:pt idx="84">
                  <c:v>27.678999999999998</c:v>
                </c:pt>
                <c:pt idx="85">
                  <c:v>26.515000000000001</c:v>
                </c:pt>
                <c:pt idx="86">
                  <c:v>25.187000000000001</c:v>
                </c:pt>
                <c:pt idx="87">
                  <c:v>23.992999999999999</c:v>
                </c:pt>
                <c:pt idx="88">
                  <c:v>23.558</c:v>
                </c:pt>
                <c:pt idx="89">
                  <c:v>22.885000000000002</c:v>
                </c:pt>
                <c:pt idx="90">
                  <c:v>22.463999999999999</c:v>
                </c:pt>
                <c:pt idx="91">
                  <c:v>22.420999999999999</c:v>
                </c:pt>
                <c:pt idx="92">
                  <c:v>21.085000000000001</c:v>
                </c:pt>
                <c:pt idx="93">
                  <c:v>20.388999999999999</c:v>
                </c:pt>
                <c:pt idx="94">
                  <c:v>19.625</c:v>
                </c:pt>
                <c:pt idx="95">
                  <c:v>19.494</c:v>
                </c:pt>
                <c:pt idx="96">
                  <c:v>19.132000000000001</c:v>
                </c:pt>
                <c:pt idx="97">
                  <c:v>19.004999999999999</c:v>
                </c:pt>
                <c:pt idx="98">
                  <c:v>17.943999999999999</c:v>
                </c:pt>
                <c:pt idx="99">
                  <c:v>17.297999999999998</c:v>
                </c:pt>
                <c:pt idx="100">
                  <c:v>16.091999999999999</c:v>
                </c:pt>
                <c:pt idx="101">
                  <c:v>15.316000000000001</c:v>
                </c:pt>
                <c:pt idx="102">
                  <c:v>14.423</c:v>
                </c:pt>
                <c:pt idx="103">
                  <c:v>13.71</c:v>
                </c:pt>
                <c:pt idx="104">
                  <c:v>13.085000000000001</c:v>
                </c:pt>
                <c:pt idx="105">
                  <c:v>12.316000000000001</c:v>
                </c:pt>
                <c:pt idx="106">
                  <c:v>12.212999999999999</c:v>
                </c:pt>
                <c:pt idx="107">
                  <c:v>10.933</c:v>
                </c:pt>
                <c:pt idx="108">
                  <c:v>10.442</c:v>
                </c:pt>
                <c:pt idx="109">
                  <c:v>9.923</c:v>
                </c:pt>
                <c:pt idx="110">
                  <c:v>9.6829999999999998</c:v>
                </c:pt>
                <c:pt idx="111">
                  <c:v>8.7880000000000003</c:v>
                </c:pt>
                <c:pt idx="112">
                  <c:v>8.3339999999999996</c:v>
                </c:pt>
                <c:pt idx="113">
                  <c:v>7.6040000000000001</c:v>
                </c:pt>
                <c:pt idx="114">
                  <c:v>7.3040000000000003</c:v>
                </c:pt>
                <c:pt idx="115">
                  <c:v>6.9189999999999996</c:v>
                </c:pt>
                <c:pt idx="116">
                  <c:v>7.0110000000000001</c:v>
                </c:pt>
                <c:pt idx="117">
                  <c:v>6.9269999999999996</c:v>
                </c:pt>
                <c:pt idx="118">
                  <c:v>6.5380000000000003</c:v>
                </c:pt>
                <c:pt idx="119">
                  <c:v>5.7539999999999996</c:v>
                </c:pt>
                <c:pt idx="120">
                  <c:v>5.673</c:v>
                </c:pt>
                <c:pt idx="121">
                  <c:v>5.6150000000000002</c:v>
                </c:pt>
                <c:pt idx="122">
                  <c:v>5.673</c:v>
                </c:pt>
                <c:pt idx="123">
                  <c:v>5.4640000000000004</c:v>
                </c:pt>
                <c:pt idx="124">
                  <c:v>4.899</c:v>
                </c:pt>
                <c:pt idx="125">
                  <c:v>4.3369999999999997</c:v>
                </c:pt>
                <c:pt idx="126">
                  <c:v>4.03</c:v>
                </c:pt>
                <c:pt idx="127">
                  <c:v>3.633</c:v>
                </c:pt>
                <c:pt idx="128">
                  <c:v>3.7669999999999999</c:v>
                </c:pt>
                <c:pt idx="129">
                  <c:v>3.8780000000000001</c:v>
                </c:pt>
                <c:pt idx="130">
                  <c:v>3.9969999999999999</c:v>
                </c:pt>
                <c:pt idx="131">
                  <c:v>3.73</c:v>
                </c:pt>
                <c:pt idx="132">
                  <c:v>3.5779999999999998</c:v>
                </c:pt>
                <c:pt idx="133">
                  <c:v>3.4870000000000001</c:v>
                </c:pt>
                <c:pt idx="134">
                  <c:v>3.5590000000000002</c:v>
                </c:pt>
                <c:pt idx="135">
                  <c:v>3.2269999999999999</c:v>
                </c:pt>
                <c:pt idx="136">
                  <c:v>2.7869999999999999</c:v>
                </c:pt>
                <c:pt idx="137">
                  <c:v>2.84</c:v>
                </c:pt>
                <c:pt idx="138">
                  <c:v>2.9329999999999998</c:v>
                </c:pt>
                <c:pt idx="139">
                  <c:v>2.9860000000000002</c:v>
                </c:pt>
                <c:pt idx="140">
                  <c:v>2.8639999999999999</c:v>
                </c:pt>
                <c:pt idx="141">
                  <c:v>2.883</c:v>
                </c:pt>
                <c:pt idx="142">
                  <c:v>2.8969999999999998</c:v>
                </c:pt>
                <c:pt idx="143">
                  <c:v>2.3959999999999999</c:v>
                </c:pt>
                <c:pt idx="144">
                  <c:v>2.23</c:v>
                </c:pt>
                <c:pt idx="145">
                  <c:v>2.3319999999999999</c:v>
                </c:pt>
                <c:pt idx="146">
                  <c:v>2.3820000000000001</c:v>
                </c:pt>
                <c:pt idx="147">
                  <c:v>2.4140000000000001</c:v>
                </c:pt>
                <c:pt idx="148">
                  <c:v>2.1579999999999999</c:v>
                </c:pt>
                <c:pt idx="149">
                  <c:v>2.12</c:v>
                </c:pt>
                <c:pt idx="150">
                  <c:v>2.1669999999999998</c:v>
                </c:pt>
                <c:pt idx="151">
                  <c:v>2.1419999999999999</c:v>
                </c:pt>
                <c:pt idx="152">
                  <c:v>2.0459999999999998</c:v>
                </c:pt>
                <c:pt idx="153">
                  <c:v>2.1749999999999998</c:v>
                </c:pt>
                <c:pt idx="154">
                  <c:v>2.3180000000000001</c:v>
                </c:pt>
                <c:pt idx="155">
                  <c:v>2.1230000000000002</c:v>
                </c:pt>
                <c:pt idx="156">
                  <c:v>1.835</c:v>
                </c:pt>
                <c:pt idx="157">
                  <c:v>1.7210000000000001</c:v>
                </c:pt>
                <c:pt idx="158">
                  <c:v>1.77</c:v>
                </c:pt>
                <c:pt idx="159">
                  <c:v>1.8660000000000001</c:v>
                </c:pt>
                <c:pt idx="160">
                  <c:v>1.72</c:v>
                </c:pt>
                <c:pt idx="161">
                  <c:v>1.7509999999999999</c:v>
                </c:pt>
                <c:pt idx="162">
                  <c:v>1.702</c:v>
                </c:pt>
                <c:pt idx="163">
                  <c:v>1.641</c:v>
                </c:pt>
                <c:pt idx="164">
                  <c:v>1.5389999999999999</c:v>
                </c:pt>
                <c:pt idx="165">
                  <c:v>1.57</c:v>
                </c:pt>
                <c:pt idx="166">
                  <c:v>1.6379999999999999</c:v>
                </c:pt>
                <c:pt idx="167">
                  <c:v>1.671</c:v>
                </c:pt>
                <c:pt idx="168">
                  <c:v>1.587</c:v>
                </c:pt>
                <c:pt idx="169">
                  <c:v>1.4770000000000001</c:v>
                </c:pt>
                <c:pt idx="170">
                  <c:v>1.403</c:v>
                </c:pt>
                <c:pt idx="171">
                  <c:v>1.3340000000000001</c:v>
                </c:pt>
                <c:pt idx="172">
                  <c:v>1.29</c:v>
                </c:pt>
                <c:pt idx="173">
                  <c:v>1.321</c:v>
                </c:pt>
                <c:pt idx="174">
                  <c:v>1.444</c:v>
                </c:pt>
                <c:pt idx="175">
                  <c:v>1.2729999999999999</c:v>
                </c:pt>
                <c:pt idx="176">
                  <c:v>1.101</c:v>
                </c:pt>
                <c:pt idx="177">
                  <c:v>1.073</c:v>
                </c:pt>
                <c:pt idx="178">
                  <c:v>1.1359999999999999</c:v>
                </c:pt>
                <c:pt idx="179">
                  <c:v>1.4390000000000001</c:v>
                </c:pt>
                <c:pt idx="180">
                  <c:v>1.496</c:v>
                </c:pt>
                <c:pt idx="181">
                  <c:v>1.41</c:v>
                </c:pt>
                <c:pt idx="182">
                  <c:v>1.484</c:v>
                </c:pt>
                <c:pt idx="183">
                  <c:v>1.544</c:v>
                </c:pt>
                <c:pt idx="184">
                  <c:v>1.657</c:v>
                </c:pt>
                <c:pt idx="185">
                  <c:v>1.6</c:v>
                </c:pt>
                <c:pt idx="186">
                  <c:v>1.37</c:v>
                </c:pt>
                <c:pt idx="187">
                  <c:v>1.234</c:v>
                </c:pt>
                <c:pt idx="188">
                  <c:v>1.1990000000000001</c:v>
                </c:pt>
                <c:pt idx="189">
                  <c:v>1.087</c:v>
                </c:pt>
                <c:pt idx="190">
                  <c:v>1.0069999999999999</c:v>
                </c:pt>
                <c:pt idx="191">
                  <c:v>1.0609999999999999</c:v>
                </c:pt>
                <c:pt idx="192">
                  <c:v>1.0820000000000001</c:v>
                </c:pt>
                <c:pt idx="193">
                  <c:v>1.0529999999999999</c:v>
                </c:pt>
                <c:pt idx="194">
                  <c:v>0.98599999999999999</c:v>
                </c:pt>
                <c:pt idx="195">
                  <c:v>1.1559999999999999</c:v>
                </c:pt>
                <c:pt idx="196">
                  <c:v>1.3089999999999999</c:v>
                </c:pt>
                <c:pt idx="197">
                  <c:v>1.387</c:v>
                </c:pt>
                <c:pt idx="198">
                  <c:v>1.3109999999999999</c:v>
                </c:pt>
                <c:pt idx="199">
                  <c:v>1.2509999999999999</c:v>
                </c:pt>
                <c:pt idx="200">
                  <c:v>1.028</c:v>
                </c:pt>
                <c:pt idx="201">
                  <c:v>1.123</c:v>
                </c:pt>
                <c:pt idx="202">
                  <c:v>1.329</c:v>
                </c:pt>
                <c:pt idx="203">
                  <c:v>1.4550000000000001</c:v>
                </c:pt>
                <c:pt idx="204">
                  <c:v>1.1850000000000001</c:v>
                </c:pt>
                <c:pt idx="205">
                  <c:v>1.2649999999999999</c:v>
                </c:pt>
                <c:pt idx="206">
                  <c:v>1.161</c:v>
                </c:pt>
                <c:pt idx="207">
                  <c:v>1.081</c:v>
                </c:pt>
                <c:pt idx="208">
                  <c:v>1.0669999999999999</c:v>
                </c:pt>
                <c:pt idx="209">
                  <c:v>1.0049999999999999</c:v>
                </c:pt>
                <c:pt idx="210">
                  <c:v>1.147</c:v>
                </c:pt>
                <c:pt idx="211">
                  <c:v>1.139</c:v>
                </c:pt>
                <c:pt idx="212">
                  <c:v>0.95199999999999996</c:v>
                </c:pt>
                <c:pt idx="213">
                  <c:v>0.89400000000000002</c:v>
                </c:pt>
                <c:pt idx="214">
                  <c:v>0.89600000000000002</c:v>
                </c:pt>
                <c:pt idx="215">
                  <c:v>0.94899999999999995</c:v>
                </c:pt>
                <c:pt idx="216">
                  <c:v>1.0620000000000001</c:v>
                </c:pt>
                <c:pt idx="217">
                  <c:v>1.1060000000000001</c:v>
                </c:pt>
                <c:pt idx="218">
                  <c:v>1.069</c:v>
                </c:pt>
                <c:pt idx="219">
                  <c:v>1.0720000000000001</c:v>
                </c:pt>
                <c:pt idx="220">
                  <c:v>1.1080000000000001</c:v>
                </c:pt>
                <c:pt idx="221">
                  <c:v>1.1259999999999999</c:v>
                </c:pt>
                <c:pt idx="222">
                  <c:v>1.1060000000000001</c:v>
                </c:pt>
                <c:pt idx="223">
                  <c:v>1.123</c:v>
                </c:pt>
                <c:pt idx="224">
                  <c:v>1.335</c:v>
                </c:pt>
                <c:pt idx="225">
                  <c:v>1.248</c:v>
                </c:pt>
                <c:pt idx="226">
                  <c:v>1.073</c:v>
                </c:pt>
                <c:pt idx="227">
                  <c:v>1.028</c:v>
                </c:pt>
                <c:pt idx="228">
                  <c:v>1.1910000000000001</c:v>
                </c:pt>
                <c:pt idx="229">
                  <c:v>1.0429999999999999</c:v>
                </c:pt>
                <c:pt idx="230">
                  <c:v>0.96699999999999997</c:v>
                </c:pt>
                <c:pt idx="231">
                  <c:v>0.97199999999999998</c:v>
                </c:pt>
                <c:pt idx="232">
                  <c:v>1.0720000000000001</c:v>
                </c:pt>
                <c:pt idx="233">
                  <c:v>1.1060000000000001</c:v>
                </c:pt>
                <c:pt idx="234">
                  <c:v>1.089</c:v>
                </c:pt>
                <c:pt idx="235">
                  <c:v>1.157</c:v>
                </c:pt>
                <c:pt idx="236">
                  <c:v>1.2549999999999999</c:v>
                </c:pt>
                <c:pt idx="237">
                  <c:v>1.1499999999999999</c:v>
                </c:pt>
                <c:pt idx="238">
                  <c:v>0.93799999999999994</c:v>
                </c:pt>
                <c:pt idx="239">
                  <c:v>1.0329999999999999</c:v>
                </c:pt>
                <c:pt idx="240">
                  <c:v>1.0900000000000001</c:v>
                </c:pt>
                <c:pt idx="241">
                  <c:v>1.1379999999999999</c:v>
                </c:pt>
                <c:pt idx="242">
                  <c:v>1.179</c:v>
                </c:pt>
                <c:pt idx="243">
                  <c:v>1.0780000000000001</c:v>
                </c:pt>
                <c:pt idx="244">
                  <c:v>1.1120000000000001</c:v>
                </c:pt>
                <c:pt idx="245">
                  <c:v>1.155</c:v>
                </c:pt>
                <c:pt idx="246">
                  <c:v>1.2290000000000001</c:v>
                </c:pt>
                <c:pt idx="247">
                  <c:v>1.0720000000000001</c:v>
                </c:pt>
                <c:pt idx="248">
                  <c:v>1.002</c:v>
                </c:pt>
                <c:pt idx="249">
                  <c:v>1.014</c:v>
                </c:pt>
                <c:pt idx="250">
                  <c:v>1.046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A2C2-46BA-94BD-3C6029B08FA6}"/>
            </c:ext>
          </c:extLst>
        </c:ser>
        <c:ser>
          <c:idx val="8"/>
          <c:order val="8"/>
          <c:tx>
            <c:strRef>
              <c:f>Sheet6!$J$4</c:f>
              <c:strCache>
                <c:ptCount val="1"/>
                <c:pt idx="0">
                  <c:v>0.500 μM</c:v>
                </c:pt>
              </c:strCache>
            </c:strRef>
          </c:tx>
          <c:spPr>
            <a:ln w="19050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Sheet6!$A$5:$A$255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Sheet6!$J$5:$J$255</c:f>
              <c:numCache>
                <c:formatCode>General</c:formatCode>
                <c:ptCount val="251"/>
                <c:pt idx="0">
                  <c:v>2.5339999999999998</c:v>
                </c:pt>
                <c:pt idx="1">
                  <c:v>2.3959999999999999</c:v>
                </c:pt>
                <c:pt idx="2">
                  <c:v>2.617</c:v>
                </c:pt>
                <c:pt idx="3">
                  <c:v>2.5790000000000002</c:v>
                </c:pt>
                <c:pt idx="4">
                  <c:v>2.577</c:v>
                </c:pt>
                <c:pt idx="5">
                  <c:v>2.6389999999999998</c:v>
                </c:pt>
                <c:pt idx="6">
                  <c:v>2.7290000000000001</c:v>
                </c:pt>
                <c:pt idx="7">
                  <c:v>2.68</c:v>
                </c:pt>
                <c:pt idx="8">
                  <c:v>2.9049999999999998</c:v>
                </c:pt>
                <c:pt idx="9">
                  <c:v>3.0590000000000002</c:v>
                </c:pt>
                <c:pt idx="10">
                  <c:v>3.355</c:v>
                </c:pt>
                <c:pt idx="11">
                  <c:v>3.2629999999999999</c:v>
                </c:pt>
                <c:pt idx="12">
                  <c:v>3.0979999999999999</c:v>
                </c:pt>
                <c:pt idx="13">
                  <c:v>3.0350000000000001</c:v>
                </c:pt>
                <c:pt idx="14">
                  <c:v>3.0720000000000001</c:v>
                </c:pt>
                <c:pt idx="15">
                  <c:v>3.1280000000000001</c:v>
                </c:pt>
                <c:pt idx="16">
                  <c:v>3.2469999999999999</c:v>
                </c:pt>
                <c:pt idx="17">
                  <c:v>3.4729999999999999</c:v>
                </c:pt>
                <c:pt idx="18">
                  <c:v>3.468</c:v>
                </c:pt>
                <c:pt idx="19">
                  <c:v>3.452</c:v>
                </c:pt>
                <c:pt idx="20">
                  <c:v>3.2759999999999998</c:v>
                </c:pt>
                <c:pt idx="21">
                  <c:v>3.2549999999999999</c:v>
                </c:pt>
                <c:pt idx="22">
                  <c:v>3.3069999999999999</c:v>
                </c:pt>
                <c:pt idx="23">
                  <c:v>3.5979999999999999</c:v>
                </c:pt>
                <c:pt idx="24">
                  <c:v>3.92</c:v>
                </c:pt>
                <c:pt idx="25">
                  <c:v>3.93</c:v>
                </c:pt>
                <c:pt idx="26">
                  <c:v>4.032</c:v>
                </c:pt>
                <c:pt idx="27">
                  <c:v>3.9020000000000001</c:v>
                </c:pt>
                <c:pt idx="28">
                  <c:v>3.9220000000000002</c:v>
                </c:pt>
                <c:pt idx="29">
                  <c:v>4.3879999999999999</c:v>
                </c:pt>
                <c:pt idx="30">
                  <c:v>5.0449999999999999</c:v>
                </c:pt>
                <c:pt idx="31">
                  <c:v>5.6280000000000001</c:v>
                </c:pt>
                <c:pt idx="32">
                  <c:v>5.9080000000000004</c:v>
                </c:pt>
                <c:pt idx="33">
                  <c:v>6.3630000000000004</c:v>
                </c:pt>
                <c:pt idx="34">
                  <c:v>6.5410000000000004</c:v>
                </c:pt>
                <c:pt idx="35">
                  <c:v>7.2720000000000002</c:v>
                </c:pt>
                <c:pt idx="36">
                  <c:v>8.3079999999999998</c:v>
                </c:pt>
                <c:pt idx="37">
                  <c:v>10.212999999999999</c:v>
                </c:pt>
                <c:pt idx="38">
                  <c:v>15.484</c:v>
                </c:pt>
                <c:pt idx="39">
                  <c:v>40.43</c:v>
                </c:pt>
                <c:pt idx="40">
                  <c:v>101.518</c:v>
                </c:pt>
                <c:pt idx="41">
                  <c:v>235.96100000000001</c:v>
                </c:pt>
                <c:pt idx="42">
                  <c:v>481.863</c:v>
                </c:pt>
                <c:pt idx="43">
                  <c:v>775.63199999999995</c:v>
                </c:pt>
                <c:pt idx="44">
                  <c:v>966.23400000000004</c:v>
                </c:pt>
                <c:pt idx="45">
                  <c:v>1015.754</c:v>
                </c:pt>
                <c:pt idx="46">
                  <c:v>1015.754</c:v>
                </c:pt>
                <c:pt idx="47">
                  <c:v>1015.754</c:v>
                </c:pt>
                <c:pt idx="48">
                  <c:v>1015.754</c:v>
                </c:pt>
                <c:pt idx="49">
                  <c:v>1015.754</c:v>
                </c:pt>
                <c:pt idx="50">
                  <c:v>1015.754</c:v>
                </c:pt>
                <c:pt idx="51">
                  <c:v>1015.754</c:v>
                </c:pt>
                <c:pt idx="52">
                  <c:v>922.17899999999997</c:v>
                </c:pt>
                <c:pt idx="53">
                  <c:v>718.202</c:v>
                </c:pt>
                <c:pt idx="54">
                  <c:v>463.10300000000001</c:v>
                </c:pt>
                <c:pt idx="55">
                  <c:v>292.01400000000001</c:v>
                </c:pt>
                <c:pt idx="56">
                  <c:v>204.02099999999999</c:v>
                </c:pt>
                <c:pt idx="57">
                  <c:v>172.88499999999999</c:v>
                </c:pt>
                <c:pt idx="58">
                  <c:v>170.27699999999999</c:v>
                </c:pt>
                <c:pt idx="59">
                  <c:v>169.684</c:v>
                </c:pt>
                <c:pt idx="60">
                  <c:v>168.78200000000001</c:v>
                </c:pt>
                <c:pt idx="61">
                  <c:v>166.78800000000001</c:v>
                </c:pt>
                <c:pt idx="62">
                  <c:v>165.08799999999999</c:v>
                </c:pt>
                <c:pt idx="63">
                  <c:v>160.148</c:v>
                </c:pt>
                <c:pt idx="64">
                  <c:v>154.989</c:v>
                </c:pt>
                <c:pt idx="65">
                  <c:v>148.47399999999999</c:v>
                </c:pt>
                <c:pt idx="66">
                  <c:v>139.01300000000001</c:v>
                </c:pt>
                <c:pt idx="67">
                  <c:v>128.03100000000001</c:v>
                </c:pt>
                <c:pt idx="68">
                  <c:v>120.164</c:v>
                </c:pt>
                <c:pt idx="69">
                  <c:v>114.636</c:v>
                </c:pt>
                <c:pt idx="70">
                  <c:v>107.1</c:v>
                </c:pt>
                <c:pt idx="71">
                  <c:v>101.197</c:v>
                </c:pt>
                <c:pt idx="72">
                  <c:v>94.936000000000007</c:v>
                </c:pt>
                <c:pt idx="73">
                  <c:v>89.706000000000003</c:v>
                </c:pt>
                <c:pt idx="74">
                  <c:v>83.326999999999998</c:v>
                </c:pt>
                <c:pt idx="75">
                  <c:v>78.478999999999999</c:v>
                </c:pt>
                <c:pt idx="76">
                  <c:v>74.334999999999994</c:v>
                </c:pt>
                <c:pt idx="77">
                  <c:v>69.284000000000006</c:v>
                </c:pt>
                <c:pt idx="78">
                  <c:v>63.478999999999999</c:v>
                </c:pt>
                <c:pt idx="79">
                  <c:v>60.871000000000002</c:v>
                </c:pt>
                <c:pt idx="80">
                  <c:v>57.848999999999997</c:v>
                </c:pt>
                <c:pt idx="81">
                  <c:v>54.896999999999998</c:v>
                </c:pt>
                <c:pt idx="82">
                  <c:v>51.271000000000001</c:v>
                </c:pt>
                <c:pt idx="83">
                  <c:v>48.276000000000003</c:v>
                </c:pt>
                <c:pt idx="84">
                  <c:v>46.235999999999997</c:v>
                </c:pt>
                <c:pt idx="85">
                  <c:v>45.323</c:v>
                </c:pt>
                <c:pt idx="86">
                  <c:v>44.155999999999999</c:v>
                </c:pt>
                <c:pt idx="87">
                  <c:v>42.493000000000002</c:v>
                </c:pt>
                <c:pt idx="88">
                  <c:v>40.537999999999997</c:v>
                </c:pt>
                <c:pt idx="89">
                  <c:v>39.039000000000001</c:v>
                </c:pt>
                <c:pt idx="90">
                  <c:v>36.792999999999999</c:v>
                </c:pt>
                <c:pt idx="91">
                  <c:v>35.607999999999997</c:v>
                </c:pt>
                <c:pt idx="92">
                  <c:v>33.692</c:v>
                </c:pt>
                <c:pt idx="93">
                  <c:v>32.396999999999998</c:v>
                </c:pt>
                <c:pt idx="94">
                  <c:v>32.140999999999998</c:v>
                </c:pt>
                <c:pt idx="95">
                  <c:v>31.132000000000001</c:v>
                </c:pt>
                <c:pt idx="96">
                  <c:v>30.335999999999999</c:v>
                </c:pt>
                <c:pt idx="97">
                  <c:v>29.062999999999999</c:v>
                </c:pt>
                <c:pt idx="98">
                  <c:v>27.795999999999999</c:v>
                </c:pt>
                <c:pt idx="99">
                  <c:v>26.346</c:v>
                </c:pt>
                <c:pt idx="100">
                  <c:v>25</c:v>
                </c:pt>
                <c:pt idx="101">
                  <c:v>24.18</c:v>
                </c:pt>
                <c:pt idx="102">
                  <c:v>21.77</c:v>
                </c:pt>
                <c:pt idx="103">
                  <c:v>20.867999999999999</c:v>
                </c:pt>
                <c:pt idx="104">
                  <c:v>19.908000000000001</c:v>
                </c:pt>
                <c:pt idx="105">
                  <c:v>19.484999999999999</c:v>
                </c:pt>
                <c:pt idx="106">
                  <c:v>18.091999999999999</c:v>
                </c:pt>
                <c:pt idx="107">
                  <c:v>16.581</c:v>
                </c:pt>
                <c:pt idx="108">
                  <c:v>15.68</c:v>
                </c:pt>
                <c:pt idx="109">
                  <c:v>14.718999999999999</c:v>
                </c:pt>
                <c:pt idx="110">
                  <c:v>13.957000000000001</c:v>
                </c:pt>
                <c:pt idx="111">
                  <c:v>13.189</c:v>
                </c:pt>
                <c:pt idx="112">
                  <c:v>12.618</c:v>
                </c:pt>
                <c:pt idx="113">
                  <c:v>12.323</c:v>
                </c:pt>
                <c:pt idx="114">
                  <c:v>11.48</c:v>
                </c:pt>
                <c:pt idx="115">
                  <c:v>10.314</c:v>
                </c:pt>
                <c:pt idx="116">
                  <c:v>9.6999999999999993</c:v>
                </c:pt>
                <c:pt idx="117">
                  <c:v>9.48</c:v>
                </c:pt>
                <c:pt idx="118">
                  <c:v>9.1289999999999996</c:v>
                </c:pt>
                <c:pt idx="119">
                  <c:v>8.6760000000000002</c:v>
                </c:pt>
                <c:pt idx="120">
                  <c:v>8.1509999999999998</c:v>
                </c:pt>
                <c:pt idx="121">
                  <c:v>7.2930000000000001</c:v>
                </c:pt>
                <c:pt idx="122">
                  <c:v>6.734</c:v>
                </c:pt>
                <c:pt idx="123">
                  <c:v>6.681</c:v>
                </c:pt>
                <c:pt idx="124">
                  <c:v>6.5640000000000001</c:v>
                </c:pt>
                <c:pt idx="125">
                  <c:v>6.49</c:v>
                </c:pt>
                <c:pt idx="126">
                  <c:v>6.2590000000000003</c:v>
                </c:pt>
                <c:pt idx="127">
                  <c:v>6.0129999999999999</c:v>
                </c:pt>
                <c:pt idx="128">
                  <c:v>5.4359999999999999</c:v>
                </c:pt>
                <c:pt idx="129">
                  <c:v>4.9720000000000004</c:v>
                </c:pt>
                <c:pt idx="130">
                  <c:v>4.7770000000000001</c:v>
                </c:pt>
                <c:pt idx="131">
                  <c:v>4.508</c:v>
                </c:pt>
                <c:pt idx="132">
                  <c:v>4.3840000000000003</c:v>
                </c:pt>
                <c:pt idx="133">
                  <c:v>4.3220000000000001</c:v>
                </c:pt>
                <c:pt idx="134">
                  <c:v>4.3390000000000004</c:v>
                </c:pt>
                <c:pt idx="135">
                  <c:v>4.1470000000000002</c:v>
                </c:pt>
                <c:pt idx="136">
                  <c:v>4.2380000000000004</c:v>
                </c:pt>
                <c:pt idx="137">
                  <c:v>3.9790000000000001</c:v>
                </c:pt>
                <c:pt idx="138">
                  <c:v>3.7930000000000001</c:v>
                </c:pt>
                <c:pt idx="139">
                  <c:v>3.351</c:v>
                </c:pt>
                <c:pt idx="140">
                  <c:v>3.4359999999999999</c:v>
                </c:pt>
                <c:pt idx="141">
                  <c:v>3.306</c:v>
                </c:pt>
                <c:pt idx="142">
                  <c:v>3.4329999999999998</c:v>
                </c:pt>
                <c:pt idx="143">
                  <c:v>3.3210000000000002</c:v>
                </c:pt>
                <c:pt idx="144">
                  <c:v>3.38</c:v>
                </c:pt>
                <c:pt idx="145">
                  <c:v>3.331</c:v>
                </c:pt>
                <c:pt idx="146">
                  <c:v>3.1269999999999998</c:v>
                </c:pt>
                <c:pt idx="147">
                  <c:v>2.9729999999999999</c:v>
                </c:pt>
                <c:pt idx="148">
                  <c:v>2.74</c:v>
                </c:pt>
                <c:pt idx="149">
                  <c:v>2.802</c:v>
                </c:pt>
                <c:pt idx="150">
                  <c:v>2.9860000000000002</c:v>
                </c:pt>
                <c:pt idx="151">
                  <c:v>2.95</c:v>
                </c:pt>
                <c:pt idx="152">
                  <c:v>2.617</c:v>
                </c:pt>
                <c:pt idx="153">
                  <c:v>2.5059999999999998</c:v>
                </c:pt>
                <c:pt idx="154">
                  <c:v>2.4209999999999998</c:v>
                </c:pt>
                <c:pt idx="155">
                  <c:v>2.355</c:v>
                </c:pt>
                <c:pt idx="156">
                  <c:v>2.524</c:v>
                </c:pt>
                <c:pt idx="157">
                  <c:v>2.5339999999999998</c:v>
                </c:pt>
                <c:pt idx="158">
                  <c:v>2.1469999999999998</c:v>
                </c:pt>
                <c:pt idx="159">
                  <c:v>2.153</c:v>
                </c:pt>
                <c:pt idx="160">
                  <c:v>2.1680000000000001</c:v>
                </c:pt>
                <c:pt idx="161">
                  <c:v>2.129</c:v>
                </c:pt>
                <c:pt idx="162">
                  <c:v>1.9870000000000001</c:v>
                </c:pt>
                <c:pt idx="163">
                  <c:v>1.8</c:v>
                </c:pt>
                <c:pt idx="164">
                  <c:v>1.6759999999999999</c:v>
                </c:pt>
                <c:pt idx="165">
                  <c:v>1.6180000000000001</c:v>
                </c:pt>
                <c:pt idx="166">
                  <c:v>1.605</c:v>
                </c:pt>
                <c:pt idx="167">
                  <c:v>1.5740000000000001</c:v>
                </c:pt>
                <c:pt idx="168">
                  <c:v>1.575</c:v>
                </c:pt>
                <c:pt idx="169">
                  <c:v>1.728</c:v>
                </c:pt>
                <c:pt idx="170">
                  <c:v>1.593</c:v>
                </c:pt>
                <c:pt idx="171">
                  <c:v>1.6180000000000001</c:v>
                </c:pt>
                <c:pt idx="172">
                  <c:v>1.502</c:v>
                </c:pt>
                <c:pt idx="173">
                  <c:v>1.5940000000000001</c:v>
                </c:pt>
                <c:pt idx="174">
                  <c:v>1.34</c:v>
                </c:pt>
                <c:pt idx="175">
                  <c:v>1.2090000000000001</c:v>
                </c:pt>
                <c:pt idx="176">
                  <c:v>1.1950000000000001</c:v>
                </c:pt>
                <c:pt idx="177">
                  <c:v>1.2230000000000001</c:v>
                </c:pt>
                <c:pt idx="178">
                  <c:v>1.4450000000000001</c:v>
                </c:pt>
                <c:pt idx="179">
                  <c:v>1.464</c:v>
                </c:pt>
                <c:pt idx="180">
                  <c:v>1.337</c:v>
                </c:pt>
                <c:pt idx="181">
                  <c:v>1.141</c:v>
                </c:pt>
                <c:pt idx="182">
                  <c:v>1.1679999999999999</c:v>
                </c:pt>
                <c:pt idx="183">
                  <c:v>1.23</c:v>
                </c:pt>
                <c:pt idx="184">
                  <c:v>1.224</c:v>
                </c:pt>
                <c:pt idx="185">
                  <c:v>1.1279999999999999</c:v>
                </c:pt>
                <c:pt idx="186">
                  <c:v>1.2070000000000001</c:v>
                </c:pt>
                <c:pt idx="187">
                  <c:v>1.1120000000000001</c:v>
                </c:pt>
                <c:pt idx="188">
                  <c:v>1.2170000000000001</c:v>
                </c:pt>
                <c:pt idx="189">
                  <c:v>1.3149999999999999</c:v>
                </c:pt>
                <c:pt idx="190">
                  <c:v>1.4339999999999999</c:v>
                </c:pt>
                <c:pt idx="191">
                  <c:v>1.256</c:v>
                </c:pt>
                <c:pt idx="192">
                  <c:v>1.0580000000000001</c:v>
                </c:pt>
                <c:pt idx="193">
                  <c:v>1.1399999999999999</c:v>
                </c:pt>
                <c:pt idx="194">
                  <c:v>1.149</c:v>
                </c:pt>
                <c:pt idx="195">
                  <c:v>1.095</c:v>
                </c:pt>
                <c:pt idx="196">
                  <c:v>1.1020000000000001</c:v>
                </c:pt>
                <c:pt idx="197">
                  <c:v>1.165</c:v>
                </c:pt>
                <c:pt idx="198">
                  <c:v>1.175</c:v>
                </c:pt>
                <c:pt idx="199">
                  <c:v>1.2370000000000001</c:v>
                </c:pt>
                <c:pt idx="200">
                  <c:v>1.3160000000000001</c:v>
                </c:pt>
                <c:pt idx="201">
                  <c:v>1.27</c:v>
                </c:pt>
                <c:pt idx="202">
                  <c:v>1.256</c:v>
                </c:pt>
                <c:pt idx="203">
                  <c:v>1.2749999999999999</c:v>
                </c:pt>
                <c:pt idx="204">
                  <c:v>1.286</c:v>
                </c:pt>
                <c:pt idx="205">
                  <c:v>1.514</c:v>
                </c:pt>
                <c:pt idx="206">
                  <c:v>1.387</c:v>
                </c:pt>
                <c:pt idx="207">
                  <c:v>1.224</c:v>
                </c:pt>
                <c:pt idx="208">
                  <c:v>0.998</c:v>
                </c:pt>
                <c:pt idx="209">
                  <c:v>1.0329999999999999</c:v>
                </c:pt>
                <c:pt idx="210">
                  <c:v>1.149</c:v>
                </c:pt>
                <c:pt idx="211">
                  <c:v>1.22</c:v>
                </c:pt>
                <c:pt idx="212">
                  <c:v>1.111</c:v>
                </c:pt>
                <c:pt idx="213">
                  <c:v>1.137</c:v>
                </c:pt>
                <c:pt idx="214">
                  <c:v>1.083</c:v>
                </c:pt>
                <c:pt idx="215">
                  <c:v>1.105</c:v>
                </c:pt>
                <c:pt idx="216">
                  <c:v>1.1739999999999999</c:v>
                </c:pt>
                <c:pt idx="217">
                  <c:v>1.2070000000000001</c:v>
                </c:pt>
                <c:pt idx="218">
                  <c:v>1.355</c:v>
                </c:pt>
                <c:pt idx="219">
                  <c:v>1.399</c:v>
                </c:pt>
                <c:pt idx="220">
                  <c:v>1.319</c:v>
                </c:pt>
                <c:pt idx="221">
                  <c:v>0.96299999999999997</c:v>
                </c:pt>
                <c:pt idx="222">
                  <c:v>1.04</c:v>
                </c:pt>
                <c:pt idx="223">
                  <c:v>1.0129999999999999</c:v>
                </c:pt>
                <c:pt idx="224">
                  <c:v>1.0920000000000001</c:v>
                </c:pt>
                <c:pt idx="225">
                  <c:v>1.0660000000000001</c:v>
                </c:pt>
                <c:pt idx="226">
                  <c:v>1.018</c:v>
                </c:pt>
                <c:pt idx="227">
                  <c:v>0.88500000000000001</c:v>
                </c:pt>
                <c:pt idx="228">
                  <c:v>1.052</c:v>
                </c:pt>
                <c:pt idx="229">
                  <c:v>1.097</c:v>
                </c:pt>
                <c:pt idx="230">
                  <c:v>1.1000000000000001</c:v>
                </c:pt>
                <c:pt idx="231">
                  <c:v>1.1659999999999999</c:v>
                </c:pt>
                <c:pt idx="232">
                  <c:v>1.0389999999999999</c:v>
                </c:pt>
                <c:pt idx="233">
                  <c:v>0.97199999999999998</c:v>
                </c:pt>
                <c:pt idx="234">
                  <c:v>1.0069999999999999</c:v>
                </c:pt>
                <c:pt idx="235">
                  <c:v>1.071</c:v>
                </c:pt>
                <c:pt idx="236">
                  <c:v>1.137</c:v>
                </c:pt>
                <c:pt idx="237">
                  <c:v>1.1879999999999999</c:v>
                </c:pt>
                <c:pt idx="238">
                  <c:v>1.052</c:v>
                </c:pt>
                <c:pt idx="239">
                  <c:v>1.0529999999999999</c:v>
                </c:pt>
                <c:pt idx="240">
                  <c:v>1.0940000000000001</c:v>
                </c:pt>
                <c:pt idx="241">
                  <c:v>1.1739999999999999</c:v>
                </c:pt>
                <c:pt idx="242">
                  <c:v>1.2470000000000001</c:v>
                </c:pt>
                <c:pt idx="243">
                  <c:v>1.1559999999999999</c:v>
                </c:pt>
                <c:pt idx="244">
                  <c:v>0.93700000000000006</c:v>
                </c:pt>
                <c:pt idx="245">
                  <c:v>0.97199999999999998</c:v>
                </c:pt>
                <c:pt idx="246">
                  <c:v>0.998</c:v>
                </c:pt>
                <c:pt idx="247">
                  <c:v>0.98499999999999999</c:v>
                </c:pt>
                <c:pt idx="248">
                  <c:v>0.84099999999999997</c:v>
                </c:pt>
                <c:pt idx="249">
                  <c:v>0.92700000000000005</c:v>
                </c:pt>
                <c:pt idx="250">
                  <c:v>1.2969999999999999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8-A2C2-46BA-94BD-3C6029B08FA6}"/>
            </c:ext>
          </c:extLst>
        </c:ser>
        <c:ser>
          <c:idx val="9"/>
          <c:order val="9"/>
          <c:tx>
            <c:strRef>
              <c:f>Sheet6!$K$4</c:f>
              <c:strCache>
                <c:ptCount val="1"/>
                <c:pt idx="0">
                  <c:v>1 μM</c:v>
                </c:pt>
              </c:strCache>
            </c:strRef>
          </c:tx>
          <c:spPr>
            <a:ln w="19050" cap="rnd">
              <a:solidFill>
                <a:schemeClr val="accent4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Sheet6!$A$5:$A$255</c:f>
              <c:numCache>
                <c:formatCode>General</c:formatCode>
                <c:ptCount val="251"/>
                <c:pt idx="0">
                  <c:v>450</c:v>
                </c:pt>
                <c:pt idx="1">
                  <c:v>451</c:v>
                </c:pt>
                <c:pt idx="2">
                  <c:v>452</c:v>
                </c:pt>
                <c:pt idx="3">
                  <c:v>453</c:v>
                </c:pt>
                <c:pt idx="4">
                  <c:v>454</c:v>
                </c:pt>
                <c:pt idx="5">
                  <c:v>455</c:v>
                </c:pt>
                <c:pt idx="6">
                  <c:v>456</c:v>
                </c:pt>
                <c:pt idx="7">
                  <c:v>457</c:v>
                </c:pt>
                <c:pt idx="8">
                  <c:v>458</c:v>
                </c:pt>
                <c:pt idx="9">
                  <c:v>459</c:v>
                </c:pt>
                <c:pt idx="10">
                  <c:v>460</c:v>
                </c:pt>
                <c:pt idx="11">
                  <c:v>461</c:v>
                </c:pt>
                <c:pt idx="12">
                  <c:v>462</c:v>
                </c:pt>
                <c:pt idx="13">
                  <c:v>463</c:v>
                </c:pt>
                <c:pt idx="14">
                  <c:v>464</c:v>
                </c:pt>
                <c:pt idx="15">
                  <c:v>465</c:v>
                </c:pt>
                <c:pt idx="16">
                  <c:v>466</c:v>
                </c:pt>
                <c:pt idx="17">
                  <c:v>467</c:v>
                </c:pt>
                <c:pt idx="18">
                  <c:v>468</c:v>
                </c:pt>
                <c:pt idx="19">
                  <c:v>469</c:v>
                </c:pt>
                <c:pt idx="20">
                  <c:v>470</c:v>
                </c:pt>
                <c:pt idx="21">
                  <c:v>471</c:v>
                </c:pt>
                <c:pt idx="22">
                  <c:v>472</c:v>
                </c:pt>
                <c:pt idx="23">
                  <c:v>473</c:v>
                </c:pt>
                <c:pt idx="24">
                  <c:v>474</c:v>
                </c:pt>
                <c:pt idx="25">
                  <c:v>475</c:v>
                </c:pt>
                <c:pt idx="26">
                  <c:v>476</c:v>
                </c:pt>
                <c:pt idx="27">
                  <c:v>477</c:v>
                </c:pt>
                <c:pt idx="28">
                  <c:v>478</c:v>
                </c:pt>
                <c:pt idx="29">
                  <c:v>479</c:v>
                </c:pt>
                <c:pt idx="30">
                  <c:v>480</c:v>
                </c:pt>
                <c:pt idx="31">
                  <c:v>481</c:v>
                </c:pt>
                <c:pt idx="32">
                  <c:v>482</c:v>
                </c:pt>
                <c:pt idx="33">
                  <c:v>483</c:v>
                </c:pt>
                <c:pt idx="34">
                  <c:v>484</c:v>
                </c:pt>
                <c:pt idx="35">
                  <c:v>485</c:v>
                </c:pt>
                <c:pt idx="36">
                  <c:v>486</c:v>
                </c:pt>
                <c:pt idx="37">
                  <c:v>487</c:v>
                </c:pt>
                <c:pt idx="38">
                  <c:v>488</c:v>
                </c:pt>
                <c:pt idx="39">
                  <c:v>489</c:v>
                </c:pt>
                <c:pt idx="40">
                  <c:v>490</c:v>
                </c:pt>
                <c:pt idx="41">
                  <c:v>491</c:v>
                </c:pt>
                <c:pt idx="42">
                  <c:v>492</c:v>
                </c:pt>
                <c:pt idx="43">
                  <c:v>493</c:v>
                </c:pt>
                <c:pt idx="44">
                  <c:v>494</c:v>
                </c:pt>
                <c:pt idx="45">
                  <c:v>495</c:v>
                </c:pt>
                <c:pt idx="46">
                  <c:v>496</c:v>
                </c:pt>
                <c:pt idx="47">
                  <c:v>497</c:v>
                </c:pt>
                <c:pt idx="48">
                  <c:v>498</c:v>
                </c:pt>
                <c:pt idx="49">
                  <c:v>499</c:v>
                </c:pt>
                <c:pt idx="50">
                  <c:v>500</c:v>
                </c:pt>
                <c:pt idx="51">
                  <c:v>501</c:v>
                </c:pt>
                <c:pt idx="52">
                  <c:v>502</c:v>
                </c:pt>
                <c:pt idx="53">
                  <c:v>503</c:v>
                </c:pt>
                <c:pt idx="54">
                  <c:v>504</c:v>
                </c:pt>
                <c:pt idx="55">
                  <c:v>505</c:v>
                </c:pt>
                <c:pt idx="56">
                  <c:v>506</c:v>
                </c:pt>
                <c:pt idx="57">
                  <c:v>507</c:v>
                </c:pt>
                <c:pt idx="58">
                  <c:v>508</c:v>
                </c:pt>
                <c:pt idx="59">
                  <c:v>509</c:v>
                </c:pt>
                <c:pt idx="60">
                  <c:v>510</c:v>
                </c:pt>
                <c:pt idx="61">
                  <c:v>511</c:v>
                </c:pt>
                <c:pt idx="62">
                  <c:v>512</c:v>
                </c:pt>
                <c:pt idx="63">
                  <c:v>513</c:v>
                </c:pt>
                <c:pt idx="64">
                  <c:v>514</c:v>
                </c:pt>
                <c:pt idx="65">
                  <c:v>515</c:v>
                </c:pt>
                <c:pt idx="66">
                  <c:v>516</c:v>
                </c:pt>
                <c:pt idx="67">
                  <c:v>517</c:v>
                </c:pt>
                <c:pt idx="68">
                  <c:v>518</c:v>
                </c:pt>
                <c:pt idx="69">
                  <c:v>519</c:v>
                </c:pt>
                <c:pt idx="70">
                  <c:v>520</c:v>
                </c:pt>
                <c:pt idx="71">
                  <c:v>521</c:v>
                </c:pt>
                <c:pt idx="72">
                  <c:v>522</c:v>
                </c:pt>
                <c:pt idx="73">
                  <c:v>523</c:v>
                </c:pt>
                <c:pt idx="74">
                  <c:v>524</c:v>
                </c:pt>
                <c:pt idx="75">
                  <c:v>525</c:v>
                </c:pt>
                <c:pt idx="76">
                  <c:v>526</c:v>
                </c:pt>
                <c:pt idx="77">
                  <c:v>527</c:v>
                </c:pt>
                <c:pt idx="78">
                  <c:v>528</c:v>
                </c:pt>
                <c:pt idx="79">
                  <c:v>529</c:v>
                </c:pt>
                <c:pt idx="80">
                  <c:v>530</c:v>
                </c:pt>
                <c:pt idx="81">
                  <c:v>531</c:v>
                </c:pt>
                <c:pt idx="82">
                  <c:v>532</c:v>
                </c:pt>
                <c:pt idx="83">
                  <c:v>533</c:v>
                </c:pt>
                <c:pt idx="84">
                  <c:v>534</c:v>
                </c:pt>
                <c:pt idx="85">
                  <c:v>535</c:v>
                </c:pt>
                <c:pt idx="86">
                  <c:v>536</c:v>
                </c:pt>
                <c:pt idx="87">
                  <c:v>537</c:v>
                </c:pt>
                <c:pt idx="88">
                  <c:v>538</c:v>
                </c:pt>
                <c:pt idx="89">
                  <c:v>539</c:v>
                </c:pt>
                <c:pt idx="90">
                  <c:v>540</c:v>
                </c:pt>
                <c:pt idx="91">
                  <c:v>541</c:v>
                </c:pt>
                <c:pt idx="92">
                  <c:v>542</c:v>
                </c:pt>
                <c:pt idx="93">
                  <c:v>543</c:v>
                </c:pt>
                <c:pt idx="94">
                  <c:v>544</c:v>
                </c:pt>
                <c:pt idx="95">
                  <c:v>545</c:v>
                </c:pt>
                <c:pt idx="96">
                  <c:v>546</c:v>
                </c:pt>
                <c:pt idx="97">
                  <c:v>547</c:v>
                </c:pt>
                <c:pt idx="98">
                  <c:v>548</c:v>
                </c:pt>
                <c:pt idx="99">
                  <c:v>549</c:v>
                </c:pt>
                <c:pt idx="100">
                  <c:v>550</c:v>
                </c:pt>
                <c:pt idx="101">
                  <c:v>551</c:v>
                </c:pt>
                <c:pt idx="102">
                  <c:v>552</c:v>
                </c:pt>
                <c:pt idx="103">
                  <c:v>553</c:v>
                </c:pt>
                <c:pt idx="104">
                  <c:v>554</c:v>
                </c:pt>
                <c:pt idx="105">
                  <c:v>555</c:v>
                </c:pt>
                <c:pt idx="106">
                  <c:v>556</c:v>
                </c:pt>
                <c:pt idx="107">
                  <c:v>557</c:v>
                </c:pt>
                <c:pt idx="108">
                  <c:v>558</c:v>
                </c:pt>
                <c:pt idx="109">
                  <c:v>559</c:v>
                </c:pt>
                <c:pt idx="110">
                  <c:v>560</c:v>
                </c:pt>
                <c:pt idx="111">
                  <c:v>561</c:v>
                </c:pt>
                <c:pt idx="112">
                  <c:v>562</c:v>
                </c:pt>
                <c:pt idx="113">
                  <c:v>563</c:v>
                </c:pt>
                <c:pt idx="114">
                  <c:v>564</c:v>
                </c:pt>
                <c:pt idx="115">
                  <c:v>565</c:v>
                </c:pt>
                <c:pt idx="116">
                  <c:v>566</c:v>
                </c:pt>
                <c:pt idx="117">
                  <c:v>567</c:v>
                </c:pt>
                <c:pt idx="118">
                  <c:v>568</c:v>
                </c:pt>
                <c:pt idx="119">
                  <c:v>569</c:v>
                </c:pt>
                <c:pt idx="120">
                  <c:v>570</c:v>
                </c:pt>
                <c:pt idx="121">
                  <c:v>571</c:v>
                </c:pt>
                <c:pt idx="122">
                  <c:v>572</c:v>
                </c:pt>
                <c:pt idx="123">
                  <c:v>573</c:v>
                </c:pt>
                <c:pt idx="124">
                  <c:v>574</c:v>
                </c:pt>
                <c:pt idx="125">
                  <c:v>575</c:v>
                </c:pt>
                <c:pt idx="126">
                  <c:v>576</c:v>
                </c:pt>
                <c:pt idx="127">
                  <c:v>577</c:v>
                </c:pt>
                <c:pt idx="128">
                  <c:v>578</c:v>
                </c:pt>
                <c:pt idx="129">
                  <c:v>579</c:v>
                </c:pt>
                <c:pt idx="130">
                  <c:v>580</c:v>
                </c:pt>
                <c:pt idx="131">
                  <c:v>581</c:v>
                </c:pt>
                <c:pt idx="132">
                  <c:v>582</c:v>
                </c:pt>
                <c:pt idx="133">
                  <c:v>583</c:v>
                </c:pt>
                <c:pt idx="134">
                  <c:v>584</c:v>
                </c:pt>
                <c:pt idx="135">
                  <c:v>585</c:v>
                </c:pt>
                <c:pt idx="136">
                  <c:v>586</c:v>
                </c:pt>
                <c:pt idx="137">
                  <c:v>587</c:v>
                </c:pt>
                <c:pt idx="138">
                  <c:v>588</c:v>
                </c:pt>
                <c:pt idx="139">
                  <c:v>589</c:v>
                </c:pt>
                <c:pt idx="140">
                  <c:v>590</c:v>
                </c:pt>
                <c:pt idx="141">
                  <c:v>591</c:v>
                </c:pt>
                <c:pt idx="142">
                  <c:v>592</c:v>
                </c:pt>
                <c:pt idx="143">
                  <c:v>593</c:v>
                </c:pt>
                <c:pt idx="144">
                  <c:v>594</c:v>
                </c:pt>
                <c:pt idx="145">
                  <c:v>595</c:v>
                </c:pt>
                <c:pt idx="146">
                  <c:v>596</c:v>
                </c:pt>
                <c:pt idx="147">
                  <c:v>597</c:v>
                </c:pt>
                <c:pt idx="148">
                  <c:v>598</c:v>
                </c:pt>
                <c:pt idx="149">
                  <c:v>599</c:v>
                </c:pt>
                <c:pt idx="150">
                  <c:v>600</c:v>
                </c:pt>
                <c:pt idx="151">
                  <c:v>601</c:v>
                </c:pt>
                <c:pt idx="152">
                  <c:v>602</c:v>
                </c:pt>
                <c:pt idx="153">
                  <c:v>603</c:v>
                </c:pt>
                <c:pt idx="154">
                  <c:v>604</c:v>
                </c:pt>
                <c:pt idx="155">
                  <c:v>605</c:v>
                </c:pt>
                <c:pt idx="156">
                  <c:v>606</c:v>
                </c:pt>
                <c:pt idx="157">
                  <c:v>607</c:v>
                </c:pt>
                <c:pt idx="158">
                  <c:v>608</c:v>
                </c:pt>
                <c:pt idx="159">
                  <c:v>609</c:v>
                </c:pt>
                <c:pt idx="160">
                  <c:v>610</c:v>
                </c:pt>
                <c:pt idx="161">
                  <c:v>611</c:v>
                </c:pt>
                <c:pt idx="162">
                  <c:v>612</c:v>
                </c:pt>
                <c:pt idx="163">
                  <c:v>613</c:v>
                </c:pt>
                <c:pt idx="164">
                  <c:v>614</c:v>
                </c:pt>
                <c:pt idx="165">
                  <c:v>615</c:v>
                </c:pt>
                <c:pt idx="166">
                  <c:v>616</c:v>
                </c:pt>
                <c:pt idx="167">
                  <c:v>617</c:v>
                </c:pt>
                <c:pt idx="168">
                  <c:v>618</c:v>
                </c:pt>
                <c:pt idx="169">
                  <c:v>619</c:v>
                </c:pt>
                <c:pt idx="170">
                  <c:v>620</c:v>
                </c:pt>
                <c:pt idx="171">
                  <c:v>621</c:v>
                </c:pt>
                <c:pt idx="172">
                  <c:v>622</c:v>
                </c:pt>
                <c:pt idx="173">
                  <c:v>623</c:v>
                </c:pt>
                <c:pt idx="174">
                  <c:v>624</c:v>
                </c:pt>
                <c:pt idx="175">
                  <c:v>625</c:v>
                </c:pt>
                <c:pt idx="176">
                  <c:v>626</c:v>
                </c:pt>
                <c:pt idx="177">
                  <c:v>627</c:v>
                </c:pt>
                <c:pt idx="178">
                  <c:v>628</c:v>
                </c:pt>
                <c:pt idx="179">
                  <c:v>629</c:v>
                </c:pt>
                <c:pt idx="180">
                  <c:v>630</c:v>
                </c:pt>
                <c:pt idx="181">
                  <c:v>631</c:v>
                </c:pt>
                <c:pt idx="182">
                  <c:v>632</c:v>
                </c:pt>
                <c:pt idx="183">
                  <c:v>633</c:v>
                </c:pt>
                <c:pt idx="184">
                  <c:v>634</c:v>
                </c:pt>
                <c:pt idx="185">
                  <c:v>635</c:v>
                </c:pt>
                <c:pt idx="186">
                  <c:v>636</c:v>
                </c:pt>
                <c:pt idx="187">
                  <c:v>637</c:v>
                </c:pt>
                <c:pt idx="188">
                  <c:v>638</c:v>
                </c:pt>
                <c:pt idx="189">
                  <c:v>639</c:v>
                </c:pt>
                <c:pt idx="190">
                  <c:v>640</c:v>
                </c:pt>
                <c:pt idx="191">
                  <c:v>641</c:v>
                </c:pt>
                <c:pt idx="192">
                  <c:v>642</c:v>
                </c:pt>
                <c:pt idx="193">
                  <c:v>643</c:v>
                </c:pt>
                <c:pt idx="194">
                  <c:v>644</c:v>
                </c:pt>
                <c:pt idx="195">
                  <c:v>645</c:v>
                </c:pt>
                <c:pt idx="196">
                  <c:v>646</c:v>
                </c:pt>
                <c:pt idx="197">
                  <c:v>647</c:v>
                </c:pt>
                <c:pt idx="198">
                  <c:v>648</c:v>
                </c:pt>
                <c:pt idx="199">
                  <c:v>649</c:v>
                </c:pt>
                <c:pt idx="200">
                  <c:v>650</c:v>
                </c:pt>
                <c:pt idx="201">
                  <c:v>651</c:v>
                </c:pt>
                <c:pt idx="202">
                  <c:v>652</c:v>
                </c:pt>
                <c:pt idx="203">
                  <c:v>653</c:v>
                </c:pt>
                <c:pt idx="204">
                  <c:v>654</c:v>
                </c:pt>
                <c:pt idx="205">
                  <c:v>655</c:v>
                </c:pt>
                <c:pt idx="206">
                  <c:v>656</c:v>
                </c:pt>
                <c:pt idx="207">
                  <c:v>657</c:v>
                </c:pt>
                <c:pt idx="208">
                  <c:v>658</c:v>
                </c:pt>
                <c:pt idx="209">
                  <c:v>659</c:v>
                </c:pt>
                <c:pt idx="210">
                  <c:v>660</c:v>
                </c:pt>
                <c:pt idx="211">
                  <c:v>661</c:v>
                </c:pt>
                <c:pt idx="212">
                  <c:v>662</c:v>
                </c:pt>
                <c:pt idx="213">
                  <c:v>663</c:v>
                </c:pt>
                <c:pt idx="214">
                  <c:v>664</c:v>
                </c:pt>
                <c:pt idx="215">
                  <c:v>665</c:v>
                </c:pt>
                <c:pt idx="216">
                  <c:v>666</c:v>
                </c:pt>
                <c:pt idx="217">
                  <c:v>667</c:v>
                </c:pt>
                <c:pt idx="218">
                  <c:v>668</c:v>
                </c:pt>
                <c:pt idx="219">
                  <c:v>669</c:v>
                </c:pt>
                <c:pt idx="220">
                  <c:v>670</c:v>
                </c:pt>
                <c:pt idx="221">
                  <c:v>671</c:v>
                </c:pt>
                <c:pt idx="222">
                  <c:v>672</c:v>
                </c:pt>
                <c:pt idx="223">
                  <c:v>673</c:v>
                </c:pt>
                <c:pt idx="224">
                  <c:v>674</c:v>
                </c:pt>
                <c:pt idx="225">
                  <c:v>675</c:v>
                </c:pt>
                <c:pt idx="226">
                  <c:v>676</c:v>
                </c:pt>
                <c:pt idx="227">
                  <c:v>677</c:v>
                </c:pt>
                <c:pt idx="228">
                  <c:v>678</c:v>
                </c:pt>
                <c:pt idx="229">
                  <c:v>679</c:v>
                </c:pt>
                <c:pt idx="230">
                  <c:v>680</c:v>
                </c:pt>
                <c:pt idx="231">
                  <c:v>681</c:v>
                </c:pt>
                <c:pt idx="232">
                  <c:v>682</c:v>
                </c:pt>
                <c:pt idx="233">
                  <c:v>683</c:v>
                </c:pt>
                <c:pt idx="234">
                  <c:v>684</c:v>
                </c:pt>
                <c:pt idx="235">
                  <c:v>685</c:v>
                </c:pt>
                <c:pt idx="236">
                  <c:v>686</c:v>
                </c:pt>
                <c:pt idx="237">
                  <c:v>687</c:v>
                </c:pt>
                <c:pt idx="238">
                  <c:v>688</c:v>
                </c:pt>
                <c:pt idx="239">
                  <c:v>689</c:v>
                </c:pt>
                <c:pt idx="240">
                  <c:v>690</c:v>
                </c:pt>
                <c:pt idx="241">
                  <c:v>691</c:v>
                </c:pt>
                <c:pt idx="242">
                  <c:v>692</c:v>
                </c:pt>
                <c:pt idx="243">
                  <c:v>693</c:v>
                </c:pt>
                <c:pt idx="244">
                  <c:v>694</c:v>
                </c:pt>
                <c:pt idx="245">
                  <c:v>695</c:v>
                </c:pt>
                <c:pt idx="246">
                  <c:v>696</c:v>
                </c:pt>
                <c:pt idx="247">
                  <c:v>697</c:v>
                </c:pt>
                <c:pt idx="248">
                  <c:v>698</c:v>
                </c:pt>
                <c:pt idx="249">
                  <c:v>699</c:v>
                </c:pt>
                <c:pt idx="250">
                  <c:v>700</c:v>
                </c:pt>
              </c:numCache>
            </c:numRef>
          </c:xVal>
          <c:yVal>
            <c:numRef>
              <c:f>Sheet6!$K$5:$K$255</c:f>
              <c:numCache>
                <c:formatCode>General</c:formatCode>
                <c:ptCount val="251"/>
                <c:pt idx="0">
                  <c:v>2.698</c:v>
                </c:pt>
                <c:pt idx="1">
                  <c:v>2.8210000000000002</c:v>
                </c:pt>
                <c:pt idx="2">
                  <c:v>2.6760000000000002</c:v>
                </c:pt>
                <c:pt idx="3">
                  <c:v>2.5819999999999999</c:v>
                </c:pt>
                <c:pt idx="4">
                  <c:v>2.5760000000000001</c:v>
                </c:pt>
                <c:pt idx="5">
                  <c:v>2.7410000000000001</c:v>
                </c:pt>
                <c:pt idx="6">
                  <c:v>2.7559999999999998</c:v>
                </c:pt>
                <c:pt idx="7">
                  <c:v>2.5030000000000001</c:v>
                </c:pt>
                <c:pt idx="8">
                  <c:v>2.4390000000000001</c:v>
                </c:pt>
                <c:pt idx="9">
                  <c:v>2.7360000000000002</c:v>
                </c:pt>
                <c:pt idx="10">
                  <c:v>2.9470000000000001</c:v>
                </c:pt>
                <c:pt idx="11">
                  <c:v>2.9540000000000002</c:v>
                </c:pt>
                <c:pt idx="12">
                  <c:v>2.9180000000000001</c:v>
                </c:pt>
                <c:pt idx="13">
                  <c:v>2.9790000000000001</c:v>
                </c:pt>
                <c:pt idx="14">
                  <c:v>2.992</c:v>
                </c:pt>
                <c:pt idx="15">
                  <c:v>3.1190000000000002</c:v>
                </c:pt>
                <c:pt idx="16">
                  <c:v>3.33</c:v>
                </c:pt>
                <c:pt idx="17">
                  <c:v>3.62</c:v>
                </c:pt>
                <c:pt idx="18">
                  <c:v>3.718</c:v>
                </c:pt>
                <c:pt idx="19">
                  <c:v>3.6480000000000001</c:v>
                </c:pt>
                <c:pt idx="20">
                  <c:v>3.7570000000000001</c:v>
                </c:pt>
                <c:pt idx="21">
                  <c:v>3.9209999999999998</c:v>
                </c:pt>
                <c:pt idx="22">
                  <c:v>4</c:v>
                </c:pt>
                <c:pt idx="23">
                  <c:v>3.8519999999999999</c:v>
                </c:pt>
                <c:pt idx="24">
                  <c:v>3.911</c:v>
                </c:pt>
                <c:pt idx="25">
                  <c:v>4.1159999999999997</c:v>
                </c:pt>
                <c:pt idx="26">
                  <c:v>4.2389999999999999</c:v>
                </c:pt>
                <c:pt idx="27">
                  <c:v>4.6749999999999998</c:v>
                </c:pt>
                <c:pt idx="28">
                  <c:v>5.5229999999999997</c:v>
                </c:pt>
                <c:pt idx="29">
                  <c:v>6.0919999999999996</c:v>
                </c:pt>
                <c:pt idx="30">
                  <c:v>6.6440000000000001</c:v>
                </c:pt>
                <c:pt idx="31">
                  <c:v>7.3780000000000001</c:v>
                </c:pt>
                <c:pt idx="32">
                  <c:v>8.8710000000000004</c:v>
                </c:pt>
                <c:pt idx="33">
                  <c:v>10.144</c:v>
                </c:pt>
                <c:pt idx="34">
                  <c:v>11.53</c:v>
                </c:pt>
                <c:pt idx="35">
                  <c:v>13.898999999999999</c:v>
                </c:pt>
                <c:pt idx="36">
                  <c:v>16.885999999999999</c:v>
                </c:pt>
                <c:pt idx="37">
                  <c:v>20.638000000000002</c:v>
                </c:pt>
                <c:pt idx="38">
                  <c:v>28.533999999999999</c:v>
                </c:pt>
                <c:pt idx="39">
                  <c:v>60.081000000000003</c:v>
                </c:pt>
                <c:pt idx="40">
                  <c:v>130.81700000000001</c:v>
                </c:pt>
                <c:pt idx="41">
                  <c:v>280.34699999999998</c:v>
                </c:pt>
                <c:pt idx="42">
                  <c:v>540.48599999999999</c:v>
                </c:pt>
                <c:pt idx="43">
                  <c:v>817.54600000000005</c:v>
                </c:pt>
                <c:pt idx="44">
                  <c:v>984.41099999999994</c:v>
                </c:pt>
                <c:pt idx="45">
                  <c:v>1015.753</c:v>
                </c:pt>
                <c:pt idx="46">
                  <c:v>1015.753</c:v>
                </c:pt>
                <c:pt idx="47">
                  <c:v>1015.753</c:v>
                </c:pt>
                <c:pt idx="48">
                  <c:v>1015.753</c:v>
                </c:pt>
                <c:pt idx="49">
                  <c:v>1015.753</c:v>
                </c:pt>
                <c:pt idx="50">
                  <c:v>1015.753</c:v>
                </c:pt>
                <c:pt idx="51">
                  <c:v>1015.753</c:v>
                </c:pt>
                <c:pt idx="52">
                  <c:v>996.11900000000003</c:v>
                </c:pt>
                <c:pt idx="53">
                  <c:v>887.30899999999997</c:v>
                </c:pt>
                <c:pt idx="54">
                  <c:v>723.46900000000005</c:v>
                </c:pt>
                <c:pt idx="55">
                  <c:v>584.08500000000004</c:v>
                </c:pt>
                <c:pt idx="56">
                  <c:v>517.33799999999997</c:v>
                </c:pt>
                <c:pt idx="57">
                  <c:v>499.55200000000002</c:v>
                </c:pt>
                <c:pt idx="58">
                  <c:v>504.26100000000002</c:v>
                </c:pt>
                <c:pt idx="59">
                  <c:v>509.30700000000002</c:v>
                </c:pt>
                <c:pt idx="60">
                  <c:v>507.39</c:v>
                </c:pt>
                <c:pt idx="61">
                  <c:v>501.97</c:v>
                </c:pt>
                <c:pt idx="62">
                  <c:v>489.79700000000003</c:v>
                </c:pt>
                <c:pt idx="63">
                  <c:v>469.46</c:v>
                </c:pt>
                <c:pt idx="64">
                  <c:v>455.767</c:v>
                </c:pt>
                <c:pt idx="65">
                  <c:v>438.553</c:v>
                </c:pt>
                <c:pt idx="66">
                  <c:v>417.14299999999997</c:v>
                </c:pt>
                <c:pt idx="67">
                  <c:v>389.15199999999999</c:v>
                </c:pt>
                <c:pt idx="68">
                  <c:v>363.642</c:v>
                </c:pt>
                <c:pt idx="69">
                  <c:v>338.75400000000002</c:v>
                </c:pt>
                <c:pt idx="70">
                  <c:v>321.95299999999997</c:v>
                </c:pt>
                <c:pt idx="71">
                  <c:v>302.13600000000002</c:v>
                </c:pt>
                <c:pt idx="72">
                  <c:v>279.11099999999999</c:v>
                </c:pt>
                <c:pt idx="73">
                  <c:v>260.39</c:v>
                </c:pt>
                <c:pt idx="74">
                  <c:v>243.78100000000001</c:v>
                </c:pt>
                <c:pt idx="75">
                  <c:v>228.172</c:v>
                </c:pt>
                <c:pt idx="76">
                  <c:v>215.542</c:v>
                </c:pt>
                <c:pt idx="77">
                  <c:v>198.49600000000001</c:v>
                </c:pt>
                <c:pt idx="78">
                  <c:v>186.137</c:v>
                </c:pt>
                <c:pt idx="79">
                  <c:v>175.27600000000001</c:v>
                </c:pt>
                <c:pt idx="80">
                  <c:v>164.56200000000001</c:v>
                </c:pt>
                <c:pt idx="81">
                  <c:v>155.387</c:v>
                </c:pt>
                <c:pt idx="82">
                  <c:v>147.346</c:v>
                </c:pt>
                <c:pt idx="83">
                  <c:v>139.52199999999999</c:v>
                </c:pt>
                <c:pt idx="84">
                  <c:v>131.739</c:v>
                </c:pt>
                <c:pt idx="85">
                  <c:v>126.473</c:v>
                </c:pt>
                <c:pt idx="86">
                  <c:v>121.66</c:v>
                </c:pt>
                <c:pt idx="87">
                  <c:v>116.517</c:v>
                </c:pt>
                <c:pt idx="88">
                  <c:v>113.374</c:v>
                </c:pt>
                <c:pt idx="89">
                  <c:v>108.011</c:v>
                </c:pt>
                <c:pt idx="90">
                  <c:v>104.839</c:v>
                </c:pt>
                <c:pt idx="91">
                  <c:v>102.45399999999999</c:v>
                </c:pt>
                <c:pt idx="92">
                  <c:v>97.745999999999995</c:v>
                </c:pt>
                <c:pt idx="93">
                  <c:v>93.206000000000003</c:v>
                </c:pt>
                <c:pt idx="94">
                  <c:v>87.906999999999996</c:v>
                </c:pt>
                <c:pt idx="95">
                  <c:v>85.122</c:v>
                </c:pt>
                <c:pt idx="96">
                  <c:v>82.707999999999998</c:v>
                </c:pt>
                <c:pt idx="97">
                  <c:v>79.903999999999996</c:v>
                </c:pt>
                <c:pt idx="98">
                  <c:v>75.477999999999994</c:v>
                </c:pt>
                <c:pt idx="99">
                  <c:v>70.947000000000003</c:v>
                </c:pt>
                <c:pt idx="100">
                  <c:v>66.936000000000007</c:v>
                </c:pt>
                <c:pt idx="101">
                  <c:v>63.323999999999998</c:v>
                </c:pt>
                <c:pt idx="102">
                  <c:v>59.783000000000001</c:v>
                </c:pt>
                <c:pt idx="103">
                  <c:v>57.667999999999999</c:v>
                </c:pt>
                <c:pt idx="104">
                  <c:v>55.381999999999998</c:v>
                </c:pt>
                <c:pt idx="105">
                  <c:v>51.523000000000003</c:v>
                </c:pt>
                <c:pt idx="106">
                  <c:v>46.447000000000003</c:v>
                </c:pt>
                <c:pt idx="107">
                  <c:v>43.79</c:v>
                </c:pt>
                <c:pt idx="108">
                  <c:v>40.630000000000003</c:v>
                </c:pt>
                <c:pt idx="109">
                  <c:v>38.238999999999997</c:v>
                </c:pt>
                <c:pt idx="110">
                  <c:v>35.139000000000003</c:v>
                </c:pt>
                <c:pt idx="111">
                  <c:v>33.081000000000003</c:v>
                </c:pt>
                <c:pt idx="112">
                  <c:v>31.545999999999999</c:v>
                </c:pt>
                <c:pt idx="113">
                  <c:v>30.292999999999999</c:v>
                </c:pt>
                <c:pt idx="114">
                  <c:v>28.167999999999999</c:v>
                </c:pt>
                <c:pt idx="115">
                  <c:v>25.606000000000002</c:v>
                </c:pt>
                <c:pt idx="116">
                  <c:v>23.445</c:v>
                </c:pt>
                <c:pt idx="117">
                  <c:v>21.734000000000002</c:v>
                </c:pt>
                <c:pt idx="118">
                  <c:v>20.120999999999999</c:v>
                </c:pt>
                <c:pt idx="119">
                  <c:v>18.475000000000001</c:v>
                </c:pt>
                <c:pt idx="120">
                  <c:v>18.097999999999999</c:v>
                </c:pt>
                <c:pt idx="121">
                  <c:v>17.436</c:v>
                </c:pt>
                <c:pt idx="122">
                  <c:v>16.184999999999999</c:v>
                </c:pt>
                <c:pt idx="123">
                  <c:v>15.273</c:v>
                </c:pt>
                <c:pt idx="124">
                  <c:v>15.116</c:v>
                </c:pt>
                <c:pt idx="125">
                  <c:v>14.412000000000001</c:v>
                </c:pt>
                <c:pt idx="126">
                  <c:v>13.53</c:v>
                </c:pt>
                <c:pt idx="127">
                  <c:v>12.617000000000001</c:v>
                </c:pt>
                <c:pt idx="128">
                  <c:v>11.673999999999999</c:v>
                </c:pt>
                <c:pt idx="129">
                  <c:v>10.992000000000001</c:v>
                </c:pt>
                <c:pt idx="130">
                  <c:v>10.180999999999999</c:v>
                </c:pt>
                <c:pt idx="131">
                  <c:v>10.119999999999999</c:v>
                </c:pt>
                <c:pt idx="132">
                  <c:v>9.0259999999999998</c:v>
                </c:pt>
                <c:pt idx="133">
                  <c:v>8.6259999999999994</c:v>
                </c:pt>
                <c:pt idx="134">
                  <c:v>8.41</c:v>
                </c:pt>
                <c:pt idx="135">
                  <c:v>8.4659999999999993</c:v>
                </c:pt>
                <c:pt idx="136">
                  <c:v>8.2279999999999998</c:v>
                </c:pt>
                <c:pt idx="137">
                  <c:v>7.7380000000000004</c:v>
                </c:pt>
                <c:pt idx="138">
                  <c:v>7.46</c:v>
                </c:pt>
                <c:pt idx="139">
                  <c:v>7.226</c:v>
                </c:pt>
                <c:pt idx="140">
                  <c:v>7.0679999999999996</c:v>
                </c:pt>
                <c:pt idx="141">
                  <c:v>6.7069999999999999</c:v>
                </c:pt>
                <c:pt idx="142">
                  <c:v>5.742</c:v>
                </c:pt>
                <c:pt idx="143">
                  <c:v>5.3819999999999997</c:v>
                </c:pt>
                <c:pt idx="144">
                  <c:v>5.2839999999999998</c:v>
                </c:pt>
                <c:pt idx="145">
                  <c:v>5.3019999999999996</c:v>
                </c:pt>
                <c:pt idx="146">
                  <c:v>4.984</c:v>
                </c:pt>
                <c:pt idx="147">
                  <c:v>4.9619999999999997</c:v>
                </c:pt>
                <c:pt idx="148">
                  <c:v>4.76</c:v>
                </c:pt>
                <c:pt idx="149">
                  <c:v>4.8600000000000003</c:v>
                </c:pt>
                <c:pt idx="150">
                  <c:v>4.6829999999999998</c:v>
                </c:pt>
                <c:pt idx="151">
                  <c:v>4.2619999999999996</c:v>
                </c:pt>
                <c:pt idx="152">
                  <c:v>4.0129999999999999</c:v>
                </c:pt>
                <c:pt idx="153">
                  <c:v>3.762</c:v>
                </c:pt>
                <c:pt idx="154">
                  <c:v>3.63</c:v>
                </c:pt>
                <c:pt idx="155">
                  <c:v>3.4350000000000001</c:v>
                </c:pt>
                <c:pt idx="156">
                  <c:v>3.4049999999999998</c:v>
                </c:pt>
                <c:pt idx="157">
                  <c:v>3.5459999999999998</c:v>
                </c:pt>
                <c:pt idx="158">
                  <c:v>3.484</c:v>
                </c:pt>
                <c:pt idx="159">
                  <c:v>3.2029999999999998</c:v>
                </c:pt>
                <c:pt idx="160">
                  <c:v>2.9409999999999998</c:v>
                </c:pt>
                <c:pt idx="161">
                  <c:v>2.7069999999999999</c:v>
                </c:pt>
                <c:pt idx="162">
                  <c:v>2.5139999999999998</c:v>
                </c:pt>
                <c:pt idx="163">
                  <c:v>2.379</c:v>
                </c:pt>
                <c:pt idx="164">
                  <c:v>2.5270000000000001</c:v>
                </c:pt>
                <c:pt idx="165">
                  <c:v>2.5489999999999999</c:v>
                </c:pt>
                <c:pt idx="166">
                  <c:v>2.3239999999999998</c:v>
                </c:pt>
                <c:pt idx="167">
                  <c:v>2.1829999999999998</c:v>
                </c:pt>
                <c:pt idx="168">
                  <c:v>2.016</c:v>
                </c:pt>
                <c:pt idx="169">
                  <c:v>1.8129999999999999</c:v>
                </c:pt>
                <c:pt idx="170">
                  <c:v>1.8080000000000001</c:v>
                </c:pt>
                <c:pt idx="171">
                  <c:v>1.863</c:v>
                </c:pt>
                <c:pt idx="172">
                  <c:v>1.617</c:v>
                </c:pt>
                <c:pt idx="173">
                  <c:v>1.6859999999999999</c:v>
                </c:pt>
                <c:pt idx="174">
                  <c:v>1.6639999999999999</c:v>
                </c:pt>
                <c:pt idx="175">
                  <c:v>1.6850000000000001</c:v>
                </c:pt>
                <c:pt idx="176">
                  <c:v>1.6719999999999999</c:v>
                </c:pt>
                <c:pt idx="177">
                  <c:v>1.6180000000000001</c:v>
                </c:pt>
                <c:pt idx="178">
                  <c:v>1.645</c:v>
                </c:pt>
                <c:pt idx="179">
                  <c:v>1.6519999999999999</c:v>
                </c:pt>
                <c:pt idx="180">
                  <c:v>1.724</c:v>
                </c:pt>
                <c:pt idx="181">
                  <c:v>1.7170000000000001</c:v>
                </c:pt>
                <c:pt idx="182">
                  <c:v>1.482</c:v>
                </c:pt>
                <c:pt idx="183">
                  <c:v>1.4</c:v>
                </c:pt>
                <c:pt idx="184">
                  <c:v>1.3779999999999999</c:v>
                </c:pt>
                <c:pt idx="185">
                  <c:v>1.5229999999999999</c:v>
                </c:pt>
                <c:pt idx="186">
                  <c:v>1.4330000000000001</c:v>
                </c:pt>
                <c:pt idx="187">
                  <c:v>1.278</c:v>
                </c:pt>
                <c:pt idx="188">
                  <c:v>1.1140000000000001</c:v>
                </c:pt>
                <c:pt idx="189">
                  <c:v>1.163</c:v>
                </c:pt>
                <c:pt idx="190">
                  <c:v>1.085</c:v>
                </c:pt>
                <c:pt idx="191">
                  <c:v>1.1739999999999999</c:v>
                </c:pt>
                <c:pt idx="192">
                  <c:v>1.1739999999999999</c:v>
                </c:pt>
                <c:pt idx="193">
                  <c:v>1.27</c:v>
                </c:pt>
                <c:pt idx="194">
                  <c:v>1.534</c:v>
                </c:pt>
                <c:pt idx="195">
                  <c:v>1.6140000000000001</c:v>
                </c:pt>
                <c:pt idx="196">
                  <c:v>1.29</c:v>
                </c:pt>
                <c:pt idx="197">
                  <c:v>1.32</c:v>
                </c:pt>
                <c:pt idx="198">
                  <c:v>1.2809999999999999</c:v>
                </c:pt>
                <c:pt idx="199">
                  <c:v>1.236</c:v>
                </c:pt>
                <c:pt idx="200">
                  <c:v>1.1379999999999999</c:v>
                </c:pt>
                <c:pt idx="201">
                  <c:v>1.2350000000000001</c:v>
                </c:pt>
                <c:pt idx="202">
                  <c:v>1.234</c:v>
                </c:pt>
                <c:pt idx="203">
                  <c:v>1.075</c:v>
                </c:pt>
                <c:pt idx="204">
                  <c:v>1.014</c:v>
                </c:pt>
                <c:pt idx="205">
                  <c:v>0.98099999999999998</c:v>
                </c:pt>
                <c:pt idx="206">
                  <c:v>0.99299999999999999</c:v>
                </c:pt>
                <c:pt idx="207">
                  <c:v>1.081</c:v>
                </c:pt>
                <c:pt idx="208">
                  <c:v>1.2210000000000001</c:v>
                </c:pt>
                <c:pt idx="209">
                  <c:v>1.284</c:v>
                </c:pt>
                <c:pt idx="210">
                  <c:v>1.048</c:v>
                </c:pt>
                <c:pt idx="211">
                  <c:v>0.871</c:v>
                </c:pt>
                <c:pt idx="212">
                  <c:v>0.93600000000000005</c:v>
                </c:pt>
                <c:pt idx="213">
                  <c:v>1.0669999999999999</c:v>
                </c:pt>
                <c:pt idx="214">
                  <c:v>1.282</c:v>
                </c:pt>
                <c:pt idx="215">
                  <c:v>1.3260000000000001</c:v>
                </c:pt>
                <c:pt idx="216">
                  <c:v>1.272</c:v>
                </c:pt>
                <c:pt idx="217">
                  <c:v>1.0640000000000001</c:v>
                </c:pt>
                <c:pt idx="218">
                  <c:v>0.99399999999999999</c:v>
                </c:pt>
                <c:pt idx="219">
                  <c:v>1.016</c:v>
                </c:pt>
                <c:pt idx="220">
                  <c:v>1.2529999999999999</c:v>
                </c:pt>
                <c:pt idx="221">
                  <c:v>1.2150000000000001</c:v>
                </c:pt>
                <c:pt idx="222">
                  <c:v>1.1120000000000001</c:v>
                </c:pt>
                <c:pt idx="223">
                  <c:v>1.06</c:v>
                </c:pt>
                <c:pt idx="224">
                  <c:v>1.069</c:v>
                </c:pt>
                <c:pt idx="225">
                  <c:v>1.2270000000000001</c:v>
                </c:pt>
                <c:pt idx="226">
                  <c:v>1.1619999999999999</c:v>
                </c:pt>
                <c:pt idx="227">
                  <c:v>1.25</c:v>
                </c:pt>
                <c:pt idx="228">
                  <c:v>1.216</c:v>
                </c:pt>
                <c:pt idx="229">
                  <c:v>1.3380000000000001</c:v>
                </c:pt>
                <c:pt idx="230">
                  <c:v>1.427</c:v>
                </c:pt>
                <c:pt idx="231">
                  <c:v>1.46</c:v>
                </c:pt>
                <c:pt idx="232">
                  <c:v>1.282</c:v>
                </c:pt>
                <c:pt idx="233">
                  <c:v>1.262</c:v>
                </c:pt>
                <c:pt idx="234">
                  <c:v>1.24</c:v>
                </c:pt>
                <c:pt idx="235">
                  <c:v>1.1539999999999999</c:v>
                </c:pt>
                <c:pt idx="236">
                  <c:v>0.95499999999999996</c:v>
                </c:pt>
                <c:pt idx="237">
                  <c:v>0.97799999999999998</c:v>
                </c:pt>
                <c:pt idx="238">
                  <c:v>0.92900000000000005</c:v>
                </c:pt>
                <c:pt idx="239">
                  <c:v>0.96799999999999997</c:v>
                </c:pt>
                <c:pt idx="240">
                  <c:v>1.071</c:v>
                </c:pt>
                <c:pt idx="241">
                  <c:v>1.0369999999999999</c:v>
                </c:pt>
                <c:pt idx="242">
                  <c:v>1.194</c:v>
                </c:pt>
                <c:pt idx="243">
                  <c:v>0.98899999999999999</c:v>
                </c:pt>
                <c:pt idx="244">
                  <c:v>0.93500000000000005</c:v>
                </c:pt>
                <c:pt idx="245">
                  <c:v>0.86299999999999999</c:v>
                </c:pt>
                <c:pt idx="246">
                  <c:v>0.89200000000000002</c:v>
                </c:pt>
                <c:pt idx="247">
                  <c:v>0.96699999999999997</c:v>
                </c:pt>
                <c:pt idx="248">
                  <c:v>1.036</c:v>
                </c:pt>
                <c:pt idx="249">
                  <c:v>1.18</c:v>
                </c:pt>
                <c:pt idx="250">
                  <c:v>1.002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9-A2C2-46BA-94BD-3C6029B08F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30237344"/>
        <c:axId val="497401104"/>
      </c:scatterChart>
      <c:valAx>
        <c:axId val="930237344"/>
        <c:scaling>
          <c:orientation val="minMax"/>
          <c:max val="600"/>
          <c:min val="5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Wavelength (nm)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97401104"/>
        <c:crosses val="autoZero"/>
        <c:crossBetween val="midCat"/>
      </c:valAx>
      <c:valAx>
        <c:axId val="497401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Fl. intensity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3023734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1991452991452987"/>
          <c:y val="0.23362204724409444"/>
          <c:w val="0.25444444444444442"/>
          <c:h val="0.654095191226096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/>
              <a:t>BODIPY-TPP (7b) in Buffer Standard Curve </a:t>
            </a:r>
          </a:p>
        </c:rich>
      </c:tx>
      <c:layout>
        <c:manualLayout>
          <c:xMode val="edge"/>
          <c:yMode val="edge"/>
          <c:x val="0.16289619707862607"/>
          <c:y val="1.784519295114878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0312963596941686"/>
          <c:y val="0.14813758362738674"/>
          <c:w val="0.71505441914869328"/>
          <c:h val="0.71308583081141175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Sheet6!$N$9</c:f>
              <c:strCache>
                <c:ptCount val="1"/>
                <c:pt idx="0">
                  <c:v>Intensity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Sheet6!$M$10:$M$19</c:f>
              <c:numCache>
                <c:formatCode>General</c:formatCode>
                <c:ptCount val="10"/>
                <c:pt idx="0">
                  <c:v>0</c:v>
                </c:pt>
                <c:pt idx="1">
                  <c:v>3.8999999999999998E-3</c:v>
                </c:pt>
                <c:pt idx="2">
                  <c:v>7.7999999999999996E-3</c:v>
                </c:pt>
                <c:pt idx="3">
                  <c:v>1.5599999999999999E-2</c:v>
                </c:pt>
                <c:pt idx="4">
                  <c:v>3.125E-2</c:v>
                </c:pt>
                <c:pt idx="5">
                  <c:v>6.25E-2</c:v>
                </c:pt>
                <c:pt idx="6">
                  <c:v>0.125</c:v>
                </c:pt>
                <c:pt idx="7">
                  <c:v>0.25</c:v>
                </c:pt>
                <c:pt idx="8">
                  <c:v>0.5</c:v>
                </c:pt>
                <c:pt idx="9">
                  <c:v>1</c:v>
                </c:pt>
              </c:numCache>
            </c:numRef>
          </c:xVal>
          <c:yVal>
            <c:numRef>
              <c:f>Sheet6!$N$10:$N$19</c:f>
              <c:numCache>
                <c:formatCode>General</c:formatCode>
                <c:ptCount val="10"/>
                <c:pt idx="0">
                  <c:v>9.4309999999999992</c:v>
                </c:pt>
                <c:pt idx="1">
                  <c:v>8.3689999999999998</c:v>
                </c:pt>
                <c:pt idx="2">
                  <c:v>9.8420000000000005</c:v>
                </c:pt>
                <c:pt idx="3">
                  <c:v>13.294</c:v>
                </c:pt>
                <c:pt idx="4">
                  <c:v>21.745999999999999</c:v>
                </c:pt>
                <c:pt idx="5">
                  <c:v>32.435000000000002</c:v>
                </c:pt>
                <c:pt idx="6">
                  <c:v>57.92</c:v>
                </c:pt>
                <c:pt idx="7">
                  <c:v>94.828000000000003</c:v>
                </c:pt>
                <c:pt idx="8">
                  <c:v>166.78800000000001</c:v>
                </c:pt>
                <c:pt idx="9">
                  <c:v>501.97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7354-49A8-9ABB-906CB80FFC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15796160"/>
        <c:axId val="907518848"/>
      </c:scatterChart>
      <c:valAx>
        <c:axId val="6157961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concentration</a:t>
                </a:r>
                <a:r>
                  <a:rPr lang="en-US" sz="800" b="1" baseline="0"/>
                  <a:t> (</a:t>
                </a:r>
                <a:r>
                  <a:rPr lang="el-GR" sz="800" b="1" baseline="0">
                    <a:latin typeface="Calibri" panose="020F0502020204030204" pitchFamily="34" charset="0"/>
                    <a:cs typeface="Calibri" panose="020F0502020204030204" pitchFamily="34" charset="0"/>
                  </a:rPr>
                  <a:t>μ</a:t>
                </a:r>
                <a:r>
                  <a:rPr lang="en-US" sz="800" b="1" baseline="0">
                    <a:latin typeface="Calibri" panose="020F0502020204030204" pitchFamily="34" charset="0"/>
                    <a:cs typeface="Calibri" panose="020F0502020204030204" pitchFamily="34" charset="0"/>
                  </a:rPr>
                  <a:t>M</a:t>
                </a:r>
                <a:r>
                  <a:rPr lang="en-US" sz="800" baseline="0">
                    <a:latin typeface="Calibri" panose="020F0502020204030204" pitchFamily="34" charset="0"/>
                    <a:cs typeface="Calibri" panose="020F0502020204030204" pitchFamily="34" charset="0"/>
                  </a:rPr>
                  <a:t>)</a:t>
                </a:r>
                <a:endParaRPr lang="en-US" sz="80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07518848"/>
        <c:crosses val="autoZero"/>
        <c:crossBetween val="midCat"/>
      </c:valAx>
      <c:valAx>
        <c:axId val="90751884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/>
                  <a:t>Fl. Intensity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15796160"/>
        <c:crosses val="autoZero"/>
        <c:crossBetween val="midCat"/>
      </c:valAx>
      <c:spPr>
        <a:noFill/>
        <a:ln>
          <a:solidFill>
            <a:srgbClr val="4F81BD"/>
          </a:solidFill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52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Kondengadan, Mohammed Shameer</dc:creator>
  <cp:keywords/>
  <dc:description/>
  <cp:lastModifiedBy>Manjusha Choudhury</cp:lastModifiedBy>
  <cp:revision>2</cp:revision>
  <dcterms:created xsi:type="dcterms:W3CDTF">2026-08-10T01:07:00Z</dcterms:created>
  <dcterms:modified xsi:type="dcterms:W3CDTF">2026-08-10T01:07:00Z</dcterms:modified>
</cp:coreProperties>
</file>