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41693" w14:textId="77777777" w:rsidR="00E06897" w:rsidRPr="00FB00FC" w:rsidRDefault="00E06897" w:rsidP="00E06897">
      <w:pPr>
        <w:bidi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  <w:t xml:space="preserve">Appendix A </w:t>
      </w:r>
    </w:p>
    <w:p w14:paraId="7BD2E1C9" w14:textId="77777777" w:rsidR="00E06897" w:rsidRPr="00FB00FC" w:rsidRDefault="00E06897" w:rsidP="00E06897">
      <w:pPr>
        <w:bidi w:val="0"/>
        <w:spacing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  <w:t>Interview form</w:t>
      </w:r>
    </w:p>
    <w:p w14:paraId="642CDACC" w14:textId="77777777" w:rsidR="00E06897" w:rsidRPr="00FB00FC" w:rsidRDefault="00E06897" w:rsidP="00E06897">
      <w:pPr>
        <w:bidi w:val="0"/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  <w:t>Part A: Demographic Information</w:t>
      </w:r>
    </w:p>
    <w:p w14:paraId="27D2AAD6" w14:textId="77777777" w:rsidR="00E06897" w:rsidRPr="00FB00FC" w:rsidRDefault="00E06897" w:rsidP="00E06897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1. What is your gender?</w:t>
      </w:r>
    </w:p>
    <w:p w14:paraId="57F0AEB4" w14:textId="77777777" w:rsidR="00E06897" w:rsidRPr="00FB00FC" w:rsidRDefault="00E06897" w:rsidP="00E06897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Calibri" w:eastAsia="Calibri" w:hAnsi="Calibri" w:cs="Calibri"/>
          <w:noProof/>
          <w:sz w:val="24"/>
          <w:szCs w:val="24"/>
          <w:lang w:val="en-GB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0B243E" wp14:editId="597A3B35">
                <wp:simplePos x="0" y="0"/>
                <wp:positionH relativeFrom="column">
                  <wp:posOffset>1582581</wp:posOffset>
                </wp:positionH>
                <wp:positionV relativeFrom="paragraph">
                  <wp:posOffset>39863</wp:posOffset>
                </wp:positionV>
                <wp:extent cx="170597" cy="129654"/>
                <wp:effectExtent l="0" t="0" r="20320" b="2286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597" cy="1296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2E30D1" id="Rectangle 14" o:spid="_x0000_s1026" style="position:absolute;margin-left:124.6pt;margin-top:3.15pt;width:13.45pt;height: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" fillcolor="window" strokecolor="windowText" strokeweight="1pt">
                <v:path arrowok="t"/>
              </v:rect>
            </w:pict>
          </mc:Fallback>
        </mc:AlternateContent>
      </w:r>
      <w:r w:rsidRPr="00FB00FC">
        <w:rPr>
          <w:rFonts w:ascii="Calibri" w:eastAsia="Calibri" w:hAnsi="Calibri" w:cs="Calibri"/>
          <w:noProof/>
          <w:sz w:val="24"/>
          <w:szCs w:val="24"/>
          <w:lang w:val="en-GB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3E548B" wp14:editId="0F3E2EBE">
                <wp:simplePos x="0" y="0"/>
                <wp:positionH relativeFrom="column">
                  <wp:posOffset>671176</wp:posOffset>
                </wp:positionH>
                <wp:positionV relativeFrom="paragraph">
                  <wp:posOffset>60496</wp:posOffset>
                </wp:positionV>
                <wp:extent cx="154305" cy="121920"/>
                <wp:effectExtent l="0" t="0" r="17145" b="1143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305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2D2E15" id="Rectangle 13" o:spid="_x0000_s1026" style="position:absolute;margin-left:52.85pt;margin-top:4.75pt;width:12.15pt;height: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" fillcolor="window" strokecolor="windowText" strokeweight="1pt">
                <v:path arrowok="t"/>
              </v:rect>
            </w:pict>
          </mc:Fallback>
        </mc:AlternateContent>
      </w: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Female                 Male</w:t>
      </w:r>
    </w:p>
    <w:p w14:paraId="476B1CDC" w14:textId="77777777" w:rsidR="00E06897" w:rsidRPr="00FB00FC" w:rsidRDefault="00E06897" w:rsidP="00E06897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2. What is your age? ………</w:t>
      </w:r>
    </w:p>
    <w:p w14:paraId="733F0C38" w14:textId="77777777" w:rsidR="00E06897" w:rsidRPr="00FB00FC" w:rsidRDefault="00E06897" w:rsidP="00E06897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3. What is your major? ....................</w:t>
      </w:r>
    </w:p>
    <w:p w14:paraId="54C4BA8D" w14:textId="77777777" w:rsidR="00E06897" w:rsidRPr="00FB00FC" w:rsidRDefault="00E06897" w:rsidP="00E06897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4. Have you ever experienced learning English in the private institutions?</w:t>
      </w:r>
    </w:p>
    <w:p w14:paraId="1A3596F4" w14:textId="77777777" w:rsidR="00E06897" w:rsidRPr="00FB00FC" w:rsidRDefault="00E06897" w:rsidP="00E06897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 xml:space="preserve">    No, …………………… Yes, ……………semesters</w:t>
      </w:r>
    </w:p>
    <w:p w14:paraId="14ECDF6B" w14:textId="77777777" w:rsidR="00E06897" w:rsidRPr="00FB00FC" w:rsidRDefault="00E06897" w:rsidP="00E06897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5. Have you ever taken part in conferences held in English home or abroad?</w:t>
      </w:r>
    </w:p>
    <w:p w14:paraId="5E43B801" w14:textId="77777777" w:rsidR="00E06897" w:rsidRPr="00FB00FC" w:rsidRDefault="00E06897" w:rsidP="00E06897">
      <w:pPr>
        <w:bidi w:val="0"/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  <w:t>Part B. Questions</w:t>
      </w:r>
    </w:p>
    <w:p w14:paraId="66F6D7AD" w14:textId="77777777" w:rsidR="00E06897" w:rsidRPr="00FB00FC" w:rsidRDefault="00E06897" w:rsidP="00E06897">
      <w:pPr>
        <w:numPr>
          <w:ilvl w:val="0"/>
          <w:numId w:val="1"/>
        </w:numPr>
        <w:bidi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What do you think about the English proficiency test Ph.D. students have to pass as a compulsory part of their Ph.D. program?</w:t>
      </w:r>
    </w:p>
    <w:p w14:paraId="26BCF578" w14:textId="77777777" w:rsidR="00E06897" w:rsidRPr="00FB00FC" w:rsidRDefault="00E06897" w:rsidP="00E06897">
      <w:pPr>
        <w:numPr>
          <w:ilvl w:val="0"/>
          <w:numId w:val="1"/>
        </w:numPr>
        <w:bidi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Do you think that there exists a sort of conscious resistance to learning English among non-English major Ph.D. students?</w:t>
      </w:r>
    </w:p>
    <w:p w14:paraId="3A21CC78" w14:textId="77777777" w:rsidR="00E06897" w:rsidRPr="00FB00FC" w:rsidRDefault="00E06897" w:rsidP="00E06897">
      <w:pPr>
        <w:numPr>
          <w:ilvl w:val="0"/>
          <w:numId w:val="1"/>
        </w:numPr>
        <w:bidi w:val="0"/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What are the reasons for the resistance to learning English among non-English major Ph.D. students</w:t>
      </w:r>
      <w:r w:rsidRPr="00FB00FC">
        <w:rPr>
          <w:rFonts w:ascii="Times New Roman" w:eastAsia="Calibri" w:hAnsi="Times New Roman" w:cs="Times New Roman"/>
          <w:sz w:val="24"/>
          <w:szCs w:val="24"/>
          <w:rtl/>
          <w:lang w:val="en-GB" w:bidi="ar-SA"/>
        </w:rPr>
        <w:t>?</w:t>
      </w:r>
    </w:p>
    <w:p w14:paraId="3DADE332" w14:textId="77777777" w:rsidR="00E06897" w:rsidRPr="00FB00FC" w:rsidRDefault="00E06897" w:rsidP="00E06897">
      <w:pPr>
        <w:numPr>
          <w:ilvl w:val="0"/>
          <w:numId w:val="1"/>
        </w:numPr>
        <w:bidi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Have you ever consciously resisted learning English yourself? How could you overcome this resistance?</w:t>
      </w:r>
    </w:p>
    <w:p w14:paraId="52F1D991" w14:textId="77777777" w:rsidR="00E06897" w:rsidRPr="00FB00FC" w:rsidRDefault="00E06897" w:rsidP="00E06897">
      <w:pPr>
        <w:numPr>
          <w:ilvl w:val="0"/>
          <w:numId w:val="1"/>
        </w:numPr>
        <w:bidi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In your view, how can Ph.D. students best minimize their resistance to learning English? Or increase their motivation in this respect?</w:t>
      </w:r>
    </w:p>
    <w:p w14:paraId="233478CD" w14:textId="77777777" w:rsidR="00E06897" w:rsidRDefault="00E06897" w:rsidP="00E06897">
      <w:pPr>
        <w:numPr>
          <w:ilvl w:val="0"/>
          <w:numId w:val="1"/>
        </w:numPr>
        <w:bidi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What are the solutions to solve the problems contributing to the resistance to learning English among Ph.D. candidates?</w:t>
      </w:r>
    </w:p>
    <w:p w14:paraId="7311CFB9" w14:textId="77777777" w:rsidR="00E06897" w:rsidRPr="00E06897" w:rsidRDefault="00E06897" w:rsidP="006524A8">
      <w:pPr>
        <w:bidi w:val="0"/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bidi="ar-SA"/>
        </w:rPr>
      </w:pPr>
    </w:p>
    <w:p w14:paraId="75099FDB" w14:textId="4E1D38F4" w:rsidR="00E06897" w:rsidRDefault="00E06897" w:rsidP="00E06897">
      <w:pPr>
        <w:bidi w:val="0"/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bidi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AU" w:bidi="ar-SA"/>
        </w:rPr>
        <w:t>Appendix B</w:t>
      </w:r>
    </w:p>
    <w:p w14:paraId="66250169" w14:textId="77777777" w:rsidR="00E06897" w:rsidRDefault="00E06897" w:rsidP="00E06897">
      <w:pPr>
        <w:bidi w:val="0"/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bidi="ar-SA"/>
        </w:rPr>
      </w:pPr>
    </w:p>
    <w:p w14:paraId="2F38EC7E" w14:textId="0D4689E6" w:rsidR="006524A8" w:rsidRPr="00FB00FC" w:rsidRDefault="006524A8" w:rsidP="00E06897">
      <w:pPr>
        <w:bidi w:val="0"/>
        <w:spacing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AU" w:bidi="ar-SA"/>
        </w:rPr>
      </w:pPr>
      <w:r w:rsidRPr="00FB00FC">
        <w:rPr>
          <w:rFonts w:ascii="Times New Roman" w:eastAsia="Times New Roman" w:hAnsi="Times New Roman" w:cs="Times New Roman"/>
          <w:b/>
          <w:sz w:val="24"/>
          <w:szCs w:val="24"/>
          <w:lang w:val="en-AU" w:bidi="ar-SA"/>
        </w:rPr>
        <w:t>Resistance to Learning English (RTLE) Inventory</w:t>
      </w:r>
    </w:p>
    <w:p w14:paraId="35D571D8" w14:textId="77777777" w:rsidR="006524A8" w:rsidRPr="00FB00FC" w:rsidRDefault="006524A8" w:rsidP="006524A8">
      <w:pPr>
        <w:bidi w:val="0"/>
        <w:spacing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  <w:t>Dear Respondent</w:t>
      </w:r>
    </w:p>
    <w:p w14:paraId="587D3DAA" w14:textId="77777777" w:rsidR="006524A8" w:rsidRPr="00FB00FC" w:rsidRDefault="006524A8" w:rsidP="006524A8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 xml:space="preserve">The present questionnaire aims to explore the existence of Iranian non-English major Ph.D. candidates' resistance to learning English with respect to the possible underlying reasons and solutions. Thank you in advance for your collaboration. </w:t>
      </w:r>
    </w:p>
    <w:p w14:paraId="57B38690" w14:textId="77777777" w:rsidR="006524A8" w:rsidRPr="00FB00FC" w:rsidRDefault="006524A8" w:rsidP="006524A8">
      <w:pPr>
        <w:bidi w:val="0"/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  <w:t>Part A: Demographic Information</w:t>
      </w:r>
    </w:p>
    <w:p w14:paraId="1D3E1A0E" w14:textId="77777777" w:rsidR="006524A8" w:rsidRPr="00FB00FC" w:rsidRDefault="006524A8" w:rsidP="006524A8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1. What is your gender?</w:t>
      </w:r>
    </w:p>
    <w:p w14:paraId="727A5975" w14:textId="77777777" w:rsidR="006524A8" w:rsidRPr="00FB00FC" w:rsidRDefault="006524A8" w:rsidP="006524A8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Calibri" w:eastAsia="Calibri" w:hAnsi="Calibri" w:cs="Calibri"/>
          <w:noProof/>
          <w:sz w:val="24"/>
          <w:szCs w:val="24"/>
          <w:lang w:val="en-GB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42905" wp14:editId="17B68DCB">
                <wp:simplePos x="0" y="0"/>
                <wp:positionH relativeFrom="column">
                  <wp:posOffset>1706245</wp:posOffset>
                </wp:positionH>
                <wp:positionV relativeFrom="paragraph">
                  <wp:posOffset>75565</wp:posOffset>
                </wp:positionV>
                <wp:extent cx="154305" cy="121920"/>
                <wp:effectExtent l="0" t="0" r="17145" b="1143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305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D43945" id="Rectangle 15" o:spid="_x0000_s1026" style="position:absolute;margin-left:134.35pt;margin-top:5.95pt;width:12.15pt;height: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" fillcolor="window" strokecolor="windowText" strokeweight="1pt">
                <v:path arrowok="t"/>
              </v:rect>
            </w:pict>
          </mc:Fallback>
        </mc:AlternateContent>
      </w:r>
      <w:r w:rsidRPr="00FB00FC">
        <w:rPr>
          <w:rFonts w:ascii="Calibri" w:eastAsia="Calibri" w:hAnsi="Calibri" w:cs="Calibri"/>
          <w:noProof/>
          <w:sz w:val="24"/>
          <w:szCs w:val="24"/>
          <w:lang w:val="en-GB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6A6A94" wp14:editId="7A8794B1">
                <wp:simplePos x="0" y="0"/>
                <wp:positionH relativeFrom="column">
                  <wp:posOffset>616585</wp:posOffset>
                </wp:positionH>
                <wp:positionV relativeFrom="paragraph">
                  <wp:posOffset>94615</wp:posOffset>
                </wp:positionV>
                <wp:extent cx="154305" cy="121920"/>
                <wp:effectExtent l="0" t="0" r="17145" b="11430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305" cy="121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DB2A3" id="Rectangle 16" o:spid="_x0000_s1026" style="position:absolute;margin-left:48.55pt;margin-top:7.45pt;width:12.15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" fillcolor="window" strokecolor="windowText" strokeweight="1pt">
                <v:path arrowok="t"/>
              </v:rect>
            </w:pict>
          </mc:Fallback>
        </mc:AlternateContent>
      </w: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Female                 Male</w:t>
      </w:r>
    </w:p>
    <w:p w14:paraId="5AC6DD8E" w14:textId="77777777" w:rsidR="006524A8" w:rsidRPr="00FB00FC" w:rsidRDefault="006524A8" w:rsidP="006524A8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2. What is your age? ………</w:t>
      </w:r>
    </w:p>
    <w:p w14:paraId="1A2E7AC3" w14:textId="77777777" w:rsidR="006524A8" w:rsidRPr="00FB00FC" w:rsidRDefault="006524A8" w:rsidP="006524A8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3. What is your major? ....................</w:t>
      </w:r>
    </w:p>
    <w:p w14:paraId="04284D15" w14:textId="77777777" w:rsidR="006524A8" w:rsidRPr="00FB00FC" w:rsidRDefault="006524A8" w:rsidP="006524A8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>4. Have you ever experienced learning English in the private institutions?</w:t>
      </w:r>
    </w:p>
    <w:p w14:paraId="1921C1A0" w14:textId="77777777" w:rsidR="006524A8" w:rsidRPr="00FB00FC" w:rsidRDefault="006524A8" w:rsidP="006524A8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t xml:space="preserve">         No, …………………… Yes, ……………semesters</w:t>
      </w:r>
    </w:p>
    <w:p w14:paraId="3F0DC3EF" w14:textId="77777777" w:rsidR="006524A8" w:rsidRPr="00FB00FC" w:rsidRDefault="006524A8" w:rsidP="006524A8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sz w:val="24"/>
          <w:szCs w:val="24"/>
          <w:lang w:val="en-GB" w:bidi="ar-SA"/>
        </w:rPr>
        <w:lastRenderedPageBreak/>
        <w:t>5. Have you ever taken part in conferences held in English home or abroad?</w:t>
      </w:r>
    </w:p>
    <w:p w14:paraId="0E227321" w14:textId="77777777" w:rsidR="006524A8" w:rsidRPr="00FB00FC" w:rsidRDefault="006524A8" w:rsidP="006524A8">
      <w:pPr>
        <w:bidi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</w:pPr>
      <w:r w:rsidRPr="00FB00FC">
        <w:rPr>
          <w:rFonts w:ascii="Times New Roman" w:eastAsia="Calibri" w:hAnsi="Times New Roman" w:cs="Times New Roman"/>
          <w:b/>
          <w:bCs/>
          <w:sz w:val="24"/>
          <w:szCs w:val="24"/>
          <w:lang w:val="en-GB" w:bidi="ar-SA"/>
        </w:rPr>
        <w:t>Part B: Questionnaire</w:t>
      </w:r>
    </w:p>
    <w:p w14:paraId="5AA78184" w14:textId="77777777" w:rsidR="006524A8" w:rsidRPr="00922790" w:rsidRDefault="006524A8" w:rsidP="006524A8">
      <w:pPr>
        <w:bidi w:val="0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ar-SA"/>
        </w:rPr>
      </w:pPr>
      <w:r w:rsidRPr="00922790">
        <w:rPr>
          <w:rFonts w:ascii="Times New Roman" w:eastAsia="Calibri" w:hAnsi="Times New Roman" w:cs="Times New Roman"/>
          <w:sz w:val="24"/>
          <w:szCs w:val="24"/>
          <w:lang w:val="en-GB" w:bidi="ar-SA"/>
        </w:rPr>
        <w:t>Read each statement and then select one choice (1=Strongly Disagree, 2=Disagree, 3=Undecided (Neutral), 4= Agree, and 5=Strongly Agree).</w:t>
      </w:r>
    </w:p>
    <w:tbl>
      <w:tblPr>
        <w:tblW w:w="88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542"/>
        <w:gridCol w:w="344"/>
        <w:gridCol w:w="346"/>
        <w:gridCol w:w="346"/>
        <w:gridCol w:w="346"/>
        <w:gridCol w:w="346"/>
      </w:tblGrid>
      <w:tr w:rsidR="006524A8" w:rsidRPr="00922790" w14:paraId="7946E9B9" w14:textId="77777777" w:rsidTr="00455721">
        <w:trPr>
          <w:trHeight w:val="2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09E8F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  <w:t>No.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FCC95" w14:textId="77777777" w:rsidR="006524A8" w:rsidRPr="00922790" w:rsidRDefault="006524A8" w:rsidP="00455721">
            <w:pPr>
              <w:bidi w:val="0"/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  <w:t>Descriptions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5AE8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rtl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  <w:t>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238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  <w:t>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433E3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  <w:t>3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746B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  <w:t>4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167C6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 w:bidi="ar-SA"/>
              </w:rPr>
              <w:t>5</w:t>
            </w:r>
          </w:p>
        </w:tc>
      </w:tr>
      <w:tr w:rsidR="006524A8" w:rsidRPr="00922790" w14:paraId="3970B610" w14:textId="77777777" w:rsidTr="00455721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1536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1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926D3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My English teachers in high school did not make me interested in English.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646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0DFF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B5E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E0BF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DA3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10FB382E" w14:textId="77777777" w:rsidTr="00455721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4DFE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2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DDC5E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could learn English as a continuous activity throughout my education.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ECD9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0D7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20E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AD29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FD4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62A14995" w14:textId="77777777" w:rsidTr="00455721">
        <w:trPr>
          <w:trHeight w:val="2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6F6B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3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47DB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could not find the English classes informative and interesting.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8F0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AE2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E6F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4E73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8A1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591CE230" w14:textId="77777777" w:rsidTr="00455721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CB2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4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F1BFF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The English course books we used in high school and university were not interesting.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C446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ABF1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EF6E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0F3F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DE3E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6FAEA18B" w14:textId="77777777" w:rsidTr="00455721">
        <w:trPr>
          <w:trHeight w:val="1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3A68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5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81FE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found learning English a very difficult activity.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E1C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C72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8CB9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4F5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07B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7D53F941" w14:textId="77777777" w:rsidTr="00455721">
        <w:trPr>
          <w:trHeight w:val="1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9784111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6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564EE7C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*I attended English classes very eagerly and could learn a lot at university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C1DE58F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FC88F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01F9331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65EBDB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BA17D61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0449ED71" w14:textId="77777777" w:rsidTr="00455721">
        <w:trPr>
          <w:trHeight w:val="2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3F1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7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B878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am interested in using English in my job environment.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75E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4CD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368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3EA8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B88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3AD9FA53" w14:textId="77777777" w:rsidTr="00455721">
        <w:trPr>
          <w:trHeight w:val="2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6B0F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8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ADF4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am highly fond of learning my content courses in English.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2249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30A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19E3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DB2E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32A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40D92BDA" w14:textId="77777777" w:rsidTr="00455721">
        <w:trPr>
          <w:trHeight w:val="2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0AD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9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6E8F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use the original textbooks in English about my major.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545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7921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B392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8D9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40AE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2B59B4D6" w14:textId="77777777" w:rsidTr="00455721">
        <w:trPr>
          <w:trHeight w:val="2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41F76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10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7E6D5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read articles written in English in my own major.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419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DB68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0789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FC0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13B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6FFD0A15" w14:textId="77777777" w:rsidTr="00455721">
        <w:trPr>
          <w:trHeight w:val="2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446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11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8C12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 xml:space="preserve">I take part in seminars and webinars held in English in my major. 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6828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834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E05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1CE2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06C9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0656A2BB" w14:textId="77777777" w:rsidTr="00455721">
        <w:trPr>
          <w:trHeight w:val="3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C941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12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A5BF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am not satisfied with the quality of English courses provided by my university.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4FC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526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C303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0728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64C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27836F19" w14:textId="77777777" w:rsidTr="00455721">
        <w:trPr>
          <w:trHeight w:val="3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9163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13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584F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am not satisfied with the way English is taught to the students in the EAP courses.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A44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AF2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2F7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7AB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795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7CAEA92B" w14:textId="77777777" w:rsidTr="00455721">
        <w:trPr>
          <w:trHeight w:val="3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D4E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14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161C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am not satisfied with the atmosphere of the English classroom provided by the university.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08D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E8D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01F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C27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1A1E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05541853" w14:textId="77777777" w:rsidTr="00455721">
        <w:trPr>
          <w:trHeight w:val="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9CC04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15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88F567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am not satisfied with the way English is taught to the students in the general English courses.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B3E33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DCC78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9FC4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C0CE3E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50A2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5FC61FFE" w14:textId="77777777" w:rsidTr="00455721">
        <w:trPr>
          <w:trHeight w:val="15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635CF92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16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968B5FB" w14:textId="77777777" w:rsidR="006524A8" w:rsidRPr="00922790" w:rsidRDefault="006524A8" w:rsidP="00455721">
            <w:pPr>
              <w:bidi w:val="0"/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*I am not feeling well with the mechanical English provided by the institutions or the university.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1A42E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84DD1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F22F1B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AA0711E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820721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1D6ED830" w14:textId="77777777" w:rsidTr="00455721">
        <w:trPr>
          <w:trHeight w:val="3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6373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17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191C0" w14:textId="77777777" w:rsidR="006524A8" w:rsidRPr="00922790" w:rsidRDefault="006524A8" w:rsidP="00455721">
            <w:pPr>
              <w:bidi w:val="0"/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will not recommend my friends to learn English as it is useful in my job.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38E2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1089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6131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4D6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14A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3EC6604E" w14:textId="77777777" w:rsidTr="00455721">
        <w:trPr>
          <w:trHeight w:val="3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86AC6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18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516C2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 xml:space="preserve">I think I can use English to find job opportunities in good companies in future. 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C86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D1B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FE8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677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9601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2093015E" w14:textId="77777777" w:rsidTr="00455721">
        <w:trPr>
          <w:trHeight w:val="25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762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19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FD53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think mastery over English will help me develop a high-quality dissertation.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51B6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970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936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677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C973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59A74FEC" w14:textId="77777777" w:rsidTr="00455721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3CA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20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BB3C6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think my English language ability will help me publish articles in English and become famous.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9C5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185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8DCE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0DA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7B48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59CE58B0" w14:textId="77777777" w:rsidTr="00455721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F79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21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0493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think in case I know English well I can find a teaching job in a good university overseas.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3A46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42C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96B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5C8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229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7B4BF497" w14:textId="77777777" w:rsidTr="00455721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385F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22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8710C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think learning English is life-long learning activity and provides me with a lot of social values.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FB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879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FAA9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E576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9EF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2F4F3435" w14:textId="77777777" w:rsidTr="00455721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5206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23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E6BC0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need English to read new articles in my major and learn from them.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67B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7FF9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43C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1EB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D182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01096FE4" w14:textId="77777777" w:rsidTr="00455721">
        <w:trPr>
          <w:trHeight w:val="2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8FC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24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27372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need English to read the latest textbooks in my major.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D86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7263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0E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D93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313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7755ED73" w14:textId="77777777" w:rsidTr="00455721">
        <w:trPr>
          <w:trHeight w:val="1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2DEE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lastRenderedPageBreak/>
              <w:t>25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F4D5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need English to translate new findings in my major into Farsi.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4781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D536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5F0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0E7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295E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38CCEE60" w14:textId="77777777" w:rsidTr="00455721">
        <w:trPr>
          <w:trHeight w:val="20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34552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26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72E08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need English to communicate with other people working on my major at the international level.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E18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55E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78E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04A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EA49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2CFD46FF" w14:textId="77777777" w:rsidTr="00455721">
        <w:trPr>
          <w:trHeight w:val="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8E1BC7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27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7079756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*I need English to watch films and clips about scientific issues.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945BF5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3CA6B9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8F150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261006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A417A4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6FA3BCFD" w14:textId="77777777" w:rsidTr="00455721">
        <w:trPr>
          <w:trHeight w:val="1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5D83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28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18E6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use English to write articles and publish them in accredited journals.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ECC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2AC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7BF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A51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3E59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5B8228C2" w14:textId="77777777" w:rsidTr="00455721">
        <w:trPr>
          <w:trHeight w:val="30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1BE2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29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B58C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use English to take part in seminars and conferences held overseas.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8CD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94F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6E52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082C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454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4B8FC616" w14:textId="77777777" w:rsidTr="00455721">
        <w:trPr>
          <w:trHeight w:val="2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848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30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FD29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 xml:space="preserve">I use English in distance learning classes which are held virtually. 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05D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750F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737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DD8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0F9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17AB29B4" w14:textId="77777777" w:rsidTr="00455721">
        <w:trPr>
          <w:trHeight w:val="2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21D7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31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2BDF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take part in joint venture research activities and projects with foreign students.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B9AA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9CAD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84AB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7C93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CED2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2CA2B2EF" w14:textId="77777777" w:rsidTr="00455721">
        <w:trPr>
          <w:trHeight w:val="1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A8F2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32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1B7C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I use English to exchange emails with international scientists.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608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0364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D498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86B6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D68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  <w:tr w:rsidR="006524A8" w:rsidRPr="00922790" w14:paraId="2E185B35" w14:textId="77777777" w:rsidTr="00455721">
        <w:trPr>
          <w:trHeight w:val="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4AC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33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ABC6081" w14:textId="77777777" w:rsidR="006524A8" w:rsidRPr="00922790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  <w:r w:rsidRPr="00922790"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  <w:t>*I use English to get connected with foreign companies and universities.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CEEEEF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8B117E5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CEE9A90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8AC4F38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567E711" w14:textId="77777777" w:rsidR="006524A8" w:rsidRPr="00922790" w:rsidRDefault="006524A8" w:rsidP="00455721">
            <w:pPr>
              <w:bidi w:val="0"/>
              <w:spacing w:line="25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GB" w:bidi="ar-SA"/>
              </w:rPr>
            </w:pPr>
          </w:p>
        </w:tc>
      </w:tr>
    </w:tbl>
    <w:p w14:paraId="776FC69C" w14:textId="77777777" w:rsidR="006524A8" w:rsidRPr="00922790" w:rsidRDefault="006524A8" w:rsidP="006524A8">
      <w:pPr>
        <w:widowControl w:val="0"/>
        <w:autoSpaceDE w:val="0"/>
        <w:autoSpaceDN w:val="0"/>
        <w:bidi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GB" w:bidi="ar-SA"/>
        </w:rPr>
      </w:pPr>
      <w:r w:rsidRPr="00922790">
        <w:rPr>
          <w:rFonts w:ascii="Times New Roman" w:eastAsia="Times New Roman" w:hAnsi="Times New Roman" w:cs="Times New Roman"/>
          <w:b/>
          <w:bCs/>
          <w:sz w:val="24"/>
          <w:szCs w:val="24"/>
          <w:lang w:val="en-GB" w:bidi="ar-SA"/>
        </w:rPr>
        <w:t>Key to the Constructs:</w:t>
      </w:r>
    </w:p>
    <w:tbl>
      <w:tblPr>
        <w:tblpPr w:leftFromText="180" w:rightFromText="180" w:bottomFromText="160" w:vertAnchor="text" w:horzAnchor="margin" w:tblpX="-156" w:tblpY="223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8"/>
        <w:gridCol w:w="2817"/>
        <w:gridCol w:w="3185"/>
      </w:tblGrid>
      <w:tr w:rsidR="006524A8" w:rsidRPr="00922790" w14:paraId="53971C22" w14:textId="77777777" w:rsidTr="00B04E8D">
        <w:trPr>
          <w:cantSplit/>
          <w:trHeight w:val="54"/>
        </w:trPr>
        <w:tc>
          <w:tcPr>
            <w:tcW w:w="2998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233E05" w14:textId="77777777" w:rsidR="006524A8" w:rsidRPr="00E06897" w:rsidRDefault="006524A8" w:rsidP="00B04E8D">
            <w:pPr>
              <w:autoSpaceDE w:val="0"/>
              <w:autoSpaceDN w:val="0"/>
              <w:bidi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eastAsia="Calibri" w:hAnsi="Times New Roman" w:cs="Times New Roman"/>
                <w:b/>
                <w:bCs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b/>
                <w:bCs/>
                <w:lang w:val="en-GB" w:bidi="ar-SA"/>
              </w:rPr>
              <w:t>Factors</w:t>
            </w:r>
          </w:p>
        </w:tc>
        <w:tc>
          <w:tcPr>
            <w:tcW w:w="281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10EF64B" w14:textId="77777777" w:rsidR="006524A8" w:rsidRPr="00E06897" w:rsidRDefault="006524A8" w:rsidP="00B04E8D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b/>
                <w:bCs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b/>
                <w:bCs/>
                <w:lang w:val="en-GB" w:bidi="ar-SA"/>
              </w:rPr>
              <w:t>Items</w:t>
            </w:r>
          </w:p>
        </w:tc>
        <w:tc>
          <w:tcPr>
            <w:tcW w:w="31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60B8918" w14:textId="77777777" w:rsidR="006524A8" w:rsidRPr="00E06897" w:rsidRDefault="006524A8" w:rsidP="00B04E8D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b/>
                <w:bCs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b/>
                <w:bCs/>
                <w:lang w:val="en-GB" w:bidi="ar-SA"/>
              </w:rPr>
              <w:t>Category</w:t>
            </w:r>
          </w:p>
        </w:tc>
      </w:tr>
      <w:tr w:rsidR="006524A8" w:rsidRPr="00922790" w14:paraId="5D8F4A64" w14:textId="77777777" w:rsidTr="00E06897">
        <w:trPr>
          <w:cantSplit/>
          <w:trHeight w:val="72"/>
        </w:trPr>
        <w:tc>
          <w:tcPr>
            <w:tcW w:w="299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14:paraId="671F29F4" w14:textId="77777777" w:rsidR="006524A8" w:rsidRPr="00E06897" w:rsidRDefault="006524A8" w:rsidP="00455721">
            <w:pPr>
              <w:bidi w:val="0"/>
              <w:spacing w:line="240" w:lineRule="auto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 Previous Experiences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31995B2B" w14:textId="77777777" w:rsidR="006524A8" w:rsidRPr="00E06897" w:rsidRDefault="006524A8" w:rsidP="00455721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>1-2-3-4-5 (6. omitted)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4B5F2E" w14:textId="309066D8" w:rsidR="006524A8" w:rsidRPr="00E06897" w:rsidRDefault="006524A8" w:rsidP="008E7E95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Resistance to </w:t>
            </w:r>
            <w:r w:rsidR="00E06897"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Learning </w:t>
            </w: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>Sources</w:t>
            </w:r>
          </w:p>
        </w:tc>
      </w:tr>
      <w:tr w:rsidR="006524A8" w:rsidRPr="00922790" w14:paraId="63EBD35A" w14:textId="77777777" w:rsidTr="00B04E8D">
        <w:trPr>
          <w:cantSplit/>
          <w:trHeight w:val="137"/>
        </w:trPr>
        <w:tc>
          <w:tcPr>
            <w:tcW w:w="29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14:paraId="5D25C0A2" w14:textId="22712BD2" w:rsidR="006524A8" w:rsidRPr="00E06897" w:rsidRDefault="006524A8" w:rsidP="00455721">
            <w:pPr>
              <w:autoSpaceDE w:val="0"/>
              <w:autoSpaceDN w:val="0"/>
              <w:bidi w:val="0"/>
              <w:adjustRightInd w:val="0"/>
              <w:spacing w:after="0" w:line="240" w:lineRule="auto"/>
              <w:ind w:left="60"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Personal Factors and </w:t>
            </w:r>
            <w:r w:rsidR="005F4313">
              <w:rPr>
                <w:rFonts w:ascii="Times New Roman" w:eastAsia="Calibri" w:hAnsi="Times New Roman" w:cs="Times New Roman"/>
                <w:lang w:val="en-GB" w:bidi="ar-SA"/>
              </w:rPr>
              <w:t>I</w:t>
            </w: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>nterests</w:t>
            </w:r>
          </w:p>
        </w:tc>
        <w:tc>
          <w:tcPr>
            <w:tcW w:w="28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0C5BECAF" w14:textId="77777777" w:rsidR="006524A8" w:rsidRPr="00E06897" w:rsidRDefault="006524A8" w:rsidP="00455721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>7-8-9-10-11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D93A348" w14:textId="46DE7AD4" w:rsidR="006524A8" w:rsidRPr="00E06897" w:rsidRDefault="006524A8" w:rsidP="008E7E95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Overcoming </w:t>
            </w:r>
            <w:r w:rsidR="00E06897">
              <w:rPr>
                <w:rFonts w:ascii="Times New Roman" w:eastAsia="Calibri" w:hAnsi="Times New Roman" w:cs="Times New Roman"/>
                <w:lang w:val="en-GB" w:bidi="ar-SA"/>
              </w:rPr>
              <w:t>R</w:t>
            </w: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>esistance</w:t>
            </w:r>
          </w:p>
        </w:tc>
      </w:tr>
      <w:tr w:rsidR="006524A8" w:rsidRPr="00922790" w14:paraId="3C48E23F" w14:textId="77777777" w:rsidTr="00E06897">
        <w:trPr>
          <w:cantSplit/>
          <w:trHeight w:val="137"/>
        </w:trPr>
        <w:tc>
          <w:tcPr>
            <w:tcW w:w="29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14:paraId="6918077F" w14:textId="77777777" w:rsidR="006524A8" w:rsidRPr="00E06897" w:rsidRDefault="006524A8" w:rsidP="00455721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 Demotivation</w:t>
            </w:r>
          </w:p>
        </w:tc>
        <w:tc>
          <w:tcPr>
            <w:tcW w:w="28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59E4913D" w14:textId="77777777" w:rsidR="006524A8" w:rsidRPr="00E06897" w:rsidRDefault="006524A8" w:rsidP="00455721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>12-13-14-15-17 (16. omitted)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0A4C5E6" w14:textId="070E3BAD" w:rsidR="006524A8" w:rsidRPr="00E06897" w:rsidRDefault="006524A8" w:rsidP="008E7E95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Resistance to </w:t>
            </w:r>
            <w:r w:rsidR="00E06897"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Learning </w:t>
            </w: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>Sources</w:t>
            </w:r>
          </w:p>
        </w:tc>
      </w:tr>
      <w:tr w:rsidR="006524A8" w:rsidRPr="00922790" w14:paraId="14CA176C" w14:textId="77777777" w:rsidTr="00B04E8D">
        <w:trPr>
          <w:cantSplit/>
          <w:trHeight w:val="146"/>
        </w:trPr>
        <w:tc>
          <w:tcPr>
            <w:tcW w:w="29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14:paraId="531C4E9F" w14:textId="77777777" w:rsidR="006524A8" w:rsidRPr="00E06897" w:rsidRDefault="006524A8" w:rsidP="00455721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 Investment in Future Jobs</w:t>
            </w:r>
          </w:p>
        </w:tc>
        <w:tc>
          <w:tcPr>
            <w:tcW w:w="28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00010B66" w14:textId="77777777" w:rsidR="006524A8" w:rsidRPr="00E06897" w:rsidRDefault="006524A8" w:rsidP="00455721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>18-19-20-21-22</w:t>
            </w:r>
          </w:p>
        </w:tc>
        <w:tc>
          <w:tcPr>
            <w:tcW w:w="318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1EEF2B" w14:textId="06DE58FB" w:rsidR="006524A8" w:rsidRPr="00E06897" w:rsidRDefault="006524A8" w:rsidP="008E7E95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Overcoming </w:t>
            </w:r>
            <w:r w:rsidR="00E06897" w:rsidRPr="00E06897">
              <w:rPr>
                <w:rFonts w:ascii="Times New Roman" w:eastAsia="Calibri" w:hAnsi="Times New Roman" w:cs="Times New Roman"/>
                <w:lang w:val="en-GB" w:bidi="ar-SA"/>
              </w:rPr>
              <w:t>Resistance</w:t>
            </w:r>
          </w:p>
        </w:tc>
      </w:tr>
      <w:tr w:rsidR="006524A8" w:rsidRPr="00922790" w14:paraId="786F87EF" w14:textId="77777777" w:rsidTr="00B04E8D">
        <w:trPr>
          <w:cantSplit/>
          <w:trHeight w:val="146"/>
        </w:trPr>
        <w:tc>
          <w:tcPr>
            <w:tcW w:w="29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14:paraId="27F1408F" w14:textId="7C0B3450" w:rsidR="006524A8" w:rsidRPr="00E06897" w:rsidRDefault="006524A8" w:rsidP="00455721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 Realising Needs for Learning</w:t>
            </w:r>
          </w:p>
        </w:tc>
        <w:tc>
          <w:tcPr>
            <w:tcW w:w="28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6D467BDF" w14:textId="77777777" w:rsidR="006524A8" w:rsidRPr="00E06897" w:rsidRDefault="006524A8" w:rsidP="00455721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>23-24-25-26 (27 omitted)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40B169E" w14:textId="28E3A10A" w:rsidR="006524A8" w:rsidRPr="00E06897" w:rsidRDefault="006524A8" w:rsidP="008E7E95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Overcoming </w:t>
            </w:r>
            <w:r w:rsidR="00E06897" w:rsidRPr="00E06897">
              <w:rPr>
                <w:rFonts w:ascii="Times New Roman" w:eastAsia="Calibri" w:hAnsi="Times New Roman" w:cs="Times New Roman"/>
                <w:lang w:val="en-GB" w:bidi="ar-SA"/>
              </w:rPr>
              <w:t>Resistance</w:t>
            </w:r>
          </w:p>
        </w:tc>
      </w:tr>
      <w:tr w:rsidR="006524A8" w:rsidRPr="00922790" w14:paraId="1B46BD91" w14:textId="77777777" w:rsidTr="00E06897">
        <w:trPr>
          <w:cantSplit/>
          <w:trHeight w:val="23"/>
        </w:trPr>
        <w:tc>
          <w:tcPr>
            <w:tcW w:w="29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hideMark/>
          </w:tcPr>
          <w:p w14:paraId="69BEC22D" w14:textId="77777777" w:rsidR="006524A8" w:rsidRPr="00E06897" w:rsidRDefault="006524A8" w:rsidP="00455721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 Research Mindset</w:t>
            </w:r>
          </w:p>
        </w:tc>
        <w:tc>
          <w:tcPr>
            <w:tcW w:w="28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auto" w:fill="FFFFFF"/>
            <w:hideMark/>
          </w:tcPr>
          <w:p w14:paraId="562C16FB" w14:textId="77777777" w:rsidR="006524A8" w:rsidRPr="00E06897" w:rsidRDefault="006524A8" w:rsidP="00455721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>28-29-30-31-32 (33 omitted)</w:t>
            </w:r>
          </w:p>
        </w:tc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47A84D4" w14:textId="581ED1C2" w:rsidR="006524A8" w:rsidRPr="00E06897" w:rsidRDefault="006524A8" w:rsidP="008E7E95">
            <w:pPr>
              <w:autoSpaceDE w:val="0"/>
              <w:autoSpaceDN w:val="0"/>
              <w:bidi w:val="0"/>
              <w:adjustRightInd w:val="0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val="en-GB" w:bidi="ar-SA"/>
              </w:rPr>
            </w:pP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 xml:space="preserve">Resistance to </w:t>
            </w:r>
            <w:r w:rsidR="00E06897">
              <w:rPr>
                <w:rFonts w:ascii="Times New Roman" w:eastAsia="Calibri" w:hAnsi="Times New Roman" w:cs="Times New Roman"/>
                <w:lang w:val="en-GB" w:bidi="ar-SA"/>
              </w:rPr>
              <w:t>L</w:t>
            </w:r>
            <w:r w:rsidRPr="00E06897">
              <w:rPr>
                <w:rFonts w:ascii="Times New Roman" w:eastAsia="Calibri" w:hAnsi="Times New Roman" w:cs="Times New Roman"/>
                <w:lang w:val="en-GB" w:bidi="ar-SA"/>
              </w:rPr>
              <w:t>earning Sources</w:t>
            </w:r>
          </w:p>
        </w:tc>
      </w:tr>
    </w:tbl>
    <w:p w14:paraId="03E32398" w14:textId="77777777" w:rsidR="006524A8" w:rsidRPr="00922790" w:rsidRDefault="006524A8" w:rsidP="006524A8">
      <w:pPr>
        <w:bidi w:val="0"/>
        <w:spacing w:line="36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GB" w:bidi="ar-SA"/>
        </w:rPr>
      </w:pPr>
    </w:p>
    <w:p w14:paraId="3BD92F5F" w14:textId="77777777" w:rsidR="006524A8" w:rsidRPr="00922790" w:rsidRDefault="006524A8" w:rsidP="006524A8">
      <w:pPr>
        <w:bidi w:val="0"/>
        <w:spacing w:line="36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GB" w:bidi="ar-SA"/>
        </w:rPr>
      </w:pPr>
    </w:p>
    <w:p w14:paraId="15FB2F59" w14:textId="77777777" w:rsidR="006524A8" w:rsidRPr="00A0023F" w:rsidRDefault="006524A8" w:rsidP="006524A8">
      <w:pPr>
        <w:bidi w:val="0"/>
        <w:spacing w:after="0" w:line="240" w:lineRule="auto"/>
        <w:rPr>
          <w:rFonts w:asciiTheme="majorBidi" w:hAnsiTheme="majorBidi" w:cstheme="majorBidi"/>
          <w:sz w:val="28"/>
          <w:szCs w:val="28"/>
          <w:rtl/>
        </w:rPr>
      </w:pPr>
    </w:p>
    <w:p w14:paraId="6CD4AE6F" w14:textId="77777777" w:rsidR="00C05A55" w:rsidRDefault="00C05A55"/>
    <w:sectPr w:rsidR="00C05A55" w:rsidSect="006524A8">
      <w:foot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9626F" w14:textId="77777777" w:rsidR="007F5D02" w:rsidRDefault="007F5D02">
      <w:pPr>
        <w:spacing w:after="0" w:line="240" w:lineRule="auto"/>
      </w:pPr>
      <w:r>
        <w:separator/>
      </w:r>
    </w:p>
  </w:endnote>
  <w:endnote w:type="continuationSeparator" w:id="0">
    <w:p w14:paraId="57EE858D" w14:textId="77777777" w:rsidR="007F5D02" w:rsidRDefault="007F5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0389324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603DD7" w14:textId="77777777" w:rsidR="005D65BC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313E8B" w14:textId="77777777" w:rsidR="005D65BC" w:rsidRDefault="005D65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4B8D2" w14:textId="77777777" w:rsidR="007F5D02" w:rsidRDefault="007F5D02">
      <w:pPr>
        <w:spacing w:after="0" w:line="240" w:lineRule="auto"/>
      </w:pPr>
      <w:r>
        <w:separator/>
      </w:r>
    </w:p>
  </w:footnote>
  <w:footnote w:type="continuationSeparator" w:id="0">
    <w:p w14:paraId="7BC393AE" w14:textId="77777777" w:rsidR="007F5D02" w:rsidRDefault="007F5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93E52"/>
    <w:multiLevelType w:val="hybridMultilevel"/>
    <w:tmpl w:val="A16A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21735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D6"/>
    <w:rsid w:val="000B6196"/>
    <w:rsid w:val="003424D6"/>
    <w:rsid w:val="003D166F"/>
    <w:rsid w:val="004A3998"/>
    <w:rsid w:val="004C25AE"/>
    <w:rsid w:val="005D65BC"/>
    <w:rsid w:val="005F4313"/>
    <w:rsid w:val="006524A8"/>
    <w:rsid w:val="007F5D02"/>
    <w:rsid w:val="008E7E95"/>
    <w:rsid w:val="00B04E8D"/>
    <w:rsid w:val="00C05A55"/>
    <w:rsid w:val="00D37DC6"/>
    <w:rsid w:val="00E06897"/>
    <w:rsid w:val="00E11C52"/>
    <w:rsid w:val="00FA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52DFA"/>
  <w15:chartTrackingRefBased/>
  <w15:docId w15:val="{2A31244C-FAD7-4A6D-8FB8-3DBEC0134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4A8"/>
    <w:pPr>
      <w:bidi/>
      <w:spacing w:line="259" w:lineRule="auto"/>
    </w:pPr>
    <w:rPr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24D6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4D6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4D6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4D6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4D6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4D6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4D6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4D6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4D6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4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4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4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4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4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4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4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4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4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4D6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2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4D6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2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4D6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24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4D6"/>
    <w:pPr>
      <w:bidi w:val="0"/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24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4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4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4D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524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4A8"/>
    <w:rPr>
      <w:kern w:val="0"/>
      <w:sz w:val="22"/>
      <w:szCs w:val="22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778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mehrdad amiri</dc:creator>
  <cp:keywords/>
  <dc:description/>
  <cp:lastModifiedBy>mehrdad amiri</cp:lastModifiedBy>
  <cp:revision>6</cp:revision>
  <dcterms:created xsi:type="dcterms:W3CDTF">2026-02-15T21:13:00Z</dcterms:created>
  <dcterms:modified xsi:type="dcterms:W3CDTF">2026-08-11T08:36:00Z</dcterms:modified>
</cp:coreProperties>
</file>