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12B57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B885F7" w14:textId="77777777" w:rsidR="0065495A" w:rsidRDefault="0065495A" w:rsidP="0065495A">
      <w:pPr>
        <w:pStyle w:val="Heading1"/>
        <w:jc w:val="center"/>
      </w:pPr>
      <w:bookmarkStart w:id="0" w:name="_Toc229726388"/>
      <w:bookmarkStart w:id="1" w:name="_Toc229757497"/>
      <w:r>
        <w:t>APPENDIX 1</w:t>
      </w:r>
      <w:bookmarkEnd w:id="0"/>
      <w:bookmarkEnd w:id="1"/>
    </w:p>
    <w:p w14:paraId="0DF83B03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303A0C8" wp14:editId="6D3C05D3">
            <wp:extent cx="5274310" cy="6228941"/>
            <wp:effectExtent l="0" t="0" r="2540" b="635"/>
            <wp:docPr id="1671097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97601" name=""/>
                    <pic:cNvPicPr/>
                  </pic:nvPicPr>
                  <pic:blipFill rotWithShape="1">
                    <a:blip r:embed="rId4"/>
                    <a:srcRect l="17919" t="16804" r="19248" b="6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28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FC933F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A9915C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3A361C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3AB925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DDACA3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34CE26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D52E9D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B86285" wp14:editId="66A84D53">
            <wp:extent cx="5274310" cy="6328328"/>
            <wp:effectExtent l="0" t="0" r="2540" b="0"/>
            <wp:docPr id="1362615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615632" name=""/>
                    <pic:cNvPicPr/>
                  </pic:nvPicPr>
                  <pic:blipFill rotWithShape="1">
                    <a:blip r:embed="rId5"/>
                    <a:srcRect l="17061" t="18110" r="18512" b="7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28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A40AF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4058F6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A1919D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5BE903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06DBAE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264F8A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C65D36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1AB4E27" wp14:editId="03E228AE">
            <wp:extent cx="5274310" cy="6641988"/>
            <wp:effectExtent l="0" t="0" r="2540" b="6985"/>
            <wp:docPr id="647422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422601" name=""/>
                    <pic:cNvPicPr/>
                  </pic:nvPicPr>
                  <pic:blipFill rotWithShape="1">
                    <a:blip r:embed="rId6"/>
                    <a:srcRect l="17429" t="17672" r="19003" b="6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41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2E492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376393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F3AA2A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D3C3BB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08B8CC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A6381C" w14:textId="77777777" w:rsidR="0065495A" w:rsidRDefault="0065495A" w:rsidP="006549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C36762" w14:textId="77777777" w:rsidR="0065495A" w:rsidRDefault="0065495A" w:rsidP="0065495A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163F4E04" wp14:editId="15A0A8C7">
            <wp:extent cx="5274310" cy="6564433"/>
            <wp:effectExtent l="19050" t="19050" r="21590" b="27305"/>
            <wp:docPr id="448659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59042" name=""/>
                    <pic:cNvPicPr/>
                  </pic:nvPicPr>
                  <pic:blipFill rotWithShape="1">
                    <a:blip r:embed="rId7"/>
                    <a:srcRect l="31912" t="16803" r="33362" b="6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64433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61F2F1" w14:textId="77777777" w:rsidR="0065495A" w:rsidRPr="002421D7" w:rsidRDefault="0065495A" w:rsidP="0065495A">
      <w:pPr>
        <w:rPr>
          <w:rFonts w:ascii="Times New Roman" w:hAnsi="Times New Roman" w:cs="Times New Roman"/>
          <w:sz w:val="24"/>
          <w:szCs w:val="24"/>
        </w:rPr>
      </w:pPr>
    </w:p>
    <w:p w14:paraId="7BB1E74E" w14:textId="77777777" w:rsidR="0065495A" w:rsidRDefault="0065495A" w:rsidP="0065495A">
      <w:pPr>
        <w:tabs>
          <w:tab w:val="left" w:pos="5616"/>
        </w:tabs>
        <w:rPr>
          <w:noProof/>
        </w:rPr>
      </w:pPr>
    </w:p>
    <w:p w14:paraId="52F6F5E4" w14:textId="77777777" w:rsidR="002330BB" w:rsidRDefault="002330BB"/>
    <w:sectPr w:rsidR="00233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5A"/>
    <w:rsid w:val="00171CC1"/>
    <w:rsid w:val="002330BB"/>
    <w:rsid w:val="004065C1"/>
    <w:rsid w:val="005D22E0"/>
    <w:rsid w:val="0065495A"/>
    <w:rsid w:val="00697DBB"/>
    <w:rsid w:val="0070558B"/>
    <w:rsid w:val="008A5FE8"/>
    <w:rsid w:val="008D763E"/>
    <w:rsid w:val="00C643F2"/>
    <w:rsid w:val="00F7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D7A6"/>
  <w15:chartTrackingRefBased/>
  <w15:docId w15:val="{7EBBAC11-02E7-43E9-80F2-0DF7FF81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95A"/>
  </w:style>
  <w:style w:type="paragraph" w:styleId="Heading1">
    <w:name w:val="heading 1"/>
    <w:basedOn w:val="Normal"/>
    <w:next w:val="Normal"/>
    <w:link w:val="Heading1Char"/>
    <w:uiPriority w:val="9"/>
    <w:qFormat/>
    <w:rsid w:val="00654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9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9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9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9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Ishita Mishra</dc:creator>
  <cp:keywords/>
  <dc:description/>
  <cp:lastModifiedBy>Ishita Mishra</cp:lastModifiedBy>
  <cp:revision>1</cp:revision>
  <dcterms:created xsi:type="dcterms:W3CDTF">2026-08-12T16:41:00Z</dcterms:created>
  <dcterms:modified xsi:type="dcterms:W3CDTF">2026-08-12T16:43:00Z</dcterms:modified>
</cp:coreProperties>
</file>