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BF68" w14:textId="77777777" w:rsidR="003A2886" w:rsidRPr="00CA5970" w:rsidRDefault="003A2886" w:rsidP="003A28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5970">
        <w:rPr>
          <w:rFonts w:ascii="Times New Roman" w:hAnsi="Times New Roman" w:cs="Times New Roman"/>
          <w:sz w:val="24"/>
          <w:szCs w:val="24"/>
        </w:rPr>
        <w:t>Table 2. Primer sequences of the target genes used in this study</w:t>
      </w: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4252"/>
        <w:gridCol w:w="3827"/>
      </w:tblGrid>
      <w:tr w:rsidR="003A2886" w:rsidRPr="00CA5970" w14:paraId="0A3846FF" w14:textId="77777777" w:rsidTr="00403B59">
        <w:trPr>
          <w:trHeight w:val="319"/>
          <w:jc w:val="center"/>
        </w:trPr>
        <w:tc>
          <w:tcPr>
            <w:tcW w:w="1560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5270D4F1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Target gene</w:t>
            </w:r>
          </w:p>
        </w:tc>
        <w:tc>
          <w:tcPr>
            <w:tcW w:w="4252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4DA60B6D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Forward primer (5′–3′)</w:t>
            </w:r>
          </w:p>
        </w:tc>
        <w:tc>
          <w:tcPr>
            <w:tcW w:w="3827" w:type="dxa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</w:tcPr>
          <w:p w14:paraId="76112152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Reverse primer (5′–3′)</w:t>
            </w:r>
          </w:p>
        </w:tc>
      </w:tr>
      <w:tr w:rsidR="003A2886" w:rsidRPr="00CA5970" w14:paraId="4EE2C644" w14:textId="77777777" w:rsidTr="00403B59">
        <w:trPr>
          <w:trHeight w:val="222"/>
          <w:jc w:val="center"/>
        </w:trPr>
        <w:tc>
          <w:tcPr>
            <w:tcW w:w="1560" w:type="dxa"/>
            <w:tcBorders>
              <w:top w:val="single" w:sz="6" w:space="0" w:color="auto"/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C085006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Gapdh</w:t>
            </w:r>
            <w:proofErr w:type="spellEnd"/>
          </w:p>
        </w:tc>
        <w:tc>
          <w:tcPr>
            <w:tcW w:w="4252" w:type="dxa"/>
            <w:tcBorders>
              <w:top w:val="single" w:sz="6" w:space="0" w:color="auto"/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5F2B02C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GTGAAGGTCGGTGTGAACGGATT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right w:val="nil"/>
            </w:tcBorders>
          </w:tcPr>
          <w:p w14:paraId="5A5D7873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GGTCTCGCTCCTGGAAGATGGT</w:t>
            </w:r>
          </w:p>
        </w:tc>
      </w:tr>
      <w:tr w:rsidR="003A2886" w:rsidRPr="00CA5970" w14:paraId="12B926E9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CDD0D85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Il1b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75C99F4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AATCTCGCAGCAGCACATCAACA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368B228C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ACACCAGCAGGTTATCATCATCATCC</w:t>
            </w:r>
          </w:p>
        </w:tc>
      </w:tr>
      <w:tr w:rsidR="003A2886" w:rsidRPr="00CA5970" w14:paraId="31D5F576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4166826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Il4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AA659CA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GCTAGTTGTCATCCTGCTCTTCTTTCT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6ACF6802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CTGTGGTGTTCTTCGTTGCTGTGA</w:t>
            </w:r>
          </w:p>
        </w:tc>
      </w:tr>
      <w:tr w:rsidR="003A2886" w:rsidRPr="00CA5970" w14:paraId="7AB7DFF7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8367685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Il10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C6DD788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GACAACATACTGCTAACCGACTCCTTAA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7CF26920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CTTCACCTGCTCCACTGCCTTG</w:t>
            </w:r>
          </w:p>
        </w:tc>
      </w:tr>
      <w:tr w:rsidR="003A2886" w:rsidRPr="00CA5970" w14:paraId="5869D7EB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B1803EF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Tnf</w:t>
            </w:r>
            <w:proofErr w:type="spellEnd"/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35BD5BE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GCCCAGACCCTCACACTCAGAT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523C5D8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AGCCTTGTCCCTTGAAGAGAACCT</w:t>
            </w:r>
          </w:p>
        </w:tc>
      </w:tr>
      <w:tr w:rsidR="003A2886" w:rsidRPr="00CA5970" w14:paraId="24947E26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F8D3426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Nfkb</w:t>
            </w:r>
            <w:proofErr w:type="spellEnd"/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7169795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GTCTTACACTTAGCCATCATCCACCTC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8C1F9AE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ATCCTCTACTACATCTTCCTGCTTGGT</w:t>
            </w:r>
          </w:p>
        </w:tc>
      </w:tr>
      <w:tr w:rsidR="003A2886" w:rsidRPr="00CA5970" w14:paraId="66A711AF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FB84DE5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Muc2</w:t>
            </w:r>
            <w:r w:rsidRPr="00CA597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[52]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C913F15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TGCTGCTGACGAGTGGTTGGTG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3B2DC9E4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CGGACGCTTGGTGGTGAGGC</w:t>
            </w:r>
          </w:p>
        </w:tc>
      </w:tr>
      <w:tr w:rsidR="003A2886" w:rsidRPr="00CA5970" w14:paraId="7BB104C8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25E48F5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 xml:space="preserve">Muc4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[52]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621A56F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GGCCCGCTTGGACATTTGGTGA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33D489A3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AGTCTCCCAGCCCGTTGAAGGT</w:t>
            </w:r>
          </w:p>
        </w:tc>
      </w:tr>
      <w:tr w:rsidR="003A2886" w:rsidRPr="00CA5970" w14:paraId="1BCD973A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111734D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 xml:space="preserve">Tjp3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[79]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5813A8C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TCGGCATAGCTGTCTCTGGA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69AFE413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GTTGGCTGTTTTGGTGCAGG</w:t>
            </w:r>
          </w:p>
        </w:tc>
      </w:tr>
      <w:tr w:rsidR="003A2886" w:rsidRPr="00CA5970" w14:paraId="3D4ED6FF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92F5C3F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Ocln</w:t>
            </w:r>
            <w:proofErr w:type="spellEnd"/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[32]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8F29DFF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CCGGCCGCCAAGGTTC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3EA439EC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GCTGATGTCACTGGTCACCTA</w:t>
            </w:r>
          </w:p>
        </w:tc>
      </w:tr>
      <w:tr w:rsidR="003A2886" w:rsidRPr="00CA5970" w14:paraId="1DE04D71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49ABA53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 xml:space="preserve">Cldn2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[52]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EEAB2C9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GTCATCGCCCATCAGAAGAT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CD97813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ACTGTTGGACAGGGAACCAG</w:t>
            </w:r>
          </w:p>
        </w:tc>
      </w:tr>
      <w:tr w:rsidR="003A2886" w:rsidRPr="00CA5970" w14:paraId="37E20F1A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107A80A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>Cldn5</w:t>
            </w:r>
            <w:r w:rsidRPr="00CA597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[80]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DC6661E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GCTCTCAGAGTCCGTTGACC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1F48689D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CTGCCCTTTCAGGTTAGCAG</w:t>
            </w:r>
          </w:p>
        </w:tc>
      </w:tr>
      <w:tr w:rsidR="003A2886" w:rsidRPr="00CA5970" w14:paraId="624B4682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66A1788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 xml:space="preserve">Nrf2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[81]</w:t>
            </w:r>
          </w:p>
        </w:tc>
        <w:tc>
          <w:tcPr>
            <w:tcW w:w="4252" w:type="dxa"/>
            <w:tcBorders>
              <w:left w:val="nil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F15BA5C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CCTCCGCTGCCATCAGTCAGT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F9B424C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TCGGCTGGGACTCGTGTTCA</w:t>
            </w:r>
          </w:p>
        </w:tc>
      </w:tr>
      <w:tr w:rsidR="003A2886" w:rsidRPr="00CA5970" w14:paraId="473AB17E" w14:textId="77777777" w:rsidTr="00403B59">
        <w:trPr>
          <w:trHeight w:val="222"/>
          <w:jc w:val="center"/>
        </w:trPr>
        <w:tc>
          <w:tcPr>
            <w:tcW w:w="1560" w:type="dxa"/>
            <w:tcBorders>
              <w:left w:val="nil"/>
              <w:bottom w:val="single" w:sz="12" w:space="0" w:color="00000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CDCCE74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i/>
                <w:iCs/>
                <w:szCs w:val="21"/>
              </w:rPr>
              <w:t xml:space="preserve">Cox2 </w:t>
            </w:r>
            <w:r w:rsidRPr="00CA5970">
              <w:rPr>
                <w:rFonts w:ascii="Times New Roman" w:hAnsi="Times New Roman" w:cs="Times New Roman"/>
                <w:noProof/>
                <w:szCs w:val="21"/>
              </w:rPr>
              <w:t>[81]</w:t>
            </w:r>
          </w:p>
        </w:tc>
        <w:tc>
          <w:tcPr>
            <w:tcW w:w="4252" w:type="dxa"/>
            <w:tcBorders>
              <w:left w:val="nil"/>
              <w:bottom w:val="single" w:sz="12" w:space="0" w:color="000000"/>
              <w:right w:val="nil"/>
            </w:tcBorders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DE92131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GAAGTCTTTGGTCTGGTGCCTG</w:t>
            </w:r>
          </w:p>
        </w:tc>
        <w:tc>
          <w:tcPr>
            <w:tcW w:w="3827" w:type="dxa"/>
            <w:tcBorders>
              <w:left w:val="nil"/>
              <w:bottom w:val="single" w:sz="12" w:space="0" w:color="000000"/>
              <w:right w:val="nil"/>
            </w:tcBorders>
          </w:tcPr>
          <w:p w14:paraId="33AB21C1" w14:textId="77777777" w:rsidR="003A2886" w:rsidRPr="00CA5970" w:rsidRDefault="003A2886" w:rsidP="00403B5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A5970">
              <w:rPr>
                <w:rFonts w:ascii="Times New Roman" w:hAnsi="Times New Roman" w:cs="Times New Roman"/>
                <w:szCs w:val="21"/>
              </w:rPr>
              <w:t>GTCTGCTGGTTTGGAATAGTTG</w:t>
            </w:r>
          </w:p>
        </w:tc>
      </w:tr>
    </w:tbl>
    <w:p w14:paraId="536EB393" w14:textId="77777777" w:rsidR="006B2A3C" w:rsidRPr="003A2886" w:rsidRDefault="006B2A3C" w:rsidP="003A2886"/>
    <w:sectPr w:rsidR="006B2A3C" w:rsidRPr="003A2886"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3C"/>
    <w:rsid w:val="003A2886"/>
    <w:rsid w:val="006B2A3C"/>
    <w:rsid w:val="00CE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CECE8"/>
  <w15:chartTrackingRefBased/>
  <w15:docId w15:val="{3553F7BA-22AE-4088-90C5-8233C8E4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A3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2A3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A3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A3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A3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A3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A3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A3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A3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A3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A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2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2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2A3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2A3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2A3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2A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2A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2A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2A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B2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A3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B2A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A3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B2A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A3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B2A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2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B2A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2A3C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6B2A3C"/>
    <w:pPr>
      <w:spacing w:line="360" w:lineRule="atLeast"/>
    </w:pPr>
    <w:rPr>
      <w:rFonts w:ascii="Cambria" w:eastAsia="SimHei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772</Characters>
  <Application>Microsoft Office Word</Application>
  <DocSecurity>0</DocSecurity>
  <Lines>13</Lines>
  <Paragraphs>3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TIAN YANG</dc:creator>
  <cp:keywords/>
  <dc:description/>
  <cp:lastModifiedBy>TIAN TIAN YANG</cp:lastModifiedBy>
  <cp:revision>2</cp:revision>
  <dcterms:created xsi:type="dcterms:W3CDTF">2026-08-08T04:37:00Z</dcterms:created>
  <dcterms:modified xsi:type="dcterms:W3CDTF">2026-08-08T04:37:00Z</dcterms:modified>
</cp:coreProperties>
</file>