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37C122" w14:textId="2EBBFDA9" w:rsidR="00272FF5" w:rsidRPr="008963FF" w:rsidRDefault="00272FF5" w:rsidP="00272FF5">
      <w:pPr>
        <w:pStyle w:val="Heading1"/>
        <w:jc w:val="center"/>
        <w:rPr>
          <w:b/>
          <w:bCs/>
          <w:szCs w:val="24"/>
          <w:lang w:val="en-US"/>
        </w:rPr>
      </w:pPr>
      <w:r w:rsidRPr="008963FF">
        <w:rPr>
          <w:b/>
          <w:bCs/>
          <w:szCs w:val="24"/>
          <w:lang w:val="en-US"/>
        </w:rPr>
        <w:t xml:space="preserve">Supplementary </w:t>
      </w:r>
      <w:r w:rsidR="008963FF" w:rsidRPr="008963FF">
        <w:rPr>
          <w:b/>
          <w:bCs/>
          <w:szCs w:val="24"/>
          <w:lang w:val="en-US"/>
        </w:rPr>
        <w:t>F</w:t>
      </w:r>
      <w:r w:rsidRPr="008963FF">
        <w:rPr>
          <w:b/>
          <w:bCs/>
          <w:szCs w:val="24"/>
          <w:lang w:val="en-US"/>
        </w:rPr>
        <w:t>ile</w:t>
      </w:r>
    </w:p>
    <w:p w14:paraId="279CB7A9" w14:textId="5746184C" w:rsidR="00272FF5" w:rsidRDefault="00272FF5" w:rsidP="006A2FAA">
      <w:pPr>
        <w:pStyle w:val="Heading1"/>
        <w:jc w:val="both"/>
        <w:rPr>
          <w:lang w:val="en-US"/>
        </w:rPr>
      </w:pPr>
      <w:r>
        <w:rPr>
          <w:lang w:val="en-US"/>
        </w:rPr>
        <w:t>A</w:t>
      </w:r>
      <w:r w:rsidRPr="00272FF5">
        <w:rPr>
          <w:lang w:val="en-US"/>
        </w:rPr>
        <w:t>rticle title, The pVS1-VIR2 helper plasmid reduces regeneration efficiency of GRF-GIF in hexaploid wheat to obtain tri-allelic TaDOG1L4 mutations with reduced seed dormancy</w:t>
      </w:r>
    </w:p>
    <w:p w14:paraId="7578DD9E" w14:textId="34AF03A3" w:rsidR="00272FF5" w:rsidRDefault="00272FF5" w:rsidP="006A2FAA">
      <w:pPr>
        <w:pStyle w:val="Heading1"/>
        <w:jc w:val="both"/>
        <w:rPr>
          <w:lang w:val="en-US"/>
        </w:rPr>
      </w:pPr>
      <w:r>
        <w:rPr>
          <w:lang w:val="en-US"/>
        </w:rPr>
        <w:t>J</w:t>
      </w:r>
      <w:r w:rsidRPr="00272FF5">
        <w:rPr>
          <w:lang w:val="en-US"/>
        </w:rPr>
        <w:t xml:space="preserve">ournal name, </w:t>
      </w:r>
      <w:r w:rsidR="005A743B" w:rsidRPr="005A743B">
        <w:rPr>
          <w:lang w:val="en-US"/>
        </w:rPr>
        <w:t>Cereal Research Communications</w:t>
      </w:r>
    </w:p>
    <w:p w14:paraId="43DFAAEC" w14:textId="12F0D7FC" w:rsidR="00272FF5" w:rsidRPr="00272FF5" w:rsidRDefault="00272FF5" w:rsidP="00272FF5">
      <w:pPr>
        <w:pStyle w:val="Heading1"/>
        <w:jc w:val="both"/>
        <w:rPr>
          <w:lang w:val="en-US"/>
        </w:rPr>
      </w:pPr>
      <w:r>
        <w:rPr>
          <w:lang w:val="en-US"/>
        </w:rPr>
        <w:t>A</w:t>
      </w:r>
      <w:r w:rsidRPr="00272FF5">
        <w:rPr>
          <w:lang w:val="en-US"/>
        </w:rPr>
        <w:t>uthor names; Renqiang Li</w:t>
      </w:r>
      <w:r w:rsidRPr="005A743B">
        <w:rPr>
          <w:vertAlign w:val="superscript"/>
          <w:lang w:val="en-US"/>
        </w:rPr>
        <w:t>1</w:t>
      </w:r>
      <w:r w:rsidRPr="00272FF5">
        <w:rPr>
          <w:lang w:val="en-US"/>
        </w:rPr>
        <w:t>, Muhammad Usama Hameed</w:t>
      </w:r>
      <w:r w:rsidRPr="005A743B">
        <w:rPr>
          <w:vertAlign w:val="superscript"/>
          <w:lang w:val="en-US"/>
        </w:rPr>
        <w:t>1</w:t>
      </w:r>
      <w:r w:rsidRPr="00272FF5">
        <w:rPr>
          <w:lang w:val="en-US"/>
        </w:rPr>
        <w:t>, Vincent Morren</w:t>
      </w:r>
      <w:r w:rsidRPr="005A743B">
        <w:rPr>
          <w:vertAlign w:val="superscript"/>
          <w:lang w:val="en-US"/>
        </w:rPr>
        <w:t>1</w:t>
      </w:r>
      <w:r w:rsidRPr="00272FF5">
        <w:rPr>
          <w:lang w:val="en-US"/>
        </w:rPr>
        <w:t>, Eduardo Andre Zelada Lau</w:t>
      </w:r>
      <w:r w:rsidRPr="005A743B">
        <w:rPr>
          <w:vertAlign w:val="superscript"/>
          <w:lang w:val="en-US"/>
        </w:rPr>
        <w:t>1</w:t>
      </w:r>
      <w:r w:rsidRPr="00272FF5">
        <w:rPr>
          <w:lang w:val="en-US"/>
        </w:rPr>
        <w:t>, Koen Geuten</w:t>
      </w:r>
      <w:r w:rsidRPr="005A743B">
        <w:rPr>
          <w:vertAlign w:val="superscript"/>
          <w:lang w:val="en-US"/>
        </w:rPr>
        <w:t>1</w:t>
      </w:r>
      <w:r w:rsidRPr="00272FF5">
        <w:rPr>
          <w:lang w:val="en-US"/>
        </w:rPr>
        <w:t>*</w:t>
      </w:r>
    </w:p>
    <w:p w14:paraId="4158F8F5" w14:textId="76ACF4B3" w:rsidR="00272FF5" w:rsidRDefault="00272FF5" w:rsidP="00272FF5">
      <w:pPr>
        <w:pStyle w:val="Heading1"/>
        <w:jc w:val="both"/>
        <w:rPr>
          <w:lang w:val="en-US"/>
        </w:rPr>
      </w:pPr>
      <w:r w:rsidRPr="005A743B">
        <w:rPr>
          <w:vertAlign w:val="superscript"/>
          <w:lang w:val="en-US"/>
        </w:rPr>
        <w:t>1</w:t>
      </w:r>
      <w:r w:rsidRPr="00272FF5">
        <w:rPr>
          <w:lang w:val="en-US"/>
        </w:rPr>
        <w:t xml:space="preserve">Department of Biology, Leuven Plant Institute, </w:t>
      </w:r>
      <w:proofErr w:type="spellStart"/>
      <w:r w:rsidRPr="00272FF5">
        <w:rPr>
          <w:lang w:val="en-US"/>
        </w:rPr>
        <w:t>Katholieke</w:t>
      </w:r>
      <w:proofErr w:type="spellEnd"/>
      <w:r w:rsidRPr="00272FF5">
        <w:rPr>
          <w:lang w:val="en-US"/>
        </w:rPr>
        <w:t xml:space="preserve"> Universiteit Leuven, Leuven, Belgium</w:t>
      </w:r>
    </w:p>
    <w:p w14:paraId="319F2F3D" w14:textId="2CEBE749" w:rsidR="00272FF5" w:rsidRDefault="00272FF5" w:rsidP="006A2FAA">
      <w:pPr>
        <w:pStyle w:val="Heading1"/>
        <w:jc w:val="both"/>
        <w:rPr>
          <w:lang w:val="en-US"/>
        </w:rPr>
      </w:pPr>
      <w:r w:rsidRPr="00272FF5">
        <w:rPr>
          <w:lang w:val="en-US"/>
        </w:rPr>
        <w:t>* Correspondence: koen.geuten@kuleuven.be</w:t>
      </w:r>
    </w:p>
    <w:p w14:paraId="40306895" w14:textId="6EE4C88A" w:rsidR="003B6700" w:rsidRDefault="003B6700" w:rsidP="006A2FAA">
      <w:pPr>
        <w:pStyle w:val="Heading1"/>
        <w:jc w:val="both"/>
        <w:rPr>
          <w:lang w:val="en-US"/>
        </w:rPr>
      </w:pPr>
    </w:p>
    <w:p w14:paraId="7B4CF0A8" w14:textId="77777777" w:rsidR="0059075C" w:rsidRDefault="0059075C" w:rsidP="0059075C">
      <w:pPr>
        <w:rPr>
          <w:lang w:val="en-US"/>
        </w:rPr>
      </w:pPr>
    </w:p>
    <w:p w14:paraId="4DD62894" w14:textId="77777777" w:rsidR="0059075C" w:rsidRDefault="0059075C" w:rsidP="0059075C">
      <w:pPr>
        <w:rPr>
          <w:lang w:val="en-US"/>
        </w:rPr>
      </w:pPr>
    </w:p>
    <w:p w14:paraId="3D667E85" w14:textId="77777777" w:rsidR="0059075C" w:rsidRDefault="0059075C" w:rsidP="0059075C">
      <w:pPr>
        <w:rPr>
          <w:lang w:val="en-US"/>
        </w:rPr>
      </w:pPr>
    </w:p>
    <w:p w14:paraId="364FC486" w14:textId="77777777" w:rsidR="0059075C" w:rsidRDefault="0059075C" w:rsidP="0059075C">
      <w:pPr>
        <w:rPr>
          <w:lang w:val="en-US"/>
        </w:rPr>
      </w:pPr>
    </w:p>
    <w:p w14:paraId="1B675505" w14:textId="77777777" w:rsidR="0059075C" w:rsidRDefault="0059075C" w:rsidP="0059075C">
      <w:pPr>
        <w:rPr>
          <w:lang w:val="en-US"/>
        </w:rPr>
      </w:pPr>
    </w:p>
    <w:p w14:paraId="297655D2" w14:textId="77777777" w:rsidR="0059075C" w:rsidRDefault="0059075C" w:rsidP="0059075C">
      <w:pPr>
        <w:rPr>
          <w:lang w:val="en-US"/>
        </w:rPr>
      </w:pPr>
    </w:p>
    <w:p w14:paraId="62F5F6B0" w14:textId="77777777" w:rsidR="0059075C" w:rsidRDefault="0059075C" w:rsidP="0059075C">
      <w:pPr>
        <w:rPr>
          <w:lang w:val="en-US"/>
        </w:rPr>
      </w:pPr>
    </w:p>
    <w:p w14:paraId="1E7CE064" w14:textId="77777777" w:rsidR="0059075C" w:rsidRDefault="0059075C" w:rsidP="0059075C">
      <w:pPr>
        <w:rPr>
          <w:lang w:val="en-US"/>
        </w:rPr>
      </w:pPr>
    </w:p>
    <w:p w14:paraId="529A3841" w14:textId="77777777" w:rsidR="0059075C" w:rsidRDefault="0059075C" w:rsidP="0059075C">
      <w:pPr>
        <w:rPr>
          <w:lang w:val="en-US"/>
        </w:rPr>
      </w:pPr>
    </w:p>
    <w:p w14:paraId="4EDCBC44" w14:textId="77777777" w:rsidR="0059075C" w:rsidRDefault="0059075C" w:rsidP="0059075C">
      <w:pPr>
        <w:rPr>
          <w:lang w:val="en-US"/>
        </w:rPr>
      </w:pPr>
    </w:p>
    <w:p w14:paraId="020FA70B" w14:textId="77777777" w:rsidR="0059075C" w:rsidRDefault="0059075C" w:rsidP="0059075C">
      <w:pPr>
        <w:rPr>
          <w:lang w:val="en-US"/>
        </w:rPr>
      </w:pPr>
    </w:p>
    <w:p w14:paraId="576818E3" w14:textId="77777777" w:rsidR="0059075C" w:rsidRDefault="0059075C" w:rsidP="0059075C">
      <w:pPr>
        <w:rPr>
          <w:lang w:val="en-US"/>
        </w:rPr>
      </w:pPr>
    </w:p>
    <w:p w14:paraId="547D0960" w14:textId="77777777" w:rsidR="0059075C" w:rsidRDefault="0059075C" w:rsidP="0059075C">
      <w:pPr>
        <w:rPr>
          <w:lang w:val="en-US"/>
        </w:rPr>
      </w:pPr>
    </w:p>
    <w:p w14:paraId="5CDCEE9B" w14:textId="77777777" w:rsidR="0059075C" w:rsidRDefault="0059075C" w:rsidP="0059075C">
      <w:pPr>
        <w:rPr>
          <w:lang w:val="en-US"/>
        </w:rPr>
      </w:pPr>
    </w:p>
    <w:p w14:paraId="6C971FD7" w14:textId="77777777" w:rsidR="0059075C" w:rsidRDefault="0059075C" w:rsidP="0059075C">
      <w:pPr>
        <w:rPr>
          <w:lang w:val="en-US"/>
        </w:rPr>
      </w:pPr>
    </w:p>
    <w:p w14:paraId="24D0C959" w14:textId="77777777" w:rsidR="0059075C" w:rsidRDefault="0059075C" w:rsidP="0059075C">
      <w:pPr>
        <w:rPr>
          <w:lang w:val="en-US"/>
        </w:rPr>
      </w:pPr>
    </w:p>
    <w:p w14:paraId="5996AFD4" w14:textId="77777777" w:rsidR="0059075C" w:rsidRDefault="0059075C" w:rsidP="0059075C">
      <w:pPr>
        <w:rPr>
          <w:lang w:val="en-US"/>
        </w:rPr>
      </w:pPr>
    </w:p>
    <w:p w14:paraId="42FD1D59" w14:textId="77777777" w:rsidR="0059075C" w:rsidRDefault="0059075C" w:rsidP="0059075C">
      <w:pPr>
        <w:rPr>
          <w:lang w:val="en-US"/>
        </w:rPr>
      </w:pPr>
    </w:p>
    <w:p w14:paraId="729C0A7B" w14:textId="77777777" w:rsidR="0059075C" w:rsidRDefault="0059075C" w:rsidP="0059075C">
      <w:pPr>
        <w:rPr>
          <w:lang w:val="en-US"/>
        </w:rPr>
      </w:pPr>
    </w:p>
    <w:p w14:paraId="4167192B" w14:textId="77777777" w:rsidR="0059075C" w:rsidRPr="0059075C" w:rsidRDefault="0059075C" w:rsidP="0059075C">
      <w:pPr>
        <w:rPr>
          <w:lang w:val="en-US"/>
        </w:rPr>
      </w:pPr>
    </w:p>
    <w:p w14:paraId="02DC885E" w14:textId="48A79E2D" w:rsidR="00026F00" w:rsidRDefault="00026F00" w:rsidP="00026F00">
      <w:pPr>
        <w:rPr>
          <w:lang w:val="en-US"/>
        </w:rPr>
      </w:pPr>
      <w:r>
        <w:rPr>
          <w:lang w:val="en-US"/>
        </w:rPr>
        <w:lastRenderedPageBreak/>
        <w:t xml:space="preserve">Figure S1, </w:t>
      </w:r>
      <w:r w:rsidR="000522BC" w:rsidRPr="000522BC">
        <w:rPr>
          <w:lang w:val="en-US"/>
        </w:rPr>
        <w:t xml:space="preserve">Structure of the </w:t>
      </w:r>
      <w:r w:rsidR="000522BC" w:rsidRPr="00EB7950">
        <w:rPr>
          <w:i/>
          <w:iCs/>
          <w:lang w:val="en-US"/>
        </w:rPr>
        <w:t>TaDOG1L4-JD633</w:t>
      </w:r>
      <w:r w:rsidR="000522BC" w:rsidRPr="000522BC">
        <w:rPr>
          <w:lang w:val="en-US"/>
        </w:rPr>
        <w:t xml:space="preserve"> construct</w:t>
      </w:r>
    </w:p>
    <w:p w14:paraId="2BC33F51" w14:textId="286343CC" w:rsidR="00D85B84" w:rsidRPr="00BC2492" w:rsidRDefault="00AF69B4" w:rsidP="00BC2492">
      <w:pPr>
        <w:jc w:val="center"/>
        <w:rPr>
          <w:lang w:val="en-US"/>
        </w:rPr>
      </w:pPr>
      <w:r>
        <w:rPr>
          <w:noProof/>
          <w:lang w:val="en-US"/>
          <w14:ligatures w14:val="standardContextual"/>
        </w:rPr>
        <w:drawing>
          <wp:inline distT="0" distB="0" distL="0" distR="0" wp14:anchorId="68FCA275" wp14:editId="62C8AF36">
            <wp:extent cx="4133215" cy="2921000"/>
            <wp:effectExtent l="0" t="0" r="0" b="0"/>
            <wp:docPr id="2701909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90983" name="Picture 27019098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33215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95448" w14:textId="77777777" w:rsidR="00BC2492" w:rsidRDefault="00BC2492" w:rsidP="006A2FAA">
      <w:pPr>
        <w:pStyle w:val="s11"/>
        <w:spacing w:before="0" w:beforeAutospacing="0" w:after="0" w:afterAutospacing="0"/>
        <w:jc w:val="both"/>
        <w:rPr>
          <w:color w:val="000000"/>
          <w:szCs w:val="20"/>
          <w:lang w:val="en-US"/>
        </w:rPr>
      </w:pPr>
    </w:p>
    <w:p w14:paraId="766A3BF7" w14:textId="2E397B3B" w:rsidR="003B6700" w:rsidRPr="00BA39D1" w:rsidRDefault="003B6700" w:rsidP="006A2FAA">
      <w:pPr>
        <w:pStyle w:val="s11"/>
        <w:spacing w:before="0" w:beforeAutospacing="0" w:after="0" w:afterAutospacing="0"/>
        <w:jc w:val="both"/>
        <w:rPr>
          <w:color w:val="000000"/>
          <w:szCs w:val="20"/>
          <w:lang w:val="en-US"/>
        </w:rPr>
      </w:pPr>
      <w:r w:rsidRPr="00BA39D1">
        <w:rPr>
          <w:color w:val="000000"/>
          <w:szCs w:val="20"/>
          <w:lang w:val="en-US"/>
        </w:rPr>
        <w:t xml:space="preserve">Table S1, </w:t>
      </w:r>
      <w:r w:rsidR="00A550C9" w:rsidRPr="00BA39D1">
        <w:rPr>
          <w:color w:val="000000"/>
          <w:szCs w:val="20"/>
          <w:lang w:val="en-US"/>
        </w:rPr>
        <w:t>Oligo used</w:t>
      </w:r>
      <w:r w:rsidR="00BC7541" w:rsidRPr="00BA39D1">
        <w:rPr>
          <w:color w:val="000000"/>
          <w:szCs w:val="20"/>
          <w:lang w:val="en-US"/>
        </w:rPr>
        <w:t xml:space="preserve"> for CRISPR</w:t>
      </w:r>
      <w:r w:rsidR="00A037D6">
        <w:rPr>
          <w:color w:val="000000"/>
          <w:szCs w:val="20"/>
          <w:lang w:val="en-US"/>
        </w:rPr>
        <w:t>-Cas9</w:t>
      </w:r>
    </w:p>
    <w:tbl>
      <w:tblPr>
        <w:tblW w:w="5597" w:type="dxa"/>
        <w:jc w:val="center"/>
        <w:tblLook w:val="04A0" w:firstRow="1" w:lastRow="0" w:firstColumn="1" w:lastColumn="0" w:noHBand="0" w:noVBand="1"/>
      </w:tblPr>
      <w:tblGrid>
        <w:gridCol w:w="1310"/>
        <w:gridCol w:w="1839"/>
        <w:gridCol w:w="2448"/>
      </w:tblGrid>
      <w:tr w:rsidR="00FF617E" w:rsidRPr="00BA39D1" w14:paraId="763F2FB5" w14:textId="77777777" w:rsidTr="00FF617E">
        <w:trPr>
          <w:trHeight w:val="220"/>
          <w:jc w:val="center"/>
        </w:trPr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1C55D8" w14:textId="77777777" w:rsidR="00FF617E" w:rsidRPr="00BA39D1" w:rsidRDefault="00FF617E" w:rsidP="006A2FAA">
            <w:pPr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BA39D1">
              <w:rPr>
                <w:color w:val="000000"/>
                <w:sz w:val="16"/>
                <w:szCs w:val="16"/>
                <w:lang w:val="en-US"/>
              </w:rPr>
              <w:t>Gene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162D50" w14:textId="77777777" w:rsidR="00FF617E" w:rsidRPr="00BA39D1" w:rsidRDefault="00FF617E" w:rsidP="006A2FAA">
            <w:pPr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BA39D1">
              <w:rPr>
                <w:color w:val="000000"/>
                <w:sz w:val="16"/>
                <w:szCs w:val="16"/>
                <w:lang w:val="en-US"/>
              </w:rPr>
              <w:t>Gene ID</w:t>
            </w:r>
          </w:p>
        </w:tc>
        <w:tc>
          <w:tcPr>
            <w:tcW w:w="2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D53AD8" w14:textId="36656D1A" w:rsidR="00FF617E" w:rsidRPr="00BA39D1" w:rsidRDefault="00EA2FC9" w:rsidP="006A2FAA">
            <w:pPr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BA39D1">
              <w:rPr>
                <w:color w:val="000000"/>
                <w:sz w:val="16"/>
                <w:szCs w:val="16"/>
                <w:lang w:val="en-US"/>
              </w:rPr>
              <w:t xml:space="preserve">20nt </w:t>
            </w:r>
            <w:r w:rsidR="00FF617E" w:rsidRPr="00BA39D1">
              <w:rPr>
                <w:color w:val="000000"/>
                <w:sz w:val="16"/>
                <w:szCs w:val="16"/>
                <w:lang w:val="en-US"/>
              </w:rPr>
              <w:t>gRNA</w:t>
            </w:r>
            <w:r w:rsidRPr="00BA39D1">
              <w:rPr>
                <w:color w:val="000000"/>
                <w:sz w:val="16"/>
                <w:szCs w:val="16"/>
                <w:lang w:val="en-US"/>
              </w:rPr>
              <w:t xml:space="preserve"> sequence</w:t>
            </w:r>
          </w:p>
        </w:tc>
      </w:tr>
      <w:tr w:rsidR="00FF617E" w:rsidRPr="00BA39D1" w14:paraId="3784640A" w14:textId="77777777" w:rsidTr="00FF617E">
        <w:trPr>
          <w:trHeight w:val="220"/>
          <w:jc w:val="center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61847" w14:textId="77777777" w:rsidR="00FF617E" w:rsidRPr="00BA39D1" w:rsidRDefault="00FF617E" w:rsidP="006A2FAA">
            <w:pPr>
              <w:jc w:val="both"/>
              <w:rPr>
                <w:i/>
                <w:iCs/>
                <w:color w:val="000000"/>
                <w:sz w:val="16"/>
                <w:szCs w:val="16"/>
                <w:lang w:val="en-US"/>
              </w:rPr>
            </w:pPr>
            <w:r w:rsidRPr="00BA39D1">
              <w:rPr>
                <w:i/>
                <w:iCs/>
                <w:color w:val="000000"/>
                <w:sz w:val="16"/>
                <w:szCs w:val="16"/>
                <w:lang w:val="en-US"/>
              </w:rPr>
              <w:t>TaDOG1L4-3A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E60CA" w14:textId="77777777" w:rsidR="00FF617E" w:rsidRPr="00BA39D1" w:rsidRDefault="00FF617E" w:rsidP="006A2FAA">
            <w:pPr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BA39D1">
              <w:rPr>
                <w:color w:val="000000"/>
                <w:sz w:val="16"/>
                <w:szCs w:val="16"/>
                <w:lang w:val="en-US"/>
              </w:rPr>
              <w:t xml:space="preserve">TraesCS3A02G306200 </w:t>
            </w:r>
          </w:p>
        </w:tc>
        <w:tc>
          <w:tcPr>
            <w:tcW w:w="244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40F1B" w14:textId="77777777" w:rsidR="00FF617E" w:rsidRPr="00BA39D1" w:rsidRDefault="00FF617E" w:rsidP="006A2FAA">
            <w:pPr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BA39D1">
              <w:rPr>
                <w:color w:val="000000"/>
                <w:sz w:val="16"/>
                <w:szCs w:val="16"/>
                <w:lang w:val="en-US"/>
              </w:rPr>
              <w:t>CGCGAGAGACCAGATCGCCA</w:t>
            </w:r>
          </w:p>
        </w:tc>
      </w:tr>
      <w:tr w:rsidR="00FF617E" w:rsidRPr="00BA39D1" w14:paraId="1D97A897" w14:textId="77777777" w:rsidTr="00FF617E">
        <w:trPr>
          <w:trHeight w:val="220"/>
          <w:jc w:val="center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E9664" w14:textId="77777777" w:rsidR="00FF617E" w:rsidRPr="00BA39D1" w:rsidRDefault="00FF617E" w:rsidP="006A2FAA">
            <w:pPr>
              <w:jc w:val="both"/>
              <w:rPr>
                <w:i/>
                <w:iCs/>
                <w:color w:val="000000"/>
                <w:sz w:val="16"/>
                <w:szCs w:val="16"/>
                <w:lang w:val="en-US"/>
              </w:rPr>
            </w:pPr>
            <w:r w:rsidRPr="00BA39D1">
              <w:rPr>
                <w:i/>
                <w:iCs/>
                <w:color w:val="000000"/>
                <w:sz w:val="16"/>
                <w:szCs w:val="16"/>
                <w:lang w:val="en-US"/>
              </w:rPr>
              <w:t>TaDOG1L4-3B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C7475" w14:textId="77777777" w:rsidR="00FF617E" w:rsidRPr="00BA39D1" w:rsidRDefault="00FF617E" w:rsidP="006A2FAA">
            <w:pPr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BA39D1">
              <w:rPr>
                <w:color w:val="000000"/>
                <w:sz w:val="16"/>
                <w:szCs w:val="16"/>
                <w:lang w:val="en-US"/>
              </w:rPr>
              <w:t xml:space="preserve">TraesCS3B02G330400 </w:t>
            </w:r>
          </w:p>
        </w:tc>
        <w:tc>
          <w:tcPr>
            <w:tcW w:w="24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6CAF8F" w14:textId="77777777" w:rsidR="00FF617E" w:rsidRPr="00BA39D1" w:rsidRDefault="00FF617E" w:rsidP="006A2FAA">
            <w:pPr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  <w:tr w:rsidR="00A837A3" w:rsidRPr="00BA39D1" w14:paraId="61C115C1" w14:textId="77777777" w:rsidTr="00380860">
        <w:trPr>
          <w:trHeight w:val="220"/>
          <w:jc w:val="center"/>
        </w:trPr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E28ED1" w14:textId="1D129A82" w:rsidR="00A837A3" w:rsidRPr="00BA39D1" w:rsidRDefault="00A837A3" w:rsidP="00A837A3">
            <w:pPr>
              <w:jc w:val="both"/>
              <w:rPr>
                <w:i/>
                <w:iCs/>
                <w:color w:val="000000"/>
                <w:sz w:val="16"/>
                <w:szCs w:val="16"/>
                <w:lang w:val="en-US"/>
              </w:rPr>
            </w:pPr>
            <w:r w:rsidRPr="00BA39D1">
              <w:rPr>
                <w:i/>
                <w:iCs/>
                <w:color w:val="000000"/>
                <w:sz w:val="16"/>
                <w:szCs w:val="16"/>
                <w:lang w:val="en-US"/>
              </w:rPr>
              <w:t>TaDOG1L4-3D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38DCF7A" w14:textId="354F24A7" w:rsidR="00A837A3" w:rsidRPr="00BA39D1" w:rsidRDefault="00A837A3" w:rsidP="00A837A3">
            <w:pPr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BA39D1">
              <w:rPr>
                <w:color w:val="000000"/>
                <w:sz w:val="16"/>
                <w:szCs w:val="16"/>
                <w:lang w:val="en-US"/>
              </w:rPr>
              <w:t xml:space="preserve">TraesCS3D02G295800 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5D5635" w14:textId="2793A7AB" w:rsidR="00A837A3" w:rsidRPr="00BA39D1" w:rsidRDefault="00A837A3" w:rsidP="00A837A3">
            <w:pPr>
              <w:jc w:val="both"/>
              <w:rPr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7CFF8223" w14:textId="77777777" w:rsidR="00A550C9" w:rsidRPr="00BA39D1" w:rsidRDefault="00A550C9" w:rsidP="006A2FAA">
      <w:pPr>
        <w:pStyle w:val="s11"/>
        <w:spacing w:before="0" w:beforeAutospacing="0" w:after="0" w:afterAutospacing="0"/>
        <w:jc w:val="both"/>
        <w:rPr>
          <w:color w:val="000000"/>
          <w:szCs w:val="20"/>
          <w:lang w:val="en-US"/>
        </w:rPr>
      </w:pPr>
    </w:p>
    <w:p w14:paraId="53E3EF3C" w14:textId="755DFFD8" w:rsidR="00317588" w:rsidRPr="00BA39D1" w:rsidRDefault="00A550C9" w:rsidP="006A2FAA">
      <w:pPr>
        <w:pStyle w:val="s11"/>
        <w:spacing w:before="0" w:beforeAutospacing="0" w:after="0" w:afterAutospacing="0"/>
        <w:jc w:val="both"/>
        <w:rPr>
          <w:color w:val="000000"/>
          <w:szCs w:val="20"/>
          <w:lang w:val="en-US"/>
        </w:rPr>
      </w:pPr>
      <w:r w:rsidRPr="00BA39D1">
        <w:rPr>
          <w:color w:val="000000"/>
          <w:szCs w:val="20"/>
          <w:lang w:val="en-US"/>
        </w:rPr>
        <w:t>Table S</w:t>
      </w:r>
      <w:r w:rsidR="000F01BC">
        <w:rPr>
          <w:color w:val="000000"/>
          <w:szCs w:val="20"/>
          <w:lang w:val="en-US"/>
        </w:rPr>
        <w:t>2</w:t>
      </w:r>
      <w:r w:rsidRPr="00BA39D1">
        <w:rPr>
          <w:color w:val="000000"/>
          <w:szCs w:val="20"/>
          <w:lang w:val="en-US"/>
        </w:rPr>
        <w:t>, Primers used</w:t>
      </w:r>
      <w:r w:rsidR="0060754E" w:rsidRPr="00BA39D1">
        <w:rPr>
          <w:color w:val="000000"/>
          <w:szCs w:val="20"/>
          <w:lang w:val="en-US"/>
        </w:rPr>
        <w:t xml:space="preserve"> for screening and genotyping</w:t>
      </w:r>
    </w:p>
    <w:tbl>
      <w:tblPr>
        <w:tblW w:w="6022" w:type="dxa"/>
        <w:tblLook w:val="04A0" w:firstRow="1" w:lastRow="0" w:firstColumn="1" w:lastColumn="0" w:noHBand="0" w:noVBand="1"/>
      </w:tblPr>
      <w:tblGrid>
        <w:gridCol w:w="1327"/>
        <w:gridCol w:w="3194"/>
        <w:gridCol w:w="1501"/>
      </w:tblGrid>
      <w:tr w:rsidR="001555A0" w:rsidRPr="00BA39D1" w14:paraId="57BB7172" w14:textId="77777777" w:rsidTr="00694F54">
        <w:trPr>
          <w:trHeight w:val="220"/>
        </w:trPr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E605FC" w14:textId="77777777" w:rsidR="001555A0" w:rsidRPr="00BA39D1" w:rsidRDefault="001555A0" w:rsidP="006A2FAA">
            <w:pPr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BA39D1">
              <w:rPr>
                <w:color w:val="000000"/>
                <w:sz w:val="16"/>
                <w:szCs w:val="16"/>
                <w:lang w:val="en-US"/>
              </w:rPr>
              <w:t>Primer</w:t>
            </w: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805057" w14:textId="77777777" w:rsidR="001555A0" w:rsidRPr="00BA39D1" w:rsidRDefault="001555A0" w:rsidP="006A2FAA">
            <w:pPr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BA39D1">
              <w:rPr>
                <w:color w:val="000000"/>
                <w:sz w:val="16"/>
                <w:szCs w:val="16"/>
                <w:lang w:val="en-US"/>
              </w:rPr>
              <w:t>Sequence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96F17F" w14:textId="77777777" w:rsidR="001555A0" w:rsidRPr="00BA39D1" w:rsidRDefault="001555A0" w:rsidP="006A2FAA">
            <w:pPr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BA39D1">
              <w:rPr>
                <w:color w:val="000000"/>
                <w:sz w:val="16"/>
                <w:szCs w:val="16"/>
                <w:lang w:val="en-US"/>
              </w:rPr>
              <w:t>Application</w:t>
            </w:r>
          </w:p>
        </w:tc>
      </w:tr>
      <w:tr w:rsidR="001555A0" w:rsidRPr="00BA39D1" w14:paraId="50FC420D" w14:textId="77777777" w:rsidTr="00694F54">
        <w:trPr>
          <w:trHeight w:val="220"/>
        </w:trPr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C1A39" w14:textId="77777777" w:rsidR="001555A0" w:rsidRPr="00BA39D1" w:rsidRDefault="001555A0" w:rsidP="006A2FAA">
            <w:pPr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BA39D1">
              <w:rPr>
                <w:color w:val="000000"/>
                <w:sz w:val="16"/>
                <w:szCs w:val="16"/>
                <w:lang w:val="en-US"/>
              </w:rPr>
              <w:t>JD633-C9F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6E78D" w14:textId="77777777" w:rsidR="001555A0" w:rsidRPr="00BA39D1" w:rsidRDefault="001555A0" w:rsidP="006A2FAA">
            <w:pPr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BA39D1">
              <w:rPr>
                <w:color w:val="000000"/>
                <w:sz w:val="16"/>
                <w:szCs w:val="16"/>
                <w:lang w:val="en-US"/>
              </w:rPr>
              <w:t>CAGGTGAACATCGTCAAGAAGACCGA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E0D2D" w14:textId="127C2FB0" w:rsidR="001555A0" w:rsidRPr="00BA39D1" w:rsidRDefault="001555A0" w:rsidP="006A2FAA">
            <w:pPr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BA39D1">
              <w:rPr>
                <w:color w:val="000000"/>
                <w:sz w:val="16"/>
                <w:szCs w:val="16"/>
                <w:lang w:val="en-US"/>
              </w:rPr>
              <w:t>Screening Cas9</w:t>
            </w:r>
          </w:p>
        </w:tc>
      </w:tr>
      <w:tr w:rsidR="001555A0" w:rsidRPr="00BA39D1" w14:paraId="4615D638" w14:textId="77777777" w:rsidTr="00694F54">
        <w:trPr>
          <w:trHeight w:val="220"/>
        </w:trPr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ECA3B" w14:textId="77777777" w:rsidR="001555A0" w:rsidRPr="00BA39D1" w:rsidRDefault="001555A0" w:rsidP="006A2FAA">
            <w:pPr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BA39D1">
              <w:rPr>
                <w:color w:val="000000"/>
                <w:sz w:val="16"/>
                <w:szCs w:val="16"/>
                <w:lang w:val="en-US"/>
              </w:rPr>
              <w:t>JD633-C9R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12DA6" w14:textId="77777777" w:rsidR="001555A0" w:rsidRPr="00BA39D1" w:rsidRDefault="001555A0" w:rsidP="006A2FAA">
            <w:pPr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BA39D1">
              <w:rPr>
                <w:color w:val="000000"/>
                <w:sz w:val="16"/>
                <w:szCs w:val="16"/>
                <w:lang w:val="en-US"/>
              </w:rPr>
              <w:t>CCAGCATTCTCTTCCTGCCGTTC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108A8" w14:textId="088DFF99" w:rsidR="001555A0" w:rsidRPr="00BA39D1" w:rsidRDefault="001555A0" w:rsidP="006A2FAA">
            <w:pPr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BA39D1">
              <w:rPr>
                <w:color w:val="000000"/>
                <w:sz w:val="16"/>
                <w:szCs w:val="16"/>
                <w:lang w:val="en-US"/>
              </w:rPr>
              <w:t>Screening Cas9</w:t>
            </w:r>
          </w:p>
        </w:tc>
      </w:tr>
      <w:tr w:rsidR="001555A0" w:rsidRPr="00BA39D1" w14:paraId="11487595" w14:textId="77777777" w:rsidTr="00694F54">
        <w:trPr>
          <w:trHeight w:val="220"/>
        </w:trPr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87C1B" w14:textId="77777777" w:rsidR="001555A0" w:rsidRPr="00BA39D1" w:rsidRDefault="001555A0" w:rsidP="006A2FAA">
            <w:pPr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BA39D1">
              <w:rPr>
                <w:color w:val="000000"/>
                <w:sz w:val="16"/>
                <w:szCs w:val="16"/>
                <w:lang w:val="en-US"/>
              </w:rPr>
              <w:t>TaDOG1L4-AF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E0129" w14:textId="77777777" w:rsidR="001555A0" w:rsidRPr="00BA39D1" w:rsidRDefault="001555A0" w:rsidP="006A2FAA">
            <w:pPr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BA39D1">
              <w:rPr>
                <w:color w:val="000000"/>
                <w:sz w:val="16"/>
                <w:szCs w:val="16"/>
                <w:lang w:val="en-US"/>
              </w:rPr>
              <w:t>CTGCTTCAACTCGCCATCT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F4434" w14:textId="77777777" w:rsidR="001555A0" w:rsidRPr="00BA39D1" w:rsidRDefault="001555A0" w:rsidP="006A2FAA">
            <w:pPr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BA39D1">
              <w:rPr>
                <w:color w:val="000000"/>
                <w:sz w:val="16"/>
                <w:szCs w:val="16"/>
                <w:lang w:val="en-US"/>
              </w:rPr>
              <w:t>Sanger genotyping</w:t>
            </w:r>
          </w:p>
        </w:tc>
      </w:tr>
      <w:tr w:rsidR="001555A0" w:rsidRPr="00BA39D1" w14:paraId="4CDBE16E" w14:textId="77777777" w:rsidTr="00694F54">
        <w:trPr>
          <w:trHeight w:val="220"/>
        </w:trPr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37DD1" w14:textId="77777777" w:rsidR="001555A0" w:rsidRPr="00BA39D1" w:rsidRDefault="001555A0" w:rsidP="006A2FAA">
            <w:pPr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BA39D1">
              <w:rPr>
                <w:color w:val="000000"/>
                <w:sz w:val="16"/>
                <w:szCs w:val="16"/>
                <w:lang w:val="en-US"/>
              </w:rPr>
              <w:t>TaDOG1L4-BF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E869B" w14:textId="77777777" w:rsidR="001555A0" w:rsidRPr="00BA39D1" w:rsidRDefault="001555A0" w:rsidP="006A2FAA">
            <w:pPr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BA39D1">
              <w:rPr>
                <w:color w:val="000000"/>
                <w:sz w:val="16"/>
                <w:szCs w:val="16"/>
                <w:lang w:val="en-US"/>
              </w:rPr>
              <w:t>GCTAGCATCTTCTAACAGGCG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EAD52" w14:textId="77777777" w:rsidR="001555A0" w:rsidRPr="00BA39D1" w:rsidRDefault="001555A0" w:rsidP="006A2FAA">
            <w:pPr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BA39D1">
              <w:rPr>
                <w:color w:val="000000"/>
                <w:sz w:val="16"/>
                <w:szCs w:val="16"/>
                <w:lang w:val="en-US"/>
              </w:rPr>
              <w:t>Sanger genotyping</w:t>
            </w:r>
          </w:p>
        </w:tc>
      </w:tr>
      <w:tr w:rsidR="001555A0" w:rsidRPr="00BA39D1" w14:paraId="7920F231" w14:textId="77777777" w:rsidTr="00694F54">
        <w:trPr>
          <w:trHeight w:val="220"/>
        </w:trPr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40D1B" w14:textId="77777777" w:rsidR="001555A0" w:rsidRPr="00BA39D1" w:rsidRDefault="001555A0" w:rsidP="006A2FAA">
            <w:pPr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BA39D1">
              <w:rPr>
                <w:color w:val="000000"/>
                <w:sz w:val="16"/>
                <w:szCs w:val="16"/>
                <w:lang w:val="en-US"/>
              </w:rPr>
              <w:t>TaDOG1L4-DF</w:t>
            </w: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79DF9" w14:textId="77777777" w:rsidR="001555A0" w:rsidRPr="00BA39D1" w:rsidRDefault="001555A0" w:rsidP="006A2FAA">
            <w:pPr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BA39D1">
              <w:rPr>
                <w:color w:val="000000"/>
                <w:sz w:val="16"/>
                <w:szCs w:val="16"/>
                <w:lang w:val="en-US"/>
              </w:rPr>
              <w:t>TTCTGGTCTGTTTCGCACCACC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43924" w14:textId="77777777" w:rsidR="001555A0" w:rsidRPr="00BA39D1" w:rsidRDefault="001555A0" w:rsidP="006A2FAA">
            <w:pPr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BA39D1">
              <w:rPr>
                <w:color w:val="000000"/>
                <w:sz w:val="16"/>
                <w:szCs w:val="16"/>
                <w:lang w:val="en-US"/>
              </w:rPr>
              <w:t>Sanger genotyping</w:t>
            </w:r>
          </w:p>
        </w:tc>
      </w:tr>
      <w:tr w:rsidR="001555A0" w:rsidRPr="00BA39D1" w14:paraId="1714EEE8" w14:textId="77777777" w:rsidTr="00694F54">
        <w:trPr>
          <w:trHeight w:val="220"/>
        </w:trPr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F83304" w14:textId="77777777" w:rsidR="001555A0" w:rsidRPr="00BA39D1" w:rsidRDefault="001555A0" w:rsidP="006A2FAA">
            <w:pPr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BA39D1">
              <w:rPr>
                <w:color w:val="000000"/>
                <w:sz w:val="16"/>
                <w:szCs w:val="16"/>
                <w:lang w:val="en-US"/>
              </w:rPr>
              <w:t>TaDOG1L4-R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CA0BF9" w14:textId="77777777" w:rsidR="001555A0" w:rsidRPr="00BA39D1" w:rsidRDefault="001555A0" w:rsidP="006A2FAA">
            <w:pPr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BA39D1">
              <w:rPr>
                <w:color w:val="000000"/>
                <w:sz w:val="16"/>
                <w:szCs w:val="16"/>
                <w:lang w:val="en-US"/>
              </w:rPr>
              <w:t>GGAGGACATCGAGGAGTTCG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3A4279" w14:textId="77777777" w:rsidR="001555A0" w:rsidRPr="00BA39D1" w:rsidRDefault="001555A0" w:rsidP="006A2FAA">
            <w:pPr>
              <w:jc w:val="both"/>
              <w:rPr>
                <w:color w:val="000000"/>
                <w:sz w:val="16"/>
                <w:szCs w:val="16"/>
                <w:lang w:val="en-US"/>
              </w:rPr>
            </w:pPr>
            <w:r w:rsidRPr="00BA39D1">
              <w:rPr>
                <w:color w:val="000000"/>
                <w:sz w:val="16"/>
                <w:szCs w:val="16"/>
                <w:lang w:val="en-US"/>
              </w:rPr>
              <w:t>Sanger genotyping</w:t>
            </w:r>
          </w:p>
        </w:tc>
      </w:tr>
    </w:tbl>
    <w:p w14:paraId="0F65EB92" w14:textId="77777777" w:rsidR="00BE6E53" w:rsidRDefault="00BE6E53" w:rsidP="006A2FAA">
      <w:pPr>
        <w:pStyle w:val="s11"/>
        <w:spacing w:before="0" w:beforeAutospacing="0" w:after="0" w:afterAutospacing="0"/>
        <w:jc w:val="both"/>
        <w:rPr>
          <w:color w:val="000000"/>
          <w:szCs w:val="20"/>
          <w:lang w:val="en-US"/>
        </w:rPr>
      </w:pPr>
    </w:p>
    <w:p w14:paraId="0061203F" w14:textId="77777777" w:rsidR="00E50455" w:rsidRDefault="00E50455" w:rsidP="006A2FAA">
      <w:pPr>
        <w:pStyle w:val="s11"/>
        <w:spacing w:before="0" w:beforeAutospacing="0" w:after="0" w:afterAutospacing="0"/>
        <w:jc w:val="both"/>
        <w:rPr>
          <w:color w:val="000000"/>
          <w:szCs w:val="20"/>
          <w:lang w:val="en-US"/>
        </w:rPr>
      </w:pPr>
    </w:p>
    <w:p w14:paraId="1D686990" w14:textId="77777777" w:rsidR="00E50455" w:rsidRDefault="00E50455" w:rsidP="006A2FAA">
      <w:pPr>
        <w:pStyle w:val="s11"/>
        <w:spacing w:before="0" w:beforeAutospacing="0" w:after="0" w:afterAutospacing="0"/>
        <w:jc w:val="both"/>
        <w:rPr>
          <w:color w:val="000000"/>
          <w:szCs w:val="20"/>
          <w:lang w:val="en-US"/>
        </w:rPr>
      </w:pPr>
    </w:p>
    <w:p w14:paraId="136B733E" w14:textId="77777777" w:rsidR="00E50455" w:rsidRDefault="00E50455" w:rsidP="006A2FAA">
      <w:pPr>
        <w:pStyle w:val="s11"/>
        <w:spacing w:before="0" w:beforeAutospacing="0" w:after="0" w:afterAutospacing="0"/>
        <w:jc w:val="both"/>
        <w:rPr>
          <w:color w:val="000000"/>
          <w:szCs w:val="20"/>
          <w:lang w:val="en-US"/>
        </w:rPr>
      </w:pPr>
    </w:p>
    <w:p w14:paraId="78A0BAC2" w14:textId="77777777" w:rsidR="00377DF7" w:rsidRDefault="00377DF7" w:rsidP="006A2FAA">
      <w:pPr>
        <w:pStyle w:val="s11"/>
        <w:spacing w:before="0" w:beforeAutospacing="0" w:after="0" w:afterAutospacing="0"/>
        <w:jc w:val="both"/>
        <w:rPr>
          <w:color w:val="000000"/>
          <w:szCs w:val="20"/>
          <w:lang w:val="en-US"/>
        </w:rPr>
      </w:pPr>
    </w:p>
    <w:p w14:paraId="5F34C6A5" w14:textId="77777777" w:rsidR="00377DF7" w:rsidRDefault="00377DF7" w:rsidP="006A2FAA">
      <w:pPr>
        <w:pStyle w:val="s11"/>
        <w:spacing w:before="0" w:beforeAutospacing="0" w:after="0" w:afterAutospacing="0"/>
        <w:jc w:val="both"/>
        <w:rPr>
          <w:color w:val="000000"/>
          <w:szCs w:val="20"/>
          <w:lang w:val="en-US"/>
        </w:rPr>
      </w:pPr>
    </w:p>
    <w:p w14:paraId="193E3D6E" w14:textId="77777777" w:rsidR="00E50455" w:rsidRDefault="00E50455" w:rsidP="006A2FAA">
      <w:pPr>
        <w:pStyle w:val="s11"/>
        <w:spacing w:before="0" w:beforeAutospacing="0" w:after="0" w:afterAutospacing="0"/>
        <w:jc w:val="both"/>
        <w:rPr>
          <w:color w:val="000000"/>
          <w:szCs w:val="20"/>
          <w:lang w:val="en-US"/>
        </w:rPr>
      </w:pPr>
    </w:p>
    <w:p w14:paraId="11E34F00" w14:textId="619E70FB" w:rsidR="00E50455" w:rsidRPr="00335D07" w:rsidRDefault="00297C82" w:rsidP="006A2FAA">
      <w:pPr>
        <w:pStyle w:val="s11"/>
        <w:spacing w:before="0" w:beforeAutospacing="0" w:after="0" w:afterAutospacing="0"/>
        <w:jc w:val="both"/>
        <w:rPr>
          <w:b/>
          <w:bCs/>
          <w:color w:val="000000"/>
          <w:szCs w:val="20"/>
          <w:lang w:val="en-US"/>
        </w:rPr>
      </w:pPr>
      <w:r w:rsidRPr="00335D07">
        <w:rPr>
          <w:b/>
          <w:bCs/>
          <w:color w:val="000000"/>
          <w:szCs w:val="20"/>
          <w:lang w:val="en-US"/>
        </w:rPr>
        <w:lastRenderedPageBreak/>
        <w:t>R s</w:t>
      </w:r>
      <w:r w:rsidR="00E50455" w:rsidRPr="00335D07">
        <w:rPr>
          <w:b/>
          <w:bCs/>
          <w:color w:val="000000"/>
          <w:szCs w:val="20"/>
          <w:lang w:val="en-US"/>
        </w:rPr>
        <w:t>cript for survival analysis</w:t>
      </w:r>
    </w:p>
    <w:p w14:paraId="3BAFAEAB" w14:textId="77777777" w:rsidR="00335D07" w:rsidRDefault="00335D07" w:rsidP="006A2FAA">
      <w:pPr>
        <w:pStyle w:val="s11"/>
        <w:spacing w:before="0" w:beforeAutospacing="0" w:after="0" w:afterAutospacing="0"/>
        <w:jc w:val="both"/>
        <w:rPr>
          <w:color w:val="000000"/>
          <w:szCs w:val="20"/>
          <w:lang w:val="en-US"/>
        </w:rPr>
      </w:pPr>
    </w:p>
    <w:p w14:paraId="28609382" w14:textId="14A35197" w:rsidR="00617C7C" w:rsidRPr="00621CD4" w:rsidRDefault="00617C7C" w:rsidP="00617C7C">
      <w:r w:rsidRPr="00621CD4">
        <w:t>### Step 1 — Convert germination data to survival format</w:t>
      </w:r>
    </w:p>
    <w:p w14:paraId="1C07AB95" w14:textId="77777777" w:rsidR="00617C7C" w:rsidRPr="00621CD4" w:rsidRDefault="00617C7C" w:rsidP="00617C7C">
      <w:r w:rsidRPr="00621CD4">
        <w:t>library(readxl)</w:t>
      </w:r>
    </w:p>
    <w:p w14:paraId="6D4E464C" w14:textId="77777777" w:rsidR="00617C7C" w:rsidRPr="00621CD4" w:rsidRDefault="00617C7C" w:rsidP="00617C7C">
      <w:r w:rsidRPr="00621CD4">
        <w:t>library(dplyr)</w:t>
      </w:r>
    </w:p>
    <w:p w14:paraId="65AF4366" w14:textId="2656B557" w:rsidR="00617C7C" w:rsidRDefault="00617C7C" w:rsidP="00617C7C">
      <w:r w:rsidRPr="00621CD4">
        <w:t>library(tidyr)</w:t>
      </w:r>
    </w:p>
    <w:p w14:paraId="6E43BC43" w14:textId="77777777" w:rsidR="00617C7C" w:rsidRPr="00621CD4" w:rsidRDefault="00617C7C" w:rsidP="00617C7C"/>
    <w:p w14:paraId="0FB97A59" w14:textId="3E2D38FF" w:rsidR="00617C7C" w:rsidRPr="00621CD4" w:rsidRDefault="00617C7C" w:rsidP="00617C7C">
      <w:r w:rsidRPr="00621CD4">
        <w:t>p1 &lt;- read_excel("data_wheat.xlsx")</w:t>
      </w:r>
    </w:p>
    <w:p w14:paraId="59975716" w14:textId="77777777" w:rsidR="00617C7C" w:rsidRPr="00621CD4" w:rsidRDefault="00617C7C" w:rsidP="00617C7C"/>
    <w:p w14:paraId="1DF4CE05" w14:textId="77777777" w:rsidR="00617C7C" w:rsidRPr="00621CD4" w:rsidRDefault="00617C7C" w:rsidP="00617C7C">
      <w:r w:rsidRPr="00621CD4">
        <w:t xml:space="preserve">p1_long &lt;- p1 %&gt;% </w:t>
      </w:r>
    </w:p>
    <w:p w14:paraId="5390664A" w14:textId="77777777" w:rsidR="00617C7C" w:rsidRPr="00621CD4" w:rsidRDefault="00617C7C" w:rsidP="00617C7C">
      <w:r w:rsidRPr="00621CD4">
        <w:t xml:space="preserve">  pivot_longer(starts_with("Day"),</w:t>
      </w:r>
    </w:p>
    <w:p w14:paraId="65B101DE" w14:textId="77777777" w:rsidR="00617C7C" w:rsidRPr="00621CD4" w:rsidRDefault="00617C7C" w:rsidP="00617C7C">
      <w:r w:rsidRPr="00621CD4">
        <w:t xml:space="preserve">               names_to = "day",</w:t>
      </w:r>
    </w:p>
    <w:p w14:paraId="52A18B72" w14:textId="77777777" w:rsidR="00617C7C" w:rsidRPr="00621CD4" w:rsidRDefault="00617C7C" w:rsidP="00617C7C">
      <w:r w:rsidRPr="00621CD4">
        <w:t xml:space="preserve">               values_to = "n_germ") %&gt;%</w:t>
      </w:r>
    </w:p>
    <w:p w14:paraId="1A6F808A" w14:textId="77777777" w:rsidR="00617C7C" w:rsidRPr="00621CD4" w:rsidRDefault="00617C7C" w:rsidP="00617C7C">
      <w:r w:rsidRPr="00621CD4">
        <w:t xml:space="preserve">  mutate(day = as.numeric(sub("Day", "", day)))</w:t>
      </w:r>
    </w:p>
    <w:p w14:paraId="42A2E5BB" w14:textId="77777777" w:rsidR="00617C7C" w:rsidRPr="00621CD4" w:rsidRDefault="00617C7C" w:rsidP="00617C7C"/>
    <w:p w14:paraId="7E54083A" w14:textId="77777777" w:rsidR="00617C7C" w:rsidRPr="00621CD4" w:rsidRDefault="00617C7C" w:rsidP="00617C7C">
      <w:r w:rsidRPr="00621CD4">
        <w:t>p1_expanded &lt;- p1_long %&gt;%</w:t>
      </w:r>
    </w:p>
    <w:p w14:paraId="78CC9C57" w14:textId="77777777" w:rsidR="00617C7C" w:rsidRPr="00621CD4" w:rsidRDefault="00617C7C" w:rsidP="00617C7C">
      <w:r w:rsidRPr="00621CD4">
        <w:t xml:space="preserve">  uncount(n_germ) %&gt;%</w:t>
      </w:r>
    </w:p>
    <w:p w14:paraId="5C96BECC" w14:textId="77777777" w:rsidR="00617C7C" w:rsidRPr="00621CD4" w:rsidRDefault="00617C7C" w:rsidP="00617C7C">
      <w:r w:rsidRPr="00621CD4">
        <w:t xml:space="preserve">  mutate(time = day,</w:t>
      </w:r>
    </w:p>
    <w:p w14:paraId="1E22886E" w14:textId="77777777" w:rsidR="00617C7C" w:rsidRPr="00621CD4" w:rsidRDefault="00617C7C" w:rsidP="00617C7C">
      <w:r w:rsidRPr="00621CD4">
        <w:t xml:space="preserve">         status = 1)</w:t>
      </w:r>
    </w:p>
    <w:p w14:paraId="2DD8A227" w14:textId="77777777" w:rsidR="00617C7C" w:rsidRPr="00621CD4" w:rsidRDefault="00617C7C" w:rsidP="00617C7C"/>
    <w:p w14:paraId="6AD182DD" w14:textId="77777777" w:rsidR="00617C7C" w:rsidRPr="00621CD4" w:rsidRDefault="00617C7C" w:rsidP="00617C7C">
      <w:r w:rsidRPr="00621CD4">
        <w:t>p1_total_germ &lt;- p1_long %&gt;%</w:t>
      </w:r>
    </w:p>
    <w:p w14:paraId="02964A2E" w14:textId="77777777" w:rsidR="00617C7C" w:rsidRPr="00621CD4" w:rsidRDefault="00617C7C" w:rsidP="00617C7C">
      <w:r w:rsidRPr="00621CD4">
        <w:t xml:space="preserve">  group_by(Sample, replicate) %&gt;%</w:t>
      </w:r>
    </w:p>
    <w:p w14:paraId="5AA87DC8" w14:textId="77777777" w:rsidR="00617C7C" w:rsidRPr="00621CD4" w:rsidRDefault="00617C7C" w:rsidP="00617C7C">
      <w:r w:rsidRPr="00621CD4">
        <w:t xml:space="preserve">  summarise(p1_total_germ = sum(n_germ), seeds = first(seeds),</w:t>
      </w:r>
    </w:p>
    <w:p w14:paraId="0CEE4EE8" w14:textId="77777777" w:rsidR="00617C7C" w:rsidRPr="00621CD4" w:rsidRDefault="00617C7C" w:rsidP="00617C7C">
      <w:r w:rsidRPr="00621CD4">
        <w:t xml:space="preserve">            .groups = "drop") %&gt;%</w:t>
      </w:r>
    </w:p>
    <w:p w14:paraId="2D55DE51" w14:textId="77777777" w:rsidR="00617C7C" w:rsidRPr="00621CD4" w:rsidRDefault="00617C7C" w:rsidP="00617C7C">
      <w:r w:rsidRPr="00621CD4">
        <w:t xml:space="preserve">  mutate(n_cens = seeds - p1_total_germ)</w:t>
      </w:r>
    </w:p>
    <w:p w14:paraId="523EA091" w14:textId="77777777" w:rsidR="00617C7C" w:rsidRPr="00621CD4" w:rsidRDefault="00617C7C" w:rsidP="00617C7C"/>
    <w:p w14:paraId="47A2BE08" w14:textId="77777777" w:rsidR="00617C7C" w:rsidRPr="00621CD4" w:rsidRDefault="00617C7C" w:rsidP="00617C7C">
      <w:r w:rsidRPr="00621CD4">
        <w:t>p1_censored &lt;- p1_total_germ %&gt;%</w:t>
      </w:r>
    </w:p>
    <w:p w14:paraId="49610D33" w14:textId="77777777" w:rsidR="00617C7C" w:rsidRPr="00621CD4" w:rsidRDefault="00617C7C" w:rsidP="00617C7C">
      <w:r w:rsidRPr="00621CD4">
        <w:t xml:space="preserve">  filter(n_cens &gt; 0) %&gt;%</w:t>
      </w:r>
    </w:p>
    <w:p w14:paraId="2B4444A1" w14:textId="77777777" w:rsidR="00617C7C" w:rsidRPr="00621CD4" w:rsidRDefault="00617C7C" w:rsidP="00617C7C">
      <w:r w:rsidRPr="00621CD4">
        <w:t xml:space="preserve">  uncount(n_cens) %&gt;%</w:t>
      </w:r>
    </w:p>
    <w:p w14:paraId="7509ABED" w14:textId="77777777" w:rsidR="00617C7C" w:rsidRPr="00621CD4" w:rsidRDefault="00617C7C" w:rsidP="00617C7C">
      <w:r w:rsidRPr="00621CD4">
        <w:t xml:space="preserve">  mutate(time = 15,   # last observation day</w:t>
      </w:r>
    </w:p>
    <w:p w14:paraId="0F15A254" w14:textId="77777777" w:rsidR="00617C7C" w:rsidRPr="00621CD4" w:rsidRDefault="00617C7C" w:rsidP="00617C7C">
      <w:r w:rsidRPr="00621CD4">
        <w:t xml:space="preserve">         status = 0)</w:t>
      </w:r>
    </w:p>
    <w:p w14:paraId="4C013453" w14:textId="77777777" w:rsidR="00617C7C" w:rsidRPr="00621CD4" w:rsidRDefault="00617C7C" w:rsidP="00617C7C"/>
    <w:p w14:paraId="65413CC0" w14:textId="23EC244E" w:rsidR="00617C7C" w:rsidRPr="00621CD4" w:rsidRDefault="00617C7C" w:rsidP="00617C7C">
      <w:r w:rsidRPr="00621CD4">
        <w:t>###Combine</w:t>
      </w:r>
      <w:r>
        <w:t xml:space="preserve"> data from germinat</w:t>
      </w:r>
      <w:r w:rsidR="002C391F">
        <w:t>ed</w:t>
      </w:r>
      <w:r>
        <w:t xml:space="preserve"> and non-germinat</w:t>
      </w:r>
      <w:r w:rsidR="002C391F">
        <w:t>ed</w:t>
      </w:r>
      <w:r>
        <w:t xml:space="preserve"> seeds</w:t>
      </w:r>
    </w:p>
    <w:p w14:paraId="12C48179" w14:textId="77777777" w:rsidR="00617C7C" w:rsidRPr="00621CD4" w:rsidRDefault="00617C7C" w:rsidP="00617C7C">
      <w:r w:rsidRPr="00621CD4">
        <w:t>p1_surv_data &lt;- dplyr::bind_rows(</w:t>
      </w:r>
    </w:p>
    <w:p w14:paraId="17A7ABC4" w14:textId="77777777" w:rsidR="00617C7C" w:rsidRPr="00621CD4" w:rsidRDefault="00617C7C" w:rsidP="00617C7C">
      <w:r w:rsidRPr="00621CD4">
        <w:lastRenderedPageBreak/>
        <w:t xml:space="preserve">          p1_expanded %&gt;% dplyr::select(Sample, replicate, time, status),</w:t>
      </w:r>
    </w:p>
    <w:p w14:paraId="16754982" w14:textId="77777777" w:rsidR="00617C7C" w:rsidRPr="00621CD4" w:rsidRDefault="00617C7C" w:rsidP="00617C7C">
      <w:r w:rsidRPr="00621CD4">
        <w:t xml:space="preserve">          p1_censored %&gt;% dplyr::select(Sample, replicate, time, status)</w:t>
      </w:r>
    </w:p>
    <w:p w14:paraId="2C91C8C2" w14:textId="77777777" w:rsidR="00617C7C" w:rsidRPr="00621CD4" w:rsidRDefault="00617C7C" w:rsidP="00617C7C">
      <w:r w:rsidRPr="00621CD4">
        <w:t xml:space="preserve">     )</w:t>
      </w:r>
    </w:p>
    <w:p w14:paraId="6FCF8DB8" w14:textId="77777777" w:rsidR="00617C7C" w:rsidRPr="00621CD4" w:rsidRDefault="00617C7C" w:rsidP="00617C7C"/>
    <w:p w14:paraId="087CC47B" w14:textId="77777777" w:rsidR="00617C7C" w:rsidRPr="00621CD4" w:rsidRDefault="00617C7C" w:rsidP="00617C7C">
      <w:r w:rsidRPr="00621CD4">
        <w:t>### Step 2 — Fit AFT model in brms</w:t>
      </w:r>
    </w:p>
    <w:p w14:paraId="358A6718" w14:textId="77777777" w:rsidR="00617C7C" w:rsidRPr="00621CD4" w:rsidRDefault="00617C7C" w:rsidP="00617C7C">
      <w:r w:rsidRPr="00621CD4">
        <w:t>library(brms)</w:t>
      </w:r>
    </w:p>
    <w:p w14:paraId="19A1D757" w14:textId="77777777" w:rsidR="00617C7C" w:rsidRPr="00621CD4" w:rsidRDefault="00617C7C" w:rsidP="00617C7C">
      <w:r w:rsidRPr="00621CD4">
        <w:t>p1_fit &lt;- brm(</w:t>
      </w:r>
    </w:p>
    <w:p w14:paraId="70CEF35A" w14:textId="77777777" w:rsidR="00617C7C" w:rsidRPr="00621CD4" w:rsidRDefault="00617C7C" w:rsidP="00617C7C">
      <w:r w:rsidRPr="00621CD4">
        <w:t xml:space="preserve">  bf(time | cens(1 - status) ~ Sample + (1|replicate)),</w:t>
      </w:r>
    </w:p>
    <w:p w14:paraId="4E5AC03A" w14:textId="77777777" w:rsidR="00617C7C" w:rsidRPr="00621CD4" w:rsidRDefault="00617C7C" w:rsidP="00617C7C">
      <w:r w:rsidRPr="00621CD4">
        <w:t xml:space="preserve">  data = p1_surv_data,</w:t>
      </w:r>
    </w:p>
    <w:p w14:paraId="0A8D4691" w14:textId="77777777" w:rsidR="00617C7C" w:rsidRPr="00621CD4" w:rsidRDefault="00617C7C" w:rsidP="00617C7C">
      <w:r w:rsidRPr="00621CD4">
        <w:t xml:space="preserve">  family = weibull(),</w:t>
      </w:r>
    </w:p>
    <w:p w14:paraId="68D8E5D1" w14:textId="77777777" w:rsidR="00617C7C" w:rsidRPr="00621CD4" w:rsidRDefault="00617C7C" w:rsidP="00617C7C">
      <w:r w:rsidRPr="00621CD4">
        <w:t xml:space="preserve">  chains = 4,</w:t>
      </w:r>
    </w:p>
    <w:p w14:paraId="63F56528" w14:textId="77777777" w:rsidR="00617C7C" w:rsidRPr="00621CD4" w:rsidRDefault="00617C7C" w:rsidP="00617C7C">
      <w:r w:rsidRPr="00621CD4">
        <w:t xml:space="preserve">  cores = 4,</w:t>
      </w:r>
    </w:p>
    <w:p w14:paraId="58368E64" w14:textId="77777777" w:rsidR="00617C7C" w:rsidRPr="00621CD4" w:rsidRDefault="00617C7C" w:rsidP="00617C7C">
      <w:r w:rsidRPr="00621CD4">
        <w:t xml:space="preserve">  seed = 1234</w:t>
      </w:r>
    </w:p>
    <w:p w14:paraId="40016A85" w14:textId="77777777" w:rsidR="00617C7C" w:rsidRPr="00621CD4" w:rsidRDefault="00617C7C" w:rsidP="00617C7C">
      <w:r w:rsidRPr="00621CD4">
        <w:t>)</w:t>
      </w:r>
    </w:p>
    <w:p w14:paraId="11604224" w14:textId="77777777" w:rsidR="00617C7C" w:rsidRPr="00621CD4" w:rsidRDefault="00617C7C" w:rsidP="00617C7C"/>
    <w:p w14:paraId="34D6200B" w14:textId="77777777" w:rsidR="00617C7C" w:rsidRPr="00621CD4" w:rsidRDefault="00617C7C" w:rsidP="00617C7C">
      <w:r w:rsidRPr="00621CD4">
        <w:t>summary_p1_fit&lt;- summary(p1_fit)</w:t>
      </w:r>
    </w:p>
    <w:p w14:paraId="15980BFB" w14:textId="77777777" w:rsidR="00617C7C" w:rsidRPr="00621CD4" w:rsidRDefault="00617C7C" w:rsidP="00617C7C">
      <w:r w:rsidRPr="00621CD4">
        <w:t>print(summary_p1_fit)</w:t>
      </w:r>
    </w:p>
    <w:p w14:paraId="051068B0" w14:textId="77777777" w:rsidR="00617C7C" w:rsidRPr="00621CD4" w:rsidRDefault="00617C7C" w:rsidP="00617C7C"/>
    <w:p w14:paraId="618CECDF" w14:textId="0C5609EA" w:rsidR="00617C7C" w:rsidRPr="00621CD4" w:rsidRDefault="00617C7C" w:rsidP="00617C7C">
      <w:r w:rsidRPr="00621CD4">
        <w:t>exp(fixef(p1_fit))</w:t>
      </w:r>
    </w:p>
    <w:p w14:paraId="7668050B" w14:textId="5C6FE255" w:rsidR="00617C7C" w:rsidRPr="00621CD4" w:rsidRDefault="00617C7C" w:rsidP="00617C7C">
      <w:r w:rsidRPr="00621CD4">
        <w:t>plot(conditional_effects(p1_fit))</w:t>
      </w:r>
    </w:p>
    <w:p w14:paraId="0F9675A1" w14:textId="77777777" w:rsidR="00617C7C" w:rsidRPr="00621CD4" w:rsidRDefault="00617C7C" w:rsidP="00617C7C"/>
    <w:p w14:paraId="1A2B53EB" w14:textId="77777777" w:rsidR="00617C7C" w:rsidRPr="00621CD4" w:rsidRDefault="00617C7C" w:rsidP="00617C7C"/>
    <w:p w14:paraId="0B3F1B37" w14:textId="4E4D869C" w:rsidR="00617C7C" w:rsidRPr="00621CD4" w:rsidRDefault="00617C7C" w:rsidP="00617C7C">
      <w:r w:rsidRPr="00621CD4">
        <w:t xml:space="preserve">### </w:t>
      </w:r>
      <w:r w:rsidR="00EE2E1A" w:rsidRPr="00621CD4">
        <w:t>Step 2 —</w:t>
      </w:r>
      <w:r w:rsidR="00701466">
        <w:t xml:space="preserve"> </w:t>
      </w:r>
      <w:r w:rsidRPr="00621CD4">
        <w:t xml:space="preserve">Kaplan–Meier survival curve with 95% CI </w:t>
      </w:r>
    </w:p>
    <w:p w14:paraId="0F03D357" w14:textId="77777777" w:rsidR="00617C7C" w:rsidRPr="00621CD4" w:rsidRDefault="00617C7C" w:rsidP="00617C7C">
      <w:r w:rsidRPr="00621CD4">
        <w:t>library(survival)</w:t>
      </w:r>
    </w:p>
    <w:p w14:paraId="20CF7996" w14:textId="77777777" w:rsidR="00617C7C" w:rsidRPr="00621CD4" w:rsidRDefault="00617C7C" w:rsidP="00617C7C">
      <w:r w:rsidRPr="00621CD4">
        <w:t>library(survminer)</w:t>
      </w:r>
    </w:p>
    <w:p w14:paraId="5278462F" w14:textId="77777777" w:rsidR="00617C7C" w:rsidRPr="00621CD4" w:rsidRDefault="00617C7C" w:rsidP="00617C7C"/>
    <w:p w14:paraId="6B2958FB" w14:textId="77777777" w:rsidR="00617C7C" w:rsidRPr="00621CD4" w:rsidRDefault="00617C7C" w:rsidP="00617C7C">
      <w:r w:rsidRPr="00621CD4">
        <w:t>p1_km_fit &lt;- survfit(</w:t>
      </w:r>
    </w:p>
    <w:p w14:paraId="2C478235" w14:textId="77777777" w:rsidR="00617C7C" w:rsidRPr="00621CD4" w:rsidRDefault="00617C7C" w:rsidP="00617C7C">
      <w:r w:rsidRPr="00621CD4">
        <w:t xml:space="preserve">  Surv(time, status) ~ Sample,</w:t>
      </w:r>
    </w:p>
    <w:p w14:paraId="4E5AE9D2" w14:textId="77777777" w:rsidR="00617C7C" w:rsidRPr="00621CD4" w:rsidRDefault="00617C7C" w:rsidP="00617C7C">
      <w:r w:rsidRPr="00621CD4">
        <w:t xml:space="preserve">  data = p1_surv_data</w:t>
      </w:r>
    </w:p>
    <w:p w14:paraId="10C8EA78" w14:textId="77777777" w:rsidR="00617C7C" w:rsidRPr="00621CD4" w:rsidRDefault="00617C7C" w:rsidP="00617C7C">
      <w:r w:rsidRPr="00621CD4">
        <w:t>)</w:t>
      </w:r>
    </w:p>
    <w:p w14:paraId="06D7B485" w14:textId="77777777" w:rsidR="00617C7C" w:rsidRPr="00621CD4" w:rsidRDefault="00617C7C" w:rsidP="00617C7C"/>
    <w:p w14:paraId="1C350B44" w14:textId="77777777" w:rsidR="00617C7C" w:rsidRPr="00621CD4" w:rsidRDefault="00617C7C" w:rsidP="00617C7C">
      <w:r w:rsidRPr="00621CD4">
        <w:t>ggsurvplot(</w:t>
      </w:r>
    </w:p>
    <w:p w14:paraId="39FDE4FA" w14:textId="77777777" w:rsidR="00617C7C" w:rsidRPr="00621CD4" w:rsidRDefault="00617C7C" w:rsidP="00617C7C">
      <w:r w:rsidRPr="00621CD4">
        <w:t xml:space="preserve">  p1_km_fit,</w:t>
      </w:r>
    </w:p>
    <w:p w14:paraId="5C462A47" w14:textId="5BC71060" w:rsidR="00617C7C" w:rsidRPr="00621CD4" w:rsidRDefault="00617C7C" w:rsidP="00617C7C">
      <w:r w:rsidRPr="00621CD4">
        <w:t xml:space="preserve">  conf.int = TRUE,</w:t>
      </w:r>
    </w:p>
    <w:p w14:paraId="0AD0CF5F" w14:textId="7ECC1FD1" w:rsidR="00617C7C" w:rsidRPr="00621CD4" w:rsidRDefault="00617C7C" w:rsidP="00617C7C">
      <w:r w:rsidRPr="00621CD4">
        <w:lastRenderedPageBreak/>
        <w:t xml:space="preserve">  risk.table = TRUE,</w:t>
      </w:r>
    </w:p>
    <w:p w14:paraId="07B0205E" w14:textId="60E82207" w:rsidR="00617C7C" w:rsidRPr="00621CD4" w:rsidRDefault="00617C7C" w:rsidP="00617C7C">
      <w:r w:rsidRPr="00621CD4">
        <w:t xml:space="preserve">  pval = TRUE,</w:t>
      </w:r>
    </w:p>
    <w:p w14:paraId="0AD67A1D" w14:textId="77777777" w:rsidR="00617C7C" w:rsidRPr="00621CD4" w:rsidRDefault="00617C7C" w:rsidP="00617C7C">
      <w:r w:rsidRPr="00621CD4">
        <w:t xml:space="preserve">  xlab = "Days after sowing",</w:t>
      </w:r>
    </w:p>
    <w:p w14:paraId="61175458" w14:textId="77777777" w:rsidR="00617C7C" w:rsidRPr="00621CD4" w:rsidRDefault="00617C7C" w:rsidP="00617C7C">
      <w:r w:rsidRPr="00621CD4">
        <w:t xml:space="preserve">  ylab = "Probability of not germinating",</w:t>
      </w:r>
    </w:p>
    <w:p w14:paraId="570B9B72" w14:textId="77777777" w:rsidR="00617C7C" w:rsidRPr="00621CD4" w:rsidRDefault="00617C7C" w:rsidP="00617C7C">
      <w:r w:rsidRPr="00621CD4">
        <w:t xml:space="preserve">  legend.title = "Genotype"</w:t>
      </w:r>
    </w:p>
    <w:p w14:paraId="73573855" w14:textId="77777777" w:rsidR="00617C7C" w:rsidRPr="00621CD4" w:rsidRDefault="00617C7C" w:rsidP="00617C7C">
      <w:r w:rsidRPr="00621CD4">
        <w:t>)</w:t>
      </w:r>
    </w:p>
    <w:p w14:paraId="6984D808" w14:textId="77777777" w:rsidR="00617C7C" w:rsidRDefault="00617C7C" w:rsidP="006A2FAA">
      <w:pPr>
        <w:pStyle w:val="s11"/>
        <w:spacing w:before="0" w:beforeAutospacing="0" w:after="0" w:afterAutospacing="0"/>
        <w:jc w:val="both"/>
        <w:rPr>
          <w:color w:val="000000"/>
          <w:szCs w:val="20"/>
          <w:lang w:val="en-US"/>
        </w:rPr>
      </w:pPr>
    </w:p>
    <w:sectPr w:rsidR="00617C7C" w:rsidSect="0043527B">
      <w:endnotePr>
        <w:numFmt w:val="decimal"/>
      </w:endnotePr>
      <w:pgSz w:w="9060" w:h="13600"/>
      <w:pgMar w:top="1134" w:right="1134" w:bottom="1134" w:left="1417" w:header="851" w:footer="992" w:gutter="0"/>
      <w:pgNumType w:start="1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F876A77" w14:textId="77777777" w:rsidR="003E0071" w:rsidRDefault="003E0071">
      <w:r>
        <w:separator/>
      </w:r>
    </w:p>
  </w:endnote>
  <w:endnote w:type="continuationSeparator" w:id="0">
    <w:p w14:paraId="6053B8C8" w14:textId="77777777" w:rsidR="003E0071" w:rsidRDefault="003E0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9ABDB44" w14:textId="77777777" w:rsidR="003E0071" w:rsidRDefault="003E0071">
      <w:r>
        <w:separator/>
      </w:r>
    </w:p>
  </w:footnote>
  <w:footnote w:type="continuationSeparator" w:id="0">
    <w:p w14:paraId="496F7FA1" w14:textId="77777777" w:rsidR="003E0071" w:rsidRDefault="003E0071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1"/>
  <w:proofState w:spelling="clean" w:grammar="clean"/>
  <w:defaultTabStop w:val="720"/>
  <w:drawingGridHorizontalSpacing w:val="10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Experimental Botan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eas20swszp99be0fs7pzxtltsevdrr592ve&quot;&gt;My EndNote Library&lt;record-ids&gt;&lt;item&gt;4369&lt;/item&gt;&lt;item&gt;4405&lt;/item&gt;&lt;item&gt;4407&lt;/item&gt;&lt;item&gt;4482&lt;/item&gt;&lt;item&gt;4484&lt;/item&gt;&lt;item&gt;4683&lt;/item&gt;&lt;item&gt;4718&lt;/item&gt;&lt;item&gt;4752&lt;/item&gt;&lt;item&gt;4757&lt;/item&gt;&lt;item&gt;4865&lt;/item&gt;&lt;item&gt;4935&lt;/item&gt;&lt;item&gt;4959&lt;/item&gt;&lt;item&gt;4990&lt;/item&gt;&lt;item&gt;5247&lt;/item&gt;&lt;item&gt;5277&lt;/item&gt;&lt;item&gt;5298&lt;/item&gt;&lt;item&gt;5405&lt;/item&gt;&lt;item&gt;5445&lt;/item&gt;&lt;item&gt;5546&lt;/item&gt;&lt;item&gt;5553&lt;/item&gt;&lt;item&gt;5634&lt;/item&gt;&lt;item&gt;5638&lt;/item&gt;&lt;item&gt;6058&lt;/item&gt;&lt;item&gt;6059&lt;/item&gt;&lt;item&gt;6169&lt;/item&gt;&lt;item&gt;6170&lt;/item&gt;&lt;item&gt;6271&lt;/item&gt;&lt;item&gt;6272&lt;/item&gt;&lt;item&gt;6590&lt;/item&gt;&lt;item&gt;7191&lt;/item&gt;&lt;item&gt;7192&lt;/item&gt;&lt;item&gt;7284&lt;/item&gt;&lt;/record-ids&gt;&lt;/item&gt;&lt;/Libraries&gt;"/>
  </w:docVars>
  <w:rsids>
    <w:rsidRoot w:val="001942F4"/>
    <w:rsid w:val="000005A2"/>
    <w:rsid w:val="00000A93"/>
    <w:rsid w:val="00001A7A"/>
    <w:rsid w:val="00001AE5"/>
    <w:rsid w:val="00003743"/>
    <w:rsid w:val="00003A11"/>
    <w:rsid w:val="00005422"/>
    <w:rsid w:val="00006A6D"/>
    <w:rsid w:val="000101B0"/>
    <w:rsid w:val="00011237"/>
    <w:rsid w:val="00011570"/>
    <w:rsid w:val="00012506"/>
    <w:rsid w:val="0001379E"/>
    <w:rsid w:val="000138A9"/>
    <w:rsid w:val="00013B60"/>
    <w:rsid w:val="0001669F"/>
    <w:rsid w:val="000249BD"/>
    <w:rsid w:val="00024C9A"/>
    <w:rsid w:val="00026F00"/>
    <w:rsid w:val="00030191"/>
    <w:rsid w:val="00030996"/>
    <w:rsid w:val="00031F4B"/>
    <w:rsid w:val="000353EC"/>
    <w:rsid w:val="000365F5"/>
    <w:rsid w:val="00036E06"/>
    <w:rsid w:val="00037D7F"/>
    <w:rsid w:val="00040451"/>
    <w:rsid w:val="00043982"/>
    <w:rsid w:val="00045A4C"/>
    <w:rsid w:val="00050FCE"/>
    <w:rsid w:val="000511D2"/>
    <w:rsid w:val="000522BC"/>
    <w:rsid w:val="00053C5A"/>
    <w:rsid w:val="00055B8C"/>
    <w:rsid w:val="00055D76"/>
    <w:rsid w:val="0005605C"/>
    <w:rsid w:val="00056FC1"/>
    <w:rsid w:val="00060F48"/>
    <w:rsid w:val="00061BDB"/>
    <w:rsid w:val="000627AA"/>
    <w:rsid w:val="000644E5"/>
    <w:rsid w:val="0006480F"/>
    <w:rsid w:val="00065764"/>
    <w:rsid w:val="000674E8"/>
    <w:rsid w:val="00067F1D"/>
    <w:rsid w:val="00070365"/>
    <w:rsid w:val="000741A1"/>
    <w:rsid w:val="000756E2"/>
    <w:rsid w:val="00075BE3"/>
    <w:rsid w:val="00076271"/>
    <w:rsid w:val="00076EBD"/>
    <w:rsid w:val="000819F0"/>
    <w:rsid w:val="000820C3"/>
    <w:rsid w:val="00082764"/>
    <w:rsid w:val="000839C7"/>
    <w:rsid w:val="00083CAB"/>
    <w:rsid w:val="00084675"/>
    <w:rsid w:val="000852DA"/>
    <w:rsid w:val="00085AC1"/>
    <w:rsid w:val="00086706"/>
    <w:rsid w:val="00087B06"/>
    <w:rsid w:val="00094202"/>
    <w:rsid w:val="000945D5"/>
    <w:rsid w:val="00095141"/>
    <w:rsid w:val="0009564C"/>
    <w:rsid w:val="000959D0"/>
    <w:rsid w:val="000A0913"/>
    <w:rsid w:val="000A09F4"/>
    <w:rsid w:val="000A0EB7"/>
    <w:rsid w:val="000A19BD"/>
    <w:rsid w:val="000A3236"/>
    <w:rsid w:val="000A56F4"/>
    <w:rsid w:val="000A5926"/>
    <w:rsid w:val="000A7F2A"/>
    <w:rsid w:val="000B0695"/>
    <w:rsid w:val="000B2047"/>
    <w:rsid w:val="000B2E56"/>
    <w:rsid w:val="000B2ED8"/>
    <w:rsid w:val="000B3116"/>
    <w:rsid w:val="000B4A39"/>
    <w:rsid w:val="000B60C3"/>
    <w:rsid w:val="000B6170"/>
    <w:rsid w:val="000B6970"/>
    <w:rsid w:val="000C081B"/>
    <w:rsid w:val="000C0C88"/>
    <w:rsid w:val="000C0DA9"/>
    <w:rsid w:val="000C1D01"/>
    <w:rsid w:val="000C3776"/>
    <w:rsid w:val="000C4905"/>
    <w:rsid w:val="000C5E2B"/>
    <w:rsid w:val="000C67BB"/>
    <w:rsid w:val="000C6AB8"/>
    <w:rsid w:val="000C78B5"/>
    <w:rsid w:val="000D0408"/>
    <w:rsid w:val="000D1053"/>
    <w:rsid w:val="000D2BB5"/>
    <w:rsid w:val="000D3409"/>
    <w:rsid w:val="000E04E0"/>
    <w:rsid w:val="000E0E47"/>
    <w:rsid w:val="000E1D6F"/>
    <w:rsid w:val="000E2C00"/>
    <w:rsid w:val="000E3050"/>
    <w:rsid w:val="000E3E08"/>
    <w:rsid w:val="000E6195"/>
    <w:rsid w:val="000E74AD"/>
    <w:rsid w:val="000F01BC"/>
    <w:rsid w:val="000F06AF"/>
    <w:rsid w:val="000F099C"/>
    <w:rsid w:val="000F3585"/>
    <w:rsid w:val="000F3F5B"/>
    <w:rsid w:val="00100B3D"/>
    <w:rsid w:val="001011EC"/>
    <w:rsid w:val="00101240"/>
    <w:rsid w:val="001014DE"/>
    <w:rsid w:val="001024C4"/>
    <w:rsid w:val="00102A76"/>
    <w:rsid w:val="001047A9"/>
    <w:rsid w:val="0010515E"/>
    <w:rsid w:val="00111335"/>
    <w:rsid w:val="00112060"/>
    <w:rsid w:val="001126AB"/>
    <w:rsid w:val="00113880"/>
    <w:rsid w:val="00113B13"/>
    <w:rsid w:val="001151D5"/>
    <w:rsid w:val="00115215"/>
    <w:rsid w:val="00115DF1"/>
    <w:rsid w:val="00117C4D"/>
    <w:rsid w:val="0012023D"/>
    <w:rsid w:val="0012098F"/>
    <w:rsid w:val="001225DA"/>
    <w:rsid w:val="00124F52"/>
    <w:rsid w:val="001250B0"/>
    <w:rsid w:val="0012539E"/>
    <w:rsid w:val="00125ACC"/>
    <w:rsid w:val="00126260"/>
    <w:rsid w:val="001269DD"/>
    <w:rsid w:val="00127B65"/>
    <w:rsid w:val="00130C8B"/>
    <w:rsid w:val="001355FA"/>
    <w:rsid w:val="001365B3"/>
    <w:rsid w:val="00137CF5"/>
    <w:rsid w:val="00141E96"/>
    <w:rsid w:val="00143575"/>
    <w:rsid w:val="00143DD6"/>
    <w:rsid w:val="00147AD2"/>
    <w:rsid w:val="00151D2D"/>
    <w:rsid w:val="00152BFB"/>
    <w:rsid w:val="00152EF3"/>
    <w:rsid w:val="00152FE3"/>
    <w:rsid w:val="00153F09"/>
    <w:rsid w:val="00154FBC"/>
    <w:rsid w:val="001555A0"/>
    <w:rsid w:val="00155A3C"/>
    <w:rsid w:val="00156446"/>
    <w:rsid w:val="00156653"/>
    <w:rsid w:val="00156EF7"/>
    <w:rsid w:val="00160FA2"/>
    <w:rsid w:val="001613EA"/>
    <w:rsid w:val="00162494"/>
    <w:rsid w:val="001641B0"/>
    <w:rsid w:val="00164692"/>
    <w:rsid w:val="0016778C"/>
    <w:rsid w:val="00170003"/>
    <w:rsid w:val="00173035"/>
    <w:rsid w:val="0017327D"/>
    <w:rsid w:val="001764E6"/>
    <w:rsid w:val="00182C72"/>
    <w:rsid w:val="00182D37"/>
    <w:rsid w:val="00183389"/>
    <w:rsid w:val="001839CC"/>
    <w:rsid w:val="00183F49"/>
    <w:rsid w:val="0019053A"/>
    <w:rsid w:val="0019074D"/>
    <w:rsid w:val="001911E9"/>
    <w:rsid w:val="00191977"/>
    <w:rsid w:val="0019329F"/>
    <w:rsid w:val="001937D5"/>
    <w:rsid w:val="00193811"/>
    <w:rsid w:val="00193CF1"/>
    <w:rsid w:val="001942F4"/>
    <w:rsid w:val="001952D6"/>
    <w:rsid w:val="00195DDA"/>
    <w:rsid w:val="00196517"/>
    <w:rsid w:val="00197130"/>
    <w:rsid w:val="001976AE"/>
    <w:rsid w:val="001A0726"/>
    <w:rsid w:val="001A1403"/>
    <w:rsid w:val="001A1B58"/>
    <w:rsid w:val="001A256B"/>
    <w:rsid w:val="001A2EA6"/>
    <w:rsid w:val="001A31E4"/>
    <w:rsid w:val="001A5878"/>
    <w:rsid w:val="001A5D65"/>
    <w:rsid w:val="001A5FF5"/>
    <w:rsid w:val="001A6064"/>
    <w:rsid w:val="001A6946"/>
    <w:rsid w:val="001A7CC9"/>
    <w:rsid w:val="001B0C5E"/>
    <w:rsid w:val="001B3B2A"/>
    <w:rsid w:val="001B4438"/>
    <w:rsid w:val="001C1BCC"/>
    <w:rsid w:val="001C2288"/>
    <w:rsid w:val="001C3AC8"/>
    <w:rsid w:val="001C5691"/>
    <w:rsid w:val="001C6F17"/>
    <w:rsid w:val="001C7080"/>
    <w:rsid w:val="001C7A53"/>
    <w:rsid w:val="001D2220"/>
    <w:rsid w:val="001D2F6E"/>
    <w:rsid w:val="001D30C6"/>
    <w:rsid w:val="001D3D40"/>
    <w:rsid w:val="001D557B"/>
    <w:rsid w:val="001D70DB"/>
    <w:rsid w:val="001D75A4"/>
    <w:rsid w:val="001D791A"/>
    <w:rsid w:val="001E0174"/>
    <w:rsid w:val="001E0E4D"/>
    <w:rsid w:val="001E1B3D"/>
    <w:rsid w:val="001E46DC"/>
    <w:rsid w:val="001E59D5"/>
    <w:rsid w:val="001E63DD"/>
    <w:rsid w:val="001E7337"/>
    <w:rsid w:val="001E7EFE"/>
    <w:rsid w:val="001F2B7A"/>
    <w:rsid w:val="001F33DE"/>
    <w:rsid w:val="001F4EC5"/>
    <w:rsid w:val="001F551F"/>
    <w:rsid w:val="001F57EF"/>
    <w:rsid w:val="001F777E"/>
    <w:rsid w:val="002006B9"/>
    <w:rsid w:val="00200928"/>
    <w:rsid w:val="00200A31"/>
    <w:rsid w:val="00200CAB"/>
    <w:rsid w:val="00201C2B"/>
    <w:rsid w:val="00203100"/>
    <w:rsid w:val="00204115"/>
    <w:rsid w:val="002045C4"/>
    <w:rsid w:val="00204607"/>
    <w:rsid w:val="00204848"/>
    <w:rsid w:val="002065CD"/>
    <w:rsid w:val="00207F69"/>
    <w:rsid w:val="0021142A"/>
    <w:rsid w:val="00214089"/>
    <w:rsid w:val="00214380"/>
    <w:rsid w:val="00214869"/>
    <w:rsid w:val="00216148"/>
    <w:rsid w:val="00217B41"/>
    <w:rsid w:val="00217DFE"/>
    <w:rsid w:val="0022244C"/>
    <w:rsid w:val="00223124"/>
    <w:rsid w:val="00225919"/>
    <w:rsid w:val="00227AEF"/>
    <w:rsid w:val="0023018C"/>
    <w:rsid w:val="002305B9"/>
    <w:rsid w:val="00230F0B"/>
    <w:rsid w:val="00231957"/>
    <w:rsid w:val="00234B69"/>
    <w:rsid w:val="00241001"/>
    <w:rsid w:val="00241240"/>
    <w:rsid w:val="002437AE"/>
    <w:rsid w:val="00246E64"/>
    <w:rsid w:val="0024746E"/>
    <w:rsid w:val="00250559"/>
    <w:rsid w:val="0025494C"/>
    <w:rsid w:val="00254E4A"/>
    <w:rsid w:val="002550B0"/>
    <w:rsid w:val="00256297"/>
    <w:rsid w:val="00256D7B"/>
    <w:rsid w:val="00260EA6"/>
    <w:rsid w:val="00260FFB"/>
    <w:rsid w:val="00261D65"/>
    <w:rsid w:val="00265FB6"/>
    <w:rsid w:val="002662AE"/>
    <w:rsid w:val="00266306"/>
    <w:rsid w:val="00266D56"/>
    <w:rsid w:val="00270A44"/>
    <w:rsid w:val="0027254B"/>
    <w:rsid w:val="00272B26"/>
    <w:rsid w:val="00272FF5"/>
    <w:rsid w:val="00273EC1"/>
    <w:rsid w:val="00276BD0"/>
    <w:rsid w:val="00276D0C"/>
    <w:rsid w:val="002776E4"/>
    <w:rsid w:val="0028377D"/>
    <w:rsid w:val="00284271"/>
    <w:rsid w:val="002844BA"/>
    <w:rsid w:val="00286922"/>
    <w:rsid w:val="00287ED4"/>
    <w:rsid w:val="002903EB"/>
    <w:rsid w:val="002904F4"/>
    <w:rsid w:val="00290600"/>
    <w:rsid w:val="002911F9"/>
    <w:rsid w:val="002915E9"/>
    <w:rsid w:val="00292444"/>
    <w:rsid w:val="0029275C"/>
    <w:rsid w:val="00292C00"/>
    <w:rsid w:val="00297C82"/>
    <w:rsid w:val="002A024D"/>
    <w:rsid w:val="002A0624"/>
    <w:rsid w:val="002A16E2"/>
    <w:rsid w:val="002A43D9"/>
    <w:rsid w:val="002A4948"/>
    <w:rsid w:val="002A4D1D"/>
    <w:rsid w:val="002A54F4"/>
    <w:rsid w:val="002A589F"/>
    <w:rsid w:val="002A6955"/>
    <w:rsid w:val="002A7A0F"/>
    <w:rsid w:val="002A7E7D"/>
    <w:rsid w:val="002B05A8"/>
    <w:rsid w:val="002B13C6"/>
    <w:rsid w:val="002C0511"/>
    <w:rsid w:val="002C10AC"/>
    <w:rsid w:val="002C1272"/>
    <w:rsid w:val="002C1618"/>
    <w:rsid w:val="002C1786"/>
    <w:rsid w:val="002C391F"/>
    <w:rsid w:val="002C3B7C"/>
    <w:rsid w:val="002C4F2B"/>
    <w:rsid w:val="002C5DD9"/>
    <w:rsid w:val="002C6B85"/>
    <w:rsid w:val="002C73E4"/>
    <w:rsid w:val="002D0D62"/>
    <w:rsid w:val="002D20B9"/>
    <w:rsid w:val="002D30EA"/>
    <w:rsid w:val="002E0579"/>
    <w:rsid w:val="002E069A"/>
    <w:rsid w:val="002E09A3"/>
    <w:rsid w:val="002E2A78"/>
    <w:rsid w:val="002E5288"/>
    <w:rsid w:val="002E538E"/>
    <w:rsid w:val="002E5D38"/>
    <w:rsid w:val="002E60A4"/>
    <w:rsid w:val="002E6701"/>
    <w:rsid w:val="002F0E32"/>
    <w:rsid w:val="002F12E7"/>
    <w:rsid w:val="002F15F9"/>
    <w:rsid w:val="002F169E"/>
    <w:rsid w:val="002F2D53"/>
    <w:rsid w:val="002F52A3"/>
    <w:rsid w:val="002F639E"/>
    <w:rsid w:val="003030E5"/>
    <w:rsid w:val="00303223"/>
    <w:rsid w:val="003056B1"/>
    <w:rsid w:val="003068C6"/>
    <w:rsid w:val="003069CA"/>
    <w:rsid w:val="003071BB"/>
    <w:rsid w:val="00312707"/>
    <w:rsid w:val="00312B35"/>
    <w:rsid w:val="00314D59"/>
    <w:rsid w:val="00315F6B"/>
    <w:rsid w:val="00317588"/>
    <w:rsid w:val="00317999"/>
    <w:rsid w:val="00320516"/>
    <w:rsid w:val="003221E8"/>
    <w:rsid w:val="003228AC"/>
    <w:rsid w:val="00323384"/>
    <w:rsid w:val="00326DA3"/>
    <w:rsid w:val="00327F36"/>
    <w:rsid w:val="003307F5"/>
    <w:rsid w:val="0033138D"/>
    <w:rsid w:val="0033271C"/>
    <w:rsid w:val="00334EE8"/>
    <w:rsid w:val="00335C86"/>
    <w:rsid w:val="00335D07"/>
    <w:rsid w:val="00335DB2"/>
    <w:rsid w:val="00336A4C"/>
    <w:rsid w:val="00337EA0"/>
    <w:rsid w:val="003407B6"/>
    <w:rsid w:val="003427EA"/>
    <w:rsid w:val="003430E5"/>
    <w:rsid w:val="00345273"/>
    <w:rsid w:val="003474B0"/>
    <w:rsid w:val="00347EDC"/>
    <w:rsid w:val="003501EC"/>
    <w:rsid w:val="003520C8"/>
    <w:rsid w:val="003531BB"/>
    <w:rsid w:val="00354509"/>
    <w:rsid w:val="00356065"/>
    <w:rsid w:val="00356EBC"/>
    <w:rsid w:val="0036019B"/>
    <w:rsid w:val="00360E5D"/>
    <w:rsid w:val="00361449"/>
    <w:rsid w:val="00362B50"/>
    <w:rsid w:val="00363144"/>
    <w:rsid w:val="00363894"/>
    <w:rsid w:val="003645DD"/>
    <w:rsid w:val="00364A8D"/>
    <w:rsid w:val="00365CAA"/>
    <w:rsid w:val="00366232"/>
    <w:rsid w:val="003707A0"/>
    <w:rsid w:val="00370F82"/>
    <w:rsid w:val="0037144A"/>
    <w:rsid w:val="00371C79"/>
    <w:rsid w:val="00372467"/>
    <w:rsid w:val="0037282A"/>
    <w:rsid w:val="00372D79"/>
    <w:rsid w:val="00372ED0"/>
    <w:rsid w:val="003750FF"/>
    <w:rsid w:val="0037636B"/>
    <w:rsid w:val="00376980"/>
    <w:rsid w:val="00377DF7"/>
    <w:rsid w:val="003802B4"/>
    <w:rsid w:val="003808CB"/>
    <w:rsid w:val="00380928"/>
    <w:rsid w:val="00382DC9"/>
    <w:rsid w:val="00385451"/>
    <w:rsid w:val="003868F4"/>
    <w:rsid w:val="00387607"/>
    <w:rsid w:val="0038796A"/>
    <w:rsid w:val="00387AE9"/>
    <w:rsid w:val="0039028D"/>
    <w:rsid w:val="0039031C"/>
    <w:rsid w:val="003920AF"/>
    <w:rsid w:val="0039298D"/>
    <w:rsid w:val="00392FC4"/>
    <w:rsid w:val="003934C2"/>
    <w:rsid w:val="00394944"/>
    <w:rsid w:val="00396864"/>
    <w:rsid w:val="0039711D"/>
    <w:rsid w:val="003A0C06"/>
    <w:rsid w:val="003A0F10"/>
    <w:rsid w:val="003A2346"/>
    <w:rsid w:val="003A48E5"/>
    <w:rsid w:val="003A4BF6"/>
    <w:rsid w:val="003A7185"/>
    <w:rsid w:val="003A7DD0"/>
    <w:rsid w:val="003B096F"/>
    <w:rsid w:val="003B0C93"/>
    <w:rsid w:val="003B105C"/>
    <w:rsid w:val="003B512E"/>
    <w:rsid w:val="003B5E9A"/>
    <w:rsid w:val="003B6700"/>
    <w:rsid w:val="003B68B0"/>
    <w:rsid w:val="003C0FAD"/>
    <w:rsid w:val="003C17B2"/>
    <w:rsid w:val="003C2A73"/>
    <w:rsid w:val="003C36A9"/>
    <w:rsid w:val="003C51B0"/>
    <w:rsid w:val="003C58DC"/>
    <w:rsid w:val="003C5D6B"/>
    <w:rsid w:val="003C64A0"/>
    <w:rsid w:val="003C6510"/>
    <w:rsid w:val="003D0588"/>
    <w:rsid w:val="003D0D43"/>
    <w:rsid w:val="003D1773"/>
    <w:rsid w:val="003D1969"/>
    <w:rsid w:val="003D2BFB"/>
    <w:rsid w:val="003D38B8"/>
    <w:rsid w:val="003D4CFB"/>
    <w:rsid w:val="003D5735"/>
    <w:rsid w:val="003D6410"/>
    <w:rsid w:val="003E0071"/>
    <w:rsid w:val="003E2F8F"/>
    <w:rsid w:val="003E2F9F"/>
    <w:rsid w:val="003E57D3"/>
    <w:rsid w:val="003E67B3"/>
    <w:rsid w:val="003F0237"/>
    <w:rsid w:val="003F0BC6"/>
    <w:rsid w:val="003F0E2E"/>
    <w:rsid w:val="003F1857"/>
    <w:rsid w:val="003F35E1"/>
    <w:rsid w:val="003F6C5D"/>
    <w:rsid w:val="003F6E06"/>
    <w:rsid w:val="003F71CC"/>
    <w:rsid w:val="00401142"/>
    <w:rsid w:val="00402886"/>
    <w:rsid w:val="0040304B"/>
    <w:rsid w:val="00406055"/>
    <w:rsid w:val="00406B2B"/>
    <w:rsid w:val="00410A58"/>
    <w:rsid w:val="00411637"/>
    <w:rsid w:val="004116E0"/>
    <w:rsid w:val="00415F71"/>
    <w:rsid w:val="00416336"/>
    <w:rsid w:val="00416468"/>
    <w:rsid w:val="00417611"/>
    <w:rsid w:val="00417B5A"/>
    <w:rsid w:val="00420DCB"/>
    <w:rsid w:val="00421E85"/>
    <w:rsid w:val="00423E7A"/>
    <w:rsid w:val="0042503E"/>
    <w:rsid w:val="00425E07"/>
    <w:rsid w:val="00425F8A"/>
    <w:rsid w:val="00430373"/>
    <w:rsid w:val="00431115"/>
    <w:rsid w:val="00433A11"/>
    <w:rsid w:val="00434D1B"/>
    <w:rsid w:val="00434E12"/>
    <w:rsid w:val="00435108"/>
    <w:rsid w:val="0043527B"/>
    <w:rsid w:val="00436867"/>
    <w:rsid w:val="00437415"/>
    <w:rsid w:val="00437499"/>
    <w:rsid w:val="004405C0"/>
    <w:rsid w:val="004413DE"/>
    <w:rsid w:val="00441872"/>
    <w:rsid w:val="0044490E"/>
    <w:rsid w:val="0044555C"/>
    <w:rsid w:val="00446474"/>
    <w:rsid w:val="00446FDA"/>
    <w:rsid w:val="00450808"/>
    <w:rsid w:val="0045125C"/>
    <w:rsid w:val="004512E9"/>
    <w:rsid w:val="00453B2B"/>
    <w:rsid w:val="00453CF5"/>
    <w:rsid w:val="004546CE"/>
    <w:rsid w:val="00454C2B"/>
    <w:rsid w:val="0045549D"/>
    <w:rsid w:val="004554F3"/>
    <w:rsid w:val="0045671E"/>
    <w:rsid w:val="004621DA"/>
    <w:rsid w:val="0046359D"/>
    <w:rsid w:val="004637FE"/>
    <w:rsid w:val="00464962"/>
    <w:rsid w:val="0046686C"/>
    <w:rsid w:val="0047082A"/>
    <w:rsid w:val="00470F25"/>
    <w:rsid w:val="00471FA5"/>
    <w:rsid w:val="00474460"/>
    <w:rsid w:val="00475846"/>
    <w:rsid w:val="00475D48"/>
    <w:rsid w:val="004763F8"/>
    <w:rsid w:val="00476E31"/>
    <w:rsid w:val="00480456"/>
    <w:rsid w:val="0048047F"/>
    <w:rsid w:val="004812C7"/>
    <w:rsid w:val="00483D3B"/>
    <w:rsid w:val="00483E39"/>
    <w:rsid w:val="00484820"/>
    <w:rsid w:val="00485187"/>
    <w:rsid w:val="00486144"/>
    <w:rsid w:val="0048682B"/>
    <w:rsid w:val="00487504"/>
    <w:rsid w:val="0049001B"/>
    <w:rsid w:val="00490740"/>
    <w:rsid w:val="00497137"/>
    <w:rsid w:val="00497B0D"/>
    <w:rsid w:val="004A08BA"/>
    <w:rsid w:val="004A468B"/>
    <w:rsid w:val="004A4BF3"/>
    <w:rsid w:val="004A5DE2"/>
    <w:rsid w:val="004B0BCB"/>
    <w:rsid w:val="004B2A1F"/>
    <w:rsid w:val="004B2AEE"/>
    <w:rsid w:val="004B2F38"/>
    <w:rsid w:val="004B38F9"/>
    <w:rsid w:val="004B477A"/>
    <w:rsid w:val="004B5427"/>
    <w:rsid w:val="004B55B4"/>
    <w:rsid w:val="004B5CDF"/>
    <w:rsid w:val="004B61EF"/>
    <w:rsid w:val="004B6BFD"/>
    <w:rsid w:val="004C0459"/>
    <w:rsid w:val="004C0770"/>
    <w:rsid w:val="004C1A3C"/>
    <w:rsid w:val="004C213D"/>
    <w:rsid w:val="004C60B9"/>
    <w:rsid w:val="004C6295"/>
    <w:rsid w:val="004C6967"/>
    <w:rsid w:val="004C7198"/>
    <w:rsid w:val="004C777A"/>
    <w:rsid w:val="004C7C17"/>
    <w:rsid w:val="004C7F16"/>
    <w:rsid w:val="004D06CA"/>
    <w:rsid w:val="004D1088"/>
    <w:rsid w:val="004D14BC"/>
    <w:rsid w:val="004D26E9"/>
    <w:rsid w:val="004D43B2"/>
    <w:rsid w:val="004D4A8C"/>
    <w:rsid w:val="004D4DE7"/>
    <w:rsid w:val="004D5437"/>
    <w:rsid w:val="004D6C4C"/>
    <w:rsid w:val="004E0284"/>
    <w:rsid w:val="004E0492"/>
    <w:rsid w:val="004E0A54"/>
    <w:rsid w:val="004E11D3"/>
    <w:rsid w:val="004E1882"/>
    <w:rsid w:val="004E2444"/>
    <w:rsid w:val="004E2492"/>
    <w:rsid w:val="004E4693"/>
    <w:rsid w:val="004E516B"/>
    <w:rsid w:val="004E5FF6"/>
    <w:rsid w:val="004E7A89"/>
    <w:rsid w:val="004F0F0E"/>
    <w:rsid w:val="004F10F1"/>
    <w:rsid w:val="004F2EA5"/>
    <w:rsid w:val="004F2FE5"/>
    <w:rsid w:val="004F3755"/>
    <w:rsid w:val="004F3F0D"/>
    <w:rsid w:val="004F5B4F"/>
    <w:rsid w:val="004F61B0"/>
    <w:rsid w:val="004F6502"/>
    <w:rsid w:val="004F7006"/>
    <w:rsid w:val="0050058D"/>
    <w:rsid w:val="005011E2"/>
    <w:rsid w:val="00502B18"/>
    <w:rsid w:val="005042D7"/>
    <w:rsid w:val="00506581"/>
    <w:rsid w:val="00510CEA"/>
    <w:rsid w:val="0051250C"/>
    <w:rsid w:val="00512B90"/>
    <w:rsid w:val="005136AD"/>
    <w:rsid w:val="00513820"/>
    <w:rsid w:val="00513B30"/>
    <w:rsid w:val="0051447E"/>
    <w:rsid w:val="005151E4"/>
    <w:rsid w:val="005155EA"/>
    <w:rsid w:val="00516507"/>
    <w:rsid w:val="00516BAF"/>
    <w:rsid w:val="0051780B"/>
    <w:rsid w:val="00517FF1"/>
    <w:rsid w:val="00522119"/>
    <w:rsid w:val="005224EB"/>
    <w:rsid w:val="00522895"/>
    <w:rsid w:val="005238B9"/>
    <w:rsid w:val="00524BEF"/>
    <w:rsid w:val="005268A2"/>
    <w:rsid w:val="00531EC9"/>
    <w:rsid w:val="00532C7A"/>
    <w:rsid w:val="00533F1F"/>
    <w:rsid w:val="00535950"/>
    <w:rsid w:val="00536898"/>
    <w:rsid w:val="0053753D"/>
    <w:rsid w:val="00540EED"/>
    <w:rsid w:val="005414B8"/>
    <w:rsid w:val="005459A5"/>
    <w:rsid w:val="00546F64"/>
    <w:rsid w:val="00547428"/>
    <w:rsid w:val="0055187F"/>
    <w:rsid w:val="00552B88"/>
    <w:rsid w:val="00553141"/>
    <w:rsid w:val="0055341E"/>
    <w:rsid w:val="00553EDD"/>
    <w:rsid w:val="0055451E"/>
    <w:rsid w:val="00556A2C"/>
    <w:rsid w:val="00556CC3"/>
    <w:rsid w:val="00557081"/>
    <w:rsid w:val="005601D9"/>
    <w:rsid w:val="00561938"/>
    <w:rsid w:val="00561FDD"/>
    <w:rsid w:val="0056216C"/>
    <w:rsid w:val="005621A8"/>
    <w:rsid w:val="00562392"/>
    <w:rsid w:val="0056354E"/>
    <w:rsid w:val="00564F86"/>
    <w:rsid w:val="005650B0"/>
    <w:rsid w:val="00565A28"/>
    <w:rsid w:val="00566904"/>
    <w:rsid w:val="00566C24"/>
    <w:rsid w:val="00567C20"/>
    <w:rsid w:val="00570173"/>
    <w:rsid w:val="00570EEA"/>
    <w:rsid w:val="0057132B"/>
    <w:rsid w:val="005714E6"/>
    <w:rsid w:val="00573652"/>
    <w:rsid w:val="00574479"/>
    <w:rsid w:val="00576025"/>
    <w:rsid w:val="00576C99"/>
    <w:rsid w:val="00576FF0"/>
    <w:rsid w:val="00580EB0"/>
    <w:rsid w:val="00581833"/>
    <w:rsid w:val="005827A0"/>
    <w:rsid w:val="005838A6"/>
    <w:rsid w:val="005848BD"/>
    <w:rsid w:val="005851DB"/>
    <w:rsid w:val="0058619A"/>
    <w:rsid w:val="0058645C"/>
    <w:rsid w:val="005866EB"/>
    <w:rsid w:val="00587DD8"/>
    <w:rsid w:val="0059075C"/>
    <w:rsid w:val="005912F6"/>
    <w:rsid w:val="005919A9"/>
    <w:rsid w:val="00592633"/>
    <w:rsid w:val="00596698"/>
    <w:rsid w:val="00597D07"/>
    <w:rsid w:val="00597F04"/>
    <w:rsid w:val="005A3A0D"/>
    <w:rsid w:val="005A5BD6"/>
    <w:rsid w:val="005A5C35"/>
    <w:rsid w:val="005A5EBC"/>
    <w:rsid w:val="005A6D65"/>
    <w:rsid w:val="005A743B"/>
    <w:rsid w:val="005A7B0C"/>
    <w:rsid w:val="005B17C3"/>
    <w:rsid w:val="005B2AC6"/>
    <w:rsid w:val="005B3258"/>
    <w:rsid w:val="005B3CF1"/>
    <w:rsid w:val="005B61F8"/>
    <w:rsid w:val="005B67EA"/>
    <w:rsid w:val="005C0EE8"/>
    <w:rsid w:val="005C10A2"/>
    <w:rsid w:val="005C2D60"/>
    <w:rsid w:val="005C341C"/>
    <w:rsid w:val="005C43B7"/>
    <w:rsid w:val="005C4F8C"/>
    <w:rsid w:val="005C6FE6"/>
    <w:rsid w:val="005C710F"/>
    <w:rsid w:val="005D02EA"/>
    <w:rsid w:val="005D283F"/>
    <w:rsid w:val="005D325D"/>
    <w:rsid w:val="005D5AA4"/>
    <w:rsid w:val="005D5BFC"/>
    <w:rsid w:val="005D6540"/>
    <w:rsid w:val="005E0402"/>
    <w:rsid w:val="005E0E9F"/>
    <w:rsid w:val="005E35B7"/>
    <w:rsid w:val="005E3D03"/>
    <w:rsid w:val="005E3EC5"/>
    <w:rsid w:val="005E5DB8"/>
    <w:rsid w:val="005E6560"/>
    <w:rsid w:val="005E687A"/>
    <w:rsid w:val="005E720B"/>
    <w:rsid w:val="005E7AC0"/>
    <w:rsid w:val="005F0A43"/>
    <w:rsid w:val="005F3099"/>
    <w:rsid w:val="005F3258"/>
    <w:rsid w:val="005F359E"/>
    <w:rsid w:val="005F3D4A"/>
    <w:rsid w:val="005F3DA8"/>
    <w:rsid w:val="005F4D89"/>
    <w:rsid w:val="005F51E9"/>
    <w:rsid w:val="00600CD0"/>
    <w:rsid w:val="00602D6E"/>
    <w:rsid w:val="006038A4"/>
    <w:rsid w:val="0060490B"/>
    <w:rsid w:val="0060754E"/>
    <w:rsid w:val="00607859"/>
    <w:rsid w:val="006103BE"/>
    <w:rsid w:val="006113A8"/>
    <w:rsid w:val="006122C3"/>
    <w:rsid w:val="0061249F"/>
    <w:rsid w:val="00612B06"/>
    <w:rsid w:val="00612CC0"/>
    <w:rsid w:val="0061407C"/>
    <w:rsid w:val="006152C9"/>
    <w:rsid w:val="00615B1B"/>
    <w:rsid w:val="00616EC9"/>
    <w:rsid w:val="00617C33"/>
    <w:rsid w:val="00617C7C"/>
    <w:rsid w:val="00617E9C"/>
    <w:rsid w:val="00620B72"/>
    <w:rsid w:val="00620F91"/>
    <w:rsid w:val="00621504"/>
    <w:rsid w:val="00621E4B"/>
    <w:rsid w:val="00622227"/>
    <w:rsid w:val="006235AC"/>
    <w:rsid w:val="00624957"/>
    <w:rsid w:val="00625F41"/>
    <w:rsid w:val="00626249"/>
    <w:rsid w:val="0062639E"/>
    <w:rsid w:val="00627395"/>
    <w:rsid w:val="00631A94"/>
    <w:rsid w:val="00634ABD"/>
    <w:rsid w:val="006356BF"/>
    <w:rsid w:val="00636C25"/>
    <w:rsid w:val="00636DB4"/>
    <w:rsid w:val="00636FF1"/>
    <w:rsid w:val="00637D3A"/>
    <w:rsid w:val="00644517"/>
    <w:rsid w:val="00644ADF"/>
    <w:rsid w:val="00645FB1"/>
    <w:rsid w:val="00647920"/>
    <w:rsid w:val="00647FB0"/>
    <w:rsid w:val="0065299C"/>
    <w:rsid w:val="006533D1"/>
    <w:rsid w:val="006536CD"/>
    <w:rsid w:val="00656075"/>
    <w:rsid w:val="00656E71"/>
    <w:rsid w:val="006576FA"/>
    <w:rsid w:val="00662604"/>
    <w:rsid w:val="00662BB1"/>
    <w:rsid w:val="00663631"/>
    <w:rsid w:val="0066416A"/>
    <w:rsid w:val="00664F84"/>
    <w:rsid w:val="0066528C"/>
    <w:rsid w:val="006665DF"/>
    <w:rsid w:val="006668C6"/>
    <w:rsid w:val="00666AEE"/>
    <w:rsid w:val="00666D98"/>
    <w:rsid w:val="00666E67"/>
    <w:rsid w:val="0066781C"/>
    <w:rsid w:val="00670A3B"/>
    <w:rsid w:val="00670E41"/>
    <w:rsid w:val="00672B6B"/>
    <w:rsid w:val="00673AD3"/>
    <w:rsid w:val="00674168"/>
    <w:rsid w:val="0067547E"/>
    <w:rsid w:val="00677252"/>
    <w:rsid w:val="00681BD5"/>
    <w:rsid w:val="00682750"/>
    <w:rsid w:val="00682D1D"/>
    <w:rsid w:val="006853F5"/>
    <w:rsid w:val="006856A3"/>
    <w:rsid w:val="00686646"/>
    <w:rsid w:val="0068772B"/>
    <w:rsid w:val="00690581"/>
    <w:rsid w:val="006906CB"/>
    <w:rsid w:val="00691851"/>
    <w:rsid w:val="00692CD6"/>
    <w:rsid w:val="006935A7"/>
    <w:rsid w:val="006937D4"/>
    <w:rsid w:val="006938CF"/>
    <w:rsid w:val="00694F54"/>
    <w:rsid w:val="00694FA6"/>
    <w:rsid w:val="006959E1"/>
    <w:rsid w:val="00697190"/>
    <w:rsid w:val="00697331"/>
    <w:rsid w:val="006A0833"/>
    <w:rsid w:val="006A120D"/>
    <w:rsid w:val="006A2FAA"/>
    <w:rsid w:val="006A3349"/>
    <w:rsid w:val="006A5ABD"/>
    <w:rsid w:val="006A672A"/>
    <w:rsid w:val="006A7003"/>
    <w:rsid w:val="006A7565"/>
    <w:rsid w:val="006A7BAA"/>
    <w:rsid w:val="006A7FBB"/>
    <w:rsid w:val="006B0147"/>
    <w:rsid w:val="006B2877"/>
    <w:rsid w:val="006B2981"/>
    <w:rsid w:val="006B2B9E"/>
    <w:rsid w:val="006B7DEF"/>
    <w:rsid w:val="006C0251"/>
    <w:rsid w:val="006C0EC6"/>
    <w:rsid w:val="006C18AD"/>
    <w:rsid w:val="006C1EFF"/>
    <w:rsid w:val="006C3555"/>
    <w:rsid w:val="006C718C"/>
    <w:rsid w:val="006C72CF"/>
    <w:rsid w:val="006C7C0E"/>
    <w:rsid w:val="006C7D3E"/>
    <w:rsid w:val="006D113E"/>
    <w:rsid w:val="006D26FF"/>
    <w:rsid w:val="006D273B"/>
    <w:rsid w:val="006D27EA"/>
    <w:rsid w:val="006D38F4"/>
    <w:rsid w:val="006D449A"/>
    <w:rsid w:val="006D5183"/>
    <w:rsid w:val="006D51BD"/>
    <w:rsid w:val="006D5FA2"/>
    <w:rsid w:val="006D6899"/>
    <w:rsid w:val="006E00FB"/>
    <w:rsid w:val="006E2297"/>
    <w:rsid w:val="006E2E21"/>
    <w:rsid w:val="006E3312"/>
    <w:rsid w:val="006E3C80"/>
    <w:rsid w:val="006E3DDC"/>
    <w:rsid w:val="006E4AF0"/>
    <w:rsid w:val="006E55A7"/>
    <w:rsid w:val="006E5DC0"/>
    <w:rsid w:val="006E62F8"/>
    <w:rsid w:val="006E6806"/>
    <w:rsid w:val="006E70DF"/>
    <w:rsid w:val="006E78BC"/>
    <w:rsid w:val="006F140A"/>
    <w:rsid w:val="006F21A4"/>
    <w:rsid w:val="006F3252"/>
    <w:rsid w:val="006F3945"/>
    <w:rsid w:val="006F4903"/>
    <w:rsid w:val="006F56D5"/>
    <w:rsid w:val="006F6592"/>
    <w:rsid w:val="006F7884"/>
    <w:rsid w:val="00701466"/>
    <w:rsid w:val="0070162A"/>
    <w:rsid w:val="007018B9"/>
    <w:rsid w:val="00701B58"/>
    <w:rsid w:val="007023A1"/>
    <w:rsid w:val="00702409"/>
    <w:rsid w:val="00702660"/>
    <w:rsid w:val="007044AD"/>
    <w:rsid w:val="007056BB"/>
    <w:rsid w:val="00705E70"/>
    <w:rsid w:val="00707423"/>
    <w:rsid w:val="00713DAD"/>
    <w:rsid w:val="007140BD"/>
    <w:rsid w:val="0071551F"/>
    <w:rsid w:val="00717A24"/>
    <w:rsid w:val="0072155D"/>
    <w:rsid w:val="00721766"/>
    <w:rsid w:val="0072245A"/>
    <w:rsid w:val="007229B5"/>
    <w:rsid w:val="007307F6"/>
    <w:rsid w:val="0073158C"/>
    <w:rsid w:val="007316FA"/>
    <w:rsid w:val="0073329C"/>
    <w:rsid w:val="00733BE7"/>
    <w:rsid w:val="007340A9"/>
    <w:rsid w:val="00734D40"/>
    <w:rsid w:val="00736126"/>
    <w:rsid w:val="00736BDB"/>
    <w:rsid w:val="00741F83"/>
    <w:rsid w:val="007424E4"/>
    <w:rsid w:val="00742887"/>
    <w:rsid w:val="00744121"/>
    <w:rsid w:val="007456EC"/>
    <w:rsid w:val="00745FBA"/>
    <w:rsid w:val="0074647C"/>
    <w:rsid w:val="00746648"/>
    <w:rsid w:val="00746CE9"/>
    <w:rsid w:val="0074719C"/>
    <w:rsid w:val="00750DA2"/>
    <w:rsid w:val="00750FAC"/>
    <w:rsid w:val="00753654"/>
    <w:rsid w:val="007537DD"/>
    <w:rsid w:val="00753F7C"/>
    <w:rsid w:val="00754BDD"/>
    <w:rsid w:val="0075560C"/>
    <w:rsid w:val="00755AE1"/>
    <w:rsid w:val="00756C65"/>
    <w:rsid w:val="00756E7C"/>
    <w:rsid w:val="00760560"/>
    <w:rsid w:val="0076158D"/>
    <w:rsid w:val="00761FD5"/>
    <w:rsid w:val="00762E72"/>
    <w:rsid w:val="007639FE"/>
    <w:rsid w:val="00763A02"/>
    <w:rsid w:val="007642B5"/>
    <w:rsid w:val="007676F9"/>
    <w:rsid w:val="007707DF"/>
    <w:rsid w:val="007739B5"/>
    <w:rsid w:val="00773C54"/>
    <w:rsid w:val="00774299"/>
    <w:rsid w:val="00774532"/>
    <w:rsid w:val="00775193"/>
    <w:rsid w:val="00775ADA"/>
    <w:rsid w:val="007760C6"/>
    <w:rsid w:val="00776276"/>
    <w:rsid w:val="00777941"/>
    <w:rsid w:val="007809D3"/>
    <w:rsid w:val="00781201"/>
    <w:rsid w:val="007813A1"/>
    <w:rsid w:val="00781FB4"/>
    <w:rsid w:val="0078417F"/>
    <w:rsid w:val="007847B1"/>
    <w:rsid w:val="007869B1"/>
    <w:rsid w:val="0079092E"/>
    <w:rsid w:val="00791D02"/>
    <w:rsid w:val="00792009"/>
    <w:rsid w:val="0079497E"/>
    <w:rsid w:val="00795C85"/>
    <w:rsid w:val="00796A67"/>
    <w:rsid w:val="00796E38"/>
    <w:rsid w:val="007A0365"/>
    <w:rsid w:val="007A0D54"/>
    <w:rsid w:val="007A2B95"/>
    <w:rsid w:val="007A3047"/>
    <w:rsid w:val="007A3A1F"/>
    <w:rsid w:val="007A45EA"/>
    <w:rsid w:val="007A7D80"/>
    <w:rsid w:val="007B241D"/>
    <w:rsid w:val="007B3214"/>
    <w:rsid w:val="007B32BA"/>
    <w:rsid w:val="007B6D54"/>
    <w:rsid w:val="007C0120"/>
    <w:rsid w:val="007C394E"/>
    <w:rsid w:val="007C3E42"/>
    <w:rsid w:val="007C497D"/>
    <w:rsid w:val="007C4DAF"/>
    <w:rsid w:val="007C5DD7"/>
    <w:rsid w:val="007C6170"/>
    <w:rsid w:val="007C64BE"/>
    <w:rsid w:val="007C7506"/>
    <w:rsid w:val="007D0169"/>
    <w:rsid w:val="007D2534"/>
    <w:rsid w:val="007D30D0"/>
    <w:rsid w:val="007D33ED"/>
    <w:rsid w:val="007D6D2C"/>
    <w:rsid w:val="007D7A6A"/>
    <w:rsid w:val="007E1485"/>
    <w:rsid w:val="007E2568"/>
    <w:rsid w:val="007E4F8A"/>
    <w:rsid w:val="007E65CA"/>
    <w:rsid w:val="007E6A0A"/>
    <w:rsid w:val="007E7102"/>
    <w:rsid w:val="007F0168"/>
    <w:rsid w:val="007F1328"/>
    <w:rsid w:val="007F1DBE"/>
    <w:rsid w:val="007F3550"/>
    <w:rsid w:val="007F4AF8"/>
    <w:rsid w:val="007F6C02"/>
    <w:rsid w:val="007F726B"/>
    <w:rsid w:val="0080269C"/>
    <w:rsid w:val="00803865"/>
    <w:rsid w:val="00805738"/>
    <w:rsid w:val="008068AA"/>
    <w:rsid w:val="00807A57"/>
    <w:rsid w:val="00811636"/>
    <w:rsid w:val="00811652"/>
    <w:rsid w:val="00812F21"/>
    <w:rsid w:val="008141BC"/>
    <w:rsid w:val="008159C7"/>
    <w:rsid w:val="00816661"/>
    <w:rsid w:val="00821412"/>
    <w:rsid w:val="00821651"/>
    <w:rsid w:val="008228ED"/>
    <w:rsid w:val="00825498"/>
    <w:rsid w:val="00826208"/>
    <w:rsid w:val="00826CA5"/>
    <w:rsid w:val="00827258"/>
    <w:rsid w:val="00827488"/>
    <w:rsid w:val="00827A29"/>
    <w:rsid w:val="00830C11"/>
    <w:rsid w:val="0083228E"/>
    <w:rsid w:val="00832720"/>
    <w:rsid w:val="008328B4"/>
    <w:rsid w:val="00832DF5"/>
    <w:rsid w:val="00833857"/>
    <w:rsid w:val="008354FA"/>
    <w:rsid w:val="0083588F"/>
    <w:rsid w:val="00835D6A"/>
    <w:rsid w:val="0083689D"/>
    <w:rsid w:val="00837826"/>
    <w:rsid w:val="00837B1F"/>
    <w:rsid w:val="00841848"/>
    <w:rsid w:val="0084210A"/>
    <w:rsid w:val="00842633"/>
    <w:rsid w:val="0084397A"/>
    <w:rsid w:val="00845129"/>
    <w:rsid w:val="00845193"/>
    <w:rsid w:val="008452B5"/>
    <w:rsid w:val="008466C9"/>
    <w:rsid w:val="00846E7B"/>
    <w:rsid w:val="008471CB"/>
    <w:rsid w:val="00847429"/>
    <w:rsid w:val="008476BE"/>
    <w:rsid w:val="008509A1"/>
    <w:rsid w:val="00852EA3"/>
    <w:rsid w:val="00855527"/>
    <w:rsid w:val="008555CF"/>
    <w:rsid w:val="008610CA"/>
    <w:rsid w:val="0086238D"/>
    <w:rsid w:val="00862C35"/>
    <w:rsid w:val="0086380E"/>
    <w:rsid w:val="00864FE7"/>
    <w:rsid w:val="00865A95"/>
    <w:rsid w:val="00865FB5"/>
    <w:rsid w:val="00872177"/>
    <w:rsid w:val="00872729"/>
    <w:rsid w:val="008727A4"/>
    <w:rsid w:val="00873032"/>
    <w:rsid w:val="0087633E"/>
    <w:rsid w:val="0087647B"/>
    <w:rsid w:val="00880AED"/>
    <w:rsid w:val="0088242C"/>
    <w:rsid w:val="00882B26"/>
    <w:rsid w:val="00883BF4"/>
    <w:rsid w:val="00883D0C"/>
    <w:rsid w:val="00884529"/>
    <w:rsid w:val="00885710"/>
    <w:rsid w:val="0088618C"/>
    <w:rsid w:val="00886378"/>
    <w:rsid w:val="0088668D"/>
    <w:rsid w:val="00887D37"/>
    <w:rsid w:val="00891D49"/>
    <w:rsid w:val="0089476D"/>
    <w:rsid w:val="00894E5A"/>
    <w:rsid w:val="00894F0E"/>
    <w:rsid w:val="00895F58"/>
    <w:rsid w:val="008960A3"/>
    <w:rsid w:val="008963FF"/>
    <w:rsid w:val="008967C3"/>
    <w:rsid w:val="008967F4"/>
    <w:rsid w:val="00896FC3"/>
    <w:rsid w:val="008A05C5"/>
    <w:rsid w:val="008A17EE"/>
    <w:rsid w:val="008A22AB"/>
    <w:rsid w:val="008A282B"/>
    <w:rsid w:val="008A3715"/>
    <w:rsid w:val="008A39FD"/>
    <w:rsid w:val="008A40F3"/>
    <w:rsid w:val="008A43D5"/>
    <w:rsid w:val="008A52B4"/>
    <w:rsid w:val="008A648B"/>
    <w:rsid w:val="008A6B4B"/>
    <w:rsid w:val="008B0D0B"/>
    <w:rsid w:val="008B156A"/>
    <w:rsid w:val="008B52CF"/>
    <w:rsid w:val="008C155B"/>
    <w:rsid w:val="008C5130"/>
    <w:rsid w:val="008C688C"/>
    <w:rsid w:val="008C6E69"/>
    <w:rsid w:val="008D0277"/>
    <w:rsid w:val="008D190A"/>
    <w:rsid w:val="008D25B6"/>
    <w:rsid w:val="008D2D0C"/>
    <w:rsid w:val="008D39F3"/>
    <w:rsid w:val="008D46C1"/>
    <w:rsid w:val="008D5094"/>
    <w:rsid w:val="008D50C5"/>
    <w:rsid w:val="008D6B87"/>
    <w:rsid w:val="008D6D59"/>
    <w:rsid w:val="008E22A7"/>
    <w:rsid w:val="008E2D21"/>
    <w:rsid w:val="008E4877"/>
    <w:rsid w:val="008E4BB4"/>
    <w:rsid w:val="008E4E04"/>
    <w:rsid w:val="008E6954"/>
    <w:rsid w:val="008E6F4F"/>
    <w:rsid w:val="008E7B1C"/>
    <w:rsid w:val="008E7B44"/>
    <w:rsid w:val="008F0420"/>
    <w:rsid w:val="008F0C38"/>
    <w:rsid w:val="008F1911"/>
    <w:rsid w:val="008F42D4"/>
    <w:rsid w:val="008F44F3"/>
    <w:rsid w:val="008F5065"/>
    <w:rsid w:val="008F5F83"/>
    <w:rsid w:val="008F6C36"/>
    <w:rsid w:val="008F7607"/>
    <w:rsid w:val="009016E3"/>
    <w:rsid w:val="00902BE5"/>
    <w:rsid w:val="00904649"/>
    <w:rsid w:val="00905E77"/>
    <w:rsid w:val="00906813"/>
    <w:rsid w:val="00911795"/>
    <w:rsid w:val="00912117"/>
    <w:rsid w:val="0091233C"/>
    <w:rsid w:val="0091311B"/>
    <w:rsid w:val="009140BB"/>
    <w:rsid w:val="0091424C"/>
    <w:rsid w:val="009154D0"/>
    <w:rsid w:val="009171A6"/>
    <w:rsid w:val="00917610"/>
    <w:rsid w:val="00917F3F"/>
    <w:rsid w:val="009208F7"/>
    <w:rsid w:val="00920ECE"/>
    <w:rsid w:val="0092109B"/>
    <w:rsid w:val="00922042"/>
    <w:rsid w:val="00922F6F"/>
    <w:rsid w:val="00923603"/>
    <w:rsid w:val="00924562"/>
    <w:rsid w:val="00924C2B"/>
    <w:rsid w:val="00925EFF"/>
    <w:rsid w:val="0092724D"/>
    <w:rsid w:val="0092761F"/>
    <w:rsid w:val="00931EAF"/>
    <w:rsid w:val="00932579"/>
    <w:rsid w:val="009332D9"/>
    <w:rsid w:val="009338ED"/>
    <w:rsid w:val="00933C08"/>
    <w:rsid w:val="00934440"/>
    <w:rsid w:val="00934737"/>
    <w:rsid w:val="0093528F"/>
    <w:rsid w:val="00935BF5"/>
    <w:rsid w:val="0093610E"/>
    <w:rsid w:val="00936154"/>
    <w:rsid w:val="0093799A"/>
    <w:rsid w:val="0094030C"/>
    <w:rsid w:val="00941327"/>
    <w:rsid w:val="00941867"/>
    <w:rsid w:val="0094196B"/>
    <w:rsid w:val="0094308A"/>
    <w:rsid w:val="009438D0"/>
    <w:rsid w:val="00943ECC"/>
    <w:rsid w:val="009452D3"/>
    <w:rsid w:val="00946E02"/>
    <w:rsid w:val="00947A0A"/>
    <w:rsid w:val="00950B1E"/>
    <w:rsid w:val="009515CD"/>
    <w:rsid w:val="00951FE8"/>
    <w:rsid w:val="0095281E"/>
    <w:rsid w:val="00953BBF"/>
    <w:rsid w:val="00954480"/>
    <w:rsid w:val="00956712"/>
    <w:rsid w:val="00956830"/>
    <w:rsid w:val="00957AE4"/>
    <w:rsid w:val="0096002F"/>
    <w:rsid w:val="00961556"/>
    <w:rsid w:val="009624B9"/>
    <w:rsid w:val="009634D5"/>
    <w:rsid w:val="00964947"/>
    <w:rsid w:val="009650AB"/>
    <w:rsid w:val="009661A9"/>
    <w:rsid w:val="00966618"/>
    <w:rsid w:val="00966A4B"/>
    <w:rsid w:val="00971117"/>
    <w:rsid w:val="00971E5E"/>
    <w:rsid w:val="00971F3D"/>
    <w:rsid w:val="00971F9B"/>
    <w:rsid w:val="00973AE2"/>
    <w:rsid w:val="00975CBF"/>
    <w:rsid w:val="0097735F"/>
    <w:rsid w:val="009775BA"/>
    <w:rsid w:val="00977718"/>
    <w:rsid w:val="009803AD"/>
    <w:rsid w:val="009806A5"/>
    <w:rsid w:val="00981304"/>
    <w:rsid w:val="00981869"/>
    <w:rsid w:val="0098255E"/>
    <w:rsid w:val="00982938"/>
    <w:rsid w:val="00983BDF"/>
    <w:rsid w:val="0098701A"/>
    <w:rsid w:val="0098759B"/>
    <w:rsid w:val="009905B1"/>
    <w:rsid w:val="0099077F"/>
    <w:rsid w:val="0099154B"/>
    <w:rsid w:val="00991589"/>
    <w:rsid w:val="00991ABF"/>
    <w:rsid w:val="00992D57"/>
    <w:rsid w:val="0099401C"/>
    <w:rsid w:val="00994A4C"/>
    <w:rsid w:val="009959E0"/>
    <w:rsid w:val="0099657F"/>
    <w:rsid w:val="0099793D"/>
    <w:rsid w:val="009A02EF"/>
    <w:rsid w:val="009A08A8"/>
    <w:rsid w:val="009A1733"/>
    <w:rsid w:val="009A1E24"/>
    <w:rsid w:val="009A2604"/>
    <w:rsid w:val="009A350C"/>
    <w:rsid w:val="009A38CC"/>
    <w:rsid w:val="009A4542"/>
    <w:rsid w:val="009A4905"/>
    <w:rsid w:val="009A497B"/>
    <w:rsid w:val="009A4DEF"/>
    <w:rsid w:val="009A5A8D"/>
    <w:rsid w:val="009A5EA6"/>
    <w:rsid w:val="009A6337"/>
    <w:rsid w:val="009A6B91"/>
    <w:rsid w:val="009A77ED"/>
    <w:rsid w:val="009A7D89"/>
    <w:rsid w:val="009B030D"/>
    <w:rsid w:val="009B4798"/>
    <w:rsid w:val="009B55B5"/>
    <w:rsid w:val="009B55E1"/>
    <w:rsid w:val="009C0928"/>
    <w:rsid w:val="009C11FF"/>
    <w:rsid w:val="009C1C92"/>
    <w:rsid w:val="009C2A2E"/>
    <w:rsid w:val="009C3BF0"/>
    <w:rsid w:val="009C4375"/>
    <w:rsid w:val="009C4A48"/>
    <w:rsid w:val="009C5618"/>
    <w:rsid w:val="009C63F2"/>
    <w:rsid w:val="009C7B63"/>
    <w:rsid w:val="009D2107"/>
    <w:rsid w:val="009D22A2"/>
    <w:rsid w:val="009D3531"/>
    <w:rsid w:val="009D36A5"/>
    <w:rsid w:val="009D36ED"/>
    <w:rsid w:val="009D3E69"/>
    <w:rsid w:val="009E1131"/>
    <w:rsid w:val="009E1134"/>
    <w:rsid w:val="009E1874"/>
    <w:rsid w:val="009E5690"/>
    <w:rsid w:val="009E5FBC"/>
    <w:rsid w:val="009E65D5"/>
    <w:rsid w:val="009E763C"/>
    <w:rsid w:val="009E7F22"/>
    <w:rsid w:val="009F0DB0"/>
    <w:rsid w:val="009F120B"/>
    <w:rsid w:val="009F1D20"/>
    <w:rsid w:val="009F2C28"/>
    <w:rsid w:val="009F2CC5"/>
    <w:rsid w:val="009F3CD0"/>
    <w:rsid w:val="009F3DEB"/>
    <w:rsid w:val="009F5A95"/>
    <w:rsid w:val="009F5C32"/>
    <w:rsid w:val="009F6715"/>
    <w:rsid w:val="009F75FB"/>
    <w:rsid w:val="009F7C6D"/>
    <w:rsid w:val="00A01EB6"/>
    <w:rsid w:val="00A020F1"/>
    <w:rsid w:val="00A037D6"/>
    <w:rsid w:val="00A04C9F"/>
    <w:rsid w:val="00A05FF2"/>
    <w:rsid w:val="00A10A6B"/>
    <w:rsid w:val="00A10EA2"/>
    <w:rsid w:val="00A11060"/>
    <w:rsid w:val="00A111CC"/>
    <w:rsid w:val="00A11322"/>
    <w:rsid w:val="00A148E1"/>
    <w:rsid w:val="00A15995"/>
    <w:rsid w:val="00A16301"/>
    <w:rsid w:val="00A17D09"/>
    <w:rsid w:val="00A230E9"/>
    <w:rsid w:val="00A23470"/>
    <w:rsid w:val="00A241DF"/>
    <w:rsid w:val="00A26F68"/>
    <w:rsid w:val="00A30203"/>
    <w:rsid w:val="00A3127D"/>
    <w:rsid w:val="00A3165E"/>
    <w:rsid w:val="00A31979"/>
    <w:rsid w:val="00A33111"/>
    <w:rsid w:val="00A33CE9"/>
    <w:rsid w:val="00A358EB"/>
    <w:rsid w:val="00A361C6"/>
    <w:rsid w:val="00A3679F"/>
    <w:rsid w:val="00A378D1"/>
    <w:rsid w:val="00A40545"/>
    <w:rsid w:val="00A41A65"/>
    <w:rsid w:val="00A41B21"/>
    <w:rsid w:val="00A4279C"/>
    <w:rsid w:val="00A43BA0"/>
    <w:rsid w:val="00A448C4"/>
    <w:rsid w:val="00A4535C"/>
    <w:rsid w:val="00A453E5"/>
    <w:rsid w:val="00A45670"/>
    <w:rsid w:val="00A4632D"/>
    <w:rsid w:val="00A46DAF"/>
    <w:rsid w:val="00A47121"/>
    <w:rsid w:val="00A47914"/>
    <w:rsid w:val="00A512FC"/>
    <w:rsid w:val="00A5190C"/>
    <w:rsid w:val="00A5349D"/>
    <w:rsid w:val="00A535BF"/>
    <w:rsid w:val="00A550C9"/>
    <w:rsid w:val="00A56004"/>
    <w:rsid w:val="00A56F2F"/>
    <w:rsid w:val="00A62AF9"/>
    <w:rsid w:val="00A62B6F"/>
    <w:rsid w:val="00A64FD5"/>
    <w:rsid w:val="00A67DBF"/>
    <w:rsid w:val="00A701CE"/>
    <w:rsid w:val="00A70219"/>
    <w:rsid w:val="00A7251F"/>
    <w:rsid w:val="00A73553"/>
    <w:rsid w:val="00A7402F"/>
    <w:rsid w:val="00A74732"/>
    <w:rsid w:val="00A7561C"/>
    <w:rsid w:val="00A75A5A"/>
    <w:rsid w:val="00A76BED"/>
    <w:rsid w:val="00A7770F"/>
    <w:rsid w:val="00A80061"/>
    <w:rsid w:val="00A83254"/>
    <w:rsid w:val="00A837A3"/>
    <w:rsid w:val="00A84785"/>
    <w:rsid w:val="00A85F79"/>
    <w:rsid w:val="00A868C4"/>
    <w:rsid w:val="00A86BB6"/>
    <w:rsid w:val="00A879D0"/>
    <w:rsid w:val="00A90C73"/>
    <w:rsid w:val="00A9185E"/>
    <w:rsid w:val="00A91D0D"/>
    <w:rsid w:val="00A91E2F"/>
    <w:rsid w:val="00A922F0"/>
    <w:rsid w:val="00A92976"/>
    <w:rsid w:val="00A9468B"/>
    <w:rsid w:val="00A94E4D"/>
    <w:rsid w:val="00A96800"/>
    <w:rsid w:val="00AA07ED"/>
    <w:rsid w:val="00AA2AD2"/>
    <w:rsid w:val="00AA2ADB"/>
    <w:rsid w:val="00AA3182"/>
    <w:rsid w:val="00AA3350"/>
    <w:rsid w:val="00AA48A9"/>
    <w:rsid w:val="00AA4B90"/>
    <w:rsid w:val="00AA501B"/>
    <w:rsid w:val="00AA6225"/>
    <w:rsid w:val="00AB060F"/>
    <w:rsid w:val="00AB083D"/>
    <w:rsid w:val="00AB102A"/>
    <w:rsid w:val="00AB1BB1"/>
    <w:rsid w:val="00AB1F71"/>
    <w:rsid w:val="00AB3E65"/>
    <w:rsid w:val="00AB6D04"/>
    <w:rsid w:val="00AB6DAD"/>
    <w:rsid w:val="00AC06A2"/>
    <w:rsid w:val="00AC0FAE"/>
    <w:rsid w:val="00AC243A"/>
    <w:rsid w:val="00AC3181"/>
    <w:rsid w:val="00AC455C"/>
    <w:rsid w:val="00AC54C9"/>
    <w:rsid w:val="00AC596E"/>
    <w:rsid w:val="00AC7E19"/>
    <w:rsid w:val="00AD017F"/>
    <w:rsid w:val="00AD039F"/>
    <w:rsid w:val="00AD3122"/>
    <w:rsid w:val="00AD3DA8"/>
    <w:rsid w:val="00AD43BA"/>
    <w:rsid w:val="00AD516B"/>
    <w:rsid w:val="00AD59ED"/>
    <w:rsid w:val="00AD5DD0"/>
    <w:rsid w:val="00AD5F9A"/>
    <w:rsid w:val="00AD60A0"/>
    <w:rsid w:val="00AD6118"/>
    <w:rsid w:val="00AD730F"/>
    <w:rsid w:val="00AE1053"/>
    <w:rsid w:val="00AE467D"/>
    <w:rsid w:val="00AE6C11"/>
    <w:rsid w:val="00AF25FC"/>
    <w:rsid w:val="00AF3386"/>
    <w:rsid w:val="00AF3392"/>
    <w:rsid w:val="00AF37F0"/>
    <w:rsid w:val="00AF3F9D"/>
    <w:rsid w:val="00AF4BA4"/>
    <w:rsid w:val="00AF654D"/>
    <w:rsid w:val="00AF69B4"/>
    <w:rsid w:val="00AF6A42"/>
    <w:rsid w:val="00AF6C26"/>
    <w:rsid w:val="00AF779F"/>
    <w:rsid w:val="00AF7DF5"/>
    <w:rsid w:val="00B027D6"/>
    <w:rsid w:val="00B04114"/>
    <w:rsid w:val="00B04627"/>
    <w:rsid w:val="00B05A05"/>
    <w:rsid w:val="00B06A5B"/>
    <w:rsid w:val="00B0740F"/>
    <w:rsid w:val="00B07498"/>
    <w:rsid w:val="00B11B05"/>
    <w:rsid w:val="00B12CA4"/>
    <w:rsid w:val="00B12E22"/>
    <w:rsid w:val="00B13116"/>
    <w:rsid w:val="00B13BFC"/>
    <w:rsid w:val="00B1724D"/>
    <w:rsid w:val="00B25250"/>
    <w:rsid w:val="00B255C9"/>
    <w:rsid w:val="00B26130"/>
    <w:rsid w:val="00B26174"/>
    <w:rsid w:val="00B27B70"/>
    <w:rsid w:val="00B3024A"/>
    <w:rsid w:val="00B310CB"/>
    <w:rsid w:val="00B348BE"/>
    <w:rsid w:val="00B34DE1"/>
    <w:rsid w:val="00B4039F"/>
    <w:rsid w:val="00B424DB"/>
    <w:rsid w:val="00B42C39"/>
    <w:rsid w:val="00B43457"/>
    <w:rsid w:val="00B44127"/>
    <w:rsid w:val="00B4416F"/>
    <w:rsid w:val="00B4494D"/>
    <w:rsid w:val="00B45B9F"/>
    <w:rsid w:val="00B4644A"/>
    <w:rsid w:val="00B467CB"/>
    <w:rsid w:val="00B46937"/>
    <w:rsid w:val="00B47387"/>
    <w:rsid w:val="00B502EB"/>
    <w:rsid w:val="00B50FAB"/>
    <w:rsid w:val="00B517E1"/>
    <w:rsid w:val="00B53116"/>
    <w:rsid w:val="00B5468A"/>
    <w:rsid w:val="00B54AB5"/>
    <w:rsid w:val="00B552C0"/>
    <w:rsid w:val="00B57AA7"/>
    <w:rsid w:val="00B6033F"/>
    <w:rsid w:val="00B63B90"/>
    <w:rsid w:val="00B63F06"/>
    <w:rsid w:val="00B65AAF"/>
    <w:rsid w:val="00B66351"/>
    <w:rsid w:val="00B6740B"/>
    <w:rsid w:val="00B67A31"/>
    <w:rsid w:val="00B70FF3"/>
    <w:rsid w:val="00B7115F"/>
    <w:rsid w:val="00B718AE"/>
    <w:rsid w:val="00B71E71"/>
    <w:rsid w:val="00B73E33"/>
    <w:rsid w:val="00B74120"/>
    <w:rsid w:val="00B741DF"/>
    <w:rsid w:val="00B771E6"/>
    <w:rsid w:val="00B80F7B"/>
    <w:rsid w:val="00B8213C"/>
    <w:rsid w:val="00B8279A"/>
    <w:rsid w:val="00B83965"/>
    <w:rsid w:val="00B8577F"/>
    <w:rsid w:val="00B85A6B"/>
    <w:rsid w:val="00B86728"/>
    <w:rsid w:val="00B90DF6"/>
    <w:rsid w:val="00B9518B"/>
    <w:rsid w:val="00B958D9"/>
    <w:rsid w:val="00B95C4A"/>
    <w:rsid w:val="00B95FE5"/>
    <w:rsid w:val="00B97203"/>
    <w:rsid w:val="00B973FB"/>
    <w:rsid w:val="00BA121F"/>
    <w:rsid w:val="00BA16F9"/>
    <w:rsid w:val="00BA2FE8"/>
    <w:rsid w:val="00BA39D1"/>
    <w:rsid w:val="00BA5677"/>
    <w:rsid w:val="00BA7A2C"/>
    <w:rsid w:val="00BB0011"/>
    <w:rsid w:val="00BB0999"/>
    <w:rsid w:val="00BB1D33"/>
    <w:rsid w:val="00BB3FAC"/>
    <w:rsid w:val="00BB410D"/>
    <w:rsid w:val="00BC0BB8"/>
    <w:rsid w:val="00BC2492"/>
    <w:rsid w:val="00BC3A1B"/>
    <w:rsid w:val="00BC4BCF"/>
    <w:rsid w:val="00BC5C11"/>
    <w:rsid w:val="00BC5FFE"/>
    <w:rsid w:val="00BC673A"/>
    <w:rsid w:val="00BC708F"/>
    <w:rsid w:val="00BC7541"/>
    <w:rsid w:val="00BC7B01"/>
    <w:rsid w:val="00BC7C78"/>
    <w:rsid w:val="00BD071B"/>
    <w:rsid w:val="00BD0789"/>
    <w:rsid w:val="00BD13BC"/>
    <w:rsid w:val="00BD18FB"/>
    <w:rsid w:val="00BD203F"/>
    <w:rsid w:val="00BD27FE"/>
    <w:rsid w:val="00BD3817"/>
    <w:rsid w:val="00BD6127"/>
    <w:rsid w:val="00BD6A27"/>
    <w:rsid w:val="00BD71F4"/>
    <w:rsid w:val="00BD7695"/>
    <w:rsid w:val="00BE007D"/>
    <w:rsid w:val="00BE00D4"/>
    <w:rsid w:val="00BE0442"/>
    <w:rsid w:val="00BE301D"/>
    <w:rsid w:val="00BE3977"/>
    <w:rsid w:val="00BE4225"/>
    <w:rsid w:val="00BE48B8"/>
    <w:rsid w:val="00BE5247"/>
    <w:rsid w:val="00BE54F8"/>
    <w:rsid w:val="00BE5E22"/>
    <w:rsid w:val="00BE6257"/>
    <w:rsid w:val="00BE6E53"/>
    <w:rsid w:val="00BE7868"/>
    <w:rsid w:val="00BF0D5A"/>
    <w:rsid w:val="00BF1833"/>
    <w:rsid w:val="00BF2865"/>
    <w:rsid w:val="00BF33AD"/>
    <w:rsid w:val="00BF510A"/>
    <w:rsid w:val="00BF56E3"/>
    <w:rsid w:val="00BF5BC5"/>
    <w:rsid w:val="00BF6CFC"/>
    <w:rsid w:val="00BF6EE8"/>
    <w:rsid w:val="00C00733"/>
    <w:rsid w:val="00C02AF2"/>
    <w:rsid w:val="00C02EA0"/>
    <w:rsid w:val="00C03169"/>
    <w:rsid w:val="00C040D7"/>
    <w:rsid w:val="00C041D2"/>
    <w:rsid w:val="00C05A94"/>
    <w:rsid w:val="00C06B02"/>
    <w:rsid w:val="00C10117"/>
    <w:rsid w:val="00C10176"/>
    <w:rsid w:val="00C108BE"/>
    <w:rsid w:val="00C11B32"/>
    <w:rsid w:val="00C11C3D"/>
    <w:rsid w:val="00C12842"/>
    <w:rsid w:val="00C12CAB"/>
    <w:rsid w:val="00C16072"/>
    <w:rsid w:val="00C20B61"/>
    <w:rsid w:val="00C23304"/>
    <w:rsid w:val="00C25833"/>
    <w:rsid w:val="00C27FF0"/>
    <w:rsid w:val="00C30465"/>
    <w:rsid w:val="00C318B6"/>
    <w:rsid w:val="00C32BFF"/>
    <w:rsid w:val="00C32DCC"/>
    <w:rsid w:val="00C34514"/>
    <w:rsid w:val="00C34C46"/>
    <w:rsid w:val="00C358ED"/>
    <w:rsid w:val="00C35AE1"/>
    <w:rsid w:val="00C369A1"/>
    <w:rsid w:val="00C37836"/>
    <w:rsid w:val="00C378E7"/>
    <w:rsid w:val="00C40DA1"/>
    <w:rsid w:val="00C42E6F"/>
    <w:rsid w:val="00C431B0"/>
    <w:rsid w:val="00C44003"/>
    <w:rsid w:val="00C44B6F"/>
    <w:rsid w:val="00C467CC"/>
    <w:rsid w:val="00C46F2F"/>
    <w:rsid w:val="00C50250"/>
    <w:rsid w:val="00C505E5"/>
    <w:rsid w:val="00C50A3C"/>
    <w:rsid w:val="00C50D71"/>
    <w:rsid w:val="00C520F0"/>
    <w:rsid w:val="00C521DA"/>
    <w:rsid w:val="00C53F5D"/>
    <w:rsid w:val="00C54D8C"/>
    <w:rsid w:val="00C5627B"/>
    <w:rsid w:val="00C5695B"/>
    <w:rsid w:val="00C56BB8"/>
    <w:rsid w:val="00C6037F"/>
    <w:rsid w:val="00C61A1F"/>
    <w:rsid w:val="00C61C82"/>
    <w:rsid w:val="00C625C6"/>
    <w:rsid w:val="00C636FE"/>
    <w:rsid w:val="00C65534"/>
    <w:rsid w:val="00C65578"/>
    <w:rsid w:val="00C707EC"/>
    <w:rsid w:val="00C72C34"/>
    <w:rsid w:val="00C73759"/>
    <w:rsid w:val="00C7443F"/>
    <w:rsid w:val="00C770DA"/>
    <w:rsid w:val="00C7730F"/>
    <w:rsid w:val="00C77CD3"/>
    <w:rsid w:val="00C80AB3"/>
    <w:rsid w:val="00C82565"/>
    <w:rsid w:val="00C82B63"/>
    <w:rsid w:val="00C84F50"/>
    <w:rsid w:val="00C85643"/>
    <w:rsid w:val="00C857A3"/>
    <w:rsid w:val="00C85BFB"/>
    <w:rsid w:val="00C86122"/>
    <w:rsid w:val="00C87C69"/>
    <w:rsid w:val="00C87E20"/>
    <w:rsid w:val="00C91312"/>
    <w:rsid w:val="00C919D1"/>
    <w:rsid w:val="00C91A98"/>
    <w:rsid w:val="00C91E31"/>
    <w:rsid w:val="00C92254"/>
    <w:rsid w:val="00C93A6C"/>
    <w:rsid w:val="00C94223"/>
    <w:rsid w:val="00C94A61"/>
    <w:rsid w:val="00C9547A"/>
    <w:rsid w:val="00C95AA8"/>
    <w:rsid w:val="00C95DB1"/>
    <w:rsid w:val="00C9721B"/>
    <w:rsid w:val="00C97925"/>
    <w:rsid w:val="00CA1A21"/>
    <w:rsid w:val="00CA2BA8"/>
    <w:rsid w:val="00CA2E90"/>
    <w:rsid w:val="00CA61B7"/>
    <w:rsid w:val="00CA6452"/>
    <w:rsid w:val="00CA7302"/>
    <w:rsid w:val="00CB1436"/>
    <w:rsid w:val="00CB1DB4"/>
    <w:rsid w:val="00CB24A4"/>
    <w:rsid w:val="00CB5E85"/>
    <w:rsid w:val="00CB62B1"/>
    <w:rsid w:val="00CB6327"/>
    <w:rsid w:val="00CB654E"/>
    <w:rsid w:val="00CB65CF"/>
    <w:rsid w:val="00CB71C6"/>
    <w:rsid w:val="00CB72AF"/>
    <w:rsid w:val="00CC04D4"/>
    <w:rsid w:val="00CC0BA5"/>
    <w:rsid w:val="00CC0E60"/>
    <w:rsid w:val="00CC0FB0"/>
    <w:rsid w:val="00CC1EE0"/>
    <w:rsid w:val="00CC258B"/>
    <w:rsid w:val="00CC2E1B"/>
    <w:rsid w:val="00CC4075"/>
    <w:rsid w:val="00CC4AAC"/>
    <w:rsid w:val="00CC5C86"/>
    <w:rsid w:val="00CC68FE"/>
    <w:rsid w:val="00CD0A25"/>
    <w:rsid w:val="00CD2BE8"/>
    <w:rsid w:val="00CD2FAE"/>
    <w:rsid w:val="00CD468E"/>
    <w:rsid w:val="00CD565D"/>
    <w:rsid w:val="00CD574C"/>
    <w:rsid w:val="00CD5AFE"/>
    <w:rsid w:val="00CE0768"/>
    <w:rsid w:val="00CE1F02"/>
    <w:rsid w:val="00CE36DF"/>
    <w:rsid w:val="00CE4147"/>
    <w:rsid w:val="00CE44A6"/>
    <w:rsid w:val="00CE499C"/>
    <w:rsid w:val="00CE7093"/>
    <w:rsid w:val="00CF02E1"/>
    <w:rsid w:val="00CF0B29"/>
    <w:rsid w:val="00CF132C"/>
    <w:rsid w:val="00CF1FD3"/>
    <w:rsid w:val="00CF3B85"/>
    <w:rsid w:val="00CF3BEE"/>
    <w:rsid w:val="00CF539C"/>
    <w:rsid w:val="00D019B2"/>
    <w:rsid w:val="00D01BD7"/>
    <w:rsid w:val="00D02021"/>
    <w:rsid w:val="00D041AA"/>
    <w:rsid w:val="00D0667E"/>
    <w:rsid w:val="00D07117"/>
    <w:rsid w:val="00D07D33"/>
    <w:rsid w:val="00D120F9"/>
    <w:rsid w:val="00D13276"/>
    <w:rsid w:val="00D13F0F"/>
    <w:rsid w:val="00D14330"/>
    <w:rsid w:val="00D1772E"/>
    <w:rsid w:val="00D20B14"/>
    <w:rsid w:val="00D20E0B"/>
    <w:rsid w:val="00D216A2"/>
    <w:rsid w:val="00D2178B"/>
    <w:rsid w:val="00D21865"/>
    <w:rsid w:val="00D218FF"/>
    <w:rsid w:val="00D219AF"/>
    <w:rsid w:val="00D21A27"/>
    <w:rsid w:val="00D21BF3"/>
    <w:rsid w:val="00D2238D"/>
    <w:rsid w:val="00D22FB6"/>
    <w:rsid w:val="00D23124"/>
    <w:rsid w:val="00D23243"/>
    <w:rsid w:val="00D23A30"/>
    <w:rsid w:val="00D23AC2"/>
    <w:rsid w:val="00D2400C"/>
    <w:rsid w:val="00D241DF"/>
    <w:rsid w:val="00D24A9A"/>
    <w:rsid w:val="00D25E86"/>
    <w:rsid w:val="00D26A75"/>
    <w:rsid w:val="00D2787D"/>
    <w:rsid w:val="00D30D25"/>
    <w:rsid w:val="00D311A9"/>
    <w:rsid w:val="00D33450"/>
    <w:rsid w:val="00D33BCA"/>
    <w:rsid w:val="00D33FDA"/>
    <w:rsid w:val="00D3451A"/>
    <w:rsid w:val="00D35DE8"/>
    <w:rsid w:val="00D371E2"/>
    <w:rsid w:val="00D37F1A"/>
    <w:rsid w:val="00D37FD6"/>
    <w:rsid w:val="00D406F6"/>
    <w:rsid w:val="00D40FA6"/>
    <w:rsid w:val="00D42052"/>
    <w:rsid w:val="00D42498"/>
    <w:rsid w:val="00D42934"/>
    <w:rsid w:val="00D444CC"/>
    <w:rsid w:val="00D455D8"/>
    <w:rsid w:val="00D46642"/>
    <w:rsid w:val="00D46745"/>
    <w:rsid w:val="00D46CED"/>
    <w:rsid w:val="00D470EB"/>
    <w:rsid w:val="00D474BF"/>
    <w:rsid w:val="00D476C4"/>
    <w:rsid w:val="00D50041"/>
    <w:rsid w:val="00D50257"/>
    <w:rsid w:val="00D50C1F"/>
    <w:rsid w:val="00D520B1"/>
    <w:rsid w:val="00D52A99"/>
    <w:rsid w:val="00D54920"/>
    <w:rsid w:val="00D55412"/>
    <w:rsid w:val="00D55B1E"/>
    <w:rsid w:val="00D55D02"/>
    <w:rsid w:val="00D5637D"/>
    <w:rsid w:val="00D60914"/>
    <w:rsid w:val="00D62185"/>
    <w:rsid w:val="00D621BA"/>
    <w:rsid w:val="00D6252B"/>
    <w:rsid w:val="00D62740"/>
    <w:rsid w:val="00D62F19"/>
    <w:rsid w:val="00D63A1A"/>
    <w:rsid w:val="00D66413"/>
    <w:rsid w:val="00D675C1"/>
    <w:rsid w:val="00D706D3"/>
    <w:rsid w:val="00D7103F"/>
    <w:rsid w:val="00D72F62"/>
    <w:rsid w:val="00D73698"/>
    <w:rsid w:val="00D7378F"/>
    <w:rsid w:val="00D739B7"/>
    <w:rsid w:val="00D747A3"/>
    <w:rsid w:val="00D75A65"/>
    <w:rsid w:val="00D77C0F"/>
    <w:rsid w:val="00D81124"/>
    <w:rsid w:val="00D812B0"/>
    <w:rsid w:val="00D824C5"/>
    <w:rsid w:val="00D829E6"/>
    <w:rsid w:val="00D83E7E"/>
    <w:rsid w:val="00D85B84"/>
    <w:rsid w:val="00D87541"/>
    <w:rsid w:val="00D87DE7"/>
    <w:rsid w:val="00D92AE4"/>
    <w:rsid w:val="00D932C2"/>
    <w:rsid w:val="00D93AF2"/>
    <w:rsid w:val="00D955DF"/>
    <w:rsid w:val="00DA124D"/>
    <w:rsid w:val="00DA1335"/>
    <w:rsid w:val="00DA2764"/>
    <w:rsid w:val="00DA4BC9"/>
    <w:rsid w:val="00DA6B6B"/>
    <w:rsid w:val="00DA7627"/>
    <w:rsid w:val="00DA7E5C"/>
    <w:rsid w:val="00DB025D"/>
    <w:rsid w:val="00DB12EB"/>
    <w:rsid w:val="00DB17D5"/>
    <w:rsid w:val="00DB2035"/>
    <w:rsid w:val="00DB2217"/>
    <w:rsid w:val="00DB40B5"/>
    <w:rsid w:val="00DB6667"/>
    <w:rsid w:val="00DB7C19"/>
    <w:rsid w:val="00DC19B2"/>
    <w:rsid w:val="00DC365B"/>
    <w:rsid w:val="00DC4218"/>
    <w:rsid w:val="00DC45D0"/>
    <w:rsid w:val="00DC5C1B"/>
    <w:rsid w:val="00DC637C"/>
    <w:rsid w:val="00DC6502"/>
    <w:rsid w:val="00DC7474"/>
    <w:rsid w:val="00DC78FA"/>
    <w:rsid w:val="00DD1248"/>
    <w:rsid w:val="00DD315D"/>
    <w:rsid w:val="00DD518A"/>
    <w:rsid w:val="00DE1D41"/>
    <w:rsid w:val="00DE27B5"/>
    <w:rsid w:val="00DE2CDB"/>
    <w:rsid w:val="00DE2DDB"/>
    <w:rsid w:val="00DE33BA"/>
    <w:rsid w:val="00DE41AC"/>
    <w:rsid w:val="00DE422A"/>
    <w:rsid w:val="00DE6370"/>
    <w:rsid w:val="00DE7DC9"/>
    <w:rsid w:val="00DF20F9"/>
    <w:rsid w:val="00DF3A9E"/>
    <w:rsid w:val="00DF4FA9"/>
    <w:rsid w:val="00DF57CB"/>
    <w:rsid w:val="00DF5C9D"/>
    <w:rsid w:val="00DF6629"/>
    <w:rsid w:val="00E01F90"/>
    <w:rsid w:val="00E027B8"/>
    <w:rsid w:val="00E02DE9"/>
    <w:rsid w:val="00E058A6"/>
    <w:rsid w:val="00E059D1"/>
    <w:rsid w:val="00E061A9"/>
    <w:rsid w:val="00E06C89"/>
    <w:rsid w:val="00E07873"/>
    <w:rsid w:val="00E07ACB"/>
    <w:rsid w:val="00E105AE"/>
    <w:rsid w:val="00E1065E"/>
    <w:rsid w:val="00E1068E"/>
    <w:rsid w:val="00E1166C"/>
    <w:rsid w:val="00E12028"/>
    <w:rsid w:val="00E120C1"/>
    <w:rsid w:val="00E12525"/>
    <w:rsid w:val="00E12E51"/>
    <w:rsid w:val="00E14D03"/>
    <w:rsid w:val="00E179B2"/>
    <w:rsid w:val="00E204AC"/>
    <w:rsid w:val="00E24671"/>
    <w:rsid w:val="00E24B53"/>
    <w:rsid w:val="00E26AA1"/>
    <w:rsid w:val="00E27CD3"/>
    <w:rsid w:val="00E3114A"/>
    <w:rsid w:val="00E31D6C"/>
    <w:rsid w:val="00E32E30"/>
    <w:rsid w:val="00E34CE1"/>
    <w:rsid w:val="00E35421"/>
    <w:rsid w:val="00E35E09"/>
    <w:rsid w:val="00E37E4C"/>
    <w:rsid w:val="00E416E3"/>
    <w:rsid w:val="00E4202E"/>
    <w:rsid w:val="00E42E10"/>
    <w:rsid w:val="00E436F3"/>
    <w:rsid w:val="00E44A58"/>
    <w:rsid w:val="00E45E9D"/>
    <w:rsid w:val="00E466A9"/>
    <w:rsid w:val="00E47EF7"/>
    <w:rsid w:val="00E50010"/>
    <w:rsid w:val="00E5035A"/>
    <w:rsid w:val="00E50455"/>
    <w:rsid w:val="00E505A8"/>
    <w:rsid w:val="00E54BFE"/>
    <w:rsid w:val="00E5530E"/>
    <w:rsid w:val="00E56004"/>
    <w:rsid w:val="00E5605F"/>
    <w:rsid w:val="00E57DF6"/>
    <w:rsid w:val="00E61A9F"/>
    <w:rsid w:val="00E66524"/>
    <w:rsid w:val="00E667DE"/>
    <w:rsid w:val="00E6729E"/>
    <w:rsid w:val="00E67F23"/>
    <w:rsid w:val="00E71A81"/>
    <w:rsid w:val="00E72553"/>
    <w:rsid w:val="00E74697"/>
    <w:rsid w:val="00E757B3"/>
    <w:rsid w:val="00E77807"/>
    <w:rsid w:val="00E807AB"/>
    <w:rsid w:val="00E8081B"/>
    <w:rsid w:val="00E8301C"/>
    <w:rsid w:val="00E852BD"/>
    <w:rsid w:val="00E8590D"/>
    <w:rsid w:val="00E85E47"/>
    <w:rsid w:val="00E85FBD"/>
    <w:rsid w:val="00E86D0C"/>
    <w:rsid w:val="00E871A1"/>
    <w:rsid w:val="00E901FA"/>
    <w:rsid w:val="00E92B62"/>
    <w:rsid w:val="00E9398D"/>
    <w:rsid w:val="00E94AAB"/>
    <w:rsid w:val="00E95D2B"/>
    <w:rsid w:val="00E96A99"/>
    <w:rsid w:val="00EA1DDA"/>
    <w:rsid w:val="00EA2A41"/>
    <w:rsid w:val="00EA2A80"/>
    <w:rsid w:val="00EA2FC9"/>
    <w:rsid w:val="00EA4159"/>
    <w:rsid w:val="00EA4B0E"/>
    <w:rsid w:val="00EA5A20"/>
    <w:rsid w:val="00EA669E"/>
    <w:rsid w:val="00EA6762"/>
    <w:rsid w:val="00EA7C7D"/>
    <w:rsid w:val="00EB0193"/>
    <w:rsid w:val="00EB40DF"/>
    <w:rsid w:val="00EB5254"/>
    <w:rsid w:val="00EB57E2"/>
    <w:rsid w:val="00EB7950"/>
    <w:rsid w:val="00EC0B05"/>
    <w:rsid w:val="00EC1167"/>
    <w:rsid w:val="00EC465C"/>
    <w:rsid w:val="00EC46D1"/>
    <w:rsid w:val="00EC5EAA"/>
    <w:rsid w:val="00EC5F30"/>
    <w:rsid w:val="00EC6BA3"/>
    <w:rsid w:val="00EC767C"/>
    <w:rsid w:val="00EC7EBA"/>
    <w:rsid w:val="00ED188D"/>
    <w:rsid w:val="00ED2A79"/>
    <w:rsid w:val="00ED3BCA"/>
    <w:rsid w:val="00ED4135"/>
    <w:rsid w:val="00ED44DD"/>
    <w:rsid w:val="00ED74C2"/>
    <w:rsid w:val="00ED7D88"/>
    <w:rsid w:val="00EE2AFF"/>
    <w:rsid w:val="00EE2E1A"/>
    <w:rsid w:val="00EE317E"/>
    <w:rsid w:val="00EE40F4"/>
    <w:rsid w:val="00EE4940"/>
    <w:rsid w:val="00EE5639"/>
    <w:rsid w:val="00EE598C"/>
    <w:rsid w:val="00EE60BD"/>
    <w:rsid w:val="00EE635B"/>
    <w:rsid w:val="00EE6640"/>
    <w:rsid w:val="00EE668A"/>
    <w:rsid w:val="00EE707E"/>
    <w:rsid w:val="00EE7426"/>
    <w:rsid w:val="00EF0305"/>
    <w:rsid w:val="00EF0E98"/>
    <w:rsid w:val="00EF1437"/>
    <w:rsid w:val="00EF2679"/>
    <w:rsid w:val="00EF296A"/>
    <w:rsid w:val="00EF4237"/>
    <w:rsid w:val="00EF4448"/>
    <w:rsid w:val="00EF495E"/>
    <w:rsid w:val="00EF559E"/>
    <w:rsid w:val="00F01176"/>
    <w:rsid w:val="00F055A2"/>
    <w:rsid w:val="00F05B05"/>
    <w:rsid w:val="00F075C8"/>
    <w:rsid w:val="00F1070A"/>
    <w:rsid w:val="00F1089A"/>
    <w:rsid w:val="00F1448D"/>
    <w:rsid w:val="00F147AE"/>
    <w:rsid w:val="00F1707C"/>
    <w:rsid w:val="00F214C7"/>
    <w:rsid w:val="00F2177C"/>
    <w:rsid w:val="00F21F3A"/>
    <w:rsid w:val="00F225B3"/>
    <w:rsid w:val="00F2294E"/>
    <w:rsid w:val="00F2329A"/>
    <w:rsid w:val="00F24AEA"/>
    <w:rsid w:val="00F25139"/>
    <w:rsid w:val="00F253A2"/>
    <w:rsid w:val="00F25B4C"/>
    <w:rsid w:val="00F26311"/>
    <w:rsid w:val="00F30936"/>
    <w:rsid w:val="00F3442A"/>
    <w:rsid w:val="00F375E3"/>
    <w:rsid w:val="00F37B28"/>
    <w:rsid w:val="00F403A7"/>
    <w:rsid w:val="00F4126D"/>
    <w:rsid w:val="00F420F2"/>
    <w:rsid w:val="00F42F1D"/>
    <w:rsid w:val="00F4376C"/>
    <w:rsid w:val="00F44DF6"/>
    <w:rsid w:val="00F455E3"/>
    <w:rsid w:val="00F45C3E"/>
    <w:rsid w:val="00F45FF6"/>
    <w:rsid w:val="00F503E4"/>
    <w:rsid w:val="00F5055C"/>
    <w:rsid w:val="00F50880"/>
    <w:rsid w:val="00F51015"/>
    <w:rsid w:val="00F53C36"/>
    <w:rsid w:val="00F55A1D"/>
    <w:rsid w:val="00F57829"/>
    <w:rsid w:val="00F6241E"/>
    <w:rsid w:val="00F630AC"/>
    <w:rsid w:val="00F63561"/>
    <w:rsid w:val="00F63C2C"/>
    <w:rsid w:val="00F65236"/>
    <w:rsid w:val="00F65549"/>
    <w:rsid w:val="00F65D93"/>
    <w:rsid w:val="00F679FB"/>
    <w:rsid w:val="00F713F7"/>
    <w:rsid w:val="00F72BA5"/>
    <w:rsid w:val="00F72E0E"/>
    <w:rsid w:val="00F73ED0"/>
    <w:rsid w:val="00F740A4"/>
    <w:rsid w:val="00F75BA2"/>
    <w:rsid w:val="00F76726"/>
    <w:rsid w:val="00F76958"/>
    <w:rsid w:val="00F76E42"/>
    <w:rsid w:val="00F82701"/>
    <w:rsid w:val="00F83417"/>
    <w:rsid w:val="00F86318"/>
    <w:rsid w:val="00F87EBC"/>
    <w:rsid w:val="00F9089A"/>
    <w:rsid w:val="00F91EA3"/>
    <w:rsid w:val="00F926BB"/>
    <w:rsid w:val="00F93D90"/>
    <w:rsid w:val="00F950B1"/>
    <w:rsid w:val="00F956F5"/>
    <w:rsid w:val="00F95731"/>
    <w:rsid w:val="00F95EC4"/>
    <w:rsid w:val="00F962CF"/>
    <w:rsid w:val="00F96438"/>
    <w:rsid w:val="00F97B03"/>
    <w:rsid w:val="00F97D9F"/>
    <w:rsid w:val="00FA01F3"/>
    <w:rsid w:val="00FA0B29"/>
    <w:rsid w:val="00FA2642"/>
    <w:rsid w:val="00FA596E"/>
    <w:rsid w:val="00FA6DDB"/>
    <w:rsid w:val="00FB0ECB"/>
    <w:rsid w:val="00FB1278"/>
    <w:rsid w:val="00FB455C"/>
    <w:rsid w:val="00FB5266"/>
    <w:rsid w:val="00FB5370"/>
    <w:rsid w:val="00FB6407"/>
    <w:rsid w:val="00FB7071"/>
    <w:rsid w:val="00FC097A"/>
    <w:rsid w:val="00FC0A32"/>
    <w:rsid w:val="00FC1771"/>
    <w:rsid w:val="00FC257A"/>
    <w:rsid w:val="00FC30C5"/>
    <w:rsid w:val="00FC4C12"/>
    <w:rsid w:val="00FC568E"/>
    <w:rsid w:val="00FC5A41"/>
    <w:rsid w:val="00FD171B"/>
    <w:rsid w:val="00FD20A9"/>
    <w:rsid w:val="00FD3C70"/>
    <w:rsid w:val="00FD42FE"/>
    <w:rsid w:val="00FD46C0"/>
    <w:rsid w:val="00FD47D5"/>
    <w:rsid w:val="00FD7944"/>
    <w:rsid w:val="00FE04F6"/>
    <w:rsid w:val="00FE25A6"/>
    <w:rsid w:val="00FE2792"/>
    <w:rsid w:val="00FE2C93"/>
    <w:rsid w:val="00FE47CA"/>
    <w:rsid w:val="00FE680F"/>
    <w:rsid w:val="00FE6DD7"/>
    <w:rsid w:val="00FE7381"/>
    <w:rsid w:val="00FE7C0C"/>
    <w:rsid w:val="00FF4382"/>
    <w:rsid w:val="00FF4FC4"/>
    <w:rsid w:val="00FF617E"/>
    <w:rsid w:val="00FF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23F4D56"/>
  <w15:chartTrackingRefBased/>
  <w15:docId w15:val="{EBA9093E-781C-9D41-975A-C36140C6F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B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4DE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370F82"/>
    <w:pPr>
      <w:keepNext/>
      <w:keepLines/>
      <w:snapToGrid w:val="0"/>
      <w:spacing w:before="160" w:after="160" w:line="278" w:lineRule="auto"/>
      <w:outlineLvl w:val="0"/>
    </w:pPr>
    <w:rPr>
      <w:rFonts w:eastAsiaTheme="majorEastAsia" w:cstheme="majorBidi"/>
      <w:color w:val="000000" w:themeColor="text1"/>
      <w:kern w:val="2"/>
      <w:sz w:val="24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A922F0"/>
    <w:pPr>
      <w:keepNext/>
      <w:keepLines/>
      <w:spacing w:before="80" w:after="80" w:line="278" w:lineRule="auto"/>
      <w:outlineLvl w:val="1"/>
    </w:pPr>
    <w:rPr>
      <w:rFonts w:eastAsiaTheme="majorEastAsia" w:cstheme="majorBidi"/>
      <w:color w:val="000000" w:themeColor="text1"/>
      <w:kern w:val="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80386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00000" w:themeColor="text1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42F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42F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42F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42F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42F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42F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70F82"/>
    <w:rPr>
      <w:rFonts w:ascii="Times New Roman" w:eastAsiaTheme="majorEastAsia" w:hAnsi="Times New Roman" w:cstheme="majorBidi"/>
      <w:color w:val="000000" w:themeColor="text1"/>
      <w:szCs w:val="40"/>
    </w:rPr>
  </w:style>
  <w:style w:type="character" w:customStyle="1" w:styleId="Heading2Char">
    <w:name w:val="Heading 2 Char"/>
    <w:basedOn w:val="DefaultParagraphFont"/>
    <w:link w:val="Heading2"/>
    <w:rsid w:val="00A922F0"/>
    <w:rPr>
      <w:rFonts w:ascii="Times New Roman" w:eastAsiaTheme="majorEastAsia" w:hAnsi="Times New Roman" w:cstheme="majorBidi"/>
      <w:color w:val="000000" w:themeColor="text1"/>
      <w:sz w:val="20"/>
      <w:szCs w:val="32"/>
    </w:rPr>
  </w:style>
  <w:style w:type="character" w:customStyle="1" w:styleId="Heading3Char">
    <w:name w:val="Heading 3 Char"/>
    <w:basedOn w:val="DefaultParagraphFont"/>
    <w:link w:val="Heading3"/>
    <w:rsid w:val="00803865"/>
    <w:rPr>
      <w:rFonts w:ascii="Times New Roman" w:eastAsiaTheme="majorEastAsia" w:hAnsi="Times New Roman" w:cstheme="majorBidi"/>
      <w:color w:val="000000" w:themeColor="text1"/>
      <w:sz w:val="20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42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42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42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42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42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42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42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942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42F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942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42F4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942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42F4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942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42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42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42F4"/>
    <w:rPr>
      <w:b/>
      <w:bCs/>
      <w:smallCaps/>
      <w:color w:val="0F4761" w:themeColor="accent1" w:themeShade="BF"/>
      <w:spacing w:val="5"/>
    </w:rPr>
  </w:style>
  <w:style w:type="character" w:customStyle="1" w:styleId="TOC2Char">
    <w:name w:val="TOC 2 Char"/>
    <w:link w:val="TOC2"/>
    <w:rsid w:val="001942F4"/>
  </w:style>
  <w:style w:type="character" w:styleId="Hyperlink">
    <w:name w:val="Hyperlink"/>
    <w:uiPriority w:val="99"/>
    <w:rsid w:val="001942F4"/>
    <w:rPr>
      <w:color w:val="0000FF"/>
      <w:u w:val="single"/>
    </w:rPr>
  </w:style>
  <w:style w:type="paragraph" w:styleId="Header">
    <w:name w:val="header"/>
    <w:basedOn w:val="Normal"/>
    <w:link w:val="HeaderChar"/>
    <w:rsid w:val="001942F4"/>
    <w:pPr>
      <w:widowControl w:val="0"/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rFonts w:eastAsia="SimSun"/>
      <w:kern w:val="2"/>
      <w:sz w:val="18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1942F4"/>
    <w:rPr>
      <w:rFonts w:ascii="Times New Roman" w:eastAsia="SimSun" w:hAnsi="Times New Roman" w:cs="Times New Roman"/>
      <w:sz w:val="18"/>
      <w:szCs w:val="20"/>
      <w:lang w:val="en-US"/>
      <w14:ligatures w14:val="none"/>
    </w:rPr>
  </w:style>
  <w:style w:type="paragraph" w:styleId="TOC2">
    <w:name w:val="toc 2"/>
    <w:basedOn w:val="Normal"/>
    <w:next w:val="Normal"/>
    <w:link w:val="TOC2Char"/>
    <w:uiPriority w:val="39"/>
    <w:rsid w:val="001942F4"/>
    <w:pPr>
      <w:widowControl w:val="0"/>
      <w:ind w:leftChars="200" w:left="420"/>
      <w:jc w:val="both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TOC1">
    <w:name w:val="toc 1"/>
    <w:basedOn w:val="Normal"/>
    <w:next w:val="Normal"/>
    <w:uiPriority w:val="39"/>
    <w:rsid w:val="001942F4"/>
    <w:pPr>
      <w:widowControl w:val="0"/>
      <w:jc w:val="both"/>
    </w:pPr>
    <w:rPr>
      <w:rFonts w:eastAsia="SimSun"/>
      <w:kern w:val="2"/>
      <w:szCs w:val="20"/>
      <w:lang w:val="en-US"/>
    </w:rPr>
  </w:style>
  <w:style w:type="paragraph" w:styleId="TOC3">
    <w:name w:val="toc 3"/>
    <w:basedOn w:val="Normal"/>
    <w:next w:val="Normal"/>
    <w:uiPriority w:val="39"/>
    <w:rsid w:val="001942F4"/>
    <w:pPr>
      <w:widowControl w:val="0"/>
      <w:spacing w:line="360" w:lineRule="auto"/>
      <w:ind w:leftChars="400" w:left="840"/>
    </w:pPr>
    <w:rPr>
      <w:rFonts w:eastAsia="SimSun"/>
      <w:kern w:val="2"/>
      <w:szCs w:val="20"/>
      <w:lang w:val="en-US"/>
    </w:rPr>
  </w:style>
  <w:style w:type="paragraph" w:styleId="Footer">
    <w:name w:val="footer"/>
    <w:basedOn w:val="Normal"/>
    <w:link w:val="FooterChar"/>
    <w:rsid w:val="001942F4"/>
    <w:pPr>
      <w:widowControl w:val="0"/>
      <w:tabs>
        <w:tab w:val="center" w:pos="4153"/>
        <w:tab w:val="right" w:pos="8306"/>
      </w:tabs>
      <w:snapToGrid w:val="0"/>
    </w:pPr>
    <w:rPr>
      <w:rFonts w:eastAsia="SimSun"/>
      <w:kern w:val="2"/>
      <w:sz w:val="18"/>
      <w:szCs w:val="18"/>
      <w:lang w:val="en-US"/>
    </w:rPr>
  </w:style>
  <w:style w:type="character" w:customStyle="1" w:styleId="FooterChar">
    <w:name w:val="Footer Char"/>
    <w:basedOn w:val="DefaultParagraphFont"/>
    <w:link w:val="Footer"/>
    <w:rsid w:val="001942F4"/>
    <w:rPr>
      <w:rFonts w:ascii="Times New Roman" w:eastAsia="SimSun" w:hAnsi="Times New Roman" w:cs="Times New Roman"/>
      <w:sz w:val="18"/>
      <w:szCs w:val="18"/>
      <w:lang w:val="en-US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C521DA"/>
    <w:pPr>
      <w:widowControl w:val="0"/>
      <w:jc w:val="center"/>
    </w:pPr>
    <w:rPr>
      <w:rFonts w:eastAsia="SimSun"/>
      <w:kern w:val="2"/>
      <w:szCs w:val="20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521DA"/>
    <w:rPr>
      <w:rFonts w:ascii="Times New Roman" w:eastAsia="SimSun" w:hAnsi="Times New Roman" w:cs="Times New Roman"/>
      <w:sz w:val="20"/>
      <w:szCs w:val="2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C521DA"/>
    <w:pPr>
      <w:widowControl w:val="0"/>
      <w:jc w:val="both"/>
    </w:pPr>
    <w:rPr>
      <w:rFonts w:eastAsia="SimSun"/>
      <w:kern w:val="2"/>
      <w:szCs w:val="20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521DA"/>
    <w:rPr>
      <w:rFonts w:ascii="Times New Roman" w:eastAsia="SimSun" w:hAnsi="Times New Roman" w:cs="Times New Roman"/>
      <w:sz w:val="20"/>
      <w:szCs w:val="20"/>
      <w:lang w:val="en-US"/>
      <w14:ligatures w14:val="none"/>
    </w:rPr>
  </w:style>
  <w:style w:type="paragraph" w:styleId="NoSpacing">
    <w:name w:val="No Spacing"/>
    <w:uiPriority w:val="1"/>
    <w:qFormat/>
    <w:rsid w:val="00C7730F"/>
    <w:pPr>
      <w:spacing w:after="0" w:line="240" w:lineRule="auto"/>
    </w:pPr>
    <w:rPr>
      <w:rFonts w:ascii="Times New Roman" w:hAnsi="Times New Roman"/>
      <w:kern w:val="0"/>
      <w:sz w:val="20"/>
      <w:szCs w:val="22"/>
      <w:lang w:val="en-IE" w:eastAsia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069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widowControl w:val="0"/>
      <w:jc w:val="both"/>
    </w:pPr>
    <w:rPr>
      <w:rFonts w:eastAsia="SimSun"/>
      <w:kern w:val="2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SimSun" w:hAnsi="Times New Roman" w:cs="Times New Roman"/>
      <w:sz w:val="20"/>
      <w:szCs w:val="20"/>
      <w:lang w:val="en-US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7C5DD7"/>
    <w:pPr>
      <w:widowControl w:val="0"/>
      <w:spacing w:after="200"/>
      <w:jc w:val="both"/>
    </w:pPr>
    <w:rPr>
      <w:rFonts w:eastAsia="SimSun"/>
      <w:i/>
      <w:iCs/>
      <w:color w:val="0E2841" w:themeColor="text2"/>
      <w:kern w:val="2"/>
      <w:sz w:val="18"/>
      <w:szCs w:val="18"/>
      <w:lang w:val="en-US"/>
    </w:rPr>
  </w:style>
  <w:style w:type="paragraph" w:customStyle="1" w:styleId="s11">
    <w:name w:val="s11"/>
    <w:basedOn w:val="Normal"/>
    <w:rsid w:val="006235AC"/>
    <w:pPr>
      <w:spacing w:before="100" w:beforeAutospacing="1" w:after="100" w:afterAutospacing="1"/>
    </w:pPr>
  </w:style>
  <w:style w:type="character" w:customStyle="1" w:styleId="s12">
    <w:name w:val="s12"/>
    <w:basedOn w:val="DefaultParagraphFont"/>
    <w:rsid w:val="006235AC"/>
  </w:style>
  <w:style w:type="paragraph" w:customStyle="1" w:styleId="s7">
    <w:name w:val="s7"/>
    <w:basedOn w:val="Normal"/>
    <w:rsid w:val="006235AC"/>
    <w:pPr>
      <w:spacing w:before="100" w:beforeAutospacing="1" w:after="100" w:afterAutospacing="1"/>
    </w:pPr>
  </w:style>
  <w:style w:type="character" w:customStyle="1" w:styleId="s6">
    <w:name w:val="s6"/>
    <w:basedOn w:val="DefaultParagraphFont"/>
    <w:rsid w:val="006235AC"/>
  </w:style>
  <w:style w:type="character" w:customStyle="1" w:styleId="apple-converted-space">
    <w:name w:val="apple-converted-space"/>
    <w:basedOn w:val="DefaultParagraphFont"/>
    <w:rsid w:val="006235AC"/>
  </w:style>
  <w:style w:type="character" w:styleId="LineNumber">
    <w:name w:val="line number"/>
    <w:basedOn w:val="DefaultParagraphFont"/>
    <w:uiPriority w:val="99"/>
    <w:semiHidden/>
    <w:unhideWhenUsed/>
    <w:rsid w:val="0093528F"/>
  </w:style>
  <w:style w:type="paragraph" w:styleId="Revision">
    <w:name w:val="Revision"/>
    <w:hidden/>
    <w:uiPriority w:val="99"/>
    <w:semiHidden/>
    <w:rsid w:val="007C3E4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E42"/>
    <w:pPr>
      <w:widowControl/>
      <w:jc w:val="left"/>
    </w:pPr>
    <w:rPr>
      <w:rFonts w:eastAsia="Times New Roman"/>
      <w:b/>
      <w:bCs/>
      <w:kern w:val="0"/>
      <w:lang w:val="en-B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E42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0BB19B2-CADA-8A43-9BF4-A964AE142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1450</TotalTime>
  <Pages>5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Renqiang Li</dc:creator>
  <cp:keywords/>
  <dc:description/>
  <cp:lastModifiedBy>Renqiang Li</cp:lastModifiedBy>
  <cp:revision>3459</cp:revision>
  <cp:lastPrinted>2026-05-24T16:13:00Z</cp:lastPrinted>
  <dcterms:created xsi:type="dcterms:W3CDTF">2025-06-05T18:09:00Z</dcterms:created>
  <dcterms:modified xsi:type="dcterms:W3CDTF">2026-08-07T12:44:00Z</dcterms:modified>
</cp:coreProperties>
</file>