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1385C" w14:textId="4213F9D3" w:rsidR="00A94A0C" w:rsidRPr="003021CD" w:rsidRDefault="00A94A0C" w:rsidP="00CC5F9D">
      <w:pPr>
        <w:spacing w:line="360" w:lineRule="auto"/>
        <w:jc w:val="both"/>
        <w:rPr>
          <w:rFonts w:ascii="Times New Roman" w:hAnsi="Times New Roman" w:cs="Times New Roman"/>
          <w:lang w:val="en-GB"/>
        </w:rPr>
      </w:pPr>
    </w:p>
    <w:tbl>
      <w:tblPr>
        <w:tblStyle w:val="PlainTable2"/>
        <w:tblpPr w:leftFromText="141" w:rightFromText="141" w:vertAnchor="text" w:horzAnchor="margin" w:tblpXSpec="center" w:tblpY="1238"/>
        <w:tblW w:w="10531" w:type="dxa"/>
        <w:tblLayout w:type="fixed"/>
        <w:tblLook w:val="0600" w:firstRow="0" w:lastRow="0" w:firstColumn="0" w:lastColumn="0" w:noHBand="1" w:noVBand="1"/>
      </w:tblPr>
      <w:tblGrid>
        <w:gridCol w:w="2106"/>
        <w:gridCol w:w="1354"/>
        <w:gridCol w:w="149"/>
        <w:gridCol w:w="1504"/>
        <w:gridCol w:w="152"/>
        <w:gridCol w:w="1805"/>
        <w:gridCol w:w="1654"/>
        <w:gridCol w:w="1807"/>
      </w:tblGrid>
      <w:tr w:rsidR="00A94A0C" w:rsidRPr="003021CD" w14:paraId="45006E9F" w14:textId="77777777" w:rsidTr="00A94A0C">
        <w:trPr>
          <w:trHeight w:val="315"/>
        </w:trPr>
        <w:tc>
          <w:tcPr>
            <w:tcW w:w="10531" w:type="dxa"/>
            <w:gridSpan w:val="8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0F081AFF" w14:textId="77777777" w:rsidR="00A94A0C" w:rsidRPr="003021CD" w:rsidRDefault="00A94A0C" w:rsidP="00A94A0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Sample characteristics for each of the sub-groups</w:t>
            </w:r>
          </w:p>
        </w:tc>
      </w:tr>
      <w:tr w:rsidR="00A94A0C" w:rsidRPr="003021CD" w14:paraId="2C2AF776" w14:textId="77777777" w:rsidTr="00A94A0C">
        <w:trPr>
          <w:trHeight w:val="315"/>
        </w:trPr>
        <w:tc>
          <w:tcPr>
            <w:tcW w:w="2106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3CA09644" w14:textId="77777777" w:rsidR="00A94A0C" w:rsidRPr="003021CD" w:rsidRDefault="00A94A0C" w:rsidP="00A94A0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  <w:p w14:paraId="77B173A2" w14:textId="77777777" w:rsidR="00A94A0C" w:rsidRPr="003021CD" w:rsidRDefault="00A94A0C" w:rsidP="00A94A0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Feature</w:t>
            </w:r>
          </w:p>
        </w:tc>
        <w:tc>
          <w:tcPr>
            <w:tcW w:w="1503" w:type="dxa"/>
            <w:gridSpan w:val="2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6DAE123F" w14:textId="77777777" w:rsidR="00A94A0C" w:rsidRPr="003021CD" w:rsidRDefault="00A94A0C" w:rsidP="00A94A0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Group1, </w:t>
            </w:r>
          </w:p>
          <w:p w14:paraId="49FEF997" w14:textId="77777777" w:rsidR="00A94A0C" w:rsidRPr="003021CD" w:rsidRDefault="00A94A0C" w:rsidP="00A94A0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Under 13</w:t>
            </w:r>
          </w:p>
          <w:p w14:paraId="55B9F5B0" w14:textId="77777777" w:rsidR="00A94A0C" w:rsidRPr="003021CD" w:rsidRDefault="00A94A0C" w:rsidP="00A94A0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(n=11)</w:t>
            </w:r>
          </w:p>
        </w:tc>
        <w:tc>
          <w:tcPr>
            <w:tcW w:w="1504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5A1346FD" w14:textId="77777777" w:rsidR="00A94A0C" w:rsidRPr="003021CD" w:rsidRDefault="00A94A0C" w:rsidP="00A94A0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Group2, </w:t>
            </w:r>
          </w:p>
          <w:p w14:paraId="309740E3" w14:textId="77777777" w:rsidR="00A94A0C" w:rsidRPr="003021CD" w:rsidRDefault="00A94A0C" w:rsidP="00A94A0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Under 14</w:t>
            </w:r>
          </w:p>
          <w:p w14:paraId="35A10A4D" w14:textId="77777777" w:rsidR="00A94A0C" w:rsidRPr="003021CD" w:rsidRDefault="00A94A0C" w:rsidP="00A94A0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(n=11)</w:t>
            </w:r>
          </w:p>
        </w:tc>
        <w:tc>
          <w:tcPr>
            <w:tcW w:w="1957" w:type="dxa"/>
            <w:gridSpan w:val="2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7E14EA89" w14:textId="77777777" w:rsidR="00A94A0C" w:rsidRPr="003021CD" w:rsidRDefault="00A94A0C" w:rsidP="00A94A0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Group 3,</w:t>
            </w:r>
          </w:p>
          <w:p w14:paraId="03767D50" w14:textId="77777777" w:rsidR="00A94A0C" w:rsidRPr="003021CD" w:rsidRDefault="00A94A0C" w:rsidP="00A94A0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Under 15</w:t>
            </w:r>
          </w:p>
          <w:p w14:paraId="73B21CFB" w14:textId="77777777" w:rsidR="00A94A0C" w:rsidRPr="003021CD" w:rsidRDefault="00A94A0C" w:rsidP="00A94A0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(n=13)</w:t>
            </w:r>
          </w:p>
        </w:tc>
        <w:tc>
          <w:tcPr>
            <w:tcW w:w="1654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130ECEDC" w14:textId="77777777" w:rsidR="00A94A0C" w:rsidRPr="003021CD" w:rsidRDefault="00A94A0C" w:rsidP="00A94A0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Group 4, </w:t>
            </w:r>
          </w:p>
          <w:p w14:paraId="3A228332" w14:textId="77777777" w:rsidR="00A94A0C" w:rsidRPr="003021CD" w:rsidRDefault="00A94A0C" w:rsidP="00A94A0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Under 16</w:t>
            </w:r>
          </w:p>
          <w:p w14:paraId="590FF49F" w14:textId="77777777" w:rsidR="00A94A0C" w:rsidRPr="003021CD" w:rsidRDefault="00A94A0C" w:rsidP="00A94A0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(n=12)</w:t>
            </w:r>
          </w:p>
        </w:tc>
        <w:tc>
          <w:tcPr>
            <w:tcW w:w="1807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54286156" w14:textId="77777777" w:rsidR="00A94A0C" w:rsidRPr="003021CD" w:rsidRDefault="00A94A0C" w:rsidP="00A94A0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94A0C" w:rsidRPr="003021CD" w14:paraId="60FE87D1" w14:textId="77777777" w:rsidTr="00A94A0C">
        <w:trPr>
          <w:trHeight w:val="345"/>
        </w:trPr>
        <w:tc>
          <w:tcPr>
            <w:tcW w:w="2106" w:type="dxa"/>
            <w:tcBorders>
              <w:top w:val="single" w:sz="4" w:space="0" w:color="auto"/>
              <w:bottom w:val="nil"/>
              <w:right w:val="nil"/>
            </w:tcBorders>
          </w:tcPr>
          <w:p w14:paraId="07642DD5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Age (years)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3EEE31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13.4 ± 0.3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448EE9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14.6 ± 0.4</w:t>
            </w:r>
          </w:p>
        </w:tc>
        <w:tc>
          <w:tcPr>
            <w:tcW w:w="195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2B7AED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15.3 ± 0.5</w:t>
            </w:r>
          </w:p>
        </w:tc>
        <w:tc>
          <w:tcPr>
            <w:tcW w:w="16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17C0B9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16.4 ± 0.4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nil"/>
            </w:tcBorders>
          </w:tcPr>
          <w:p w14:paraId="3C493EE4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94A0C" w:rsidRPr="003021CD" w14:paraId="6FC8A75B" w14:textId="77777777" w:rsidTr="00A94A0C">
        <w:trPr>
          <w:trHeight w:val="345"/>
        </w:trPr>
        <w:tc>
          <w:tcPr>
            <w:tcW w:w="2106" w:type="dxa"/>
            <w:tcBorders>
              <w:top w:val="nil"/>
              <w:bottom w:val="nil"/>
            </w:tcBorders>
          </w:tcPr>
          <w:p w14:paraId="1FAD58B6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Weight (Kg)</w:t>
            </w:r>
          </w:p>
        </w:tc>
        <w:tc>
          <w:tcPr>
            <w:tcW w:w="1503" w:type="dxa"/>
            <w:gridSpan w:val="2"/>
            <w:tcBorders>
              <w:top w:val="nil"/>
              <w:bottom w:val="nil"/>
            </w:tcBorders>
          </w:tcPr>
          <w:p w14:paraId="5830F44A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48 ± 6.82</w:t>
            </w:r>
          </w:p>
        </w:tc>
        <w:tc>
          <w:tcPr>
            <w:tcW w:w="1504" w:type="dxa"/>
            <w:tcBorders>
              <w:top w:val="nil"/>
              <w:bottom w:val="nil"/>
            </w:tcBorders>
          </w:tcPr>
          <w:p w14:paraId="6918A13C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62 ± 8.00</w:t>
            </w:r>
          </w:p>
        </w:tc>
        <w:tc>
          <w:tcPr>
            <w:tcW w:w="1957" w:type="dxa"/>
            <w:gridSpan w:val="2"/>
            <w:tcBorders>
              <w:top w:val="nil"/>
              <w:bottom w:val="nil"/>
            </w:tcBorders>
          </w:tcPr>
          <w:p w14:paraId="70EE5947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62 ± 6.02</w:t>
            </w:r>
          </w:p>
        </w:tc>
        <w:tc>
          <w:tcPr>
            <w:tcW w:w="1654" w:type="dxa"/>
            <w:tcBorders>
              <w:top w:val="nil"/>
              <w:bottom w:val="nil"/>
            </w:tcBorders>
          </w:tcPr>
          <w:p w14:paraId="02E3FADF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75 ± 7.96</w:t>
            </w:r>
          </w:p>
        </w:tc>
        <w:tc>
          <w:tcPr>
            <w:tcW w:w="1807" w:type="dxa"/>
            <w:tcBorders>
              <w:top w:val="nil"/>
              <w:bottom w:val="nil"/>
            </w:tcBorders>
          </w:tcPr>
          <w:p w14:paraId="7F1BFD12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94A0C" w:rsidRPr="003021CD" w14:paraId="1AC7129D" w14:textId="77777777" w:rsidTr="00A94A0C">
        <w:trPr>
          <w:trHeight w:val="345"/>
        </w:trPr>
        <w:tc>
          <w:tcPr>
            <w:tcW w:w="2106" w:type="dxa"/>
            <w:tcBorders>
              <w:top w:val="nil"/>
            </w:tcBorders>
          </w:tcPr>
          <w:p w14:paraId="7FC93C93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Height (cm)</w:t>
            </w:r>
          </w:p>
        </w:tc>
        <w:tc>
          <w:tcPr>
            <w:tcW w:w="1503" w:type="dxa"/>
            <w:gridSpan w:val="2"/>
            <w:tcBorders>
              <w:top w:val="nil"/>
            </w:tcBorders>
          </w:tcPr>
          <w:p w14:paraId="6625D09B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163 ± 7.48</w:t>
            </w:r>
          </w:p>
        </w:tc>
        <w:tc>
          <w:tcPr>
            <w:tcW w:w="1504" w:type="dxa"/>
            <w:tcBorders>
              <w:top w:val="nil"/>
            </w:tcBorders>
          </w:tcPr>
          <w:p w14:paraId="53C0B83A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176 ± 8.14</w:t>
            </w:r>
          </w:p>
        </w:tc>
        <w:tc>
          <w:tcPr>
            <w:tcW w:w="1957" w:type="dxa"/>
            <w:gridSpan w:val="2"/>
            <w:tcBorders>
              <w:top w:val="nil"/>
            </w:tcBorders>
          </w:tcPr>
          <w:p w14:paraId="236874D2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176 ± 6.04</w:t>
            </w:r>
          </w:p>
        </w:tc>
        <w:tc>
          <w:tcPr>
            <w:tcW w:w="1654" w:type="dxa"/>
            <w:tcBorders>
              <w:top w:val="nil"/>
            </w:tcBorders>
          </w:tcPr>
          <w:p w14:paraId="79565768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187 ± 6.31</w:t>
            </w:r>
          </w:p>
        </w:tc>
        <w:tc>
          <w:tcPr>
            <w:tcW w:w="1807" w:type="dxa"/>
            <w:tcBorders>
              <w:top w:val="nil"/>
            </w:tcBorders>
          </w:tcPr>
          <w:p w14:paraId="006416B0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A94A0C" w:rsidRPr="003021CD" w14:paraId="487927BD" w14:textId="77777777" w:rsidTr="00A94A0C">
        <w:trPr>
          <w:trHeight w:val="345"/>
        </w:trPr>
        <w:tc>
          <w:tcPr>
            <w:tcW w:w="10531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6221DF1C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Comparison between adjacent age groups</w:t>
            </w:r>
          </w:p>
        </w:tc>
      </w:tr>
      <w:tr w:rsidR="00A94A0C" w:rsidRPr="003021CD" w14:paraId="13467638" w14:textId="77777777" w:rsidTr="00A94A0C">
        <w:trPr>
          <w:trHeight w:val="345"/>
        </w:trPr>
        <w:tc>
          <w:tcPr>
            <w:tcW w:w="2106" w:type="dxa"/>
            <w:tcBorders>
              <w:top w:val="single" w:sz="4" w:space="0" w:color="auto"/>
              <w:bottom w:val="single" w:sz="4" w:space="0" w:color="auto"/>
            </w:tcBorders>
          </w:tcPr>
          <w:p w14:paraId="6AF64D15" w14:textId="77777777" w:rsidR="00A94A0C" w:rsidRPr="003021CD" w:rsidRDefault="00A94A0C" w:rsidP="00A94A0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  <w:p w14:paraId="05F80D27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Feature</w:t>
            </w:r>
          </w:p>
        </w:tc>
        <w:tc>
          <w:tcPr>
            <w:tcW w:w="1354" w:type="dxa"/>
            <w:tcBorders>
              <w:top w:val="single" w:sz="4" w:space="0" w:color="auto"/>
              <w:bottom w:val="single" w:sz="4" w:space="0" w:color="auto"/>
            </w:tcBorders>
          </w:tcPr>
          <w:p w14:paraId="181D41A6" w14:textId="77777777" w:rsidR="00A94A0C" w:rsidRPr="003021CD" w:rsidRDefault="00A94A0C" w:rsidP="00A94A0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Group1, </w:t>
            </w:r>
          </w:p>
          <w:p w14:paraId="356C44CA" w14:textId="77777777" w:rsidR="00A94A0C" w:rsidRPr="003021CD" w:rsidRDefault="00A94A0C" w:rsidP="00A94A0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Under 13</w:t>
            </w:r>
          </w:p>
          <w:p w14:paraId="1597B7CD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(n=11)</w:t>
            </w:r>
          </w:p>
        </w:tc>
        <w:tc>
          <w:tcPr>
            <w:tcW w:w="180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872F2B6" w14:textId="77777777" w:rsidR="00A94A0C" w:rsidRPr="003021CD" w:rsidRDefault="00A94A0C" w:rsidP="00A94A0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Group2, </w:t>
            </w:r>
          </w:p>
          <w:p w14:paraId="6CD615A5" w14:textId="77777777" w:rsidR="00A94A0C" w:rsidRPr="003021CD" w:rsidRDefault="00A94A0C" w:rsidP="00A94A0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Under 14</w:t>
            </w:r>
          </w:p>
          <w:p w14:paraId="6C093993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(n=11)</w:t>
            </w:r>
          </w:p>
        </w:tc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</w:tcPr>
          <w:p w14:paraId="38F2A620" w14:textId="77777777" w:rsidR="00A94A0C" w:rsidRPr="003021CD" w:rsidRDefault="00A94A0C" w:rsidP="00A94A0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Group 3,</w:t>
            </w:r>
          </w:p>
          <w:p w14:paraId="4FDBFEDA" w14:textId="77777777" w:rsidR="00A94A0C" w:rsidRPr="003021CD" w:rsidRDefault="00A94A0C" w:rsidP="00A94A0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Under 15</w:t>
            </w:r>
          </w:p>
          <w:p w14:paraId="45CCDA3F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(n=13)</w:t>
            </w:r>
          </w:p>
        </w:tc>
        <w:tc>
          <w:tcPr>
            <w:tcW w:w="1654" w:type="dxa"/>
            <w:tcBorders>
              <w:top w:val="single" w:sz="4" w:space="0" w:color="auto"/>
              <w:bottom w:val="single" w:sz="4" w:space="0" w:color="auto"/>
            </w:tcBorders>
          </w:tcPr>
          <w:p w14:paraId="5EDD6FB0" w14:textId="77777777" w:rsidR="00A94A0C" w:rsidRPr="003021CD" w:rsidRDefault="00A94A0C" w:rsidP="00A94A0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Group 4, </w:t>
            </w:r>
          </w:p>
          <w:p w14:paraId="701293BE" w14:textId="77777777" w:rsidR="00A94A0C" w:rsidRPr="003021CD" w:rsidRDefault="00A94A0C" w:rsidP="00A94A0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Under 16</w:t>
            </w:r>
          </w:p>
          <w:p w14:paraId="13BAD3F1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(n=12)</w:t>
            </w:r>
          </w:p>
        </w:tc>
        <w:tc>
          <w:tcPr>
            <w:tcW w:w="1807" w:type="dxa"/>
            <w:tcBorders>
              <w:top w:val="single" w:sz="4" w:space="0" w:color="auto"/>
              <w:bottom w:val="single" w:sz="4" w:space="0" w:color="auto"/>
            </w:tcBorders>
          </w:tcPr>
          <w:p w14:paraId="01617808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P-value</w:t>
            </w:r>
          </w:p>
        </w:tc>
      </w:tr>
      <w:tr w:rsidR="00A94A0C" w:rsidRPr="003021CD" w14:paraId="48036F11" w14:textId="77777777" w:rsidTr="00A94A0C">
        <w:trPr>
          <w:trHeight w:val="345"/>
        </w:trPr>
        <w:tc>
          <w:tcPr>
            <w:tcW w:w="2106" w:type="dxa"/>
            <w:tcBorders>
              <w:top w:val="single" w:sz="4" w:space="0" w:color="auto"/>
              <w:bottom w:val="nil"/>
            </w:tcBorders>
          </w:tcPr>
          <w:p w14:paraId="1131F560" w14:textId="77777777" w:rsidR="00A94A0C" w:rsidRPr="003021CD" w:rsidRDefault="00A94A0C" w:rsidP="00A94A0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BMI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bottom w:val="nil"/>
            </w:tcBorders>
          </w:tcPr>
          <w:p w14:paraId="449F173D" w14:textId="77777777" w:rsidR="00A94A0C" w:rsidRPr="003021CD" w:rsidRDefault="00A94A0C" w:rsidP="00A94A0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18.15 ± 1.25</w:t>
            </w:r>
          </w:p>
        </w:tc>
        <w:tc>
          <w:tcPr>
            <w:tcW w:w="1504" w:type="dxa"/>
            <w:tcBorders>
              <w:top w:val="single" w:sz="4" w:space="0" w:color="auto"/>
              <w:bottom w:val="nil"/>
            </w:tcBorders>
          </w:tcPr>
          <w:p w14:paraId="264B5990" w14:textId="77777777" w:rsidR="00A94A0C" w:rsidRPr="003021CD" w:rsidRDefault="00A94A0C" w:rsidP="00A94A0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19.69 ± 1.54</w:t>
            </w:r>
          </w:p>
        </w:tc>
        <w:tc>
          <w:tcPr>
            <w:tcW w:w="1957" w:type="dxa"/>
            <w:gridSpan w:val="2"/>
            <w:tcBorders>
              <w:top w:val="single" w:sz="4" w:space="0" w:color="auto"/>
              <w:bottom w:val="nil"/>
            </w:tcBorders>
          </w:tcPr>
          <w:p w14:paraId="33B7B5BE" w14:textId="77777777" w:rsidR="00A94A0C" w:rsidRPr="003021CD" w:rsidRDefault="00A94A0C" w:rsidP="00A94A0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19.75 ± 1.11 ***</w:t>
            </w:r>
          </w:p>
        </w:tc>
        <w:tc>
          <w:tcPr>
            <w:tcW w:w="1654" w:type="dxa"/>
            <w:tcBorders>
              <w:top w:val="single" w:sz="4" w:space="0" w:color="auto"/>
              <w:bottom w:val="nil"/>
            </w:tcBorders>
          </w:tcPr>
          <w:p w14:paraId="29C3F7FE" w14:textId="77777777" w:rsidR="00A94A0C" w:rsidRPr="003021CD" w:rsidRDefault="00A94A0C" w:rsidP="00A94A0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21.30 ± 1.39 ***</w:t>
            </w:r>
          </w:p>
        </w:tc>
        <w:tc>
          <w:tcPr>
            <w:tcW w:w="1807" w:type="dxa"/>
            <w:tcBorders>
              <w:top w:val="single" w:sz="4" w:space="0" w:color="auto"/>
              <w:bottom w:val="nil"/>
            </w:tcBorders>
          </w:tcPr>
          <w:p w14:paraId="5E0D8711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0.005***</w:t>
            </w:r>
          </w:p>
        </w:tc>
      </w:tr>
      <w:tr w:rsidR="00A94A0C" w:rsidRPr="003021CD" w14:paraId="36896721" w14:textId="77777777" w:rsidTr="00A94A0C">
        <w:trPr>
          <w:trHeight w:val="5461"/>
        </w:trPr>
        <w:tc>
          <w:tcPr>
            <w:tcW w:w="2106" w:type="dxa"/>
            <w:tcBorders>
              <w:top w:val="nil"/>
            </w:tcBorders>
          </w:tcPr>
          <w:p w14:paraId="46C8BB7D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Right trunk flexion (°)</w:t>
            </w:r>
          </w:p>
          <w:p w14:paraId="1DCD7BDC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Left trunk flexion (°)</w:t>
            </w:r>
          </w:p>
          <w:p w14:paraId="6F156B67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Right knee flexion (°)</w:t>
            </w:r>
          </w:p>
          <w:p w14:paraId="23C64F5F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Left knee flexion (°)</w:t>
            </w:r>
          </w:p>
          <w:p w14:paraId="09DFBA38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Right ankle flexion (°)</w:t>
            </w:r>
          </w:p>
          <w:p w14:paraId="66F7AD7D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Left ankle flexion (°)</w:t>
            </w:r>
          </w:p>
          <w:p w14:paraId="46C788A0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Right knee valgus (°)</w:t>
            </w:r>
          </w:p>
          <w:p w14:paraId="6FD13166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Left knee valgus (°)</w:t>
            </w:r>
          </w:p>
          <w:p w14:paraId="4760F6A3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Right contact time (s)</w:t>
            </w:r>
          </w:p>
          <w:p w14:paraId="6DE2AA4C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Left contact time (s)</w:t>
            </w:r>
          </w:p>
          <w:p w14:paraId="2BAC12B5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Right time of flight (s)</w:t>
            </w:r>
          </w:p>
          <w:p w14:paraId="03566F37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Left time of flight (s)</w:t>
            </w:r>
          </w:p>
          <w:p w14:paraId="25F55312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Right height (cm)</w:t>
            </w:r>
          </w:p>
          <w:p w14:paraId="4F8094F5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Left height (cm)</w:t>
            </w:r>
          </w:p>
          <w:p w14:paraId="12DF566B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Right RSI (m/s)</w:t>
            </w:r>
          </w:p>
          <w:p w14:paraId="1D03116D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Left RSI (m/s)</w:t>
            </w:r>
          </w:p>
        </w:tc>
        <w:tc>
          <w:tcPr>
            <w:tcW w:w="1503" w:type="dxa"/>
            <w:gridSpan w:val="2"/>
            <w:tcBorders>
              <w:top w:val="nil"/>
            </w:tcBorders>
          </w:tcPr>
          <w:p w14:paraId="19C0522D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8 (2-27) *</w:t>
            </w:r>
          </w:p>
          <w:p w14:paraId="021D3815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13 (2-26) *</w:t>
            </w:r>
          </w:p>
          <w:p w14:paraId="35FD25CB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42.2 ± 13.5</w:t>
            </w:r>
          </w:p>
          <w:p w14:paraId="4B9F9E03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44.5 (30-72) *</w:t>
            </w:r>
          </w:p>
          <w:p w14:paraId="457DAB96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17 (9-29) *</w:t>
            </w:r>
          </w:p>
          <w:p w14:paraId="012C72D0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24.8 ± 9.71</w:t>
            </w:r>
          </w:p>
          <w:p w14:paraId="213D3675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-7 (-16-13) *</w:t>
            </w:r>
          </w:p>
          <w:p w14:paraId="445EF661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2 (-17-18)</w:t>
            </w:r>
          </w:p>
          <w:p w14:paraId="0A1EBE59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0.40 ± 0.07 *</w:t>
            </w:r>
          </w:p>
          <w:p w14:paraId="587902B2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0.40 ± 0.07 *</w:t>
            </w:r>
          </w:p>
          <w:p w14:paraId="35694081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0.37 ± 0.04</w:t>
            </w:r>
          </w:p>
          <w:p w14:paraId="21DC668A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0.37 ± 0.04</w:t>
            </w:r>
          </w:p>
          <w:p w14:paraId="1F566F29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17.27 ± 3.35</w:t>
            </w:r>
          </w:p>
          <w:p w14:paraId="51F3461E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17.07 ± 3.51</w:t>
            </w:r>
          </w:p>
          <w:p w14:paraId="7CD5DF03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0.44 ± 0.11</w:t>
            </w:r>
          </w:p>
          <w:p w14:paraId="33D9686E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0.40 (0.32-0.58)</w:t>
            </w:r>
          </w:p>
        </w:tc>
        <w:tc>
          <w:tcPr>
            <w:tcW w:w="1504" w:type="dxa"/>
            <w:tcBorders>
              <w:top w:val="nil"/>
            </w:tcBorders>
          </w:tcPr>
          <w:p w14:paraId="368824D8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3 (0-12) *</w:t>
            </w:r>
          </w:p>
          <w:p w14:paraId="1FFA46FD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4 (2-15) *</w:t>
            </w:r>
          </w:p>
          <w:p w14:paraId="5F822D8D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47.54 ± 7.6 **</w:t>
            </w:r>
          </w:p>
          <w:p w14:paraId="201A6BAB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54.9 ± 8.9 *</w:t>
            </w:r>
          </w:p>
          <w:p w14:paraId="30A132BF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14 (4-42) *</w:t>
            </w:r>
          </w:p>
          <w:p w14:paraId="3324A8FF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16 (10-40) **</w:t>
            </w:r>
          </w:p>
          <w:p w14:paraId="20740FC9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6 (-10-25) </w:t>
            </w:r>
            <w:proofErr w:type="gramStart"/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*,*</w:t>
            </w:r>
            <w:proofErr w:type="gramEnd"/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*</w:t>
            </w:r>
          </w:p>
          <w:p w14:paraId="1F8E60FF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0.72 ± 11.71</w:t>
            </w:r>
          </w:p>
          <w:p w14:paraId="342BDB59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0.35 ± 0.065 *</w:t>
            </w:r>
          </w:p>
          <w:p w14:paraId="118AAE77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0.34 (0.25-0.67) * </w:t>
            </w:r>
          </w:p>
          <w:p w14:paraId="1053C980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0.36 ± 0.056</w:t>
            </w:r>
          </w:p>
          <w:p w14:paraId="7965E4CD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0.36 ± 0.051 **</w:t>
            </w:r>
          </w:p>
          <w:p w14:paraId="55077A3E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15.88 ± 4.98</w:t>
            </w:r>
          </w:p>
          <w:p w14:paraId="1AE97A69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15.5 (10.6-27.7) **</w:t>
            </w:r>
          </w:p>
          <w:p w14:paraId="0A09D87A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0.49 ± 0.22</w:t>
            </w:r>
          </w:p>
          <w:p w14:paraId="36C27AFD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0.43 ± 0.24</w:t>
            </w:r>
          </w:p>
        </w:tc>
        <w:tc>
          <w:tcPr>
            <w:tcW w:w="1957" w:type="dxa"/>
            <w:gridSpan w:val="2"/>
            <w:tcBorders>
              <w:top w:val="nil"/>
            </w:tcBorders>
          </w:tcPr>
          <w:p w14:paraId="5DF51E5D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6 (0-21)</w:t>
            </w:r>
          </w:p>
          <w:p w14:paraId="1F9AC98D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10 (0-25)</w:t>
            </w:r>
          </w:p>
          <w:p w14:paraId="1032F20E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52 (36-68) **, ***</w:t>
            </w:r>
          </w:p>
          <w:p w14:paraId="0D7CAFAC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52 (30-74) ***</w:t>
            </w:r>
          </w:p>
          <w:p w14:paraId="036C0FE3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11 (7-25) ***</w:t>
            </w:r>
          </w:p>
          <w:p w14:paraId="63AA25FE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112 (3-26) *</w:t>
            </w:r>
            <w:proofErr w:type="gramStart"/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*,*</w:t>
            </w:r>
            <w:proofErr w:type="gramEnd"/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**</w:t>
            </w:r>
          </w:p>
          <w:p w14:paraId="118079C3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3 (-15-19) **</w:t>
            </w:r>
          </w:p>
          <w:p w14:paraId="08CBE451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-3.92 ± 11.81 ***</w:t>
            </w:r>
          </w:p>
          <w:p w14:paraId="1102ACEE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0.36 (0.27-0.56)</w:t>
            </w:r>
          </w:p>
          <w:p w14:paraId="2EB0CE19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0.35 (0.27-0.56)</w:t>
            </w:r>
          </w:p>
          <w:p w14:paraId="4FDF724B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0.39 (0.32-0.46) ***</w:t>
            </w:r>
          </w:p>
          <w:p w14:paraId="4A307F96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0.40 (0.29-0.45) *</w:t>
            </w:r>
            <w:proofErr w:type="gramStart"/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*,*</w:t>
            </w:r>
            <w:proofErr w:type="gramEnd"/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**</w:t>
            </w:r>
          </w:p>
          <w:p w14:paraId="419B7D40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19.0 (12.2-25.5) ***</w:t>
            </w:r>
          </w:p>
          <w:p w14:paraId="0520DF57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20.1 (10.2-24.9) *</w:t>
            </w:r>
            <w:proofErr w:type="gramStart"/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*,*</w:t>
            </w:r>
            <w:proofErr w:type="gramEnd"/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**</w:t>
            </w:r>
          </w:p>
          <w:p w14:paraId="5924ACF9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0.49 ± 0.22 ***</w:t>
            </w:r>
          </w:p>
          <w:p w14:paraId="6F0CB847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0.53 ± 0.19 ***</w:t>
            </w:r>
          </w:p>
        </w:tc>
        <w:tc>
          <w:tcPr>
            <w:tcW w:w="1654" w:type="dxa"/>
            <w:tcBorders>
              <w:top w:val="nil"/>
            </w:tcBorders>
          </w:tcPr>
          <w:p w14:paraId="5606643E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8.5 (4-32)</w:t>
            </w:r>
          </w:p>
          <w:p w14:paraId="4E40804E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9 (3-21)</w:t>
            </w:r>
          </w:p>
          <w:p w14:paraId="1B870BC0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45.25 ± 12.98 ***</w:t>
            </w:r>
          </w:p>
          <w:p w14:paraId="26DA8F4E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44.0 (3.1-70) ***</w:t>
            </w:r>
          </w:p>
          <w:p w14:paraId="29B872E9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21.5 (15-34) ***</w:t>
            </w:r>
          </w:p>
          <w:p w14:paraId="241D2ABD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18 (13-34) ***</w:t>
            </w:r>
          </w:p>
          <w:p w14:paraId="0DFD6330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6.2 ± 6.9</w:t>
            </w:r>
          </w:p>
          <w:p w14:paraId="4CD2E9B3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3 (-12-14) ***</w:t>
            </w:r>
          </w:p>
          <w:p w14:paraId="525C59E2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0.34 (0.27-0.47)</w:t>
            </w:r>
          </w:p>
          <w:p w14:paraId="3BF1157C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0.34 (0.28-0.48)</w:t>
            </w:r>
          </w:p>
          <w:p w14:paraId="2AD1FC7B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0.43 (0.38-48) ***</w:t>
            </w:r>
          </w:p>
          <w:p w14:paraId="54CFCAA2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0.43 (0.38-48) ***</w:t>
            </w:r>
          </w:p>
          <w:p w14:paraId="429D7B6C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22.25 (17.8-28.1) ***</w:t>
            </w:r>
          </w:p>
          <w:p w14:paraId="2E94BE85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22.25 (17.1-29.2) ***</w:t>
            </w:r>
          </w:p>
          <w:p w14:paraId="1B5DB774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0.625 (0.39-0.84) ***</w:t>
            </w:r>
          </w:p>
          <w:p w14:paraId="7553AD63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0.62 (0.41-1.01) ***</w:t>
            </w:r>
          </w:p>
        </w:tc>
        <w:tc>
          <w:tcPr>
            <w:tcW w:w="1807" w:type="dxa"/>
            <w:tcBorders>
              <w:top w:val="nil"/>
            </w:tcBorders>
          </w:tcPr>
          <w:p w14:paraId="262F9D69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0.004*</w:t>
            </w:r>
          </w:p>
          <w:p w14:paraId="0BB694F2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0.003*</w:t>
            </w:r>
          </w:p>
          <w:p w14:paraId="767CCC8C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0.003**,0.006***</w:t>
            </w:r>
          </w:p>
          <w:p w14:paraId="2CBFFF63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0.008*,0.006***</w:t>
            </w:r>
          </w:p>
          <w:p w14:paraId="5CB53B6D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0.007</w:t>
            </w:r>
            <w:proofErr w:type="gramStart"/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*,&lt;</w:t>
            </w:r>
            <w:proofErr w:type="gramEnd"/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0.001***</w:t>
            </w:r>
          </w:p>
          <w:p w14:paraId="2FB5A2DC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0.016*</w:t>
            </w:r>
            <w:proofErr w:type="gramStart"/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*,&lt;</w:t>
            </w:r>
            <w:proofErr w:type="gramEnd"/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0.001***</w:t>
            </w:r>
          </w:p>
          <w:p w14:paraId="663598BA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0.003*,0.003**</w:t>
            </w:r>
          </w:p>
          <w:p w14:paraId="31310A5D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0.007***</w:t>
            </w:r>
          </w:p>
          <w:p w14:paraId="41674FC0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0.003*</w:t>
            </w:r>
          </w:p>
          <w:p w14:paraId="336B5AE8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0.015*</w:t>
            </w:r>
          </w:p>
          <w:p w14:paraId="388B4E2C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&lt;0.001***</w:t>
            </w:r>
          </w:p>
          <w:p w14:paraId="5342CA4C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0.015*</w:t>
            </w:r>
            <w:proofErr w:type="gramStart"/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*,&lt;</w:t>
            </w:r>
            <w:proofErr w:type="gramEnd"/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0.001***</w:t>
            </w:r>
          </w:p>
          <w:p w14:paraId="4457970E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&lt;0.001***</w:t>
            </w:r>
          </w:p>
          <w:p w14:paraId="6F4ADEEE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0.016*</w:t>
            </w:r>
            <w:proofErr w:type="gramStart"/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*,&lt;</w:t>
            </w:r>
            <w:proofErr w:type="gramEnd"/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0.001***</w:t>
            </w:r>
          </w:p>
          <w:p w14:paraId="2657516A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0.016***</w:t>
            </w:r>
          </w:p>
          <w:p w14:paraId="7EDB1A35" w14:textId="77777777" w:rsidR="00A94A0C" w:rsidRPr="003021CD" w:rsidRDefault="00A94A0C" w:rsidP="00A94A0C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0.005***</w:t>
            </w:r>
          </w:p>
        </w:tc>
      </w:tr>
    </w:tbl>
    <w:p w14:paraId="6103FC63" w14:textId="5CDA674D" w:rsidR="00B97B5D" w:rsidRPr="003021CD" w:rsidRDefault="00B97B5D" w:rsidP="00A94A0C">
      <w:pPr>
        <w:pStyle w:val="Caption"/>
        <w:keepNext/>
        <w:jc w:val="both"/>
        <w:rPr>
          <w:lang w:val="en-GB"/>
        </w:rPr>
      </w:pPr>
      <w:r w:rsidRPr="003021CD">
        <w:rPr>
          <w:lang w:val="en-GB"/>
        </w:rPr>
        <w:t xml:space="preserve">Table </w:t>
      </w:r>
      <w:r w:rsidRPr="003021CD">
        <w:rPr>
          <w:lang w:val="en-GB"/>
        </w:rPr>
        <w:fldChar w:fldCharType="begin"/>
      </w:r>
      <w:r w:rsidRPr="003021CD">
        <w:rPr>
          <w:lang w:val="en-GB"/>
        </w:rPr>
        <w:instrText xml:space="preserve"> SEQ Table \* ARABIC </w:instrText>
      </w:r>
      <w:r w:rsidRPr="003021CD">
        <w:rPr>
          <w:lang w:val="en-GB"/>
        </w:rPr>
        <w:fldChar w:fldCharType="separate"/>
      </w:r>
      <w:r w:rsidR="003542DD" w:rsidRPr="003021CD">
        <w:rPr>
          <w:lang w:val="en-GB"/>
        </w:rPr>
        <w:t>1</w:t>
      </w:r>
      <w:r w:rsidRPr="003021CD">
        <w:rPr>
          <w:lang w:val="en-GB"/>
        </w:rPr>
        <w:fldChar w:fldCharType="end"/>
      </w:r>
      <w:r w:rsidRPr="003021CD">
        <w:rPr>
          <w:lang w:val="en-GB"/>
        </w:rPr>
        <w:t>. Upper part: Sample characteristics for each of the sub-groups. Bottom part: Comparison between group 1,2, group 2,3 and group 3,4. The table presents the mean ± standard deviation for normally distributed variables and median and range for non-normally</w:t>
      </w:r>
      <w:r w:rsidR="00E41278" w:rsidRPr="003021CD">
        <w:rPr>
          <w:lang w:val="en-GB"/>
        </w:rPr>
        <w:t xml:space="preserve"> </w:t>
      </w:r>
      <w:r w:rsidR="00A94A0C" w:rsidRPr="003021CD">
        <w:rPr>
          <w:lang w:val="en-GB"/>
        </w:rPr>
        <w:t xml:space="preserve">normally distributed variables. Statistically significant differences (p &lt; 0.017) are marked with an asterisk (*) for the comparison between groups 1 and 2, with two asterisks (**) for the comparison between groups 2 and 3 and with three asterisks (***) for the comparison between groups 3 and 4. </w:t>
      </w:r>
    </w:p>
    <w:p w14:paraId="5ADE85E8" w14:textId="77777777" w:rsidR="00B97B5D" w:rsidRPr="003021CD" w:rsidRDefault="00B97B5D" w:rsidP="00D90050">
      <w:pPr>
        <w:spacing w:line="360" w:lineRule="auto"/>
        <w:rPr>
          <w:rFonts w:ascii="Times New Roman" w:hAnsi="Times New Roman" w:cs="Times New Roman"/>
          <w:b/>
          <w:bCs/>
          <w:lang w:val="en-GB"/>
        </w:rPr>
      </w:pPr>
    </w:p>
    <w:p w14:paraId="6A6E3646" w14:textId="77777777" w:rsidR="00B97B5D" w:rsidRPr="003021CD" w:rsidRDefault="00B97B5D" w:rsidP="00D90050">
      <w:pPr>
        <w:spacing w:line="360" w:lineRule="auto"/>
        <w:rPr>
          <w:rFonts w:ascii="Times New Roman" w:hAnsi="Times New Roman" w:cs="Times New Roman"/>
          <w:b/>
          <w:bCs/>
          <w:lang w:val="en-GB"/>
        </w:rPr>
      </w:pPr>
    </w:p>
    <w:p w14:paraId="4299AB3D" w14:textId="77777777" w:rsidR="00B97B5D" w:rsidRPr="003021CD" w:rsidRDefault="00B97B5D" w:rsidP="00D90050">
      <w:pPr>
        <w:spacing w:line="360" w:lineRule="auto"/>
        <w:rPr>
          <w:rFonts w:ascii="Times New Roman" w:hAnsi="Times New Roman" w:cs="Times New Roman"/>
          <w:b/>
          <w:bCs/>
          <w:lang w:val="en-GB"/>
        </w:rPr>
      </w:pPr>
    </w:p>
    <w:p w14:paraId="73172C60" w14:textId="77777777" w:rsidR="00CC5F9D" w:rsidRPr="003021CD" w:rsidRDefault="00CC5F9D" w:rsidP="00D90050">
      <w:pPr>
        <w:spacing w:line="360" w:lineRule="auto"/>
        <w:rPr>
          <w:rFonts w:ascii="Times New Roman" w:hAnsi="Times New Roman" w:cs="Times New Roman"/>
          <w:b/>
          <w:bCs/>
          <w:lang w:val="en-GB"/>
        </w:rPr>
      </w:pPr>
    </w:p>
    <w:p w14:paraId="00E8374A" w14:textId="77777777" w:rsidR="00DE4BE7" w:rsidRPr="003021CD" w:rsidRDefault="00DE4BE7" w:rsidP="00D90050">
      <w:pPr>
        <w:spacing w:line="360" w:lineRule="auto"/>
        <w:rPr>
          <w:rFonts w:ascii="Times New Roman" w:hAnsi="Times New Roman" w:cs="Times New Roman"/>
          <w:b/>
          <w:bCs/>
          <w:lang w:val="en-GB"/>
        </w:rPr>
      </w:pPr>
    </w:p>
    <w:p w14:paraId="50DF2F10" w14:textId="77777777" w:rsidR="00B97B5D" w:rsidRPr="003021CD" w:rsidRDefault="00B97B5D" w:rsidP="00B97B5D">
      <w:pPr>
        <w:rPr>
          <w:rFonts w:ascii="Times New Roman" w:hAnsi="Times New Roman" w:cs="Times New Roman"/>
          <w:lang w:val="en-GB"/>
        </w:rPr>
      </w:pPr>
    </w:p>
    <w:p w14:paraId="6F6C9EE3" w14:textId="6DE6AC86" w:rsidR="00B97B5D" w:rsidRPr="003021CD" w:rsidRDefault="00B97B5D" w:rsidP="00B97B5D">
      <w:pPr>
        <w:pStyle w:val="Caption"/>
        <w:keepNext/>
        <w:jc w:val="both"/>
        <w:rPr>
          <w:lang w:val="en-GB"/>
        </w:rPr>
      </w:pPr>
      <w:r w:rsidRPr="003021CD">
        <w:rPr>
          <w:lang w:val="en-GB"/>
        </w:rPr>
        <w:t xml:space="preserve">Table </w:t>
      </w:r>
      <w:r w:rsidRPr="003021CD">
        <w:rPr>
          <w:lang w:val="en-GB"/>
        </w:rPr>
        <w:fldChar w:fldCharType="begin"/>
      </w:r>
      <w:r w:rsidRPr="003021CD">
        <w:rPr>
          <w:lang w:val="en-GB"/>
        </w:rPr>
        <w:instrText xml:space="preserve"> SEQ Table \* ARABIC </w:instrText>
      </w:r>
      <w:r w:rsidRPr="003021CD">
        <w:rPr>
          <w:lang w:val="en-GB"/>
        </w:rPr>
        <w:fldChar w:fldCharType="separate"/>
      </w:r>
      <w:r w:rsidR="003542DD" w:rsidRPr="003021CD">
        <w:rPr>
          <w:noProof/>
          <w:lang w:val="en-GB"/>
        </w:rPr>
        <w:t>2</w:t>
      </w:r>
      <w:r w:rsidRPr="003021CD">
        <w:rPr>
          <w:lang w:val="en-GB"/>
        </w:rPr>
        <w:fldChar w:fldCharType="end"/>
      </w:r>
      <w:r w:rsidRPr="003021CD">
        <w:rPr>
          <w:lang w:val="en-GB"/>
        </w:rPr>
        <w:t>. Linear regression for group 1 (right side, upper part; left side, bottom part). The regression coefficient, p value, 95% confidence intervals (CI) for the lower and upper bounds and R2 are provided for each variable. Statistically significant correlations (p&lt;0.05) are marked with an asterisk (*).</w:t>
      </w:r>
    </w:p>
    <w:tbl>
      <w:tblPr>
        <w:tblStyle w:val="PlainTable2"/>
        <w:tblpPr w:leftFromText="142" w:rightFromText="142" w:vertAnchor="text" w:horzAnchor="page" w:tblpXSpec="center" w:tblpY="1"/>
        <w:tblOverlap w:val="never"/>
        <w:tblW w:w="5250" w:type="dxa"/>
        <w:tblLook w:val="04A0" w:firstRow="1" w:lastRow="0" w:firstColumn="1" w:lastColumn="0" w:noHBand="0" w:noVBand="1"/>
      </w:tblPr>
      <w:tblGrid>
        <w:gridCol w:w="2093"/>
        <w:gridCol w:w="281"/>
        <w:gridCol w:w="1067"/>
        <w:gridCol w:w="1809"/>
      </w:tblGrid>
      <w:tr w:rsidR="00B97B5D" w:rsidRPr="003021CD" w14:paraId="79DEE5BC" w14:textId="77777777" w:rsidTr="00F27AF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4" w:type="dxa"/>
            <w:gridSpan w:val="2"/>
            <w:tcBorders>
              <w:bottom w:val="single" w:sz="4" w:space="0" w:color="auto"/>
            </w:tcBorders>
            <w:noWrap/>
            <w:hideMark/>
          </w:tcPr>
          <w:p w14:paraId="1D1D5FD7" w14:textId="77777777" w:rsidR="00B97B5D" w:rsidRPr="003021CD" w:rsidRDefault="00B97B5D" w:rsidP="00F27AFB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</w:p>
          <w:p w14:paraId="0AF28B95" w14:textId="77777777" w:rsidR="00B97B5D" w:rsidRPr="003021CD" w:rsidRDefault="00B97B5D" w:rsidP="00F27AFB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  <w:t>Group 1, Under 13</w:t>
            </w:r>
          </w:p>
        </w:tc>
        <w:tc>
          <w:tcPr>
            <w:tcW w:w="1067" w:type="dxa"/>
            <w:tcBorders>
              <w:bottom w:val="single" w:sz="4" w:space="0" w:color="auto"/>
            </w:tcBorders>
            <w:noWrap/>
            <w:hideMark/>
          </w:tcPr>
          <w:p w14:paraId="15E189C1" w14:textId="77777777" w:rsidR="00B97B5D" w:rsidRPr="003021CD" w:rsidRDefault="00B97B5D" w:rsidP="00F27AFB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</w:p>
          <w:p w14:paraId="086E748D" w14:textId="77777777" w:rsidR="00B97B5D" w:rsidRPr="003021CD" w:rsidRDefault="00B97B5D" w:rsidP="00F27AFB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  <w:t>β1</w:t>
            </w:r>
          </w:p>
        </w:tc>
        <w:tc>
          <w:tcPr>
            <w:tcW w:w="1809" w:type="dxa"/>
            <w:tcBorders>
              <w:bottom w:val="single" w:sz="4" w:space="0" w:color="auto"/>
            </w:tcBorders>
            <w:noWrap/>
            <w:hideMark/>
          </w:tcPr>
          <w:p w14:paraId="107A0AFC" w14:textId="77777777" w:rsidR="00B97B5D" w:rsidRPr="003021CD" w:rsidRDefault="00B97B5D" w:rsidP="00F27AFB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</w:p>
          <w:p w14:paraId="35041D25" w14:textId="77777777" w:rsidR="00B97B5D" w:rsidRPr="003021CD" w:rsidRDefault="00B97B5D" w:rsidP="00F27AFB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  <w:t>p-value</w:t>
            </w:r>
          </w:p>
        </w:tc>
      </w:tr>
      <w:tr w:rsidR="00B97B5D" w:rsidRPr="003021CD" w14:paraId="0A96C74A" w14:textId="77777777" w:rsidTr="00F27A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tcBorders>
              <w:top w:val="single" w:sz="4" w:space="0" w:color="auto"/>
              <w:bottom w:val="nil"/>
            </w:tcBorders>
            <w:noWrap/>
          </w:tcPr>
          <w:p w14:paraId="77206091" w14:textId="77777777" w:rsidR="00B97B5D" w:rsidRPr="003021CD" w:rsidRDefault="00B97B5D" w:rsidP="00F27AFB">
            <w:pPr>
              <w:spacing w:line="480" w:lineRule="auto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</w:p>
        </w:tc>
        <w:tc>
          <w:tcPr>
            <w:tcW w:w="1348" w:type="dxa"/>
            <w:gridSpan w:val="2"/>
            <w:tcBorders>
              <w:top w:val="single" w:sz="4" w:space="0" w:color="auto"/>
              <w:bottom w:val="nil"/>
            </w:tcBorders>
            <w:noWrap/>
          </w:tcPr>
          <w:p w14:paraId="3025A3DF" w14:textId="77777777" w:rsidR="00B97B5D" w:rsidRPr="003021CD" w:rsidRDefault="00B97B5D" w:rsidP="00F27AF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/>
              </w:rPr>
              <w:t>Right side</w:t>
            </w:r>
          </w:p>
        </w:tc>
        <w:tc>
          <w:tcPr>
            <w:tcW w:w="1809" w:type="dxa"/>
            <w:tcBorders>
              <w:top w:val="single" w:sz="4" w:space="0" w:color="auto"/>
              <w:bottom w:val="nil"/>
            </w:tcBorders>
            <w:noWrap/>
          </w:tcPr>
          <w:p w14:paraId="2F0C6BF8" w14:textId="77777777" w:rsidR="00B97B5D" w:rsidRPr="003021CD" w:rsidRDefault="00B97B5D" w:rsidP="00F27AF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B97B5D" w:rsidRPr="003021CD" w14:paraId="2A5B4DA9" w14:textId="77777777" w:rsidTr="00F27AF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tcBorders>
              <w:top w:val="single" w:sz="4" w:space="0" w:color="auto"/>
              <w:bottom w:val="nil"/>
            </w:tcBorders>
            <w:noWrap/>
          </w:tcPr>
          <w:p w14:paraId="55680C37" w14:textId="77777777" w:rsidR="00B97B5D" w:rsidRPr="003021CD" w:rsidRDefault="00B97B5D" w:rsidP="00F27AFB">
            <w:pPr>
              <w:spacing w:line="480" w:lineRule="auto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  <w:t>BMI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bottom w:val="nil"/>
            </w:tcBorders>
            <w:noWrap/>
          </w:tcPr>
          <w:p w14:paraId="13A98BE0" w14:textId="77777777" w:rsidR="00B97B5D" w:rsidRPr="003021CD" w:rsidRDefault="00B97B5D" w:rsidP="00F27AF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-0.024</w:t>
            </w:r>
          </w:p>
        </w:tc>
        <w:tc>
          <w:tcPr>
            <w:tcW w:w="1809" w:type="dxa"/>
            <w:tcBorders>
              <w:top w:val="single" w:sz="4" w:space="0" w:color="auto"/>
              <w:bottom w:val="nil"/>
            </w:tcBorders>
            <w:noWrap/>
          </w:tcPr>
          <w:p w14:paraId="6A67C772" w14:textId="77777777" w:rsidR="00B97B5D" w:rsidRPr="003021CD" w:rsidRDefault="00B97B5D" w:rsidP="00F27AF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0.731</w:t>
            </w:r>
          </w:p>
        </w:tc>
      </w:tr>
      <w:tr w:rsidR="00B97B5D" w:rsidRPr="003021CD" w14:paraId="1E98E956" w14:textId="77777777" w:rsidTr="00F27A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tcBorders>
              <w:top w:val="nil"/>
              <w:bottom w:val="nil"/>
            </w:tcBorders>
            <w:noWrap/>
          </w:tcPr>
          <w:p w14:paraId="0BBF1FCB" w14:textId="77777777" w:rsidR="00B97B5D" w:rsidRPr="003021CD" w:rsidRDefault="00B97B5D" w:rsidP="00F27AFB">
            <w:pPr>
              <w:spacing w:line="480" w:lineRule="auto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  <w:t>Trunk flexion (°)</w:t>
            </w:r>
          </w:p>
        </w:tc>
        <w:tc>
          <w:tcPr>
            <w:tcW w:w="1348" w:type="dxa"/>
            <w:gridSpan w:val="2"/>
            <w:tcBorders>
              <w:top w:val="nil"/>
              <w:bottom w:val="nil"/>
            </w:tcBorders>
            <w:noWrap/>
          </w:tcPr>
          <w:p w14:paraId="3E336897" w14:textId="77777777" w:rsidR="00B97B5D" w:rsidRPr="003021CD" w:rsidRDefault="00B97B5D" w:rsidP="00F27AF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0.067</w:t>
            </w:r>
          </w:p>
        </w:tc>
        <w:tc>
          <w:tcPr>
            <w:tcW w:w="1809" w:type="dxa"/>
            <w:tcBorders>
              <w:top w:val="nil"/>
              <w:bottom w:val="nil"/>
            </w:tcBorders>
            <w:noWrap/>
          </w:tcPr>
          <w:p w14:paraId="55404B63" w14:textId="77777777" w:rsidR="00B97B5D" w:rsidRPr="003021CD" w:rsidRDefault="00B97B5D" w:rsidP="00F27AF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0.889</w:t>
            </w:r>
          </w:p>
        </w:tc>
      </w:tr>
      <w:tr w:rsidR="00B97B5D" w:rsidRPr="003021CD" w14:paraId="5026BCF1" w14:textId="77777777" w:rsidTr="00F27AF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tcBorders>
              <w:top w:val="nil"/>
              <w:bottom w:val="nil"/>
            </w:tcBorders>
            <w:noWrap/>
            <w:hideMark/>
          </w:tcPr>
          <w:p w14:paraId="6B3C4FF2" w14:textId="77777777" w:rsidR="00B97B5D" w:rsidRPr="003021CD" w:rsidRDefault="00B97B5D" w:rsidP="00F27AFB">
            <w:pPr>
              <w:spacing w:line="480" w:lineRule="auto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  <w:t>Knee flexion (°)</w:t>
            </w:r>
          </w:p>
        </w:tc>
        <w:tc>
          <w:tcPr>
            <w:tcW w:w="1348" w:type="dxa"/>
            <w:gridSpan w:val="2"/>
            <w:tcBorders>
              <w:top w:val="nil"/>
              <w:bottom w:val="nil"/>
            </w:tcBorders>
            <w:noWrap/>
            <w:hideMark/>
          </w:tcPr>
          <w:p w14:paraId="03D3F09A" w14:textId="77777777" w:rsidR="00B97B5D" w:rsidRPr="003021CD" w:rsidRDefault="00B97B5D" w:rsidP="00F27AF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-1.215</w:t>
            </w:r>
          </w:p>
        </w:tc>
        <w:tc>
          <w:tcPr>
            <w:tcW w:w="1809" w:type="dxa"/>
            <w:tcBorders>
              <w:top w:val="nil"/>
              <w:bottom w:val="nil"/>
            </w:tcBorders>
            <w:noWrap/>
            <w:hideMark/>
          </w:tcPr>
          <w:p w14:paraId="74C1F6D2" w14:textId="77777777" w:rsidR="00B97B5D" w:rsidRPr="003021CD" w:rsidRDefault="00B97B5D" w:rsidP="00F27AF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0.101</w:t>
            </w:r>
          </w:p>
        </w:tc>
      </w:tr>
      <w:tr w:rsidR="00B97B5D" w:rsidRPr="003021CD" w14:paraId="3AD73CBD" w14:textId="77777777" w:rsidTr="00F27A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tcBorders>
              <w:top w:val="nil"/>
              <w:bottom w:val="nil"/>
            </w:tcBorders>
            <w:noWrap/>
            <w:hideMark/>
          </w:tcPr>
          <w:p w14:paraId="792B3D8B" w14:textId="77777777" w:rsidR="00B97B5D" w:rsidRPr="003021CD" w:rsidRDefault="00B97B5D" w:rsidP="00F27AFB">
            <w:pPr>
              <w:spacing w:line="480" w:lineRule="auto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  <w:t>Ankle flexion (°)</w:t>
            </w:r>
          </w:p>
        </w:tc>
        <w:tc>
          <w:tcPr>
            <w:tcW w:w="1348" w:type="dxa"/>
            <w:gridSpan w:val="2"/>
            <w:tcBorders>
              <w:top w:val="nil"/>
              <w:bottom w:val="nil"/>
            </w:tcBorders>
            <w:noWrap/>
            <w:hideMark/>
          </w:tcPr>
          <w:p w14:paraId="0AE4EF17" w14:textId="77777777" w:rsidR="00B97B5D" w:rsidRPr="003021CD" w:rsidRDefault="00B97B5D" w:rsidP="00F27AF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-0.300</w:t>
            </w:r>
          </w:p>
        </w:tc>
        <w:tc>
          <w:tcPr>
            <w:tcW w:w="1809" w:type="dxa"/>
            <w:tcBorders>
              <w:top w:val="nil"/>
              <w:bottom w:val="nil"/>
            </w:tcBorders>
            <w:noWrap/>
            <w:hideMark/>
          </w:tcPr>
          <w:p w14:paraId="0BB506EC" w14:textId="77777777" w:rsidR="00B97B5D" w:rsidRPr="003021CD" w:rsidRDefault="00B97B5D" w:rsidP="00F27AF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0.356</w:t>
            </w:r>
          </w:p>
        </w:tc>
      </w:tr>
      <w:tr w:rsidR="00B97B5D" w:rsidRPr="003021CD" w14:paraId="7B81E0AE" w14:textId="77777777" w:rsidTr="00F27AF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tcBorders>
              <w:top w:val="nil"/>
              <w:bottom w:val="nil"/>
            </w:tcBorders>
            <w:noWrap/>
            <w:hideMark/>
          </w:tcPr>
          <w:p w14:paraId="6E41F08E" w14:textId="77777777" w:rsidR="00B97B5D" w:rsidRPr="003021CD" w:rsidRDefault="00B97B5D" w:rsidP="00F27AFB">
            <w:pPr>
              <w:spacing w:line="480" w:lineRule="auto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  <w:t>Knee valgus (°)</w:t>
            </w:r>
          </w:p>
        </w:tc>
        <w:tc>
          <w:tcPr>
            <w:tcW w:w="1348" w:type="dxa"/>
            <w:gridSpan w:val="2"/>
            <w:tcBorders>
              <w:top w:val="nil"/>
              <w:bottom w:val="nil"/>
            </w:tcBorders>
            <w:noWrap/>
            <w:hideMark/>
          </w:tcPr>
          <w:p w14:paraId="72B665E1" w14:textId="77777777" w:rsidR="00B97B5D" w:rsidRPr="003021CD" w:rsidRDefault="00B97B5D" w:rsidP="00F27AF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-0.399</w:t>
            </w:r>
          </w:p>
        </w:tc>
        <w:tc>
          <w:tcPr>
            <w:tcW w:w="1809" w:type="dxa"/>
            <w:tcBorders>
              <w:top w:val="nil"/>
              <w:bottom w:val="nil"/>
            </w:tcBorders>
            <w:noWrap/>
            <w:hideMark/>
          </w:tcPr>
          <w:p w14:paraId="5A6F50F6" w14:textId="77777777" w:rsidR="00B97B5D" w:rsidRPr="003021CD" w:rsidRDefault="00B97B5D" w:rsidP="00F27AF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0.356</w:t>
            </w:r>
          </w:p>
        </w:tc>
      </w:tr>
      <w:tr w:rsidR="00B97B5D" w:rsidRPr="003021CD" w14:paraId="732C4D6C" w14:textId="77777777" w:rsidTr="00F27A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tcBorders>
              <w:top w:val="nil"/>
              <w:bottom w:val="single" w:sz="4" w:space="0" w:color="auto"/>
            </w:tcBorders>
            <w:noWrap/>
            <w:hideMark/>
          </w:tcPr>
          <w:p w14:paraId="409561F5" w14:textId="77777777" w:rsidR="00B97B5D" w:rsidRPr="003021CD" w:rsidRDefault="00B97B5D" w:rsidP="00F27AFB">
            <w:pPr>
              <w:spacing w:line="480" w:lineRule="auto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  <w:t>Contact time (s)</w:t>
            </w:r>
          </w:p>
        </w:tc>
        <w:tc>
          <w:tcPr>
            <w:tcW w:w="1348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3DDBB950" w14:textId="77777777" w:rsidR="00B97B5D" w:rsidRPr="003021CD" w:rsidRDefault="00B97B5D" w:rsidP="00F27AF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1.252</w:t>
            </w:r>
          </w:p>
        </w:tc>
        <w:tc>
          <w:tcPr>
            <w:tcW w:w="180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31610C94" w14:textId="77777777" w:rsidR="00B97B5D" w:rsidRPr="003021CD" w:rsidRDefault="00B97B5D" w:rsidP="00F27AF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0.036*</w:t>
            </w:r>
          </w:p>
        </w:tc>
      </w:tr>
      <w:tr w:rsidR="00B97B5D" w:rsidRPr="003021CD" w14:paraId="228BF805" w14:textId="77777777" w:rsidTr="00F27AF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tcBorders>
              <w:top w:val="single" w:sz="4" w:space="0" w:color="auto"/>
              <w:bottom w:val="nil"/>
            </w:tcBorders>
            <w:noWrap/>
          </w:tcPr>
          <w:p w14:paraId="05A32944" w14:textId="77777777" w:rsidR="00B97B5D" w:rsidRPr="003021CD" w:rsidRDefault="00B97B5D" w:rsidP="00F27AFB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348" w:type="dxa"/>
            <w:gridSpan w:val="2"/>
            <w:tcBorders>
              <w:top w:val="single" w:sz="4" w:space="0" w:color="auto"/>
              <w:bottom w:val="nil"/>
            </w:tcBorders>
            <w:noWrap/>
          </w:tcPr>
          <w:p w14:paraId="5F72C0EF" w14:textId="77777777" w:rsidR="00B97B5D" w:rsidRPr="003021CD" w:rsidRDefault="00B97B5D" w:rsidP="00F27AF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/>
              </w:rPr>
              <w:t>Left side</w:t>
            </w:r>
          </w:p>
        </w:tc>
        <w:tc>
          <w:tcPr>
            <w:tcW w:w="1809" w:type="dxa"/>
            <w:tcBorders>
              <w:top w:val="single" w:sz="4" w:space="0" w:color="auto"/>
              <w:bottom w:val="nil"/>
            </w:tcBorders>
            <w:noWrap/>
          </w:tcPr>
          <w:p w14:paraId="5060899C" w14:textId="77777777" w:rsidR="00B97B5D" w:rsidRPr="003021CD" w:rsidRDefault="00B97B5D" w:rsidP="00F27AF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B97B5D" w:rsidRPr="003021CD" w14:paraId="0B7C5CB2" w14:textId="77777777" w:rsidTr="00F27A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tcBorders>
              <w:top w:val="single" w:sz="4" w:space="0" w:color="auto"/>
              <w:bottom w:val="nil"/>
            </w:tcBorders>
            <w:noWrap/>
          </w:tcPr>
          <w:p w14:paraId="6EB6A331" w14:textId="77777777" w:rsidR="00B97B5D" w:rsidRPr="003021CD" w:rsidRDefault="00B97B5D" w:rsidP="00F27AFB">
            <w:pPr>
              <w:spacing w:line="480" w:lineRule="auto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  <w:t>BMI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bottom w:val="nil"/>
            </w:tcBorders>
            <w:noWrap/>
          </w:tcPr>
          <w:p w14:paraId="6F9F84A9" w14:textId="77777777" w:rsidR="00B97B5D" w:rsidRPr="003021CD" w:rsidRDefault="00B97B5D" w:rsidP="00F27AF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-0.053</w:t>
            </w:r>
          </w:p>
        </w:tc>
        <w:tc>
          <w:tcPr>
            <w:tcW w:w="1809" w:type="dxa"/>
            <w:tcBorders>
              <w:top w:val="single" w:sz="4" w:space="0" w:color="auto"/>
              <w:bottom w:val="nil"/>
            </w:tcBorders>
            <w:noWrap/>
          </w:tcPr>
          <w:p w14:paraId="55B13CF5" w14:textId="77777777" w:rsidR="00B97B5D" w:rsidRPr="003021CD" w:rsidRDefault="00B97B5D" w:rsidP="00F27AF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0.430</w:t>
            </w:r>
          </w:p>
        </w:tc>
      </w:tr>
      <w:tr w:rsidR="00B97B5D" w:rsidRPr="003021CD" w14:paraId="43F5544E" w14:textId="77777777" w:rsidTr="00F27AF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tcBorders>
              <w:top w:val="nil"/>
              <w:bottom w:val="nil"/>
            </w:tcBorders>
            <w:noWrap/>
          </w:tcPr>
          <w:p w14:paraId="3CFCDC66" w14:textId="77777777" w:rsidR="00B97B5D" w:rsidRPr="003021CD" w:rsidRDefault="00B97B5D" w:rsidP="00F27AFB">
            <w:pPr>
              <w:spacing w:line="480" w:lineRule="auto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  <w:t>Trunk flexion (°)</w:t>
            </w:r>
          </w:p>
        </w:tc>
        <w:tc>
          <w:tcPr>
            <w:tcW w:w="1348" w:type="dxa"/>
            <w:gridSpan w:val="2"/>
            <w:tcBorders>
              <w:top w:val="nil"/>
              <w:bottom w:val="nil"/>
            </w:tcBorders>
            <w:noWrap/>
          </w:tcPr>
          <w:p w14:paraId="4BA016B0" w14:textId="77777777" w:rsidR="00B97B5D" w:rsidRPr="003021CD" w:rsidRDefault="00B97B5D" w:rsidP="00F27AF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1.090</w:t>
            </w:r>
          </w:p>
        </w:tc>
        <w:tc>
          <w:tcPr>
            <w:tcW w:w="1809" w:type="dxa"/>
            <w:tcBorders>
              <w:top w:val="nil"/>
              <w:bottom w:val="nil"/>
            </w:tcBorders>
            <w:noWrap/>
          </w:tcPr>
          <w:p w14:paraId="57932B6A" w14:textId="77777777" w:rsidR="00B97B5D" w:rsidRPr="003021CD" w:rsidRDefault="00B97B5D" w:rsidP="00F27AF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0.038*</w:t>
            </w:r>
          </w:p>
        </w:tc>
      </w:tr>
      <w:tr w:rsidR="00B97B5D" w:rsidRPr="003021CD" w14:paraId="53F59CAC" w14:textId="77777777" w:rsidTr="00F27A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tcBorders>
              <w:top w:val="nil"/>
              <w:bottom w:val="nil"/>
            </w:tcBorders>
            <w:noWrap/>
          </w:tcPr>
          <w:p w14:paraId="35B00329" w14:textId="77777777" w:rsidR="00B97B5D" w:rsidRPr="003021CD" w:rsidRDefault="00B97B5D" w:rsidP="00F27AFB">
            <w:pPr>
              <w:spacing w:line="480" w:lineRule="auto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  <w:t>Knee flexion (°)</w:t>
            </w:r>
          </w:p>
        </w:tc>
        <w:tc>
          <w:tcPr>
            <w:tcW w:w="1348" w:type="dxa"/>
            <w:gridSpan w:val="2"/>
            <w:tcBorders>
              <w:top w:val="nil"/>
              <w:bottom w:val="nil"/>
            </w:tcBorders>
            <w:noWrap/>
          </w:tcPr>
          <w:p w14:paraId="3C761908" w14:textId="77777777" w:rsidR="00B97B5D" w:rsidRPr="003021CD" w:rsidRDefault="00B97B5D" w:rsidP="00F27AF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1.079</w:t>
            </w:r>
          </w:p>
        </w:tc>
        <w:tc>
          <w:tcPr>
            <w:tcW w:w="1809" w:type="dxa"/>
            <w:tcBorders>
              <w:top w:val="nil"/>
              <w:bottom w:val="nil"/>
            </w:tcBorders>
            <w:noWrap/>
          </w:tcPr>
          <w:p w14:paraId="19AB1948" w14:textId="77777777" w:rsidR="00B97B5D" w:rsidRPr="003021CD" w:rsidRDefault="00B97B5D" w:rsidP="00F27AF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0.244</w:t>
            </w:r>
          </w:p>
        </w:tc>
      </w:tr>
      <w:tr w:rsidR="00B97B5D" w:rsidRPr="003021CD" w14:paraId="4740EE67" w14:textId="77777777" w:rsidTr="00F27AF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tcBorders>
              <w:top w:val="nil"/>
              <w:bottom w:val="nil"/>
            </w:tcBorders>
            <w:noWrap/>
          </w:tcPr>
          <w:p w14:paraId="10885132" w14:textId="77777777" w:rsidR="00B97B5D" w:rsidRPr="003021CD" w:rsidRDefault="00B97B5D" w:rsidP="00F27AFB">
            <w:pPr>
              <w:spacing w:line="480" w:lineRule="auto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  <w:t>Ankle flexion (°)</w:t>
            </w:r>
          </w:p>
        </w:tc>
        <w:tc>
          <w:tcPr>
            <w:tcW w:w="1348" w:type="dxa"/>
            <w:gridSpan w:val="2"/>
            <w:tcBorders>
              <w:top w:val="nil"/>
              <w:bottom w:val="nil"/>
            </w:tcBorders>
            <w:noWrap/>
          </w:tcPr>
          <w:p w14:paraId="589FB56B" w14:textId="77777777" w:rsidR="00B97B5D" w:rsidRPr="003021CD" w:rsidRDefault="00B97B5D" w:rsidP="00F27AF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0.133</w:t>
            </w:r>
          </w:p>
        </w:tc>
        <w:tc>
          <w:tcPr>
            <w:tcW w:w="1809" w:type="dxa"/>
            <w:tcBorders>
              <w:top w:val="nil"/>
              <w:bottom w:val="nil"/>
            </w:tcBorders>
            <w:noWrap/>
          </w:tcPr>
          <w:p w14:paraId="01FFA3F0" w14:textId="77777777" w:rsidR="00B97B5D" w:rsidRPr="003021CD" w:rsidRDefault="00B97B5D" w:rsidP="00F27AF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0.842</w:t>
            </w:r>
          </w:p>
        </w:tc>
      </w:tr>
      <w:tr w:rsidR="00B97B5D" w:rsidRPr="003021CD" w14:paraId="0697F1A7" w14:textId="77777777" w:rsidTr="00F27A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tcBorders>
              <w:top w:val="nil"/>
              <w:bottom w:val="nil"/>
            </w:tcBorders>
            <w:noWrap/>
          </w:tcPr>
          <w:p w14:paraId="2106B273" w14:textId="77777777" w:rsidR="00B97B5D" w:rsidRPr="003021CD" w:rsidRDefault="00B97B5D" w:rsidP="00F27AFB">
            <w:pPr>
              <w:spacing w:line="480" w:lineRule="auto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  <w:t>Knee valgus (°)</w:t>
            </w:r>
          </w:p>
        </w:tc>
        <w:tc>
          <w:tcPr>
            <w:tcW w:w="1348" w:type="dxa"/>
            <w:gridSpan w:val="2"/>
            <w:tcBorders>
              <w:top w:val="nil"/>
              <w:bottom w:val="nil"/>
            </w:tcBorders>
            <w:noWrap/>
          </w:tcPr>
          <w:p w14:paraId="18F8A5C5" w14:textId="77777777" w:rsidR="00B97B5D" w:rsidRPr="003021CD" w:rsidRDefault="00B97B5D" w:rsidP="00F27AF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-0.787</w:t>
            </w:r>
          </w:p>
        </w:tc>
        <w:tc>
          <w:tcPr>
            <w:tcW w:w="1809" w:type="dxa"/>
            <w:tcBorders>
              <w:top w:val="nil"/>
              <w:bottom w:val="nil"/>
            </w:tcBorders>
            <w:noWrap/>
          </w:tcPr>
          <w:p w14:paraId="15FC2EB1" w14:textId="77777777" w:rsidR="00B97B5D" w:rsidRPr="003021CD" w:rsidRDefault="00B97B5D" w:rsidP="00F27AF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0.292</w:t>
            </w:r>
          </w:p>
        </w:tc>
      </w:tr>
      <w:tr w:rsidR="00B97B5D" w:rsidRPr="003021CD" w14:paraId="4DED2963" w14:textId="77777777" w:rsidTr="00F27AF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tcBorders>
              <w:top w:val="nil"/>
              <w:bottom w:val="single" w:sz="4" w:space="0" w:color="auto"/>
            </w:tcBorders>
            <w:noWrap/>
          </w:tcPr>
          <w:p w14:paraId="0E1E53BC" w14:textId="77777777" w:rsidR="00B97B5D" w:rsidRPr="003021CD" w:rsidRDefault="00B97B5D" w:rsidP="00F27AFB">
            <w:pPr>
              <w:spacing w:line="480" w:lineRule="auto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  <w:t>Contact time (s)</w:t>
            </w:r>
          </w:p>
        </w:tc>
        <w:tc>
          <w:tcPr>
            <w:tcW w:w="1348" w:type="dxa"/>
            <w:gridSpan w:val="2"/>
            <w:tcBorders>
              <w:top w:val="nil"/>
              <w:bottom w:val="single" w:sz="4" w:space="0" w:color="auto"/>
            </w:tcBorders>
            <w:noWrap/>
          </w:tcPr>
          <w:p w14:paraId="3C7F1263" w14:textId="77777777" w:rsidR="00B97B5D" w:rsidRPr="003021CD" w:rsidRDefault="00B97B5D" w:rsidP="00F27AF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0.008</w:t>
            </w:r>
          </w:p>
        </w:tc>
        <w:tc>
          <w:tcPr>
            <w:tcW w:w="1809" w:type="dxa"/>
            <w:tcBorders>
              <w:top w:val="nil"/>
              <w:bottom w:val="single" w:sz="4" w:space="0" w:color="auto"/>
            </w:tcBorders>
            <w:noWrap/>
          </w:tcPr>
          <w:p w14:paraId="71F1378E" w14:textId="77777777" w:rsidR="00B97B5D" w:rsidRPr="003021CD" w:rsidRDefault="00B97B5D" w:rsidP="00F27AF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0.046*</w:t>
            </w:r>
          </w:p>
        </w:tc>
      </w:tr>
    </w:tbl>
    <w:p w14:paraId="1E599CE6" w14:textId="77777777" w:rsidR="00B97B5D" w:rsidRPr="003021CD" w:rsidRDefault="00B97B5D" w:rsidP="00B97B5D">
      <w:pPr>
        <w:rPr>
          <w:rFonts w:ascii="Times New Roman" w:hAnsi="Times New Roman" w:cs="Times New Roman"/>
          <w:lang w:val="en-GB"/>
        </w:rPr>
      </w:pPr>
    </w:p>
    <w:p w14:paraId="6EE4E68A" w14:textId="77777777" w:rsidR="00B97B5D" w:rsidRPr="003021CD" w:rsidRDefault="00B97B5D" w:rsidP="00B97B5D">
      <w:pPr>
        <w:spacing w:line="360" w:lineRule="auto"/>
        <w:jc w:val="center"/>
        <w:rPr>
          <w:rFonts w:ascii="Times New Roman" w:hAnsi="Times New Roman" w:cs="Times New Roman"/>
          <w:b/>
          <w:bCs/>
          <w:lang w:val="en-GB"/>
        </w:rPr>
      </w:pPr>
    </w:p>
    <w:p w14:paraId="5E6D24CE" w14:textId="77777777" w:rsidR="00B97B5D" w:rsidRPr="003021CD" w:rsidRDefault="00B97B5D" w:rsidP="00B97B5D">
      <w:pPr>
        <w:spacing w:line="360" w:lineRule="auto"/>
        <w:jc w:val="center"/>
        <w:rPr>
          <w:rFonts w:ascii="Times New Roman" w:hAnsi="Times New Roman" w:cs="Times New Roman"/>
          <w:b/>
          <w:bCs/>
          <w:lang w:val="en-GB"/>
        </w:rPr>
      </w:pPr>
    </w:p>
    <w:p w14:paraId="1C29E99A" w14:textId="77777777" w:rsidR="00B97B5D" w:rsidRPr="003021CD" w:rsidRDefault="00B97B5D" w:rsidP="00B97B5D">
      <w:pPr>
        <w:spacing w:line="360" w:lineRule="auto"/>
        <w:jc w:val="center"/>
        <w:rPr>
          <w:rFonts w:ascii="Times New Roman" w:hAnsi="Times New Roman" w:cs="Times New Roman"/>
          <w:b/>
          <w:bCs/>
          <w:lang w:val="en-GB"/>
        </w:rPr>
      </w:pPr>
    </w:p>
    <w:p w14:paraId="0EF3689A" w14:textId="77777777" w:rsidR="00B97B5D" w:rsidRPr="003021CD" w:rsidRDefault="00B97B5D" w:rsidP="00B97B5D">
      <w:pPr>
        <w:spacing w:line="360" w:lineRule="auto"/>
        <w:jc w:val="center"/>
        <w:rPr>
          <w:rFonts w:ascii="Times New Roman" w:hAnsi="Times New Roman" w:cs="Times New Roman"/>
          <w:b/>
          <w:bCs/>
          <w:lang w:val="en-GB"/>
        </w:rPr>
      </w:pPr>
    </w:p>
    <w:p w14:paraId="2B00A381" w14:textId="77777777" w:rsidR="00B97B5D" w:rsidRPr="003021CD" w:rsidRDefault="00B97B5D" w:rsidP="00B97B5D">
      <w:pPr>
        <w:spacing w:line="360" w:lineRule="auto"/>
        <w:jc w:val="center"/>
        <w:rPr>
          <w:rFonts w:ascii="Times New Roman" w:hAnsi="Times New Roman" w:cs="Times New Roman"/>
          <w:b/>
          <w:bCs/>
          <w:lang w:val="en-GB"/>
        </w:rPr>
      </w:pPr>
    </w:p>
    <w:p w14:paraId="528D513F" w14:textId="77777777" w:rsidR="00B97B5D" w:rsidRPr="003021CD" w:rsidRDefault="00B97B5D" w:rsidP="00B97B5D">
      <w:pPr>
        <w:spacing w:line="360" w:lineRule="auto"/>
        <w:jc w:val="center"/>
        <w:rPr>
          <w:rFonts w:ascii="Times New Roman" w:hAnsi="Times New Roman" w:cs="Times New Roman"/>
          <w:b/>
          <w:bCs/>
          <w:lang w:val="en-GB"/>
        </w:rPr>
      </w:pPr>
    </w:p>
    <w:p w14:paraId="1272BF5F" w14:textId="77777777" w:rsidR="00B97B5D" w:rsidRPr="003021CD" w:rsidRDefault="00B97B5D" w:rsidP="00B97B5D">
      <w:pPr>
        <w:spacing w:line="360" w:lineRule="auto"/>
        <w:jc w:val="center"/>
        <w:rPr>
          <w:rFonts w:ascii="Times New Roman" w:hAnsi="Times New Roman" w:cs="Times New Roman"/>
          <w:b/>
          <w:bCs/>
          <w:lang w:val="en-GB"/>
        </w:rPr>
      </w:pPr>
    </w:p>
    <w:p w14:paraId="57245F0D" w14:textId="77777777" w:rsidR="00B97B5D" w:rsidRPr="003021CD" w:rsidRDefault="00B97B5D" w:rsidP="00B97B5D">
      <w:pPr>
        <w:tabs>
          <w:tab w:val="left" w:pos="2223"/>
        </w:tabs>
        <w:spacing w:line="360" w:lineRule="auto"/>
        <w:rPr>
          <w:rFonts w:ascii="Times New Roman" w:hAnsi="Times New Roman" w:cs="Times New Roman"/>
          <w:b/>
          <w:bCs/>
          <w:lang w:val="en-GB"/>
        </w:rPr>
      </w:pPr>
    </w:p>
    <w:p w14:paraId="295F50C3" w14:textId="77777777" w:rsidR="00B97B5D" w:rsidRPr="003021CD" w:rsidRDefault="00B97B5D" w:rsidP="00B97B5D">
      <w:pPr>
        <w:tabs>
          <w:tab w:val="left" w:pos="2223"/>
        </w:tabs>
        <w:spacing w:line="360" w:lineRule="auto"/>
        <w:rPr>
          <w:rFonts w:ascii="Times New Roman" w:hAnsi="Times New Roman" w:cs="Times New Roman"/>
          <w:b/>
          <w:bCs/>
          <w:lang w:val="en-GB"/>
        </w:rPr>
      </w:pPr>
    </w:p>
    <w:p w14:paraId="48AA16EA" w14:textId="77777777" w:rsidR="00B97B5D" w:rsidRPr="003021CD" w:rsidRDefault="00B97B5D" w:rsidP="00B97B5D">
      <w:pPr>
        <w:spacing w:line="240" w:lineRule="auto"/>
        <w:jc w:val="both"/>
        <w:rPr>
          <w:rFonts w:ascii="Times New Roman" w:hAnsi="Times New Roman" w:cs="Times New Roman"/>
          <w:b/>
          <w:bCs/>
          <w:lang w:val="en-GB"/>
        </w:rPr>
      </w:pPr>
    </w:p>
    <w:p w14:paraId="403DF330" w14:textId="77777777" w:rsidR="00B97B5D" w:rsidRPr="003021CD" w:rsidRDefault="00B97B5D" w:rsidP="00B97B5D">
      <w:pPr>
        <w:spacing w:line="240" w:lineRule="auto"/>
        <w:jc w:val="both"/>
        <w:rPr>
          <w:rFonts w:ascii="Times New Roman" w:hAnsi="Times New Roman" w:cs="Times New Roman"/>
          <w:i/>
          <w:iCs/>
          <w:sz w:val="18"/>
          <w:szCs w:val="18"/>
          <w:lang w:val="en-GB"/>
        </w:rPr>
      </w:pPr>
    </w:p>
    <w:p w14:paraId="42E9877A" w14:textId="13FF2E49" w:rsidR="002D0B41" w:rsidRPr="003021CD" w:rsidRDefault="00B97B5D" w:rsidP="00B97B5D">
      <w:pPr>
        <w:rPr>
          <w:rFonts w:ascii="Times New Roman" w:hAnsi="Times New Roman" w:cs="Times New Roman"/>
          <w:lang w:val="en-GB"/>
        </w:rPr>
      </w:pPr>
      <w:r w:rsidRPr="003021CD">
        <w:rPr>
          <w:rFonts w:ascii="Times New Roman" w:hAnsi="Times New Roman" w:cs="Times New Roman"/>
          <w:lang w:val="en-GB"/>
        </w:rPr>
        <w:br w:type="page"/>
      </w:r>
    </w:p>
    <w:p w14:paraId="27D24843" w14:textId="77777777" w:rsidR="002D0B41" w:rsidRPr="003021CD" w:rsidRDefault="002D0B41" w:rsidP="002D0B41">
      <w:pPr>
        <w:rPr>
          <w:rFonts w:ascii="Times New Roman" w:hAnsi="Times New Roman" w:cs="Times New Roman"/>
          <w:lang w:val="en-GB"/>
        </w:rPr>
      </w:pPr>
    </w:p>
    <w:p w14:paraId="492AF7A6" w14:textId="3807166B" w:rsidR="002D0B41" w:rsidRPr="003021CD" w:rsidRDefault="002D0B41" w:rsidP="002D0B41">
      <w:pPr>
        <w:pStyle w:val="Caption"/>
        <w:keepNext/>
        <w:jc w:val="both"/>
        <w:rPr>
          <w:lang w:val="en-GB"/>
        </w:rPr>
      </w:pPr>
      <w:r w:rsidRPr="003021CD">
        <w:rPr>
          <w:lang w:val="en-GB"/>
        </w:rPr>
        <w:t>Table 3.  Linear regression for group 2 (right side, upper part; left side, bottom part). The regression coefficient, p value, 95% confidence intervals (CI) for the lower and upper bounds and R2 are provided for each variable. Statistically significant correlations (p&lt;0.05) are marked with an asterisk (*).</w:t>
      </w:r>
    </w:p>
    <w:tbl>
      <w:tblPr>
        <w:tblStyle w:val="PlainTable2"/>
        <w:tblpPr w:leftFromText="142" w:rightFromText="142" w:vertAnchor="text" w:horzAnchor="page" w:tblpXSpec="center" w:tblpY="1"/>
        <w:tblOverlap w:val="never"/>
        <w:tblW w:w="5250" w:type="dxa"/>
        <w:tblLook w:val="04A0" w:firstRow="1" w:lastRow="0" w:firstColumn="1" w:lastColumn="0" w:noHBand="0" w:noVBand="1"/>
      </w:tblPr>
      <w:tblGrid>
        <w:gridCol w:w="2093"/>
        <w:gridCol w:w="281"/>
        <w:gridCol w:w="1067"/>
        <w:gridCol w:w="1809"/>
      </w:tblGrid>
      <w:tr w:rsidR="002D0B41" w:rsidRPr="003021CD" w14:paraId="41736141" w14:textId="77777777" w:rsidTr="00F27AF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4" w:type="dxa"/>
            <w:gridSpan w:val="2"/>
            <w:tcBorders>
              <w:bottom w:val="single" w:sz="4" w:space="0" w:color="auto"/>
            </w:tcBorders>
            <w:noWrap/>
            <w:hideMark/>
          </w:tcPr>
          <w:p w14:paraId="63E1D3A0" w14:textId="77777777" w:rsidR="002D0B41" w:rsidRPr="003021CD" w:rsidRDefault="002D0B41" w:rsidP="002D0B41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</w:p>
          <w:p w14:paraId="0593BCF4" w14:textId="69809D6E" w:rsidR="002D0B41" w:rsidRPr="003021CD" w:rsidRDefault="002D0B41" w:rsidP="002D0B41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  <w:t>Group 2, Under 14</w:t>
            </w:r>
          </w:p>
        </w:tc>
        <w:tc>
          <w:tcPr>
            <w:tcW w:w="1067" w:type="dxa"/>
            <w:tcBorders>
              <w:bottom w:val="single" w:sz="4" w:space="0" w:color="auto"/>
            </w:tcBorders>
            <w:noWrap/>
            <w:hideMark/>
          </w:tcPr>
          <w:p w14:paraId="3E4CB983" w14:textId="77777777" w:rsidR="002D0B41" w:rsidRPr="003021CD" w:rsidRDefault="002D0B41" w:rsidP="002D0B41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</w:p>
          <w:p w14:paraId="02F93F27" w14:textId="2075B7B3" w:rsidR="002D0B41" w:rsidRPr="003021CD" w:rsidRDefault="002D0B41" w:rsidP="002D0B41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  <w:t>β1</w:t>
            </w:r>
          </w:p>
        </w:tc>
        <w:tc>
          <w:tcPr>
            <w:tcW w:w="1809" w:type="dxa"/>
            <w:tcBorders>
              <w:bottom w:val="single" w:sz="4" w:space="0" w:color="auto"/>
            </w:tcBorders>
            <w:noWrap/>
            <w:hideMark/>
          </w:tcPr>
          <w:p w14:paraId="463D68A3" w14:textId="77777777" w:rsidR="002D0B41" w:rsidRPr="003021CD" w:rsidRDefault="002D0B41" w:rsidP="002D0B41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</w:p>
          <w:p w14:paraId="0A9CEE6C" w14:textId="3CE4016B" w:rsidR="002D0B41" w:rsidRPr="003021CD" w:rsidRDefault="002D0B41" w:rsidP="002D0B41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  <w:t>p-value</w:t>
            </w:r>
          </w:p>
        </w:tc>
      </w:tr>
      <w:tr w:rsidR="002D0B41" w:rsidRPr="003021CD" w14:paraId="6D90F45A" w14:textId="77777777" w:rsidTr="00E83C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tcBorders>
              <w:top w:val="single" w:sz="4" w:space="0" w:color="auto"/>
              <w:bottom w:val="nil"/>
            </w:tcBorders>
            <w:noWrap/>
          </w:tcPr>
          <w:p w14:paraId="0266C10D" w14:textId="77777777" w:rsidR="002D0B41" w:rsidRPr="003021CD" w:rsidRDefault="002D0B41" w:rsidP="002D0B41">
            <w:pPr>
              <w:spacing w:line="480" w:lineRule="auto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</w:p>
        </w:tc>
        <w:tc>
          <w:tcPr>
            <w:tcW w:w="1348" w:type="dxa"/>
            <w:gridSpan w:val="2"/>
            <w:tcBorders>
              <w:top w:val="single" w:sz="4" w:space="0" w:color="auto"/>
              <w:bottom w:val="nil"/>
            </w:tcBorders>
            <w:noWrap/>
            <w:vAlign w:val="bottom"/>
          </w:tcPr>
          <w:p w14:paraId="3B08B94F" w14:textId="1F646CC5" w:rsidR="002D0B41" w:rsidRPr="003021CD" w:rsidRDefault="002D0B41" w:rsidP="002D0B4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/>
              </w:rPr>
              <w:t>Right side</w:t>
            </w:r>
          </w:p>
        </w:tc>
        <w:tc>
          <w:tcPr>
            <w:tcW w:w="1809" w:type="dxa"/>
            <w:tcBorders>
              <w:top w:val="single" w:sz="4" w:space="0" w:color="auto"/>
              <w:bottom w:val="nil"/>
            </w:tcBorders>
            <w:noWrap/>
            <w:vAlign w:val="bottom"/>
          </w:tcPr>
          <w:p w14:paraId="58B9DE45" w14:textId="77777777" w:rsidR="002D0B41" w:rsidRPr="003021CD" w:rsidRDefault="002D0B41" w:rsidP="002D0B4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2D0B41" w:rsidRPr="003021CD" w14:paraId="063F03F6" w14:textId="77777777" w:rsidTr="00E83CD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tcBorders>
              <w:top w:val="single" w:sz="4" w:space="0" w:color="auto"/>
              <w:bottom w:val="nil"/>
            </w:tcBorders>
            <w:noWrap/>
          </w:tcPr>
          <w:p w14:paraId="6CFB0120" w14:textId="1AFA1DF9" w:rsidR="002D0B41" w:rsidRPr="003021CD" w:rsidRDefault="002D0B41" w:rsidP="002D0B41">
            <w:pPr>
              <w:spacing w:line="480" w:lineRule="auto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  <w:t>BMI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bottom w:val="nil"/>
            </w:tcBorders>
            <w:noWrap/>
            <w:vAlign w:val="bottom"/>
          </w:tcPr>
          <w:p w14:paraId="74672022" w14:textId="63D94480" w:rsidR="002D0B41" w:rsidRPr="003021CD" w:rsidRDefault="002D0B41" w:rsidP="002D0B4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-0.064</w:t>
            </w:r>
          </w:p>
        </w:tc>
        <w:tc>
          <w:tcPr>
            <w:tcW w:w="1809" w:type="dxa"/>
            <w:tcBorders>
              <w:top w:val="single" w:sz="4" w:space="0" w:color="auto"/>
              <w:bottom w:val="nil"/>
            </w:tcBorders>
            <w:noWrap/>
            <w:vAlign w:val="bottom"/>
          </w:tcPr>
          <w:p w14:paraId="3348ADC4" w14:textId="41FEAD06" w:rsidR="002D0B41" w:rsidRPr="003021CD" w:rsidRDefault="002D0B41" w:rsidP="002D0B4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0.232</w:t>
            </w:r>
          </w:p>
        </w:tc>
      </w:tr>
      <w:tr w:rsidR="002D0B41" w:rsidRPr="003021CD" w14:paraId="0AD64D50" w14:textId="77777777" w:rsidTr="00E83C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tcBorders>
              <w:top w:val="nil"/>
              <w:bottom w:val="nil"/>
            </w:tcBorders>
            <w:noWrap/>
          </w:tcPr>
          <w:p w14:paraId="3A8799FB" w14:textId="64467A76" w:rsidR="002D0B41" w:rsidRPr="003021CD" w:rsidRDefault="002D0B41" w:rsidP="002D0B41">
            <w:pPr>
              <w:spacing w:line="480" w:lineRule="auto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  <w:t>Trunk flexion (°)</w:t>
            </w:r>
          </w:p>
        </w:tc>
        <w:tc>
          <w:tcPr>
            <w:tcW w:w="1348" w:type="dxa"/>
            <w:gridSpan w:val="2"/>
            <w:tcBorders>
              <w:top w:val="nil"/>
              <w:bottom w:val="nil"/>
            </w:tcBorders>
            <w:noWrap/>
            <w:vAlign w:val="bottom"/>
          </w:tcPr>
          <w:p w14:paraId="7F2B1310" w14:textId="46D4438E" w:rsidR="002D0B41" w:rsidRPr="003021CD" w:rsidRDefault="002D0B41" w:rsidP="002D0B4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0.004</w:t>
            </w:r>
          </w:p>
        </w:tc>
        <w:tc>
          <w:tcPr>
            <w:tcW w:w="1809" w:type="dxa"/>
            <w:tcBorders>
              <w:top w:val="nil"/>
              <w:bottom w:val="nil"/>
            </w:tcBorders>
            <w:noWrap/>
            <w:vAlign w:val="bottom"/>
          </w:tcPr>
          <w:p w14:paraId="328747B2" w14:textId="571878CD" w:rsidR="002D0B41" w:rsidRPr="003021CD" w:rsidRDefault="002D0B41" w:rsidP="002D0B4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0.975</w:t>
            </w:r>
          </w:p>
        </w:tc>
      </w:tr>
      <w:tr w:rsidR="002D0B41" w:rsidRPr="003021CD" w14:paraId="4988A35A" w14:textId="77777777" w:rsidTr="00E83CD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tcBorders>
              <w:top w:val="nil"/>
              <w:bottom w:val="nil"/>
            </w:tcBorders>
            <w:noWrap/>
            <w:hideMark/>
          </w:tcPr>
          <w:p w14:paraId="5A609AC7" w14:textId="6FF367DD" w:rsidR="002D0B41" w:rsidRPr="003021CD" w:rsidRDefault="002D0B41" w:rsidP="002D0B41">
            <w:pPr>
              <w:spacing w:line="480" w:lineRule="auto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  <w:t>Knee flexion (°)</w:t>
            </w:r>
          </w:p>
        </w:tc>
        <w:tc>
          <w:tcPr>
            <w:tcW w:w="1348" w:type="dxa"/>
            <w:gridSpan w:val="2"/>
            <w:tcBorders>
              <w:top w:val="nil"/>
              <w:bottom w:val="nil"/>
            </w:tcBorders>
            <w:noWrap/>
            <w:vAlign w:val="bottom"/>
            <w:hideMark/>
          </w:tcPr>
          <w:p w14:paraId="471E9E48" w14:textId="45BA8F50" w:rsidR="002D0B41" w:rsidRPr="003021CD" w:rsidRDefault="002D0B41" w:rsidP="002D0B4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0.537</w:t>
            </w:r>
          </w:p>
        </w:tc>
        <w:tc>
          <w:tcPr>
            <w:tcW w:w="1809" w:type="dxa"/>
            <w:tcBorders>
              <w:top w:val="nil"/>
              <w:bottom w:val="nil"/>
            </w:tcBorders>
            <w:noWrap/>
            <w:vAlign w:val="bottom"/>
            <w:hideMark/>
          </w:tcPr>
          <w:p w14:paraId="7CAB0FC3" w14:textId="4DE9E164" w:rsidR="002D0B41" w:rsidRPr="003021CD" w:rsidRDefault="002D0B41" w:rsidP="002D0B4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0.045*</w:t>
            </w:r>
          </w:p>
        </w:tc>
      </w:tr>
      <w:tr w:rsidR="002D0B41" w:rsidRPr="003021CD" w14:paraId="376BEA14" w14:textId="77777777" w:rsidTr="00E83C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tcBorders>
              <w:top w:val="nil"/>
              <w:bottom w:val="nil"/>
            </w:tcBorders>
            <w:noWrap/>
            <w:hideMark/>
          </w:tcPr>
          <w:p w14:paraId="19EF82BF" w14:textId="5047A10A" w:rsidR="002D0B41" w:rsidRPr="003021CD" w:rsidRDefault="002D0B41" w:rsidP="002D0B41">
            <w:pPr>
              <w:spacing w:line="480" w:lineRule="auto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  <w:t>Ankle flexion (°)</w:t>
            </w:r>
          </w:p>
        </w:tc>
        <w:tc>
          <w:tcPr>
            <w:tcW w:w="1348" w:type="dxa"/>
            <w:gridSpan w:val="2"/>
            <w:tcBorders>
              <w:top w:val="nil"/>
              <w:bottom w:val="nil"/>
            </w:tcBorders>
            <w:noWrap/>
            <w:vAlign w:val="bottom"/>
            <w:hideMark/>
          </w:tcPr>
          <w:p w14:paraId="1477A511" w14:textId="180AA420" w:rsidR="002D0B41" w:rsidRPr="003021CD" w:rsidRDefault="002D0B41" w:rsidP="002D0B4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0.830</w:t>
            </w:r>
          </w:p>
        </w:tc>
        <w:tc>
          <w:tcPr>
            <w:tcW w:w="1809" w:type="dxa"/>
            <w:tcBorders>
              <w:top w:val="nil"/>
              <w:bottom w:val="nil"/>
            </w:tcBorders>
            <w:noWrap/>
            <w:vAlign w:val="bottom"/>
            <w:hideMark/>
          </w:tcPr>
          <w:p w14:paraId="4D04422F" w14:textId="22B726F8" w:rsidR="002D0B41" w:rsidRPr="003021CD" w:rsidRDefault="002D0B41" w:rsidP="002D0B4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0.023*</w:t>
            </w:r>
          </w:p>
        </w:tc>
      </w:tr>
      <w:tr w:rsidR="002D0B41" w:rsidRPr="003021CD" w14:paraId="63F2CBB7" w14:textId="77777777" w:rsidTr="00E83CD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tcBorders>
              <w:top w:val="nil"/>
              <w:bottom w:val="nil"/>
            </w:tcBorders>
            <w:noWrap/>
            <w:hideMark/>
          </w:tcPr>
          <w:p w14:paraId="41FFD569" w14:textId="3A49DF46" w:rsidR="002D0B41" w:rsidRPr="003021CD" w:rsidRDefault="002D0B41" w:rsidP="002D0B41">
            <w:pPr>
              <w:spacing w:line="480" w:lineRule="auto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  <w:t>Knee valgus (°)</w:t>
            </w:r>
          </w:p>
        </w:tc>
        <w:tc>
          <w:tcPr>
            <w:tcW w:w="1348" w:type="dxa"/>
            <w:gridSpan w:val="2"/>
            <w:tcBorders>
              <w:top w:val="nil"/>
              <w:bottom w:val="nil"/>
            </w:tcBorders>
            <w:noWrap/>
            <w:vAlign w:val="bottom"/>
            <w:hideMark/>
          </w:tcPr>
          <w:p w14:paraId="0EAAF650" w14:textId="18A8D489" w:rsidR="002D0B41" w:rsidRPr="003021CD" w:rsidRDefault="002D0B41" w:rsidP="002D0B4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-0.689</w:t>
            </w:r>
          </w:p>
        </w:tc>
        <w:tc>
          <w:tcPr>
            <w:tcW w:w="1809" w:type="dxa"/>
            <w:tcBorders>
              <w:top w:val="nil"/>
              <w:bottom w:val="nil"/>
            </w:tcBorders>
            <w:noWrap/>
            <w:vAlign w:val="bottom"/>
            <w:hideMark/>
          </w:tcPr>
          <w:p w14:paraId="4FB81462" w14:textId="1105F0AF" w:rsidR="002D0B41" w:rsidRPr="003021CD" w:rsidRDefault="002D0B41" w:rsidP="002D0B4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0.068</w:t>
            </w:r>
          </w:p>
        </w:tc>
      </w:tr>
      <w:tr w:rsidR="002D0B41" w:rsidRPr="003021CD" w14:paraId="50632577" w14:textId="77777777" w:rsidTr="00E83C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tcBorders>
              <w:top w:val="nil"/>
              <w:bottom w:val="single" w:sz="4" w:space="0" w:color="auto"/>
            </w:tcBorders>
            <w:noWrap/>
            <w:hideMark/>
          </w:tcPr>
          <w:p w14:paraId="747E1CB2" w14:textId="1087BE65" w:rsidR="002D0B41" w:rsidRPr="003021CD" w:rsidRDefault="002D0B41" w:rsidP="002D0B41">
            <w:pPr>
              <w:spacing w:line="480" w:lineRule="auto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  <w:t>Contact time (s)</w:t>
            </w:r>
          </w:p>
        </w:tc>
        <w:tc>
          <w:tcPr>
            <w:tcW w:w="1348" w:type="dxa"/>
            <w:gridSpan w:val="2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251FC41D" w14:textId="0CD64C61" w:rsidR="002D0B41" w:rsidRPr="003021CD" w:rsidRDefault="002D0B41" w:rsidP="002D0B4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0.000</w:t>
            </w:r>
          </w:p>
        </w:tc>
        <w:tc>
          <w:tcPr>
            <w:tcW w:w="1809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4EB35225" w14:textId="7D3BB72F" w:rsidR="002D0B41" w:rsidRPr="003021CD" w:rsidRDefault="002D0B41" w:rsidP="002D0B4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0.954</w:t>
            </w:r>
          </w:p>
        </w:tc>
      </w:tr>
      <w:tr w:rsidR="002D0B41" w:rsidRPr="003021CD" w14:paraId="1205AB38" w14:textId="77777777" w:rsidTr="00E83CD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tcBorders>
              <w:top w:val="single" w:sz="4" w:space="0" w:color="auto"/>
              <w:bottom w:val="nil"/>
            </w:tcBorders>
            <w:noWrap/>
          </w:tcPr>
          <w:p w14:paraId="06A11FC6" w14:textId="77777777" w:rsidR="002D0B41" w:rsidRPr="003021CD" w:rsidRDefault="002D0B41" w:rsidP="002D0B41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348" w:type="dxa"/>
            <w:gridSpan w:val="2"/>
            <w:tcBorders>
              <w:top w:val="single" w:sz="4" w:space="0" w:color="auto"/>
              <w:bottom w:val="nil"/>
            </w:tcBorders>
            <w:noWrap/>
            <w:vAlign w:val="bottom"/>
          </w:tcPr>
          <w:p w14:paraId="6E4CA4BA" w14:textId="5D1EEDA0" w:rsidR="002D0B41" w:rsidRPr="003021CD" w:rsidRDefault="002D0B41" w:rsidP="002D0B4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/>
              </w:rPr>
              <w:t>Left side</w:t>
            </w:r>
          </w:p>
        </w:tc>
        <w:tc>
          <w:tcPr>
            <w:tcW w:w="1809" w:type="dxa"/>
            <w:tcBorders>
              <w:top w:val="single" w:sz="4" w:space="0" w:color="auto"/>
              <w:bottom w:val="nil"/>
            </w:tcBorders>
            <w:noWrap/>
            <w:vAlign w:val="bottom"/>
          </w:tcPr>
          <w:p w14:paraId="0D585D73" w14:textId="77777777" w:rsidR="002D0B41" w:rsidRPr="003021CD" w:rsidRDefault="002D0B41" w:rsidP="002D0B4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2D0B41" w:rsidRPr="003021CD" w14:paraId="63726081" w14:textId="77777777" w:rsidTr="00E83C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tcBorders>
              <w:top w:val="single" w:sz="4" w:space="0" w:color="auto"/>
              <w:bottom w:val="nil"/>
            </w:tcBorders>
            <w:noWrap/>
          </w:tcPr>
          <w:p w14:paraId="7E863DC9" w14:textId="37502CEF" w:rsidR="002D0B41" w:rsidRPr="003021CD" w:rsidRDefault="002D0B41" w:rsidP="002D0B41">
            <w:pPr>
              <w:spacing w:line="480" w:lineRule="auto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  <w:t>BMI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bottom w:val="nil"/>
            </w:tcBorders>
            <w:noWrap/>
            <w:vAlign w:val="bottom"/>
          </w:tcPr>
          <w:p w14:paraId="7EFD3BEE" w14:textId="25BE2D9B" w:rsidR="002D0B41" w:rsidRPr="003021CD" w:rsidRDefault="002D0B41" w:rsidP="002D0B4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-0.017</w:t>
            </w:r>
          </w:p>
        </w:tc>
        <w:tc>
          <w:tcPr>
            <w:tcW w:w="1809" w:type="dxa"/>
            <w:tcBorders>
              <w:top w:val="single" w:sz="4" w:space="0" w:color="auto"/>
              <w:bottom w:val="nil"/>
            </w:tcBorders>
            <w:noWrap/>
            <w:vAlign w:val="bottom"/>
          </w:tcPr>
          <w:p w14:paraId="53F119AA" w14:textId="6D3A6D49" w:rsidR="002D0B41" w:rsidRPr="003021CD" w:rsidRDefault="002D0B41" w:rsidP="002D0B4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0.769</w:t>
            </w:r>
          </w:p>
        </w:tc>
      </w:tr>
      <w:tr w:rsidR="002D0B41" w:rsidRPr="003021CD" w14:paraId="449666C2" w14:textId="77777777" w:rsidTr="00E83CD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tcBorders>
              <w:top w:val="nil"/>
              <w:bottom w:val="nil"/>
            </w:tcBorders>
            <w:noWrap/>
          </w:tcPr>
          <w:p w14:paraId="35ED1539" w14:textId="388E530F" w:rsidR="002D0B41" w:rsidRPr="003021CD" w:rsidRDefault="002D0B41" w:rsidP="002D0B41">
            <w:pPr>
              <w:spacing w:line="480" w:lineRule="auto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  <w:t>Trunk flexion (°)</w:t>
            </w:r>
          </w:p>
        </w:tc>
        <w:tc>
          <w:tcPr>
            <w:tcW w:w="1348" w:type="dxa"/>
            <w:gridSpan w:val="2"/>
            <w:tcBorders>
              <w:top w:val="nil"/>
              <w:bottom w:val="nil"/>
            </w:tcBorders>
            <w:noWrap/>
            <w:vAlign w:val="bottom"/>
          </w:tcPr>
          <w:p w14:paraId="6353F5CF" w14:textId="13E0391D" w:rsidR="002D0B41" w:rsidRPr="003021CD" w:rsidRDefault="002D0B41" w:rsidP="002D0B4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0.041</w:t>
            </w:r>
          </w:p>
        </w:tc>
        <w:tc>
          <w:tcPr>
            <w:tcW w:w="1809" w:type="dxa"/>
            <w:tcBorders>
              <w:top w:val="nil"/>
              <w:bottom w:val="nil"/>
            </w:tcBorders>
            <w:noWrap/>
            <w:vAlign w:val="bottom"/>
          </w:tcPr>
          <w:p w14:paraId="2709F8B1" w14:textId="22A73318" w:rsidR="002D0B41" w:rsidRPr="003021CD" w:rsidRDefault="002D0B41" w:rsidP="002D0B4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0.810</w:t>
            </w:r>
          </w:p>
        </w:tc>
      </w:tr>
      <w:tr w:rsidR="002D0B41" w:rsidRPr="003021CD" w14:paraId="1E3FB27C" w14:textId="77777777" w:rsidTr="00E83C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tcBorders>
              <w:top w:val="nil"/>
              <w:bottom w:val="nil"/>
            </w:tcBorders>
            <w:noWrap/>
          </w:tcPr>
          <w:p w14:paraId="58F0ECC1" w14:textId="10695D7E" w:rsidR="002D0B41" w:rsidRPr="003021CD" w:rsidRDefault="002D0B41" w:rsidP="002D0B41">
            <w:pPr>
              <w:spacing w:line="480" w:lineRule="auto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  <w:t>Knee flexion (°)</w:t>
            </w:r>
          </w:p>
        </w:tc>
        <w:tc>
          <w:tcPr>
            <w:tcW w:w="1348" w:type="dxa"/>
            <w:gridSpan w:val="2"/>
            <w:tcBorders>
              <w:top w:val="nil"/>
              <w:bottom w:val="nil"/>
            </w:tcBorders>
            <w:noWrap/>
            <w:vAlign w:val="bottom"/>
          </w:tcPr>
          <w:p w14:paraId="2DB77E82" w14:textId="34AED352" w:rsidR="002D0B41" w:rsidRPr="003021CD" w:rsidRDefault="002D0B41" w:rsidP="002D0B4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1.453</w:t>
            </w:r>
          </w:p>
        </w:tc>
        <w:tc>
          <w:tcPr>
            <w:tcW w:w="1809" w:type="dxa"/>
            <w:tcBorders>
              <w:top w:val="nil"/>
              <w:bottom w:val="nil"/>
            </w:tcBorders>
            <w:noWrap/>
            <w:vAlign w:val="bottom"/>
          </w:tcPr>
          <w:p w14:paraId="737D0542" w14:textId="08726BF6" w:rsidR="002D0B41" w:rsidRPr="003021CD" w:rsidRDefault="002D0B41" w:rsidP="002D0B4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&lt;0.001*</w:t>
            </w:r>
          </w:p>
        </w:tc>
      </w:tr>
      <w:tr w:rsidR="002D0B41" w:rsidRPr="003021CD" w14:paraId="15AAC22D" w14:textId="77777777" w:rsidTr="00E83CD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tcBorders>
              <w:top w:val="nil"/>
              <w:bottom w:val="nil"/>
            </w:tcBorders>
            <w:noWrap/>
          </w:tcPr>
          <w:p w14:paraId="0CAEFC1E" w14:textId="45F95370" w:rsidR="002D0B41" w:rsidRPr="003021CD" w:rsidRDefault="002D0B41" w:rsidP="002D0B41">
            <w:pPr>
              <w:spacing w:line="480" w:lineRule="auto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  <w:t>Ankle flexion (°)</w:t>
            </w:r>
          </w:p>
        </w:tc>
        <w:tc>
          <w:tcPr>
            <w:tcW w:w="1348" w:type="dxa"/>
            <w:gridSpan w:val="2"/>
            <w:tcBorders>
              <w:top w:val="nil"/>
              <w:bottom w:val="nil"/>
            </w:tcBorders>
            <w:noWrap/>
            <w:vAlign w:val="bottom"/>
          </w:tcPr>
          <w:p w14:paraId="300ABFCD" w14:textId="483CB145" w:rsidR="002D0B41" w:rsidRPr="003021CD" w:rsidRDefault="002D0B41" w:rsidP="002D0B4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1.390</w:t>
            </w:r>
          </w:p>
        </w:tc>
        <w:tc>
          <w:tcPr>
            <w:tcW w:w="1809" w:type="dxa"/>
            <w:tcBorders>
              <w:top w:val="nil"/>
              <w:bottom w:val="nil"/>
            </w:tcBorders>
            <w:noWrap/>
            <w:vAlign w:val="bottom"/>
          </w:tcPr>
          <w:p w14:paraId="276CD817" w14:textId="7A3531C2" w:rsidR="002D0B41" w:rsidRPr="003021CD" w:rsidRDefault="002D0B41" w:rsidP="002D0B4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&lt;0.001*</w:t>
            </w:r>
          </w:p>
        </w:tc>
      </w:tr>
      <w:tr w:rsidR="002D0B41" w:rsidRPr="003021CD" w14:paraId="21F7E28F" w14:textId="77777777" w:rsidTr="00E83C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tcBorders>
              <w:top w:val="nil"/>
              <w:bottom w:val="nil"/>
            </w:tcBorders>
            <w:noWrap/>
          </w:tcPr>
          <w:p w14:paraId="52E7E754" w14:textId="0039E5E5" w:rsidR="002D0B41" w:rsidRPr="003021CD" w:rsidRDefault="002D0B41" w:rsidP="002D0B41">
            <w:pPr>
              <w:spacing w:line="480" w:lineRule="auto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  <w:t>Knee valgus (°)</w:t>
            </w:r>
          </w:p>
        </w:tc>
        <w:tc>
          <w:tcPr>
            <w:tcW w:w="1348" w:type="dxa"/>
            <w:gridSpan w:val="2"/>
            <w:tcBorders>
              <w:top w:val="nil"/>
              <w:bottom w:val="nil"/>
            </w:tcBorders>
            <w:noWrap/>
            <w:vAlign w:val="bottom"/>
          </w:tcPr>
          <w:p w14:paraId="25A25716" w14:textId="3930F723" w:rsidR="002D0B41" w:rsidRPr="003021CD" w:rsidRDefault="002D0B41" w:rsidP="002D0B4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-1.008</w:t>
            </w:r>
          </w:p>
        </w:tc>
        <w:tc>
          <w:tcPr>
            <w:tcW w:w="1809" w:type="dxa"/>
            <w:tcBorders>
              <w:top w:val="nil"/>
              <w:bottom w:val="nil"/>
            </w:tcBorders>
            <w:noWrap/>
            <w:vAlign w:val="bottom"/>
          </w:tcPr>
          <w:p w14:paraId="5FF3AB1A" w14:textId="7479BE21" w:rsidR="002D0B41" w:rsidRPr="003021CD" w:rsidRDefault="002D0B41" w:rsidP="002D0B4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0.030*</w:t>
            </w:r>
          </w:p>
        </w:tc>
      </w:tr>
      <w:tr w:rsidR="002D0B41" w:rsidRPr="003021CD" w14:paraId="55901B54" w14:textId="77777777" w:rsidTr="00E83CD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tcBorders>
              <w:top w:val="nil"/>
              <w:bottom w:val="single" w:sz="4" w:space="0" w:color="auto"/>
            </w:tcBorders>
            <w:noWrap/>
          </w:tcPr>
          <w:p w14:paraId="3DBB40D2" w14:textId="303EEE89" w:rsidR="002D0B41" w:rsidRPr="003021CD" w:rsidRDefault="002D0B41" w:rsidP="002D0B41">
            <w:pPr>
              <w:spacing w:line="480" w:lineRule="auto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  <w:t>Contact time (s)</w:t>
            </w:r>
          </w:p>
        </w:tc>
        <w:tc>
          <w:tcPr>
            <w:tcW w:w="1348" w:type="dxa"/>
            <w:gridSpan w:val="2"/>
            <w:tcBorders>
              <w:top w:val="nil"/>
              <w:bottom w:val="single" w:sz="4" w:space="0" w:color="auto"/>
            </w:tcBorders>
            <w:noWrap/>
            <w:vAlign w:val="bottom"/>
          </w:tcPr>
          <w:p w14:paraId="53B28CF5" w14:textId="52DD97F3" w:rsidR="002D0B41" w:rsidRPr="003021CD" w:rsidRDefault="002D0B41" w:rsidP="002D0B4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-0.001</w:t>
            </w:r>
          </w:p>
        </w:tc>
        <w:tc>
          <w:tcPr>
            <w:tcW w:w="1809" w:type="dxa"/>
            <w:tcBorders>
              <w:top w:val="nil"/>
              <w:bottom w:val="single" w:sz="4" w:space="0" w:color="auto"/>
            </w:tcBorders>
            <w:noWrap/>
            <w:vAlign w:val="bottom"/>
          </w:tcPr>
          <w:p w14:paraId="03D67696" w14:textId="1C5AA106" w:rsidR="002D0B41" w:rsidRPr="003021CD" w:rsidRDefault="002D0B41" w:rsidP="002D0B4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0.612</w:t>
            </w:r>
          </w:p>
        </w:tc>
      </w:tr>
    </w:tbl>
    <w:p w14:paraId="14754042" w14:textId="77777777" w:rsidR="002D0B41" w:rsidRPr="003021CD" w:rsidRDefault="002D0B41" w:rsidP="002D0B41">
      <w:pPr>
        <w:rPr>
          <w:rFonts w:ascii="Times New Roman" w:hAnsi="Times New Roman" w:cs="Times New Roman"/>
          <w:lang w:val="en-GB"/>
        </w:rPr>
      </w:pPr>
    </w:p>
    <w:p w14:paraId="712ED62D" w14:textId="77777777" w:rsidR="002D0B41" w:rsidRPr="003021CD" w:rsidRDefault="002D0B41" w:rsidP="002D0B41">
      <w:pPr>
        <w:spacing w:line="360" w:lineRule="auto"/>
        <w:jc w:val="center"/>
        <w:rPr>
          <w:rFonts w:ascii="Times New Roman" w:hAnsi="Times New Roman" w:cs="Times New Roman"/>
          <w:b/>
          <w:bCs/>
          <w:lang w:val="en-GB"/>
        </w:rPr>
      </w:pPr>
    </w:p>
    <w:p w14:paraId="2CDB7103" w14:textId="77777777" w:rsidR="002D0B41" w:rsidRPr="003021CD" w:rsidRDefault="002D0B41" w:rsidP="002D0B41">
      <w:pPr>
        <w:spacing w:line="360" w:lineRule="auto"/>
        <w:jc w:val="center"/>
        <w:rPr>
          <w:rFonts w:ascii="Times New Roman" w:hAnsi="Times New Roman" w:cs="Times New Roman"/>
          <w:b/>
          <w:bCs/>
          <w:lang w:val="en-GB"/>
        </w:rPr>
      </w:pPr>
    </w:p>
    <w:p w14:paraId="798B52E2" w14:textId="77777777" w:rsidR="002D0B41" w:rsidRPr="003021CD" w:rsidRDefault="002D0B41" w:rsidP="002D0B41">
      <w:pPr>
        <w:spacing w:line="360" w:lineRule="auto"/>
        <w:jc w:val="center"/>
        <w:rPr>
          <w:rFonts w:ascii="Times New Roman" w:hAnsi="Times New Roman" w:cs="Times New Roman"/>
          <w:b/>
          <w:bCs/>
          <w:lang w:val="en-GB"/>
        </w:rPr>
      </w:pPr>
    </w:p>
    <w:p w14:paraId="70F79D49" w14:textId="77777777" w:rsidR="002D0B41" w:rsidRPr="003021CD" w:rsidRDefault="002D0B41" w:rsidP="002D0B41">
      <w:pPr>
        <w:spacing w:line="360" w:lineRule="auto"/>
        <w:jc w:val="center"/>
        <w:rPr>
          <w:rFonts w:ascii="Times New Roman" w:hAnsi="Times New Roman" w:cs="Times New Roman"/>
          <w:b/>
          <w:bCs/>
          <w:lang w:val="en-GB"/>
        </w:rPr>
      </w:pPr>
    </w:p>
    <w:p w14:paraId="6659FD04" w14:textId="77777777" w:rsidR="002D0B41" w:rsidRPr="003021CD" w:rsidRDefault="002D0B41" w:rsidP="002D0B41">
      <w:pPr>
        <w:spacing w:line="360" w:lineRule="auto"/>
        <w:jc w:val="center"/>
        <w:rPr>
          <w:rFonts w:ascii="Times New Roman" w:hAnsi="Times New Roman" w:cs="Times New Roman"/>
          <w:b/>
          <w:bCs/>
          <w:lang w:val="en-GB"/>
        </w:rPr>
      </w:pPr>
    </w:p>
    <w:p w14:paraId="254C7A44" w14:textId="77777777" w:rsidR="002D0B41" w:rsidRPr="003021CD" w:rsidRDefault="002D0B41" w:rsidP="002D0B41">
      <w:pPr>
        <w:spacing w:line="360" w:lineRule="auto"/>
        <w:jc w:val="center"/>
        <w:rPr>
          <w:rFonts w:ascii="Times New Roman" w:hAnsi="Times New Roman" w:cs="Times New Roman"/>
          <w:b/>
          <w:bCs/>
          <w:lang w:val="en-GB"/>
        </w:rPr>
      </w:pPr>
    </w:p>
    <w:p w14:paraId="01FB4731" w14:textId="77777777" w:rsidR="002D0B41" w:rsidRPr="003021CD" w:rsidRDefault="002D0B41" w:rsidP="002D0B41">
      <w:pPr>
        <w:spacing w:line="360" w:lineRule="auto"/>
        <w:jc w:val="center"/>
        <w:rPr>
          <w:rFonts w:ascii="Times New Roman" w:hAnsi="Times New Roman" w:cs="Times New Roman"/>
          <w:b/>
          <w:bCs/>
          <w:lang w:val="en-GB"/>
        </w:rPr>
      </w:pPr>
    </w:p>
    <w:p w14:paraId="1FE6D707" w14:textId="77777777" w:rsidR="002D0B41" w:rsidRPr="003021CD" w:rsidRDefault="002D0B41" w:rsidP="002D0B41">
      <w:pPr>
        <w:tabs>
          <w:tab w:val="left" w:pos="2223"/>
        </w:tabs>
        <w:spacing w:line="360" w:lineRule="auto"/>
        <w:rPr>
          <w:rFonts w:ascii="Times New Roman" w:hAnsi="Times New Roman" w:cs="Times New Roman"/>
          <w:b/>
          <w:bCs/>
          <w:lang w:val="en-GB"/>
        </w:rPr>
      </w:pPr>
    </w:p>
    <w:p w14:paraId="75D3F22C" w14:textId="77777777" w:rsidR="002D0B41" w:rsidRPr="003021CD" w:rsidRDefault="002D0B41" w:rsidP="002D0B41">
      <w:pPr>
        <w:tabs>
          <w:tab w:val="left" w:pos="2223"/>
        </w:tabs>
        <w:spacing w:line="360" w:lineRule="auto"/>
        <w:rPr>
          <w:rFonts w:ascii="Times New Roman" w:hAnsi="Times New Roman" w:cs="Times New Roman"/>
          <w:b/>
          <w:bCs/>
          <w:lang w:val="en-GB"/>
        </w:rPr>
      </w:pPr>
    </w:p>
    <w:p w14:paraId="5EFE6F87" w14:textId="77777777" w:rsidR="002D0B41" w:rsidRPr="003021CD" w:rsidRDefault="002D0B41" w:rsidP="002D0B41">
      <w:pPr>
        <w:spacing w:line="240" w:lineRule="auto"/>
        <w:jc w:val="both"/>
        <w:rPr>
          <w:rFonts w:ascii="Times New Roman" w:hAnsi="Times New Roman" w:cs="Times New Roman"/>
          <w:b/>
          <w:bCs/>
          <w:lang w:val="en-GB"/>
        </w:rPr>
      </w:pPr>
    </w:p>
    <w:p w14:paraId="03E25B1D" w14:textId="77777777" w:rsidR="00B97B5D" w:rsidRPr="003021CD" w:rsidRDefault="00B97B5D" w:rsidP="00B97B5D">
      <w:pPr>
        <w:pStyle w:val="Bibliography"/>
        <w:ind w:left="0" w:firstLine="0"/>
        <w:rPr>
          <w:rFonts w:ascii="Times New Roman" w:hAnsi="Times New Roman" w:cs="Times New Roman"/>
          <w:lang w:val="en-GB"/>
        </w:rPr>
      </w:pPr>
    </w:p>
    <w:p w14:paraId="1DCE1E76" w14:textId="77777777" w:rsidR="00B97B5D" w:rsidRPr="003021CD" w:rsidRDefault="00B97B5D" w:rsidP="00B97B5D">
      <w:pPr>
        <w:spacing w:line="360" w:lineRule="auto"/>
        <w:jc w:val="both"/>
        <w:rPr>
          <w:rFonts w:ascii="Times New Roman" w:hAnsi="Times New Roman" w:cs="Times New Roman"/>
          <w:lang w:val="en-GB"/>
        </w:rPr>
      </w:pPr>
    </w:p>
    <w:p w14:paraId="4E5FB3E3" w14:textId="77777777" w:rsidR="00B97B5D" w:rsidRPr="003021CD" w:rsidRDefault="00B97B5D" w:rsidP="00D90050">
      <w:pPr>
        <w:spacing w:line="360" w:lineRule="auto"/>
        <w:rPr>
          <w:rFonts w:ascii="Times New Roman" w:hAnsi="Times New Roman" w:cs="Times New Roman"/>
          <w:b/>
          <w:bCs/>
          <w:lang w:val="en-GB"/>
        </w:rPr>
      </w:pPr>
    </w:p>
    <w:p w14:paraId="15BB2E9D" w14:textId="47DCAB3A" w:rsidR="00B97B5D" w:rsidRPr="003021CD" w:rsidRDefault="00B97B5D" w:rsidP="00B97B5D">
      <w:pPr>
        <w:tabs>
          <w:tab w:val="left" w:pos="1158"/>
        </w:tabs>
        <w:spacing w:line="360" w:lineRule="auto"/>
        <w:rPr>
          <w:rFonts w:ascii="Times New Roman" w:hAnsi="Times New Roman" w:cs="Times New Roman"/>
          <w:b/>
          <w:bCs/>
          <w:lang w:val="en-GB"/>
        </w:rPr>
      </w:pPr>
    </w:p>
    <w:p w14:paraId="117B9040" w14:textId="77777777" w:rsidR="00B97B5D" w:rsidRPr="003021CD" w:rsidRDefault="00B97B5D" w:rsidP="00B97B5D">
      <w:pPr>
        <w:tabs>
          <w:tab w:val="left" w:pos="1158"/>
        </w:tabs>
        <w:spacing w:line="360" w:lineRule="auto"/>
        <w:rPr>
          <w:rFonts w:ascii="Times New Roman" w:hAnsi="Times New Roman" w:cs="Times New Roman"/>
          <w:b/>
          <w:bCs/>
          <w:lang w:val="en-GB"/>
        </w:rPr>
      </w:pPr>
    </w:p>
    <w:p w14:paraId="211935CA" w14:textId="77777777" w:rsidR="002D0B41" w:rsidRPr="003021CD" w:rsidRDefault="002D0B41" w:rsidP="00B97B5D">
      <w:pPr>
        <w:tabs>
          <w:tab w:val="left" w:pos="1158"/>
        </w:tabs>
        <w:spacing w:line="360" w:lineRule="auto"/>
        <w:rPr>
          <w:rFonts w:ascii="Times New Roman" w:hAnsi="Times New Roman" w:cs="Times New Roman"/>
          <w:b/>
          <w:bCs/>
          <w:lang w:val="en-GB"/>
        </w:rPr>
      </w:pPr>
    </w:p>
    <w:p w14:paraId="000C6D02" w14:textId="77777777" w:rsidR="002D0B41" w:rsidRPr="003021CD" w:rsidRDefault="002D0B41" w:rsidP="00B97B5D">
      <w:pPr>
        <w:tabs>
          <w:tab w:val="left" w:pos="1158"/>
        </w:tabs>
        <w:spacing w:line="360" w:lineRule="auto"/>
        <w:rPr>
          <w:rFonts w:ascii="Times New Roman" w:hAnsi="Times New Roman" w:cs="Times New Roman"/>
          <w:b/>
          <w:bCs/>
          <w:lang w:val="en-GB"/>
        </w:rPr>
      </w:pPr>
    </w:p>
    <w:p w14:paraId="6835D879" w14:textId="77777777" w:rsidR="002D0B41" w:rsidRPr="003021CD" w:rsidRDefault="002D0B41" w:rsidP="00B97B5D">
      <w:pPr>
        <w:tabs>
          <w:tab w:val="left" w:pos="1158"/>
        </w:tabs>
        <w:spacing w:line="360" w:lineRule="auto"/>
        <w:rPr>
          <w:rFonts w:ascii="Times New Roman" w:hAnsi="Times New Roman" w:cs="Times New Roman"/>
          <w:b/>
          <w:bCs/>
          <w:lang w:val="en-GB"/>
        </w:rPr>
      </w:pPr>
    </w:p>
    <w:p w14:paraId="4C52C96A" w14:textId="77777777" w:rsidR="002D0B41" w:rsidRPr="003021CD" w:rsidRDefault="002D0B41" w:rsidP="00B97B5D">
      <w:pPr>
        <w:tabs>
          <w:tab w:val="left" w:pos="1158"/>
        </w:tabs>
        <w:spacing w:line="360" w:lineRule="auto"/>
        <w:rPr>
          <w:rFonts w:ascii="Times New Roman" w:hAnsi="Times New Roman" w:cs="Times New Roman"/>
          <w:b/>
          <w:bCs/>
          <w:lang w:val="en-GB"/>
        </w:rPr>
      </w:pPr>
    </w:p>
    <w:p w14:paraId="3C69B2E6" w14:textId="77777777" w:rsidR="002D0B41" w:rsidRPr="003021CD" w:rsidRDefault="002D0B41" w:rsidP="00B97B5D">
      <w:pPr>
        <w:tabs>
          <w:tab w:val="left" w:pos="1158"/>
        </w:tabs>
        <w:spacing w:line="360" w:lineRule="auto"/>
        <w:rPr>
          <w:rFonts w:ascii="Times New Roman" w:hAnsi="Times New Roman" w:cs="Times New Roman"/>
          <w:b/>
          <w:bCs/>
          <w:lang w:val="en-GB"/>
        </w:rPr>
      </w:pPr>
    </w:p>
    <w:p w14:paraId="466E66BA" w14:textId="77777777" w:rsidR="002D0B41" w:rsidRPr="003021CD" w:rsidRDefault="002D0B41" w:rsidP="00B97B5D">
      <w:pPr>
        <w:tabs>
          <w:tab w:val="left" w:pos="1158"/>
        </w:tabs>
        <w:spacing w:line="360" w:lineRule="auto"/>
        <w:rPr>
          <w:rFonts w:ascii="Times New Roman" w:hAnsi="Times New Roman" w:cs="Times New Roman"/>
          <w:b/>
          <w:bCs/>
          <w:lang w:val="en-GB"/>
        </w:rPr>
      </w:pPr>
    </w:p>
    <w:p w14:paraId="6B17E74C" w14:textId="77777777" w:rsidR="002D0B41" w:rsidRPr="003021CD" w:rsidRDefault="002D0B41" w:rsidP="00B97B5D">
      <w:pPr>
        <w:tabs>
          <w:tab w:val="left" w:pos="1158"/>
        </w:tabs>
        <w:spacing w:line="360" w:lineRule="auto"/>
        <w:rPr>
          <w:rFonts w:ascii="Times New Roman" w:hAnsi="Times New Roman" w:cs="Times New Roman"/>
          <w:b/>
          <w:bCs/>
          <w:lang w:val="en-GB"/>
        </w:rPr>
      </w:pPr>
    </w:p>
    <w:p w14:paraId="26261205" w14:textId="77777777" w:rsidR="002D0B41" w:rsidRPr="003021CD" w:rsidRDefault="002D0B41" w:rsidP="00B97B5D">
      <w:pPr>
        <w:tabs>
          <w:tab w:val="left" w:pos="1158"/>
        </w:tabs>
        <w:spacing w:line="360" w:lineRule="auto"/>
        <w:rPr>
          <w:rFonts w:ascii="Times New Roman" w:hAnsi="Times New Roman" w:cs="Times New Roman"/>
          <w:b/>
          <w:bCs/>
          <w:lang w:val="en-GB"/>
        </w:rPr>
      </w:pPr>
    </w:p>
    <w:p w14:paraId="6BC01067" w14:textId="77777777" w:rsidR="002D0B41" w:rsidRPr="003021CD" w:rsidRDefault="002D0B41" w:rsidP="002D0B41">
      <w:pPr>
        <w:rPr>
          <w:rFonts w:ascii="Times New Roman" w:hAnsi="Times New Roman" w:cs="Times New Roman"/>
          <w:lang w:val="en-GB"/>
        </w:rPr>
      </w:pPr>
    </w:p>
    <w:p w14:paraId="42422000" w14:textId="57F04A52" w:rsidR="002D0B41" w:rsidRPr="003021CD" w:rsidRDefault="002D0B41" w:rsidP="002D0B41">
      <w:pPr>
        <w:pStyle w:val="Caption"/>
        <w:keepNext/>
        <w:jc w:val="both"/>
        <w:rPr>
          <w:lang w:val="en-GB"/>
        </w:rPr>
      </w:pPr>
      <w:r w:rsidRPr="003021CD">
        <w:rPr>
          <w:lang w:val="en-GB"/>
        </w:rPr>
        <w:t>Table 4. Linear regression for group 3 (right side, upper part; left side, bottom part). The regression coefficient, p value, 95% confidence intervals (CI) for the lower and upper bounds and R2 are provided for each variable. Statistically significant correlations (p&lt;0.05) are marked with an asterisk (*).</w:t>
      </w:r>
    </w:p>
    <w:tbl>
      <w:tblPr>
        <w:tblStyle w:val="PlainTable2"/>
        <w:tblpPr w:leftFromText="142" w:rightFromText="142" w:vertAnchor="text" w:horzAnchor="page" w:tblpXSpec="center" w:tblpY="1"/>
        <w:tblOverlap w:val="never"/>
        <w:tblW w:w="5250" w:type="dxa"/>
        <w:tblLook w:val="04A0" w:firstRow="1" w:lastRow="0" w:firstColumn="1" w:lastColumn="0" w:noHBand="0" w:noVBand="1"/>
      </w:tblPr>
      <w:tblGrid>
        <w:gridCol w:w="2093"/>
        <w:gridCol w:w="281"/>
        <w:gridCol w:w="1067"/>
        <w:gridCol w:w="1809"/>
      </w:tblGrid>
      <w:tr w:rsidR="002D0B41" w:rsidRPr="003021CD" w14:paraId="40BF290E" w14:textId="77777777" w:rsidTr="00F27AF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4" w:type="dxa"/>
            <w:gridSpan w:val="2"/>
            <w:tcBorders>
              <w:bottom w:val="single" w:sz="4" w:space="0" w:color="auto"/>
            </w:tcBorders>
            <w:noWrap/>
            <w:hideMark/>
          </w:tcPr>
          <w:p w14:paraId="366F5700" w14:textId="77777777" w:rsidR="002D0B41" w:rsidRPr="003021CD" w:rsidRDefault="002D0B41" w:rsidP="002D0B41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</w:p>
          <w:p w14:paraId="0F6235BA" w14:textId="6869652D" w:rsidR="002D0B41" w:rsidRPr="003021CD" w:rsidRDefault="002D0B41" w:rsidP="002D0B41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  <w:t>Group 3, Under 15</w:t>
            </w:r>
          </w:p>
        </w:tc>
        <w:tc>
          <w:tcPr>
            <w:tcW w:w="1067" w:type="dxa"/>
            <w:tcBorders>
              <w:bottom w:val="single" w:sz="4" w:space="0" w:color="auto"/>
            </w:tcBorders>
            <w:noWrap/>
            <w:hideMark/>
          </w:tcPr>
          <w:p w14:paraId="03D0918A" w14:textId="77777777" w:rsidR="002D0B41" w:rsidRPr="003021CD" w:rsidRDefault="002D0B41" w:rsidP="002D0B41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</w:p>
          <w:p w14:paraId="218C82FF" w14:textId="736C016B" w:rsidR="002D0B41" w:rsidRPr="003021CD" w:rsidRDefault="002D0B41" w:rsidP="002D0B41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  <w:t>β1</w:t>
            </w:r>
          </w:p>
        </w:tc>
        <w:tc>
          <w:tcPr>
            <w:tcW w:w="1809" w:type="dxa"/>
            <w:tcBorders>
              <w:bottom w:val="single" w:sz="4" w:space="0" w:color="auto"/>
            </w:tcBorders>
            <w:noWrap/>
            <w:hideMark/>
          </w:tcPr>
          <w:p w14:paraId="5E70649A" w14:textId="77777777" w:rsidR="002D0B41" w:rsidRPr="003021CD" w:rsidRDefault="002D0B41" w:rsidP="002D0B41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</w:p>
          <w:p w14:paraId="1DC8F080" w14:textId="18D040F6" w:rsidR="002D0B41" w:rsidRPr="003021CD" w:rsidRDefault="002D0B41" w:rsidP="002D0B41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  <w:t>p-value</w:t>
            </w:r>
          </w:p>
        </w:tc>
      </w:tr>
      <w:tr w:rsidR="002D0B41" w:rsidRPr="003021CD" w14:paraId="0250BAF5" w14:textId="77777777" w:rsidTr="00E37A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tcBorders>
              <w:top w:val="single" w:sz="4" w:space="0" w:color="auto"/>
              <w:bottom w:val="nil"/>
            </w:tcBorders>
            <w:noWrap/>
          </w:tcPr>
          <w:p w14:paraId="0096CDAA" w14:textId="77777777" w:rsidR="002D0B41" w:rsidRPr="003021CD" w:rsidRDefault="002D0B41" w:rsidP="002D0B41">
            <w:pPr>
              <w:spacing w:line="480" w:lineRule="auto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</w:p>
        </w:tc>
        <w:tc>
          <w:tcPr>
            <w:tcW w:w="1348" w:type="dxa"/>
            <w:gridSpan w:val="2"/>
            <w:tcBorders>
              <w:top w:val="single" w:sz="4" w:space="0" w:color="auto"/>
              <w:bottom w:val="nil"/>
            </w:tcBorders>
            <w:noWrap/>
            <w:vAlign w:val="bottom"/>
          </w:tcPr>
          <w:p w14:paraId="345CA27D" w14:textId="56DA0BE4" w:rsidR="002D0B41" w:rsidRPr="003021CD" w:rsidRDefault="002D0B41" w:rsidP="002D0B4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  <w:t>Right side</w:t>
            </w:r>
          </w:p>
        </w:tc>
        <w:tc>
          <w:tcPr>
            <w:tcW w:w="1809" w:type="dxa"/>
            <w:tcBorders>
              <w:top w:val="single" w:sz="4" w:space="0" w:color="auto"/>
              <w:bottom w:val="nil"/>
            </w:tcBorders>
            <w:noWrap/>
            <w:vAlign w:val="bottom"/>
          </w:tcPr>
          <w:p w14:paraId="60D263EF" w14:textId="77777777" w:rsidR="002D0B41" w:rsidRPr="003021CD" w:rsidRDefault="002D0B41" w:rsidP="002D0B4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2D0B41" w:rsidRPr="003021CD" w14:paraId="71983FEC" w14:textId="77777777" w:rsidTr="00E37A94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tcBorders>
              <w:top w:val="single" w:sz="4" w:space="0" w:color="auto"/>
              <w:bottom w:val="nil"/>
            </w:tcBorders>
            <w:noWrap/>
          </w:tcPr>
          <w:p w14:paraId="6E20ECD1" w14:textId="5988A1BC" w:rsidR="002D0B41" w:rsidRPr="003021CD" w:rsidRDefault="002D0B41" w:rsidP="002D0B41">
            <w:pPr>
              <w:spacing w:line="480" w:lineRule="auto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  <w:t>BMI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bottom w:val="nil"/>
            </w:tcBorders>
            <w:noWrap/>
            <w:vAlign w:val="bottom"/>
          </w:tcPr>
          <w:p w14:paraId="002A0764" w14:textId="5D25832D" w:rsidR="002D0B41" w:rsidRPr="003021CD" w:rsidRDefault="002D0B41" w:rsidP="002D0B4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-0.004</w:t>
            </w:r>
          </w:p>
        </w:tc>
        <w:tc>
          <w:tcPr>
            <w:tcW w:w="1809" w:type="dxa"/>
            <w:tcBorders>
              <w:top w:val="single" w:sz="4" w:space="0" w:color="auto"/>
              <w:bottom w:val="nil"/>
            </w:tcBorders>
            <w:noWrap/>
            <w:vAlign w:val="bottom"/>
          </w:tcPr>
          <w:p w14:paraId="676A3C4D" w14:textId="6A68DC0E" w:rsidR="002D0B41" w:rsidRPr="003021CD" w:rsidRDefault="002D0B41" w:rsidP="002D0B4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0.937</w:t>
            </w:r>
          </w:p>
        </w:tc>
      </w:tr>
      <w:tr w:rsidR="002D0B41" w:rsidRPr="003021CD" w14:paraId="736A5889" w14:textId="77777777" w:rsidTr="00E37A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tcBorders>
              <w:top w:val="nil"/>
              <w:bottom w:val="nil"/>
            </w:tcBorders>
            <w:noWrap/>
          </w:tcPr>
          <w:p w14:paraId="78D922D0" w14:textId="47A35537" w:rsidR="002D0B41" w:rsidRPr="003021CD" w:rsidRDefault="002D0B41" w:rsidP="002D0B41">
            <w:pPr>
              <w:spacing w:line="480" w:lineRule="auto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  <w:t>Trunk flexion (°)</w:t>
            </w:r>
          </w:p>
        </w:tc>
        <w:tc>
          <w:tcPr>
            <w:tcW w:w="1348" w:type="dxa"/>
            <w:gridSpan w:val="2"/>
            <w:tcBorders>
              <w:top w:val="nil"/>
              <w:bottom w:val="nil"/>
            </w:tcBorders>
            <w:noWrap/>
            <w:vAlign w:val="bottom"/>
          </w:tcPr>
          <w:p w14:paraId="3D197CEC" w14:textId="510DDB2E" w:rsidR="002D0B41" w:rsidRPr="003021CD" w:rsidRDefault="002D0B41" w:rsidP="002D0B4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0.228</w:t>
            </w:r>
          </w:p>
        </w:tc>
        <w:tc>
          <w:tcPr>
            <w:tcW w:w="1809" w:type="dxa"/>
            <w:tcBorders>
              <w:top w:val="nil"/>
              <w:bottom w:val="nil"/>
            </w:tcBorders>
            <w:noWrap/>
            <w:vAlign w:val="bottom"/>
          </w:tcPr>
          <w:p w14:paraId="15DA5137" w14:textId="22B3102A" w:rsidR="002D0B41" w:rsidRPr="003021CD" w:rsidRDefault="002D0B41" w:rsidP="002D0B4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0.469</w:t>
            </w:r>
          </w:p>
        </w:tc>
      </w:tr>
      <w:tr w:rsidR="002D0B41" w:rsidRPr="003021CD" w14:paraId="09F072F6" w14:textId="77777777" w:rsidTr="00E37A94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tcBorders>
              <w:top w:val="nil"/>
              <w:bottom w:val="nil"/>
            </w:tcBorders>
            <w:noWrap/>
            <w:hideMark/>
          </w:tcPr>
          <w:p w14:paraId="51D36A64" w14:textId="273B90AA" w:rsidR="002D0B41" w:rsidRPr="003021CD" w:rsidRDefault="002D0B41" w:rsidP="002D0B41">
            <w:pPr>
              <w:spacing w:line="480" w:lineRule="auto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  <w:t>Knee flexion (°)</w:t>
            </w:r>
          </w:p>
        </w:tc>
        <w:tc>
          <w:tcPr>
            <w:tcW w:w="1348" w:type="dxa"/>
            <w:gridSpan w:val="2"/>
            <w:tcBorders>
              <w:top w:val="nil"/>
              <w:bottom w:val="nil"/>
            </w:tcBorders>
            <w:noWrap/>
            <w:vAlign w:val="bottom"/>
            <w:hideMark/>
          </w:tcPr>
          <w:p w14:paraId="36A56A73" w14:textId="5D84ACA0" w:rsidR="002D0B41" w:rsidRPr="003021CD" w:rsidRDefault="002D0B41" w:rsidP="002D0B4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0.786</w:t>
            </w:r>
          </w:p>
        </w:tc>
        <w:tc>
          <w:tcPr>
            <w:tcW w:w="1809" w:type="dxa"/>
            <w:tcBorders>
              <w:top w:val="nil"/>
              <w:bottom w:val="nil"/>
            </w:tcBorders>
            <w:noWrap/>
            <w:vAlign w:val="bottom"/>
            <w:hideMark/>
          </w:tcPr>
          <w:p w14:paraId="02F19BBE" w14:textId="2655C283" w:rsidR="002D0B41" w:rsidRPr="003021CD" w:rsidRDefault="002D0B41" w:rsidP="002D0B4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0.012*</w:t>
            </w:r>
          </w:p>
        </w:tc>
      </w:tr>
      <w:tr w:rsidR="002D0B41" w:rsidRPr="003021CD" w14:paraId="6C60D560" w14:textId="77777777" w:rsidTr="00E37A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tcBorders>
              <w:top w:val="nil"/>
              <w:bottom w:val="nil"/>
            </w:tcBorders>
            <w:noWrap/>
            <w:hideMark/>
          </w:tcPr>
          <w:p w14:paraId="6876FDEA" w14:textId="6CEF8ED5" w:rsidR="002D0B41" w:rsidRPr="003021CD" w:rsidRDefault="002D0B41" w:rsidP="002D0B41">
            <w:pPr>
              <w:spacing w:line="480" w:lineRule="auto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  <w:t>Ankle flexion (°)</w:t>
            </w:r>
          </w:p>
        </w:tc>
        <w:tc>
          <w:tcPr>
            <w:tcW w:w="1348" w:type="dxa"/>
            <w:gridSpan w:val="2"/>
            <w:tcBorders>
              <w:top w:val="nil"/>
              <w:bottom w:val="nil"/>
            </w:tcBorders>
            <w:noWrap/>
            <w:vAlign w:val="bottom"/>
            <w:hideMark/>
          </w:tcPr>
          <w:p w14:paraId="37F7F3D5" w14:textId="79BEF442" w:rsidR="002D0B41" w:rsidRPr="003021CD" w:rsidRDefault="002D0B41" w:rsidP="002D0B4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0.495</w:t>
            </w:r>
          </w:p>
        </w:tc>
        <w:tc>
          <w:tcPr>
            <w:tcW w:w="1809" w:type="dxa"/>
            <w:tcBorders>
              <w:top w:val="nil"/>
              <w:bottom w:val="nil"/>
            </w:tcBorders>
            <w:noWrap/>
            <w:vAlign w:val="bottom"/>
            <w:hideMark/>
          </w:tcPr>
          <w:p w14:paraId="3E520A45" w14:textId="725FE022" w:rsidR="002D0B41" w:rsidRPr="003021CD" w:rsidRDefault="002D0B41" w:rsidP="002D0B4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0.037*</w:t>
            </w:r>
          </w:p>
        </w:tc>
      </w:tr>
      <w:tr w:rsidR="002D0B41" w:rsidRPr="003021CD" w14:paraId="6A3E032B" w14:textId="77777777" w:rsidTr="00E37A94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tcBorders>
              <w:top w:val="nil"/>
              <w:bottom w:val="nil"/>
            </w:tcBorders>
            <w:noWrap/>
            <w:hideMark/>
          </w:tcPr>
          <w:p w14:paraId="59E6BBAF" w14:textId="56110F93" w:rsidR="002D0B41" w:rsidRPr="003021CD" w:rsidRDefault="002D0B41" w:rsidP="002D0B41">
            <w:pPr>
              <w:spacing w:line="480" w:lineRule="auto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  <w:t>Knee valgus (°)</w:t>
            </w:r>
          </w:p>
        </w:tc>
        <w:tc>
          <w:tcPr>
            <w:tcW w:w="1348" w:type="dxa"/>
            <w:gridSpan w:val="2"/>
            <w:tcBorders>
              <w:top w:val="nil"/>
              <w:bottom w:val="nil"/>
            </w:tcBorders>
            <w:noWrap/>
            <w:vAlign w:val="bottom"/>
            <w:hideMark/>
          </w:tcPr>
          <w:p w14:paraId="03BB1380" w14:textId="04069903" w:rsidR="002D0B41" w:rsidRPr="003021CD" w:rsidRDefault="002D0B41" w:rsidP="002D0B4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-0.523</w:t>
            </w:r>
          </w:p>
        </w:tc>
        <w:tc>
          <w:tcPr>
            <w:tcW w:w="1809" w:type="dxa"/>
            <w:tcBorders>
              <w:top w:val="nil"/>
              <w:bottom w:val="nil"/>
            </w:tcBorders>
            <w:noWrap/>
            <w:vAlign w:val="bottom"/>
            <w:hideMark/>
          </w:tcPr>
          <w:p w14:paraId="3AE7D0B2" w14:textId="14373E41" w:rsidR="002D0B41" w:rsidRPr="003021CD" w:rsidRDefault="002D0B41" w:rsidP="002D0B4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0.267</w:t>
            </w:r>
          </w:p>
        </w:tc>
      </w:tr>
      <w:tr w:rsidR="002D0B41" w:rsidRPr="003021CD" w14:paraId="529987D0" w14:textId="77777777" w:rsidTr="00E37A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tcBorders>
              <w:top w:val="nil"/>
              <w:bottom w:val="single" w:sz="4" w:space="0" w:color="auto"/>
            </w:tcBorders>
            <w:noWrap/>
            <w:hideMark/>
          </w:tcPr>
          <w:p w14:paraId="680C85E6" w14:textId="3017AB0E" w:rsidR="002D0B41" w:rsidRPr="003021CD" w:rsidRDefault="002D0B41" w:rsidP="002D0B41">
            <w:pPr>
              <w:spacing w:line="480" w:lineRule="auto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  <w:t>Contact time (s)</w:t>
            </w:r>
          </w:p>
        </w:tc>
        <w:tc>
          <w:tcPr>
            <w:tcW w:w="1348" w:type="dxa"/>
            <w:gridSpan w:val="2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4379BD5E" w14:textId="783EE430" w:rsidR="002D0B41" w:rsidRPr="003021CD" w:rsidRDefault="002D0B41" w:rsidP="002D0B4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-0.006</w:t>
            </w:r>
          </w:p>
        </w:tc>
        <w:tc>
          <w:tcPr>
            <w:tcW w:w="1809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30629FCF" w14:textId="65704AFF" w:rsidR="002D0B41" w:rsidRPr="003021CD" w:rsidRDefault="002D0B41" w:rsidP="002D0B4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0.049*</w:t>
            </w:r>
          </w:p>
        </w:tc>
      </w:tr>
      <w:tr w:rsidR="002D0B41" w:rsidRPr="003021CD" w14:paraId="064D2BB8" w14:textId="77777777" w:rsidTr="00E37A94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tcBorders>
              <w:top w:val="single" w:sz="4" w:space="0" w:color="auto"/>
              <w:bottom w:val="nil"/>
            </w:tcBorders>
            <w:noWrap/>
          </w:tcPr>
          <w:p w14:paraId="66FC1891" w14:textId="77777777" w:rsidR="002D0B41" w:rsidRPr="003021CD" w:rsidRDefault="002D0B41" w:rsidP="002D0B41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348" w:type="dxa"/>
            <w:gridSpan w:val="2"/>
            <w:tcBorders>
              <w:top w:val="single" w:sz="4" w:space="0" w:color="auto"/>
              <w:bottom w:val="nil"/>
            </w:tcBorders>
            <w:noWrap/>
            <w:vAlign w:val="bottom"/>
          </w:tcPr>
          <w:p w14:paraId="704762FE" w14:textId="5689B971" w:rsidR="002D0B41" w:rsidRPr="003021CD" w:rsidRDefault="002D0B41" w:rsidP="002D0B4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  <w:t>Left side</w:t>
            </w:r>
          </w:p>
        </w:tc>
        <w:tc>
          <w:tcPr>
            <w:tcW w:w="1809" w:type="dxa"/>
            <w:tcBorders>
              <w:top w:val="single" w:sz="4" w:space="0" w:color="auto"/>
              <w:bottom w:val="nil"/>
            </w:tcBorders>
            <w:noWrap/>
            <w:vAlign w:val="bottom"/>
          </w:tcPr>
          <w:p w14:paraId="7DAD8ED3" w14:textId="77777777" w:rsidR="002D0B41" w:rsidRPr="003021CD" w:rsidRDefault="002D0B41" w:rsidP="002D0B4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2D0B41" w:rsidRPr="003021CD" w14:paraId="41263FC0" w14:textId="77777777" w:rsidTr="00E37A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tcBorders>
              <w:top w:val="single" w:sz="4" w:space="0" w:color="auto"/>
              <w:bottom w:val="nil"/>
            </w:tcBorders>
            <w:noWrap/>
          </w:tcPr>
          <w:p w14:paraId="5992D715" w14:textId="0B1F5AB2" w:rsidR="002D0B41" w:rsidRPr="003021CD" w:rsidRDefault="002D0B41" w:rsidP="002D0B41">
            <w:pPr>
              <w:spacing w:line="480" w:lineRule="auto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  <w:t>BMI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bottom w:val="nil"/>
            </w:tcBorders>
            <w:noWrap/>
            <w:vAlign w:val="bottom"/>
          </w:tcPr>
          <w:p w14:paraId="71522508" w14:textId="5A2DE40A" w:rsidR="002D0B41" w:rsidRPr="003021CD" w:rsidRDefault="002D0B41" w:rsidP="002D0B4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-0.004</w:t>
            </w:r>
          </w:p>
        </w:tc>
        <w:tc>
          <w:tcPr>
            <w:tcW w:w="1809" w:type="dxa"/>
            <w:tcBorders>
              <w:top w:val="single" w:sz="4" w:space="0" w:color="auto"/>
              <w:bottom w:val="nil"/>
            </w:tcBorders>
            <w:noWrap/>
            <w:vAlign w:val="bottom"/>
          </w:tcPr>
          <w:p w14:paraId="77638D07" w14:textId="5CB64351" w:rsidR="002D0B41" w:rsidRPr="003021CD" w:rsidRDefault="002D0B41" w:rsidP="002D0B4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0.927</w:t>
            </w:r>
          </w:p>
        </w:tc>
      </w:tr>
      <w:tr w:rsidR="002D0B41" w:rsidRPr="003021CD" w14:paraId="270C1B51" w14:textId="77777777" w:rsidTr="00E37A94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tcBorders>
              <w:top w:val="nil"/>
              <w:bottom w:val="nil"/>
            </w:tcBorders>
            <w:noWrap/>
          </w:tcPr>
          <w:p w14:paraId="73688C7A" w14:textId="01C03591" w:rsidR="002D0B41" w:rsidRPr="003021CD" w:rsidRDefault="002D0B41" w:rsidP="002D0B41">
            <w:pPr>
              <w:spacing w:line="480" w:lineRule="auto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  <w:t>Trunk flexion (°)</w:t>
            </w:r>
          </w:p>
        </w:tc>
        <w:tc>
          <w:tcPr>
            <w:tcW w:w="1348" w:type="dxa"/>
            <w:gridSpan w:val="2"/>
            <w:tcBorders>
              <w:top w:val="nil"/>
              <w:bottom w:val="nil"/>
            </w:tcBorders>
            <w:noWrap/>
            <w:vAlign w:val="bottom"/>
          </w:tcPr>
          <w:p w14:paraId="0CE21B76" w14:textId="6515BB4A" w:rsidR="002D0B41" w:rsidRPr="003021CD" w:rsidRDefault="002D0B41" w:rsidP="002D0B4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-0.185</w:t>
            </w:r>
          </w:p>
        </w:tc>
        <w:tc>
          <w:tcPr>
            <w:tcW w:w="1809" w:type="dxa"/>
            <w:tcBorders>
              <w:top w:val="nil"/>
              <w:bottom w:val="nil"/>
            </w:tcBorders>
            <w:noWrap/>
            <w:vAlign w:val="bottom"/>
          </w:tcPr>
          <w:p w14:paraId="59442A00" w14:textId="70515A17" w:rsidR="002D0B41" w:rsidRPr="003021CD" w:rsidRDefault="002D0B41" w:rsidP="002D0B4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0.452</w:t>
            </w:r>
          </w:p>
        </w:tc>
      </w:tr>
      <w:tr w:rsidR="002D0B41" w:rsidRPr="003021CD" w14:paraId="4064A6A4" w14:textId="77777777" w:rsidTr="00E37A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tcBorders>
              <w:top w:val="nil"/>
              <w:bottom w:val="nil"/>
            </w:tcBorders>
            <w:noWrap/>
          </w:tcPr>
          <w:p w14:paraId="1680B9AF" w14:textId="43C7113D" w:rsidR="002D0B41" w:rsidRPr="003021CD" w:rsidRDefault="002D0B41" w:rsidP="002D0B41">
            <w:pPr>
              <w:spacing w:line="480" w:lineRule="auto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  <w:t>Knee flexion (°)</w:t>
            </w:r>
          </w:p>
        </w:tc>
        <w:tc>
          <w:tcPr>
            <w:tcW w:w="1348" w:type="dxa"/>
            <w:gridSpan w:val="2"/>
            <w:tcBorders>
              <w:top w:val="nil"/>
              <w:bottom w:val="nil"/>
            </w:tcBorders>
            <w:noWrap/>
            <w:vAlign w:val="bottom"/>
          </w:tcPr>
          <w:p w14:paraId="63603E72" w14:textId="113BCBD5" w:rsidR="002D0B41" w:rsidRPr="003021CD" w:rsidRDefault="002D0B41" w:rsidP="002D0B4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2.406</w:t>
            </w:r>
          </w:p>
        </w:tc>
        <w:tc>
          <w:tcPr>
            <w:tcW w:w="1809" w:type="dxa"/>
            <w:tcBorders>
              <w:top w:val="nil"/>
              <w:bottom w:val="nil"/>
            </w:tcBorders>
            <w:noWrap/>
            <w:vAlign w:val="bottom"/>
          </w:tcPr>
          <w:p w14:paraId="7E488D60" w14:textId="3ECD4805" w:rsidR="002D0B41" w:rsidRPr="003021CD" w:rsidRDefault="002D0B41" w:rsidP="002D0B4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&lt;0.001*</w:t>
            </w:r>
          </w:p>
        </w:tc>
      </w:tr>
      <w:tr w:rsidR="002D0B41" w:rsidRPr="003021CD" w14:paraId="405A660E" w14:textId="77777777" w:rsidTr="00E37A94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tcBorders>
              <w:top w:val="nil"/>
              <w:bottom w:val="nil"/>
            </w:tcBorders>
            <w:noWrap/>
          </w:tcPr>
          <w:p w14:paraId="7059CAB3" w14:textId="089DE1A8" w:rsidR="002D0B41" w:rsidRPr="003021CD" w:rsidRDefault="002D0B41" w:rsidP="002D0B41">
            <w:pPr>
              <w:spacing w:line="480" w:lineRule="auto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  <w:t>Ankle flexion (°)</w:t>
            </w:r>
          </w:p>
        </w:tc>
        <w:tc>
          <w:tcPr>
            <w:tcW w:w="1348" w:type="dxa"/>
            <w:gridSpan w:val="2"/>
            <w:tcBorders>
              <w:top w:val="nil"/>
              <w:bottom w:val="nil"/>
            </w:tcBorders>
            <w:noWrap/>
            <w:vAlign w:val="bottom"/>
          </w:tcPr>
          <w:p w14:paraId="3FC22F29" w14:textId="48CDDA8E" w:rsidR="002D0B41" w:rsidRPr="003021CD" w:rsidRDefault="002D0B41" w:rsidP="002D0B4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0.815</w:t>
            </w:r>
          </w:p>
        </w:tc>
        <w:tc>
          <w:tcPr>
            <w:tcW w:w="1809" w:type="dxa"/>
            <w:tcBorders>
              <w:top w:val="nil"/>
              <w:bottom w:val="nil"/>
            </w:tcBorders>
            <w:noWrap/>
            <w:vAlign w:val="bottom"/>
          </w:tcPr>
          <w:p w14:paraId="17981495" w14:textId="502697D7" w:rsidR="002D0B41" w:rsidRPr="003021CD" w:rsidRDefault="002D0B41" w:rsidP="002D0B4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&lt;0.001*</w:t>
            </w:r>
          </w:p>
        </w:tc>
      </w:tr>
      <w:tr w:rsidR="002D0B41" w:rsidRPr="003021CD" w14:paraId="6B205E7E" w14:textId="77777777" w:rsidTr="00E37A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tcBorders>
              <w:top w:val="nil"/>
              <w:bottom w:val="nil"/>
            </w:tcBorders>
            <w:noWrap/>
          </w:tcPr>
          <w:p w14:paraId="6709FD54" w14:textId="3F81D5BA" w:rsidR="002D0B41" w:rsidRPr="003021CD" w:rsidRDefault="002D0B41" w:rsidP="002D0B41">
            <w:pPr>
              <w:spacing w:line="480" w:lineRule="auto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  <w:t>Knee valgus (°)</w:t>
            </w:r>
          </w:p>
        </w:tc>
        <w:tc>
          <w:tcPr>
            <w:tcW w:w="1348" w:type="dxa"/>
            <w:gridSpan w:val="2"/>
            <w:tcBorders>
              <w:top w:val="nil"/>
              <w:bottom w:val="nil"/>
            </w:tcBorders>
            <w:noWrap/>
            <w:vAlign w:val="bottom"/>
          </w:tcPr>
          <w:p w14:paraId="05485BFB" w14:textId="2341E5D7" w:rsidR="002D0B41" w:rsidRPr="003021CD" w:rsidRDefault="002D0B41" w:rsidP="002D0B4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0.608</w:t>
            </w:r>
          </w:p>
        </w:tc>
        <w:tc>
          <w:tcPr>
            <w:tcW w:w="1809" w:type="dxa"/>
            <w:tcBorders>
              <w:top w:val="nil"/>
              <w:bottom w:val="nil"/>
            </w:tcBorders>
            <w:noWrap/>
            <w:vAlign w:val="bottom"/>
          </w:tcPr>
          <w:p w14:paraId="43FD6534" w14:textId="586BAC09" w:rsidR="002D0B41" w:rsidRPr="003021CD" w:rsidRDefault="002D0B41" w:rsidP="002D0B4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0.210</w:t>
            </w:r>
          </w:p>
        </w:tc>
      </w:tr>
      <w:tr w:rsidR="002D0B41" w:rsidRPr="003021CD" w14:paraId="2AE1616E" w14:textId="77777777" w:rsidTr="00E37A94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tcBorders>
              <w:top w:val="nil"/>
              <w:bottom w:val="single" w:sz="4" w:space="0" w:color="auto"/>
            </w:tcBorders>
            <w:noWrap/>
          </w:tcPr>
          <w:p w14:paraId="53D60979" w14:textId="4CE3ADB8" w:rsidR="002D0B41" w:rsidRPr="003021CD" w:rsidRDefault="002D0B41" w:rsidP="002D0B41">
            <w:pPr>
              <w:spacing w:line="480" w:lineRule="auto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  <w:t>Contact time (s)</w:t>
            </w:r>
          </w:p>
        </w:tc>
        <w:tc>
          <w:tcPr>
            <w:tcW w:w="1348" w:type="dxa"/>
            <w:gridSpan w:val="2"/>
            <w:tcBorders>
              <w:top w:val="nil"/>
              <w:bottom w:val="single" w:sz="4" w:space="0" w:color="auto"/>
            </w:tcBorders>
            <w:noWrap/>
            <w:vAlign w:val="bottom"/>
          </w:tcPr>
          <w:p w14:paraId="553650FB" w14:textId="005D27A2" w:rsidR="002D0B41" w:rsidRPr="003021CD" w:rsidRDefault="002D0B41" w:rsidP="002D0B4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-0.002</w:t>
            </w:r>
          </w:p>
        </w:tc>
        <w:tc>
          <w:tcPr>
            <w:tcW w:w="1809" w:type="dxa"/>
            <w:tcBorders>
              <w:top w:val="nil"/>
              <w:bottom w:val="single" w:sz="4" w:space="0" w:color="auto"/>
            </w:tcBorders>
            <w:noWrap/>
            <w:vAlign w:val="bottom"/>
          </w:tcPr>
          <w:p w14:paraId="1FCD87D9" w14:textId="195CBE2E" w:rsidR="002D0B41" w:rsidRPr="003021CD" w:rsidRDefault="002D0B41" w:rsidP="002D0B4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0.659</w:t>
            </w:r>
          </w:p>
        </w:tc>
      </w:tr>
    </w:tbl>
    <w:p w14:paraId="23638B62" w14:textId="77777777" w:rsidR="002D0B41" w:rsidRPr="003021CD" w:rsidRDefault="002D0B41" w:rsidP="002D0B41">
      <w:pPr>
        <w:rPr>
          <w:rFonts w:ascii="Times New Roman" w:hAnsi="Times New Roman" w:cs="Times New Roman"/>
          <w:lang w:val="en-GB"/>
        </w:rPr>
      </w:pPr>
    </w:p>
    <w:p w14:paraId="3CE700F3" w14:textId="77777777" w:rsidR="002D0B41" w:rsidRPr="003021CD" w:rsidRDefault="002D0B41" w:rsidP="002D0B41">
      <w:pPr>
        <w:spacing w:line="360" w:lineRule="auto"/>
        <w:jc w:val="center"/>
        <w:rPr>
          <w:rFonts w:ascii="Times New Roman" w:hAnsi="Times New Roman" w:cs="Times New Roman"/>
          <w:b/>
          <w:bCs/>
          <w:lang w:val="en-GB"/>
        </w:rPr>
      </w:pPr>
    </w:p>
    <w:p w14:paraId="051C35A9" w14:textId="77777777" w:rsidR="002D0B41" w:rsidRPr="003021CD" w:rsidRDefault="002D0B41" w:rsidP="002D0B41">
      <w:pPr>
        <w:spacing w:line="360" w:lineRule="auto"/>
        <w:jc w:val="center"/>
        <w:rPr>
          <w:rFonts w:ascii="Times New Roman" w:hAnsi="Times New Roman" w:cs="Times New Roman"/>
          <w:b/>
          <w:bCs/>
          <w:lang w:val="en-GB"/>
        </w:rPr>
      </w:pPr>
    </w:p>
    <w:p w14:paraId="26433D88" w14:textId="77777777" w:rsidR="002D0B41" w:rsidRPr="003021CD" w:rsidRDefault="002D0B41" w:rsidP="002D0B41">
      <w:pPr>
        <w:spacing w:line="360" w:lineRule="auto"/>
        <w:jc w:val="center"/>
        <w:rPr>
          <w:rFonts w:ascii="Times New Roman" w:hAnsi="Times New Roman" w:cs="Times New Roman"/>
          <w:b/>
          <w:bCs/>
          <w:lang w:val="en-GB"/>
        </w:rPr>
      </w:pPr>
    </w:p>
    <w:p w14:paraId="7C9C5987" w14:textId="77777777" w:rsidR="002D0B41" w:rsidRPr="003021CD" w:rsidRDefault="002D0B41" w:rsidP="002D0B41">
      <w:pPr>
        <w:spacing w:line="360" w:lineRule="auto"/>
        <w:jc w:val="center"/>
        <w:rPr>
          <w:rFonts w:ascii="Times New Roman" w:hAnsi="Times New Roman" w:cs="Times New Roman"/>
          <w:b/>
          <w:bCs/>
          <w:lang w:val="en-GB"/>
        </w:rPr>
      </w:pPr>
    </w:p>
    <w:p w14:paraId="1523890E" w14:textId="77777777" w:rsidR="002D0B41" w:rsidRPr="003021CD" w:rsidRDefault="002D0B41" w:rsidP="002D0B41">
      <w:pPr>
        <w:spacing w:line="360" w:lineRule="auto"/>
        <w:jc w:val="center"/>
        <w:rPr>
          <w:rFonts w:ascii="Times New Roman" w:hAnsi="Times New Roman" w:cs="Times New Roman"/>
          <w:b/>
          <w:bCs/>
          <w:lang w:val="en-GB"/>
        </w:rPr>
      </w:pPr>
    </w:p>
    <w:p w14:paraId="0F4D9F0D" w14:textId="77777777" w:rsidR="002D0B41" w:rsidRPr="003021CD" w:rsidRDefault="002D0B41" w:rsidP="002D0B41">
      <w:pPr>
        <w:spacing w:line="360" w:lineRule="auto"/>
        <w:jc w:val="center"/>
        <w:rPr>
          <w:rFonts w:ascii="Times New Roman" w:hAnsi="Times New Roman" w:cs="Times New Roman"/>
          <w:b/>
          <w:bCs/>
          <w:lang w:val="en-GB"/>
        </w:rPr>
      </w:pPr>
    </w:p>
    <w:p w14:paraId="2FDB7BB5" w14:textId="77777777" w:rsidR="002D0B41" w:rsidRPr="003021CD" w:rsidRDefault="002D0B41" w:rsidP="002D0B41">
      <w:pPr>
        <w:spacing w:line="360" w:lineRule="auto"/>
        <w:jc w:val="center"/>
        <w:rPr>
          <w:rFonts w:ascii="Times New Roman" w:hAnsi="Times New Roman" w:cs="Times New Roman"/>
          <w:b/>
          <w:bCs/>
          <w:lang w:val="en-GB"/>
        </w:rPr>
      </w:pPr>
    </w:p>
    <w:p w14:paraId="12259B42" w14:textId="77777777" w:rsidR="002D0B41" w:rsidRPr="003021CD" w:rsidRDefault="002D0B41" w:rsidP="002D0B41">
      <w:pPr>
        <w:tabs>
          <w:tab w:val="left" w:pos="2223"/>
        </w:tabs>
        <w:spacing w:line="360" w:lineRule="auto"/>
        <w:rPr>
          <w:rFonts w:ascii="Times New Roman" w:hAnsi="Times New Roman" w:cs="Times New Roman"/>
          <w:b/>
          <w:bCs/>
          <w:lang w:val="en-GB"/>
        </w:rPr>
      </w:pPr>
    </w:p>
    <w:p w14:paraId="47C1F7E9" w14:textId="77777777" w:rsidR="002D0B41" w:rsidRPr="003021CD" w:rsidRDefault="002D0B41" w:rsidP="002D0B41">
      <w:pPr>
        <w:tabs>
          <w:tab w:val="left" w:pos="2223"/>
        </w:tabs>
        <w:spacing w:line="360" w:lineRule="auto"/>
        <w:rPr>
          <w:rFonts w:ascii="Times New Roman" w:hAnsi="Times New Roman" w:cs="Times New Roman"/>
          <w:b/>
          <w:bCs/>
          <w:lang w:val="en-GB"/>
        </w:rPr>
      </w:pPr>
    </w:p>
    <w:p w14:paraId="775083AD" w14:textId="77777777" w:rsidR="002D0B41" w:rsidRPr="003021CD" w:rsidRDefault="002D0B41" w:rsidP="002D0B41">
      <w:pPr>
        <w:spacing w:line="240" w:lineRule="auto"/>
        <w:jc w:val="both"/>
        <w:rPr>
          <w:rFonts w:ascii="Times New Roman" w:hAnsi="Times New Roman" w:cs="Times New Roman"/>
          <w:b/>
          <w:bCs/>
          <w:lang w:val="en-GB"/>
        </w:rPr>
      </w:pPr>
    </w:p>
    <w:p w14:paraId="6BC7D194" w14:textId="77777777" w:rsidR="002D0B41" w:rsidRPr="003021CD" w:rsidRDefault="002D0B41" w:rsidP="00B97B5D">
      <w:pPr>
        <w:tabs>
          <w:tab w:val="left" w:pos="1158"/>
        </w:tabs>
        <w:spacing w:line="360" w:lineRule="auto"/>
        <w:rPr>
          <w:rFonts w:ascii="Times New Roman" w:hAnsi="Times New Roman" w:cs="Times New Roman"/>
          <w:b/>
          <w:bCs/>
          <w:lang w:val="en-GB"/>
        </w:rPr>
      </w:pPr>
    </w:p>
    <w:p w14:paraId="1B125B1D" w14:textId="77777777" w:rsidR="002D0B41" w:rsidRPr="003021CD" w:rsidRDefault="002D0B41" w:rsidP="00B97B5D">
      <w:pPr>
        <w:tabs>
          <w:tab w:val="left" w:pos="1158"/>
        </w:tabs>
        <w:spacing w:line="360" w:lineRule="auto"/>
        <w:rPr>
          <w:rFonts w:ascii="Times New Roman" w:hAnsi="Times New Roman" w:cs="Times New Roman"/>
          <w:b/>
          <w:bCs/>
          <w:lang w:val="en-GB"/>
        </w:rPr>
      </w:pPr>
    </w:p>
    <w:p w14:paraId="2D066399" w14:textId="77777777" w:rsidR="002D0B41" w:rsidRPr="003021CD" w:rsidRDefault="002D0B41" w:rsidP="00B97B5D">
      <w:pPr>
        <w:tabs>
          <w:tab w:val="left" w:pos="1158"/>
        </w:tabs>
        <w:spacing w:line="360" w:lineRule="auto"/>
        <w:rPr>
          <w:rFonts w:ascii="Times New Roman" w:hAnsi="Times New Roman" w:cs="Times New Roman"/>
          <w:b/>
          <w:bCs/>
          <w:lang w:val="en-GB"/>
        </w:rPr>
      </w:pPr>
    </w:p>
    <w:p w14:paraId="323A4401" w14:textId="77777777" w:rsidR="002D0B41" w:rsidRPr="003021CD" w:rsidRDefault="002D0B41" w:rsidP="00B97B5D">
      <w:pPr>
        <w:tabs>
          <w:tab w:val="left" w:pos="1158"/>
        </w:tabs>
        <w:spacing w:line="360" w:lineRule="auto"/>
        <w:rPr>
          <w:rFonts w:ascii="Times New Roman" w:hAnsi="Times New Roman" w:cs="Times New Roman"/>
          <w:b/>
          <w:bCs/>
          <w:lang w:val="en-GB"/>
        </w:rPr>
      </w:pPr>
    </w:p>
    <w:p w14:paraId="0DA9D617" w14:textId="77777777" w:rsidR="002D0B41" w:rsidRPr="003021CD" w:rsidRDefault="002D0B41" w:rsidP="00B97B5D">
      <w:pPr>
        <w:tabs>
          <w:tab w:val="left" w:pos="1158"/>
        </w:tabs>
        <w:spacing w:line="360" w:lineRule="auto"/>
        <w:rPr>
          <w:rFonts w:ascii="Times New Roman" w:hAnsi="Times New Roman" w:cs="Times New Roman"/>
          <w:b/>
          <w:bCs/>
          <w:lang w:val="en-GB"/>
        </w:rPr>
      </w:pPr>
    </w:p>
    <w:p w14:paraId="1E85CF69" w14:textId="77777777" w:rsidR="002D0B41" w:rsidRPr="003021CD" w:rsidRDefault="002D0B41" w:rsidP="00B97B5D">
      <w:pPr>
        <w:tabs>
          <w:tab w:val="left" w:pos="1158"/>
        </w:tabs>
        <w:spacing w:line="360" w:lineRule="auto"/>
        <w:rPr>
          <w:rFonts w:ascii="Times New Roman" w:hAnsi="Times New Roman" w:cs="Times New Roman"/>
          <w:b/>
          <w:bCs/>
          <w:lang w:val="en-GB"/>
        </w:rPr>
      </w:pPr>
    </w:p>
    <w:p w14:paraId="606DAD11" w14:textId="77777777" w:rsidR="002D0B41" w:rsidRPr="003021CD" w:rsidRDefault="002D0B41" w:rsidP="00B97B5D">
      <w:pPr>
        <w:tabs>
          <w:tab w:val="left" w:pos="1158"/>
        </w:tabs>
        <w:spacing w:line="360" w:lineRule="auto"/>
        <w:rPr>
          <w:rFonts w:ascii="Times New Roman" w:hAnsi="Times New Roman" w:cs="Times New Roman"/>
          <w:b/>
          <w:bCs/>
          <w:lang w:val="en-GB"/>
        </w:rPr>
      </w:pPr>
    </w:p>
    <w:p w14:paraId="7ED81D7F" w14:textId="77777777" w:rsidR="002D0B41" w:rsidRPr="003021CD" w:rsidRDefault="002D0B41" w:rsidP="00B97B5D">
      <w:pPr>
        <w:tabs>
          <w:tab w:val="left" w:pos="1158"/>
        </w:tabs>
        <w:spacing w:line="360" w:lineRule="auto"/>
        <w:rPr>
          <w:rFonts w:ascii="Times New Roman" w:hAnsi="Times New Roman" w:cs="Times New Roman"/>
          <w:b/>
          <w:bCs/>
          <w:lang w:val="en-GB"/>
        </w:rPr>
      </w:pPr>
    </w:p>
    <w:p w14:paraId="7CB462FD" w14:textId="77777777" w:rsidR="002D0B41" w:rsidRPr="003021CD" w:rsidRDefault="002D0B41" w:rsidP="00B97B5D">
      <w:pPr>
        <w:tabs>
          <w:tab w:val="left" w:pos="1158"/>
        </w:tabs>
        <w:spacing w:line="360" w:lineRule="auto"/>
        <w:rPr>
          <w:rFonts w:ascii="Times New Roman" w:hAnsi="Times New Roman" w:cs="Times New Roman"/>
          <w:b/>
          <w:bCs/>
          <w:lang w:val="en-GB"/>
        </w:rPr>
      </w:pPr>
    </w:p>
    <w:p w14:paraId="40FEEA6C" w14:textId="77777777" w:rsidR="002D0B41" w:rsidRPr="003021CD" w:rsidRDefault="002D0B41" w:rsidP="00B97B5D">
      <w:pPr>
        <w:tabs>
          <w:tab w:val="left" w:pos="1158"/>
        </w:tabs>
        <w:spacing w:line="360" w:lineRule="auto"/>
        <w:rPr>
          <w:rFonts w:ascii="Times New Roman" w:hAnsi="Times New Roman" w:cs="Times New Roman"/>
          <w:b/>
          <w:bCs/>
          <w:lang w:val="en-GB"/>
        </w:rPr>
      </w:pPr>
    </w:p>
    <w:p w14:paraId="12476731" w14:textId="77777777" w:rsidR="002D0B41" w:rsidRPr="003021CD" w:rsidRDefault="002D0B41" w:rsidP="00B97B5D">
      <w:pPr>
        <w:tabs>
          <w:tab w:val="left" w:pos="1158"/>
        </w:tabs>
        <w:spacing w:line="360" w:lineRule="auto"/>
        <w:rPr>
          <w:rFonts w:ascii="Times New Roman" w:hAnsi="Times New Roman" w:cs="Times New Roman"/>
          <w:b/>
          <w:bCs/>
          <w:lang w:val="en-GB"/>
        </w:rPr>
      </w:pPr>
    </w:p>
    <w:p w14:paraId="49DF33AC" w14:textId="77777777" w:rsidR="002D0B41" w:rsidRPr="003021CD" w:rsidRDefault="002D0B41" w:rsidP="002D0B41">
      <w:pPr>
        <w:rPr>
          <w:rFonts w:ascii="Times New Roman" w:hAnsi="Times New Roman" w:cs="Times New Roman"/>
          <w:lang w:val="en-GB"/>
        </w:rPr>
      </w:pPr>
    </w:p>
    <w:p w14:paraId="12CE1C16" w14:textId="6AFDE166" w:rsidR="002D0B41" w:rsidRPr="003021CD" w:rsidRDefault="002D0B41" w:rsidP="002D0B41">
      <w:pPr>
        <w:pStyle w:val="Caption"/>
        <w:keepNext/>
        <w:jc w:val="both"/>
        <w:rPr>
          <w:lang w:val="en-GB"/>
        </w:rPr>
      </w:pPr>
      <w:r w:rsidRPr="003021CD">
        <w:rPr>
          <w:lang w:val="en-GB"/>
        </w:rPr>
        <w:lastRenderedPageBreak/>
        <w:t>Table 5. Linear regression for group 4 (right side, upper part; left side, bottom part). The regression coefficient, p value, 95% confidence intervals (CI) for the lower and upper bounds and R2 are provided for each variable. Statistically significant correlations (p&lt;0.05) are marked with an asterisk (*).</w:t>
      </w:r>
    </w:p>
    <w:tbl>
      <w:tblPr>
        <w:tblStyle w:val="PlainTable2"/>
        <w:tblpPr w:leftFromText="142" w:rightFromText="142" w:vertAnchor="text" w:horzAnchor="page" w:tblpXSpec="center" w:tblpY="1"/>
        <w:tblOverlap w:val="never"/>
        <w:tblW w:w="5250" w:type="dxa"/>
        <w:tblLook w:val="04A0" w:firstRow="1" w:lastRow="0" w:firstColumn="1" w:lastColumn="0" w:noHBand="0" w:noVBand="1"/>
      </w:tblPr>
      <w:tblGrid>
        <w:gridCol w:w="2093"/>
        <w:gridCol w:w="281"/>
        <w:gridCol w:w="1067"/>
        <w:gridCol w:w="1809"/>
      </w:tblGrid>
      <w:tr w:rsidR="002D0B41" w:rsidRPr="003021CD" w14:paraId="7C4CB1BF" w14:textId="77777777" w:rsidTr="00F27AF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4" w:type="dxa"/>
            <w:gridSpan w:val="2"/>
            <w:tcBorders>
              <w:bottom w:val="single" w:sz="4" w:space="0" w:color="auto"/>
            </w:tcBorders>
            <w:noWrap/>
            <w:hideMark/>
          </w:tcPr>
          <w:p w14:paraId="68037C2B" w14:textId="77777777" w:rsidR="002D0B41" w:rsidRPr="003021CD" w:rsidRDefault="002D0B41" w:rsidP="002D0B41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</w:p>
          <w:p w14:paraId="2564A872" w14:textId="68BF725B" w:rsidR="002D0B41" w:rsidRPr="003021CD" w:rsidRDefault="002D0B41" w:rsidP="002D0B41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  <w:t>Group 4, Under 16</w:t>
            </w:r>
          </w:p>
        </w:tc>
        <w:tc>
          <w:tcPr>
            <w:tcW w:w="1067" w:type="dxa"/>
            <w:tcBorders>
              <w:bottom w:val="single" w:sz="4" w:space="0" w:color="auto"/>
            </w:tcBorders>
            <w:noWrap/>
            <w:hideMark/>
          </w:tcPr>
          <w:p w14:paraId="0B6AD546" w14:textId="77777777" w:rsidR="002D0B41" w:rsidRPr="003021CD" w:rsidRDefault="002D0B41" w:rsidP="002D0B41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</w:p>
          <w:p w14:paraId="66169D1C" w14:textId="1C8499B3" w:rsidR="002D0B41" w:rsidRPr="003021CD" w:rsidRDefault="002D0B41" w:rsidP="002D0B41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  <w:t>β1</w:t>
            </w:r>
          </w:p>
        </w:tc>
        <w:tc>
          <w:tcPr>
            <w:tcW w:w="1809" w:type="dxa"/>
            <w:tcBorders>
              <w:bottom w:val="single" w:sz="4" w:space="0" w:color="auto"/>
            </w:tcBorders>
            <w:noWrap/>
            <w:hideMark/>
          </w:tcPr>
          <w:p w14:paraId="4A5668A9" w14:textId="77777777" w:rsidR="002D0B41" w:rsidRPr="003021CD" w:rsidRDefault="002D0B41" w:rsidP="002D0B41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</w:p>
          <w:p w14:paraId="75DEB82E" w14:textId="6FF9EA37" w:rsidR="002D0B41" w:rsidRPr="003021CD" w:rsidRDefault="002D0B41" w:rsidP="002D0B41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  <w:t>p-value</w:t>
            </w:r>
          </w:p>
        </w:tc>
      </w:tr>
      <w:tr w:rsidR="002D0B41" w:rsidRPr="003021CD" w14:paraId="0FE5BFA7" w14:textId="77777777" w:rsidTr="00A16F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tcBorders>
              <w:top w:val="single" w:sz="4" w:space="0" w:color="auto"/>
              <w:bottom w:val="nil"/>
            </w:tcBorders>
            <w:noWrap/>
          </w:tcPr>
          <w:p w14:paraId="254BE1F3" w14:textId="77777777" w:rsidR="002D0B41" w:rsidRPr="003021CD" w:rsidRDefault="002D0B41" w:rsidP="002D0B41">
            <w:pPr>
              <w:spacing w:line="480" w:lineRule="auto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</w:p>
        </w:tc>
        <w:tc>
          <w:tcPr>
            <w:tcW w:w="1348" w:type="dxa"/>
            <w:gridSpan w:val="2"/>
            <w:tcBorders>
              <w:top w:val="single" w:sz="4" w:space="0" w:color="auto"/>
              <w:bottom w:val="nil"/>
            </w:tcBorders>
            <w:noWrap/>
            <w:vAlign w:val="bottom"/>
          </w:tcPr>
          <w:p w14:paraId="6B2800F7" w14:textId="1C789722" w:rsidR="002D0B41" w:rsidRPr="003021CD" w:rsidRDefault="002D0B41" w:rsidP="002D0B4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  <w:t>Right side</w:t>
            </w:r>
          </w:p>
        </w:tc>
        <w:tc>
          <w:tcPr>
            <w:tcW w:w="1809" w:type="dxa"/>
            <w:tcBorders>
              <w:top w:val="single" w:sz="4" w:space="0" w:color="auto"/>
              <w:bottom w:val="nil"/>
            </w:tcBorders>
            <w:noWrap/>
            <w:vAlign w:val="bottom"/>
          </w:tcPr>
          <w:p w14:paraId="78B9EDD3" w14:textId="77777777" w:rsidR="002D0B41" w:rsidRPr="003021CD" w:rsidRDefault="002D0B41" w:rsidP="002D0B4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2D0B41" w:rsidRPr="003021CD" w14:paraId="2D5C5412" w14:textId="77777777" w:rsidTr="00A16F4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tcBorders>
              <w:top w:val="single" w:sz="4" w:space="0" w:color="auto"/>
              <w:bottom w:val="nil"/>
            </w:tcBorders>
            <w:noWrap/>
          </w:tcPr>
          <w:p w14:paraId="7BF610DA" w14:textId="227B6755" w:rsidR="002D0B41" w:rsidRPr="003021CD" w:rsidRDefault="002D0B41" w:rsidP="002D0B41">
            <w:pPr>
              <w:spacing w:line="480" w:lineRule="auto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  <w:t>BMI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bottom w:val="nil"/>
            </w:tcBorders>
            <w:noWrap/>
            <w:vAlign w:val="bottom"/>
          </w:tcPr>
          <w:p w14:paraId="29F17B53" w14:textId="445F3BC5" w:rsidR="002D0B41" w:rsidRPr="003021CD" w:rsidRDefault="002D0B41" w:rsidP="002D0B4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0.024</w:t>
            </w:r>
          </w:p>
        </w:tc>
        <w:tc>
          <w:tcPr>
            <w:tcW w:w="1809" w:type="dxa"/>
            <w:tcBorders>
              <w:top w:val="single" w:sz="4" w:space="0" w:color="auto"/>
              <w:bottom w:val="nil"/>
            </w:tcBorders>
            <w:noWrap/>
            <w:vAlign w:val="bottom"/>
          </w:tcPr>
          <w:p w14:paraId="3014E9DB" w14:textId="44C44AE7" w:rsidR="002D0B41" w:rsidRPr="003021CD" w:rsidRDefault="002D0B41" w:rsidP="002D0B4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0.788</w:t>
            </w:r>
          </w:p>
        </w:tc>
      </w:tr>
      <w:tr w:rsidR="002D0B41" w:rsidRPr="003021CD" w14:paraId="6194350D" w14:textId="77777777" w:rsidTr="00A16F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tcBorders>
              <w:top w:val="nil"/>
              <w:bottom w:val="nil"/>
            </w:tcBorders>
            <w:noWrap/>
          </w:tcPr>
          <w:p w14:paraId="4A120464" w14:textId="26BDEE8C" w:rsidR="002D0B41" w:rsidRPr="003021CD" w:rsidRDefault="002D0B41" w:rsidP="002D0B41">
            <w:pPr>
              <w:spacing w:line="480" w:lineRule="auto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  <w:t>Trunk flexion (°)</w:t>
            </w:r>
          </w:p>
        </w:tc>
        <w:tc>
          <w:tcPr>
            <w:tcW w:w="1348" w:type="dxa"/>
            <w:gridSpan w:val="2"/>
            <w:tcBorders>
              <w:top w:val="nil"/>
              <w:bottom w:val="nil"/>
            </w:tcBorders>
            <w:noWrap/>
            <w:vAlign w:val="bottom"/>
          </w:tcPr>
          <w:p w14:paraId="303F3F9B" w14:textId="2D083D04" w:rsidR="002D0B41" w:rsidRPr="003021CD" w:rsidRDefault="002D0B41" w:rsidP="002D0B4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-0.131</w:t>
            </w:r>
          </w:p>
        </w:tc>
        <w:tc>
          <w:tcPr>
            <w:tcW w:w="1809" w:type="dxa"/>
            <w:tcBorders>
              <w:top w:val="nil"/>
              <w:bottom w:val="nil"/>
            </w:tcBorders>
            <w:noWrap/>
            <w:vAlign w:val="bottom"/>
          </w:tcPr>
          <w:p w14:paraId="0577D788" w14:textId="6228F3EF" w:rsidR="002D0B41" w:rsidRPr="003021CD" w:rsidRDefault="002D0B41" w:rsidP="002D0B4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0.805</w:t>
            </w:r>
          </w:p>
        </w:tc>
      </w:tr>
      <w:tr w:rsidR="002D0B41" w:rsidRPr="003021CD" w14:paraId="502D60AA" w14:textId="77777777" w:rsidTr="00A16F4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tcBorders>
              <w:top w:val="nil"/>
              <w:bottom w:val="nil"/>
            </w:tcBorders>
            <w:noWrap/>
            <w:hideMark/>
          </w:tcPr>
          <w:p w14:paraId="0DC419DA" w14:textId="50B1CC04" w:rsidR="002D0B41" w:rsidRPr="003021CD" w:rsidRDefault="002D0B41" w:rsidP="002D0B41">
            <w:pPr>
              <w:spacing w:line="480" w:lineRule="auto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  <w:t>Knee flexion (°)</w:t>
            </w:r>
          </w:p>
        </w:tc>
        <w:tc>
          <w:tcPr>
            <w:tcW w:w="1348" w:type="dxa"/>
            <w:gridSpan w:val="2"/>
            <w:tcBorders>
              <w:top w:val="nil"/>
              <w:bottom w:val="nil"/>
            </w:tcBorders>
            <w:noWrap/>
            <w:vAlign w:val="bottom"/>
            <w:hideMark/>
          </w:tcPr>
          <w:p w14:paraId="372089C7" w14:textId="3F64D763" w:rsidR="002D0B41" w:rsidRPr="003021CD" w:rsidRDefault="002D0B41" w:rsidP="002D0B4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1.573</w:t>
            </w:r>
          </w:p>
        </w:tc>
        <w:tc>
          <w:tcPr>
            <w:tcW w:w="1809" w:type="dxa"/>
            <w:tcBorders>
              <w:top w:val="nil"/>
              <w:bottom w:val="nil"/>
            </w:tcBorders>
            <w:noWrap/>
            <w:vAlign w:val="bottom"/>
            <w:hideMark/>
          </w:tcPr>
          <w:p w14:paraId="76525901" w14:textId="31139E68" w:rsidR="002D0B41" w:rsidRPr="003021CD" w:rsidRDefault="002D0B41" w:rsidP="002D0B4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0.065</w:t>
            </w:r>
          </w:p>
        </w:tc>
      </w:tr>
      <w:tr w:rsidR="002D0B41" w:rsidRPr="003021CD" w14:paraId="693F819B" w14:textId="77777777" w:rsidTr="00A16F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tcBorders>
              <w:top w:val="nil"/>
              <w:bottom w:val="nil"/>
            </w:tcBorders>
            <w:noWrap/>
            <w:hideMark/>
          </w:tcPr>
          <w:p w14:paraId="77E249C6" w14:textId="12424EF9" w:rsidR="002D0B41" w:rsidRPr="003021CD" w:rsidRDefault="002D0B41" w:rsidP="002D0B41">
            <w:pPr>
              <w:spacing w:line="480" w:lineRule="auto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  <w:t>Ankle flexion (°)</w:t>
            </w:r>
          </w:p>
        </w:tc>
        <w:tc>
          <w:tcPr>
            <w:tcW w:w="1348" w:type="dxa"/>
            <w:gridSpan w:val="2"/>
            <w:tcBorders>
              <w:top w:val="nil"/>
              <w:bottom w:val="nil"/>
            </w:tcBorders>
            <w:noWrap/>
            <w:vAlign w:val="bottom"/>
            <w:hideMark/>
          </w:tcPr>
          <w:p w14:paraId="3F351FF9" w14:textId="64E5F252" w:rsidR="002D0B41" w:rsidRPr="003021CD" w:rsidRDefault="002D0B41" w:rsidP="002D0B4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1.765</w:t>
            </w:r>
          </w:p>
        </w:tc>
        <w:tc>
          <w:tcPr>
            <w:tcW w:w="1809" w:type="dxa"/>
            <w:tcBorders>
              <w:top w:val="nil"/>
              <w:bottom w:val="nil"/>
            </w:tcBorders>
            <w:noWrap/>
            <w:vAlign w:val="bottom"/>
            <w:hideMark/>
          </w:tcPr>
          <w:p w14:paraId="741874A3" w14:textId="3CA73D61" w:rsidR="002D0B41" w:rsidRPr="003021CD" w:rsidRDefault="002D0B41" w:rsidP="002D0B4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&lt;0.001*</w:t>
            </w:r>
          </w:p>
        </w:tc>
      </w:tr>
      <w:tr w:rsidR="002D0B41" w:rsidRPr="003021CD" w14:paraId="150A9133" w14:textId="77777777" w:rsidTr="00A16F4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tcBorders>
              <w:top w:val="nil"/>
              <w:bottom w:val="nil"/>
            </w:tcBorders>
            <w:noWrap/>
            <w:hideMark/>
          </w:tcPr>
          <w:p w14:paraId="445C02D5" w14:textId="1ED32F87" w:rsidR="002D0B41" w:rsidRPr="003021CD" w:rsidRDefault="002D0B41" w:rsidP="002D0B41">
            <w:pPr>
              <w:spacing w:line="480" w:lineRule="auto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  <w:t>Knee valgus (°)</w:t>
            </w:r>
          </w:p>
        </w:tc>
        <w:tc>
          <w:tcPr>
            <w:tcW w:w="1348" w:type="dxa"/>
            <w:gridSpan w:val="2"/>
            <w:tcBorders>
              <w:top w:val="nil"/>
              <w:bottom w:val="nil"/>
            </w:tcBorders>
            <w:noWrap/>
            <w:vAlign w:val="bottom"/>
            <w:hideMark/>
          </w:tcPr>
          <w:p w14:paraId="18E571F5" w14:textId="08B753F0" w:rsidR="002D0B41" w:rsidRPr="003021CD" w:rsidRDefault="002D0B41" w:rsidP="002D0B4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-0.650</w:t>
            </w:r>
          </w:p>
        </w:tc>
        <w:tc>
          <w:tcPr>
            <w:tcW w:w="1809" w:type="dxa"/>
            <w:tcBorders>
              <w:top w:val="nil"/>
              <w:bottom w:val="nil"/>
            </w:tcBorders>
            <w:noWrap/>
            <w:vAlign w:val="bottom"/>
            <w:hideMark/>
          </w:tcPr>
          <w:p w14:paraId="35518FE8" w14:textId="54F91964" w:rsidR="002D0B41" w:rsidRPr="003021CD" w:rsidRDefault="002D0B41" w:rsidP="002D0B4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0.156</w:t>
            </w:r>
          </w:p>
        </w:tc>
      </w:tr>
      <w:tr w:rsidR="002D0B41" w:rsidRPr="003021CD" w14:paraId="30591974" w14:textId="77777777" w:rsidTr="00A16F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tcBorders>
              <w:top w:val="nil"/>
              <w:bottom w:val="single" w:sz="4" w:space="0" w:color="auto"/>
            </w:tcBorders>
            <w:noWrap/>
            <w:hideMark/>
          </w:tcPr>
          <w:p w14:paraId="517103CE" w14:textId="5D2E5495" w:rsidR="002D0B41" w:rsidRPr="003021CD" w:rsidRDefault="002D0B41" w:rsidP="002D0B41">
            <w:pPr>
              <w:spacing w:line="480" w:lineRule="auto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  <w:t>Contact time (s)</w:t>
            </w:r>
          </w:p>
        </w:tc>
        <w:tc>
          <w:tcPr>
            <w:tcW w:w="1348" w:type="dxa"/>
            <w:gridSpan w:val="2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77ABCB1A" w14:textId="3C80A0EF" w:rsidR="002D0B41" w:rsidRPr="003021CD" w:rsidRDefault="002D0B41" w:rsidP="002D0B4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-0.010</w:t>
            </w:r>
          </w:p>
        </w:tc>
        <w:tc>
          <w:tcPr>
            <w:tcW w:w="1809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149B9969" w14:textId="0B9DF3E6" w:rsidR="002D0B41" w:rsidRPr="003021CD" w:rsidRDefault="002D0B41" w:rsidP="002D0B4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0.027*</w:t>
            </w:r>
          </w:p>
        </w:tc>
      </w:tr>
      <w:tr w:rsidR="002D0B41" w:rsidRPr="003021CD" w14:paraId="67E6EE16" w14:textId="77777777" w:rsidTr="00A16F4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tcBorders>
              <w:top w:val="single" w:sz="4" w:space="0" w:color="auto"/>
              <w:bottom w:val="nil"/>
            </w:tcBorders>
            <w:noWrap/>
          </w:tcPr>
          <w:p w14:paraId="6532357B" w14:textId="77777777" w:rsidR="002D0B41" w:rsidRPr="003021CD" w:rsidRDefault="002D0B41" w:rsidP="002D0B41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348" w:type="dxa"/>
            <w:gridSpan w:val="2"/>
            <w:tcBorders>
              <w:top w:val="single" w:sz="4" w:space="0" w:color="auto"/>
              <w:bottom w:val="nil"/>
            </w:tcBorders>
            <w:noWrap/>
            <w:vAlign w:val="bottom"/>
          </w:tcPr>
          <w:p w14:paraId="523A8E51" w14:textId="060E56C9" w:rsidR="002D0B41" w:rsidRPr="003021CD" w:rsidRDefault="002D0B41" w:rsidP="002D0B4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  <w:t>Left side</w:t>
            </w:r>
          </w:p>
        </w:tc>
        <w:tc>
          <w:tcPr>
            <w:tcW w:w="1809" w:type="dxa"/>
            <w:tcBorders>
              <w:top w:val="single" w:sz="4" w:space="0" w:color="auto"/>
              <w:bottom w:val="nil"/>
            </w:tcBorders>
            <w:noWrap/>
            <w:vAlign w:val="bottom"/>
          </w:tcPr>
          <w:p w14:paraId="2B72A314" w14:textId="77777777" w:rsidR="002D0B41" w:rsidRPr="003021CD" w:rsidRDefault="002D0B41" w:rsidP="002D0B4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2D0B41" w:rsidRPr="003021CD" w14:paraId="43156038" w14:textId="77777777" w:rsidTr="00A16F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tcBorders>
              <w:top w:val="single" w:sz="4" w:space="0" w:color="auto"/>
              <w:bottom w:val="nil"/>
            </w:tcBorders>
            <w:noWrap/>
          </w:tcPr>
          <w:p w14:paraId="2148A832" w14:textId="56E15B10" w:rsidR="002D0B41" w:rsidRPr="003021CD" w:rsidRDefault="002D0B41" w:rsidP="002D0B41">
            <w:pPr>
              <w:spacing w:line="480" w:lineRule="auto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  <w:t>BMI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bottom w:val="nil"/>
            </w:tcBorders>
            <w:noWrap/>
            <w:vAlign w:val="bottom"/>
          </w:tcPr>
          <w:p w14:paraId="7B6956B5" w14:textId="336D7D32" w:rsidR="002D0B41" w:rsidRPr="003021CD" w:rsidRDefault="002D0B41" w:rsidP="002D0B4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-0.013</w:t>
            </w:r>
          </w:p>
        </w:tc>
        <w:tc>
          <w:tcPr>
            <w:tcW w:w="1809" w:type="dxa"/>
            <w:tcBorders>
              <w:top w:val="single" w:sz="4" w:space="0" w:color="auto"/>
              <w:bottom w:val="nil"/>
            </w:tcBorders>
            <w:noWrap/>
            <w:vAlign w:val="bottom"/>
          </w:tcPr>
          <w:p w14:paraId="13306813" w14:textId="70B849E9" w:rsidR="002D0B41" w:rsidRPr="003021CD" w:rsidRDefault="002D0B41" w:rsidP="002D0B4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0.841</w:t>
            </w:r>
          </w:p>
        </w:tc>
      </w:tr>
      <w:tr w:rsidR="002D0B41" w:rsidRPr="003021CD" w14:paraId="65962530" w14:textId="77777777" w:rsidTr="00A16F4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tcBorders>
              <w:top w:val="nil"/>
              <w:bottom w:val="nil"/>
            </w:tcBorders>
            <w:noWrap/>
          </w:tcPr>
          <w:p w14:paraId="26190A7B" w14:textId="1C77BA23" w:rsidR="002D0B41" w:rsidRPr="003021CD" w:rsidRDefault="002D0B41" w:rsidP="002D0B41">
            <w:pPr>
              <w:spacing w:line="480" w:lineRule="auto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  <w:t>Trunk flexion (°)</w:t>
            </w:r>
          </w:p>
        </w:tc>
        <w:tc>
          <w:tcPr>
            <w:tcW w:w="1348" w:type="dxa"/>
            <w:gridSpan w:val="2"/>
            <w:tcBorders>
              <w:top w:val="nil"/>
              <w:bottom w:val="nil"/>
            </w:tcBorders>
            <w:noWrap/>
            <w:vAlign w:val="bottom"/>
          </w:tcPr>
          <w:p w14:paraId="29B3C4C3" w14:textId="1E6242C7" w:rsidR="002D0B41" w:rsidRPr="003021CD" w:rsidRDefault="002D0B41" w:rsidP="002D0B4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1.004</w:t>
            </w:r>
          </w:p>
        </w:tc>
        <w:tc>
          <w:tcPr>
            <w:tcW w:w="1809" w:type="dxa"/>
            <w:tcBorders>
              <w:top w:val="nil"/>
              <w:bottom w:val="nil"/>
            </w:tcBorders>
            <w:noWrap/>
            <w:vAlign w:val="bottom"/>
          </w:tcPr>
          <w:p w14:paraId="70902987" w14:textId="6F7C403E" w:rsidR="002D0B41" w:rsidRPr="003021CD" w:rsidRDefault="002D0B41" w:rsidP="002D0B4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0.002*</w:t>
            </w:r>
          </w:p>
        </w:tc>
      </w:tr>
      <w:tr w:rsidR="002D0B41" w:rsidRPr="003021CD" w14:paraId="3F01D1B0" w14:textId="77777777" w:rsidTr="00A16F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tcBorders>
              <w:top w:val="nil"/>
              <w:bottom w:val="nil"/>
            </w:tcBorders>
            <w:noWrap/>
          </w:tcPr>
          <w:p w14:paraId="4C1D9A19" w14:textId="41939B34" w:rsidR="002D0B41" w:rsidRPr="003021CD" w:rsidRDefault="002D0B41" w:rsidP="002D0B41">
            <w:pPr>
              <w:spacing w:line="480" w:lineRule="auto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  <w:t>Knee flexion (°)</w:t>
            </w:r>
          </w:p>
        </w:tc>
        <w:tc>
          <w:tcPr>
            <w:tcW w:w="1348" w:type="dxa"/>
            <w:gridSpan w:val="2"/>
            <w:tcBorders>
              <w:top w:val="nil"/>
              <w:bottom w:val="nil"/>
            </w:tcBorders>
            <w:noWrap/>
            <w:vAlign w:val="bottom"/>
          </w:tcPr>
          <w:p w14:paraId="26AD8DFF" w14:textId="1E5F7295" w:rsidR="002D0B41" w:rsidRPr="003021CD" w:rsidRDefault="002D0B41" w:rsidP="002D0B4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1.111</w:t>
            </w:r>
          </w:p>
        </w:tc>
        <w:tc>
          <w:tcPr>
            <w:tcW w:w="1809" w:type="dxa"/>
            <w:tcBorders>
              <w:top w:val="nil"/>
              <w:bottom w:val="nil"/>
            </w:tcBorders>
            <w:noWrap/>
            <w:vAlign w:val="bottom"/>
          </w:tcPr>
          <w:p w14:paraId="6B2D2C1A" w14:textId="07FF391D" w:rsidR="002D0B41" w:rsidRPr="003021CD" w:rsidRDefault="002D0B41" w:rsidP="002D0B4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0.170</w:t>
            </w:r>
          </w:p>
        </w:tc>
      </w:tr>
      <w:tr w:rsidR="002D0B41" w:rsidRPr="003021CD" w14:paraId="66941FA0" w14:textId="77777777" w:rsidTr="00A16F4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tcBorders>
              <w:top w:val="nil"/>
              <w:bottom w:val="nil"/>
            </w:tcBorders>
            <w:noWrap/>
          </w:tcPr>
          <w:p w14:paraId="43D62A86" w14:textId="340C3B6D" w:rsidR="002D0B41" w:rsidRPr="003021CD" w:rsidRDefault="002D0B41" w:rsidP="002D0B41">
            <w:pPr>
              <w:spacing w:line="480" w:lineRule="auto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  <w:t>Ankle flexion (°)</w:t>
            </w:r>
          </w:p>
        </w:tc>
        <w:tc>
          <w:tcPr>
            <w:tcW w:w="1348" w:type="dxa"/>
            <w:gridSpan w:val="2"/>
            <w:tcBorders>
              <w:top w:val="nil"/>
              <w:bottom w:val="nil"/>
            </w:tcBorders>
            <w:noWrap/>
            <w:vAlign w:val="bottom"/>
          </w:tcPr>
          <w:p w14:paraId="0A2A2B81" w14:textId="3245B298" w:rsidR="002D0B41" w:rsidRPr="003021CD" w:rsidRDefault="002D0B41" w:rsidP="002D0B4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0.900</w:t>
            </w:r>
          </w:p>
        </w:tc>
        <w:tc>
          <w:tcPr>
            <w:tcW w:w="1809" w:type="dxa"/>
            <w:tcBorders>
              <w:top w:val="nil"/>
              <w:bottom w:val="nil"/>
            </w:tcBorders>
            <w:noWrap/>
            <w:vAlign w:val="bottom"/>
          </w:tcPr>
          <w:p w14:paraId="0ED398A8" w14:textId="7CCFA732" w:rsidR="002D0B41" w:rsidRPr="003021CD" w:rsidRDefault="002D0B41" w:rsidP="002D0B4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0.009*</w:t>
            </w:r>
          </w:p>
        </w:tc>
      </w:tr>
      <w:tr w:rsidR="002D0B41" w:rsidRPr="003021CD" w14:paraId="6C088AF5" w14:textId="77777777" w:rsidTr="00A16F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tcBorders>
              <w:top w:val="nil"/>
              <w:bottom w:val="nil"/>
            </w:tcBorders>
            <w:noWrap/>
          </w:tcPr>
          <w:p w14:paraId="5B8E189C" w14:textId="602608E2" w:rsidR="002D0B41" w:rsidRPr="003021CD" w:rsidRDefault="002D0B41" w:rsidP="002D0B41">
            <w:pPr>
              <w:spacing w:line="480" w:lineRule="auto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  <w:t>Knee valgus (°)</w:t>
            </w:r>
          </w:p>
        </w:tc>
        <w:tc>
          <w:tcPr>
            <w:tcW w:w="1348" w:type="dxa"/>
            <w:gridSpan w:val="2"/>
            <w:tcBorders>
              <w:top w:val="nil"/>
              <w:bottom w:val="nil"/>
            </w:tcBorders>
            <w:noWrap/>
            <w:vAlign w:val="bottom"/>
          </w:tcPr>
          <w:p w14:paraId="7553108E" w14:textId="75CF7E6F" w:rsidR="002D0B41" w:rsidRPr="003021CD" w:rsidRDefault="002D0B41" w:rsidP="002D0B4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0.355</w:t>
            </w:r>
          </w:p>
        </w:tc>
        <w:tc>
          <w:tcPr>
            <w:tcW w:w="1809" w:type="dxa"/>
            <w:tcBorders>
              <w:top w:val="nil"/>
              <w:bottom w:val="nil"/>
            </w:tcBorders>
            <w:noWrap/>
            <w:vAlign w:val="bottom"/>
          </w:tcPr>
          <w:p w14:paraId="0EAF0968" w14:textId="0A4E9256" w:rsidR="002D0B41" w:rsidRPr="003021CD" w:rsidRDefault="002D0B41" w:rsidP="002D0B4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0.400</w:t>
            </w:r>
          </w:p>
        </w:tc>
      </w:tr>
      <w:tr w:rsidR="002D0B41" w:rsidRPr="003021CD" w14:paraId="3A27FC58" w14:textId="77777777" w:rsidTr="00A16F4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tcBorders>
              <w:top w:val="nil"/>
              <w:bottom w:val="single" w:sz="4" w:space="0" w:color="auto"/>
            </w:tcBorders>
            <w:noWrap/>
          </w:tcPr>
          <w:p w14:paraId="1EC7D157" w14:textId="44D3FFCE" w:rsidR="002D0B41" w:rsidRPr="003021CD" w:rsidRDefault="002D0B41" w:rsidP="002D0B41">
            <w:pPr>
              <w:spacing w:line="480" w:lineRule="auto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</w:pPr>
            <w:r w:rsidRPr="003021CD"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val="en-GB"/>
              </w:rPr>
              <w:t>Contact time (s)</w:t>
            </w:r>
          </w:p>
        </w:tc>
        <w:tc>
          <w:tcPr>
            <w:tcW w:w="1348" w:type="dxa"/>
            <w:gridSpan w:val="2"/>
            <w:tcBorders>
              <w:top w:val="nil"/>
              <w:bottom w:val="single" w:sz="4" w:space="0" w:color="auto"/>
            </w:tcBorders>
            <w:noWrap/>
            <w:vAlign w:val="bottom"/>
          </w:tcPr>
          <w:p w14:paraId="72B6C581" w14:textId="44121B6A" w:rsidR="002D0B41" w:rsidRPr="003021CD" w:rsidRDefault="002D0B41" w:rsidP="002D0B4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-0.003</w:t>
            </w:r>
          </w:p>
        </w:tc>
        <w:tc>
          <w:tcPr>
            <w:tcW w:w="1809" w:type="dxa"/>
            <w:tcBorders>
              <w:top w:val="nil"/>
              <w:bottom w:val="single" w:sz="4" w:space="0" w:color="auto"/>
            </w:tcBorders>
            <w:noWrap/>
            <w:vAlign w:val="bottom"/>
          </w:tcPr>
          <w:p w14:paraId="68C3C9F7" w14:textId="2C3FB686" w:rsidR="002D0B41" w:rsidRPr="003021CD" w:rsidRDefault="002D0B41" w:rsidP="002D0B4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3021C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0.218</w:t>
            </w:r>
          </w:p>
        </w:tc>
      </w:tr>
    </w:tbl>
    <w:p w14:paraId="2B08A039" w14:textId="77777777" w:rsidR="002D0B41" w:rsidRPr="003021CD" w:rsidRDefault="002D0B41" w:rsidP="002D0B41">
      <w:pPr>
        <w:rPr>
          <w:rFonts w:ascii="Times New Roman" w:hAnsi="Times New Roman" w:cs="Times New Roman"/>
          <w:lang w:val="en-GB"/>
        </w:rPr>
      </w:pPr>
    </w:p>
    <w:p w14:paraId="04F785E6" w14:textId="77777777" w:rsidR="002D0B41" w:rsidRPr="003021CD" w:rsidRDefault="002D0B41" w:rsidP="002D0B41">
      <w:pPr>
        <w:spacing w:line="360" w:lineRule="auto"/>
        <w:jc w:val="center"/>
        <w:rPr>
          <w:rFonts w:ascii="Times New Roman" w:hAnsi="Times New Roman" w:cs="Times New Roman"/>
          <w:b/>
          <w:bCs/>
          <w:lang w:val="en-GB"/>
        </w:rPr>
      </w:pPr>
    </w:p>
    <w:p w14:paraId="26D87E35" w14:textId="77777777" w:rsidR="002D0B41" w:rsidRPr="003021CD" w:rsidRDefault="002D0B41" w:rsidP="002D0B41">
      <w:pPr>
        <w:spacing w:line="360" w:lineRule="auto"/>
        <w:jc w:val="center"/>
        <w:rPr>
          <w:rFonts w:ascii="Times New Roman" w:hAnsi="Times New Roman" w:cs="Times New Roman"/>
          <w:b/>
          <w:bCs/>
          <w:lang w:val="en-GB"/>
        </w:rPr>
      </w:pPr>
    </w:p>
    <w:p w14:paraId="5A6E6CD4" w14:textId="77777777" w:rsidR="002D0B41" w:rsidRPr="003021CD" w:rsidRDefault="002D0B41" w:rsidP="002D0B41">
      <w:pPr>
        <w:spacing w:line="360" w:lineRule="auto"/>
        <w:jc w:val="center"/>
        <w:rPr>
          <w:rFonts w:ascii="Times New Roman" w:hAnsi="Times New Roman" w:cs="Times New Roman"/>
          <w:b/>
          <w:bCs/>
          <w:lang w:val="en-GB"/>
        </w:rPr>
      </w:pPr>
    </w:p>
    <w:p w14:paraId="5951D5FC" w14:textId="77777777" w:rsidR="002D0B41" w:rsidRPr="003021CD" w:rsidRDefault="002D0B41" w:rsidP="002D0B41">
      <w:pPr>
        <w:spacing w:line="360" w:lineRule="auto"/>
        <w:jc w:val="center"/>
        <w:rPr>
          <w:rFonts w:ascii="Times New Roman" w:hAnsi="Times New Roman" w:cs="Times New Roman"/>
          <w:b/>
          <w:bCs/>
          <w:lang w:val="en-GB"/>
        </w:rPr>
      </w:pPr>
    </w:p>
    <w:p w14:paraId="338AFDA3" w14:textId="77777777" w:rsidR="002D0B41" w:rsidRPr="003021CD" w:rsidRDefault="002D0B41" w:rsidP="002D0B41">
      <w:pPr>
        <w:spacing w:line="360" w:lineRule="auto"/>
        <w:jc w:val="center"/>
        <w:rPr>
          <w:rFonts w:ascii="Times New Roman" w:hAnsi="Times New Roman" w:cs="Times New Roman"/>
          <w:b/>
          <w:bCs/>
          <w:lang w:val="en-GB"/>
        </w:rPr>
      </w:pPr>
    </w:p>
    <w:p w14:paraId="76312EED" w14:textId="77777777" w:rsidR="002D0B41" w:rsidRPr="003021CD" w:rsidRDefault="002D0B41" w:rsidP="002D0B41">
      <w:pPr>
        <w:spacing w:line="360" w:lineRule="auto"/>
        <w:jc w:val="center"/>
        <w:rPr>
          <w:rFonts w:ascii="Times New Roman" w:hAnsi="Times New Roman" w:cs="Times New Roman"/>
          <w:b/>
          <w:bCs/>
          <w:lang w:val="en-GB"/>
        </w:rPr>
      </w:pPr>
    </w:p>
    <w:p w14:paraId="57E23CB2" w14:textId="77777777" w:rsidR="002D0B41" w:rsidRPr="003021CD" w:rsidRDefault="002D0B41" w:rsidP="002D0B41">
      <w:pPr>
        <w:spacing w:line="360" w:lineRule="auto"/>
        <w:jc w:val="center"/>
        <w:rPr>
          <w:rFonts w:ascii="Times New Roman" w:hAnsi="Times New Roman" w:cs="Times New Roman"/>
          <w:b/>
          <w:bCs/>
          <w:lang w:val="en-GB"/>
        </w:rPr>
      </w:pPr>
    </w:p>
    <w:p w14:paraId="1D3F6995" w14:textId="77777777" w:rsidR="002D0B41" w:rsidRPr="003021CD" w:rsidRDefault="002D0B41" w:rsidP="002D0B41">
      <w:pPr>
        <w:tabs>
          <w:tab w:val="left" w:pos="2223"/>
        </w:tabs>
        <w:spacing w:line="360" w:lineRule="auto"/>
        <w:rPr>
          <w:rFonts w:ascii="Times New Roman" w:hAnsi="Times New Roman" w:cs="Times New Roman"/>
          <w:b/>
          <w:bCs/>
          <w:lang w:val="en-GB"/>
        </w:rPr>
      </w:pPr>
    </w:p>
    <w:p w14:paraId="24C248B4" w14:textId="77777777" w:rsidR="002D0B41" w:rsidRPr="003021CD" w:rsidRDefault="002D0B41" w:rsidP="002D0B41">
      <w:pPr>
        <w:tabs>
          <w:tab w:val="left" w:pos="2223"/>
        </w:tabs>
        <w:spacing w:line="360" w:lineRule="auto"/>
        <w:rPr>
          <w:rFonts w:ascii="Times New Roman" w:hAnsi="Times New Roman" w:cs="Times New Roman"/>
          <w:b/>
          <w:bCs/>
          <w:lang w:val="en-GB"/>
        </w:rPr>
      </w:pPr>
    </w:p>
    <w:p w14:paraId="4C6BF77C" w14:textId="77777777" w:rsidR="002D0B41" w:rsidRPr="003021CD" w:rsidRDefault="002D0B41" w:rsidP="002D0B41">
      <w:pPr>
        <w:spacing w:line="240" w:lineRule="auto"/>
        <w:jc w:val="both"/>
        <w:rPr>
          <w:rFonts w:ascii="Times New Roman" w:hAnsi="Times New Roman" w:cs="Times New Roman"/>
          <w:b/>
          <w:bCs/>
          <w:lang w:val="en-GB"/>
        </w:rPr>
      </w:pPr>
    </w:p>
    <w:p w14:paraId="485A4393" w14:textId="77777777" w:rsidR="002D0B41" w:rsidRPr="003021CD" w:rsidRDefault="002D0B41" w:rsidP="00B97B5D">
      <w:pPr>
        <w:tabs>
          <w:tab w:val="left" w:pos="1158"/>
        </w:tabs>
        <w:spacing w:line="360" w:lineRule="auto"/>
        <w:rPr>
          <w:rFonts w:ascii="Times New Roman" w:hAnsi="Times New Roman" w:cs="Times New Roman"/>
          <w:b/>
          <w:bCs/>
          <w:lang w:val="en-GB"/>
        </w:rPr>
      </w:pPr>
    </w:p>
    <w:p w14:paraId="764CC7A8" w14:textId="77777777" w:rsidR="002D0B41" w:rsidRPr="003021CD" w:rsidRDefault="002D0B41" w:rsidP="00B97B5D">
      <w:pPr>
        <w:tabs>
          <w:tab w:val="left" w:pos="1158"/>
        </w:tabs>
        <w:spacing w:line="360" w:lineRule="auto"/>
        <w:rPr>
          <w:rFonts w:ascii="Times New Roman" w:hAnsi="Times New Roman" w:cs="Times New Roman"/>
          <w:b/>
          <w:bCs/>
          <w:lang w:val="en-GB"/>
        </w:rPr>
      </w:pPr>
    </w:p>
    <w:p w14:paraId="28EA349B" w14:textId="77777777" w:rsidR="002D0B41" w:rsidRPr="003021CD" w:rsidRDefault="002D0B41" w:rsidP="00B97B5D">
      <w:pPr>
        <w:tabs>
          <w:tab w:val="left" w:pos="1158"/>
        </w:tabs>
        <w:spacing w:line="360" w:lineRule="auto"/>
        <w:rPr>
          <w:rFonts w:ascii="Times New Roman" w:hAnsi="Times New Roman" w:cs="Times New Roman"/>
          <w:b/>
          <w:bCs/>
          <w:lang w:val="en-GB"/>
        </w:rPr>
      </w:pPr>
    </w:p>
    <w:p w14:paraId="236FFDE1" w14:textId="77777777" w:rsidR="002D0B41" w:rsidRPr="003021CD" w:rsidRDefault="002D0B41" w:rsidP="00B97B5D">
      <w:pPr>
        <w:tabs>
          <w:tab w:val="left" w:pos="1158"/>
        </w:tabs>
        <w:spacing w:line="360" w:lineRule="auto"/>
        <w:rPr>
          <w:rFonts w:ascii="Times New Roman" w:hAnsi="Times New Roman" w:cs="Times New Roman"/>
          <w:b/>
          <w:bCs/>
          <w:lang w:val="en-GB"/>
        </w:rPr>
      </w:pPr>
    </w:p>
    <w:p w14:paraId="25C66E69" w14:textId="77777777" w:rsidR="002D0B41" w:rsidRPr="003021CD" w:rsidRDefault="002D0B41" w:rsidP="00B97B5D">
      <w:pPr>
        <w:tabs>
          <w:tab w:val="left" w:pos="1158"/>
        </w:tabs>
        <w:spacing w:line="360" w:lineRule="auto"/>
        <w:rPr>
          <w:rFonts w:ascii="Times New Roman" w:hAnsi="Times New Roman" w:cs="Times New Roman"/>
          <w:b/>
          <w:bCs/>
          <w:lang w:val="en-GB"/>
        </w:rPr>
      </w:pPr>
    </w:p>
    <w:p w14:paraId="67401312" w14:textId="77777777" w:rsidR="002D0B41" w:rsidRPr="003021CD" w:rsidRDefault="002D0B41" w:rsidP="00B97B5D">
      <w:pPr>
        <w:tabs>
          <w:tab w:val="left" w:pos="1158"/>
        </w:tabs>
        <w:spacing w:line="360" w:lineRule="auto"/>
        <w:rPr>
          <w:rFonts w:ascii="Times New Roman" w:hAnsi="Times New Roman" w:cs="Times New Roman"/>
          <w:b/>
          <w:bCs/>
          <w:lang w:val="en-GB"/>
        </w:rPr>
      </w:pPr>
    </w:p>
    <w:p w14:paraId="4BFE94FA" w14:textId="77777777" w:rsidR="002D0B41" w:rsidRPr="003021CD" w:rsidRDefault="002D0B41" w:rsidP="00B97B5D">
      <w:pPr>
        <w:tabs>
          <w:tab w:val="left" w:pos="1158"/>
        </w:tabs>
        <w:spacing w:line="360" w:lineRule="auto"/>
        <w:rPr>
          <w:rFonts w:ascii="Times New Roman" w:hAnsi="Times New Roman" w:cs="Times New Roman"/>
          <w:b/>
          <w:bCs/>
          <w:lang w:val="en-GB"/>
        </w:rPr>
      </w:pPr>
    </w:p>
    <w:p w14:paraId="7FDD98C5" w14:textId="77777777" w:rsidR="002D0B41" w:rsidRPr="003021CD" w:rsidRDefault="002D0B41" w:rsidP="00B97B5D">
      <w:pPr>
        <w:tabs>
          <w:tab w:val="left" w:pos="1158"/>
        </w:tabs>
        <w:spacing w:line="360" w:lineRule="auto"/>
        <w:rPr>
          <w:rFonts w:ascii="Times New Roman" w:hAnsi="Times New Roman" w:cs="Times New Roman"/>
          <w:b/>
          <w:bCs/>
          <w:lang w:val="en-GB"/>
        </w:rPr>
      </w:pPr>
    </w:p>
    <w:p w14:paraId="2C6A2FEA" w14:textId="77777777" w:rsidR="002D0B41" w:rsidRPr="003021CD" w:rsidRDefault="002D0B41" w:rsidP="00B97B5D">
      <w:pPr>
        <w:tabs>
          <w:tab w:val="left" w:pos="1158"/>
        </w:tabs>
        <w:spacing w:line="360" w:lineRule="auto"/>
        <w:rPr>
          <w:rFonts w:ascii="Times New Roman" w:hAnsi="Times New Roman" w:cs="Times New Roman"/>
          <w:b/>
          <w:bCs/>
          <w:lang w:val="en-GB"/>
        </w:rPr>
      </w:pPr>
    </w:p>
    <w:p w14:paraId="6C9448D0" w14:textId="77777777" w:rsidR="002D0B41" w:rsidRPr="003021CD" w:rsidRDefault="002D0B41" w:rsidP="00B97B5D">
      <w:pPr>
        <w:tabs>
          <w:tab w:val="left" w:pos="1158"/>
        </w:tabs>
        <w:spacing w:line="360" w:lineRule="auto"/>
        <w:rPr>
          <w:rFonts w:ascii="Times New Roman" w:hAnsi="Times New Roman" w:cs="Times New Roman"/>
          <w:b/>
          <w:bCs/>
          <w:lang w:val="en-GB"/>
        </w:rPr>
      </w:pPr>
    </w:p>
    <w:p w14:paraId="789435B3" w14:textId="77777777" w:rsidR="002D0B41" w:rsidRPr="003021CD" w:rsidRDefault="002D0B41" w:rsidP="00B97B5D">
      <w:pPr>
        <w:tabs>
          <w:tab w:val="left" w:pos="1158"/>
        </w:tabs>
        <w:spacing w:line="360" w:lineRule="auto"/>
        <w:rPr>
          <w:rFonts w:ascii="Times New Roman" w:hAnsi="Times New Roman" w:cs="Times New Roman"/>
          <w:b/>
          <w:bCs/>
          <w:lang w:val="en-GB"/>
        </w:rPr>
      </w:pPr>
    </w:p>
    <w:p w14:paraId="048ECAE9" w14:textId="77777777" w:rsidR="002D0B41" w:rsidRPr="003021CD" w:rsidRDefault="002D0B41" w:rsidP="00B97B5D">
      <w:pPr>
        <w:tabs>
          <w:tab w:val="left" w:pos="1158"/>
        </w:tabs>
        <w:spacing w:line="360" w:lineRule="auto"/>
        <w:rPr>
          <w:rFonts w:ascii="Times New Roman" w:hAnsi="Times New Roman" w:cs="Times New Roman"/>
          <w:b/>
          <w:bCs/>
          <w:lang w:val="en-GB"/>
        </w:rPr>
      </w:pPr>
    </w:p>
    <w:p w14:paraId="6999C1A8" w14:textId="7B27D19D" w:rsidR="006708BC" w:rsidRPr="006708BC" w:rsidRDefault="006708BC" w:rsidP="00360441">
      <w:pPr>
        <w:pStyle w:val="Bibliography"/>
        <w:ind w:left="0" w:firstLine="0"/>
        <w:jc w:val="both"/>
        <w:rPr>
          <w:rFonts w:ascii="Times New Roman" w:hAnsi="Times New Roman" w:cs="Times New Roman"/>
          <w:lang w:val="en-GB"/>
        </w:rPr>
      </w:pPr>
    </w:p>
    <w:sectPr w:rsidR="006708BC" w:rsidRPr="006708BC" w:rsidSect="00873FDA">
      <w:footerReference w:type="even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C9CA0" w14:textId="77777777" w:rsidR="00A316C9" w:rsidRDefault="00A316C9" w:rsidP="009703E7">
      <w:pPr>
        <w:spacing w:after="0" w:line="240" w:lineRule="auto"/>
      </w:pPr>
      <w:r>
        <w:separator/>
      </w:r>
    </w:p>
  </w:endnote>
  <w:endnote w:type="continuationSeparator" w:id="0">
    <w:p w14:paraId="649C250F" w14:textId="77777777" w:rsidR="00A316C9" w:rsidRDefault="00A316C9" w:rsidP="009703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41640247"/>
      <w:docPartObj>
        <w:docPartGallery w:val="Page Numbers (Bottom of Page)"/>
        <w:docPartUnique/>
      </w:docPartObj>
    </w:sdtPr>
    <w:sdtContent>
      <w:p w14:paraId="527AE9CA" w14:textId="39CDFA23" w:rsidR="00CB09DD" w:rsidRDefault="00CB09DD" w:rsidP="0061016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6B680DF" w14:textId="77777777" w:rsidR="00CB09DD" w:rsidRDefault="00CB09DD" w:rsidP="00CB09D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62898960"/>
      <w:docPartObj>
        <w:docPartGallery w:val="Page Numbers (Bottom of Page)"/>
        <w:docPartUnique/>
      </w:docPartObj>
    </w:sdtPr>
    <w:sdtContent>
      <w:p w14:paraId="440122F1" w14:textId="1ED5F4EC" w:rsidR="00CB09DD" w:rsidRDefault="00CB09DD" w:rsidP="0061016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7</w:t>
        </w:r>
        <w:r>
          <w:rPr>
            <w:rStyle w:val="PageNumber"/>
          </w:rPr>
          <w:fldChar w:fldCharType="end"/>
        </w:r>
      </w:p>
    </w:sdtContent>
  </w:sdt>
  <w:p w14:paraId="2BB3D026" w14:textId="77777777" w:rsidR="009703E7" w:rsidRDefault="009703E7" w:rsidP="00CB09D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CACA8" w14:textId="77777777" w:rsidR="00A316C9" w:rsidRDefault="00A316C9" w:rsidP="009703E7">
      <w:pPr>
        <w:spacing w:after="0" w:line="240" w:lineRule="auto"/>
      </w:pPr>
      <w:r>
        <w:separator/>
      </w:r>
    </w:p>
  </w:footnote>
  <w:footnote w:type="continuationSeparator" w:id="0">
    <w:p w14:paraId="405D78B2" w14:textId="77777777" w:rsidR="00A316C9" w:rsidRDefault="00A316C9" w:rsidP="009703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B53439"/>
    <w:multiLevelType w:val="multilevel"/>
    <w:tmpl w:val="51FEF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290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587"/>
    <w:rsid w:val="0000006D"/>
    <w:rsid w:val="00010197"/>
    <w:rsid w:val="000236FD"/>
    <w:rsid w:val="00040032"/>
    <w:rsid w:val="00061479"/>
    <w:rsid w:val="000720F2"/>
    <w:rsid w:val="0007324C"/>
    <w:rsid w:val="00076B5E"/>
    <w:rsid w:val="00077F90"/>
    <w:rsid w:val="00082BC8"/>
    <w:rsid w:val="00084706"/>
    <w:rsid w:val="00096202"/>
    <w:rsid w:val="00096271"/>
    <w:rsid w:val="000A52C2"/>
    <w:rsid w:val="000A71C9"/>
    <w:rsid w:val="000B24AB"/>
    <w:rsid w:val="000C7169"/>
    <w:rsid w:val="000D7174"/>
    <w:rsid w:val="0010619E"/>
    <w:rsid w:val="00122826"/>
    <w:rsid w:val="00130AE5"/>
    <w:rsid w:val="00131590"/>
    <w:rsid w:val="00135754"/>
    <w:rsid w:val="0015414A"/>
    <w:rsid w:val="00156AA5"/>
    <w:rsid w:val="00167A65"/>
    <w:rsid w:val="00173BF1"/>
    <w:rsid w:val="0019499E"/>
    <w:rsid w:val="0019612D"/>
    <w:rsid w:val="0019648B"/>
    <w:rsid w:val="0019713D"/>
    <w:rsid w:val="001B144B"/>
    <w:rsid w:val="001B4CAC"/>
    <w:rsid w:val="001C06DB"/>
    <w:rsid w:val="001C142D"/>
    <w:rsid w:val="001C2442"/>
    <w:rsid w:val="001C6131"/>
    <w:rsid w:val="001F15DA"/>
    <w:rsid w:val="002161C9"/>
    <w:rsid w:val="00227B07"/>
    <w:rsid w:val="002472A8"/>
    <w:rsid w:val="002536DC"/>
    <w:rsid w:val="00261CA0"/>
    <w:rsid w:val="00262FBF"/>
    <w:rsid w:val="00275647"/>
    <w:rsid w:val="00277B2C"/>
    <w:rsid w:val="00277E9F"/>
    <w:rsid w:val="0028389E"/>
    <w:rsid w:val="002855AF"/>
    <w:rsid w:val="00292659"/>
    <w:rsid w:val="002A553F"/>
    <w:rsid w:val="002A6FBF"/>
    <w:rsid w:val="002C10AD"/>
    <w:rsid w:val="002C2922"/>
    <w:rsid w:val="002D0B41"/>
    <w:rsid w:val="002D62C4"/>
    <w:rsid w:val="00301B77"/>
    <w:rsid w:val="003021CD"/>
    <w:rsid w:val="00307FAF"/>
    <w:rsid w:val="00310626"/>
    <w:rsid w:val="00315DE7"/>
    <w:rsid w:val="0033610E"/>
    <w:rsid w:val="00336F7F"/>
    <w:rsid w:val="003542DD"/>
    <w:rsid w:val="00360441"/>
    <w:rsid w:val="003A107B"/>
    <w:rsid w:val="003B3408"/>
    <w:rsid w:val="003C26D6"/>
    <w:rsid w:val="003C3A9A"/>
    <w:rsid w:val="003C6F0C"/>
    <w:rsid w:val="003D39C1"/>
    <w:rsid w:val="003D3A20"/>
    <w:rsid w:val="003D7847"/>
    <w:rsid w:val="003E115A"/>
    <w:rsid w:val="003F5930"/>
    <w:rsid w:val="003F5CA4"/>
    <w:rsid w:val="00445206"/>
    <w:rsid w:val="004527BB"/>
    <w:rsid w:val="00472D2D"/>
    <w:rsid w:val="00490FD2"/>
    <w:rsid w:val="0049112E"/>
    <w:rsid w:val="00492D72"/>
    <w:rsid w:val="00497D2B"/>
    <w:rsid w:val="004A14D7"/>
    <w:rsid w:val="004B0173"/>
    <w:rsid w:val="004C6BB9"/>
    <w:rsid w:val="004F4115"/>
    <w:rsid w:val="0052254E"/>
    <w:rsid w:val="00545CBC"/>
    <w:rsid w:val="005645EF"/>
    <w:rsid w:val="00575B53"/>
    <w:rsid w:val="00596054"/>
    <w:rsid w:val="005A0ABF"/>
    <w:rsid w:val="005A5F52"/>
    <w:rsid w:val="005B3850"/>
    <w:rsid w:val="005C16AB"/>
    <w:rsid w:val="005E7D35"/>
    <w:rsid w:val="005F4F67"/>
    <w:rsid w:val="00603DC8"/>
    <w:rsid w:val="00611025"/>
    <w:rsid w:val="006133BB"/>
    <w:rsid w:val="006379AC"/>
    <w:rsid w:val="006379B3"/>
    <w:rsid w:val="00644559"/>
    <w:rsid w:val="0066414E"/>
    <w:rsid w:val="006708BC"/>
    <w:rsid w:val="00680B60"/>
    <w:rsid w:val="006A0210"/>
    <w:rsid w:val="006A6772"/>
    <w:rsid w:val="006C30D4"/>
    <w:rsid w:val="006C6587"/>
    <w:rsid w:val="006C7A53"/>
    <w:rsid w:val="006E1C27"/>
    <w:rsid w:val="007010AB"/>
    <w:rsid w:val="0071736C"/>
    <w:rsid w:val="007357C7"/>
    <w:rsid w:val="00743C71"/>
    <w:rsid w:val="007563B0"/>
    <w:rsid w:val="00756C46"/>
    <w:rsid w:val="00782607"/>
    <w:rsid w:val="00783AAF"/>
    <w:rsid w:val="007873C2"/>
    <w:rsid w:val="007A1FDD"/>
    <w:rsid w:val="007B13EF"/>
    <w:rsid w:val="007B5975"/>
    <w:rsid w:val="007B6DA5"/>
    <w:rsid w:val="007C08D9"/>
    <w:rsid w:val="007E0707"/>
    <w:rsid w:val="007F2E97"/>
    <w:rsid w:val="007F57E0"/>
    <w:rsid w:val="00820A04"/>
    <w:rsid w:val="0082265B"/>
    <w:rsid w:val="00826C33"/>
    <w:rsid w:val="00854241"/>
    <w:rsid w:val="008614E3"/>
    <w:rsid w:val="008732F7"/>
    <w:rsid w:val="0087334E"/>
    <w:rsid w:val="00873FDA"/>
    <w:rsid w:val="00883183"/>
    <w:rsid w:val="00885233"/>
    <w:rsid w:val="00893B06"/>
    <w:rsid w:val="00893F4C"/>
    <w:rsid w:val="008A159C"/>
    <w:rsid w:val="008A3081"/>
    <w:rsid w:val="008B04DC"/>
    <w:rsid w:val="008C261D"/>
    <w:rsid w:val="008D3BEF"/>
    <w:rsid w:val="008D5CAF"/>
    <w:rsid w:val="00907757"/>
    <w:rsid w:val="009202AE"/>
    <w:rsid w:val="00920C12"/>
    <w:rsid w:val="00943A4A"/>
    <w:rsid w:val="00955AD1"/>
    <w:rsid w:val="0096052F"/>
    <w:rsid w:val="009703E7"/>
    <w:rsid w:val="0097597E"/>
    <w:rsid w:val="009942DF"/>
    <w:rsid w:val="00997FE8"/>
    <w:rsid w:val="009A0FC8"/>
    <w:rsid w:val="009A1525"/>
    <w:rsid w:val="009B31E1"/>
    <w:rsid w:val="009C6C50"/>
    <w:rsid w:val="009D4292"/>
    <w:rsid w:val="009F1C8C"/>
    <w:rsid w:val="009F6537"/>
    <w:rsid w:val="00A0144A"/>
    <w:rsid w:val="00A1622F"/>
    <w:rsid w:val="00A20ACA"/>
    <w:rsid w:val="00A316C9"/>
    <w:rsid w:val="00A35B07"/>
    <w:rsid w:val="00A42C4E"/>
    <w:rsid w:val="00A42FE5"/>
    <w:rsid w:val="00A50EB1"/>
    <w:rsid w:val="00A561DC"/>
    <w:rsid w:val="00A92A68"/>
    <w:rsid w:val="00A94A0C"/>
    <w:rsid w:val="00AA1A62"/>
    <w:rsid w:val="00AC04BB"/>
    <w:rsid w:val="00AD7776"/>
    <w:rsid w:val="00AE05DB"/>
    <w:rsid w:val="00B0641B"/>
    <w:rsid w:val="00B15E14"/>
    <w:rsid w:val="00B335C5"/>
    <w:rsid w:val="00B35DFE"/>
    <w:rsid w:val="00B74255"/>
    <w:rsid w:val="00B97B5D"/>
    <w:rsid w:val="00BB0358"/>
    <w:rsid w:val="00BB3E82"/>
    <w:rsid w:val="00BB4C47"/>
    <w:rsid w:val="00BB5726"/>
    <w:rsid w:val="00BC14A6"/>
    <w:rsid w:val="00BC403B"/>
    <w:rsid w:val="00BC49A9"/>
    <w:rsid w:val="00BC6ED8"/>
    <w:rsid w:val="00BC6FF5"/>
    <w:rsid w:val="00BE59DA"/>
    <w:rsid w:val="00BF6989"/>
    <w:rsid w:val="00BF6A78"/>
    <w:rsid w:val="00C06DC6"/>
    <w:rsid w:val="00C12B38"/>
    <w:rsid w:val="00C13470"/>
    <w:rsid w:val="00C21266"/>
    <w:rsid w:val="00C23EAC"/>
    <w:rsid w:val="00C33B00"/>
    <w:rsid w:val="00C344D6"/>
    <w:rsid w:val="00C50102"/>
    <w:rsid w:val="00C5163D"/>
    <w:rsid w:val="00C55071"/>
    <w:rsid w:val="00C57BC5"/>
    <w:rsid w:val="00C61C9A"/>
    <w:rsid w:val="00C62BFF"/>
    <w:rsid w:val="00C63663"/>
    <w:rsid w:val="00C7558E"/>
    <w:rsid w:val="00C76C3B"/>
    <w:rsid w:val="00C77281"/>
    <w:rsid w:val="00C931FB"/>
    <w:rsid w:val="00CA3A7B"/>
    <w:rsid w:val="00CA6FFF"/>
    <w:rsid w:val="00CB09DD"/>
    <w:rsid w:val="00CB23A0"/>
    <w:rsid w:val="00CB4A0C"/>
    <w:rsid w:val="00CC1F71"/>
    <w:rsid w:val="00CC5F9D"/>
    <w:rsid w:val="00CC70DE"/>
    <w:rsid w:val="00CD2C7A"/>
    <w:rsid w:val="00CE0F1D"/>
    <w:rsid w:val="00CE274F"/>
    <w:rsid w:val="00CE4CCE"/>
    <w:rsid w:val="00CE7408"/>
    <w:rsid w:val="00CF0117"/>
    <w:rsid w:val="00CF40FB"/>
    <w:rsid w:val="00D05B01"/>
    <w:rsid w:val="00D067E8"/>
    <w:rsid w:val="00D06C86"/>
    <w:rsid w:val="00D16015"/>
    <w:rsid w:val="00D21AB0"/>
    <w:rsid w:val="00D52F02"/>
    <w:rsid w:val="00D628B8"/>
    <w:rsid w:val="00D71429"/>
    <w:rsid w:val="00D848C9"/>
    <w:rsid w:val="00D848EE"/>
    <w:rsid w:val="00D84A8F"/>
    <w:rsid w:val="00D85D67"/>
    <w:rsid w:val="00D90050"/>
    <w:rsid w:val="00D9149D"/>
    <w:rsid w:val="00D93B1A"/>
    <w:rsid w:val="00DB5A06"/>
    <w:rsid w:val="00DC4502"/>
    <w:rsid w:val="00DE4BE7"/>
    <w:rsid w:val="00DE740E"/>
    <w:rsid w:val="00E14578"/>
    <w:rsid w:val="00E265BF"/>
    <w:rsid w:val="00E27FEE"/>
    <w:rsid w:val="00E31D8E"/>
    <w:rsid w:val="00E34530"/>
    <w:rsid w:val="00E41278"/>
    <w:rsid w:val="00E61034"/>
    <w:rsid w:val="00E62194"/>
    <w:rsid w:val="00E639BE"/>
    <w:rsid w:val="00E80026"/>
    <w:rsid w:val="00E84509"/>
    <w:rsid w:val="00E87B96"/>
    <w:rsid w:val="00E91AAB"/>
    <w:rsid w:val="00E9469E"/>
    <w:rsid w:val="00EB301F"/>
    <w:rsid w:val="00EB4E7C"/>
    <w:rsid w:val="00EC26E1"/>
    <w:rsid w:val="00ED185E"/>
    <w:rsid w:val="00ED5D61"/>
    <w:rsid w:val="00EE1793"/>
    <w:rsid w:val="00EE4A4F"/>
    <w:rsid w:val="00F0143F"/>
    <w:rsid w:val="00F26CFB"/>
    <w:rsid w:val="00F40D76"/>
    <w:rsid w:val="00F5435F"/>
    <w:rsid w:val="00F57A95"/>
    <w:rsid w:val="00F80D89"/>
    <w:rsid w:val="00F82A9F"/>
    <w:rsid w:val="00F84A40"/>
    <w:rsid w:val="00F905FB"/>
    <w:rsid w:val="00F92898"/>
    <w:rsid w:val="00FB221F"/>
    <w:rsid w:val="00FB3B9A"/>
    <w:rsid w:val="00FB5127"/>
    <w:rsid w:val="00FD3DE4"/>
    <w:rsid w:val="00FE0F02"/>
    <w:rsid w:val="00FE35AC"/>
    <w:rsid w:val="00FF184F"/>
    <w:rsid w:val="00FF5631"/>
    <w:rsid w:val="00FF6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08F977"/>
  <w15:chartTrackingRefBased/>
  <w15:docId w15:val="{7E7B58BA-C769-D64C-B7CF-67C2586CC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08BC"/>
  </w:style>
  <w:style w:type="paragraph" w:styleId="Heading1">
    <w:name w:val="heading 1"/>
    <w:basedOn w:val="Normal"/>
    <w:next w:val="Normal"/>
    <w:link w:val="Heading1Char"/>
    <w:uiPriority w:val="9"/>
    <w:qFormat/>
    <w:rsid w:val="006C65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65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65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65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65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65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65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65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65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65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65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65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65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65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65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65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65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65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65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65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65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65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65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65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65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65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65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65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658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E179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1793"/>
    <w:rPr>
      <w:color w:val="605E5C"/>
      <w:shd w:val="clear" w:color="auto" w:fill="E1DFDD"/>
    </w:rPr>
  </w:style>
  <w:style w:type="paragraph" w:styleId="Bibliography">
    <w:name w:val="Bibliography"/>
    <w:basedOn w:val="Normal"/>
    <w:next w:val="Normal"/>
    <w:uiPriority w:val="37"/>
    <w:unhideWhenUsed/>
    <w:rsid w:val="00F905FB"/>
    <w:pPr>
      <w:tabs>
        <w:tab w:val="left" w:pos="380"/>
        <w:tab w:val="left" w:pos="500"/>
      </w:tabs>
      <w:spacing w:after="0" w:line="240" w:lineRule="auto"/>
      <w:ind w:left="504" w:hanging="504"/>
    </w:pPr>
  </w:style>
  <w:style w:type="character" w:styleId="CommentReference">
    <w:name w:val="annotation reference"/>
    <w:basedOn w:val="DefaultParagraphFont"/>
    <w:uiPriority w:val="99"/>
    <w:semiHidden/>
    <w:unhideWhenUsed/>
    <w:rsid w:val="00315D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5D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5DE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5D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5DE7"/>
    <w:rPr>
      <w:b/>
      <w:bCs/>
      <w:sz w:val="20"/>
      <w:szCs w:val="20"/>
    </w:rPr>
  </w:style>
  <w:style w:type="paragraph" w:customStyle="1" w:styleId="p1">
    <w:name w:val="p1"/>
    <w:basedOn w:val="Normal"/>
    <w:rsid w:val="00096271"/>
    <w:pPr>
      <w:spacing w:after="0" w:line="240" w:lineRule="auto"/>
    </w:pPr>
    <w:rPr>
      <w:rFonts w:ascii="Helvetica" w:eastAsia="Times New Roman" w:hAnsi="Helvetica" w:cs="Times New Roman"/>
      <w:color w:val="000000"/>
      <w:kern w:val="0"/>
      <w:sz w:val="14"/>
      <w:szCs w:val="14"/>
      <w:lang w:eastAsia="it-IT"/>
      <w14:ligatures w14:val="none"/>
    </w:rPr>
  </w:style>
  <w:style w:type="paragraph" w:styleId="Caption">
    <w:name w:val="caption"/>
    <w:basedOn w:val="Normal"/>
    <w:next w:val="Normal"/>
    <w:uiPriority w:val="35"/>
    <w:unhideWhenUsed/>
    <w:qFormat/>
    <w:rsid w:val="00A1622F"/>
    <w:pPr>
      <w:spacing w:after="200" w:line="240" w:lineRule="auto"/>
    </w:pPr>
    <w:rPr>
      <w:rFonts w:ascii="Calibri" w:eastAsia="Calibri" w:hAnsi="Calibri" w:cs="Calibri"/>
      <w:i/>
      <w:iCs/>
      <w:color w:val="0E2841" w:themeColor="text2"/>
      <w:kern w:val="0"/>
      <w:sz w:val="18"/>
      <w:szCs w:val="18"/>
      <w:lang w:val="en-US" w:eastAsia="it-IT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C63663"/>
    <w:rPr>
      <w:color w:val="96607D" w:themeColor="followedHyperlink"/>
      <w:u w:val="single"/>
    </w:rPr>
  </w:style>
  <w:style w:type="paragraph" w:customStyle="1" w:styleId="k3ksmc">
    <w:name w:val="k3ksmc"/>
    <w:basedOn w:val="Normal"/>
    <w:rsid w:val="00C501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customStyle="1" w:styleId="apple-converted-space">
    <w:name w:val="apple-converted-space"/>
    <w:basedOn w:val="DefaultParagraphFont"/>
    <w:rsid w:val="00C50102"/>
  </w:style>
  <w:style w:type="character" w:customStyle="1" w:styleId="uv3um">
    <w:name w:val="uv3um"/>
    <w:basedOn w:val="DefaultParagraphFont"/>
    <w:rsid w:val="00C50102"/>
  </w:style>
  <w:style w:type="table" w:styleId="PlainTable2">
    <w:name w:val="Plain Table 2"/>
    <w:basedOn w:val="TableNormal"/>
    <w:uiPriority w:val="42"/>
    <w:rsid w:val="00E61034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val="en-US" w:eastAsia="it-IT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NormalWeb">
    <w:name w:val="Normal (Web)"/>
    <w:basedOn w:val="Normal"/>
    <w:uiPriority w:val="99"/>
    <w:unhideWhenUsed/>
    <w:rsid w:val="003F5C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Strong">
    <w:name w:val="Strong"/>
    <w:basedOn w:val="DefaultParagraphFont"/>
    <w:uiPriority w:val="22"/>
    <w:qFormat/>
    <w:rsid w:val="003F5CA4"/>
    <w:rPr>
      <w:b/>
      <w:bCs/>
    </w:rPr>
  </w:style>
  <w:style w:type="paragraph" w:styleId="NoSpacing">
    <w:name w:val="No Spacing"/>
    <w:uiPriority w:val="1"/>
    <w:qFormat/>
    <w:rsid w:val="00EC26E1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BB5726"/>
    <w:rPr>
      <w:color w:val="666666"/>
    </w:rPr>
  </w:style>
  <w:style w:type="table" w:styleId="TableGrid">
    <w:name w:val="Table Grid"/>
    <w:basedOn w:val="TableNormal"/>
    <w:uiPriority w:val="39"/>
    <w:rsid w:val="008D5C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8D5CA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9703E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03E7"/>
  </w:style>
  <w:style w:type="paragraph" w:styleId="Footer">
    <w:name w:val="footer"/>
    <w:basedOn w:val="Normal"/>
    <w:link w:val="FooterChar"/>
    <w:uiPriority w:val="99"/>
    <w:unhideWhenUsed/>
    <w:rsid w:val="009703E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03E7"/>
  </w:style>
  <w:style w:type="character" w:styleId="PageNumber">
    <w:name w:val="page number"/>
    <w:basedOn w:val="DefaultParagraphFont"/>
    <w:uiPriority w:val="99"/>
    <w:semiHidden/>
    <w:unhideWhenUsed/>
    <w:rsid w:val="00CB09DD"/>
  </w:style>
  <w:style w:type="character" w:customStyle="1" w:styleId="s1">
    <w:name w:val="s1"/>
    <w:basedOn w:val="DefaultParagraphFont"/>
    <w:rsid w:val="00AD77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4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2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2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6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9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1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1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6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04561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61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98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395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620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0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7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5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EAC79EF-A836-5949-AA00-2BBC34DEC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5</Pages>
  <Words>841</Words>
  <Characters>4798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Kiran Akade</cp:lastModifiedBy>
  <cp:revision>19</cp:revision>
  <cp:lastPrinted>2026-07-15T14:50:00Z</cp:lastPrinted>
  <dcterms:created xsi:type="dcterms:W3CDTF">2026-07-15T14:50:00Z</dcterms:created>
  <dcterms:modified xsi:type="dcterms:W3CDTF">2026-09-15T08:30:00Z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zotero-version="9.0.6"&gt;&lt;session id="OgfF4ZPb"/&gt;&lt;style id="http://www.zotero.org/styles/ieee" locale="it-IT" hasBibliography="1" bibliographyStyleHasBeenSet="1"/&gt;&lt;prefs&gt;&lt;pref name="fieldType" value="Field"/&gt;&lt;pref name="automaticJourn</vt:lpwstr>
  </property>
  <property fmtid="{D5CDD505-2E9C-101B-9397-08002B2CF9AE}" pid="3" name="ZOTERO_PREF_2">
    <vt:lpwstr>alAbbreviations" value="true"/&gt;&lt;/prefs&gt;&lt;/data&gt;</vt:lpwstr>
  </property>
</Properties>
</file>