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4809D0" w14:textId="77777777" w:rsidR="00580645" w:rsidRPr="00E6376D" w:rsidRDefault="00E6376D" w:rsidP="00580645">
      <w:pPr>
        <w:rPr>
          <w:rFonts w:ascii="Cambria" w:hAnsi="Cambria"/>
          <w:b/>
          <w:color w:val="1B1B1B"/>
          <w:sz w:val="24"/>
          <w:szCs w:val="24"/>
          <w:shd w:val="clear" w:color="auto" w:fill="F5FFF0"/>
        </w:rPr>
      </w:pPr>
      <w:r w:rsidRPr="00E6376D">
        <w:rPr>
          <w:b/>
          <w:sz w:val="24"/>
          <w:szCs w:val="24"/>
        </w:rPr>
        <w:t>Table 1. Baseline Characteristics of the Study Population According to Osteosarcopenia Status</w:t>
      </w:r>
    </w:p>
    <w:tbl>
      <w:tblPr>
        <w:tblStyle w:val="KlavuzuTablo4-Vurgu4"/>
        <w:tblW w:w="9811" w:type="dxa"/>
        <w:tblLayout w:type="fixed"/>
        <w:tblLook w:val="04A0" w:firstRow="1" w:lastRow="0" w:firstColumn="1" w:lastColumn="0" w:noHBand="0" w:noVBand="1"/>
      </w:tblPr>
      <w:tblGrid>
        <w:gridCol w:w="2605"/>
        <w:gridCol w:w="1615"/>
        <w:gridCol w:w="2236"/>
        <w:gridCol w:w="2361"/>
        <w:gridCol w:w="994"/>
      </w:tblGrid>
      <w:tr w:rsidR="00DD11C0" w14:paraId="4BEE317A" w14:textId="77777777" w:rsidTr="004808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BAD344B" w14:textId="77777777" w:rsidR="00DD11C0" w:rsidRDefault="00DD11C0" w:rsidP="00580645">
            <w:pPr>
              <w:rPr>
                <w:rFonts w:ascii="Cambria" w:hAnsi="Cambria"/>
                <w:color w:val="1B1B1B"/>
                <w:sz w:val="26"/>
                <w:szCs w:val="26"/>
                <w:shd w:val="clear" w:color="auto" w:fill="F5FFF0"/>
              </w:rPr>
            </w:pPr>
          </w:p>
        </w:tc>
        <w:tc>
          <w:tcPr>
            <w:tcW w:w="1615" w:type="dxa"/>
          </w:tcPr>
          <w:p w14:paraId="3EBC293E" w14:textId="77777777" w:rsidR="009C3DD6" w:rsidRPr="00E6376D" w:rsidRDefault="009C3DD6" w:rsidP="005806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  <w:p w14:paraId="5386FD13" w14:textId="77777777" w:rsidR="00DD11C0" w:rsidRPr="00E6376D" w:rsidRDefault="009C3DD6" w:rsidP="005806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Total</w:t>
            </w: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br/>
            </w:r>
          </w:p>
        </w:tc>
        <w:tc>
          <w:tcPr>
            <w:tcW w:w="2236" w:type="dxa"/>
          </w:tcPr>
          <w:p w14:paraId="7CA79BAA" w14:textId="77777777" w:rsidR="009C3DD6" w:rsidRPr="00E6376D" w:rsidRDefault="009C3DD6" w:rsidP="005806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  <w:p w14:paraId="450BB9D3" w14:textId="77777777" w:rsidR="00DD11C0" w:rsidRPr="00E6376D" w:rsidRDefault="009C3DD6" w:rsidP="005806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Without   Osteosarcopenia</w:t>
            </w:r>
            <w:r w:rsidR="00D95ED2"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 xml:space="preserve"> </w:t>
            </w:r>
            <w:r w:rsidR="00C17F09"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(n=180)</w:t>
            </w: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br/>
            </w:r>
          </w:p>
        </w:tc>
        <w:tc>
          <w:tcPr>
            <w:tcW w:w="2361" w:type="dxa"/>
          </w:tcPr>
          <w:p w14:paraId="6DE4B13C" w14:textId="77777777" w:rsidR="009C3DD6" w:rsidRPr="00E6376D" w:rsidRDefault="009C3DD6" w:rsidP="005806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  <w:p w14:paraId="797045FA" w14:textId="77777777" w:rsidR="00466093" w:rsidRPr="00E6376D" w:rsidRDefault="009C3DD6" w:rsidP="005806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With Osteosarcopenia</w:t>
            </w:r>
            <w:r w:rsidR="00D95ED2"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 xml:space="preserve"> </w:t>
            </w:r>
            <w:r w:rsidR="00C17F09"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(n=23)</w:t>
            </w:r>
          </w:p>
          <w:p w14:paraId="63397956" w14:textId="77777777" w:rsidR="00DD11C0" w:rsidRPr="00E6376D" w:rsidRDefault="009C3DD6" w:rsidP="005806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br/>
            </w:r>
          </w:p>
        </w:tc>
        <w:tc>
          <w:tcPr>
            <w:tcW w:w="994" w:type="dxa"/>
          </w:tcPr>
          <w:p w14:paraId="2EF0B947" w14:textId="77777777" w:rsidR="009C3DD6" w:rsidRPr="00E6376D" w:rsidRDefault="009C3DD6" w:rsidP="009C3DD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  <w:p w14:paraId="640094E2" w14:textId="77777777" w:rsidR="009C3DD6" w:rsidRPr="00E6376D" w:rsidRDefault="009C3DD6" w:rsidP="009C3DD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P value</w:t>
            </w:r>
          </w:p>
          <w:p w14:paraId="055C95DF" w14:textId="77777777" w:rsidR="00DD11C0" w:rsidRPr="00E6376D" w:rsidRDefault="00DD11C0" w:rsidP="005806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</w:tc>
      </w:tr>
      <w:tr w:rsidR="00DD11C0" w14:paraId="091FA50B" w14:textId="77777777" w:rsidTr="004808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BECE845" w14:textId="77777777" w:rsidR="00DD11C0" w:rsidRPr="00E6376D" w:rsidRDefault="007C0EA1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Age (years)</w:t>
            </w:r>
          </w:p>
          <w:p w14:paraId="1A975578" w14:textId="77777777" w:rsidR="00F11E19" w:rsidRPr="00E6376D" w:rsidRDefault="00F11E19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</w:tc>
        <w:tc>
          <w:tcPr>
            <w:tcW w:w="1615" w:type="dxa"/>
          </w:tcPr>
          <w:p w14:paraId="3AB68B20" w14:textId="77777777" w:rsidR="00DD11C0" w:rsidRPr="00E6376D" w:rsidRDefault="00DD11C0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 xml:space="preserve"> </w:t>
            </w:r>
            <w:r w:rsidR="00B10C37" w:rsidRPr="00E6376D">
              <w:rPr>
                <w:rFonts w:cstheme="minorHAnsi"/>
                <w:color w:val="1B1B1B"/>
                <w:shd w:val="clear" w:color="auto" w:fill="F5FFF0"/>
              </w:rPr>
              <w:t>72 (68-77)</w:t>
            </w:r>
          </w:p>
        </w:tc>
        <w:tc>
          <w:tcPr>
            <w:tcW w:w="2236" w:type="dxa"/>
          </w:tcPr>
          <w:p w14:paraId="08041CC0" w14:textId="77777777" w:rsidR="00DD11C0" w:rsidRPr="00E6376D" w:rsidRDefault="00DD11C0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71 (68-76)</w:t>
            </w:r>
          </w:p>
        </w:tc>
        <w:tc>
          <w:tcPr>
            <w:tcW w:w="2361" w:type="dxa"/>
          </w:tcPr>
          <w:p w14:paraId="20CFA83A" w14:textId="77777777" w:rsidR="00DD11C0" w:rsidRPr="00E6376D" w:rsidRDefault="00DD11C0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77 (71-82)</w:t>
            </w:r>
          </w:p>
        </w:tc>
        <w:tc>
          <w:tcPr>
            <w:tcW w:w="994" w:type="dxa"/>
          </w:tcPr>
          <w:p w14:paraId="59756E91" w14:textId="77777777" w:rsidR="00DD11C0" w:rsidRPr="00E6376D" w:rsidRDefault="000A578E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  <w:t>0.001</w:t>
            </w:r>
          </w:p>
        </w:tc>
      </w:tr>
      <w:tr w:rsidR="00DD11C0" w14:paraId="03B1FCA1" w14:textId="77777777" w:rsidTr="0048085C">
        <w:trPr>
          <w:trHeight w:val="1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E0B4DD9" w14:textId="77777777" w:rsidR="0047308B" w:rsidRPr="00E6376D" w:rsidRDefault="007C0EA1" w:rsidP="0047308B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Gender (%)</w:t>
            </w:r>
          </w:p>
          <w:p w14:paraId="32B62FCF" w14:textId="77777777" w:rsidR="00F11E19" w:rsidRPr="00E6376D" w:rsidRDefault="00F11E19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  <w:p w14:paraId="1254F7F6" w14:textId="77777777" w:rsidR="00DD11C0" w:rsidRPr="00E6376D" w:rsidRDefault="0047308B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Male</w:t>
            </w:r>
          </w:p>
          <w:p w14:paraId="60B95116" w14:textId="77777777" w:rsidR="00DD11C0" w:rsidRPr="00E6376D" w:rsidRDefault="0047308B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Female</w:t>
            </w:r>
          </w:p>
          <w:p w14:paraId="4068A617" w14:textId="77777777" w:rsidR="00DD11C0" w:rsidRPr="00E6376D" w:rsidRDefault="00DD11C0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</w:tc>
        <w:tc>
          <w:tcPr>
            <w:tcW w:w="1615" w:type="dxa"/>
          </w:tcPr>
          <w:p w14:paraId="09B885D1" w14:textId="77777777" w:rsidR="00DD11C0" w:rsidRPr="00E6376D" w:rsidRDefault="00DD11C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06F26504" w14:textId="77777777" w:rsidR="00C75911" w:rsidRPr="00E6376D" w:rsidRDefault="00C75911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1C1A05E0" w14:textId="5865B674" w:rsidR="00C75911" w:rsidRPr="00E6376D" w:rsidRDefault="00C75911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54</w:t>
            </w:r>
            <w:r w:rsidR="0077678C">
              <w:rPr>
                <w:rFonts w:cstheme="minorHAnsi"/>
                <w:color w:val="1B1B1B"/>
                <w:shd w:val="clear" w:color="auto" w:fill="F5FFF0"/>
              </w:rPr>
              <w:t xml:space="preserve"> (26.6</w:t>
            </w:r>
            <w:r w:rsidR="00B10C37" w:rsidRPr="00E6376D">
              <w:rPr>
                <w:rFonts w:cstheme="minorHAnsi"/>
                <w:color w:val="1B1B1B"/>
                <w:shd w:val="clear" w:color="auto" w:fill="F5FFF0"/>
              </w:rPr>
              <w:t>)</w:t>
            </w:r>
          </w:p>
          <w:p w14:paraId="2D60176D" w14:textId="3FCDA9D0" w:rsidR="00C75911" w:rsidRPr="00E6376D" w:rsidRDefault="00C75911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149</w:t>
            </w:r>
            <w:r w:rsidR="0077678C">
              <w:rPr>
                <w:rFonts w:cstheme="minorHAnsi"/>
                <w:color w:val="1B1B1B"/>
                <w:shd w:val="clear" w:color="auto" w:fill="F5FFF0"/>
              </w:rPr>
              <w:t xml:space="preserve"> (73.4</w:t>
            </w:r>
            <w:r w:rsidR="00B10C37" w:rsidRPr="00E6376D">
              <w:rPr>
                <w:rFonts w:cstheme="minorHAnsi"/>
                <w:color w:val="1B1B1B"/>
                <w:shd w:val="clear" w:color="auto" w:fill="F5FFF0"/>
              </w:rPr>
              <w:t>)</w:t>
            </w:r>
          </w:p>
          <w:p w14:paraId="5A6F7B26" w14:textId="77777777" w:rsidR="00C75911" w:rsidRPr="00E6376D" w:rsidRDefault="00C75911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236" w:type="dxa"/>
          </w:tcPr>
          <w:p w14:paraId="01D456BF" w14:textId="77777777" w:rsidR="00DD11C0" w:rsidRPr="00E6376D" w:rsidRDefault="00DD11C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4A108D1E" w14:textId="77777777" w:rsidR="00F11E19" w:rsidRPr="00E6376D" w:rsidRDefault="00F11E19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7802866C" w14:textId="77777777" w:rsidR="00DD11C0" w:rsidRPr="00E6376D" w:rsidRDefault="00DD11C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49 (27.2%)</w:t>
            </w:r>
          </w:p>
          <w:p w14:paraId="13EBDBDE" w14:textId="77777777" w:rsidR="00DD11C0" w:rsidRPr="00E6376D" w:rsidRDefault="00DD11C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131 (72.8%)</w:t>
            </w:r>
          </w:p>
          <w:p w14:paraId="5A5E8639" w14:textId="77777777" w:rsidR="00DD11C0" w:rsidRPr="00E6376D" w:rsidRDefault="00DD11C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361" w:type="dxa"/>
          </w:tcPr>
          <w:p w14:paraId="775029D8" w14:textId="77777777" w:rsidR="00DD11C0" w:rsidRPr="00E6376D" w:rsidRDefault="00DD11C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59624E4F" w14:textId="77777777" w:rsidR="00F11E19" w:rsidRPr="00E6376D" w:rsidRDefault="00F11E19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2B631CDE" w14:textId="77777777" w:rsidR="00DD11C0" w:rsidRPr="00E6376D" w:rsidRDefault="00DD11C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5 (21.7%)</w:t>
            </w:r>
          </w:p>
          <w:p w14:paraId="14574745" w14:textId="77777777" w:rsidR="00DD11C0" w:rsidRPr="00E6376D" w:rsidRDefault="00C45F9A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18</w:t>
            </w:r>
            <w:r w:rsidR="00DD11C0" w:rsidRPr="00E6376D">
              <w:rPr>
                <w:rFonts w:cstheme="minorHAnsi"/>
                <w:color w:val="1B1B1B"/>
                <w:shd w:val="clear" w:color="auto" w:fill="F5FFF0"/>
              </w:rPr>
              <w:t xml:space="preserve"> (78.3%)</w:t>
            </w:r>
          </w:p>
        </w:tc>
        <w:tc>
          <w:tcPr>
            <w:tcW w:w="994" w:type="dxa"/>
          </w:tcPr>
          <w:p w14:paraId="7355D4A4" w14:textId="77777777" w:rsidR="001E6679" w:rsidRPr="00E6376D" w:rsidRDefault="001E6679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  <w:p w14:paraId="3ECB88B8" w14:textId="77777777" w:rsidR="001E6679" w:rsidRPr="00E6376D" w:rsidRDefault="001E6679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  <w:p w14:paraId="2148DF7A" w14:textId="77777777" w:rsidR="00DD11C0" w:rsidRPr="00E6376D" w:rsidRDefault="00C45F9A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0.802</w:t>
            </w:r>
          </w:p>
        </w:tc>
      </w:tr>
      <w:tr w:rsidR="00DD11C0" w14:paraId="55D8BE48" w14:textId="77777777" w:rsidTr="004808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E354D88" w14:textId="77777777" w:rsidR="00DD11C0" w:rsidRPr="00E6376D" w:rsidRDefault="0047308B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Education Status</w:t>
            </w:r>
          </w:p>
          <w:p w14:paraId="3DEC3838" w14:textId="77777777" w:rsidR="008D3BF2" w:rsidRPr="00E6376D" w:rsidRDefault="008D3BF2" w:rsidP="00F86AE1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  <w:p w14:paraId="2A357FB5" w14:textId="77777777" w:rsidR="00F86AE1" w:rsidRPr="00E6376D" w:rsidRDefault="00F86AE1" w:rsidP="00F86AE1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Illiterate</w:t>
            </w: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br/>
              <w:t>≤5 years of education</w:t>
            </w:r>
          </w:p>
          <w:p w14:paraId="6171018B" w14:textId="143CD50C" w:rsidR="00F86AE1" w:rsidRPr="00E6376D" w:rsidRDefault="0077678C" w:rsidP="00F86AE1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&gt;</w:t>
            </w:r>
            <w:r w:rsidR="00F86AE1"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5 years of education</w:t>
            </w:r>
          </w:p>
          <w:p w14:paraId="47551394" w14:textId="77777777" w:rsidR="00DD11C0" w:rsidRPr="00E6376D" w:rsidRDefault="00DD11C0" w:rsidP="00F86AE1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</w:tc>
        <w:tc>
          <w:tcPr>
            <w:tcW w:w="1615" w:type="dxa"/>
          </w:tcPr>
          <w:p w14:paraId="25DCE5B1" w14:textId="77777777" w:rsidR="00DD11C0" w:rsidRPr="00E6376D" w:rsidRDefault="00DD11C0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2664715F" w14:textId="77777777" w:rsidR="00B10C37" w:rsidRPr="00E6376D" w:rsidRDefault="00B10C37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765E1A95" w14:textId="77777777" w:rsidR="00B10C37" w:rsidRPr="00E6376D" w:rsidRDefault="00B10C37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66 (32.5%)</w:t>
            </w:r>
          </w:p>
          <w:p w14:paraId="132EB480" w14:textId="02B5D1C3" w:rsidR="00B10C37" w:rsidRPr="00E6376D" w:rsidRDefault="0077678C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>
              <w:rPr>
                <w:rFonts w:cstheme="minorHAnsi"/>
                <w:color w:val="1B1B1B"/>
                <w:shd w:val="clear" w:color="auto" w:fill="F5FFF0"/>
              </w:rPr>
              <w:t>73 (36</w:t>
            </w:r>
            <w:r w:rsidR="00B10C37" w:rsidRPr="00E6376D">
              <w:rPr>
                <w:rFonts w:cstheme="minorHAnsi"/>
                <w:color w:val="1B1B1B"/>
                <w:shd w:val="clear" w:color="auto" w:fill="F5FFF0"/>
              </w:rPr>
              <w:t>.0%)</w:t>
            </w:r>
          </w:p>
          <w:p w14:paraId="01CF5B69" w14:textId="77777777" w:rsidR="00B10C37" w:rsidRPr="00E6376D" w:rsidRDefault="00B10C37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64 (31.5%)</w:t>
            </w:r>
          </w:p>
        </w:tc>
        <w:tc>
          <w:tcPr>
            <w:tcW w:w="2236" w:type="dxa"/>
          </w:tcPr>
          <w:p w14:paraId="0AF27482" w14:textId="77777777" w:rsidR="00DD11C0" w:rsidRPr="00E6376D" w:rsidRDefault="00DD11C0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126C5CE6" w14:textId="77777777" w:rsidR="00B308CC" w:rsidRPr="00E6376D" w:rsidRDefault="00B308CC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62349A77" w14:textId="5B88C29C" w:rsidR="00B308CC" w:rsidRPr="00E6376D" w:rsidRDefault="00B308CC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53(29.4%)</w:t>
            </w:r>
            <w:r w:rsidR="00470D51">
              <w:t xml:space="preserve"> ᵃ</w:t>
            </w:r>
          </w:p>
          <w:p w14:paraId="1716BDA8" w14:textId="77777777" w:rsidR="00B308CC" w:rsidRPr="00E6376D" w:rsidRDefault="00B308CC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68(37.8%)</w:t>
            </w:r>
          </w:p>
          <w:p w14:paraId="5E769FE9" w14:textId="77777777" w:rsidR="00B308CC" w:rsidRPr="00E6376D" w:rsidRDefault="00B308CC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59(32.8%)</w:t>
            </w:r>
          </w:p>
        </w:tc>
        <w:tc>
          <w:tcPr>
            <w:tcW w:w="2361" w:type="dxa"/>
          </w:tcPr>
          <w:p w14:paraId="07E18B3C" w14:textId="77777777" w:rsidR="00DD11C0" w:rsidRPr="00E6376D" w:rsidRDefault="00DD11C0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72A72B40" w14:textId="77777777" w:rsidR="00B308CC" w:rsidRPr="00E6376D" w:rsidRDefault="00B308CC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123327C5" w14:textId="78978971" w:rsidR="00B308CC" w:rsidRPr="00E6376D" w:rsidRDefault="00B308CC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13(56.5%)</w:t>
            </w:r>
            <w:r w:rsidR="00470D51">
              <w:t xml:space="preserve"> ᵇ</w:t>
            </w:r>
          </w:p>
          <w:p w14:paraId="4F896B3C" w14:textId="77777777" w:rsidR="00B308CC" w:rsidRPr="00E6376D" w:rsidRDefault="00B308CC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5(21.7%)</w:t>
            </w:r>
          </w:p>
          <w:p w14:paraId="65E3BF40" w14:textId="77777777" w:rsidR="00B308CC" w:rsidRPr="00E6376D" w:rsidRDefault="00B308CC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5(21.7%)</w:t>
            </w:r>
          </w:p>
        </w:tc>
        <w:tc>
          <w:tcPr>
            <w:tcW w:w="994" w:type="dxa"/>
          </w:tcPr>
          <w:p w14:paraId="6D2CEE03" w14:textId="77777777" w:rsidR="001E6679" w:rsidRPr="00E6376D" w:rsidRDefault="001E6679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</w:p>
          <w:p w14:paraId="6FB3DB47" w14:textId="77777777" w:rsidR="001E6679" w:rsidRPr="00E6376D" w:rsidRDefault="001E6679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</w:p>
          <w:p w14:paraId="61F02C1A" w14:textId="77777777" w:rsidR="00DD11C0" w:rsidRPr="00E6376D" w:rsidRDefault="00C45F9A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  <w:t>0.033</w:t>
            </w:r>
          </w:p>
        </w:tc>
      </w:tr>
      <w:tr w:rsidR="00DD11C0" w14:paraId="71CBF851" w14:textId="77777777" w:rsidTr="0048085C">
        <w:trPr>
          <w:trHeight w:val="1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708AC04" w14:textId="77777777" w:rsidR="00F86AE1" w:rsidRPr="00E6376D" w:rsidRDefault="00F86AE1" w:rsidP="00F86AE1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Marital Status</w:t>
            </w: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br/>
              <w:t>Single</w:t>
            </w: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br/>
              <w:t>Married</w:t>
            </w: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br/>
              <w:t>Widowed</w:t>
            </w:r>
          </w:p>
          <w:p w14:paraId="22BC09D2" w14:textId="77777777" w:rsidR="00DD11C0" w:rsidRPr="00E6376D" w:rsidRDefault="00DD11C0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</w:tc>
        <w:tc>
          <w:tcPr>
            <w:tcW w:w="1615" w:type="dxa"/>
          </w:tcPr>
          <w:p w14:paraId="22D17437" w14:textId="77777777" w:rsidR="00DD11C0" w:rsidRPr="00E6376D" w:rsidRDefault="00DD11C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58641AED" w14:textId="70D3174A" w:rsidR="00B10C37" w:rsidRPr="00E6376D" w:rsidRDefault="00B10C37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13</w:t>
            </w:r>
            <w:r w:rsidR="00A20A50" w:rsidRPr="00E6376D">
              <w:rPr>
                <w:rFonts w:cstheme="minorHAnsi"/>
                <w:color w:val="1B1B1B"/>
                <w:shd w:val="clear" w:color="auto" w:fill="F5FFF0"/>
              </w:rPr>
              <w:t xml:space="preserve"> (6.4%)</w:t>
            </w:r>
            <w:r w:rsidR="00470D51">
              <w:t xml:space="preserve"> </w:t>
            </w:r>
          </w:p>
          <w:p w14:paraId="1369D1BD" w14:textId="19A28DD1" w:rsidR="00B10C37" w:rsidRPr="00E6376D" w:rsidRDefault="00B10C37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117</w:t>
            </w:r>
            <w:r w:rsidR="00A20A50" w:rsidRPr="00E6376D">
              <w:rPr>
                <w:rFonts w:cstheme="minorHAnsi"/>
                <w:color w:val="1B1B1B"/>
                <w:shd w:val="clear" w:color="auto" w:fill="F5FFF0"/>
              </w:rPr>
              <w:t xml:space="preserve"> (57.6%)</w:t>
            </w:r>
            <w:r w:rsidR="00470D51">
              <w:t xml:space="preserve"> </w:t>
            </w:r>
          </w:p>
          <w:p w14:paraId="5D9FF8C1" w14:textId="77777777" w:rsidR="00B10C37" w:rsidRPr="00E6376D" w:rsidRDefault="00A20A5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73 (36%)</w:t>
            </w:r>
          </w:p>
        </w:tc>
        <w:tc>
          <w:tcPr>
            <w:tcW w:w="2236" w:type="dxa"/>
          </w:tcPr>
          <w:p w14:paraId="5D16EDB0" w14:textId="77777777" w:rsidR="00DD11C0" w:rsidRPr="00E6376D" w:rsidRDefault="00DD11C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53A95027" w14:textId="1F7F9B87" w:rsidR="00B308CC" w:rsidRPr="00E6376D" w:rsidRDefault="00A37D4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7(3.9</w:t>
            </w:r>
            <w:r w:rsidR="00B308CC" w:rsidRPr="00E6376D">
              <w:rPr>
                <w:rFonts w:cstheme="minorHAnsi"/>
                <w:color w:val="1B1B1B"/>
                <w:shd w:val="clear" w:color="auto" w:fill="F5FFF0"/>
              </w:rPr>
              <w:t>%)</w:t>
            </w:r>
            <w:r w:rsidR="00470D51">
              <w:t xml:space="preserve"> ᵃ</w:t>
            </w:r>
          </w:p>
          <w:p w14:paraId="2174D27E" w14:textId="6EFDE584" w:rsidR="00B308CC" w:rsidRPr="00470D51" w:rsidRDefault="00A37D4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110(61.1</w:t>
            </w:r>
            <w:r w:rsidR="00B308CC" w:rsidRPr="00E6376D">
              <w:rPr>
                <w:rFonts w:cstheme="minorHAnsi"/>
                <w:color w:val="1B1B1B"/>
                <w:shd w:val="clear" w:color="auto" w:fill="F5FFF0"/>
              </w:rPr>
              <w:t>%</w:t>
            </w:r>
            <w:r w:rsidR="00470D51">
              <w:t xml:space="preserve"> </w:t>
            </w:r>
            <w:r w:rsidR="00B308CC" w:rsidRPr="00E6376D">
              <w:rPr>
                <w:rFonts w:cstheme="minorHAnsi"/>
                <w:color w:val="1B1B1B"/>
                <w:shd w:val="clear" w:color="auto" w:fill="F5FFF0"/>
              </w:rPr>
              <w:t>)</w:t>
            </w:r>
            <w:r w:rsidR="00470D51">
              <w:t xml:space="preserve"> ᵃ</w:t>
            </w:r>
          </w:p>
          <w:p w14:paraId="19BBFBF3" w14:textId="77777777" w:rsidR="00B308CC" w:rsidRPr="00E6376D" w:rsidRDefault="00A37D4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63(35</w:t>
            </w:r>
            <w:r w:rsidR="00B308CC" w:rsidRPr="00E6376D">
              <w:rPr>
                <w:rFonts w:cstheme="minorHAnsi"/>
                <w:color w:val="1B1B1B"/>
                <w:shd w:val="clear" w:color="auto" w:fill="F5FFF0"/>
              </w:rPr>
              <w:t>%)</w:t>
            </w:r>
          </w:p>
        </w:tc>
        <w:tc>
          <w:tcPr>
            <w:tcW w:w="2361" w:type="dxa"/>
          </w:tcPr>
          <w:p w14:paraId="5BBD5A63" w14:textId="77777777" w:rsidR="00DD11C0" w:rsidRPr="00E6376D" w:rsidRDefault="00DD11C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0A418240" w14:textId="273B2AF6" w:rsidR="00B308CC" w:rsidRPr="00E6376D" w:rsidRDefault="00A37D4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6(26.1</w:t>
            </w:r>
            <w:r w:rsidR="00B308CC" w:rsidRPr="00E6376D">
              <w:rPr>
                <w:rFonts w:cstheme="minorHAnsi"/>
                <w:color w:val="1B1B1B"/>
                <w:shd w:val="clear" w:color="auto" w:fill="F5FFF0"/>
              </w:rPr>
              <w:t>%)</w:t>
            </w:r>
            <w:r w:rsidR="00470D51">
              <w:t xml:space="preserve"> ᵇ</w:t>
            </w:r>
          </w:p>
          <w:p w14:paraId="0E2E9583" w14:textId="72A2E7E6" w:rsidR="00B308CC" w:rsidRPr="00E6376D" w:rsidRDefault="00A37D4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7(30.4</w:t>
            </w:r>
            <w:r w:rsidR="00B308CC" w:rsidRPr="00E6376D">
              <w:rPr>
                <w:rFonts w:cstheme="minorHAnsi"/>
                <w:color w:val="1B1B1B"/>
                <w:shd w:val="clear" w:color="auto" w:fill="F5FFF0"/>
              </w:rPr>
              <w:t>%)</w:t>
            </w:r>
            <w:r w:rsidR="00470D51">
              <w:t xml:space="preserve"> ᵇ</w:t>
            </w:r>
          </w:p>
          <w:p w14:paraId="2C2A8846" w14:textId="77777777" w:rsidR="00B308CC" w:rsidRPr="00E6376D" w:rsidRDefault="00A37D4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10(43.5</w:t>
            </w:r>
            <w:r w:rsidR="00B308CC" w:rsidRPr="00E6376D">
              <w:rPr>
                <w:rFonts w:cstheme="minorHAnsi"/>
                <w:color w:val="1B1B1B"/>
                <w:shd w:val="clear" w:color="auto" w:fill="F5FFF0"/>
              </w:rPr>
              <w:t>%)</w:t>
            </w:r>
          </w:p>
        </w:tc>
        <w:tc>
          <w:tcPr>
            <w:tcW w:w="994" w:type="dxa"/>
          </w:tcPr>
          <w:p w14:paraId="76BABC6B" w14:textId="77777777" w:rsidR="00A20A50" w:rsidRPr="00E6376D" w:rsidRDefault="00A20A5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</w:p>
          <w:p w14:paraId="74DB50A6" w14:textId="77777777" w:rsidR="00A20A50" w:rsidRPr="00E6376D" w:rsidRDefault="00A20A5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</w:p>
          <w:p w14:paraId="1CB1F335" w14:textId="77777777" w:rsidR="00DD11C0" w:rsidRPr="00E6376D" w:rsidRDefault="00A37D4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  <w:t>&lt;0.001</w:t>
            </w:r>
          </w:p>
        </w:tc>
      </w:tr>
      <w:tr w:rsidR="00DD11C0" w14:paraId="21A2CF96" w14:textId="77777777" w:rsidTr="004808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90220E1" w14:textId="77777777" w:rsidR="00F86AE1" w:rsidRPr="00E6376D" w:rsidRDefault="00F86AE1" w:rsidP="00F86AE1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Living Arrangement</w:t>
            </w: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br/>
            </w:r>
          </w:p>
          <w:p w14:paraId="21B42F7B" w14:textId="77777777" w:rsidR="00F86AE1" w:rsidRPr="00E6376D" w:rsidRDefault="00F86AE1" w:rsidP="00F86AE1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Living alone</w:t>
            </w: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br/>
              <w:t>Living with spouse</w:t>
            </w: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br/>
              <w:t>Living with relatives</w:t>
            </w:r>
          </w:p>
          <w:p w14:paraId="188E5010" w14:textId="77777777" w:rsidR="00DD11C0" w:rsidRPr="00E6376D" w:rsidRDefault="00DD11C0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  <w:p w14:paraId="26A22924" w14:textId="77777777" w:rsidR="00DD11C0" w:rsidRPr="00E6376D" w:rsidRDefault="00DD11C0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</w:tc>
        <w:tc>
          <w:tcPr>
            <w:tcW w:w="1615" w:type="dxa"/>
          </w:tcPr>
          <w:p w14:paraId="36110DD0" w14:textId="77777777" w:rsidR="00DD11C0" w:rsidRPr="00E6376D" w:rsidRDefault="00DD11C0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474BC632" w14:textId="77777777" w:rsidR="00A20A50" w:rsidRPr="00E6376D" w:rsidRDefault="00A20A50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40FF39A4" w14:textId="6EB31267" w:rsidR="00A20A50" w:rsidRPr="00E6376D" w:rsidRDefault="00A20A50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41 (20.2%)</w:t>
            </w:r>
            <w:r w:rsidR="00470D51">
              <w:t xml:space="preserve"> </w:t>
            </w:r>
          </w:p>
          <w:p w14:paraId="1A531B60" w14:textId="77777777" w:rsidR="00A20A50" w:rsidRPr="00E6376D" w:rsidRDefault="00A20A50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122 (60.1%)</w:t>
            </w:r>
          </w:p>
          <w:p w14:paraId="014E00B4" w14:textId="77777777" w:rsidR="00A20A50" w:rsidRPr="00E6376D" w:rsidRDefault="00A20A50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40 (19.7%)</w:t>
            </w:r>
          </w:p>
          <w:p w14:paraId="287DB02A" w14:textId="77777777" w:rsidR="00A20A50" w:rsidRPr="00E6376D" w:rsidRDefault="00A20A50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236" w:type="dxa"/>
          </w:tcPr>
          <w:p w14:paraId="78DC0CA1" w14:textId="77777777" w:rsidR="00DD11C0" w:rsidRPr="00E6376D" w:rsidRDefault="00DD11C0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2CDD6BDF" w14:textId="77777777" w:rsidR="00F11E19" w:rsidRPr="00E6376D" w:rsidRDefault="00F11E19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4580111E" w14:textId="77777777" w:rsidR="00E910EE" w:rsidRPr="00E6376D" w:rsidRDefault="00B308CC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36</w:t>
            </w:r>
            <w:r w:rsidR="00E910EE" w:rsidRPr="00E6376D">
              <w:rPr>
                <w:rFonts w:cstheme="minorHAnsi"/>
                <w:color w:val="1B1B1B"/>
                <w:shd w:val="clear" w:color="auto" w:fill="F5FFF0"/>
              </w:rPr>
              <w:t>(</w:t>
            </w:r>
            <w:r w:rsidR="00C45F9A" w:rsidRPr="00E6376D">
              <w:rPr>
                <w:rFonts w:cstheme="minorHAnsi"/>
                <w:color w:val="1B1B1B"/>
                <w:shd w:val="clear" w:color="auto" w:fill="F5FFF0"/>
              </w:rPr>
              <w:t>20</w:t>
            </w:r>
            <w:r w:rsidR="00E910EE" w:rsidRPr="00E6376D">
              <w:rPr>
                <w:rFonts w:cstheme="minorHAnsi"/>
                <w:color w:val="1B1B1B"/>
                <w:shd w:val="clear" w:color="auto" w:fill="F5FFF0"/>
              </w:rPr>
              <w:t>%)</w:t>
            </w:r>
          </w:p>
          <w:p w14:paraId="5D1D9432" w14:textId="6F876471" w:rsidR="00B308CC" w:rsidRPr="00E6376D" w:rsidRDefault="00B308CC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114</w:t>
            </w:r>
            <w:r w:rsidR="00E910EE" w:rsidRPr="00E6376D">
              <w:rPr>
                <w:rFonts w:cstheme="minorHAnsi"/>
                <w:color w:val="1B1B1B"/>
                <w:shd w:val="clear" w:color="auto" w:fill="F5FFF0"/>
              </w:rPr>
              <w:t>(</w:t>
            </w:r>
            <w:r w:rsidR="00C45F9A" w:rsidRPr="00E6376D">
              <w:rPr>
                <w:rFonts w:cstheme="minorHAnsi"/>
                <w:color w:val="1B1B1B"/>
                <w:shd w:val="clear" w:color="auto" w:fill="F5FFF0"/>
              </w:rPr>
              <w:t>63.3</w:t>
            </w:r>
            <w:r w:rsidR="00E910EE" w:rsidRPr="00E6376D">
              <w:rPr>
                <w:rFonts w:cstheme="minorHAnsi"/>
                <w:color w:val="1B1B1B"/>
                <w:shd w:val="clear" w:color="auto" w:fill="F5FFF0"/>
              </w:rPr>
              <w:t>%)</w:t>
            </w:r>
            <w:r w:rsidR="00470D51">
              <w:t xml:space="preserve"> ᵃ</w:t>
            </w:r>
          </w:p>
          <w:p w14:paraId="52CB3C5F" w14:textId="59D18359" w:rsidR="00B308CC" w:rsidRPr="00E6376D" w:rsidRDefault="00132182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30</w:t>
            </w:r>
            <w:r w:rsidR="00E910EE" w:rsidRPr="00E6376D">
              <w:rPr>
                <w:rFonts w:cstheme="minorHAnsi"/>
                <w:color w:val="1B1B1B"/>
                <w:shd w:val="clear" w:color="auto" w:fill="F5FFF0"/>
              </w:rPr>
              <w:t>(</w:t>
            </w:r>
            <w:r w:rsidR="00C45F9A" w:rsidRPr="00E6376D">
              <w:rPr>
                <w:rFonts w:cstheme="minorHAnsi"/>
                <w:color w:val="1B1B1B"/>
                <w:shd w:val="clear" w:color="auto" w:fill="F5FFF0"/>
              </w:rPr>
              <w:t>16.7</w:t>
            </w:r>
            <w:r w:rsidR="00E910EE" w:rsidRPr="00E6376D">
              <w:rPr>
                <w:rFonts w:cstheme="minorHAnsi"/>
                <w:color w:val="1B1B1B"/>
                <w:shd w:val="clear" w:color="auto" w:fill="F5FFF0"/>
              </w:rPr>
              <w:t>%)</w:t>
            </w:r>
            <w:r w:rsidR="00470D51">
              <w:t xml:space="preserve"> ᵃ</w:t>
            </w:r>
          </w:p>
          <w:p w14:paraId="59D7EC2A" w14:textId="77777777" w:rsidR="00B308CC" w:rsidRPr="00E6376D" w:rsidRDefault="00B308CC" w:rsidP="001321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361" w:type="dxa"/>
          </w:tcPr>
          <w:p w14:paraId="4B8BF76D" w14:textId="77777777" w:rsidR="00DD11C0" w:rsidRPr="00E6376D" w:rsidRDefault="00DD11C0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539FE737" w14:textId="77777777" w:rsidR="00B308CC" w:rsidRPr="00E6376D" w:rsidRDefault="00B308CC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387601EC" w14:textId="77777777" w:rsidR="00B308CC" w:rsidRPr="00E6376D" w:rsidRDefault="00C45F9A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5</w:t>
            </w:r>
            <w:r w:rsidR="00E910EE" w:rsidRPr="00E6376D">
              <w:rPr>
                <w:rFonts w:cstheme="minorHAnsi"/>
                <w:color w:val="1B1B1B"/>
                <w:shd w:val="clear" w:color="auto" w:fill="F5FFF0"/>
              </w:rPr>
              <w:t>(</w:t>
            </w:r>
            <w:r w:rsidRPr="00E6376D">
              <w:rPr>
                <w:rFonts w:cstheme="minorHAnsi"/>
                <w:color w:val="1B1B1B"/>
                <w:shd w:val="clear" w:color="auto" w:fill="F5FFF0"/>
              </w:rPr>
              <w:t>21.7</w:t>
            </w:r>
            <w:r w:rsidR="00E910EE" w:rsidRPr="00E6376D">
              <w:rPr>
                <w:rFonts w:cstheme="minorHAnsi"/>
                <w:color w:val="1B1B1B"/>
                <w:shd w:val="clear" w:color="auto" w:fill="F5FFF0"/>
              </w:rPr>
              <w:t>%)</w:t>
            </w:r>
          </w:p>
          <w:p w14:paraId="22348584" w14:textId="45EE51D7" w:rsidR="00B308CC" w:rsidRPr="00E6376D" w:rsidRDefault="00C45F9A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8</w:t>
            </w:r>
            <w:r w:rsidR="00E910EE" w:rsidRPr="00E6376D">
              <w:rPr>
                <w:rFonts w:cstheme="minorHAnsi"/>
                <w:color w:val="1B1B1B"/>
                <w:shd w:val="clear" w:color="auto" w:fill="F5FFF0"/>
              </w:rPr>
              <w:t>(</w:t>
            </w:r>
            <w:r w:rsidRPr="00E6376D">
              <w:rPr>
                <w:rFonts w:cstheme="minorHAnsi"/>
                <w:color w:val="1B1B1B"/>
                <w:shd w:val="clear" w:color="auto" w:fill="F5FFF0"/>
              </w:rPr>
              <w:t>34.8</w:t>
            </w:r>
            <w:r w:rsidR="00E910EE" w:rsidRPr="00E6376D">
              <w:rPr>
                <w:rFonts w:cstheme="minorHAnsi"/>
                <w:color w:val="1B1B1B"/>
                <w:shd w:val="clear" w:color="auto" w:fill="F5FFF0"/>
              </w:rPr>
              <w:t>%)</w:t>
            </w:r>
            <w:r w:rsidR="00470D51">
              <w:t xml:space="preserve"> ᵇ</w:t>
            </w:r>
          </w:p>
          <w:p w14:paraId="53F2D711" w14:textId="0C0750F4" w:rsidR="00B308CC" w:rsidRPr="00E6376D" w:rsidRDefault="00132182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10</w:t>
            </w:r>
            <w:r w:rsidR="00E910EE" w:rsidRPr="00E6376D">
              <w:rPr>
                <w:rFonts w:cstheme="minorHAnsi"/>
                <w:color w:val="1B1B1B"/>
                <w:shd w:val="clear" w:color="auto" w:fill="F5FFF0"/>
              </w:rPr>
              <w:t>(</w:t>
            </w:r>
            <w:r w:rsidR="00C45F9A" w:rsidRPr="00E6376D">
              <w:rPr>
                <w:rFonts w:cstheme="minorHAnsi"/>
                <w:color w:val="1B1B1B"/>
                <w:shd w:val="clear" w:color="auto" w:fill="F5FFF0"/>
              </w:rPr>
              <w:t>43.5</w:t>
            </w:r>
            <w:r w:rsidR="00E910EE" w:rsidRPr="00E6376D">
              <w:rPr>
                <w:rFonts w:cstheme="minorHAnsi"/>
                <w:color w:val="1B1B1B"/>
                <w:shd w:val="clear" w:color="auto" w:fill="F5FFF0"/>
              </w:rPr>
              <w:t>%)</w:t>
            </w:r>
            <w:r w:rsidR="00470D51">
              <w:t xml:space="preserve"> ᵇ</w:t>
            </w:r>
          </w:p>
          <w:p w14:paraId="26319745" w14:textId="77777777" w:rsidR="00B308CC" w:rsidRPr="00E6376D" w:rsidRDefault="00B308CC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578501B7" w14:textId="77777777" w:rsidR="00B308CC" w:rsidRPr="00E6376D" w:rsidRDefault="00B308CC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994" w:type="dxa"/>
          </w:tcPr>
          <w:p w14:paraId="249FA68B" w14:textId="77777777" w:rsidR="00A20A50" w:rsidRPr="00E6376D" w:rsidRDefault="00A20A50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</w:p>
          <w:p w14:paraId="1BC4ECE7" w14:textId="77777777" w:rsidR="00A20A50" w:rsidRPr="00E6376D" w:rsidRDefault="00A20A50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</w:p>
          <w:p w14:paraId="6CC11B8E" w14:textId="77777777" w:rsidR="00A20A50" w:rsidRPr="00E6376D" w:rsidRDefault="00A20A50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</w:p>
          <w:p w14:paraId="474AF4EC" w14:textId="77777777" w:rsidR="00DD11C0" w:rsidRPr="00E6376D" w:rsidRDefault="00C45F9A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  <w:t>0.006</w:t>
            </w:r>
          </w:p>
        </w:tc>
      </w:tr>
      <w:tr w:rsidR="00DD11C0" w14:paraId="767184CE" w14:textId="77777777" w:rsidTr="0048085C">
        <w:trPr>
          <w:trHeight w:val="2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E027CC3" w14:textId="77777777" w:rsidR="00F86AE1" w:rsidRPr="00E6376D" w:rsidRDefault="00F86AE1" w:rsidP="00F86AE1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Assistive Device</w:t>
            </w: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br/>
            </w:r>
          </w:p>
          <w:p w14:paraId="40794BC9" w14:textId="77777777" w:rsidR="008D3BF2" w:rsidRPr="00E6376D" w:rsidRDefault="00F86AE1" w:rsidP="00F86AE1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None</w:t>
            </w: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br/>
              <w:t>Glasses</w:t>
            </w:r>
          </w:p>
          <w:p w14:paraId="085D3D1B" w14:textId="77777777" w:rsidR="00F86AE1" w:rsidRPr="00E6376D" w:rsidRDefault="00F86AE1" w:rsidP="00F86AE1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Cane/Walker</w:t>
            </w: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br/>
              <w:t>Cane/Walker + Glasses</w:t>
            </w:r>
          </w:p>
          <w:p w14:paraId="7BFDFB8A" w14:textId="77777777" w:rsidR="00E910EE" w:rsidRPr="00E6376D" w:rsidRDefault="00E910EE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</w:tc>
        <w:tc>
          <w:tcPr>
            <w:tcW w:w="1615" w:type="dxa"/>
          </w:tcPr>
          <w:p w14:paraId="59A7C8F4" w14:textId="77777777" w:rsidR="00DD11C0" w:rsidRPr="00E6376D" w:rsidRDefault="00DD11C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14D5212B" w14:textId="77777777" w:rsidR="001E6679" w:rsidRPr="00E6376D" w:rsidRDefault="001E6679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4F663102" w14:textId="77777777" w:rsidR="001E6679" w:rsidRPr="00E6376D" w:rsidRDefault="001E6679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95 (46.8%)</w:t>
            </w:r>
          </w:p>
          <w:p w14:paraId="1E72F105" w14:textId="77777777" w:rsidR="001E6679" w:rsidRPr="00E6376D" w:rsidRDefault="001E6679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75 (37%)</w:t>
            </w:r>
          </w:p>
          <w:p w14:paraId="3A9517BF" w14:textId="77777777" w:rsidR="008D3BF2" w:rsidRPr="00E6376D" w:rsidRDefault="008D3BF2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04BCC671" w14:textId="77777777" w:rsidR="001E6679" w:rsidRPr="00E6376D" w:rsidRDefault="001E6679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11 (5.4%)</w:t>
            </w:r>
          </w:p>
          <w:p w14:paraId="59159E89" w14:textId="77777777" w:rsidR="001E6679" w:rsidRPr="00E6376D" w:rsidRDefault="001E6679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22 (10.8%)</w:t>
            </w:r>
          </w:p>
        </w:tc>
        <w:tc>
          <w:tcPr>
            <w:tcW w:w="2236" w:type="dxa"/>
          </w:tcPr>
          <w:p w14:paraId="2D6FE488" w14:textId="77777777" w:rsidR="00DD11C0" w:rsidRPr="00E6376D" w:rsidRDefault="00DD11C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389F0B6D" w14:textId="77777777" w:rsidR="00F11E19" w:rsidRPr="00E6376D" w:rsidRDefault="00F11E19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48861C27" w14:textId="0B8BD512" w:rsidR="0022680C" w:rsidRPr="00E6376D" w:rsidRDefault="0022680C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88(48.9%)</w:t>
            </w:r>
            <w:r w:rsidR="00470D51">
              <w:t xml:space="preserve"> ᵃ</w:t>
            </w:r>
          </w:p>
          <w:p w14:paraId="5BF2EFEA" w14:textId="77777777" w:rsidR="0022680C" w:rsidRPr="00E6376D" w:rsidRDefault="00C45F9A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69(38.3</w:t>
            </w:r>
            <w:r w:rsidR="0022680C" w:rsidRPr="00E6376D">
              <w:rPr>
                <w:rFonts w:cstheme="minorHAnsi"/>
                <w:color w:val="1B1B1B"/>
                <w:shd w:val="clear" w:color="auto" w:fill="F5FFF0"/>
              </w:rPr>
              <w:t>%)</w:t>
            </w:r>
          </w:p>
          <w:p w14:paraId="11EAC57E" w14:textId="77777777" w:rsidR="008D3BF2" w:rsidRPr="00E6376D" w:rsidRDefault="008D3BF2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76A7324F" w14:textId="3322E7CE" w:rsidR="0022680C" w:rsidRPr="00E6376D" w:rsidRDefault="00C45F9A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4(2.2</w:t>
            </w:r>
            <w:r w:rsidR="0022680C" w:rsidRPr="00E6376D">
              <w:rPr>
                <w:rFonts w:cstheme="minorHAnsi"/>
                <w:color w:val="1B1B1B"/>
                <w:shd w:val="clear" w:color="auto" w:fill="F5FFF0"/>
              </w:rPr>
              <w:t>%)</w:t>
            </w:r>
            <w:r w:rsidR="00470D51">
              <w:t xml:space="preserve"> ᵃ</w:t>
            </w:r>
          </w:p>
          <w:p w14:paraId="0742021B" w14:textId="77777777" w:rsidR="0022680C" w:rsidRPr="00E6376D" w:rsidRDefault="00C45F9A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19(10.6</w:t>
            </w:r>
            <w:r w:rsidR="0022680C" w:rsidRPr="00E6376D">
              <w:rPr>
                <w:rFonts w:cstheme="minorHAnsi"/>
                <w:color w:val="1B1B1B"/>
                <w:shd w:val="clear" w:color="auto" w:fill="F5FFF0"/>
              </w:rPr>
              <w:t>%)</w:t>
            </w:r>
          </w:p>
          <w:p w14:paraId="0A576D99" w14:textId="77777777" w:rsidR="00E527E5" w:rsidRPr="00E6376D" w:rsidRDefault="00E527E5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361" w:type="dxa"/>
          </w:tcPr>
          <w:p w14:paraId="57144B5D" w14:textId="77777777" w:rsidR="00DD11C0" w:rsidRPr="00E6376D" w:rsidRDefault="00DD11C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409C253F" w14:textId="77777777" w:rsidR="00F11E19" w:rsidRPr="00E6376D" w:rsidRDefault="00F11E19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414DC265" w14:textId="1004DCA5" w:rsidR="0022680C" w:rsidRPr="00E6376D" w:rsidRDefault="00C45F9A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7(30.4</w:t>
            </w:r>
            <w:r w:rsidR="0022680C" w:rsidRPr="00E6376D">
              <w:rPr>
                <w:rFonts w:cstheme="minorHAnsi"/>
                <w:color w:val="1B1B1B"/>
                <w:shd w:val="clear" w:color="auto" w:fill="F5FFF0"/>
              </w:rPr>
              <w:t>%)</w:t>
            </w:r>
            <w:r w:rsidR="00470D51">
              <w:t xml:space="preserve"> ᵇ</w:t>
            </w:r>
          </w:p>
          <w:p w14:paraId="5F2774BB" w14:textId="77777777" w:rsidR="0022680C" w:rsidRPr="00E6376D" w:rsidRDefault="0022680C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6(26.1%)</w:t>
            </w:r>
          </w:p>
          <w:p w14:paraId="07B61430" w14:textId="77777777" w:rsidR="008D3BF2" w:rsidRPr="00E6376D" w:rsidRDefault="008D3BF2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6F311847" w14:textId="240F57D2" w:rsidR="0022680C" w:rsidRPr="00E6376D" w:rsidRDefault="0022680C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7(30.4%)</w:t>
            </w:r>
            <w:r w:rsidR="00470D51">
              <w:t xml:space="preserve"> ᵇ</w:t>
            </w:r>
          </w:p>
          <w:p w14:paraId="497D4764" w14:textId="77777777" w:rsidR="0022680C" w:rsidRPr="00E6376D" w:rsidRDefault="00C45F9A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3(13</w:t>
            </w:r>
            <w:r w:rsidR="0022680C" w:rsidRPr="00E6376D">
              <w:rPr>
                <w:rFonts w:cstheme="minorHAnsi"/>
                <w:color w:val="1B1B1B"/>
                <w:shd w:val="clear" w:color="auto" w:fill="F5FFF0"/>
              </w:rPr>
              <w:t>%)</w:t>
            </w:r>
          </w:p>
        </w:tc>
        <w:tc>
          <w:tcPr>
            <w:tcW w:w="994" w:type="dxa"/>
          </w:tcPr>
          <w:p w14:paraId="66289ADF" w14:textId="77777777" w:rsidR="001E6679" w:rsidRPr="00E6376D" w:rsidRDefault="001E6679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</w:p>
          <w:p w14:paraId="3ECA4B28" w14:textId="77777777" w:rsidR="001E6679" w:rsidRPr="00E6376D" w:rsidRDefault="001E6679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</w:p>
          <w:p w14:paraId="71B217D1" w14:textId="77777777" w:rsidR="001E6679" w:rsidRPr="00E6376D" w:rsidRDefault="001E6679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</w:p>
          <w:p w14:paraId="5848A868" w14:textId="77777777" w:rsidR="00DD11C0" w:rsidRPr="00E6376D" w:rsidRDefault="00C45F9A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  <w:t>&lt;0.001</w:t>
            </w:r>
          </w:p>
        </w:tc>
      </w:tr>
      <w:tr w:rsidR="00DD11C0" w14:paraId="52C22AE6" w14:textId="77777777" w:rsidTr="004808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C00C9AB" w14:textId="77777777" w:rsidR="009C3DD6" w:rsidRPr="00E6376D" w:rsidRDefault="00F86AE1" w:rsidP="00F86AE1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Smoking Status</w:t>
            </w:r>
          </w:p>
          <w:p w14:paraId="4545A89F" w14:textId="77777777" w:rsidR="00F86AE1" w:rsidRPr="00E6376D" w:rsidRDefault="00F86AE1" w:rsidP="00F86AE1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br/>
              <w:t>Non-smoker</w:t>
            </w: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br/>
              <w:t>Current smoker</w:t>
            </w: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br/>
              <w:t>Former smoker</w:t>
            </w:r>
          </w:p>
          <w:p w14:paraId="1C62AD36" w14:textId="77777777" w:rsidR="00E910EE" w:rsidRPr="00E6376D" w:rsidRDefault="00E910EE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</w:tc>
        <w:tc>
          <w:tcPr>
            <w:tcW w:w="1615" w:type="dxa"/>
          </w:tcPr>
          <w:p w14:paraId="109BB51B" w14:textId="77777777" w:rsidR="00DD11C0" w:rsidRPr="00E6376D" w:rsidRDefault="00DD11C0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407F8109" w14:textId="77777777" w:rsidR="001E6679" w:rsidRPr="00E6376D" w:rsidRDefault="001E6679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768600E5" w14:textId="77777777" w:rsidR="001E6679" w:rsidRPr="00E6376D" w:rsidRDefault="001E6679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147 (72.4%)</w:t>
            </w:r>
          </w:p>
          <w:p w14:paraId="0DDD4E1A" w14:textId="77777777" w:rsidR="001E6679" w:rsidRPr="00E6376D" w:rsidRDefault="001E6679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43 (21.2%)</w:t>
            </w:r>
          </w:p>
          <w:p w14:paraId="7E09E720" w14:textId="77777777" w:rsidR="001E6679" w:rsidRPr="00E6376D" w:rsidRDefault="001E6679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13 (6.4 %)</w:t>
            </w:r>
          </w:p>
        </w:tc>
        <w:tc>
          <w:tcPr>
            <w:tcW w:w="2236" w:type="dxa"/>
          </w:tcPr>
          <w:p w14:paraId="5CF4B2DB" w14:textId="77777777" w:rsidR="00DD11C0" w:rsidRPr="00E6376D" w:rsidRDefault="00DD11C0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327E5BB1" w14:textId="77777777" w:rsidR="001E6679" w:rsidRPr="00E6376D" w:rsidRDefault="001E6679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349070DD" w14:textId="5417CF6F" w:rsidR="0022680C" w:rsidRPr="00E6376D" w:rsidRDefault="0022680C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135(75%)</w:t>
            </w:r>
            <w:r w:rsidR="00470D51">
              <w:t xml:space="preserve"> ᵃ</w:t>
            </w:r>
          </w:p>
          <w:p w14:paraId="2446A6C7" w14:textId="77777777" w:rsidR="0022680C" w:rsidRPr="00E6376D" w:rsidRDefault="000059F4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37</w:t>
            </w:r>
            <w:r w:rsidR="00132182" w:rsidRPr="00E6376D">
              <w:rPr>
                <w:rFonts w:cstheme="minorHAnsi"/>
                <w:color w:val="1B1B1B"/>
                <w:shd w:val="clear" w:color="auto" w:fill="F5FFF0"/>
              </w:rPr>
              <w:t xml:space="preserve"> </w:t>
            </w:r>
            <w:r w:rsidR="0022680C" w:rsidRPr="00E6376D">
              <w:rPr>
                <w:rFonts w:cstheme="minorHAnsi"/>
                <w:color w:val="1B1B1B"/>
                <w:shd w:val="clear" w:color="auto" w:fill="F5FFF0"/>
              </w:rPr>
              <w:t>(20.6%)</w:t>
            </w:r>
          </w:p>
          <w:p w14:paraId="4578E7A0" w14:textId="4D6AD61C" w:rsidR="0022680C" w:rsidRPr="00E6376D" w:rsidRDefault="0022680C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8(4.4%)</w:t>
            </w:r>
            <w:r w:rsidR="00470D51">
              <w:t xml:space="preserve"> ᵃ</w:t>
            </w:r>
          </w:p>
          <w:p w14:paraId="4A5ABBF7" w14:textId="77777777" w:rsidR="00E527E5" w:rsidRPr="00E6376D" w:rsidRDefault="00E527E5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361" w:type="dxa"/>
          </w:tcPr>
          <w:p w14:paraId="15E9E094" w14:textId="77777777" w:rsidR="00DD11C0" w:rsidRPr="00E6376D" w:rsidRDefault="00DD11C0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48594C2E" w14:textId="77777777" w:rsidR="001E6679" w:rsidRPr="00E6376D" w:rsidRDefault="001E6679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  <w:p w14:paraId="24CC6651" w14:textId="2B62CC64" w:rsidR="0022680C" w:rsidRPr="00E6376D" w:rsidRDefault="000059F4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12(52.2</w:t>
            </w:r>
            <w:r w:rsidR="0022680C" w:rsidRPr="00E6376D">
              <w:rPr>
                <w:rFonts w:cstheme="minorHAnsi"/>
                <w:color w:val="1B1B1B"/>
                <w:shd w:val="clear" w:color="auto" w:fill="F5FFF0"/>
              </w:rPr>
              <w:t>%)</w:t>
            </w:r>
            <w:r w:rsidR="00470D51">
              <w:t xml:space="preserve"> ᵇ</w:t>
            </w:r>
          </w:p>
          <w:p w14:paraId="507DF097" w14:textId="77777777" w:rsidR="0022680C" w:rsidRPr="00E6376D" w:rsidRDefault="000059F4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6(26.1</w:t>
            </w:r>
            <w:r w:rsidR="0022680C" w:rsidRPr="00E6376D">
              <w:rPr>
                <w:rFonts w:cstheme="minorHAnsi"/>
                <w:color w:val="1B1B1B"/>
                <w:shd w:val="clear" w:color="auto" w:fill="F5FFF0"/>
              </w:rPr>
              <w:t>%)</w:t>
            </w:r>
          </w:p>
          <w:p w14:paraId="0A83AF6B" w14:textId="7D9D4284" w:rsidR="0022680C" w:rsidRPr="00E6376D" w:rsidRDefault="000059F4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5(21.7</w:t>
            </w:r>
            <w:r w:rsidR="0022680C" w:rsidRPr="00E6376D">
              <w:rPr>
                <w:rFonts w:cstheme="minorHAnsi"/>
                <w:color w:val="1B1B1B"/>
                <w:shd w:val="clear" w:color="auto" w:fill="F5FFF0"/>
              </w:rPr>
              <w:t>%)</w:t>
            </w:r>
            <w:r w:rsidR="00470D51">
              <w:t xml:space="preserve"> ᵇ</w:t>
            </w:r>
          </w:p>
        </w:tc>
        <w:tc>
          <w:tcPr>
            <w:tcW w:w="994" w:type="dxa"/>
          </w:tcPr>
          <w:p w14:paraId="78ED582F" w14:textId="77777777" w:rsidR="001E6679" w:rsidRPr="00E6376D" w:rsidRDefault="001E6679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</w:p>
          <w:p w14:paraId="445D0BBE" w14:textId="77777777" w:rsidR="001E6679" w:rsidRPr="00E6376D" w:rsidRDefault="001E6679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</w:p>
          <w:p w14:paraId="40985DDA" w14:textId="77777777" w:rsidR="001E6679" w:rsidRPr="00E6376D" w:rsidRDefault="001E6679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</w:p>
          <w:p w14:paraId="30554844" w14:textId="77777777" w:rsidR="00DD11C0" w:rsidRPr="00E6376D" w:rsidRDefault="000059F4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  <w:t>0.004</w:t>
            </w:r>
          </w:p>
        </w:tc>
      </w:tr>
      <w:tr w:rsidR="00DD11C0" w14:paraId="38592905" w14:textId="77777777" w:rsidTr="0048085C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DF49D5B" w14:textId="77777777" w:rsidR="00F86AE1" w:rsidRPr="00E6376D" w:rsidRDefault="00F86AE1" w:rsidP="00F86AE1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lastRenderedPageBreak/>
              <w:t>Fall within the last year</w:t>
            </w:r>
          </w:p>
          <w:p w14:paraId="2C45AA2A" w14:textId="77777777" w:rsidR="00DD11C0" w:rsidRPr="00E6376D" w:rsidRDefault="00DD11C0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</w:tc>
        <w:tc>
          <w:tcPr>
            <w:tcW w:w="1615" w:type="dxa"/>
          </w:tcPr>
          <w:p w14:paraId="079DDBB6" w14:textId="77777777" w:rsidR="00DD11C0" w:rsidRPr="00E6376D" w:rsidRDefault="001E6679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42 (20.7%)</w:t>
            </w:r>
          </w:p>
        </w:tc>
        <w:tc>
          <w:tcPr>
            <w:tcW w:w="2236" w:type="dxa"/>
          </w:tcPr>
          <w:p w14:paraId="4E028F69" w14:textId="77777777" w:rsidR="00DD11C0" w:rsidRPr="00E6376D" w:rsidRDefault="00A37D4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37 (20.6%)</w:t>
            </w:r>
          </w:p>
        </w:tc>
        <w:tc>
          <w:tcPr>
            <w:tcW w:w="2361" w:type="dxa"/>
          </w:tcPr>
          <w:p w14:paraId="5344951F" w14:textId="77777777" w:rsidR="00DD11C0" w:rsidRPr="00E6376D" w:rsidRDefault="00A37D4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5 (21.7%)</w:t>
            </w:r>
          </w:p>
        </w:tc>
        <w:tc>
          <w:tcPr>
            <w:tcW w:w="994" w:type="dxa"/>
          </w:tcPr>
          <w:p w14:paraId="0919A846" w14:textId="77777777" w:rsidR="00DD11C0" w:rsidRPr="00E6376D" w:rsidRDefault="00A37D4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0.895</w:t>
            </w:r>
          </w:p>
        </w:tc>
      </w:tr>
      <w:tr w:rsidR="00DD11C0" w14:paraId="59E50131" w14:textId="77777777" w:rsidTr="004808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F87895F" w14:textId="77777777" w:rsidR="00F86AE1" w:rsidRPr="00E6376D" w:rsidRDefault="00F86AE1" w:rsidP="00F86AE1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Vertebral Compression Fracture</w:t>
            </w:r>
          </w:p>
          <w:p w14:paraId="1DADD236" w14:textId="77777777" w:rsidR="00DD11C0" w:rsidRPr="00E6376D" w:rsidRDefault="00DD11C0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</w:tc>
        <w:tc>
          <w:tcPr>
            <w:tcW w:w="1615" w:type="dxa"/>
          </w:tcPr>
          <w:p w14:paraId="30662D25" w14:textId="77777777" w:rsidR="00DD11C0" w:rsidRPr="00E6376D" w:rsidRDefault="001E6679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64 (31.5%)</w:t>
            </w:r>
          </w:p>
        </w:tc>
        <w:tc>
          <w:tcPr>
            <w:tcW w:w="2236" w:type="dxa"/>
          </w:tcPr>
          <w:p w14:paraId="5ADEC1E0" w14:textId="77777777" w:rsidR="00DD11C0" w:rsidRPr="00E6376D" w:rsidRDefault="00A37D40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45 (25%)</w:t>
            </w:r>
          </w:p>
          <w:p w14:paraId="2EC09B9F" w14:textId="77777777" w:rsidR="00E527E5" w:rsidRPr="00E6376D" w:rsidRDefault="00E527E5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361" w:type="dxa"/>
          </w:tcPr>
          <w:p w14:paraId="2E1EF629" w14:textId="77777777" w:rsidR="00DD11C0" w:rsidRPr="00E6376D" w:rsidRDefault="00A37D40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19 (82.6%)</w:t>
            </w:r>
          </w:p>
        </w:tc>
        <w:tc>
          <w:tcPr>
            <w:tcW w:w="994" w:type="dxa"/>
          </w:tcPr>
          <w:p w14:paraId="74D63CBC" w14:textId="77777777" w:rsidR="00DD11C0" w:rsidRPr="00E6376D" w:rsidRDefault="00A37D40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  <w:t>&lt;0.001</w:t>
            </w:r>
          </w:p>
        </w:tc>
      </w:tr>
      <w:tr w:rsidR="00DD11C0" w14:paraId="209A0B17" w14:textId="77777777" w:rsidTr="0048085C">
        <w:trPr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16B893F" w14:textId="77777777" w:rsidR="00DD11C0" w:rsidRPr="00E6376D" w:rsidRDefault="00DD11C0" w:rsidP="00D6441A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CFS</w:t>
            </w:r>
          </w:p>
          <w:p w14:paraId="557D048F" w14:textId="77777777" w:rsidR="00DD11C0" w:rsidRPr="00E6376D" w:rsidRDefault="00DD11C0" w:rsidP="00D6441A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</w:tc>
        <w:tc>
          <w:tcPr>
            <w:tcW w:w="1615" w:type="dxa"/>
          </w:tcPr>
          <w:p w14:paraId="3824D783" w14:textId="77777777" w:rsidR="00DD11C0" w:rsidRPr="00E6376D" w:rsidRDefault="003200A1" w:rsidP="00D64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4 (4-4)</w:t>
            </w:r>
          </w:p>
        </w:tc>
        <w:tc>
          <w:tcPr>
            <w:tcW w:w="2236" w:type="dxa"/>
          </w:tcPr>
          <w:p w14:paraId="786C9633" w14:textId="77777777" w:rsidR="00DD11C0" w:rsidRPr="00E6376D" w:rsidRDefault="00DD11C0" w:rsidP="00D64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4 (3-4)</w:t>
            </w:r>
          </w:p>
        </w:tc>
        <w:tc>
          <w:tcPr>
            <w:tcW w:w="2361" w:type="dxa"/>
          </w:tcPr>
          <w:p w14:paraId="78CB2C05" w14:textId="77777777" w:rsidR="00DD11C0" w:rsidRPr="00E6376D" w:rsidRDefault="00DD11C0" w:rsidP="00D64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5 (4-5)</w:t>
            </w:r>
          </w:p>
        </w:tc>
        <w:tc>
          <w:tcPr>
            <w:tcW w:w="994" w:type="dxa"/>
          </w:tcPr>
          <w:p w14:paraId="2564A1A5" w14:textId="77777777" w:rsidR="00DD11C0" w:rsidRPr="00E6376D" w:rsidRDefault="005364E3" w:rsidP="00D64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  <w:t>&lt;0.001</w:t>
            </w:r>
          </w:p>
        </w:tc>
      </w:tr>
      <w:tr w:rsidR="00DD11C0" w14:paraId="3519FE0B" w14:textId="77777777" w:rsidTr="004808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0A82428" w14:textId="77777777" w:rsidR="00DD11C0" w:rsidRPr="00E6376D" w:rsidRDefault="00DD11C0" w:rsidP="00D6441A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KATZ</w:t>
            </w:r>
          </w:p>
        </w:tc>
        <w:tc>
          <w:tcPr>
            <w:tcW w:w="1615" w:type="dxa"/>
          </w:tcPr>
          <w:p w14:paraId="5D7FF237" w14:textId="77777777" w:rsidR="00DD11C0" w:rsidRPr="00E6376D" w:rsidRDefault="00301B4F" w:rsidP="00D64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5 (5-6)</w:t>
            </w:r>
          </w:p>
        </w:tc>
        <w:tc>
          <w:tcPr>
            <w:tcW w:w="2236" w:type="dxa"/>
          </w:tcPr>
          <w:p w14:paraId="107C0019" w14:textId="77777777" w:rsidR="00DD11C0" w:rsidRPr="00E6376D" w:rsidRDefault="00B308CC" w:rsidP="00D64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6 (5-6)</w:t>
            </w:r>
          </w:p>
          <w:p w14:paraId="001C89F1" w14:textId="77777777" w:rsidR="00E527E5" w:rsidRPr="00E6376D" w:rsidRDefault="00E527E5" w:rsidP="00D64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361" w:type="dxa"/>
          </w:tcPr>
          <w:p w14:paraId="61E48145" w14:textId="77777777" w:rsidR="00DD11C0" w:rsidRPr="00E6376D" w:rsidRDefault="00B308CC" w:rsidP="00D64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6 (5-6)</w:t>
            </w:r>
          </w:p>
        </w:tc>
        <w:tc>
          <w:tcPr>
            <w:tcW w:w="994" w:type="dxa"/>
          </w:tcPr>
          <w:p w14:paraId="1640200B" w14:textId="77777777" w:rsidR="00DD11C0" w:rsidRPr="00E6376D" w:rsidRDefault="00E527E5" w:rsidP="00D64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0.241</w:t>
            </w:r>
          </w:p>
        </w:tc>
      </w:tr>
      <w:tr w:rsidR="00DD11C0" w14:paraId="3C967FD8" w14:textId="77777777" w:rsidTr="0048085C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133C0BE" w14:textId="77777777" w:rsidR="00DD11C0" w:rsidRPr="00E6376D" w:rsidRDefault="00DD11C0" w:rsidP="00D6441A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Lawton</w:t>
            </w:r>
          </w:p>
        </w:tc>
        <w:tc>
          <w:tcPr>
            <w:tcW w:w="1615" w:type="dxa"/>
          </w:tcPr>
          <w:p w14:paraId="7975FD34" w14:textId="77777777" w:rsidR="00DD11C0" w:rsidRPr="00E6376D" w:rsidRDefault="00301B4F" w:rsidP="00D64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8 (7-8)</w:t>
            </w:r>
          </w:p>
        </w:tc>
        <w:tc>
          <w:tcPr>
            <w:tcW w:w="2236" w:type="dxa"/>
          </w:tcPr>
          <w:p w14:paraId="3E7FBF55" w14:textId="77777777" w:rsidR="00DD11C0" w:rsidRPr="00E6376D" w:rsidRDefault="00B308CC" w:rsidP="00D64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8 (7-8)</w:t>
            </w:r>
          </w:p>
          <w:p w14:paraId="45DBFB11" w14:textId="77777777" w:rsidR="00E527E5" w:rsidRPr="00E6376D" w:rsidRDefault="00E527E5" w:rsidP="00D64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361" w:type="dxa"/>
          </w:tcPr>
          <w:p w14:paraId="233B9731" w14:textId="77777777" w:rsidR="00DD11C0" w:rsidRPr="00E6376D" w:rsidRDefault="00B308CC" w:rsidP="00D64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7 (5-8)</w:t>
            </w:r>
          </w:p>
        </w:tc>
        <w:tc>
          <w:tcPr>
            <w:tcW w:w="994" w:type="dxa"/>
          </w:tcPr>
          <w:p w14:paraId="4023E860" w14:textId="77777777" w:rsidR="00DD11C0" w:rsidRPr="00E6376D" w:rsidRDefault="00E527E5" w:rsidP="00D64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  <w:t>&lt;0.001</w:t>
            </w:r>
          </w:p>
        </w:tc>
      </w:tr>
      <w:tr w:rsidR="00DD11C0" w14:paraId="60C2A16A" w14:textId="77777777" w:rsidTr="004808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4B35A8E" w14:textId="77777777" w:rsidR="00DD11C0" w:rsidRPr="00E6376D" w:rsidRDefault="00DD11C0" w:rsidP="00D6441A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MNA-sf</w:t>
            </w:r>
          </w:p>
        </w:tc>
        <w:tc>
          <w:tcPr>
            <w:tcW w:w="1615" w:type="dxa"/>
          </w:tcPr>
          <w:p w14:paraId="1FA5F8AB" w14:textId="77777777" w:rsidR="00DD11C0" w:rsidRPr="00E6376D" w:rsidRDefault="00301B4F" w:rsidP="00D64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13 (12-14)</w:t>
            </w:r>
          </w:p>
        </w:tc>
        <w:tc>
          <w:tcPr>
            <w:tcW w:w="2236" w:type="dxa"/>
          </w:tcPr>
          <w:p w14:paraId="3D416DFF" w14:textId="77777777" w:rsidR="00DD11C0" w:rsidRPr="00E6376D" w:rsidRDefault="00B308CC" w:rsidP="00D64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14 (12-14)</w:t>
            </w:r>
          </w:p>
          <w:p w14:paraId="12259A1E" w14:textId="77777777" w:rsidR="00E527E5" w:rsidRPr="00E6376D" w:rsidRDefault="00E527E5" w:rsidP="00D64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361" w:type="dxa"/>
          </w:tcPr>
          <w:p w14:paraId="47963981" w14:textId="77777777" w:rsidR="00DD11C0" w:rsidRPr="00E6376D" w:rsidRDefault="00B308CC" w:rsidP="00D64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13 (11-14)</w:t>
            </w:r>
          </w:p>
        </w:tc>
        <w:tc>
          <w:tcPr>
            <w:tcW w:w="994" w:type="dxa"/>
          </w:tcPr>
          <w:p w14:paraId="6928E413" w14:textId="77777777" w:rsidR="00DD11C0" w:rsidRPr="00E6376D" w:rsidRDefault="00E527E5" w:rsidP="00D64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0.235</w:t>
            </w:r>
          </w:p>
        </w:tc>
      </w:tr>
      <w:tr w:rsidR="00DD11C0" w14:paraId="0046559F" w14:textId="77777777" w:rsidTr="0048085C">
        <w:trPr>
          <w:trHeight w:val="5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5B74AA8" w14:textId="77777777" w:rsidR="00DD11C0" w:rsidRPr="00E6376D" w:rsidRDefault="00DD11C0" w:rsidP="00D6441A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SARC-F</w:t>
            </w:r>
          </w:p>
          <w:p w14:paraId="03B7DF22" w14:textId="77777777" w:rsidR="00F77D90" w:rsidRPr="00E6376D" w:rsidRDefault="00F77D90" w:rsidP="00D6441A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</w:tc>
        <w:tc>
          <w:tcPr>
            <w:tcW w:w="1615" w:type="dxa"/>
          </w:tcPr>
          <w:p w14:paraId="3FF7D57F" w14:textId="77777777" w:rsidR="00DD11C0" w:rsidRPr="00E6376D" w:rsidRDefault="003200A1" w:rsidP="00D64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2 (0-4)</w:t>
            </w:r>
          </w:p>
        </w:tc>
        <w:tc>
          <w:tcPr>
            <w:tcW w:w="2236" w:type="dxa"/>
          </w:tcPr>
          <w:p w14:paraId="21C6412E" w14:textId="77777777" w:rsidR="00DD11C0" w:rsidRPr="00E6376D" w:rsidRDefault="00B10C37" w:rsidP="00D64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 (0-4)</w:t>
            </w:r>
          </w:p>
        </w:tc>
        <w:tc>
          <w:tcPr>
            <w:tcW w:w="2361" w:type="dxa"/>
          </w:tcPr>
          <w:p w14:paraId="4DBF4598" w14:textId="77777777" w:rsidR="00DD11C0" w:rsidRPr="00E6376D" w:rsidRDefault="00B10C37" w:rsidP="00D64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4 (1-5)</w:t>
            </w:r>
          </w:p>
        </w:tc>
        <w:tc>
          <w:tcPr>
            <w:tcW w:w="994" w:type="dxa"/>
          </w:tcPr>
          <w:p w14:paraId="3DDDC7CA" w14:textId="77777777" w:rsidR="00DD11C0" w:rsidRPr="00E6376D" w:rsidRDefault="00E527E5" w:rsidP="00D64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  <w:t>0.01</w:t>
            </w:r>
          </w:p>
        </w:tc>
      </w:tr>
      <w:tr w:rsidR="00DD11C0" w14:paraId="3215905B" w14:textId="77777777" w:rsidTr="004808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54F61F2" w14:textId="77777777" w:rsidR="00DD11C0" w:rsidRPr="00E6376D" w:rsidRDefault="00460AE1" w:rsidP="00D6441A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Yesa</w:t>
            </w:r>
            <w:r w:rsidR="00DD11C0"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vage-GDS</w:t>
            </w:r>
          </w:p>
        </w:tc>
        <w:tc>
          <w:tcPr>
            <w:tcW w:w="1615" w:type="dxa"/>
          </w:tcPr>
          <w:p w14:paraId="716D48B2" w14:textId="77777777" w:rsidR="00DD11C0" w:rsidRPr="00E6376D" w:rsidRDefault="00301B4F" w:rsidP="00D64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2 (0-5)</w:t>
            </w:r>
          </w:p>
        </w:tc>
        <w:tc>
          <w:tcPr>
            <w:tcW w:w="2236" w:type="dxa"/>
          </w:tcPr>
          <w:p w14:paraId="088ABD58" w14:textId="77777777" w:rsidR="00DD11C0" w:rsidRPr="00E6376D" w:rsidRDefault="00B308CC" w:rsidP="00D64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2 (0-5)</w:t>
            </w:r>
          </w:p>
          <w:p w14:paraId="4D8E8301" w14:textId="77777777" w:rsidR="00E527E5" w:rsidRPr="00E6376D" w:rsidRDefault="00E527E5" w:rsidP="00D64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361" w:type="dxa"/>
          </w:tcPr>
          <w:p w14:paraId="6F449361" w14:textId="77777777" w:rsidR="00DD11C0" w:rsidRPr="00E6376D" w:rsidRDefault="00B308CC" w:rsidP="00D64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2 (1-6)</w:t>
            </w:r>
          </w:p>
        </w:tc>
        <w:tc>
          <w:tcPr>
            <w:tcW w:w="994" w:type="dxa"/>
          </w:tcPr>
          <w:p w14:paraId="34D6DE29" w14:textId="77777777" w:rsidR="00DD11C0" w:rsidRPr="00E6376D" w:rsidRDefault="00E527E5" w:rsidP="00D64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0.711</w:t>
            </w:r>
          </w:p>
        </w:tc>
      </w:tr>
      <w:tr w:rsidR="00DD11C0" w14:paraId="5C5D2EF0" w14:textId="77777777" w:rsidTr="0048085C">
        <w:trPr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04FB526" w14:textId="77777777" w:rsidR="00DD11C0" w:rsidRPr="00E6376D" w:rsidRDefault="00B308CC" w:rsidP="00D6441A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s-MMSE</w:t>
            </w:r>
          </w:p>
        </w:tc>
        <w:tc>
          <w:tcPr>
            <w:tcW w:w="1615" w:type="dxa"/>
          </w:tcPr>
          <w:p w14:paraId="0CE52E3A" w14:textId="77777777" w:rsidR="00DD11C0" w:rsidRPr="00E6376D" w:rsidRDefault="00301B4F" w:rsidP="00D64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27 (24-29)</w:t>
            </w:r>
          </w:p>
        </w:tc>
        <w:tc>
          <w:tcPr>
            <w:tcW w:w="2236" w:type="dxa"/>
          </w:tcPr>
          <w:p w14:paraId="4F2B1C1F" w14:textId="77777777" w:rsidR="00DD11C0" w:rsidRPr="00E6376D" w:rsidRDefault="00B308CC" w:rsidP="00D64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27 (24-29)</w:t>
            </w:r>
          </w:p>
          <w:p w14:paraId="43E2AA31" w14:textId="77777777" w:rsidR="00E527E5" w:rsidRPr="00E6376D" w:rsidRDefault="00E527E5" w:rsidP="00D64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361" w:type="dxa"/>
          </w:tcPr>
          <w:p w14:paraId="69A7FBA8" w14:textId="77777777" w:rsidR="00DD11C0" w:rsidRPr="00E6376D" w:rsidRDefault="00B308CC" w:rsidP="00D64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25 (22-28)</w:t>
            </w:r>
          </w:p>
        </w:tc>
        <w:tc>
          <w:tcPr>
            <w:tcW w:w="994" w:type="dxa"/>
          </w:tcPr>
          <w:p w14:paraId="6C6E3E69" w14:textId="77777777" w:rsidR="00DD11C0" w:rsidRPr="00E6376D" w:rsidRDefault="00E527E5" w:rsidP="00D64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0.099</w:t>
            </w:r>
          </w:p>
        </w:tc>
      </w:tr>
      <w:tr w:rsidR="00DD11C0" w14:paraId="3EF5D15C" w14:textId="77777777" w:rsidTr="004808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DDEA37F" w14:textId="77777777" w:rsidR="00DD11C0" w:rsidRPr="00E6376D" w:rsidRDefault="00460AE1" w:rsidP="00D6441A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DM</w:t>
            </w:r>
          </w:p>
        </w:tc>
        <w:tc>
          <w:tcPr>
            <w:tcW w:w="1615" w:type="dxa"/>
          </w:tcPr>
          <w:p w14:paraId="61333812" w14:textId="77777777" w:rsidR="00DD11C0" w:rsidRPr="00E6376D" w:rsidRDefault="00301B4F" w:rsidP="00D64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118 (58.1%)</w:t>
            </w:r>
          </w:p>
        </w:tc>
        <w:tc>
          <w:tcPr>
            <w:tcW w:w="2236" w:type="dxa"/>
          </w:tcPr>
          <w:p w14:paraId="04FAEAFA" w14:textId="77777777" w:rsidR="00DD11C0" w:rsidRPr="00E6376D" w:rsidRDefault="00C45F9A" w:rsidP="00D64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104 (57.8%)</w:t>
            </w:r>
          </w:p>
          <w:p w14:paraId="29152388" w14:textId="77777777" w:rsidR="00E527E5" w:rsidRPr="00E6376D" w:rsidRDefault="00E527E5" w:rsidP="00D64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361" w:type="dxa"/>
          </w:tcPr>
          <w:p w14:paraId="2B00E06A" w14:textId="77777777" w:rsidR="00DD11C0" w:rsidRPr="00E6376D" w:rsidRDefault="00C45F9A" w:rsidP="00D64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14 (60.9%)</w:t>
            </w:r>
          </w:p>
        </w:tc>
        <w:tc>
          <w:tcPr>
            <w:tcW w:w="994" w:type="dxa"/>
          </w:tcPr>
          <w:p w14:paraId="5BAE0B56" w14:textId="77777777" w:rsidR="00DD11C0" w:rsidRPr="00E6376D" w:rsidRDefault="00C45F9A" w:rsidP="00D64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0.826</w:t>
            </w:r>
          </w:p>
        </w:tc>
      </w:tr>
      <w:tr w:rsidR="00DD11C0" w14:paraId="0CA7C3AA" w14:textId="77777777" w:rsidTr="0048085C">
        <w:trPr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76D9E92" w14:textId="77777777" w:rsidR="00DD11C0" w:rsidRPr="00E6376D" w:rsidRDefault="00460AE1" w:rsidP="00D6441A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HT</w:t>
            </w:r>
          </w:p>
        </w:tc>
        <w:tc>
          <w:tcPr>
            <w:tcW w:w="1615" w:type="dxa"/>
          </w:tcPr>
          <w:p w14:paraId="43693350" w14:textId="77777777" w:rsidR="00DD11C0" w:rsidRPr="00E6376D" w:rsidRDefault="00301B4F" w:rsidP="00D64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169 (83.3%)</w:t>
            </w:r>
          </w:p>
        </w:tc>
        <w:tc>
          <w:tcPr>
            <w:tcW w:w="2236" w:type="dxa"/>
          </w:tcPr>
          <w:p w14:paraId="35E249AC" w14:textId="77777777" w:rsidR="00DD11C0" w:rsidRPr="00E6376D" w:rsidRDefault="00C45F9A" w:rsidP="00D64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149 (82.8%)</w:t>
            </w:r>
          </w:p>
          <w:p w14:paraId="45311B82" w14:textId="77777777" w:rsidR="00E527E5" w:rsidRPr="00E6376D" w:rsidRDefault="00E527E5" w:rsidP="00D64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361" w:type="dxa"/>
          </w:tcPr>
          <w:p w14:paraId="07F923C5" w14:textId="77777777" w:rsidR="00DD11C0" w:rsidRPr="00E6376D" w:rsidRDefault="00C45F9A" w:rsidP="00D64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20 (87%)</w:t>
            </w:r>
          </w:p>
        </w:tc>
        <w:tc>
          <w:tcPr>
            <w:tcW w:w="994" w:type="dxa"/>
          </w:tcPr>
          <w:p w14:paraId="7BDDF25D" w14:textId="77777777" w:rsidR="00DD11C0" w:rsidRPr="00E6376D" w:rsidRDefault="00C45F9A" w:rsidP="00D64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0.772</w:t>
            </w:r>
          </w:p>
        </w:tc>
      </w:tr>
      <w:tr w:rsidR="00DD11C0" w14:paraId="5E6981B5" w14:textId="77777777" w:rsidTr="004808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B09F733" w14:textId="77777777" w:rsidR="00DD11C0" w:rsidRPr="00E6376D" w:rsidRDefault="00460AE1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CAD</w:t>
            </w:r>
          </w:p>
          <w:p w14:paraId="685D19F8" w14:textId="77777777" w:rsidR="00301B4F" w:rsidRPr="00E6376D" w:rsidRDefault="00301B4F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</w:tc>
        <w:tc>
          <w:tcPr>
            <w:tcW w:w="1615" w:type="dxa"/>
          </w:tcPr>
          <w:p w14:paraId="56BA3302" w14:textId="77777777" w:rsidR="00DD11C0" w:rsidRPr="00E6376D" w:rsidRDefault="00301B4F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58 (28.6%)</w:t>
            </w:r>
          </w:p>
        </w:tc>
        <w:tc>
          <w:tcPr>
            <w:tcW w:w="2236" w:type="dxa"/>
          </w:tcPr>
          <w:p w14:paraId="4043AD7E" w14:textId="77777777" w:rsidR="00DD11C0" w:rsidRPr="00E6376D" w:rsidRDefault="00C45F9A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51 (28.3%)</w:t>
            </w:r>
          </w:p>
          <w:p w14:paraId="7F638579" w14:textId="77777777" w:rsidR="00E527E5" w:rsidRPr="00E6376D" w:rsidRDefault="00E527E5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361" w:type="dxa"/>
          </w:tcPr>
          <w:p w14:paraId="280476D5" w14:textId="77777777" w:rsidR="00DD11C0" w:rsidRPr="00E6376D" w:rsidRDefault="00C45F9A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7 (30.4%)</w:t>
            </w:r>
          </w:p>
        </w:tc>
        <w:tc>
          <w:tcPr>
            <w:tcW w:w="994" w:type="dxa"/>
          </w:tcPr>
          <w:p w14:paraId="4E4F973B" w14:textId="77777777" w:rsidR="00DD11C0" w:rsidRPr="00E6376D" w:rsidRDefault="00C45F9A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0.810</w:t>
            </w:r>
          </w:p>
        </w:tc>
      </w:tr>
      <w:tr w:rsidR="00DD11C0" w14:paraId="2FF27AF5" w14:textId="77777777" w:rsidTr="0048085C">
        <w:trPr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0A1DD57" w14:textId="77777777" w:rsidR="00460AE1" w:rsidRPr="00E6376D" w:rsidRDefault="00460AE1" w:rsidP="00460AE1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Hyperlipidemia</w:t>
            </w:r>
          </w:p>
          <w:p w14:paraId="2CB50B41" w14:textId="77777777" w:rsidR="00460AE1" w:rsidRPr="00E6376D" w:rsidRDefault="00460AE1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</w:tc>
        <w:tc>
          <w:tcPr>
            <w:tcW w:w="1615" w:type="dxa"/>
          </w:tcPr>
          <w:p w14:paraId="387D7C61" w14:textId="77777777" w:rsidR="00DD11C0" w:rsidRPr="00E6376D" w:rsidRDefault="00301B4F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102 (50.2%)</w:t>
            </w:r>
          </w:p>
        </w:tc>
        <w:tc>
          <w:tcPr>
            <w:tcW w:w="2236" w:type="dxa"/>
          </w:tcPr>
          <w:p w14:paraId="41195ED1" w14:textId="77777777" w:rsidR="00DD11C0" w:rsidRPr="00E6376D" w:rsidRDefault="00C45F9A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84 (46.7%)</w:t>
            </w:r>
          </w:p>
          <w:p w14:paraId="05576001" w14:textId="77777777" w:rsidR="00E527E5" w:rsidRPr="00E6376D" w:rsidRDefault="00E527E5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361" w:type="dxa"/>
          </w:tcPr>
          <w:p w14:paraId="040AC54F" w14:textId="77777777" w:rsidR="00DD11C0" w:rsidRPr="00E6376D" w:rsidRDefault="00C45F9A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18 (78.3%)</w:t>
            </w:r>
          </w:p>
        </w:tc>
        <w:tc>
          <w:tcPr>
            <w:tcW w:w="994" w:type="dxa"/>
          </w:tcPr>
          <w:p w14:paraId="2C400AFE" w14:textId="77777777" w:rsidR="00DD11C0" w:rsidRPr="00E6376D" w:rsidRDefault="00C45F9A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  <w:t>0.007</w:t>
            </w:r>
          </w:p>
        </w:tc>
      </w:tr>
      <w:tr w:rsidR="00DD11C0" w14:paraId="6EFDEBD3" w14:textId="77777777" w:rsidTr="004808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463C3D4" w14:textId="77777777" w:rsidR="00DD11C0" w:rsidRPr="00E6376D" w:rsidRDefault="00460AE1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COPD</w:t>
            </w:r>
          </w:p>
        </w:tc>
        <w:tc>
          <w:tcPr>
            <w:tcW w:w="1615" w:type="dxa"/>
          </w:tcPr>
          <w:p w14:paraId="025C3FB0" w14:textId="77777777" w:rsidR="00DD11C0" w:rsidRPr="00E6376D" w:rsidRDefault="00301B4F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18 (8.9%)</w:t>
            </w:r>
          </w:p>
        </w:tc>
        <w:tc>
          <w:tcPr>
            <w:tcW w:w="2236" w:type="dxa"/>
          </w:tcPr>
          <w:p w14:paraId="2803E1BC" w14:textId="77777777" w:rsidR="00DD11C0" w:rsidRPr="00E6376D" w:rsidRDefault="00C45F9A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14 (7.9%)</w:t>
            </w:r>
          </w:p>
          <w:p w14:paraId="37F7B5E0" w14:textId="77777777" w:rsidR="00E527E5" w:rsidRPr="00E6376D" w:rsidRDefault="00E527E5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361" w:type="dxa"/>
          </w:tcPr>
          <w:p w14:paraId="35093548" w14:textId="77777777" w:rsidR="00DD11C0" w:rsidRPr="00E6376D" w:rsidRDefault="00C45F9A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4 (17.4%)</w:t>
            </w:r>
          </w:p>
        </w:tc>
        <w:tc>
          <w:tcPr>
            <w:tcW w:w="994" w:type="dxa"/>
          </w:tcPr>
          <w:p w14:paraId="3D4DDC01" w14:textId="77777777" w:rsidR="00DD11C0" w:rsidRPr="00E6376D" w:rsidRDefault="00C45F9A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0.135</w:t>
            </w:r>
          </w:p>
        </w:tc>
      </w:tr>
      <w:tr w:rsidR="00A37D40" w14:paraId="69B2843C" w14:textId="77777777" w:rsidTr="0048085C">
        <w:trPr>
          <w:trHeight w:val="5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E4CF936" w14:textId="77777777" w:rsidR="00460AE1" w:rsidRPr="00E6376D" w:rsidRDefault="00460AE1" w:rsidP="00460AE1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Polypharmacy</w:t>
            </w:r>
          </w:p>
          <w:p w14:paraId="0A015454" w14:textId="77777777" w:rsidR="00460AE1" w:rsidRPr="00E6376D" w:rsidRDefault="00460AE1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</w:tc>
        <w:tc>
          <w:tcPr>
            <w:tcW w:w="1615" w:type="dxa"/>
          </w:tcPr>
          <w:p w14:paraId="700CC778" w14:textId="77777777" w:rsidR="00A37D40" w:rsidRPr="00E6376D" w:rsidRDefault="00301B4F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137 (67.5%)</w:t>
            </w:r>
          </w:p>
        </w:tc>
        <w:tc>
          <w:tcPr>
            <w:tcW w:w="2236" w:type="dxa"/>
          </w:tcPr>
          <w:p w14:paraId="354D4633" w14:textId="77777777" w:rsidR="00A37D40" w:rsidRPr="00E6376D" w:rsidRDefault="00A37D4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120 (66.7%)</w:t>
            </w:r>
          </w:p>
          <w:p w14:paraId="708AD2E3" w14:textId="77777777" w:rsidR="00E527E5" w:rsidRPr="00E6376D" w:rsidRDefault="00E527E5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361" w:type="dxa"/>
          </w:tcPr>
          <w:p w14:paraId="18C94FCB" w14:textId="77777777" w:rsidR="00A37D40" w:rsidRPr="00E6376D" w:rsidRDefault="00A37D4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17 (73.9%)</w:t>
            </w:r>
          </w:p>
        </w:tc>
        <w:tc>
          <w:tcPr>
            <w:tcW w:w="994" w:type="dxa"/>
          </w:tcPr>
          <w:p w14:paraId="7E06E600" w14:textId="77777777" w:rsidR="00A37D40" w:rsidRPr="00E6376D" w:rsidRDefault="00A37D4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0.638</w:t>
            </w:r>
          </w:p>
        </w:tc>
      </w:tr>
      <w:tr w:rsidR="00C45F9A" w14:paraId="03B11CA4" w14:textId="77777777" w:rsidTr="004808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087E3EB" w14:textId="77777777" w:rsidR="00C45F9A" w:rsidRPr="00E6376D" w:rsidRDefault="00460AE1" w:rsidP="00C45F9A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Handgrip Strength Test</w:t>
            </w:r>
          </w:p>
        </w:tc>
        <w:tc>
          <w:tcPr>
            <w:tcW w:w="1615" w:type="dxa"/>
          </w:tcPr>
          <w:p w14:paraId="783F53FB" w14:textId="77777777" w:rsidR="00C45F9A" w:rsidRPr="00E6376D" w:rsidRDefault="003B435E" w:rsidP="00C45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19.3 (14.9-25.3)</w:t>
            </w:r>
          </w:p>
        </w:tc>
        <w:tc>
          <w:tcPr>
            <w:tcW w:w="2236" w:type="dxa"/>
          </w:tcPr>
          <w:p w14:paraId="3085CB6E" w14:textId="77777777" w:rsidR="00C45F9A" w:rsidRPr="00E6376D" w:rsidRDefault="002A648B" w:rsidP="00C45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20 (15.2-25.8)</w:t>
            </w:r>
          </w:p>
          <w:p w14:paraId="17DA1B19" w14:textId="77777777" w:rsidR="00C75911" w:rsidRPr="00E6376D" w:rsidRDefault="00C75911" w:rsidP="00C45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361" w:type="dxa"/>
          </w:tcPr>
          <w:p w14:paraId="254E4348" w14:textId="77777777" w:rsidR="00C45F9A" w:rsidRPr="00E6376D" w:rsidRDefault="002A648B" w:rsidP="00C45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13.4 (11.6-16.2)</w:t>
            </w:r>
          </w:p>
        </w:tc>
        <w:tc>
          <w:tcPr>
            <w:tcW w:w="994" w:type="dxa"/>
          </w:tcPr>
          <w:p w14:paraId="4677F9A6" w14:textId="77777777" w:rsidR="00C45F9A" w:rsidRPr="00E6376D" w:rsidRDefault="00E527E5" w:rsidP="00C45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  <w:t>&lt;0.001</w:t>
            </w:r>
          </w:p>
        </w:tc>
      </w:tr>
      <w:tr w:rsidR="00C45F9A" w14:paraId="2777C269" w14:textId="77777777" w:rsidTr="0048085C">
        <w:trPr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CA4700F" w14:textId="77777777" w:rsidR="00460AE1" w:rsidRPr="00E6376D" w:rsidRDefault="00460AE1" w:rsidP="00460AE1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Five Times Sit-to-Stand Test (5xSTS)</w:t>
            </w:r>
          </w:p>
          <w:p w14:paraId="0B6BB6EF" w14:textId="77777777" w:rsidR="00C45F9A" w:rsidRPr="00E6376D" w:rsidRDefault="00C45F9A" w:rsidP="00C45F9A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</w:tc>
        <w:tc>
          <w:tcPr>
            <w:tcW w:w="1615" w:type="dxa"/>
          </w:tcPr>
          <w:p w14:paraId="3E55AD3D" w14:textId="77777777" w:rsidR="00C45F9A" w:rsidRPr="00E6376D" w:rsidRDefault="003B435E" w:rsidP="00C45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14.96 (12.00-18.17)</w:t>
            </w:r>
          </w:p>
        </w:tc>
        <w:tc>
          <w:tcPr>
            <w:tcW w:w="2236" w:type="dxa"/>
          </w:tcPr>
          <w:p w14:paraId="77E3E2C3" w14:textId="77777777" w:rsidR="00C45F9A" w:rsidRPr="00E6376D" w:rsidRDefault="00C75911" w:rsidP="00C45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14.45 (12-17.99)</w:t>
            </w:r>
          </w:p>
          <w:p w14:paraId="7C7F385D" w14:textId="77777777" w:rsidR="00C75911" w:rsidRPr="00E6376D" w:rsidRDefault="00C75911" w:rsidP="00C45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361" w:type="dxa"/>
          </w:tcPr>
          <w:p w14:paraId="37A24CC9" w14:textId="77777777" w:rsidR="00C45F9A" w:rsidRPr="00E6376D" w:rsidRDefault="00C75911" w:rsidP="00C45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17.24 (13.83-19.95)</w:t>
            </w:r>
          </w:p>
          <w:p w14:paraId="68687E61" w14:textId="77777777" w:rsidR="00C75911" w:rsidRPr="00E6376D" w:rsidRDefault="00C75911" w:rsidP="00C45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994" w:type="dxa"/>
          </w:tcPr>
          <w:p w14:paraId="0BC53465" w14:textId="77777777" w:rsidR="00C45F9A" w:rsidRPr="00E6376D" w:rsidRDefault="00E527E5" w:rsidP="00C45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  <w:t>0.049</w:t>
            </w:r>
          </w:p>
        </w:tc>
      </w:tr>
      <w:tr w:rsidR="00C45F9A" w14:paraId="2B48DF3B" w14:textId="77777777" w:rsidTr="004808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86A0711" w14:textId="5E41AA2E" w:rsidR="00460AE1" w:rsidRPr="00E6376D" w:rsidRDefault="002F2628" w:rsidP="00460AE1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4-m Walking Test</w:t>
            </w:r>
          </w:p>
          <w:p w14:paraId="569DF79C" w14:textId="77777777" w:rsidR="00C45F9A" w:rsidRPr="00E6376D" w:rsidRDefault="00C45F9A" w:rsidP="00460AE1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</w:tc>
        <w:tc>
          <w:tcPr>
            <w:tcW w:w="1615" w:type="dxa"/>
          </w:tcPr>
          <w:p w14:paraId="0530ECC0" w14:textId="77777777" w:rsidR="00C45F9A" w:rsidRPr="00E6376D" w:rsidRDefault="00301B4F" w:rsidP="00C45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4.6 (3.8-6.0)</w:t>
            </w:r>
          </w:p>
        </w:tc>
        <w:tc>
          <w:tcPr>
            <w:tcW w:w="2236" w:type="dxa"/>
          </w:tcPr>
          <w:p w14:paraId="40F72365" w14:textId="77777777" w:rsidR="00C45F9A" w:rsidRPr="00E6376D" w:rsidRDefault="00C75911" w:rsidP="00C45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4.5 (3.6-5.8)</w:t>
            </w:r>
          </w:p>
          <w:p w14:paraId="6415A285" w14:textId="77777777" w:rsidR="00C75911" w:rsidRPr="00E6376D" w:rsidRDefault="00C75911" w:rsidP="00C45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361" w:type="dxa"/>
          </w:tcPr>
          <w:p w14:paraId="2D08B770" w14:textId="77777777" w:rsidR="00C45F9A" w:rsidRPr="00E6376D" w:rsidRDefault="00C75911" w:rsidP="00C45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6 (5</w:t>
            </w:r>
            <w:r w:rsidR="00301B4F" w:rsidRPr="00E6376D">
              <w:rPr>
                <w:rFonts w:cstheme="minorHAnsi"/>
                <w:color w:val="1B1B1B"/>
                <w:shd w:val="clear" w:color="auto" w:fill="F5FFF0"/>
              </w:rPr>
              <w:t>.0</w:t>
            </w:r>
            <w:r w:rsidRPr="00E6376D">
              <w:rPr>
                <w:rFonts w:cstheme="minorHAnsi"/>
                <w:color w:val="1B1B1B"/>
                <w:shd w:val="clear" w:color="auto" w:fill="F5FFF0"/>
              </w:rPr>
              <w:t>-8.5)</w:t>
            </w:r>
          </w:p>
        </w:tc>
        <w:tc>
          <w:tcPr>
            <w:tcW w:w="994" w:type="dxa"/>
          </w:tcPr>
          <w:p w14:paraId="4272057A" w14:textId="77777777" w:rsidR="00C45F9A" w:rsidRPr="00E6376D" w:rsidRDefault="00E527E5" w:rsidP="00C45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  <w:t>&lt;0.001</w:t>
            </w:r>
          </w:p>
        </w:tc>
      </w:tr>
      <w:tr w:rsidR="00C45F9A" w14:paraId="63D362DB" w14:textId="77777777" w:rsidTr="0048085C">
        <w:trPr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5A89FF8" w14:textId="77777777" w:rsidR="00460AE1" w:rsidRPr="00E6376D" w:rsidRDefault="00460AE1" w:rsidP="00460AE1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Timed Up and Go Test</w:t>
            </w:r>
          </w:p>
          <w:p w14:paraId="510DB626" w14:textId="77777777" w:rsidR="00460AE1" w:rsidRPr="00E6376D" w:rsidRDefault="00460AE1" w:rsidP="00460AE1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Height</w:t>
            </w:r>
          </w:p>
          <w:p w14:paraId="1611AD78" w14:textId="77777777" w:rsidR="00C45F9A" w:rsidRPr="00E6376D" w:rsidRDefault="00C45F9A" w:rsidP="00C45F9A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</w:tc>
        <w:tc>
          <w:tcPr>
            <w:tcW w:w="1615" w:type="dxa"/>
          </w:tcPr>
          <w:p w14:paraId="3F388A05" w14:textId="77777777" w:rsidR="00C45F9A" w:rsidRPr="00E6376D" w:rsidRDefault="00301B4F" w:rsidP="00C45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12.0 (9.6-15.3)</w:t>
            </w:r>
          </w:p>
        </w:tc>
        <w:tc>
          <w:tcPr>
            <w:tcW w:w="2236" w:type="dxa"/>
          </w:tcPr>
          <w:p w14:paraId="7713A8D8" w14:textId="77777777" w:rsidR="00C45F9A" w:rsidRPr="00E6376D" w:rsidRDefault="00C75911" w:rsidP="00C45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11.6 (9.3-14.95)</w:t>
            </w:r>
          </w:p>
        </w:tc>
        <w:tc>
          <w:tcPr>
            <w:tcW w:w="2361" w:type="dxa"/>
          </w:tcPr>
          <w:p w14:paraId="48416E2A" w14:textId="77777777" w:rsidR="00C45F9A" w:rsidRPr="00E6376D" w:rsidRDefault="00C75911" w:rsidP="00C45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14.05 (11.8-20.85)</w:t>
            </w:r>
          </w:p>
        </w:tc>
        <w:tc>
          <w:tcPr>
            <w:tcW w:w="994" w:type="dxa"/>
          </w:tcPr>
          <w:p w14:paraId="112C194D" w14:textId="77777777" w:rsidR="00C45F9A" w:rsidRPr="00E6376D" w:rsidRDefault="00E527E5" w:rsidP="00C45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  <w:t>0.002</w:t>
            </w:r>
          </w:p>
        </w:tc>
      </w:tr>
      <w:tr w:rsidR="00DD11C0" w14:paraId="1BA05C00" w14:textId="77777777" w:rsidTr="004808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F845B21" w14:textId="77777777" w:rsidR="00DD11C0" w:rsidRPr="00E6376D" w:rsidRDefault="00460AE1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Height</w:t>
            </w:r>
          </w:p>
        </w:tc>
        <w:tc>
          <w:tcPr>
            <w:tcW w:w="1615" w:type="dxa"/>
          </w:tcPr>
          <w:p w14:paraId="53A8C639" w14:textId="77777777" w:rsidR="00DD11C0" w:rsidRPr="00E6376D" w:rsidRDefault="00301B4F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156 (151-163)</w:t>
            </w:r>
          </w:p>
        </w:tc>
        <w:tc>
          <w:tcPr>
            <w:tcW w:w="2236" w:type="dxa"/>
          </w:tcPr>
          <w:p w14:paraId="0CC94C41" w14:textId="77777777" w:rsidR="00DD11C0" w:rsidRPr="00E6376D" w:rsidRDefault="00C75911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156 (151-163)</w:t>
            </w:r>
          </w:p>
          <w:p w14:paraId="217F2166" w14:textId="77777777" w:rsidR="00C75911" w:rsidRPr="00E6376D" w:rsidRDefault="00C75911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361" w:type="dxa"/>
          </w:tcPr>
          <w:p w14:paraId="2530F9FB" w14:textId="77777777" w:rsidR="00DD11C0" w:rsidRPr="00E6376D" w:rsidRDefault="00C75911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151 (145-158)</w:t>
            </w:r>
          </w:p>
        </w:tc>
        <w:tc>
          <w:tcPr>
            <w:tcW w:w="994" w:type="dxa"/>
          </w:tcPr>
          <w:p w14:paraId="62F2E74D" w14:textId="77777777" w:rsidR="00DD11C0" w:rsidRPr="00E6376D" w:rsidRDefault="00E527E5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  <w:t>&lt;0.001</w:t>
            </w:r>
          </w:p>
        </w:tc>
      </w:tr>
      <w:tr w:rsidR="00DD11C0" w14:paraId="1D367E9B" w14:textId="77777777" w:rsidTr="0048085C">
        <w:trPr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1F63C78" w14:textId="77777777" w:rsidR="00460AE1" w:rsidRPr="00E6376D" w:rsidRDefault="00460AE1" w:rsidP="00460AE1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Weight</w:t>
            </w:r>
          </w:p>
          <w:p w14:paraId="0E7ACAF2" w14:textId="77777777" w:rsidR="00DD11C0" w:rsidRPr="00E6376D" w:rsidRDefault="00DD11C0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</w:tc>
        <w:tc>
          <w:tcPr>
            <w:tcW w:w="1615" w:type="dxa"/>
          </w:tcPr>
          <w:p w14:paraId="17C8696D" w14:textId="77777777" w:rsidR="00DD11C0" w:rsidRPr="00E6376D" w:rsidRDefault="00301B4F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84 (76-94)</w:t>
            </w:r>
          </w:p>
        </w:tc>
        <w:tc>
          <w:tcPr>
            <w:tcW w:w="2236" w:type="dxa"/>
          </w:tcPr>
          <w:p w14:paraId="7E814752" w14:textId="77777777" w:rsidR="00DD11C0" w:rsidRPr="00E6376D" w:rsidRDefault="00C75911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84 (77-94)</w:t>
            </w:r>
          </w:p>
          <w:p w14:paraId="409A14FE" w14:textId="77777777" w:rsidR="00C75911" w:rsidRPr="00E6376D" w:rsidRDefault="00C75911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361" w:type="dxa"/>
          </w:tcPr>
          <w:p w14:paraId="72242604" w14:textId="77777777" w:rsidR="00DD11C0" w:rsidRPr="00E6376D" w:rsidRDefault="00C75911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83 (75-95)</w:t>
            </w:r>
          </w:p>
        </w:tc>
        <w:tc>
          <w:tcPr>
            <w:tcW w:w="994" w:type="dxa"/>
          </w:tcPr>
          <w:p w14:paraId="6FD36E2C" w14:textId="77777777" w:rsidR="00DD11C0" w:rsidRPr="00E6376D" w:rsidRDefault="00E527E5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  <w:t>&lt;0.001</w:t>
            </w:r>
          </w:p>
        </w:tc>
      </w:tr>
      <w:tr w:rsidR="00DD11C0" w14:paraId="5EEF37B2" w14:textId="77777777" w:rsidTr="004808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EA3B415" w14:textId="77777777" w:rsidR="00DD11C0" w:rsidRPr="00E6376D" w:rsidRDefault="00132182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BMI</w:t>
            </w:r>
          </w:p>
        </w:tc>
        <w:tc>
          <w:tcPr>
            <w:tcW w:w="1615" w:type="dxa"/>
          </w:tcPr>
          <w:p w14:paraId="7940772C" w14:textId="77777777" w:rsidR="00DD11C0" w:rsidRPr="00E6376D" w:rsidRDefault="00301B4F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33.1 (31.6-37.5)</w:t>
            </w:r>
          </w:p>
        </w:tc>
        <w:tc>
          <w:tcPr>
            <w:tcW w:w="2236" w:type="dxa"/>
          </w:tcPr>
          <w:p w14:paraId="3928C241" w14:textId="77777777" w:rsidR="00DD11C0" w:rsidRPr="00E6376D" w:rsidRDefault="00C75911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32.8 (31.6-36.2)</w:t>
            </w:r>
          </w:p>
          <w:p w14:paraId="6BB10769" w14:textId="77777777" w:rsidR="00C75911" w:rsidRPr="00E6376D" w:rsidRDefault="00C75911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361" w:type="dxa"/>
          </w:tcPr>
          <w:p w14:paraId="01763225" w14:textId="77777777" w:rsidR="00DD11C0" w:rsidRPr="00E6376D" w:rsidRDefault="00C75911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37.3 (32.3-40.8)</w:t>
            </w:r>
          </w:p>
        </w:tc>
        <w:tc>
          <w:tcPr>
            <w:tcW w:w="994" w:type="dxa"/>
          </w:tcPr>
          <w:p w14:paraId="2E6E779B" w14:textId="77777777" w:rsidR="00DD11C0" w:rsidRPr="00E6376D" w:rsidRDefault="00E527E5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  <w:t>0.004</w:t>
            </w:r>
          </w:p>
        </w:tc>
      </w:tr>
      <w:tr w:rsidR="00132182" w14:paraId="50F851C1" w14:textId="77777777" w:rsidTr="0048085C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A388A76" w14:textId="77777777" w:rsidR="00132182" w:rsidRPr="00E6376D" w:rsidRDefault="00460AE1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Waist Circumference</w:t>
            </w:r>
          </w:p>
        </w:tc>
        <w:tc>
          <w:tcPr>
            <w:tcW w:w="1615" w:type="dxa"/>
          </w:tcPr>
          <w:p w14:paraId="0624841F" w14:textId="77777777" w:rsidR="003B435E" w:rsidRPr="00E6376D" w:rsidRDefault="003200A1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112 (107-118)</w:t>
            </w:r>
          </w:p>
        </w:tc>
        <w:tc>
          <w:tcPr>
            <w:tcW w:w="2236" w:type="dxa"/>
          </w:tcPr>
          <w:p w14:paraId="41ED5607" w14:textId="77777777" w:rsidR="00132182" w:rsidRPr="00E6376D" w:rsidRDefault="00C75911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112 (106-118)</w:t>
            </w:r>
          </w:p>
          <w:p w14:paraId="490A304C" w14:textId="77777777" w:rsidR="00C75911" w:rsidRPr="00E6376D" w:rsidRDefault="00C75911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361" w:type="dxa"/>
          </w:tcPr>
          <w:p w14:paraId="26EBA0B6" w14:textId="77777777" w:rsidR="00132182" w:rsidRPr="00E6376D" w:rsidRDefault="00C75911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lastRenderedPageBreak/>
              <w:t>117 (108-125)</w:t>
            </w:r>
          </w:p>
        </w:tc>
        <w:tc>
          <w:tcPr>
            <w:tcW w:w="994" w:type="dxa"/>
          </w:tcPr>
          <w:p w14:paraId="38813C6F" w14:textId="77777777" w:rsidR="00132182" w:rsidRPr="00E6376D" w:rsidRDefault="002A648B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  <w:t>0.011</w:t>
            </w:r>
          </w:p>
        </w:tc>
      </w:tr>
      <w:tr w:rsidR="00132182" w14:paraId="31DD6150" w14:textId="77777777" w:rsidTr="004808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1653460" w14:textId="77777777" w:rsidR="00132182" w:rsidRPr="00E6376D" w:rsidRDefault="00C94A22" w:rsidP="00132182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lastRenderedPageBreak/>
              <w:t>FPG (mg/dL)</w:t>
            </w:r>
          </w:p>
          <w:p w14:paraId="029729DC" w14:textId="77777777" w:rsidR="00C94A22" w:rsidRPr="00E6376D" w:rsidRDefault="00C94A22" w:rsidP="00132182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</w:tc>
        <w:tc>
          <w:tcPr>
            <w:tcW w:w="1615" w:type="dxa"/>
          </w:tcPr>
          <w:p w14:paraId="7C2D8E5F" w14:textId="77777777" w:rsidR="00132182" w:rsidRPr="00E6376D" w:rsidRDefault="00C23D5B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109 (96-130)</w:t>
            </w:r>
          </w:p>
        </w:tc>
        <w:tc>
          <w:tcPr>
            <w:tcW w:w="2236" w:type="dxa"/>
          </w:tcPr>
          <w:p w14:paraId="7ABBCE38" w14:textId="77777777" w:rsidR="00132182" w:rsidRPr="00E6376D" w:rsidRDefault="00C23D5B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109 (96-132)</w:t>
            </w:r>
          </w:p>
        </w:tc>
        <w:tc>
          <w:tcPr>
            <w:tcW w:w="2361" w:type="dxa"/>
          </w:tcPr>
          <w:p w14:paraId="11E326EB" w14:textId="77777777" w:rsidR="00132182" w:rsidRPr="00E6376D" w:rsidRDefault="00C23D5B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100 (89-119)</w:t>
            </w:r>
          </w:p>
        </w:tc>
        <w:tc>
          <w:tcPr>
            <w:tcW w:w="994" w:type="dxa"/>
          </w:tcPr>
          <w:p w14:paraId="5258C07D" w14:textId="77777777" w:rsidR="00132182" w:rsidRPr="00E6376D" w:rsidRDefault="00C23D5B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0.096</w:t>
            </w:r>
          </w:p>
        </w:tc>
      </w:tr>
      <w:tr w:rsidR="00C94A22" w14:paraId="5342AC46" w14:textId="77777777" w:rsidTr="0048085C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4EB151A" w14:textId="77777777" w:rsidR="00C94A22" w:rsidRPr="00E6376D" w:rsidRDefault="00C94A22" w:rsidP="00132182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TG (mg/dL)</w:t>
            </w:r>
          </w:p>
          <w:p w14:paraId="19955486" w14:textId="77777777" w:rsidR="00C94A22" w:rsidRPr="00E6376D" w:rsidRDefault="00C94A22" w:rsidP="00132182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</w:tc>
        <w:tc>
          <w:tcPr>
            <w:tcW w:w="1615" w:type="dxa"/>
          </w:tcPr>
          <w:p w14:paraId="10D85680" w14:textId="77777777" w:rsidR="00C94A22" w:rsidRPr="00E6376D" w:rsidRDefault="00C23D5B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130 (103-168)</w:t>
            </w:r>
          </w:p>
        </w:tc>
        <w:tc>
          <w:tcPr>
            <w:tcW w:w="2236" w:type="dxa"/>
          </w:tcPr>
          <w:p w14:paraId="567B1A5B" w14:textId="77777777" w:rsidR="00C94A22" w:rsidRPr="00E6376D" w:rsidRDefault="00C23D5B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129 (102-170)</w:t>
            </w:r>
          </w:p>
        </w:tc>
        <w:tc>
          <w:tcPr>
            <w:tcW w:w="2361" w:type="dxa"/>
          </w:tcPr>
          <w:p w14:paraId="4BAEF531" w14:textId="77777777" w:rsidR="00C94A22" w:rsidRPr="00E6376D" w:rsidRDefault="00C23D5B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134 (109-167)</w:t>
            </w:r>
          </w:p>
        </w:tc>
        <w:tc>
          <w:tcPr>
            <w:tcW w:w="994" w:type="dxa"/>
          </w:tcPr>
          <w:p w14:paraId="1201345E" w14:textId="77777777" w:rsidR="00C94A22" w:rsidRPr="00E6376D" w:rsidRDefault="00C23D5B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0.802</w:t>
            </w:r>
          </w:p>
        </w:tc>
      </w:tr>
      <w:tr w:rsidR="00C94A22" w14:paraId="592BECC0" w14:textId="77777777" w:rsidTr="004808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FD7E720" w14:textId="77777777" w:rsidR="00C94A22" w:rsidRDefault="00C94A22" w:rsidP="00132182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HDL-C (mg/dL)</w:t>
            </w:r>
          </w:p>
          <w:p w14:paraId="58CA8D77" w14:textId="77777777" w:rsidR="002702C2" w:rsidRPr="00E6376D" w:rsidRDefault="002702C2" w:rsidP="00132182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</w:tc>
        <w:tc>
          <w:tcPr>
            <w:tcW w:w="1615" w:type="dxa"/>
          </w:tcPr>
          <w:p w14:paraId="6DA1FC13" w14:textId="77777777" w:rsidR="00C94A22" w:rsidRPr="00E6376D" w:rsidRDefault="00C23D5B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50 (44-60)</w:t>
            </w:r>
          </w:p>
        </w:tc>
        <w:tc>
          <w:tcPr>
            <w:tcW w:w="2236" w:type="dxa"/>
          </w:tcPr>
          <w:p w14:paraId="7A5049AD" w14:textId="77777777" w:rsidR="00C94A22" w:rsidRPr="00E6376D" w:rsidRDefault="00C23D5B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50 (44-61)</w:t>
            </w:r>
          </w:p>
        </w:tc>
        <w:tc>
          <w:tcPr>
            <w:tcW w:w="2361" w:type="dxa"/>
          </w:tcPr>
          <w:p w14:paraId="75277DE3" w14:textId="77777777" w:rsidR="00C94A22" w:rsidRPr="00E6376D" w:rsidRDefault="00C23D5B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53 (40-57)</w:t>
            </w:r>
          </w:p>
        </w:tc>
        <w:tc>
          <w:tcPr>
            <w:tcW w:w="994" w:type="dxa"/>
          </w:tcPr>
          <w:p w14:paraId="07155A0A" w14:textId="77777777" w:rsidR="00C94A22" w:rsidRPr="00E6376D" w:rsidRDefault="00C23D5B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0.601</w:t>
            </w:r>
          </w:p>
        </w:tc>
      </w:tr>
      <w:tr w:rsidR="002702C2" w14:paraId="287C82DC" w14:textId="77777777" w:rsidTr="0048085C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52667A8" w14:textId="77777777" w:rsidR="002702C2" w:rsidRPr="00E6376D" w:rsidRDefault="002702C2" w:rsidP="00132182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>
              <w:t xml:space="preserve">25-Hydroxyvitamin D (ng/mL) </w:t>
            </w:r>
          </w:p>
        </w:tc>
        <w:tc>
          <w:tcPr>
            <w:tcW w:w="1615" w:type="dxa"/>
          </w:tcPr>
          <w:p w14:paraId="2D634CB5" w14:textId="77777777" w:rsidR="002702C2" w:rsidRPr="00E6376D" w:rsidRDefault="008D206E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>
              <w:rPr>
                <w:rFonts w:cstheme="minorHAnsi"/>
                <w:color w:val="1B1B1B"/>
                <w:shd w:val="clear" w:color="auto" w:fill="F5FFF0"/>
              </w:rPr>
              <w:t>24.13 (16.15-33)</w:t>
            </w:r>
          </w:p>
        </w:tc>
        <w:tc>
          <w:tcPr>
            <w:tcW w:w="2236" w:type="dxa"/>
          </w:tcPr>
          <w:p w14:paraId="558289D4" w14:textId="77777777" w:rsidR="002702C2" w:rsidRPr="00E6376D" w:rsidRDefault="008D206E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>
              <w:rPr>
                <w:rFonts w:cstheme="minorHAnsi"/>
                <w:color w:val="1B1B1B"/>
                <w:shd w:val="clear" w:color="auto" w:fill="F5FFF0"/>
              </w:rPr>
              <w:t>21 (17-28.2)</w:t>
            </w:r>
          </w:p>
        </w:tc>
        <w:tc>
          <w:tcPr>
            <w:tcW w:w="2361" w:type="dxa"/>
          </w:tcPr>
          <w:p w14:paraId="0BEE6E33" w14:textId="77777777" w:rsidR="002702C2" w:rsidRPr="00E6376D" w:rsidRDefault="008D206E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>
              <w:rPr>
                <w:rFonts w:cstheme="minorHAnsi"/>
                <w:color w:val="1B1B1B"/>
                <w:shd w:val="clear" w:color="auto" w:fill="F5FFF0"/>
              </w:rPr>
              <w:t>25 (16-34)</w:t>
            </w:r>
          </w:p>
        </w:tc>
        <w:tc>
          <w:tcPr>
            <w:tcW w:w="994" w:type="dxa"/>
          </w:tcPr>
          <w:p w14:paraId="55064862" w14:textId="77777777" w:rsidR="002702C2" w:rsidRDefault="002702C2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0.130</w:t>
            </w:r>
          </w:p>
          <w:p w14:paraId="6D13B7BB" w14:textId="77777777" w:rsidR="002702C2" w:rsidRPr="00E6376D" w:rsidRDefault="002702C2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</w:tc>
      </w:tr>
      <w:tr w:rsidR="00132182" w14:paraId="609439DF" w14:textId="77777777" w:rsidTr="004808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BB50A90" w14:textId="77777777" w:rsidR="00132182" w:rsidRPr="00E6376D" w:rsidRDefault="00132182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ABSI</w:t>
            </w:r>
          </w:p>
        </w:tc>
        <w:tc>
          <w:tcPr>
            <w:tcW w:w="1615" w:type="dxa"/>
          </w:tcPr>
          <w:p w14:paraId="7B630B94" w14:textId="667282B7" w:rsidR="00132182" w:rsidRPr="00E6376D" w:rsidRDefault="00241094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>
              <w:rPr>
                <w:rFonts w:cstheme="minorHAnsi"/>
                <w:color w:val="1B1B1B"/>
                <w:shd w:val="clear" w:color="auto" w:fill="F5FFF0"/>
              </w:rPr>
              <w:t>22.04 (20.37-24.18)</w:t>
            </w:r>
          </w:p>
          <w:p w14:paraId="21C021BB" w14:textId="77777777" w:rsidR="003B435E" w:rsidRPr="00E6376D" w:rsidRDefault="003B435E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236" w:type="dxa"/>
          </w:tcPr>
          <w:p w14:paraId="62DACB3D" w14:textId="5207FB78" w:rsidR="00132182" w:rsidRPr="00E6376D" w:rsidRDefault="00D527DE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>
              <w:rPr>
                <w:rFonts w:cstheme="minorHAnsi"/>
                <w:color w:val="1B1B1B"/>
                <w:shd w:val="clear" w:color="auto" w:fill="F5FFF0"/>
              </w:rPr>
              <w:t>21.67 (20.21-23.76)</w:t>
            </w:r>
          </w:p>
          <w:p w14:paraId="7EB3C7DC" w14:textId="77777777" w:rsidR="00C75911" w:rsidRPr="00E6376D" w:rsidRDefault="00C75911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361" w:type="dxa"/>
          </w:tcPr>
          <w:p w14:paraId="520747EB" w14:textId="2A23333D" w:rsidR="00132182" w:rsidRPr="00E6376D" w:rsidRDefault="00D527DE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>
              <w:rPr>
                <w:rFonts w:cstheme="minorHAnsi"/>
                <w:color w:val="1B1B1B"/>
                <w:shd w:val="clear" w:color="auto" w:fill="F5FFF0"/>
              </w:rPr>
              <w:t>25.30 (22.85-27.16</w:t>
            </w:r>
            <w:r w:rsidR="00C75911" w:rsidRPr="00E6376D">
              <w:rPr>
                <w:rFonts w:cstheme="minorHAnsi"/>
                <w:color w:val="1B1B1B"/>
                <w:shd w:val="clear" w:color="auto" w:fill="F5FFF0"/>
              </w:rPr>
              <w:t>)</w:t>
            </w:r>
          </w:p>
        </w:tc>
        <w:tc>
          <w:tcPr>
            <w:tcW w:w="994" w:type="dxa"/>
          </w:tcPr>
          <w:p w14:paraId="7C5EEC17" w14:textId="77777777" w:rsidR="00132182" w:rsidRPr="00E6376D" w:rsidRDefault="00E527E5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  <w:t>0.001</w:t>
            </w:r>
          </w:p>
        </w:tc>
      </w:tr>
      <w:tr w:rsidR="00132182" w14:paraId="282699AE" w14:textId="77777777" w:rsidTr="0048085C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17D023E" w14:textId="77777777" w:rsidR="00132182" w:rsidRPr="00E6376D" w:rsidRDefault="00132182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BRI</w:t>
            </w:r>
          </w:p>
        </w:tc>
        <w:tc>
          <w:tcPr>
            <w:tcW w:w="1615" w:type="dxa"/>
          </w:tcPr>
          <w:p w14:paraId="23CBE362" w14:textId="77777777" w:rsidR="00132182" w:rsidRPr="00E6376D" w:rsidRDefault="003B435E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8.27 (7.20-9.44)</w:t>
            </w:r>
          </w:p>
          <w:p w14:paraId="5FDEFECA" w14:textId="77777777" w:rsidR="003B435E" w:rsidRPr="00E6376D" w:rsidRDefault="003B435E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236" w:type="dxa"/>
          </w:tcPr>
          <w:p w14:paraId="08E18392" w14:textId="77777777" w:rsidR="00132182" w:rsidRPr="00E6376D" w:rsidRDefault="00C75911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8.13 (7.15-9.18)</w:t>
            </w:r>
          </w:p>
          <w:p w14:paraId="4E813900" w14:textId="77777777" w:rsidR="00C75911" w:rsidRPr="00E6376D" w:rsidRDefault="00C75911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361" w:type="dxa"/>
          </w:tcPr>
          <w:p w14:paraId="4E74A159" w14:textId="77777777" w:rsidR="00132182" w:rsidRPr="00E6376D" w:rsidRDefault="00C75911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9.69(8.49-11.44)</w:t>
            </w:r>
          </w:p>
        </w:tc>
        <w:tc>
          <w:tcPr>
            <w:tcW w:w="994" w:type="dxa"/>
          </w:tcPr>
          <w:p w14:paraId="6B5E9FD5" w14:textId="77777777" w:rsidR="00132182" w:rsidRPr="00E6376D" w:rsidRDefault="00E527E5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  <w:t>&lt;0.001</w:t>
            </w:r>
          </w:p>
        </w:tc>
      </w:tr>
      <w:tr w:rsidR="00132182" w14:paraId="12075C5A" w14:textId="77777777" w:rsidTr="004808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BE25FE1" w14:textId="77777777" w:rsidR="00132182" w:rsidRPr="00E6376D" w:rsidRDefault="00F77D90" w:rsidP="00F77D90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 xml:space="preserve">WTHR </w:t>
            </w:r>
          </w:p>
        </w:tc>
        <w:tc>
          <w:tcPr>
            <w:tcW w:w="1615" w:type="dxa"/>
          </w:tcPr>
          <w:p w14:paraId="6685395D" w14:textId="77777777" w:rsidR="00132182" w:rsidRPr="00E6376D" w:rsidRDefault="003B435E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0.71 (0.67-0.76)</w:t>
            </w:r>
          </w:p>
          <w:p w14:paraId="1FF6A417" w14:textId="77777777" w:rsidR="003B435E" w:rsidRPr="00E6376D" w:rsidRDefault="003B435E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236" w:type="dxa"/>
          </w:tcPr>
          <w:p w14:paraId="5401D122" w14:textId="77777777" w:rsidR="00132182" w:rsidRPr="00E6376D" w:rsidRDefault="00E122F4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0.71 (0.67</w:t>
            </w:r>
            <w:r w:rsidR="00C75911" w:rsidRPr="00E6376D">
              <w:rPr>
                <w:rFonts w:cstheme="minorHAnsi"/>
                <w:color w:val="1B1B1B"/>
                <w:shd w:val="clear" w:color="auto" w:fill="F5FFF0"/>
              </w:rPr>
              <w:t>-</w:t>
            </w:r>
            <w:r w:rsidRPr="00E6376D">
              <w:rPr>
                <w:rFonts w:cstheme="minorHAnsi"/>
                <w:color w:val="1B1B1B"/>
                <w:shd w:val="clear" w:color="auto" w:fill="F5FFF0"/>
              </w:rPr>
              <w:t>075</w:t>
            </w:r>
            <w:r w:rsidR="00C75911" w:rsidRPr="00E6376D">
              <w:rPr>
                <w:rFonts w:cstheme="minorHAnsi"/>
                <w:color w:val="1B1B1B"/>
                <w:shd w:val="clear" w:color="auto" w:fill="F5FFF0"/>
              </w:rPr>
              <w:t>)</w:t>
            </w:r>
          </w:p>
          <w:p w14:paraId="64C0E9D4" w14:textId="77777777" w:rsidR="00C75911" w:rsidRPr="00E6376D" w:rsidRDefault="00C75911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361" w:type="dxa"/>
          </w:tcPr>
          <w:p w14:paraId="57D75A1B" w14:textId="77777777" w:rsidR="00132182" w:rsidRPr="00E6376D" w:rsidRDefault="00E122F4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0.76 (0.72-0.82</w:t>
            </w:r>
            <w:r w:rsidR="00C75911" w:rsidRPr="00E6376D">
              <w:rPr>
                <w:rFonts w:cstheme="minorHAnsi"/>
                <w:color w:val="1B1B1B"/>
                <w:shd w:val="clear" w:color="auto" w:fill="F5FFF0"/>
              </w:rPr>
              <w:t>)</w:t>
            </w:r>
          </w:p>
        </w:tc>
        <w:tc>
          <w:tcPr>
            <w:tcW w:w="994" w:type="dxa"/>
          </w:tcPr>
          <w:p w14:paraId="7BA8B3D1" w14:textId="77777777" w:rsidR="00132182" w:rsidRPr="00E6376D" w:rsidRDefault="00E527E5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  <w:t>&lt;0.001</w:t>
            </w:r>
          </w:p>
        </w:tc>
      </w:tr>
      <w:tr w:rsidR="00F77D90" w14:paraId="21109D55" w14:textId="77777777" w:rsidTr="0048085C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F6EB340" w14:textId="77777777" w:rsidR="00F77D90" w:rsidRPr="00E6376D" w:rsidRDefault="00F77D90" w:rsidP="00F77D90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WWI</w:t>
            </w:r>
          </w:p>
          <w:p w14:paraId="14DF6DD4" w14:textId="77777777" w:rsidR="00F77D90" w:rsidRPr="00E6376D" w:rsidRDefault="00F77D90" w:rsidP="00F77D90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</w:tc>
        <w:tc>
          <w:tcPr>
            <w:tcW w:w="1615" w:type="dxa"/>
          </w:tcPr>
          <w:p w14:paraId="5A850DBE" w14:textId="77777777" w:rsidR="00F77D90" w:rsidRPr="00E6376D" w:rsidRDefault="003B435E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12.18 (11.63-12.78)</w:t>
            </w:r>
          </w:p>
          <w:p w14:paraId="3D6D26E9" w14:textId="77777777" w:rsidR="003B435E" w:rsidRPr="00E6376D" w:rsidRDefault="003B435E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236" w:type="dxa"/>
          </w:tcPr>
          <w:p w14:paraId="1F7AA046" w14:textId="77777777" w:rsidR="00F77D90" w:rsidRPr="00E6376D" w:rsidRDefault="00E122F4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12.13 (11.59-12.68)</w:t>
            </w:r>
          </w:p>
        </w:tc>
        <w:tc>
          <w:tcPr>
            <w:tcW w:w="2361" w:type="dxa"/>
          </w:tcPr>
          <w:p w14:paraId="3E6358EC" w14:textId="77777777" w:rsidR="00F77D90" w:rsidRPr="00E6376D" w:rsidRDefault="00E122F4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12.96 (12.59-13.50)</w:t>
            </w:r>
          </w:p>
        </w:tc>
        <w:tc>
          <w:tcPr>
            <w:tcW w:w="994" w:type="dxa"/>
          </w:tcPr>
          <w:p w14:paraId="0457381F" w14:textId="77777777" w:rsidR="00F77D90" w:rsidRPr="00E6376D" w:rsidRDefault="00F77D9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b/>
                <w:color w:val="1B1B1B"/>
                <w:sz w:val="24"/>
                <w:szCs w:val="24"/>
                <w:shd w:val="clear" w:color="auto" w:fill="F5FFF0"/>
              </w:rPr>
              <w:t>&lt;0.001</w:t>
            </w:r>
          </w:p>
        </w:tc>
      </w:tr>
      <w:tr w:rsidR="00132182" w14:paraId="7D61E5A6" w14:textId="77777777" w:rsidTr="004808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57095D5" w14:textId="77777777" w:rsidR="00132182" w:rsidRPr="00E6376D" w:rsidRDefault="00F77D90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CMI</w:t>
            </w:r>
          </w:p>
          <w:p w14:paraId="1B30B897" w14:textId="77777777" w:rsidR="00F77D90" w:rsidRPr="00E6376D" w:rsidRDefault="00F77D90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</w:tc>
        <w:tc>
          <w:tcPr>
            <w:tcW w:w="1615" w:type="dxa"/>
          </w:tcPr>
          <w:p w14:paraId="372632C7" w14:textId="77777777" w:rsidR="00132182" w:rsidRPr="00E6376D" w:rsidRDefault="003B435E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1.82 (1.35-2.77)</w:t>
            </w:r>
          </w:p>
          <w:p w14:paraId="4F76BF6E" w14:textId="77777777" w:rsidR="003B435E" w:rsidRPr="00E6376D" w:rsidRDefault="003B435E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236" w:type="dxa"/>
          </w:tcPr>
          <w:p w14:paraId="199AAF36" w14:textId="77777777" w:rsidR="00132182" w:rsidRPr="00E6376D" w:rsidRDefault="00E122F4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1.80 (1.33-2.68)</w:t>
            </w:r>
          </w:p>
        </w:tc>
        <w:tc>
          <w:tcPr>
            <w:tcW w:w="2361" w:type="dxa"/>
          </w:tcPr>
          <w:p w14:paraId="5E4072B2" w14:textId="77777777" w:rsidR="00132182" w:rsidRPr="00E6376D" w:rsidRDefault="00E122F4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2.04 (1.58-2.94)</w:t>
            </w:r>
          </w:p>
        </w:tc>
        <w:tc>
          <w:tcPr>
            <w:tcW w:w="994" w:type="dxa"/>
          </w:tcPr>
          <w:p w14:paraId="697D0CD3" w14:textId="77777777" w:rsidR="00132182" w:rsidRPr="00E6376D" w:rsidRDefault="00F77D90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0.165</w:t>
            </w:r>
          </w:p>
        </w:tc>
      </w:tr>
      <w:tr w:rsidR="00132182" w14:paraId="3BDAE765" w14:textId="77777777" w:rsidTr="0048085C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FB3F9D5" w14:textId="77777777" w:rsidR="00132182" w:rsidRPr="00E6376D" w:rsidRDefault="00F77D90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CI</w:t>
            </w:r>
          </w:p>
          <w:p w14:paraId="268422D8" w14:textId="77777777" w:rsidR="00F77D90" w:rsidRPr="00E6376D" w:rsidRDefault="00F77D90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</w:tc>
        <w:tc>
          <w:tcPr>
            <w:tcW w:w="1615" w:type="dxa"/>
          </w:tcPr>
          <w:p w14:paraId="3639705E" w14:textId="77777777" w:rsidR="00132182" w:rsidRPr="00E6376D" w:rsidRDefault="003B435E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1.39 (1.34-1.45)</w:t>
            </w:r>
          </w:p>
          <w:p w14:paraId="54988CF4" w14:textId="77777777" w:rsidR="003B435E" w:rsidRPr="00E6376D" w:rsidRDefault="003B435E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236" w:type="dxa"/>
          </w:tcPr>
          <w:p w14:paraId="7B645F6D" w14:textId="77777777" w:rsidR="00132182" w:rsidRPr="00E6376D" w:rsidRDefault="00E122F4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1.39 (1.35-1.45)</w:t>
            </w:r>
          </w:p>
        </w:tc>
        <w:tc>
          <w:tcPr>
            <w:tcW w:w="2361" w:type="dxa"/>
          </w:tcPr>
          <w:p w14:paraId="54ADE34A" w14:textId="77777777" w:rsidR="00132182" w:rsidRPr="00E6376D" w:rsidRDefault="00E122F4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1.44 (1.37-1.51)</w:t>
            </w:r>
          </w:p>
        </w:tc>
        <w:tc>
          <w:tcPr>
            <w:tcW w:w="994" w:type="dxa"/>
          </w:tcPr>
          <w:p w14:paraId="2DF5701D" w14:textId="77777777" w:rsidR="00132182" w:rsidRPr="00E6376D" w:rsidRDefault="00F77D9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0.107</w:t>
            </w:r>
          </w:p>
        </w:tc>
      </w:tr>
      <w:tr w:rsidR="00132182" w14:paraId="7BFCE7A8" w14:textId="77777777" w:rsidTr="004808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7EBE5E2" w14:textId="77777777" w:rsidR="00132182" w:rsidRPr="00E6376D" w:rsidRDefault="00F77D90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AIP</w:t>
            </w:r>
          </w:p>
          <w:p w14:paraId="0FDEE0ED" w14:textId="77777777" w:rsidR="00F77D90" w:rsidRPr="00E6376D" w:rsidRDefault="00F77D90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</w:tc>
        <w:tc>
          <w:tcPr>
            <w:tcW w:w="1615" w:type="dxa"/>
          </w:tcPr>
          <w:p w14:paraId="7467A50F" w14:textId="77777777" w:rsidR="00132182" w:rsidRPr="00E6376D" w:rsidRDefault="003B435E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0.39 (0.27-0.54)</w:t>
            </w:r>
          </w:p>
          <w:p w14:paraId="47341CCC" w14:textId="77777777" w:rsidR="003B435E" w:rsidRPr="00E6376D" w:rsidRDefault="003B435E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236" w:type="dxa"/>
          </w:tcPr>
          <w:p w14:paraId="35418AC3" w14:textId="77777777" w:rsidR="00132182" w:rsidRPr="00E6376D" w:rsidRDefault="00E122F4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0.40 (0.28-0.55)</w:t>
            </w:r>
          </w:p>
        </w:tc>
        <w:tc>
          <w:tcPr>
            <w:tcW w:w="2361" w:type="dxa"/>
          </w:tcPr>
          <w:p w14:paraId="2E752DB6" w14:textId="77777777" w:rsidR="00132182" w:rsidRPr="00E6376D" w:rsidRDefault="00E122F4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0.42 (0.30-0.54)</w:t>
            </w:r>
          </w:p>
        </w:tc>
        <w:tc>
          <w:tcPr>
            <w:tcW w:w="994" w:type="dxa"/>
          </w:tcPr>
          <w:p w14:paraId="606774E9" w14:textId="77777777" w:rsidR="00132182" w:rsidRPr="00E6376D" w:rsidRDefault="00F77D90" w:rsidP="00580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0.621</w:t>
            </w:r>
          </w:p>
        </w:tc>
      </w:tr>
      <w:tr w:rsidR="00132182" w14:paraId="12747ACA" w14:textId="77777777" w:rsidTr="0048085C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0501025" w14:textId="77777777" w:rsidR="00132182" w:rsidRPr="00E6376D" w:rsidRDefault="00F77D90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TyG</w:t>
            </w:r>
          </w:p>
          <w:p w14:paraId="0A881584" w14:textId="77777777" w:rsidR="00F77D90" w:rsidRPr="00E6376D" w:rsidRDefault="00F77D90" w:rsidP="00580645">
            <w:pPr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</w:p>
        </w:tc>
        <w:tc>
          <w:tcPr>
            <w:tcW w:w="1615" w:type="dxa"/>
          </w:tcPr>
          <w:p w14:paraId="21AE13AA" w14:textId="77777777" w:rsidR="00132182" w:rsidRPr="00E6376D" w:rsidRDefault="003B435E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8.88 (8.57-9.29)</w:t>
            </w:r>
          </w:p>
          <w:p w14:paraId="2E3528C4" w14:textId="77777777" w:rsidR="003B435E" w:rsidRPr="00E6376D" w:rsidRDefault="003B435E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2236" w:type="dxa"/>
          </w:tcPr>
          <w:p w14:paraId="4869B009" w14:textId="77777777" w:rsidR="00132182" w:rsidRPr="00E6376D" w:rsidRDefault="00E122F4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8.90 (8.58-9.32)</w:t>
            </w:r>
          </w:p>
        </w:tc>
        <w:tc>
          <w:tcPr>
            <w:tcW w:w="2361" w:type="dxa"/>
          </w:tcPr>
          <w:p w14:paraId="19931207" w14:textId="77777777" w:rsidR="00132182" w:rsidRPr="00E6376D" w:rsidRDefault="00E122F4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hd w:val="clear" w:color="auto" w:fill="F5FFF0"/>
              </w:rPr>
              <w:t>8.84 (8.52-8.99)</w:t>
            </w:r>
          </w:p>
        </w:tc>
        <w:tc>
          <w:tcPr>
            <w:tcW w:w="994" w:type="dxa"/>
          </w:tcPr>
          <w:p w14:paraId="3A275855" w14:textId="77777777" w:rsidR="00132182" w:rsidRPr="00E6376D" w:rsidRDefault="00F77D90" w:rsidP="005806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</w:pPr>
            <w:r w:rsidRPr="00E6376D">
              <w:rPr>
                <w:rFonts w:cstheme="minorHAnsi"/>
                <w:color w:val="1B1B1B"/>
                <w:sz w:val="24"/>
                <w:szCs w:val="24"/>
                <w:shd w:val="clear" w:color="auto" w:fill="F5FFF0"/>
              </w:rPr>
              <w:t>0.349</w:t>
            </w:r>
          </w:p>
        </w:tc>
      </w:tr>
    </w:tbl>
    <w:p w14:paraId="19975CEB" w14:textId="77777777" w:rsidR="00460AE1" w:rsidRDefault="00460AE1" w:rsidP="00F86AE1">
      <w:pPr>
        <w:rPr>
          <w:rFonts w:ascii="Cambria" w:hAnsi="Cambria"/>
          <w:b/>
          <w:bCs/>
          <w:color w:val="1B1B1B"/>
          <w:sz w:val="26"/>
          <w:szCs w:val="26"/>
          <w:shd w:val="clear" w:color="auto" w:fill="F5FFF0"/>
        </w:rPr>
      </w:pPr>
    </w:p>
    <w:p w14:paraId="5ED46C6D" w14:textId="150DB7E5" w:rsidR="00F86AE1" w:rsidRPr="001D5B0C" w:rsidRDefault="00F86AE1" w:rsidP="00470D51">
      <w:pPr>
        <w:jc w:val="both"/>
        <w:rPr>
          <w:rFonts w:ascii="Times New Roman" w:hAnsi="Times New Roman" w:cs="Times New Roman"/>
          <w:b/>
          <w:bCs/>
          <w:color w:val="1B1B1B"/>
          <w:sz w:val="18"/>
          <w:szCs w:val="18"/>
          <w:shd w:val="clear" w:color="auto" w:fill="F5FFF0"/>
        </w:rPr>
      </w:pPr>
      <w:r w:rsidRPr="001D5B0C">
        <w:rPr>
          <w:rFonts w:ascii="Times New Roman" w:hAnsi="Times New Roman" w:cs="Times New Roman"/>
          <w:b/>
          <w:bCs/>
          <w:color w:val="1B1B1B"/>
          <w:sz w:val="18"/>
          <w:szCs w:val="18"/>
          <w:shd w:val="clear" w:color="auto" w:fill="F5FFF0"/>
        </w:rPr>
        <w:t>Data are presented as median (interquartile range) for continuous variables and number (percentage) for categorical variables. Between-group comparisons were performed using the Mann–Whitney U test for continuous variables and the chi-square test or Fisher’s exact test, as appropriate, for categorical variables. A two-sided P value &lt;0.05 was considered statistically significant.</w:t>
      </w:r>
    </w:p>
    <w:p w14:paraId="4A547C12" w14:textId="71B0F130" w:rsidR="00470D51" w:rsidRPr="001D5B0C" w:rsidRDefault="00470D51" w:rsidP="00470D51">
      <w:pPr>
        <w:jc w:val="both"/>
        <w:rPr>
          <w:rFonts w:ascii="Times New Roman" w:hAnsi="Times New Roman" w:cs="Times New Roman"/>
          <w:color w:val="1B1B1B"/>
          <w:sz w:val="18"/>
          <w:szCs w:val="18"/>
          <w:shd w:val="clear" w:color="auto" w:fill="F5FFF0"/>
        </w:rPr>
      </w:pPr>
      <w:r w:rsidRPr="001D5B0C">
        <w:rPr>
          <w:rFonts w:ascii="Times New Roman" w:hAnsi="Times New Roman" w:cs="Times New Roman"/>
          <w:color w:val="1B1B1B"/>
          <w:sz w:val="18"/>
          <w:szCs w:val="18"/>
          <w:shd w:val="clear" w:color="auto" w:fill="F5FFF0"/>
        </w:rPr>
        <w:t>P values indicate overall group comparisons. Different superscript letters (e.g., a and b) within the same row denote significant differences in Bonferroni-adjusted pairwise comparisons of column proportions.</w:t>
      </w:r>
    </w:p>
    <w:p w14:paraId="389DD156" w14:textId="210863F2" w:rsidR="005839F9" w:rsidRDefault="00F86AE1" w:rsidP="00470D51">
      <w:pPr>
        <w:spacing w:after="0" w:line="240" w:lineRule="auto"/>
        <w:jc w:val="both"/>
      </w:pPr>
      <w:r w:rsidRPr="001D5B0C">
        <w:rPr>
          <w:rFonts w:ascii="Times New Roman" w:hAnsi="Times New Roman" w:cs="Times New Roman"/>
          <w:b/>
          <w:bCs/>
          <w:color w:val="1B1B1B"/>
          <w:sz w:val="18"/>
          <w:szCs w:val="18"/>
          <w:shd w:val="clear" w:color="auto" w:fill="F5FFF0"/>
        </w:rPr>
        <w:t>Abbreviations:</w:t>
      </w:r>
      <w:r w:rsidRPr="001D5B0C">
        <w:rPr>
          <w:rFonts w:ascii="Times New Roman" w:hAnsi="Times New Roman" w:cs="Times New Roman"/>
          <w:color w:val="1B1B1B"/>
          <w:sz w:val="18"/>
          <w:szCs w:val="18"/>
          <w:shd w:val="clear" w:color="auto" w:fill="F5FFF0"/>
        </w:rPr>
        <w:t xml:space="preserve"> </w:t>
      </w:r>
      <w:r w:rsidRPr="001D5B0C">
        <w:rPr>
          <w:rFonts w:ascii="Times New Roman" w:hAnsi="Times New Roman" w:cs="Times New Roman"/>
          <w:b/>
          <w:color w:val="1B1B1B"/>
          <w:sz w:val="18"/>
          <w:szCs w:val="18"/>
          <w:shd w:val="clear" w:color="auto" w:fill="F5FFF0"/>
        </w:rPr>
        <w:t>ABSI</w:t>
      </w:r>
      <w:r w:rsidRPr="001D5B0C">
        <w:rPr>
          <w:rFonts w:ascii="Times New Roman" w:hAnsi="Times New Roman" w:cs="Times New Roman"/>
          <w:color w:val="1B1B1B"/>
          <w:sz w:val="18"/>
          <w:szCs w:val="18"/>
          <w:shd w:val="clear" w:color="auto" w:fill="F5FFF0"/>
        </w:rPr>
        <w:t xml:space="preserve">, A Body Shape Index; </w:t>
      </w:r>
      <w:r w:rsidRPr="001D5B0C">
        <w:rPr>
          <w:rFonts w:ascii="Times New Roman" w:hAnsi="Times New Roman" w:cs="Times New Roman"/>
          <w:b/>
          <w:color w:val="1B1B1B"/>
          <w:sz w:val="18"/>
          <w:szCs w:val="18"/>
          <w:shd w:val="clear" w:color="auto" w:fill="F5FFF0"/>
        </w:rPr>
        <w:t>AIP</w:t>
      </w:r>
      <w:r w:rsidRPr="001D5B0C">
        <w:rPr>
          <w:rFonts w:ascii="Times New Roman" w:hAnsi="Times New Roman" w:cs="Times New Roman"/>
          <w:color w:val="1B1B1B"/>
          <w:sz w:val="18"/>
          <w:szCs w:val="18"/>
          <w:shd w:val="clear" w:color="auto" w:fill="F5FFF0"/>
        </w:rPr>
        <w:t xml:space="preserve">, Atherogenic Index of Plasma; </w:t>
      </w:r>
      <w:r w:rsidRPr="001D5B0C">
        <w:rPr>
          <w:rFonts w:ascii="Times New Roman" w:hAnsi="Times New Roman" w:cs="Times New Roman"/>
          <w:b/>
          <w:color w:val="1B1B1B"/>
          <w:sz w:val="18"/>
          <w:szCs w:val="18"/>
          <w:shd w:val="clear" w:color="auto" w:fill="F5FFF0"/>
        </w:rPr>
        <w:t>BMI</w:t>
      </w:r>
      <w:r w:rsidRPr="001D5B0C">
        <w:rPr>
          <w:rFonts w:ascii="Times New Roman" w:hAnsi="Times New Roman" w:cs="Times New Roman"/>
          <w:color w:val="1B1B1B"/>
          <w:sz w:val="18"/>
          <w:szCs w:val="18"/>
          <w:shd w:val="clear" w:color="auto" w:fill="F5FFF0"/>
        </w:rPr>
        <w:t xml:space="preserve">, Body Mass Index; </w:t>
      </w:r>
      <w:r w:rsidRPr="001D5B0C">
        <w:rPr>
          <w:rFonts w:ascii="Times New Roman" w:hAnsi="Times New Roman" w:cs="Times New Roman"/>
          <w:b/>
          <w:color w:val="1B1B1B"/>
          <w:sz w:val="18"/>
          <w:szCs w:val="18"/>
          <w:shd w:val="clear" w:color="auto" w:fill="F5FFF0"/>
        </w:rPr>
        <w:t>BRI</w:t>
      </w:r>
      <w:r w:rsidRPr="001D5B0C">
        <w:rPr>
          <w:rFonts w:ascii="Times New Roman" w:hAnsi="Times New Roman" w:cs="Times New Roman"/>
          <w:color w:val="1B1B1B"/>
          <w:sz w:val="18"/>
          <w:szCs w:val="18"/>
          <w:shd w:val="clear" w:color="auto" w:fill="F5FFF0"/>
        </w:rPr>
        <w:t xml:space="preserve">, Body Roundness Index; </w:t>
      </w:r>
      <w:r w:rsidRPr="001D5B0C">
        <w:rPr>
          <w:rFonts w:ascii="Times New Roman" w:hAnsi="Times New Roman" w:cs="Times New Roman"/>
          <w:b/>
          <w:color w:val="1B1B1B"/>
          <w:sz w:val="18"/>
          <w:szCs w:val="18"/>
          <w:shd w:val="clear" w:color="auto" w:fill="F5FFF0"/>
        </w:rPr>
        <w:t>CAD</w:t>
      </w:r>
      <w:r w:rsidRPr="001D5B0C">
        <w:rPr>
          <w:rFonts w:ascii="Times New Roman" w:hAnsi="Times New Roman" w:cs="Times New Roman"/>
          <w:color w:val="1B1B1B"/>
          <w:sz w:val="18"/>
          <w:szCs w:val="18"/>
          <w:shd w:val="clear" w:color="auto" w:fill="F5FFF0"/>
        </w:rPr>
        <w:t xml:space="preserve">, Coronary Artery Disease; </w:t>
      </w:r>
      <w:r w:rsidRPr="001D5B0C">
        <w:rPr>
          <w:rFonts w:ascii="Times New Roman" w:hAnsi="Times New Roman" w:cs="Times New Roman"/>
          <w:b/>
          <w:color w:val="1B1B1B"/>
          <w:sz w:val="18"/>
          <w:szCs w:val="18"/>
          <w:shd w:val="clear" w:color="auto" w:fill="F5FFF0"/>
        </w:rPr>
        <w:t>CI</w:t>
      </w:r>
      <w:r w:rsidRPr="001D5B0C">
        <w:rPr>
          <w:rFonts w:ascii="Times New Roman" w:hAnsi="Times New Roman" w:cs="Times New Roman"/>
          <w:color w:val="1B1B1B"/>
          <w:sz w:val="18"/>
          <w:szCs w:val="18"/>
          <w:shd w:val="clear" w:color="auto" w:fill="F5FFF0"/>
        </w:rPr>
        <w:t xml:space="preserve">, Conicity Index; </w:t>
      </w:r>
      <w:r w:rsidRPr="001D5B0C">
        <w:rPr>
          <w:rFonts w:ascii="Times New Roman" w:hAnsi="Times New Roman" w:cs="Times New Roman"/>
          <w:b/>
          <w:color w:val="1B1B1B"/>
          <w:sz w:val="18"/>
          <w:szCs w:val="18"/>
          <w:shd w:val="clear" w:color="auto" w:fill="F5FFF0"/>
        </w:rPr>
        <w:t>CMI,</w:t>
      </w:r>
      <w:r w:rsidRPr="001D5B0C">
        <w:rPr>
          <w:rFonts w:ascii="Times New Roman" w:hAnsi="Times New Roman" w:cs="Times New Roman"/>
          <w:color w:val="1B1B1B"/>
          <w:sz w:val="18"/>
          <w:szCs w:val="18"/>
          <w:shd w:val="clear" w:color="auto" w:fill="F5FFF0"/>
        </w:rPr>
        <w:t xml:space="preserve"> Cardiometabolic Index; </w:t>
      </w:r>
      <w:r w:rsidRPr="001D5B0C">
        <w:rPr>
          <w:rFonts w:ascii="Times New Roman" w:hAnsi="Times New Roman" w:cs="Times New Roman"/>
          <w:b/>
          <w:color w:val="1B1B1B"/>
          <w:sz w:val="18"/>
          <w:szCs w:val="18"/>
          <w:shd w:val="clear" w:color="auto" w:fill="F5FFF0"/>
        </w:rPr>
        <w:t>COPD</w:t>
      </w:r>
      <w:r w:rsidRPr="001D5B0C">
        <w:rPr>
          <w:rFonts w:ascii="Times New Roman" w:hAnsi="Times New Roman" w:cs="Times New Roman"/>
          <w:color w:val="1B1B1B"/>
          <w:sz w:val="18"/>
          <w:szCs w:val="18"/>
          <w:shd w:val="clear" w:color="auto" w:fill="F5FFF0"/>
        </w:rPr>
        <w:t xml:space="preserve">, Chronic Obstructive Pulmonary Disease; </w:t>
      </w:r>
      <w:r w:rsidRPr="001D5B0C">
        <w:rPr>
          <w:rFonts w:ascii="Times New Roman" w:hAnsi="Times New Roman" w:cs="Times New Roman"/>
          <w:b/>
          <w:color w:val="1B1B1B"/>
          <w:sz w:val="18"/>
          <w:szCs w:val="18"/>
          <w:shd w:val="clear" w:color="auto" w:fill="F5FFF0"/>
        </w:rPr>
        <w:t>CFS</w:t>
      </w:r>
      <w:r w:rsidRPr="001D5B0C">
        <w:rPr>
          <w:rFonts w:ascii="Times New Roman" w:hAnsi="Times New Roman" w:cs="Times New Roman"/>
          <w:color w:val="1B1B1B"/>
          <w:sz w:val="18"/>
          <w:szCs w:val="18"/>
          <w:shd w:val="clear" w:color="auto" w:fill="F5FFF0"/>
        </w:rPr>
        <w:t xml:space="preserve">, Clinical Frailty Scale; </w:t>
      </w:r>
      <w:r w:rsidRPr="001D5B0C">
        <w:rPr>
          <w:rFonts w:ascii="Times New Roman" w:hAnsi="Times New Roman" w:cs="Times New Roman"/>
          <w:b/>
          <w:bCs/>
          <w:color w:val="1B1B1B"/>
          <w:sz w:val="18"/>
          <w:szCs w:val="18"/>
          <w:shd w:val="clear" w:color="auto" w:fill="F5FFF0"/>
        </w:rPr>
        <w:t xml:space="preserve">KATZ, </w:t>
      </w:r>
      <w:r w:rsidRPr="001D5B0C">
        <w:rPr>
          <w:rFonts w:ascii="Times New Roman" w:hAnsi="Times New Roman" w:cs="Times New Roman"/>
          <w:bCs/>
          <w:color w:val="1B1B1B"/>
          <w:sz w:val="18"/>
          <w:szCs w:val="18"/>
          <w:shd w:val="clear" w:color="auto" w:fill="F5FFF0"/>
        </w:rPr>
        <w:t>Activities of Daily Living</w:t>
      </w:r>
      <w:r w:rsidR="001D5B0C" w:rsidRPr="001D5B0C">
        <w:rPr>
          <w:rFonts w:ascii="Times New Roman" w:hAnsi="Times New Roman" w:cs="Times New Roman"/>
          <w:b/>
          <w:bCs/>
          <w:color w:val="1B1B1B"/>
          <w:sz w:val="18"/>
          <w:szCs w:val="18"/>
          <w:shd w:val="clear" w:color="auto" w:fill="F5FFF0"/>
        </w:rPr>
        <w:t xml:space="preserve">; Lawton; </w:t>
      </w:r>
      <w:r w:rsidR="001D5B0C" w:rsidRPr="001D5B0C">
        <w:rPr>
          <w:sz w:val="18"/>
          <w:szCs w:val="18"/>
        </w:rPr>
        <w:t>MNA-SF, Mini Nutritional Assessment–Short Form; SARC-F, Sarcopenia Screening Questionnaire; Yesavage-GDS, Yesavage Geriatric Depression Scale; s-MMSE, Standardized Mini-Mental State Examination</w:t>
      </w:r>
      <w:r w:rsidR="001D5B0C">
        <w:t>.</w:t>
      </w:r>
    </w:p>
    <w:p w14:paraId="2B236C38" w14:textId="00DC0117" w:rsidR="001D5B0C" w:rsidRDefault="001D5B0C" w:rsidP="00470D51">
      <w:pPr>
        <w:spacing w:after="0" w:line="240" w:lineRule="auto"/>
        <w:jc w:val="both"/>
      </w:pPr>
    </w:p>
    <w:p w14:paraId="307486CD" w14:textId="01643F1E" w:rsidR="001D5B0C" w:rsidRDefault="001D5B0C" w:rsidP="00470D51">
      <w:pPr>
        <w:spacing w:after="0" w:line="240" w:lineRule="auto"/>
        <w:jc w:val="both"/>
      </w:pPr>
    </w:p>
    <w:p w14:paraId="048C9840" w14:textId="18C5DA9F" w:rsidR="001D5B0C" w:rsidRDefault="001D5B0C" w:rsidP="00470D51">
      <w:pPr>
        <w:spacing w:after="0" w:line="240" w:lineRule="auto"/>
        <w:jc w:val="both"/>
      </w:pPr>
    </w:p>
    <w:p w14:paraId="7960CF1D" w14:textId="11F68512" w:rsidR="008C0F93" w:rsidRDefault="008C0F93" w:rsidP="00470D51">
      <w:pPr>
        <w:spacing w:after="0" w:line="240" w:lineRule="auto"/>
        <w:jc w:val="both"/>
      </w:pPr>
    </w:p>
    <w:p w14:paraId="395BCEFE" w14:textId="77777777" w:rsidR="008C0F93" w:rsidRDefault="008C0F93" w:rsidP="00470D51">
      <w:pPr>
        <w:spacing w:after="0" w:line="240" w:lineRule="auto"/>
        <w:jc w:val="both"/>
      </w:pPr>
    </w:p>
    <w:p w14:paraId="6C030097" w14:textId="4A3A9153" w:rsidR="001D5B0C" w:rsidRDefault="001D5B0C" w:rsidP="00470D51">
      <w:pPr>
        <w:spacing w:after="0" w:line="240" w:lineRule="auto"/>
        <w:jc w:val="both"/>
      </w:pPr>
    </w:p>
    <w:p w14:paraId="43E5E95B" w14:textId="6636177B" w:rsidR="001D5B0C" w:rsidRDefault="001D5B0C" w:rsidP="00470D51">
      <w:pPr>
        <w:spacing w:after="0" w:line="240" w:lineRule="auto"/>
        <w:jc w:val="both"/>
      </w:pPr>
    </w:p>
    <w:p w14:paraId="442FB834" w14:textId="77777777" w:rsidR="001D5B0C" w:rsidRDefault="001D5B0C" w:rsidP="00470D5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1B1B1B"/>
          <w:sz w:val="26"/>
          <w:szCs w:val="26"/>
          <w:shd w:val="clear" w:color="auto" w:fill="F5FFF0"/>
        </w:rPr>
      </w:pPr>
    </w:p>
    <w:p w14:paraId="1DE60D17" w14:textId="4DBCC54F" w:rsidR="001D5B0C" w:rsidRPr="001D5B0C" w:rsidRDefault="0035784F" w:rsidP="001D5B0C">
      <w:pPr>
        <w:rPr>
          <w:rFonts w:ascii="Cambria" w:hAnsi="Cambria"/>
          <w:b/>
          <w:color w:val="1B1B1B"/>
          <w:sz w:val="24"/>
          <w:szCs w:val="24"/>
          <w:shd w:val="clear" w:color="auto" w:fill="F5FFF0"/>
        </w:rPr>
      </w:pPr>
      <w:r w:rsidRPr="001D5B0C">
        <w:rPr>
          <w:b/>
          <w:sz w:val="24"/>
          <w:szCs w:val="24"/>
        </w:rPr>
        <w:t>Table 3. Bone Mineral Density and T-Scores According to Condition-S</w:t>
      </w:r>
      <w:r w:rsidR="001D5B0C">
        <w:rPr>
          <w:b/>
          <w:sz w:val="24"/>
          <w:szCs w:val="24"/>
        </w:rPr>
        <w:t>pecific Bone Status Comparisons</w:t>
      </w:r>
    </w:p>
    <w:p w14:paraId="4E507B79" w14:textId="77777777" w:rsidR="001D5B0C" w:rsidRPr="001D5B0C" w:rsidRDefault="001D5B0C" w:rsidP="001D5B0C">
      <w:pPr>
        <w:rPr>
          <w:rFonts w:ascii="Cambria" w:hAnsi="Cambria"/>
          <w:b/>
          <w:color w:val="1B1B1B"/>
          <w:sz w:val="24"/>
          <w:szCs w:val="24"/>
          <w:shd w:val="clear" w:color="auto" w:fill="F5FFF0"/>
        </w:rPr>
      </w:pPr>
    </w:p>
    <w:p w14:paraId="49FCB2E6" w14:textId="77777777" w:rsidR="005839F9" w:rsidRPr="009C3DD6" w:rsidRDefault="005839F9" w:rsidP="00470D51">
      <w:pPr>
        <w:spacing w:after="0" w:line="240" w:lineRule="auto"/>
        <w:jc w:val="both"/>
        <w:rPr>
          <w:rFonts w:ascii="Times New Roman" w:hAnsi="Times New Roman" w:cs="Times New Roman"/>
          <w:bCs/>
          <w:color w:val="1B1B1B"/>
          <w:sz w:val="26"/>
          <w:szCs w:val="26"/>
          <w:shd w:val="clear" w:color="auto" w:fill="F5FFF0"/>
        </w:rPr>
      </w:pPr>
    </w:p>
    <w:tbl>
      <w:tblPr>
        <w:tblStyle w:val="KlavuzTablo6Renkli-Vurgu6"/>
        <w:tblpPr w:leftFromText="141" w:rightFromText="141" w:vertAnchor="text" w:horzAnchor="margin" w:tblpY="-540"/>
        <w:tblW w:w="9639" w:type="dxa"/>
        <w:tblLayout w:type="fixed"/>
        <w:tblLook w:val="04A0" w:firstRow="1" w:lastRow="0" w:firstColumn="1" w:lastColumn="0" w:noHBand="0" w:noVBand="1"/>
      </w:tblPr>
      <w:tblGrid>
        <w:gridCol w:w="1024"/>
        <w:gridCol w:w="1109"/>
        <w:gridCol w:w="1109"/>
        <w:gridCol w:w="682"/>
        <w:gridCol w:w="1195"/>
        <w:gridCol w:w="682"/>
        <w:gridCol w:w="1365"/>
        <w:gridCol w:w="682"/>
        <w:gridCol w:w="1109"/>
        <w:gridCol w:w="682"/>
      </w:tblGrid>
      <w:tr w:rsidR="0035784F" w14:paraId="0598CC99" w14:textId="77777777" w:rsidTr="001D5B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1974A417" w14:textId="77777777" w:rsidR="005839F9" w:rsidRDefault="005839F9" w:rsidP="005839F9">
            <w:pPr>
              <w:rPr>
                <w:rFonts w:ascii="Cambria" w:hAnsi="Cambria"/>
                <w:color w:val="1B1B1B"/>
                <w:sz w:val="26"/>
                <w:szCs w:val="26"/>
                <w:shd w:val="clear" w:color="auto" w:fill="F5FFF0"/>
              </w:rPr>
            </w:pPr>
          </w:p>
        </w:tc>
        <w:tc>
          <w:tcPr>
            <w:tcW w:w="1109" w:type="dxa"/>
          </w:tcPr>
          <w:p w14:paraId="2AC7C3A6" w14:textId="77777777" w:rsidR="005839F9" w:rsidRPr="001D5B0C" w:rsidRDefault="005839F9" w:rsidP="005839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0"/>
                <w:szCs w:val="20"/>
                <w:shd w:val="clear" w:color="auto" w:fill="F5FFF0"/>
              </w:rPr>
            </w:pPr>
            <w:r w:rsidRPr="001D5B0C">
              <w:rPr>
                <w:rFonts w:cstheme="minorHAnsi"/>
                <w:color w:val="1B1B1B"/>
                <w:sz w:val="20"/>
                <w:szCs w:val="20"/>
                <w:shd w:val="clear" w:color="auto" w:fill="F5FFF0"/>
              </w:rPr>
              <w:t>Total</w:t>
            </w:r>
          </w:p>
          <w:p w14:paraId="4CA9811C" w14:textId="77777777" w:rsidR="005839F9" w:rsidRPr="001D5B0C" w:rsidRDefault="005839F9" w:rsidP="005839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0"/>
                <w:szCs w:val="20"/>
                <w:shd w:val="clear" w:color="auto" w:fill="F5FFF0"/>
              </w:rPr>
            </w:pPr>
          </w:p>
        </w:tc>
        <w:tc>
          <w:tcPr>
            <w:tcW w:w="1109" w:type="dxa"/>
          </w:tcPr>
          <w:p w14:paraId="1DCAE5CB" w14:textId="77777777" w:rsidR="005839F9" w:rsidRPr="001D5B0C" w:rsidRDefault="005839F9" w:rsidP="005839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0"/>
                <w:szCs w:val="20"/>
                <w:shd w:val="clear" w:color="auto" w:fill="F5FFF0"/>
              </w:rPr>
            </w:pPr>
            <w:r w:rsidRPr="001D5B0C">
              <w:rPr>
                <w:rStyle w:val="Gl"/>
                <w:rFonts w:cstheme="minorHAnsi"/>
                <w:sz w:val="20"/>
                <w:szCs w:val="20"/>
              </w:rPr>
              <w:t>Osteopenia Present</w:t>
            </w:r>
            <w:r w:rsidRPr="001D5B0C">
              <w:rPr>
                <w:rFonts w:cstheme="minorHAnsi"/>
                <w:sz w:val="20"/>
                <w:szCs w:val="20"/>
              </w:rPr>
              <w:br/>
            </w:r>
            <w:r w:rsidRPr="001D5B0C">
              <w:rPr>
                <w:rFonts w:cstheme="minorHAnsi"/>
                <w:sz w:val="20"/>
                <w:szCs w:val="20"/>
              </w:rPr>
              <w:br/>
            </w:r>
          </w:p>
        </w:tc>
        <w:tc>
          <w:tcPr>
            <w:tcW w:w="682" w:type="dxa"/>
          </w:tcPr>
          <w:p w14:paraId="0BDE4F54" w14:textId="77777777" w:rsidR="005839F9" w:rsidRPr="001D5B0C" w:rsidRDefault="005839F9" w:rsidP="005839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0"/>
                <w:szCs w:val="20"/>
                <w:shd w:val="clear" w:color="auto" w:fill="F5FFF0"/>
              </w:rPr>
            </w:pPr>
            <w:r w:rsidRPr="001D5B0C">
              <w:rPr>
                <w:rFonts w:cstheme="minorHAnsi"/>
                <w:color w:val="1B1B1B"/>
                <w:sz w:val="20"/>
                <w:szCs w:val="20"/>
                <w:shd w:val="clear" w:color="auto" w:fill="F5FFF0"/>
              </w:rPr>
              <w:t>P</w:t>
            </w:r>
          </w:p>
          <w:p w14:paraId="6A95EDEE" w14:textId="77777777" w:rsidR="005839F9" w:rsidRPr="001D5B0C" w:rsidRDefault="005839F9" w:rsidP="005839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0"/>
                <w:szCs w:val="20"/>
                <w:shd w:val="clear" w:color="auto" w:fill="F5FFF0"/>
              </w:rPr>
            </w:pPr>
            <w:r w:rsidRPr="001D5B0C">
              <w:rPr>
                <w:rFonts w:cstheme="minorHAnsi"/>
                <w:color w:val="1B1B1B"/>
                <w:sz w:val="20"/>
                <w:szCs w:val="20"/>
                <w:shd w:val="clear" w:color="auto" w:fill="F5FFF0"/>
              </w:rPr>
              <w:t>value</w:t>
            </w:r>
          </w:p>
        </w:tc>
        <w:tc>
          <w:tcPr>
            <w:tcW w:w="1195" w:type="dxa"/>
          </w:tcPr>
          <w:p w14:paraId="14D5A7F1" w14:textId="77777777" w:rsidR="005839F9" w:rsidRPr="001D5B0C" w:rsidRDefault="005839F9" w:rsidP="005839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0"/>
                <w:szCs w:val="20"/>
                <w:shd w:val="clear" w:color="auto" w:fill="F5FFF0"/>
              </w:rPr>
            </w:pPr>
            <w:r w:rsidRPr="001D5B0C">
              <w:rPr>
                <w:rStyle w:val="Gl"/>
                <w:rFonts w:cstheme="minorHAnsi"/>
                <w:sz w:val="20"/>
                <w:szCs w:val="20"/>
              </w:rPr>
              <w:t>Osteoporosis Present</w:t>
            </w:r>
            <w:r w:rsidRPr="001D5B0C" w:rsidDel="0048058C">
              <w:rPr>
                <w:rFonts w:cstheme="minorHAnsi"/>
                <w:color w:val="1B1B1B"/>
                <w:sz w:val="20"/>
                <w:szCs w:val="20"/>
                <w:shd w:val="clear" w:color="auto" w:fill="F5FFF0"/>
              </w:rPr>
              <w:t xml:space="preserve"> </w:t>
            </w:r>
          </w:p>
        </w:tc>
        <w:tc>
          <w:tcPr>
            <w:tcW w:w="682" w:type="dxa"/>
          </w:tcPr>
          <w:p w14:paraId="63989247" w14:textId="77777777" w:rsidR="005839F9" w:rsidRPr="001D5B0C" w:rsidRDefault="005839F9" w:rsidP="005839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0"/>
                <w:szCs w:val="20"/>
                <w:shd w:val="clear" w:color="auto" w:fill="F5FFF0"/>
              </w:rPr>
            </w:pPr>
            <w:r w:rsidRPr="001D5B0C">
              <w:rPr>
                <w:rFonts w:cstheme="minorHAnsi"/>
                <w:color w:val="1B1B1B"/>
                <w:sz w:val="20"/>
                <w:szCs w:val="20"/>
                <w:shd w:val="clear" w:color="auto" w:fill="F5FFF0"/>
              </w:rPr>
              <w:t>P</w:t>
            </w:r>
          </w:p>
          <w:p w14:paraId="6F30A3CD" w14:textId="77777777" w:rsidR="005839F9" w:rsidRPr="001D5B0C" w:rsidRDefault="005839F9" w:rsidP="005839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0"/>
                <w:szCs w:val="20"/>
                <w:shd w:val="clear" w:color="auto" w:fill="F5FFF0"/>
              </w:rPr>
            </w:pPr>
            <w:r w:rsidRPr="001D5B0C">
              <w:rPr>
                <w:rFonts w:cstheme="minorHAnsi"/>
                <w:color w:val="1B1B1B"/>
                <w:sz w:val="20"/>
                <w:szCs w:val="20"/>
                <w:shd w:val="clear" w:color="auto" w:fill="F5FFF0"/>
              </w:rPr>
              <w:t xml:space="preserve"> value</w:t>
            </w:r>
          </w:p>
        </w:tc>
        <w:tc>
          <w:tcPr>
            <w:tcW w:w="1365" w:type="dxa"/>
          </w:tcPr>
          <w:p w14:paraId="3808F2E6" w14:textId="77777777" w:rsidR="005839F9" w:rsidRPr="001D5B0C" w:rsidRDefault="005839F9" w:rsidP="005839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0"/>
                <w:szCs w:val="20"/>
                <w:shd w:val="clear" w:color="auto" w:fill="F5FFF0"/>
              </w:rPr>
            </w:pPr>
            <w:r w:rsidRPr="001D5B0C">
              <w:rPr>
                <w:rStyle w:val="Gl"/>
                <w:rFonts w:cstheme="minorHAnsi"/>
                <w:sz w:val="20"/>
                <w:szCs w:val="20"/>
              </w:rPr>
              <w:t>Osteosarcopenia Present</w:t>
            </w:r>
            <w:r w:rsidRPr="001D5B0C" w:rsidDel="0048058C">
              <w:rPr>
                <w:rFonts w:cstheme="minorHAnsi"/>
                <w:color w:val="1B1B1B"/>
                <w:sz w:val="20"/>
                <w:szCs w:val="20"/>
                <w:shd w:val="clear" w:color="auto" w:fill="F5FFF0"/>
              </w:rPr>
              <w:t xml:space="preserve"> </w:t>
            </w:r>
          </w:p>
        </w:tc>
        <w:tc>
          <w:tcPr>
            <w:tcW w:w="682" w:type="dxa"/>
          </w:tcPr>
          <w:p w14:paraId="4A5B2C1C" w14:textId="77777777" w:rsidR="005839F9" w:rsidRPr="001D5B0C" w:rsidRDefault="005839F9" w:rsidP="005839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0"/>
                <w:szCs w:val="20"/>
                <w:shd w:val="clear" w:color="auto" w:fill="F5FFF0"/>
              </w:rPr>
            </w:pPr>
            <w:r w:rsidRPr="001D5B0C">
              <w:rPr>
                <w:rFonts w:cstheme="minorHAnsi"/>
                <w:color w:val="1B1B1B"/>
                <w:sz w:val="20"/>
                <w:szCs w:val="20"/>
                <w:shd w:val="clear" w:color="auto" w:fill="F5FFF0"/>
              </w:rPr>
              <w:t xml:space="preserve">P </w:t>
            </w:r>
          </w:p>
          <w:p w14:paraId="26B7FDBF" w14:textId="77777777" w:rsidR="005839F9" w:rsidRPr="001D5B0C" w:rsidRDefault="005839F9" w:rsidP="005839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0"/>
                <w:szCs w:val="20"/>
                <w:shd w:val="clear" w:color="auto" w:fill="F5FFF0"/>
              </w:rPr>
            </w:pPr>
            <w:r w:rsidRPr="001D5B0C">
              <w:rPr>
                <w:rFonts w:cstheme="minorHAnsi"/>
                <w:color w:val="1B1B1B"/>
                <w:sz w:val="20"/>
                <w:szCs w:val="20"/>
                <w:shd w:val="clear" w:color="auto" w:fill="F5FFF0"/>
              </w:rPr>
              <w:t>value</w:t>
            </w:r>
          </w:p>
        </w:tc>
        <w:tc>
          <w:tcPr>
            <w:tcW w:w="1109" w:type="dxa"/>
          </w:tcPr>
          <w:p w14:paraId="7B8E5E7A" w14:textId="77777777" w:rsidR="005839F9" w:rsidRPr="001D5B0C" w:rsidRDefault="005839F9" w:rsidP="005839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0"/>
                <w:szCs w:val="20"/>
                <w:shd w:val="clear" w:color="auto" w:fill="F5FFF0"/>
              </w:rPr>
            </w:pPr>
            <w:r w:rsidRPr="001D5B0C">
              <w:rPr>
                <w:rStyle w:val="Gl"/>
                <w:rFonts w:cstheme="minorHAnsi"/>
                <w:sz w:val="20"/>
                <w:szCs w:val="20"/>
              </w:rPr>
              <w:t>Vertebral Compression Fracture Present</w:t>
            </w:r>
          </w:p>
        </w:tc>
        <w:tc>
          <w:tcPr>
            <w:tcW w:w="682" w:type="dxa"/>
          </w:tcPr>
          <w:p w14:paraId="1FCB6336" w14:textId="77777777" w:rsidR="005839F9" w:rsidRPr="001D5B0C" w:rsidRDefault="005839F9" w:rsidP="005839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0"/>
                <w:szCs w:val="20"/>
                <w:shd w:val="clear" w:color="auto" w:fill="F5FFF0"/>
              </w:rPr>
            </w:pPr>
            <w:r w:rsidRPr="001D5B0C">
              <w:rPr>
                <w:rFonts w:cstheme="minorHAnsi"/>
                <w:color w:val="1B1B1B"/>
                <w:sz w:val="20"/>
                <w:szCs w:val="20"/>
                <w:shd w:val="clear" w:color="auto" w:fill="F5FFF0"/>
              </w:rPr>
              <w:t>P</w:t>
            </w:r>
          </w:p>
          <w:p w14:paraId="58A9CFE1" w14:textId="77777777" w:rsidR="005839F9" w:rsidRPr="001D5B0C" w:rsidRDefault="005839F9" w:rsidP="005839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B1B1B"/>
                <w:sz w:val="20"/>
                <w:szCs w:val="20"/>
                <w:shd w:val="clear" w:color="auto" w:fill="F5FFF0"/>
              </w:rPr>
            </w:pPr>
            <w:r w:rsidRPr="001D5B0C">
              <w:rPr>
                <w:rFonts w:cstheme="minorHAnsi"/>
                <w:color w:val="1B1B1B"/>
                <w:sz w:val="20"/>
                <w:szCs w:val="20"/>
                <w:shd w:val="clear" w:color="auto" w:fill="F5FFF0"/>
              </w:rPr>
              <w:t>value</w:t>
            </w:r>
          </w:p>
        </w:tc>
      </w:tr>
      <w:tr w:rsidR="0035784F" w14:paraId="19AB7C3B" w14:textId="77777777" w:rsidTr="001D5B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51EDC599" w14:textId="77777777" w:rsidR="005839F9" w:rsidRPr="001D5B0C" w:rsidRDefault="005839F9" w:rsidP="005839F9">
            <w:pPr>
              <w:rPr>
                <w:rFonts w:cstheme="minorHAnsi"/>
                <w:color w:val="1B1B1B"/>
                <w:shd w:val="clear" w:color="auto" w:fill="F5FFF0"/>
              </w:rPr>
            </w:pPr>
            <w:r w:rsidRPr="001D5B0C">
              <w:rPr>
                <w:rFonts w:cstheme="minorHAnsi"/>
                <w:color w:val="1B1B1B"/>
                <w:shd w:val="clear" w:color="auto" w:fill="F5FFF0"/>
              </w:rPr>
              <w:t>L1-L4 T-score</w:t>
            </w:r>
          </w:p>
          <w:p w14:paraId="29C26B61" w14:textId="77777777" w:rsidR="005839F9" w:rsidRPr="001D5B0C" w:rsidRDefault="005839F9" w:rsidP="005839F9">
            <w:pPr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1109" w:type="dxa"/>
          </w:tcPr>
          <w:p w14:paraId="229E3830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-0.60 [(-1.60)-(0.60)]</w:t>
            </w:r>
          </w:p>
        </w:tc>
        <w:tc>
          <w:tcPr>
            <w:tcW w:w="1109" w:type="dxa"/>
          </w:tcPr>
          <w:p w14:paraId="2ADE5C03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-0.90 [(-1.80)-(0.10)]</w:t>
            </w:r>
          </w:p>
        </w:tc>
        <w:tc>
          <w:tcPr>
            <w:tcW w:w="682" w:type="dxa"/>
          </w:tcPr>
          <w:p w14:paraId="2F7C9903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D5B0C"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  <w:t>&lt;0.001</w:t>
            </w:r>
          </w:p>
        </w:tc>
        <w:tc>
          <w:tcPr>
            <w:tcW w:w="1195" w:type="dxa"/>
          </w:tcPr>
          <w:p w14:paraId="5A06CB39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-1.40 [(-2.20)-</w:t>
            </w:r>
          </w:p>
          <w:p w14:paraId="51AF4051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 xml:space="preserve"> (-0.10)]</w:t>
            </w:r>
          </w:p>
        </w:tc>
        <w:tc>
          <w:tcPr>
            <w:tcW w:w="682" w:type="dxa"/>
          </w:tcPr>
          <w:p w14:paraId="4B4351DF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D5B0C"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  <w:t>&lt;0.001</w:t>
            </w:r>
          </w:p>
        </w:tc>
        <w:tc>
          <w:tcPr>
            <w:tcW w:w="1365" w:type="dxa"/>
          </w:tcPr>
          <w:p w14:paraId="70A8A7CF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-1.40 [(-2.00)-(0.30)]</w:t>
            </w:r>
          </w:p>
        </w:tc>
        <w:tc>
          <w:tcPr>
            <w:tcW w:w="682" w:type="dxa"/>
          </w:tcPr>
          <w:p w14:paraId="113A9B33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0.176</w:t>
            </w:r>
          </w:p>
        </w:tc>
        <w:tc>
          <w:tcPr>
            <w:tcW w:w="1109" w:type="dxa"/>
          </w:tcPr>
          <w:p w14:paraId="1060B5B1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-1,35 [(-2.20)-(0.05)]</w:t>
            </w:r>
          </w:p>
        </w:tc>
        <w:tc>
          <w:tcPr>
            <w:tcW w:w="682" w:type="dxa"/>
          </w:tcPr>
          <w:p w14:paraId="692709AF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D5B0C"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  <w:t>&lt;0.001</w:t>
            </w:r>
          </w:p>
        </w:tc>
      </w:tr>
      <w:tr w:rsidR="0035784F" w14:paraId="10DB0A2E" w14:textId="77777777" w:rsidTr="001D5B0C">
        <w:trPr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62C9AE5C" w14:textId="77777777" w:rsidR="005839F9" w:rsidRPr="001D5B0C" w:rsidRDefault="005839F9" w:rsidP="005839F9">
            <w:pPr>
              <w:rPr>
                <w:rFonts w:cstheme="minorHAnsi"/>
                <w:color w:val="1B1B1B"/>
                <w:shd w:val="clear" w:color="auto" w:fill="F5FFF0"/>
              </w:rPr>
            </w:pPr>
            <w:r w:rsidRPr="001D5B0C">
              <w:rPr>
                <w:rFonts w:cstheme="minorHAnsi"/>
                <w:color w:val="1B1B1B"/>
                <w:shd w:val="clear" w:color="auto" w:fill="F5FFF0"/>
              </w:rPr>
              <w:t>L2-L4 T-score</w:t>
            </w:r>
          </w:p>
          <w:p w14:paraId="6E32F1D6" w14:textId="77777777" w:rsidR="005839F9" w:rsidRPr="001D5B0C" w:rsidRDefault="005839F9" w:rsidP="005839F9">
            <w:pPr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1109" w:type="dxa"/>
          </w:tcPr>
          <w:p w14:paraId="33748698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-0.50 [(-1.60)-</w:t>
            </w:r>
          </w:p>
          <w:p w14:paraId="185C45C5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(0.80)]</w:t>
            </w:r>
          </w:p>
        </w:tc>
        <w:tc>
          <w:tcPr>
            <w:tcW w:w="1109" w:type="dxa"/>
          </w:tcPr>
          <w:p w14:paraId="26ED5429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-0,90 [(-1.80)-</w:t>
            </w:r>
          </w:p>
          <w:p w14:paraId="79C26835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(0.20)]</w:t>
            </w:r>
          </w:p>
        </w:tc>
        <w:tc>
          <w:tcPr>
            <w:tcW w:w="682" w:type="dxa"/>
          </w:tcPr>
          <w:p w14:paraId="3224A5C0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D5B0C"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  <w:t>&lt;0.001</w:t>
            </w:r>
          </w:p>
        </w:tc>
        <w:tc>
          <w:tcPr>
            <w:tcW w:w="1195" w:type="dxa"/>
          </w:tcPr>
          <w:p w14:paraId="218C0C74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 xml:space="preserve">-1.40 </w:t>
            </w:r>
          </w:p>
          <w:p w14:paraId="42F79130" w14:textId="17C95344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[(-2.10)-(0.00)]</w:t>
            </w:r>
          </w:p>
        </w:tc>
        <w:tc>
          <w:tcPr>
            <w:tcW w:w="682" w:type="dxa"/>
          </w:tcPr>
          <w:p w14:paraId="2E89C17E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D5B0C"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  <w:t>&lt;0.001</w:t>
            </w:r>
          </w:p>
        </w:tc>
        <w:tc>
          <w:tcPr>
            <w:tcW w:w="1365" w:type="dxa"/>
          </w:tcPr>
          <w:p w14:paraId="75D0DD8E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-1.10 (-2.00-0.90)</w:t>
            </w:r>
          </w:p>
        </w:tc>
        <w:tc>
          <w:tcPr>
            <w:tcW w:w="682" w:type="dxa"/>
          </w:tcPr>
          <w:p w14:paraId="68D0882B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0.269</w:t>
            </w:r>
          </w:p>
        </w:tc>
        <w:tc>
          <w:tcPr>
            <w:tcW w:w="1109" w:type="dxa"/>
          </w:tcPr>
          <w:p w14:paraId="2304D5EE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-1.30 [(-2.10)-</w:t>
            </w:r>
          </w:p>
          <w:p w14:paraId="0B8FCC0D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(0.20)]</w:t>
            </w:r>
          </w:p>
        </w:tc>
        <w:tc>
          <w:tcPr>
            <w:tcW w:w="682" w:type="dxa"/>
          </w:tcPr>
          <w:p w14:paraId="2693D83B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D5B0C"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  <w:t>&lt;0.001</w:t>
            </w:r>
          </w:p>
        </w:tc>
      </w:tr>
      <w:tr w:rsidR="0035784F" w14:paraId="4C648454" w14:textId="77777777" w:rsidTr="001D5B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3E2249C6" w14:textId="77777777" w:rsidR="005839F9" w:rsidRPr="001D5B0C" w:rsidRDefault="005839F9" w:rsidP="005839F9">
            <w:pPr>
              <w:rPr>
                <w:rFonts w:cstheme="minorHAnsi"/>
                <w:color w:val="1B1B1B"/>
                <w:shd w:val="clear" w:color="auto" w:fill="F5FFF0"/>
              </w:rPr>
            </w:pPr>
            <w:r w:rsidRPr="001D5B0C">
              <w:rPr>
                <w:rFonts w:cstheme="minorHAnsi"/>
                <w:color w:val="1B1B1B"/>
                <w:shd w:val="clear" w:color="auto" w:fill="F5FFF0"/>
              </w:rPr>
              <w:t>Femoral Neck T-score</w:t>
            </w:r>
          </w:p>
          <w:p w14:paraId="4474FA36" w14:textId="77777777" w:rsidR="005839F9" w:rsidRPr="001D5B0C" w:rsidRDefault="005839F9" w:rsidP="005839F9">
            <w:pPr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1109" w:type="dxa"/>
          </w:tcPr>
          <w:p w14:paraId="56AFB5D1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-1.60 [(-2.10)-</w:t>
            </w:r>
          </w:p>
          <w:p w14:paraId="2DDF08B7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(-1.00)]</w:t>
            </w:r>
          </w:p>
        </w:tc>
        <w:tc>
          <w:tcPr>
            <w:tcW w:w="1109" w:type="dxa"/>
          </w:tcPr>
          <w:p w14:paraId="605E1CA3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-1.80 [(-2.20)-</w:t>
            </w:r>
          </w:p>
          <w:p w14:paraId="157D6FFC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(-1.40)]</w:t>
            </w:r>
          </w:p>
        </w:tc>
        <w:tc>
          <w:tcPr>
            <w:tcW w:w="682" w:type="dxa"/>
          </w:tcPr>
          <w:p w14:paraId="083DD710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D5B0C"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  <w:t>&lt;0.001</w:t>
            </w:r>
          </w:p>
        </w:tc>
        <w:tc>
          <w:tcPr>
            <w:tcW w:w="1195" w:type="dxa"/>
          </w:tcPr>
          <w:p w14:paraId="1FC305FC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 xml:space="preserve">-2.10 </w:t>
            </w:r>
          </w:p>
          <w:p w14:paraId="47704359" w14:textId="5186143B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[(-2.40)-</w:t>
            </w:r>
          </w:p>
          <w:p w14:paraId="38D49290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 xml:space="preserve"> (-1.60)]</w:t>
            </w:r>
          </w:p>
        </w:tc>
        <w:tc>
          <w:tcPr>
            <w:tcW w:w="682" w:type="dxa"/>
          </w:tcPr>
          <w:p w14:paraId="4E076100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D5B0C"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  <w:t>&lt;0.001</w:t>
            </w:r>
          </w:p>
        </w:tc>
        <w:tc>
          <w:tcPr>
            <w:tcW w:w="1365" w:type="dxa"/>
          </w:tcPr>
          <w:p w14:paraId="0C2109CE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-2.30 [(-2.50)-        (-1.60)]</w:t>
            </w:r>
          </w:p>
        </w:tc>
        <w:tc>
          <w:tcPr>
            <w:tcW w:w="682" w:type="dxa"/>
          </w:tcPr>
          <w:p w14:paraId="6A81DE47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  <w:t>&lt;0.001</w:t>
            </w:r>
          </w:p>
        </w:tc>
        <w:tc>
          <w:tcPr>
            <w:tcW w:w="1109" w:type="dxa"/>
          </w:tcPr>
          <w:p w14:paraId="13393DB6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-2.05 [(-2.40)-</w:t>
            </w:r>
          </w:p>
          <w:p w14:paraId="16012285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(-1.60)]</w:t>
            </w:r>
          </w:p>
        </w:tc>
        <w:tc>
          <w:tcPr>
            <w:tcW w:w="682" w:type="dxa"/>
          </w:tcPr>
          <w:p w14:paraId="44961305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D5B0C"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  <w:t>&lt;0.001</w:t>
            </w:r>
          </w:p>
        </w:tc>
      </w:tr>
      <w:tr w:rsidR="0035784F" w14:paraId="3E0A17CC" w14:textId="77777777" w:rsidTr="001D5B0C">
        <w:trPr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4735585E" w14:textId="77777777" w:rsidR="005839F9" w:rsidRPr="001D5B0C" w:rsidRDefault="005839F9" w:rsidP="005839F9">
            <w:pPr>
              <w:rPr>
                <w:rFonts w:cstheme="minorHAnsi"/>
                <w:color w:val="1B1B1B"/>
                <w:shd w:val="clear" w:color="auto" w:fill="F5FFF0"/>
              </w:rPr>
            </w:pPr>
            <w:r w:rsidRPr="001D5B0C">
              <w:rPr>
                <w:rFonts w:cstheme="minorHAnsi"/>
                <w:color w:val="1B1B1B"/>
                <w:shd w:val="clear" w:color="auto" w:fill="F5FFF0"/>
              </w:rPr>
              <w:t>Total Femur T-score</w:t>
            </w:r>
          </w:p>
          <w:p w14:paraId="648BDD6C" w14:textId="77777777" w:rsidR="005839F9" w:rsidRPr="001D5B0C" w:rsidRDefault="005839F9" w:rsidP="005839F9">
            <w:pPr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1109" w:type="dxa"/>
          </w:tcPr>
          <w:p w14:paraId="64BA58D1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-0.60 [(-1.30)-</w:t>
            </w:r>
          </w:p>
          <w:p w14:paraId="5BEE28EF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(-0.10)]</w:t>
            </w:r>
          </w:p>
        </w:tc>
        <w:tc>
          <w:tcPr>
            <w:tcW w:w="1109" w:type="dxa"/>
          </w:tcPr>
          <w:p w14:paraId="5AA53EF3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 xml:space="preserve">-0,90 [(-1.50)- </w:t>
            </w:r>
          </w:p>
          <w:p w14:paraId="106CE039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(-0,40)]</w:t>
            </w:r>
          </w:p>
        </w:tc>
        <w:tc>
          <w:tcPr>
            <w:tcW w:w="682" w:type="dxa"/>
          </w:tcPr>
          <w:p w14:paraId="3BE2AC6B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D5B0C"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  <w:t>&lt;0.001</w:t>
            </w:r>
          </w:p>
        </w:tc>
        <w:tc>
          <w:tcPr>
            <w:tcW w:w="1195" w:type="dxa"/>
          </w:tcPr>
          <w:p w14:paraId="21B5ABA1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 xml:space="preserve">-1.10 </w:t>
            </w:r>
          </w:p>
          <w:p w14:paraId="01FD6A2E" w14:textId="7BC3CDA8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 xml:space="preserve">[(-2.00)- </w:t>
            </w:r>
          </w:p>
          <w:p w14:paraId="71DF0A00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(-0.60)</w:t>
            </w:r>
          </w:p>
        </w:tc>
        <w:tc>
          <w:tcPr>
            <w:tcW w:w="682" w:type="dxa"/>
          </w:tcPr>
          <w:p w14:paraId="148F910D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D5B0C"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  <w:t>&lt;0.001</w:t>
            </w:r>
          </w:p>
        </w:tc>
        <w:tc>
          <w:tcPr>
            <w:tcW w:w="1365" w:type="dxa"/>
          </w:tcPr>
          <w:p w14:paraId="62BC4B41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-1.10 [(-2.10-          (-0.80)]</w:t>
            </w:r>
          </w:p>
        </w:tc>
        <w:tc>
          <w:tcPr>
            <w:tcW w:w="682" w:type="dxa"/>
          </w:tcPr>
          <w:p w14:paraId="6C9FEAE8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  <w:t>&lt;0.001</w:t>
            </w:r>
          </w:p>
          <w:p w14:paraId="4E03AE82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</w:p>
        </w:tc>
        <w:tc>
          <w:tcPr>
            <w:tcW w:w="1109" w:type="dxa"/>
          </w:tcPr>
          <w:p w14:paraId="7E4A7E2D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-1.15 [(-1.95)-</w:t>
            </w:r>
          </w:p>
          <w:p w14:paraId="0AD77318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 xml:space="preserve">(-0.45)] </w:t>
            </w:r>
          </w:p>
        </w:tc>
        <w:tc>
          <w:tcPr>
            <w:tcW w:w="682" w:type="dxa"/>
          </w:tcPr>
          <w:p w14:paraId="0667252E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D5B0C"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  <w:t>&lt;0.001</w:t>
            </w:r>
          </w:p>
        </w:tc>
      </w:tr>
      <w:tr w:rsidR="0035784F" w14:paraId="46811969" w14:textId="77777777" w:rsidTr="001D5B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243FCEE5" w14:textId="60B5C90E" w:rsidR="005839F9" w:rsidRPr="001D5B0C" w:rsidRDefault="005839F9" w:rsidP="005839F9">
            <w:pPr>
              <w:rPr>
                <w:rFonts w:cstheme="minorHAnsi"/>
                <w:color w:val="1B1B1B"/>
                <w:shd w:val="clear" w:color="auto" w:fill="F5FFF0"/>
              </w:rPr>
            </w:pPr>
            <w:r w:rsidRPr="001D5B0C">
              <w:rPr>
                <w:rFonts w:cstheme="minorHAnsi"/>
                <w:color w:val="1B1B1B"/>
                <w:shd w:val="clear" w:color="auto" w:fill="F5FFF0"/>
              </w:rPr>
              <w:t>L1-L4 BMD area</w:t>
            </w:r>
          </w:p>
          <w:p w14:paraId="3EF0DC3E" w14:textId="77777777" w:rsidR="005839F9" w:rsidRPr="001D5B0C" w:rsidRDefault="005839F9" w:rsidP="005839F9">
            <w:pPr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1109" w:type="dxa"/>
          </w:tcPr>
          <w:p w14:paraId="393E0114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1.121 (1.000-1.273)</w:t>
            </w:r>
          </w:p>
        </w:tc>
        <w:tc>
          <w:tcPr>
            <w:tcW w:w="1109" w:type="dxa"/>
          </w:tcPr>
          <w:p w14:paraId="1ABC2BD8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1.083 (0.968-1.212)</w:t>
            </w:r>
          </w:p>
        </w:tc>
        <w:tc>
          <w:tcPr>
            <w:tcW w:w="682" w:type="dxa"/>
          </w:tcPr>
          <w:p w14:paraId="3FEAAD33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D5B0C"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  <w:t>&lt;0.001</w:t>
            </w:r>
          </w:p>
        </w:tc>
        <w:tc>
          <w:tcPr>
            <w:tcW w:w="1195" w:type="dxa"/>
          </w:tcPr>
          <w:p w14:paraId="29034C0E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1.019 (0.917-</w:t>
            </w:r>
          </w:p>
          <w:p w14:paraId="7E897658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1.183)</w:t>
            </w:r>
          </w:p>
        </w:tc>
        <w:tc>
          <w:tcPr>
            <w:tcW w:w="682" w:type="dxa"/>
          </w:tcPr>
          <w:p w14:paraId="7A8E162F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D5B0C"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  <w:t>&lt;0.001</w:t>
            </w:r>
          </w:p>
        </w:tc>
        <w:tc>
          <w:tcPr>
            <w:tcW w:w="1365" w:type="dxa"/>
          </w:tcPr>
          <w:p w14:paraId="37F611F8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1.037 (0.943-1.235)</w:t>
            </w:r>
          </w:p>
        </w:tc>
        <w:tc>
          <w:tcPr>
            <w:tcW w:w="682" w:type="dxa"/>
          </w:tcPr>
          <w:p w14:paraId="761C2B89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0.239</w:t>
            </w:r>
          </w:p>
        </w:tc>
        <w:tc>
          <w:tcPr>
            <w:tcW w:w="1109" w:type="dxa"/>
          </w:tcPr>
          <w:p w14:paraId="31BF1BCF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1.034 (0.918-1.200)</w:t>
            </w:r>
          </w:p>
        </w:tc>
        <w:tc>
          <w:tcPr>
            <w:tcW w:w="682" w:type="dxa"/>
          </w:tcPr>
          <w:p w14:paraId="0B9AA38D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D5B0C"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  <w:t>&lt;0.001</w:t>
            </w:r>
          </w:p>
        </w:tc>
      </w:tr>
      <w:tr w:rsidR="0035784F" w14:paraId="24F66D13" w14:textId="77777777" w:rsidTr="001D5B0C">
        <w:trPr>
          <w:trHeight w:val="1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61B8AC08" w14:textId="7CC07413" w:rsidR="005839F9" w:rsidRPr="001D5B0C" w:rsidRDefault="005839F9" w:rsidP="005839F9">
            <w:pPr>
              <w:rPr>
                <w:rFonts w:cstheme="minorHAnsi"/>
                <w:color w:val="1B1B1B"/>
                <w:shd w:val="clear" w:color="auto" w:fill="F5FFF0"/>
              </w:rPr>
            </w:pPr>
            <w:r w:rsidRPr="001D5B0C">
              <w:rPr>
                <w:rFonts w:cstheme="minorHAnsi"/>
                <w:color w:val="1B1B1B"/>
                <w:shd w:val="clear" w:color="auto" w:fill="F5FFF0"/>
              </w:rPr>
              <w:t>L2-L4 BMD area</w:t>
            </w:r>
          </w:p>
          <w:p w14:paraId="04AC9569" w14:textId="77777777" w:rsidR="005839F9" w:rsidRPr="001D5B0C" w:rsidRDefault="005839F9" w:rsidP="005839F9">
            <w:pPr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1109" w:type="dxa"/>
          </w:tcPr>
          <w:p w14:paraId="6BECA333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1.142 (1.021-</w:t>
            </w:r>
          </w:p>
          <w:p w14:paraId="703DD55C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1.293)</w:t>
            </w:r>
          </w:p>
        </w:tc>
        <w:tc>
          <w:tcPr>
            <w:tcW w:w="1109" w:type="dxa"/>
          </w:tcPr>
          <w:p w14:paraId="0F2F11C0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1.104 (1.001-</w:t>
            </w:r>
          </w:p>
          <w:p w14:paraId="1BC8B8CF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1.237)</w:t>
            </w:r>
          </w:p>
          <w:p w14:paraId="7E66B0AA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</w:p>
        </w:tc>
        <w:tc>
          <w:tcPr>
            <w:tcW w:w="682" w:type="dxa"/>
          </w:tcPr>
          <w:p w14:paraId="4494774C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D5B0C"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  <w:t>&lt;0.001</w:t>
            </w:r>
          </w:p>
        </w:tc>
        <w:tc>
          <w:tcPr>
            <w:tcW w:w="1195" w:type="dxa"/>
          </w:tcPr>
          <w:p w14:paraId="0EB17D19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1.046 (0.949-</w:t>
            </w:r>
          </w:p>
          <w:p w14:paraId="4A18DD6E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1.213)</w:t>
            </w:r>
          </w:p>
        </w:tc>
        <w:tc>
          <w:tcPr>
            <w:tcW w:w="682" w:type="dxa"/>
          </w:tcPr>
          <w:p w14:paraId="36F3AB64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D5B0C"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  <w:t>&lt;0.001</w:t>
            </w:r>
          </w:p>
        </w:tc>
        <w:tc>
          <w:tcPr>
            <w:tcW w:w="1365" w:type="dxa"/>
          </w:tcPr>
          <w:p w14:paraId="3D02DA6B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1.062 (0.980-1.264)</w:t>
            </w:r>
          </w:p>
        </w:tc>
        <w:tc>
          <w:tcPr>
            <w:tcW w:w="682" w:type="dxa"/>
          </w:tcPr>
          <w:p w14:paraId="31821277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0.197</w:t>
            </w:r>
          </w:p>
        </w:tc>
        <w:tc>
          <w:tcPr>
            <w:tcW w:w="1109" w:type="dxa"/>
          </w:tcPr>
          <w:p w14:paraId="660B1FAB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1.055 (0.952-1.222)</w:t>
            </w:r>
          </w:p>
        </w:tc>
        <w:tc>
          <w:tcPr>
            <w:tcW w:w="682" w:type="dxa"/>
          </w:tcPr>
          <w:p w14:paraId="53CAC50D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D5B0C"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  <w:t>&lt;0.001</w:t>
            </w:r>
          </w:p>
        </w:tc>
      </w:tr>
      <w:tr w:rsidR="0035784F" w14:paraId="59FEED0E" w14:textId="77777777" w:rsidTr="001D5B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1CC33437" w14:textId="60180B17" w:rsidR="005839F9" w:rsidRPr="001D5B0C" w:rsidRDefault="005839F9" w:rsidP="005839F9">
            <w:pPr>
              <w:rPr>
                <w:rFonts w:cstheme="minorHAnsi"/>
                <w:color w:val="1B1B1B"/>
                <w:shd w:val="clear" w:color="auto" w:fill="F5FFF0"/>
              </w:rPr>
            </w:pPr>
            <w:r w:rsidRPr="001D5B0C">
              <w:rPr>
                <w:rFonts w:cstheme="minorHAnsi"/>
                <w:color w:val="1B1B1B"/>
                <w:shd w:val="clear" w:color="auto" w:fill="F5FFF0"/>
              </w:rPr>
              <w:t>Femoral Neck BMD area</w:t>
            </w:r>
          </w:p>
          <w:p w14:paraId="07B6F24F" w14:textId="77777777" w:rsidR="005839F9" w:rsidRPr="001D5B0C" w:rsidRDefault="005839F9" w:rsidP="005839F9">
            <w:pPr>
              <w:rPr>
                <w:rFonts w:cstheme="minorHAnsi"/>
                <w:color w:val="1B1B1B"/>
                <w:shd w:val="clear" w:color="auto" w:fill="F5FFF0"/>
              </w:rPr>
            </w:pPr>
          </w:p>
        </w:tc>
        <w:tc>
          <w:tcPr>
            <w:tcW w:w="1109" w:type="dxa"/>
          </w:tcPr>
          <w:p w14:paraId="107A6963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0.807 (0.740-0.889)</w:t>
            </w:r>
          </w:p>
        </w:tc>
        <w:tc>
          <w:tcPr>
            <w:tcW w:w="1109" w:type="dxa"/>
          </w:tcPr>
          <w:p w14:paraId="4329C6A4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0.779 (0.725-</w:t>
            </w:r>
          </w:p>
          <w:p w14:paraId="34B66CF4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0.839)</w:t>
            </w:r>
          </w:p>
        </w:tc>
        <w:tc>
          <w:tcPr>
            <w:tcW w:w="682" w:type="dxa"/>
          </w:tcPr>
          <w:p w14:paraId="557E8B48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D5B0C"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  <w:t>&lt;0.001</w:t>
            </w:r>
          </w:p>
        </w:tc>
        <w:tc>
          <w:tcPr>
            <w:tcW w:w="1195" w:type="dxa"/>
          </w:tcPr>
          <w:p w14:paraId="72B21D4C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0.744 (0.694-</w:t>
            </w:r>
          </w:p>
          <w:p w14:paraId="361AEC23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0.818)</w:t>
            </w:r>
          </w:p>
        </w:tc>
        <w:tc>
          <w:tcPr>
            <w:tcW w:w="682" w:type="dxa"/>
          </w:tcPr>
          <w:p w14:paraId="41E1DA8C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D5B0C"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  <w:t>&lt;0.001</w:t>
            </w:r>
          </w:p>
        </w:tc>
        <w:tc>
          <w:tcPr>
            <w:tcW w:w="1365" w:type="dxa"/>
          </w:tcPr>
          <w:p w14:paraId="108A12EA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0.725 (0.685-0.819)</w:t>
            </w:r>
          </w:p>
        </w:tc>
        <w:tc>
          <w:tcPr>
            <w:tcW w:w="682" w:type="dxa"/>
          </w:tcPr>
          <w:p w14:paraId="1C045D9F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D5B0C"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  <w:t>&lt;0.001</w:t>
            </w:r>
          </w:p>
        </w:tc>
        <w:tc>
          <w:tcPr>
            <w:tcW w:w="1109" w:type="dxa"/>
          </w:tcPr>
          <w:p w14:paraId="6E886298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0.748 (0.706-0.819)</w:t>
            </w:r>
          </w:p>
        </w:tc>
        <w:tc>
          <w:tcPr>
            <w:tcW w:w="682" w:type="dxa"/>
          </w:tcPr>
          <w:p w14:paraId="013B4627" w14:textId="77777777" w:rsidR="005839F9" w:rsidRPr="001D5B0C" w:rsidRDefault="005839F9" w:rsidP="00583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D5B0C"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  <w:t>&lt;0.001</w:t>
            </w:r>
          </w:p>
        </w:tc>
      </w:tr>
      <w:tr w:rsidR="0035784F" w14:paraId="66A5421F" w14:textId="77777777" w:rsidTr="001D5B0C">
        <w:trPr>
          <w:trHeight w:val="1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dxa"/>
          </w:tcPr>
          <w:p w14:paraId="23D91658" w14:textId="030A2FA8" w:rsidR="005839F9" w:rsidRPr="001D5B0C" w:rsidRDefault="005839F9" w:rsidP="005839F9">
            <w:pPr>
              <w:rPr>
                <w:rFonts w:cstheme="minorHAnsi"/>
                <w:color w:val="1B1B1B"/>
                <w:shd w:val="clear" w:color="auto" w:fill="F5FFF0"/>
              </w:rPr>
            </w:pPr>
            <w:r w:rsidRPr="001D5B0C">
              <w:rPr>
                <w:rFonts w:cstheme="minorHAnsi"/>
                <w:color w:val="1B1B1B"/>
                <w:shd w:val="clear" w:color="auto" w:fill="F5FFF0"/>
              </w:rPr>
              <w:t>Total Femur BMD area</w:t>
            </w:r>
          </w:p>
        </w:tc>
        <w:tc>
          <w:tcPr>
            <w:tcW w:w="1109" w:type="dxa"/>
          </w:tcPr>
          <w:p w14:paraId="5A3AEE42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0.931 (0.837-0.998)</w:t>
            </w:r>
          </w:p>
        </w:tc>
        <w:tc>
          <w:tcPr>
            <w:tcW w:w="1109" w:type="dxa"/>
          </w:tcPr>
          <w:p w14:paraId="21D32DF9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0.891 (0.811-0.958)</w:t>
            </w:r>
          </w:p>
        </w:tc>
        <w:tc>
          <w:tcPr>
            <w:tcW w:w="682" w:type="dxa"/>
          </w:tcPr>
          <w:p w14:paraId="3D9774AF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D5B0C"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  <w:t>&lt;0.001</w:t>
            </w:r>
          </w:p>
        </w:tc>
        <w:tc>
          <w:tcPr>
            <w:tcW w:w="1195" w:type="dxa"/>
          </w:tcPr>
          <w:p w14:paraId="7664457F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0.860 (0.757-</w:t>
            </w:r>
          </w:p>
          <w:p w14:paraId="7FCB16DD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0.931)</w:t>
            </w:r>
          </w:p>
        </w:tc>
        <w:tc>
          <w:tcPr>
            <w:tcW w:w="682" w:type="dxa"/>
          </w:tcPr>
          <w:p w14:paraId="2D3914B2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D5B0C"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  <w:t>&lt;0.001</w:t>
            </w:r>
          </w:p>
        </w:tc>
        <w:tc>
          <w:tcPr>
            <w:tcW w:w="1365" w:type="dxa"/>
          </w:tcPr>
          <w:p w14:paraId="01DBC69C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0.799 (0.726-0.911)</w:t>
            </w:r>
          </w:p>
        </w:tc>
        <w:tc>
          <w:tcPr>
            <w:tcW w:w="682" w:type="dxa"/>
          </w:tcPr>
          <w:p w14:paraId="675F0F42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D5B0C"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  <w:t>&lt;0.001</w:t>
            </w:r>
          </w:p>
        </w:tc>
        <w:tc>
          <w:tcPr>
            <w:tcW w:w="1109" w:type="dxa"/>
          </w:tcPr>
          <w:p w14:paraId="44D946D9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</w:pPr>
            <w:r w:rsidRPr="001D5B0C">
              <w:rPr>
                <w:rFonts w:ascii="Times New Roman" w:hAnsi="Times New Roman" w:cs="Times New Roman"/>
                <w:color w:val="1B1B1B"/>
                <w:sz w:val="16"/>
                <w:szCs w:val="16"/>
                <w:shd w:val="clear" w:color="auto" w:fill="F5FFF0"/>
              </w:rPr>
              <w:t>0.857 (0.755-0.954)</w:t>
            </w:r>
          </w:p>
        </w:tc>
        <w:tc>
          <w:tcPr>
            <w:tcW w:w="682" w:type="dxa"/>
          </w:tcPr>
          <w:p w14:paraId="5E7FC494" w14:textId="77777777" w:rsidR="005839F9" w:rsidRPr="001D5B0C" w:rsidRDefault="005839F9" w:rsidP="00583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1D5B0C">
              <w:rPr>
                <w:rFonts w:ascii="Times New Roman" w:hAnsi="Times New Roman" w:cs="Times New Roman"/>
                <w:b/>
                <w:color w:val="1B1B1B"/>
                <w:sz w:val="16"/>
                <w:szCs w:val="16"/>
                <w:shd w:val="clear" w:color="auto" w:fill="F5FFF0"/>
              </w:rPr>
              <w:t>&lt;0.001</w:t>
            </w:r>
          </w:p>
        </w:tc>
      </w:tr>
    </w:tbl>
    <w:p w14:paraId="1AE342E7" w14:textId="61A9D6C6" w:rsidR="0048085C" w:rsidRPr="001D5B0C" w:rsidRDefault="0035784F" w:rsidP="001D5B0C">
      <w:pPr>
        <w:jc w:val="both"/>
        <w:rPr>
          <w:rFonts w:ascii="Times New Roman" w:hAnsi="Times New Roman" w:cs="Times New Roman"/>
          <w:b/>
          <w:bCs/>
          <w:color w:val="1B1B1B"/>
          <w:sz w:val="20"/>
          <w:szCs w:val="20"/>
          <w:shd w:val="clear" w:color="auto" w:fill="F5FFF0"/>
        </w:rPr>
      </w:pPr>
      <w:r w:rsidRPr="0035784F">
        <w:rPr>
          <w:rFonts w:ascii="Times New Roman" w:hAnsi="Times New Roman" w:cs="Times New Roman"/>
          <w:b/>
          <w:bCs/>
          <w:color w:val="1B1B1B"/>
          <w:sz w:val="20"/>
          <w:szCs w:val="20"/>
          <w:shd w:val="clear" w:color="auto" w:fill="F5FFF0"/>
        </w:rPr>
        <w:lastRenderedPageBreak/>
        <w:t>Data are presented as median (interquartile range) for continuous variables. Between-group comparisons were performed using the Mann–Whitney U test. A two-sided P value &lt;0.05 was considered statistically significant.</w:t>
      </w:r>
      <w:r w:rsidR="00611F9D">
        <w:t xml:space="preserve">             </w:t>
      </w:r>
    </w:p>
    <w:p w14:paraId="27D9610F" w14:textId="77777777" w:rsidR="0048085C" w:rsidRDefault="0048085C" w:rsidP="00737108">
      <w:pPr>
        <w:autoSpaceDE w:val="0"/>
        <w:autoSpaceDN w:val="0"/>
        <w:adjustRightInd w:val="0"/>
        <w:spacing w:after="0" w:line="240" w:lineRule="auto"/>
      </w:pPr>
    </w:p>
    <w:p w14:paraId="04BB79D5" w14:textId="1B8A688B" w:rsidR="00737108" w:rsidRPr="00611F9D" w:rsidRDefault="00611F9D" w:rsidP="007371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611F9D">
        <w:rPr>
          <w:b/>
          <w:sz w:val="24"/>
          <w:szCs w:val="24"/>
        </w:rPr>
        <w:t>Table</w:t>
      </w:r>
      <w:bookmarkStart w:id="0" w:name="_GoBack"/>
      <w:bookmarkEnd w:id="0"/>
      <w:r w:rsidRPr="00611F9D">
        <w:rPr>
          <w:b/>
          <w:sz w:val="24"/>
          <w:szCs w:val="24"/>
        </w:rPr>
        <w:t xml:space="preserve"> 4</w:t>
      </w:r>
      <w:r w:rsidR="000E1323" w:rsidRPr="00611F9D">
        <w:rPr>
          <w:b/>
          <w:sz w:val="24"/>
          <w:szCs w:val="24"/>
        </w:rPr>
        <w:t>. Multivariable logistic regression models</w:t>
      </w:r>
      <w:r>
        <w:rPr>
          <w:b/>
          <w:sz w:val="24"/>
          <w:szCs w:val="24"/>
        </w:rPr>
        <w:t xml:space="preserve"> (Model1-3)</w:t>
      </w:r>
      <w:r w:rsidR="000E1323" w:rsidRPr="00611F9D">
        <w:rPr>
          <w:b/>
          <w:sz w:val="24"/>
          <w:szCs w:val="24"/>
        </w:rPr>
        <w:t xml:space="preserve"> evaluating anthropometric indices for osteosarcopenia</w:t>
      </w:r>
    </w:p>
    <w:p w14:paraId="2FF35030" w14:textId="47184271" w:rsidR="00A655A9" w:rsidRDefault="00A655A9" w:rsidP="007371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000D8DDB" w14:textId="77777777" w:rsidR="000E1323" w:rsidRPr="00737108" w:rsidRDefault="000E1323" w:rsidP="007371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7166" w:type="dxa"/>
        <w:tblInd w:w="16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5"/>
        <w:gridCol w:w="2283"/>
        <w:gridCol w:w="651"/>
        <w:gridCol w:w="964"/>
        <w:gridCol w:w="964"/>
        <w:gridCol w:w="1379"/>
      </w:tblGrid>
      <w:tr w:rsidR="00A655A9" w:rsidRPr="00737108" w14:paraId="7BEC99A3" w14:textId="77777777" w:rsidTr="001D5B0C">
        <w:trPr>
          <w:cantSplit/>
          <w:trHeight w:val="290"/>
        </w:trPr>
        <w:tc>
          <w:tcPr>
            <w:tcW w:w="32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307BDE3" w14:textId="77777777" w:rsidR="00A655A9" w:rsidRPr="00DD14DE" w:rsidRDefault="00A655A9" w:rsidP="00737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kern w:val="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      </w:t>
            </w:r>
            <w:r w:rsidRPr="00DD14DE">
              <w:rPr>
                <w:rFonts w:ascii="Times New Roman" w:hAnsi="Times New Roman" w:cs="Times New Roman"/>
                <w:b/>
                <w:kern w:val="0"/>
                <w:sz w:val="32"/>
                <w:szCs w:val="32"/>
              </w:rPr>
              <w:t>Model 1</w:t>
            </w:r>
            <w:r>
              <w:rPr>
                <w:rFonts w:ascii="Times New Roman" w:hAnsi="Times New Roman" w:cs="Times New Roman"/>
                <w:b/>
                <w:kern w:val="0"/>
                <w:sz w:val="32"/>
                <w:szCs w:val="32"/>
              </w:rPr>
              <w:t>A</w:t>
            </w:r>
          </w:p>
        </w:tc>
        <w:tc>
          <w:tcPr>
            <w:tcW w:w="651" w:type="dxa"/>
            <w:vMerge w:val="restart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4D8C8C47" w14:textId="371291EB" w:rsidR="00A655A9" w:rsidRPr="00412221" w:rsidRDefault="00412221" w:rsidP="00A655A9">
            <w:pPr>
              <w:autoSpaceDE w:val="0"/>
              <w:autoSpaceDN w:val="0"/>
              <w:adjustRightInd w:val="0"/>
              <w:spacing w:after="0" w:line="320" w:lineRule="atLeast"/>
              <w:ind w:right="60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   </w:t>
            </w:r>
            <w:r w:rsidR="00A655A9"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P value 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23EE6852" w14:textId="648978F6" w:rsidR="00A655A9" w:rsidRPr="00412221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412221">
              <w:rPr>
                <w:b/>
              </w:rPr>
              <w:t>Adjusted OR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C24D42E" w14:textId="65ABF63C" w:rsidR="00A655A9" w:rsidRPr="00412221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95% CI</w:t>
            </w:r>
          </w:p>
        </w:tc>
      </w:tr>
      <w:tr w:rsidR="00A655A9" w:rsidRPr="00737108" w14:paraId="7441EFF2" w14:textId="77777777" w:rsidTr="001D5B0C">
        <w:trPr>
          <w:cantSplit/>
          <w:trHeight w:val="322"/>
        </w:trPr>
        <w:tc>
          <w:tcPr>
            <w:tcW w:w="3208" w:type="dxa"/>
            <w:gridSpan w:val="2"/>
            <w:vMerge/>
            <w:tcBorders>
              <w:top w:val="single" w:sz="1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ECEF382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51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1526EAA0" w14:textId="77777777" w:rsidR="00A655A9" w:rsidRPr="00412221" w:rsidRDefault="00A655A9" w:rsidP="007371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1103C3AF" w14:textId="77777777" w:rsidR="00A655A9" w:rsidRPr="00412221" w:rsidRDefault="00A655A9" w:rsidP="007371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876D5F5" w14:textId="77777777" w:rsidR="00A655A9" w:rsidRPr="00412221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Lower</w:t>
            </w:r>
          </w:p>
        </w:tc>
        <w:tc>
          <w:tcPr>
            <w:tcW w:w="1378" w:type="dxa"/>
            <w:tcBorders>
              <w:bottom w:val="single" w:sz="16" w:space="0" w:color="000000"/>
              <w:right w:val="single" w:sz="4" w:space="0" w:color="auto"/>
            </w:tcBorders>
            <w:shd w:val="clear" w:color="auto" w:fill="FFFFFF"/>
            <w:vAlign w:val="bottom"/>
          </w:tcPr>
          <w:p w14:paraId="61FAF97C" w14:textId="77777777" w:rsidR="00A655A9" w:rsidRPr="00412221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Upper</w:t>
            </w:r>
          </w:p>
        </w:tc>
      </w:tr>
      <w:tr w:rsidR="00A655A9" w:rsidRPr="00737108" w14:paraId="6DB682EF" w14:textId="77777777" w:rsidTr="001D5B0C">
        <w:trPr>
          <w:cantSplit/>
          <w:trHeight w:val="860"/>
        </w:trPr>
        <w:tc>
          <w:tcPr>
            <w:tcW w:w="925" w:type="dxa"/>
            <w:vMerge w:val="restart"/>
            <w:tcBorders>
              <w:top w:val="single" w:sz="16" w:space="0" w:color="000000"/>
              <w:left w:val="single" w:sz="4" w:space="0" w:color="auto"/>
              <w:bottom w:val="single" w:sz="16" w:space="0" w:color="000000"/>
              <w:right w:val="nil"/>
            </w:tcBorders>
            <w:shd w:val="clear" w:color="auto" w:fill="FFFFFF"/>
          </w:tcPr>
          <w:p w14:paraId="209F1851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73710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Step 1</w:t>
            </w:r>
          </w:p>
        </w:tc>
        <w:tc>
          <w:tcPr>
            <w:tcW w:w="2282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274A994" w14:textId="114C419E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737108">
              <w:rPr>
                <w:rStyle w:val="Gl"/>
                <w:rFonts w:cstheme="minorHAnsi"/>
                <w:sz w:val="24"/>
                <w:szCs w:val="24"/>
              </w:rPr>
              <w:t>Smoking status</w:t>
            </w:r>
            <w:r>
              <w:rPr>
                <w:rStyle w:val="Gl"/>
                <w:rFonts w:cstheme="minorHAnsi"/>
                <w:sz w:val="24"/>
                <w:szCs w:val="24"/>
              </w:rPr>
              <w:t xml:space="preserve"> </w:t>
            </w:r>
            <w:r w:rsidRPr="00A655A9">
              <w:rPr>
                <w:b/>
              </w:rPr>
              <w:t>(reference: non-smoker)</w:t>
            </w:r>
          </w:p>
        </w:tc>
        <w:tc>
          <w:tcPr>
            <w:tcW w:w="65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70769A6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73710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,007</w:t>
            </w:r>
          </w:p>
        </w:tc>
        <w:tc>
          <w:tcPr>
            <w:tcW w:w="96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26CEFA2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831C3AA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1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82C11E0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655A9" w:rsidRPr="00737108" w14:paraId="0DF4F9C5" w14:textId="77777777" w:rsidTr="001D5B0C">
        <w:trPr>
          <w:cantSplit/>
          <w:trHeight w:val="322"/>
        </w:trPr>
        <w:tc>
          <w:tcPr>
            <w:tcW w:w="925" w:type="dxa"/>
            <w:vMerge/>
            <w:tcBorders>
              <w:top w:val="single" w:sz="16" w:space="0" w:color="000000"/>
              <w:left w:val="single" w:sz="4" w:space="0" w:color="auto"/>
              <w:bottom w:val="single" w:sz="16" w:space="0" w:color="000000"/>
              <w:right w:val="nil"/>
            </w:tcBorders>
            <w:shd w:val="clear" w:color="auto" w:fill="FFFFFF"/>
          </w:tcPr>
          <w:p w14:paraId="0DC9EC62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67E3243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737108">
              <w:rPr>
                <w:rStyle w:val="Gl"/>
                <w:rFonts w:cstheme="minorHAnsi"/>
                <w:sz w:val="24"/>
                <w:szCs w:val="24"/>
              </w:rPr>
              <w:t>Current smoker</w:t>
            </w:r>
          </w:p>
        </w:tc>
        <w:tc>
          <w:tcPr>
            <w:tcW w:w="6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242F92" w14:textId="77777777" w:rsidR="00A655A9" w:rsidRPr="00A655A9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A655A9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,009</w:t>
            </w:r>
          </w:p>
        </w:tc>
        <w:tc>
          <w:tcPr>
            <w:tcW w:w="9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41AABC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73710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9,890</w:t>
            </w:r>
          </w:p>
        </w:tc>
        <w:tc>
          <w:tcPr>
            <w:tcW w:w="9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3FDF11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73710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1,767</w:t>
            </w:r>
          </w:p>
        </w:tc>
        <w:tc>
          <w:tcPr>
            <w:tcW w:w="1378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35D50E3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73710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55,361</w:t>
            </w:r>
          </w:p>
        </w:tc>
      </w:tr>
      <w:tr w:rsidR="00A655A9" w:rsidRPr="00737108" w14:paraId="386DFC3A" w14:textId="77777777" w:rsidTr="001D5B0C">
        <w:trPr>
          <w:cantSplit/>
          <w:trHeight w:val="322"/>
        </w:trPr>
        <w:tc>
          <w:tcPr>
            <w:tcW w:w="925" w:type="dxa"/>
            <w:vMerge/>
            <w:tcBorders>
              <w:top w:val="single" w:sz="16" w:space="0" w:color="000000"/>
              <w:left w:val="single" w:sz="4" w:space="0" w:color="auto"/>
              <w:bottom w:val="single" w:sz="16" w:space="0" w:color="000000"/>
              <w:right w:val="nil"/>
            </w:tcBorders>
            <w:shd w:val="clear" w:color="auto" w:fill="FFFFFF"/>
          </w:tcPr>
          <w:p w14:paraId="0A1EC439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95A8763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737108">
              <w:rPr>
                <w:rStyle w:val="Gl"/>
                <w:rFonts w:cstheme="minorHAnsi"/>
                <w:sz w:val="24"/>
                <w:szCs w:val="24"/>
              </w:rPr>
              <w:t>Former smoker</w:t>
            </w:r>
          </w:p>
        </w:tc>
        <w:tc>
          <w:tcPr>
            <w:tcW w:w="6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04A90F6" w14:textId="77777777" w:rsidR="00A655A9" w:rsidRPr="00A655A9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A655A9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,014</w:t>
            </w:r>
          </w:p>
        </w:tc>
        <w:tc>
          <w:tcPr>
            <w:tcW w:w="9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A7F141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73710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12,469</w:t>
            </w:r>
          </w:p>
        </w:tc>
        <w:tc>
          <w:tcPr>
            <w:tcW w:w="9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DF13D2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73710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1,663</w:t>
            </w:r>
          </w:p>
        </w:tc>
        <w:tc>
          <w:tcPr>
            <w:tcW w:w="1378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9082486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73710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93,491</w:t>
            </w:r>
          </w:p>
        </w:tc>
      </w:tr>
      <w:tr w:rsidR="00A655A9" w:rsidRPr="00737108" w14:paraId="5C9B74B0" w14:textId="77777777" w:rsidTr="001D5B0C">
        <w:trPr>
          <w:cantSplit/>
          <w:trHeight w:val="322"/>
        </w:trPr>
        <w:tc>
          <w:tcPr>
            <w:tcW w:w="925" w:type="dxa"/>
            <w:vMerge/>
            <w:tcBorders>
              <w:top w:val="single" w:sz="16" w:space="0" w:color="000000"/>
              <w:left w:val="single" w:sz="4" w:space="0" w:color="auto"/>
              <w:bottom w:val="single" w:sz="16" w:space="0" w:color="000000"/>
              <w:right w:val="nil"/>
            </w:tcBorders>
            <w:shd w:val="clear" w:color="auto" w:fill="FFFFFF"/>
          </w:tcPr>
          <w:p w14:paraId="6E7204D9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730F97C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737108">
              <w:rPr>
                <w:rStyle w:val="Gl"/>
                <w:rFonts w:cstheme="minorHAnsi"/>
                <w:sz w:val="24"/>
                <w:szCs w:val="24"/>
              </w:rPr>
              <w:t>Age (years)</w:t>
            </w:r>
          </w:p>
        </w:tc>
        <w:tc>
          <w:tcPr>
            <w:tcW w:w="6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339A75" w14:textId="77777777" w:rsidR="00A655A9" w:rsidRPr="00A655A9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A655A9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,003</w:t>
            </w:r>
          </w:p>
        </w:tc>
        <w:tc>
          <w:tcPr>
            <w:tcW w:w="9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B98724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73710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1,213</w:t>
            </w:r>
          </w:p>
        </w:tc>
        <w:tc>
          <w:tcPr>
            <w:tcW w:w="9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826E09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73710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1,069</w:t>
            </w:r>
          </w:p>
        </w:tc>
        <w:tc>
          <w:tcPr>
            <w:tcW w:w="1378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0C40FB5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73710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1,376</w:t>
            </w:r>
          </w:p>
        </w:tc>
      </w:tr>
      <w:tr w:rsidR="00A655A9" w:rsidRPr="00737108" w14:paraId="0CF6DFCC" w14:textId="77777777" w:rsidTr="001D5B0C">
        <w:trPr>
          <w:cantSplit/>
          <w:trHeight w:val="333"/>
        </w:trPr>
        <w:tc>
          <w:tcPr>
            <w:tcW w:w="925" w:type="dxa"/>
            <w:vMerge/>
            <w:tcBorders>
              <w:top w:val="single" w:sz="16" w:space="0" w:color="000000"/>
              <w:left w:val="single" w:sz="4" w:space="0" w:color="auto"/>
              <w:bottom w:val="single" w:sz="16" w:space="0" w:color="000000"/>
              <w:right w:val="nil"/>
            </w:tcBorders>
            <w:shd w:val="clear" w:color="auto" w:fill="FFFFFF"/>
          </w:tcPr>
          <w:p w14:paraId="52D85DED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1982CB5" w14:textId="77777777" w:rsidR="00A655A9" w:rsidRPr="00737108" w:rsidRDefault="00A655A9" w:rsidP="00737108">
            <w:pPr>
              <w:pStyle w:val="NormalWeb"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737108">
              <w:rPr>
                <w:rStyle w:val="Gl"/>
                <w:rFonts w:asciiTheme="minorHAnsi" w:hAnsiTheme="minorHAnsi" w:cstheme="minorHAnsi"/>
              </w:rPr>
              <w:t>Hyperlipidemia</w:t>
            </w:r>
          </w:p>
        </w:tc>
        <w:tc>
          <w:tcPr>
            <w:tcW w:w="6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97700C" w14:textId="77777777" w:rsidR="00A655A9" w:rsidRPr="00A655A9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A655A9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,007</w:t>
            </w:r>
          </w:p>
        </w:tc>
        <w:tc>
          <w:tcPr>
            <w:tcW w:w="9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B260FD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73710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7,218</w:t>
            </w:r>
          </w:p>
        </w:tc>
        <w:tc>
          <w:tcPr>
            <w:tcW w:w="9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3FA194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73710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1,722</w:t>
            </w:r>
          </w:p>
        </w:tc>
        <w:tc>
          <w:tcPr>
            <w:tcW w:w="1378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B26722B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73710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30,256</w:t>
            </w:r>
          </w:p>
        </w:tc>
      </w:tr>
      <w:tr w:rsidR="00A655A9" w:rsidRPr="00737108" w14:paraId="0E9584A1" w14:textId="77777777" w:rsidTr="001D5B0C">
        <w:trPr>
          <w:cantSplit/>
          <w:trHeight w:val="645"/>
        </w:trPr>
        <w:tc>
          <w:tcPr>
            <w:tcW w:w="925" w:type="dxa"/>
            <w:vMerge/>
            <w:tcBorders>
              <w:top w:val="single" w:sz="16" w:space="0" w:color="000000"/>
              <w:left w:val="single" w:sz="4" w:space="0" w:color="auto"/>
              <w:bottom w:val="single" w:sz="16" w:space="0" w:color="000000"/>
              <w:right w:val="nil"/>
            </w:tcBorders>
            <w:shd w:val="clear" w:color="auto" w:fill="FFFFFF"/>
          </w:tcPr>
          <w:p w14:paraId="75F45878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9F2D8BF" w14:textId="77777777" w:rsidR="00A655A9" w:rsidRPr="00737108" w:rsidRDefault="00A655A9" w:rsidP="00737108">
            <w:pPr>
              <w:pStyle w:val="NormalWeb"/>
              <w:spacing w:line="276" w:lineRule="auto"/>
              <w:rPr>
                <w:rFonts w:asciiTheme="minorHAnsi" w:hAnsiTheme="minorHAnsi" w:cstheme="minorHAnsi"/>
              </w:rPr>
            </w:pPr>
            <w:r w:rsidRPr="000E1323">
              <w:rPr>
                <w:rStyle w:val="Gl"/>
                <w:rFonts w:asciiTheme="minorHAnsi" w:hAnsiTheme="minorHAnsi" w:cstheme="minorHAnsi"/>
                <w:color w:val="4472C4" w:themeColor="accent1"/>
              </w:rPr>
              <w:t>A Body Shape Index (ABSI)</w:t>
            </w:r>
          </w:p>
        </w:tc>
        <w:tc>
          <w:tcPr>
            <w:tcW w:w="6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0D5871" w14:textId="77777777" w:rsidR="00A655A9" w:rsidRPr="00A655A9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A655A9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,003</w:t>
            </w:r>
          </w:p>
        </w:tc>
        <w:tc>
          <w:tcPr>
            <w:tcW w:w="9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06CE60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73710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1,274</w:t>
            </w:r>
          </w:p>
        </w:tc>
        <w:tc>
          <w:tcPr>
            <w:tcW w:w="9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282538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73710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1,086</w:t>
            </w:r>
          </w:p>
        </w:tc>
        <w:tc>
          <w:tcPr>
            <w:tcW w:w="1378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328C835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73710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1,495</w:t>
            </w:r>
          </w:p>
        </w:tc>
      </w:tr>
      <w:tr w:rsidR="00A655A9" w:rsidRPr="00737108" w14:paraId="63EB76E6" w14:textId="77777777" w:rsidTr="001D5B0C">
        <w:trPr>
          <w:cantSplit/>
          <w:trHeight w:val="602"/>
        </w:trPr>
        <w:tc>
          <w:tcPr>
            <w:tcW w:w="925" w:type="dxa"/>
            <w:vMerge/>
            <w:tcBorders>
              <w:top w:val="single" w:sz="16" w:space="0" w:color="000000"/>
              <w:left w:val="single" w:sz="4" w:space="0" w:color="auto"/>
              <w:bottom w:val="single" w:sz="16" w:space="0" w:color="000000"/>
              <w:right w:val="nil"/>
            </w:tcBorders>
            <w:shd w:val="clear" w:color="auto" w:fill="FFFFFF"/>
          </w:tcPr>
          <w:p w14:paraId="190DD322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2696D22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737108">
              <w:rPr>
                <w:rStyle w:val="Gl"/>
                <w:rFonts w:cstheme="minorHAnsi"/>
                <w:sz w:val="24"/>
                <w:szCs w:val="24"/>
              </w:rPr>
              <w:t>Clinical Frailty Scale (CFS)</w:t>
            </w:r>
          </w:p>
        </w:tc>
        <w:tc>
          <w:tcPr>
            <w:tcW w:w="6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5E69BB" w14:textId="77777777" w:rsidR="00A655A9" w:rsidRPr="00A655A9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A655A9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,012</w:t>
            </w:r>
          </w:p>
        </w:tc>
        <w:tc>
          <w:tcPr>
            <w:tcW w:w="9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0B1662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73710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2,344</w:t>
            </w:r>
          </w:p>
        </w:tc>
        <w:tc>
          <w:tcPr>
            <w:tcW w:w="9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66735C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73710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1,208</w:t>
            </w:r>
          </w:p>
        </w:tc>
        <w:tc>
          <w:tcPr>
            <w:tcW w:w="1378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C646E61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73710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4,550</w:t>
            </w:r>
          </w:p>
        </w:tc>
      </w:tr>
      <w:tr w:rsidR="00A655A9" w:rsidRPr="00737108" w14:paraId="05702C2F" w14:textId="77777777" w:rsidTr="001D5B0C">
        <w:trPr>
          <w:cantSplit/>
          <w:trHeight w:val="645"/>
        </w:trPr>
        <w:tc>
          <w:tcPr>
            <w:tcW w:w="925" w:type="dxa"/>
            <w:vMerge/>
            <w:tcBorders>
              <w:top w:val="single" w:sz="16" w:space="0" w:color="000000"/>
              <w:left w:val="single" w:sz="4" w:space="0" w:color="auto"/>
              <w:bottom w:val="single" w:sz="16" w:space="0" w:color="000000"/>
              <w:right w:val="nil"/>
            </w:tcBorders>
            <w:shd w:val="clear" w:color="auto" w:fill="FFFFFF"/>
          </w:tcPr>
          <w:p w14:paraId="5B3D328A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5C8C1EE" w14:textId="71A13659" w:rsidR="00A655A9" w:rsidRPr="00737108" w:rsidRDefault="00A655A9" w:rsidP="00737108">
            <w:pPr>
              <w:pStyle w:val="NormalWeb"/>
              <w:spacing w:line="276" w:lineRule="auto"/>
              <w:rPr>
                <w:rFonts w:asciiTheme="minorHAnsi" w:hAnsiTheme="minorHAnsi" w:cstheme="minorHAnsi"/>
              </w:rPr>
            </w:pPr>
            <w:r w:rsidRPr="00737108">
              <w:rPr>
                <w:rStyle w:val="Gl"/>
                <w:rFonts w:asciiTheme="minorHAnsi" w:hAnsiTheme="minorHAnsi" w:cstheme="minorHAnsi"/>
              </w:rPr>
              <w:t>Marital status</w:t>
            </w:r>
            <w:r>
              <w:rPr>
                <w:rStyle w:val="Gl"/>
                <w:rFonts w:asciiTheme="minorHAnsi" w:hAnsiTheme="minorHAnsi" w:cstheme="minorHAnsi"/>
              </w:rPr>
              <w:t xml:space="preserve"> </w:t>
            </w:r>
            <w:r w:rsidRPr="00A655A9">
              <w:rPr>
                <w:rStyle w:val="Gl"/>
                <w:rFonts w:asciiTheme="minorHAnsi" w:hAnsiTheme="minorHAnsi" w:cstheme="minorHAnsi"/>
              </w:rPr>
              <w:t>(reference: married)</w:t>
            </w:r>
          </w:p>
        </w:tc>
        <w:tc>
          <w:tcPr>
            <w:tcW w:w="6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3BFB95" w14:textId="77777777" w:rsidR="00A655A9" w:rsidRPr="00412221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1222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,001</w:t>
            </w:r>
          </w:p>
        </w:tc>
        <w:tc>
          <w:tcPr>
            <w:tcW w:w="9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82F3F99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A79A76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3DD8CD2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655A9" w:rsidRPr="00737108" w14:paraId="12D07F37" w14:textId="77777777" w:rsidTr="001D5B0C">
        <w:trPr>
          <w:cantSplit/>
          <w:trHeight w:val="333"/>
        </w:trPr>
        <w:tc>
          <w:tcPr>
            <w:tcW w:w="925" w:type="dxa"/>
            <w:vMerge/>
            <w:tcBorders>
              <w:top w:val="single" w:sz="16" w:space="0" w:color="000000"/>
              <w:left w:val="single" w:sz="4" w:space="0" w:color="auto"/>
              <w:bottom w:val="single" w:sz="16" w:space="0" w:color="000000"/>
              <w:right w:val="nil"/>
            </w:tcBorders>
            <w:shd w:val="clear" w:color="auto" w:fill="FFFFFF"/>
          </w:tcPr>
          <w:p w14:paraId="3B5BBD06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96F60A0" w14:textId="5F1E65B8" w:rsidR="00A655A9" w:rsidRPr="00737108" w:rsidRDefault="0077678C" w:rsidP="00737108">
            <w:pPr>
              <w:pStyle w:val="NormalWeb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Style w:val="Gl"/>
                <w:rFonts w:asciiTheme="minorHAnsi" w:hAnsiTheme="minorHAnsi" w:cstheme="minorHAnsi"/>
              </w:rPr>
              <w:t xml:space="preserve">Single </w:t>
            </w:r>
          </w:p>
        </w:tc>
        <w:tc>
          <w:tcPr>
            <w:tcW w:w="6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C4BD574" w14:textId="77777777" w:rsidR="00A655A9" w:rsidRPr="00A655A9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A655A9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,000</w:t>
            </w:r>
          </w:p>
        </w:tc>
        <w:tc>
          <w:tcPr>
            <w:tcW w:w="9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48951D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73710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,011</w:t>
            </w:r>
          </w:p>
        </w:tc>
        <w:tc>
          <w:tcPr>
            <w:tcW w:w="9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F8D4870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73710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,001</w:t>
            </w:r>
          </w:p>
        </w:tc>
        <w:tc>
          <w:tcPr>
            <w:tcW w:w="1378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A20AE6E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73710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,128</w:t>
            </w:r>
          </w:p>
        </w:tc>
      </w:tr>
      <w:tr w:rsidR="00A655A9" w:rsidRPr="00737108" w14:paraId="5F322017" w14:textId="77777777" w:rsidTr="001D5B0C">
        <w:trPr>
          <w:cantSplit/>
          <w:trHeight w:val="322"/>
        </w:trPr>
        <w:tc>
          <w:tcPr>
            <w:tcW w:w="925" w:type="dxa"/>
            <w:vMerge/>
            <w:tcBorders>
              <w:top w:val="single" w:sz="16" w:space="0" w:color="000000"/>
              <w:left w:val="single" w:sz="4" w:space="0" w:color="auto"/>
              <w:bottom w:val="single" w:sz="16" w:space="0" w:color="000000"/>
              <w:right w:val="nil"/>
            </w:tcBorders>
            <w:shd w:val="clear" w:color="auto" w:fill="FFFFFF"/>
          </w:tcPr>
          <w:p w14:paraId="63AD1EDF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3862C34" w14:textId="74BE1977" w:rsidR="00A655A9" w:rsidRPr="00737108" w:rsidRDefault="0077678C" w:rsidP="00737108">
            <w:pPr>
              <w:pStyle w:val="NormalWeb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Style w:val="Gl"/>
              </w:rPr>
              <w:t>Widowed</w:t>
            </w:r>
          </w:p>
        </w:tc>
        <w:tc>
          <w:tcPr>
            <w:tcW w:w="6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AA2551" w14:textId="77777777" w:rsidR="00A655A9" w:rsidRPr="00A655A9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A655A9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,001</w:t>
            </w:r>
          </w:p>
        </w:tc>
        <w:tc>
          <w:tcPr>
            <w:tcW w:w="9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666D37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73710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,026</w:t>
            </w:r>
          </w:p>
        </w:tc>
        <w:tc>
          <w:tcPr>
            <w:tcW w:w="9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78BA30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73710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,003</w:t>
            </w:r>
          </w:p>
        </w:tc>
        <w:tc>
          <w:tcPr>
            <w:tcW w:w="1378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78B89CC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737108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,245</w:t>
            </w:r>
          </w:p>
        </w:tc>
      </w:tr>
      <w:tr w:rsidR="00A655A9" w:rsidRPr="00737108" w14:paraId="58EB8D47" w14:textId="77777777" w:rsidTr="001D5B0C">
        <w:trPr>
          <w:cantSplit/>
          <w:trHeight w:val="311"/>
        </w:trPr>
        <w:tc>
          <w:tcPr>
            <w:tcW w:w="925" w:type="dxa"/>
            <w:tcBorders>
              <w:top w:val="single" w:sz="16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105E90D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16" w:space="0" w:color="000000"/>
            </w:tcBorders>
            <w:shd w:val="clear" w:color="auto" w:fill="FFFFFF"/>
          </w:tcPr>
          <w:p w14:paraId="7ACA5144" w14:textId="77777777" w:rsidR="00A655A9" w:rsidRPr="00737108" w:rsidRDefault="00A655A9" w:rsidP="00737108">
            <w:pPr>
              <w:pStyle w:val="NormalWeb"/>
              <w:spacing w:line="276" w:lineRule="auto"/>
              <w:rPr>
                <w:rStyle w:val="Gl"/>
                <w:rFonts w:asciiTheme="minorHAnsi" w:hAnsiTheme="minorHAnsi" w:cstheme="minorHAnsi"/>
              </w:rPr>
            </w:pPr>
          </w:p>
        </w:tc>
        <w:tc>
          <w:tcPr>
            <w:tcW w:w="651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12C7C71E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152E82D9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345E741B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7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990F45" w14:textId="77777777" w:rsidR="00A655A9" w:rsidRPr="00737108" w:rsidRDefault="00A655A9" w:rsidP="00737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</w:tr>
    </w:tbl>
    <w:p w14:paraId="5F97B402" w14:textId="6613CFB9" w:rsidR="00642494" w:rsidRDefault="00A655A9" w:rsidP="00DD14DE">
      <w:pPr>
        <w:tabs>
          <w:tab w:val="left" w:pos="234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                          </w:t>
      </w:r>
      <w:r w:rsidR="00DD14DE">
        <w:t>Values are presente</w:t>
      </w:r>
      <w:r w:rsidR="00412221">
        <w:t xml:space="preserve">d as </w:t>
      </w:r>
      <w:r w:rsidR="00DD14DE">
        <w:t xml:space="preserve"> odds ratios (ORs), and 95% confidence intervals.</w:t>
      </w:r>
      <w:r w:rsidR="00DD14DE">
        <w:br/>
        <w:t xml:space="preserve">            </w:t>
      </w:r>
      <w:r>
        <w:t xml:space="preserve">                 </w:t>
      </w:r>
      <w:r w:rsidR="00DD14DE">
        <w:t xml:space="preserve">  Models were adjusted for age, smoking status, hyperlipidemia, Clinical Frailty Scale, and marital status.</w:t>
      </w:r>
    </w:p>
    <w:p w14:paraId="59E19B0C" w14:textId="4BA15EAB" w:rsidR="000E1323" w:rsidRDefault="000E1323" w:rsidP="006424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08B99FD0" w14:textId="5434B24C" w:rsidR="001D5B0C" w:rsidRDefault="001D5B0C" w:rsidP="006424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04A8EF3F" w14:textId="5FEEEAFF" w:rsidR="001D5B0C" w:rsidRDefault="001D5B0C" w:rsidP="006424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BBA31CB" w14:textId="61152DEF" w:rsidR="001D5B0C" w:rsidRDefault="001D5B0C" w:rsidP="006424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049006F7" w14:textId="2467DCBE" w:rsidR="001D5B0C" w:rsidRDefault="001D5B0C" w:rsidP="006424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F8C228A" w14:textId="7E15E6D7" w:rsidR="001D5B0C" w:rsidRDefault="001D5B0C" w:rsidP="006424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2945B6B9" w14:textId="727FB158" w:rsidR="001D5B0C" w:rsidRDefault="001D5B0C" w:rsidP="006424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27C36A84" w14:textId="0EDA1303" w:rsidR="001D5B0C" w:rsidRDefault="001D5B0C" w:rsidP="006424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5F181163" w14:textId="395FDEC1" w:rsidR="001D5B0C" w:rsidRDefault="001D5B0C" w:rsidP="006424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2DF15926" w14:textId="1EF5C1C7" w:rsidR="001D5B0C" w:rsidRDefault="001D5B0C" w:rsidP="006424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5517A0E5" w14:textId="0684547A" w:rsidR="001D5B0C" w:rsidRDefault="001D5B0C" w:rsidP="006424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1DA97349" w14:textId="08B87C62" w:rsidR="001D5B0C" w:rsidRDefault="001D5B0C" w:rsidP="006424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28886C4F" w14:textId="14AFC8BA" w:rsidR="001D5B0C" w:rsidRDefault="001D5B0C" w:rsidP="006424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6B439A0" w14:textId="3B136F7D" w:rsidR="001D5B0C" w:rsidRDefault="001D5B0C" w:rsidP="006424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73A8E95F" w14:textId="320DCEFC" w:rsidR="001D5B0C" w:rsidRDefault="001D5B0C" w:rsidP="006424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56CA5B8F" w14:textId="2C2757C4" w:rsidR="001D5B0C" w:rsidRDefault="001D5B0C" w:rsidP="006424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1A1DD055" w14:textId="04CE1F27" w:rsidR="001D5B0C" w:rsidRDefault="001D5B0C" w:rsidP="006424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D0E9D02" w14:textId="1D011C7D" w:rsidR="000E1323" w:rsidRDefault="00412221" w:rsidP="006424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                              </w:t>
      </w:r>
    </w:p>
    <w:p w14:paraId="64AA4EF5" w14:textId="77777777" w:rsidR="000E1323" w:rsidRDefault="000E1323" w:rsidP="006424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74A4094F" w14:textId="77777777" w:rsidR="000E1323" w:rsidRPr="00642494" w:rsidRDefault="000E1323" w:rsidP="006424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6842" w:type="dxa"/>
        <w:tblInd w:w="19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5"/>
        <w:gridCol w:w="1853"/>
        <w:gridCol w:w="993"/>
        <w:gridCol w:w="862"/>
        <w:gridCol w:w="1113"/>
        <w:gridCol w:w="1066"/>
      </w:tblGrid>
      <w:tr w:rsidR="00412221" w:rsidRPr="00642494" w14:paraId="3D5FEDC8" w14:textId="77777777" w:rsidTr="00412221">
        <w:trPr>
          <w:cantSplit/>
        </w:trPr>
        <w:tc>
          <w:tcPr>
            <w:tcW w:w="2808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540602A6" w14:textId="77777777" w:rsidR="00412221" w:rsidRPr="00642494" w:rsidRDefault="00412221" w:rsidP="00412221">
            <w:r>
              <w:t xml:space="preserve">               </w:t>
            </w:r>
            <w:r>
              <w:rPr>
                <w:rFonts w:ascii="Times New Roman" w:hAnsi="Times New Roman" w:cs="Times New Roman"/>
                <w:b/>
                <w:kern w:val="0"/>
                <w:sz w:val="32"/>
                <w:szCs w:val="32"/>
              </w:rPr>
              <w:t>Model 1B</w:t>
            </w:r>
          </w:p>
        </w:tc>
        <w:tc>
          <w:tcPr>
            <w:tcW w:w="993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13C8246B" w14:textId="4B1BB757" w:rsidR="00412221" w:rsidRPr="00642494" w:rsidRDefault="00412221" w:rsidP="0041222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   </w:t>
            </w: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P value </w:t>
            </w:r>
          </w:p>
        </w:tc>
        <w:tc>
          <w:tcPr>
            <w:tcW w:w="862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0029E901" w14:textId="40B9683F" w:rsidR="00412221" w:rsidRPr="00642494" w:rsidRDefault="00412221" w:rsidP="0041222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2221">
              <w:rPr>
                <w:b/>
              </w:rPr>
              <w:t>Adjusted OR</w:t>
            </w:r>
          </w:p>
        </w:tc>
        <w:tc>
          <w:tcPr>
            <w:tcW w:w="2179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2DC6D74" w14:textId="32D5182E" w:rsidR="00412221" w:rsidRPr="00642494" w:rsidRDefault="00412221" w:rsidP="0041222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              </w:t>
            </w: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95% CI</w:t>
            </w:r>
          </w:p>
        </w:tc>
      </w:tr>
      <w:tr w:rsidR="00412221" w:rsidRPr="00642494" w14:paraId="789165FB" w14:textId="77777777" w:rsidTr="00412221">
        <w:trPr>
          <w:cantSplit/>
        </w:trPr>
        <w:tc>
          <w:tcPr>
            <w:tcW w:w="2808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2431F670" w14:textId="77777777" w:rsidR="00412221" w:rsidRPr="00642494" w:rsidRDefault="00412221" w:rsidP="0041222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21F07E42" w14:textId="77777777" w:rsidR="00412221" w:rsidRPr="00642494" w:rsidRDefault="00412221" w:rsidP="0041222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222865FF" w14:textId="77777777" w:rsidR="00412221" w:rsidRPr="00642494" w:rsidRDefault="00412221" w:rsidP="0041222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02DDAE13" w14:textId="726E8376" w:rsidR="00412221" w:rsidRPr="00642494" w:rsidRDefault="00412221" w:rsidP="0041222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Lower</w:t>
            </w:r>
          </w:p>
        </w:tc>
        <w:tc>
          <w:tcPr>
            <w:tcW w:w="1066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D6BB87E" w14:textId="77777777" w:rsidR="00412221" w:rsidRPr="00412221" w:rsidRDefault="00412221" w:rsidP="00412221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12221">
              <w:rPr>
                <w:rFonts w:ascii="Arial" w:hAnsi="Arial" w:cs="Arial"/>
                <w:b/>
                <w:color w:val="000000"/>
                <w:sz w:val="18"/>
                <w:szCs w:val="18"/>
              </w:rPr>
              <w:t>Upper</w:t>
            </w:r>
          </w:p>
        </w:tc>
      </w:tr>
      <w:tr w:rsidR="00412221" w:rsidRPr="00642494" w14:paraId="481020B4" w14:textId="77777777" w:rsidTr="00412221">
        <w:trPr>
          <w:cantSplit/>
        </w:trPr>
        <w:tc>
          <w:tcPr>
            <w:tcW w:w="955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D024577" w14:textId="77777777" w:rsidR="00412221" w:rsidRPr="00642494" w:rsidRDefault="00412221" w:rsidP="000E132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42494">
              <w:rPr>
                <w:rFonts w:ascii="Arial" w:hAnsi="Arial" w:cs="Arial"/>
                <w:color w:val="000000"/>
                <w:sz w:val="18"/>
                <w:szCs w:val="18"/>
              </w:rPr>
              <w:t>Step 1</w:t>
            </w:r>
          </w:p>
        </w:tc>
        <w:tc>
          <w:tcPr>
            <w:tcW w:w="185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B2FED06" w14:textId="77777777" w:rsidR="00412221" w:rsidRPr="00412221" w:rsidRDefault="00412221" w:rsidP="000E1323">
            <w:pPr>
              <w:rPr>
                <w:rStyle w:val="Gl"/>
                <w:rFonts w:cstheme="minorHAnsi"/>
                <w:sz w:val="20"/>
                <w:szCs w:val="20"/>
              </w:rPr>
            </w:pPr>
          </w:p>
          <w:p w14:paraId="58A4F6B0" w14:textId="02563EBD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Style w:val="Gl"/>
                <w:rFonts w:cstheme="minorHAnsi"/>
                <w:sz w:val="20"/>
                <w:szCs w:val="20"/>
              </w:rPr>
              <w:t>Smoking status</w:t>
            </w:r>
            <w:r w:rsidRPr="00412221">
              <w:rPr>
                <w:b/>
                <w:sz w:val="20"/>
                <w:szCs w:val="20"/>
              </w:rPr>
              <w:t>(reference: non-smoker)</w:t>
            </w:r>
          </w:p>
        </w:tc>
        <w:tc>
          <w:tcPr>
            <w:tcW w:w="99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3F286E6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A2E035D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color w:val="000000"/>
                <w:sz w:val="20"/>
                <w:szCs w:val="20"/>
              </w:rPr>
              <w:t>,034</w:t>
            </w:r>
          </w:p>
        </w:tc>
        <w:tc>
          <w:tcPr>
            <w:tcW w:w="86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243F083" w14:textId="77777777" w:rsidR="00412221" w:rsidRPr="00412221" w:rsidRDefault="00412221" w:rsidP="000E1323">
            <w:pPr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36E9062" w14:textId="77777777" w:rsidR="00412221" w:rsidRPr="00412221" w:rsidRDefault="00412221" w:rsidP="000E1323">
            <w:pPr>
              <w:rPr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3A5BB52" w14:textId="77777777" w:rsidR="00412221" w:rsidRPr="00412221" w:rsidRDefault="00412221" w:rsidP="000E1323">
            <w:pPr>
              <w:rPr>
                <w:sz w:val="20"/>
                <w:szCs w:val="20"/>
              </w:rPr>
            </w:pPr>
          </w:p>
        </w:tc>
      </w:tr>
      <w:tr w:rsidR="00412221" w:rsidRPr="00642494" w14:paraId="1ADE473A" w14:textId="77777777" w:rsidTr="00412221">
        <w:trPr>
          <w:cantSplit/>
        </w:trPr>
        <w:tc>
          <w:tcPr>
            <w:tcW w:w="95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DC387D6" w14:textId="77777777" w:rsidR="00412221" w:rsidRPr="00642494" w:rsidRDefault="00412221" w:rsidP="000E1323"/>
        </w:tc>
        <w:tc>
          <w:tcPr>
            <w:tcW w:w="185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13EEC8B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Style w:val="Gl"/>
                <w:rFonts w:cstheme="minorHAnsi"/>
                <w:sz w:val="20"/>
                <w:szCs w:val="20"/>
              </w:rPr>
              <w:t>Current smoker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E0D5E5" w14:textId="77777777" w:rsidR="00412221" w:rsidRPr="00412221" w:rsidRDefault="00412221" w:rsidP="000E132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b/>
                <w:color w:val="000000"/>
                <w:sz w:val="20"/>
                <w:szCs w:val="20"/>
              </w:rPr>
              <w:t>,037</w:t>
            </w:r>
          </w:p>
        </w:tc>
        <w:tc>
          <w:tcPr>
            <w:tcW w:w="86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A7AA37D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color w:val="000000"/>
                <w:sz w:val="20"/>
                <w:szCs w:val="20"/>
              </w:rPr>
              <w:t>5,107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DE981A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color w:val="000000"/>
                <w:sz w:val="20"/>
                <w:szCs w:val="20"/>
              </w:rPr>
              <w:t>1,104</w:t>
            </w:r>
          </w:p>
        </w:tc>
        <w:tc>
          <w:tcPr>
            <w:tcW w:w="10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F7DDEEE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color w:val="000000"/>
                <w:sz w:val="20"/>
                <w:szCs w:val="20"/>
              </w:rPr>
              <w:t>23,636</w:t>
            </w:r>
          </w:p>
        </w:tc>
      </w:tr>
      <w:tr w:rsidR="00412221" w:rsidRPr="00642494" w14:paraId="2DA1887B" w14:textId="77777777" w:rsidTr="00412221">
        <w:trPr>
          <w:cantSplit/>
        </w:trPr>
        <w:tc>
          <w:tcPr>
            <w:tcW w:w="95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C5F2BCC" w14:textId="77777777" w:rsidR="00412221" w:rsidRPr="00642494" w:rsidRDefault="00412221" w:rsidP="000E132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A2025FF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Style w:val="Gl"/>
                <w:rFonts w:cstheme="minorHAnsi"/>
                <w:sz w:val="20"/>
                <w:szCs w:val="20"/>
              </w:rPr>
              <w:t>Former smoker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94B84C" w14:textId="77777777" w:rsidR="00412221" w:rsidRPr="00412221" w:rsidRDefault="00412221" w:rsidP="000E132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b/>
                <w:color w:val="000000"/>
                <w:sz w:val="20"/>
                <w:szCs w:val="20"/>
              </w:rPr>
              <w:t>,041</w:t>
            </w:r>
          </w:p>
        </w:tc>
        <w:tc>
          <w:tcPr>
            <w:tcW w:w="86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6EE532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color w:val="000000"/>
                <w:sz w:val="20"/>
                <w:szCs w:val="20"/>
              </w:rPr>
              <w:t>6,441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5B81BC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color w:val="000000"/>
                <w:sz w:val="20"/>
                <w:szCs w:val="20"/>
              </w:rPr>
              <w:t>1,076</w:t>
            </w:r>
          </w:p>
        </w:tc>
        <w:tc>
          <w:tcPr>
            <w:tcW w:w="10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F8CF50C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color w:val="000000"/>
                <w:sz w:val="20"/>
                <w:szCs w:val="20"/>
              </w:rPr>
              <w:t>38,548</w:t>
            </w:r>
          </w:p>
        </w:tc>
      </w:tr>
      <w:tr w:rsidR="00412221" w:rsidRPr="00642494" w14:paraId="411DBDE2" w14:textId="77777777" w:rsidTr="00412221">
        <w:trPr>
          <w:cantSplit/>
        </w:trPr>
        <w:tc>
          <w:tcPr>
            <w:tcW w:w="95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8FD9639" w14:textId="77777777" w:rsidR="00412221" w:rsidRPr="00642494" w:rsidRDefault="00412221" w:rsidP="000E132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378E3BF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Style w:val="Gl"/>
                <w:rFonts w:cstheme="minorHAnsi"/>
                <w:sz w:val="20"/>
                <w:szCs w:val="20"/>
              </w:rPr>
              <w:t>Age (years)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BBECC5" w14:textId="77777777" w:rsidR="00412221" w:rsidRPr="00412221" w:rsidRDefault="00412221" w:rsidP="000E132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b/>
                <w:color w:val="000000"/>
                <w:sz w:val="20"/>
                <w:szCs w:val="20"/>
              </w:rPr>
              <w:t>,003</w:t>
            </w:r>
          </w:p>
        </w:tc>
        <w:tc>
          <w:tcPr>
            <w:tcW w:w="86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771901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color w:val="000000"/>
                <w:sz w:val="20"/>
                <w:szCs w:val="20"/>
              </w:rPr>
              <w:t>1,190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073A97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color w:val="000000"/>
                <w:sz w:val="20"/>
                <w:szCs w:val="20"/>
              </w:rPr>
              <w:t>1,061</w:t>
            </w:r>
          </w:p>
        </w:tc>
        <w:tc>
          <w:tcPr>
            <w:tcW w:w="10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A5F9D2D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color w:val="000000"/>
                <w:sz w:val="20"/>
                <w:szCs w:val="20"/>
              </w:rPr>
              <w:t>1,334</w:t>
            </w:r>
          </w:p>
        </w:tc>
      </w:tr>
      <w:tr w:rsidR="00412221" w:rsidRPr="00642494" w14:paraId="23D4B9D4" w14:textId="77777777" w:rsidTr="00412221">
        <w:trPr>
          <w:cantSplit/>
        </w:trPr>
        <w:tc>
          <w:tcPr>
            <w:tcW w:w="95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D0A6EBB" w14:textId="77777777" w:rsidR="00412221" w:rsidRPr="00642494" w:rsidRDefault="00412221" w:rsidP="000E132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446B76E" w14:textId="77777777" w:rsidR="00412221" w:rsidRPr="00412221" w:rsidRDefault="00412221" w:rsidP="000E1323">
            <w:pPr>
              <w:rPr>
                <w:rFonts w:cstheme="minorHAnsi"/>
                <w:bCs/>
                <w:sz w:val="20"/>
                <w:szCs w:val="20"/>
              </w:rPr>
            </w:pPr>
            <w:r w:rsidRPr="00412221">
              <w:rPr>
                <w:rStyle w:val="Gl"/>
                <w:rFonts w:cstheme="minorHAnsi"/>
                <w:sz w:val="20"/>
                <w:szCs w:val="20"/>
              </w:rPr>
              <w:t>Hyperlipidemia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76C6E7" w14:textId="77777777" w:rsidR="00412221" w:rsidRPr="00412221" w:rsidRDefault="00412221" w:rsidP="000E132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b/>
                <w:color w:val="000000"/>
                <w:sz w:val="20"/>
                <w:szCs w:val="20"/>
              </w:rPr>
              <w:t>,010</w:t>
            </w:r>
          </w:p>
        </w:tc>
        <w:tc>
          <w:tcPr>
            <w:tcW w:w="86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B96C33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color w:val="000000"/>
                <w:sz w:val="20"/>
                <w:szCs w:val="20"/>
              </w:rPr>
              <w:t>5,928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78CA07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color w:val="000000"/>
                <w:sz w:val="20"/>
                <w:szCs w:val="20"/>
              </w:rPr>
              <w:t>1,542</w:t>
            </w:r>
          </w:p>
        </w:tc>
        <w:tc>
          <w:tcPr>
            <w:tcW w:w="10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8EB3ECA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color w:val="000000"/>
                <w:sz w:val="20"/>
                <w:szCs w:val="20"/>
              </w:rPr>
              <w:t>22,796</w:t>
            </w:r>
          </w:p>
        </w:tc>
      </w:tr>
      <w:tr w:rsidR="00412221" w:rsidRPr="00642494" w14:paraId="4AF730CB" w14:textId="77777777" w:rsidTr="00412221">
        <w:trPr>
          <w:cantSplit/>
        </w:trPr>
        <w:tc>
          <w:tcPr>
            <w:tcW w:w="95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2E9C9D1" w14:textId="77777777" w:rsidR="00412221" w:rsidRPr="00642494" w:rsidRDefault="00412221" w:rsidP="000E132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DF01B8F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Style w:val="Gl"/>
                <w:rFonts w:cstheme="minorHAnsi"/>
                <w:sz w:val="20"/>
                <w:szCs w:val="20"/>
              </w:rPr>
              <w:t>Clinical Frailty Scale (CFS)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BBCE549" w14:textId="77777777" w:rsidR="00412221" w:rsidRPr="00412221" w:rsidRDefault="00412221" w:rsidP="000E132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b/>
                <w:color w:val="000000"/>
                <w:sz w:val="20"/>
                <w:szCs w:val="20"/>
              </w:rPr>
              <w:t>,013</w:t>
            </w:r>
          </w:p>
        </w:tc>
        <w:tc>
          <w:tcPr>
            <w:tcW w:w="86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B513EF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color w:val="000000"/>
                <w:sz w:val="20"/>
                <w:szCs w:val="20"/>
              </w:rPr>
              <w:t>2,352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CA9FBF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color w:val="000000"/>
                <w:sz w:val="20"/>
                <w:szCs w:val="20"/>
              </w:rPr>
              <w:t>1,201</w:t>
            </w:r>
          </w:p>
        </w:tc>
        <w:tc>
          <w:tcPr>
            <w:tcW w:w="10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95F601E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color w:val="000000"/>
                <w:sz w:val="20"/>
                <w:szCs w:val="20"/>
              </w:rPr>
              <w:t>4,605</w:t>
            </w:r>
          </w:p>
        </w:tc>
      </w:tr>
      <w:tr w:rsidR="00412221" w:rsidRPr="00642494" w14:paraId="3366F07D" w14:textId="77777777" w:rsidTr="00412221">
        <w:trPr>
          <w:cantSplit/>
        </w:trPr>
        <w:tc>
          <w:tcPr>
            <w:tcW w:w="95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817CA0B" w14:textId="77777777" w:rsidR="00412221" w:rsidRPr="00642494" w:rsidRDefault="00412221" w:rsidP="000E132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E6CD18F" w14:textId="77777777" w:rsidR="00412221" w:rsidRPr="00412221" w:rsidRDefault="00412221" w:rsidP="000E1323">
            <w:pPr>
              <w:rPr>
                <w:rStyle w:val="Gl"/>
                <w:rFonts w:cstheme="minorHAnsi"/>
                <w:sz w:val="20"/>
                <w:szCs w:val="20"/>
              </w:rPr>
            </w:pPr>
            <w:r w:rsidRPr="00412221">
              <w:rPr>
                <w:rStyle w:val="Gl"/>
                <w:rFonts w:cstheme="minorHAnsi"/>
                <w:sz w:val="20"/>
                <w:szCs w:val="20"/>
              </w:rPr>
              <w:t>Marital status</w:t>
            </w:r>
          </w:p>
          <w:p w14:paraId="13AEC9DC" w14:textId="0FB04C18" w:rsidR="00412221" w:rsidRPr="00412221" w:rsidRDefault="00412221" w:rsidP="000E1323">
            <w:pPr>
              <w:rPr>
                <w:rFonts w:cstheme="minorHAnsi"/>
                <w:sz w:val="20"/>
                <w:szCs w:val="20"/>
              </w:rPr>
            </w:pPr>
            <w:r w:rsidRPr="00412221">
              <w:rPr>
                <w:rStyle w:val="Gl"/>
                <w:rFonts w:cstheme="minorHAnsi"/>
                <w:sz w:val="20"/>
                <w:szCs w:val="20"/>
              </w:rPr>
              <w:t>(reference: married)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BAA9254" w14:textId="77777777" w:rsidR="00412221" w:rsidRPr="00412221" w:rsidRDefault="00412221" w:rsidP="000E132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b/>
                <w:color w:val="000000"/>
                <w:sz w:val="20"/>
                <w:szCs w:val="20"/>
              </w:rPr>
              <w:t>,012</w:t>
            </w:r>
          </w:p>
        </w:tc>
        <w:tc>
          <w:tcPr>
            <w:tcW w:w="86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BC8E0F" w14:textId="77777777" w:rsidR="00412221" w:rsidRPr="00412221" w:rsidRDefault="00412221" w:rsidP="000E1323">
            <w:pPr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A2C4DE" w14:textId="77777777" w:rsidR="00412221" w:rsidRPr="00412221" w:rsidRDefault="00412221" w:rsidP="000E1323">
            <w:pPr>
              <w:rPr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C67564F" w14:textId="77777777" w:rsidR="00412221" w:rsidRPr="00412221" w:rsidRDefault="00412221" w:rsidP="000E1323">
            <w:pPr>
              <w:rPr>
                <w:sz w:val="20"/>
                <w:szCs w:val="20"/>
              </w:rPr>
            </w:pPr>
          </w:p>
        </w:tc>
      </w:tr>
      <w:tr w:rsidR="00412221" w:rsidRPr="00642494" w14:paraId="696F2998" w14:textId="77777777" w:rsidTr="00412221">
        <w:trPr>
          <w:cantSplit/>
        </w:trPr>
        <w:tc>
          <w:tcPr>
            <w:tcW w:w="95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F24B272" w14:textId="77777777" w:rsidR="00412221" w:rsidRPr="00642494" w:rsidRDefault="00412221" w:rsidP="000E1323"/>
        </w:tc>
        <w:tc>
          <w:tcPr>
            <w:tcW w:w="185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DDE7A63" w14:textId="0DAF8DC5" w:rsidR="00412221" w:rsidRPr="00412221" w:rsidRDefault="0077678C" w:rsidP="0077678C">
            <w:pPr>
              <w:rPr>
                <w:rFonts w:cstheme="minorHAnsi"/>
                <w:sz w:val="20"/>
                <w:szCs w:val="20"/>
              </w:rPr>
            </w:pPr>
            <w:r>
              <w:rPr>
                <w:rStyle w:val="Gl"/>
                <w:rFonts w:cstheme="minorHAnsi"/>
                <w:sz w:val="20"/>
                <w:szCs w:val="20"/>
              </w:rPr>
              <w:t xml:space="preserve">Single 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7DF7BD" w14:textId="77777777" w:rsidR="00412221" w:rsidRPr="00412221" w:rsidRDefault="00412221" w:rsidP="000E132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b/>
                <w:color w:val="000000"/>
                <w:sz w:val="20"/>
                <w:szCs w:val="20"/>
              </w:rPr>
              <w:t>,003</w:t>
            </w:r>
          </w:p>
        </w:tc>
        <w:tc>
          <w:tcPr>
            <w:tcW w:w="86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395E4BA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color w:val="000000"/>
                <w:sz w:val="20"/>
                <w:szCs w:val="20"/>
              </w:rPr>
              <w:t>,034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748FF5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color w:val="000000"/>
                <w:sz w:val="20"/>
                <w:szCs w:val="20"/>
              </w:rPr>
              <w:t>,004</w:t>
            </w:r>
          </w:p>
        </w:tc>
        <w:tc>
          <w:tcPr>
            <w:tcW w:w="10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AC3826B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color w:val="000000"/>
                <w:sz w:val="20"/>
                <w:szCs w:val="20"/>
              </w:rPr>
              <w:t>,319</w:t>
            </w:r>
          </w:p>
        </w:tc>
      </w:tr>
      <w:tr w:rsidR="00412221" w:rsidRPr="00642494" w14:paraId="1352F0BF" w14:textId="77777777" w:rsidTr="00412221">
        <w:trPr>
          <w:cantSplit/>
        </w:trPr>
        <w:tc>
          <w:tcPr>
            <w:tcW w:w="95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89BAD8B" w14:textId="77777777" w:rsidR="00412221" w:rsidRPr="00642494" w:rsidRDefault="00412221" w:rsidP="000E132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75D9AF8" w14:textId="4A8F409D" w:rsidR="00412221" w:rsidRPr="00412221" w:rsidRDefault="0077678C" w:rsidP="000E1323">
            <w:pPr>
              <w:rPr>
                <w:rFonts w:cstheme="minorHAnsi"/>
                <w:sz w:val="20"/>
                <w:szCs w:val="20"/>
              </w:rPr>
            </w:pPr>
            <w:r>
              <w:rPr>
                <w:rStyle w:val="Gl"/>
                <w:rFonts w:cstheme="minorHAnsi"/>
                <w:sz w:val="20"/>
                <w:szCs w:val="20"/>
              </w:rPr>
              <w:t>W</w:t>
            </w:r>
            <w:r w:rsidRPr="00412221">
              <w:rPr>
                <w:rStyle w:val="Gl"/>
                <w:rFonts w:cstheme="minorHAnsi"/>
                <w:sz w:val="20"/>
                <w:szCs w:val="20"/>
              </w:rPr>
              <w:t>idowed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7FD095" w14:textId="77777777" w:rsidR="00412221" w:rsidRPr="00412221" w:rsidRDefault="00412221" w:rsidP="000E132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b/>
                <w:color w:val="000000"/>
                <w:sz w:val="20"/>
                <w:szCs w:val="20"/>
              </w:rPr>
              <w:t>,012</w:t>
            </w:r>
          </w:p>
        </w:tc>
        <w:tc>
          <w:tcPr>
            <w:tcW w:w="86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71E12F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color w:val="000000"/>
                <w:sz w:val="20"/>
                <w:szCs w:val="20"/>
              </w:rPr>
              <w:t>,074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D8A7FB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color w:val="000000"/>
                <w:sz w:val="20"/>
                <w:szCs w:val="20"/>
              </w:rPr>
              <w:t>,010</w:t>
            </w:r>
          </w:p>
        </w:tc>
        <w:tc>
          <w:tcPr>
            <w:tcW w:w="10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2B13534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color w:val="000000"/>
                <w:sz w:val="20"/>
                <w:szCs w:val="20"/>
              </w:rPr>
              <w:t>,570</w:t>
            </w:r>
          </w:p>
        </w:tc>
      </w:tr>
      <w:tr w:rsidR="00412221" w:rsidRPr="00642494" w14:paraId="6E14D3F9" w14:textId="77777777" w:rsidTr="00412221">
        <w:trPr>
          <w:cantSplit/>
        </w:trPr>
        <w:tc>
          <w:tcPr>
            <w:tcW w:w="95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FEA95BE" w14:textId="77777777" w:rsidR="00412221" w:rsidRPr="00642494" w:rsidRDefault="00412221" w:rsidP="000E132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57F895F" w14:textId="77777777" w:rsidR="00412221" w:rsidRPr="00412221" w:rsidRDefault="00412221" w:rsidP="000E132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12221">
              <w:rPr>
                <w:b/>
                <w:color w:val="4472C4" w:themeColor="accent1"/>
                <w:sz w:val="20"/>
                <w:szCs w:val="20"/>
              </w:rPr>
              <w:t>Body Roundness Index (BRI)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09E46F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color w:val="000000"/>
                <w:sz w:val="20"/>
                <w:szCs w:val="20"/>
              </w:rPr>
              <w:t>,072</w:t>
            </w:r>
          </w:p>
        </w:tc>
        <w:tc>
          <w:tcPr>
            <w:tcW w:w="86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8D357C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color w:val="000000"/>
                <w:sz w:val="20"/>
                <w:szCs w:val="20"/>
              </w:rPr>
              <w:t>1,401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49DAF9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color w:val="000000"/>
                <w:sz w:val="20"/>
                <w:szCs w:val="20"/>
              </w:rPr>
              <w:t>,971</w:t>
            </w:r>
          </w:p>
        </w:tc>
        <w:tc>
          <w:tcPr>
            <w:tcW w:w="10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2623EEC" w14:textId="77777777" w:rsidR="00412221" w:rsidRPr="00412221" w:rsidRDefault="00412221" w:rsidP="000E13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2221">
              <w:rPr>
                <w:rFonts w:ascii="Arial" w:hAnsi="Arial" w:cs="Arial"/>
                <w:color w:val="000000"/>
                <w:sz w:val="20"/>
                <w:szCs w:val="20"/>
              </w:rPr>
              <w:t>2,022</w:t>
            </w:r>
          </w:p>
        </w:tc>
      </w:tr>
    </w:tbl>
    <w:p w14:paraId="3014FB68" w14:textId="0962A4E1" w:rsidR="00642494" w:rsidRPr="00642494" w:rsidRDefault="00DD14DE" w:rsidP="00DD14DE">
      <w:pPr>
        <w:tabs>
          <w:tab w:val="left" w:pos="2327"/>
        </w:tabs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ab/>
      </w:r>
      <w:r>
        <w:t>Values are presente</w:t>
      </w:r>
      <w:r w:rsidR="00412221">
        <w:t xml:space="preserve">d as </w:t>
      </w:r>
      <w:r>
        <w:t xml:space="preserve"> odds ratios (ORs), and 95% confidence intervals.</w:t>
      </w:r>
      <w:r>
        <w:br/>
        <w:t xml:space="preserve">                                            Models were adjusted for age, smoking status, hyperlipidemia, Clinical Frailty Scale, and marital status.</w:t>
      </w:r>
    </w:p>
    <w:p w14:paraId="2FFD99AD" w14:textId="77777777" w:rsidR="00737108" w:rsidRPr="00737108" w:rsidRDefault="00737108" w:rsidP="0073710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</w:rPr>
      </w:pPr>
    </w:p>
    <w:p w14:paraId="2EFD53F8" w14:textId="77777777" w:rsidR="00737108" w:rsidRDefault="00737108" w:rsidP="00580645">
      <w:pPr>
        <w:rPr>
          <w:rFonts w:ascii="Cambria" w:hAnsi="Cambria"/>
          <w:color w:val="1B1B1B"/>
          <w:sz w:val="26"/>
          <w:szCs w:val="26"/>
          <w:shd w:val="clear" w:color="auto" w:fill="F5FFF0"/>
        </w:rPr>
      </w:pPr>
      <w:r>
        <w:rPr>
          <w:rFonts w:ascii="Cambria" w:hAnsi="Cambria"/>
          <w:color w:val="1B1B1B"/>
          <w:sz w:val="26"/>
          <w:szCs w:val="26"/>
          <w:shd w:val="clear" w:color="auto" w:fill="F5FFF0"/>
        </w:rPr>
        <w:t xml:space="preserve">  </w:t>
      </w:r>
      <w:r w:rsidR="00182302">
        <w:rPr>
          <w:rFonts w:ascii="Cambria" w:hAnsi="Cambria"/>
          <w:color w:val="1B1B1B"/>
          <w:sz w:val="26"/>
          <w:szCs w:val="26"/>
          <w:shd w:val="clear" w:color="auto" w:fill="F5FFF0"/>
        </w:rPr>
        <w:t xml:space="preserve">                                 </w:t>
      </w:r>
    </w:p>
    <w:tbl>
      <w:tblPr>
        <w:tblpPr w:leftFromText="141" w:rightFromText="141" w:vertAnchor="page" w:horzAnchor="margin" w:tblpXSpec="center" w:tblpY="1458"/>
        <w:tblW w:w="67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"/>
        <w:gridCol w:w="1862"/>
        <w:gridCol w:w="886"/>
        <w:gridCol w:w="1032"/>
        <w:gridCol w:w="1032"/>
        <w:gridCol w:w="1032"/>
      </w:tblGrid>
      <w:tr w:rsidR="00412221" w:rsidRPr="00412221" w14:paraId="238D7903" w14:textId="77777777" w:rsidTr="00412221">
        <w:trPr>
          <w:cantSplit/>
        </w:trPr>
        <w:tc>
          <w:tcPr>
            <w:tcW w:w="2815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478B2DEE" w14:textId="77777777" w:rsidR="00412221" w:rsidRPr="00412221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kern w:val="0"/>
                <w:sz w:val="20"/>
                <w:szCs w:val="20"/>
              </w:rPr>
            </w:pPr>
            <w:r w:rsidRPr="00412221">
              <w:rPr>
                <w:rFonts w:cs="Times New Roman"/>
                <w:kern w:val="0"/>
                <w:sz w:val="20"/>
                <w:szCs w:val="20"/>
              </w:rPr>
              <w:lastRenderedPageBreak/>
              <w:t xml:space="preserve">               </w:t>
            </w:r>
            <w:r w:rsidRPr="00412221">
              <w:rPr>
                <w:rFonts w:cs="Times New Roman"/>
                <w:b/>
                <w:kern w:val="0"/>
                <w:sz w:val="20"/>
                <w:szCs w:val="20"/>
              </w:rPr>
              <w:t xml:space="preserve"> Model 1C</w:t>
            </w:r>
          </w:p>
        </w:tc>
        <w:tc>
          <w:tcPr>
            <w:tcW w:w="886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4DBA2B94" w14:textId="501F3F50" w:rsidR="00412221" w:rsidRPr="00412221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b/>
                <w:color w:val="000000"/>
                <w:kern w:val="0"/>
                <w:sz w:val="20"/>
                <w:szCs w:val="20"/>
              </w:rPr>
              <w:t xml:space="preserve">    P value </w:t>
            </w:r>
          </w:p>
        </w:tc>
        <w:tc>
          <w:tcPr>
            <w:tcW w:w="1032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7A26AC85" w14:textId="1D218ECF" w:rsidR="00412221" w:rsidRPr="00412221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b/>
                <w:sz w:val="20"/>
                <w:szCs w:val="20"/>
              </w:rPr>
              <w:t>Adjusted OR</w:t>
            </w:r>
          </w:p>
        </w:tc>
        <w:tc>
          <w:tcPr>
            <w:tcW w:w="2064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8B56FC4" w14:textId="11419519" w:rsidR="00412221" w:rsidRPr="00412221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b/>
                <w:color w:val="000000"/>
                <w:kern w:val="0"/>
                <w:sz w:val="20"/>
                <w:szCs w:val="20"/>
              </w:rPr>
              <w:t xml:space="preserve">               95% CI</w:t>
            </w:r>
          </w:p>
        </w:tc>
      </w:tr>
      <w:tr w:rsidR="00412221" w:rsidRPr="00412221" w14:paraId="01065D4C" w14:textId="77777777" w:rsidTr="00412221">
        <w:trPr>
          <w:cantSplit/>
        </w:trPr>
        <w:tc>
          <w:tcPr>
            <w:tcW w:w="2815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05683485" w14:textId="77777777" w:rsidR="00412221" w:rsidRPr="00412221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6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5F424CF3" w14:textId="77777777" w:rsidR="00412221" w:rsidRPr="00412221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0D8EFE17" w14:textId="77777777" w:rsidR="00412221" w:rsidRPr="00412221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2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41B67CD7" w14:textId="02DD0E41" w:rsidR="00412221" w:rsidRPr="00412221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b/>
                <w:color w:val="000000"/>
                <w:kern w:val="0"/>
                <w:sz w:val="20"/>
                <w:szCs w:val="20"/>
              </w:rPr>
              <w:t>Lower</w:t>
            </w:r>
          </w:p>
        </w:tc>
        <w:tc>
          <w:tcPr>
            <w:tcW w:w="1032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10E01EB2" w14:textId="77777777" w:rsidR="00412221" w:rsidRPr="00412221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Upper</w:t>
            </w:r>
          </w:p>
        </w:tc>
      </w:tr>
      <w:tr w:rsidR="00412221" w:rsidRPr="00412221" w14:paraId="14900675" w14:textId="77777777" w:rsidTr="00412221">
        <w:trPr>
          <w:cantSplit/>
        </w:trPr>
        <w:tc>
          <w:tcPr>
            <w:tcW w:w="953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C35DCC9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Step 1</w:t>
            </w:r>
          </w:p>
        </w:tc>
        <w:tc>
          <w:tcPr>
            <w:tcW w:w="1862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964035A" w14:textId="77777777" w:rsidR="00412221" w:rsidRPr="00412221" w:rsidRDefault="00412221" w:rsidP="00DD14DE">
            <w:pPr>
              <w:rPr>
                <w:rStyle w:val="Gl"/>
                <w:rFonts w:cstheme="minorHAnsi"/>
                <w:sz w:val="20"/>
                <w:szCs w:val="20"/>
              </w:rPr>
            </w:pPr>
          </w:p>
          <w:p w14:paraId="50602EA9" w14:textId="77777777" w:rsidR="00412221" w:rsidRPr="00412221" w:rsidRDefault="00412221" w:rsidP="00DD14DE">
            <w:pPr>
              <w:rPr>
                <w:rStyle w:val="Gl"/>
                <w:rFonts w:cstheme="minorHAnsi"/>
                <w:sz w:val="20"/>
                <w:szCs w:val="20"/>
              </w:rPr>
            </w:pPr>
            <w:r w:rsidRPr="00412221">
              <w:rPr>
                <w:rStyle w:val="Gl"/>
                <w:rFonts w:cstheme="minorHAnsi"/>
                <w:sz w:val="20"/>
                <w:szCs w:val="20"/>
              </w:rPr>
              <w:t>Smoking status</w:t>
            </w:r>
          </w:p>
          <w:p w14:paraId="3CE1947F" w14:textId="14EAE556" w:rsidR="00412221" w:rsidRPr="00412221" w:rsidRDefault="00412221" w:rsidP="00DD14DE">
            <w:pPr>
              <w:rPr>
                <w:rFonts w:cs="Arial"/>
                <w:color w:val="000000"/>
                <w:sz w:val="20"/>
                <w:szCs w:val="20"/>
              </w:rPr>
            </w:pPr>
            <w:r w:rsidRPr="00412221">
              <w:rPr>
                <w:b/>
                <w:sz w:val="20"/>
                <w:szCs w:val="20"/>
              </w:rPr>
              <w:t>(reference: non-smoker)</w:t>
            </w:r>
          </w:p>
        </w:tc>
        <w:tc>
          <w:tcPr>
            <w:tcW w:w="88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BC6526C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,034</w:t>
            </w:r>
          </w:p>
        </w:tc>
        <w:tc>
          <w:tcPr>
            <w:tcW w:w="103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254E030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D295AF1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692B0A9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kern w:val="0"/>
                <w:sz w:val="20"/>
                <w:szCs w:val="20"/>
              </w:rPr>
            </w:pPr>
          </w:p>
        </w:tc>
      </w:tr>
      <w:tr w:rsidR="00412221" w:rsidRPr="00412221" w14:paraId="1BD60EE0" w14:textId="77777777" w:rsidTr="00412221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4547FC8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8B70E38" w14:textId="77777777" w:rsidR="00412221" w:rsidRPr="00412221" w:rsidRDefault="00412221" w:rsidP="00DD14DE">
            <w:pPr>
              <w:rPr>
                <w:rFonts w:cs="Arial"/>
                <w:color w:val="000000"/>
                <w:sz w:val="20"/>
                <w:szCs w:val="20"/>
              </w:rPr>
            </w:pPr>
            <w:r w:rsidRPr="00412221">
              <w:rPr>
                <w:rStyle w:val="Gl"/>
                <w:rFonts w:cstheme="minorHAnsi"/>
                <w:sz w:val="20"/>
                <w:szCs w:val="20"/>
              </w:rPr>
              <w:t>Current smoker</w:t>
            </w:r>
          </w:p>
        </w:tc>
        <w:tc>
          <w:tcPr>
            <w:tcW w:w="8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7AC46E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,037</w:t>
            </w: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CE75F2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5,138</w:t>
            </w: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8F916B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1,107</w:t>
            </w:r>
          </w:p>
        </w:tc>
        <w:tc>
          <w:tcPr>
            <w:tcW w:w="103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DCA7ACE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23,842</w:t>
            </w:r>
          </w:p>
        </w:tc>
      </w:tr>
      <w:tr w:rsidR="00412221" w:rsidRPr="00412221" w14:paraId="5393080F" w14:textId="77777777" w:rsidTr="00412221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E055946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E3ED196" w14:textId="77777777" w:rsidR="00412221" w:rsidRPr="00412221" w:rsidRDefault="00412221" w:rsidP="00DD14DE">
            <w:pPr>
              <w:rPr>
                <w:rFonts w:cs="Arial"/>
                <w:color w:val="000000"/>
                <w:sz w:val="20"/>
                <w:szCs w:val="20"/>
              </w:rPr>
            </w:pPr>
            <w:r w:rsidRPr="00412221">
              <w:rPr>
                <w:rStyle w:val="Gl"/>
                <w:rFonts w:cstheme="minorHAnsi"/>
                <w:sz w:val="20"/>
                <w:szCs w:val="20"/>
              </w:rPr>
              <w:t>Former smoker</w:t>
            </w:r>
          </w:p>
        </w:tc>
        <w:tc>
          <w:tcPr>
            <w:tcW w:w="8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1DFBFF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,041</w:t>
            </w: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591BA9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6,432</w:t>
            </w: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86FACF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1,080</w:t>
            </w:r>
          </w:p>
        </w:tc>
        <w:tc>
          <w:tcPr>
            <w:tcW w:w="103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B50BDED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38,292</w:t>
            </w:r>
          </w:p>
        </w:tc>
      </w:tr>
      <w:tr w:rsidR="00412221" w:rsidRPr="00412221" w14:paraId="3ED5B041" w14:textId="77777777" w:rsidTr="00412221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AA914EB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39463AC" w14:textId="77777777" w:rsidR="00412221" w:rsidRPr="00412221" w:rsidRDefault="00412221" w:rsidP="00DD14DE">
            <w:pPr>
              <w:rPr>
                <w:rFonts w:cs="Arial"/>
                <w:color w:val="000000"/>
                <w:sz w:val="20"/>
                <w:szCs w:val="20"/>
              </w:rPr>
            </w:pPr>
            <w:r w:rsidRPr="00412221">
              <w:rPr>
                <w:rStyle w:val="Gl"/>
                <w:rFonts w:cstheme="minorHAnsi"/>
                <w:sz w:val="20"/>
                <w:szCs w:val="20"/>
              </w:rPr>
              <w:t>Age (years)</w:t>
            </w:r>
          </w:p>
        </w:tc>
        <w:tc>
          <w:tcPr>
            <w:tcW w:w="8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BEB7BD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,003</w:t>
            </w: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9BC4B9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1,189</w:t>
            </w: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D6B8BB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1,061</w:t>
            </w:r>
          </w:p>
        </w:tc>
        <w:tc>
          <w:tcPr>
            <w:tcW w:w="103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079E1BB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1,334</w:t>
            </w:r>
          </w:p>
        </w:tc>
      </w:tr>
      <w:tr w:rsidR="00412221" w:rsidRPr="00412221" w14:paraId="55C6EFA5" w14:textId="77777777" w:rsidTr="00412221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6D787FB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5885DE8" w14:textId="77777777" w:rsidR="00412221" w:rsidRPr="00412221" w:rsidRDefault="00412221" w:rsidP="00DD14DE">
            <w:pPr>
              <w:rPr>
                <w:rFonts w:cstheme="minorHAnsi"/>
                <w:bCs/>
                <w:sz w:val="20"/>
                <w:szCs w:val="20"/>
              </w:rPr>
            </w:pPr>
            <w:r w:rsidRPr="00412221">
              <w:rPr>
                <w:rStyle w:val="Gl"/>
                <w:rFonts w:cstheme="minorHAnsi"/>
                <w:sz w:val="20"/>
                <w:szCs w:val="20"/>
              </w:rPr>
              <w:t>Hyperlipidemia</w:t>
            </w:r>
          </w:p>
        </w:tc>
        <w:tc>
          <w:tcPr>
            <w:tcW w:w="8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015FBE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,010</w:t>
            </w: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C2C3A8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5,930</w:t>
            </w: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D8D062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1,541</w:t>
            </w:r>
          </w:p>
        </w:tc>
        <w:tc>
          <w:tcPr>
            <w:tcW w:w="103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3BF1CF7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22,821</w:t>
            </w:r>
          </w:p>
        </w:tc>
      </w:tr>
      <w:tr w:rsidR="00412221" w:rsidRPr="00412221" w14:paraId="0AA58199" w14:textId="77777777" w:rsidTr="00412221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BE46475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3EEBC57" w14:textId="77777777" w:rsidR="00412221" w:rsidRPr="00412221" w:rsidRDefault="00412221" w:rsidP="00DD14DE">
            <w:pPr>
              <w:rPr>
                <w:rFonts w:cs="Arial"/>
                <w:color w:val="000000"/>
                <w:sz w:val="20"/>
                <w:szCs w:val="20"/>
              </w:rPr>
            </w:pPr>
            <w:r w:rsidRPr="00412221">
              <w:rPr>
                <w:rStyle w:val="Gl"/>
                <w:rFonts w:cstheme="minorHAnsi"/>
                <w:sz w:val="20"/>
                <w:szCs w:val="20"/>
              </w:rPr>
              <w:t>Clinical Frailty Scale (CFS)</w:t>
            </w:r>
          </w:p>
        </w:tc>
        <w:tc>
          <w:tcPr>
            <w:tcW w:w="8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D7E210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,013</w:t>
            </w: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7084CFE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2,346</w:t>
            </w: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7E6332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1,199</w:t>
            </w:r>
          </w:p>
        </w:tc>
        <w:tc>
          <w:tcPr>
            <w:tcW w:w="103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FB05479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4,592</w:t>
            </w:r>
          </w:p>
        </w:tc>
      </w:tr>
      <w:tr w:rsidR="00412221" w:rsidRPr="00412221" w14:paraId="34C3B1A8" w14:textId="77777777" w:rsidTr="00412221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A6983AE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A67C57A" w14:textId="77777777" w:rsidR="00412221" w:rsidRPr="00412221" w:rsidRDefault="00412221" w:rsidP="00DD14DE">
            <w:pPr>
              <w:rPr>
                <w:rStyle w:val="Gl"/>
                <w:rFonts w:cstheme="minorHAnsi"/>
                <w:sz w:val="20"/>
                <w:szCs w:val="20"/>
              </w:rPr>
            </w:pPr>
            <w:r w:rsidRPr="00412221">
              <w:rPr>
                <w:rStyle w:val="Gl"/>
                <w:rFonts w:cstheme="minorHAnsi"/>
                <w:sz w:val="20"/>
                <w:szCs w:val="20"/>
              </w:rPr>
              <w:t>Marital status</w:t>
            </w:r>
          </w:p>
          <w:p w14:paraId="0CED6D6D" w14:textId="4A0F829B" w:rsidR="00412221" w:rsidRPr="00412221" w:rsidRDefault="00412221" w:rsidP="00DD14DE">
            <w:pPr>
              <w:rPr>
                <w:rFonts w:cstheme="minorHAnsi"/>
                <w:sz w:val="20"/>
                <w:szCs w:val="20"/>
              </w:rPr>
            </w:pPr>
            <w:r w:rsidRPr="00412221">
              <w:rPr>
                <w:rStyle w:val="Gl"/>
                <w:rFonts w:cstheme="minorHAnsi"/>
                <w:sz w:val="20"/>
                <w:szCs w:val="20"/>
              </w:rPr>
              <w:t>(reference: married)</w:t>
            </w:r>
          </w:p>
        </w:tc>
        <w:tc>
          <w:tcPr>
            <w:tcW w:w="8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C046E0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,013</w:t>
            </w: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6BD34B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95CEDF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42E06B2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kern w:val="0"/>
                <w:sz w:val="20"/>
                <w:szCs w:val="20"/>
              </w:rPr>
            </w:pPr>
          </w:p>
        </w:tc>
      </w:tr>
      <w:tr w:rsidR="00412221" w:rsidRPr="00412221" w14:paraId="57379083" w14:textId="77777777" w:rsidTr="00412221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2834F73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28BCB51" w14:textId="0B593CD9" w:rsidR="00412221" w:rsidRPr="00412221" w:rsidRDefault="0077678C" w:rsidP="0077678C">
            <w:pPr>
              <w:rPr>
                <w:rFonts w:cstheme="minorHAnsi"/>
                <w:sz w:val="20"/>
                <w:szCs w:val="20"/>
              </w:rPr>
            </w:pPr>
            <w:r>
              <w:rPr>
                <w:rStyle w:val="Gl"/>
                <w:rFonts w:cstheme="minorHAnsi"/>
                <w:sz w:val="20"/>
                <w:szCs w:val="20"/>
              </w:rPr>
              <w:t xml:space="preserve">Single </w:t>
            </w:r>
          </w:p>
        </w:tc>
        <w:tc>
          <w:tcPr>
            <w:tcW w:w="8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388F2FA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,003</w:t>
            </w: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DE1FE9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,035</w:t>
            </w: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7B053B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,004</w:t>
            </w:r>
          </w:p>
        </w:tc>
        <w:tc>
          <w:tcPr>
            <w:tcW w:w="103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D84B59A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,324</w:t>
            </w:r>
          </w:p>
        </w:tc>
      </w:tr>
      <w:tr w:rsidR="00412221" w:rsidRPr="00412221" w14:paraId="16B24FF3" w14:textId="77777777" w:rsidTr="00412221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9AFDAF1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A6F11DD" w14:textId="155B4BD4" w:rsidR="00412221" w:rsidRPr="00412221" w:rsidRDefault="0077678C" w:rsidP="00DD14DE">
            <w:pPr>
              <w:rPr>
                <w:rFonts w:cstheme="minorHAnsi"/>
                <w:sz w:val="20"/>
                <w:szCs w:val="20"/>
              </w:rPr>
            </w:pPr>
            <w:r>
              <w:rPr>
                <w:rStyle w:val="Gl"/>
                <w:rFonts w:cstheme="minorHAnsi"/>
                <w:sz w:val="20"/>
                <w:szCs w:val="20"/>
              </w:rPr>
              <w:t>W</w:t>
            </w:r>
            <w:r w:rsidRPr="00412221">
              <w:rPr>
                <w:rStyle w:val="Gl"/>
                <w:rFonts w:cstheme="minorHAnsi"/>
                <w:sz w:val="20"/>
                <w:szCs w:val="20"/>
              </w:rPr>
              <w:t>idowed</w:t>
            </w:r>
          </w:p>
        </w:tc>
        <w:tc>
          <w:tcPr>
            <w:tcW w:w="8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F42B7A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,013</w:t>
            </w: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34A5F6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,075</w:t>
            </w: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BCFA282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,010</w:t>
            </w:r>
          </w:p>
        </w:tc>
        <w:tc>
          <w:tcPr>
            <w:tcW w:w="103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79A54C2" w14:textId="77777777" w:rsidR="00412221" w:rsidRPr="00412221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,580</w:t>
            </w:r>
          </w:p>
        </w:tc>
      </w:tr>
      <w:tr w:rsidR="00412221" w:rsidRPr="00412221" w14:paraId="45484F50" w14:textId="77777777" w:rsidTr="00412221">
        <w:trPr>
          <w:cantSplit/>
        </w:trPr>
        <w:tc>
          <w:tcPr>
            <w:tcW w:w="95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1B1DCF7" w14:textId="77777777" w:rsidR="00412221" w:rsidRPr="00412221" w:rsidRDefault="00412221" w:rsidP="00CA3FFD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F76D8B5" w14:textId="77777777" w:rsidR="00412221" w:rsidRPr="00412221" w:rsidRDefault="00412221" w:rsidP="00CA3FF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="Arial"/>
                <w:b/>
                <w:color w:val="000000"/>
                <w:kern w:val="0"/>
                <w:sz w:val="20"/>
                <w:szCs w:val="20"/>
              </w:rPr>
            </w:pPr>
            <w:r w:rsidRPr="00412221">
              <w:rPr>
                <w:b/>
                <w:color w:val="4472C4" w:themeColor="accent1"/>
                <w:sz w:val="20"/>
                <w:szCs w:val="20"/>
              </w:rPr>
              <w:t>Waist-to-Height Ratio (WHtR)</w:t>
            </w:r>
          </w:p>
        </w:tc>
        <w:tc>
          <w:tcPr>
            <w:tcW w:w="88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956D4E" w14:textId="77777777" w:rsidR="00412221" w:rsidRPr="00412221" w:rsidRDefault="00412221" w:rsidP="00CA3FF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,066</w:t>
            </w: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8EFE29" w14:textId="77777777" w:rsidR="00412221" w:rsidRPr="00412221" w:rsidRDefault="00412221" w:rsidP="00CA3FF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1,010</w:t>
            </w: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4B946E9" w14:textId="77777777" w:rsidR="00412221" w:rsidRPr="00412221" w:rsidRDefault="00412221" w:rsidP="00CA3FF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,999</w:t>
            </w:r>
          </w:p>
        </w:tc>
        <w:tc>
          <w:tcPr>
            <w:tcW w:w="103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2E20E38" w14:textId="77777777" w:rsidR="00412221" w:rsidRPr="00412221" w:rsidRDefault="00412221" w:rsidP="00CA3FF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412221">
              <w:rPr>
                <w:rFonts w:cs="Arial"/>
                <w:color w:val="000000"/>
                <w:kern w:val="0"/>
                <w:sz w:val="20"/>
                <w:szCs w:val="20"/>
              </w:rPr>
              <w:t>1,021</w:t>
            </w:r>
          </w:p>
        </w:tc>
      </w:tr>
    </w:tbl>
    <w:p w14:paraId="02178928" w14:textId="77777777" w:rsidR="000E1323" w:rsidRDefault="000E1323" w:rsidP="00580645">
      <w:pPr>
        <w:rPr>
          <w:rFonts w:ascii="Cambria" w:hAnsi="Cambria"/>
          <w:color w:val="1B1B1B"/>
          <w:sz w:val="26"/>
          <w:szCs w:val="26"/>
          <w:shd w:val="clear" w:color="auto" w:fill="F5FFF0"/>
        </w:rPr>
      </w:pPr>
    </w:p>
    <w:p w14:paraId="5BF575E2" w14:textId="77777777" w:rsidR="000E1323" w:rsidRDefault="000E1323" w:rsidP="00580645">
      <w:pPr>
        <w:rPr>
          <w:rFonts w:ascii="Cambria" w:hAnsi="Cambria"/>
          <w:color w:val="1B1B1B"/>
          <w:sz w:val="26"/>
          <w:szCs w:val="26"/>
          <w:shd w:val="clear" w:color="auto" w:fill="F5FFF0"/>
        </w:rPr>
      </w:pPr>
      <w:r>
        <w:rPr>
          <w:rFonts w:ascii="Cambria" w:hAnsi="Cambria"/>
          <w:color w:val="1B1B1B"/>
          <w:sz w:val="26"/>
          <w:szCs w:val="26"/>
          <w:shd w:val="clear" w:color="auto" w:fill="F5FFF0"/>
        </w:rPr>
        <w:t xml:space="preserve">                              </w:t>
      </w:r>
    </w:p>
    <w:p w14:paraId="72B83B56" w14:textId="77777777" w:rsidR="00CA3FFD" w:rsidRPr="00CA3FFD" w:rsidRDefault="00CA3FFD" w:rsidP="00CA3F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20C95A17" w14:textId="77777777" w:rsidR="00CA3FFD" w:rsidRPr="00CA3FFD" w:rsidRDefault="00CA3FFD" w:rsidP="00CA3FF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</w:rPr>
      </w:pPr>
    </w:p>
    <w:p w14:paraId="6791E3F8" w14:textId="77777777" w:rsidR="00182302" w:rsidRDefault="00182302" w:rsidP="00CA3FFD">
      <w:pPr>
        <w:pStyle w:val="AralkYok"/>
        <w:rPr>
          <w:shd w:val="clear" w:color="auto" w:fill="F5FFF0"/>
        </w:rPr>
      </w:pPr>
    </w:p>
    <w:p w14:paraId="62E38319" w14:textId="77777777" w:rsidR="00737108" w:rsidRDefault="00737108" w:rsidP="00580645">
      <w:pPr>
        <w:rPr>
          <w:rFonts w:ascii="Cambria" w:hAnsi="Cambria"/>
          <w:color w:val="1B1B1B"/>
          <w:sz w:val="26"/>
          <w:szCs w:val="26"/>
          <w:shd w:val="clear" w:color="auto" w:fill="F5FFF0"/>
        </w:rPr>
      </w:pPr>
    </w:p>
    <w:p w14:paraId="4D294666" w14:textId="77777777" w:rsidR="00737108" w:rsidRDefault="00737108" w:rsidP="00580645">
      <w:pPr>
        <w:rPr>
          <w:rFonts w:ascii="Cambria" w:hAnsi="Cambria"/>
          <w:color w:val="1B1B1B"/>
          <w:sz w:val="26"/>
          <w:szCs w:val="26"/>
          <w:shd w:val="clear" w:color="auto" w:fill="F5FFF0"/>
        </w:rPr>
      </w:pPr>
    </w:p>
    <w:p w14:paraId="437E9B9C" w14:textId="77777777" w:rsidR="00D95ED2" w:rsidRDefault="00D95ED2" w:rsidP="00580645">
      <w:pPr>
        <w:rPr>
          <w:rFonts w:ascii="Cambria" w:hAnsi="Cambria"/>
          <w:color w:val="1B1B1B"/>
          <w:sz w:val="26"/>
          <w:szCs w:val="26"/>
          <w:shd w:val="clear" w:color="auto" w:fill="F5FFF0"/>
        </w:rPr>
      </w:pPr>
    </w:p>
    <w:p w14:paraId="6B24805E" w14:textId="77777777" w:rsidR="00DD14DE" w:rsidRDefault="00DD14DE" w:rsidP="00580645">
      <w:pPr>
        <w:rPr>
          <w:rFonts w:ascii="Cambria" w:hAnsi="Cambria"/>
          <w:color w:val="1B1B1B"/>
          <w:sz w:val="26"/>
          <w:szCs w:val="26"/>
          <w:shd w:val="clear" w:color="auto" w:fill="F5FFF0"/>
        </w:rPr>
      </w:pPr>
    </w:p>
    <w:p w14:paraId="725D8809" w14:textId="77777777" w:rsidR="00DD14DE" w:rsidRDefault="00DD14DE" w:rsidP="00580645">
      <w:pPr>
        <w:rPr>
          <w:rFonts w:ascii="Cambria" w:hAnsi="Cambria"/>
          <w:color w:val="1B1B1B"/>
          <w:sz w:val="26"/>
          <w:szCs w:val="26"/>
          <w:shd w:val="clear" w:color="auto" w:fill="F5FFF0"/>
        </w:rPr>
      </w:pPr>
    </w:p>
    <w:p w14:paraId="0938C512" w14:textId="77777777" w:rsidR="00DD14DE" w:rsidRDefault="00DD14DE" w:rsidP="00580645">
      <w:pPr>
        <w:rPr>
          <w:rFonts w:ascii="Cambria" w:hAnsi="Cambria"/>
          <w:color w:val="1B1B1B"/>
          <w:sz w:val="26"/>
          <w:szCs w:val="26"/>
          <w:shd w:val="clear" w:color="auto" w:fill="F5FFF0"/>
        </w:rPr>
      </w:pPr>
    </w:p>
    <w:p w14:paraId="61ED0A7F" w14:textId="77777777" w:rsidR="00815862" w:rsidRDefault="00815862" w:rsidP="00580645">
      <w:pPr>
        <w:rPr>
          <w:rFonts w:ascii="Cambria" w:hAnsi="Cambria"/>
          <w:color w:val="1B1B1B"/>
          <w:sz w:val="26"/>
          <w:szCs w:val="26"/>
          <w:shd w:val="clear" w:color="auto" w:fill="F5FFF0"/>
        </w:rPr>
      </w:pPr>
    </w:p>
    <w:p w14:paraId="5DB88480" w14:textId="77777777" w:rsidR="00815862" w:rsidRDefault="00815862" w:rsidP="00580645">
      <w:pPr>
        <w:rPr>
          <w:rFonts w:ascii="Cambria" w:hAnsi="Cambria"/>
          <w:color w:val="1B1B1B"/>
          <w:sz w:val="26"/>
          <w:szCs w:val="26"/>
          <w:shd w:val="clear" w:color="auto" w:fill="F5FFF0"/>
        </w:rPr>
      </w:pPr>
    </w:p>
    <w:p w14:paraId="0ABFFE97" w14:textId="77777777" w:rsidR="00DD14DE" w:rsidRDefault="00DD14DE" w:rsidP="00580645">
      <w:pPr>
        <w:rPr>
          <w:rFonts w:ascii="Cambria" w:hAnsi="Cambria"/>
          <w:color w:val="1B1B1B"/>
          <w:sz w:val="26"/>
          <w:szCs w:val="26"/>
          <w:shd w:val="clear" w:color="auto" w:fill="F5FFF0"/>
        </w:rPr>
      </w:pPr>
    </w:p>
    <w:p w14:paraId="0296A367" w14:textId="77777777" w:rsidR="00DD14DE" w:rsidRDefault="00DD14DE" w:rsidP="00580645">
      <w:pPr>
        <w:rPr>
          <w:rFonts w:ascii="Cambria" w:hAnsi="Cambria"/>
          <w:color w:val="1B1B1B"/>
          <w:sz w:val="26"/>
          <w:szCs w:val="26"/>
          <w:shd w:val="clear" w:color="auto" w:fill="F5FFF0"/>
        </w:rPr>
      </w:pPr>
    </w:p>
    <w:p w14:paraId="6A91E4B7" w14:textId="77777777" w:rsidR="00412221" w:rsidRDefault="00DD14DE" w:rsidP="00580645">
      <w:pPr>
        <w:rPr>
          <w:rFonts w:ascii="Cambria" w:hAnsi="Cambria"/>
          <w:color w:val="1B1B1B"/>
          <w:sz w:val="26"/>
          <w:szCs w:val="26"/>
        </w:rPr>
      </w:pPr>
      <w:r w:rsidRPr="00DD14DE">
        <w:rPr>
          <w:rFonts w:ascii="Cambria" w:hAnsi="Cambria"/>
          <w:color w:val="1B1B1B"/>
          <w:sz w:val="26"/>
          <w:szCs w:val="26"/>
        </w:rPr>
        <w:t xml:space="preserve">  </w:t>
      </w:r>
      <w:r w:rsidR="00412221">
        <w:rPr>
          <w:rFonts w:ascii="Cambria" w:hAnsi="Cambria"/>
          <w:color w:val="1B1B1B"/>
          <w:sz w:val="26"/>
          <w:szCs w:val="26"/>
        </w:rPr>
        <w:t xml:space="preserve">                            </w:t>
      </w:r>
    </w:p>
    <w:p w14:paraId="73F56B51" w14:textId="77777777" w:rsidR="00412221" w:rsidRDefault="00412221" w:rsidP="00580645">
      <w:pPr>
        <w:rPr>
          <w:rFonts w:ascii="Cambria" w:hAnsi="Cambria"/>
          <w:color w:val="1B1B1B"/>
          <w:sz w:val="26"/>
          <w:szCs w:val="26"/>
        </w:rPr>
      </w:pPr>
    </w:p>
    <w:p w14:paraId="680750E6" w14:textId="7CB59050" w:rsidR="00DD14DE" w:rsidRPr="00412221" w:rsidRDefault="00412221" w:rsidP="00580645">
      <w:pPr>
        <w:rPr>
          <w:rFonts w:ascii="Cambria" w:hAnsi="Cambria"/>
          <w:color w:val="1B1B1B"/>
          <w:sz w:val="26"/>
          <w:szCs w:val="26"/>
        </w:rPr>
      </w:pPr>
      <w:r>
        <w:rPr>
          <w:rFonts w:ascii="Cambria" w:hAnsi="Cambria"/>
          <w:color w:val="1B1B1B"/>
          <w:sz w:val="26"/>
          <w:szCs w:val="26"/>
        </w:rPr>
        <w:t xml:space="preserve">                                        </w:t>
      </w:r>
      <w:r w:rsidR="00DD14DE" w:rsidRPr="00DD14DE">
        <w:rPr>
          <w:rFonts w:ascii="Cambria" w:hAnsi="Cambria"/>
          <w:color w:val="1B1B1B"/>
          <w:sz w:val="26"/>
          <w:szCs w:val="26"/>
        </w:rPr>
        <w:t xml:space="preserve"> </w:t>
      </w:r>
      <w:r w:rsidR="00DD14DE">
        <w:t xml:space="preserve">Values are presented </w:t>
      </w:r>
      <w:r>
        <w:t xml:space="preserve">as </w:t>
      </w:r>
      <w:r w:rsidR="00DD14DE">
        <w:t>odds ratios (ORs), and 95% confidence intervals.</w:t>
      </w:r>
      <w:r w:rsidR="00DD14DE">
        <w:br/>
        <w:t xml:space="preserve">                                        Models were adjusted for age, smoking status, hyperlipidemia, Clinical Frailty Scale, and marital status.</w:t>
      </w:r>
    </w:p>
    <w:p w14:paraId="7BB78762" w14:textId="77777777" w:rsidR="00DD14DE" w:rsidRDefault="00DD14DE" w:rsidP="00580645">
      <w:pPr>
        <w:rPr>
          <w:rFonts w:ascii="Cambria" w:hAnsi="Cambria"/>
          <w:color w:val="1B1B1B"/>
          <w:sz w:val="26"/>
          <w:szCs w:val="26"/>
          <w:shd w:val="clear" w:color="auto" w:fill="F5FFF0"/>
        </w:rPr>
      </w:pPr>
    </w:p>
    <w:p w14:paraId="4AD1A6CC" w14:textId="77777777" w:rsidR="00DD14DE" w:rsidRDefault="00DD14DE" w:rsidP="00DD14DE">
      <w:pPr>
        <w:rPr>
          <w:rFonts w:ascii="Cambria" w:hAnsi="Cambria"/>
          <w:color w:val="1B1B1B"/>
          <w:sz w:val="26"/>
          <w:szCs w:val="26"/>
          <w:shd w:val="clear" w:color="auto" w:fill="F5FFF0"/>
        </w:rPr>
      </w:pPr>
      <w:r>
        <w:rPr>
          <w:rFonts w:ascii="Cambria" w:hAnsi="Cambria"/>
          <w:color w:val="1B1B1B"/>
          <w:sz w:val="26"/>
          <w:szCs w:val="26"/>
          <w:shd w:val="clear" w:color="auto" w:fill="F5FFF0"/>
        </w:rPr>
        <w:t xml:space="preserve">                                </w:t>
      </w:r>
    </w:p>
    <w:p w14:paraId="67F8C509" w14:textId="77777777" w:rsidR="00DD14DE" w:rsidRPr="00DD14DE" w:rsidRDefault="00DD14DE" w:rsidP="00DD14DE">
      <w:pPr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Cambria" w:hAnsi="Cambria"/>
          <w:color w:val="1B1B1B"/>
          <w:sz w:val="26"/>
          <w:szCs w:val="26"/>
          <w:shd w:val="clear" w:color="auto" w:fill="F5FFF0"/>
        </w:rPr>
        <w:t xml:space="preserve">  </w:t>
      </w:r>
    </w:p>
    <w:tbl>
      <w:tblPr>
        <w:tblpPr w:leftFromText="141" w:rightFromText="141" w:horzAnchor="margin" w:tblpXSpec="center" w:tblpY="234"/>
        <w:tblW w:w="78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4"/>
        <w:gridCol w:w="2145"/>
        <w:gridCol w:w="1064"/>
        <w:gridCol w:w="1512"/>
        <w:gridCol w:w="992"/>
        <w:gridCol w:w="1134"/>
      </w:tblGrid>
      <w:tr w:rsidR="00412221" w:rsidRPr="00DD14DE" w14:paraId="568C9853" w14:textId="77777777" w:rsidTr="00412221">
        <w:trPr>
          <w:cantSplit/>
        </w:trPr>
        <w:tc>
          <w:tcPr>
            <w:tcW w:w="3099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4DABDDCF" w14:textId="77777777" w:rsidR="00412221" w:rsidRPr="00DD14DE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 xml:space="preserve">                </w:t>
            </w:r>
            <w:r w:rsidRPr="00DD14DE">
              <w:rPr>
                <w:rFonts w:ascii="Times New Roman" w:hAnsi="Times New Roman" w:cs="Times New Roman"/>
                <w:b/>
                <w:kern w:val="0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kern w:val="0"/>
                <w:sz w:val="32"/>
                <w:szCs w:val="32"/>
              </w:rPr>
              <w:t>Model 1D</w:t>
            </w:r>
          </w:p>
        </w:tc>
        <w:tc>
          <w:tcPr>
            <w:tcW w:w="1064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38773D20" w14:textId="2EE01F96" w:rsidR="00412221" w:rsidRPr="00DD14D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   </w:t>
            </w: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P value </w:t>
            </w:r>
          </w:p>
        </w:tc>
        <w:tc>
          <w:tcPr>
            <w:tcW w:w="1512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5170B7D6" w14:textId="173A77FB" w:rsidR="00412221" w:rsidRPr="00DD14D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12221">
              <w:rPr>
                <w:b/>
              </w:rPr>
              <w:t>Adjusted OR</w:t>
            </w:r>
          </w:p>
        </w:tc>
        <w:tc>
          <w:tcPr>
            <w:tcW w:w="2126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C4963F5" w14:textId="273D1F78" w:rsidR="00412221" w:rsidRPr="00DD14D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              </w:t>
            </w: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95% CI</w:t>
            </w:r>
          </w:p>
        </w:tc>
      </w:tr>
      <w:tr w:rsidR="00412221" w:rsidRPr="00DD14DE" w14:paraId="1AED8789" w14:textId="77777777" w:rsidTr="00412221">
        <w:trPr>
          <w:cantSplit/>
        </w:trPr>
        <w:tc>
          <w:tcPr>
            <w:tcW w:w="3099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6ABC9EC3" w14:textId="77777777" w:rsidR="00412221" w:rsidRPr="00DD14DE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1C8AAEC3" w14:textId="77777777" w:rsidR="00412221" w:rsidRPr="00DD14DE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12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0F5F313B" w14:textId="77777777" w:rsidR="00412221" w:rsidRPr="00DD14DE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1F0555C" w14:textId="1670A749" w:rsidR="00412221" w:rsidRPr="00DD14D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Lower</w:t>
            </w:r>
          </w:p>
        </w:tc>
        <w:tc>
          <w:tcPr>
            <w:tcW w:w="1134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C079BB8" w14:textId="77777777" w:rsidR="00412221" w:rsidRPr="00DD14D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DD14DE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Upper</w:t>
            </w:r>
          </w:p>
        </w:tc>
      </w:tr>
      <w:tr w:rsidR="00412221" w:rsidRPr="00DD14DE" w14:paraId="13DC1515" w14:textId="77777777" w:rsidTr="00412221">
        <w:trPr>
          <w:cantSplit/>
        </w:trPr>
        <w:tc>
          <w:tcPr>
            <w:tcW w:w="95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5755442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cstheme="minorHAnsi"/>
                <w:b/>
                <w:color w:val="000000"/>
                <w:kern w:val="0"/>
                <w:sz w:val="20"/>
                <w:szCs w:val="20"/>
              </w:rPr>
              <w:t>Step 1</w:t>
            </w:r>
          </w:p>
        </w:tc>
        <w:tc>
          <w:tcPr>
            <w:tcW w:w="214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6C591B1" w14:textId="77777777" w:rsidR="00412221" w:rsidRPr="0038070E" w:rsidRDefault="00412221" w:rsidP="00412221">
            <w:pPr>
              <w:rPr>
                <w:rStyle w:val="Gl"/>
                <w:rFonts w:cstheme="minorHAnsi"/>
                <w:sz w:val="20"/>
                <w:szCs w:val="20"/>
              </w:rPr>
            </w:pPr>
          </w:p>
          <w:p w14:paraId="0472EBE0" w14:textId="77777777" w:rsidR="00412221" w:rsidRPr="0038070E" w:rsidRDefault="00412221" w:rsidP="00412221">
            <w:pPr>
              <w:rPr>
                <w:rStyle w:val="Gl"/>
                <w:rFonts w:cstheme="minorHAnsi"/>
                <w:sz w:val="20"/>
                <w:szCs w:val="20"/>
              </w:rPr>
            </w:pPr>
            <w:r w:rsidRPr="0038070E">
              <w:rPr>
                <w:rStyle w:val="Gl"/>
                <w:rFonts w:cstheme="minorHAnsi"/>
                <w:sz w:val="20"/>
                <w:szCs w:val="20"/>
              </w:rPr>
              <w:t>Smoking status</w:t>
            </w:r>
          </w:p>
          <w:p w14:paraId="212E3860" w14:textId="47CFA92C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0"/>
                <w:szCs w:val="20"/>
              </w:rPr>
            </w:pPr>
            <w:r w:rsidRPr="0038070E">
              <w:rPr>
                <w:b/>
                <w:sz w:val="20"/>
                <w:szCs w:val="20"/>
              </w:rPr>
              <w:t>(reference: non-smoker)</w:t>
            </w:r>
          </w:p>
        </w:tc>
        <w:tc>
          <w:tcPr>
            <w:tcW w:w="106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B0920FC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,037</w:t>
            </w:r>
          </w:p>
        </w:tc>
        <w:tc>
          <w:tcPr>
            <w:tcW w:w="151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8433106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4BC85FB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F6C96A5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12221" w:rsidRPr="00DD14DE" w14:paraId="756A6722" w14:textId="77777777" w:rsidTr="00412221">
        <w:trPr>
          <w:cantSplit/>
        </w:trPr>
        <w:tc>
          <w:tcPr>
            <w:tcW w:w="95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D2171A2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kern w:val="0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7115E19" w14:textId="1B01834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0"/>
                <w:szCs w:val="20"/>
              </w:rPr>
            </w:pPr>
            <w:r w:rsidRPr="0038070E">
              <w:rPr>
                <w:rStyle w:val="Gl"/>
                <w:rFonts w:cstheme="minorHAnsi"/>
                <w:sz w:val="20"/>
                <w:szCs w:val="20"/>
              </w:rPr>
              <w:t>Current smoker</w:t>
            </w:r>
          </w:p>
        </w:tc>
        <w:tc>
          <w:tcPr>
            <w:tcW w:w="10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889BC7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,035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CCEACC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6,006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587537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1,133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195A867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31,838</w:t>
            </w:r>
          </w:p>
        </w:tc>
      </w:tr>
      <w:tr w:rsidR="00412221" w:rsidRPr="00DD14DE" w14:paraId="44DB964C" w14:textId="77777777" w:rsidTr="00412221">
        <w:trPr>
          <w:cantSplit/>
        </w:trPr>
        <w:tc>
          <w:tcPr>
            <w:tcW w:w="95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E037CE3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6DADBEB" w14:textId="7AA184DF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0"/>
                <w:szCs w:val="20"/>
              </w:rPr>
            </w:pPr>
            <w:r w:rsidRPr="0038070E">
              <w:rPr>
                <w:rStyle w:val="Gl"/>
                <w:rFonts w:cstheme="minorHAnsi"/>
                <w:sz w:val="20"/>
                <w:szCs w:val="20"/>
              </w:rPr>
              <w:t>Former smoker</w:t>
            </w:r>
          </w:p>
        </w:tc>
        <w:tc>
          <w:tcPr>
            <w:tcW w:w="10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717388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,047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69F92E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6,575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892C34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1,027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171C692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42,088</w:t>
            </w:r>
          </w:p>
        </w:tc>
      </w:tr>
      <w:tr w:rsidR="00412221" w:rsidRPr="00DD14DE" w14:paraId="4C249756" w14:textId="77777777" w:rsidTr="00412221">
        <w:trPr>
          <w:cantSplit/>
        </w:trPr>
        <w:tc>
          <w:tcPr>
            <w:tcW w:w="95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721B17C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2A2ADA7" w14:textId="5F3E7393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0"/>
                <w:szCs w:val="20"/>
              </w:rPr>
            </w:pPr>
            <w:r w:rsidRPr="0038070E">
              <w:rPr>
                <w:rStyle w:val="Gl"/>
                <w:rFonts w:cstheme="minorHAnsi"/>
                <w:sz w:val="20"/>
                <w:szCs w:val="20"/>
              </w:rPr>
              <w:t>Age (years)</w:t>
            </w:r>
          </w:p>
        </w:tc>
        <w:tc>
          <w:tcPr>
            <w:tcW w:w="10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483010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,007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68B1AE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1,182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7507D9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1,046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6BAED0C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1,336</w:t>
            </w:r>
          </w:p>
        </w:tc>
      </w:tr>
      <w:tr w:rsidR="00412221" w:rsidRPr="00DD14DE" w14:paraId="7DC6287C" w14:textId="77777777" w:rsidTr="00412221">
        <w:trPr>
          <w:cantSplit/>
        </w:trPr>
        <w:tc>
          <w:tcPr>
            <w:tcW w:w="95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2CE9E00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B904516" w14:textId="56B4E610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0"/>
                <w:szCs w:val="20"/>
              </w:rPr>
            </w:pPr>
            <w:r w:rsidRPr="0038070E">
              <w:rPr>
                <w:rStyle w:val="Gl"/>
                <w:rFonts w:cstheme="minorHAnsi"/>
                <w:sz w:val="20"/>
                <w:szCs w:val="20"/>
              </w:rPr>
              <w:t>Hyperlipidemia</w:t>
            </w:r>
          </w:p>
        </w:tc>
        <w:tc>
          <w:tcPr>
            <w:tcW w:w="10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22D20E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,006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E13E80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7,556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277F0D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1,794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1420BA9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31,819</w:t>
            </w:r>
          </w:p>
        </w:tc>
      </w:tr>
      <w:tr w:rsidR="00412221" w:rsidRPr="00DD14DE" w14:paraId="11CD5158" w14:textId="77777777" w:rsidTr="00412221">
        <w:trPr>
          <w:cantSplit/>
        </w:trPr>
        <w:tc>
          <w:tcPr>
            <w:tcW w:w="95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60C11F0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818E574" w14:textId="6EA6D3EC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0"/>
                <w:szCs w:val="20"/>
              </w:rPr>
            </w:pPr>
            <w:r w:rsidRPr="0038070E">
              <w:rPr>
                <w:rStyle w:val="Gl"/>
                <w:rFonts w:cstheme="minorHAnsi"/>
                <w:sz w:val="20"/>
                <w:szCs w:val="20"/>
              </w:rPr>
              <w:t>Clinical Frailty Scale (CFS)</w:t>
            </w:r>
          </w:p>
        </w:tc>
        <w:tc>
          <w:tcPr>
            <w:tcW w:w="10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3C9262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,012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C88C3F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2,360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B93424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1,207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F120818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4,615</w:t>
            </w:r>
          </w:p>
        </w:tc>
      </w:tr>
      <w:tr w:rsidR="00412221" w:rsidRPr="00DD14DE" w14:paraId="3F0F68CF" w14:textId="77777777" w:rsidTr="00412221">
        <w:trPr>
          <w:cantSplit/>
        </w:trPr>
        <w:tc>
          <w:tcPr>
            <w:tcW w:w="95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CB66188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22233A0" w14:textId="77777777" w:rsidR="00412221" w:rsidRPr="0038070E" w:rsidRDefault="00412221" w:rsidP="00412221">
            <w:pPr>
              <w:rPr>
                <w:rStyle w:val="Gl"/>
                <w:rFonts w:cstheme="minorHAnsi"/>
                <w:sz w:val="20"/>
                <w:szCs w:val="20"/>
              </w:rPr>
            </w:pPr>
            <w:r w:rsidRPr="0038070E">
              <w:rPr>
                <w:rStyle w:val="Gl"/>
                <w:rFonts w:cstheme="minorHAnsi"/>
                <w:sz w:val="20"/>
                <w:szCs w:val="20"/>
              </w:rPr>
              <w:t>Marital status</w:t>
            </w:r>
          </w:p>
          <w:p w14:paraId="4BC85999" w14:textId="15234550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0"/>
                <w:szCs w:val="20"/>
              </w:rPr>
            </w:pPr>
            <w:r w:rsidRPr="0038070E">
              <w:rPr>
                <w:rStyle w:val="Gl"/>
                <w:rFonts w:cstheme="minorHAnsi"/>
                <w:sz w:val="20"/>
                <w:szCs w:val="20"/>
              </w:rPr>
              <w:t>(reference: married)</w:t>
            </w:r>
          </w:p>
        </w:tc>
        <w:tc>
          <w:tcPr>
            <w:tcW w:w="10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C7BD37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,003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CB2A698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ADF739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8F23606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12221" w:rsidRPr="00DD14DE" w14:paraId="4655FAF9" w14:textId="77777777" w:rsidTr="00412221">
        <w:trPr>
          <w:cantSplit/>
        </w:trPr>
        <w:tc>
          <w:tcPr>
            <w:tcW w:w="95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D34A4DD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kern w:val="0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7A5A00D" w14:textId="663ABE64" w:rsidR="00412221" w:rsidRPr="0038070E" w:rsidRDefault="0077678C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Style w:val="Gl"/>
                <w:rFonts w:cstheme="minorHAnsi"/>
                <w:sz w:val="20"/>
                <w:szCs w:val="20"/>
              </w:rPr>
              <w:t xml:space="preserve">Single </w:t>
            </w:r>
          </w:p>
        </w:tc>
        <w:tc>
          <w:tcPr>
            <w:tcW w:w="10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FC5CF9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,001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C87B3D1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,014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0A4055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,001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D52A377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,162</w:t>
            </w:r>
          </w:p>
        </w:tc>
      </w:tr>
      <w:tr w:rsidR="00412221" w:rsidRPr="00DD14DE" w14:paraId="70E7BEEE" w14:textId="77777777" w:rsidTr="00412221">
        <w:trPr>
          <w:cantSplit/>
        </w:trPr>
        <w:tc>
          <w:tcPr>
            <w:tcW w:w="95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B8A0E20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A4CE281" w14:textId="3CADF471" w:rsidR="00412221" w:rsidRPr="0038070E" w:rsidRDefault="0077678C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Style w:val="Gl"/>
                <w:rFonts w:cstheme="minorHAnsi"/>
                <w:sz w:val="20"/>
                <w:szCs w:val="20"/>
              </w:rPr>
              <w:t>W</w:t>
            </w:r>
            <w:r w:rsidRPr="00412221">
              <w:rPr>
                <w:rStyle w:val="Gl"/>
                <w:rFonts w:cstheme="minorHAnsi"/>
                <w:sz w:val="20"/>
                <w:szCs w:val="20"/>
              </w:rPr>
              <w:t>idowed</w:t>
            </w:r>
          </w:p>
        </w:tc>
        <w:tc>
          <w:tcPr>
            <w:tcW w:w="10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1C8B19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,004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11106D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,038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B01756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,004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D7C341C" w14:textId="77777777" w:rsidR="00412221" w:rsidRPr="0038070E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,352</w:t>
            </w:r>
          </w:p>
        </w:tc>
      </w:tr>
      <w:tr w:rsidR="00412221" w:rsidRPr="00DD14DE" w14:paraId="475BBFD8" w14:textId="77777777" w:rsidTr="00412221">
        <w:trPr>
          <w:cantSplit/>
        </w:trPr>
        <w:tc>
          <w:tcPr>
            <w:tcW w:w="95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594A979" w14:textId="77777777" w:rsidR="00412221" w:rsidRPr="0038070E" w:rsidRDefault="00412221" w:rsidP="00DD14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33647EC" w14:textId="77777777" w:rsidR="00412221" w:rsidRPr="0038070E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0"/>
                <w:szCs w:val="20"/>
              </w:rPr>
            </w:pPr>
            <w:r w:rsidRPr="0038070E">
              <w:rPr>
                <w:b/>
                <w:color w:val="4472C4" w:themeColor="accent1"/>
                <w:sz w:val="20"/>
                <w:szCs w:val="20"/>
              </w:rPr>
              <w:t>Weight-Adjusted Waist Index</w:t>
            </w:r>
            <w:r w:rsidRPr="0038070E">
              <w:rPr>
                <w:color w:val="4472C4" w:themeColor="accent1"/>
                <w:sz w:val="20"/>
                <w:szCs w:val="20"/>
              </w:rPr>
              <w:t xml:space="preserve"> </w:t>
            </w:r>
            <w:r w:rsidRPr="0038070E">
              <w:rPr>
                <w:sz w:val="20"/>
                <w:szCs w:val="20"/>
              </w:rPr>
              <w:t>(</w:t>
            </w:r>
            <w:r w:rsidRPr="0038070E">
              <w:rPr>
                <w:rFonts w:cstheme="minorHAnsi"/>
                <w:b/>
                <w:color w:val="4472C4" w:themeColor="accent1"/>
                <w:kern w:val="0"/>
                <w:sz w:val="20"/>
                <w:szCs w:val="20"/>
              </w:rPr>
              <w:t>WWI)</w:t>
            </w:r>
          </w:p>
        </w:tc>
        <w:tc>
          <w:tcPr>
            <w:tcW w:w="10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941ABD" w14:textId="77777777" w:rsidR="00412221" w:rsidRPr="0038070E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,006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D29CEC" w14:textId="77777777" w:rsidR="00412221" w:rsidRPr="0038070E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3,482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5DB08E4" w14:textId="77777777" w:rsidR="00412221" w:rsidRPr="0038070E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1,434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EF0CFAC" w14:textId="77777777" w:rsidR="00412221" w:rsidRPr="0038070E" w:rsidRDefault="00412221" w:rsidP="00DD14D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8,456</w:t>
            </w:r>
          </w:p>
        </w:tc>
      </w:tr>
    </w:tbl>
    <w:p w14:paraId="25DB8A73" w14:textId="77777777" w:rsidR="00DD14DE" w:rsidRPr="00DD14DE" w:rsidRDefault="00DD14DE" w:rsidP="00DD14D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</w:rPr>
      </w:pPr>
    </w:p>
    <w:p w14:paraId="725B3477" w14:textId="77777777" w:rsidR="00DD14DE" w:rsidRDefault="00DD14DE" w:rsidP="00580645">
      <w:pPr>
        <w:rPr>
          <w:rFonts w:ascii="Cambria" w:hAnsi="Cambria"/>
          <w:color w:val="1B1B1B"/>
          <w:sz w:val="26"/>
          <w:szCs w:val="26"/>
          <w:shd w:val="clear" w:color="auto" w:fill="F5FFF0"/>
        </w:rPr>
      </w:pPr>
    </w:p>
    <w:p w14:paraId="2FF8BF81" w14:textId="77777777" w:rsidR="00DD14DE" w:rsidRPr="00DD14DE" w:rsidRDefault="00DD14DE" w:rsidP="00DD14DE">
      <w:pPr>
        <w:rPr>
          <w:rFonts w:ascii="Cambria" w:hAnsi="Cambria"/>
          <w:sz w:val="26"/>
          <w:szCs w:val="26"/>
        </w:rPr>
      </w:pPr>
    </w:p>
    <w:p w14:paraId="74D77E85" w14:textId="77777777" w:rsidR="00DD14DE" w:rsidRPr="00DD14DE" w:rsidRDefault="00DD14DE" w:rsidP="00DD14DE">
      <w:pPr>
        <w:rPr>
          <w:rFonts w:ascii="Cambria" w:hAnsi="Cambria"/>
          <w:sz w:val="26"/>
          <w:szCs w:val="26"/>
        </w:rPr>
      </w:pPr>
    </w:p>
    <w:p w14:paraId="0A1D992C" w14:textId="77777777" w:rsidR="00DD14DE" w:rsidRPr="00DD14DE" w:rsidRDefault="00DD14DE" w:rsidP="00DD14DE">
      <w:pPr>
        <w:rPr>
          <w:rFonts w:ascii="Cambria" w:hAnsi="Cambria"/>
          <w:sz w:val="26"/>
          <w:szCs w:val="26"/>
        </w:rPr>
      </w:pPr>
    </w:p>
    <w:p w14:paraId="2C89F358" w14:textId="77777777" w:rsidR="00DD14DE" w:rsidRPr="00DD14DE" w:rsidRDefault="00DD14DE" w:rsidP="00DD14DE">
      <w:pPr>
        <w:rPr>
          <w:rFonts w:ascii="Cambria" w:hAnsi="Cambria"/>
          <w:sz w:val="26"/>
          <w:szCs w:val="26"/>
        </w:rPr>
      </w:pPr>
    </w:p>
    <w:p w14:paraId="43493FF3" w14:textId="77777777" w:rsidR="00DD14DE" w:rsidRPr="00DD14DE" w:rsidRDefault="00DD14DE" w:rsidP="00DD14DE">
      <w:pPr>
        <w:rPr>
          <w:rFonts w:ascii="Cambria" w:hAnsi="Cambria"/>
          <w:sz w:val="26"/>
          <w:szCs w:val="26"/>
        </w:rPr>
      </w:pPr>
    </w:p>
    <w:p w14:paraId="6C2723F8" w14:textId="77777777" w:rsidR="00DD14DE" w:rsidRDefault="00DD14DE" w:rsidP="00DD14DE">
      <w:pPr>
        <w:rPr>
          <w:rFonts w:ascii="Cambria" w:hAnsi="Cambria"/>
          <w:sz w:val="26"/>
          <w:szCs w:val="26"/>
        </w:rPr>
      </w:pPr>
    </w:p>
    <w:p w14:paraId="7CD426CC" w14:textId="77777777" w:rsidR="001D5B0C" w:rsidRDefault="001D5B0C" w:rsidP="0038070E">
      <w:pPr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ab/>
        <w:t xml:space="preserve">                    </w:t>
      </w:r>
    </w:p>
    <w:p w14:paraId="5AA64618" w14:textId="6684A073" w:rsidR="00580394" w:rsidRPr="001D5B0C" w:rsidRDefault="0038070E" w:rsidP="0038070E">
      <w:pPr>
        <w:rPr>
          <w:rFonts w:ascii="Cambria" w:hAnsi="Cambria"/>
          <w:sz w:val="26"/>
          <w:szCs w:val="26"/>
        </w:rPr>
      </w:pPr>
      <w:r>
        <w:t xml:space="preserve">           </w:t>
      </w:r>
      <w:r w:rsidR="00DD14DE">
        <w:t>Values are presented</w:t>
      </w:r>
      <w:r>
        <w:t xml:space="preserve"> as</w:t>
      </w:r>
      <w:r w:rsidR="00DD14DE">
        <w:t xml:space="preserve"> odds ratios (ORs), and 95% confidence intervals.</w:t>
      </w:r>
      <w:r w:rsidR="00DD14DE">
        <w:br/>
        <w:t xml:space="preserve">       </w:t>
      </w:r>
      <w:r w:rsidR="001D5B0C">
        <w:t xml:space="preserve">    </w:t>
      </w:r>
      <w:r w:rsidR="00DD14DE">
        <w:t xml:space="preserve"> Models were adjusted for age, smoking status, hyperlipidemia, Clinical Fr</w:t>
      </w:r>
      <w:r>
        <w:t>ailty Scale, and marital status.</w:t>
      </w:r>
    </w:p>
    <w:p w14:paraId="37DBFAC9" w14:textId="090C4E92" w:rsidR="00DD14DE" w:rsidRDefault="00DD14DE" w:rsidP="00DD14DE">
      <w:pPr>
        <w:tabs>
          <w:tab w:val="left" w:pos="2445"/>
        </w:tabs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 xml:space="preserve">                      </w:t>
      </w:r>
    </w:p>
    <w:p w14:paraId="382EF501" w14:textId="7C7A0984" w:rsidR="001D5B0C" w:rsidRDefault="001D5B0C" w:rsidP="00DD14DE">
      <w:pPr>
        <w:tabs>
          <w:tab w:val="left" w:pos="2445"/>
        </w:tabs>
        <w:rPr>
          <w:rFonts w:ascii="Cambria" w:hAnsi="Cambria"/>
          <w:sz w:val="26"/>
          <w:szCs w:val="26"/>
        </w:rPr>
      </w:pPr>
    </w:p>
    <w:p w14:paraId="70CC0B34" w14:textId="5ED6CCA4" w:rsidR="001D5B0C" w:rsidRDefault="001D5B0C" w:rsidP="00DD14DE">
      <w:pPr>
        <w:tabs>
          <w:tab w:val="left" w:pos="2445"/>
        </w:tabs>
        <w:rPr>
          <w:rFonts w:ascii="Cambria" w:hAnsi="Cambria"/>
          <w:sz w:val="26"/>
          <w:szCs w:val="26"/>
        </w:rPr>
      </w:pPr>
    </w:p>
    <w:p w14:paraId="71758811" w14:textId="44F1E1DF" w:rsidR="001D5B0C" w:rsidRDefault="001D5B0C" w:rsidP="00DD14DE">
      <w:pPr>
        <w:tabs>
          <w:tab w:val="left" w:pos="2445"/>
        </w:tabs>
        <w:rPr>
          <w:rFonts w:ascii="Cambria" w:hAnsi="Cambria"/>
          <w:sz w:val="26"/>
          <w:szCs w:val="26"/>
        </w:rPr>
      </w:pPr>
    </w:p>
    <w:p w14:paraId="0E72FEDB" w14:textId="6CA7DF0A" w:rsidR="001D5B0C" w:rsidRDefault="001D5B0C" w:rsidP="00DD14DE">
      <w:pPr>
        <w:tabs>
          <w:tab w:val="left" w:pos="2445"/>
        </w:tabs>
        <w:rPr>
          <w:rFonts w:ascii="Cambria" w:hAnsi="Cambria"/>
          <w:sz w:val="26"/>
          <w:szCs w:val="26"/>
        </w:rPr>
      </w:pPr>
    </w:p>
    <w:p w14:paraId="7F246768" w14:textId="32A00CD3" w:rsidR="001D5B0C" w:rsidRDefault="001D5B0C" w:rsidP="00DD14DE">
      <w:pPr>
        <w:tabs>
          <w:tab w:val="left" w:pos="2445"/>
        </w:tabs>
        <w:rPr>
          <w:rFonts w:ascii="Cambria" w:hAnsi="Cambria"/>
          <w:sz w:val="26"/>
          <w:szCs w:val="26"/>
        </w:rPr>
      </w:pPr>
    </w:p>
    <w:p w14:paraId="4118C0DC" w14:textId="6DAB9954" w:rsidR="001D5B0C" w:rsidRDefault="001D5B0C" w:rsidP="00DD14DE">
      <w:pPr>
        <w:tabs>
          <w:tab w:val="left" w:pos="2445"/>
        </w:tabs>
        <w:rPr>
          <w:rFonts w:ascii="Cambria" w:hAnsi="Cambria"/>
          <w:sz w:val="26"/>
          <w:szCs w:val="26"/>
        </w:rPr>
      </w:pPr>
    </w:p>
    <w:p w14:paraId="6B260A73" w14:textId="2D6BBD03" w:rsidR="001D5B0C" w:rsidRDefault="001D5B0C" w:rsidP="00DD14DE">
      <w:pPr>
        <w:tabs>
          <w:tab w:val="left" w:pos="2445"/>
        </w:tabs>
        <w:rPr>
          <w:rFonts w:ascii="Cambria" w:hAnsi="Cambria"/>
          <w:sz w:val="26"/>
          <w:szCs w:val="26"/>
        </w:rPr>
      </w:pPr>
    </w:p>
    <w:p w14:paraId="193EF0D6" w14:textId="1EAA05EE" w:rsidR="001D5B0C" w:rsidRDefault="001D5B0C" w:rsidP="00DD14DE">
      <w:pPr>
        <w:tabs>
          <w:tab w:val="left" w:pos="2445"/>
        </w:tabs>
        <w:rPr>
          <w:rFonts w:ascii="Cambria" w:hAnsi="Cambria"/>
          <w:sz w:val="26"/>
          <w:szCs w:val="26"/>
        </w:rPr>
      </w:pPr>
    </w:p>
    <w:p w14:paraId="7BB23A2C" w14:textId="77777777" w:rsidR="001D5B0C" w:rsidRDefault="001D5B0C" w:rsidP="00DD14DE">
      <w:pPr>
        <w:tabs>
          <w:tab w:val="left" w:pos="2445"/>
        </w:tabs>
        <w:rPr>
          <w:rFonts w:ascii="Cambria" w:hAnsi="Cambria"/>
          <w:sz w:val="26"/>
          <w:szCs w:val="26"/>
        </w:rPr>
      </w:pPr>
    </w:p>
    <w:p w14:paraId="0D30B25C" w14:textId="77777777" w:rsidR="00580394" w:rsidRPr="00580394" w:rsidRDefault="00580394" w:rsidP="00580394">
      <w:pPr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Cambria" w:hAnsi="Cambria"/>
          <w:sz w:val="26"/>
          <w:szCs w:val="26"/>
        </w:rPr>
        <w:t xml:space="preserve">                                    </w:t>
      </w:r>
    </w:p>
    <w:tbl>
      <w:tblPr>
        <w:tblpPr w:leftFromText="141" w:rightFromText="141" w:vertAnchor="text" w:horzAnchor="margin" w:tblpXSpec="center" w:tblpY="122"/>
        <w:tblW w:w="85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"/>
        <w:gridCol w:w="2492"/>
        <w:gridCol w:w="1108"/>
        <w:gridCol w:w="1280"/>
        <w:gridCol w:w="936"/>
        <w:gridCol w:w="1693"/>
      </w:tblGrid>
      <w:tr w:rsidR="00412221" w:rsidRPr="00580394" w14:paraId="53802DFC" w14:textId="77777777" w:rsidTr="001D5B0C">
        <w:trPr>
          <w:cantSplit/>
          <w:trHeight w:val="307"/>
        </w:trPr>
        <w:tc>
          <w:tcPr>
            <w:tcW w:w="3484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203735E3" w14:textId="77777777" w:rsidR="00412221" w:rsidRPr="00580394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 xml:space="preserve">                   </w:t>
            </w:r>
            <w:r>
              <w:rPr>
                <w:rFonts w:ascii="Times New Roman" w:hAnsi="Times New Roman" w:cs="Times New Roman"/>
                <w:b/>
                <w:kern w:val="0"/>
                <w:sz w:val="32"/>
                <w:szCs w:val="32"/>
              </w:rPr>
              <w:t xml:space="preserve"> Model 2A</w:t>
            </w:r>
          </w:p>
        </w:tc>
        <w:tc>
          <w:tcPr>
            <w:tcW w:w="1108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2B69E7C5" w14:textId="359308C6" w:rsidR="00412221" w:rsidRPr="00580394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   </w:t>
            </w: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P value </w:t>
            </w:r>
          </w:p>
        </w:tc>
        <w:tc>
          <w:tcPr>
            <w:tcW w:w="128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18ED337B" w14:textId="5F7FAB0B" w:rsidR="00412221" w:rsidRPr="00580394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12221">
              <w:rPr>
                <w:b/>
              </w:rPr>
              <w:t>Adjusted OR</w:t>
            </w:r>
          </w:p>
        </w:tc>
        <w:tc>
          <w:tcPr>
            <w:tcW w:w="2629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EDCB106" w14:textId="698A951C" w:rsidR="00412221" w:rsidRPr="00580394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              </w:t>
            </w: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95% CI</w:t>
            </w:r>
          </w:p>
        </w:tc>
      </w:tr>
      <w:tr w:rsidR="00412221" w:rsidRPr="00580394" w14:paraId="0832D975" w14:textId="77777777" w:rsidTr="001D5B0C">
        <w:trPr>
          <w:cantSplit/>
          <w:trHeight w:val="341"/>
        </w:trPr>
        <w:tc>
          <w:tcPr>
            <w:tcW w:w="3484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77711195" w14:textId="77777777" w:rsidR="00412221" w:rsidRPr="00580394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30E7175C" w14:textId="77777777" w:rsidR="00412221" w:rsidRPr="00580394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2C77F1E6" w14:textId="77777777" w:rsidR="00412221" w:rsidRPr="00580394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3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1087D75B" w14:textId="518BB59D" w:rsidR="00412221" w:rsidRPr="00580394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Lower</w:t>
            </w:r>
          </w:p>
        </w:tc>
        <w:tc>
          <w:tcPr>
            <w:tcW w:w="1692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465D6685" w14:textId="77777777" w:rsidR="00412221" w:rsidRPr="00580394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580394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Upper</w:t>
            </w:r>
          </w:p>
        </w:tc>
      </w:tr>
      <w:tr w:rsidR="00412221" w:rsidRPr="00580394" w14:paraId="6BDC93D6" w14:textId="77777777" w:rsidTr="001D5B0C">
        <w:trPr>
          <w:cantSplit/>
          <w:trHeight w:val="307"/>
        </w:trPr>
        <w:tc>
          <w:tcPr>
            <w:tcW w:w="99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1CD0884" w14:textId="77777777" w:rsidR="00412221" w:rsidRPr="0038070E" w:rsidRDefault="00412221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Step 1</w:t>
            </w:r>
          </w:p>
        </w:tc>
        <w:tc>
          <w:tcPr>
            <w:tcW w:w="2492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1CC6D78" w14:textId="4BC1EF81" w:rsidR="0038070E" w:rsidRPr="0038070E" w:rsidRDefault="0038070E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b/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12378F4" w14:textId="6A0E0B5E" w:rsidR="00412221" w:rsidRPr="0038070E" w:rsidRDefault="00412221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8E3E64F" w14:textId="37D6F761" w:rsidR="00412221" w:rsidRPr="0038070E" w:rsidRDefault="00412221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A072AFB" w14:textId="4CDD2319" w:rsidR="00412221" w:rsidRPr="0038070E" w:rsidRDefault="00412221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008C790" w14:textId="5A984E45" w:rsidR="00412221" w:rsidRPr="0038070E" w:rsidRDefault="00412221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412221" w:rsidRPr="00580394" w14:paraId="2EF54693" w14:textId="77777777" w:rsidTr="001D5B0C">
        <w:trPr>
          <w:cantSplit/>
          <w:trHeight w:val="649"/>
        </w:trPr>
        <w:tc>
          <w:tcPr>
            <w:tcW w:w="99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8205F40" w14:textId="77777777" w:rsidR="00412221" w:rsidRPr="0038070E" w:rsidRDefault="00412221" w:rsidP="00603B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CF2C7BB" w14:textId="72FBB715" w:rsidR="00412221" w:rsidRPr="0038070E" w:rsidRDefault="00412221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b/>
                <w:sz w:val="20"/>
                <w:szCs w:val="20"/>
              </w:rPr>
              <w:t>Assistive device use</w:t>
            </w:r>
            <w:r w:rsidR="0038070E" w:rsidRPr="0038070E">
              <w:rPr>
                <w:b/>
                <w:sz w:val="20"/>
                <w:szCs w:val="20"/>
              </w:rPr>
              <w:t xml:space="preserve"> </w:t>
            </w:r>
            <w:r w:rsidR="0038070E" w:rsidRPr="003807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(ref: no assistive device)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50CC08" w14:textId="151672DC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.004</w:t>
            </w:r>
          </w:p>
        </w:tc>
        <w:tc>
          <w:tcPr>
            <w:tcW w:w="12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B019B0" w14:textId="77777777" w:rsidR="00412221" w:rsidRPr="0038070E" w:rsidRDefault="00412221" w:rsidP="00603B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D6330E" w14:textId="77777777" w:rsidR="00412221" w:rsidRPr="0038070E" w:rsidRDefault="00412221" w:rsidP="00603B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97169D1" w14:textId="77777777" w:rsidR="00412221" w:rsidRPr="0038070E" w:rsidRDefault="00412221" w:rsidP="00603B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12221" w:rsidRPr="00580394" w14:paraId="4545DD21" w14:textId="77777777" w:rsidTr="001D5B0C">
        <w:trPr>
          <w:cantSplit/>
          <w:trHeight w:val="341"/>
        </w:trPr>
        <w:tc>
          <w:tcPr>
            <w:tcW w:w="99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2A15277" w14:textId="77777777" w:rsidR="00412221" w:rsidRPr="0038070E" w:rsidRDefault="00412221" w:rsidP="00603B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1E569A2" w14:textId="77777777" w:rsidR="00412221" w:rsidRPr="0038070E" w:rsidRDefault="00412221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b/>
                <w:sz w:val="20"/>
                <w:szCs w:val="20"/>
              </w:rPr>
              <w:t>Glasses use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351687" w14:textId="55FA9AE7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0.938</w:t>
            </w:r>
          </w:p>
        </w:tc>
        <w:tc>
          <w:tcPr>
            <w:tcW w:w="12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AE2BAF" w14:textId="6CDDE6EA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0.950</w:t>
            </w:r>
          </w:p>
        </w:tc>
        <w:tc>
          <w:tcPr>
            <w:tcW w:w="9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CEAEF8" w14:textId="54E627F8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0.260</w:t>
            </w:r>
          </w:p>
        </w:tc>
        <w:tc>
          <w:tcPr>
            <w:tcW w:w="16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D1B2420" w14:textId="5B627C60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3.464</w:t>
            </w:r>
          </w:p>
        </w:tc>
      </w:tr>
      <w:tr w:rsidR="00412221" w:rsidRPr="00580394" w14:paraId="275A5D33" w14:textId="77777777" w:rsidTr="001D5B0C">
        <w:trPr>
          <w:cantSplit/>
          <w:trHeight w:val="341"/>
        </w:trPr>
        <w:tc>
          <w:tcPr>
            <w:tcW w:w="99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4411E6C" w14:textId="77777777" w:rsidR="00412221" w:rsidRPr="0038070E" w:rsidRDefault="00412221" w:rsidP="00603B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138CA22" w14:textId="77777777" w:rsidR="00412221" w:rsidRPr="0038070E" w:rsidRDefault="00412221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b/>
                <w:sz w:val="20"/>
                <w:szCs w:val="20"/>
              </w:rPr>
              <w:t>Cane or walker use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67CB2F" w14:textId="51852318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2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EAB4EB" w14:textId="36332CE6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15.542</w:t>
            </w:r>
          </w:p>
        </w:tc>
        <w:tc>
          <w:tcPr>
            <w:tcW w:w="9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52B9C52" w14:textId="7EFADA13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2.989</w:t>
            </w:r>
          </w:p>
        </w:tc>
        <w:tc>
          <w:tcPr>
            <w:tcW w:w="16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518E6C9" w14:textId="769BAFFC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80.809</w:t>
            </w:r>
          </w:p>
        </w:tc>
      </w:tr>
      <w:tr w:rsidR="00412221" w:rsidRPr="00580394" w14:paraId="21E21FA9" w14:textId="77777777" w:rsidTr="001D5B0C">
        <w:trPr>
          <w:cantSplit/>
          <w:trHeight w:val="637"/>
        </w:trPr>
        <w:tc>
          <w:tcPr>
            <w:tcW w:w="99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0B63F80" w14:textId="77777777" w:rsidR="00412221" w:rsidRPr="0038070E" w:rsidRDefault="00412221" w:rsidP="00603B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AAEE065" w14:textId="77777777" w:rsidR="00412221" w:rsidRPr="0038070E" w:rsidRDefault="00412221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b/>
                <w:sz w:val="20"/>
                <w:szCs w:val="20"/>
              </w:rPr>
              <w:t>Cane/walker plus glasses use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779DDB" w14:textId="57D9ECD1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0.567</w:t>
            </w:r>
          </w:p>
        </w:tc>
        <w:tc>
          <w:tcPr>
            <w:tcW w:w="12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EF9036" w14:textId="2A93C99E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1.558</w:t>
            </w:r>
          </w:p>
        </w:tc>
        <w:tc>
          <w:tcPr>
            <w:tcW w:w="9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7C1D31" w14:textId="5BB32A7E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0.342</w:t>
            </w:r>
          </w:p>
        </w:tc>
        <w:tc>
          <w:tcPr>
            <w:tcW w:w="16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078B5C5" w14:textId="5234F004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7.096</w:t>
            </w:r>
          </w:p>
        </w:tc>
      </w:tr>
      <w:tr w:rsidR="00412221" w:rsidRPr="00580394" w14:paraId="3FF3805B" w14:textId="77777777" w:rsidTr="001D5B0C">
        <w:trPr>
          <w:cantSplit/>
          <w:trHeight w:val="649"/>
        </w:trPr>
        <w:tc>
          <w:tcPr>
            <w:tcW w:w="99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AE548BE" w14:textId="77777777" w:rsidR="00412221" w:rsidRPr="0038070E" w:rsidRDefault="00412221" w:rsidP="00603B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924A3A0" w14:textId="384DD0D0" w:rsidR="00412221" w:rsidRPr="0038070E" w:rsidRDefault="00412221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b/>
                <w:sz w:val="20"/>
                <w:szCs w:val="20"/>
              </w:rPr>
              <w:t xml:space="preserve">Sensory impairment </w:t>
            </w:r>
            <w:r w:rsidR="0038070E" w:rsidRPr="003807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(ref: no impairment)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C18110" w14:textId="09AF63A2" w:rsidR="00412221" w:rsidRPr="0038070E" w:rsidRDefault="00E52356" w:rsidP="00E523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0.992</w:t>
            </w:r>
          </w:p>
        </w:tc>
        <w:tc>
          <w:tcPr>
            <w:tcW w:w="12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810413" w14:textId="108588A2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0.995</w:t>
            </w:r>
          </w:p>
        </w:tc>
        <w:tc>
          <w:tcPr>
            <w:tcW w:w="9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862EC2" w14:textId="76A8901E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0.338</w:t>
            </w:r>
          </w:p>
        </w:tc>
        <w:tc>
          <w:tcPr>
            <w:tcW w:w="16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BBCAADB" w14:textId="0E53F35E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2.927</w:t>
            </w:r>
          </w:p>
        </w:tc>
      </w:tr>
      <w:tr w:rsidR="00412221" w:rsidRPr="00580394" w14:paraId="302FEEF1" w14:textId="77777777" w:rsidTr="001D5B0C">
        <w:trPr>
          <w:cantSplit/>
          <w:trHeight w:val="649"/>
        </w:trPr>
        <w:tc>
          <w:tcPr>
            <w:tcW w:w="99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B8FF301" w14:textId="77777777" w:rsidR="00412221" w:rsidRPr="0038070E" w:rsidRDefault="00412221" w:rsidP="00603B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C6A664C" w14:textId="3143244F" w:rsidR="00412221" w:rsidRPr="0038070E" w:rsidRDefault="00412221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b/>
                <w:sz w:val="20"/>
                <w:szCs w:val="20"/>
              </w:rPr>
              <w:t>Living arrangement</w:t>
            </w:r>
            <w:r w:rsidR="0038070E" w:rsidRPr="0038070E">
              <w:rPr>
                <w:b/>
                <w:sz w:val="20"/>
                <w:szCs w:val="20"/>
              </w:rPr>
              <w:t xml:space="preserve"> </w:t>
            </w:r>
            <w:r w:rsidR="0038070E" w:rsidRPr="003807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(ref: living alone)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B99DE6D" w14:textId="5965B249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0.136</w:t>
            </w:r>
          </w:p>
        </w:tc>
        <w:tc>
          <w:tcPr>
            <w:tcW w:w="12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F708D6" w14:textId="77777777" w:rsidR="00412221" w:rsidRPr="0038070E" w:rsidRDefault="00412221" w:rsidP="00603B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81AEE42" w14:textId="77777777" w:rsidR="00412221" w:rsidRPr="0038070E" w:rsidRDefault="00412221" w:rsidP="00603B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C331EC2" w14:textId="77777777" w:rsidR="00412221" w:rsidRPr="0038070E" w:rsidRDefault="00412221" w:rsidP="00603B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12221" w:rsidRPr="00580394" w14:paraId="4A9A4168" w14:textId="77777777" w:rsidTr="001D5B0C">
        <w:trPr>
          <w:cantSplit/>
          <w:trHeight w:val="341"/>
        </w:trPr>
        <w:tc>
          <w:tcPr>
            <w:tcW w:w="99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9EE4DB2" w14:textId="77777777" w:rsidR="00412221" w:rsidRPr="0038070E" w:rsidRDefault="00412221" w:rsidP="00603B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6277DB5" w14:textId="77777777" w:rsidR="00412221" w:rsidRPr="0038070E" w:rsidRDefault="00412221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b/>
                <w:sz w:val="20"/>
                <w:szCs w:val="20"/>
              </w:rPr>
              <w:t>Living with spouse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6C1D29" w14:textId="4ED72936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0.335</w:t>
            </w:r>
          </w:p>
        </w:tc>
        <w:tc>
          <w:tcPr>
            <w:tcW w:w="12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A775AD" w14:textId="3D977C22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0.522</w:t>
            </w:r>
          </w:p>
        </w:tc>
        <w:tc>
          <w:tcPr>
            <w:tcW w:w="9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5A4823" w14:textId="7C6F7A8B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0.139</w:t>
            </w:r>
          </w:p>
        </w:tc>
        <w:tc>
          <w:tcPr>
            <w:tcW w:w="16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B8E3BD5" w14:textId="30D91B35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1.961</w:t>
            </w:r>
          </w:p>
        </w:tc>
      </w:tr>
      <w:tr w:rsidR="00412221" w:rsidRPr="00580394" w14:paraId="75DCDB6F" w14:textId="77777777" w:rsidTr="001D5B0C">
        <w:trPr>
          <w:cantSplit/>
          <w:trHeight w:val="341"/>
        </w:trPr>
        <w:tc>
          <w:tcPr>
            <w:tcW w:w="99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ACC0355" w14:textId="77777777" w:rsidR="00412221" w:rsidRPr="0038070E" w:rsidRDefault="00412221" w:rsidP="00603B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FA89179" w14:textId="77777777" w:rsidR="00412221" w:rsidRPr="0038070E" w:rsidRDefault="00412221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b/>
                <w:sz w:val="20"/>
                <w:szCs w:val="20"/>
              </w:rPr>
              <w:t>Living with relatives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11FFCE" w14:textId="404D6293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0.440</w:t>
            </w:r>
          </w:p>
        </w:tc>
        <w:tc>
          <w:tcPr>
            <w:tcW w:w="12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8F609F" w14:textId="11C93567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1.721</w:t>
            </w:r>
          </w:p>
        </w:tc>
        <w:tc>
          <w:tcPr>
            <w:tcW w:w="9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F7A84FB" w14:textId="2351DF64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0.434</w:t>
            </w:r>
          </w:p>
        </w:tc>
        <w:tc>
          <w:tcPr>
            <w:tcW w:w="16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A4C8D7D" w14:textId="169E0DDF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6.832</w:t>
            </w:r>
          </w:p>
        </w:tc>
      </w:tr>
      <w:tr w:rsidR="00412221" w:rsidRPr="00580394" w14:paraId="26019FC4" w14:textId="77777777" w:rsidTr="001D5B0C">
        <w:trPr>
          <w:cantSplit/>
          <w:trHeight w:val="341"/>
        </w:trPr>
        <w:tc>
          <w:tcPr>
            <w:tcW w:w="99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4DB2829" w14:textId="77777777" w:rsidR="00412221" w:rsidRPr="0038070E" w:rsidRDefault="00412221" w:rsidP="00603B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6A08A08" w14:textId="77777777" w:rsidR="00412221" w:rsidRPr="0038070E" w:rsidRDefault="00412221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b/>
                <w:color w:val="4472C4" w:themeColor="accent1"/>
                <w:sz w:val="20"/>
                <w:szCs w:val="20"/>
              </w:rPr>
              <w:t>A Body Shape Index (ABSI)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BCF66A" w14:textId="315991B2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0.005</w:t>
            </w:r>
          </w:p>
        </w:tc>
        <w:tc>
          <w:tcPr>
            <w:tcW w:w="12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4640F0" w14:textId="155447BF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1.197</w:t>
            </w:r>
          </w:p>
        </w:tc>
        <w:tc>
          <w:tcPr>
            <w:tcW w:w="9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35F768" w14:textId="64A379CC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1.057</w:t>
            </w:r>
          </w:p>
        </w:tc>
        <w:tc>
          <w:tcPr>
            <w:tcW w:w="16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F60F771" w14:textId="1D0430B3" w:rsidR="00412221" w:rsidRPr="0038070E" w:rsidRDefault="00E5235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1.357</w:t>
            </w:r>
          </w:p>
        </w:tc>
      </w:tr>
    </w:tbl>
    <w:p w14:paraId="2214E81C" w14:textId="3BBE85BF" w:rsidR="0048085C" w:rsidRPr="001D5B0C" w:rsidRDefault="00603B33" w:rsidP="001D5B0C">
      <w:pPr>
        <w:pStyle w:val="NormalWeb"/>
        <w:rPr>
          <w:sz w:val="20"/>
          <w:szCs w:val="20"/>
        </w:rPr>
      </w:pPr>
      <w:r w:rsidRPr="001D5B0C">
        <w:rPr>
          <w:sz w:val="20"/>
          <w:szCs w:val="20"/>
        </w:rPr>
        <w:t>Categorical variables were dummy coded. Odds ratios (ORs) are presented with 95% confidence intervals (CIs).</w:t>
      </w:r>
    </w:p>
    <w:p w14:paraId="4479BD48" w14:textId="0D5F4608" w:rsidR="0048085C" w:rsidRPr="00603B33" w:rsidRDefault="0048085C" w:rsidP="00603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8470" w:type="dxa"/>
        <w:tblInd w:w="-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6"/>
        <w:gridCol w:w="2311"/>
        <w:gridCol w:w="1258"/>
        <w:gridCol w:w="1258"/>
        <w:gridCol w:w="1258"/>
        <w:gridCol w:w="1259"/>
      </w:tblGrid>
      <w:tr w:rsidR="00412221" w:rsidRPr="00603B33" w14:paraId="4F753E63" w14:textId="77777777" w:rsidTr="001D5B0C">
        <w:trPr>
          <w:cantSplit/>
          <w:trHeight w:val="301"/>
        </w:trPr>
        <w:tc>
          <w:tcPr>
            <w:tcW w:w="3437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0E45D072" w14:textId="77777777" w:rsidR="00412221" w:rsidRPr="00603B33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b/>
                <w:kern w:val="0"/>
                <w:sz w:val="32"/>
                <w:szCs w:val="32"/>
              </w:rPr>
              <w:t>Model 2B</w:t>
            </w:r>
          </w:p>
        </w:tc>
        <w:tc>
          <w:tcPr>
            <w:tcW w:w="1258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4C831265" w14:textId="6A24F544" w:rsidR="00412221" w:rsidRPr="00603B33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   </w:t>
            </w: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P value </w:t>
            </w:r>
          </w:p>
        </w:tc>
        <w:tc>
          <w:tcPr>
            <w:tcW w:w="1258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5B6584A8" w14:textId="4AFE0CDB" w:rsidR="00412221" w:rsidRPr="00603B33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12221">
              <w:rPr>
                <w:b/>
              </w:rPr>
              <w:t>Adjusted OR</w:t>
            </w:r>
          </w:p>
        </w:tc>
        <w:tc>
          <w:tcPr>
            <w:tcW w:w="2517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09F044F" w14:textId="2537F370" w:rsidR="00412221" w:rsidRPr="00603B33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              </w:t>
            </w: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95% CI</w:t>
            </w:r>
          </w:p>
        </w:tc>
      </w:tr>
      <w:tr w:rsidR="00412221" w:rsidRPr="00603B33" w14:paraId="0EAA8BF3" w14:textId="77777777" w:rsidTr="001D5B0C">
        <w:trPr>
          <w:cantSplit/>
          <w:trHeight w:val="334"/>
        </w:trPr>
        <w:tc>
          <w:tcPr>
            <w:tcW w:w="3437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5FE74730" w14:textId="77777777" w:rsidR="00412221" w:rsidRPr="00603B33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65404B7C" w14:textId="77777777" w:rsidR="00412221" w:rsidRPr="00603B33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6E9CAF02" w14:textId="77777777" w:rsidR="00412221" w:rsidRPr="00603B33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8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0BF2CD33" w14:textId="2BADDB1A" w:rsidR="00412221" w:rsidRPr="00603B33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Lower</w:t>
            </w:r>
          </w:p>
        </w:tc>
        <w:tc>
          <w:tcPr>
            <w:tcW w:w="1258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CB6DF89" w14:textId="77777777" w:rsidR="00412221" w:rsidRPr="00603B33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603B33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Upper</w:t>
            </w:r>
          </w:p>
        </w:tc>
      </w:tr>
      <w:tr w:rsidR="0038070E" w:rsidRPr="00603B33" w14:paraId="42F42B0C" w14:textId="77777777" w:rsidTr="001D5B0C">
        <w:trPr>
          <w:cantSplit/>
          <w:trHeight w:val="301"/>
        </w:trPr>
        <w:tc>
          <w:tcPr>
            <w:tcW w:w="112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FC7A273" w14:textId="77777777" w:rsidR="0038070E" w:rsidRPr="0038070E" w:rsidRDefault="0038070E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Step 1</w:t>
            </w:r>
          </w:p>
        </w:tc>
        <w:tc>
          <w:tcPr>
            <w:tcW w:w="231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8AFDFF4" w14:textId="356641E6" w:rsidR="0038070E" w:rsidRPr="0038070E" w:rsidRDefault="0038070E" w:rsidP="00E52356">
            <w:pPr>
              <w:autoSpaceDE w:val="0"/>
              <w:autoSpaceDN w:val="0"/>
              <w:adjustRightInd w:val="0"/>
              <w:spacing w:after="0" w:line="320" w:lineRule="atLeast"/>
              <w:ind w:right="60"/>
              <w:rPr>
                <w:rFonts w:ascii="Arial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ACFAC93" w14:textId="3D33853C" w:rsidR="0038070E" w:rsidRPr="0038070E" w:rsidRDefault="0038070E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C1C32D5" w14:textId="67B0BCD8" w:rsidR="0038070E" w:rsidRPr="0038070E" w:rsidRDefault="0038070E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0D6EE65" w14:textId="33C3B9A2" w:rsidR="0038070E" w:rsidRPr="0038070E" w:rsidRDefault="0038070E" w:rsidP="00E523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0846A71" w14:textId="5A69D210" w:rsidR="0038070E" w:rsidRPr="0038070E" w:rsidRDefault="0038070E" w:rsidP="00E523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38070E" w:rsidRPr="00603B33" w14:paraId="14237A52" w14:textId="77777777" w:rsidTr="001D5B0C">
        <w:trPr>
          <w:cantSplit/>
          <w:trHeight w:val="925"/>
        </w:trPr>
        <w:tc>
          <w:tcPr>
            <w:tcW w:w="112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C243577" w14:textId="77777777" w:rsidR="0038070E" w:rsidRPr="0038070E" w:rsidRDefault="0038070E" w:rsidP="003807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423E25D" w14:textId="3EF72D2A" w:rsidR="0038070E" w:rsidRPr="0038070E" w:rsidRDefault="0038070E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b/>
                <w:sz w:val="20"/>
                <w:szCs w:val="20"/>
              </w:rPr>
              <w:t xml:space="preserve">Assistive device use </w:t>
            </w:r>
            <w:r w:rsidRPr="003807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(ref: no assistive device)</w:t>
            </w:r>
          </w:p>
        </w:tc>
        <w:tc>
          <w:tcPr>
            <w:tcW w:w="12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8E569B" w14:textId="0285BF3A" w:rsidR="0038070E" w:rsidRPr="0038070E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.005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9D6D92" w14:textId="77777777" w:rsidR="0038070E" w:rsidRPr="0038070E" w:rsidRDefault="0038070E" w:rsidP="00380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815E37" w14:textId="77777777" w:rsidR="0038070E" w:rsidRPr="0038070E" w:rsidRDefault="0038070E" w:rsidP="00380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8085EA4" w14:textId="77777777" w:rsidR="0038070E" w:rsidRPr="0038070E" w:rsidRDefault="0038070E" w:rsidP="00380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8070E" w:rsidRPr="00603B33" w14:paraId="1C7FD9BE" w14:textId="77777777" w:rsidTr="001D5B0C">
        <w:trPr>
          <w:cantSplit/>
          <w:trHeight w:val="334"/>
        </w:trPr>
        <w:tc>
          <w:tcPr>
            <w:tcW w:w="112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0184CDE" w14:textId="77777777" w:rsidR="0038070E" w:rsidRPr="0038070E" w:rsidRDefault="0038070E" w:rsidP="00380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F49B984" w14:textId="4766DB69" w:rsidR="0038070E" w:rsidRPr="0038070E" w:rsidRDefault="0038070E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b/>
                <w:sz w:val="20"/>
                <w:szCs w:val="20"/>
              </w:rPr>
              <w:t>Glasses use</w:t>
            </w:r>
          </w:p>
        </w:tc>
        <w:tc>
          <w:tcPr>
            <w:tcW w:w="12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582E9F3" w14:textId="3BD30B0A" w:rsidR="0038070E" w:rsidRPr="0038070E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0.955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5600F2" w14:textId="7842CDA4" w:rsidR="0038070E" w:rsidRPr="0038070E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1.037</w:t>
            </w:r>
          </w:p>
        </w:tc>
        <w:tc>
          <w:tcPr>
            <w:tcW w:w="12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6F0C71" w14:textId="61B1DB16" w:rsidR="0038070E" w:rsidRPr="0038070E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0.288</w:t>
            </w:r>
          </w:p>
        </w:tc>
        <w:tc>
          <w:tcPr>
            <w:tcW w:w="125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F3D44A8" w14:textId="759D1466" w:rsidR="0038070E" w:rsidRPr="0038070E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3.732</w:t>
            </w:r>
          </w:p>
        </w:tc>
      </w:tr>
      <w:tr w:rsidR="0038070E" w:rsidRPr="00603B33" w14:paraId="796F0226" w14:textId="77777777" w:rsidTr="001D5B0C">
        <w:trPr>
          <w:cantSplit/>
          <w:trHeight w:val="334"/>
        </w:trPr>
        <w:tc>
          <w:tcPr>
            <w:tcW w:w="112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FD11979" w14:textId="77777777" w:rsidR="0038070E" w:rsidRPr="0038070E" w:rsidRDefault="0038070E" w:rsidP="003807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3CB33CA" w14:textId="164EF2CB" w:rsidR="0038070E" w:rsidRPr="0038070E" w:rsidRDefault="0038070E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b/>
                <w:sz w:val="20"/>
                <w:szCs w:val="20"/>
              </w:rPr>
              <w:t>Cane or walker use</w:t>
            </w:r>
          </w:p>
        </w:tc>
        <w:tc>
          <w:tcPr>
            <w:tcW w:w="12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A609AF8" w14:textId="6B6A6247" w:rsidR="0038070E" w:rsidRPr="0038070E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2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260DEA" w14:textId="487BE0EE" w:rsidR="0038070E" w:rsidRPr="0038070E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15.930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F07A1D" w14:textId="0D4C6048" w:rsidR="0038070E" w:rsidRPr="0038070E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2.961</w:t>
            </w:r>
          </w:p>
        </w:tc>
        <w:tc>
          <w:tcPr>
            <w:tcW w:w="125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989758B" w14:textId="33378B55" w:rsidR="0038070E" w:rsidRPr="0038070E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85.686</w:t>
            </w:r>
          </w:p>
        </w:tc>
      </w:tr>
      <w:tr w:rsidR="0038070E" w:rsidRPr="00603B33" w14:paraId="0FF2E669" w14:textId="77777777" w:rsidTr="001D5B0C">
        <w:trPr>
          <w:cantSplit/>
          <w:trHeight w:val="635"/>
        </w:trPr>
        <w:tc>
          <w:tcPr>
            <w:tcW w:w="112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2B275E6" w14:textId="77777777" w:rsidR="0038070E" w:rsidRPr="0038070E" w:rsidRDefault="0038070E" w:rsidP="003807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361C968" w14:textId="3AA3A585" w:rsidR="0038070E" w:rsidRPr="0038070E" w:rsidRDefault="0038070E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b/>
                <w:sz w:val="20"/>
                <w:szCs w:val="20"/>
              </w:rPr>
              <w:t>Cane/walker plus glasses use</w:t>
            </w:r>
          </w:p>
        </w:tc>
        <w:tc>
          <w:tcPr>
            <w:tcW w:w="12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92C1E1" w14:textId="2F16F07E" w:rsidR="0038070E" w:rsidRPr="0038070E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0.831</w:t>
            </w:r>
          </w:p>
        </w:tc>
        <w:tc>
          <w:tcPr>
            <w:tcW w:w="12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248BD0" w14:textId="62BA8AA9" w:rsidR="0038070E" w:rsidRPr="0038070E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1.191</w:t>
            </w:r>
          </w:p>
        </w:tc>
        <w:tc>
          <w:tcPr>
            <w:tcW w:w="12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147173" w14:textId="139FFB73" w:rsidR="0038070E" w:rsidRPr="0038070E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0.240</w:t>
            </w:r>
          </w:p>
        </w:tc>
        <w:tc>
          <w:tcPr>
            <w:tcW w:w="125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F50F5CF" w14:textId="5F55AF97" w:rsidR="0038070E" w:rsidRPr="0038070E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5.903</w:t>
            </w:r>
          </w:p>
        </w:tc>
      </w:tr>
      <w:tr w:rsidR="0038070E" w:rsidRPr="00603B33" w14:paraId="3806944F" w14:textId="77777777" w:rsidTr="001D5B0C">
        <w:trPr>
          <w:cantSplit/>
          <w:trHeight w:val="635"/>
        </w:trPr>
        <w:tc>
          <w:tcPr>
            <w:tcW w:w="112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47E064F" w14:textId="77777777" w:rsidR="0038070E" w:rsidRPr="0038070E" w:rsidRDefault="0038070E" w:rsidP="003807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1C4FF6F" w14:textId="46B1AAF7" w:rsidR="0038070E" w:rsidRPr="0038070E" w:rsidRDefault="0038070E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b/>
                <w:sz w:val="20"/>
                <w:szCs w:val="20"/>
              </w:rPr>
              <w:t xml:space="preserve">Sensory impairment </w:t>
            </w:r>
            <w:r w:rsidRPr="003807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(ref: no impairment)</w:t>
            </w:r>
          </w:p>
        </w:tc>
        <w:tc>
          <w:tcPr>
            <w:tcW w:w="12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4176C1" w14:textId="45F63FB8" w:rsidR="0038070E" w:rsidRPr="0038070E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0.638</w:t>
            </w:r>
          </w:p>
        </w:tc>
        <w:tc>
          <w:tcPr>
            <w:tcW w:w="12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75BD6E" w14:textId="3CA0331D" w:rsidR="0038070E" w:rsidRPr="0038070E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1.305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3F0ED58" w14:textId="40085CB9" w:rsidR="0038070E" w:rsidRPr="0038070E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0.430</w:t>
            </w:r>
          </w:p>
        </w:tc>
        <w:tc>
          <w:tcPr>
            <w:tcW w:w="125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CCE0E46" w14:textId="770B2EDB" w:rsidR="0038070E" w:rsidRPr="0038070E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3.958</w:t>
            </w:r>
          </w:p>
        </w:tc>
      </w:tr>
      <w:tr w:rsidR="0038070E" w:rsidRPr="00603B33" w14:paraId="19FB3F68" w14:textId="77777777" w:rsidTr="001D5B0C">
        <w:trPr>
          <w:cantSplit/>
          <w:trHeight w:val="624"/>
        </w:trPr>
        <w:tc>
          <w:tcPr>
            <w:tcW w:w="112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F745E5B" w14:textId="77777777" w:rsidR="0038070E" w:rsidRPr="0038070E" w:rsidRDefault="0038070E" w:rsidP="003807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E54CA15" w14:textId="67199E2C" w:rsidR="0038070E" w:rsidRPr="0038070E" w:rsidRDefault="0038070E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b/>
                <w:sz w:val="20"/>
                <w:szCs w:val="20"/>
              </w:rPr>
              <w:t xml:space="preserve">Living arrangement </w:t>
            </w:r>
            <w:r w:rsidRPr="003807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(ref: living alone)</w:t>
            </w:r>
          </w:p>
        </w:tc>
        <w:tc>
          <w:tcPr>
            <w:tcW w:w="12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EE349B" w14:textId="31A574EC" w:rsidR="0038070E" w:rsidRPr="0038070E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0.107</w:t>
            </w:r>
          </w:p>
        </w:tc>
        <w:tc>
          <w:tcPr>
            <w:tcW w:w="12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64DEAC" w14:textId="77777777" w:rsidR="0038070E" w:rsidRPr="0038070E" w:rsidRDefault="0038070E" w:rsidP="00380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BF4773" w14:textId="77777777" w:rsidR="0038070E" w:rsidRPr="0038070E" w:rsidRDefault="0038070E" w:rsidP="00380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724CDE3" w14:textId="77777777" w:rsidR="0038070E" w:rsidRPr="0038070E" w:rsidRDefault="0038070E" w:rsidP="00380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8070E" w:rsidRPr="00603B33" w14:paraId="5E85DB46" w14:textId="77777777" w:rsidTr="001D5B0C">
        <w:trPr>
          <w:cantSplit/>
          <w:trHeight w:val="334"/>
        </w:trPr>
        <w:tc>
          <w:tcPr>
            <w:tcW w:w="112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6BC2643" w14:textId="77777777" w:rsidR="0038070E" w:rsidRPr="0038070E" w:rsidRDefault="0038070E" w:rsidP="00380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B14BBFF" w14:textId="15496E5C" w:rsidR="0038070E" w:rsidRPr="0038070E" w:rsidRDefault="0038070E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b/>
                <w:sz w:val="20"/>
                <w:szCs w:val="20"/>
              </w:rPr>
              <w:t>Living with spouse</w:t>
            </w:r>
          </w:p>
        </w:tc>
        <w:tc>
          <w:tcPr>
            <w:tcW w:w="12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0F87D98" w14:textId="117FB34B" w:rsidR="0038070E" w:rsidRPr="0038070E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0.403</w:t>
            </w:r>
          </w:p>
        </w:tc>
        <w:tc>
          <w:tcPr>
            <w:tcW w:w="12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F6EE7C" w14:textId="55AD4C21" w:rsidR="0038070E" w:rsidRPr="0038070E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0.559</w:t>
            </w:r>
          </w:p>
        </w:tc>
        <w:tc>
          <w:tcPr>
            <w:tcW w:w="12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27E2B6" w14:textId="60E538FB" w:rsidR="0038070E" w:rsidRPr="0038070E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0.143</w:t>
            </w:r>
          </w:p>
        </w:tc>
        <w:tc>
          <w:tcPr>
            <w:tcW w:w="125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0314DE3" w14:textId="0B02EBA2" w:rsidR="0038070E" w:rsidRPr="0038070E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2.185</w:t>
            </w:r>
          </w:p>
        </w:tc>
      </w:tr>
      <w:tr w:rsidR="0038070E" w:rsidRPr="00603B33" w14:paraId="62D91127" w14:textId="77777777" w:rsidTr="001D5B0C">
        <w:trPr>
          <w:cantSplit/>
          <w:trHeight w:val="334"/>
        </w:trPr>
        <w:tc>
          <w:tcPr>
            <w:tcW w:w="112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039F627" w14:textId="77777777" w:rsidR="0038070E" w:rsidRPr="0038070E" w:rsidRDefault="0038070E" w:rsidP="003807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AA51B52" w14:textId="60A67824" w:rsidR="0038070E" w:rsidRPr="0038070E" w:rsidRDefault="0038070E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b/>
                <w:sz w:val="20"/>
                <w:szCs w:val="20"/>
              </w:rPr>
              <w:t>Living with relatives</w:t>
            </w:r>
          </w:p>
        </w:tc>
        <w:tc>
          <w:tcPr>
            <w:tcW w:w="12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A6370D" w14:textId="0A191AE0" w:rsidR="0038070E" w:rsidRPr="0038070E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0.318</w:t>
            </w:r>
          </w:p>
        </w:tc>
        <w:tc>
          <w:tcPr>
            <w:tcW w:w="12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9AB5BB" w14:textId="05DBE724" w:rsidR="0038070E" w:rsidRPr="0038070E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2.053</w:t>
            </w:r>
          </w:p>
        </w:tc>
        <w:tc>
          <w:tcPr>
            <w:tcW w:w="12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3A8FC4" w14:textId="33151D01" w:rsidR="0038070E" w:rsidRPr="0038070E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0.500</w:t>
            </w:r>
          </w:p>
        </w:tc>
        <w:tc>
          <w:tcPr>
            <w:tcW w:w="125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2AA1AF5" w14:textId="6875FE70" w:rsidR="0038070E" w:rsidRPr="0038070E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8.437</w:t>
            </w:r>
          </w:p>
        </w:tc>
      </w:tr>
      <w:tr w:rsidR="00412221" w:rsidRPr="00603B33" w14:paraId="3CEDA558" w14:textId="77777777" w:rsidTr="001D5B0C">
        <w:trPr>
          <w:cantSplit/>
          <w:trHeight w:val="635"/>
        </w:trPr>
        <w:tc>
          <w:tcPr>
            <w:tcW w:w="112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C73F171" w14:textId="77777777" w:rsidR="00412221" w:rsidRPr="0038070E" w:rsidRDefault="00412221" w:rsidP="00603B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7024196" w14:textId="77777777" w:rsidR="00412221" w:rsidRPr="0038070E" w:rsidRDefault="00412221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38070E">
              <w:rPr>
                <w:b/>
                <w:color w:val="4472C4" w:themeColor="accent1"/>
                <w:sz w:val="20"/>
                <w:szCs w:val="20"/>
              </w:rPr>
              <w:t>Body Roundness Index (BRI)</w:t>
            </w:r>
          </w:p>
        </w:tc>
        <w:tc>
          <w:tcPr>
            <w:tcW w:w="12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072CD8" w14:textId="5534B995" w:rsidR="00412221" w:rsidRPr="0038070E" w:rsidRDefault="002820A4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.001</w:t>
            </w:r>
          </w:p>
        </w:tc>
        <w:tc>
          <w:tcPr>
            <w:tcW w:w="12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50156F" w14:textId="00F7931B" w:rsidR="00412221" w:rsidRPr="0038070E" w:rsidRDefault="002820A4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1.620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55341A8" w14:textId="6974C4EB" w:rsidR="00412221" w:rsidRPr="0038070E" w:rsidRDefault="002820A4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1.221</w:t>
            </w:r>
          </w:p>
        </w:tc>
        <w:tc>
          <w:tcPr>
            <w:tcW w:w="125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60A8719" w14:textId="264A7905" w:rsidR="00412221" w:rsidRPr="0038070E" w:rsidRDefault="002820A4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2.150</w:t>
            </w:r>
          </w:p>
        </w:tc>
      </w:tr>
    </w:tbl>
    <w:p w14:paraId="66A1EEC9" w14:textId="3B21F260" w:rsidR="0048085C" w:rsidRPr="001D5B0C" w:rsidRDefault="0038070E" w:rsidP="002F2628">
      <w:pPr>
        <w:pStyle w:val="NormalWeb"/>
        <w:rPr>
          <w:sz w:val="20"/>
          <w:szCs w:val="20"/>
        </w:rPr>
      </w:pPr>
      <w:r w:rsidRPr="001D5B0C">
        <w:rPr>
          <w:sz w:val="20"/>
          <w:szCs w:val="20"/>
        </w:rPr>
        <w:t>Categorical variables were dummy coded. Odds ratios (ORs) are presented with 95% confidence intervals (CIs).</w:t>
      </w:r>
    </w:p>
    <w:p w14:paraId="105E0D3B" w14:textId="77777777" w:rsidR="00603B33" w:rsidRPr="00603B33" w:rsidRDefault="00603B33" w:rsidP="00603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7423" w:type="dxa"/>
        <w:tblInd w:w="-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"/>
        <w:gridCol w:w="2156"/>
        <w:gridCol w:w="1076"/>
        <w:gridCol w:w="1076"/>
        <w:gridCol w:w="1076"/>
        <w:gridCol w:w="1076"/>
      </w:tblGrid>
      <w:tr w:rsidR="00412221" w:rsidRPr="00603B33" w14:paraId="387B9ABB" w14:textId="77777777" w:rsidTr="00412221">
        <w:trPr>
          <w:cantSplit/>
        </w:trPr>
        <w:tc>
          <w:tcPr>
            <w:tcW w:w="3119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032E494F" w14:textId="77777777" w:rsidR="00412221" w:rsidRPr="00603B33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kern w:val="0"/>
                <w:sz w:val="32"/>
                <w:szCs w:val="32"/>
              </w:rPr>
              <w:t>Model 2C</w:t>
            </w:r>
          </w:p>
        </w:tc>
        <w:tc>
          <w:tcPr>
            <w:tcW w:w="1076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00BB89CA" w14:textId="5C29EC62" w:rsidR="00412221" w:rsidRPr="00603B33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   </w:t>
            </w: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P value </w:t>
            </w:r>
          </w:p>
        </w:tc>
        <w:tc>
          <w:tcPr>
            <w:tcW w:w="1076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35A1BD69" w14:textId="7329DD37" w:rsidR="00412221" w:rsidRPr="00603B33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12221">
              <w:rPr>
                <w:b/>
              </w:rPr>
              <w:t>Adjusted OR</w:t>
            </w:r>
          </w:p>
        </w:tc>
        <w:tc>
          <w:tcPr>
            <w:tcW w:w="2152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18EC3360" w14:textId="4C6F1134" w:rsidR="00412221" w:rsidRPr="00603B33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              </w:t>
            </w: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95% CI</w:t>
            </w:r>
          </w:p>
        </w:tc>
      </w:tr>
      <w:tr w:rsidR="00412221" w:rsidRPr="00603B33" w14:paraId="14A3D408" w14:textId="77777777" w:rsidTr="00412221">
        <w:trPr>
          <w:cantSplit/>
        </w:trPr>
        <w:tc>
          <w:tcPr>
            <w:tcW w:w="3119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78EBBBE4" w14:textId="77777777" w:rsidR="00412221" w:rsidRPr="00603B33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33186788" w14:textId="77777777" w:rsidR="00412221" w:rsidRPr="00603B33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4A48A0C6" w14:textId="77777777" w:rsidR="00412221" w:rsidRPr="00603B33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F4CB9FF" w14:textId="36E3C086" w:rsidR="00412221" w:rsidRPr="00603B33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Lower</w:t>
            </w:r>
          </w:p>
        </w:tc>
        <w:tc>
          <w:tcPr>
            <w:tcW w:w="1076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1D886553" w14:textId="77777777" w:rsidR="00412221" w:rsidRPr="00603B33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603B33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Upper</w:t>
            </w:r>
          </w:p>
        </w:tc>
      </w:tr>
      <w:tr w:rsidR="0038070E" w:rsidRPr="00603B33" w14:paraId="3EB738BF" w14:textId="77777777" w:rsidTr="00412221">
        <w:trPr>
          <w:cantSplit/>
        </w:trPr>
        <w:tc>
          <w:tcPr>
            <w:tcW w:w="963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C09F731" w14:textId="77777777" w:rsidR="0038070E" w:rsidRPr="00603B33" w:rsidRDefault="0038070E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603B33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Step 1</w:t>
            </w:r>
          </w:p>
        </w:tc>
        <w:tc>
          <w:tcPr>
            <w:tcW w:w="215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55D0D28" w14:textId="7AE89DDB" w:rsidR="0038070E" w:rsidRPr="00580394" w:rsidRDefault="0038070E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b/>
                <w:color w:val="000000"/>
                <w:kern w:val="0"/>
                <w:sz w:val="24"/>
                <w:szCs w:val="24"/>
              </w:rPr>
            </w:pPr>
            <w:r w:rsidRPr="003807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  <w:tc>
          <w:tcPr>
            <w:tcW w:w="10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AE0EAF0" w14:textId="5D25A980" w:rsidR="0038070E" w:rsidRPr="00603B33" w:rsidRDefault="0038070E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1A1BD98" w14:textId="6604F7A4" w:rsidR="0038070E" w:rsidRPr="00603B33" w:rsidRDefault="0038070E" w:rsidP="002820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4F36A34" w14:textId="0C424E85" w:rsidR="0038070E" w:rsidRPr="00603B33" w:rsidRDefault="0038070E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93E1BA4" w14:textId="5122EE09" w:rsidR="0038070E" w:rsidRPr="00603B33" w:rsidRDefault="0038070E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38070E" w:rsidRPr="00603B33" w14:paraId="5FD89A6C" w14:textId="77777777" w:rsidTr="00412221">
        <w:trPr>
          <w:cantSplit/>
        </w:trPr>
        <w:tc>
          <w:tcPr>
            <w:tcW w:w="96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608CCE2" w14:textId="77777777" w:rsidR="0038070E" w:rsidRPr="00603B33" w:rsidRDefault="0038070E" w:rsidP="003807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AA8B73E" w14:textId="6B39694D" w:rsidR="0038070E" w:rsidRPr="00580394" w:rsidRDefault="0038070E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38070E">
              <w:rPr>
                <w:b/>
                <w:sz w:val="20"/>
                <w:szCs w:val="20"/>
              </w:rPr>
              <w:t xml:space="preserve">Assistive device use </w:t>
            </w:r>
            <w:r w:rsidRPr="003807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(ref: no assistive device)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6D1720" w14:textId="3364A5E2" w:rsidR="0038070E" w:rsidRPr="00603B33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0.012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51D0DF4" w14:textId="77777777" w:rsidR="0038070E" w:rsidRPr="00603B33" w:rsidRDefault="0038070E" w:rsidP="00380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6AD0FA0" w14:textId="77777777" w:rsidR="0038070E" w:rsidRPr="00603B33" w:rsidRDefault="0038070E" w:rsidP="00380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83D39A0" w14:textId="77777777" w:rsidR="0038070E" w:rsidRPr="00603B33" w:rsidRDefault="0038070E" w:rsidP="00380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38070E" w:rsidRPr="00603B33" w14:paraId="36205978" w14:textId="77777777" w:rsidTr="00412221">
        <w:trPr>
          <w:cantSplit/>
        </w:trPr>
        <w:tc>
          <w:tcPr>
            <w:tcW w:w="96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3A8FF46" w14:textId="77777777" w:rsidR="0038070E" w:rsidRPr="00603B33" w:rsidRDefault="0038070E" w:rsidP="00380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555D255" w14:textId="7DDEE806" w:rsidR="0038070E" w:rsidRPr="00580394" w:rsidRDefault="0038070E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38070E">
              <w:rPr>
                <w:b/>
                <w:sz w:val="20"/>
                <w:szCs w:val="20"/>
              </w:rPr>
              <w:t>Glasses use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76FC5A" w14:textId="2364B72C" w:rsidR="0038070E" w:rsidRPr="00603B33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0.911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BC05C0" w14:textId="07E22AB3" w:rsidR="0038070E" w:rsidRPr="00603B33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1.076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C3576BC" w14:textId="60456264" w:rsidR="0038070E" w:rsidRPr="00603B33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0.299</w:t>
            </w:r>
          </w:p>
        </w:tc>
        <w:tc>
          <w:tcPr>
            <w:tcW w:w="10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A18D7EC" w14:textId="72113E82" w:rsidR="0038070E" w:rsidRPr="00603B33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3.874</w:t>
            </w:r>
          </w:p>
        </w:tc>
      </w:tr>
      <w:tr w:rsidR="0038070E" w:rsidRPr="00603B33" w14:paraId="7102AEB1" w14:textId="77777777" w:rsidTr="00412221">
        <w:trPr>
          <w:cantSplit/>
        </w:trPr>
        <w:tc>
          <w:tcPr>
            <w:tcW w:w="96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215172E" w14:textId="77777777" w:rsidR="0038070E" w:rsidRPr="00603B33" w:rsidRDefault="0038070E" w:rsidP="003807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E26F73B" w14:textId="7C67599E" w:rsidR="0038070E" w:rsidRPr="00580394" w:rsidRDefault="0038070E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38070E">
              <w:rPr>
                <w:b/>
                <w:sz w:val="20"/>
                <w:szCs w:val="20"/>
              </w:rPr>
              <w:t>Cane or walker use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E696CF" w14:textId="34762DF3" w:rsidR="0038070E" w:rsidRPr="00603B33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347565" w14:textId="2CD249D6" w:rsidR="0038070E" w:rsidRPr="00603B33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12.790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885047" w14:textId="022484B0" w:rsidR="0038070E" w:rsidRPr="00603B33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2.446</w:t>
            </w:r>
          </w:p>
        </w:tc>
        <w:tc>
          <w:tcPr>
            <w:tcW w:w="10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57C6A30" w14:textId="08F998CD" w:rsidR="0038070E" w:rsidRPr="00603B33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66.873</w:t>
            </w:r>
          </w:p>
        </w:tc>
      </w:tr>
      <w:tr w:rsidR="0038070E" w:rsidRPr="00603B33" w14:paraId="4ED059E6" w14:textId="77777777" w:rsidTr="00412221">
        <w:trPr>
          <w:cantSplit/>
        </w:trPr>
        <w:tc>
          <w:tcPr>
            <w:tcW w:w="96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EF4C041" w14:textId="77777777" w:rsidR="0038070E" w:rsidRPr="00603B33" w:rsidRDefault="0038070E" w:rsidP="003807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E802C24" w14:textId="4B0713CB" w:rsidR="0038070E" w:rsidRPr="00580394" w:rsidRDefault="0038070E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38070E">
              <w:rPr>
                <w:b/>
                <w:sz w:val="20"/>
                <w:szCs w:val="20"/>
              </w:rPr>
              <w:t>Cane/walker plus glasses use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BA7FCFD" w14:textId="55B77F8A" w:rsidR="0038070E" w:rsidRPr="00603B33" w:rsidRDefault="002820A4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.785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A1755C" w14:textId="1A1DE102" w:rsidR="0038070E" w:rsidRPr="00603B33" w:rsidRDefault="00A37A86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1.242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204994" w14:textId="4C81266C" w:rsidR="0038070E" w:rsidRPr="00603B33" w:rsidRDefault="00A37A86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.262</w:t>
            </w:r>
          </w:p>
        </w:tc>
        <w:tc>
          <w:tcPr>
            <w:tcW w:w="10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0B36FAF" w14:textId="28181038" w:rsidR="0038070E" w:rsidRPr="00603B33" w:rsidRDefault="00A37A86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5.884</w:t>
            </w:r>
          </w:p>
        </w:tc>
      </w:tr>
      <w:tr w:rsidR="0038070E" w:rsidRPr="00603B33" w14:paraId="0A65B1A9" w14:textId="77777777" w:rsidTr="00412221">
        <w:trPr>
          <w:cantSplit/>
        </w:trPr>
        <w:tc>
          <w:tcPr>
            <w:tcW w:w="96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A15B7C7" w14:textId="77777777" w:rsidR="0038070E" w:rsidRPr="00603B33" w:rsidRDefault="0038070E" w:rsidP="003807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E38245D" w14:textId="3654D527" w:rsidR="0038070E" w:rsidRPr="00580394" w:rsidRDefault="0038070E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38070E">
              <w:rPr>
                <w:b/>
                <w:sz w:val="20"/>
                <w:szCs w:val="20"/>
              </w:rPr>
              <w:t xml:space="preserve">Sensory impairment </w:t>
            </w:r>
            <w:r w:rsidRPr="003807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(ref: no impairment)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EBCEE1" w14:textId="1A398921" w:rsidR="0038070E" w:rsidRPr="00603B33" w:rsidRDefault="00A37A86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.959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6C5BD0" w14:textId="09F62C88" w:rsidR="0038070E" w:rsidRPr="00603B33" w:rsidRDefault="00A37A86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1.029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0B1EBE" w14:textId="73B28BF8" w:rsidR="0038070E" w:rsidRPr="00603B33" w:rsidRDefault="00A37A86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0.346</w:t>
            </w:r>
          </w:p>
        </w:tc>
        <w:tc>
          <w:tcPr>
            <w:tcW w:w="10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5A7333E" w14:textId="029942B3" w:rsidR="0038070E" w:rsidRPr="00603B33" w:rsidRDefault="00A37A86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3.056</w:t>
            </w:r>
          </w:p>
        </w:tc>
      </w:tr>
      <w:tr w:rsidR="0038070E" w:rsidRPr="00603B33" w14:paraId="0AB95CD4" w14:textId="77777777" w:rsidTr="00412221">
        <w:trPr>
          <w:cantSplit/>
        </w:trPr>
        <w:tc>
          <w:tcPr>
            <w:tcW w:w="96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A5D5597" w14:textId="77777777" w:rsidR="0038070E" w:rsidRPr="00603B33" w:rsidRDefault="0038070E" w:rsidP="003807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9A980B5" w14:textId="6D425856" w:rsidR="0038070E" w:rsidRPr="00580394" w:rsidRDefault="0038070E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38070E">
              <w:rPr>
                <w:b/>
                <w:sz w:val="20"/>
                <w:szCs w:val="20"/>
              </w:rPr>
              <w:t xml:space="preserve">Living arrangement </w:t>
            </w:r>
            <w:r w:rsidRPr="003807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(ref: living alone)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68B181" w14:textId="1BCF8307" w:rsidR="0038070E" w:rsidRPr="00603B33" w:rsidRDefault="00A37A86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.119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6E8418" w14:textId="77777777" w:rsidR="0038070E" w:rsidRPr="00603B33" w:rsidRDefault="0038070E" w:rsidP="00380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CE6B94" w14:textId="77777777" w:rsidR="0038070E" w:rsidRPr="00603B33" w:rsidRDefault="0038070E" w:rsidP="00380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301E4F5" w14:textId="77777777" w:rsidR="0038070E" w:rsidRPr="00603B33" w:rsidRDefault="0038070E" w:rsidP="00380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38070E" w:rsidRPr="00603B33" w14:paraId="1E453BEE" w14:textId="77777777" w:rsidTr="00412221">
        <w:trPr>
          <w:cantSplit/>
        </w:trPr>
        <w:tc>
          <w:tcPr>
            <w:tcW w:w="96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42AF1FC" w14:textId="77777777" w:rsidR="0038070E" w:rsidRPr="00603B33" w:rsidRDefault="0038070E" w:rsidP="00380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E91F02A" w14:textId="3255AF11" w:rsidR="0038070E" w:rsidRPr="00580394" w:rsidRDefault="0038070E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38070E">
              <w:rPr>
                <w:b/>
                <w:sz w:val="20"/>
                <w:szCs w:val="20"/>
              </w:rPr>
              <w:t>Living with spouse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AF7AB4" w14:textId="7C29B34C" w:rsidR="0038070E" w:rsidRPr="00603B33" w:rsidRDefault="00A37A86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0.404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903248F" w14:textId="5B3F124B" w:rsidR="0038070E" w:rsidRPr="00603B33" w:rsidRDefault="00A37A86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0.564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9E3B45" w14:textId="73BDEA66" w:rsidR="0038070E" w:rsidRPr="00603B33" w:rsidRDefault="00A37A86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0.147</w:t>
            </w:r>
          </w:p>
        </w:tc>
        <w:tc>
          <w:tcPr>
            <w:tcW w:w="10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9549E2E" w14:textId="5AECD667" w:rsidR="0038070E" w:rsidRPr="00603B33" w:rsidRDefault="00A37A86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2.167</w:t>
            </w:r>
          </w:p>
        </w:tc>
      </w:tr>
      <w:tr w:rsidR="0038070E" w:rsidRPr="00603B33" w14:paraId="2DFDB097" w14:textId="77777777" w:rsidTr="00412221">
        <w:trPr>
          <w:cantSplit/>
        </w:trPr>
        <w:tc>
          <w:tcPr>
            <w:tcW w:w="96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118DE8B" w14:textId="77777777" w:rsidR="0038070E" w:rsidRPr="00603B33" w:rsidRDefault="0038070E" w:rsidP="003807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21E6679" w14:textId="0E042581" w:rsidR="0038070E" w:rsidRPr="00580394" w:rsidRDefault="0038070E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38070E">
              <w:rPr>
                <w:b/>
                <w:sz w:val="20"/>
                <w:szCs w:val="20"/>
              </w:rPr>
              <w:t>Living with relatives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D15A35" w14:textId="1E401B4B" w:rsidR="0038070E" w:rsidRPr="00603B33" w:rsidRDefault="00A37A86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0.335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7E6FFC" w14:textId="286A7A03" w:rsidR="0038070E" w:rsidRPr="00603B33" w:rsidRDefault="00A37A86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1.994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9ACA06" w14:textId="6E2CC642" w:rsidR="0038070E" w:rsidRPr="00603B33" w:rsidRDefault="00A37A86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0.490</w:t>
            </w:r>
          </w:p>
        </w:tc>
        <w:tc>
          <w:tcPr>
            <w:tcW w:w="10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84519DB" w14:textId="4CDAC3E4" w:rsidR="0038070E" w:rsidRPr="00603B33" w:rsidRDefault="00A37A86" w:rsidP="0038070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8.111</w:t>
            </w:r>
          </w:p>
        </w:tc>
      </w:tr>
      <w:tr w:rsidR="00412221" w:rsidRPr="00603B33" w14:paraId="7FC9C460" w14:textId="77777777" w:rsidTr="00412221">
        <w:trPr>
          <w:cantSplit/>
        </w:trPr>
        <w:tc>
          <w:tcPr>
            <w:tcW w:w="96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86C5603" w14:textId="77777777" w:rsidR="00412221" w:rsidRPr="00603B33" w:rsidRDefault="00412221" w:rsidP="00603B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F2CA407" w14:textId="77777777" w:rsidR="00412221" w:rsidRPr="00F330FE" w:rsidRDefault="00412221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b/>
                <w:color w:val="000000"/>
                <w:kern w:val="0"/>
                <w:sz w:val="24"/>
                <w:szCs w:val="24"/>
              </w:rPr>
            </w:pPr>
            <w:r w:rsidRPr="00F330FE">
              <w:rPr>
                <w:b/>
                <w:color w:val="4472C4" w:themeColor="accent1"/>
                <w:sz w:val="24"/>
                <w:szCs w:val="24"/>
              </w:rPr>
              <w:t>Weight-Adjusted Waist Index (</w:t>
            </w:r>
            <w:r w:rsidRPr="00F330FE">
              <w:rPr>
                <w:rFonts w:cstheme="minorHAnsi"/>
                <w:b/>
                <w:color w:val="4472C4" w:themeColor="accent1"/>
                <w:kern w:val="0"/>
                <w:sz w:val="24"/>
                <w:szCs w:val="24"/>
              </w:rPr>
              <w:t>WWI)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5B05BEA" w14:textId="1952C534" w:rsidR="00412221" w:rsidRPr="00603B33" w:rsidRDefault="00A37A8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C2E7F1" w14:textId="30FFBD73" w:rsidR="00412221" w:rsidRPr="00603B33" w:rsidRDefault="00A37A8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3.749</w:t>
            </w:r>
          </w:p>
        </w:tc>
        <w:tc>
          <w:tcPr>
            <w:tcW w:w="10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548CA6A" w14:textId="7E97E1CE" w:rsidR="00412221" w:rsidRPr="00603B33" w:rsidRDefault="00A37A8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1.720</w:t>
            </w:r>
          </w:p>
        </w:tc>
        <w:tc>
          <w:tcPr>
            <w:tcW w:w="10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48A1162" w14:textId="233AD9B0" w:rsidR="00412221" w:rsidRPr="00603B33" w:rsidRDefault="00A37A86" w:rsidP="00603B3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8.169</w:t>
            </w:r>
          </w:p>
        </w:tc>
      </w:tr>
    </w:tbl>
    <w:p w14:paraId="251B844D" w14:textId="4B7A32BE" w:rsidR="0048085C" w:rsidRPr="00580394" w:rsidRDefault="00603B33" w:rsidP="002F2628">
      <w:pPr>
        <w:pStyle w:val="NormalWeb"/>
      </w:pPr>
      <w:r>
        <w:t>Categorical variables were dummy coded. Odds ratios (ORs) are presented with 95% confidence intervals (CIs).</w:t>
      </w:r>
    </w:p>
    <w:p w14:paraId="52DA5286" w14:textId="77777777" w:rsidR="00603B33" w:rsidRPr="00603B33" w:rsidRDefault="00603B33" w:rsidP="00603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53D2A6DC" w14:textId="07FDFE3C" w:rsidR="00603B33" w:rsidRDefault="00603B33" w:rsidP="00603B33">
      <w:pPr>
        <w:pStyle w:val="NormalWeb"/>
      </w:pPr>
    </w:p>
    <w:p w14:paraId="7F487B12" w14:textId="1AA64B91" w:rsidR="002F2628" w:rsidRDefault="002F2628" w:rsidP="00603B33">
      <w:pPr>
        <w:pStyle w:val="NormalWeb"/>
      </w:pPr>
    </w:p>
    <w:p w14:paraId="7FEB8651" w14:textId="572D143A" w:rsidR="002F2628" w:rsidRDefault="002F2628" w:rsidP="00DD14DE">
      <w:pPr>
        <w:tabs>
          <w:tab w:val="left" w:pos="2445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7A41A002" w14:textId="7DCDDBAE" w:rsidR="002F2628" w:rsidRDefault="002F2628" w:rsidP="00DD14DE">
      <w:pPr>
        <w:tabs>
          <w:tab w:val="left" w:pos="2445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4AAA7230" w14:textId="6E527E39" w:rsidR="0048085C" w:rsidRDefault="0048085C" w:rsidP="00DD14DE">
      <w:pPr>
        <w:tabs>
          <w:tab w:val="left" w:pos="2445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37E2A46B" w14:textId="77777777" w:rsidR="002F2628" w:rsidRDefault="002F2628" w:rsidP="00DD14DE">
      <w:pPr>
        <w:tabs>
          <w:tab w:val="left" w:pos="2445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693DF3B8" w14:textId="354F328C" w:rsidR="002F2628" w:rsidRDefault="002F2628" w:rsidP="00DD14DE">
      <w:pPr>
        <w:tabs>
          <w:tab w:val="left" w:pos="2445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23C66FA4" w14:textId="0EB5BB7A" w:rsidR="002F2628" w:rsidRDefault="002F2628" w:rsidP="00DD14DE">
      <w:pPr>
        <w:tabs>
          <w:tab w:val="left" w:pos="2445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06D5678F" w14:textId="43F28216" w:rsidR="002F2628" w:rsidRDefault="002F2628" w:rsidP="00DD14DE">
      <w:pPr>
        <w:tabs>
          <w:tab w:val="left" w:pos="2445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4975551E" w14:textId="77777777" w:rsidR="002F2628" w:rsidRDefault="002F2628" w:rsidP="00DD14DE">
      <w:pPr>
        <w:tabs>
          <w:tab w:val="left" w:pos="2445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5FA6FC2B" w14:textId="61B10D8B" w:rsidR="0021498F" w:rsidRDefault="0021498F" w:rsidP="00DD14DE">
      <w:pPr>
        <w:tabs>
          <w:tab w:val="left" w:pos="2445"/>
        </w:tabs>
        <w:rPr>
          <w:rFonts w:ascii="Cambria" w:hAnsi="Cambria"/>
          <w:sz w:val="26"/>
          <w:szCs w:val="26"/>
        </w:rPr>
      </w:pPr>
    </w:p>
    <w:p w14:paraId="1A76D7D7" w14:textId="28293F46" w:rsidR="00E87CF7" w:rsidRDefault="002F2628" w:rsidP="00E87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lastRenderedPageBreak/>
        <w:t xml:space="preserve">  </w:t>
      </w:r>
      <w:r w:rsidR="00E87CF7">
        <w:t xml:space="preserve">Categorical variables were dummy coded. Odds ratios (ORs) are presented with 95% confidence intervals (CIs). </w:t>
      </w:r>
    </w:p>
    <w:p w14:paraId="46D953F6" w14:textId="77777777" w:rsidR="00E87CF7" w:rsidRDefault="00E87CF7" w:rsidP="00E45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pPr w:leftFromText="141" w:rightFromText="141" w:vertAnchor="page" w:horzAnchor="margin" w:tblpXSpec="center" w:tblpY="1177"/>
        <w:tblW w:w="76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2422"/>
        <w:gridCol w:w="1073"/>
        <w:gridCol w:w="1073"/>
        <w:gridCol w:w="1073"/>
        <w:gridCol w:w="1073"/>
      </w:tblGrid>
      <w:tr w:rsidR="002F2628" w:rsidRPr="00E45C59" w14:paraId="2A503DA1" w14:textId="77777777" w:rsidTr="0048085C">
        <w:trPr>
          <w:cantSplit/>
        </w:trPr>
        <w:tc>
          <w:tcPr>
            <w:tcW w:w="3382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6091E861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0"/>
                <w:sz w:val="32"/>
                <w:szCs w:val="32"/>
              </w:rPr>
              <w:t xml:space="preserve">              Model 3A</w:t>
            </w:r>
          </w:p>
        </w:tc>
        <w:tc>
          <w:tcPr>
            <w:tcW w:w="1073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588CCC92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   </w:t>
            </w: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P value </w:t>
            </w:r>
          </w:p>
        </w:tc>
        <w:tc>
          <w:tcPr>
            <w:tcW w:w="1073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2C90D621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12221">
              <w:rPr>
                <w:b/>
              </w:rPr>
              <w:t>Adjusted OR</w:t>
            </w:r>
          </w:p>
        </w:tc>
        <w:tc>
          <w:tcPr>
            <w:tcW w:w="2146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4B7388B4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              </w:t>
            </w: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95% CI</w:t>
            </w:r>
          </w:p>
        </w:tc>
      </w:tr>
      <w:tr w:rsidR="002F2628" w:rsidRPr="00E45C59" w14:paraId="2A07C5F4" w14:textId="77777777" w:rsidTr="0048085C">
        <w:trPr>
          <w:cantSplit/>
        </w:trPr>
        <w:tc>
          <w:tcPr>
            <w:tcW w:w="3382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635913F7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3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6B5FD9B2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3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572F823D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4A452AC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Lower</w:t>
            </w:r>
          </w:p>
        </w:tc>
        <w:tc>
          <w:tcPr>
            <w:tcW w:w="1073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F047BA2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Upper</w:t>
            </w:r>
          </w:p>
        </w:tc>
      </w:tr>
      <w:tr w:rsidR="002F2628" w:rsidRPr="00E45C59" w14:paraId="493605EC" w14:textId="77777777" w:rsidTr="0048085C">
        <w:trPr>
          <w:cantSplit/>
        </w:trPr>
        <w:tc>
          <w:tcPr>
            <w:tcW w:w="960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741DBCA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Step 1</w:t>
            </w:r>
          </w:p>
        </w:tc>
        <w:tc>
          <w:tcPr>
            <w:tcW w:w="2422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4998610" w14:textId="77777777" w:rsidR="002F2628" w:rsidRPr="00363490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4"/>
                <w:szCs w:val="24"/>
              </w:rPr>
            </w:pPr>
            <w:r w:rsidRPr="00363490">
              <w:rPr>
                <w:rFonts w:cstheme="minorHAnsi"/>
                <w:b/>
                <w:sz w:val="24"/>
                <w:szCs w:val="24"/>
              </w:rPr>
              <w:t>4-</w:t>
            </w:r>
            <w:r>
              <w:rPr>
                <w:rFonts w:cstheme="minorHAnsi"/>
                <w:b/>
                <w:sz w:val="24"/>
                <w:szCs w:val="24"/>
              </w:rPr>
              <w:t>m walking test</w:t>
            </w:r>
          </w:p>
        </w:tc>
        <w:tc>
          <w:tcPr>
            <w:tcW w:w="107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0B8D7B3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,171</w:t>
            </w:r>
          </w:p>
        </w:tc>
        <w:tc>
          <w:tcPr>
            <w:tcW w:w="107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E37B73C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1,162</w:t>
            </w:r>
          </w:p>
        </w:tc>
        <w:tc>
          <w:tcPr>
            <w:tcW w:w="107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A7D3E08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,937</w:t>
            </w:r>
          </w:p>
        </w:tc>
        <w:tc>
          <w:tcPr>
            <w:tcW w:w="107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1C18C74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1,439</w:t>
            </w:r>
          </w:p>
        </w:tc>
      </w:tr>
      <w:tr w:rsidR="002F2628" w:rsidRPr="00E45C59" w14:paraId="7014832D" w14:textId="77777777" w:rsidTr="0048085C">
        <w:trPr>
          <w:cantSplit/>
        </w:trPr>
        <w:tc>
          <w:tcPr>
            <w:tcW w:w="96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88E0906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BFD004C" w14:textId="77777777" w:rsidR="002F2628" w:rsidRPr="00363490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4"/>
                <w:szCs w:val="24"/>
              </w:rPr>
            </w:pPr>
            <w:r w:rsidRPr="00363490">
              <w:rPr>
                <w:rFonts w:cstheme="minorHAnsi"/>
                <w:b/>
                <w:sz w:val="24"/>
                <w:szCs w:val="24"/>
              </w:rPr>
              <w:t>Timed Up and Go (TUG) test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014AA2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,321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991FAF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1,072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618013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,934</w:t>
            </w:r>
          </w:p>
        </w:tc>
        <w:tc>
          <w:tcPr>
            <w:tcW w:w="107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07B2A59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1,231</w:t>
            </w:r>
          </w:p>
        </w:tc>
      </w:tr>
      <w:tr w:rsidR="002F2628" w:rsidRPr="00E45C59" w14:paraId="5425B777" w14:textId="77777777" w:rsidTr="0048085C">
        <w:trPr>
          <w:cantSplit/>
        </w:trPr>
        <w:tc>
          <w:tcPr>
            <w:tcW w:w="96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DF9564C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17092AD" w14:textId="77777777" w:rsidR="002F2628" w:rsidRPr="00363490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4"/>
                <w:szCs w:val="24"/>
              </w:rPr>
            </w:pPr>
            <w:r w:rsidRPr="00363490">
              <w:rPr>
                <w:rFonts w:cstheme="minorHAnsi"/>
                <w:b/>
                <w:sz w:val="24"/>
                <w:szCs w:val="24"/>
              </w:rPr>
              <w:t>Five-Times Sit-to-Stand (5×STS) test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B7D45C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,098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5A9B46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,903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039BB5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,800</w:t>
            </w:r>
          </w:p>
        </w:tc>
        <w:tc>
          <w:tcPr>
            <w:tcW w:w="107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57928F9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1,019</w:t>
            </w:r>
          </w:p>
        </w:tc>
      </w:tr>
      <w:tr w:rsidR="002F2628" w:rsidRPr="00E45C59" w14:paraId="73932D9C" w14:textId="77777777" w:rsidTr="0048085C">
        <w:trPr>
          <w:cantSplit/>
        </w:trPr>
        <w:tc>
          <w:tcPr>
            <w:tcW w:w="96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5FC365C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7BE3100" w14:textId="77777777" w:rsidR="002F2628" w:rsidRPr="00363490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4"/>
                <w:szCs w:val="24"/>
              </w:rPr>
            </w:pPr>
            <w:r w:rsidRPr="00363490">
              <w:rPr>
                <w:rFonts w:cstheme="minorHAnsi"/>
                <w:b/>
                <w:sz w:val="24"/>
                <w:szCs w:val="24"/>
              </w:rPr>
              <w:t>Handgrip Strength Test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6AB513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,037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B17F47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,887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6CBDC7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,793</w:t>
            </w:r>
          </w:p>
        </w:tc>
        <w:tc>
          <w:tcPr>
            <w:tcW w:w="107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0B96637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,993</w:t>
            </w:r>
          </w:p>
        </w:tc>
      </w:tr>
      <w:tr w:rsidR="002F2628" w:rsidRPr="00E45C59" w14:paraId="5E79B2D1" w14:textId="77777777" w:rsidTr="0048085C">
        <w:trPr>
          <w:cantSplit/>
        </w:trPr>
        <w:tc>
          <w:tcPr>
            <w:tcW w:w="96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049AD82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5924D89" w14:textId="77777777" w:rsidR="002F2628" w:rsidRPr="00363490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4"/>
                <w:szCs w:val="24"/>
              </w:rPr>
            </w:pPr>
            <w:r w:rsidRPr="00363490">
              <w:rPr>
                <w:rFonts w:cstheme="minorHAnsi"/>
                <w:b/>
                <w:color w:val="4472C4" w:themeColor="accent1"/>
                <w:sz w:val="24"/>
                <w:szCs w:val="24"/>
              </w:rPr>
              <w:t>Weight-Adjusted Waist Index (</w:t>
            </w:r>
            <w:r w:rsidRPr="00363490">
              <w:rPr>
                <w:rFonts w:cstheme="minorHAnsi"/>
                <w:b/>
                <w:color w:val="4472C4" w:themeColor="accent1"/>
                <w:kern w:val="0"/>
                <w:sz w:val="24"/>
                <w:szCs w:val="24"/>
              </w:rPr>
              <w:t>WWI)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B55D9B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,014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0D4DF2D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2,668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8268FC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1,220</w:t>
            </w:r>
          </w:p>
        </w:tc>
        <w:tc>
          <w:tcPr>
            <w:tcW w:w="107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30268C3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5,833</w:t>
            </w:r>
          </w:p>
        </w:tc>
      </w:tr>
    </w:tbl>
    <w:p w14:paraId="6371502F" w14:textId="5F45DFF9" w:rsidR="0048085C" w:rsidRDefault="0048085C" w:rsidP="00E45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16AE36BD" w14:textId="3476BDFD" w:rsidR="00A25064" w:rsidRDefault="00A25064" w:rsidP="00E45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4A6357C5" w14:textId="77777777" w:rsidR="00A25064" w:rsidRDefault="00A25064" w:rsidP="00E45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546B8299" w14:textId="3B7E0219" w:rsidR="0048085C" w:rsidRDefault="0048085C" w:rsidP="00E45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C233CBD" w14:textId="77777777" w:rsidR="0048085C" w:rsidRPr="00E45C59" w:rsidRDefault="0048085C" w:rsidP="00E45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7680" w:type="dxa"/>
        <w:tblInd w:w="16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2428"/>
        <w:gridCol w:w="1073"/>
        <w:gridCol w:w="1073"/>
        <w:gridCol w:w="1073"/>
        <w:gridCol w:w="1073"/>
      </w:tblGrid>
      <w:tr w:rsidR="00412221" w:rsidRPr="00E45C59" w14:paraId="719DAF55" w14:textId="77777777" w:rsidTr="00412221">
        <w:trPr>
          <w:cantSplit/>
        </w:trPr>
        <w:tc>
          <w:tcPr>
            <w:tcW w:w="3388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2AF23246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kern w:val="0"/>
                <w:sz w:val="32"/>
                <w:szCs w:val="32"/>
              </w:rPr>
              <w:t>Model 3B</w:t>
            </w:r>
          </w:p>
        </w:tc>
        <w:tc>
          <w:tcPr>
            <w:tcW w:w="1073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4CD61E98" w14:textId="283A74F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   </w:t>
            </w: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P value </w:t>
            </w:r>
          </w:p>
        </w:tc>
        <w:tc>
          <w:tcPr>
            <w:tcW w:w="1073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4D607E5E" w14:textId="2A32CB42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12221">
              <w:rPr>
                <w:b/>
              </w:rPr>
              <w:t>Adjusted OR</w:t>
            </w:r>
          </w:p>
        </w:tc>
        <w:tc>
          <w:tcPr>
            <w:tcW w:w="2146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9DCAB20" w14:textId="687C9843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              </w:t>
            </w: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95% CI</w:t>
            </w:r>
          </w:p>
        </w:tc>
      </w:tr>
      <w:tr w:rsidR="00412221" w:rsidRPr="00E45C59" w14:paraId="16ED7BCD" w14:textId="77777777" w:rsidTr="00412221">
        <w:trPr>
          <w:cantSplit/>
        </w:trPr>
        <w:tc>
          <w:tcPr>
            <w:tcW w:w="3388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495C3F5F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3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67F4474C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3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21601018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7D5633B8" w14:textId="475BD5F8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Lower</w:t>
            </w:r>
          </w:p>
        </w:tc>
        <w:tc>
          <w:tcPr>
            <w:tcW w:w="1073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F0B133A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Upper</w:t>
            </w:r>
          </w:p>
        </w:tc>
      </w:tr>
      <w:tr w:rsidR="00412221" w:rsidRPr="00E45C59" w14:paraId="211E2974" w14:textId="77777777" w:rsidTr="00412221">
        <w:trPr>
          <w:cantSplit/>
        </w:trPr>
        <w:tc>
          <w:tcPr>
            <w:tcW w:w="960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FB33852" w14:textId="77777777" w:rsidR="00412221" w:rsidRPr="00E45C59" w:rsidRDefault="00412221" w:rsidP="00EC7BF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Step 1</w:t>
            </w:r>
          </w:p>
        </w:tc>
        <w:tc>
          <w:tcPr>
            <w:tcW w:w="242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9847B42" w14:textId="430B1AC6" w:rsidR="00412221" w:rsidRPr="00363490" w:rsidRDefault="002F2628" w:rsidP="00EC7BF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4"/>
                <w:szCs w:val="24"/>
              </w:rPr>
            </w:pPr>
            <w:r w:rsidRPr="00363490">
              <w:rPr>
                <w:rFonts w:cstheme="minorHAnsi"/>
                <w:b/>
                <w:sz w:val="24"/>
                <w:szCs w:val="24"/>
              </w:rPr>
              <w:t>4-</w:t>
            </w:r>
            <w:r>
              <w:rPr>
                <w:rFonts w:cstheme="minorHAnsi"/>
                <w:b/>
                <w:sz w:val="24"/>
                <w:szCs w:val="24"/>
              </w:rPr>
              <w:t>m walking test</w:t>
            </w:r>
          </w:p>
        </w:tc>
        <w:tc>
          <w:tcPr>
            <w:tcW w:w="107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EB6CF4B" w14:textId="77777777" w:rsidR="00412221" w:rsidRPr="00E45C59" w:rsidRDefault="00412221" w:rsidP="00EC7BF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,256</w:t>
            </w:r>
          </w:p>
        </w:tc>
        <w:tc>
          <w:tcPr>
            <w:tcW w:w="107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63B5685" w14:textId="77777777" w:rsidR="00412221" w:rsidRPr="00E45C59" w:rsidRDefault="00412221" w:rsidP="00EC7BF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1,127</w:t>
            </w:r>
          </w:p>
        </w:tc>
        <w:tc>
          <w:tcPr>
            <w:tcW w:w="107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D732A45" w14:textId="77777777" w:rsidR="00412221" w:rsidRPr="00E45C59" w:rsidRDefault="00412221" w:rsidP="00EC7BF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,917</w:t>
            </w:r>
          </w:p>
        </w:tc>
        <w:tc>
          <w:tcPr>
            <w:tcW w:w="107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6297FF2" w14:textId="77777777" w:rsidR="00412221" w:rsidRPr="00E45C59" w:rsidRDefault="00412221" w:rsidP="00EC7BF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1,385</w:t>
            </w:r>
          </w:p>
        </w:tc>
      </w:tr>
      <w:tr w:rsidR="00412221" w:rsidRPr="00E45C59" w14:paraId="73B9F796" w14:textId="77777777" w:rsidTr="00412221">
        <w:trPr>
          <w:cantSplit/>
        </w:trPr>
        <w:tc>
          <w:tcPr>
            <w:tcW w:w="96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D290602" w14:textId="77777777" w:rsidR="00412221" w:rsidRPr="00E45C59" w:rsidRDefault="00412221" w:rsidP="00EC7B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9D83D6A" w14:textId="77777777" w:rsidR="00412221" w:rsidRPr="00363490" w:rsidRDefault="00412221" w:rsidP="00EC7BF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4"/>
                <w:szCs w:val="24"/>
              </w:rPr>
            </w:pPr>
            <w:r w:rsidRPr="00363490">
              <w:rPr>
                <w:rFonts w:cstheme="minorHAnsi"/>
                <w:b/>
                <w:sz w:val="24"/>
                <w:szCs w:val="24"/>
              </w:rPr>
              <w:t>Timed Up and Go (TUG) test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73BB0E" w14:textId="77777777" w:rsidR="00412221" w:rsidRPr="00E45C59" w:rsidRDefault="00412221" w:rsidP="00EC7BF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,291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DBF928" w14:textId="77777777" w:rsidR="00412221" w:rsidRPr="00E45C59" w:rsidRDefault="00412221" w:rsidP="00EC7BF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1,073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F22AAE" w14:textId="77777777" w:rsidR="00412221" w:rsidRPr="00E45C59" w:rsidRDefault="00412221" w:rsidP="00EC7BF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,941</w:t>
            </w:r>
          </w:p>
        </w:tc>
        <w:tc>
          <w:tcPr>
            <w:tcW w:w="107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25C2311" w14:textId="77777777" w:rsidR="00412221" w:rsidRPr="00E45C59" w:rsidRDefault="00412221" w:rsidP="00EC7BF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1,225</w:t>
            </w:r>
          </w:p>
        </w:tc>
      </w:tr>
      <w:tr w:rsidR="00412221" w:rsidRPr="00E45C59" w14:paraId="3F0B7BD0" w14:textId="77777777" w:rsidTr="00412221">
        <w:trPr>
          <w:cantSplit/>
        </w:trPr>
        <w:tc>
          <w:tcPr>
            <w:tcW w:w="96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05C24B9" w14:textId="77777777" w:rsidR="00412221" w:rsidRPr="00E45C59" w:rsidRDefault="00412221" w:rsidP="00EC7B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9F9ACBE" w14:textId="77777777" w:rsidR="00412221" w:rsidRPr="00363490" w:rsidRDefault="00412221" w:rsidP="00EC7BF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4"/>
                <w:szCs w:val="24"/>
              </w:rPr>
            </w:pPr>
            <w:r w:rsidRPr="00363490">
              <w:rPr>
                <w:rFonts w:cstheme="minorHAnsi"/>
                <w:b/>
                <w:sz w:val="24"/>
                <w:szCs w:val="24"/>
              </w:rPr>
              <w:t>Five-Times Sit-to-Stand (5×STS) test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9B738A" w14:textId="77777777" w:rsidR="00412221" w:rsidRPr="00E45C59" w:rsidRDefault="00412221" w:rsidP="00EC7BF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,130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AC4815" w14:textId="77777777" w:rsidR="00412221" w:rsidRPr="00E45C59" w:rsidRDefault="00412221" w:rsidP="00EC7BF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,911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560408" w14:textId="77777777" w:rsidR="00412221" w:rsidRPr="00E45C59" w:rsidRDefault="00412221" w:rsidP="00EC7BF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,807</w:t>
            </w:r>
          </w:p>
        </w:tc>
        <w:tc>
          <w:tcPr>
            <w:tcW w:w="107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EE5556F" w14:textId="77777777" w:rsidR="00412221" w:rsidRPr="00E45C59" w:rsidRDefault="00412221" w:rsidP="00EC7BF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1,028</w:t>
            </w:r>
          </w:p>
        </w:tc>
      </w:tr>
      <w:tr w:rsidR="00412221" w:rsidRPr="00E45C59" w14:paraId="5E8DEDDA" w14:textId="77777777" w:rsidTr="00412221">
        <w:trPr>
          <w:cantSplit/>
        </w:trPr>
        <w:tc>
          <w:tcPr>
            <w:tcW w:w="96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6999F6C" w14:textId="77777777" w:rsidR="00412221" w:rsidRPr="00E45C59" w:rsidRDefault="00412221" w:rsidP="00EC7B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E85C94D" w14:textId="77777777" w:rsidR="00412221" w:rsidRPr="00363490" w:rsidRDefault="00412221" w:rsidP="00EC7BF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4"/>
                <w:szCs w:val="24"/>
              </w:rPr>
            </w:pPr>
            <w:r w:rsidRPr="00363490">
              <w:rPr>
                <w:rFonts w:cstheme="minorHAnsi"/>
                <w:b/>
                <w:sz w:val="24"/>
                <w:szCs w:val="24"/>
              </w:rPr>
              <w:t>Handgrip Strength Test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4C6E8E" w14:textId="77777777" w:rsidR="00412221" w:rsidRPr="00E45C59" w:rsidRDefault="00412221" w:rsidP="00EC7BF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,006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3A2B0F" w14:textId="77777777" w:rsidR="00412221" w:rsidRPr="00E45C59" w:rsidRDefault="00412221" w:rsidP="00EC7BF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,845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C92A062" w14:textId="77777777" w:rsidR="00412221" w:rsidRPr="00E45C59" w:rsidRDefault="00412221" w:rsidP="00EC7BF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,750</w:t>
            </w:r>
          </w:p>
        </w:tc>
        <w:tc>
          <w:tcPr>
            <w:tcW w:w="107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01FC9D0" w14:textId="77777777" w:rsidR="00412221" w:rsidRPr="00E45C59" w:rsidRDefault="00412221" w:rsidP="00EC7BF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,952</w:t>
            </w:r>
          </w:p>
        </w:tc>
      </w:tr>
      <w:tr w:rsidR="00412221" w:rsidRPr="00E45C59" w14:paraId="3BCF0D4C" w14:textId="77777777" w:rsidTr="00412221">
        <w:trPr>
          <w:cantSplit/>
        </w:trPr>
        <w:tc>
          <w:tcPr>
            <w:tcW w:w="96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5EAB45E" w14:textId="77777777" w:rsidR="00412221" w:rsidRPr="00E45C59" w:rsidRDefault="00412221" w:rsidP="00E45C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81638CB" w14:textId="77777777" w:rsidR="00412221" w:rsidRPr="00EC7BF2" w:rsidRDefault="00412221" w:rsidP="00E45C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b/>
                <w:color w:val="000000"/>
                <w:kern w:val="0"/>
                <w:sz w:val="24"/>
                <w:szCs w:val="24"/>
              </w:rPr>
            </w:pPr>
            <w:r w:rsidRPr="00EC7BF2">
              <w:rPr>
                <w:b/>
                <w:color w:val="4472C4" w:themeColor="accent1"/>
                <w:sz w:val="24"/>
                <w:szCs w:val="24"/>
              </w:rPr>
              <w:t>Body Roundness Index (BRI)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684862" w14:textId="77777777" w:rsidR="00412221" w:rsidRPr="00E45C59" w:rsidRDefault="00412221" w:rsidP="00E45C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,006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AD8310" w14:textId="77777777" w:rsidR="00412221" w:rsidRPr="00E45C59" w:rsidRDefault="00412221" w:rsidP="00E45C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1,503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89BDC6" w14:textId="77777777" w:rsidR="00412221" w:rsidRPr="00E45C59" w:rsidRDefault="00412221" w:rsidP="00E45C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1,124</w:t>
            </w:r>
          </w:p>
        </w:tc>
        <w:tc>
          <w:tcPr>
            <w:tcW w:w="107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F424146" w14:textId="77777777" w:rsidR="00412221" w:rsidRPr="00E45C59" w:rsidRDefault="00412221" w:rsidP="00E45C5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2,010</w:t>
            </w:r>
          </w:p>
        </w:tc>
      </w:tr>
    </w:tbl>
    <w:p w14:paraId="113DE18C" w14:textId="1EDE1FB0" w:rsidR="00E45C59" w:rsidRDefault="0038070E" w:rsidP="00E45C59">
      <w:pPr>
        <w:autoSpaceDE w:val="0"/>
        <w:autoSpaceDN w:val="0"/>
        <w:adjustRightInd w:val="0"/>
        <w:spacing w:after="0" w:line="400" w:lineRule="atLeast"/>
      </w:pPr>
      <w:r>
        <w:t xml:space="preserve">                     Categorical variables were dummy coded. Odds ratios (ORs) are presented with 95% confidence intervals (CIs).</w:t>
      </w:r>
    </w:p>
    <w:p w14:paraId="459BC3EE" w14:textId="1DBB96E9" w:rsidR="0048085C" w:rsidRDefault="0048085C" w:rsidP="00E45C5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pPr w:leftFromText="141" w:rightFromText="141" w:vertAnchor="page" w:horzAnchor="page" w:tblpX="2569" w:tblpY="2125"/>
        <w:tblW w:w="7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7"/>
        <w:gridCol w:w="2111"/>
        <w:gridCol w:w="1059"/>
        <w:gridCol w:w="1059"/>
        <w:gridCol w:w="1059"/>
        <w:gridCol w:w="1059"/>
      </w:tblGrid>
      <w:tr w:rsidR="00412221" w:rsidRPr="00E45C59" w14:paraId="13FD4345" w14:textId="77777777" w:rsidTr="00A25064">
        <w:trPr>
          <w:cantSplit/>
          <w:trHeight w:val="279"/>
        </w:trPr>
        <w:tc>
          <w:tcPr>
            <w:tcW w:w="3058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5BADABFD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 xml:space="preserve">               </w:t>
            </w:r>
            <w:r>
              <w:rPr>
                <w:rFonts w:ascii="Times New Roman" w:hAnsi="Times New Roman" w:cs="Times New Roman"/>
                <w:b/>
                <w:kern w:val="0"/>
                <w:sz w:val="32"/>
                <w:szCs w:val="32"/>
              </w:rPr>
              <w:t>Model 3C</w:t>
            </w:r>
          </w:p>
        </w:tc>
        <w:tc>
          <w:tcPr>
            <w:tcW w:w="1059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30ABE081" w14:textId="697011D1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   </w:t>
            </w: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P value </w:t>
            </w:r>
          </w:p>
        </w:tc>
        <w:tc>
          <w:tcPr>
            <w:tcW w:w="1059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4CD0754D" w14:textId="4004E7A3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12221">
              <w:rPr>
                <w:b/>
              </w:rPr>
              <w:t>Adjusted OR</w:t>
            </w:r>
          </w:p>
        </w:tc>
        <w:tc>
          <w:tcPr>
            <w:tcW w:w="2118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430ECE7" w14:textId="3DB89B8A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              </w:t>
            </w: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95% CI</w:t>
            </w:r>
          </w:p>
        </w:tc>
      </w:tr>
      <w:tr w:rsidR="00412221" w:rsidRPr="00E45C59" w14:paraId="72913C61" w14:textId="77777777" w:rsidTr="00A25064">
        <w:trPr>
          <w:cantSplit/>
          <w:trHeight w:val="310"/>
        </w:trPr>
        <w:tc>
          <w:tcPr>
            <w:tcW w:w="3058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760A7086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9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098BC94E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9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52B67C4B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3DCB239C" w14:textId="56073D69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Lower</w:t>
            </w:r>
          </w:p>
        </w:tc>
        <w:tc>
          <w:tcPr>
            <w:tcW w:w="1059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521F3C2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Upper</w:t>
            </w:r>
          </w:p>
        </w:tc>
      </w:tr>
      <w:tr w:rsidR="00412221" w:rsidRPr="00E45C59" w14:paraId="7997010E" w14:textId="77777777" w:rsidTr="00A25064">
        <w:trPr>
          <w:cantSplit/>
          <w:trHeight w:val="279"/>
        </w:trPr>
        <w:tc>
          <w:tcPr>
            <w:tcW w:w="94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8C64C73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Step 1</w:t>
            </w:r>
          </w:p>
        </w:tc>
        <w:tc>
          <w:tcPr>
            <w:tcW w:w="211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A6FB150" w14:textId="07B3D62E" w:rsidR="00412221" w:rsidRPr="00363490" w:rsidRDefault="002F2628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4"/>
                <w:szCs w:val="24"/>
              </w:rPr>
            </w:pPr>
            <w:r w:rsidRPr="00363490">
              <w:rPr>
                <w:rFonts w:cstheme="minorHAnsi"/>
                <w:b/>
                <w:sz w:val="24"/>
                <w:szCs w:val="24"/>
              </w:rPr>
              <w:t>4-</w:t>
            </w:r>
            <w:r>
              <w:rPr>
                <w:rFonts w:cstheme="minorHAnsi"/>
                <w:b/>
                <w:sz w:val="24"/>
                <w:szCs w:val="24"/>
              </w:rPr>
              <w:t>m walking test</w:t>
            </w:r>
          </w:p>
        </w:tc>
        <w:tc>
          <w:tcPr>
            <w:tcW w:w="105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9F24C97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,259</w:t>
            </w:r>
          </w:p>
        </w:tc>
        <w:tc>
          <w:tcPr>
            <w:tcW w:w="105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F710084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1,126</w:t>
            </w:r>
          </w:p>
        </w:tc>
        <w:tc>
          <w:tcPr>
            <w:tcW w:w="105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D2DA29E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,916</w:t>
            </w:r>
          </w:p>
        </w:tc>
        <w:tc>
          <w:tcPr>
            <w:tcW w:w="105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AC458FF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1,383</w:t>
            </w:r>
          </w:p>
        </w:tc>
      </w:tr>
      <w:tr w:rsidR="00412221" w:rsidRPr="00E45C59" w14:paraId="7747E8EE" w14:textId="77777777" w:rsidTr="00A25064">
        <w:trPr>
          <w:cantSplit/>
          <w:trHeight w:val="589"/>
        </w:trPr>
        <w:tc>
          <w:tcPr>
            <w:tcW w:w="94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1106ECC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E775390" w14:textId="77777777" w:rsidR="00412221" w:rsidRPr="00363490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4"/>
                <w:szCs w:val="24"/>
              </w:rPr>
            </w:pPr>
            <w:r w:rsidRPr="00363490">
              <w:rPr>
                <w:rFonts w:cstheme="minorHAnsi"/>
                <w:b/>
                <w:sz w:val="24"/>
                <w:szCs w:val="24"/>
              </w:rPr>
              <w:t>Timed Up and Go (TUG) test</w:t>
            </w:r>
          </w:p>
        </w:tc>
        <w:tc>
          <w:tcPr>
            <w:tcW w:w="10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CD91C8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,294</w:t>
            </w:r>
          </w:p>
        </w:tc>
        <w:tc>
          <w:tcPr>
            <w:tcW w:w="10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5E70A9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1,073</w:t>
            </w:r>
          </w:p>
        </w:tc>
        <w:tc>
          <w:tcPr>
            <w:tcW w:w="10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914D66B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,941</w:t>
            </w:r>
          </w:p>
        </w:tc>
        <w:tc>
          <w:tcPr>
            <w:tcW w:w="10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F72843D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1,224</w:t>
            </w:r>
          </w:p>
        </w:tc>
      </w:tr>
      <w:tr w:rsidR="00412221" w:rsidRPr="00E45C59" w14:paraId="24829A15" w14:textId="77777777" w:rsidTr="00A25064">
        <w:trPr>
          <w:cantSplit/>
          <w:trHeight w:val="579"/>
        </w:trPr>
        <w:tc>
          <w:tcPr>
            <w:tcW w:w="94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CBFEB53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9B3822F" w14:textId="77777777" w:rsidR="00412221" w:rsidRPr="00363490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4"/>
                <w:szCs w:val="24"/>
              </w:rPr>
            </w:pPr>
            <w:r w:rsidRPr="00363490">
              <w:rPr>
                <w:rFonts w:cstheme="minorHAnsi"/>
                <w:b/>
                <w:sz w:val="24"/>
                <w:szCs w:val="24"/>
              </w:rPr>
              <w:t>Five-Times Sit-to-Stand (5×STS) test</w:t>
            </w:r>
          </w:p>
        </w:tc>
        <w:tc>
          <w:tcPr>
            <w:tcW w:w="10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695ECF0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,132</w:t>
            </w:r>
          </w:p>
        </w:tc>
        <w:tc>
          <w:tcPr>
            <w:tcW w:w="10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AF7EF2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,912</w:t>
            </w:r>
          </w:p>
        </w:tc>
        <w:tc>
          <w:tcPr>
            <w:tcW w:w="10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A5AF87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,808</w:t>
            </w:r>
          </w:p>
        </w:tc>
        <w:tc>
          <w:tcPr>
            <w:tcW w:w="10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A4BAEED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1,028</w:t>
            </w:r>
          </w:p>
        </w:tc>
      </w:tr>
      <w:tr w:rsidR="00412221" w:rsidRPr="00E45C59" w14:paraId="1752C3CA" w14:textId="77777777" w:rsidTr="00A25064">
        <w:trPr>
          <w:cantSplit/>
          <w:trHeight w:val="589"/>
        </w:trPr>
        <w:tc>
          <w:tcPr>
            <w:tcW w:w="94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15DE541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A30CF58" w14:textId="77777777" w:rsidR="00412221" w:rsidRPr="00363490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4"/>
                <w:szCs w:val="24"/>
              </w:rPr>
            </w:pPr>
            <w:r w:rsidRPr="00363490">
              <w:rPr>
                <w:rFonts w:cstheme="minorHAnsi"/>
                <w:b/>
                <w:sz w:val="24"/>
                <w:szCs w:val="24"/>
              </w:rPr>
              <w:t>Handgrip Strength Test</w:t>
            </w:r>
          </w:p>
        </w:tc>
        <w:tc>
          <w:tcPr>
            <w:tcW w:w="10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8F4FEA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,006</w:t>
            </w:r>
          </w:p>
        </w:tc>
        <w:tc>
          <w:tcPr>
            <w:tcW w:w="10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F9A1E5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,846</w:t>
            </w:r>
          </w:p>
        </w:tc>
        <w:tc>
          <w:tcPr>
            <w:tcW w:w="10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CC49885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,751</w:t>
            </w:r>
          </w:p>
        </w:tc>
        <w:tc>
          <w:tcPr>
            <w:tcW w:w="10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D1C0759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,953</w:t>
            </w:r>
          </w:p>
        </w:tc>
      </w:tr>
      <w:tr w:rsidR="00412221" w:rsidRPr="00E45C59" w14:paraId="2586CA2D" w14:textId="77777777" w:rsidTr="00A25064">
        <w:trPr>
          <w:cantSplit/>
          <w:trHeight w:val="589"/>
        </w:trPr>
        <w:tc>
          <w:tcPr>
            <w:tcW w:w="94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D2DE9C8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56E8FD9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DD14DE">
              <w:rPr>
                <w:b/>
                <w:color w:val="4472C4" w:themeColor="accent1"/>
                <w:sz w:val="24"/>
                <w:szCs w:val="24"/>
              </w:rPr>
              <w:t>Waist-to-Height Ratio (WHtR)</w:t>
            </w:r>
          </w:p>
        </w:tc>
        <w:tc>
          <w:tcPr>
            <w:tcW w:w="10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914AC7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,006</w:t>
            </w:r>
          </w:p>
        </w:tc>
        <w:tc>
          <w:tcPr>
            <w:tcW w:w="10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EE910F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1,012</w:t>
            </w:r>
          </w:p>
        </w:tc>
        <w:tc>
          <w:tcPr>
            <w:tcW w:w="10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3F9AFB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1,003</w:t>
            </w:r>
          </w:p>
        </w:tc>
        <w:tc>
          <w:tcPr>
            <w:tcW w:w="10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329614E" w14:textId="77777777" w:rsidR="00412221" w:rsidRPr="00E45C59" w:rsidRDefault="00412221" w:rsidP="0041222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1,021</w:t>
            </w:r>
          </w:p>
        </w:tc>
      </w:tr>
    </w:tbl>
    <w:p w14:paraId="0E026F89" w14:textId="77777777" w:rsidR="0021498F" w:rsidRDefault="0021498F" w:rsidP="00E45C5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</w:rPr>
      </w:pPr>
    </w:p>
    <w:p w14:paraId="0E7D8CAD" w14:textId="77777777" w:rsidR="0021498F" w:rsidRPr="00E45C59" w:rsidRDefault="0021498F" w:rsidP="00E45C5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</w:rPr>
      </w:pPr>
    </w:p>
    <w:p w14:paraId="018A7B47" w14:textId="77777777" w:rsidR="00E45C59" w:rsidRPr="00E45C59" w:rsidRDefault="00E45C59" w:rsidP="00E45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8A80FA3" w14:textId="77777777" w:rsidR="00E45C59" w:rsidRPr="00E45C59" w:rsidRDefault="00E45C59" w:rsidP="00E45C5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</w:rPr>
      </w:pPr>
    </w:p>
    <w:p w14:paraId="226CA693" w14:textId="77777777" w:rsidR="00E45C59" w:rsidRDefault="00E45C59" w:rsidP="00E45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D3F29D9" w14:textId="77777777" w:rsidR="0021498F" w:rsidRDefault="0021498F" w:rsidP="00E45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B353882" w14:textId="77777777" w:rsidR="0021498F" w:rsidRDefault="0021498F" w:rsidP="00E45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03C5A26E" w14:textId="77777777" w:rsidR="0021498F" w:rsidRDefault="0021498F" w:rsidP="00E45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4FF50936" w14:textId="77777777" w:rsidR="0021498F" w:rsidRDefault="0021498F" w:rsidP="00E45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066F3FC0" w14:textId="77777777" w:rsidR="0021498F" w:rsidRDefault="0021498F" w:rsidP="00E45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74ED6823" w14:textId="77777777" w:rsidR="0021498F" w:rsidRDefault="0021498F" w:rsidP="00E45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52C0FA2E" w14:textId="77777777" w:rsidR="0021498F" w:rsidRDefault="0021498F" w:rsidP="00E45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29F42D6B" w14:textId="03FCC42B" w:rsidR="0021498F" w:rsidRPr="00E45C59" w:rsidRDefault="0021498F" w:rsidP="00E45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110CE9D2" w14:textId="3E74ADA8" w:rsidR="00EC7BF2" w:rsidRDefault="00EC7BF2" w:rsidP="00EC7BF2">
      <w:pPr>
        <w:rPr>
          <w:rFonts w:ascii="Cambria" w:hAnsi="Cambria"/>
          <w:sz w:val="26"/>
          <w:szCs w:val="26"/>
        </w:rPr>
      </w:pPr>
    </w:p>
    <w:p w14:paraId="6A2716B6" w14:textId="77777777" w:rsidR="0038070E" w:rsidRDefault="0038070E" w:rsidP="00EC7BF2">
      <w:pPr>
        <w:tabs>
          <w:tab w:val="left" w:pos="3947"/>
        </w:tabs>
        <w:rPr>
          <w:rStyle w:val="Gl"/>
        </w:rPr>
      </w:pPr>
    </w:p>
    <w:p w14:paraId="3E368F6D" w14:textId="4A85C588" w:rsidR="002F2628" w:rsidRDefault="00EC7BF2" w:rsidP="002F2628">
      <w:pPr>
        <w:tabs>
          <w:tab w:val="left" w:pos="3947"/>
        </w:tabs>
        <w:rPr>
          <w:rFonts w:ascii="Cambria" w:hAnsi="Cambria"/>
          <w:sz w:val="26"/>
          <w:szCs w:val="26"/>
        </w:rPr>
      </w:pPr>
      <w:r>
        <w:rPr>
          <w:rStyle w:val="Gl"/>
        </w:rPr>
        <w:t>Variables:</w:t>
      </w:r>
      <w:r>
        <w:t xml:space="preserve"> 4-meter gait speed; Timed Up and Go (TUG) test; Five-Times Sit-to-Stand (5×STS) test; Handgrip Strength Test; Waist-to-Height Ratio (WHtR).</w:t>
      </w:r>
      <w:r>
        <w:rPr>
          <w:rFonts w:ascii="Cambria" w:hAnsi="Cambria"/>
          <w:sz w:val="26"/>
          <w:szCs w:val="26"/>
        </w:rPr>
        <w:tab/>
        <w:t xml:space="preserve">  </w:t>
      </w:r>
    </w:p>
    <w:p w14:paraId="08F7DD8F" w14:textId="27FB60B0" w:rsidR="002F2628" w:rsidRDefault="002F2628" w:rsidP="002F2628">
      <w:pPr>
        <w:tabs>
          <w:tab w:val="left" w:pos="3947"/>
        </w:tabs>
        <w:rPr>
          <w:rFonts w:ascii="Cambria" w:hAnsi="Cambria"/>
          <w:sz w:val="26"/>
          <w:szCs w:val="26"/>
        </w:rPr>
      </w:pPr>
    </w:p>
    <w:p w14:paraId="71B8FA14" w14:textId="605ECFAB" w:rsidR="002F2628" w:rsidRDefault="002F2628" w:rsidP="002F2628">
      <w:pPr>
        <w:tabs>
          <w:tab w:val="left" w:pos="3947"/>
        </w:tabs>
        <w:rPr>
          <w:rFonts w:ascii="Cambria" w:hAnsi="Cambria"/>
          <w:sz w:val="26"/>
          <w:szCs w:val="26"/>
        </w:rPr>
      </w:pPr>
    </w:p>
    <w:p w14:paraId="3051BD72" w14:textId="4ADD8E96" w:rsidR="002F2628" w:rsidRDefault="002F2628" w:rsidP="002F2628">
      <w:pPr>
        <w:tabs>
          <w:tab w:val="left" w:pos="3947"/>
        </w:tabs>
        <w:rPr>
          <w:rFonts w:ascii="Cambria" w:hAnsi="Cambria"/>
          <w:sz w:val="26"/>
          <w:szCs w:val="26"/>
        </w:rPr>
      </w:pPr>
    </w:p>
    <w:p w14:paraId="30B3F7F8" w14:textId="033CB904" w:rsidR="002F2628" w:rsidRDefault="002F2628" w:rsidP="002F2628">
      <w:pPr>
        <w:tabs>
          <w:tab w:val="left" w:pos="3947"/>
        </w:tabs>
        <w:rPr>
          <w:rFonts w:ascii="Cambria" w:hAnsi="Cambria"/>
          <w:sz w:val="26"/>
          <w:szCs w:val="26"/>
        </w:rPr>
      </w:pPr>
    </w:p>
    <w:p w14:paraId="4B9292B6" w14:textId="51133C2A" w:rsidR="002F2628" w:rsidRDefault="002F2628" w:rsidP="002F2628">
      <w:pPr>
        <w:tabs>
          <w:tab w:val="left" w:pos="3947"/>
        </w:tabs>
        <w:rPr>
          <w:rFonts w:ascii="Cambria" w:hAnsi="Cambria"/>
          <w:sz w:val="26"/>
          <w:szCs w:val="26"/>
        </w:rPr>
      </w:pPr>
    </w:p>
    <w:p w14:paraId="69F80540" w14:textId="6AEE5AF7" w:rsidR="002F2628" w:rsidRDefault="002F2628" w:rsidP="002F2628">
      <w:pPr>
        <w:tabs>
          <w:tab w:val="left" w:pos="3947"/>
        </w:tabs>
        <w:rPr>
          <w:rFonts w:ascii="Cambria" w:hAnsi="Cambria"/>
          <w:sz w:val="26"/>
          <w:szCs w:val="26"/>
        </w:rPr>
      </w:pPr>
    </w:p>
    <w:p w14:paraId="55249317" w14:textId="772BBFC8" w:rsidR="002F2628" w:rsidRDefault="002F2628" w:rsidP="002F2628">
      <w:pPr>
        <w:tabs>
          <w:tab w:val="left" w:pos="3947"/>
        </w:tabs>
        <w:rPr>
          <w:rFonts w:ascii="Cambria" w:hAnsi="Cambria"/>
          <w:sz w:val="26"/>
          <w:szCs w:val="26"/>
        </w:rPr>
      </w:pPr>
    </w:p>
    <w:p w14:paraId="6469411B" w14:textId="34F3A6EA" w:rsidR="002F2628" w:rsidRDefault="002F2628" w:rsidP="002F2628">
      <w:pPr>
        <w:tabs>
          <w:tab w:val="left" w:pos="3947"/>
        </w:tabs>
        <w:rPr>
          <w:rFonts w:ascii="Cambria" w:hAnsi="Cambria"/>
          <w:sz w:val="26"/>
          <w:szCs w:val="26"/>
        </w:rPr>
      </w:pPr>
    </w:p>
    <w:p w14:paraId="02572D63" w14:textId="6574E24A" w:rsidR="002F2628" w:rsidRDefault="002F2628" w:rsidP="002F2628">
      <w:pPr>
        <w:tabs>
          <w:tab w:val="left" w:pos="3947"/>
        </w:tabs>
        <w:rPr>
          <w:rFonts w:ascii="Cambria" w:hAnsi="Cambria"/>
          <w:sz w:val="26"/>
          <w:szCs w:val="26"/>
        </w:rPr>
      </w:pPr>
    </w:p>
    <w:p w14:paraId="0E5AC7B4" w14:textId="4BABF1A6" w:rsidR="002F2628" w:rsidRDefault="002F2628" w:rsidP="002F2628">
      <w:pPr>
        <w:tabs>
          <w:tab w:val="left" w:pos="3947"/>
        </w:tabs>
        <w:rPr>
          <w:rFonts w:ascii="Cambria" w:hAnsi="Cambria"/>
          <w:sz w:val="26"/>
          <w:szCs w:val="26"/>
        </w:rPr>
      </w:pPr>
    </w:p>
    <w:tbl>
      <w:tblPr>
        <w:tblpPr w:leftFromText="141" w:rightFromText="141" w:vertAnchor="page" w:horzAnchor="margin" w:tblpXSpec="center" w:tblpY="1177"/>
        <w:tblW w:w="76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2422"/>
        <w:gridCol w:w="1073"/>
        <w:gridCol w:w="1073"/>
        <w:gridCol w:w="1073"/>
        <w:gridCol w:w="1073"/>
      </w:tblGrid>
      <w:tr w:rsidR="002F2628" w:rsidRPr="00E45C59" w14:paraId="10530142" w14:textId="77777777" w:rsidTr="0048085C">
        <w:trPr>
          <w:cantSplit/>
        </w:trPr>
        <w:tc>
          <w:tcPr>
            <w:tcW w:w="3382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4E290FC7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0"/>
                <w:sz w:val="32"/>
                <w:szCs w:val="32"/>
              </w:rPr>
              <w:lastRenderedPageBreak/>
              <w:t xml:space="preserve">              Model 3A</w:t>
            </w:r>
          </w:p>
        </w:tc>
        <w:tc>
          <w:tcPr>
            <w:tcW w:w="1073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184F3490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   </w:t>
            </w: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P value </w:t>
            </w:r>
          </w:p>
        </w:tc>
        <w:tc>
          <w:tcPr>
            <w:tcW w:w="1073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31A0480A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12221">
              <w:rPr>
                <w:b/>
              </w:rPr>
              <w:t>Adjusted OR</w:t>
            </w:r>
          </w:p>
        </w:tc>
        <w:tc>
          <w:tcPr>
            <w:tcW w:w="2146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CF8654C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              </w:t>
            </w: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95% CI</w:t>
            </w:r>
          </w:p>
        </w:tc>
      </w:tr>
      <w:tr w:rsidR="002F2628" w:rsidRPr="00E45C59" w14:paraId="698DAE0E" w14:textId="77777777" w:rsidTr="0048085C">
        <w:trPr>
          <w:cantSplit/>
        </w:trPr>
        <w:tc>
          <w:tcPr>
            <w:tcW w:w="3382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5B640323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3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26D93E77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3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773E3285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2825099C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Lower</w:t>
            </w:r>
          </w:p>
        </w:tc>
        <w:tc>
          <w:tcPr>
            <w:tcW w:w="1073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2FEE71BA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Upper</w:t>
            </w:r>
          </w:p>
        </w:tc>
      </w:tr>
      <w:tr w:rsidR="002F2628" w:rsidRPr="00E45C59" w14:paraId="6EF80D1A" w14:textId="77777777" w:rsidTr="0048085C">
        <w:trPr>
          <w:cantSplit/>
        </w:trPr>
        <w:tc>
          <w:tcPr>
            <w:tcW w:w="960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B5B45D8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Step 1</w:t>
            </w:r>
          </w:p>
        </w:tc>
        <w:tc>
          <w:tcPr>
            <w:tcW w:w="2422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7936BD9" w14:textId="77777777" w:rsidR="002F2628" w:rsidRPr="00363490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4"/>
                <w:szCs w:val="24"/>
              </w:rPr>
            </w:pPr>
            <w:r w:rsidRPr="00363490">
              <w:rPr>
                <w:rFonts w:cstheme="minorHAnsi"/>
                <w:b/>
                <w:sz w:val="24"/>
                <w:szCs w:val="24"/>
              </w:rPr>
              <w:t>4-</w:t>
            </w:r>
            <w:r>
              <w:rPr>
                <w:rFonts w:cstheme="minorHAnsi"/>
                <w:b/>
                <w:sz w:val="24"/>
                <w:szCs w:val="24"/>
              </w:rPr>
              <w:t>m walking test</w:t>
            </w:r>
          </w:p>
        </w:tc>
        <w:tc>
          <w:tcPr>
            <w:tcW w:w="107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D9D51C0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,171</w:t>
            </w:r>
          </w:p>
        </w:tc>
        <w:tc>
          <w:tcPr>
            <w:tcW w:w="107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7561E92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1,162</w:t>
            </w:r>
          </w:p>
        </w:tc>
        <w:tc>
          <w:tcPr>
            <w:tcW w:w="107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DDFAF90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,937</w:t>
            </w:r>
          </w:p>
        </w:tc>
        <w:tc>
          <w:tcPr>
            <w:tcW w:w="107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95F1011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1,439</w:t>
            </w:r>
          </w:p>
        </w:tc>
      </w:tr>
      <w:tr w:rsidR="002F2628" w:rsidRPr="00E45C59" w14:paraId="1B8907B9" w14:textId="77777777" w:rsidTr="0048085C">
        <w:trPr>
          <w:cantSplit/>
        </w:trPr>
        <w:tc>
          <w:tcPr>
            <w:tcW w:w="96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D1B8FBD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56611B6" w14:textId="77777777" w:rsidR="002F2628" w:rsidRPr="00363490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4"/>
                <w:szCs w:val="24"/>
              </w:rPr>
            </w:pPr>
            <w:r w:rsidRPr="00363490">
              <w:rPr>
                <w:rFonts w:cstheme="minorHAnsi"/>
                <w:b/>
                <w:sz w:val="24"/>
                <w:szCs w:val="24"/>
              </w:rPr>
              <w:t>Timed Up and Go (TUG) test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C25AF8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,321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28AC7F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1,072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6E33CB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,934</w:t>
            </w:r>
          </w:p>
        </w:tc>
        <w:tc>
          <w:tcPr>
            <w:tcW w:w="107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BC5BA4D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1,231</w:t>
            </w:r>
          </w:p>
        </w:tc>
      </w:tr>
      <w:tr w:rsidR="002F2628" w:rsidRPr="00E45C59" w14:paraId="32617757" w14:textId="77777777" w:rsidTr="0048085C">
        <w:trPr>
          <w:cantSplit/>
        </w:trPr>
        <w:tc>
          <w:tcPr>
            <w:tcW w:w="96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2F9FF79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BCAB8CB" w14:textId="77777777" w:rsidR="002F2628" w:rsidRPr="00363490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4"/>
                <w:szCs w:val="24"/>
              </w:rPr>
            </w:pPr>
            <w:r w:rsidRPr="00363490">
              <w:rPr>
                <w:rFonts w:cstheme="minorHAnsi"/>
                <w:b/>
                <w:sz w:val="24"/>
                <w:szCs w:val="24"/>
              </w:rPr>
              <w:t>Five-Times Sit-to-Stand (5×STS) test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203D0E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,098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ED31EED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,903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561F98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,800</w:t>
            </w:r>
          </w:p>
        </w:tc>
        <w:tc>
          <w:tcPr>
            <w:tcW w:w="107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706FE96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1,019</w:t>
            </w:r>
          </w:p>
        </w:tc>
      </w:tr>
      <w:tr w:rsidR="002F2628" w:rsidRPr="00E45C59" w14:paraId="74799E49" w14:textId="77777777" w:rsidTr="0048085C">
        <w:trPr>
          <w:cantSplit/>
        </w:trPr>
        <w:tc>
          <w:tcPr>
            <w:tcW w:w="96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02C1CF2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75F4FAD" w14:textId="77777777" w:rsidR="002F2628" w:rsidRPr="00363490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4"/>
                <w:szCs w:val="24"/>
              </w:rPr>
            </w:pPr>
            <w:r w:rsidRPr="00363490">
              <w:rPr>
                <w:rFonts w:cstheme="minorHAnsi"/>
                <w:b/>
                <w:sz w:val="24"/>
                <w:szCs w:val="24"/>
              </w:rPr>
              <w:t>Handgrip Strength Test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805892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,037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CD29FC5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,887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483464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,793</w:t>
            </w:r>
          </w:p>
        </w:tc>
        <w:tc>
          <w:tcPr>
            <w:tcW w:w="107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80EA26A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,993</w:t>
            </w:r>
          </w:p>
        </w:tc>
      </w:tr>
      <w:tr w:rsidR="002F2628" w:rsidRPr="00E45C59" w14:paraId="75ED6AEC" w14:textId="77777777" w:rsidTr="0048085C">
        <w:trPr>
          <w:cantSplit/>
        </w:trPr>
        <w:tc>
          <w:tcPr>
            <w:tcW w:w="96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8BA584B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FDA262A" w14:textId="77777777" w:rsidR="002F2628" w:rsidRPr="00363490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4"/>
                <w:szCs w:val="24"/>
              </w:rPr>
            </w:pPr>
            <w:r w:rsidRPr="00363490">
              <w:rPr>
                <w:rFonts w:cstheme="minorHAnsi"/>
                <w:b/>
                <w:color w:val="4472C4" w:themeColor="accent1"/>
                <w:sz w:val="24"/>
                <w:szCs w:val="24"/>
              </w:rPr>
              <w:t>Weight-Adjusted Waist Index (</w:t>
            </w:r>
            <w:r w:rsidRPr="00363490">
              <w:rPr>
                <w:rFonts w:cstheme="minorHAnsi"/>
                <w:b/>
                <w:color w:val="4472C4" w:themeColor="accent1"/>
                <w:kern w:val="0"/>
                <w:sz w:val="24"/>
                <w:szCs w:val="24"/>
              </w:rPr>
              <w:t>WWI)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EF6E8E9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,014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51E958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2,668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719F60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1,220</w:t>
            </w:r>
          </w:p>
        </w:tc>
        <w:tc>
          <w:tcPr>
            <w:tcW w:w="107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7FBE783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5,833</w:t>
            </w:r>
          </w:p>
        </w:tc>
      </w:tr>
    </w:tbl>
    <w:p w14:paraId="302BD3E0" w14:textId="77777777" w:rsidR="002F2628" w:rsidRDefault="002F2628" w:rsidP="002F26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1C6C00D5" w14:textId="77777777" w:rsidR="002F2628" w:rsidRDefault="002F2628" w:rsidP="002F2628">
      <w:pPr>
        <w:autoSpaceDE w:val="0"/>
        <w:autoSpaceDN w:val="0"/>
        <w:adjustRightInd w:val="0"/>
        <w:spacing w:after="0" w:line="240" w:lineRule="auto"/>
      </w:pPr>
      <w:r>
        <w:t xml:space="preserve">                                                     </w:t>
      </w:r>
    </w:p>
    <w:p w14:paraId="7668B7A7" w14:textId="77777777" w:rsidR="002F2628" w:rsidRDefault="002F2628" w:rsidP="002F2628">
      <w:pPr>
        <w:autoSpaceDE w:val="0"/>
        <w:autoSpaceDN w:val="0"/>
        <w:adjustRightInd w:val="0"/>
        <w:spacing w:after="0" w:line="240" w:lineRule="auto"/>
      </w:pPr>
    </w:p>
    <w:p w14:paraId="2A5A7E6D" w14:textId="77777777" w:rsidR="002F2628" w:rsidRDefault="002F2628" w:rsidP="002F2628">
      <w:pPr>
        <w:autoSpaceDE w:val="0"/>
        <w:autoSpaceDN w:val="0"/>
        <w:adjustRightInd w:val="0"/>
        <w:spacing w:after="0" w:line="240" w:lineRule="auto"/>
      </w:pPr>
    </w:p>
    <w:p w14:paraId="6CB0DFB4" w14:textId="77777777" w:rsidR="002F2628" w:rsidRDefault="002F2628" w:rsidP="002F2628">
      <w:pPr>
        <w:autoSpaceDE w:val="0"/>
        <w:autoSpaceDN w:val="0"/>
        <w:adjustRightInd w:val="0"/>
        <w:spacing w:after="0" w:line="240" w:lineRule="auto"/>
      </w:pPr>
    </w:p>
    <w:p w14:paraId="588300DD" w14:textId="77777777" w:rsidR="002F2628" w:rsidRDefault="002F2628" w:rsidP="002F2628">
      <w:pPr>
        <w:autoSpaceDE w:val="0"/>
        <w:autoSpaceDN w:val="0"/>
        <w:adjustRightInd w:val="0"/>
        <w:spacing w:after="0" w:line="240" w:lineRule="auto"/>
      </w:pPr>
    </w:p>
    <w:p w14:paraId="34C4FD85" w14:textId="77777777" w:rsidR="002F2628" w:rsidRDefault="002F2628" w:rsidP="002F2628">
      <w:pPr>
        <w:autoSpaceDE w:val="0"/>
        <w:autoSpaceDN w:val="0"/>
        <w:adjustRightInd w:val="0"/>
        <w:spacing w:after="0" w:line="240" w:lineRule="auto"/>
      </w:pPr>
    </w:p>
    <w:p w14:paraId="043EABFD" w14:textId="77777777" w:rsidR="002F2628" w:rsidRDefault="002F2628" w:rsidP="002F26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t xml:space="preserve">                      Categorical variables were dummy coded. Odds ratios (ORs) are presented with 95% confidence intervals (CIs). </w:t>
      </w:r>
    </w:p>
    <w:p w14:paraId="7358C620" w14:textId="77777777" w:rsidR="002F2628" w:rsidRDefault="002F2628" w:rsidP="002F26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pPr w:leftFromText="141" w:rightFromText="141" w:vertAnchor="page" w:horzAnchor="margin" w:tblpXSpec="center" w:tblpY="1177"/>
        <w:tblW w:w="76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2422"/>
        <w:gridCol w:w="1073"/>
        <w:gridCol w:w="1073"/>
        <w:gridCol w:w="1073"/>
        <w:gridCol w:w="1073"/>
      </w:tblGrid>
      <w:tr w:rsidR="002F2628" w:rsidRPr="00E45C59" w14:paraId="43130A7F" w14:textId="77777777" w:rsidTr="0048085C">
        <w:trPr>
          <w:cantSplit/>
        </w:trPr>
        <w:tc>
          <w:tcPr>
            <w:tcW w:w="3382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2FB5A2D3" w14:textId="4C6A821B" w:rsidR="002F2628" w:rsidRPr="00E45C59" w:rsidRDefault="002F2628" w:rsidP="004808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0"/>
                <w:sz w:val="32"/>
                <w:szCs w:val="32"/>
              </w:rPr>
              <w:t xml:space="preserve">              Model 3D</w:t>
            </w:r>
          </w:p>
        </w:tc>
        <w:tc>
          <w:tcPr>
            <w:tcW w:w="1073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66345363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   </w:t>
            </w: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P value </w:t>
            </w:r>
          </w:p>
        </w:tc>
        <w:tc>
          <w:tcPr>
            <w:tcW w:w="1073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006FFBE6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12221">
              <w:rPr>
                <w:b/>
              </w:rPr>
              <w:t>Adjusted OR</w:t>
            </w:r>
          </w:p>
        </w:tc>
        <w:tc>
          <w:tcPr>
            <w:tcW w:w="2146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31F4E7D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 xml:space="preserve">               </w:t>
            </w: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95% CI</w:t>
            </w:r>
          </w:p>
        </w:tc>
      </w:tr>
      <w:tr w:rsidR="002F2628" w:rsidRPr="00E45C59" w14:paraId="11FAFE98" w14:textId="77777777" w:rsidTr="0048085C">
        <w:trPr>
          <w:cantSplit/>
        </w:trPr>
        <w:tc>
          <w:tcPr>
            <w:tcW w:w="3382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4C867D75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3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5E87CABE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3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1A79C1AE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4C07DDD8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12221"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Lower</w:t>
            </w:r>
          </w:p>
        </w:tc>
        <w:tc>
          <w:tcPr>
            <w:tcW w:w="1073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4D672B2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Upper</w:t>
            </w:r>
          </w:p>
        </w:tc>
      </w:tr>
      <w:tr w:rsidR="002F2628" w:rsidRPr="00E45C59" w14:paraId="3B071E6C" w14:textId="77777777" w:rsidTr="0048085C">
        <w:trPr>
          <w:cantSplit/>
        </w:trPr>
        <w:tc>
          <w:tcPr>
            <w:tcW w:w="960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505BE38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E45C5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Step 1</w:t>
            </w:r>
          </w:p>
        </w:tc>
        <w:tc>
          <w:tcPr>
            <w:tcW w:w="2422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85F629B" w14:textId="77777777" w:rsidR="002F2628" w:rsidRPr="00363490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4"/>
                <w:szCs w:val="24"/>
              </w:rPr>
            </w:pPr>
            <w:r w:rsidRPr="00363490">
              <w:rPr>
                <w:rFonts w:cstheme="minorHAnsi"/>
                <w:b/>
                <w:sz w:val="24"/>
                <w:szCs w:val="24"/>
              </w:rPr>
              <w:t>4-</w:t>
            </w:r>
            <w:r>
              <w:rPr>
                <w:rFonts w:cstheme="minorHAnsi"/>
                <w:b/>
                <w:sz w:val="24"/>
                <w:szCs w:val="24"/>
              </w:rPr>
              <w:t>m walking test</w:t>
            </w:r>
          </w:p>
        </w:tc>
        <w:tc>
          <w:tcPr>
            <w:tcW w:w="107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E569C3D" w14:textId="6E83DD1D" w:rsidR="002F2628" w:rsidRPr="00E45C59" w:rsidRDefault="0083211F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0.150</w:t>
            </w:r>
          </w:p>
        </w:tc>
        <w:tc>
          <w:tcPr>
            <w:tcW w:w="107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BB4B864" w14:textId="7840BC5D" w:rsidR="002F2628" w:rsidRPr="00E45C59" w:rsidRDefault="0083211F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1.163</w:t>
            </w:r>
          </w:p>
        </w:tc>
        <w:tc>
          <w:tcPr>
            <w:tcW w:w="107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F127AEB" w14:textId="583CF256" w:rsidR="002F2628" w:rsidRPr="00E45C59" w:rsidRDefault="0083211F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0.947</w:t>
            </w:r>
          </w:p>
        </w:tc>
        <w:tc>
          <w:tcPr>
            <w:tcW w:w="107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30251C0" w14:textId="224F11E9" w:rsidR="002F2628" w:rsidRPr="00E45C59" w:rsidRDefault="0083211F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1.430</w:t>
            </w:r>
          </w:p>
        </w:tc>
      </w:tr>
      <w:tr w:rsidR="002F2628" w:rsidRPr="00E45C59" w14:paraId="791B2693" w14:textId="77777777" w:rsidTr="0048085C">
        <w:trPr>
          <w:cantSplit/>
        </w:trPr>
        <w:tc>
          <w:tcPr>
            <w:tcW w:w="96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B26EFD3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FCB3C48" w14:textId="77777777" w:rsidR="002F2628" w:rsidRPr="00363490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4"/>
                <w:szCs w:val="24"/>
              </w:rPr>
            </w:pPr>
            <w:r w:rsidRPr="00363490">
              <w:rPr>
                <w:rFonts w:cstheme="minorHAnsi"/>
                <w:b/>
                <w:sz w:val="24"/>
                <w:szCs w:val="24"/>
              </w:rPr>
              <w:t>Timed Up and Go (TUG) test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D46CB2" w14:textId="3900E6BA" w:rsidR="002F2628" w:rsidRPr="00E45C59" w:rsidRDefault="0083211F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0.212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5AE0FF" w14:textId="6BD0231E" w:rsidR="002F2628" w:rsidRPr="00E45C59" w:rsidRDefault="0083211F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1.086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B768C0C" w14:textId="598F2456" w:rsidR="002F2628" w:rsidRPr="00E45C59" w:rsidRDefault="0083211F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0.954</w:t>
            </w:r>
          </w:p>
        </w:tc>
        <w:tc>
          <w:tcPr>
            <w:tcW w:w="107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DE79A67" w14:textId="02C7DD89" w:rsidR="002F2628" w:rsidRPr="00E45C59" w:rsidRDefault="0083211F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1.235</w:t>
            </w:r>
          </w:p>
        </w:tc>
      </w:tr>
      <w:tr w:rsidR="002F2628" w:rsidRPr="00E45C59" w14:paraId="075B7EEF" w14:textId="77777777" w:rsidTr="0048085C">
        <w:trPr>
          <w:cantSplit/>
        </w:trPr>
        <w:tc>
          <w:tcPr>
            <w:tcW w:w="96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1A3C858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349A406" w14:textId="77777777" w:rsidR="002F2628" w:rsidRPr="00363490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4"/>
                <w:szCs w:val="24"/>
              </w:rPr>
            </w:pPr>
            <w:r w:rsidRPr="00363490">
              <w:rPr>
                <w:rFonts w:cstheme="minorHAnsi"/>
                <w:b/>
                <w:sz w:val="24"/>
                <w:szCs w:val="24"/>
              </w:rPr>
              <w:t>Five-Times Sit-to-Stand (5×STS) test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263BAA" w14:textId="31C5C837" w:rsidR="002F2628" w:rsidRPr="00E45C59" w:rsidRDefault="0083211F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0.099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CBDF84" w14:textId="27ABCB9D" w:rsidR="002F2628" w:rsidRPr="00E45C59" w:rsidRDefault="0083211F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0.904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4AC755" w14:textId="6A7E3E52" w:rsidR="002F2628" w:rsidRPr="00E45C59" w:rsidRDefault="0083211F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0.802</w:t>
            </w:r>
          </w:p>
        </w:tc>
        <w:tc>
          <w:tcPr>
            <w:tcW w:w="107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BCDF5CC" w14:textId="4C5E0570" w:rsidR="002F2628" w:rsidRPr="00E45C59" w:rsidRDefault="0083211F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1.019</w:t>
            </w:r>
          </w:p>
        </w:tc>
      </w:tr>
      <w:tr w:rsidR="002F2628" w:rsidRPr="00E45C59" w14:paraId="6E41437F" w14:textId="77777777" w:rsidTr="0048085C">
        <w:trPr>
          <w:cantSplit/>
        </w:trPr>
        <w:tc>
          <w:tcPr>
            <w:tcW w:w="96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C2158E9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65CC46E" w14:textId="77777777" w:rsidR="002F2628" w:rsidRPr="00363490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4"/>
                <w:szCs w:val="24"/>
              </w:rPr>
            </w:pPr>
            <w:r w:rsidRPr="00363490">
              <w:rPr>
                <w:rFonts w:cstheme="minorHAnsi"/>
                <w:b/>
                <w:sz w:val="24"/>
                <w:szCs w:val="24"/>
              </w:rPr>
              <w:t>Handgrip Strength Test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E86503" w14:textId="31448246" w:rsidR="002F2628" w:rsidRPr="00E45C59" w:rsidRDefault="0083211F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0.024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77EEA6" w14:textId="4C18F7FE" w:rsidR="002F2628" w:rsidRPr="00E45C59" w:rsidRDefault="0083211F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0.869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0AFF83" w14:textId="4F5EB79A" w:rsidR="002F2628" w:rsidRPr="00E45C59" w:rsidRDefault="0083211F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0.769</w:t>
            </w:r>
          </w:p>
        </w:tc>
        <w:tc>
          <w:tcPr>
            <w:tcW w:w="107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DF9410C" w14:textId="1862653E" w:rsidR="002F2628" w:rsidRPr="00E45C59" w:rsidRDefault="0083211F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0.982</w:t>
            </w:r>
          </w:p>
        </w:tc>
      </w:tr>
      <w:tr w:rsidR="002F2628" w:rsidRPr="00E45C59" w14:paraId="112B4781" w14:textId="77777777" w:rsidTr="0048085C">
        <w:trPr>
          <w:cantSplit/>
        </w:trPr>
        <w:tc>
          <w:tcPr>
            <w:tcW w:w="96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8C74CAE" w14:textId="77777777" w:rsidR="002F2628" w:rsidRPr="00E45C59" w:rsidRDefault="002F2628" w:rsidP="004808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0D59EA0" w14:textId="7EB5F92A" w:rsidR="002F2628" w:rsidRPr="00363490" w:rsidRDefault="002F2628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b/>
                <w:color w:val="000000"/>
                <w:kern w:val="0"/>
                <w:sz w:val="24"/>
                <w:szCs w:val="24"/>
              </w:rPr>
            </w:pPr>
            <w:r w:rsidRPr="002F2628">
              <w:rPr>
                <w:rFonts w:cstheme="minorHAnsi"/>
                <w:b/>
                <w:color w:val="4472C4" w:themeColor="accent1"/>
                <w:sz w:val="24"/>
                <w:szCs w:val="24"/>
              </w:rPr>
              <w:t>A Body Shape Index (ABSI)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336426" w14:textId="4769C5B6" w:rsidR="002F2628" w:rsidRPr="00E45C59" w:rsidRDefault="0083211F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0.429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95E1BE" w14:textId="06E87A60" w:rsidR="002F2628" w:rsidRPr="00E45C59" w:rsidRDefault="0083211F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1.061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020AFE" w14:textId="7F1BC1E4" w:rsidR="002F2628" w:rsidRPr="00E45C59" w:rsidRDefault="0083211F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0.917</w:t>
            </w:r>
          </w:p>
        </w:tc>
        <w:tc>
          <w:tcPr>
            <w:tcW w:w="107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A6C8B5D" w14:textId="6BB47FFA" w:rsidR="002F2628" w:rsidRPr="00E45C59" w:rsidRDefault="0083211F" w:rsidP="0048085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1.227</w:t>
            </w:r>
          </w:p>
        </w:tc>
      </w:tr>
    </w:tbl>
    <w:p w14:paraId="7CBD6B96" w14:textId="31D437DA" w:rsidR="0048085C" w:rsidRDefault="0048085C" w:rsidP="00EC7BF2">
      <w:pPr>
        <w:tabs>
          <w:tab w:val="left" w:pos="3947"/>
        </w:tabs>
        <w:rPr>
          <w:rFonts w:ascii="Cambria" w:hAnsi="Cambria"/>
          <w:sz w:val="26"/>
          <w:szCs w:val="26"/>
        </w:rPr>
      </w:pPr>
    </w:p>
    <w:p w14:paraId="5E032B24" w14:textId="77777777" w:rsidR="0049738D" w:rsidRDefault="0049738D" w:rsidP="00EC7BF2">
      <w:pPr>
        <w:tabs>
          <w:tab w:val="left" w:pos="3947"/>
        </w:tabs>
        <w:rPr>
          <w:rFonts w:ascii="Cambria" w:hAnsi="Cambria"/>
          <w:sz w:val="26"/>
          <w:szCs w:val="26"/>
        </w:rPr>
      </w:pPr>
    </w:p>
    <w:sectPr w:rsidR="0049738D" w:rsidSect="0048085C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D05A70" w14:textId="77777777" w:rsidR="008B426D" w:rsidRDefault="008B426D" w:rsidP="00BE0846">
      <w:pPr>
        <w:spacing w:after="0" w:line="240" w:lineRule="auto"/>
      </w:pPr>
      <w:r>
        <w:separator/>
      </w:r>
    </w:p>
  </w:endnote>
  <w:endnote w:type="continuationSeparator" w:id="0">
    <w:p w14:paraId="7FFAECCB" w14:textId="77777777" w:rsidR="008B426D" w:rsidRDefault="008B426D" w:rsidP="00BE0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A0A073" w14:textId="77777777" w:rsidR="008B426D" w:rsidRDefault="008B426D" w:rsidP="00BE0846">
      <w:pPr>
        <w:spacing w:after="0" w:line="240" w:lineRule="auto"/>
      </w:pPr>
      <w:r>
        <w:separator/>
      </w:r>
    </w:p>
  </w:footnote>
  <w:footnote w:type="continuationSeparator" w:id="0">
    <w:p w14:paraId="5B269158" w14:textId="77777777" w:rsidR="008B426D" w:rsidRDefault="008B426D" w:rsidP="00BE08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794"/>
    <w:rsid w:val="000059F4"/>
    <w:rsid w:val="000277E3"/>
    <w:rsid w:val="000331DB"/>
    <w:rsid w:val="000A578E"/>
    <w:rsid w:val="000B3C13"/>
    <w:rsid w:val="000C7981"/>
    <w:rsid w:val="000E1323"/>
    <w:rsid w:val="00104A5D"/>
    <w:rsid w:val="00132182"/>
    <w:rsid w:val="00156944"/>
    <w:rsid w:val="00162E68"/>
    <w:rsid w:val="00182302"/>
    <w:rsid w:val="001839A7"/>
    <w:rsid w:val="001D5B0C"/>
    <w:rsid w:val="001E6679"/>
    <w:rsid w:val="001E6BE1"/>
    <w:rsid w:val="001E6E1C"/>
    <w:rsid w:val="001F292F"/>
    <w:rsid w:val="00201C50"/>
    <w:rsid w:val="0021476B"/>
    <w:rsid w:val="0021498F"/>
    <w:rsid w:val="0022680C"/>
    <w:rsid w:val="00241094"/>
    <w:rsid w:val="00245A51"/>
    <w:rsid w:val="0026477F"/>
    <w:rsid w:val="002702C2"/>
    <w:rsid w:val="002820A4"/>
    <w:rsid w:val="002A62AA"/>
    <w:rsid w:val="002A648B"/>
    <w:rsid w:val="002C1B9E"/>
    <w:rsid w:val="002D6F57"/>
    <w:rsid w:val="002F2628"/>
    <w:rsid w:val="00301B4F"/>
    <w:rsid w:val="00304C07"/>
    <w:rsid w:val="003200A1"/>
    <w:rsid w:val="00321F18"/>
    <w:rsid w:val="00346B50"/>
    <w:rsid w:val="0035784F"/>
    <w:rsid w:val="00363490"/>
    <w:rsid w:val="0036697E"/>
    <w:rsid w:val="003757F8"/>
    <w:rsid w:val="0038070E"/>
    <w:rsid w:val="00392751"/>
    <w:rsid w:val="003A770A"/>
    <w:rsid w:val="003B435E"/>
    <w:rsid w:val="003D5902"/>
    <w:rsid w:val="003F683A"/>
    <w:rsid w:val="00412221"/>
    <w:rsid w:val="00450C6C"/>
    <w:rsid w:val="00460AE1"/>
    <w:rsid w:val="00465B8B"/>
    <w:rsid w:val="00466093"/>
    <w:rsid w:val="00470D51"/>
    <w:rsid w:val="0047308B"/>
    <w:rsid w:val="0048058C"/>
    <w:rsid w:val="0048085C"/>
    <w:rsid w:val="004968B8"/>
    <w:rsid w:val="0049738D"/>
    <w:rsid w:val="004C54C5"/>
    <w:rsid w:val="00500BA2"/>
    <w:rsid w:val="005364E3"/>
    <w:rsid w:val="00580394"/>
    <w:rsid w:val="00580645"/>
    <w:rsid w:val="005839F9"/>
    <w:rsid w:val="005865DA"/>
    <w:rsid w:val="005B755D"/>
    <w:rsid w:val="00600931"/>
    <w:rsid w:val="00603B33"/>
    <w:rsid w:val="00610A53"/>
    <w:rsid w:val="00611F9D"/>
    <w:rsid w:val="00612919"/>
    <w:rsid w:val="00634032"/>
    <w:rsid w:val="00642494"/>
    <w:rsid w:val="00662CE4"/>
    <w:rsid w:val="0067432D"/>
    <w:rsid w:val="006D2794"/>
    <w:rsid w:val="006D49A8"/>
    <w:rsid w:val="006E66EA"/>
    <w:rsid w:val="006E796A"/>
    <w:rsid w:val="007028AA"/>
    <w:rsid w:val="007233CB"/>
    <w:rsid w:val="00731EC1"/>
    <w:rsid w:val="00737108"/>
    <w:rsid w:val="00755CBF"/>
    <w:rsid w:val="00761E57"/>
    <w:rsid w:val="00764B08"/>
    <w:rsid w:val="0076592D"/>
    <w:rsid w:val="0077039F"/>
    <w:rsid w:val="0077678C"/>
    <w:rsid w:val="00795D19"/>
    <w:rsid w:val="007A2286"/>
    <w:rsid w:val="007C0EA1"/>
    <w:rsid w:val="007C5E6B"/>
    <w:rsid w:val="008076D8"/>
    <w:rsid w:val="008108C7"/>
    <w:rsid w:val="00815862"/>
    <w:rsid w:val="0083211F"/>
    <w:rsid w:val="00890D86"/>
    <w:rsid w:val="008B1098"/>
    <w:rsid w:val="008B426D"/>
    <w:rsid w:val="008C0F93"/>
    <w:rsid w:val="008C74F1"/>
    <w:rsid w:val="008D206E"/>
    <w:rsid w:val="008D3BF2"/>
    <w:rsid w:val="008F58CE"/>
    <w:rsid w:val="00962FA8"/>
    <w:rsid w:val="00993D3F"/>
    <w:rsid w:val="009C3DD6"/>
    <w:rsid w:val="009F4249"/>
    <w:rsid w:val="00A00D32"/>
    <w:rsid w:val="00A07763"/>
    <w:rsid w:val="00A20A50"/>
    <w:rsid w:val="00A25064"/>
    <w:rsid w:val="00A37A86"/>
    <w:rsid w:val="00A37D40"/>
    <w:rsid w:val="00A552E1"/>
    <w:rsid w:val="00A63327"/>
    <w:rsid w:val="00A655A9"/>
    <w:rsid w:val="00A66856"/>
    <w:rsid w:val="00A8094F"/>
    <w:rsid w:val="00AD17E1"/>
    <w:rsid w:val="00B10C37"/>
    <w:rsid w:val="00B25818"/>
    <w:rsid w:val="00B308CC"/>
    <w:rsid w:val="00B41199"/>
    <w:rsid w:val="00B731A5"/>
    <w:rsid w:val="00BB6675"/>
    <w:rsid w:val="00BC00E5"/>
    <w:rsid w:val="00BE01C5"/>
    <w:rsid w:val="00BE0846"/>
    <w:rsid w:val="00BE7FC9"/>
    <w:rsid w:val="00C17F09"/>
    <w:rsid w:val="00C20680"/>
    <w:rsid w:val="00C23D5B"/>
    <w:rsid w:val="00C35D33"/>
    <w:rsid w:val="00C45F9A"/>
    <w:rsid w:val="00C75911"/>
    <w:rsid w:val="00C94A22"/>
    <w:rsid w:val="00C95AA5"/>
    <w:rsid w:val="00CA3FFD"/>
    <w:rsid w:val="00CC3F4A"/>
    <w:rsid w:val="00CC4E88"/>
    <w:rsid w:val="00D24908"/>
    <w:rsid w:val="00D527DE"/>
    <w:rsid w:val="00D550F1"/>
    <w:rsid w:val="00D64205"/>
    <w:rsid w:val="00D6441A"/>
    <w:rsid w:val="00D71ACA"/>
    <w:rsid w:val="00D95ED2"/>
    <w:rsid w:val="00D969C7"/>
    <w:rsid w:val="00DA6D67"/>
    <w:rsid w:val="00DB7C1F"/>
    <w:rsid w:val="00DD11C0"/>
    <w:rsid w:val="00DD14DE"/>
    <w:rsid w:val="00DE74A3"/>
    <w:rsid w:val="00E0284B"/>
    <w:rsid w:val="00E11E4B"/>
    <w:rsid w:val="00E122F4"/>
    <w:rsid w:val="00E13269"/>
    <w:rsid w:val="00E1470A"/>
    <w:rsid w:val="00E200BE"/>
    <w:rsid w:val="00E45C59"/>
    <w:rsid w:val="00E52356"/>
    <w:rsid w:val="00E527E5"/>
    <w:rsid w:val="00E6376D"/>
    <w:rsid w:val="00E87CF7"/>
    <w:rsid w:val="00E910EE"/>
    <w:rsid w:val="00EC7BF2"/>
    <w:rsid w:val="00EF4702"/>
    <w:rsid w:val="00F11E19"/>
    <w:rsid w:val="00F330FE"/>
    <w:rsid w:val="00F56C35"/>
    <w:rsid w:val="00F7076A"/>
    <w:rsid w:val="00F73FB5"/>
    <w:rsid w:val="00F77D90"/>
    <w:rsid w:val="00F85896"/>
    <w:rsid w:val="00F86AE1"/>
    <w:rsid w:val="00F96385"/>
    <w:rsid w:val="00FC6B8F"/>
    <w:rsid w:val="00FE3B97"/>
    <w:rsid w:val="00FF2079"/>
    <w:rsid w:val="00FF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FE6B1"/>
  <w15:chartTrackingRefBased/>
  <w15:docId w15:val="{D663F167-B293-46EE-86B4-949562EE9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2628"/>
  </w:style>
  <w:style w:type="paragraph" w:styleId="Balk1">
    <w:name w:val="heading 1"/>
    <w:basedOn w:val="Normal"/>
    <w:next w:val="Normal"/>
    <w:link w:val="Balk1Char"/>
    <w:uiPriority w:val="9"/>
    <w:qFormat/>
    <w:rsid w:val="00AD17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AD17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D2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5">
    <w:name w:val="Plain Table 5"/>
    <w:basedOn w:val="NormalTablo"/>
    <w:uiPriority w:val="45"/>
    <w:rsid w:val="006D279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DzTablo4">
    <w:name w:val="Plain Table 4"/>
    <w:basedOn w:val="NormalTablo"/>
    <w:uiPriority w:val="44"/>
    <w:rsid w:val="006D27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DzTablo3">
    <w:name w:val="Plain Table 3"/>
    <w:basedOn w:val="NormalTablo"/>
    <w:uiPriority w:val="43"/>
    <w:rsid w:val="006D27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KlavuzTablo1Ak-Vurgu4">
    <w:name w:val="Grid Table 1 Light Accent 4"/>
    <w:basedOn w:val="NormalTablo"/>
    <w:uiPriority w:val="46"/>
    <w:rsid w:val="006D2794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2-Vurgu6">
    <w:name w:val="Grid Table 2 Accent 6"/>
    <w:basedOn w:val="NormalTablo"/>
    <w:uiPriority w:val="47"/>
    <w:rsid w:val="006D2794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avuzTablo2-Vurgu4">
    <w:name w:val="Grid Table 2 Accent 4"/>
    <w:basedOn w:val="NormalTablo"/>
    <w:uiPriority w:val="47"/>
    <w:rsid w:val="006D2794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lavuzTablo2-Vurgu2">
    <w:name w:val="Grid Table 2 Accent 2"/>
    <w:basedOn w:val="NormalTablo"/>
    <w:uiPriority w:val="47"/>
    <w:rsid w:val="006D2794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avuzTablo3-Vurgu2">
    <w:name w:val="Grid Table 3 Accent 2"/>
    <w:basedOn w:val="NormalTablo"/>
    <w:uiPriority w:val="48"/>
    <w:rsid w:val="006D279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KlavuzuTablo4-Vurgu2">
    <w:name w:val="Grid Table 4 Accent 2"/>
    <w:basedOn w:val="NormalTablo"/>
    <w:uiPriority w:val="49"/>
    <w:rsid w:val="006D279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avuzTablo5Koyu-Vurgu2">
    <w:name w:val="Grid Table 5 Dark Accent 2"/>
    <w:basedOn w:val="NormalTablo"/>
    <w:uiPriority w:val="50"/>
    <w:rsid w:val="006D279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KlavuzTablo5Koyu-Vurgu3">
    <w:name w:val="Grid Table 5 Dark Accent 3"/>
    <w:basedOn w:val="NormalTablo"/>
    <w:uiPriority w:val="50"/>
    <w:rsid w:val="006D279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KlavuzTablo6-Renkli-Vurgu2">
    <w:name w:val="Grid Table 6 Colorful Accent 2"/>
    <w:basedOn w:val="NormalTablo"/>
    <w:uiPriority w:val="51"/>
    <w:rsid w:val="006D279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oKlavuzuAk">
    <w:name w:val="Grid Table Light"/>
    <w:basedOn w:val="NormalTablo"/>
    <w:uiPriority w:val="40"/>
    <w:rsid w:val="007028A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7028A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KlavuzTablo1Ak-Vurgu6">
    <w:name w:val="Grid Table 1 Light Accent 6"/>
    <w:basedOn w:val="NormalTablo"/>
    <w:uiPriority w:val="46"/>
    <w:rsid w:val="007028A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5Koyu-Vurgu6">
    <w:name w:val="Grid Table 5 Dark Accent 6"/>
    <w:basedOn w:val="NormalTablo"/>
    <w:uiPriority w:val="50"/>
    <w:rsid w:val="007028A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KlavuzuTablo4-Vurgu4">
    <w:name w:val="Grid Table 4 Accent 4"/>
    <w:basedOn w:val="NormalTablo"/>
    <w:uiPriority w:val="49"/>
    <w:rsid w:val="0058064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styleId="Gl">
    <w:name w:val="Strong"/>
    <w:basedOn w:val="VarsaylanParagrafYazTipi"/>
    <w:uiPriority w:val="22"/>
    <w:qFormat/>
    <w:rsid w:val="00AD17E1"/>
    <w:rPr>
      <w:b/>
      <w:bCs/>
    </w:rPr>
  </w:style>
  <w:style w:type="paragraph" w:styleId="AralkYok">
    <w:name w:val="No Spacing"/>
    <w:uiPriority w:val="1"/>
    <w:qFormat/>
    <w:rsid w:val="00AD17E1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AD17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AD17E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KlavuzTablo6Renkli-Vurgu6">
    <w:name w:val="Grid Table 6 Colorful Accent 6"/>
    <w:basedOn w:val="NormalTablo"/>
    <w:uiPriority w:val="51"/>
    <w:rsid w:val="006D49A8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tBilgi">
    <w:name w:val="header"/>
    <w:basedOn w:val="Normal"/>
    <w:link w:val="stBilgiChar"/>
    <w:uiPriority w:val="99"/>
    <w:unhideWhenUsed/>
    <w:rsid w:val="00BE08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E0846"/>
  </w:style>
  <w:style w:type="paragraph" w:styleId="AltBilgi">
    <w:name w:val="footer"/>
    <w:basedOn w:val="Normal"/>
    <w:link w:val="AltBilgiChar"/>
    <w:uiPriority w:val="99"/>
    <w:unhideWhenUsed/>
    <w:rsid w:val="00BE08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E0846"/>
  </w:style>
  <w:style w:type="paragraph" w:styleId="NormalWeb">
    <w:name w:val="Normal (Web)"/>
    <w:basedOn w:val="Normal"/>
    <w:uiPriority w:val="99"/>
    <w:unhideWhenUsed/>
    <w:rsid w:val="00473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table" w:customStyle="1" w:styleId="TabloKlavuzu1">
    <w:name w:val="Tablo Kılavuzu1"/>
    <w:basedOn w:val="NormalTablo"/>
    <w:next w:val="TabloKlavuzu"/>
    <w:uiPriority w:val="39"/>
    <w:rsid w:val="0081586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2D6F5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D6F57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D6F57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D6F5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D6F57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D6F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D6F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3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95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5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CC1A7-0310-4FAE-9D13-4E8E24E0E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13</Pages>
  <Words>2093</Words>
  <Characters>11932</Characters>
  <Application>Microsoft Office Word</Application>
  <DocSecurity>0</DocSecurity>
  <Lines>99</Lines>
  <Paragraphs>27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2026-06-18T15:17:00Z</dcterms:created>
  <dcterms:modified xsi:type="dcterms:W3CDTF">2026-06-22T12:28:00Z</dcterms:modified>
</cp:coreProperties>
</file>