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205FD" w14:textId="77777777" w:rsidR="009E5C47" w:rsidRPr="00D7496A" w:rsidRDefault="007B52CE" w:rsidP="009E5C47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  <w:r w:rsidRPr="00C61FD2">
        <w:rPr>
          <w:rFonts w:ascii="Times New Roman" w:hAnsi="Times New Roman" w:cs="Times New Roman"/>
          <w:b/>
          <w:sz w:val="24"/>
          <w:szCs w:val="24"/>
        </w:rPr>
        <w:t xml:space="preserve">QUESTIONNAIRE ON </w:t>
      </w:r>
      <w:r w:rsidR="009E5C47" w:rsidRPr="00D7496A">
        <w:rPr>
          <w:rFonts w:ascii="Times New Roman" w:eastAsia="Times New Roman" w:hAnsi="Times New Roman" w:cs="Times New Roman"/>
          <w:b/>
          <w:bCs/>
        </w:rPr>
        <w:t>ARTIFICIAL INTELLIGENCE USE AND ITS COGNITIVE AND PSYCHOLOGICAL CORRELATES AMONG MEDICAL AND ALLIED HEALTH STUDENTS IN IBADAN, NIGERIA</w:t>
      </w:r>
    </w:p>
    <w:p w14:paraId="64C2158F" w14:textId="77777777" w:rsidR="007B52CE" w:rsidRPr="00C61FD2" w:rsidRDefault="007B52CE" w:rsidP="002C15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FD2">
        <w:rPr>
          <w:rFonts w:ascii="Times New Roman" w:hAnsi="Times New Roman" w:cs="Times New Roman"/>
          <w:sz w:val="24"/>
          <w:szCs w:val="24"/>
        </w:rPr>
        <w:t xml:space="preserve">Dear Respondents, </w:t>
      </w:r>
    </w:p>
    <w:p w14:paraId="04C1EFE9" w14:textId="6D59861C" w:rsidR="002C15FA" w:rsidRPr="00C61FD2" w:rsidRDefault="007B52CE" w:rsidP="002C15FA">
      <w:pPr>
        <w:pStyle w:val="NoSpacing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FD2">
        <w:rPr>
          <w:rFonts w:ascii="Times New Roman" w:hAnsi="Times New Roman" w:cs="Times New Roman"/>
          <w:sz w:val="24"/>
          <w:szCs w:val="24"/>
        </w:rPr>
        <w:t>I am conducting a research study on the cognitive and psychological e</w:t>
      </w:r>
      <w:r w:rsidRPr="00C61FD2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61FD2">
        <w:rPr>
          <w:rFonts w:ascii="Times New Roman" w:hAnsi="Times New Roman" w:cs="Times New Roman"/>
          <w:sz w:val="24"/>
          <w:szCs w:val="24"/>
        </w:rPr>
        <w:t>f</w:t>
      </w:r>
      <w:r w:rsidRPr="00C61FD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61FD2">
        <w:rPr>
          <w:rFonts w:ascii="Times New Roman" w:hAnsi="Times New Roman" w:cs="Times New Roman"/>
          <w:sz w:val="24"/>
          <w:szCs w:val="24"/>
        </w:rPr>
        <w:t>c</w:t>
      </w:r>
      <w:r w:rsidRPr="00C61FD2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61FD2">
        <w:rPr>
          <w:rFonts w:ascii="Times New Roman" w:hAnsi="Times New Roman" w:cs="Times New Roman"/>
          <w:sz w:val="24"/>
          <w:szCs w:val="24"/>
        </w:rPr>
        <w:t xml:space="preserve">s </w:t>
      </w:r>
      <w:r w:rsidRPr="00C61FD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C61FD2">
        <w:rPr>
          <w:rFonts w:ascii="Times New Roman" w:hAnsi="Times New Roman" w:cs="Times New Roman"/>
          <w:sz w:val="24"/>
          <w:szCs w:val="24"/>
        </w:rPr>
        <w:t>f a</w:t>
      </w:r>
      <w:r w:rsidRPr="00C61FD2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C61FD2">
        <w:rPr>
          <w:rFonts w:ascii="Times New Roman" w:hAnsi="Times New Roman" w:cs="Times New Roman"/>
          <w:sz w:val="24"/>
          <w:szCs w:val="24"/>
        </w:rPr>
        <w:t>t</w:t>
      </w:r>
      <w:proofErr w:type="spellStart"/>
      <w:r w:rsidRPr="00C61FD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61FD2">
        <w:rPr>
          <w:rFonts w:ascii="Times New Roman" w:hAnsi="Times New Roman" w:cs="Times New Roman"/>
          <w:sz w:val="24"/>
          <w:szCs w:val="24"/>
        </w:rPr>
        <w:t>f</w:t>
      </w:r>
      <w:proofErr w:type="spellStart"/>
      <w:r w:rsidRPr="00C61FD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61FD2">
        <w:rPr>
          <w:rFonts w:ascii="Times New Roman" w:hAnsi="Times New Roman" w:cs="Times New Roman"/>
          <w:sz w:val="24"/>
          <w:szCs w:val="24"/>
        </w:rPr>
        <w:t>c</w:t>
      </w:r>
      <w:proofErr w:type="spellStart"/>
      <w:r w:rsidRPr="00C61FD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61FD2">
        <w:rPr>
          <w:rFonts w:ascii="Times New Roman" w:hAnsi="Times New Roman" w:cs="Times New Roman"/>
          <w:sz w:val="24"/>
          <w:szCs w:val="24"/>
        </w:rPr>
        <w:t>a</w:t>
      </w:r>
      <w:r w:rsidRPr="00C61FD2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C6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FD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61FD2">
        <w:rPr>
          <w:rFonts w:ascii="Times New Roman" w:hAnsi="Times New Roman" w:cs="Times New Roman"/>
          <w:sz w:val="24"/>
          <w:szCs w:val="24"/>
        </w:rPr>
        <w:t>n</w:t>
      </w:r>
      <w:r w:rsidRPr="00C61FD2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61FD2">
        <w:rPr>
          <w:rFonts w:ascii="Times New Roman" w:hAnsi="Times New Roman" w:cs="Times New Roman"/>
          <w:sz w:val="24"/>
          <w:szCs w:val="24"/>
        </w:rPr>
        <w:t>e</w:t>
      </w:r>
      <w:r w:rsidRPr="00C61FD2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C61FD2">
        <w:rPr>
          <w:rFonts w:ascii="Times New Roman" w:hAnsi="Times New Roman" w:cs="Times New Roman"/>
          <w:sz w:val="24"/>
          <w:szCs w:val="24"/>
        </w:rPr>
        <w:t>l</w:t>
      </w:r>
      <w:proofErr w:type="spellStart"/>
      <w:r w:rsidRPr="00C61FD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61FD2">
        <w:rPr>
          <w:rFonts w:ascii="Times New Roman" w:hAnsi="Times New Roman" w:cs="Times New Roman"/>
          <w:sz w:val="24"/>
          <w:szCs w:val="24"/>
        </w:rPr>
        <w:t>g</w:t>
      </w:r>
      <w:r w:rsidRPr="00C61FD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61FD2">
        <w:rPr>
          <w:rFonts w:ascii="Times New Roman" w:hAnsi="Times New Roman" w:cs="Times New Roman"/>
          <w:sz w:val="24"/>
          <w:szCs w:val="24"/>
        </w:rPr>
        <w:t>n</w:t>
      </w:r>
      <w:r w:rsidRPr="00C61FD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61FD2">
        <w:rPr>
          <w:rFonts w:ascii="Times New Roman" w:hAnsi="Times New Roman" w:cs="Times New Roman"/>
          <w:sz w:val="24"/>
          <w:szCs w:val="24"/>
        </w:rPr>
        <w:t xml:space="preserve">e on health students in </w:t>
      </w:r>
      <w:r w:rsidRPr="00C61FD2">
        <w:rPr>
          <w:rFonts w:ascii="Times New Roman" w:hAnsi="Times New Roman" w:cs="Times New Roman"/>
          <w:sz w:val="24"/>
          <w:szCs w:val="24"/>
          <w:lang w:val="en-US"/>
        </w:rPr>
        <w:t>Ibadan</w:t>
      </w:r>
      <w:r w:rsidR="009E5C4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61FD2">
        <w:rPr>
          <w:rFonts w:ascii="Times New Roman" w:hAnsi="Times New Roman" w:cs="Times New Roman"/>
          <w:sz w:val="24"/>
          <w:szCs w:val="24"/>
        </w:rPr>
        <w:t>This questionnaire is designed to gather your honest thoughts and answers, and I want to assure you that it is purely for research purposes.</w:t>
      </w:r>
    </w:p>
    <w:p w14:paraId="1F1D72C5" w14:textId="77777777" w:rsidR="007B52CE" w:rsidRPr="00C61FD2" w:rsidRDefault="007B52CE" w:rsidP="002C15FA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FD2">
        <w:rPr>
          <w:rFonts w:ascii="Times New Roman" w:hAnsi="Times New Roman" w:cs="Times New Roman"/>
          <w:sz w:val="24"/>
          <w:szCs w:val="24"/>
        </w:rPr>
        <w:t xml:space="preserve">Please note that this is </w:t>
      </w:r>
      <w:r w:rsidRPr="00C61FD2">
        <w:rPr>
          <w:rStyle w:val="Strong"/>
          <w:rFonts w:ascii="Times New Roman" w:hAnsi="Times New Roman" w:cs="Times New Roman"/>
          <w:b w:val="0"/>
          <w:sz w:val="24"/>
          <w:szCs w:val="24"/>
        </w:rPr>
        <w:t>not an evaluative test</w:t>
      </w:r>
      <w:r w:rsidRPr="00C61FD2">
        <w:rPr>
          <w:rFonts w:ascii="Times New Roman" w:hAnsi="Times New Roman" w:cs="Times New Roman"/>
          <w:sz w:val="24"/>
          <w:szCs w:val="24"/>
        </w:rPr>
        <w:t xml:space="preserve">; there are </w:t>
      </w:r>
      <w:r w:rsidRPr="00C61FD2">
        <w:rPr>
          <w:rStyle w:val="Strong"/>
          <w:rFonts w:ascii="Times New Roman" w:hAnsi="Times New Roman" w:cs="Times New Roman"/>
          <w:b w:val="0"/>
          <w:sz w:val="24"/>
          <w:szCs w:val="24"/>
        </w:rPr>
        <w:t>no right or wrong answers</w:t>
      </w:r>
      <w:r w:rsidRPr="00C61FD2">
        <w:rPr>
          <w:rFonts w:ascii="Times New Roman" w:hAnsi="Times New Roman" w:cs="Times New Roman"/>
          <w:sz w:val="24"/>
          <w:szCs w:val="24"/>
        </w:rPr>
        <w:t>. Your responses will be kept confidential and will be used solely to support the objectives of this study.</w:t>
      </w:r>
    </w:p>
    <w:p w14:paraId="47C8C117" w14:textId="77777777" w:rsidR="007B52CE" w:rsidRPr="00C61FD2" w:rsidRDefault="007B52CE" w:rsidP="002C15FA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FD2">
        <w:rPr>
          <w:rFonts w:ascii="Times New Roman" w:hAnsi="Times New Roman" w:cs="Times New Roman"/>
          <w:sz w:val="24"/>
          <w:szCs w:val="24"/>
        </w:rPr>
        <w:t>Thank you for your time and participation.</w:t>
      </w:r>
    </w:p>
    <w:p w14:paraId="7BA45ACE" w14:textId="77777777" w:rsidR="007B52CE" w:rsidRPr="00C61FD2" w:rsidRDefault="007B52CE" w:rsidP="002C15FA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C8DAA" w14:textId="77777777" w:rsidR="007B52CE" w:rsidRPr="00C61FD2" w:rsidRDefault="007B52CE" w:rsidP="002C15FA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FD2">
        <w:rPr>
          <w:rFonts w:ascii="Times New Roman" w:hAnsi="Times New Roman" w:cs="Times New Roman"/>
          <w:b/>
          <w:sz w:val="24"/>
          <w:szCs w:val="24"/>
        </w:rPr>
        <w:t>SECTION A: Demographic Information &amp; AI Usage</w:t>
      </w:r>
    </w:p>
    <w:p w14:paraId="0D13A447" w14:textId="77777777" w:rsidR="007B52CE" w:rsidRPr="00C61FD2" w:rsidRDefault="007B52CE" w:rsidP="002C15FA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FD2">
        <w:rPr>
          <w:rFonts w:ascii="Times New Roman" w:hAnsi="Times New Roman" w:cs="Times New Roman"/>
          <w:sz w:val="24"/>
          <w:szCs w:val="24"/>
        </w:rPr>
        <w:t xml:space="preserve">1. Age: </w:t>
      </w:r>
      <w:r w:rsidRPr="00C61FD2">
        <w:rPr>
          <w:rFonts w:ascii="Times New Roman" w:eastAsia="SimSun" w:hAnsi="Times New Roman" w:cs="Times New Roman"/>
          <w:sz w:val="24"/>
          <w:szCs w:val="24"/>
        </w:rPr>
        <w:t>[   ]</w:t>
      </w:r>
      <w:r w:rsidRPr="00C61FD2">
        <w:rPr>
          <w:rFonts w:ascii="Times New Roman" w:hAnsi="Times New Roman" w:cs="Times New Roman"/>
          <w:sz w:val="24"/>
          <w:szCs w:val="24"/>
        </w:rPr>
        <w:t xml:space="preserve"> Under 18 </w:t>
      </w:r>
      <w:r w:rsidRPr="00C61FD2">
        <w:rPr>
          <w:rFonts w:ascii="Times New Roman" w:eastAsia="SimSun" w:hAnsi="Times New Roman" w:cs="Times New Roman"/>
          <w:sz w:val="24"/>
          <w:szCs w:val="24"/>
        </w:rPr>
        <w:t>[   ]</w:t>
      </w:r>
      <w:r w:rsidRPr="00C61FD2">
        <w:rPr>
          <w:rFonts w:ascii="Times New Roman" w:hAnsi="Times New Roman" w:cs="Times New Roman"/>
          <w:sz w:val="24"/>
          <w:szCs w:val="24"/>
        </w:rPr>
        <w:t xml:space="preserve"> 18–21 </w:t>
      </w:r>
      <w:r w:rsidRPr="00C61FD2">
        <w:rPr>
          <w:rFonts w:ascii="Times New Roman" w:eastAsia="SimSun" w:hAnsi="Times New Roman" w:cs="Times New Roman"/>
          <w:sz w:val="24"/>
          <w:szCs w:val="24"/>
        </w:rPr>
        <w:t>[   ]</w:t>
      </w:r>
      <w:r w:rsidRPr="00C61FD2">
        <w:rPr>
          <w:rFonts w:ascii="Times New Roman" w:hAnsi="Times New Roman" w:cs="Times New Roman"/>
          <w:sz w:val="24"/>
          <w:szCs w:val="24"/>
        </w:rPr>
        <w:t xml:space="preserve"> 22–25 [   ] 26–30 [   ] Above 30</w:t>
      </w:r>
    </w:p>
    <w:p w14:paraId="4591F276" w14:textId="77777777" w:rsidR="007B52CE" w:rsidRPr="00C61FD2" w:rsidRDefault="007B52CE" w:rsidP="002C15FA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FD2">
        <w:rPr>
          <w:rFonts w:ascii="Times New Roman" w:hAnsi="Times New Roman" w:cs="Times New Roman"/>
          <w:sz w:val="24"/>
          <w:szCs w:val="24"/>
        </w:rPr>
        <w:t>2. Gender: [   ] Male [   ] Female [   ] Prefer not to say</w:t>
      </w:r>
    </w:p>
    <w:p w14:paraId="0B0F7B54" w14:textId="77777777" w:rsidR="007B52CE" w:rsidRPr="00C61FD2" w:rsidRDefault="007B52CE" w:rsidP="002C15FA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FD2">
        <w:rPr>
          <w:rFonts w:ascii="Times New Roman" w:hAnsi="Times New Roman" w:cs="Times New Roman"/>
          <w:sz w:val="24"/>
          <w:szCs w:val="24"/>
        </w:rPr>
        <w:t>3. Institution: _______________________________</w:t>
      </w:r>
    </w:p>
    <w:p w14:paraId="6BFAEC8D" w14:textId="77777777" w:rsidR="007B52CE" w:rsidRPr="00C61FD2" w:rsidRDefault="007B52CE" w:rsidP="002C15FA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FD2">
        <w:rPr>
          <w:rFonts w:ascii="Times New Roman" w:hAnsi="Times New Roman" w:cs="Times New Roman"/>
          <w:sz w:val="24"/>
          <w:szCs w:val="24"/>
        </w:rPr>
        <w:t xml:space="preserve">4. Course of Study: [   ] Medicine   </w:t>
      </w:r>
      <w:r w:rsidRPr="00C61FD2">
        <w:rPr>
          <w:rFonts w:ascii="Times New Roman" w:eastAsia="SimSun" w:hAnsi="Times New Roman" w:cs="Times New Roman"/>
          <w:sz w:val="24"/>
          <w:szCs w:val="24"/>
        </w:rPr>
        <w:t>[   ] Nursing   [   ] Pharmacy   [   ] MLS   [   ]</w:t>
      </w:r>
      <w:r w:rsidR="006934D9" w:rsidRPr="00C61FD2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C61FD2">
        <w:rPr>
          <w:rFonts w:ascii="Times New Roman" w:eastAsia="SimSun" w:hAnsi="Times New Roman" w:cs="Times New Roman"/>
          <w:sz w:val="24"/>
          <w:szCs w:val="24"/>
        </w:rPr>
        <w:t>Other</w:t>
      </w:r>
      <w:r w:rsidR="006934D9" w:rsidRPr="00C61FD2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6934D9" w:rsidRPr="00C61FD2">
        <w:rPr>
          <w:rFonts w:ascii="Times New Roman" w:hAnsi="Times New Roman" w:cs="Times New Roman"/>
          <w:sz w:val="24"/>
          <w:szCs w:val="24"/>
        </w:rPr>
        <w:t>_______</w:t>
      </w:r>
    </w:p>
    <w:p w14:paraId="1451CF6B" w14:textId="77777777" w:rsidR="007B52CE" w:rsidRPr="00C61FD2" w:rsidRDefault="007B52CE" w:rsidP="002C15FA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FD2">
        <w:rPr>
          <w:rFonts w:ascii="Times New Roman" w:hAnsi="Times New Roman" w:cs="Times New Roman"/>
          <w:sz w:val="24"/>
          <w:szCs w:val="24"/>
        </w:rPr>
        <w:t>5. Year of Study: [   ] 100L [   ] 200L [   ] 300L [   ] 400L [   ] Above 400L</w:t>
      </w:r>
    </w:p>
    <w:p w14:paraId="218EE875" w14:textId="77777777" w:rsidR="007B52CE" w:rsidRPr="00C61FD2" w:rsidRDefault="007B52CE" w:rsidP="002C15FA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FD2">
        <w:rPr>
          <w:rFonts w:ascii="Times New Roman" w:hAnsi="Times New Roman" w:cs="Times New Roman"/>
          <w:sz w:val="24"/>
          <w:szCs w:val="24"/>
        </w:rPr>
        <w:t>6. Do you use AI tools for academic purposes? [   ] Yes [   ] No</w:t>
      </w:r>
    </w:p>
    <w:p w14:paraId="027886E8" w14:textId="77777777" w:rsidR="007B52CE" w:rsidRPr="00C61FD2" w:rsidRDefault="007B52CE" w:rsidP="002C15FA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FD2">
        <w:rPr>
          <w:rFonts w:ascii="Times New Roman" w:hAnsi="Times New Roman" w:cs="Times New Roman"/>
          <w:sz w:val="24"/>
          <w:szCs w:val="24"/>
        </w:rPr>
        <w:t>7. If yes, which AI tools do you use? ___________________________________</w:t>
      </w:r>
    </w:p>
    <w:p w14:paraId="64DC20CF" w14:textId="77777777" w:rsidR="007B52CE" w:rsidRPr="00C61FD2" w:rsidRDefault="007B52CE" w:rsidP="002C15FA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FD2">
        <w:rPr>
          <w:rFonts w:ascii="Times New Roman" w:hAnsi="Times New Roman" w:cs="Times New Roman"/>
          <w:sz w:val="24"/>
          <w:szCs w:val="24"/>
        </w:rPr>
        <w:t>8. How frequently do you use AI for academic work? [  ] Daily [  ] Weekly [   ] Occasionally [   ] Rarely [   ] Never</w:t>
      </w:r>
    </w:p>
    <w:p w14:paraId="6BE39DAF" w14:textId="77777777" w:rsidR="007B52CE" w:rsidRPr="00C61FD2" w:rsidRDefault="007B52CE" w:rsidP="002C15FA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FD2">
        <w:rPr>
          <w:rFonts w:ascii="Times New Roman" w:hAnsi="Times New Roman" w:cs="Times New Roman"/>
          <w:sz w:val="24"/>
          <w:szCs w:val="24"/>
        </w:rPr>
        <w:t>9. What are your main reasons for using AI? (Tick all that apply) [  ] Research writing [   ] Summarizing texts [   ] Study aid [   ] Solving problems [   ] Mental health support [   ] Creative writing [   ] Other: ________________</w:t>
      </w:r>
    </w:p>
    <w:p w14:paraId="1625366B" w14:textId="77777777" w:rsidR="002C15FA" w:rsidRPr="00C61FD2" w:rsidRDefault="002C15FA" w:rsidP="002C15FA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A55374" w14:textId="77777777" w:rsidR="002C15FA" w:rsidRPr="00C61FD2" w:rsidRDefault="002C15FA" w:rsidP="002C15FA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7F65E6" w14:textId="77777777" w:rsidR="002C15FA" w:rsidRPr="00C61FD2" w:rsidRDefault="002C15FA" w:rsidP="002C15FA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7523CF" w14:textId="77777777" w:rsidR="002C15FA" w:rsidRPr="00C61FD2" w:rsidRDefault="002C15FA" w:rsidP="002C15FA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EBB4AF" w14:textId="77777777" w:rsidR="002C15FA" w:rsidRPr="00C61FD2" w:rsidRDefault="002C15FA" w:rsidP="002C15FA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7F7A6A" w14:textId="77777777" w:rsidR="002C15FA" w:rsidRPr="00C61FD2" w:rsidRDefault="002C15FA" w:rsidP="002C15FA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87EA02" w14:textId="77777777" w:rsidR="00814F67" w:rsidRPr="00C61FD2" w:rsidRDefault="00814F67" w:rsidP="002C15FA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FD2">
        <w:rPr>
          <w:rFonts w:ascii="Times New Roman" w:hAnsi="Times New Roman" w:cs="Times New Roman"/>
          <w:b/>
          <w:sz w:val="24"/>
          <w:szCs w:val="24"/>
        </w:rPr>
        <w:t xml:space="preserve">SECTION B: Cognitive </w:t>
      </w:r>
      <w:r w:rsidR="006934D9" w:rsidRPr="00C61FD2">
        <w:rPr>
          <w:rFonts w:ascii="Times New Roman" w:hAnsi="Times New Roman" w:cs="Times New Roman"/>
          <w:b/>
          <w:sz w:val="24"/>
          <w:szCs w:val="24"/>
        </w:rPr>
        <w:t xml:space="preserve">Reflection </w:t>
      </w:r>
      <w:r w:rsidRPr="00C61FD2">
        <w:rPr>
          <w:rFonts w:ascii="Times New Roman" w:hAnsi="Times New Roman" w:cs="Times New Roman"/>
          <w:b/>
          <w:sz w:val="24"/>
          <w:szCs w:val="24"/>
        </w:rPr>
        <w:t>Assessment</w:t>
      </w:r>
    </w:p>
    <w:p w14:paraId="02291CBB" w14:textId="77777777" w:rsidR="00814F67" w:rsidRPr="00C61FD2" w:rsidRDefault="00814F67" w:rsidP="002C15FA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FD2">
        <w:rPr>
          <w:rFonts w:ascii="Times New Roman" w:hAnsi="Times New Roman" w:cs="Times New Roman"/>
          <w:sz w:val="24"/>
          <w:szCs w:val="24"/>
        </w:rPr>
        <w:lastRenderedPageBreak/>
        <w:t xml:space="preserve">Instructions: Kindly indicate your level of agreement with the following statement using the 5-point scale where: </w:t>
      </w:r>
      <w:r w:rsidRPr="00C61FD2">
        <w:rPr>
          <w:rFonts w:ascii="Times New Roman" w:hAnsi="Times New Roman" w:cs="Times New Roman"/>
          <w:b/>
          <w:sz w:val="24"/>
          <w:szCs w:val="24"/>
        </w:rPr>
        <w:t>SA</w:t>
      </w:r>
      <w:r w:rsidRPr="00C61FD2">
        <w:rPr>
          <w:rFonts w:ascii="Times New Roman" w:hAnsi="Times New Roman" w:cs="Times New Roman"/>
          <w:sz w:val="24"/>
          <w:szCs w:val="24"/>
        </w:rPr>
        <w:t xml:space="preserve"> – Strongly Agree </w:t>
      </w:r>
      <w:r w:rsidRPr="00C61FD2">
        <w:rPr>
          <w:rFonts w:ascii="Times New Roman" w:hAnsi="Times New Roman" w:cs="Times New Roman"/>
          <w:b/>
          <w:sz w:val="24"/>
          <w:szCs w:val="24"/>
        </w:rPr>
        <w:t>A</w:t>
      </w:r>
      <w:r w:rsidRPr="00C61FD2">
        <w:rPr>
          <w:rFonts w:ascii="Times New Roman" w:hAnsi="Times New Roman" w:cs="Times New Roman"/>
          <w:sz w:val="24"/>
          <w:szCs w:val="24"/>
        </w:rPr>
        <w:t xml:space="preserve"> – Agree </w:t>
      </w:r>
      <w:r w:rsidRPr="00C61FD2">
        <w:rPr>
          <w:rFonts w:ascii="Times New Roman" w:hAnsi="Times New Roman" w:cs="Times New Roman"/>
          <w:b/>
          <w:sz w:val="24"/>
          <w:szCs w:val="24"/>
        </w:rPr>
        <w:t>N</w:t>
      </w:r>
      <w:r w:rsidRPr="00C61FD2">
        <w:rPr>
          <w:rFonts w:ascii="Times New Roman" w:hAnsi="Times New Roman" w:cs="Times New Roman"/>
          <w:sz w:val="24"/>
          <w:szCs w:val="24"/>
        </w:rPr>
        <w:t xml:space="preserve"> – Neutral </w:t>
      </w:r>
      <w:r w:rsidR="006A13D7" w:rsidRPr="00C61FD2">
        <w:rPr>
          <w:rFonts w:ascii="Times New Roman" w:hAnsi="Times New Roman" w:cs="Times New Roman"/>
          <w:b/>
          <w:sz w:val="24"/>
          <w:szCs w:val="24"/>
        </w:rPr>
        <w:t>D</w:t>
      </w:r>
      <w:r w:rsidRPr="00C61FD2">
        <w:rPr>
          <w:rFonts w:ascii="Times New Roman" w:hAnsi="Times New Roman" w:cs="Times New Roman"/>
          <w:sz w:val="24"/>
          <w:szCs w:val="24"/>
        </w:rPr>
        <w:t xml:space="preserve"> – Disagree </w:t>
      </w:r>
      <w:r w:rsidR="006A13D7" w:rsidRPr="00C61FD2">
        <w:rPr>
          <w:rFonts w:ascii="Times New Roman" w:hAnsi="Times New Roman" w:cs="Times New Roman"/>
          <w:b/>
          <w:sz w:val="24"/>
          <w:szCs w:val="24"/>
        </w:rPr>
        <w:t>SD</w:t>
      </w:r>
      <w:r w:rsidRPr="00C61FD2">
        <w:rPr>
          <w:rFonts w:ascii="Times New Roman" w:hAnsi="Times New Roman" w:cs="Times New Roman"/>
          <w:sz w:val="24"/>
          <w:szCs w:val="24"/>
        </w:rPr>
        <w:t xml:space="preserve"> – Strongly Disagree </w:t>
      </w:r>
    </w:p>
    <w:tbl>
      <w:tblPr>
        <w:tblStyle w:val="TableGrid"/>
        <w:tblW w:w="9819" w:type="dxa"/>
        <w:tblInd w:w="-14" w:type="dxa"/>
        <w:tblLook w:val="04A0" w:firstRow="1" w:lastRow="0" w:firstColumn="1" w:lastColumn="0" w:noHBand="0" w:noVBand="1"/>
      </w:tblPr>
      <w:tblGrid>
        <w:gridCol w:w="590"/>
        <w:gridCol w:w="6736"/>
        <w:gridCol w:w="538"/>
        <w:gridCol w:w="526"/>
        <w:gridCol w:w="445"/>
        <w:gridCol w:w="445"/>
        <w:gridCol w:w="539"/>
      </w:tblGrid>
      <w:tr w:rsidR="006A13D7" w:rsidRPr="00C61FD2" w14:paraId="74D218FF" w14:textId="77777777" w:rsidTr="002C15FA">
        <w:tc>
          <w:tcPr>
            <w:tcW w:w="9819" w:type="dxa"/>
            <w:gridSpan w:val="7"/>
          </w:tcPr>
          <w:p w14:paraId="7E3FE8C7" w14:textId="77777777" w:rsidR="006A13D7" w:rsidRPr="00C61FD2" w:rsidRDefault="006A13D7" w:rsidP="002C15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b/>
                <w:sz w:val="24"/>
                <w:szCs w:val="24"/>
              </w:rPr>
              <w:t>Part I</w:t>
            </w:r>
          </w:p>
        </w:tc>
      </w:tr>
      <w:tr w:rsidR="006A13D7" w:rsidRPr="00C61FD2" w14:paraId="5B4EC1E2" w14:textId="77777777" w:rsidTr="002C15FA">
        <w:tc>
          <w:tcPr>
            <w:tcW w:w="590" w:type="dxa"/>
          </w:tcPr>
          <w:p w14:paraId="3B15E566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6736" w:type="dxa"/>
          </w:tcPr>
          <w:p w14:paraId="520E5026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538" w:type="dxa"/>
          </w:tcPr>
          <w:p w14:paraId="0A259055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</w:t>
            </w:r>
          </w:p>
        </w:tc>
        <w:tc>
          <w:tcPr>
            <w:tcW w:w="526" w:type="dxa"/>
          </w:tcPr>
          <w:p w14:paraId="5E1ECE24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445" w:type="dxa"/>
          </w:tcPr>
          <w:p w14:paraId="5ED71CEF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445" w:type="dxa"/>
          </w:tcPr>
          <w:p w14:paraId="7D7DDF34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539" w:type="dxa"/>
          </w:tcPr>
          <w:p w14:paraId="60E8BAAF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SD </w:t>
            </w:r>
          </w:p>
        </w:tc>
      </w:tr>
      <w:tr w:rsidR="006A13D7" w:rsidRPr="00C61FD2" w14:paraId="6E7E040F" w14:textId="77777777" w:rsidTr="002C15FA">
        <w:tc>
          <w:tcPr>
            <w:tcW w:w="590" w:type="dxa"/>
          </w:tcPr>
          <w:p w14:paraId="7770F408" w14:textId="77777777" w:rsidR="006A13D7" w:rsidRPr="00C61FD2" w:rsidRDefault="006A13D7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6" w:type="dxa"/>
          </w:tcPr>
          <w:p w14:paraId="434EDD8D" w14:textId="77777777" w:rsidR="006A13D7" w:rsidRPr="00C61FD2" w:rsidRDefault="006A13D7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pause to evaluate the reliability of AI-generated content before using it.</w:t>
            </w:r>
          </w:p>
        </w:tc>
        <w:tc>
          <w:tcPr>
            <w:tcW w:w="538" w:type="dxa"/>
          </w:tcPr>
          <w:p w14:paraId="439653CC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dxa"/>
          </w:tcPr>
          <w:p w14:paraId="79199053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64C2AA79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1B12DA92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" w:type="dxa"/>
          </w:tcPr>
          <w:p w14:paraId="3D57DB1F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13D7" w:rsidRPr="00C61FD2" w14:paraId="62AB4416" w14:textId="77777777" w:rsidTr="002C15FA">
        <w:tc>
          <w:tcPr>
            <w:tcW w:w="590" w:type="dxa"/>
          </w:tcPr>
          <w:p w14:paraId="736E9E72" w14:textId="77777777" w:rsidR="006A13D7" w:rsidRPr="00C61FD2" w:rsidRDefault="006A13D7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6" w:type="dxa"/>
          </w:tcPr>
          <w:p w14:paraId="75C163F0" w14:textId="77777777" w:rsidR="006A13D7" w:rsidRPr="00C61FD2" w:rsidRDefault="006A13D7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often accept AI-generated answers without questioning their accuracy.</w:t>
            </w:r>
          </w:p>
        </w:tc>
        <w:tc>
          <w:tcPr>
            <w:tcW w:w="538" w:type="dxa"/>
          </w:tcPr>
          <w:p w14:paraId="1723D704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dxa"/>
          </w:tcPr>
          <w:p w14:paraId="54FC6C6C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72D85F5F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71CFAE2E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" w:type="dxa"/>
          </w:tcPr>
          <w:p w14:paraId="4759FF7D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13D7" w:rsidRPr="00C61FD2" w14:paraId="5B52F7BF" w14:textId="77777777" w:rsidTr="002C15FA">
        <w:tc>
          <w:tcPr>
            <w:tcW w:w="590" w:type="dxa"/>
          </w:tcPr>
          <w:p w14:paraId="5F5FEC7D" w14:textId="77777777" w:rsidR="006A13D7" w:rsidRPr="00C61FD2" w:rsidRDefault="006A13D7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6" w:type="dxa"/>
          </w:tcPr>
          <w:p w14:paraId="7E0051D8" w14:textId="77777777" w:rsidR="006A13D7" w:rsidRPr="00C61FD2" w:rsidRDefault="006A13D7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When AI responses contradict what I’ve learned, I critically compare both.</w:t>
            </w:r>
          </w:p>
        </w:tc>
        <w:tc>
          <w:tcPr>
            <w:tcW w:w="538" w:type="dxa"/>
          </w:tcPr>
          <w:p w14:paraId="6D50D4E3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dxa"/>
          </w:tcPr>
          <w:p w14:paraId="5103E766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1DD1134A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78DDD28C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" w:type="dxa"/>
          </w:tcPr>
          <w:p w14:paraId="70E34ECD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13D7" w:rsidRPr="00C61FD2" w14:paraId="2AD2F604" w14:textId="77777777" w:rsidTr="002C15FA">
        <w:tc>
          <w:tcPr>
            <w:tcW w:w="590" w:type="dxa"/>
          </w:tcPr>
          <w:p w14:paraId="18F73C2C" w14:textId="77777777" w:rsidR="006A13D7" w:rsidRPr="00C61FD2" w:rsidRDefault="006A13D7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6" w:type="dxa"/>
          </w:tcPr>
          <w:p w14:paraId="5FCC1908" w14:textId="77777777" w:rsidR="006A13D7" w:rsidRPr="00C61FD2" w:rsidRDefault="006A13D7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reflect on whether an AI tool’s output aligns with academic integrity standards.</w:t>
            </w:r>
          </w:p>
        </w:tc>
        <w:tc>
          <w:tcPr>
            <w:tcW w:w="538" w:type="dxa"/>
          </w:tcPr>
          <w:p w14:paraId="33E938D3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dxa"/>
          </w:tcPr>
          <w:p w14:paraId="1535C63B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4B02752A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38559AC9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" w:type="dxa"/>
          </w:tcPr>
          <w:p w14:paraId="471FD248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13D7" w:rsidRPr="00C61FD2" w14:paraId="29954692" w14:textId="77777777" w:rsidTr="002C15FA">
        <w:tc>
          <w:tcPr>
            <w:tcW w:w="590" w:type="dxa"/>
          </w:tcPr>
          <w:p w14:paraId="7A34B378" w14:textId="77777777" w:rsidR="006A13D7" w:rsidRPr="00C61FD2" w:rsidRDefault="006A13D7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6" w:type="dxa"/>
          </w:tcPr>
          <w:p w14:paraId="52D5EF64" w14:textId="77777777" w:rsidR="006A13D7" w:rsidRPr="00C61FD2" w:rsidRDefault="006A13D7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sometimes over-rely on AI tools even when I could solve a problem myself.</w:t>
            </w:r>
          </w:p>
        </w:tc>
        <w:tc>
          <w:tcPr>
            <w:tcW w:w="538" w:type="dxa"/>
          </w:tcPr>
          <w:p w14:paraId="744D9F46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dxa"/>
          </w:tcPr>
          <w:p w14:paraId="60E4395D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2E798538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06F8866C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" w:type="dxa"/>
          </w:tcPr>
          <w:p w14:paraId="07497EE2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13D7" w:rsidRPr="00C61FD2" w14:paraId="5AF5B423" w14:textId="77777777" w:rsidTr="002C15FA">
        <w:tc>
          <w:tcPr>
            <w:tcW w:w="590" w:type="dxa"/>
          </w:tcPr>
          <w:p w14:paraId="5EC117CB" w14:textId="77777777" w:rsidR="006A13D7" w:rsidRPr="00C61FD2" w:rsidRDefault="006A13D7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6" w:type="dxa"/>
          </w:tcPr>
          <w:p w14:paraId="30BAAEE6" w14:textId="77777777" w:rsidR="006A13D7" w:rsidRPr="00C61FD2" w:rsidRDefault="006A13D7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think deeply about the ethical implications of using AI in my studies.</w:t>
            </w:r>
          </w:p>
        </w:tc>
        <w:tc>
          <w:tcPr>
            <w:tcW w:w="538" w:type="dxa"/>
          </w:tcPr>
          <w:p w14:paraId="04D47377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dxa"/>
          </w:tcPr>
          <w:p w14:paraId="655E61C3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70D96541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5F0E72A3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" w:type="dxa"/>
          </w:tcPr>
          <w:p w14:paraId="4850B327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712" w:rsidRPr="00C61FD2" w14:paraId="56C975D2" w14:textId="77777777" w:rsidTr="002C15FA">
        <w:tc>
          <w:tcPr>
            <w:tcW w:w="590" w:type="dxa"/>
          </w:tcPr>
          <w:p w14:paraId="1F0C7BCF" w14:textId="77777777" w:rsidR="00960712" w:rsidRPr="00C61FD2" w:rsidRDefault="00960712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6" w:type="dxa"/>
          </w:tcPr>
          <w:p w14:paraId="3CF6668D" w14:textId="77777777" w:rsidR="00960712" w:rsidRPr="00C61FD2" w:rsidRDefault="00960712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rely more on AI than my logical reasoning when studying</w:t>
            </w:r>
          </w:p>
        </w:tc>
        <w:tc>
          <w:tcPr>
            <w:tcW w:w="538" w:type="dxa"/>
          </w:tcPr>
          <w:p w14:paraId="53C90B75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dxa"/>
          </w:tcPr>
          <w:p w14:paraId="62C97858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661AB6F0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29E8EF67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" w:type="dxa"/>
          </w:tcPr>
          <w:p w14:paraId="68351091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712" w:rsidRPr="00C61FD2" w14:paraId="5939B6BD" w14:textId="77777777" w:rsidTr="002C15FA">
        <w:tc>
          <w:tcPr>
            <w:tcW w:w="590" w:type="dxa"/>
          </w:tcPr>
          <w:p w14:paraId="09B9EFC1" w14:textId="77777777" w:rsidR="00960712" w:rsidRPr="00C61FD2" w:rsidRDefault="00960712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6" w:type="dxa"/>
          </w:tcPr>
          <w:p w14:paraId="3D2F7942" w14:textId="77777777" w:rsidR="00960712" w:rsidRPr="00C61FD2" w:rsidRDefault="00960712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tend to accept AI answers without questioning them</w:t>
            </w:r>
          </w:p>
        </w:tc>
        <w:tc>
          <w:tcPr>
            <w:tcW w:w="538" w:type="dxa"/>
          </w:tcPr>
          <w:p w14:paraId="614BB104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dxa"/>
          </w:tcPr>
          <w:p w14:paraId="2FD2D0B4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459D5298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3F767CD1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" w:type="dxa"/>
          </w:tcPr>
          <w:p w14:paraId="3F9F3179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712" w:rsidRPr="00C61FD2" w14:paraId="6045D771" w14:textId="77777777" w:rsidTr="002C15FA">
        <w:tc>
          <w:tcPr>
            <w:tcW w:w="590" w:type="dxa"/>
          </w:tcPr>
          <w:p w14:paraId="16244AF4" w14:textId="77777777" w:rsidR="00960712" w:rsidRPr="00C61FD2" w:rsidRDefault="00960712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6" w:type="dxa"/>
          </w:tcPr>
          <w:p w14:paraId="095C2166" w14:textId="77777777" w:rsidR="00960712" w:rsidRPr="00C61FD2" w:rsidRDefault="00960712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feel that AI is reducing the need to memorize course content</w:t>
            </w:r>
          </w:p>
        </w:tc>
        <w:tc>
          <w:tcPr>
            <w:tcW w:w="538" w:type="dxa"/>
          </w:tcPr>
          <w:p w14:paraId="2E7A06B8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dxa"/>
          </w:tcPr>
          <w:p w14:paraId="1A609152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05B3AD6A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59107EF1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" w:type="dxa"/>
          </w:tcPr>
          <w:p w14:paraId="68E2CFAC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15FA" w:rsidRPr="00C61FD2" w14:paraId="2BB3E9E0" w14:textId="77777777" w:rsidTr="002C15FA">
        <w:tc>
          <w:tcPr>
            <w:tcW w:w="590" w:type="dxa"/>
          </w:tcPr>
          <w:p w14:paraId="726701B5" w14:textId="77777777" w:rsidR="002C15FA" w:rsidRPr="00C61FD2" w:rsidRDefault="002C15FA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6" w:type="dxa"/>
          </w:tcPr>
          <w:p w14:paraId="74B98006" w14:textId="77777777" w:rsidR="002C15FA" w:rsidRPr="00C61FD2" w:rsidRDefault="002C15FA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AI helps me understand how to structure differential diagnoses</w:t>
            </w:r>
          </w:p>
        </w:tc>
        <w:tc>
          <w:tcPr>
            <w:tcW w:w="538" w:type="dxa"/>
          </w:tcPr>
          <w:p w14:paraId="0B716F60" w14:textId="77777777" w:rsidR="002C15FA" w:rsidRPr="00C61FD2" w:rsidRDefault="002C15FA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dxa"/>
          </w:tcPr>
          <w:p w14:paraId="19CA7FD5" w14:textId="77777777" w:rsidR="002C15FA" w:rsidRPr="00C61FD2" w:rsidRDefault="002C15FA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0896CC93" w14:textId="77777777" w:rsidR="002C15FA" w:rsidRPr="00C61FD2" w:rsidRDefault="002C15FA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1C32CDBD" w14:textId="77777777" w:rsidR="002C15FA" w:rsidRPr="00C61FD2" w:rsidRDefault="002C15FA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" w:type="dxa"/>
          </w:tcPr>
          <w:p w14:paraId="640B9730" w14:textId="77777777" w:rsidR="002C15FA" w:rsidRPr="00C61FD2" w:rsidRDefault="002C15FA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13D7" w:rsidRPr="00C61FD2" w14:paraId="5643A05F" w14:textId="77777777" w:rsidTr="002C15FA">
        <w:tc>
          <w:tcPr>
            <w:tcW w:w="9819" w:type="dxa"/>
            <w:gridSpan w:val="7"/>
          </w:tcPr>
          <w:p w14:paraId="301FFD42" w14:textId="77777777" w:rsidR="006A13D7" w:rsidRPr="00C61FD2" w:rsidRDefault="006A13D7" w:rsidP="002C15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b/>
                <w:sz w:val="24"/>
                <w:szCs w:val="24"/>
              </w:rPr>
              <w:t>PART II</w:t>
            </w:r>
          </w:p>
        </w:tc>
      </w:tr>
      <w:tr w:rsidR="006A13D7" w:rsidRPr="00C61FD2" w14:paraId="1EB8245B" w14:textId="77777777" w:rsidTr="002C15FA">
        <w:tc>
          <w:tcPr>
            <w:tcW w:w="590" w:type="dxa"/>
          </w:tcPr>
          <w:p w14:paraId="7B6C3CB7" w14:textId="77777777" w:rsidR="006A13D7" w:rsidRPr="00C61FD2" w:rsidRDefault="006A13D7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6" w:type="dxa"/>
          </w:tcPr>
          <w:p w14:paraId="02624161" w14:textId="77777777" w:rsidR="006A13D7" w:rsidRPr="00C61FD2" w:rsidRDefault="006A13D7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can name at least three AI tools commonly used in academic settings.</w:t>
            </w:r>
          </w:p>
        </w:tc>
        <w:tc>
          <w:tcPr>
            <w:tcW w:w="538" w:type="dxa"/>
          </w:tcPr>
          <w:p w14:paraId="0E72D453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dxa"/>
          </w:tcPr>
          <w:p w14:paraId="66481C77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7778E76E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74535DDF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" w:type="dxa"/>
          </w:tcPr>
          <w:p w14:paraId="3D45180B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13D7" w:rsidRPr="00C61FD2" w14:paraId="440F0E93" w14:textId="77777777" w:rsidTr="002C15FA">
        <w:tc>
          <w:tcPr>
            <w:tcW w:w="590" w:type="dxa"/>
          </w:tcPr>
          <w:p w14:paraId="1957800B" w14:textId="77777777" w:rsidR="006A13D7" w:rsidRPr="00C61FD2" w:rsidRDefault="006A13D7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6" w:type="dxa"/>
          </w:tcPr>
          <w:p w14:paraId="4CD7D653" w14:textId="77777777" w:rsidR="006A13D7" w:rsidRPr="00C61FD2" w:rsidRDefault="006A13D7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understand the limitations of using AI tools for academic purposes.</w:t>
            </w:r>
          </w:p>
        </w:tc>
        <w:tc>
          <w:tcPr>
            <w:tcW w:w="538" w:type="dxa"/>
          </w:tcPr>
          <w:p w14:paraId="0F460E10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dxa"/>
          </w:tcPr>
          <w:p w14:paraId="0D964279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5880DA72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624933FC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" w:type="dxa"/>
          </w:tcPr>
          <w:p w14:paraId="2D5C2BF5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13D7" w:rsidRPr="00C61FD2" w14:paraId="717C60D0" w14:textId="77777777" w:rsidTr="002C15FA">
        <w:tc>
          <w:tcPr>
            <w:tcW w:w="590" w:type="dxa"/>
          </w:tcPr>
          <w:p w14:paraId="10AEFC91" w14:textId="77777777" w:rsidR="006A13D7" w:rsidRPr="00C61FD2" w:rsidRDefault="006A13D7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6" w:type="dxa"/>
          </w:tcPr>
          <w:p w14:paraId="241BEE04" w14:textId="77777777" w:rsidR="006A13D7" w:rsidRPr="00C61FD2" w:rsidRDefault="006A13D7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know how to effectively integrate AI tools into my study practices.</w:t>
            </w:r>
          </w:p>
        </w:tc>
        <w:tc>
          <w:tcPr>
            <w:tcW w:w="538" w:type="dxa"/>
          </w:tcPr>
          <w:p w14:paraId="5E86D0CA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dxa"/>
          </w:tcPr>
          <w:p w14:paraId="7504BE34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5201D583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2B68EFE9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" w:type="dxa"/>
          </w:tcPr>
          <w:p w14:paraId="73C89801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13D7" w:rsidRPr="00C61FD2" w14:paraId="4D7CF0A1" w14:textId="77777777" w:rsidTr="002C15FA">
        <w:tc>
          <w:tcPr>
            <w:tcW w:w="590" w:type="dxa"/>
          </w:tcPr>
          <w:p w14:paraId="4B9AEE8B" w14:textId="77777777" w:rsidR="006A13D7" w:rsidRPr="00C61FD2" w:rsidRDefault="006A13D7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6" w:type="dxa"/>
          </w:tcPr>
          <w:p w14:paraId="11BE2264" w14:textId="77777777" w:rsidR="006A13D7" w:rsidRPr="00C61FD2" w:rsidRDefault="006A13D7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can tell when an AI response needs to be fact-checked or corrected.</w:t>
            </w:r>
          </w:p>
        </w:tc>
        <w:tc>
          <w:tcPr>
            <w:tcW w:w="538" w:type="dxa"/>
          </w:tcPr>
          <w:p w14:paraId="463A0C47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dxa"/>
          </w:tcPr>
          <w:p w14:paraId="3BF5D13E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6068FC02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3698B351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" w:type="dxa"/>
          </w:tcPr>
          <w:p w14:paraId="1B23F50F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13D7" w:rsidRPr="00C61FD2" w14:paraId="67DDA55E" w14:textId="77777777" w:rsidTr="002C15FA">
        <w:tc>
          <w:tcPr>
            <w:tcW w:w="590" w:type="dxa"/>
          </w:tcPr>
          <w:p w14:paraId="4D282276" w14:textId="77777777" w:rsidR="006A13D7" w:rsidRPr="00C61FD2" w:rsidRDefault="006A13D7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6" w:type="dxa"/>
          </w:tcPr>
          <w:p w14:paraId="17BED7C5" w14:textId="77777777" w:rsidR="006A13D7" w:rsidRPr="00C61FD2" w:rsidRDefault="006A13D7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combine AI-generated insights with class materials to develop ideas.</w:t>
            </w:r>
          </w:p>
        </w:tc>
        <w:tc>
          <w:tcPr>
            <w:tcW w:w="538" w:type="dxa"/>
          </w:tcPr>
          <w:p w14:paraId="0F685E50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dxa"/>
          </w:tcPr>
          <w:p w14:paraId="31F6C9F4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63AE5388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31C76398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" w:type="dxa"/>
          </w:tcPr>
          <w:p w14:paraId="49449A3B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13D7" w:rsidRPr="00C61FD2" w14:paraId="06405985" w14:textId="77777777" w:rsidTr="002C15FA">
        <w:tc>
          <w:tcPr>
            <w:tcW w:w="590" w:type="dxa"/>
          </w:tcPr>
          <w:p w14:paraId="3D1E027B" w14:textId="77777777" w:rsidR="006A13D7" w:rsidRPr="00C61FD2" w:rsidRDefault="006A13D7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6" w:type="dxa"/>
          </w:tcPr>
          <w:p w14:paraId="435201C6" w14:textId="77777777" w:rsidR="006A13D7" w:rsidRPr="00C61FD2" w:rsidRDefault="006A13D7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feel confident judging when not to use AI in academic decision-making.</w:t>
            </w:r>
          </w:p>
        </w:tc>
        <w:tc>
          <w:tcPr>
            <w:tcW w:w="538" w:type="dxa"/>
          </w:tcPr>
          <w:p w14:paraId="3C1AE1A5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dxa"/>
          </w:tcPr>
          <w:p w14:paraId="6E4F532D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7436D630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76C3DE8E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" w:type="dxa"/>
          </w:tcPr>
          <w:p w14:paraId="533DD5CF" w14:textId="77777777" w:rsidR="006A13D7" w:rsidRPr="00C61FD2" w:rsidRDefault="006A13D7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DB6E555" w14:textId="77777777" w:rsidR="00814F67" w:rsidRPr="00C61FD2" w:rsidRDefault="00814F67" w:rsidP="002C15F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88D98E" w14:textId="77777777" w:rsidR="002C15FA" w:rsidRPr="00C61FD2" w:rsidRDefault="002C15FA" w:rsidP="002C15FA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0ED0D0" w14:textId="77777777" w:rsidR="002C15FA" w:rsidRPr="00C61FD2" w:rsidRDefault="002C15FA" w:rsidP="002C15FA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6D8631" w14:textId="77777777" w:rsidR="002C15FA" w:rsidRPr="00C61FD2" w:rsidRDefault="002C15FA" w:rsidP="002C15FA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C1DC57" w14:textId="77777777" w:rsidR="002C15FA" w:rsidRPr="00C61FD2" w:rsidRDefault="002C15FA" w:rsidP="002C15FA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2EEDF1" w14:textId="77777777" w:rsidR="002C15FA" w:rsidRPr="00C61FD2" w:rsidRDefault="002C15FA" w:rsidP="002C15FA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6B059B" w14:textId="77777777" w:rsidR="002C15FA" w:rsidRPr="00C61FD2" w:rsidRDefault="002C15FA" w:rsidP="002C15FA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C2B0A0" w14:textId="77777777" w:rsidR="00F86903" w:rsidRPr="00C61FD2" w:rsidRDefault="00F86903" w:rsidP="002C15FA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FD2">
        <w:rPr>
          <w:rFonts w:ascii="Times New Roman" w:hAnsi="Times New Roman" w:cs="Times New Roman"/>
          <w:b/>
          <w:sz w:val="24"/>
          <w:szCs w:val="24"/>
        </w:rPr>
        <w:t xml:space="preserve">SECTION C: Psychological Assessment </w:t>
      </w:r>
    </w:p>
    <w:p w14:paraId="5AFEAF22" w14:textId="77777777" w:rsidR="00F86903" w:rsidRPr="00C61FD2" w:rsidRDefault="00F86903" w:rsidP="002C15FA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FD2">
        <w:rPr>
          <w:rFonts w:ascii="Times New Roman" w:hAnsi="Times New Roman" w:cs="Times New Roman"/>
          <w:sz w:val="24"/>
          <w:szCs w:val="24"/>
        </w:rPr>
        <w:lastRenderedPageBreak/>
        <w:t xml:space="preserve">Instructions: Indicate how often the following statements applied to you in the past month using the scale where: </w:t>
      </w:r>
      <w:r w:rsidRPr="00C61FD2">
        <w:rPr>
          <w:rFonts w:ascii="Times New Roman" w:hAnsi="Times New Roman" w:cs="Times New Roman"/>
          <w:b/>
          <w:sz w:val="24"/>
          <w:szCs w:val="24"/>
        </w:rPr>
        <w:t>N</w:t>
      </w:r>
      <w:r w:rsidRPr="00C61FD2">
        <w:rPr>
          <w:rFonts w:ascii="Times New Roman" w:hAnsi="Times New Roman" w:cs="Times New Roman"/>
          <w:sz w:val="24"/>
          <w:szCs w:val="24"/>
        </w:rPr>
        <w:t xml:space="preserve"> – Never </w:t>
      </w:r>
      <w:r w:rsidRPr="00C61FD2">
        <w:rPr>
          <w:rFonts w:ascii="Times New Roman" w:hAnsi="Times New Roman" w:cs="Times New Roman"/>
          <w:b/>
          <w:sz w:val="24"/>
          <w:szCs w:val="24"/>
        </w:rPr>
        <w:t>R</w:t>
      </w:r>
      <w:r w:rsidRPr="00C61FD2">
        <w:rPr>
          <w:rFonts w:ascii="Times New Roman" w:hAnsi="Times New Roman" w:cs="Times New Roman"/>
          <w:sz w:val="24"/>
          <w:szCs w:val="24"/>
        </w:rPr>
        <w:t xml:space="preserve"> – Rarely </w:t>
      </w:r>
      <w:r w:rsidRPr="00C61FD2">
        <w:rPr>
          <w:rFonts w:ascii="Times New Roman" w:hAnsi="Times New Roman" w:cs="Times New Roman"/>
          <w:b/>
          <w:sz w:val="24"/>
          <w:szCs w:val="24"/>
        </w:rPr>
        <w:t>S</w:t>
      </w:r>
      <w:r w:rsidRPr="00C61FD2">
        <w:rPr>
          <w:rFonts w:ascii="Times New Roman" w:hAnsi="Times New Roman" w:cs="Times New Roman"/>
          <w:sz w:val="24"/>
          <w:szCs w:val="24"/>
        </w:rPr>
        <w:t xml:space="preserve"> – Sometimes </w:t>
      </w:r>
      <w:r w:rsidRPr="00C61FD2">
        <w:rPr>
          <w:rFonts w:ascii="Times New Roman" w:hAnsi="Times New Roman" w:cs="Times New Roman"/>
          <w:b/>
          <w:sz w:val="24"/>
          <w:szCs w:val="24"/>
        </w:rPr>
        <w:t>O</w:t>
      </w:r>
      <w:r w:rsidRPr="00C61FD2">
        <w:rPr>
          <w:rFonts w:ascii="Times New Roman" w:hAnsi="Times New Roman" w:cs="Times New Roman"/>
          <w:sz w:val="24"/>
          <w:szCs w:val="24"/>
        </w:rPr>
        <w:t xml:space="preserve"> – Often </w:t>
      </w:r>
      <w:r w:rsidRPr="00C61FD2">
        <w:rPr>
          <w:rFonts w:ascii="Times New Roman" w:hAnsi="Times New Roman" w:cs="Times New Roman"/>
          <w:b/>
          <w:sz w:val="24"/>
          <w:szCs w:val="24"/>
        </w:rPr>
        <w:t>VO</w:t>
      </w:r>
      <w:r w:rsidRPr="00C61FD2">
        <w:rPr>
          <w:rFonts w:ascii="Times New Roman" w:hAnsi="Times New Roman" w:cs="Times New Roman"/>
          <w:sz w:val="24"/>
          <w:szCs w:val="24"/>
        </w:rPr>
        <w:t xml:space="preserve"> – Very Often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591"/>
        <w:gridCol w:w="6664"/>
        <w:gridCol w:w="538"/>
        <w:gridCol w:w="538"/>
        <w:gridCol w:w="449"/>
        <w:gridCol w:w="449"/>
        <w:gridCol w:w="576"/>
      </w:tblGrid>
      <w:tr w:rsidR="00F86903" w:rsidRPr="00C61FD2" w14:paraId="265BC734" w14:textId="77777777" w:rsidTr="0077692A">
        <w:tc>
          <w:tcPr>
            <w:tcW w:w="9805" w:type="dxa"/>
            <w:gridSpan w:val="7"/>
          </w:tcPr>
          <w:p w14:paraId="7791905A" w14:textId="77777777" w:rsidR="00F86903" w:rsidRPr="00C61FD2" w:rsidRDefault="00F86903" w:rsidP="002C15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b/>
                <w:sz w:val="24"/>
                <w:szCs w:val="24"/>
              </w:rPr>
              <w:t>Part I</w:t>
            </w:r>
          </w:p>
        </w:tc>
      </w:tr>
      <w:tr w:rsidR="00F86903" w:rsidRPr="00C61FD2" w14:paraId="281FE52E" w14:textId="77777777" w:rsidTr="00F86903">
        <w:tc>
          <w:tcPr>
            <w:tcW w:w="560" w:type="dxa"/>
          </w:tcPr>
          <w:p w14:paraId="29F5EF22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6719" w:type="dxa"/>
          </w:tcPr>
          <w:p w14:paraId="5AE3ABA4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540" w:type="dxa"/>
          </w:tcPr>
          <w:p w14:paraId="6B3C8692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540" w:type="dxa"/>
          </w:tcPr>
          <w:p w14:paraId="0C0380A2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450" w:type="dxa"/>
          </w:tcPr>
          <w:p w14:paraId="7D6A8869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50" w:type="dxa"/>
          </w:tcPr>
          <w:p w14:paraId="7B0021DF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546" w:type="dxa"/>
          </w:tcPr>
          <w:p w14:paraId="4F20606C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VO </w:t>
            </w:r>
          </w:p>
        </w:tc>
      </w:tr>
      <w:tr w:rsidR="00F86903" w:rsidRPr="00C61FD2" w14:paraId="788393C1" w14:textId="77777777" w:rsidTr="00F86903">
        <w:tc>
          <w:tcPr>
            <w:tcW w:w="560" w:type="dxa"/>
          </w:tcPr>
          <w:p w14:paraId="6AA7D64C" w14:textId="77777777" w:rsidR="00F86903" w:rsidRPr="00C61FD2" w:rsidRDefault="00F86903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9" w:type="dxa"/>
          </w:tcPr>
          <w:p w14:paraId="43D5117A" w14:textId="77777777" w:rsidR="00F86903" w:rsidRPr="00C61FD2" w:rsidRDefault="00F86903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feel overwhelmed when trying to keep up with peers who use AI tools regularly.</w:t>
            </w:r>
          </w:p>
        </w:tc>
        <w:tc>
          <w:tcPr>
            <w:tcW w:w="540" w:type="dxa"/>
          </w:tcPr>
          <w:p w14:paraId="600C566D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545C7D05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7B351875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3EF83312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52CC090A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903" w:rsidRPr="00C61FD2" w14:paraId="33C7CCFA" w14:textId="77777777" w:rsidTr="00F86903">
        <w:tc>
          <w:tcPr>
            <w:tcW w:w="560" w:type="dxa"/>
          </w:tcPr>
          <w:p w14:paraId="6AC84C1F" w14:textId="77777777" w:rsidR="00F86903" w:rsidRPr="00C61FD2" w:rsidRDefault="00F86903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9" w:type="dxa"/>
          </w:tcPr>
          <w:p w14:paraId="211D2897" w14:textId="77777777" w:rsidR="00F86903" w:rsidRPr="00C61FD2" w:rsidRDefault="00F86903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get anxious about submitting work I generated partly with AI.</w:t>
            </w:r>
          </w:p>
        </w:tc>
        <w:tc>
          <w:tcPr>
            <w:tcW w:w="540" w:type="dxa"/>
          </w:tcPr>
          <w:p w14:paraId="76AAEEE9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169C5A7B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0747E1A6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6BA86349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35F5DA63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903" w:rsidRPr="00C61FD2" w14:paraId="23020B56" w14:textId="77777777" w:rsidTr="00F86903">
        <w:tc>
          <w:tcPr>
            <w:tcW w:w="560" w:type="dxa"/>
          </w:tcPr>
          <w:p w14:paraId="130F5177" w14:textId="77777777" w:rsidR="00F86903" w:rsidRPr="00C61FD2" w:rsidRDefault="00F86903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9" w:type="dxa"/>
          </w:tcPr>
          <w:p w14:paraId="4DB4F003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feel confident managing schoolwork with or without AI assistance</w:t>
            </w:r>
          </w:p>
        </w:tc>
        <w:tc>
          <w:tcPr>
            <w:tcW w:w="540" w:type="dxa"/>
          </w:tcPr>
          <w:p w14:paraId="31687C41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1073A94D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4032A0BA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714CCA6C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29FE7CAF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903" w:rsidRPr="00C61FD2" w14:paraId="7D7B6444" w14:textId="77777777" w:rsidTr="00F86903">
        <w:tc>
          <w:tcPr>
            <w:tcW w:w="560" w:type="dxa"/>
          </w:tcPr>
          <w:p w14:paraId="207999D7" w14:textId="77777777" w:rsidR="00F86903" w:rsidRPr="00C61FD2" w:rsidRDefault="00F86903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9" w:type="dxa"/>
          </w:tcPr>
          <w:p w14:paraId="740F9E66" w14:textId="77777777" w:rsidR="00F86903" w:rsidRPr="00C61FD2" w:rsidRDefault="00F86903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often doubt the originality of my own work after using AI.</w:t>
            </w:r>
          </w:p>
        </w:tc>
        <w:tc>
          <w:tcPr>
            <w:tcW w:w="540" w:type="dxa"/>
          </w:tcPr>
          <w:p w14:paraId="163CB255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31922359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4E62D736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40E71034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7B656FB5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903" w:rsidRPr="00C61FD2" w14:paraId="2406F563" w14:textId="77777777" w:rsidTr="00F86903">
        <w:tc>
          <w:tcPr>
            <w:tcW w:w="560" w:type="dxa"/>
          </w:tcPr>
          <w:p w14:paraId="01C28C1A" w14:textId="77777777" w:rsidR="00F86903" w:rsidRPr="00C61FD2" w:rsidRDefault="00F86903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9" w:type="dxa"/>
          </w:tcPr>
          <w:p w14:paraId="1F857D9D" w14:textId="77777777" w:rsidR="00F86903" w:rsidRPr="00C61FD2" w:rsidRDefault="00F86903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feel less in control of my learning process since using AI.</w:t>
            </w:r>
          </w:p>
        </w:tc>
        <w:tc>
          <w:tcPr>
            <w:tcW w:w="540" w:type="dxa"/>
          </w:tcPr>
          <w:p w14:paraId="5F30C468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6CEBA87D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27ABB407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01264AB0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350BE2C2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903" w:rsidRPr="00C61FD2" w14:paraId="69099F35" w14:textId="77777777" w:rsidTr="00F86903">
        <w:tc>
          <w:tcPr>
            <w:tcW w:w="560" w:type="dxa"/>
          </w:tcPr>
          <w:p w14:paraId="3A008BD4" w14:textId="77777777" w:rsidR="00F86903" w:rsidRPr="00C61FD2" w:rsidRDefault="00F86903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9" w:type="dxa"/>
          </w:tcPr>
          <w:p w14:paraId="42011055" w14:textId="6F7DA340" w:rsidR="00F86903" w:rsidRPr="00C61FD2" w:rsidRDefault="00F86903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feel calm when using AI to support my academic work</w:t>
            </w:r>
            <w:r w:rsidR="004F05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/assignments</w:t>
            </w: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40" w:type="dxa"/>
          </w:tcPr>
          <w:p w14:paraId="3DDC539D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4880737E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02DB913A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3C5F197D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2761ABD4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903" w:rsidRPr="00C61FD2" w14:paraId="55AC703F" w14:textId="77777777" w:rsidTr="00F86903">
        <w:tc>
          <w:tcPr>
            <w:tcW w:w="560" w:type="dxa"/>
          </w:tcPr>
          <w:p w14:paraId="312DA120" w14:textId="77777777" w:rsidR="00F86903" w:rsidRPr="00C61FD2" w:rsidRDefault="00F86903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9" w:type="dxa"/>
          </w:tcPr>
          <w:p w14:paraId="3E8B1F8B" w14:textId="77777777" w:rsidR="00F86903" w:rsidRPr="00C61FD2" w:rsidRDefault="00F86903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worry about becoming too dependent on AI for tasks I used to do myself.</w:t>
            </w:r>
          </w:p>
        </w:tc>
        <w:tc>
          <w:tcPr>
            <w:tcW w:w="540" w:type="dxa"/>
          </w:tcPr>
          <w:p w14:paraId="7A45E5F1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66935592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3D46A82B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5AAE4333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6A54E39A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903" w:rsidRPr="00C61FD2" w14:paraId="34E615E7" w14:textId="77777777" w:rsidTr="00F86903">
        <w:tc>
          <w:tcPr>
            <w:tcW w:w="560" w:type="dxa"/>
          </w:tcPr>
          <w:p w14:paraId="535B10E7" w14:textId="77777777" w:rsidR="00F86903" w:rsidRPr="00C61FD2" w:rsidRDefault="00F86903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9" w:type="dxa"/>
          </w:tcPr>
          <w:p w14:paraId="67A45CF6" w14:textId="77777777" w:rsidR="00F86903" w:rsidRPr="00C61FD2" w:rsidRDefault="00F86903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feel stressed when I’m expected to match the speed of AI-supported classmates.</w:t>
            </w:r>
          </w:p>
        </w:tc>
        <w:tc>
          <w:tcPr>
            <w:tcW w:w="540" w:type="dxa"/>
          </w:tcPr>
          <w:p w14:paraId="278F2A8D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3A602D41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16B4DBC6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33600782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060CD222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903" w:rsidRPr="00C61FD2" w14:paraId="2F4D3441" w14:textId="77777777" w:rsidTr="00F86903">
        <w:tc>
          <w:tcPr>
            <w:tcW w:w="560" w:type="dxa"/>
          </w:tcPr>
          <w:p w14:paraId="79E3178E" w14:textId="77777777" w:rsidR="00F86903" w:rsidRPr="00C61FD2" w:rsidRDefault="00F86903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9" w:type="dxa"/>
          </w:tcPr>
          <w:p w14:paraId="180B9E38" w14:textId="77777777" w:rsidR="00F86903" w:rsidRPr="00C61FD2" w:rsidRDefault="00F86903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feel balanced and in control when managing both AI tools and traditional study methods.</w:t>
            </w:r>
          </w:p>
        </w:tc>
        <w:tc>
          <w:tcPr>
            <w:tcW w:w="540" w:type="dxa"/>
          </w:tcPr>
          <w:p w14:paraId="10C19919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6E1B03E2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1D70F0F6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10D8CA96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67E09F53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903" w:rsidRPr="00C61FD2" w14:paraId="54EA9E3A" w14:textId="77777777" w:rsidTr="00F86903">
        <w:tc>
          <w:tcPr>
            <w:tcW w:w="560" w:type="dxa"/>
          </w:tcPr>
          <w:p w14:paraId="3FDA7A2E" w14:textId="77777777" w:rsidR="00F86903" w:rsidRPr="00C61FD2" w:rsidRDefault="00F86903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9" w:type="dxa"/>
          </w:tcPr>
          <w:p w14:paraId="3B8E0503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sometimes feel like my academic identity is being shaped by how I use AI</w:t>
            </w:r>
          </w:p>
        </w:tc>
        <w:tc>
          <w:tcPr>
            <w:tcW w:w="540" w:type="dxa"/>
          </w:tcPr>
          <w:p w14:paraId="526316CF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3E6EF16B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41307721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7B56FDFC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535A93F2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903" w:rsidRPr="00C61FD2" w14:paraId="17054D11" w14:textId="77777777" w:rsidTr="00F86903">
        <w:tc>
          <w:tcPr>
            <w:tcW w:w="560" w:type="dxa"/>
          </w:tcPr>
          <w:p w14:paraId="47C505D0" w14:textId="77777777" w:rsidR="00F86903" w:rsidRPr="00C61FD2" w:rsidRDefault="00F86903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9" w:type="dxa"/>
          </w:tcPr>
          <w:p w14:paraId="6C7CE83B" w14:textId="0B9D20A9" w:rsidR="00F86903" w:rsidRPr="004F0520" w:rsidRDefault="00F86903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 xml:space="preserve">I feel calm when using AI to support my academic </w:t>
            </w:r>
            <w:r w:rsidR="004F05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</w:t>
            </w:r>
          </w:p>
        </w:tc>
        <w:tc>
          <w:tcPr>
            <w:tcW w:w="540" w:type="dxa"/>
          </w:tcPr>
          <w:p w14:paraId="0EE62050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2D7260B9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17F573DF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3E6B039C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2A764A18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903" w:rsidRPr="00C61FD2" w14:paraId="1A2AD694" w14:textId="77777777" w:rsidTr="00F86903">
        <w:tc>
          <w:tcPr>
            <w:tcW w:w="560" w:type="dxa"/>
          </w:tcPr>
          <w:p w14:paraId="416A508E" w14:textId="77777777" w:rsidR="00F86903" w:rsidRPr="00C61FD2" w:rsidRDefault="00F86903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9" w:type="dxa"/>
          </w:tcPr>
          <w:p w14:paraId="26A12716" w14:textId="3711E7D6" w:rsidR="00F86903" w:rsidRPr="00C61FD2" w:rsidRDefault="00F86903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 xml:space="preserve">I worry about becoming too dependent on AI for tasks I </w:t>
            </w:r>
            <w:r w:rsidR="004F05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can’t</w:t>
            </w: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 xml:space="preserve"> do myself.</w:t>
            </w:r>
          </w:p>
        </w:tc>
        <w:tc>
          <w:tcPr>
            <w:tcW w:w="540" w:type="dxa"/>
          </w:tcPr>
          <w:p w14:paraId="0F65461F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3B3FBF8C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17A41EC0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0E3C6AC5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3ED8B1D4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903" w:rsidRPr="00C61FD2" w14:paraId="7AEFF1DF" w14:textId="77777777" w:rsidTr="0077692A">
        <w:tc>
          <w:tcPr>
            <w:tcW w:w="9805" w:type="dxa"/>
            <w:gridSpan w:val="7"/>
          </w:tcPr>
          <w:p w14:paraId="7876A6F5" w14:textId="77777777" w:rsidR="00F86903" w:rsidRPr="00C61FD2" w:rsidRDefault="00F86903" w:rsidP="002C15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b/>
                <w:sz w:val="24"/>
                <w:szCs w:val="24"/>
              </w:rPr>
              <w:t>PART II</w:t>
            </w:r>
          </w:p>
        </w:tc>
      </w:tr>
      <w:tr w:rsidR="00F86903" w:rsidRPr="00C61FD2" w14:paraId="3654AEFF" w14:textId="77777777" w:rsidTr="00F86903">
        <w:tc>
          <w:tcPr>
            <w:tcW w:w="560" w:type="dxa"/>
          </w:tcPr>
          <w:p w14:paraId="621EF55D" w14:textId="77777777" w:rsidR="00F86903" w:rsidRPr="00C61FD2" w:rsidRDefault="00F86903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9" w:type="dxa"/>
          </w:tcPr>
          <w:p w14:paraId="58B7ECA4" w14:textId="77777777" w:rsidR="00F86903" w:rsidRPr="00C61FD2" w:rsidRDefault="00F86903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feel unmotivated to study when AI tools seem to do all the work.</w:t>
            </w:r>
          </w:p>
        </w:tc>
        <w:tc>
          <w:tcPr>
            <w:tcW w:w="540" w:type="dxa"/>
          </w:tcPr>
          <w:p w14:paraId="22FE3316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0CFA8EDD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03476CC9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66250CD8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366AB2A8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903" w:rsidRPr="00C61FD2" w14:paraId="32975822" w14:textId="77777777" w:rsidTr="00F86903">
        <w:tc>
          <w:tcPr>
            <w:tcW w:w="560" w:type="dxa"/>
          </w:tcPr>
          <w:p w14:paraId="69CA4FEA" w14:textId="77777777" w:rsidR="00F86903" w:rsidRPr="00C61FD2" w:rsidRDefault="00F86903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9" w:type="dxa"/>
          </w:tcPr>
          <w:p w14:paraId="1168B7B3" w14:textId="77777777" w:rsidR="00F86903" w:rsidRPr="00C61FD2" w:rsidRDefault="00F86903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feel less fulfilled after using AI than when doing tasks manually.</w:t>
            </w:r>
          </w:p>
        </w:tc>
        <w:tc>
          <w:tcPr>
            <w:tcW w:w="540" w:type="dxa"/>
          </w:tcPr>
          <w:p w14:paraId="795C12E2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5C4D6588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203CEEF2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5CA779E7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1FFC7168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903" w:rsidRPr="00C61FD2" w14:paraId="5CD0AAB0" w14:textId="77777777" w:rsidTr="00F86903">
        <w:tc>
          <w:tcPr>
            <w:tcW w:w="560" w:type="dxa"/>
          </w:tcPr>
          <w:p w14:paraId="731CD06A" w14:textId="77777777" w:rsidR="00F86903" w:rsidRPr="00C61FD2" w:rsidRDefault="00F86903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9" w:type="dxa"/>
          </w:tcPr>
          <w:p w14:paraId="337457F6" w14:textId="77777777" w:rsidR="00F86903" w:rsidRPr="00C61FD2" w:rsidRDefault="00F86903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have lost interest in learning because AI gives quick answers.</w:t>
            </w:r>
          </w:p>
        </w:tc>
        <w:tc>
          <w:tcPr>
            <w:tcW w:w="540" w:type="dxa"/>
          </w:tcPr>
          <w:p w14:paraId="115F501D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1091108D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2834A48D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069978F6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48C230A3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903" w:rsidRPr="00C61FD2" w14:paraId="09BF9797" w14:textId="77777777" w:rsidTr="00F86903">
        <w:tc>
          <w:tcPr>
            <w:tcW w:w="560" w:type="dxa"/>
          </w:tcPr>
          <w:p w14:paraId="4C311B19" w14:textId="77777777" w:rsidR="00F86903" w:rsidRPr="00C61FD2" w:rsidRDefault="00F86903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9" w:type="dxa"/>
          </w:tcPr>
          <w:p w14:paraId="12E95CE9" w14:textId="77777777" w:rsidR="00F86903" w:rsidRPr="00C61FD2" w:rsidRDefault="00F86903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feel my academic achievements are not entirely mine due to AI use.</w:t>
            </w:r>
          </w:p>
        </w:tc>
        <w:tc>
          <w:tcPr>
            <w:tcW w:w="540" w:type="dxa"/>
          </w:tcPr>
          <w:p w14:paraId="1D9E0D6B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5375933E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609E9567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3ED66F21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43720F3E" w14:textId="77777777" w:rsidR="00F86903" w:rsidRPr="00C61FD2" w:rsidRDefault="00F86903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712" w:rsidRPr="00C61FD2" w14:paraId="694ED68B" w14:textId="77777777" w:rsidTr="00F86903">
        <w:tc>
          <w:tcPr>
            <w:tcW w:w="560" w:type="dxa"/>
          </w:tcPr>
          <w:p w14:paraId="16273C12" w14:textId="77777777" w:rsidR="00960712" w:rsidRPr="00C61FD2" w:rsidRDefault="00960712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9" w:type="dxa"/>
          </w:tcPr>
          <w:p w14:paraId="7A384B90" w14:textId="77777777" w:rsidR="00960712" w:rsidRPr="00C61FD2" w:rsidRDefault="00960712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feel nervous when asked to do tasks without AI support.</w:t>
            </w:r>
          </w:p>
        </w:tc>
        <w:tc>
          <w:tcPr>
            <w:tcW w:w="540" w:type="dxa"/>
          </w:tcPr>
          <w:p w14:paraId="5CB7C906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11A7D2CF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6E4F0AB1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695A0AAE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3E58A215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712" w:rsidRPr="00C61FD2" w14:paraId="0AF647AD" w14:textId="77777777" w:rsidTr="00F86903">
        <w:tc>
          <w:tcPr>
            <w:tcW w:w="560" w:type="dxa"/>
          </w:tcPr>
          <w:p w14:paraId="10898750" w14:textId="77777777" w:rsidR="00960712" w:rsidRPr="00C61FD2" w:rsidRDefault="00960712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9" w:type="dxa"/>
          </w:tcPr>
          <w:p w14:paraId="0718C25C" w14:textId="77777777" w:rsidR="00960712" w:rsidRPr="00C61FD2" w:rsidRDefault="00960712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worry about being penalized for using AI inappropriately.</w:t>
            </w:r>
          </w:p>
        </w:tc>
        <w:tc>
          <w:tcPr>
            <w:tcW w:w="540" w:type="dxa"/>
          </w:tcPr>
          <w:p w14:paraId="5BE50309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7BB25246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030B37C0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60667F04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5723941F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712" w:rsidRPr="00C61FD2" w14:paraId="63B5A971" w14:textId="77777777" w:rsidTr="00F86903">
        <w:tc>
          <w:tcPr>
            <w:tcW w:w="560" w:type="dxa"/>
          </w:tcPr>
          <w:p w14:paraId="2528663B" w14:textId="77777777" w:rsidR="00960712" w:rsidRPr="00C61FD2" w:rsidRDefault="00960712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9" w:type="dxa"/>
          </w:tcPr>
          <w:p w14:paraId="19E6A99F" w14:textId="77777777" w:rsidR="00960712" w:rsidRPr="00C61FD2" w:rsidRDefault="00960712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feel tense before assignments where AI use is discouraged.</w:t>
            </w:r>
          </w:p>
        </w:tc>
        <w:tc>
          <w:tcPr>
            <w:tcW w:w="540" w:type="dxa"/>
          </w:tcPr>
          <w:p w14:paraId="4105F77A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1CF3DE70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52A91D5E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3CD87F35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5894E8D9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712" w:rsidRPr="00C61FD2" w14:paraId="3328ACEF" w14:textId="77777777" w:rsidTr="00F86903">
        <w:tc>
          <w:tcPr>
            <w:tcW w:w="560" w:type="dxa"/>
          </w:tcPr>
          <w:p w14:paraId="4B32415F" w14:textId="77777777" w:rsidR="00960712" w:rsidRPr="00C61FD2" w:rsidRDefault="00960712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9" w:type="dxa"/>
          </w:tcPr>
          <w:p w14:paraId="6202B3E0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feel uneasy when comparing my work with others who use AI extensively</w:t>
            </w:r>
          </w:p>
        </w:tc>
        <w:tc>
          <w:tcPr>
            <w:tcW w:w="540" w:type="dxa"/>
          </w:tcPr>
          <w:p w14:paraId="1CBB7477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5E6FB5C5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7E9D3DC6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7157D4C1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5189EBD2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712" w:rsidRPr="00C61FD2" w14:paraId="32890DB4" w14:textId="77777777" w:rsidTr="00F86903">
        <w:tc>
          <w:tcPr>
            <w:tcW w:w="560" w:type="dxa"/>
          </w:tcPr>
          <w:p w14:paraId="3A7F17E7" w14:textId="77777777" w:rsidR="00960712" w:rsidRPr="00C61FD2" w:rsidRDefault="00960712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9" w:type="dxa"/>
          </w:tcPr>
          <w:p w14:paraId="38C4D2E8" w14:textId="77777777" w:rsidR="00960712" w:rsidRPr="00C61FD2" w:rsidRDefault="00960712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feel mentally drained after interacting with AI tools for long hours.</w:t>
            </w:r>
          </w:p>
        </w:tc>
        <w:tc>
          <w:tcPr>
            <w:tcW w:w="540" w:type="dxa"/>
          </w:tcPr>
          <w:p w14:paraId="71DBEDE3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1D4214FA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0B2B89E0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2054FBB1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77487A4F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712" w:rsidRPr="00C61FD2" w14:paraId="1D066476" w14:textId="77777777" w:rsidTr="00F86903">
        <w:tc>
          <w:tcPr>
            <w:tcW w:w="560" w:type="dxa"/>
          </w:tcPr>
          <w:p w14:paraId="4EDF8689" w14:textId="77777777" w:rsidR="00960712" w:rsidRPr="00C61FD2" w:rsidRDefault="00960712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9" w:type="dxa"/>
          </w:tcPr>
          <w:p w14:paraId="70390EEE" w14:textId="77777777" w:rsidR="00960712" w:rsidRPr="00C61FD2" w:rsidRDefault="00960712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get irritated when AI outputs are inconsistent or unclear.</w:t>
            </w:r>
          </w:p>
        </w:tc>
        <w:tc>
          <w:tcPr>
            <w:tcW w:w="540" w:type="dxa"/>
          </w:tcPr>
          <w:p w14:paraId="57FEC682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6412416A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2B6477B2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4850A8A0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5961EE78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712" w:rsidRPr="00C61FD2" w14:paraId="0BAF3637" w14:textId="77777777" w:rsidTr="00F86903">
        <w:tc>
          <w:tcPr>
            <w:tcW w:w="560" w:type="dxa"/>
          </w:tcPr>
          <w:p w14:paraId="1948C7CE" w14:textId="77777777" w:rsidR="00960712" w:rsidRPr="00C61FD2" w:rsidRDefault="00960712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9" w:type="dxa"/>
          </w:tcPr>
          <w:p w14:paraId="1825E183" w14:textId="77777777" w:rsidR="00960712" w:rsidRPr="00C61FD2" w:rsidRDefault="00960712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feel under pressure to use AI just to keep up with others.</w:t>
            </w:r>
          </w:p>
        </w:tc>
        <w:tc>
          <w:tcPr>
            <w:tcW w:w="540" w:type="dxa"/>
          </w:tcPr>
          <w:p w14:paraId="0049107F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0E0A8A91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45729985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5878580A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1BD66A0D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712" w:rsidRPr="00C61FD2" w14:paraId="03B4F0B2" w14:textId="77777777" w:rsidTr="00F86903">
        <w:tc>
          <w:tcPr>
            <w:tcW w:w="560" w:type="dxa"/>
          </w:tcPr>
          <w:p w14:paraId="5BBF8604" w14:textId="77777777" w:rsidR="00960712" w:rsidRPr="00C61FD2" w:rsidRDefault="00960712" w:rsidP="002C15F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9" w:type="dxa"/>
          </w:tcPr>
          <w:p w14:paraId="5D851D78" w14:textId="77777777" w:rsidR="00960712" w:rsidRPr="00C61FD2" w:rsidRDefault="00960712" w:rsidP="002C15F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find it hard to relax after using AI for academic work.</w:t>
            </w:r>
          </w:p>
        </w:tc>
        <w:tc>
          <w:tcPr>
            <w:tcW w:w="540" w:type="dxa"/>
          </w:tcPr>
          <w:p w14:paraId="56C87283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62DDF756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78667FB9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0F3EC21D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75A98735" w14:textId="77777777" w:rsidR="00960712" w:rsidRPr="00C61FD2" w:rsidRDefault="00960712" w:rsidP="002C15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F829AA1" w14:textId="77777777" w:rsidR="00F86903" w:rsidRPr="00C61FD2" w:rsidRDefault="00F86903" w:rsidP="002C15F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2F4A5" w14:textId="77777777" w:rsidR="006934D9" w:rsidRPr="00C61FD2" w:rsidRDefault="006934D9" w:rsidP="006934D9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2035D5" w14:textId="77777777" w:rsidR="006934D9" w:rsidRPr="00C61FD2" w:rsidRDefault="006934D9" w:rsidP="006934D9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BE08B1" w14:textId="77777777" w:rsidR="006934D9" w:rsidRPr="00C61FD2" w:rsidRDefault="006934D9" w:rsidP="006934D9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FD2">
        <w:rPr>
          <w:rFonts w:ascii="Times New Roman" w:hAnsi="Times New Roman" w:cs="Times New Roman"/>
          <w:b/>
          <w:sz w:val="24"/>
          <w:szCs w:val="24"/>
        </w:rPr>
        <w:lastRenderedPageBreak/>
        <w:t>SECTION D:</w:t>
      </w:r>
      <w:r w:rsidRPr="00C61FD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C61FD2">
        <w:rPr>
          <w:rStyle w:val="Strong"/>
          <w:rFonts w:ascii="Times New Roman" w:hAnsi="Times New Roman" w:cs="Times New Roman"/>
          <w:bCs w:val="0"/>
          <w:sz w:val="24"/>
          <w:szCs w:val="24"/>
        </w:rPr>
        <w:t>Provide Recommendations for Institutional Support</w:t>
      </w:r>
    </w:p>
    <w:p w14:paraId="28603FC0" w14:textId="77777777" w:rsidR="006934D9" w:rsidRPr="00C61FD2" w:rsidRDefault="006934D9" w:rsidP="002C15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FD2">
        <w:rPr>
          <w:rFonts w:ascii="Times New Roman" w:hAnsi="Times New Roman" w:cs="Times New Roman"/>
          <w:sz w:val="24"/>
          <w:szCs w:val="24"/>
        </w:rPr>
        <w:t xml:space="preserve">Instructions: Kindly indicate your level of agreement with the following statement using the 5-point scale where: </w:t>
      </w:r>
      <w:r w:rsidRPr="00C61FD2">
        <w:rPr>
          <w:rFonts w:ascii="Times New Roman" w:hAnsi="Times New Roman" w:cs="Times New Roman"/>
          <w:b/>
          <w:sz w:val="24"/>
          <w:szCs w:val="24"/>
        </w:rPr>
        <w:t>SA</w:t>
      </w:r>
      <w:r w:rsidRPr="00C61FD2">
        <w:rPr>
          <w:rFonts w:ascii="Times New Roman" w:hAnsi="Times New Roman" w:cs="Times New Roman"/>
          <w:sz w:val="24"/>
          <w:szCs w:val="24"/>
        </w:rPr>
        <w:t xml:space="preserve"> – Strongly Agree </w:t>
      </w:r>
      <w:r w:rsidRPr="00C61FD2">
        <w:rPr>
          <w:rFonts w:ascii="Times New Roman" w:hAnsi="Times New Roman" w:cs="Times New Roman"/>
          <w:b/>
          <w:sz w:val="24"/>
          <w:szCs w:val="24"/>
        </w:rPr>
        <w:t>A</w:t>
      </w:r>
      <w:r w:rsidRPr="00C61FD2">
        <w:rPr>
          <w:rFonts w:ascii="Times New Roman" w:hAnsi="Times New Roman" w:cs="Times New Roman"/>
          <w:sz w:val="24"/>
          <w:szCs w:val="24"/>
        </w:rPr>
        <w:t xml:space="preserve"> – Agree </w:t>
      </w:r>
      <w:r w:rsidRPr="00C61FD2">
        <w:rPr>
          <w:rFonts w:ascii="Times New Roman" w:hAnsi="Times New Roman" w:cs="Times New Roman"/>
          <w:b/>
          <w:sz w:val="24"/>
          <w:szCs w:val="24"/>
        </w:rPr>
        <w:t>N</w:t>
      </w:r>
      <w:r w:rsidRPr="00C61FD2">
        <w:rPr>
          <w:rFonts w:ascii="Times New Roman" w:hAnsi="Times New Roman" w:cs="Times New Roman"/>
          <w:sz w:val="24"/>
          <w:szCs w:val="24"/>
        </w:rPr>
        <w:t xml:space="preserve"> – Neutral </w:t>
      </w:r>
      <w:r w:rsidRPr="00C61FD2">
        <w:rPr>
          <w:rFonts w:ascii="Times New Roman" w:hAnsi="Times New Roman" w:cs="Times New Roman"/>
          <w:b/>
          <w:sz w:val="24"/>
          <w:szCs w:val="24"/>
        </w:rPr>
        <w:t>D</w:t>
      </w:r>
      <w:r w:rsidRPr="00C61FD2">
        <w:rPr>
          <w:rFonts w:ascii="Times New Roman" w:hAnsi="Times New Roman" w:cs="Times New Roman"/>
          <w:sz w:val="24"/>
          <w:szCs w:val="24"/>
        </w:rPr>
        <w:t xml:space="preserve"> – Disagree </w:t>
      </w:r>
      <w:r w:rsidRPr="00C61FD2">
        <w:rPr>
          <w:rFonts w:ascii="Times New Roman" w:hAnsi="Times New Roman" w:cs="Times New Roman"/>
          <w:b/>
          <w:sz w:val="24"/>
          <w:szCs w:val="24"/>
        </w:rPr>
        <w:t>SD</w:t>
      </w:r>
      <w:r w:rsidRPr="00C61FD2">
        <w:rPr>
          <w:rFonts w:ascii="Times New Roman" w:hAnsi="Times New Roman" w:cs="Times New Roman"/>
          <w:sz w:val="24"/>
          <w:szCs w:val="24"/>
        </w:rPr>
        <w:t xml:space="preserve"> – Strongly Disagree </w:t>
      </w:r>
    </w:p>
    <w:tbl>
      <w:tblPr>
        <w:tblStyle w:val="TableGrid"/>
        <w:tblW w:w="9819" w:type="dxa"/>
        <w:tblInd w:w="-14" w:type="dxa"/>
        <w:tblLook w:val="04A0" w:firstRow="1" w:lastRow="0" w:firstColumn="1" w:lastColumn="0" w:noHBand="0" w:noVBand="1"/>
      </w:tblPr>
      <w:tblGrid>
        <w:gridCol w:w="590"/>
        <w:gridCol w:w="6736"/>
        <w:gridCol w:w="538"/>
        <w:gridCol w:w="526"/>
        <w:gridCol w:w="445"/>
        <w:gridCol w:w="445"/>
        <w:gridCol w:w="539"/>
      </w:tblGrid>
      <w:tr w:rsidR="006934D9" w:rsidRPr="00C61FD2" w14:paraId="5758D994" w14:textId="77777777" w:rsidTr="0077692A">
        <w:tc>
          <w:tcPr>
            <w:tcW w:w="590" w:type="dxa"/>
          </w:tcPr>
          <w:p w14:paraId="0F7A6D3D" w14:textId="77777777" w:rsidR="006934D9" w:rsidRPr="00C61FD2" w:rsidRDefault="006934D9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6736" w:type="dxa"/>
          </w:tcPr>
          <w:p w14:paraId="66BD7162" w14:textId="77777777" w:rsidR="006934D9" w:rsidRPr="00C61FD2" w:rsidRDefault="006934D9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538" w:type="dxa"/>
          </w:tcPr>
          <w:p w14:paraId="0CB3AD99" w14:textId="77777777" w:rsidR="006934D9" w:rsidRPr="00C61FD2" w:rsidRDefault="006934D9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</w:t>
            </w:r>
          </w:p>
        </w:tc>
        <w:tc>
          <w:tcPr>
            <w:tcW w:w="526" w:type="dxa"/>
          </w:tcPr>
          <w:p w14:paraId="641776C2" w14:textId="77777777" w:rsidR="006934D9" w:rsidRPr="00C61FD2" w:rsidRDefault="006934D9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445" w:type="dxa"/>
          </w:tcPr>
          <w:p w14:paraId="7333E8CF" w14:textId="77777777" w:rsidR="006934D9" w:rsidRPr="00C61FD2" w:rsidRDefault="006934D9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445" w:type="dxa"/>
          </w:tcPr>
          <w:p w14:paraId="29774277" w14:textId="77777777" w:rsidR="006934D9" w:rsidRPr="00C61FD2" w:rsidRDefault="006934D9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539" w:type="dxa"/>
          </w:tcPr>
          <w:p w14:paraId="5F3D8D0B" w14:textId="77777777" w:rsidR="006934D9" w:rsidRPr="00C61FD2" w:rsidRDefault="006934D9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SD </w:t>
            </w:r>
          </w:p>
        </w:tc>
      </w:tr>
      <w:tr w:rsidR="006934D9" w:rsidRPr="00C61FD2" w14:paraId="7BCB9879" w14:textId="77777777" w:rsidTr="0077692A">
        <w:tc>
          <w:tcPr>
            <w:tcW w:w="590" w:type="dxa"/>
          </w:tcPr>
          <w:p w14:paraId="069FE2E7" w14:textId="77777777" w:rsidR="006934D9" w:rsidRPr="00C61FD2" w:rsidRDefault="006934D9" w:rsidP="00E97D0C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6" w:type="dxa"/>
          </w:tcPr>
          <w:p w14:paraId="3ED06D1E" w14:textId="77777777" w:rsidR="006934D9" w:rsidRPr="00C61FD2" w:rsidRDefault="00E97D0C" w:rsidP="00E97D0C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 think medical schools should provide training on how to use AI tools effectively</w:t>
            </w:r>
          </w:p>
        </w:tc>
        <w:tc>
          <w:tcPr>
            <w:tcW w:w="538" w:type="dxa"/>
          </w:tcPr>
          <w:p w14:paraId="5CF6F063" w14:textId="77777777" w:rsidR="006934D9" w:rsidRPr="00C61FD2" w:rsidRDefault="006934D9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dxa"/>
          </w:tcPr>
          <w:p w14:paraId="0870F3AA" w14:textId="77777777" w:rsidR="006934D9" w:rsidRPr="00C61FD2" w:rsidRDefault="006934D9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7040713C" w14:textId="77777777" w:rsidR="006934D9" w:rsidRPr="00C61FD2" w:rsidRDefault="006934D9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7344F8A4" w14:textId="77777777" w:rsidR="006934D9" w:rsidRPr="00C61FD2" w:rsidRDefault="006934D9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" w:type="dxa"/>
          </w:tcPr>
          <w:p w14:paraId="38039082" w14:textId="77777777" w:rsidR="006934D9" w:rsidRPr="00C61FD2" w:rsidRDefault="006934D9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4D9" w:rsidRPr="00C61FD2" w14:paraId="65021CDE" w14:textId="77777777" w:rsidTr="0077692A">
        <w:tc>
          <w:tcPr>
            <w:tcW w:w="590" w:type="dxa"/>
          </w:tcPr>
          <w:p w14:paraId="4CA56493" w14:textId="77777777" w:rsidR="006934D9" w:rsidRPr="00C61FD2" w:rsidRDefault="006934D9" w:rsidP="00E97D0C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6" w:type="dxa"/>
          </w:tcPr>
          <w:p w14:paraId="001036BF" w14:textId="77777777" w:rsidR="006934D9" w:rsidRPr="00C61FD2" w:rsidRDefault="00E97D0C" w:rsidP="00E97D0C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Institutions should set clear guidelines on acceptable AI use in academics</w:t>
            </w:r>
          </w:p>
        </w:tc>
        <w:tc>
          <w:tcPr>
            <w:tcW w:w="538" w:type="dxa"/>
          </w:tcPr>
          <w:p w14:paraId="0910DA9D" w14:textId="77777777" w:rsidR="006934D9" w:rsidRPr="00C61FD2" w:rsidRDefault="006934D9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dxa"/>
          </w:tcPr>
          <w:p w14:paraId="669F665E" w14:textId="77777777" w:rsidR="006934D9" w:rsidRPr="00C61FD2" w:rsidRDefault="006934D9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0C270787" w14:textId="77777777" w:rsidR="006934D9" w:rsidRPr="00C61FD2" w:rsidRDefault="006934D9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50586C1B" w14:textId="77777777" w:rsidR="006934D9" w:rsidRPr="00C61FD2" w:rsidRDefault="006934D9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" w:type="dxa"/>
          </w:tcPr>
          <w:p w14:paraId="6B382C23" w14:textId="77777777" w:rsidR="006934D9" w:rsidRPr="00C61FD2" w:rsidRDefault="006934D9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4D9" w:rsidRPr="00C61FD2" w14:paraId="21BCE92D" w14:textId="77777777" w:rsidTr="0077692A">
        <w:tc>
          <w:tcPr>
            <w:tcW w:w="590" w:type="dxa"/>
          </w:tcPr>
          <w:p w14:paraId="1D1A6F0E" w14:textId="77777777" w:rsidR="006934D9" w:rsidRPr="00C61FD2" w:rsidRDefault="006934D9" w:rsidP="00E97D0C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6" w:type="dxa"/>
          </w:tcPr>
          <w:p w14:paraId="1A232FF9" w14:textId="77777777" w:rsidR="006934D9" w:rsidRPr="00C61FD2" w:rsidRDefault="00E97D0C" w:rsidP="00E97D0C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AI tools should be integrated with traditional teaching methods</w:t>
            </w:r>
          </w:p>
        </w:tc>
        <w:tc>
          <w:tcPr>
            <w:tcW w:w="538" w:type="dxa"/>
          </w:tcPr>
          <w:p w14:paraId="52F42CA9" w14:textId="77777777" w:rsidR="006934D9" w:rsidRPr="00C61FD2" w:rsidRDefault="006934D9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dxa"/>
          </w:tcPr>
          <w:p w14:paraId="7C623AFD" w14:textId="77777777" w:rsidR="006934D9" w:rsidRPr="00C61FD2" w:rsidRDefault="006934D9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5F7DF5D1" w14:textId="77777777" w:rsidR="006934D9" w:rsidRPr="00C61FD2" w:rsidRDefault="006934D9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7E4C4124" w14:textId="77777777" w:rsidR="006934D9" w:rsidRPr="00C61FD2" w:rsidRDefault="006934D9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" w:type="dxa"/>
          </w:tcPr>
          <w:p w14:paraId="4E6C09B3" w14:textId="77777777" w:rsidR="006934D9" w:rsidRPr="00C61FD2" w:rsidRDefault="006934D9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4D9" w:rsidRPr="00C61FD2" w14:paraId="0008107F" w14:textId="77777777" w:rsidTr="0077692A">
        <w:tc>
          <w:tcPr>
            <w:tcW w:w="590" w:type="dxa"/>
          </w:tcPr>
          <w:p w14:paraId="674A3252" w14:textId="77777777" w:rsidR="006934D9" w:rsidRPr="00C61FD2" w:rsidRDefault="006934D9" w:rsidP="00E97D0C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6" w:type="dxa"/>
          </w:tcPr>
          <w:p w14:paraId="24795EDD" w14:textId="77777777" w:rsidR="006934D9" w:rsidRPr="00C61FD2" w:rsidRDefault="00E97D0C" w:rsidP="00E97D0C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 xml:space="preserve">I would benefit from counselling or workshops on managing stress related to AI use. </w:t>
            </w:r>
          </w:p>
        </w:tc>
        <w:tc>
          <w:tcPr>
            <w:tcW w:w="538" w:type="dxa"/>
          </w:tcPr>
          <w:p w14:paraId="5F390D6A" w14:textId="77777777" w:rsidR="006934D9" w:rsidRPr="00C61FD2" w:rsidRDefault="006934D9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dxa"/>
          </w:tcPr>
          <w:p w14:paraId="2AC48023" w14:textId="77777777" w:rsidR="006934D9" w:rsidRPr="00C61FD2" w:rsidRDefault="006934D9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4F749661" w14:textId="77777777" w:rsidR="006934D9" w:rsidRPr="00C61FD2" w:rsidRDefault="006934D9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46B9F502" w14:textId="77777777" w:rsidR="006934D9" w:rsidRPr="00C61FD2" w:rsidRDefault="006934D9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" w:type="dxa"/>
          </w:tcPr>
          <w:p w14:paraId="66F92B89" w14:textId="77777777" w:rsidR="006934D9" w:rsidRPr="00C61FD2" w:rsidRDefault="006934D9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7D0C" w:rsidRPr="00C61FD2" w14:paraId="7374A4A5" w14:textId="77777777" w:rsidTr="0077692A">
        <w:tc>
          <w:tcPr>
            <w:tcW w:w="590" w:type="dxa"/>
          </w:tcPr>
          <w:p w14:paraId="506D96ED" w14:textId="77777777" w:rsidR="00E97D0C" w:rsidRPr="00C61FD2" w:rsidRDefault="00E97D0C" w:rsidP="00E97D0C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6" w:type="dxa"/>
          </w:tcPr>
          <w:p w14:paraId="1743E42F" w14:textId="77777777" w:rsidR="00E97D0C" w:rsidRPr="00C61FD2" w:rsidRDefault="00E97D0C" w:rsidP="00E97D0C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Training students on ethical AI use will improve public health service delivery in the future</w:t>
            </w:r>
          </w:p>
        </w:tc>
        <w:tc>
          <w:tcPr>
            <w:tcW w:w="538" w:type="dxa"/>
          </w:tcPr>
          <w:p w14:paraId="22959746" w14:textId="77777777" w:rsidR="00E97D0C" w:rsidRPr="00C61FD2" w:rsidRDefault="00E97D0C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dxa"/>
          </w:tcPr>
          <w:p w14:paraId="5FD914BF" w14:textId="77777777" w:rsidR="00E97D0C" w:rsidRPr="00C61FD2" w:rsidRDefault="00E97D0C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25FDC5B2" w14:textId="77777777" w:rsidR="00E97D0C" w:rsidRPr="00C61FD2" w:rsidRDefault="00E97D0C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1395FD22" w14:textId="77777777" w:rsidR="00E97D0C" w:rsidRPr="00C61FD2" w:rsidRDefault="00E97D0C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" w:type="dxa"/>
          </w:tcPr>
          <w:p w14:paraId="7C1CAF0E" w14:textId="77777777" w:rsidR="00E97D0C" w:rsidRPr="00C61FD2" w:rsidRDefault="00E97D0C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7D0C" w:rsidRPr="00C61FD2" w14:paraId="68A46CA9" w14:textId="77777777" w:rsidTr="0077692A">
        <w:tc>
          <w:tcPr>
            <w:tcW w:w="590" w:type="dxa"/>
          </w:tcPr>
          <w:p w14:paraId="5CDD31D2" w14:textId="77777777" w:rsidR="00E97D0C" w:rsidRPr="00C61FD2" w:rsidRDefault="00E97D0C" w:rsidP="00E97D0C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6" w:type="dxa"/>
          </w:tcPr>
          <w:p w14:paraId="2CCD2413" w14:textId="77777777" w:rsidR="00E97D0C" w:rsidRPr="00C61FD2" w:rsidRDefault="00E97D0C" w:rsidP="00E97D0C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2">
              <w:rPr>
                <w:rFonts w:ascii="Times New Roman" w:hAnsi="Times New Roman" w:cs="Times New Roman"/>
                <w:sz w:val="24"/>
                <w:szCs w:val="24"/>
              </w:rPr>
              <w:t>National health policies should address the risks and benefits of AI in medical education</w:t>
            </w:r>
          </w:p>
        </w:tc>
        <w:tc>
          <w:tcPr>
            <w:tcW w:w="538" w:type="dxa"/>
          </w:tcPr>
          <w:p w14:paraId="54EDBE20" w14:textId="77777777" w:rsidR="00E97D0C" w:rsidRPr="00C61FD2" w:rsidRDefault="00E97D0C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dxa"/>
          </w:tcPr>
          <w:p w14:paraId="3FA3A791" w14:textId="77777777" w:rsidR="00E97D0C" w:rsidRPr="00C61FD2" w:rsidRDefault="00E97D0C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04604CA2" w14:textId="77777777" w:rsidR="00E97D0C" w:rsidRPr="00C61FD2" w:rsidRDefault="00E97D0C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14:paraId="7D6885FD" w14:textId="77777777" w:rsidR="00E97D0C" w:rsidRPr="00C61FD2" w:rsidRDefault="00E97D0C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" w:type="dxa"/>
          </w:tcPr>
          <w:p w14:paraId="2DE94262" w14:textId="77777777" w:rsidR="00E97D0C" w:rsidRPr="00C61FD2" w:rsidRDefault="00E97D0C" w:rsidP="00E97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6E97F0B" w14:textId="77777777" w:rsidR="006934D9" w:rsidRDefault="006934D9" w:rsidP="002C15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BB6ED6" w14:textId="77777777" w:rsidR="00C61FD2" w:rsidRPr="00C61FD2" w:rsidRDefault="00C61FD2" w:rsidP="002C15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61FD2" w:rsidRPr="00C61FD2" w:rsidSect="006A13D7">
      <w:foot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4FE6C" w14:textId="77777777" w:rsidR="009C4B6D" w:rsidRDefault="009C4B6D" w:rsidP="006E33A0">
      <w:pPr>
        <w:spacing w:after="0" w:line="240" w:lineRule="auto"/>
      </w:pPr>
      <w:r>
        <w:separator/>
      </w:r>
    </w:p>
  </w:endnote>
  <w:endnote w:type="continuationSeparator" w:id="0">
    <w:p w14:paraId="6EC25ED0" w14:textId="77777777" w:rsidR="009C4B6D" w:rsidRDefault="009C4B6D" w:rsidP="006E3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47475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93C021" w14:textId="77777777" w:rsidR="006E33A0" w:rsidRDefault="006E33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3E8C81" w14:textId="77777777" w:rsidR="006E33A0" w:rsidRDefault="006E33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EC9C3" w14:textId="77777777" w:rsidR="009C4B6D" w:rsidRDefault="009C4B6D" w:rsidP="006E33A0">
      <w:pPr>
        <w:spacing w:after="0" w:line="240" w:lineRule="auto"/>
      </w:pPr>
      <w:r>
        <w:separator/>
      </w:r>
    </w:p>
  </w:footnote>
  <w:footnote w:type="continuationSeparator" w:id="0">
    <w:p w14:paraId="7F888235" w14:textId="77777777" w:rsidR="009C4B6D" w:rsidRDefault="009C4B6D" w:rsidP="006E3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464A8"/>
    <w:multiLevelType w:val="hybridMultilevel"/>
    <w:tmpl w:val="BFEEA2CA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2F63914"/>
    <w:multiLevelType w:val="hybridMultilevel"/>
    <w:tmpl w:val="DB3C287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015990">
    <w:abstractNumId w:val="1"/>
  </w:num>
  <w:num w:numId="2" w16cid:durableId="1275018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2CE"/>
    <w:rsid w:val="00027786"/>
    <w:rsid w:val="002C15FA"/>
    <w:rsid w:val="0049628F"/>
    <w:rsid w:val="004F0520"/>
    <w:rsid w:val="005562AF"/>
    <w:rsid w:val="00571C2C"/>
    <w:rsid w:val="005A3105"/>
    <w:rsid w:val="005F79FA"/>
    <w:rsid w:val="006934D9"/>
    <w:rsid w:val="006A13D7"/>
    <w:rsid w:val="006E33A0"/>
    <w:rsid w:val="007751FC"/>
    <w:rsid w:val="007B52CE"/>
    <w:rsid w:val="00814F67"/>
    <w:rsid w:val="00960712"/>
    <w:rsid w:val="009C4B6D"/>
    <w:rsid w:val="009E5C47"/>
    <w:rsid w:val="00B61231"/>
    <w:rsid w:val="00C40F9C"/>
    <w:rsid w:val="00C61FD2"/>
    <w:rsid w:val="00D74CBB"/>
    <w:rsid w:val="00E97D0C"/>
    <w:rsid w:val="00EE2687"/>
    <w:rsid w:val="00F554EE"/>
    <w:rsid w:val="00F86903"/>
    <w:rsid w:val="00FD7670"/>
    <w:rsid w:val="00FE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CE551A"/>
  <w15:chartTrackingRefBased/>
  <w15:docId w15:val="{C4105EAE-6FD0-4887-8A30-88863D03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2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52C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7B52CE"/>
    <w:rPr>
      <w:b/>
      <w:bCs/>
    </w:rPr>
  </w:style>
  <w:style w:type="table" w:styleId="TableGrid">
    <w:name w:val="Table Grid"/>
    <w:basedOn w:val="TableNormal"/>
    <w:uiPriority w:val="39"/>
    <w:rsid w:val="00814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13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33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3A0"/>
  </w:style>
  <w:style w:type="paragraph" w:styleId="Footer">
    <w:name w:val="footer"/>
    <w:basedOn w:val="Normal"/>
    <w:link w:val="FooterChar"/>
    <w:uiPriority w:val="99"/>
    <w:unhideWhenUsed/>
    <w:rsid w:val="006E33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840 G3</dc:creator>
  <cp:keywords/>
  <dc:description/>
  <cp:lastModifiedBy>Aisagbonhi Henry</cp:lastModifiedBy>
  <cp:revision>5</cp:revision>
  <dcterms:created xsi:type="dcterms:W3CDTF">2026-08-12T23:54:00Z</dcterms:created>
  <dcterms:modified xsi:type="dcterms:W3CDTF">2026-08-13T01:22:00Z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3483c4cf-2d67-4f19-bcaa-ab64ad4e9b31</vt:lpwstr>
  </property>
</Properties>
</file>