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83E57" w14:textId="4E673681" w:rsidR="00E86EE6" w:rsidRDefault="0042263D" w:rsidP="00E86EE6">
      <w:bookmarkStart w:id="0" w:name="OLE_LINK1"/>
      <w:bookmarkStart w:id="1" w:name="OLE_LINK2"/>
      <w:bookmarkStart w:id="2" w:name="OLE_LINK33"/>
      <w:bookmarkStart w:id="3" w:name="OLE_LINK34"/>
      <w:bookmarkStart w:id="4" w:name="OLE_LINK92"/>
      <w:r w:rsidRPr="00C9025E">
        <w:rPr>
          <w:b/>
          <w:bCs/>
        </w:rPr>
        <w:t>1</w:t>
      </w:r>
      <w:r w:rsidR="008D0840" w:rsidRPr="00C9025E">
        <w:rPr>
          <w:rFonts w:hint="eastAsia"/>
          <w:b/>
          <w:bCs/>
        </w:rPr>
        <w:t>.</w:t>
      </w:r>
      <w:r w:rsidR="008D0840" w:rsidRPr="00C9025E">
        <w:rPr>
          <w:b/>
          <w:bCs/>
        </w:rPr>
        <w:t xml:space="preserve"> </w:t>
      </w:r>
      <w:r w:rsidRPr="005563B5">
        <w:t xml:space="preserve">The mass spectrometry proteomics data have been deposited to the </w:t>
      </w:r>
      <w:proofErr w:type="spellStart"/>
      <w:r w:rsidRPr="005563B5">
        <w:t>ProteomeXchange</w:t>
      </w:r>
      <w:proofErr w:type="spellEnd"/>
      <w:r w:rsidRPr="005563B5">
        <w:t xml:space="preserve"> Consortium (https://proteomecentral.proteomexchange.org) via the </w:t>
      </w:r>
      <w:proofErr w:type="spellStart"/>
      <w:r w:rsidRPr="005563B5">
        <w:t>iProX</w:t>
      </w:r>
      <w:proofErr w:type="spellEnd"/>
      <w:r w:rsidRPr="005563B5">
        <w:t xml:space="preserve"> partner repository with the dataset identifier </w:t>
      </w:r>
      <w:r w:rsidRPr="005563B5">
        <w:rPr>
          <w:b/>
          <w:bCs/>
        </w:rPr>
        <w:t>PXD080473</w:t>
      </w:r>
    </w:p>
    <w:p w14:paraId="28ED90BB" w14:textId="2A578F72" w:rsidR="00094937" w:rsidRDefault="00094937" w:rsidP="00E86EE6">
      <w:proofErr w:type="spellStart"/>
      <w:r w:rsidRPr="00094937">
        <w:t>ProteomeXchange</w:t>
      </w:r>
      <w:proofErr w:type="spellEnd"/>
      <w:r w:rsidR="0042263D">
        <w:t>:</w:t>
      </w:r>
      <w:r w:rsidR="000F3658">
        <w:t xml:space="preserve"> </w:t>
      </w:r>
      <w:hyperlink r:id="rId4" w:history="1">
        <w:r w:rsidR="000F3658" w:rsidRPr="001F5240">
          <w:rPr>
            <w:rStyle w:val="a3"/>
          </w:rPr>
          <w:t>https://proteomecentral.proteomexchange.org/cgi/GetDataset?ID=PXD080473</w:t>
        </w:r>
      </w:hyperlink>
    </w:p>
    <w:p w14:paraId="2E33D4B2" w14:textId="1442AFFC" w:rsidR="00094937" w:rsidRDefault="00094937" w:rsidP="00E86EE6">
      <w:proofErr w:type="spellStart"/>
      <w:r w:rsidRPr="00094937">
        <w:t>iProX</w:t>
      </w:r>
      <w:proofErr w:type="spellEnd"/>
      <w:r w:rsidR="0042263D">
        <w:t xml:space="preserve">: </w:t>
      </w:r>
      <w:hyperlink r:id="rId5" w:history="1">
        <w:r w:rsidR="0042263D" w:rsidRPr="001F5240">
          <w:rPr>
            <w:rStyle w:val="a3"/>
          </w:rPr>
          <w:t>https://www.iprox.cn/page/project.html?id=IPX0018109000</w:t>
        </w:r>
      </w:hyperlink>
    </w:p>
    <w:p w14:paraId="22E2BC99" w14:textId="6BE39C4C" w:rsidR="0042263D" w:rsidRDefault="0042263D" w:rsidP="00E86EE6"/>
    <w:p w14:paraId="7E088EA5" w14:textId="0F305E23" w:rsidR="000F3658" w:rsidRDefault="000F3658" w:rsidP="000F3658">
      <w:r>
        <w:t>S</w:t>
      </w:r>
      <w:r>
        <w:rPr>
          <w:rFonts w:hint="eastAsia"/>
        </w:rPr>
        <w:t>hared</w:t>
      </w:r>
      <w:r>
        <w:t xml:space="preserve"> URL:</w:t>
      </w:r>
      <w:r>
        <w:rPr>
          <w:rFonts w:hint="eastAsia"/>
        </w:rPr>
        <w:t xml:space="preserve"> </w:t>
      </w:r>
      <w:r>
        <w:t>https://www.iprox.cn/page/SSV024.html;url=1782883344339rekp</w:t>
      </w:r>
    </w:p>
    <w:p w14:paraId="46610AAD" w14:textId="772DB289" w:rsidR="000F3658" w:rsidRDefault="000F3658" w:rsidP="000F3658">
      <w:r>
        <w:t>Password:</w:t>
      </w:r>
      <w:r>
        <w:rPr>
          <w:rFonts w:hint="eastAsia"/>
        </w:rPr>
        <w:t xml:space="preserve"> </w:t>
      </w:r>
      <w:r>
        <w:t>WUj5</w:t>
      </w:r>
    </w:p>
    <w:p w14:paraId="15F007DF" w14:textId="77777777" w:rsidR="000F3658" w:rsidRDefault="000F3658" w:rsidP="00E86EE6"/>
    <w:p w14:paraId="51DF400D" w14:textId="6DD92D0F" w:rsidR="0042263D" w:rsidRPr="00C9025E" w:rsidRDefault="0042263D" w:rsidP="0042263D">
      <w:pPr>
        <w:rPr>
          <w:b/>
          <w:bCs/>
        </w:rPr>
      </w:pPr>
      <w:r w:rsidRPr="00C9025E">
        <w:rPr>
          <w:b/>
          <w:bCs/>
        </w:rPr>
        <w:t xml:space="preserve">2. </w:t>
      </w:r>
      <w:r w:rsidRPr="00C9025E">
        <w:rPr>
          <w:rFonts w:hint="eastAsia"/>
          <w:b/>
          <w:bCs/>
        </w:rPr>
        <w:t>bulk</w:t>
      </w:r>
      <w:r w:rsidRPr="00C9025E">
        <w:rPr>
          <w:b/>
          <w:bCs/>
        </w:rPr>
        <w:t xml:space="preserve"> </w:t>
      </w:r>
      <w:r w:rsidRPr="00C9025E">
        <w:rPr>
          <w:rFonts w:hint="eastAsia"/>
          <w:b/>
          <w:bCs/>
        </w:rPr>
        <w:t>RNA</w:t>
      </w:r>
      <w:r w:rsidRPr="00C9025E">
        <w:rPr>
          <w:b/>
          <w:bCs/>
        </w:rPr>
        <w:t>-</w:t>
      </w:r>
      <w:r w:rsidRPr="00C9025E">
        <w:rPr>
          <w:rFonts w:hint="eastAsia"/>
          <w:b/>
          <w:bCs/>
        </w:rPr>
        <w:t>seq</w:t>
      </w:r>
    </w:p>
    <w:p w14:paraId="7CA90DD5" w14:textId="77777777" w:rsidR="0042263D" w:rsidRPr="005563B5" w:rsidRDefault="0042263D" w:rsidP="0042263D">
      <w:pPr>
        <w:rPr>
          <w:b/>
          <w:bCs/>
        </w:rPr>
      </w:pPr>
      <w:r w:rsidRPr="005563B5">
        <w:rPr>
          <w:b/>
          <w:bCs/>
        </w:rPr>
        <w:t>CRA045567</w:t>
      </w:r>
    </w:p>
    <w:p w14:paraId="7C849FC8" w14:textId="7299738E" w:rsidR="0042263D" w:rsidRPr="00506030" w:rsidRDefault="0042263D" w:rsidP="0042263D">
      <w:r>
        <w:t>Shared URL:</w:t>
      </w:r>
      <w:r>
        <w:rPr>
          <w:rFonts w:hint="eastAsia"/>
        </w:rPr>
        <w:t xml:space="preserve"> </w:t>
      </w:r>
      <w:hyperlink r:id="rId6" w:history="1">
        <w:r w:rsidRPr="001F5240">
          <w:rPr>
            <w:rStyle w:val="a3"/>
          </w:rPr>
          <w:t>https://ngdc.cncb.ac.cn/gsa/s/ee4MKOUH</w:t>
        </w:r>
      </w:hyperlink>
    </w:p>
    <w:p w14:paraId="69FB16EC" w14:textId="63DA5F26" w:rsidR="000F3658" w:rsidRDefault="000F3658" w:rsidP="000F3658"/>
    <w:p w14:paraId="1FBB56DB" w14:textId="5FD3969B" w:rsidR="008D0840" w:rsidRDefault="008D0840" w:rsidP="00E86EE6">
      <w:pPr>
        <w:rPr>
          <w:b/>
          <w:bCs/>
        </w:rPr>
      </w:pPr>
      <w:r w:rsidRPr="000B4AE2">
        <w:rPr>
          <w:b/>
          <w:bCs/>
        </w:rPr>
        <w:t xml:space="preserve">3. </w:t>
      </w:r>
      <w:r w:rsidR="007776D7">
        <w:rPr>
          <w:rFonts w:hint="eastAsia"/>
          <w:b/>
          <w:bCs/>
        </w:rPr>
        <w:t>Single</w:t>
      </w:r>
      <w:r w:rsidR="007776D7">
        <w:rPr>
          <w:b/>
          <w:bCs/>
        </w:rPr>
        <w:t xml:space="preserve"> </w:t>
      </w:r>
      <w:r w:rsidR="007776D7">
        <w:rPr>
          <w:rFonts w:hint="eastAsia"/>
          <w:b/>
          <w:bCs/>
        </w:rPr>
        <w:t>cell</w:t>
      </w:r>
      <w:r w:rsidR="007776D7">
        <w:rPr>
          <w:b/>
          <w:bCs/>
        </w:rPr>
        <w:t xml:space="preserve"> </w:t>
      </w:r>
      <w:r w:rsidR="007776D7">
        <w:rPr>
          <w:rFonts w:hint="eastAsia"/>
          <w:b/>
          <w:bCs/>
        </w:rPr>
        <w:t>RNA</w:t>
      </w:r>
      <w:r w:rsidR="007776D7">
        <w:rPr>
          <w:b/>
          <w:bCs/>
        </w:rPr>
        <w:t>-</w:t>
      </w:r>
      <w:r w:rsidR="007776D7">
        <w:rPr>
          <w:rFonts w:hint="eastAsia"/>
          <w:b/>
          <w:bCs/>
        </w:rPr>
        <w:t>seq</w:t>
      </w:r>
    </w:p>
    <w:p w14:paraId="5345A58E" w14:textId="255C00AA" w:rsidR="005563B5" w:rsidRPr="005563B5" w:rsidRDefault="005563B5" w:rsidP="00E86EE6">
      <w:pPr>
        <w:rPr>
          <w:b/>
          <w:bCs/>
        </w:rPr>
      </w:pPr>
      <w:r w:rsidRPr="005563B5">
        <w:rPr>
          <w:rFonts w:hint="eastAsia"/>
          <w:b/>
          <w:bCs/>
        </w:rPr>
        <w:t>CRA</w:t>
      </w:r>
      <w:r w:rsidRPr="005563B5">
        <w:rPr>
          <w:b/>
          <w:bCs/>
        </w:rPr>
        <w:t>045796</w:t>
      </w:r>
    </w:p>
    <w:p w14:paraId="0E9B373C" w14:textId="4A0DA5CA" w:rsidR="008D0840" w:rsidRPr="006E1BD3" w:rsidRDefault="008D0840" w:rsidP="00E86EE6">
      <w:r w:rsidRPr="006E1BD3">
        <w:rPr>
          <w:rFonts w:hint="eastAsia"/>
        </w:rPr>
        <w:t>Shared</w:t>
      </w:r>
      <w:r w:rsidRPr="006E1BD3">
        <w:t xml:space="preserve"> URL:</w:t>
      </w:r>
      <w:r w:rsidR="00506030" w:rsidRPr="006E1BD3">
        <w:rPr>
          <w:rFonts w:hint="eastAsia"/>
        </w:rPr>
        <w:t xml:space="preserve"> </w:t>
      </w:r>
      <w:r w:rsidR="00506030" w:rsidRPr="006E1BD3">
        <w:rPr>
          <w:color w:val="2E74B5" w:themeColor="accent5" w:themeShade="BF"/>
        </w:rPr>
        <w:t>https://ngdc.cncb.ac.cn/gsa/s/</w:t>
      </w:r>
      <w:r w:rsidR="006E1BD3" w:rsidRPr="006E1BD3">
        <w:rPr>
          <w:rFonts w:hint="eastAsia"/>
          <w:color w:val="2E74B5" w:themeColor="accent5" w:themeShade="BF"/>
        </w:rPr>
        <w:t>fQG</w:t>
      </w:r>
      <w:r w:rsidR="006E1BD3" w:rsidRPr="006E1BD3">
        <w:rPr>
          <w:color w:val="2E74B5" w:themeColor="accent5" w:themeShade="BF"/>
        </w:rPr>
        <w:t>11931</w:t>
      </w:r>
    </w:p>
    <w:bookmarkEnd w:id="0"/>
    <w:bookmarkEnd w:id="1"/>
    <w:p w14:paraId="34341DF3" w14:textId="4E6DBE0E" w:rsidR="007776D7" w:rsidRPr="006E1BD3" w:rsidRDefault="007776D7" w:rsidP="00E86EE6"/>
    <w:p w14:paraId="607F9121" w14:textId="58BBC0C4" w:rsidR="007776D7" w:rsidRPr="000B4AE2" w:rsidRDefault="007776D7" w:rsidP="007776D7">
      <w:pPr>
        <w:rPr>
          <w:b/>
          <w:bCs/>
        </w:rPr>
      </w:pPr>
      <w:r>
        <w:rPr>
          <w:b/>
          <w:bCs/>
        </w:rPr>
        <w:t>4</w:t>
      </w:r>
      <w:r w:rsidRPr="000B4AE2">
        <w:rPr>
          <w:b/>
          <w:bCs/>
        </w:rPr>
        <w:t>. Chip-seq</w:t>
      </w:r>
    </w:p>
    <w:p w14:paraId="15863CCB" w14:textId="774F56C3" w:rsidR="00E52E6B" w:rsidRPr="006E1BD3" w:rsidRDefault="007776D7" w:rsidP="00E52E6B">
      <w:r>
        <w:rPr>
          <w:rFonts w:hint="eastAsia"/>
        </w:rPr>
        <w:t>Shared</w:t>
      </w:r>
      <w:r>
        <w:t xml:space="preserve"> URL:</w:t>
      </w:r>
      <w:r w:rsidR="00E52E6B" w:rsidRPr="00E52E6B">
        <w:rPr>
          <w:color w:val="2E74B5" w:themeColor="accent5" w:themeShade="BF"/>
        </w:rPr>
        <w:t xml:space="preserve"> </w:t>
      </w:r>
      <w:r w:rsidR="00E52E6B" w:rsidRPr="006E1BD3">
        <w:rPr>
          <w:color w:val="2E74B5" w:themeColor="accent5" w:themeShade="BF"/>
        </w:rPr>
        <w:t>https://ngdc.cncb.ac.cn/gsa/s/</w:t>
      </w:r>
      <w:r w:rsidR="00E52E6B">
        <w:rPr>
          <w:color w:val="2E74B5" w:themeColor="accent5" w:themeShade="BF"/>
        </w:rPr>
        <w:t>6</w:t>
      </w:r>
      <w:r w:rsidR="00E52E6B">
        <w:rPr>
          <w:rFonts w:hint="eastAsia"/>
          <w:color w:val="2E74B5" w:themeColor="accent5" w:themeShade="BF"/>
        </w:rPr>
        <w:t>E</w:t>
      </w:r>
      <w:r w:rsidR="00E52E6B">
        <w:rPr>
          <w:color w:val="2E74B5" w:themeColor="accent5" w:themeShade="BF"/>
        </w:rPr>
        <w:t>4</w:t>
      </w:r>
      <w:r w:rsidR="00E52E6B">
        <w:rPr>
          <w:rFonts w:hint="eastAsia"/>
          <w:color w:val="2E74B5" w:themeColor="accent5" w:themeShade="BF"/>
        </w:rPr>
        <w:t>CKEpC</w:t>
      </w:r>
    </w:p>
    <w:bookmarkEnd w:id="2"/>
    <w:bookmarkEnd w:id="3"/>
    <w:bookmarkEnd w:id="4"/>
    <w:p w14:paraId="18EF7D53" w14:textId="59D70153" w:rsidR="007776D7" w:rsidRPr="00E52E6B" w:rsidRDefault="007776D7" w:rsidP="007776D7"/>
    <w:p w14:paraId="4BBE5995" w14:textId="77777777" w:rsidR="007776D7" w:rsidRDefault="007776D7" w:rsidP="00E86EE6"/>
    <w:sectPr w:rsidR="00777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E6"/>
    <w:rsid w:val="00000624"/>
    <w:rsid w:val="000013CE"/>
    <w:rsid w:val="00001989"/>
    <w:rsid w:val="00007C4A"/>
    <w:rsid w:val="0001646C"/>
    <w:rsid w:val="00016E51"/>
    <w:rsid w:val="000175B1"/>
    <w:rsid w:val="0002633B"/>
    <w:rsid w:val="0003065D"/>
    <w:rsid w:val="000336D4"/>
    <w:rsid w:val="00037434"/>
    <w:rsid w:val="00037F03"/>
    <w:rsid w:val="0004031B"/>
    <w:rsid w:val="00041E87"/>
    <w:rsid w:val="0004362D"/>
    <w:rsid w:val="00046B70"/>
    <w:rsid w:val="000474BD"/>
    <w:rsid w:val="000508BB"/>
    <w:rsid w:val="00050970"/>
    <w:rsid w:val="000510C3"/>
    <w:rsid w:val="00055324"/>
    <w:rsid w:val="00055998"/>
    <w:rsid w:val="00065F5C"/>
    <w:rsid w:val="000756DB"/>
    <w:rsid w:val="00075DE5"/>
    <w:rsid w:val="0007621D"/>
    <w:rsid w:val="00076DA4"/>
    <w:rsid w:val="00082BC5"/>
    <w:rsid w:val="00082D7D"/>
    <w:rsid w:val="00087611"/>
    <w:rsid w:val="00087626"/>
    <w:rsid w:val="0008772A"/>
    <w:rsid w:val="00090487"/>
    <w:rsid w:val="000916E1"/>
    <w:rsid w:val="00092AC3"/>
    <w:rsid w:val="00092D6D"/>
    <w:rsid w:val="00094937"/>
    <w:rsid w:val="000A0DA4"/>
    <w:rsid w:val="000A14CD"/>
    <w:rsid w:val="000A3EC2"/>
    <w:rsid w:val="000B4AE2"/>
    <w:rsid w:val="000B745C"/>
    <w:rsid w:val="000B7F86"/>
    <w:rsid w:val="000C4B76"/>
    <w:rsid w:val="000C6CD6"/>
    <w:rsid w:val="000D03C8"/>
    <w:rsid w:val="000D3268"/>
    <w:rsid w:val="000D38A2"/>
    <w:rsid w:val="000D51E6"/>
    <w:rsid w:val="000D7099"/>
    <w:rsid w:val="000D740E"/>
    <w:rsid w:val="000E2138"/>
    <w:rsid w:val="000E2E27"/>
    <w:rsid w:val="000E6AF8"/>
    <w:rsid w:val="000E7F4E"/>
    <w:rsid w:val="000F133F"/>
    <w:rsid w:val="000F28DD"/>
    <w:rsid w:val="000F3658"/>
    <w:rsid w:val="000F6528"/>
    <w:rsid w:val="000F6886"/>
    <w:rsid w:val="000F7844"/>
    <w:rsid w:val="00105B31"/>
    <w:rsid w:val="00107276"/>
    <w:rsid w:val="00111772"/>
    <w:rsid w:val="00111813"/>
    <w:rsid w:val="00111912"/>
    <w:rsid w:val="00116341"/>
    <w:rsid w:val="00117DF6"/>
    <w:rsid w:val="00122B72"/>
    <w:rsid w:val="001232CD"/>
    <w:rsid w:val="00125F8A"/>
    <w:rsid w:val="001414E8"/>
    <w:rsid w:val="0014235C"/>
    <w:rsid w:val="00147540"/>
    <w:rsid w:val="001518CF"/>
    <w:rsid w:val="001519A9"/>
    <w:rsid w:val="00152F5A"/>
    <w:rsid w:val="00160A73"/>
    <w:rsid w:val="00161F99"/>
    <w:rsid w:val="00164058"/>
    <w:rsid w:val="00165C3F"/>
    <w:rsid w:val="00166653"/>
    <w:rsid w:val="00182457"/>
    <w:rsid w:val="00192379"/>
    <w:rsid w:val="00196EAE"/>
    <w:rsid w:val="001A2852"/>
    <w:rsid w:val="001A6042"/>
    <w:rsid w:val="001A765B"/>
    <w:rsid w:val="001A7C07"/>
    <w:rsid w:val="001B04C0"/>
    <w:rsid w:val="001B0B0A"/>
    <w:rsid w:val="001B5B9A"/>
    <w:rsid w:val="001B5EFA"/>
    <w:rsid w:val="001C0E06"/>
    <w:rsid w:val="001C2945"/>
    <w:rsid w:val="001C445F"/>
    <w:rsid w:val="001C6B39"/>
    <w:rsid w:val="001D06A7"/>
    <w:rsid w:val="001D0B11"/>
    <w:rsid w:val="001D19A0"/>
    <w:rsid w:val="001D76AD"/>
    <w:rsid w:val="001E42BD"/>
    <w:rsid w:val="001E5C77"/>
    <w:rsid w:val="001F4E45"/>
    <w:rsid w:val="001F5B68"/>
    <w:rsid w:val="001F63C4"/>
    <w:rsid w:val="00205027"/>
    <w:rsid w:val="002069BC"/>
    <w:rsid w:val="002208EB"/>
    <w:rsid w:val="00227F8B"/>
    <w:rsid w:val="00231A42"/>
    <w:rsid w:val="00231CBF"/>
    <w:rsid w:val="00232722"/>
    <w:rsid w:val="00236E5A"/>
    <w:rsid w:val="00240810"/>
    <w:rsid w:val="00241E65"/>
    <w:rsid w:val="002475A8"/>
    <w:rsid w:val="00250A18"/>
    <w:rsid w:val="00252A45"/>
    <w:rsid w:val="00255457"/>
    <w:rsid w:val="00260B75"/>
    <w:rsid w:val="002618CD"/>
    <w:rsid w:val="00264288"/>
    <w:rsid w:val="002643A5"/>
    <w:rsid w:val="00266F17"/>
    <w:rsid w:val="002672F5"/>
    <w:rsid w:val="00273230"/>
    <w:rsid w:val="00273D17"/>
    <w:rsid w:val="00275E22"/>
    <w:rsid w:val="00276689"/>
    <w:rsid w:val="00280289"/>
    <w:rsid w:val="00280358"/>
    <w:rsid w:val="002858E2"/>
    <w:rsid w:val="0029260E"/>
    <w:rsid w:val="002939CD"/>
    <w:rsid w:val="002946B0"/>
    <w:rsid w:val="002A1DDF"/>
    <w:rsid w:val="002A2BC8"/>
    <w:rsid w:val="002A4CDC"/>
    <w:rsid w:val="002A7E8F"/>
    <w:rsid w:val="002B4F4F"/>
    <w:rsid w:val="002B6C4F"/>
    <w:rsid w:val="002C074C"/>
    <w:rsid w:val="002C6486"/>
    <w:rsid w:val="002C70F4"/>
    <w:rsid w:val="002C7FA8"/>
    <w:rsid w:val="002D1B9E"/>
    <w:rsid w:val="002D2329"/>
    <w:rsid w:val="002D5D99"/>
    <w:rsid w:val="002E494C"/>
    <w:rsid w:val="002E56AD"/>
    <w:rsid w:val="002E7416"/>
    <w:rsid w:val="002F0B03"/>
    <w:rsid w:val="002F16F0"/>
    <w:rsid w:val="002F2031"/>
    <w:rsid w:val="002F25FF"/>
    <w:rsid w:val="00307402"/>
    <w:rsid w:val="00312121"/>
    <w:rsid w:val="00316426"/>
    <w:rsid w:val="003325A8"/>
    <w:rsid w:val="00337BBA"/>
    <w:rsid w:val="003404EA"/>
    <w:rsid w:val="0034745E"/>
    <w:rsid w:val="00372E15"/>
    <w:rsid w:val="00373548"/>
    <w:rsid w:val="00376412"/>
    <w:rsid w:val="00381685"/>
    <w:rsid w:val="00382C13"/>
    <w:rsid w:val="00383A02"/>
    <w:rsid w:val="00390FC5"/>
    <w:rsid w:val="00394EA7"/>
    <w:rsid w:val="00395C16"/>
    <w:rsid w:val="003A1462"/>
    <w:rsid w:val="003A67B8"/>
    <w:rsid w:val="003B39C4"/>
    <w:rsid w:val="003B3E10"/>
    <w:rsid w:val="003B41C7"/>
    <w:rsid w:val="003B6F53"/>
    <w:rsid w:val="003D08C2"/>
    <w:rsid w:val="003D121F"/>
    <w:rsid w:val="003D2B2F"/>
    <w:rsid w:val="003D77A5"/>
    <w:rsid w:val="003E04F5"/>
    <w:rsid w:val="003E13A6"/>
    <w:rsid w:val="003E33AB"/>
    <w:rsid w:val="003E51A9"/>
    <w:rsid w:val="003F50DC"/>
    <w:rsid w:val="003F53E2"/>
    <w:rsid w:val="004135AE"/>
    <w:rsid w:val="004150F2"/>
    <w:rsid w:val="00421EC1"/>
    <w:rsid w:val="0042263D"/>
    <w:rsid w:val="00423EE3"/>
    <w:rsid w:val="00425708"/>
    <w:rsid w:val="00430634"/>
    <w:rsid w:val="00437295"/>
    <w:rsid w:val="00441C2B"/>
    <w:rsid w:val="00445A1D"/>
    <w:rsid w:val="00447F7E"/>
    <w:rsid w:val="0045010B"/>
    <w:rsid w:val="00453F03"/>
    <w:rsid w:val="00457585"/>
    <w:rsid w:val="00462EAE"/>
    <w:rsid w:val="00464A54"/>
    <w:rsid w:val="00464CB2"/>
    <w:rsid w:val="004652E1"/>
    <w:rsid w:val="004657BF"/>
    <w:rsid w:val="00465DD8"/>
    <w:rsid w:val="00467F22"/>
    <w:rsid w:val="004719DC"/>
    <w:rsid w:val="004737B0"/>
    <w:rsid w:val="0047667A"/>
    <w:rsid w:val="00476854"/>
    <w:rsid w:val="004809B9"/>
    <w:rsid w:val="00484E8B"/>
    <w:rsid w:val="0049118C"/>
    <w:rsid w:val="00497E06"/>
    <w:rsid w:val="004A40D7"/>
    <w:rsid w:val="004A43E4"/>
    <w:rsid w:val="004A4968"/>
    <w:rsid w:val="004A7411"/>
    <w:rsid w:val="004B1CED"/>
    <w:rsid w:val="004B2CA1"/>
    <w:rsid w:val="004B329A"/>
    <w:rsid w:val="004B494A"/>
    <w:rsid w:val="004B6814"/>
    <w:rsid w:val="004C0717"/>
    <w:rsid w:val="004C1A06"/>
    <w:rsid w:val="004C45E5"/>
    <w:rsid w:val="004C670E"/>
    <w:rsid w:val="004D088B"/>
    <w:rsid w:val="004D1F8B"/>
    <w:rsid w:val="004D4A63"/>
    <w:rsid w:val="004D7C4C"/>
    <w:rsid w:val="004E146D"/>
    <w:rsid w:val="004F1C6E"/>
    <w:rsid w:val="004F2AE7"/>
    <w:rsid w:val="004F4497"/>
    <w:rsid w:val="004F666F"/>
    <w:rsid w:val="004F671B"/>
    <w:rsid w:val="004F6B3F"/>
    <w:rsid w:val="00502160"/>
    <w:rsid w:val="005029BD"/>
    <w:rsid w:val="00503421"/>
    <w:rsid w:val="00503CE2"/>
    <w:rsid w:val="00506030"/>
    <w:rsid w:val="00511D9A"/>
    <w:rsid w:val="005127D8"/>
    <w:rsid w:val="00515134"/>
    <w:rsid w:val="00515281"/>
    <w:rsid w:val="0051748E"/>
    <w:rsid w:val="005179B4"/>
    <w:rsid w:val="00520B0C"/>
    <w:rsid w:val="005359D7"/>
    <w:rsid w:val="00541E59"/>
    <w:rsid w:val="0055238B"/>
    <w:rsid w:val="00553D32"/>
    <w:rsid w:val="00555EC6"/>
    <w:rsid w:val="005563B5"/>
    <w:rsid w:val="00564BD0"/>
    <w:rsid w:val="005733A9"/>
    <w:rsid w:val="00582073"/>
    <w:rsid w:val="005B0411"/>
    <w:rsid w:val="005B1319"/>
    <w:rsid w:val="005B1F0B"/>
    <w:rsid w:val="005B20A1"/>
    <w:rsid w:val="005B5563"/>
    <w:rsid w:val="005C015B"/>
    <w:rsid w:val="005C15AD"/>
    <w:rsid w:val="005C51A4"/>
    <w:rsid w:val="005C5AB0"/>
    <w:rsid w:val="005D044D"/>
    <w:rsid w:val="005D318C"/>
    <w:rsid w:val="005D459A"/>
    <w:rsid w:val="005E08EF"/>
    <w:rsid w:val="005E106B"/>
    <w:rsid w:val="005E1AEA"/>
    <w:rsid w:val="005E6EB6"/>
    <w:rsid w:val="005E7292"/>
    <w:rsid w:val="005F1DC3"/>
    <w:rsid w:val="005F5A38"/>
    <w:rsid w:val="006002B5"/>
    <w:rsid w:val="006023F0"/>
    <w:rsid w:val="006051B1"/>
    <w:rsid w:val="00605F28"/>
    <w:rsid w:val="006176AD"/>
    <w:rsid w:val="006231A6"/>
    <w:rsid w:val="006262ED"/>
    <w:rsid w:val="00626E8C"/>
    <w:rsid w:val="00627E51"/>
    <w:rsid w:val="00632A9E"/>
    <w:rsid w:val="006343B1"/>
    <w:rsid w:val="00635F89"/>
    <w:rsid w:val="00636FC2"/>
    <w:rsid w:val="00644CF3"/>
    <w:rsid w:val="00646053"/>
    <w:rsid w:val="00650BC5"/>
    <w:rsid w:val="00653A4E"/>
    <w:rsid w:val="00660FBC"/>
    <w:rsid w:val="00663A6A"/>
    <w:rsid w:val="00686405"/>
    <w:rsid w:val="006875D1"/>
    <w:rsid w:val="00693746"/>
    <w:rsid w:val="00695019"/>
    <w:rsid w:val="006A4AA8"/>
    <w:rsid w:val="006B08CD"/>
    <w:rsid w:val="006B2812"/>
    <w:rsid w:val="006B36E4"/>
    <w:rsid w:val="006B63FA"/>
    <w:rsid w:val="006C19DA"/>
    <w:rsid w:val="006C53C6"/>
    <w:rsid w:val="006C6C51"/>
    <w:rsid w:val="006D2487"/>
    <w:rsid w:val="006D5426"/>
    <w:rsid w:val="006E0BCF"/>
    <w:rsid w:val="006E1BD3"/>
    <w:rsid w:val="006E5FDB"/>
    <w:rsid w:val="006F77D4"/>
    <w:rsid w:val="00711541"/>
    <w:rsid w:val="00713843"/>
    <w:rsid w:val="0072036F"/>
    <w:rsid w:val="007223F5"/>
    <w:rsid w:val="0072388A"/>
    <w:rsid w:val="007242FC"/>
    <w:rsid w:val="007314F0"/>
    <w:rsid w:val="00743239"/>
    <w:rsid w:val="007452E6"/>
    <w:rsid w:val="00745588"/>
    <w:rsid w:val="00746E1A"/>
    <w:rsid w:val="00747B96"/>
    <w:rsid w:val="00747E7D"/>
    <w:rsid w:val="00747ED3"/>
    <w:rsid w:val="007545B5"/>
    <w:rsid w:val="00754B34"/>
    <w:rsid w:val="007602CD"/>
    <w:rsid w:val="00761833"/>
    <w:rsid w:val="007630CC"/>
    <w:rsid w:val="00765051"/>
    <w:rsid w:val="007665CD"/>
    <w:rsid w:val="00767EDD"/>
    <w:rsid w:val="00770D38"/>
    <w:rsid w:val="00773D22"/>
    <w:rsid w:val="00775DC0"/>
    <w:rsid w:val="00775E25"/>
    <w:rsid w:val="0077642D"/>
    <w:rsid w:val="0077710B"/>
    <w:rsid w:val="007772F9"/>
    <w:rsid w:val="007776D7"/>
    <w:rsid w:val="00777A04"/>
    <w:rsid w:val="00781C7D"/>
    <w:rsid w:val="00784C9F"/>
    <w:rsid w:val="007874A2"/>
    <w:rsid w:val="0078796B"/>
    <w:rsid w:val="00792816"/>
    <w:rsid w:val="0079344B"/>
    <w:rsid w:val="00794CF7"/>
    <w:rsid w:val="00795C2A"/>
    <w:rsid w:val="007964A3"/>
    <w:rsid w:val="007973FE"/>
    <w:rsid w:val="007A0573"/>
    <w:rsid w:val="007A211C"/>
    <w:rsid w:val="007B32FE"/>
    <w:rsid w:val="007B3F4A"/>
    <w:rsid w:val="007B4BA6"/>
    <w:rsid w:val="007B78A6"/>
    <w:rsid w:val="007C2B4D"/>
    <w:rsid w:val="007C40FC"/>
    <w:rsid w:val="007D0C0E"/>
    <w:rsid w:val="007D0F9B"/>
    <w:rsid w:val="007D1534"/>
    <w:rsid w:val="007D3036"/>
    <w:rsid w:val="007D7D81"/>
    <w:rsid w:val="007E04FD"/>
    <w:rsid w:val="007E2CF8"/>
    <w:rsid w:val="007F26B3"/>
    <w:rsid w:val="007F363B"/>
    <w:rsid w:val="007F5684"/>
    <w:rsid w:val="007F5BC7"/>
    <w:rsid w:val="00801947"/>
    <w:rsid w:val="00812BA4"/>
    <w:rsid w:val="008204A5"/>
    <w:rsid w:val="0082159F"/>
    <w:rsid w:val="0082627C"/>
    <w:rsid w:val="008262DB"/>
    <w:rsid w:val="00834460"/>
    <w:rsid w:val="00841957"/>
    <w:rsid w:val="008424C3"/>
    <w:rsid w:val="00851797"/>
    <w:rsid w:val="00853A3A"/>
    <w:rsid w:val="00865764"/>
    <w:rsid w:val="00866868"/>
    <w:rsid w:val="00867050"/>
    <w:rsid w:val="00867A65"/>
    <w:rsid w:val="0087673B"/>
    <w:rsid w:val="008836DB"/>
    <w:rsid w:val="00884794"/>
    <w:rsid w:val="0088752F"/>
    <w:rsid w:val="008902CE"/>
    <w:rsid w:val="00892996"/>
    <w:rsid w:val="008A27D6"/>
    <w:rsid w:val="008B2150"/>
    <w:rsid w:val="008B2664"/>
    <w:rsid w:val="008B3361"/>
    <w:rsid w:val="008B57B4"/>
    <w:rsid w:val="008B7519"/>
    <w:rsid w:val="008C3DA0"/>
    <w:rsid w:val="008C5D71"/>
    <w:rsid w:val="008C7B5F"/>
    <w:rsid w:val="008D0840"/>
    <w:rsid w:val="008D306A"/>
    <w:rsid w:val="008D6648"/>
    <w:rsid w:val="008D7290"/>
    <w:rsid w:val="008E0F23"/>
    <w:rsid w:val="008E11DE"/>
    <w:rsid w:val="008E3744"/>
    <w:rsid w:val="008E43C1"/>
    <w:rsid w:val="008E4F91"/>
    <w:rsid w:val="008E7F0D"/>
    <w:rsid w:val="008F74C1"/>
    <w:rsid w:val="00900637"/>
    <w:rsid w:val="009045D7"/>
    <w:rsid w:val="00905D69"/>
    <w:rsid w:val="0091087D"/>
    <w:rsid w:val="00913977"/>
    <w:rsid w:val="009169D6"/>
    <w:rsid w:val="00932FA0"/>
    <w:rsid w:val="0094470A"/>
    <w:rsid w:val="00944851"/>
    <w:rsid w:val="00947AC2"/>
    <w:rsid w:val="00950210"/>
    <w:rsid w:val="00954831"/>
    <w:rsid w:val="009615C4"/>
    <w:rsid w:val="00964EE7"/>
    <w:rsid w:val="00966967"/>
    <w:rsid w:val="00966A6C"/>
    <w:rsid w:val="00967A0A"/>
    <w:rsid w:val="00973B9D"/>
    <w:rsid w:val="009744BE"/>
    <w:rsid w:val="00974936"/>
    <w:rsid w:val="00976558"/>
    <w:rsid w:val="0097689E"/>
    <w:rsid w:val="00977ADC"/>
    <w:rsid w:val="00981C83"/>
    <w:rsid w:val="00984AE9"/>
    <w:rsid w:val="00986007"/>
    <w:rsid w:val="00986C73"/>
    <w:rsid w:val="009877CD"/>
    <w:rsid w:val="00995D87"/>
    <w:rsid w:val="009A1F86"/>
    <w:rsid w:val="009A254A"/>
    <w:rsid w:val="009A42CF"/>
    <w:rsid w:val="009A5D43"/>
    <w:rsid w:val="009B1FA7"/>
    <w:rsid w:val="009B5BB2"/>
    <w:rsid w:val="009B6CB5"/>
    <w:rsid w:val="009C2D96"/>
    <w:rsid w:val="009C78FE"/>
    <w:rsid w:val="009D2CA2"/>
    <w:rsid w:val="009D4531"/>
    <w:rsid w:val="009D4AA4"/>
    <w:rsid w:val="009D543A"/>
    <w:rsid w:val="009D6AD4"/>
    <w:rsid w:val="009E036A"/>
    <w:rsid w:val="009E779E"/>
    <w:rsid w:val="009F3A7F"/>
    <w:rsid w:val="009F3E7D"/>
    <w:rsid w:val="009F5B6C"/>
    <w:rsid w:val="009F6DF5"/>
    <w:rsid w:val="00A10036"/>
    <w:rsid w:val="00A12A8A"/>
    <w:rsid w:val="00A15B6B"/>
    <w:rsid w:val="00A1702E"/>
    <w:rsid w:val="00A1727C"/>
    <w:rsid w:val="00A22F36"/>
    <w:rsid w:val="00A23898"/>
    <w:rsid w:val="00A26F67"/>
    <w:rsid w:val="00A275CE"/>
    <w:rsid w:val="00A35127"/>
    <w:rsid w:val="00A404B2"/>
    <w:rsid w:val="00A41542"/>
    <w:rsid w:val="00A42341"/>
    <w:rsid w:val="00A5295D"/>
    <w:rsid w:val="00A61BE9"/>
    <w:rsid w:val="00A63944"/>
    <w:rsid w:val="00A65D64"/>
    <w:rsid w:val="00A67555"/>
    <w:rsid w:val="00A705B8"/>
    <w:rsid w:val="00A705E3"/>
    <w:rsid w:val="00A729F1"/>
    <w:rsid w:val="00A743F7"/>
    <w:rsid w:val="00A7498F"/>
    <w:rsid w:val="00A84C6F"/>
    <w:rsid w:val="00A8733B"/>
    <w:rsid w:val="00A911D8"/>
    <w:rsid w:val="00A9236E"/>
    <w:rsid w:val="00A92939"/>
    <w:rsid w:val="00A94AC2"/>
    <w:rsid w:val="00A9584D"/>
    <w:rsid w:val="00A96C2B"/>
    <w:rsid w:val="00AA5DD2"/>
    <w:rsid w:val="00AB26D5"/>
    <w:rsid w:val="00AB2F54"/>
    <w:rsid w:val="00AC05C4"/>
    <w:rsid w:val="00AC1ADA"/>
    <w:rsid w:val="00AC2A96"/>
    <w:rsid w:val="00AC2AFD"/>
    <w:rsid w:val="00AC4BBD"/>
    <w:rsid w:val="00AC5405"/>
    <w:rsid w:val="00AC6884"/>
    <w:rsid w:val="00AD2A55"/>
    <w:rsid w:val="00AD3BE5"/>
    <w:rsid w:val="00AD3E33"/>
    <w:rsid w:val="00AE2ED8"/>
    <w:rsid w:val="00AE37ED"/>
    <w:rsid w:val="00AE42C9"/>
    <w:rsid w:val="00AF13A8"/>
    <w:rsid w:val="00AF55DA"/>
    <w:rsid w:val="00AF5FD2"/>
    <w:rsid w:val="00B05D46"/>
    <w:rsid w:val="00B0769C"/>
    <w:rsid w:val="00B12A9D"/>
    <w:rsid w:val="00B173B3"/>
    <w:rsid w:val="00B2006F"/>
    <w:rsid w:val="00B26BAC"/>
    <w:rsid w:val="00B44657"/>
    <w:rsid w:val="00B45B29"/>
    <w:rsid w:val="00B50436"/>
    <w:rsid w:val="00B50AA6"/>
    <w:rsid w:val="00B54C47"/>
    <w:rsid w:val="00B54FC9"/>
    <w:rsid w:val="00B56E19"/>
    <w:rsid w:val="00B62E30"/>
    <w:rsid w:val="00B63ABA"/>
    <w:rsid w:val="00B64793"/>
    <w:rsid w:val="00B65998"/>
    <w:rsid w:val="00B6645D"/>
    <w:rsid w:val="00B67660"/>
    <w:rsid w:val="00B67FE4"/>
    <w:rsid w:val="00B7390D"/>
    <w:rsid w:val="00B73EE1"/>
    <w:rsid w:val="00B741A5"/>
    <w:rsid w:val="00B76D9D"/>
    <w:rsid w:val="00B807D9"/>
    <w:rsid w:val="00B81303"/>
    <w:rsid w:val="00B86878"/>
    <w:rsid w:val="00B87FAA"/>
    <w:rsid w:val="00B905EC"/>
    <w:rsid w:val="00B914E5"/>
    <w:rsid w:val="00B918B0"/>
    <w:rsid w:val="00B937B6"/>
    <w:rsid w:val="00B93B2B"/>
    <w:rsid w:val="00B94A04"/>
    <w:rsid w:val="00B97D1A"/>
    <w:rsid w:val="00BA007C"/>
    <w:rsid w:val="00BA0C88"/>
    <w:rsid w:val="00BA1B11"/>
    <w:rsid w:val="00BC7313"/>
    <w:rsid w:val="00BD35C4"/>
    <w:rsid w:val="00BD7243"/>
    <w:rsid w:val="00BE0D13"/>
    <w:rsid w:val="00BE131D"/>
    <w:rsid w:val="00BE1E6D"/>
    <w:rsid w:val="00BE22CD"/>
    <w:rsid w:val="00BE2879"/>
    <w:rsid w:val="00BE4DBA"/>
    <w:rsid w:val="00BE5CC0"/>
    <w:rsid w:val="00BF11B3"/>
    <w:rsid w:val="00BF571A"/>
    <w:rsid w:val="00C034DA"/>
    <w:rsid w:val="00C058D7"/>
    <w:rsid w:val="00C122B9"/>
    <w:rsid w:val="00C266C3"/>
    <w:rsid w:val="00C351BC"/>
    <w:rsid w:val="00C420DF"/>
    <w:rsid w:val="00C44D51"/>
    <w:rsid w:val="00C54179"/>
    <w:rsid w:val="00C54ED7"/>
    <w:rsid w:val="00C55512"/>
    <w:rsid w:val="00C562A6"/>
    <w:rsid w:val="00C57BE9"/>
    <w:rsid w:val="00C611D0"/>
    <w:rsid w:val="00C64938"/>
    <w:rsid w:val="00C65C41"/>
    <w:rsid w:val="00C66D52"/>
    <w:rsid w:val="00C67476"/>
    <w:rsid w:val="00C67DB7"/>
    <w:rsid w:val="00C74698"/>
    <w:rsid w:val="00C86840"/>
    <w:rsid w:val="00C9025E"/>
    <w:rsid w:val="00C90F20"/>
    <w:rsid w:val="00C93D39"/>
    <w:rsid w:val="00CA1504"/>
    <w:rsid w:val="00CA7CAA"/>
    <w:rsid w:val="00CB1063"/>
    <w:rsid w:val="00CB3D84"/>
    <w:rsid w:val="00CB5459"/>
    <w:rsid w:val="00CC01D0"/>
    <w:rsid w:val="00CC3BB9"/>
    <w:rsid w:val="00CC435A"/>
    <w:rsid w:val="00CC4666"/>
    <w:rsid w:val="00CC53E6"/>
    <w:rsid w:val="00CC68CB"/>
    <w:rsid w:val="00CD5ECC"/>
    <w:rsid w:val="00CD684B"/>
    <w:rsid w:val="00CE6231"/>
    <w:rsid w:val="00CE7AF7"/>
    <w:rsid w:val="00CF2A01"/>
    <w:rsid w:val="00D13610"/>
    <w:rsid w:val="00D16D18"/>
    <w:rsid w:val="00D16DFB"/>
    <w:rsid w:val="00D20D26"/>
    <w:rsid w:val="00D25AF2"/>
    <w:rsid w:val="00D30820"/>
    <w:rsid w:val="00D32DC4"/>
    <w:rsid w:val="00D34905"/>
    <w:rsid w:val="00D37D3D"/>
    <w:rsid w:val="00D44118"/>
    <w:rsid w:val="00D46D24"/>
    <w:rsid w:val="00D529BD"/>
    <w:rsid w:val="00D53A8C"/>
    <w:rsid w:val="00D53DA2"/>
    <w:rsid w:val="00D5439B"/>
    <w:rsid w:val="00D57778"/>
    <w:rsid w:val="00D62382"/>
    <w:rsid w:val="00D6260B"/>
    <w:rsid w:val="00D66ADD"/>
    <w:rsid w:val="00D704BC"/>
    <w:rsid w:val="00D7176B"/>
    <w:rsid w:val="00D73BE6"/>
    <w:rsid w:val="00D779FA"/>
    <w:rsid w:val="00D831C3"/>
    <w:rsid w:val="00D84A55"/>
    <w:rsid w:val="00D86403"/>
    <w:rsid w:val="00D91AA5"/>
    <w:rsid w:val="00D920F7"/>
    <w:rsid w:val="00D92665"/>
    <w:rsid w:val="00D95404"/>
    <w:rsid w:val="00DA139D"/>
    <w:rsid w:val="00DA460E"/>
    <w:rsid w:val="00DB0CC5"/>
    <w:rsid w:val="00DB11FE"/>
    <w:rsid w:val="00DB4C86"/>
    <w:rsid w:val="00DB5193"/>
    <w:rsid w:val="00DC0A89"/>
    <w:rsid w:val="00DC0B0F"/>
    <w:rsid w:val="00DC2C91"/>
    <w:rsid w:val="00DD25BB"/>
    <w:rsid w:val="00DD25C9"/>
    <w:rsid w:val="00DD639B"/>
    <w:rsid w:val="00DE0318"/>
    <w:rsid w:val="00DE0DFE"/>
    <w:rsid w:val="00DE6813"/>
    <w:rsid w:val="00DF3FD3"/>
    <w:rsid w:val="00DF588C"/>
    <w:rsid w:val="00DF7893"/>
    <w:rsid w:val="00E00266"/>
    <w:rsid w:val="00E033EE"/>
    <w:rsid w:val="00E06687"/>
    <w:rsid w:val="00E07155"/>
    <w:rsid w:val="00E13918"/>
    <w:rsid w:val="00E24836"/>
    <w:rsid w:val="00E31B34"/>
    <w:rsid w:val="00E3508B"/>
    <w:rsid w:val="00E41489"/>
    <w:rsid w:val="00E422BB"/>
    <w:rsid w:val="00E462AB"/>
    <w:rsid w:val="00E46325"/>
    <w:rsid w:val="00E475EE"/>
    <w:rsid w:val="00E47987"/>
    <w:rsid w:val="00E51390"/>
    <w:rsid w:val="00E518CD"/>
    <w:rsid w:val="00E52E6B"/>
    <w:rsid w:val="00E5722C"/>
    <w:rsid w:val="00E624EA"/>
    <w:rsid w:val="00E625D5"/>
    <w:rsid w:val="00E64968"/>
    <w:rsid w:val="00E64FAE"/>
    <w:rsid w:val="00E67A08"/>
    <w:rsid w:val="00E737DC"/>
    <w:rsid w:val="00E75C90"/>
    <w:rsid w:val="00E81854"/>
    <w:rsid w:val="00E81AA6"/>
    <w:rsid w:val="00E86EE6"/>
    <w:rsid w:val="00E924EE"/>
    <w:rsid w:val="00EA2ED2"/>
    <w:rsid w:val="00EA5228"/>
    <w:rsid w:val="00EB0A76"/>
    <w:rsid w:val="00EB3179"/>
    <w:rsid w:val="00EB32D7"/>
    <w:rsid w:val="00EB7986"/>
    <w:rsid w:val="00EC53DC"/>
    <w:rsid w:val="00ED1CDD"/>
    <w:rsid w:val="00ED3F37"/>
    <w:rsid w:val="00ED41C7"/>
    <w:rsid w:val="00ED451B"/>
    <w:rsid w:val="00EE5B85"/>
    <w:rsid w:val="00EE60EA"/>
    <w:rsid w:val="00EF0178"/>
    <w:rsid w:val="00EF045D"/>
    <w:rsid w:val="00F040B7"/>
    <w:rsid w:val="00F210CC"/>
    <w:rsid w:val="00F26337"/>
    <w:rsid w:val="00F33A46"/>
    <w:rsid w:val="00F33F56"/>
    <w:rsid w:val="00F404A7"/>
    <w:rsid w:val="00F438D1"/>
    <w:rsid w:val="00F45A88"/>
    <w:rsid w:val="00F46225"/>
    <w:rsid w:val="00F507F3"/>
    <w:rsid w:val="00F52055"/>
    <w:rsid w:val="00F61469"/>
    <w:rsid w:val="00F63741"/>
    <w:rsid w:val="00F706D6"/>
    <w:rsid w:val="00F717FC"/>
    <w:rsid w:val="00F769D8"/>
    <w:rsid w:val="00F809F1"/>
    <w:rsid w:val="00F80BC9"/>
    <w:rsid w:val="00F8154D"/>
    <w:rsid w:val="00F823C7"/>
    <w:rsid w:val="00F840C6"/>
    <w:rsid w:val="00F90ABD"/>
    <w:rsid w:val="00F93060"/>
    <w:rsid w:val="00F962F6"/>
    <w:rsid w:val="00F97AC6"/>
    <w:rsid w:val="00FA166F"/>
    <w:rsid w:val="00FA1725"/>
    <w:rsid w:val="00FA7849"/>
    <w:rsid w:val="00FA7C03"/>
    <w:rsid w:val="00FB274F"/>
    <w:rsid w:val="00FB3294"/>
    <w:rsid w:val="00FB4124"/>
    <w:rsid w:val="00FB518E"/>
    <w:rsid w:val="00FB78D4"/>
    <w:rsid w:val="00FB7AF8"/>
    <w:rsid w:val="00FC07F9"/>
    <w:rsid w:val="00FC1F01"/>
    <w:rsid w:val="00FC7C4F"/>
    <w:rsid w:val="00FD090F"/>
    <w:rsid w:val="00FD4482"/>
    <w:rsid w:val="00FD71F5"/>
    <w:rsid w:val="00FE1235"/>
    <w:rsid w:val="00FF16DF"/>
    <w:rsid w:val="00FF3386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13911"/>
  <w15:chartTrackingRefBased/>
  <w15:docId w15:val="{3189D2F1-A5B9-5746-BBEC-27D71F9B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9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49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226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dc.cncb.ac.cn/gsa/s/ee4MKOUH" TargetMode="External"/><Relationship Id="rId5" Type="http://schemas.openxmlformats.org/officeDocument/2006/relationships/hyperlink" Target="https://www.iprox.cn/page/project.html?id=IPX0018109000" TargetMode="External"/><Relationship Id="rId4" Type="http://schemas.openxmlformats.org/officeDocument/2006/relationships/hyperlink" Target="https://proteomecentral.proteomexchange.org/cgi/GetDataset?ID=PXD08047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gvu</cp:lastModifiedBy>
  <cp:revision>22</cp:revision>
  <dcterms:created xsi:type="dcterms:W3CDTF">2026-07-01T06:29:00Z</dcterms:created>
  <dcterms:modified xsi:type="dcterms:W3CDTF">2026-08-03T08:12:00Z</dcterms:modified>
</cp:coreProperties>
</file>