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05749" w14:textId="77777777" w:rsidR="00592C57" w:rsidRDefault="00592C57" w:rsidP="00592C57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Supplementary Table 1: </w:t>
      </w:r>
      <w:r w:rsidRPr="001803FB">
        <w:rPr>
          <w:rFonts w:ascii="Arial" w:hAnsi="Arial" w:cs="Arial"/>
        </w:rPr>
        <w:t xml:space="preserve">Summary protocol comparing </w:t>
      </w:r>
      <w:r>
        <w:rPr>
          <w:rFonts w:ascii="Arial" w:hAnsi="Arial" w:cs="Arial"/>
        </w:rPr>
        <w:t>s</w:t>
      </w:r>
      <w:r w:rsidRPr="001803FB">
        <w:rPr>
          <w:rFonts w:ascii="Arial" w:hAnsi="Arial" w:cs="Arial"/>
        </w:rPr>
        <w:t>tandard Incubation times as described in the product insert to the shortened protocol used in this study.</w:t>
      </w:r>
    </w:p>
    <w:tbl>
      <w:tblPr>
        <w:tblW w:w="1067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81"/>
        <w:gridCol w:w="2280"/>
        <w:gridCol w:w="1692"/>
        <w:gridCol w:w="1511"/>
        <w:gridCol w:w="1754"/>
        <w:gridCol w:w="1754"/>
      </w:tblGrid>
      <w:tr w:rsidR="00592C57" w:rsidRPr="00826E33" w14:paraId="46CAF713" w14:textId="77777777" w:rsidTr="00DD3D93">
        <w:trPr>
          <w:trHeight w:val="767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14C5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Step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A374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7E6A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Components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772A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Plate addition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72C9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Standard Incubation Times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588B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Shortened Steps</w:t>
            </w:r>
          </w:p>
        </w:tc>
      </w:tr>
      <w:tr w:rsidR="00592C57" w:rsidRPr="00826E33" w14:paraId="371CFCAB" w14:textId="77777777" w:rsidTr="00DD3D93">
        <w:trPr>
          <w:trHeight w:val="361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573E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S-PLEX Wash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B991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3X PBS-T wash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CE81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0810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234F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5EE1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30644D84" w14:textId="77777777" w:rsidTr="00DD3D93">
        <w:trPr>
          <w:trHeight w:val="345"/>
        </w:trPr>
        <w:tc>
          <w:tcPr>
            <w:tcW w:w="16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60B0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Plate Coating</w:t>
            </w:r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2F73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Biotin Capture antibody with S-PLEX Coating Reagent C1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3F9B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Capture Antibody</w:t>
            </w:r>
          </w:p>
        </w:tc>
        <w:tc>
          <w:tcPr>
            <w:tcW w:w="1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096F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lang w:val="el-GR"/>
              </w:rPr>
              <w:t>50 μ</w:t>
            </w:r>
            <w:r w:rsidRPr="00826E33">
              <w:rPr>
                <w:rFonts w:ascii="Arial" w:hAnsi="Arial" w:cs="Arial"/>
              </w:rPr>
              <w:t>L/well</w:t>
            </w:r>
          </w:p>
        </w:tc>
        <w:tc>
          <w:tcPr>
            <w:tcW w:w="1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B2F6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1h at RT with shaking or overnight at 4C without shaking</w:t>
            </w:r>
          </w:p>
        </w:tc>
        <w:tc>
          <w:tcPr>
            <w:tcW w:w="1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687C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1h at RT with shaking or overnight at 4C without shaking</w:t>
            </w:r>
          </w:p>
        </w:tc>
      </w:tr>
      <w:tr w:rsidR="00592C57" w:rsidRPr="00826E33" w14:paraId="128661DE" w14:textId="77777777" w:rsidTr="00DD3D93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FE817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99B2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1263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Coating Reagent C1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A3F50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FC00B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B4009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176A7838" w14:textId="77777777" w:rsidTr="00DD3D93">
        <w:trPr>
          <w:trHeight w:val="36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65350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B0FE6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D791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Diluent 100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BBF50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B3B67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6B60B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4C65ED3C" w14:textId="77777777" w:rsidTr="00DD3D93">
        <w:trPr>
          <w:trHeight w:val="361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2BC1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S-PLEX Wash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747C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3X PBS –T wash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878D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01BF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D4FA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5CF1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143756ED" w14:textId="77777777" w:rsidTr="00DD3D93">
        <w:trPr>
          <w:trHeight w:val="345"/>
        </w:trPr>
        <w:tc>
          <w:tcPr>
            <w:tcW w:w="16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AEED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Sample incubation</w:t>
            </w:r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971F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Cal Curve and sample addition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6E6A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Assay Diluent</w:t>
            </w:r>
          </w:p>
        </w:tc>
        <w:tc>
          <w:tcPr>
            <w:tcW w:w="1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A81A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25 μL/well Assay Diluent + 25 μL/well Sample</w:t>
            </w:r>
          </w:p>
        </w:tc>
        <w:tc>
          <w:tcPr>
            <w:tcW w:w="1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CFBD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1.5h at RT with shaking</w:t>
            </w:r>
          </w:p>
        </w:tc>
        <w:tc>
          <w:tcPr>
            <w:tcW w:w="1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68A6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1 hr at 27C with shaking</w:t>
            </w:r>
          </w:p>
        </w:tc>
      </w:tr>
      <w:tr w:rsidR="00592C57" w:rsidRPr="00826E33" w14:paraId="44D72B6A" w14:textId="77777777" w:rsidTr="00DD3D93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0E719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2900E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5781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Samples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ACC4B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03DA2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D4E80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249A52C4" w14:textId="77777777" w:rsidTr="00DD3D93">
        <w:trPr>
          <w:trHeight w:val="36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A9628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62A9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CB04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Calibrator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D29FC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4974C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11F96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229FF46A" w14:textId="77777777" w:rsidTr="00DD3D93">
        <w:trPr>
          <w:trHeight w:val="361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5FB5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S-PLEX Wash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77BF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3X PBS –T wash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C74C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89DE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F90A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DEED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7F0AD072" w14:textId="77777777" w:rsidTr="00DD3D93">
        <w:trPr>
          <w:trHeight w:val="345"/>
        </w:trPr>
        <w:tc>
          <w:tcPr>
            <w:tcW w:w="16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03F3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Antibody Binding</w:t>
            </w:r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6812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Antibody with TURBO-TAG label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6141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Antibody Diluent</w:t>
            </w:r>
          </w:p>
        </w:tc>
        <w:tc>
          <w:tcPr>
            <w:tcW w:w="1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D2BB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lang w:val="el-GR"/>
              </w:rPr>
              <w:t>50 μ</w:t>
            </w:r>
            <w:r w:rsidRPr="00826E33">
              <w:rPr>
                <w:rFonts w:ascii="Arial" w:hAnsi="Arial" w:cs="Arial"/>
              </w:rPr>
              <w:t>L/well</w:t>
            </w:r>
          </w:p>
        </w:tc>
        <w:tc>
          <w:tcPr>
            <w:tcW w:w="1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2ED6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1h at RT with shaking</w:t>
            </w:r>
          </w:p>
        </w:tc>
        <w:tc>
          <w:tcPr>
            <w:tcW w:w="1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ABE7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40 min at 27C with shaking</w:t>
            </w:r>
          </w:p>
        </w:tc>
      </w:tr>
      <w:tr w:rsidR="00592C57" w:rsidRPr="00826E33" w14:paraId="19314110" w14:textId="77777777" w:rsidTr="00DD3D93">
        <w:trPr>
          <w:trHeight w:val="36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EB9C1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D0607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2B3D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TURBO-TAG Conjugated Antibody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891DF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4E3ED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CD1F2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74B96163" w14:textId="77777777" w:rsidTr="00DD3D93">
        <w:trPr>
          <w:trHeight w:val="361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9BC2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S-PLEX Wash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33C7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3X PBS –T wash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3927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60AD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B85E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C724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0515B70E" w14:textId="77777777" w:rsidTr="00DD3D93">
        <w:trPr>
          <w:trHeight w:val="345"/>
        </w:trPr>
        <w:tc>
          <w:tcPr>
            <w:tcW w:w="16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A115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Enhancement Step</w:t>
            </w:r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92D7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Ligation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24B2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Enhance E1</w:t>
            </w:r>
          </w:p>
        </w:tc>
        <w:tc>
          <w:tcPr>
            <w:tcW w:w="1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9189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lang w:val="el-GR"/>
              </w:rPr>
              <w:t>50 μ</w:t>
            </w:r>
            <w:r w:rsidRPr="00826E33">
              <w:rPr>
                <w:rFonts w:ascii="Arial" w:hAnsi="Arial" w:cs="Arial"/>
              </w:rPr>
              <w:t>L/well</w:t>
            </w:r>
          </w:p>
        </w:tc>
        <w:tc>
          <w:tcPr>
            <w:tcW w:w="1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220E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30 min at RT with shaking</w:t>
            </w:r>
          </w:p>
        </w:tc>
        <w:tc>
          <w:tcPr>
            <w:tcW w:w="1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4AD3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10 min at 27C with shaking</w:t>
            </w:r>
          </w:p>
        </w:tc>
      </w:tr>
      <w:tr w:rsidR="00592C57" w:rsidRPr="00826E33" w14:paraId="04D7F0EC" w14:textId="77777777" w:rsidTr="00DD3D93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1C3DA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76C20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F735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Enhance E2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F9C6A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469E8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3D75A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0388E122" w14:textId="77777777" w:rsidTr="00DD3D93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42525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5EC8A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5574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Enhance E3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334FF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8F572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1025D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0F83C49B" w14:textId="77777777" w:rsidTr="00DD3D93">
        <w:trPr>
          <w:trHeight w:val="36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318D0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FBF77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0A93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Molecular Grade Water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78131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816C7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29F40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704F05E5" w14:textId="77777777" w:rsidTr="00DD3D93">
        <w:trPr>
          <w:trHeight w:val="361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A1EC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S-PLEX Wash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BF2D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3X PBS –T wash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0ED1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3647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2FBE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6CDB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3D6B7E14" w14:textId="77777777" w:rsidTr="00DD3D93">
        <w:trPr>
          <w:trHeight w:val="345"/>
        </w:trPr>
        <w:tc>
          <w:tcPr>
            <w:tcW w:w="16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216A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Detection Step</w:t>
            </w:r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BBAB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Amplification/Detection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5F0B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Detect D1</w:t>
            </w:r>
          </w:p>
        </w:tc>
        <w:tc>
          <w:tcPr>
            <w:tcW w:w="1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0833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lang w:val="el-GR"/>
              </w:rPr>
              <w:t>50 μ</w:t>
            </w:r>
            <w:r w:rsidRPr="00826E33">
              <w:rPr>
                <w:rFonts w:ascii="Arial" w:hAnsi="Arial" w:cs="Arial"/>
              </w:rPr>
              <w:t>L/well</w:t>
            </w:r>
          </w:p>
        </w:tc>
        <w:tc>
          <w:tcPr>
            <w:tcW w:w="1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6633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1h at 27C with shaking</w:t>
            </w:r>
          </w:p>
        </w:tc>
        <w:tc>
          <w:tcPr>
            <w:tcW w:w="1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9227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40 min at 27C with shaking</w:t>
            </w:r>
          </w:p>
        </w:tc>
      </w:tr>
      <w:tr w:rsidR="00592C57" w:rsidRPr="00826E33" w14:paraId="3F037587" w14:textId="77777777" w:rsidTr="00DD3D93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D0991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8EAAD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C50D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Detect D2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F55EE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46C33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BC2C7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76EA185B" w14:textId="77777777" w:rsidTr="00DD3D93">
        <w:trPr>
          <w:trHeight w:val="36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C085C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D8CC9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D26D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Molecular Grade Water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37746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7A322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E37AC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799B4F6D" w14:textId="77777777" w:rsidTr="00DD3D93">
        <w:trPr>
          <w:trHeight w:val="361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542C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S-PLEX Wash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EF54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3X PBS –T wash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5693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2E9C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E6B7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E038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31C813A6" w14:textId="77777777" w:rsidTr="00DD3D93">
        <w:trPr>
          <w:trHeight w:val="361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2F79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Read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04FF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88BD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Read Buffer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9EAD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lang w:val="el-GR"/>
              </w:rPr>
              <w:t>150 μ</w:t>
            </w:r>
            <w:r w:rsidRPr="00826E33">
              <w:rPr>
                <w:rFonts w:ascii="Arial" w:hAnsi="Arial" w:cs="Arial"/>
              </w:rPr>
              <w:t>L/well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3CA6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None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861A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None</w:t>
            </w:r>
          </w:p>
        </w:tc>
      </w:tr>
      <w:tr w:rsidR="00592C57" w:rsidRPr="00826E33" w14:paraId="2486AB77" w14:textId="77777777" w:rsidTr="00DD3D93">
        <w:trPr>
          <w:trHeight w:val="361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68D1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E7CC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5893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E52F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24A0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E455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92C57" w:rsidRPr="00826E33" w14:paraId="4165EC55" w14:textId="77777777" w:rsidTr="00DD3D93">
        <w:trPr>
          <w:trHeight w:val="551"/>
        </w:trPr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CC90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i/>
                <w:iCs/>
              </w:rPr>
              <w:t>S-PLEX Wash</w:t>
            </w:r>
          </w:p>
        </w:tc>
        <w:tc>
          <w:tcPr>
            <w:tcW w:w="89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9C2E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i/>
                <w:iCs/>
              </w:rPr>
              <w:t>Gentle wash with lower dispense rate with tip away from spot</w:t>
            </w:r>
          </w:p>
        </w:tc>
      </w:tr>
      <w:tr w:rsidR="00592C57" w:rsidRPr="00826E33" w14:paraId="5D5D40FB" w14:textId="77777777" w:rsidTr="00DD3D93">
        <w:trPr>
          <w:trHeight w:val="361"/>
        </w:trPr>
        <w:tc>
          <w:tcPr>
            <w:tcW w:w="5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8545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  <w:i/>
                <w:iCs/>
              </w:rPr>
              <w:t>Total Time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96BA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470E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i/>
                <w:iCs/>
              </w:rPr>
              <w:t>5 hours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7E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D7DB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i/>
                <w:iCs/>
              </w:rPr>
              <w:t>3.5 hours</w:t>
            </w:r>
          </w:p>
        </w:tc>
      </w:tr>
    </w:tbl>
    <w:p w14:paraId="5D92B30D" w14:textId="77777777" w:rsidR="00592C57" w:rsidRDefault="00592C57" w:rsidP="00592C57">
      <w:pPr>
        <w:spacing w:after="0" w:line="480" w:lineRule="auto"/>
        <w:jc w:val="both"/>
        <w:rPr>
          <w:rFonts w:ascii="Arial" w:hAnsi="Arial" w:cs="Arial"/>
        </w:rPr>
      </w:pPr>
    </w:p>
    <w:p w14:paraId="5FEBD9B4" w14:textId="77777777" w:rsidR="00592C57" w:rsidRDefault="00592C57" w:rsidP="00592C57">
      <w:pPr>
        <w:spacing w:after="0" w:line="480" w:lineRule="auto"/>
        <w:jc w:val="both"/>
        <w:rPr>
          <w:rFonts w:ascii="Arial" w:hAnsi="Arial" w:cs="Arial"/>
        </w:rPr>
      </w:pPr>
    </w:p>
    <w:p w14:paraId="760BC260" w14:textId="77777777" w:rsidR="00592C57" w:rsidRDefault="00592C57" w:rsidP="00592C57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br w:type="page"/>
      </w:r>
    </w:p>
    <w:p w14:paraId="3C2CE3F9" w14:textId="77777777" w:rsidR="00592C57" w:rsidRDefault="00592C57" w:rsidP="00592C57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Supplementary Table 2: </w:t>
      </w:r>
      <w:r w:rsidRPr="001803FB">
        <w:rPr>
          <w:rFonts w:ascii="Arial" w:hAnsi="Arial" w:cs="Arial"/>
        </w:rPr>
        <w:t>Sample desc</w:t>
      </w:r>
      <w:r>
        <w:rPr>
          <w:rFonts w:ascii="Arial" w:hAnsi="Arial" w:cs="Arial"/>
        </w:rPr>
        <w:t>r</w:t>
      </w:r>
      <w:r w:rsidRPr="001803FB">
        <w:rPr>
          <w:rFonts w:ascii="Arial" w:hAnsi="Arial" w:cs="Arial"/>
        </w:rPr>
        <w:t>iption of all contrived samples for the multi-site, multi-lot precision study. Spike levels were prepared by blending purified analytes at high (01), mid (02-03) and low (04) levels along the quantitative range and adding to pooled samples before aliquoting. Normal or diseased samples were not spiked unless noted.</w:t>
      </w:r>
      <w:r>
        <w:rPr>
          <w:rFonts w:ascii="Arial" w:hAnsi="Arial" w:cs="Arial"/>
        </w:rPr>
        <w:t xml:space="preserve"> All samples were commercially-obtained then modified as needed. </w:t>
      </w:r>
    </w:p>
    <w:tbl>
      <w:tblPr>
        <w:tblW w:w="105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2741"/>
        <w:gridCol w:w="1735"/>
        <w:gridCol w:w="2410"/>
        <w:gridCol w:w="1908"/>
      </w:tblGrid>
      <w:tr w:rsidR="00592C57" w:rsidRPr="00826E33" w14:paraId="4F143051" w14:textId="77777777" w:rsidTr="00DD3D93">
        <w:trPr>
          <w:trHeight w:val="3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1328E1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ID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B82D36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Description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4F4698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Matrix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F818E2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Disease State or Spike Level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838334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Type</w:t>
            </w:r>
          </w:p>
        </w:tc>
      </w:tr>
      <w:tr w:rsidR="00592C57" w:rsidRPr="00826E33" w14:paraId="633FFFF3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48E612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01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530F05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Hemolyzed Plasma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18088F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B13BD2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Hemolyzed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F4C756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Challenge</w:t>
            </w:r>
          </w:p>
        </w:tc>
      </w:tr>
      <w:tr w:rsidR="00592C57" w:rsidRPr="00826E33" w14:paraId="57520AA3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94AF4E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02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BA223C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BioIVT Plasma AD Pool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643454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DC6D47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AD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FD2DC1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20D38858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16EF68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03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8F4F87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Cord Serum 3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8ED533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39D28E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Normal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F35DFB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  <w:r>
              <w:rPr>
                <w:rFonts w:ascii="Arial" w:hAnsi="Arial" w:cs="Arial"/>
              </w:rPr>
              <w:t>/Challenge</w:t>
            </w:r>
          </w:p>
        </w:tc>
      </w:tr>
      <w:tr w:rsidR="00592C57" w:rsidRPr="00826E33" w14:paraId="4A1DCB8D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E225D8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04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76B56D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Lupus Serum Pool 1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BEFD80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B3EDDB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Lupus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5CD255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Challenge</w:t>
            </w:r>
          </w:p>
        </w:tc>
      </w:tr>
      <w:tr w:rsidR="00592C57" w:rsidRPr="00826E33" w14:paraId="66212D97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416B75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05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6854E2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Cord Serum 2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3138F8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075D65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Normal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3AD304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  <w:r>
              <w:rPr>
                <w:rFonts w:ascii="Arial" w:hAnsi="Arial" w:cs="Arial"/>
              </w:rPr>
              <w:t>/Challenge</w:t>
            </w:r>
          </w:p>
        </w:tc>
      </w:tr>
      <w:tr w:rsidR="00592C57" w:rsidRPr="00826E33" w14:paraId="244BE1D0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1DEE87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06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F88618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Normal Serum 2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E11C15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A33366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Normal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9BA89F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41900ADE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E229F9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07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150173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Normal Male Plasma 1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897E39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602D15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Normal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525433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79F40C93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DFDAC7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08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7CECF9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BioIVT Serum AD Pool 1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3FF873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CF2FFE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AD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150204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56AE9FD3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293651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09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B9A8C0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Cord Serum 6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2FA025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C38A6B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Spike 03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461600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02858AF6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436380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10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F10E86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 Spike 04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6B041D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2DA6BB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Spike 04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063DF9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1453F838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830B07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11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EEDDE4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 Spike 04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6754AF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CC9EBA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Spike 04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96149A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22FD9093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46640A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12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1CC1FD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CBH Serum AD Pool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EEF343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9B3983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AD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9E28B0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3A0457F8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4A00DD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13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B41263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Lupus Serum Pool 2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D64C04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D3281D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Lupus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5AC31E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Challenge</w:t>
            </w:r>
          </w:p>
        </w:tc>
      </w:tr>
      <w:tr w:rsidR="00592C57" w:rsidRPr="00826E33" w14:paraId="3B855683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3AF9D2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14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32C0B9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Normal Serum 1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BC5DC2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09B896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Normal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9F307F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  <w:r>
              <w:rPr>
                <w:rFonts w:ascii="Arial" w:hAnsi="Arial" w:cs="Arial"/>
              </w:rPr>
              <w:t>/Challenge</w:t>
            </w:r>
          </w:p>
        </w:tc>
      </w:tr>
      <w:tr w:rsidR="00592C57" w:rsidRPr="00826E33" w14:paraId="2E21F948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554B9E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15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E6BC1D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 Spike 01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6F8D59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326ABF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Spike 01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D9FFFB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  <w:r>
              <w:rPr>
                <w:rFonts w:ascii="Arial" w:hAnsi="Arial" w:cs="Arial"/>
              </w:rPr>
              <w:t>/Challenge</w:t>
            </w:r>
          </w:p>
        </w:tc>
      </w:tr>
      <w:tr w:rsidR="00592C57" w:rsidRPr="00826E33" w14:paraId="3293523B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86504E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16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67A62F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Hemolyzed Serum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033956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5F6FA3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Hemolyzed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EEAD8F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Challenge</w:t>
            </w:r>
          </w:p>
        </w:tc>
      </w:tr>
      <w:tr w:rsidR="00592C57" w:rsidRPr="00826E33" w14:paraId="03D3EC35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8C65F9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17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D4F4DD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 Spike 01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669632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40EB92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Spike 01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3E1ADC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  <w:r>
              <w:rPr>
                <w:rFonts w:ascii="Arial" w:hAnsi="Arial" w:cs="Arial"/>
              </w:rPr>
              <w:t>/Challenge</w:t>
            </w:r>
          </w:p>
        </w:tc>
      </w:tr>
      <w:tr w:rsidR="00592C57" w:rsidRPr="00826E33" w14:paraId="31FF6D10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41962F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18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CF6F3B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Cord Plasma 1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8F0F76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F509D5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Normal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2B0C19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4F6460BE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F07C2E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19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7CDB5D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HAMA+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9C5FEB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BC9141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HAMA+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C13670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Challenge</w:t>
            </w:r>
          </w:p>
        </w:tc>
      </w:tr>
      <w:tr w:rsidR="00592C57" w:rsidRPr="00826E33" w14:paraId="5E467A7A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8E033C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20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C2E986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 Spike 02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2999C1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A05A45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Spike 02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57ED88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3E87941A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0D591A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21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C42A79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Cord Plasma 2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424FEF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A56F84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Spike 03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5801A8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3CCD5FB0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2496D1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22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5EB7F7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 Spike 03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68616B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121D7B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Spike 03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A5EAAD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26EE3AF1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DDCAB6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23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5A80DF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Cord Serum 7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B2CB97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DD4B47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Spike 04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41B508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08712967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C5803D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24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7985C9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MS Plasma Pool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B24247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4985BA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MS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3FFD3E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43758F54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84DF7C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25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227A9AB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Lupus Plasma Pool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6A4E24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E88CF5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Lupus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1876D3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Challenge</w:t>
            </w:r>
          </w:p>
        </w:tc>
      </w:tr>
      <w:tr w:rsidR="00592C57" w:rsidRPr="00826E33" w14:paraId="23FDFF0A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00853C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26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A82921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BioIVT Serum AD Pool 2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E2B814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60B637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AD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DF3FB5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05DB0D61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22DF29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27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7C010B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 Spike 02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E4D835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EB3573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Spike 02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1250FC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6F7A34FF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F9CEBA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28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20A1BF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HAMA+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8E0356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C6D029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HAMA+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D0838D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Challenge</w:t>
            </w:r>
          </w:p>
        </w:tc>
      </w:tr>
      <w:tr w:rsidR="00592C57" w:rsidRPr="00826E33" w14:paraId="542E3DE2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E501C3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29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256398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Cord Serum 5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0E9AC9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F8EC756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Spike 02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3822E1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  <w:r>
              <w:rPr>
                <w:rFonts w:ascii="Arial" w:hAnsi="Arial" w:cs="Arial"/>
              </w:rPr>
              <w:t>/Challenge</w:t>
            </w:r>
          </w:p>
        </w:tc>
      </w:tr>
      <w:tr w:rsidR="00592C57" w:rsidRPr="00826E33" w14:paraId="69CE4A99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D08DCA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30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806769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Normal Plasma 2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B00835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DBB0CB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Normal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BE4F66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32CC4E69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A10C6B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31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0A4535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Normal Plasma 3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B1E09E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A6F69F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Normal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F420525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71608702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2E8D02F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32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887843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 Spike 03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1E76C4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Plasma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6327C4C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Spike 03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9D73D8A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  <w:tr w:rsidR="00592C57" w:rsidRPr="00826E33" w14:paraId="7B48F8CD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F285A8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33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A26B2C1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Cord Serum 1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9A486A7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7CEAE2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Normal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EFAEC5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  <w:r>
              <w:rPr>
                <w:rFonts w:ascii="Arial" w:hAnsi="Arial" w:cs="Arial"/>
              </w:rPr>
              <w:t>/Challenge</w:t>
            </w:r>
          </w:p>
        </w:tc>
      </w:tr>
      <w:tr w:rsidR="00592C57" w:rsidRPr="00826E33" w14:paraId="408BFD24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97DC9C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34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9B2DA7E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Cord Serum 4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D74EFA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A1A0E38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Spike 01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4A03130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  <w:r>
              <w:rPr>
                <w:rFonts w:ascii="Arial" w:hAnsi="Arial" w:cs="Arial"/>
              </w:rPr>
              <w:t>/Challenge</w:t>
            </w:r>
          </w:p>
        </w:tc>
      </w:tr>
      <w:tr w:rsidR="00592C57" w:rsidRPr="00826E33" w14:paraId="4CA5CFF8" w14:textId="77777777" w:rsidTr="00DD3D93">
        <w:trPr>
          <w:trHeight w:val="264"/>
        </w:trPr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57B2DE9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  <w:b/>
                <w:bCs/>
              </w:rPr>
              <w:t>Sample 35</w:t>
            </w:r>
          </w:p>
        </w:tc>
        <w:tc>
          <w:tcPr>
            <w:tcW w:w="2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19D29B2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MS Serum Pool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5557AA4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Serum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B4EAB7D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MS</w:t>
            </w:r>
          </w:p>
        </w:tc>
        <w:tc>
          <w:tcPr>
            <w:tcW w:w="1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4159FF3" w14:textId="77777777" w:rsidR="00592C57" w:rsidRPr="00826E33" w:rsidRDefault="00592C57" w:rsidP="00DD3D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E33">
              <w:rPr>
                <w:rFonts w:ascii="Arial" w:hAnsi="Arial" w:cs="Arial"/>
              </w:rPr>
              <w:t>Clinical</w:t>
            </w:r>
          </w:p>
        </w:tc>
      </w:tr>
    </w:tbl>
    <w:p w14:paraId="10283AC2" w14:textId="77777777" w:rsidR="00592C57" w:rsidRDefault="00592C57" w:rsidP="00592C57">
      <w:pPr>
        <w:spacing w:after="0" w:line="480" w:lineRule="auto"/>
        <w:jc w:val="both"/>
        <w:rPr>
          <w:rFonts w:ascii="Arial" w:hAnsi="Arial" w:cs="Arial"/>
        </w:rPr>
      </w:pPr>
    </w:p>
    <w:p w14:paraId="7262D9E6" w14:textId="77777777" w:rsidR="00592C57" w:rsidRDefault="00592C57" w:rsidP="00592C57">
      <w:pPr>
        <w:spacing w:line="480" w:lineRule="auto"/>
        <w:rPr>
          <w:rFonts w:ascii="Arial" w:hAnsi="Arial" w:cs="Arial"/>
        </w:rPr>
        <w:sectPr w:rsidR="00592C57" w:rsidSect="00592C57">
          <w:footerReference w:type="default" r:id="rId5"/>
          <w:pgSz w:w="12240" w:h="15840"/>
          <w:pgMar w:top="720" w:right="720" w:bottom="720" w:left="720" w:header="720" w:footer="720" w:gutter="0"/>
          <w:lnNumType w:countBy="1" w:restart="continuous"/>
          <w:cols w:space="720"/>
          <w:docGrid w:linePitch="360"/>
        </w:sectPr>
      </w:pPr>
      <w:r>
        <w:rPr>
          <w:rFonts w:ascii="Arial" w:hAnsi="Arial" w:cs="Arial"/>
        </w:rPr>
        <w:br w:type="page"/>
      </w:r>
    </w:p>
    <w:p w14:paraId="554E39F3" w14:textId="77777777" w:rsidR="00592C57" w:rsidRDefault="00592C57" w:rsidP="00592C57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Supplementary Table 3: Full AONVA results detailing the contribution of lot, site, run and residual variance to total reproducibility for every sample/analyte combination. *Sample excluded from overall precision analysis due to mean in-well concentration falling outside reportable range.  </w:t>
      </w:r>
    </w:p>
    <w:p w14:paraId="3512009C" w14:textId="77777777" w:rsidR="00592C57" w:rsidRDefault="00592C57" w:rsidP="00592C57">
      <w:pPr>
        <w:spacing w:after="0" w:line="480" w:lineRule="auto"/>
        <w:jc w:val="both"/>
        <w:rPr>
          <w:rFonts w:ascii="Arial" w:hAnsi="Arial" w:cs="Arial"/>
        </w:rPr>
      </w:pPr>
    </w:p>
    <w:tbl>
      <w:tblPr>
        <w:tblW w:w="14400" w:type="dxa"/>
        <w:tblLayout w:type="fixed"/>
        <w:tblLook w:val="04A0" w:firstRow="1" w:lastRow="0" w:firstColumn="1" w:lastColumn="0" w:noHBand="0" w:noVBand="1"/>
      </w:tblPr>
      <w:tblGrid>
        <w:gridCol w:w="894"/>
        <w:gridCol w:w="894"/>
        <w:gridCol w:w="893"/>
        <w:gridCol w:w="91"/>
        <w:gridCol w:w="719"/>
        <w:gridCol w:w="992"/>
        <w:gridCol w:w="902"/>
        <w:gridCol w:w="900"/>
        <w:gridCol w:w="901"/>
        <w:gridCol w:w="901"/>
        <w:gridCol w:w="901"/>
        <w:gridCol w:w="901"/>
        <w:gridCol w:w="900"/>
        <w:gridCol w:w="901"/>
        <w:gridCol w:w="901"/>
        <w:gridCol w:w="901"/>
        <w:gridCol w:w="908"/>
      </w:tblGrid>
      <w:tr w:rsidR="00592C57" w:rsidRPr="00826E33" w14:paraId="43DB4D47" w14:textId="77777777" w:rsidTr="00DD3D93">
        <w:trPr>
          <w:trHeight w:val="300"/>
        </w:trPr>
        <w:tc>
          <w:tcPr>
            <w:tcW w:w="89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AE38A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BFA87F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6FAFDD76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CFE317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47C07F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B0AB7D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5DAFD511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="Arial Narrow" w:cs="Arial"/>
                <w:b/>
                <w:bCs/>
                <w:color w:val="000000" w:themeColor="text1"/>
                <w:kern w:val="24"/>
              </w:rPr>
              <w:t>Residual (Error)</w:t>
            </w:r>
          </w:p>
        </w:tc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3D8DD447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="Arial Narrow" w:cs="Arial"/>
                <w:b/>
                <w:bCs/>
                <w:color w:val="000000" w:themeColor="text1"/>
                <w:kern w:val="24"/>
              </w:rPr>
              <w:t>Between-Lot</w:t>
            </w:r>
          </w:p>
        </w:tc>
        <w:tc>
          <w:tcPr>
            <w:tcW w:w="18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05157F3D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="Arial Narrow" w:cs="Arial"/>
                <w:b/>
                <w:bCs/>
                <w:color w:val="000000" w:themeColor="text1"/>
                <w:kern w:val="24"/>
              </w:rPr>
              <w:t>Between-Site</w:t>
            </w:r>
          </w:p>
        </w:tc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4BEF9AA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="Arial Narrow" w:cs="Arial"/>
                <w:b/>
                <w:bCs/>
                <w:color w:val="000000" w:themeColor="text1"/>
                <w:kern w:val="24"/>
              </w:rPr>
              <w:t>Within-Laboratory</w:t>
            </w:r>
          </w:p>
        </w:tc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4D7CB291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="Arial Narrow" w:cs="Arial"/>
                <w:b/>
                <w:bCs/>
                <w:color w:val="000000" w:themeColor="text1"/>
                <w:kern w:val="24"/>
              </w:rPr>
              <w:t>Total Reproducibility</w:t>
            </w:r>
          </w:p>
        </w:tc>
      </w:tr>
      <w:tr w:rsidR="00592C57" w:rsidRPr="00826E33" w14:paraId="693FB920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06626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Analyte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B92FA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24C20" w14:textId="77777777" w:rsidR="00592C57" w:rsidRPr="008673A7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673A7">
              <w:rPr>
                <w:rFonts w:eastAsia="Times New Roman" w:cstheme="minorHAnsi"/>
                <w:b/>
                <w:bCs/>
                <w:sz w:val="20"/>
                <w:szCs w:val="20"/>
              </w:rPr>
              <w:t>Mean (pg/mL)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F3028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741C6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34190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Outliers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vAlign w:val="center"/>
            <w:hideMark/>
          </w:tcPr>
          <w:p w14:paraId="3C471C16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%CV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0F0D4B9E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9BC2E6"/>
              <w:right w:val="nil"/>
            </w:tcBorders>
            <w:shd w:val="clear" w:color="DDEBF7" w:fill="DDEBF7"/>
            <w:vAlign w:val="center"/>
            <w:hideMark/>
          </w:tcPr>
          <w:p w14:paraId="0C1A94CA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%CV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72CAB92F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9BC2E6"/>
              <w:right w:val="nil"/>
            </w:tcBorders>
            <w:shd w:val="clear" w:color="DDEBF7" w:fill="DDEBF7"/>
            <w:vAlign w:val="center"/>
            <w:hideMark/>
          </w:tcPr>
          <w:p w14:paraId="662F3BEE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%CV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3D1AFD0B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9BC2E6"/>
              <w:right w:val="nil"/>
            </w:tcBorders>
            <w:shd w:val="clear" w:color="DDEBF7" w:fill="DDEBF7"/>
            <w:vAlign w:val="center"/>
            <w:hideMark/>
          </w:tcPr>
          <w:p w14:paraId="4F6A51D5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%CV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3CD2331E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9BC2E6"/>
              <w:right w:val="nil"/>
            </w:tcBorders>
            <w:shd w:val="clear" w:color="DDEBF7" w:fill="DDEBF7"/>
            <w:vAlign w:val="center"/>
            <w:hideMark/>
          </w:tcPr>
          <w:p w14:paraId="66FFDE76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%CV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9BC2E6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01064989" w14:textId="77777777" w:rsidR="00592C57" w:rsidRPr="00826E33" w:rsidRDefault="00592C57" w:rsidP="00DD3D93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SD</w:t>
            </w:r>
          </w:p>
        </w:tc>
      </w:tr>
      <w:tr w:rsidR="00592C57" w:rsidRPr="00826E33" w14:paraId="393108E0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DEED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0C13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QC 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03DC7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3,609.84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EF85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A4E3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672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349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2C64E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213.38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27138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24412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128.40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E4A12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0643A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320.57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5E679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B9B4E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347.19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5CA9B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E9035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534.15</w:t>
            </w:r>
          </w:p>
        </w:tc>
      </w:tr>
      <w:tr w:rsidR="00592C57" w:rsidRPr="00826E33" w14:paraId="37E5D206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5A0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CAE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QC 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221C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711.75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D562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EE2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2B6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926A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7D71E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50.06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88319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E44DC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21.81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8944F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27272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56.18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16975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B945C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77.19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B6438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4944E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109.98</w:t>
            </w:r>
          </w:p>
        </w:tc>
      </w:tr>
      <w:tr w:rsidR="00592C57" w:rsidRPr="00826E33" w14:paraId="3DC338B4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042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7FD9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QC 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D854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145.54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E5E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E0F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850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66A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0E249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9.17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9DFF6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5D0B9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9321A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80116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27E27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2912A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17.49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BE707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ED0AC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20.19</w:t>
            </w:r>
          </w:p>
        </w:tc>
      </w:tr>
      <w:tr w:rsidR="00592C57" w:rsidRPr="00826E33" w14:paraId="051AC8C8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3250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B2D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QC 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B845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32.64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62AE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835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7D4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4E1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212DD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E812A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216FE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CFEBA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91537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3BF39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FCCF4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5.06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A7E3E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DFE9D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5.87</w:t>
            </w:r>
          </w:p>
        </w:tc>
      </w:tr>
      <w:tr w:rsidR="00592C57" w:rsidRPr="00826E33" w14:paraId="40E5C43A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54C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34CD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QC 05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86EAA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6.24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21F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5A8A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864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448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2F32A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B8212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DD2E1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3DD60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49F60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6F8E8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BBCF2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06B32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14C56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1.62</w:t>
            </w:r>
          </w:p>
        </w:tc>
      </w:tr>
      <w:tr w:rsidR="00592C57" w:rsidRPr="00826E33" w14:paraId="09EE36A9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5CDA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008D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F346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17.44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4B64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655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1F1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D7BD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447E1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A6C8F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77BE6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D09B8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EBA4F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25966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07464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20FF5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F19BA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2.88</w:t>
            </w:r>
          </w:p>
        </w:tc>
      </w:tr>
      <w:tr w:rsidR="00592C57" w:rsidRPr="00826E33" w14:paraId="30DAE238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99B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9AF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1D94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48.47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88E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9B94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8FB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3ED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2386E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4.03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FAB42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DE994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AB39D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D5FEE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3.97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A01CF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83E2A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9C1AD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BE2D4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7.50</w:t>
            </w:r>
          </w:p>
        </w:tc>
      </w:tr>
      <w:tr w:rsidR="00592C57" w:rsidRPr="00826E33" w14:paraId="0E0E5D06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3C6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64B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70758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177.88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714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182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03D3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9D3D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704C3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12.38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29093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543D8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7.39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C9521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5FF5D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14.22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67ABC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3697C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14.11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8E7D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92C7F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24.68</w:t>
            </w:r>
          </w:p>
        </w:tc>
      </w:tr>
      <w:tr w:rsidR="00592C57" w:rsidRPr="00826E33" w14:paraId="40E86803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602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BCF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76463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45.09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3123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AEC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5EA9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4AF5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68CD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D5185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12FF4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D8C39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D4BF3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B96E4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C7D7C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ADEC8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57947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6.23</w:t>
            </w:r>
          </w:p>
        </w:tc>
      </w:tr>
      <w:tr w:rsidR="00592C57" w:rsidRPr="00826E33" w14:paraId="586EE1C9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B047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5C9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AB1CC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175.98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A7A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311D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F9DF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D316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7C25B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12.80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C092C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CBFBA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8.16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82901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DE620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14.97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6460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CB1EF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16.11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703B4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9FFB0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26.72</w:t>
            </w:r>
          </w:p>
        </w:tc>
      </w:tr>
      <w:tr w:rsidR="00592C57" w:rsidRPr="00826E33" w14:paraId="48641A69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C17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168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DFA9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59.99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5385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B19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440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4CB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A5BF7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8.61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AF919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71721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6.42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3308E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E9EA8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9.86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D6F7A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703B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85E1E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38997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18.29</w:t>
            </w:r>
          </w:p>
        </w:tc>
      </w:tr>
      <w:tr w:rsidR="00592C57" w:rsidRPr="00826E33" w14:paraId="4B058C51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6001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4DC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6F36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21.08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F5E3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E1B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F82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BFA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07AC2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64292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8AFCF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17034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E6283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A29DD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8D96A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D82BF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1BE3F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3.65</w:t>
            </w:r>
          </w:p>
        </w:tc>
      </w:tr>
      <w:tr w:rsidR="00592C57" w:rsidRPr="00826E33" w14:paraId="75F92763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D67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7C2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90950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102.99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026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4EA9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5D6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7BA2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7DFDD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7.82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7F91B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071D3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F9604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EEBF8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11.40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36B26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6E5C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9.87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8993E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FCD16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17.47</w:t>
            </w:r>
          </w:p>
        </w:tc>
      </w:tr>
      <w:tr w:rsidR="00592C57" w:rsidRPr="00826E33" w14:paraId="53EFDD9E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072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960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2DD5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273.29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336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976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ADE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13C1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CA97D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17.45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30055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4AE76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6.20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9D193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DE0E8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26.18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DF406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B7A66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24.86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78CE6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94579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40.58</w:t>
            </w:r>
          </w:p>
        </w:tc>
      </w:tr>
      <w:tr w:rsidR="00592C57" w:rsidRPr="00826E33" w14:paraId="6AE5E20C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5D9F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350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6DB8D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94.48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1AF2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397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835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824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72E56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12.99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D7E48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66104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9.29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8ACDA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006E7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13.98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9B7DA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319F5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16.47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BA43F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CF1F0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26.86</w:t>
            </w:r>
          </w:p>
        </w:tc>
      </w:tr>
      <w:tr w:rsidR="00592C57" w:rsidRPr="00826E33" w14:paraId="05C450DC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DE17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7CD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A33F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46.11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588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955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3A0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6C4B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75589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4.09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D4E7A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C7FE7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79B3F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F9959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5.09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ECCF0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CED4B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C48CB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57F0F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7.97</w:t>
            </w:r>
          </w:p>
        </w:tc>
      </w:tr>
      <w:tr w:rsidR="00592C57" w:rsidRPr="00826E33" w14:paraId="51D650ED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EB79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705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E589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218.57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9A4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6F2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063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ED6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6D739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14.86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F751C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08F97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9.70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5615B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C6AD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16.43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EAC37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5AA47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21.48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6383E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C9052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32.34</w:t>
            </w:r>
          </w:p>
        </w:tc>
      </w:tr>
      <w:tr w:rsidR="00592C57" w:rsidRPr="00826E33" w14:paraId="5F961BAB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B65B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301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68E57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24.84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6AF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150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3C8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139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B75E7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AEFAC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D87DF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64368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8BD64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A8D68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3A1C3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58F51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BE88E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3.99</w:t>
            </w:r>
          </w:p>
        </w:tc>
      </w:tr>
      <w:tr w:rsidR="00592C57" w:rsidRPr="00826E33" w14:paraId="494EC86E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599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FA5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547BF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20.79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656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59D7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2DF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EAA8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2088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8D7E4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31565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C9E91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00455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70EB9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0B5A6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98B52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6A83C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3.87</w:t>
            </w:r>
          </w:p>
        </w:tc>
      </w:tr>
      <w:tr w:rsidR="00592C57" w:rsidRPr="00826E33" w14:paraId="3F4A03C5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BFAF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380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73FC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3,565.03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70E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060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0895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DB6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4A972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264.96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953E0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799FB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174.00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F0C4B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B656E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425.88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31846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B1807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311.26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9A4AA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2E679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615.42</w:t>
            </w:r>
          </w:p>
        </w:tc>
      </w:tr>
      <w:tr w:rsidR="00592C57" w:rsidRPr="00826E33" w14:paraId="7AFBCDC5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81A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720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D5821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21.98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CA0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02F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C274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AF9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1E4E6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B2A18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EAB4C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25BA6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D4E0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57FE8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CC1E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AF0A8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33B6E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3.45</w:t>
            </w:r>
          </w:p>
        </w:tc>
      </w:tr>
      <w:tr w:rsidR="00592C57" w:rsidRPr="00826E33" w14:paraId="01574FED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FE5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5E1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6B14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2,948.10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A61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DD48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C35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BB8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42710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275.23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F7EA5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E61E1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135.92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1D365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B992B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364.51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3EA01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9181B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269.95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2AACD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349C2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547.69</w:t>
            </w:r>
          </w:p>
        </w:tc>
      </w:tr>
      <w:tr w:rsidR="00592C57" w:rsidRPr="00826E33" w14:paraId="5FC278AA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1DCB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130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C705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47.46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EF1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D0B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407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EDC1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BF17E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05E5A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48B3A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20E20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C615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7F19E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12725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6.85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B933E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08AC2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7.51</w:t>
            </w:r>
          </w:p>
        </w:tc>
      </w:tr>
      <w:tr w:rsidR="00592C57" w:rsidRPr="00826E33" w14:paraId="712B1EA8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F9A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85F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D4072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35.22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E43C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3EE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D9D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315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5EDD1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53E3E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5B62D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EAF1D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4C0CD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9537C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89778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BC472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0237F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5.21</w:t>
            </w:r>
          </w:p>
        </w:tc>
      </w:tr>
      <w:tr w:rsidR="00592C57" w:rsidRPr="00826E33" w14:paraId="2EF332C3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3F7F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659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42A8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657.03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0DBD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3C9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388F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B3D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43055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54.31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30D58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7DD1E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33.83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EB380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D24B7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65.88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A556D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023F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73.25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3F0BA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AEB8C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117.48</w:t>
            </w:r>
          </w:p>
        </w:tc>
      </w:tr>
      <w:tr w:rsidR="00592C57" w:rsidRPr="00826E33" w14:paraId="37A0AA6E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2A7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304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2410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155.01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39E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2BD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6529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086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1B608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9.35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5351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5EB48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5.76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40258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EDD79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7.75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7459E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A9C68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19.23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326AE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B365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23.47</w:t>
            </w:r>
          </w:p>
        </w:tc>
      </w:tr>
      <w:tr w:rsidR="00592C57" w:rsidRPr="00826E33" w14:paraId="6E3A6173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1D5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9B9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31BD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122.28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F09A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593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4AC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C6E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F637E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9.20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CB644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D3871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5.58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F30C4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2B924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16.03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96AED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BF39A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13.18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13FF6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39172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23.37</w:t>
            </w:r>
          </w:p>
        </w:tc>
      </w:tr>
      <w:tr w:rsidR="00592C57" w:rsidRPr="00826E33" w14:paraId="3195EAEA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65A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D684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0107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188.99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461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539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B2E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63D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4508F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12.42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76B75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65425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B043A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2125C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15.23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B32CA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C4784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19.54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4625E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2A373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28.61</w:t>
            </w:r>
          </w:p>
        </w:tc>
      </w:tr>
      <w:tr w:rsidR="00592C57" w:rsidRPr="00826E33" w14:paraId="5BD4AA9E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DEF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4A6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8327B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64.25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6E5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579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B3C3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19CF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3E7B4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5.69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0D2A3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185EE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FCF03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9898A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5.66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25A96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E14AC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6.71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FEBD7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B82E4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11.10</w:t>
            </w:r>
          </w:p>
        </w:tc>
      </w:tr>
      <w:tr w:rsidR="00592C57" w:rsidRPr="00826E33" w14:paraId="053B0499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2522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68B7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04FC3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69.03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99E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C16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A85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119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A3644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7.36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4A1DB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635C3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D45B6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C3609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7.26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5CBF4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237C8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7.43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6E4B6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4F4C9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13.54</w:t>
            </w:r>
          </w:p>
        </w:tc>
      </w:tr>
      <w:tr w:rsidR="00592C57" w:rsidRPr="00826E33" w14:paraId="43BF089B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C01B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B137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70DC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198.76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889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17BB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0A0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9ED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C1427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13.14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202A1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FBCA8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4.97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94DDB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0B161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15.11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5C45C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EEBF9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21.93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37B4F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26C77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30.11</w:t>
            </w:r>
          </w:p>
        </w:tc>
      </w:tr>
      <w:tr w:rsidR="00592C57" w:rsidRPr="00826E33" w14:paraId="2EB2547C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9FD2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6DC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0F54A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736.95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EAF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9638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B1F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49F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CD5EA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63.32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B5D37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7D39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23.43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07EDE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3EC6B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84.38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59D71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9E205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80.56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B9B4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90950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134.79</w:t>
            </w:r>
          </w:p>
        </w:tc>
      </w:tr>
      <w:tr w:rsidR="00592C57" w:rsidRPr="00826E33" w14:paraId="4CEC4A24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FE73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5545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5129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26.86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6726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B17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BFC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4185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5C70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A104B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3F1B5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09262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08C96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23909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6DF9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4.08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FDC9E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38965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5.03</w:t>
            </w:r>
          </w:p>
        </w:tc>
      </w:tr>
      <w:tr w:rsidR="00592C57" w:rsidRPr="00826E33" w14:paraId="081B3062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537C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AD19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B1EB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732.66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631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9E6E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462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9FD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23A1C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54.97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01D1E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DEE58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40.43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1979D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63ED3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69.74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914FF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B4CA7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78.54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C7D8B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D2127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125.25</w:t>
            </w:r>
          </w:p>
        </w:tc>
      </w:tr>
      <w:tr w:rsidR="00592C57" w:rsidRPr="00826E33" w14:paraId="5F8C7230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C83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AAB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30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116F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83.03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8D9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EB18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291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E0EC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7AB8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23.54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F93B5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6574A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14.06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392FE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EF160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13.07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2C8FA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8F478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16.59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B8657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19EC5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34.61</w:t>
            </w:r>
          </w:p>
        </w:tc>
      </w:tr>
      <w:tr w:rsidR="00592C57" w:rsidRPr="00826E33" w14:paraId="398EE6F0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783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116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31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62E5C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41.96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D35E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6E0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FDD1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723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770D3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43704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36C6D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76A2F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6791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6FD99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FA7FB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01985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3E494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7.43</w:t>
            </w:r>
          </w:p>
        </w:tc>
      </w:tr>
      <w:tr w:rsidR="00592C57" w:rsidRPr="00826E33" w14:paraId="6419DEB4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687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A90E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32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67297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156.29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084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5B50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C08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470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77489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11.96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28895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2AC40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AFE59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07948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15.88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DA654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6CF56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16.45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0FD76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C8240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25.96</w:t>
            </w:r>
          </w:p>
        </w:tc>
      </w:tr>
      <w:tr w:rsidR="00592C57" w:rsidRPr="00826E33" w14:paraId="72A62606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17CE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77C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33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8FD8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183.53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0BB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3DF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530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969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786D7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13.45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0CC6A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2CB1C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8.96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AD0E5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0BDA6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16.11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C768A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056EF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21.37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7F021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7F106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31.26</w:t>
            </w:r>
          </w:p>
        </w:tc>
      </w:tr>
      <w:tr w:rsidR="00592C57" w:rsidRPr="00826E33" w14:paraId="00E33FB8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9AC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D19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34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2F129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3,241.04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75E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029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FB16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8B2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8AA0B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226.71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43A48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0CB7E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121.71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F7C40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271EE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349.33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DA254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D574C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406.55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ECE70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67EC5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594.58</w:t>
            </w:r>
          </w:p>
        </w:tc>
      </w:tr>
      <w:tr w:rsidR="00592C57" w:rsidRPr="00826E33" w14:paraId="0AFFAAEE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359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GFAP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56B4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35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69D4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66.71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B7B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CCF2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008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660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5107B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5.72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A1C3E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E57F9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4.23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5D65D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184DE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5.21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71999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1E2DA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9.34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CABD9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D8BE0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12.85</w:t>
            </w:r>
          </w:p>
        </w:tc>
      </w:tr>
      <w:tr w:rsidR="00592C57" w:rsidRPr="00826E33" w14:paraId="0F2FD127" w14:textId="77777777" w:rsidTr="00DD3D93">
        <w:trPr>
          <w:trHeight w:val="300"/>
        </w:trPr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148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A1F8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QC 01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F0EE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13,266.06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BC7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118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0C7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EF1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1699D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860.26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17F90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B9AFC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368.69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9855A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7.4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1AE00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982.59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10554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7.2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A3CF7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955.09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5A15A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12.5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FDFF1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1,659.42</w:t>
            </w:r>
          </w:p>
        </w:tc>
      </w:tr>
      <w:tr w:rsidR="00592C57" w:rsidRPr="00826E33" w14:paraId="51921B66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76B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166F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QC 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5644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2,230.55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2598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50C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3063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15C5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E06E0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202.68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E9656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E3BAB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54.70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7EF55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96016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120.16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C1030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9DA38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210.82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97E55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14.4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5E5E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320.87</w:t>
            </w:r>
          </w:p>
        </w:tc>
      </w:tr>
      <w:tr w:rsidR="00592C57" w:rsidRPr="00826E33" w14:paraId="39385DF9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1E64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23E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QC 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6DB3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463.54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F2D8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F15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DFB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370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17400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34.01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FFBAE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B348B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7.44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F9E29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7748C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6.56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2EAB9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78ADE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45.10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B40A5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FCEDB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57.35</w:t>
            </w:r>
          </w:p>
        </w:tc>
      </w:tr>
      <w:tr w:rsidR="00592C57" w:rsidRPr="00826E33" w14:paraId="7DE1A68F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E0C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7C3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QC 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7848E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94.35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FA0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B79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B747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248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E5BEA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10.68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CF2F3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53D73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3.14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74C26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51FC2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5.65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44044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648E3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12.54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B0312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18.7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59FA3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17.69</w:t>
            </w:r>
          </w:p>
        </w:tc>
      </w:tr>
      <w:tr w:rsidR="00592C57" w:rsidRPr="00826E33" w14:paraId="328B865F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C93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1F6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QC 05</w:t>
            </w:r>
            <w:r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FEB58" w14:textId="77777777" w:rsidR="00592C57" w:rsidRPr="001803FB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1803FB">
              <w:rPr>
                <w:rFonts w:eastAsia="Times New Roman" w:cstheme="minorHAnsi"/>
                <w:sz w:val="20"/>
                <w:szCs w:val="20"/>
              </w:rPr>
              <w:t>21.55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44D8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F4DF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1A3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F5D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25.5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F6EE6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5.49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23DEB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234AA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F2AEA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21.0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21E31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4.52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113D8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30.1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72248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6.50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F1449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44.7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E00E2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9.63</w:t>
            </w:r>
          </w:p>
        </w:tc>
      </w:tr>
      <w:tr w:rsidR="00592C57" w:rsidRPr="00826E33" w14:paraId="002B68DE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EB7B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B83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4204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64.99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A6F1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A4D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3A92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7AE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4E6C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7.23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967D3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4DA84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3D7FB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5953B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5.47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EE65B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16.1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C0A7B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10.44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F01FC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21.3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00FE5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13.83</w:t>
            </w:r>
          </w:p>
        </w:tc>
      </w:tr>
      <w:tr w:rsidR="00592C57" w:rsidRPr="00826E33" w14:paraId="491368EB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2C4C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954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B99B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113.56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4FF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9CB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FADC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9DBC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D1DF4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10.70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705DA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65B0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4.98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9E5F8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C384E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4.66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CF4BA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95C0C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12.65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12335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15.8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96E2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17.91</w:t>
            </w:r>
          </w:p>
        </w:tc>
      </w:tr>
      <w:tr w:rsidR="00592C57" w:rsidRPr="00826E33" w14:paraId="49EFBD98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CD34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A88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48E9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119.17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E9A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E7A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0E6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D25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4F4BE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8.96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20055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7A5A7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4.66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EE2C7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2E021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5.25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13133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D5A75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13.29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814D1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14.7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77EDE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17.50</w:t>
            </w:r>
          </w:p>
        </w:tc>
      </w:tr>
      <w:tr w:rsidR="00592C57" w:rsidRPr="00826E33" w14:paraId="6B75EE92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4CE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2E3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7D7F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101.34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84D9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C5F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775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F99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A18CB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10.71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A01C2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65C01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3.44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861E3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42469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3.92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9A556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CA849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11.24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4D759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16.2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A4E87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16.38</w:t>
            </w:r>
          </w:p>
        </w:tc>
      </w:tr>
      <w:tr w:rsidR="00592C57" w:rsidRPr="00826E33" w14:paraId="3CA956BC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47B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2B1F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332F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111.91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85D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54E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27C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A8D5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9CA46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9.47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5C224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9B678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2.70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DFF4F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C6A8A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1.14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40526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A6F7F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13.89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8291F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15.3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25CFF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17.07</w:t>
            </w:r>
          </w:p>
        </w:tc>
      </w:tr>
      <w:tr w:rsidR="00592C57" w:rsidRPr="00826E33" w14:paraId="5B6DD4E6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12FC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1E79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D6118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183.42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B12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22FE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A6D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F5A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19D64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23.49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3DDD4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17.2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5F8A5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31.52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4B34C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35666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25.34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A7482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19.9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87D0D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36.42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64A02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32.3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61BBC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59.28</w:t>
            </w:r>
          </w:p>
        </w:tc>
      </w:tr>
      <w:tr w:rsidR="00592C57" w:rsidRPr="00826E33" w14:paraId="177B6874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755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5E4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5F99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67.83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344F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0C5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85B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610C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BE84D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7.68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FA670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4F18E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3.53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7A8FD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EDCB2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2.09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96938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15.2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A629A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10.32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9A0CA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19.9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E3E95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13.50</w:t>
            </w:r>
          </w:p>
        </w:tc>
      </w:tr>
      <w:tr w:rsidR="00592C57" w:rsidRPr="00826E33" w14:paraId="59D84106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E64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A391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C2F66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341.38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316F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4394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19D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CD5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6FE4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31.98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6515A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FC5BD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8.61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5B4AF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57270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16.28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809D1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1776F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35.99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3C968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15.1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66E7D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51.55</w:t>
            </w:r>
          </w:p>
        </w:tc>
      </w:tr>
      <w:tr w:rsidR="00592C57" w:rsidRPr="00826E33" w14:paraId="5FB2B4F0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3660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4AF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E9AF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1,881.55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E8D0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371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1B6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404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04770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162.42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57FB5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52661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25.26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2260C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E6D05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201.13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D44A1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2C1B9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162.90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2A6C2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16.3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8321C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306.61</w:t>
            </w:r>
          </w:p>
        </w:tc>
      </w:tr>
      <w:tr w:rsidR="00592C57" w:rsidRPr="00826E33" w14:paraId="73587A21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547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68E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1474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425.58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851E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C16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9F5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26C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ED63A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41.64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1608E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60D8D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8.91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6B962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6C658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45.26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7EF21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190E6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39.72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496C6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17.3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D0FBC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73.75</w:t>
            </w:r>
          </w:p>
        </w:tc>
      </w:tr>
      <w:tr w:rsidR="00592C57" w:rsidRPr="00826E33" w14:paraId="7ACA63F8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269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F708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E189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480.22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189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22B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AA1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CA46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4CC28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45.93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CFF2E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A6B91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11.59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18CA5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17D4B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56.40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00E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56FC3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38.99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16146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17.4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19B89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83.34</w:t>
            </w:r>
          </w:p>
        </w:tc>
      </w:tr>
      <w:tr w:rsidR="00592C57" w:rsidRPr="00826E33" w14:paraId="58F2FD42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A245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lastRenderedPageBreak/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0CF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C311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1,085.41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01A6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8FE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94F8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CCF0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6E0E7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71.17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2EA2E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2D764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50.81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1F584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89CD5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30.78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977BF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7C7CA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107.16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C67BD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88CB7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141.70</w:t>
            </w:r>
          </w:p>
        </w:tc>
      </w:tr>
      <w:tr w:rsidR="00592C57" w:rsidRPr="00826E33" w14:paraId="58F399C5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AA31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B81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82571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65.46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11B8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85E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CF2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9AE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1A956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8.52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E223F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8AF0F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2.39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4AB74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6500B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2.73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87C7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2BA5F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8.55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89D7A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19.3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2412D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12.60</w:t>
            </w:r>
          </w:p>
        </w:tc>
      </w:tr>
      <w:tr w:rsidR="00592C57" w:rsidRPr="00826E33" w14:paraId="3B96A266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085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A90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14</w:t>
            </w:r>
            <w:r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4172" w14:textId="77777777" w:rsidR="00592C57" w:rsidRPr="001803FB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1803FB">
              <w:rPr>
                <w:rFonts w:eastAsia="Times New Roman" w:cstheme="minorHAnsi"/>
                <w:sz w:val="20"/>
                <w:szCs w:val="20"/>
              </w:rPr>
              <w:t>30.48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979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F77C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21E6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50F7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19.7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6FFF7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6.01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A9000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73E1E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0.82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AEBD2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9A5CC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1.08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E6043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21.1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3C048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6.44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85729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29.2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8A381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8.91</w:t>
            </w:r>
          </w:p>
        </w:tc>
      </w:tr>
      <w:tr w:rsidR="00592C57" w:rsidRPr="00826E33" w14:paraId="01D2CACF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0E70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54A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15</w:t>
            </w:r>
            <w:r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6599" w14:textId="77777777" w:rsidR="00592C57" w:rsidRPr="001803FB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1803FB">
              <w:rPr>
                <w:rFonts w:eastAsia="Times New Roman" w:cstheme="minorHAnsi"/>
                <w:sz w:val="20"/>
                <w:szCs w:val="20"/>
              </w:rPr>
              <w:t>55,612.82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98F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020D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3A1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579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FB813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4,927.08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9905C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7E90B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4,770.00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834B0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E2E18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1,575.74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F2CD8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22.4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C3E44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12,456.66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1933A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25.7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DFB94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14,306.65</w:t>
            </w:r>
          </w:p>
        </w:tc>
      </w:tr>
      <w:tr w:rsidR="00592C57" w:rsidRPr="00826E33" w14:paraId="1CD54F05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B12A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9E5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16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0C69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303.95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FDB9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7A8E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EA6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C28E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19B61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25.14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6BE64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6DFBA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16.80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5CD31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1A2E5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22.63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714A9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46CA6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35.43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D0E6C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17.0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32543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51.78</w:t>
            </w:r>
          </w:p>
        </w:tc>
      </w:tr>
      <w:tr w:rsidR="00592C57" w:rsidRPr="00826E33" w14:paraId="7A6417E3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53D8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F4D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17</w:t>
            </w:r>
            <w:r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36DD" w14:textId="77777777" w:rsidR="00592C57" w:rsidRPr="001803FB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1803FB">
              <w:rPr>
                <w:rFonts w:eastAsia="Times New Roman" w:cstheme="minorHAnsi"/>
                <w:sz w:val="20"/>
                <w:szCs w:val="20"/>
              </w:rPr>
              <w:t>47,633.78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B1E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96C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4DA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AEB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84CBB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6,180.90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891E6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5F275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5,268.23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75D02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BE8EC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3,135.93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784DD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28.2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4E4FD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13,419.59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5A1A8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33.6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B7F5F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15,996.16</w:t>
            </w:r>
          </w:p>
        </w:tc>
      </w:tr>
      <w:tr w:rsidR="00592C57" w:rsidRPr="00826E33" w14:paraId="15C6C3A2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555C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885F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18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2F83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83.50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6A0F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E3B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3C23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F55D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7CA4A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7.63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C526E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7176E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EA7A3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5F801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5.71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C1288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19.1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3D864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15.93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5568E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22.2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A70DB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18.56</w:t>
            </w:r>
          </w:p>
        </w:tc>
      </w:tr>
      <w:tr w:rsidR="00592C57" w:rsidRPr="00826E33" w14:paraId="4350563B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BEBA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47C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19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E1B72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42.67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FE96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4AD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0BC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C998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8BAD8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5.31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8C34A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CD087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1.69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CAAB9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25FBD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1.65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3BA9E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15.4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F2806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6.55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34B5B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20.5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B7C6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8.76</w:t>
            </w:r>
          </w:p>
        </w:tc>
      </w:tr>
      <w:tr w:rsidR="00592C57" w:rsidRPr="00826E33" w14:paraId="22062176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F4F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A984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088AC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10,514.95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8273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749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A7D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BAC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E92B6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1,052.59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33F67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826B4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373.06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5B346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F71E7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1,013.21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580E7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310D7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1,061.35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DEFE8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17.5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D7488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1,843.96</w:t>
            </w:r>
          </w:p>
        </w:tc>
      </w:tr>
      <w:tr w:rsidR="00592C57" w:rsidRPr="00826E33" w14:paraId="5856C97D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E6B1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FD05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21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51CD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1,655.65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7082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A28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C1A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A19F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384C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122.63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E8C06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29CC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8.31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8B440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BE6EC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22.53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ADA4A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91C5D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182.71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5FFE5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ADD1C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221.35</w:t>
            </w:r>
          </w:p>
        </w:tc>
      </w:tr>
      <w:tr w:rsidR="00592C57" w:rsidRPr="00826E33" w14:paraId="1CC4ADD1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B1B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127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22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60E8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1,825.34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C4E5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4F7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8FF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108E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EFE18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160.99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AC072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9B60D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30.50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DE499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15.9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B9A52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289.43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02BD9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2F0DB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156.80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2DD52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20.1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56674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367.71</w:t>
            </w:r>
          </w:p>
        </w:tc>
      </w:tr>
      <w:tr w:rsidR="00592C57" w:rsidRPr="00826E33" w14:paraId="0D509852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E60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219E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23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6797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493.80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004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219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E69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D3D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37BB6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40.27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1DD4D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7BBF6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6BD20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66168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55.24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7C63F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1493F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49.10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7C2C6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17.0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C0AA4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84.17</w:t>
            </w:r>
          </w:p>
        </w:tc>
      </w:tr>
      <w:tr w:rsidR="00592C57" w:rsidRPr="00826E33" w14:paraId="7FB4663F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03C4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773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24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74FC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53.83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D8F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D3BE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C62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0A6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D606C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6.58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CE053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A9CB9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1.66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F35E4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75AE0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6.19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A123C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15.3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E61A6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8.22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8EBE9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22.9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32D8C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12.32</w:t>
            </w:r>
          </w:p>
        </w:tc>
      </w:tr>
      <w:tr w:rsidR="00592C57" w:rsidRPr="00826E33" w14:paraId="747E76A7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723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FD5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25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40B9B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74.45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E361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EE3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B64C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549D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3E44A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7.81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DD619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F58EE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793FB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15.5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8D2D1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11.51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0873C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22.4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4E3C4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16.65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6B8FB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29.1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7444C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21.70</w:t>
            </w:r>
          </w:p>
        </w:tc>
      </w:tr>
      <w:tr w:rsidR="00592C57" w:rsidRPr="00826E33" w14:paraId="5F76B85D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DD0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3E6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26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0342F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1,956.46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EDA9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4EC2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4ACF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BA7C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4FDA9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119.18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821BF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779A4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115.57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66CE4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03E85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124.57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F4F8B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F67DC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192.51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448B2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14.5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9ADF5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283.09</w:t>
            </w:r>
          </w:p>
        </w:tc>
      </w:tr>
      <w:tr w:rsidR="00592C57" w:rsidRPr="00826E33" w14:paraId="5B4F8B0C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A49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43A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27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A1F1F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13,059.37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8EBD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491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8A6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D70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B7D48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1,159.53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6131D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C19CB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514.80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A5ADE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0D9BA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1,387.33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1A72D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B3D1D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1,448.62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86AA2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18.2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3A941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2,373.33</w:t>
            </w:r>
          </w:p>
        </w:tc>
      </w:tr>
      <w:tr w:rsidR="00592C57" w:rsidRPr="00826E33" w14:paraId="42890E45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25A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266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28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E442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48.08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ED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53EB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2A6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6EE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32A58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6.54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05430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E9174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1.31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2DA32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D9E6A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4.54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71EDA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23.4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B6215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11.24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29D70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28.8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2A22E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13.84</w:t>
            </w:r>
          </w:p>
        </w:tc>
      </w:tr>
      <w:tr w:rsidR="00592C57" w:rsidRPr="00826E33" w14:paraId="388ADBAB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5429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4B7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29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8360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10,910.49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B26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BEB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D13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EBF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368E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917.71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BC0C0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27606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220.86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A96DA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DFDE7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1,394.73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66EDA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B6DDE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951.06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6BCB6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17.7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66D1C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1,934.10</w:t>
            </w:r>
          </w:p>
        </w:tc>
      </w:tr>
      <w:tr w:rsidR="00592C57" w:rsidRPr="00826E33" w14:paraId="334CDBFE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0C2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317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30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FD51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75.16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111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4C67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05A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958A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14.2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0B995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10.68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07B80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2B378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2.80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FD701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17.2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C0E22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12.96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AFD2A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19.2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3258C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14.39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84454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29.7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6261C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22.29</w:t>
            </w:r>
          </w:p>
        </w:tc>
      </w:tr>
      <w:tr w:rsidR="00592C57" w:rsidRPr="00826E33" w14:paraId="38073EF6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05F9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EEB4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31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00EE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59.67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E6C0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2F98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41C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3776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18B90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6.94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7E4E9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9A51B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1.68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3DEFA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1F1A5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7.88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42DC5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16.1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0ADF4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9.58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25589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24.0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C3E3C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14.31</w:t>
            </w:r>
          </w:p>
        </w:tc>
      </w:tr>
      <w:tr w:rsidR="00592C57" w:rsidRPr="00826E33" w14:paraId="51692BBB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372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B166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32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3B59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1,808.85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753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751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5FA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45E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F5D6F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166.28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45452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79FD0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60.34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ED8B1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FD505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220.10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FEE2E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8.7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54A47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157.69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35770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17.9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249B5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323.42</w:t>
            </w:r>
          </w:p>
        </w:tc>
      </w:tr>
      <w:tr w:rsidR="00592C57" w:rsidRPr="00826E33" w14:paraId="1537A48A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F82D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lastRenderedPageBreak/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A939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33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12BB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121.34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14CD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E148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61D8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0E3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11.5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F596E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14.00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AB678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AE60D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2.01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C5A23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ED2C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6.67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C5123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13.6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58AD9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16.47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0812A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18.7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C0959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22.71</w:t>
            </w:r>
          </w:p>
        </w:tc>
      </w:tr>
      <w:tr w:rsidR="00592C57" w:rsidRPr="00826E33" w14:paraId="590C879F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FE1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04B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34</w:t>
            </w:r>
            <w:r>
              <w:rPr>
                <w:rFonts w:eastAsia="Times New Roman" w:cstheme="minorHAnsi"/>
                <w:sz w:val="20"/>
                <w:szCs w:val="20"/>
              </w:rPr>
              <w:t>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4E00" w14:textId="77777777" w:rsidR="00592C57" w:rsidRPr="001803FB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1803FB">
              <w:rPr>
                <w:rFonts w:eastAsia="Times New Roman" w:cstheme="minorHAnsi"/>
                <w:sz w:val="20"/>
                <w:szCs w:val="20"/>
              </w:rPr>
              <w:t>50,372.88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24E8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A7C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6ED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95E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14.1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15CB8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7,089.77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2D4AB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10.3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97239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5,174.51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3C658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0F4BC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2,170.04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D9D39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37.2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968B8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18,741.97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73FE9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41.3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FA5E9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20,808.91</w:t>
            </w:r>
          </w:p>
        </w:tc>
      </w:tr>
      <w:tr w:rsidR="00592C57" w:rsidRPr="00826E33" w14:paraId="12B43F52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BBCFC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NF-L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1DF5A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Sample 35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660001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53.55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AF54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3FEF7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D1B5A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331F0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18.1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9916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9.69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CEC8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5.6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B8AB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3.01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E4FF0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4.4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9392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2.37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B2D6E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14.3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A285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7.65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19763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24.1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88D5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sz w:val="20"/>
                <w:szCs w:val="20"/>
              </w:rPr>
              <w:t>12.92</w:t>
            </w:r>
          </w:p>
        </w:tc>
      </w:tr>
      <w:tr w:rsidR="00592C57" w:rsidRPr="00826E33" w14:paraId="559ECFBF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DDD0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C7E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QC 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0CF7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2,256.48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445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552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FAB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D26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DAEC4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143.44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A7030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2B4BF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57.29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0D9C9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3D3B9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197.07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2456A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1BEF5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177.26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B9FE2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57E95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306.79</w:t>
            </w:r>
          </w:p>
        </w:tc>
      </w:tr>
      <w:tr w:rsidR="00592C57" w:rsidRPr="00826E33" w14:paraId="631E53CF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ADE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F3BE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QC 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B202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453.66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CD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C22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BEA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7D4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A1107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29.39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01C47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DA6F7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19.78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F2A2C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5AF9B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20.86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2ACA6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A2D07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47.82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244E4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DBECF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63.07</w:t>
            </w:r>
          </w:p>
        </w:tc>
      </w:tr>
      <w:tr w:rsidR="00592C57" w:rsidRPr="00826E33" w14:paraId="6A5447CB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201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D24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QC 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9EAE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86.55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A305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E074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D7C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D4D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0D3D5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5.98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F7B29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A046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D683F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921B5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5.31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3076D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4B9E2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8.23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FDF5E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CECB2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12.02</w:t>
            </w:r>
          </w:p>
        </w:tc>
      </w:tr>
      <w:tr w:rsidR="00592C57" w:rsidRPr="00826E33" w14:paraId="7DA749D3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329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9217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QC 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51B01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18.49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FA9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24D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DF3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00A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8A891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BA49E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B27AF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23165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1DCB1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0450D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9E707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4D8B0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C5B4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2.90</w:t>
            </w:r>
          </w:p>
        </w:tc>
      </w:tr>
      <w:tr w:rsidR="00592C57" w:rsidRPr="00826E33" w14:paraId="5D6E000C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80DF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D16F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QC 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8130B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3.64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881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381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D04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D19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7F9F5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10833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8731D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90FDC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644C9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DB883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05586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1D70F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84604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0.78</w:t>
            </w:r>
          </w:p>
        </w:tc>
      </w:tr>
      <w:tr w:rsidR="00592C57" w:rsidRPr="00826E33" w14:paraId="1998D0EF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A30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009A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E5283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23.65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2A1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2DD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A4C2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2CB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892DD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AF9EF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73379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29447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359A6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7101D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6147B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08F57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BCF89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3.21</w:t>
            </w:r>
          </w:p>
        </w:tc>
      </w:tr>
      <w:tr w:rsidR="00592C57" w:rsidRPr="00826E33" w14:paraId="349B897D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416C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7B6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FCB9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24.94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B1FC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9FB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FEC3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558D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DEE53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0B204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E131D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41988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84B53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29518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29919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C431B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B31E3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3.46</w:t>
            </w:r>
          </w:p>
        </w:tc>
      </w:tr>
      <w:tr w:rsidR="00592C57" w:rsidRPr="00826E33" w14:paraId="2DC04F34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641E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E4F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03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3AAA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0.63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2CF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520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A8A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029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BFE7E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3006E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855CB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42333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B4A0D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8C729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13D93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80600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F0D8F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0.31</w:t>
            </w:r>
          </w:p>
        </w:tc>
      </w:tr>
      <w:tr w:rsidR="00592C57" w:rsidRPr="00826E33" w14:paraId="79B0C4B4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B3EB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5DC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5637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7.85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668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A2E1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366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D5E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1D786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A1E88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636C3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3AA77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381A6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5A0A3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475C6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B1265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18137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1.63</w:t>
            </w:r>
          </w:p>
        </w:tc>
      </w:tr>
      <w:tr w:rsidR="00592C57" w:rsidRPr="00826E33" w14:paraId="2B57F9D5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17D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577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05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77CCB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0.59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6EA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1070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B71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FC1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67FF9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C5C3C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F5C89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1E4F4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D5517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A3B61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8EA65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8F505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35.4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0AB89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0.21</w:t>
            </w:r>
          </w:p>
        </w:tc>
      </w:tr>
      <w:tr w:rsidR="00592C57" w:rsidRPr="00826E33" w14:paraId="29699A00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21C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322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C27C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6.80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BFC9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1C1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1C75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855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EE071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91FF8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059F1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B5DBC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BC21C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689EA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9AE13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BE69B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EBA6C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1.43</w:t>
            </w:r>
          </w:p>
        </w:tc>
      </w:tr>
      <w:tr w:rsidR="00592C57" w:rsidRPr="00826E33" w14:paraId="79528DF0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5C1F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59D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BA1E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24.13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5D40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42D8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0F6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8BD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FC15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C5E15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6215E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EF163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33E08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3A26E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F3A08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60F88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2B75C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4.06</w:t>
            </w:r>
          </w:p>
        </w:tc>
      </w:tr>
      <w:tr w:rsidR="00592C57" w:rsidRPr="00826E33" w14:paraId="17E39535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1BE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817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330E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20.09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79D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96AE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6D72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54E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4DC6B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CCEEB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EE979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3AF25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F80F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B3F41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857E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40CCD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FF86C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2.95</w:t>
            </w:r>
          </w:p>
        </w:tc>
      </w:tr>
      <w:tr w:rsidR="00592C57" w:rsidRPr="00826E33" w14:paraId="0840EC99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DC3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C1C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F2E6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590.76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2D2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3BE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28F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9C60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CF973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38.41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E8350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471B8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8.89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F880B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6E781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54.93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02107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3EF76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57.08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A6178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E0E86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88.49</w:t>
            </w:r>
          </w:p>
        </w:tc>
      </w:tr>
      <w:tr w:rsidR="00592C57" w:rsidRPr="00826E33" w14:paraId="3E39D1CC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1650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C8C6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3890F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111.60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FA6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7E3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93B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0B2D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1AAAE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8.55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1AC82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7DDD3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9C0DF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CFF8F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6.33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9020B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42AF7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51620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2AC0F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15.18</w:t>
            </w:r>
          </w:p>
        </w:tc>
      </w:tr>
      <w:tr w:rsidR="00592C57" w:rsidRPr="00826E33" w14:paraId="722539BF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419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5C4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BCC8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120.79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111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236F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372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7F7C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E9B65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8.77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04AC5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53D71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6ED57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FFD66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10.41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CFF7C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1F53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11.43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085FE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53C12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18.02</w:t>
            </w:r>
          </w:p>
        </w:tc>
      </w:tr>
      <w:tr w:rsidR="00592C57" w:rsidRPr="00826E33" w14:paraId="4132344A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5530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E996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F8279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128.80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1A1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14A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5A8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BD9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7B07B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8.58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E3EAF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BA8C2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9EABD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347AB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4.08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542C6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390DB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13.26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F0CB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27213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16.40</w:t>
            </w:r>
          </w:p>
        </w:tc>
      </w:tr>
      <w:tr w:rsidR="00592C57" w:rsidRPr="00826E33" w14:paraId="6A7A944F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D7A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A9D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548DE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12.00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232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382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F1A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0645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860F9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10A6E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DF318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7CB4F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36E07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4DF75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15C03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7B8CB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D3268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2.55</w:t>
            </w:r>
          </w:p>
        </w:tc>
      </w:tr>
      <w:tr w:rsidR="00592C57" w:rsidRPr="00826E33" w14:paraId="5DD4D51D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978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A076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14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B1A3E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2.59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80D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449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98E4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E93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6708B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C672F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34DAF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C2594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E6ECA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128F6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1515A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EB6A7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08B8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0.52</w:t>
            </w:r>
          </w:p>
        </w:tc>
      </w:tr>
      <w:tr w:rsidR="00592C57" w:rsidRPr="00826E33" w14:paraId="5BD1FFB9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A00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865B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15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0AC6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5,823.22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0EB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6D6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1101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46C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D2EC2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319.97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BA918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6D971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297.55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4A769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B571C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205.84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D9B13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71268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766.02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DF2FA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33FF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905.58</w:t>
            </w:r>
          </w:p>
        </w:tc>
      </w:tr>
      <w:tr w:rsidR="00592C57" w:rsidRPr="00826E33" w14:paraId="1A049B39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3F0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2C8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7B2D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20.88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422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36C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22AE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21F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375F2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4A99B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F7B19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6492A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5AA4E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74E70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D0628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6053C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7A831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3.44</w:t>
            </w:r>
          </w:p>
        </w:tc>
      </w:tr>
      <w:tr w:rsidR="00592C57" w:rsidRPr="00826E33" w14:paraId="4C135411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894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69C7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17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D9777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6,045.10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6AF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CBBE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0966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5F9C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DD234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419.18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9E898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0DA3E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488.85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55BBC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1243A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441.85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B9F62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25B8A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1,089.97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2A6B4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62B05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1,340.88</w:t>
            </w:r>
          </w:p>
        </w:tc>
      </w:tr>
      <w:tr w:rsidR="00592C57" w:rsidRPr="00826E33" w14:paraId="73CF354F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E9F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8D4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D421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109.67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9D7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209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47C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627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A6EED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5.32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246B2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2F2C2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BDB97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81209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8.42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CCEFC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18008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17.13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D94DA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85D1D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19.81</w:t>
            </w:r>
          </w:p>
        </w:tc>
      </w:tr>
      <w:tr w:rsidR="00592C57" w:rsidRPr="00826E33" w14:paraId="07E91D34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D179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F4B2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19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14A0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16.76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341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21FE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D5C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277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0FBBB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A18A9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4E894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F5ABD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CDDD0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A5168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5D3F3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4EC71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39B5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2.42</w:t>
            </w:r>
          </w:p>
        </w:tc>
      </w:tr>
      <w:tr w:rsidR="00592C57" w:rsidRPr="00826E33" w14:paraId="62EB4862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05D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F56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E75DD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2,429.20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8C7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30E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2FEC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56D9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1AFEE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162.59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B16F6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0AEB6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148.58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F636E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A4577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218.92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BCBD9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C2DEC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340.33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E9D26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39D69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460.72</w:t>
            </w:r>
          </w:p>
        </w:tc>
      </w:tr>
      <w:tr w:rsidR="00592C57" w:rsidRPr="00826E33" w14:paraId="57A73885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C16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522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6663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676.10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95D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3E71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331E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E48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45BE3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34.95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9EA79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8FDF0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19.44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6C494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4480B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24.65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0B98D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F45E0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86.17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C91E0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9184F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98.15</w:t>
            </w:r>
          </w:p>
        </w:tc>
      </w:tr>
      <w:tr w:rsidR="00592C57" w:rsidRPr="00826E33" w14:paraId="0EF96029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2E0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2384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DA0E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627.28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11E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4A9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D73B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88B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231F7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43.74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7ACE2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448C2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19.88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C1C56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BDF4D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25.20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6633B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DAF76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65.54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530BC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F7C2C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85.09</w:t>
            </w:r>
          </w:p>
        </w:tc>
      </w:tr>
      <w:tr w:rsidR="00592C57" w:rsidRPr="00826E33" w14:paraId="0CA65F4D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ABA2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E31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85FD7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100.37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925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3E1D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AEB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3D3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0ED45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F56B5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22EE7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236EF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6435B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6CCA3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95ECE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11.62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AD523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38306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13.46</w:t>
            </w:r>
          </w:p>
        </w:tc>
      </w:tr>
      <w:tr w:rsidR="00592C57" w:rsidRPr="00826E33" w14:paraId="424CFEB8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CC0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B596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AB38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22.63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2654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417C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1161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A5B2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37FAB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9997E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64F12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8336A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D4C9A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49313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F0BB5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505F6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681DD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4.42</w:t>
            </w:r>
          </w:p>
        </w:tc>
      </w:tr>
      <w:tr w:rsidR="00592C57" w:rsidRPr="00826E33" w14:paraId="3C3E8CA4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B56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F309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EF57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21.46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5B85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E1D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4DA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CB0E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3B27F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7A1D3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BF3D5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A015B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6D8CF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C5626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5DDE1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3.59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1EFBB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AC6F8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4.47</w:t>
            </w:r>
          </w:p>
        </w:tc>
      </w:tr>
      <w:tr w:rsidR="00592C57" w:rsidRPr="00826E33" w14:paraId="6D42FCCB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6552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AB3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C21B9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26.04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672A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20B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65D2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09C5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9AF3D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89ACC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B69CD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ACE88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619B3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8CB02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4F798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F5047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B8D7F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4.00</w:t>
            </w:r>
          </w:p>
        </w:tc>
      </w:tr>
      <w:tr w:rsidR="00592C57" w:rsidRPr="00826E33" w14:paraId="6B42F0CD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E99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0FDB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1687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2,168.33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32E4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44A8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B7E2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3E1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AFE07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160.42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42E75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B27BC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110.99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4271F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1A8B9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286.38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68D8B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4E062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277.00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4E9F5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43CE0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443.61</w:t>
            </w:r>
          </w:p>
        </w:tc>
      </w:tr>
      <w:tr w:rsidR="00592C57" w:rsidRPr="00826E33" w14:paraId="26085C6B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CCA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3F6F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28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2279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0.78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5440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0036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7E0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E87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F6558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3CFC2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A16C2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BE2EC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15DE7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034D7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BFEC2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D476A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44.0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D8CB9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0.34</w:t>
            </w:r>
          </w:p>
        </w:tc>
      </w:tr>
      <w:tr w:rsidR="00592C57" w:rsidRPr="00826E33" w14:paraId="64CA3D22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3D8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C2B6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29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FED0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1,934.30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36B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23C9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A1E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B4A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211CF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141.90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60452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4AEAA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46.84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19B71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91580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181.41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E9DAC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7A076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212.76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7A42A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5C94E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317.03</w:t>
            </w:r>
          </w:p>
        </w:tc>
      </w:tr>
      <w:tr w:rsidR="00592C57" w:rsidRPr="00826E33" w14:paraId="40F7CEED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8371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485E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30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F2AB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6.81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B96F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C2DF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569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1B97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15CED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AC230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C8D47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8B4B3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D17E7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ED238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7991E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DFB8F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C7B85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1.57</w:t>
            </w:r>
          </w:p>
        </w:tc>
      </w:tr>
      <w:tr w:rsidR="00592C57" w:rsidRPr="00826E33" w14:paraId="52C370E7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347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6EF4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31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C699F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20.16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D09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A931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A6EB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332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617D7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16F71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12751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23BD1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1AEAB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AC090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E376E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559DEA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97E89D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3.10</w:t>
            </w:r>
          </w:p>
        </w:tc>
      </w:tr>
      <w:tr w:rsidR="00592C57" w:rsidRPr="00826E33" w14:paraId="4FF988DC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F2BA8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886C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32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8082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690.04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DCE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9146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D2B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C923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626E5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52.80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2F22E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5B772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37.11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F5D3E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CE1CA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78.31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2D27D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5DB3A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76.47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C2CE8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79493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127.06</w:t>
            </w:r>
          </w:p>
        </w:tc>
      </w:tr>
      <w:tr w:rsidR="00592C57" w:rsidRPr="00826E33" w14:paraId="4D671BF0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324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94C7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33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80E9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0.62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C602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CAFF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Unbalanced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87FE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F0CD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7C8B1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F0DC47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3F715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EC503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CDB1D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2B20A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9060F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E4AEE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15F51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0.30</w:t>
            </w:r>
          </w:p>
        </w:tc>
      </w:tr>
      <w:tr w:rsidR="00592C57" w:rsidRPr="00826E33" w14:paraId="7603F64D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97B7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3EC92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34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*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7381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5,401.19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70D3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6375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3CDF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07C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C67C8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308.43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A3AD5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3DD731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454.22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7564EB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AD575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650.97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FCD23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195C80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894.67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FE702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21068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1,235.17</w:t>
            </w:r>
          </w:p>
        </w:tc>
      </w:tr>
      <w:tr w:rsidR="00592C57" w:rsidRPr="00826E33" w14:paraId="2D358844" w14:textId="77777777" w:rsidTr="00DD3D93">
        <w:trPr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CEDF3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Tau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12E10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Sample 35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EACA" w14:textId="77777777" w:rsidR="00592C57" w:rsidRPr="008673A7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8673A7">
              <w:rPr>
                <w:rFonts w:eastAsia="Times New Roman" w:cstheme="minorHAnsi"/>
                <w:sz w:val="20"/>
                <w:szCs w:val="20"/>
              </w:rPr>
              <w:t>5.17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C0C1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BDDA" w14:textId="77777777" w:rsidR="00592C57" w:rsidRPr="00826E33" w:rsidRDefault="00592C57" w:rsidP="00DD3D93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balanced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1276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108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DC1F2E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A4DF29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11EB42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7B01C4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FF9E4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682785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C0DA5C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85A203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A51578" w14:textId="77777777" w:rsidR="00592C57" w:rsidRPr="00826E33" w:rsidRDefault="00592C57" w:rsidP="00DD3D93">
            <w:pPr>
              <w:spacing w:after="0" w:line="240" w:lineRule="auto"/>
              <w:contextualSpacing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26E33">
              <w:rPr>
                <w:rFonts w:eastAsia="Times New Roman" w:cstheme="minorHAnsi"/>
                <w:color w:val="000000"/>
                <w:sz w:val="20"/>
                <w:szCs w:val="20"/>
              </w:rPr>
              <w:t>1.17</w:t>
            </w:r>
          </w:p>
        </w:tc>
      </w:tr>
    </w:tbl>
    <w:p w14:paraId="79B97337" w14:textId="77777777" w:rsidR="00592C57" w:rsidRDefault="00592C57" w:rsidP="00592C57">
      <w:pPr>
        <w:spacing w:after="0" w:line="480" w:lineRule="auto"/>
        <w:jc w:val="both"/>
        <w:rPr>
          <w:rFonts w:ascii="Arial" w:hAnsi="Arial" w:cs="Arial"/>
        </w:rPr>
      </w:pPr>
    </w:p>
    <w:p w14:paraId="5A85EF01" w14:textId="77777777" w:rsidR="00592C57" w:rsidRDefault="00592C57" w:rsidP="00592C57">
      <w:pPr>
        <w:spacing w:after="0" w:line="480" w:lineRule="auto"/>
        <w:jc w:val="both"/>
        <w:rPr>
          <w:rFonts w:ascii="Arial" w:hAnsi="Arial" w:cs="Arial"/>
        </w:rPr>
      </w:pPr>
    </w:p>
    <w:p w14:paraId="5F2ED41A" w14:textId="77777777" w:rsidR="00592C57" w:rsidRDefault="00592C57" w:rsidP="00592C57">
      <w:pPr>
        <w:spacing w:after="0" w:line="480" w:lineRule="auto"/>
        <w:jc w:val="both"/>
        <w:rPr>
          <w:rFonts w:ascii="Arial" w:hAnsi="Arial" w:cs="Arial"/>
        </w:rPr>
      </w:pPr>
    </w:p>
    <w:p w14:paraId="228BC203" w14:textId="77777777" w:rsidR="00592C57" w:rsidRDefault="00592C57" w:rsidP="00592C57">
      <w:pPr>
        <w:spacing w:after="0" w:line="480" w:lineRule="auto"/>
        <w:jc w:val="both"/>
        <w:rPr>
          <w:rFonts w:ascii="Arial" w:hAnsi="Arial" w:cs="Arial"/>
        </w:rPr>
      </w:pPr>
    </w:p>
    <w:p w14:paraId="669EBB63" w14:textId="77777777" w:rsidR="00592C57" w:rsidRDefault="00592C57" w:rsidP="00592C57">
      <w:pPr>
        <w:spacing w:after="0" w:line="480" w:lineRule="auto"/>
        <w:jc w:val="both"/>
        <w:rPr>
          <w:rFonts w:ascii="Arial" w:hAnsi="Arial" w:cs="Arial"/>
        </w:rPr>
      </w:pPr>
    </w:p>
    <w:p w14:paraId="7287BE0C" w14:textId="77777777" w:rsidR="00592C57" w:rsidRDefault="00592C57" w:rsidP="00592C57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92C094" w14:textId="77777777" w:rsidR="00592C57" w:rsidRDefault="00592C57" w:rsidP="00592C57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Supplementary Table 4: </w:t>
      </w:r>
      <w:r w:rsidRPr="008673A7">
        <w:rPr>
          <w:rFonts w:ascii="Arial" w:hAnsi="Arial" w:cs="Arial"/>
        </w:rPr>
        <w:t>Substances tested for interference with assay measurements, and the final in-sample concentration tested.</w:t>
      </w:r>
    </w:p>
    <w:tbl>
      <w:tblPr>
        <w:tblW w:w="4800" w:type="dxa"/>
        <w:tblLook w:val="0620" w:firstRow="1" w:lastRow="0" w:firstColumn="0" w:lastColumn="0" w:noHBand="1" w:noVBand="1"/>
      </w:tblPr>
      <w:tblGrid>
        <w:gridCol w:w="2440"/>
        <w:gridCol w:w="2360"/>
      </w:tblGrid>
      <w:tr w:rsidR="00592C57" w:rsidRPr="001803FB" w14:paraId="7CF711A3" w14:textId="77777777" w:rsidTr="00DD3D93">
        <w:trPr>
          <w:trHeight w:val="67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F2CF1A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b/>
                <w:bCs/>
                <w:color w:val="000000"/>
              </w:rPr>
              <w:t>Interferent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FFCA0C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b/>
                <w:bCs/>
                <w:color w:val="000000"/>
              </w:rPr>
              <w:t>Test Concentration (mg/ml)</w:t>
            </w:r>
          </w:p>
        </w:tc>
      </w:tr>
      <w:tr w:rsidR="00592C57" w:rsidRPr="001803FB" w14:paraId="7949FFE7" w14:textId="77777777" w:rsidTr="00DD3D93">
        <w:trPr>
          <w:trHeight w:val="33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6C8DFB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Ampicillin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8FA216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5</w:t>
            </w:r>
          </w:p>
        </w:tc>
      </w:tr>
      <w:tr w:rsidR="00592C57" w:rsidRPr="001803FB" w14:paraId="605BD2D5" w14:textId="77777777" w:rsidTr="00DD3D93">
        <w:trPr>
          <w:trHeight w:val="33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EB3FEC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Benzodiazapines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001614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0.0125</w:t>
            </w:r>
          </w:p>
        </w:tc>
      </w:tr>
      <w:tr w:rsidR="00592C57" w:rsidRPr="001803FB" w14:paraId="4B48AB92" w14:textId="77777777" w:rsidTr="00DD3D93">
        <w:trPr>
          <w:trHeight w:val="33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B41FDA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Bilirubin (conjugated)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36CC4E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</w:tr>
      <w:tr w:rsidR="00592C57" w:rsidRPr="001803FB" w14:paraId="10F93115" w14:textId="77777777" w:rsidTr="00DD3D93">
        <w:trPr>
          <w:trHeight w:val="33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EAD4B5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Bilirubin (unconjugated)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EF0755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0.25</w:t>
            </w:r>
          </w:p>
        </w:tc>
      </w:tr>
      <w:tr w:rsidR="00592C57" w:rsidRPr="001803FB" w14:paraId="5C26DDC2" w14:textId="77777777" w:rsidTr="00DD3D93">
        <w:trPr>
          <w:trHeight w:val="33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DCA701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Erythropoietin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FFA9EE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0.005</w:t>
            </w:r>
          </w:p>
        </w:tc>
      </w:tr>
      <w:tr w:rsidR="00592C57" w:rsidRPr="001803FB" w14:paraId="73C2B2E0" w14:textId="77777777" w:rsidTr="00DD3D93">
        <w:trPr>
          <w:trHeight w:val="33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16548F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Gentamicin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B6E02C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0.03</w:t>
            </w:r>
          </w:p>
        </w:tc>
      </w:tr>
      <w:tr w:rsidR="00592C57" w:rsidRPr="001803FB" w14:paraId="4FB6A8D9" w14:textId="77777777" w:rsidTr="00DD3D93">
        <w:trPr>
          <w:trHeight w:val="33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5532BD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Levetiracetam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883DC6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0.18</w:t>
            </w:r>
          </w:p>
        </w:tc>
      </w:tr>
      <w:tr w:rsidR="00592C57" w:rsidRPr="001803FB" w14:paraId="611ACD6D" w14:textId="77777777" w:rsidTr="00DD3D93">
        <w:trPr>
          <w:trHeight w:val="33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787775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Melatonin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8B8931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0.595</w:t>
            </w:r>
          </w:p>
        </w:tc>
      </w:tr>
      <w:tr w:rsidR="00592C57" w:rsidRPr="001803FB" w14:paraId="3153A97F" w14:textId="77777777" w:rsidTr="00DD3D93">
        <w:trPr>
          <w:trHeight w:val="33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47CA61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Morphine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2BD33D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0.05</w:t>
            </w:r>
          </w:p>
        </w:tc>
      </w:tr>
      <w:tr w:rsidR="00592C57" w:rsidRPr="001803FB" w14:paraId="6A9A40D7" w14:textId="77777777" w:rsidTr="00DD3D93">
        <w:trPr>
          <w:trHeight w:val="33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9A3AE9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Phenobarbital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D2EB50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0.05</w:t>
            </w:r>
          </w:p>
        </w:tc>
      </w:tr>
      <w:tr w:rsidR="00592C57" w:rsidRPr="001803FB" w14:paraId="08377EB8" w14:textId="77777777" w:rsidTr="00DD3D93">
        <w:trPr>
          <w:trHeight w:val="33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B65DB5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Phenytoin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35CE49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0.06</w:t>
            </w:r>
          </w:p>
        </w:tc>
      </w:tr>
      <w:tr w:rsidR="00592C57" w:rsidRPr="001803FB" w14:paraId="293FCE78" w14:textId="77777777" w:rsidTr="00DD3D93">
        <w:trPr>
          <w:trHeight w:val="33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051529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Piperacillin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09B3B3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2.5</w:t>
            </w:r>
          </w:p>
        </w:tc>
      </w:tr>
      <w:tr w:rsidR="00592C57" w:rsidRPr="001803FB" w14:paraId="23BE66EC" w14:textId="77777777" w:rsidTr="00DD3D93">
        <w:trPr>
          <w:trHeight w:val="33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E08F6A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Tazobactam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EA835D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2.5</w:t>
            </w:r>
          </w:p>
        </w:tc>
      </w:tr>
      <w:tr w:rsidR="00592C57" w:rsidRPr="001803FB" w14:paraId="7D4C6FC1" w14:textId="77777777" w:rsidTr="00DD3D93">
        <w:trPr>
          <w:trHeight w:val="330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7F20EF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Topiramate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1F4950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0.06</w:t>
            </w:r>
          </w:p>
        </w:tc>
      </w:tr>
      <w:tr w:rsidR="00592C57" w:rsidRPr="001803FB" w14:paraId="6DDE64CA" w14:textId="77777777" w:rsidTr="00DD3D93">
        <w:trPr>
          <w:trHeight w:val="34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683C51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Vancomycin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DD58" w14:textId="77777777" w:rsidR="00592C57" w:rsidRPr="001803FB" w:rsidRDefault="00592C57" w:rsidP="00DD3D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1803FB">
              <w:rPr>
                <w:rFonts w:ascii="Arial Narrow" w:eastAsia="Times New Roman" w:hAnsi="Arial Narrow" w:cs="Calibri"/>
                <w:color w:val="000000"/>
              </w:rPr>
              <w:t>5</w:t>
            </w:r>
          </w:p>
        </w:tc>
      </w:tr>
    </w:tbl>
    <w:p w14:paraId="07CD81D6" w14:textId="77777777" w:rsidR="00592C57" w:rsidRPr="001803FB" w:rsidRDefault="00592C57" w:rsidP="00592C57">
      <w:pPr>
        <w:spacing w:after="0" w:line="480" w:lineRule="auto"/>
        <w:jc w:val="both"/>
        <w:rPr>
          <w:rFonts w:ascii="Arial" w:hAnsi="Arial" w:cs="Arial"/>
        </w:rPr>
      </w:pPr>
    </w:p>
    <w:p w14:paraId="30C0E84D" w14:textId="77777777" w:rsidR="00F553FF" w:rsidRDefault="00F553FF"/>
    <w:sectPr w:rsidR="00F553FF" w:rsidSect="00592C5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942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FAAA4F" w14:textId="77777777" w:rsidR="00592C57" w:rsidRDefault="00592C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64820D" w14:textId="77777777" w:rsidR="00592C57" w:rsidRDefault="00592C5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53F"/>
    <w:multiLevelType w:val="hybridMultilevel"/>
    <w:tmpl w:val="0712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A707B"/>
    <w:multiLevelType w:val="hybridMultilevel"/>
    <w:tmpl w:val="46186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2384C"/>
    <w:multiLevelType w:val="hybridMultilevel"/>
    <w:tmpl w:val="DAE2B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63E8F"/>
    <w:multiLevelType w:val="hybridMultilevel"/>
    <w:tmpl w:val="5C7A06D2"/>
    <w:lvl w:ilvl="0" w:tplc="F482B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706F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EC01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525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7A5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4A2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CE4A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948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5A8F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63224AB"/>
    <w:multiLevelType w:val="hybridMultilevel"/>
    <w:tmpl w:val="30D48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D622F"/>
    <w:multiLevelType w:val="hybridMultilevel"/>
    <w:tmpl w:val="6114D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2CE"/>
    <w:multiLevelType w:val="hybridMultilevel"/>
    <w:tmpl w:val="5FC0A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D086B"/>
    <w:multiLevelType w:val="hybridMultilevel"/>
    <w:tmpl w:val="F47E45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660376">
    <w:abstractNumId w:val="2"/>
  </w:num>
  <w:num w:numId="2" w16cid:durableId="1797262080">
    <w:abstractNumId w:val="6"/>
  </w:num>
  <w:num w:numId="3" w16cid:durableId="1402367040">
    <w:abstractNumId w:val="5"/>
  </w:num>
  <w:num w:numId="4" w16cid:durableId="1386023330">
    <w:abstractNumId w:val="4"/>
  </w:num>
  <w:num w:numId="5" w16cid:durableId="1525821777">
    <w:abstractNumId w:val="7"/>
  </w:num>
  <w:num w:numId="6" w16cid:durableId="568885120">
    <w:abstractNumId w:val="1"/>
  </w:num>
  <w:num w:numId="7" w16cid:durableId="1151404623">
    <w:abstractNumId w:val="3"/>
  </w:num>
  <w:num w:numId="8" w16cid:durableId="1520385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57"/>
    <w:rsid w:val="003C2EF4"/>
    <w:rsid w:val="00446799"/>
    <w:rsid w:val="00471820"/>
    <w:rsid w:val="00592C57"/>
    <w:rsid w:val="006521FD"/>
    <w:rsid w:val="006A7E07"/>
    <w:rsid w:val="00701021"/>
    <w:rsid w:val="00866E40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3F150"/>
  <w15:chartTrackingRefBased/>
  <w15:docId w15:val="{BE660A51-21DE-458D-BECD-637182F2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5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C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C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C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C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C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C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C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C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C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C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C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C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C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C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C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C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C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C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C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C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C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C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C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C5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92C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2C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2C5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C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C57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57"/>
    <w:rPr>
      <w:rFonts w:ascii="Segoe UI" w:hAnsi="Segoe UI" w:cs="Segoe UI"/>
      <w:kern w:val="0"/>
      <w:sz w:val="18"/>
      <w:szCs w:val="18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92C57"/>
  </w:style>
  <w:style w:type="table" w:styleId="ListTable4">
    <w:name w:val="List Table 4"/>
    <w:basedOn w:val="TableNormal"/>
    <w:uiPriority w:val="49"/>
    <w:rsid w:val="00592C57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Web2">
    <w:name w:val="Table Web 2"/>
    <w:basedOn w:val="TableNormal"/>
    <w:uiPriority w:val="99"/>
    <w:rsid w:val="00592C57"/>
    <w:pPr>
      <w:spacing w:line="259" w:lineRule="auto"/>
    </w:pPr>
    <w:rPr>
      <w:kern w:val="0"/>
      <w:sz w:val="22"/>
      <w:szCs w:val="22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592C5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92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92C5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C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2C57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592C57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592C57"/>
    <w:pPr>
      <w:tabs>
        <w:tab w:val="left" w:pos="384"/>
      </w:tabs>
      <w:spacing w:after="240" w:line="240" w:lineRule="auto"/>
      <w:ind w:left="384" w:hanging="384"/>
    </w:pPr>
  </w:style>
  <w:style w:type="paragraph" w:styleId="Header">
    <w:name w:val="header"/>
    <w:basedOn w:val="Normal"/>
    <w:link w:val="HeaderChar"/>
    <w:uiPriority w:val="99"/>
    <w:unhideWhenUsed/>
    <w:rsid w:val="00592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C57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92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C5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2310</Words>
  <Characters>13168</Characters>
  <Application>Microsoft Office Word</Application>
  <DocSecurity>0</DocSecurity>
  <Lines>109</Lines>
  <Paragraphs>30</Paragraphs>
  <ScaleCrop>false</ScaleCrop>
  <Company>Springer Nature</Company>
  <LinksUpToDate>false</LinksUpToDate>
  <CharactersWithSpaces>15448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2026-08-27T09:38:00Z</dcterms:created>
  <dcterms:modified xsi:type="dcterms:W3CDTF">2026-08-27T09:39:00Z</dcterms:modified>
</cp:coreProperties>
</file>