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B64F" w14:textId="3ECCC5FF" w:rsidR="00236AC8" w:rsidRDefault="00236AC8" w:rsidP="0082206B">
      <w:pPr>
        <w:jc w:val="center"/>
        <w:rPr>
          <w:rStyle w:val="Strong"/>
          <w:sz w:val="28"/>
          <w:szCs w:val="28"/>
        </w:rPr>
      </w:pPr>
      <w:r w:rsidRPr="00956F70">
        <w:rPr>
          <w:rStyle w:val="Strong"/>
          <w:sz w:val="28"/>
          <w:szCs w:val="28"/>
        </w:rPr>
        <w:t>Supplementary Data</w:t>
      </w:r>
      <w:r w:rsidR="000D7A06">
        <w:rPr>
          <w:rStyle w:val="Strong"/>
          <w:sz w:val="28"/>
          <w:szCs w:val="28"/>
        </w:rPr>
        <w:t xml:space="preserve"> 1</w:t>
      </w:r>
    </w:p>
    <w:p w14:paraId="50D4A2C0" w14:textId="77777777" w:rsidR="000D7A06" w:rsidRPr="00956F70" w:rsidRDefault="000D7A06" w:rsidP="0082206B">
      <w:pPr>
        <w:jc w:val="center"/>
        <w:rPr>
          <w:rStyle w:val="Strong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397"/>
        <w:tblW w:w="14670" w:type="dxa"/>
        <w:tblLook w:val="04A0" w:firstRow="1" w:lastRow="0" w:firstColumn="1" w:lastColumn="0" w:noHBand="0" w:noVBand="1"/>
      </w:tblPr>
      <w:tblGrid>
        <w:gridCol w:w="2521"/>
        <w:gridCol w:w="1706"/>
        <w:gridCol w:w="1707"/>
        <w:gridCol w:w="1707"/>
        <w:gridCol w:w="1707"/>
        <w:gridCol w:w="1707"/>
        <w:gridCol w:w="1707"/>
        <w:gridCol w:w="1908"/>
      </w:tblGrid>
      <w:tr w:rsidR="00CA1E75" w:rsidRPr="00956F70" w14:paraId="719885A3" w14:textId="77777777" w:rsidTr="00CA1E75">
        <w:trPr>
          <w:trHeight w:val="352"/>
        </w:trPr>
        <w:tc>
          <w:tcPr>
            <w:tcW w:w="2521" w:type="dxa"/>
          </w:tcPr>
          <w:p w14:paraId="35CDAD4F" w14:textId="5F8ABCA9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ID</w:t>
            </w:r>
          </w:p>
        </w:tc>
        <w:tc>
          <w:tcPr>
            <w:tcW w:w="1706" w:type="dxa"/>
          </w:tcPr>
          <w:p w14:paraId="2E7E6E6A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P06</w:t>
            </w:r>
          </w:p>
        </w:tc>
        <w:tc>
          <w:tcPr>
            <w:tcW w:w="1707" w:type="dxa"/>
          </w:tcPr>
          <w:p w14:paraId="435EB39F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P07</w:t>
            </w:r>
          </w:p>
        </w:tc>
        <w:tc>
          <w:tcPr>
            <w:tcW w:w="1707" w:type="dxa"/>
          </w:tcPr>
          <w:p w14:paraId="231DAFCF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P08</w:t>
            </w:r>
          </w:p>
        </w:tc>
        <w:tc>
          <w:tcPr>
            <w:tcW w:w="1707" w:type="dxa"/>
          </w:tcPr>
          <w:p w14:paraId="44EE51E5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P09</w:t>
            </w:r>
          </w:p>
        </w:tc>
        <w:tc>
          <w:tcPr>
            <w:tcW w:w="1707" w:type="dxa"/>
          </w:tcPr>
          <w:p w14:paraId="05C892CA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P010</w:t>
            </w:r>
          </w:p>
        </w:tc>
        <w:tc>
          <w:tcPr>
            <w:tcW w:w="1707" w:type="dxa"/>
          </w:tcPr>
          <w:p w14:paraId="7AB405A1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P011</w:t>
            </w:r>
          </w:p>
        </w:tc>
        <w:tc>
          <w:tcPr>
            <w:tcW w:w="1908" w:type="dxa"/>
          </w:tcPr>
          <w:p w14:paraId="6748DECE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P012</w:t>
            </w:r>
          </w:p>
        </w:tc>
      </w:tr>
      <w:tr w:rsidR="00CA1E75" w:rsidRPr="00956F70" w14:paraId="36DBCA19" w14:textId="77777777" w:rsidTr="00CA1E75">
        <w:trPr>
          <w:trHeight w:val="186"/>
        </w:trPr>
        <w:tc>
          <w:tcPr>
            <w:tcW w:w="2521" w:type="dxa"/>
          </w:tcPr>
          <w:p w14:paraId="034BA146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706" w:type="dxa"/>
          </w:tcPr>
          <w:p w14:paraId="0776B301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707" w:type="dxa"/>
          </w:tcPr>
          <w:p w14:paraId="6FBDE629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1707" w:type="dxa"/>
          </w:tcPr>
          <w:p w14:paraId="63339796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707" w:type="dxa"/>
          </w:tcPr>
          <w:p w14:paraId="4D4B4B5B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707" w:type="dxa"/>
          </w:tcPr>
          <w:p w14:paraId="5C96B12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1707" w:type="dxa"/>
          </w:tcPr>
          <w:p w14:paraId="1C182AB9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908" w:type="dxa"/>
          </w:tcPr>
          <w:p w14:paraId="662BBC18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</w:tr>
      <w:tr w:rsidR="00CA1E75" w:rsidRPr="00956F70" w14:paraId="05F9CF88" w14:textId="77777777" w:rsidTr="00CA1E75">
        <w:trPr>
          <w:trHeight w:val="186"/>
        </w:trPr>
        <w:tc>
          <w:tcPr>
            <w:tcW w:w="2521" w:type="dxa"/>
          </w:tcPr>
          <w:p w14:paraId="28E4F1B5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 of onset(M)</w:t>
            </w:r>
          </w:p>
        </w:tc>
        <w:tc>
          <w:tcPr>
            <w:tcW w:w="1706" w:type="dxa"/>
          </w:tcPr>
          <w:p w14:paraId="72197150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1707" w:type="dxa"/>
          </w:tcPr>
          <w:p w14:paraId="551CEB9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1707" w:type="dxa"/>
          </w:tcPr>
          <w:p w14:paraId="5187F96B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707" w:type="dxa"/>
          </w:tcPr>
          <w:p w14:paraId="687862B9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1707" w:type="dxa"/>
          </w:tcPr>
          <w:p w14:paraId="6D703FC7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1707" w:type="dxa"/>
          </w:tcPr>
          <w:p w14:paraId="064B96B4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1908" w:type="dxa"/>
          </w:tcPr>
          <w:p w14:paraId="1CE12FF7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420</w:t>
            </w:r>
          </w:p>
        </w:tc>
      </w:tr>
      <w:tr w:rsidR="00CA1E75" w:rsidRPr="00956F70" w14:paraId="48888137" w14:textId="77777777" w:rsidTr="00CA1E75">
        <w:trPr>
          <w:trHeight w:val="193"/>
        </w:trPr>
        <w:tc>
          <w:tcPr>
            <w:tcW w:w="2521" w:type="dxa"/>
          </w:tcPr>
          <w:p w14:paraId="5B9B3BBE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Family History</w:t>
            </w:r>
          </w:p>
        </w:tc>
        <w:tc>
          <w:tcPr>
            <w:tcW w:w="1706" w:type="dxa"/>
          </w:tcPr>
          <w:p w14:paraId="6D4FCFB9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7" w:type="dxa"/>
          </w:tcPr>
          <w:p w14:paraId="29E0D509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3159723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4F80824C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10138C48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7" w:type="dxa"/>
          </w:tcPr>
          <w:p w14:paraId="58F9647F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908" w:type="dxa"/>
          </w:tcPr>
          <w:p w14:paraId="72913AC5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CA1E75" w:rsidRPr="00956F70" w14:paraId="59E88609" w14:textId="77777777" w:rsidTr="00CA1E75">
        <w:trPr>
          <w:trHeight w:val="374"/>
        </w:trPr>
        <w:tc>
          <w:tcPr>
            <w:tcW w:w="2521" w:type="dxa"/>
          </w:tcPr>
          <w:p w14:paraId="37D1F951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Parental Consanguinity</w:t>
            </w:r>
          </w:p>
        </w:tc>
        <w:tc>
          <w:tcPr>
            <w:tcW w:w="1706" w:type="dxa"/>
          </w:tcPr>
          <w:p w14:paraId="0D566634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469BA132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5B83DFD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6D302648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6B3981CE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8359A2C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7" w:type="dxa"/>
          </w:tcPr>
          <w:p w14:paraId="5B6857D5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908" w:type="dxa"/>
          </w:tcPr>
          <w:p w14:paraId="4CFE7C04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CA1E75" w:rsidRPr="00956F70" w14:paraId="5EF7E715" w14:textId="77777777" w:rsidTr="00CA1E75">
        <w:trPr>
          <w:trHeight w:val="193"/>
        </w:trPr>
        <w:tc>
          <w:tcPr>
            <w:tcW w:w="2521" w:type="dxa"/>
          </w:tcPr>
          <w:p w14:paraId="486AE647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spasticity</w:t>
            </w:r>
          </w:p>
        </w:tc>
        <w:tc>
          <w:tcPr>
            <w:tcW w:w="1706" w:type="dxa"/>
          </w:tcPr>
          <w:p w14:paraId="481117EC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52CF8250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Hypotonia</w:t>
            </w:r>
          </w:p>
        </w:tc>
        <w:tc>
          <w:tcPr>
            <w:tcW w:w="1707" w:type="dxa"/>
          </w:tcPr>
          <w:p w14:paraId="7DC71F22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5B026704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0636F47A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Hypotonia</w:t>
            </w:r>
          </w:p>
        </w:tc>
        <w:tc>
          <w:tcPr>
            <w:tcW w:w="1707" w:type="dxa"/>
          </w:tcPr>
          <w:p w14:paraId="054D8EA4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908" w:type="dxa"/>
          </w:tcPr>
          <w:p w14:paraId="0B65E466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CA1E75" w:rsidRPr="00956F70" w14:paraId="7E37522D" w14:textId="77777777" w:rsidTr="00CA1E75">
        <w:trPr>
          <w:trHeight w:val="186"/>
        </w:trPr>
        <w:tc>
          <w:tcPr>
            <w:tcW w:w="2521" w:type="dxa"/>
          </w:tcPr>
          <w:p w14:paraId="6768FC26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Muscle Weakness</w:t>
            </w:r>
          </w:p>
        </w:tc>
        <w:tc>
          <w:tcPr>
            <w:tcW w:w="1706" w:type="dxa"/>
          </w:tcPr>
          <w:p w14:paraId="419E30BF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6CC0DB49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3DA97FCC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2A988DC0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3982D405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6B0C926A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908" w:type="dxa"/>
          </w:tcPr>
          <w:p w14:paraId="5C59DB1A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CA1E75" w:rsidRPr="00956F70" w14:paraId="6A0F4EC6" w14:textId="77777777" w:rsidTr="00CA1E75">
        <w:trPr>
          <w:trHeight w:val="186"/>
        </w:trPr>
        <w:tc>
          <w:tcPr>
            <w:tcW w:w="2521" w:type="dxa"/>
          </w:tcPr>
          <w:p w14:paraId="2B589178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Incontinency</w:t>
            </w:r>
          </w:p>
        </w:tc>
        <w:tc>
          <w:tcPr>
            <w:tcW w:w="1706" w:type="dxa"/>
          </w:tcPr>
          <w:p w14:paraId="7FD16BA7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201BD550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66D32A6A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4E0F01D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30C787ED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71B6669C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908" w:type="dxa"/>
          </w:tcPr>
          <w:p w14:paraId="7D8B74DD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2656E77A" w14:textId="77777777" w:rsidTr="00CA1E75">
        <w:trPr>
          <w:trHeight w:val="193"/>
        </w:trPr>
        <w:tc>
          <w:tcPr>
            <w:tcW w:w="2521" w:type="dxa"/>
          </w:tcPr>
          <w:p w14:paraId="684DF1F2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Developmental Delay</w:t>
            </w:r>
          </w:p>
        </w:tc>
        <w:tc>
          <w:tcPr>
            <w:tcW w:w="1706" w:type="dxa"/>
          </w:tcPr>
          <w:p w14:paraId="1147BFF6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089BFB31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63002A77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186A02C1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35F872B1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1754BC35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908" w:type="dxa"/>
          </w:tcPr>
          <w:p w14:paraId="28C4F0C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443BA1B2" w14:textId="77777777" w:rsidTr="00CA1E75">
        <w:trPr>
          <w:trHeight w:val="186"/>
        </w:trPr>
        <w:tc>
          <w:tcPr>
            <w:tcW w:w="2521" w:type="dxa"/>
          </w:tcPr>
          <w:p w14:paraId="6EFB0896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Intellectual Disability</w:t>
            </w:r>
          </w:p>
        </w:tc>
        <w:tc>
          <w:tcPr>
            <w:tcW w:w="1706" w:type="dxa"/>
          </w:tcPr>
          <w:p w14:paraId="2F855775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2978EBD0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7" w:type="dxa"/>
          </w:tcPr>
          <w:p w14:paraId="1EFB48E8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2928A48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173D9EE0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3204AF33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908" w:type="dxa"/>
          </w:tcPr>
          <w:p w14:paraId="78C1F75D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124EC502" w14:textId="77777777" w:rsidTr="00CA1E75">
        <w:trPr>
          <w:trHeight w:val="193"/>
        </w:trPr>
        <w:tc>
          <w:tcPr>
            <w:tcW w:w="2521" w:type="dxa"/>
          </w:tcPr>
          <w:p w14:paraId="3EB70DB2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Swallowing</w:t>
            </w:r>
          </w:p>
        </w:tc>
        <w:tc>
          <w:tcPr>
            <w:tcW w:w="1706" w:type="dxa"/>
          </w:tcPr>
          <w:p w14:paraId="0F952BF3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707" w:type="dxa"/>
          </w:tcPr>
          <w:p w14:paraId="68C3CB49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707" w:type="dxa"/>
          </w:tcPr>
          <w:p w14:paraId="3A5AB0B2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1707" w:type="dxa"/>
          </w:tcPr>
          <w:p w14:paraId="44397C33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707" w:type="dxa"/>
          </w:tcPr>
          <w:p w14:paraId="6C5E7AB4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1707" w:type="dxa"/>
          </w:tcPr>
          <w:p w14:paraId="7F9644D9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908" w:type="dxa"/>
          </w:tcPr>
          <w:p w14:paraId="42DC239B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</w:tr>
      <w:tr w:rsidR="00CA1E75" w:rsidRPr="00956F70" w14:paraId="73055766" w14:textId="77777777" w:rsidTr="00CA1E75">
        <w:trPr>
          <w:trHeight w:val="186"/>
        </w:trPr>
        <w:tc>
          <w:tcPr>
            <w:tcW w:w="2521" w:type="dxa"/>
          </w:tcPr>
          <w:p w14:paraId="72E88D14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Speech</w:t>
            </w:r>
          </w:p>
        </w:tc>
        <w:tc>
          <w:tcPr>
            <w:tcW w:w="1706" w:type="dxa"/>
          </w:tcPr>
          <w:p w14:paraId="5E7930AD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Few words</w:t>
            </w:r>
          </w:p>
        </w:tc>
        <w:tc>
          <w:tcPr>
            <w:tcW w:w="1707" w:type="dxa"/>
          </w:tcPr>
          <w:p w14:paraId="6A4D32CA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1707" w:type="dxa"/>
          </w:tcPr>
          <w:p w14:paraId="2EA25656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1707" w:type="dxa"/>
          </w:tcPr>
          <w:p w14:paraId="24D6EAC0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707" w:type="dxa"/>
          </w:tcPr>
          <w:p w14:paraId="63F8827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1707" w:type="dxa"/>
          </w:tcPr>
          <w:p w14:paraId="4FB30532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908" w:type="dxa"/>
          </w:tcPr>
          <w:p w14:paraId="21DB3ECF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Few words</w:t>
            </w:r>
          </w:p>
        </w:tc>
      </w:tr>
      <w:tr w:rsidR="00CA1E75" w:rsidRPr="00956F70" w14:paraId="66693C08" w14:textId="77777777" w:rsidTr="00CA1E75">
        <w:trPr>
          <w:trHeight w:val="193"/>
        </w:trPr>
        <w:tc>
          <w:tcPr>
            <w:tcW w:w="2521" w:type="dxa"/>
          </w:tcPr>
          <w:p w14:paraId="2EF6D9D8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Seizures</w:t>
            </w:r>
          </w:p>
        </w:tc>
        <w:tc>
          <w:tcPr>
            <w:tcW w:w="1706" w:type="dxa"/>
          </w:tcPr>
          <w:p w14:paraId="4F0FFBA0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7" w:type="dxa"/>
          </w:tcPr>
          <w:p w14:paraId="3334FFE5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7" w:type="dxa"/>
          </w:tcPr>
          <w:p w14:paraId="1349B4B5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0DA6464B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07" w:type="dxa"/>
          </w:tcPr>
          <w:p w14:paraId="3EE36A1C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7" w:type="dxa"/>
          </w:tcPr>
          <w:p w14:paraId="356A9D39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908" w:type="dxa"/>
          </w:tcPr>
          <w:p w14:paraId="561E6082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017D3581" w14:textId="77777777" w:rsidTr="00CA1E75">
        <w:trPr>
          <w:trHeight w:val="186"/>
        </w:trPr>
        <w:tc>
          <w:tcPr>
            <w:tcW w:w="2521" w:type="dxa"/>
          </w:tcPr>
          <w:p w14:paraId="6E30F2D1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Ambulation</w:t>
            </w:r>
          </w:p>
        </w:tc>
        <w:tc>
          <w:tcPr>
            <w:tcW w:w="1706" w:type="dxa"/>
          </w:tcPr>
          <w:p w14:paraId="66E03C0D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707" w:type="dxa"/>
          </w:tcPr>
          <w:p w14:paraId="436CAFF0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1707" w:type="dxa"/>
          </w:tcPr>
          <w:p w14:paraId="3BA675A3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707" w:type="dxa"/>
          </w:tcPr>
          <w:p w14:paraId="7BFBB3D2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707" w:type="dxa"/>
          </w:tcPr>
          <w:p w14:paraId="022E75A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1707" w:type="dxa"/>
          </w:tcPr>
          <w:p w14:paraId="4B654763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908" w:type="dxa"/>
          </w:tcPr>
          <w:p w14:paraId="07707D22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</w:tr>
      <w:tr w:rsidR="00CA1E75" w:rsidRPr="00956F70" w14:paraId="34E964EA" w14:textId="77777777" w:rsidTr="00CA1E75">
        <w:trPr>
          <w:trHeight w:val="747"/>
        </w:trPr>
        <w:tc>
          <w:tcPr>
            <w:tcW w:w="2521" w:type="dxa"/>
          </w:tcPr>
          <w:p w14:paraId="3B7A5986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MRI Findings</w:t>
            </w:r>
          </w:p>
        </w:tc>
        <w:tc>
          <w:tcPr>
            <w:tcW w:w="1706" w:type="dxa"/>
          </w:tcPr>
          <w:p w14:paraId="5FC94458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707" w:type="dxa"/>
          </w:tcPr>
          <w:p w14:paraId="474FC108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Hypomyelination</w:t>
            </w:r>
          </w:p>
        </w:tc>
        <w:tc>
          <w:tcPr>
            <w:tcW w:w="1707" w:type="dxa"/>
          </w:tcPr>
          <w:p w14:paraId="59AD1A4F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Dysgenesis of corpus callosum and cerebellar vermis,brain atrophy</w:t>
            </w:r>
          </w:p>
        </w:tc>
        <w:tc>
          <w:tcPr>
            <w:tcW w:w="1707" w:type="dxa"/>
          </w:tcPr>
          <w:p w14:paraId="60D730B3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707" w:type="dxa"/>
          </w:tcPr>
          <w:p w14:paraId="3A74215D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707" w:type="dxa"/>
          </w:tcPr>
          <w:p w14:paraId="1430BA9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  <w:p w14:paraId="2C71EE9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9DC081B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</w:p>
        </w:tc>
        <w:tc>
          <w:tcPr>
            <w:tcW w:w="1908" w:type="dxa"/>
          </w:tcPr>
          <w:p w14:paraId="792FAC14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</w:tr>
      <w:tr w:rsidR="00CA1E75" w:rsidRPr="00956F70" w14:paraId="430ABF3A" w14:textId="77777777" w:rsidTr="00CA1E75">
        <w:trPr>
          <w:trHeight w:val="380"/>
        </w:trPr>
        <w:tc>
          <w:tcPr>
            <w:tcW w:w="2521" w:type="dxa"/>
          </w:tcPr>
          <w:p w14:paraId="78D14357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Additional clinical</w:t>
            </w: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br/>
              <w:t>features</w:t>
            </w:r>
          </w:p>
        </w:tc>
        <w:tc>
          <w:tcPr>
            <w:tcW w:w="1706" w:type="dxa"/>
          </w:tcPr>
          <w:p w14:paraId="0F1154BF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autistic feature</w:t>
            </w:r>
          </w:p>
        </w:tc>
        <w:tc>
          <w:tcPr>
            <w:tcW w:w="1707" w:type="dxa"/>
          </w:tcPr>
          <w:p w14:paraId="26ECEBD8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developmental regression</w:t>
            </w:r>
          </w:p>
        </w:tc>
        <w:tc>
          <w:tcPr>
            <w:tcW w:w="1707" w:type="dxa"/>
          </w:tcPr>
          <w:p w14:paraId="6A2089B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Hypospadias &amp; micropenis</w:t>
            </w:r>
          </w:p>
        </w:tc>
        <w:tc>
          <w:tcPr>
            <w:tcW w:w="1707" w:type="dxa"/>
          </w:tcPr>
          <w:p w14:paraId="7D513AC7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7" w:type="dxa"/>
          </w:tcPr>
          <w:p w14:paraId="3048CEB1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7" w:type="dxa"/>
          </w:tcPr>
          <w:p w14:paraId="742E3371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908" w:type="dxa"/>
          </w:tcPr>
          <w:p w14:paraId="2B785968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78A8A5F8" w14:textId="77777777" w:rsidTr="00CA1E75">
        <w:trPr>
          <w:trHeight w:val="186"/>
        </w:trPr>
        <w:tc>
          <w:tcPr>
            <w:tcW w:w="2521" w:type="dxa"/>
          </w:tcPr>
          <w:p w14:paraId="0E56E2C0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Disease Subtype</w:t>
            </w:r>
          </w:p>
        </w:tc>
        <w:tc>
          <w:tcPr>
            <w:tcW w:w="1706" w:type="dxa"/>
          </w:tcPr>
          <w:p w14:paraId="36458896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SPG86</w:t>
            </w:r>
          </w:p>
        </w:tc>
        <w:tc>
          <w:tcPr>
            <w:tcW w:w="1707" w:type="dxa"/>
          </w:tcPr>
          <w:p w14:paraId="2495BC1C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SPG86</w:t>
            </w:r>
          </w:p>
        </w:tc>
        <w:tc>
          <w:tcPr>
            <w:tcW w:w="1707" w:type="dxa"/>
          </w:tcPr>
          <w:p w14:paraId="1F5E3AF1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SPG63</w:t>
            </w:r>
          </w:p>
        </w:tc>
        <w:tc>
          <w:tcPr>
            <w:tcW w:w="1707" w:type="dxa"/>
          </w:tcPr>
          <w:p w14:paraId="7D07EEF0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SPG50</w:t>
            </w:r>
          </w:p>
        </w:tc>
        <w:tc>
          <w:tcPr>
            <w:tcW w:w="1707" w:type="dxa"/>
          </w:tcPr>
          <w:p w14:paraId="346660A7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SPG50</w:t>
            </w:r>
          </w:p>
        </w:tc>
        <w:tc>
          <w:tcPr>
            <w:tcW w:w="1707" w:type="dxa"/>
          </w:tcPr>
          <w:p w14:paraId="5696BD0F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SPG26</w:t>
            </w:r>
          </w:p>
        </w:tc>
        <w:tc>
          <w:tcPr>
            <w:tcW w:w="1908" w:type="dxa"/>
          </w:tcPr>
          <w:p w14:paraId="6FDFD2D8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SPG76</w:t>
            </w:r>
          </w:p>
        </w:tc>
      </w:tr>
      <w:tr w:rsidR="00CA1E75" w:rsidRPr="00956F70" w14:paraId="40B662A1" w14:textId="77777777" w:rsidTr="00CA1E75">
        <w:trPr>
          <w:trHeight w:val="193"/>
        </w:trPr>
        <w:tc>
          <w:tcPr>
            <w:tcW w:w="2521" w:type="dxa"/>
          </w:tcPr>
          <w:p w14:paraId="78F424E2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1706" w:type="dxa"/>
          </w:tcPr>
          <w:p w14:paraId="4937F3CD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ABHD16A</w:t>
            </w:r>
          </w:p>
        </w:tc>
        <w:tc>
          <w:tcPr>
            <w:tcW w:w="1707" w:type="dxa"/>
          </w:tcPr>
          <w:p w14:paraId="0290E980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ABHD16A</w:t>
            </w:r>
          </w:p>
        </w:tc>
        <w:tc>
          <w:tcPr>
            <w:tcW w:w="1707" w:type="dxa"/>
          </w:tcPr>
          <w:p w14:paraId="0C5A87C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AMPD2</w:t>
            </w:r>
          </w:p>
        </w:tc>
        <w:tc>
          <w:tcPr>
            <w:tcW w:w="1707" w:type="dxa"/>
          </w:tcPr>
          <w:p w14:paraId="08189513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AP4M1</w:t>
            </w:r>
          </w:p>
        </w:tc>
        <w:tc>
          <w:tcPr>
            <w:tcW w:w="1707" w:type="dxa"/>
          </w:tcPr>
          <w:p w14:paraId="321BBCF4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AP4M1</w:t>
            </w:r>
          </w:p>
        </w:tc>
        <w:tc>
          <w:tcPr>
            <w:tcW w:w="1707" w:type="dxa"/>
          </w:tcPr>
          <w:p w14:paraId="6D2CBD06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B4GALNT1</w:t>
            </w:r>
          </w:p>
        </w:tc>
        <w:tc>
          <w:tcPr>
            <w:tcW w:w="1908" w:type="dxa"/>
          </w:tcPr>
          <w:p w14:paraId="685C8710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CAPN1</w:t>
            </w:r>
          </w:p>
        </w:tc>
      </w:tr>
      <w:tr w:rsidR="00CA1E75" w:rsidRPr="00956F70" w14:paraId="3E415FB8" w14:textId="77777777" w:rsidTr="00CA1E75">
        <w:trPr>
          <w:trHeight w:val="374"/>
        </w:trPr>
        <w:tc>
          <w:tcPr>
            <w:tcW w:w="2521" w:type="dxa"/>
          </w:tcPr>
          <w:p w14:paraId="2FF290F5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Nucleic acid alteration</w:t>
            </w:r>
          </w:p>
        </w:tc>
        <w:tc>
          <w:tcPr>
            <w:tcW w:w="1706" w:type="dxa"/>
          </w:tcPr>
          <w:p w14:paraId="07AFD203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c.1448-1G&gt;A</w:t>
            </w:r>
          </w:p>
        </w:tc>
        <w:tc>
          <w:tcPr>
            <w:tcW w:w="1707" w:type="dxa"/>
          </w:tcPr>
          <w:p w14:paraId="7F1869B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Deletion of exon 10 65bp</w:t>
            </w:r>
          </w:p>
        </w:tc>
        <w:tc>
          <w:tcPr>
            <w:tcW w:w="1707" w:type="dxa"/>
          </w:tcPr>
          <w:p w14:paraId="669DA81D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c.1003C&gt;T</w:t>
            </w:r>
          </w:p>
        </w:tc>
        <w:tc>
          <w:tcPr>
            <w:tcW w:w="1707" w:type="dxa"/>
          </w:tcPr>
          <w:p w14:paraId="494757BF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c.902_903del</w:t>
            </w:r>
          </w:p>
        </w:tc>
        <w:tc>
          <w:tcPr>
            <w:tcW w:w="1707" w:type="dxa"/>
          </w:tcPr>
          <w:p w14:paraId="50FE13DA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c.902_903del</w:t>
            </w:r>
          </w:p>
        </w:tc>
        <w:tc>
          <w:tcPr>
            <w:tcW w:w="1707" w:type="dxa"/>
          </w:tcPr>
          <w:p w14:paraId="3E4C6764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c.1293_1308del</w:t>
            </w:r>
          </w:p>
        </w:tc>
        <w:tc>
          <w:tcPr>
            <w:tcW w:w="1908" w:type="dxa"/>
          </w:tcPr>
          <w:p w14:paraId="14272EF6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c.1697T&gt;A</w:t>
            </w:r>
          </w:p>
        </w:tc>
      </w:tr>
      <w:tr w:rsidR="00CA1E75" w:rsidRPr="00956F70" w14:paraId="5FDE5D0B" w14:textId="77777777" w:rsidTr="00CA1E75">
        <w:trPr>
          <w:trHeight w:val="186"/>
        </w:trPr>
        <w:tc>
          <w:tcPr>
            <w:tcW w:w="2521" w:type="dxa"/>
          </w:tcPr>
          <w:p w14:paraId="6D01F334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Amino acid alteration</w:t>
            </w:r>
          </w:p>
        </w:tc>
        <w:tc>
          <w:tcPr>
            <w:tcW w:w="1706" w:type="dxa"/>
          </w:tcPr>
          <w:p w14:paraId="7EDBF82A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7" w:type="dxa"/>
          </w:tcPr>
          <w:p w14:paraId="57CC6136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07" w:type="dxa"/>
          </w:tcPr>
          <w:p w14:paraId="56BA3B7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Style w:val="Strong"/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p.Gln335*</w:t>
            </w:r>
          </w:p>
        </w:tc>
        <w:tc>
          <w:tcPr>
            <w:tcW w:w="1707" w:type="dxa"/>
          </w:tcPr>
          <w:p w14:paraId="418939AC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p.Ser301CysfsTer19</w:t>
            </w:r>
          </w:p>
        </w:tc>
        <w:tc>
          <w:tcPr>
            <w:tcW w:w="1707" w:type="dxa"/>
          </w:tcPr>
          <w:p w14:paraId="487660B6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p.Ser301CysfsTer19</w:t>
            </w:r>
          </w:p>
        </w:tc>
        <w:tc>
          <w:tcPr>
            <w:tcW w:w="1707" w:type="dxa"/>
          </w:tcPr>
          <w:p w14:paraId="00690F2C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p.Asp433fs</w:t>
            </w:r>
          </w:p>
        </w:tc>
        <w:tc>
          <w:tcPr>
            <w:tcW w:w="1908" w:type="dxa"/>
          </w:tcPr>
          <w:p w14:paraId="5977B16C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p.Leu566*</w:t>
            </w:r>
          </w:p>
        </w:tc>
      </w:tr>
      <w:tr w:rsidR="00CA1E75" w:rsidRPr="00956F70" w14:paraId="2370AC54" w14:textId="77777777" w:rsidTr="00CA1E75">
        <w:trPr>
          <w:trHeight w:val="380"/>
        </w:trPr>
        <w:tc>
          <w:tcPr>
            <w:tcW w:w="2521" w:type="dxa"/>
          </w:tcPr>
          <w:p w14:paraId="70A44AEE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Zygosity</w:t>
            </w:r>
          </w:p>
        </w:tc>
        <w:tc>
          <w:tcPr>
            <w:tcW w:w="1706" w:type="dxa"/>
          </w:tcPr>
          <w:p w14:paraId="69DB87CA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707" w:type="dxa"/>
          </w:tcPr>
          <w:p w14:paraId="25F54FFD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707" w:type="dxa"/>
          </w:tcPr>
          <w:p w14:paraId="4F0A5D33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707" w:type="dxa"/>
          </w:tcPr>
          <w:p w14:paraId="5BA64185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707" w:type="dxa"/>
          </w:tcPr>
          <w:p w14:paraId="142C7CE9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HET(In compound</w:t>
            </w:r>
          </w:p>
          <w:p w14:paraId="09C0B836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heterozygote)</w:t>
            </w:r>
          </w:p>
        </w:tc>
        <w:tc>
          <w:tcPr>
            <w:tcW w:w="1707" w:type="dxa"/>
          </w:tcPr>
          <w:p w14:paraId="4167A09F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908" w:type="dxa"/>
          </w:tcPr>
          <w:p w14:paraId="3F89C5A9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</w:tr>
      <w:tr w:rsidR="00CA1E75" w:rsidRPr="00956F70" w14:paraId="2881D239" w14:textId="77777777" w:rsidTr="00CA1E75">
        <w:trPr>
          <w:trHeight w:val="186"/>
        </w:trPr>
        <w:tc>
          <w:tcPr>
            <w:tcW w:w="2521" w:type="dxa"/>
          </w:tcPr>
          <w:p w14:paraId="348FD461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Transcript</w:t>
            </w:r>
          </w:p>
        </w:tc>
        <w:tc>
          <w:tcPr>
            <w:tcW w:w="1706" w:type="dxa"/>
          </w:tcPr>
          <w:p w14:paraId="0CD35A1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NM_021160.3</w:t>
            </w:r>
          </w:p>
        </w:tc>
        <w:tc>
          <w:tcPr>
            <w:tcW w:w="1707" w:type="dxa"/>
          </w:tcPr>
          <w:p w14:paraId="2334F250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NM_021160</w:t>
            </w:r>
          </w:p>
        </w:tc>
        <w:tc>
          <w:tcPr>
            <w:tcW w:w="1707" w:type="dxa"/>
          </w:tcPr>
          <w:p w14:paraId="4140B07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NM_001368809.2</w:t>
            </w:r>
          </w:p>
        </w:tc>
        <w:tc>
          <w:tcPr>
            <w:tcW w:w="1707" w:type="dxa"/>
          </w:tcPr>
          <w:p w14:paraId="69BFABE9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NM_004722.4</w:t>
            </w:r>
          </w:p>
        </w:tc>
        <w:tc>
          <w:tcPr>
            <w:tcW w:w="1707" w:type="dxa"/>
          </w:tcPr>
          <w:p w14:paraId="7932F730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NM_004722.4</w:t>
            </w:r>
          </w:p>
        </w:tc>
        <w:tc>
          <w:tcPr>
            <w:tcW w:w="1707" w:type="dxa"/>
          </w:tcPr>
          <w:p w14:paraId="3341DBB5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NM_001478.5</w:t>
            </w:r>
          </w:p>
        </w:tc>
        <w:tc>
          <w:tcPr>
            <w:tcW w:w="1908" w:type="dxa"/>
          </w:tcPr>
          <w:p w14:paraId="00967E8F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NM_005186.4</w:t>
            </w:r>
          </w:p>
        </w:tc>
      </w:tr>
      <w:tr w:rsidR="00CA1E75" w:rsidRPr="00956F70" w14:paraId="582F004E" w14:textId="77777777" w:rsidTr="00CA1E75">
        <w:trPr>
          <w:trHeight w:val="193"/>
        </w:trPr>
        <w:tc>
          <w:tcPr>
            <w:tcW w:w="2521" w:type="dxa"/>
          </w:tcPr>
          <w:p w14:paraId="176A96DF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Inheritance pattern</w:t>
            </w:r>
          </w:p>
        </w:tc>
        <w:tc>
          <w:tcPr>
            <w:tcW w:w="1706" w:type="dxa"/>
          </w:tcPr>
          <w:p w14:paraId="6F2AB6E6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707" w:type="dxa"/>
          </w:tcPr>
          <w:p w14:paraId="54B77B7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707" w:type="dxa"/>
          </w:tcPr>
          <w:p w14:paraId="1E098298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707" w:type="dxa"/>
          </w:tcPr>
          <w:p w14:paraId="6DE3B152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707" w:type="dxa"/>
          </w:tcPr>
          <w:p w14:paraId="53168828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707" w:type="dxa"/>
          </w:tcPr>
          <w:p w14:paraId="227239A1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908" w:type="dxa"/>
          </w:tcPr>
          <w:p w14:paraId="131999D3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</w:tr>
      <w:tr w:rsidR="00CA1E75" w:rsidRPr="00956F70" w14:paraId="352E916B" w14:textId="77777777" w:rsidTr="00CA1E75">
        <w:trPr>
          <w:trHeight w:val="186"/>
        </w:trPr>
        <w:tc>
          <w:tcPr>
            <w:tcW w:w="2521" w:type="dxa"/>
          </w:tcPr>
          <w:p w14:paraId="1E2B8336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ACMG Classification</w:t>
            </w:r>
          </w:p>
        </w:tc>
        <w:tc>
          <w:tcPr>
            <w:tcW w:w="1706" w:type="dxa"/>
          </w:tcPr>
          <w:p w14:paraId="06555E0D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VUS</w:t>
            </w:r>
          </w:p>
        </w:tc>
        <w:tc>
          <w:tcPr>
            <w:tcW w:w="1707" w:type="dxa"/>
          </w:tcPr>
          <w:p w14:paraId="1405CB61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1707" w:type="dxa"/>
          </w:tcPr>
          <w:p w14:paraId="3D57F39F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VUS</w:t>
            </w:r>
          </w:p>
        </w:tc>
        <w:tc>
          <w:tcPr>
            <w:tcW w:w="1707" w:type="dxa"/>
          </w:tcPr>
          <w:p w14:paraId="7229FB1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1707" w:type="dxa"/>
          </w:tcPr>
          <w:p w14:paraId="4F939E5D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1707" w:type="dxa"/>
          </w:tcPr>
          <w:p w14:paraId="6D2F4859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1908" w:type="dxa"/>
          </w:tcPr>
          <w:p w14:paraId="49F7741E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</w:tr>
      <w:tr w:rsidR="00CA1E75" w:rsidRPr="00956F70" w14:paraId="6E59BF8A" w14:textId="77777777" w:rsidTr="00CA1E75">
        <w:trPr>
          <w:trHeight w:val="560"/>
        </w:trPr>
        <w:tc>
          <w:tcPr>
            <w:tcW w:w="2521" w:type="dxa"/>
          </w:tcPr>
          <w:p w14:paraId="568D8CA3" w14:textId="77777777" w:rsidR="00CA1E75" w:rsidRPr="00CA1E75" w:rsidRDefault="00CA1E75" w:rsidP="00CA1E75">
            <w:pPr>
              <w:jc w:val="center"/>
              <w:rPr>
                <w:rStyle w:val="Strong"/>
                <w:b w:val="0"/>
                <w:bCs w:val="0"/>
                <w:sz w:val="28"/>
                <w:szCs w:val="28"/>
                <w:lang w:bidi="fa-IR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Affected Domain</w:t>
            </w:r>
          </w:p>
        </w:tc>
        <w:tc>
          <w:tcPr>
            <w:tcW w:w="1706" w:type="dxa"/>
          </w:tcPr>
          <w:p w14:paraId="0F593018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Catalitic abhydrolase1&amp; BioH &amp;PldB-like</w:t>
            </w:r>
          </w:p>
        </w:tc>
        <w:tc>
          <w:tcPr>
            <w:tcW w:w="1707" w:type="dxa"/>
          </w:tcPr>
          <w:p w14:paraId="6B96CB41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Alpha/beta hydrolase</w:t>
            </w:r>
          </w:p>
        </w:tc>
        <w:tc>
          <w:tcPr>
            <w:tcW w:w="1707" w:type="dxa"/>
          </w:tcPr>
          <w:p w14:paraId="130061D8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Catalytic</w:t>
            </w:r>
          </w:p>
        </w:tc>
        <w:tc>
          <w:tcPr>
            <w:tcW w:w="1707" w:type="dxa"/>
          </w:tcPr>
          <w:p w14:paraId="10B65E3C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Mu homology</w:t>
            </w:r>
          </w:p>
        </w:tc>
        <w:tc>
          <w:tcPr>
            <w:tcW w:w="1707" w:type="dxa"/>
          </w:tcPr>
          <w:p w14:paraId="3F49D134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Mu homology</w:t>
            </w:r>
          </w:p>
        </w:tc>
        <w:tc>
          <w:tcPr>
            <w:tcW w:w="1707" w:type="dxa"/>
          </w:tcPr>
          <w:p w14:paraId="0DEB9495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Glycosyltransferase 2-like</w:t>
            </w:r>
          </w:p>
        </w:tc>
        <w:tc>
          <w:tcPr>
            <w:tcW w:w="1908" w:type="dxa"/>
          </w:tcPr>
          <w:p w14:paraId="21AFBFB1" w14:textId="77777777" w:rsidR="00CA1E75" w:rsidRPr="00956F70" w:rsidRDefault="00CA1E75" w:rsidP="00CA1E75">
            <w:pPr>
              <w:jc w:val="center"/>
              <w:rPr>
                <w:rStyle w:val="Strong"/>
                <w:sz w:val="28"/>
                <w:szCs w:val="28"/>
                <w:lang w:bidi="fa-IR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C2L</w:t>
            </w:r>
          </w:p>
        </w:tc>
      </w:tr>
      <w:tr w:rsidR="00CA1E75" w:rsidRPr="00956F70" w14:paraId="7A4AC018" w14:textId="77777777" w:rsidTr="00CA1E75">
        <w:trPr>
          <w:trHeight w:val="352"/>
        </w:trPr>
        <w:tc>
          <w:tcPr>
            <w:tcW w:w="2521" w:type="dxa"/>
          </w:tcPr>
          <w:p w14:paraId="041613F6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Accession number</w:t>
            </w:r>
          </w:p>
        </w:tc>
        <w:tc>
          <w:tcPr>
            <w:tcW w:w="1706" w:type="dxa"/>
          </w:tcPr>
          <w:p w14:paraId="5E087D89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SCV007114081.2</w:t>
            </w:r>
          </w:p>
        </w:tc>
        <w:tc>
          <w:tcPr>
            <w:tcW w:w="1707" w:type="dxa"/>
          </w:tcPr>
          <w:p w14:paraId="06C4E151" w14:textId="0FD07D15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SCV007126652</w:t>
            </w:r>
            <w:r w:rsidR="00F87263">
              <w:rPr>
                <w:rFonts w:asciiTheme="majorBidi" w:hAnsiTheme="majorBidi" w:cstheme="majorBidi"/>
                <w:sz w:val="16"/>
                <w:szCs w:val="16"/>
              </w:rPr>
              <w:t>.1</w:t>
            </w:r>
          </w:p>
        </w:tc>
        <w:tc>
          <w:tcPr>
            <w:tcW w:w="1707" w:type="dxa"/>
          </w:tcPr>
          <w:p w14:paraId="4A048D2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SCV007114163.2</w:t>
            </w:r>
          </w:p>
        </w:tc>
        <w:tc>
          <w:tcPr>
            <w:tcW w:w="1707" w:type="dxa"/>
          </w:tcPr>
          <w:p w14:paraId="2BA8223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SCV007122084.1</w:t>
            </w:r>
          </w:p>
        </w:tc>
        <w:tc>
          <w:tcPr>
            <w:tcW w:w="1707" w:type="dxa"/>
          </w:tcPr>
          <w:p w14:paraId="6C35FE15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SCV007122084.1</w:t>
            </w:r>
          </w:p>
        </w:tc>
        <w:tc>
          <w:tcPr>
            <w:tcW w:w="1707" w:type="dxa"/>
          </w:tcPr>
          <w:p w14:paraId="6E6164DC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SCV007122089.1</w:t>
            </w:r>
          </w:p>
        </w:tc>
        <w:tc>
          <w:tcPr>
            <w:tcW w:w="1908" w:type="dxa"/>
          </w:tcPr>
          <w:p w14:paraId="2967483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SCV007122127.1</w:t>
            </w:r>
          </w:p>
        </w:tc>
      </w:tr>
    </w:tbl>
    <w:p w14:paraId="3CA14F8A" w14:textId="77777777" w:rsidR="0072232E" w:rsidRPr="00956F70" w:rsidRDefault="0072232E" w:rsidP="0072232E">
      <w:pPr>
        <w:jc w:val="center"/>
        <w:rPr>
          <w:b/>
          <w:bCs/>
          <w:sz w:val="6"/>
          <w:szCs w:val="6"/>
        </w:rPr>
      </w:pPr>
      <w:r w:rsidRPr="00956F70">
        <w:rPr>
          <w:rStyle w:val="Strong"/>
        </w:rPr>
        <w:t>Table 1. Demographic, Genotypic, and Phenotypic Details of Patients Harboring Novel Variants</w:t>
      </w:r>
    </w:p>
    <w:p w14:paraId="06D7C8EF" w14:textId="77777777" w:rsidR="00236AC8" w:rsidRPr="00956F70" w:rsidRDefault="00236AC8" w:rsidP="0082206B">
      <w:pPr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6FC3334B" w14:textId="77777777" w:rsidR="00236AC8" w:rsidRPr="00956F70" w:rsidRDefault="00236AC8" w:rsidP="00236AC8">
      <w:pPr>
        <w:rPr>
          <w:rStyle w:val="Strong"/>
          <w:rtl/>
        </w:rPr>
      </w:pPr>
    </w:p>
    <w:tbl>
      <w:tblPr>
        <w:tblStyle w:val="TableGrid"/>
        <w:tblpPr w:leftFromText="180" w:rightFromText="180" w:vertAnchor="text" w:horzAnchor="margin" w:tblpXSpec="center" w:tblpY="260"/>
        <w:tblW w:w="14642" w:type="dxa"/>
        <w:tblLayout w:type="fixed"/>
        <w:tblLook w:val="04A0" w:firstRow="1" w:lastRow="0" w:firstColumn="1" w:lastColumn="0" w:noHBand="0" w:noVBand="1"/>
      </w:tblPr>
      <w:tblGrid>
        <w:gridCol w:w="1990"/>
        <w:gridCol w:w="1425"/>
        <w:gridCol w:w="1650"/>
        <w:gridCol w:w="1994"/>
        <w:gridCol w:w="1396"/>
        <w:gridCol w:w="1760"/>
        <w:gridCol w:w="1666"/>
        <w:gridCol w:w="2761"/>
      </w:tblGrid>
      <w:tr w:rsidR="00CA1E75" w:rsidRPr="00956F70" w14:paraId="42E38074" w14:textId="77777777" w:rsidTr="00CA1E75">
        <w:trPr>
          <w:trHeight w:val="194"/>
        </w:trPr>
        <w:tc>
          <w:tcPr>
            <w:tcW w:w="14642" w:type="dxa"/>
            <w:gridSpan w:val="8"/>
          </w:tcPr>
          <w:p w14:paraId="670EEE94" w14:textId="77777777" w:rsidR="00CA1E75" w:rsidRPr="00CA1E75" w:rsidRDefault="00CA1E75" w:rsidP="00CA1E75">
            <w:pPr>
              <w:tabs>
                <w:tab w:val="left" w:pos="478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lastRenderedPageBreak/>
              <w:t>Table 1. (continued)</w:t>
            </w:r>
          </w:p>
        </w:tc>
      </w:tr>
      <w:tr w:rsidR="00CA1E75" w:rsidRPr="00956F70" w14:paraId="59500B6C" w14:textId="77777777" w:rsidTr="00CA1E75">
        <w:trPr>
          <w:trHeight w:val="194"/>
        </w:trPr>
        <w:tc>
          <w:tcPr>
            <w:tcW w:w="1990" w:type="dxa"/>
          </w:tcPr>
          <w:p w14:paraId="2CC3B011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ID</w:t>
            </w:r>
          </w:p>
        </w:tc>
        <w:tc>
          <w:tcPr>
            <w:tcW w:w="1425" w:type="dxa"/>
          </w:tcPr>
          <w:p w14:paraId="6A46526A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P013</w:t>
            </w:r>
          </w:p>
        </w:tc>
        <w:tc>
          <w:tcPr>
            <w:tcW w:w="1650" w:type="dxa"/>
          </w:tcPr>
          <w:p w14:paraId="26D4AF56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P014</w:t>
            </w:r>
          </w:p>
        </w:tc>
        <w:tc>
          <w:tcPr>
            <w:tcW w:w="1994" w:type="dxa"/>
          </w:tcPr>
          <w:p w14:paraId="48572F43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P015</w:t>
            </w:r>
          </w:p>
        </w:tc>
        <w:tc>
          <w:tcPr>
            <w:tcW w:w="1396" w:type="dxa"/>
          </w:tcPr>
          <w:p w14:paraId="53BCFFF2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P016</w:t>
            </w:r>
          </w:p>
        </w:tc>
        <w:tc>
          <w:tcPr>
            <w:tcW w:w="1760" w:type="dxa"/>
          </w:tcPr>
          <w:p w14:paraId="14B3C241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P017</w:t>
            </w:r>
          </w:p>
        </w:tc>
        <w:tc>
          <w:tcPr>
            <w:tcW w:w="1666" w:type="dxa"/>
          </w:tcPr>
          <w:p w14:paraId="4F2FFB33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P018</w:t>
            </w:r>
          </w:p>
        </w:tc>
        <w:tc>
          <w:tcPr>
            <w:tcW w:w="2761" w:type="dxa"/>
          </w:tcPr>
          <w:p w14:paraId="7EC4A73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P019</w:t>
            </w:r>
          </w:p>
        </w:tc>
      </w:tr>
      <w:tr w:rsidR="00CA1E75" w:rsidRPr="00956F70" w14:paraId="15659E33" w14:textId="77777777" w:rsidTr="00CA1E75">
        <w:trPr>
          <w:trHeight w:val="235"/>
        </w:trPr>
        <w:tc>
          <w:tcPr>
            <w:tcW w:w="1990" w:type="dxa"/>
          </w:tcPr>
          <w:p w14:paraId="6ED326A4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425" w:type="dxa"/>
          </w:tcPr>
          <w:p w14:paraId="357E5DC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1650" w:type="dxa"/>
          </w:tcPr>
          <w:p w14:paraId="4BE1AE55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994" w:type="dxa"/>
          </w:tcPr>
          <w:p w14:paraId="2BE9CE71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1396" w:type="dxa"/>
          </w:tcPr>
          <w:p w14:paraId="43A19D8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760" w:type="dxa"/>
          </w:tcPr>
          <w:p w14:paraId="2A25A4D4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1666" w:type="dxa"/>
          </w:tcPr>
          <w:p w14:paraId="01312FDD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2761" w:type="dxa"/>
          </w:tcPr>
          <w:p w14:paraId="5705D267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</w:tr>
      <w:tr w:rsidR="00CA1E75" w:rsidRPr="00956F70" w14:paraId="6DA8B095" w14:textId="77777777" w:rsidTr="00CA1E75">
        <w:trPr>
          <w:trHeight w:val="194"/>
        </w:trPr>
        <w:tc>
          <w:tcPr>
            <w:tcW w:w="1990" w:type="dxa"/>
          </w:tcPr>
          <w:p w14:paraId="7672D53A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 of onset(M)</w:t>
            </w:r>
          </w:p>
        </w:tc>
        <w:tc>
          <w:tcPr>
            <w:tcW w:w="1425" w:type="dxa"/>
          </w:tcPr>
          <w:p w14:paraId="2E6B15F2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1650" w:type="dxa"/>
          </w:tcPr>
          <w:p w14:paraId="5D35B2C3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1994" w:type="dxa"/>
          </w:tcPr>
          <w:p w14:paraId="7017D87A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120</w:t>
            </w:r>
          </w:p>
        </w:tc>
        <w:tc>
          <w:tcPr>
            <w:tcW w:w="1396" w:type="dxa"/>
          </w:tcPr>
          <w:p w14:paraId="5DD8A0E7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1760" w:type="dxa"/>
          </w:tcPr>
          <w:p w14:paraId="5AA19D0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1666" w:type="dxa"/>
          </w:tcPr>
          <w:p w14:paraId="0510F619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192</w:t>
            </w:r>
          </w:p>
        </w:tc>
        <w:tc>
          <w:tcPr>
            <w:tcW w:w="2761" w:type="dxa"/>
          </w:tcPr>
          <w:p w14:paraId="76BDE28A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300</w:t>
            </w:r>
          </w:p>
        </w:tc>
      </w:tr>
      <w:tr w:rsidR="00CA1E75" w:rsidRPr="00956F70" w14:paraId="025F3CA4" w14:textId="77777777" w:rsidTr="00CA1E75">
        <w:trPr>
          <w:trHeight w:val="235"/>
        </w:trPr>
        <w:tc>
          <w:tcPr>
            <w:tcW w:w="1990" w:type="dxa"/>
          </w:tcPr>
          <w:p w14:paraId="7B8B260F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Family History</w:t>
            </w:r>
          </w:p>
        </w:tc>
        <w:tc>
          <w:tcPr>
            <w:tcW w:w="1425" w:type="dxa"/>
          </w:tcPr>
          <w:p w14:paraId="243FF6E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50" w:type="dxa"/>
          </w:tcPr>
          <w:p w14:paraId="44EEB8B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994" w:type="dxa"/>
          </w:tcPr>
          <w:p w14:paraId="1531B11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396" w:type="dxa"/>
          </w:tcPr>
          <w:p w14:paraId="2E64241D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60" w:type="dxa"/>
          </w:tcPr>
          <w:p w14:paraId="52CA3511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66" w:type="dxa"/>
          </w:tcPr>
          <w:p w14:paraId="3262A06C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761" w:type="dxa"/>
          </w:tcPr>
          <w:p w14:paraId="0CB12182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1E98C156" w14:textId="77777777" w:rsidTr="00CA1E75">
        <w:trPr>
          <w:trHeight w:val="194"/>
        </w:trPr>
        <w:tc>
          <w:tcPr>
            <w:tcW w:w="1990" w:type="dxa"/>
          </w:tcPr>
          <w:p w14:paraId="1AA60CD6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Parental Consanguinity</w:t>
            </w:r>
          </w:p>
        </w:tc>
        <w:tc>
          <w:tcPr>
            <w:tcW w:w="1425" w:type="dxa"/>
          </w:tcPr>
          <w:p w14:paraId="6F473C7E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50" w:type="dxa"/>
          </w:tcPr>
          <w:p w14:paraId="1AE89AF2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994" w:type="dxa"/>
          </w:tcPr>
          <w:p w14:paraId="688D026A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396" w:type="dxa"/>
          </w:tcPr>
          <w:p w14:paraId="04A287C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60" w:type="dxa"/>
          </w:tcPr>
          <w:p w14:paraId="6A40C7DE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66" w:type="dxa"/>
          </w:tcPr>
          <w:p w14:paraId="52408E47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761" w:type="dxa"/>
          </w:tcPr>
          <w:p w14:paraId="119F1296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CA1E75" w:rsidRPr="00956F70" w14:paraId="67E64032" w14:textId="77777777" w:rsidTr="00CA1E75">
        <w:trPr>
          <w:trHeight w:val="235"/>
        </w:trPr>
        <w:tc>
          <w:tcPr>
            <w:tcW w:w="1990" w:type="dxa"/>
          </w:tcPr>
          <w:p w14:paraId="653DC699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spasticity</w:t>
            </w:r>
          </w:p>
        </w:tc>
        <w:tc>
          <w:tcPr>
            <w:tcW w:w="1425" w:type="dxa"/>
          </w:tcPr>
          <w:p w14:paraId="0DF8CAEE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50" w:type="dxa"/>
          </w:tcPr>
          <w:p w14:paraId="1C8DBCC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994" w:type="dxa"/>
          </w:tcPr>
          <w:p w14:paraId="0490714C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396" w:type="dxa"/>
          </w:tcPr>
          <w:p w14:paraId="345710E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60" w:type="dxa"/>
          </w:tcPr>
          <w:p w14:paraId="0B3052C6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66" w:type="dxa"/>
          </w:tcPr>
          <w:p w14:paraId="57E43C23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761" w:type="dxa"/>
          </w:tcPr>
          <w:p w14:paraId="69E3EC1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CA1E75" w:rsidRPr="00956F70" w14:paraId="4AA0F0B3" w14:textId="77777777" w:rsidTr="00CA1E75">
        <w:trPr>
          <w:trHeight w:val="194"/>
        </w:trPr>
        <w:tc>
          <w:tcPr>
            <w:tcW w:w="1990" w:type="dxa"/>
          </w:tcPr>
          <w:p w14:paraId="07399D54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Muscle Weakness</w:t>
            </w:r>
          </w:p>
        </w:tc>
        <w:tc>
          <w:tcPr>
            <w:tcW w:w="1425" w:type="dxa"/>
          </w:tcPr>
          <w:p w14:paraId="485546DA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50" w:type="dxa"/>
          </w:tcPr>
          <w:p w14:paraId="0A8C00E6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994" w:type="dxa"/>
          </w:tcPr>
          <w:p w14:paraId="380B3A04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396" w:type="dxa"/>
          </w:tcPr>
          <w:p w14:paraId="21BD89B7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60" w:type="dxa"/>
          </w:tcPr>
          <w:p w14:paraId="7F58F849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66" w:type="dxa"/>
          </w:tcPr>
          <w:p w14:paraId="1339FB5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761" w:type="dxa"/>
          </w:tcPr>
          <w:p w14:paraId="326AEA0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CA1E75" w:rsidRPr="00956F70" w14:paraId="4CADA54C" w14:textId="77777777" w:rsidTr="00CA1E75">
        <w:trPr>
          <w:trHeight w:val="235"/>
        </w:trPr>
        <w:tc>
          <w:tcPr>
            <w:tcW w:w="1990" w:type="dxa"/>
          </w:tcPr>
          <w:p w14:paraId="1B3EDAEC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Incontinency</w:t>
            </w:r>
          </w:p>
        </w:tc>
        <w:tc>
          <w:tcPr>
            <w:tcW w:w="1425" w:type="dxa"/>
          </w:tcPr>
          <w:p w14:paraId="556145A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50" w:type="dxa"/>
          </w:tcPr>
          <w:p w14:paraId="0FBB1C06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994" w:type="dxa"/>
          </w:tcPr>
          <w:p w14:paraId="182ED6A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96" w:type="dxa"/>
          </w:tcPr>
          <w:p w14:paraId="57EE125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60" w:type="dxa"/>
          </w:tcPr>
          <w:p w14:paraId="6342AAF5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66" w:type="dxa"/>
          </w:tcPr>
          <w:p w14:paraId="0FA575EA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761" w:type="dxa"/>
          </w:tcPr>
          <w:p w14:paraId="59A93D9D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2195FD0E" w14:textId="77777777" w:rsidTr="00CA1E75">
        <w:trPr>
          <w:trHeight w:val="194"/>
        </w:trPr>
        <w:tc>
          <w:tcPr>
            <w:tcW w:w="1990" w:type="dxa"/>
          </w:tcPr>
          <w:p w14:paraId="3CAB38B7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Developmental Delay</w:t>
            </w:r>
          </w:p>
        </w:tc>
        <w:tc>
          <w:tcPr>
            <w:tcW w:w="1425" w:type="dxa"/>
          </w:tcPr>
          <w:p w14:paraId="0FAB91BC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50" w:type="dxa"/>
          </w:tcPr>
          <w:p w14:paraId="4402973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994" w:type="dxa"/>
          </w:tcPr>
          <w:p w14:paraId="326EE7A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96" w:type="dxa"/>
          </w:tcPr>
          <w:p w14:paraId="63B8C123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60" w:type="dxa"/>
          </w:tcPr>
          <w:p w14:paraId="41D637A7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66" w:type="dxa"/>
          </w:tcPr>
          <w:p w14:paraId="5221D6A3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761" w:type="dxa"/>
          </w:tcPr>
          <w:p w14:paraId="7734044D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CA1E75" w:rsidRPr="00956F70" w14:paraId="6480302A" w14:textId="77777777" w:rsidTr="00CA1E75">
        <w:trPr>
          <w:trHeight w:val="235"/>
        </w:trPr>
        <w:tc>
          <w:tcPr>
            <w:tcW w:w="1990" w:type="dxa"/>
          </w:tcPr>
          <w:p w14:paraId="1219B7F6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Intellectual Disability</w:t>
            </w:r>
          </w:p>
        </w:tc>
        <w:tc>
          <w:tcPr>
            <w:tcW w:w="1425" w:type="dxa"/>
          </w:tcPr>
          <w:p w14:paraId="7FB322D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50" w:type="dxa"/>
          </w:tcPr>
          <w:p w14:paraId="164CA771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994" w:type="dxa"/>
          </w:tcPr>
          <w:p w14:paraId="15C04DF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96" w:type="dxa"/>
          </w:tcPr>
          <w:p w14:paraId="0D7C44F1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60" w:type="dxa"/>
          </w:tcPr>
          <w:p w14:paraId="736D9236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66" w:type="dxa"/>
          </w:tcPr>
          <w:p w14:paraId="4D8F1874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761" w:type="dxa"/>
          </w:tcPr>
          <w:p w14:paraId="05A9F74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0C173A43" w14:textId="77777777" w:rsidTr="00CA1E75">
        <w:trPr>
          <w:trHeight w:val="194"/>
        </w:trPr>
        <w:tc>
          <w:tcPr>
            <w:tcW w:w="1990" w:type="dxa"/>
          </w:tcPr>
          <w:p w14:paraId="24C49F24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Swallowing</w:t>
            </w:r>
          </w:p>
        </w:tc>
        <w:tc>
          <w:tcPr>
            <w:tcW w:w="1425" w:type="dxa"/>
          </w:tcPr>
          <w:p w14:paraId="2619E06D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650" w:type="dxa"/>
          </w:tcPr>
          <w:p w14:paraId="49C37FDA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1994" w:type="dxa"/>
          </w:tcPr>
          <w:p w14:paraId="6C0CA842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396" w:type="dxa"/>
          </w:tcPr>
          <w:p w14:paraId="3C9FD28E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760" w:type="dxa"/>
          </w:tcPr>
          <w:p w14:paraId="5A5D5EB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1666" w:type="dxa"/>
          </w:tcPr>
          <w:p w14:paraId="4B065C41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2761" w:type="dxa"/>
          </w:tcPr>
          <w:p w14:paraId="4E0E0D0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CA1E75" w:rsidRPr="00956F70" w14:paraId="31C90C4C" w14:textId="77777777" w:rsidTr="00CA1E75">
        <w:trPr>
          <w:trHeight w:val="235"/>
        </w:trPr>
        <w:tc>
          <w:tcPr>
            <w:tcW w:w="1990" w:type="dxa"/>
          </w:tcPr>
          <w:p w14:paraId="7222D8F4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Speech</w:t>
            </w:r>
          </w:p>
        </w:tc>
        <w:tc>
          <w:tcPr>
            <w:tcW w:w="1425" w:type="dxa"/>
          </w:tcPr>
          <w:p w14:paraId="3DEA06D2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650" w:type="dxa"/>
          </w:tcPr>
          <w:p w14:paraId="56147BA2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1994" w:type="dxa"/>
          </w:tcPr>
          <w:p w14:paraId="6AD7CB6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396" w:type="dxa"/>
          </w:tcPr>
          <w:p w14:paraId="73A3B257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1760" w:type="dxa"/>
          </w:tcPr>
          <w:p w14:paraId="69FDB827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Few words</w:t>
            </w:r>
          </w:p>
        </w:tc>
        <w:tc>
          <w:tcPr>
            <w:tcW w:w="1666" w:type="dxa"/>
          </w:tcPr>
          <w:p w14:paraId="458E9672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2761" w:type="dxa"/>
          </w:tcPr>
          <w:p w14:paraId="0A2E6AE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CA1E75" w:rsidRPr="00956F70" w14:paraId="6990E137" w14:textId="77777777" w:rsidTr="00CA1E75">
        <w:trPr>
          <w:trHeight w:val="194"/>
        </w:trPr>
        <w:tc>
          <w:tcPr>
            <w:tcW w:w="1990" w:type="dxa"/>
          </w:tcPr>
          <w:p w14:paraId="08E97F4D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Seizures</w:t>
            </w:r>
          </w:p>
        </w:tc>
        <w:tc>
          <w:tcPr>
            <w:tcW w:w="1425" w:type="dxa"/>
          </w:tcPr>
          <w:p w14:paraId="00C56F97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50" w:type="dxa"/>
          </w:tcPr>
          <w:p w14:paraId="31569354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994" w:type="dxa"/>
          </w:tcPr>
          <w:p w14:paraId="615EBC15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96" w:type="dxa"/>
          </w:tcPr>
          <w:p w14:paraId="0A624A4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60" w:type="dxa"/>
          </w:tcPr>
          <w:p w14:paraId="77C97E3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66" w:type="dxa"/>
          </w:tcPr>
          <w:p w14:paraId="07FC8CD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761" w:type="dxa"/>
          </w:tcPr>
          <w:p w14:paraId="7EB464ED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366402C1" w14:textId="77777777" w:rsidTr="00CA1E75">
        <w:trPr>
          <w:trHeight w:val="235"/>
        </w:trPr>
        <w:tc>
          <w:tcPr>
            <w:tcW w:w="1990" w:type="dxa"/>
          </w:tcPr>
          <w:p w14:paraId="761CE467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Ambulation</w:t>
            </w:r>
          </w:p>
        </w:tc>
        <w:tc>
          <w:tcPr>
            <w:tcW w:w="1425" w:type="dxa"/>
          </w:tcPr>
          <w:p w14:paraId="4D73331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650" w:type="dxa"/>
          </w:tcPr>
          <w:p w14:paraId="577AB92A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994" w:type="dxa"/>
          </w:tcPr>
          <w:p w14:paraId="1A1E5D9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1396" w:type="dxa"/>
          </w:tcPr>
          <w:p w14:paraId="19FA5CAE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1760" w:type="dxa"/>
          </w:tcPr>
          <w:p w14:paraId="34C2305D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666" w:type="dxa"/>
          </w:tcPr>
          <w:p w14:paraId="18C63F9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2761" w:type="dxa"/>
          </w:tcPr>
          <w:p w14:paraId="08837674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Mild impairment</w:t>
            </w:r>
          </w:p>
        </w:tc>
      </w:tr>
      <w:tr w:rsidR="00CA1E75" w:rsidRPr="00956F70" w14:paraId="2B91DAE6" w14:textId="77777777" w:rsidTr="00CA1E75">
        <w:trPr>
          <w:trHeight w:val="194"/>
        </w:trPr>
        <w:tc>
          <w:tcPr>
            <w:tcW w:w="1990" w:type="dxa"/>
          </w:tcPr>
          <w:p w14:paraId="35CA6BF3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MRI Findings</w:t>
            </w:r>
          </w:p>
        </w:tc>
        <w:tc>
          <w:tcPr>
            <w:tcW w:w="1425" w:type="dxa"/>
          </w:tcPr>
          <w:p w14:paraId="319C07D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650" w:type="dxa"/>
          </w:tcPr>
          <w:p w14:paraId="49E5B6A5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994" w:type="dxa"/>
          </w:tcPr>
          <w:p w14:paraId="0C9CB53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396" w:type="dxa"/>
          </w:tcPr>
          <w:p w14:paraId="72E1516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760" w:type="dxa"/>
          </w:tcPr>
          <w:p w14:paraId="48FBD1E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666" w:type="dxa"/>
          </w:tcPr>
          <w:p w14:paraId="7FAF5DE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2761" w:type="dxa"/>
          </w:tcPr>
          <w:p w14:paraId="05B27DD4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</w:tr>
      <w:tr w:rsidR="00CA1E75" w:rsidRPr="00956F70" w14:paraId="1B97F55E" w14:textId="77777777" w:rsidTr="00CA1E75">
        <w:trPr>
          <w:trHeight w:val="441"/>
        </w:trPr>
        <w:tc>
          <w:tcPr>
            <w:tcW w:w="1990" w:type="dxa"/>
          </w:tcPr>
          <w:p w14:paraId="15877BD4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Additional clinical</w:t>
            </w: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br/>
              <w:t>features</w:t>
            </w:r>
          </w:p>
        </w:tc>
        <w:tc>
          <w:tcPr>
            <w:tcW w:w="1425" w:type="dxa"/>
          </w:tcPr>
          <w:p w14:paraId="09A6386E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50" w:type="dxa"/>
          </w:tcPr>
          <w:p w14:paraId="48CF813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developmental regression</w:t>
            </w:r>
          </w:p>
        </w:tc>
        <w:tc>
          <w:tcPr>
            <w:tcW w:w="1994" w:type="dxa"/>
          </w:tcPr>
          <w:p w14:paraId="5B9D101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96" w:type="dxa"/>
          </w:tcPr>
          <w:p w14:paraId="337F3EE3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60" w:type="dxa"/>
          </w:tcPr>
          <w:p w14:paraId="339C5FF6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66" w:type="dxa"/>
          </w:tcPr>
          <w:p w14:paraId="111A1D83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Lower Limb Tremor</w:t>
            </w:r>
          </w:p>
        </w:tc>
        <w:tc>
          <w:tcPr>
            <w:tcW w:w="2761" w:type="dxa"/>
          </w:tcPr>
          <w:p w14:paraId="31EAE675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719DC3B2" w14:textId="77777777" w:rsidTr="00CA1E75">
        <w:trPr>
          <w:trHeight w:val="235"/>
        </w:trPr>
        <w:tc>
          <w:tcPr>
            <w:tcW w:w="1990" w:type="dxa"/>
          </w:tcPr>
          <w:p w14:paraId="2FACC8FA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Disease Subtype</w:t>
            </w:r>
          </w:p>
        </w:tc>
        <w:tc>
          <w:tcPr>
            <w:tcW w:w="1425" w:type="dxa"/>
          </w:tcPr>
          <w:p w14:paraId="12A6F0A5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SPG73</w:t>
            </w:r>
          </w:p>
        </w:tc>
        <w:tc>
          <w:tcPr>
            <w:tcW w:w="1650" w:type="dxa"/>
          </w:tcPr>
          <w:p w14:paraId="296AAAE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SPG56</w:t>
            </w:r>
          </w:p>
        </w:tc>
        <w:tc>
          <w:tcPr>
            <w:tcW w:w="1994" w:type="dxa"/>
          </w:tcPr>
          <w:p w14:paraId="7C2B4C43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SPG5A</w:t>
            </w:r>
          </w:p>
        </w:tc>
        <w:tc>
          <w:tcPr>
            <w:tcW w:w="1396" w:type="dxa"/>
          </w:tcPr>
          <w:p w14:paraId="24199935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SPG62</w:t>
            </w:r>
          </w:p>
        </w:tc>
        <w:tc>
          <w:tcPr>
            <w:tcW w:w="1760" w:type="dxa"/>
          </w:tcPr>
          <w:p w14:paraId="05174B44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SPG18B</w:t>
            </w:r>
          </w:p>
        </w:tc>
        <w:tc>
          <w:tcPr>
            <w:tcW w:w="1666" w:type="dxa"/>
          </w:tcPr>
          <w:p w14:paraId="69AF2E57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SPG18B</w:t>
            </w:r>
          </w:p>
        </w:tc>
        <w:tc>
          <w:tcPr>
            <w:tcW w:w="2761" w:type="dxa"/>
          </w:tcPr>
          <w:p w14:paraId="0091BA1E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SPG35</w:t>
            </w:r>
          </w:p>
        </w:tc>
      </w:tr>
      <w:tr w:rsidR="00CA1E75" w:rsidRPr="00956F70" w14:paraId="1CA3BA5B" w14:textId="77777777" w:rsidTr="00CA1E75">
        <w:trPr>
          <w:trHeight w:val="194"/>
        </w:trPr>
        <w:tc>
          <w:tcPr>
            <w:tcW w:w="1990" w:type="dxa"/>
          </w:tcPr>
          <w:p w14:paraId="4C6989B6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1425" w:type="dxa"/>
          </w:tcPr>
          <w:p w14:paraId="07D4EEDA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CPT1C</w:t>
            </w:r>
          </w:p>
        </w:tc>
        <w:tc>
          <w:tcPr>
            <w:tcW w:w="1650" w:type="dxa"/>
          </w:tcPr>
          <w:p w14:paraId="0EDBCB9C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CYP2U1</w:t>
            </w:r>
          </w:p>
        </w:tc>
        <w:tc>
          <w:tcPr>
            <w:tcW w:w="1994" w:type="dxa"/>
          </w:tcPr>
          <w:p w14:paraId="211ECBC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CYP7B1</w:t>
            </w:r>
          </w:p>
        </w:tc>
        <w:tc>
          <w:tcPr>
            <w:tcW w:w="1396" w:type="dxa"/>
          </w:tcPr>
          <w:p w14:paraId="357D7727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ERLIN1</w:t>
            </w:r>
          </w:p>
        </w:tc>
        <w:tc>
          <w:tcPr>
            <w:tcW w:w="1760" w:type="dxa"/>
          </w:tcPr>
          <w:p w14:paraId="2950DA6D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ERLIN2</w:t>
            </w:r>
          </w:p>
        </w:tc>
        <w:tc>
          <w:tcPr>
            <w:tcW w:w="1666" w:type="dxa"/>
          </w:tcPr>
          <w:p w14:paraId="1DD85779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ERLIN2</w:t>
            </w:r>
          </w:p>
        </w:tc>
        <w:tc>
          <w:tcPr>
            <w:tcW w:w="2761" w:type="dxa"/>
          </w:tcPr>
          <w:p w14:paraId="0FA0889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FA2H</w:t>
            </w:r>
          </w:p>
        </w:tc>
      </w:tr>
      <w:tr w:rsidR="00CA1E75" w:rsidRPr="00956F70" w14:paraId="766A482A" w14:textId="77777777" w:rsidTr="00CA1E75">
        <w:trPr>
          <w:trHeight w:val="235"/>
        </w:trPr>
        <w:tc>
          <w:tcPr>
            <w:tcW w:w="1990" w:type="dxa"/>
          </w:tcPr>
          <w:p w14:paraId="5030F7D2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Nucleic acid alteration</w:t>
            </w:r>
          </w:p>
        </w:tc>
        <w:tc>
          <w:tcPr>
            <w:tcW w:w="1425" w:type="dxa"/>
          </w:tcPr>
          <w:p w14:paraId="01A0071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c.733C&gt;T</w:t>
            </w:r>
          </w:p>
        </w:tc>
        <w:tc>
          <w:tcPr>
            <w:tcW w:w="1650" w:type="dxa"/>
          </w:tcPr>
          <w:p w14:paraId="733BA722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c.209G&gt;C</w:t>
            </w:r>
          </w:p>
        </w:tc>
        <w:tc>
          <w:tcPr>
            <w:tcW w:w="1994" w:type="dxa"/>
          </w:tcPr>
          <w:p w14:paraId="5287B7A4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c.361-364del</w:t>
            </w:r>
          </w:p>
        </w:tc>
        <w:tc>
          <w:tcPr>
            <w:tcW w:w="1396" w:type="dxa"/>
          </w:tcPr>
          <w:p w14:paraId="3B9CF05C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c.273del</w:t>
            </w:r>
          </w:p>
        </w:tc>
        <w:tc>
          <w:tcPr>
            <w:tcW w:w="1760" w:type="dxa"/>
          </w:tcPr>
          <w:p w14:paraId="0EBDD4D6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c.819+2T&gt;C</w:t>
            </w:r>
          </w:p>
        </w:tc>
        <w:tc>
          <w:tcPr>
            <w:tcW w:w="1666" w:type="dxa"/>
          </w:tcPr>
          <w:p w14:paraId="239AE04C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c.969_973del</w:t>
            </w:r>
          </w:p>
        </w:tc>
        <w:tc>
          <w:tcPr>
            <w:tcW w:w="2761" w:type="dxa"/>
          </w:tcPr>
          <w:p w14:paraId="079B933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c.631C&gt;G</w:t>
            </w:r>
          </w:p>
        </w:tc>
      </w:tr>
      <w:tr w:rsidR="00CA1E75" w:rsidRPr="00956F70" w14:paraId="67CB55DD" w14:textId="77777777" w:rsidTr="00CA1E75">
        <w:trPr>
          <w:trHeight w:val="194"/>
        </w:trPr>
        <w:tc>
          <w:tcPr>
            <w:tcW w:w="1990" w:type="dxa"/>
          </w:tcPr>
          <w:p w14:paraId="665F6825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Amino acid alteration</w:t>
            </w:r>
          </w:p>
        </w:tc>
        <w:tc>
          <w:tcPr>
            <w:tcW w:w="1425" w:type="dxa"/>
          </w:tcPr>
          <w:p w14:paraId="752B3B1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p.Arg245*</w:t>
            </w:r>
          </w:p>
        </w:tc>
        <w:tc>
          <w:tcPr>
            <w:tcW w:w="1650" w:type="dxa"/>
          </w:tcPr>
          <w:p w14:paraId="1685DD09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p.Gly50Ala</w:t>
            </w:r>
          </w:p>
        </w:tc>
        <w:tc>
          <w:tcPr>
            <w:tcW w:w="1994" w:type="dxa"/>
          </w:tcPr>
          <w:p w14:paraId="287D5E7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p.Lys121His fs*13</w:t>
            </w:r>
          </w:p>
        </w:tc>
        <w:tc>
          <w:tcPr>
            <w:tcW w:w="1396" w:type="dxa"/>
          </w:tcPr>
          <w:p w14:paraId="6C9CC30E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p.Ile91MetfsTer16</w:t>
            </w:r>
          </w:p>
        </w:tc>
        <w:tc>
          <w:tcPr>
            <w:tcW w:w="1760" w:type="dxa"/>
          </w:tcPr>
          <w:p w14:paraId="54F3DE2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66" w:type="dxa"/>
          </w:tcPr>
          <w:p w14:paraId="2A9E77EE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p.Ser324Trpfs*5</w:t>
            </w:r>
          </w:p>
        </w:tc>
        <w:tc>
          <w:tcPr>
            <w:tcW w:w="2761" w:type="dxa"/>
          </w:tcPr>
          <w:p w14:paraId="1C6B9F4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p.Pro211Ala</w:t>
            </w:r>
          </w:p>
        </w:tc>
      </w:tr>
      <w:tr w:rsidR="00CA1E75" w:rsidRPr="00956F70" w14:paraId="049222F4" w14:textId="77777777" w:rsidTr="00CA1E75">
        <w:trPr>
          <w:trHeight w:val="235"/>
        </w:trPr>
        <w:tc>
          <w:tcPr>
            <w:tcW w:w="1990" w:type="dxa"/>
          </w:tcPr>
          <w:p w14:paraId="7EA9FA04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Zygosity</w:t>
            </w:r>
          </w:p>
        </w:tc>
        <w:tc>
          <w:tcPr>
            <w:tcW w:w="1425" w:type="dxa"/>
          </w:tcPr>
          <w:p w14:paraId="59E95986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HET</w:t>
            </w:r>
          </w:p>
        </w:tc>
        <w:tc>
          <w:tcPr>
            <w:tcW w:w="1650" w:type="dxa"/>
          </w:tcPr>
          <w:p w14:paraId="681C3D13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994" w:type="dxa"/>
          </w:tcPr>
          <w:p w14:paraId="1E5FE21D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396" w:type="dxa"/>
          </w:tcPr>
          <w:p w14:paraId="5F722EB3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760" w:type="dxa"/>
          </w:tcPr>
          <w:p w14:paraId="3A7683C3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666" w:type="dxa"/>
          </w:tcPr>
          <w:p w14:paraId="6FA9978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2761" w:type="dxa"/>
          </w:tcPr>
          <w:p w14:paraId="5827A92E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</w:tr>
      <w:tr w:rsidR="00CA1E75" w:rsidRPr="00956F70" w14:paraId="209AC4E0" w14:textId="77777777" w:rsidTr="00CA1E75">
        <w:trPr>
          <w:trHeight w:val="194"/>
        </w:trPr>
        <w:tc>
          <w:tcPr>
            <w:tcW w:w="1990" w:type="dxa"/>
          </w:tcPr>
          <w:p w14:paraId="7553AAED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Transcript</w:t>
            </w:r>
          </w:p>
        </w:tc>
        <w:tc>
          <w:tcPr>
            <w:tcW w:w="1425" w:type="dxa"/>
          </w:tcPr>
          <w:p w14:paraId="25D14075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NM_001199753.2</w:t>
            </w:r>
          </w:p>
        </w:tc>
        <w:tc>
          <w:tcPr>
            <w:tcW w:w="1650" w:type="dxa"/>
          </w:tcPr>
          <w:p w14:paraId="67A293CE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NM-183075.3</w:t>
            </w:r>
          </w:p>
        </w:tc>
        <w:tc>
          <w:tcPr>
            <w:tcW w:w="1994" w:type="dxa"/>
          </w:tcPr>
          <w:p w14:paraId="630D34BA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NM_004820.5</w:t>
            </w:r>
          </w:p>
        </w:tc>
        <w:tc>
          <w:tcPr>
            <w:tcW w:w="1396" w:type="dxa"/>
          </w:tcPr>
          <w:p w14:paraId="0CACBD2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NM_006459.4</w:t>
            </w:r>
          </w:p>
        </w:tc>
        <w:tc>
          <w:tcPr>
            <w:tcW w:w="1760" w:type="dxa"/>
          </w:tcPr>
          <w:p w14:paraId="59E25FF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NM_007175.8</w:t>
            </w:r>
          </w:p>
        </w:tc>
        <w:tc>
          <w:tcPr>
            <w:tcW w:w="1666" w:type="dxa"/>
          </w:tcPr>
          <w:p w14:paraId="5C890AF4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NM_007175.8</w:t>
            </w:r>
          </w:p>
        </w:tc>
        <w:tc>
          <w:tcPr>
            <w:tcW w:w="2761" w:type="dxa"/>
          </w:tcPr>
          <w:p w14:paraId="10762CA1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NM_024306.5</w:t>
            </w:r>
          </w:p>
        </w:tc>
      </w:tr>
      <w:tr w:rsidR="00CA1E75" w:rsidRPr="00956F70" w14:paraId="6EB27BFC" w14:textId="77777777" w:rsidTr="00CA1E75">
        <w:trPr>
          <w:trHeight w:val="351"/>
        </w:trPr>
        <w:tc>
          <w:tcPr>
            <w:tcW w:w="1990" w:type="dxa"/>
          </w:tcPr>
          <w:p w14:paraId="6C7F9B8A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Inheritance pattern</w:t>
            </w:r>
          </w:p>
        </w:tc>
        <w:tc>
          <w:tcPr>
            <w:tcW w:w="1425" w:type="dxa"/>
          </w:tcPr>
          <w:p w14:paraId="767EF8FC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AD</w:t>
            </w:r>
          </w:p>
        </w:tc>
        <w:tc>
          <w:tcPr>
            <w:tcW w:w="1650" w:type="dxa"/>
          </w:tcPr>
          <w:p w14:paraId="0022E57E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994" w:type="dxa"/>
          </w:tcPr>
          <w:p w14:paraId="55CAD5A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396" w:type="dxa"/>
          </w:tcPr>
          <w:p w14:paraId="61747C4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760" w:type="dxa"/>
          </w:tcPr>
          <w:p w14:paraId="4CD0B8FC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666" w:type="dxa"/>
          </w:tcPr>
          <w:p w14:paraId="7E558BC9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2761" w:type="dxa"/>
          </w:tcPr>
          <w:p w14:paraId="32E0A1F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</w:tr>
      <w:tr w:rsidR="00CA1E75" w:rsidRPr="00956F70" w14:paraId="7E7BFFE2" w14:textId="77777777" w:rsidTr="00CA1E75">
        <w:trPr>
          <w:trHeight w:val="194"/>
        </w:trPr>
        <w:tc>
          <w:tcPr>
            <w:tcW w:w="1990" w:type="dxa"/>
          </w:tcPr>
          <w:p w14:paraId="504B6B08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ACMG Classification</w:t>
            </w:r>
          </w:p>
        </w:tc>
        <w:tc>
          <w:tcPr>
            <w:tcW w:w="1425" w:type="dxa"/>
          </w:tcPr>
          <w:p w14:paraId="7855EEBD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1650" w:type="dxa"/>
          </w:tcPr>
          <w:p w14:paraId="13B4CAE3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VUS</w:t>
            </w:r>
          </w:p>
        </w:tc>
        <w:tc>
          <w:tcPr>
            <w:tcW w:w="1994" w:type="dxa"/>
          </w:tcPr>
          <w:p w14:paraId="19D8349E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1396" w:type="dxa"/>
          </w:tcPr>
          <w:p w14:paraId="1667562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1760" w:type="dxa"/>
          </w:tcPr>
          <w:p w14:paraId="1562192D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1666" w:type="dxa"/>
          </w:tcPr>
          <w:p w14:paraId="6F6C8D7D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2761" w:type="dxa"/>
          </w:tcPr>
          <w:p w14:paraId="327CF2D1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VUS</w:t>
            </w:r>
          </w:p>
        </w:tc>
      </w:tr>
      <w:tr w:rsidR="00CA1E75" w:rsidRPr="00956F70" w14:paraId="6950E2A7" w14:textId="77777777" w:rsidTr="00CA1E75">
        <w:trPr>
          <w:trHeight w:val="641"/>
        </w:trPr>
        <w:tc>
          <w:tcPr>
            <w:tcW w:w="1990" w:type="dxa"/>
          </w:tcPr>
          <w:p w14:paraId="761477A3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Affected Domain</w:t>
            </w:r>
          </w:p>
        </w:tc>
        <w:tc>
          <w:tcPr>
            <w:tcW w:w="1425" w:type="dxa"/>
          </w:tcPr>
          <w:p w14:paraId="0A3E8FD8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Catalytic</w:t>
            </w:r>
          </w:p>
          <w:p w14:paraId="1D210D0A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7FDFB9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650" w:type="dxa"/>
          </w:tcPr>
          <w:p w14:paraId="05AAC514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Cytochrome P450</w:t>
            </w:r>
          </w:p>
        </w:tc>
        <w:tc>
          <w:tcPr>
            <w:tcW w:w="1994" w:type="dxa"/>
          </w:tcPr>
          <w:p w14:paraId="03573A3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Cytochrome P450</w:t>
            </w:r>
          </w:p>
        </w:tc>
        <w:tc>
          <w:tcPr>
            <w:tcW w:w="1396" w:type="dxa"/>
          </w:tcPr>
          <w:p w14:paraId="4461921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SPFH</w:t>
            </w:r>
          </w:p>
        </w:tc>
        <w:tc>
          <w:tcPr>
            <w:tcW w:w="1760" w:type="dxa"/>
          </w:tcPr>
          <w:p w14:paraId="6E2F7AF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Oligomerization domain</w:t>
            </w:r>
          </w:p>
        </w:tc>
        <w:tc>
          <w:tcPr>
            <w:tcW w:w="1666" w:type="dxa"/>
          </w:tcPr>
          <w:p w14:paraId="2E8C3490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 terminal</w:t>
            </w:r>
          </w:p>
        </w:tc>
        <w:tc>
          <w:tcPr>
            <w:tcW w:w="2761" w:type="dxa"/>
          </w:tcPr>
          <w:p w14:paraId="53C93707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0CBD259D" w14:textId="77777777" w:rsidTr="00CA1E75">
        <w:trPr>
          <w:trHeight w:val="368"/>
        </w:trPr>
        <w:tc>
          <w:tcPr>
            <w:tcW w:w="1990" w:type="dxa"/>
          </w:tcPr>
          <w:p w14:paraId="5F141C13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Accession number</w:t>
            </w:r>
          </w:p>
        </w:tc>
        <w:tc>
          <w:tcPr>
            <w:tcW w:w="1425" w:type="dxa"/>
          </w:tcPr>
          <w:p w14:paraId="2185E4F6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SCV007122128.1</w:t>
            </w:r>
          </w:p>
        </w:tc>
        <w:tc>
          <w:tcPr>
            <w:tcW w:w="1650" w:type="dxa"/>
          </w:tcPr>
          <w:p w14:paraId="28AD85F7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SCV007124770.1</w:t>
            </w:r>
          </w:p>
        </w:tc>
        <w:tc>
          <w:tcPr>
            <w:tcW w:w="1994" w:type="dxa"/>
          </w:tcPr>
          <w:p w14:paraId="23F90AFB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SCV007124779.1</w:t>
            </w:r>
          </w:p>
        </w:tc>
        <w:tc>
          <w:tcPr>
            <w:tcW w:w="1396" w:type="dxa"/>
          </w:tcPr>
          <w:p w14:paraId="24270625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SCV007122132.1</w:t>
            </w:r>
          </w:p>
        </w:tc>
        <w:tc>
          <w:tcPr>
            <w:tcW w:w="1760" w:type="dxa"/>
          </w:tcPr>
          <w:p w14:paraId="08236D72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SCV007122133.1</w:t>
            </w:r>
          </w:p>
        </w:tc>
        <w:tc>
          <w:tcPr>
            <w:tcW w:w="1666" w:type="dxa"/>
          </w:tcPr>
          <w:p w14:paraId="522A6423" w14:textId="0302254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SCV007127593</w:t>
            </w:r>
            <w:r w:rsidR="00CE56EA">
              <w:rPr>
                <w:rFonts w:asciiTheme="majorBidi" w:hAnsiTheme="majorBidi" w:cstheme="majorBidi"/>
                <w:sz w:val="16"/>
                <w:szCs w:val="16"/>
              </w:rPr>
              <w:t>.1</w:t>
            </w:r>
          </w:p>
        </w:tc>
        <w:tc>
          <w:tcPr>
            <w:tcW w:w="2761" w:type="dxa"/>
          </w:tcPr>
          <w:p w14:paraId="3F50759F" w14:textId="777777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SCV007122135.1</w:t>
            </w:r>
          </w:p>
        </w:tc>
      </w:tr>
    </w:tbl>
    <w:p w14:paraId="411597DD" w14:textId="746FCA94" w:rsidR="006916CC" w:rsidRPr="00956F70" w:rsidRDefault="006916CC" w:rsidP="00AF1DE7">
      <w:pPr>
        <w:rPr>
          <w:rFonts w:asciiTheme="majorBidi" w:hAnsiTheme="majorBidi" w:cstheme="majorBidi"/>
          <w:sz w:val="16"/>
          <w:szCs w:val="16"/>
        </w:rPr>
      </w:pPr>
    </w:p>
    <w:p w14:paraId="07F02D75" w14:textId="240C8E50" w:rsidR="000B1E4B" w:rsidRPr="00956F70" w:rsidRDefault="000B1E4B" w:rsidP="000B1E4B">
      <w:pPr>
        <w:rPr>
          <w:rFonts w:asciiTheme="majorBidi" w:hAnsiTheme="majorBidi" w:cstheme="majorBidi"/>
          <w:sz w:val="16"/>
          <w:szCs w:val="16"/>
        </w:rPr>
      </w:pPr>
    </w:p>
    <w:p w14:paraId="10BC5E5E" w14:textId="75CE592A" w:rsidR="000B1E4B" w:rsidRPr="00956F70" w:rsidRDefault="000B1E4B" w:rsidP="000B1E4B">
      <w:pPr>
        <w:rPr>
          <w:rFonts w:asciiTheme="majorBidi" w:hAnsiTheme="majorBidi" w:cstheme="majorBidi"/>
          <w:sz w:val="16"/>
          <w:szCs w:val="16"/>
        </w:rPr>
      </w:pPr>
    </w:p>
    <w:p w14:paraId="083FA63C" w14:textId="0CD8F696" w:rsidR="00AE526A" w:rsidRPr="00956F70" w:rsidRDefault="00AE526A" w:rsidP="000B1E4B">
      <w:pPr>
        <w:rPr>
          <w:rFonts w:asciiTheme="majorBidi" w:hAnsiTheme="majorBidi" w:cstheme="majorBidi"/>
          <w:sz w:val="16"/>
          <w:szCs w:val="16"/>
        </w:rPr>
      </w:pPr>
    </w:p>
    <w:p w14:paraId="7A78811A" w14:textId="7BFDAD84" w:rsidR="00AE526A" w:rsidRPr="00956F70" w:rsidRDefault="00AE526A" w:rsidP="000B1E4B">
      <w:pPr>
        <w:rPr>
          <w:rFonts w:asciiTheme="majorBidi" w:hAnsiTheme="majorBidi" w:cstheme="majorBidi"/>
          <w:sz w:val="16"/>
          <w:szCs w:val="16"/>
        </w:rPr>
      </w:pPr>
    </w:p>
    <w:p w14:paraId="4DF69085" w14:textId="071329FE" w:rsidR="00AE526A" w:rsidRPr="00956F70" w:rsidRDefault="00AE526A" w:rsidP="000B1E4B">
      <w:pPr>
        <w:rPr>
          <w:rFonts w:asciiTheme="majorBidi" w:hAnsiTheme="majorBidi" w:cstheme="majorBidi"/>
          <w:sz w:val="16"/>
          <w:szCs w:val="16"/>
        </w:rPr>
      </w:pPr>
    </w:p>
    <w:p w14:paraId="053EA96D" w14:textId="4FF67E42" w:rsidR="00AE526A" w:rsidRPr="00956F70" w:rsidRDefault="00AE526A" w:rsidP="000B1E4B">
      <w:pPr>
        <w:rPr>
          <w:rFonts w:asciiTheme="majorBidi" w:hAnsiTheme="majorBidi" w:cstheme="majorBidi"/>
          <w:sz w:val="16"/>
          <w:szCs w:val="16"/>
        </w:rPr>
      </w:pPr>
    </w:p>
    <w:p w14:paraId="0C3CE69B" w14:textId="77777777" w:rsidR="00AE526A" w:rsidRPr="00956F70" w:rsidRDefault="00AE526A" w:rsidP="000B1E4B">
      <w:pPr>
        <w:rPr>
          <w:rFonts w:asciiTheme="majorBidi" w:hAnsiTheme="majorBidi" w:cstheme="majorBidi"/>
          <w:sz w:val="16"/>
          <w:szCs w:val="16"/>
        </w:rPr>
      </w:pPr>
    </w:p>
    <w:tbl>
      <w:tblPr>
        <w:tblStyle w:val="TableGrid"/>
        <w:tblW w:w="14727" w:type="dxa"/>
        <w:tblInd w:w="-889" w:type="dxa"/>
        <w:tblLayout w:type="fixed"/>
        <w:tblLook w:val="04A0" w:firstRow="1" w:lastRow="0" w:firstColumn="1" w:lastColumn="0" w:noHBand="0" w:noVBand="1"/>
      </w:tblPr>
      <w:tblGrid>
        <w:gridCol w:w="2105"/>
        <w:gridCol w:w="1630"/>
        <w:gridCol w:w="1630"/>
        <w:gridCol w:w="2301"/>
        <w:gridCol w:w="1439"/>
        <w:gridCol w:w="2014"/>
        <w:gridCol w:w="1823"/>
        <w:gridCol w:w="1785"/>
      </w:tblGrid>
      <w:tr w:rsidR="000B1E4B" w:rsidRPr="00956F70" w14:paraId="4D78D546" w14:textId="77777777" w:rsidTr="00CA1E75">
        <w:trPr>
          <w:trHeight w:val="96"/>
        </w:trPr>
        <w:tc>
          <w:tcPr>
            <w:tcW w:w="2105" w:type="dxa"/>
          </w:tcPr>
          <w:p w14:paraId="0B857383" w14:textId="77777777" w:rsidR="000B1E4B" w:rsidRPr="00956F70" w:rsidRDefault="000B1E4B" w:rsidP="000B1E4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630" w:type="dxa"/>
          </w:tcPr>
          <w:p w14:paraId="19AD26DC" w14:textId="519BFED7" w:rsidR="000B1E4B" w:rsidRPr="00956F70" w:rsidRDefault="000B1E4B" w:rsidP="000B1E4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630" w:type="dxa"/>
          </w:tcPr>
          <w:p w14:paraId="22B882BA" w14:textId="3F155DCC" w:rsidR="000B1E4B" w:rsidRPr="00956F70" w:rsidRDefault="000B1E4B" w:rsidP="000B1E4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301" w:type="dxa"/>
          </w:tcPr>
          <w:p w14:paraId="1B7BEFA1" w14:textId="7EE24CAC" w:rsidR="000B1E4B" w:rsidRPr="00CA1E75" w:rsidRDefault="00341957" w:rsidP="000B1E4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Table 1. (continued)</w:t>
            </w:r>
          </w:p>
        </w:tc>
        <w:tc>
          <w:tcPr>
            <w:tcW w:w="1439" w:type="dxa"/>
          </w:tcPr>
          <w:p w14:paraId="7CA4AB58" w14:textId="386BBE93" w:rsidR="000B1E4B" w:rsidRPr="00956F70" w:rsidRDefault="000B1E4B" w:rsidP="000B1E4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14" w:type="dxa"/>
          </w:tcPr>
          <w:p w14:paraId="544E4BD6" w14:textId="3555C79B" w:rsidR="000B1E4B" w:rsidRPr="00956F70" w:rsidRDefault="000B1E4B" w:rsidP="000B1E4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23" w:type="dxa"/>
          </w:tcPr>
          <w:p w14:paraId="5AC03286" w14:textId="01CCB87F" w:rsidR="000B1E4B" w:rsidRPr="00956F70" w:rsidRDefault="000B1E4B" w:rsidP="000B1E4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785" w:type="dxa"/>
          </w:tcPr>
          <w:p w14:paraId="1A5F1A18" w14:textId="03AE8E2C" w:rsidR="000B1E4B" w:rsidRPr="00956F70" w:rsidRDefault="000B1E4B" w:rsidP="000B1E4B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CA1E75" w:rsidRPr="00956F70" w14:paraId="2C9A7549" w14:textId="77777777" w:rsidTr="00CA1E75">
        <w:trPr>
          <w:trHeight w:val="96"/>
        </w:trPr>
        <w:tc>
          <w:tcPr>
            <w:tcW w:w="2105" w:type="dxa"/>
          </w:tcPr>
          <w:p w14:paraId="5D3FCE4C" w14:textId="7749F5AA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ID</w:t>
            </w:r>
          </w:p>
        </w:tc>
        <w:tc>
          <w:tcPr>
            <w:tcW w:w="1630" w:type="dxa"/>
          </w:tcPr>
          <w:p w14:paraId="73DA1CBD" w14:textId="688C5ACB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P020</w:t>
            </w:r>
          </w:p>
        </w:tc>
        <w:tc>
          <w:tcPr>
            <w:tcW w:w="1630" w:type="dxa"/>
          </w:tcPr>
          <w:p w14:paraId="118D646A" w14:textId="31BC236B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P021</w:t>
            </w:r>
          </w:p>
        </w:tc>
        <w:tc>
          <w:tcPr>
            <w:tcW w:w="2301" w:type="dxa"/>
          </w:tcPr>
          <w:p w14:paraId="785203C1" w14:textId="6E69D93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P022</w:t>
            </w:r>
          </w:p>
        </w:tc>
        <w:tc>
          <w:tcPr>
            <w:tcW w:w="1439" w:type="dxa"/>
          </w:tcPr>
          <w:p w14:paraId="7D670DBA" w14:textId="187ADA56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P023</w:t>
            </w:r>
          </w:p>
        </w:tc>
        <w:tc>
          <w:tcPr>
            <w:tcW w:w="2014" w:type="dxa"/>
          </w:tcPr>
          <w:p w14:paraId="75869A45" w14:textId="36D754F5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P024</w:t>
            </w:r>
          </w:p>
        </w:tc>
        <w:tc>
          <w:tcPr>
            <w:tcW w:w="1823" w:type="dxa"/>
          </w:tcPr>
          <w:p w14:paraId="47D93317" w14:textId="25CE93B0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P025</w:t>
            </w:r>
          </w:p>
        </w:tc>
        <w:tc>
          <w:tcPr>
            <w:tcW w:w="1785" w:type="dxa"/>
          </w:tcPr>
          <w:p w14:paraId="7289D417" w14:textId="5A90DC2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P026</w:t>
            </w:r>
          </w:p>
        </w:tc>
      </w:tr>
      <w:tr w:rsidR="00CA1E75" w:rsidRPr="00956F70" w14:paraId="51B185EC" w14:textId="77777777" w:rsidTr="00CA1E75">
        <w:trPr>
          <w:trHeight w:val="46"/>
        </w:trPr>
        <w:tc>
          <w:tcPr>
            <w:tcW w:w="2105" w:type="dxa"/>
          </w:tcPr>
          <w:p w14:paraId="2F9AAE01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630" w:type="dxa"/>
          </w:tcPr>
          <w:p w14:paraId="5C123274" w14:textId="4A74BBB2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630" w:type="dxa"/>
          </w:tcPr>
          <w:p w14:paraId="41268107" w14:textId="05BC4788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2301" w:type="dxa"/>
          </w:tcPr>
          <w:p w14:paraId="7D30D12A" w14:textId="53C74D5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1439" w:type="dxa"/>
          </w:tcPr>
          <w:p w14:paraId="54D5407A" w14:textId="4FBAB445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2014" w:type="dxa"/>
          </w:tcPr>
          <w:p w14:paraId="14176ADB" w14:textId="5EF2B22B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823" w:type="dxa"/>
          </w:tcPr>
          <w:p w14:paraId="616B0190" w14:textId="2416F142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1785" w:type="dxa"/>
          </w:tcPr>
          <w:p w14:paraId="6127DF61" w14:textId="66F7AAC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</w:tr>
      <w:tr w:rsidR="00CA1E75" w:rsidRPr="00956F70" w14:paraId="30A85646" w14:textId="77777777" w:rsidTr="00CA1E75">
        <w:trPr>
          <w:trHeight w:val="96"/>
        </w:trPr>
        <w:tc>
          <w:tcPr>
            <w:tcW w:w="2105" w:type="dxa"/>
          </w:tcPr>
          <w:p w14:paraId="226B87FA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 of onset(M)</w:t>
            </w:r>
          </w:p>
        </w:tc>
        <w:tc>
          <w:tcPr>
            <w:tcW w:w="1630" w:type="dxa"/>
          </w:tcPr>
          <w:p w14:paraId="124C421D" w14:textId="7E3B315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1630" w:type="dxa"/>
          </w:tcPr>
          <w:p w14:paraId="1291002B" w14:textId="16BA9FF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2301" w:type="dxa"/>
          </w:tcPr>
          <w:p w14:paraId="5FC03CD9" w14:textId="147B45B4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1439" w:type="dxa"/>
          </w:tcPr>
          <w:p w14:paraId="6CEB38C1" w14:textId="207C56DA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2014" w:type="dxa"/>
          </w:tcPr>
          <w:p w14:paraId="16ED41D9" w14:textId="5B39A7F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1823" w:type="dxa"/>
          </w:tcPr>
          <w:p w14:paraId="2703CD84" w14:textId="085E5099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785" w:type="dxa"/>
          </w:tcPr>
          <w:p w14:paraId="57F016D2" w14:textId="4011BD60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432</w:t>
            </w:r>
          </w:p>
        </w:tc>
      </w:tr>
      <w:tr w:rsidR="00CA1E75" w:rsidRPr="00956F70" w14:paraId="46146324" w14:textId="77777777" w:rsidTr="00CA1E75">
        <w:trPr>
          <w:trHeight w:val="96"/>
        </w:trPr>
        <w:tc>
          <w:tcPr>
            <w:tcW w:w="2105" w:type="dxa"/>
          </w:tcPr>
          <w:p w14:paraId="4502890E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Family History</w:t>
            </w:r>
          </w:p>
        </w:tc>
        <w:tc>
          <w:tcPr>
            <w:tcW w:w="1630" w:type="dxa"/>
          </w:tcPr>
          <w:p w14:paraId="0D50BED2" w14:textId="4D423F86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30" w:type="dxa"/>
          </w:tcPr>
          <w:p w14:paraId="6DB544DE" w14:textId="733FA48F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01" w:type="dxa"/>
          </w:tcPr>
          <w:p w14:paraId="5E1FFCE5" w14:textId="70CADD6F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39" w:type="dxa"/>
          </w:tcPr>
          <w:p w14:paraId="0C35CDF6" w14:textId="300EE900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014" w:type="dxa"/>
          </w:tcPr>
          <w:p w14:paraId="072B1802" w14:textId="502CA12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823" w:type="dxa"/>
          </w:tcPr>
          <w:p w14:paraId="1B44BCB3" w14:textId="731FCEA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85" w:type="dxa"/>
          </w:tcPr>
          <w:p w14:paraId="3707ECCE" w14:textId="6521350B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6AF64443" w14:textId="77777777" w:rsidTr="00CA1E75">
        <w:trPr>
          <w:trHeight w:val="143"/>
        </w:trPr>
        <w:tc>
          <w:tcPr>
            <w:tcW w:w="2105" w:type="dxa"/>
          </w:tcPr>
          <w:p w14:paraId="172C40C9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Parental Consanguinity</w:t>
            </w:r>
          </w:p>
        </w:tc>
        <w:tc>
          <w:tcPr>
            <w:tcW w:w="1630" w:type="dxa"/>
          </w:tcPr>
          <w:p w14:paraId="17BE174B" w14:textId="6F41A6D6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30" w:type="dxa"/>
          </w:tcPr>
          <w:p w14:paraId="72905B87" w14:textId="68561F84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01" w:type="dxa"/>
          </w:tcPr>
          <w:p w14:paraId="27144E98" w14:textId="117B7624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39" w:type="dxa"/>
          </w:tcPr>
          <w:p w14:paraId="5117DD22" w14:textId="6880758A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014" w:type="dxa"/>
          </w:tcPr>
          <w:p w14:paraId="47117C7B" w14:textId="23ED289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23" w:type="dxa"/>
          </w:tcPr>
          <w:p w14:paraId="04E160BD" w14:textId="4CACBDC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85" w:type="dxa"/>
          </w:tcPr>
          <w:p w14:paraId="5548F545" w14:textId="0F27E4C4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73F9A7B9" w14:textId="77777777" w:rsidTr="00CA1E75">
        <w:trPr>
          <w:trHeight w:val="46"/>
        </w:trPr>
        <w:tc>
          <w:tcPr>
            <w:tcW w:w="2105" w:type="dxa"/>
          </w:tcPr>
          <w:p w14:paraId="04A5A346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spasticity</w:t>
            </w:r>
          </w:p>
        </w:tc>
        <w:tc>
          <w:tcPr>
            <w:tcW w:w="1630" w:type="dxa"/>
          </w:tcPr>
          <w:p w14:paraId="61755B51" w14:textId="5327B28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30" w:type="dxa"/>
          </w:tcPr>
          <w:p w14:paraId="6E3D16AD" w14:textId="7269AF04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Hypotonia</w:t>
            </w:r>
          </w:p>
        </w:tc>
        <w:tc>
          <w:tcPr>
            <w:tcW w:w="2301" w:type="dxa"/>
          </w:tcPr>
          <w:p w14:paraId="389BEC66" w14:textId="08F6A6E9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Hypotonia</w:t>
            </w:r>
          </w:p>
        </w:tc>
        <w:tc>
          <w:tcPr>
            <w:tcW w:w="1439" w:type="dxa"/>
          </w:tcPr>
          <w:p w14:paraId="50C8E124" w14:textId="20B23298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014" w:type="dxa"/>
          </w:tcPr>
          <w:p w14:paraId="457204FC" w14:textId="00E050DF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Hypotonia</w:t>
            </w:r>
          </w:p>
        </w:tc>
        <w:tc>
          <w:tcPr>
            <w:tcW w:w="1823" w:type="dxa"/>
          </w:tcPr>
          <w:p w14:paraId="42360865" w14:textId="298CA541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85" w:type="dxa"/>
          </w:tcPr>
          <w:p w14:paraId="2DECE428" w14:textId="30CC6FD6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CA1E75" w:rsidRPr="00956F70" w14:paraId="4545E766" w14:textId="77777777" w:rsidTr="00CA1E75">
        <w:trPr>
          <w:trHeight w:val="145"/>
        </w:trPr>
        <w:tc>
          <w:tcPr>
            <w:tcW w:w="2105" w:type="dxa"/>
          </w:tcPr>
          <w:p w14:paraId="4BA45234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Muscle Weakness</w:t>
            </w:r>
          </w:p>
        </w:tc>
        <w:tc>
          <w:tcPr>
            <w:tcW w:w="1630" w:type="dxa"/>
          </w:tcPr>
          <w:p w14:paraId="79F2613D" w14:textId="6B4365B2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30" w:type="dxa"/>
          </w:tcPr>
          <w:p w14:paraId="628964E2" w14:textId="5C9BA19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2301" w:type="dxa"/>
          </w:tcPr>
          <w:p w14:paraId="4BF01887" w14:textId="08F413D8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39" w:type="dxa"/>
          </w:tcPr>
          <w:p w14:paraId="54E9D87F" w14:textId="467DF55E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014" w:type="dxa"/>
          </w:tcPr>
          <w:p w14:paraId="2A2357BB" w14:textId="4D7DAEDA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823" w:type="dxa"/>
          </w:tcPr>
          <w:p w14:paraId="28E96160" w14:textId="597DA408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85" w:type="dxa"/>
          </w:tcPr>
          <w:p w14:paraId="1C495B72" w14:textId="341793F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CA1E75" w:rsidRPr="00956F70" w14:paraId="2B36A27D" w14:textId="77777777" w:rsidTr="00CA1E75">
        <w:trPr>
          <w:trHeight w:val="96"/>
        </w:trPr>
        <w:tc>
          <w:tcPr>
            <w:tcW w:w="2105" w:type="dxa"/>
          </w:tcPr>
          <w:p w14:paraId="25CB1CBB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Incontinency</w:t>
            </w:r>
          </w:p>
        </w:tc>
        <w:tc>
          <w:tcPr>
            <w:tcW w:w="1630" w:type="dxa"/>
          </w:tcPr>
          <w:p w14:paraId="7C1A0241" w14:textId="2B623B9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30" w:type="dxa"/>
          </w:tcPr>
          <w:p w14:paraId="0CD56D08" w14:textId="617DC7F1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2301" w:type="dxa"/>
          </w:tcPr>
          <w:p w14:paraId="72C4714B" w14:textId="1044BEA9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39" w:type="dxa"/>
          </w:tcPr>
          <w:p w14:paraId="753B3C95" w14:textId="14D4703E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014" w:type="dxa"/>
          </w:tcPr>
          <w:p w14:paraId="7C902785" w14:textId="2FD515CE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23" w:type="dxa"/>
          </w:tcPr>
          <w:p w14:paraId="41492236" w14:textId="690D16CE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85" w:type="dxa"/>
          </w:tcPr>
          <w:p w14:paraId="2DB24610" w14:textId="45B11FB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4FAFD2FE" w14:textId="77777777" w:rsidTr="00CA1E75">
        <w:trPr>
          <w:trHeight w:val="143"/>
        </w:trPr>
        <w:tc>
          <w:tcPr>
            <w:tcW w:w="2105" w:type="dxa"/>
          </w:tcPr>
          <w:p w14:paraId="6A04649B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Developmental Delay</w:t>
            </w:r>
          </w:p>
        </w:tc>
        <w:tc>
          <w:tcPr>
            <w:tcW w:w="1630" w:type="dxa"/>
          </w:tcPr>
          <w:p w14:paraId="45948E49" w14:textId="6E92A66E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30" w:type="dxa"/>
          </w:tcPr>
          <w:p w14:paraId="6F2369A6" w14:textId="22471BFA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01" w:type="dxa"/>
          </w:tcPr>
          <w:p w14:paraId="3C98EB0F" w14:textId="6618CD8F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39" w:type="dxa"/>
          </w:tcPr>
          <w:p w14:paraId="517E6BB3" w14:textId="7665513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2014" w:type="dxa"/>
          </w:tcPr>
          <w:p w14:paraId="79F69647" w14:textId="7E91F14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23" w:type="dxa"/>
          </w:tcPr>
          <w:p w14:paraId="03F02359" w14:textId="06E8307F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85" w:type="dxa"/>
          </w:tcPr>
          <w:p w14:paraId="2E88C30F" w14:textId="2F35D9D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50F79B20" w14:textId="77777777" w:rsidTr="00CA1E75">
        <w:trPr>
          <w:trHeight w:val="145"/>
        </w:trPr>
        <w:tc>
          <w:tcPr>
            <w:tcW w:w="2105" w:type="dxa"/>
          </w:tcPr>
          <w:p w14:paraId="273E2B1F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Intellectual Disability</w:t>
            </w:r>
          </w:p>
        </w:tc>
        <w:tc>
          <w:tcPr>
            <w:tcW w:w="1630" w:type="dxa"/>
          </w:tcPr>
          <w:p w14:paraId="17091DBB" w14:textId="4117EAB8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30" w:type="dxa"/>
          </w:tcPr>
          <w:p w14:paraId="53C63DC3" w14:textId="7C4DCA68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2301" w:type="dxa"/>
          </w:tcPr>
          <w:p w14:paraId="773C4FD5" w14:textId="7D4AA564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39" w:type="dxa"/>
          </w:tcPr>
          <w:p w14:paraId="5FCF9118" w14:textId="6C7B72AB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014" w:type="dxa"/>
          </w:tcPr>
          <w:p w14:paraId="38FE2328" w14:textId="4ABF156B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23" w:type="dxa"/>
          </w:tcPr>
          <w:p w14:paraId="08977C6B" w14:textId="532817D6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785" w:type="dxa"/>
          </w:tcPr>
          <w:p w14:paraId="368CC1E7" w14:textId="6530BC79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4728EBAF" w14:textId="77777777" w:rsidTr="00CA1E75">
        <w:trPr>
          <w:trHeight w:val="96"/>
        </w:trPr>
        <w:tc>
          <w:tcPr>
            <w:tcW w:w="2105" w:type="dxa"/>
          </w:tcPr>
          <w:p w14:paraId="4606FD28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Swallowing</w:t>
            </w:r>
          </w:p>
        </w:tc>
        <w:tc>
          <w:tcPr>
            <w:tcW w:w="1630" w:type="dxa"/>
          </w:tcPr>
          <w:p w14:paraId="152ABBE7" w14:textId="4F6783C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630" w:type="dxa"/>
          </w:tcPr>
          <w:p w14:paraId="237754A0" w14:textId="707529E1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2301" w:type="dxa"/>
          </w:tcPr>
          <w:p w14:paraId="33F65172" w14:textId="309F1D7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439" w:type="dxa"/>
          </w:tcPr>
          <w:p w14:paraId="0B9F5BA8" w14:textId="0FB61DF9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2014" w:type="dxa"/>
          </w:tcPr>
          <w:p w14:paraId="7B8BFC51" w14:textId="2B50539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823" w:type="dxa"/>
          </w:tcPr>
          <w:p w14:paraId="445BA9C9" w14:textId="32586D7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785" w:type="dxa"/>
          </w:tcPr>
          <w:p w14:paraId="0B8D4F53" w14:textId="4134097B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CA1E75" w:rsidRPr="00956F70" w14:paraId="6FF9FEA8" w14:textId="77777777" w:rsidTr="00CA1E75">
        <w:trPr>
          <w:trHeight w:val="96"/>
        </w:trPr>
        <w:tc>
          <w:tcPr>
            <w:tcW w:w="2105" w:type="dxa"/>
          </w:tcPr>
          <w:p w14:paraId="07E66BD3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Speech</w:t>
            </w:r>
          </w:p>
        </w:tc>
        <w:tc>
          <w:tcPr>
            <w:tcW w:w="1630" w:type="dxa"/>
          </w:tcPr>
          <w:p w14:paraId="2DC32990" w14:textId="4E3176E1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630" w:type="dxa"/>
          </w:tcPr>
          <w:p w14:paraId="331E3DB9" w14:textId="4B004D9B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2301" w:type="dxa"/>
          </w:tcPr>
          <w:p w14:paraId="2A32B5D4" w14:textId="65C38DF9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439" w:type="dxa"/>
          </w:tcPr>
          <w:p w14:paraId="767654C3" w14:textId="54E0223F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2014" w:type="dxa"/>
          </w:tcPr>
          <w:p w14:paraId="349EB95F" w14:textId="604966A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1823" w:type="dxa"/>
          </w:tcPr>
          <w:p w14:paraId="483A4728" w14:textId="24805E7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1785" w:type="dxa"/>
          </w:tcPr>
          <w:p w14:paraId="7EC8949B" w14:textId="6B49DAE5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CA1E75" w:rsidRPr="00956F70" w14:paraId="6731989B" w14:textId="77777777" w:rsidTr="00CA1E75">
        <w:trPr>
          <w:trHeight w:val="46"/>
        </w:trPr>
        <w:tc>
          <w:tcPr>
            <w:tcW w:w="2105" w:type="dxa"/>
          </w:tcPr>
          <w:p w14:paraId="64AB7913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Seizures</w:t>
            </w:r>
          </w:p>
        </w:tc>
        <w:tc>
          <w:tcPr>
            <w:tcW w:w="1630" w:type="dxa"/>
          </w:tcPr>
          <w:p w14:paraId="2150CC75" w14:textId="585928FF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30" w:type="dxa"/>
          </w:tcPr>
          <w:p w14:paraId="33C07654" w14:textId="64183B7F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01" w:type="dxa"/>
          </w:tcPr>
          <w:p w14:paraId="7988357A" w14:textId="6C9C8DD0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39" w:type="dxa"/>
          </w:tcPr>
          <w:p w14:paraId="797875AA" w14:textId="3CEA9E6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014" w:type="dxa"/>
          </w:tcPr>
          <w:p w14:paraId="1D46EDC6" w14:textId="7B3CE0F5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823" w:type="dxa"/>
          </w:tcPr>
          <w:p w14:paraId="451C97E0" w14:textId="7766875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85" w:type="dxa"/>
          </w:tcPr>
          <w:p w14:paraId="74FB4922" w14:textId="697FF40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717D11A2" w14:textId="77777777" w:rsidTr="00CA1E75">
        <w:trPr>
          <w:trHeight w:val="96"/>
        </w:trPr>
        <w:tc>
          <w:tcPr>
            <w:tcW w:w="2105" w:type="dxa"/>
          </w:tcPr>
          <w:p w14:paraId="74B86ADE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Ambulation</w:t>
            </w:r>
          </w:p>
        </w:tc>
        <w:tc>
          <w:tcPr>
            <w:tcW w:w="1630" w:type="dxa"/>
          </w:tcPr>
          <w:p w14:paraId="61E8AA74" w14:textId="1A6BE84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1630" w:type="dxa"/>
          </w:tcPr>
          <w:p w14:paraId="35DFFBE2" w14:textId="342F110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2301" w:type="dxa"/>
          </w:tcPr>
          <w:p w14:paraId="6CCEDB79" w14:textId="1733DE06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1439" w:type="dxa"/>
          </w:tcPr>
          <w:p w14:paraId="56C6B102" w14:textId="7EC25DFA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2014" w:type="dxa"/>
          </w:tcPr>
          <w:p w14:paraId="1F8183E7" w14:textId="2DE80721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823" w:type="dxa"/>
          </w:tcPr>
          <w:p w14:paraId="46ADF728" w14:textId="1573EBCF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785" w:type="dxa"/>
          </w:tcPr>
          <w:p w14:paraId="1AEF82E3" w14:textId="58F7B6F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</w:tr>
      <w:tr w:rsidR="00CA1E75" w:rsidRPr="00956F70" w14:paraId="39895F3B" w14:textId="77777777" w:rsidTr="00CA1E75">
        <w:trPr>
          <w:trHeight w:val="343"/>
        </w:trPr>
        <w:tc>
          <w:tcPr>
            <w:tcW w:w="2105" w:type="dxa"/>
          </w:tcPr>
          <w:p w14:paraId="661A6584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MRI Findings</w:t>
            </w:r>
          </w:p>
        </w:tc>
        <w:tc>
          <w:tcPr>
            <w:tcW w:w="1630" w:type="dxa"/>
          </w:tcPr>
          <w:p w14:paraId="1DB567ED" w14:textId="06D9E511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630" w:type="dxa"/>
          </w:tcPr>
          <w:p w14:paraId="5360A2F2" w14:textId="04D6AE55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2301" w:type="dxa"/>
          </w:tcPr>
          <w:p w14:paraId="3D58126E" w14:textId="1A1DEE2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439" w:type="dxa"/>
          </w:tcPr>
          <w:p w14:paraId="76C7CABE" w14:textId="60FAE73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2014" w:type="dxa"/>
          </w:tcPr>
          <w:p w14:paraId="69B9D17C" w14:textId="2243E10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Cerebellar atrophy</w:t>
            </w:r>
          </w:p>
        </w:tc>
        <w:tc>
          <w:tcPr>
            <w:tcW w:w="1823" w:type="dxa"/>
          </w:tcPr>
          <w:p w14:paraId="44678344" w14:textId="1B2A25F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785" w:type="dxa"/>
          </w:tcPr>
          <w:p w14:paraId="52239148" w14:textId="0A2C22A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</w:tr>
      <w:tr w:rsidR="00CA1E75" w:rsidRPr="00956F70" w14:paraId="6E53B7AC" w14:textId="77777777" w:rsidTr="00CA1E75">
        <w:trPr>
          <w:trHeight w:val="193"/>
        </w:trPr>
        <w:tc>
          <w:tcPr>
            <w:tcW w:w="2105" w:type="dxa"/>
          </w:tcPr>
          <w:p w14:paraId="66173FBC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Additional clinical</w:t>
            </w: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br/>
              <w:t>features</w:t>
            </w:r>
          </w:p>
        </w:tc>
        <w:tc>
          <w:tcPr>
            <w:tcW w:w="1630" w:type="dxa"/>
          </w:tcPr>
          <w:p w14:paraId="24F4FF51" w14:textId="4B1EA02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30" w:type="dxa"/>
          </w:tcPr>
          <w:p w14:paraId="65F38F1B" w14:textId="54E33AEA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01" w:type="dxa"/>
          </w:tcPr>
          <w:p w14:paraId="4BC5DFFD" w14:textId="04A20881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39" w:type="dxa"/>
          </w:tcPr>
          <w:p w14:paraId="012EDD4F" w14:textId="74B7EF0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014" w:type="dxa"/>
          </w:tcPr>
          <w:p w14:paraId="7DECBE7E" w14:textId="7E7F1830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Unilateral Strabismus</w:t>
            </w:r>
          </w:p>
        </w:tc>
        <w:tc>
          <w:tcPr>
            <w:tcW w:w="1823" w:type="dxa"/>
          </w:tcPr>
          <w:p w14:paraId="7E54DAB6" w14:textId="0EF7DDD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Scoliosis</w:t>
            </w:r>
          </w:p>
        </w:tc>
        <w:tc>
          <w:tcPr>
            <w:tcW w:w="1785" w:type="dxa"/>
          </w:tcPr>
          <w:p w14:paraId="185775ED" w14:textId="00042E0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A1E75" w:rsidRPr="00956F70" w14:paraId="41F98098" w14:textId="77777777" w:rsidTr="00CA1E75">
        <w:trPr>
          <w:trHeight w:val="96"/>
        </w:trPr>
        <w:tc>
          <w:tcPr>
            <w:tcW w:w="2105" w:type="dxa"/>
          </w:tcPr>
          <w:p w14:paraId="1CBA32A1" w14:textId="77777777" w:rsidR="00CA1E75" w:rsidRPr="00CA1E75" w:rsidRDefault="00CA1E75" w:rsidP="00CA1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Disease Subtype</w:t>
            </w:r>
          </w:p>
        </w:tc>
        <w:tc>
          <w:tcPr>
            <w:tcW w:w="1630" w:type="dxa"/>
          </w:tcPr>
          <w:p w14:paraId="2E3508C1" w14:textId="160C014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SPG35</w:t>
            </w:r>
          </w:p>
        </w:tc>
        <w:tc>
          <w:tcPr>
            <w:tcW w:w="1630" w:type="dxa"/>
          </w:tcPr>
          <w:p w14:paraId="439DABC8" w14:textId="21A90475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 and psychomotor retardation whit or without seizures</w:t>
            </w:r>
          </w:p>
        </w:tc>
        <w:tc>
          <w:tcPr>
            <w:tcW w:w="2301" w:type="dxa"/>
          </w:tcPr>
          <w:p w14:paraId="12D3DF11" w14:textId="70BCBA68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 and psychomotor retardation whit or without seizures</w:t>
            </w:r>
          </w:p>
        </w:tc>
        <w:tc>
          <w:tcPr>
            <w:tcW w:w="1439" w:type="dxa"/>
          </w:tcPr>
          <w:p w14:paraId="6521469F" w14:textId="64A7D20A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SPG83</w:t>
            </w:r>
          </w:p>
        </w:tc>
        <w:tc>
          <w:tcPr>
            <w:tcW w:w="2014" w:type="dxa"/>
          </w:tcPr>
          <w:p w14:paraId="489F2B7C" w14:textId="7FF2625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SPG30</w:t>
            </w:r>
          </w:p>
        </w:tc>
        <w:tc>
          <w:tcPr>
            <w:tcW w:w="1823" w:type="dxa"/>
          </w:tcPr>
          <w:p w14:paraId="1D541934" w14:textId="3358ED6A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SPG84</w:t>
            </w:r>
          </w:p>
        </w:tc>
        <w:tc>
          <w:tcPr>
            <w:tcW w:w="1785" w:type="dxa"/>
          </w:tcPr>
          <w:p w14:paraId="3E579B9C" w14:textId="05BC340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SPG4</w:t>
            </w:r>
          </w:p>
        </w:tc>
      </w:tr>
      <w:tr w:rsidR="00CA1E75" w:rsidRPr="00956F70" w14:paraId="195414F1" w14:textId="77777777" w:rsidTr="00CA1E75">
        <w:trPr>
          <w:trHeight w:val="96"/>
        </w:trPr>
        <w:tc>
          <w:tcPr>
            <w:tcW w:w="2105" w:type="dxa"/>
          </w:tcPr>
          <w:p w14:paraId="1BC727A7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1630" w:type="dxa"/>
          </w:tcPr>
          <w:p w14:paraId="424902BE" w14:textId="73302CF8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FA2H</w:t>
            </w:r>
          </w:p>
        </w:tc>
        <w:tc>
          <w:tcPr>
            <w:tcW w:w="1630" w:type="dxa"/>
          </w:tcPr>
          <w:p w14:paraId="05FAFB09" w14:textId="04E9EBC0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HACE1</w:t>
            </w:r>
          </w:p>
        </w:tc>
        <w:tc>
          <w:tcPr>
            <w:tcW w:w="2301" w:type="dxa"/>
          </w:tcPr>
          <w:p w14:paraId="087D2ABE" w14:textId="4FA63D9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HACE1</w:t>
            </w:r>
          </w:p>
        </w:tc>
        <w:tc>
          <w:tcPr>
            <w:tcW w:w="1439" w:type="dxa"/>
          </w:tcPr>
          <w:p w14:paraId="44DD5D6A" w14:textId="2CA10766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HPDL</w:t>
            </w:r>
          </w:p>
        </w:tc>
        <w:tc>
          <w:tcPr>
            <w:tcW w:w="2014" w:type="dxa"/>
          </w:tcPr>
          <w:p w14:paraId="7B5593A8" w14:textId="7022E81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KIF1A</w:t>
            </w:r>
          </w:p>
        </w:tc>
        <w:tc>
          <w:tcPr>
            <w:tcW w:w="1823" w:type="dxa"/>
          </w:tcPr>
          <w:p w14:paraId="1D0E804E" w14:textId="038845A5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PI4KA</w:t>
            </w:r>
          </w:p>
        </w:tc>
        <w:tc>
          <w:tcPr>
            <w:tcW w:w="1785" w:type="dxa"/>
          </w:tcPr>
          <w:p w14:paraId="505CF5F2" w14:textId="5C336CB0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SPAST</w:t>
            </w:r>
          </w:p>
        </w:tc>
      </w:tr>
      <w:tr w:rsidR="00CA1E75" w:rsidRPr="00956F70" w14:paraId="5D92226A" w14:textId="77777777" w:rsidTr="00CA1E75">
        <w:trPr>
          <w:trHeight w:val="196"/>
        </w:trPr>
        <w:tc>
          <w:tcPr>
            <w:tcW w:w="2105" w:type="dxa"/>
          </w:tcPr>
          <w:p w14:paraId="49B414BA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Nucleic acid alteration</w:t>
            </w:r>
          </w:p>
        </w:tc>
        <w:tc>
          <w:tcPr>
            <w:tcW w:w="1630" w:type="dxa"/>
          </w:tcPr>
          <w:p w14:paraId="1C8BFFBC" w14:textId="42B6D08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c.129C&gt;A</w:t>
            </w:r>
          </w:p>
        </w:tc>
        <w:tc>
          <w:tcPr>
            <w:tcW w:w="1630" w:type="dxa"/>
          </w:tcPr>
          <w:p w14:paraId="41DE92CF" w14:textId="04929741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c.125A&gt;C</w:t>
            </w:r>
          </w:p>
        </w:tc>
        <w:tc>
          <w:tcPr>
            <w:tcW w:w="2301" w:type="dxa"/>
          </w:tcPr>
          <w:p w14:paraId="12B2DBEE" w14:textId="6DDBC57E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c.2287G&gt;C</w:t>
            </w:r>
          </w:p>
        </w:tc>
        <w:tc>
          <w:tcPr>
            <w:tcW w:w="1439" w:type="dxa"/>
          </w:tcPr>
          <w:p w14:paraId="72ABECEF" w14:textId="430ACA08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c.727C&gt;T</w:t>
            </w:r>
          </w:p>
        </w:tc>
        <w:tc>
          <w:tcPr>
            <w:tcW w:w="2014" w:type="dxa"/>
          </w:tcPr>
          <w:p w14:paraId="48AD84DC" w14:textId="6CD45D5E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c.505A&gt;T</w:t>
            </w:r>
          </w:p>
        </w:tc>
        <w:tc>
          <w:tcPr>
            <w:tcW w:w="1823" w:type="dxa"/>
          </w:tcPr>
          <w:p w14:paraId="43CEC576" w14:textId="62F2139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c.4747G&gt;A</w:t>
            </w:r>
          </w:p>
        </w:tc>
        <w:tc>
          <w:tcPr>
            <w:tcW w:w="1785" w:type="dxa"/>
          </w:tcPr>
          <w:p w14:paraId="6E7A1C07" w14:textId="3C71A8A5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c.1685G&gt;C</w:t>
            </w:r>
          </w:p>
        </w:tc>
      </w:tr>
      <w:tr w:rsidR="00CA1E75" w:rsidRPr="00956F70" w14:paraId="599194F8" w14:textId="77777777" w:rsidTr="00CA1E75">
        <w:trPr>
          <w:trHeight w:val="193"/>
        </w:trPr>
        <w:tc>
          <w:tcPr>
            <w:tcW w:w="2105" w:type="dxa"/>
          </w:tcPr>
          <w:p w14:paraId="4A3F2FAC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Amino acid alteration</w:t>
            </w:r>
          </w:p>
        </w:tc>
        <w:tc>
          <w:tcPr>
            <w:tcW w:w="1630" w:type="dxa"/>
          </w:tcPr>
          <w:p w14:paraId="7514BA4A" w14:textId="3B31FC6F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Style w:val="Strong"/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p.His43Gln</w:t>
            </w:r>
          </w:p>
        </w:tc>
        <w:tc>
          <w:tcPr>
            <w:tcW w:w="1630" w:type="dxa"/>
          </w:tcPr>
          <w:p w14:paraId="373B9CCC" w14:textId="41123A35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p.Gln42Pro</w:t>
            </w:r>
          </w:p>
        </w:tc>
        <w:tc>
          <w:tcPr>
            <w:tcW w:w="2301" w:type="dxa"/>
          </w:tcPr>
          <w:p w14:paraId="04FB17F4" w14:textId="2B20B58B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P.GlY763Arg</w:t>
            </w:r>
          </w:p>
        </w:tc>
        <w:tc>
          <w:tcPr>
            <w:tcW w:w="1439" w:type="dxa"/>
          </w:tcPr>
          <w:p w14:paraId="2FD296F3" w14:textId="5797B0AF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p.Gln243*</w:t>
            </w:r>
          </w:p>
        </w:tc>
        <w:tc>
          <w:tcPr>
            <w:tcW w:w="2014" w:type="dxa"/>
          </w:tcPr>
          <w:p w14:paraId="3CF5C1AB" w14:textId="12B02D7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p.Arg169Trp</w:t>
            </w:r>
          </w:p>
        </w:tc>
        <w:tc>
          <w:tcPr>
            <w:tcW w:w="1823" w:type="dxa"/>
          </w:tcPr>
          <w:p w14:paraId="3B138B59" w14:textId="6E679FF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p.Val1583Ile</w:t>
            </w:r>
          </w:p>
        </w:tc>
        <w:tc>
          <w:tcPr>
            <w:tcW w:w="1785" w:type="dxa"/>
          </w:tcPr>
          <w:p w14:paraId="77D5A115" w14:textId="3ED19CE5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p.Arg562Pro</w:t>
            </w:r>
          </w:p>
        </w:tc>
      </w:tr>
      <w:tr w:rsidR="00CA1E75" w:rsidRPr="00956F70" w14:paraId="3C038A04" w14:textId="77777777" w:rsidTr="00CA1E75">
        <w:trPr>
          <w:trHeight w:val="196"/>
        </w:trPr>
        <w:tc>
          <w:tcPr>
            <w:tcW w:w="2105" w:type="dxa"/>
          </w:tcPr>
          <w:p w14:paraId="410CCF20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Zygosity</w:t>
            </w:r>
          </w:p>
        </w:tc>
        <w:tc>
          <w:tcPr>
            <w:tcW w:w="1630" w:type="dxa"/>
          </w:tcPr>
          <w:p w14:paraId="2372E115" w14:textId="5ADE4825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630" w:type="dxa"/>
          </w:tcPr>
          <w:p w14:paraId="0931B009" w14:textId="5AC4C92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2301" w:type="dxa"/>
          </w:tcPr>
          <w:p w14:paraId="523AEEBC" w14:textId="7E4BE388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439" w:type="dxa"/>
          </w:tcPr>
          <w:p w14:paraId="39E5753E" w14:textId="5A7CD068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2014" w:type="dxa"/>
          </w:tcPr>
          <w:p w14:paraId="6377CD69" w14:textId="46BB725A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HET</w:t>
            </w:r>
          </w:p>
        </w:tc>
        <w:tc>
          <w:tcPr>
            <w:tcW w:w="1823" w:type="dxa"/>
          </w:tcPr>
          <w:p w14:paraId="06102DA2" w14:textId="3667B4C8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785" w:type="dxa"/>
          </w:tcPr>
          <w:p w14:paraId="35B35653" w14:textId="6FA03E9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HET</w:t>
            </w:r>
          </w:p>
        </w:tc>
      </w:tr>
      <w:tr w:rsidR="00CA1E75" w:rsidRPr="00956F70" w14:paraId="4131FC7B" w14:textId="77777777" w:rsidTr="00CA1E75">
        <w:trPr>
          <w:trHeight w:val="96"/>
        </w:trPr>
        <w:tc>
          <w:tcPr>
            <w:tcW w:w="2105" w:type="dxa"/>
          </w:tcPr>
          <w:p w14:paraId="6ED28973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Transcript</w:t>
            </w:r>
          </w:p>
        </w:tc>
        <w:tc>
          <w:tcPr>
            <w:tcW w:w="1630" w:type="dxa"/>
          </w:tcPr>
          <w:p w14:paraId="1DF0045B" w14:textId="5AA8EFD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NM_024306.5</w:t>
            </w:r>
          </w:p>
        </w:tc>
        <w:tc>
          <w:tcPr>
            <w:tcW w:w="1630" w:type="dxa"/>
          </w:tcPr>
          <w:p w14:paraId="1BE3C90A" w14:textId="5ACEECF5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NM_020771.4</w:t>
            </w:r>
          </w:p>
        </w:tc>
        <w:tc>
          <w:tcPr>
            <w:tcW w:w="2301" w:type="dxa"/>
          </w:tcPr>
          <w:p w14:paraId="0CA43E08" w14:textId="75052AC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NM-020771.4</w:t>
            </w:r>
          </w:p>
        </w:tc>
        <w:tc>
          <w:tcPr>
            <w:tcW w:w="1439" w:type="dxa"/>
          </w:tcPr>
          <w:p w14:paraId="13EC71A1" w14:textId="12D7D684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NM_032756.4</w:t>
            </w:r>
          </w:p>
        </w:tc>
        <w:tc>
          <w:tcPr>
            <w:tcW w:w="2014" w:type="dxa"/>
          </w:tcPr>
          <w:p w14:paraId="70CFF438" w14:textId="55BEE599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NM_001244008.2</w:t>
            </w:r>
          </w:p>
        </w:tc>
        <w:tc>
          <w:tcPr>
            <w:tcW w:w="1823" w:type="dxa"/>
          </w:tcPr>
          <w:p w14:paraId="74D8F42A" w14:textId="69978762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NM_058004.4</w:t>
            </w:r>
          </w:p>
        </w:tc>
        <w:tc>
          <w:tcPr>
            <w:tcW w:w="1785" w:type="dxa"/>
          </w:tcPr>
          <w:p w14:paraId="421BD7C8" w14:textId="16A87E2C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NM_014946.4</w:t>
            </w:r>
          </w:p>
        </w:tc>
      </w:tr>
      <w:tr w:rsidR="00CA1E75" w:rsidRPr="00956F70" w14:paraId="4D88132D" w14:textId="77777777" w:rsidTr="00CA1E75">
        <w:trPr>
          <w:trHeight w:val="143"/>
        </w:trPr>
        <w:tc>
          <w:tcPr>
            <w:tcW w:w="2105" w:type="dxa"/>
          </w:tcPr>
          <w:p w14:paraId="35AFD8F2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Inheritance pattern</w:t>
            </w:r>
          </w:p>
        </w:tc>
        <w:tc>
          <w:tcPr>
            <w:tcW w:w="1630" w:type="dxa"/>
          </w:tcPr>
          <w:p w14:paraId="362282B9" w14:textId="64B3D7FF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630" w:type="dxa"/>
          </w:tcPr>
          <w:p w14:paraId="64FDBFA2" w14:textId="7DD43A08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2301" w:type="dxa"/>
          </w:tcPr>
          <w:p w14:paraId="75AD8E2D" w14:textId="7E20B3E6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439" w:type="dxa"/>
          </w:tcPr>
          <w:p w14:paraId="1E345CDF" w14:textId="19A36B7A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2014" w:type="dxa"/>
          </w:tcPr>
          <w:p w14:paraId="59DB88B0" w14:textId="6417933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AD</w:t>
            </w:r>
          </w:p>
        </w:tc>
        <w:tc>
          <w:tcPr>
            <w:tcW w:w="1823" w:type="dxa"/>
          </w:tcPr>
          <w:p w14:paraId="5617B22F" w14:textId="0C154DD6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785" w:type="dxa"/>
          </w:tcPr>
          <w:p w14:paraId="661BA4A4" w14:textId="7EB3779F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AD</w:t>
            </w:r>
          </w:p>
        </w:tc>
      </w:tr>
      <w:tr w:rsidR="00CA1E75" w:rsidRPr="00956F70" w14:paraId="65DD5AE7" w14:textId="77777777" w:rsidTr="00CA1E75">
        <w:trPr>
          <w:trHeight w:val="145"/>
        </w:trPr>
        <w:tc>
          <w:tcPr>
            <w:tcW w:w="2105" w:type="dxa"/>
          </w:tcPr>
          <w:p w14:paraId="785478E4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ACMG Classification</w:t>
            </w:r>
          </w:p>
        </w:tc>
        <w:tc>
          <w:tcPr>
            <w:tcW w:w="1630" w:type="dxa"/>
          </w:tcPr>
          <w:p w14:paraId="5BAEB0F9" w14:textId="53285FE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VUS</w:t>
            </w:r>
          </w:p>
        </w:tc>
        <w:tc>
          <w:tcPr>
            <w:tcW w:w="1630" w:type="dxa"/>
          </w:tcPr>
          <w:p w14:paraId="57C81AE5" w14:textId="4AF45848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VUS</w:t>
            </w:r>
          </w:p>
        </w:tc>
        <w:tc>
          <w:tcPr>
            <w:tcW w:w="2301" w:type="dxa"/>
          </w:tcPr>
          <w:p w14:paraId="32BCA63F" w14:textId="401C47D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1439" w:type="dxa"/>
          </w:tcPr>
          <w:p w14:paraId="0A429DAD" w14:textId="2E552F3E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2014" w:type="dxa"/>
          </w:tcPr>
          <w:p w14:paraId="38A7A0B5" w14:textId="3FCA3EA2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1823" w:type="dxa"/>
          </w:tcPr>
          <w:p w14:paraId="11CD15B3" w14:textId="4906BD91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VUS</w:t>
            </w:r>
          </w:p>
        </w:tc>
        <w:tc>
          <w:tcPr>
            <w:tcW w:w="1785" w:type="dxa"/>
          </w:tcPr>
          <w:p w14:paraId="03C6349F" w14:textId="33C4532A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</w:tr>
      <w:tr w:rsidR="00CA1E75" w:rsidRPr="00956F70" w14:paraId="64C24411" w14:textId="77777777" w:rsidTr="00CA1E75">
        <w:trPr>
          <w:trHeight w:val="296"/>
        </w:trPr>
        <w:tc>
          <w:tcPr>
            <w:tcW w:w="2105" w:type="dxa"/>
          </w:tcPr>
          <w:p w14:paraId="77F53106" w14:textId="77777777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Affected Domain</w:t>
            </w:r>
          </w:p>
        </w:tc>
        <w:tc>
          <w:tcPr>
            <w:tcW w:w="1630" w:type="dxa"/>
          </w:tcPr>
          <w:p w14:paraId="14669C9B" w14:textId="01C22C5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Cytochrome b5</w:t>
            </w:r>
          </w:p>
        </w:tc>
        <w:tc>
          <w:tcPr>
            <w:tcW w:w="1630" w:type="dxa"/>
          </w:tcPr>
          <w:p w14:paraId="3F92AFAA" w14:textId="5B95B9C4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 terminal</w:t>
            </w:r>
          </w:p>
        </w:tc>
        <w:tc>
          <w:tcPr>
            <w:tcW w:w="2301" w:type="dxa"/>
          </w:tcPr>
          <w:p w14:paraId="7969DFED" w14:textId="5C7E0D06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439" w:type="dxa"/>
          </w:tcPr>
          <w:p w14:paraId="6DC078C3" w14:textId="10F03E0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VOC domain</w:t>
            </w:r>
          </w:p>
        </w:tc>
        <w:tc>
          <w:tcPr>
            <w:tcW w:w="2014" w:type="dxa"/>
          </w:tcPr>
          <w:p w14:paraId="0BE5BFD0" w14:textId="1F9EC0E0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Motor domain</w:t>
            </w:r>
          </w:p>
        </w:tc>
        <w:tc>
          <w:tcPr>
            <w:tcW w:w="1823" w:type="dxa"/>
          </w:tcPr>
          <w:p w14:paraId="07FC427E" w14:textId="6D13F042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785" w:type="dxa"/>
          </w:tcPr>
          <w:p w14:paraId="738F8A87" w14:textId="4BC9CE6F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AAA ATPase</w:t>
            </w:r>
          </w:p>
        </w:tc>
      </w:tr>
      <w:tr w:rsidR="00CA1E75" w:rsidRPr="00956F70" w14:paraId="24B90F2C" w14:textId="77777777" w:rsidTr="00CA1E75">
        <w:trPr>
          <w:trHeight w:val="296"/>
        </w:trPr>
        <w:tc>
          <w:tcPr>
            <w:tcW w:w="2105" w:type="dxa"/>
          </w:tcPr>
          <w:p w14:paraId="3B22353F" w14:textId="6C81078C" w:rsidR="00CA1E75" w:rsidRPr="00CA1E75" w:rsidRDefault="00CA1E75" w:rsidP="00CA1E7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Accession number</w:t>
            </w:r>
          </w:p>
        </w:tc>
        <w:tc>
          <w:tcPr>
            <w:tcW w:w="1630" w:type="dxa"/>
          </w:tcPr>
          <w:p w14:paraId="2A61861C" w14:textId="4F73D123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SCV007124773.1</w:t>
            </w:r>
          </w:p>
        </w:tc>
        <w:tc>
          <w:tcPr>
            <w:tcW w:w="1630" w:type="dxa"/>
          </w:tcPr>
          <w:p w14:paraId="7A6299F0" w14:textId="23CA4A4B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SCV007124774.1</w:t>
            </w:r>
          </w:p>
        </w:tc>
        <w:tc>
          <w:tcPr>
            <w:tcW w:w="2301" w:type="dxa"/>
          </w:tcPr>
          <w:p w14:paraId="33B88E1D" w14:textId="1576A50D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SCV007124775.1</w:t>
            </w:r>
          </w:p>
        </w:tc>
        <w:tc>
          <w:tcPr>
            <w:tcW w:w="1439" w:type="dxa"/>
          </w:tcPr>
          <w:p w14:paraId="4A30C72D" w14:textId="3B1022B9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SCV007122136.1</w:t>
            </w:r>
          </w:p>
        </w:tc>
        <w:tc>
          <w:tcPr>
            <w:tcW w:w="2014" w:type="dxa"/>
          </w:tcPr>
          <w:p w14:paraId="4C55DE9E" w14:textId="2AB0979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SCV007124776.1</w:t>
            </w:r>
          </w:p>
        </w:tc>
        <w:tc>
          <w:tcPr>
            <w:tcW w:w="1823" w:type="dxa"/>
          </w:tcPr>
          <w:p w14:paraId="154A2200" w14:textId="496091B7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SCV007122143.1</w:t>
            </w:r>
          </w:p>
        </w:tc>
        <w:tc>
          <w:tcPr>
            <w:tcW w:w="1785" w:type="dxa"/>
          </w:tcPr>
          <w:p w14:paraId="5807223B" w14:textId="2769E496" w:rsidR="00CA1E75" w:rsidRPr="00956F70" w:rsidRDefault="00CA1E75" w:rsidP="00CA1E7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SCV007122161.1</w:t>
            </w:r>
          </w:p>
        </w:tc>
      </w:tr>
    </w:tbl>
    <w:p w14:paraId="7911512B" w14:textId="77777777" w:rsidR="0082206B" w:rsidRPr="00956F70" w:rsidRDefault="0082206B" w:rsidP="0082206B">
      <w:pPr>
        <w:rPr>
          <w:rFonts w:asciiTheme="majorBidi" w:hAnsiTheme="majorBidi" w:cstheme="majorBidi"/>
          <w:sz w:val="16"/>
          <w:szCs w:val="16"/>
        </w:rPr>
      </w:pPr>
    </w:p>
    <w:p w14:paraId="00E668C7" w14:textId="182B592E" w:rsidR="00C70C34" w:rsidRPr="00956F70" w:rsidRDefault="00C70C34" w:rsidP="0082206B">
      <w:pPr>
        <w:rPr>
          <w:rFonts w:asciiTheme="majorBidi" w:hAnsiTheme="majorBidi" w:cstheme="majorBidi"/>
          <w:sz w:val="16"/>
          <w:szCs w:val="16"/>
        </w:rPr>
      </w:pPr>
    </w:p>
    <w:p w14:paraId="5208E5C5" w14:textId="3A6388EA" w:rsidR="00AE526A" w:rsidRPr="00956F70" w:rsidRDefault="00AE526A" w:rsidP="0082206B">
      <w:pPr>
        <w:rPr>
          <w:rFonts w:asciiTheme="majorBidi" w:hAnsiTheme="majorBidi" w:cstheme="majorBidi"/>
          <w:sz w:val="16"/>
          <w:szCs w:val="16"/>
        </w:rPr>
      </w:pPr>
    </w:p>
    <w:p w14:paraId="17884463" w14:textId="61B45976" w:rsidR="00AE526A" w:rsidRPr="00956F70" w:rsidRDefault="00AE526A" w:rsidP="0082206B">
      <w:pPr>
        <w:rPr>
          <w:rFonts w:asciiTheme="majorBidi" w:hAnsiTheme="majorBidi" w:cstheme="majorBidi"/>
          <w:sz w:val="16"/>
          <w:szCs w:val="16"/>
        </w:rPr>
      </w:pPr>
    </w:p>
    <w:p w14:paraId="5ED8F95A" w14:textId="44E2EAB4" w:rsidR="00AE526A" w:rsidRPr="00956F70" w:rsidRDefault="00AE526A" w:rsidP="0082206B">
      <w:pPr>
        <w:rPr>
          <w:rFonts w:asciiTheme="majorBidi" w:hAnsiTheme="majorBidi" w:cstheme="majorBidi"/>
          <w:sz w:val="16"/>
          <w:szCs w:val="16"/>
        </w:rPr>
      </w:pPr>
    </w:p>
    <w:p w14:paraId="5052E2A4" w14:textId="16CD92F5" w:rsidR="00AE526A" w:rsidRPr="00956F70" w:rsidRDefault="00AE526A" w:rsidP="0082206B">
      <w:pPr>
        <w:rPr>
          <w:rFonts w:asciiTheme="majorBidi" w:hAnsiTheme="majorBidi" w:cstheme="majorBidi"/>
          <w:sz w:val="16"/>
          <w:szCs w:val="16"/>
        </w:rPr>
      </w:pPr>
    </w:p>
    <w:p w14:paraId="678B91A0" w14:textId="705E920C" w:rsidR="00AE526A" w:rsidRPr="00956F70" w:rsidRDefault="00AE526A" w:rsidP="0082206B">
      <w:pPr>
        <w:rPr>
          <w:rFonts w:asciiTheme="majorBidi" w:hAnsiTheme="majorBidi" w:cstheme="majorBidi"/>
          <w:sz w:val="16"/>
          <w:szCs w:val="16"/>
        </w:rPr>
      </w:pPr>
    </w:p>
    <w:p w14:paraId="18E3C692" w14:textId="20E63A9E" w:rsidR="00C70C34" w:rsidRPr="00956F70" w:rsidRDefault="00C70C34" w:rsidP="000B1E4B">
      <w:pPr>
        <w:rPr>
          <w:rFonts w:asciiTheme="majorBidi" w:hAnsiTheme="majorBidi" w:cstheme="majorBidi"/>
          <w:sz w:val="16"/>
          <w:szCs w:val="16"/>
        </w:rPr>
      </w:pPr>
    </w:p>
    <w:p w14:paraId="3B637280" w14:textId="77777777" w:rsidR="00341957" w:rsidRPr="00956F70" w:rsidRDefault="00341957" w:rsidP="000B1E4B">
      <w:pPr>
        <w:rPr>
          <w:rFonts w:asciiTheme="majorBidi" w:hAnsiTheme="majorBidi" w:cstheme="majorBidi"/>
          <w:sz w:val="16"/>
          <w:szCs w:val="16"/>
        </w:rPr>
      </w:pPr>
    </w:p>
    <w:tbl>
      <w:tblPr>
        <w:tblStyle w:val="TableGrid"/>
        <w:tblW w:w="12224" w:type="dxa"/>
        <w:jc w:val="center"/>
        <w:tblLayout w:type="fixed"/>
        <w:tblLook w:val="04A0" w:firstRow="1" w:lastRow="0" w:firstColumn="1" w:lastColumn="0" w:noHBand="0" w:noVBand="1"/>
      </w:tblPr>
      <w:tblGrid>
        <w:gridCol w:w="2507"/>
        <w:gridCol w:w="2148"/>
        <w:gridCol w:w="2388"/>
        <w:gridCol w:w="2388"/>
        <w:gridCol w:w="2793"/>
      </w:tblGrid>
      <w:tr w:rsidR="00151556" w:rsidRPr="00956F70" w14:paraId="0688852D" w14:textId="77777777" w:rsidTr="00CA1E75">
        <w:trPr>
          <w:trHeight w:val="148"/>
          <w:jc w:val="center"/>
        </w:trPr>
        <w:tc>
          <w:tcPr>
            <w:tcW w:w="2507" w:type="dxa"/>
          </w:tcPr>
          <w:p w14:paraId="1AF21032" w14:textId="3386D6B0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8" w:type="dxa"/>
          </w:tcPr>
          <w:p w14:paraId="5364022A" w14:textId="44FC296F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388" w:type="dxa"/>
          </w:tcPr>
          <w:p w14:paraId="3EB3E158" w14:textId="61959950" w:rsidR="0082206B" w:rsidRPr="00CA1E75" w:rsidRDefault="00341957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Table 1. (continued)</w:t>
            </w:r>
          </w:p>
        </w:tc>
        <w:tc>
          <w:tcPr>
            <w:tcW w:w="2388" w:type="dxa"/>
          </w:tcPr>
          <w:p w14:paraId="15D8CFE1" w14:textId="67BA2138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93" w:type="dxa"/>
          </w:tcPr>
          <w:p w14:paraId="39AB9539" w14:textId="2FB2184C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341957" w:rsidRPr="00956F70" w14:paraId="0E9F3725" w14:textId="77777777" w:rsidTr="00CA1E75">
        <w:trPr>
          <w:trHeight w:val="148"/>
          <w:jc w:val="center"/>
        </w:trPr>
        <w:tc>
          <w:tcPr>
            <w:tcW w:w="2507" w:type="dxa"/>
          </w:tcPr>
          <w:p w14:paraId="0CD77F5A" w14:textId="56E6EA10" w:rsidR="00341957" w:rsidRPr="00CA1E75" w:rsidRDefault="00341957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ID</w:t>
            </w:r>
          </w:p>
        </w:tc>
        <w:tc>
          <w:tcPr>
            <w:tcW w:w="2148" w:type="dxa"/>
          </w:tcPr>
          <w:p w14:paraId="423D592A" w14:textId="18CE7193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P027</w:t>
            </w:r>
          </w:p>
        </w:tc>
        <w:tc>
          <w:tcPr>
            <w:tcW w:w="2388" w:type="dxa"/>
          </w:tcPr>
          <w:p w14:paraId="4692864F" w14:textId="4BE81177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P028</w:t>
            </w:r>
          </w:p>
        </w:tc>
        <w:tc>
          <w:tcPr>
            <w:tcW w:w="2388" w:type="dxa"/>
          </w:tcPr>
          <w:p w14:paraId="7E376DAC" w14:textId="6A993D94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P029</w:t>
            </w:r>
          </w:p>
        </w:tc>
        <w:tc>
          <w:tcPr>
            <w:tcW w:w="2793" w:type="dxa"/>
          </w:tcPr>
          <w:p w14:paraId="2F774BAF" w14:textId="5E5AEF27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P030</w:t>
            </w:r>
          </w:p>
        </w:tc>
      </w:tr>
      <w:tr w:rsidR="00151556" w:rsidRPr="00956F70" w14:paraId="34447C09" w14:textId="77777777" w:rsidTr="00CA1E75">
        <w:trPr>
          <w:trHeight w:val="181"/>
          <w:jc w:val="center"/>
        </w:trPr>
        <w:tc>
          <w:tcPr>
            <w:tcW w:w="2507" w:type="dxa"/>
          </w:tcPr>
          <w:p w14:paraId="3E69BE2E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2148" w:type="dxa"/>
          </w:tcPr>
          <w:p w14:paraId="79B1B257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2388" w:type="dxa"/>
          </w:tcPr>
          <w:p w14:paraId="3113A652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2388" w:type="dxa"/>
          </w:tcPr>
          <w:p w14:paraId="59E07539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2793" w:type="dxa"/>
          </w:tcPr>
          <w:p w14:paraId="12FDF8F5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</w:tr>
      <w:tr w:rsidR="00151556" w:rsidRPr="00956F70" w14:paraId="657628F9" w14:textId="77777777" w:rsidTr="00CA1E75">
        <w:trPr>
          <w:trHeight w:val="148"/>
          <w:jc w:val="center"/>
        </w:trPr>
        <w:tc>
          <w:tcPr>
            <w:tcW w:w="2507" w:type="dxa"/>
          </w:tcPr>
          <w:p w14:paraId="4257457A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 of onset(M)</w:t>
            </w:r>
          </w:p>
        </w:tc>
        <w:tc>
          <w:tcPr>
            <w:tcW w:w="2148" w:type="dxa"/>
          </w:tcPr>
          <w:p w14:paraId="29113BDA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2388" w:type="dxa"/>
          </w:tcPr>
          <w:p w14:paraId="1531EE91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72</w:t>
            </w:r>
          </w:p>
        </w:tc>
        <w:tc>
          <w:tcPr>
            <w:tcW w:w="2388" w:type="dxa"/>
          </w:tcPr>
          <w:p w14:paraId="3799F862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  <w:tc>
          <w:tcPr>
            <w:tcW w:w="2793" w:type="dxa"/>
          </w:tcPr>
          <w:p w14:paraId="28DA9AEC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</w:tr>
      <w:tr w:rsidR="00151556" w:rsidRPr="00956F70" w14:paraId="1A160496" w14:textId="77777777" w:rsidTr="00CA1E75">
        <w:trPr>
          <w:trHeight w:val="181"/>
          <w:jc w:val="center"/>
        </w:trPr>
        <w:tc>
          <w:tcPr>
            <w:tcW w:w="2507" w:type="dxa"/>
          </w:tcPr>
          <w:p w14:paraId="010EBF1D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Family History</w:t>
            </w:r>
          </w:p>
        </w:tc>
        <w:tc>
          <w:tcPr>
            <w:tcW w:w="2148" w:type="dxa"/>
          </w:tcPr>
          <w:p w14:paraId="2DC6692B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88" w:type="dxa"/>
          </w:tcPr>
          <w:p w14:paraId="2FBD61DA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88" w:type="dxa"/>
          </w:tcPr>
          <w:p w14:paraId="0F5FB543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793" w:type="dxa"/>
          </w:tcPr>
          <w:p w14:paraId="65B98AFD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151556" w:rsidRPr="00956F70" w14:paraId="5B707902" w14:textId="77777777" w:rsidTr="00CA1E75">
        <w:trPr>
          <w:trHeight w:val="148"/>
          <w:jc w:val="center"/>
        </w:trPr>
        <w:tc>
          <w:tcPr>
            <w:tcW w:w="2507" w:type="dxa"/>
          </w:tcPr>
          <w:p w14:paraId="59BAA33E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Parental Consanguinity</w:t>
            </w:r>
          </w:p>
        </w:tc>
        <w:tc>
          <w:tcPr>
            <w:tcW w:w="2148" w:type="dxa"/>
          </w:tcPr>
          <w:p w14:paraId="68155691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88" w:type="dxa"/>
          </w:tcPr>
          <w:p w14:paraId="15A6D8BD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88" w:type="dxa"/>
          </w:tcPr>
          <w:p w14:paraId="3CD578E4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793" w:type="dxa"/>
          </w:tcPr>
          <w:p w14:paraId="648B9F70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151556" w:rsidRPr="00956F70" w14:paraId="4080CA97" w14:textId="77777777" w:rsidTr="00CA1E75">
        <w:trPr>
          <w:trHeight w:val="181"/>
          <w:jc w:val="center"/>
        </w:trPr>
        <w:tc>
          <w:tcPr>
            <w:tcW w:w="2507" w:type="dxa"/>
          </w:tcPr>
          <w:p w14:paraId="04DF1C18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spasticity</w:t>
            </w:r>
          </w:p>
        </w:tc>
        <w:tc>
          <w:tcPr>
            <w:tcW w:w="2148" w:type="dxa"/>
          </w:tcPr>
          <w:p w14:paraId="7E457A70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88" w:type="dxa"/>
          </w:tcPr>
          <w:p w14:paraId="4A7723F5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88" w:type="dxa"/>
          </w:tcPr>
          <w:p w14:paraId="57AB3EDA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793" w:type="dxa"/>
          </w:tcPr>
          <w:p w14:paraId="5F970AA8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151556" w:rsidRPr="00956F70" w14:paraId="4BED7B87" w14:textId="77777777" w:rsidTr="00CA1E75">
        <w:trPr>
          <w:trHeight w:val="148"/>
          <w:jc w:val="center"/>
        </w:trPr>
        <w:tc>
          <w:tcPr>
            <w:tcW w:w="2507" w:type="dxa"/>
          </w:tcPr>
          <w:p w14:paraId="27E8CA7D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Muscle Weakness</w:t>
            </w:r>
          </w:p>
        </w:tc>
        <w:tc>
          <w:tcPr>
            <w:tcW w:w="2148" w:type="dxa"/>
          </w:tcPr>
          <w:p w14:paraId="28ACE9C4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88" w:type="dxa"/>
          </w:tcPr>
          <w:p w14:paraId="0C90BB34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88" w:type="dxa"/>
          </w:tcPr>
          <w:p w14:paraId="276A79CE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793" w:type="dxa"/>
          </w:tcPr>
          <w:p w14:paraId="3ACFAB5A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151556" w:rsidRPr="00956F70" w14:paraId="3B782F2F" w14:textId="77777777" w:rsidTr="00CA1E75">
        <w:trPr>
          <w:trHeight w:val="181"/>
          <w:jc w:val="center"/>
        </w:trPr>
        <w:tc>
          <w:tcPr>
            <w:tcW w:w="2507" w:type="dxa"/>
          </w:tcPr>
          <w:p w14:paraId="70A8D018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Incontinency</w:t>
            </w:r>
          </w:p>
        </w:tc>
        <w:tc>
          <w:tcPr>
            <w:tcW w:w="2148" w:type="dxa"/>
          </w:tcPr>
          <w:p w14:paraId="174411B2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88" w:type="dxa"/>
          </w:tcPr>
          <w:p w14:paraId="29679F93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88" w:type="dxa"/>
          </w:tcPr>
          <w:p w14:paraId="07618FF1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793" w:type="dxa"/>
          </w:tcPr>
          <w:p w14:paraId="44DBB33E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151556" w:rsidRPr="00956F70" w14:paraId="463E1C34" w14:textId="77777777" w:rsidTr="00CA1E75">
        <w:trPr>
          <w:trHeight w:val="148"/>
          <w:jc w:val="center"/>
        </w:trPr>
        <w:tc>
          <w:tcPr>
            <w:tcW w:w="2507" w:type="dxa"/>
          </w:tcPr>
          <w:p w14:paraId="0CB6F9DD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Developmental Delay</w:t>
            </w:r>
          </w:p>
        </w:tc>
        <w:tc>
          <w:tcPr>
            <w:tcW w:w="2148" w:type="dxa"/>
          </w:tcPr>
          <w:p w14:paraId="629C5A51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88" w:type="dxa"/>
          </w:tcPr>
          <w:p w14:paraId="2341B6C2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88" w:type="dxa"/>
          </w:tcPr>
          <w:p w14:paraId="2B0D0872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793" w:type="dxa"/>
          </w:tcPr>
          <w:p w14:paraId="2E09BA55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151556" w:rsidRPr="00956F70" w14:paraId="0609286D" w14:textId="77777777" w:rsidTr="00CA1E75">
        <w:trPr>
          <w:trHeight w:val="181"/>
          <w:jc w:val="center"/>
        </w:trPr>
        <w:tc>
          <w:tcPr>
            <w:tcW w:w="2507" w:type="dxa"/>
          </w:tcPr>
          <w:p w14:paraId="57CCE21D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Intellectual Disability</w:t>
            </w:r>
          </w:p>
        </w:tc>
        <w:tc>
          <w:tcPr>
            <w:tcW w:w="2148" w:type="dxa"/>
          </w:tcPr>
          <w:p w14:paraId="6A0B4999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88" w:type="dxa"/>
          </w:tcPr>
          <w:p w14:paraId="4E137555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88" w:type="dxa"/>
          </w:tcPr>
          <w:p w14:paraId="5B89164B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793" w:type="dxa"/>
          </w:tcPr>
          <w:p w14:paraId="352921F9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151556" w:rsidRPr="00956F70" w14:paraId="6358E0FC" w14:textId="77777777" w:rsidTr="00CA1E75">
        <w:trPr>
          <w:trHeight w:val="148"/>
          <w:jc w:val="center"/>
        </w:trPr>
        <w:tc>
          <w:tcPr>
            <w:tcW w:w="2507" w:type="dxa"/>
          </w:tcPr>
          <w:p w14:paraId="28607E58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Swallowing</w:t>
            </w:r>
          </w:p>
        </w:tc>
        <w:tc>
          <w:tcPr>
            <w:tcW w:w="2148" w:type="dxa"/>
          </w:tcPr>
          <w:p w14:paraId="18DBB7E9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2388" w:type="dxa"/>
          </w:tcPr>
          <w:p w14:paraId="402B1320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2388" w:type="dxa"/>
          </w:tcPr>
          <w:p w14:paraId="4F899647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2793" w:type="dxa"/>
          </w:tcPr>
          <w:p w14:paraId="6C5711F5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151556" w:rsidRPr="00956F70" w14:paraId="37F91ADB" w14:textId="77777777" w:rsidTr="00CA1E75">
        <w:trPr>
          <w:trHeight w:val="181"/>
          <w:jc w:val="center"/>
        </w:trPr>
        <w:tc>
          <w:tcPr>
            <w:tcW w:w="2507" w:type="dxa"/>
          </w:tcPr>
          <w:p w14:paraId="63BBFC7C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Speech</w:t>
            </w:r>
          </w:p>
        </w:tc>
        <w:tc>
          <w:tcPr>
            <w:tcW w:w="2148" w:type="dxa"/>
          </w:tcPr>
          <w:p w14:paraId="3DD21230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2388" w:type="dxa"/>
          </w:tcPr>
          <w:p w14:paraId="3F109FEB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2388" w:type="dxa"/>
          </w:tcPr>
          <w:p w14:paraId="7BD3C419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Few words</w:t>
            </w:r>
          </w:p>
        </w:tc>
        <w:tc>
          <w:tcPr>
            <w:tcW w:w="2793" w:type="dxa"/>
          </w:tcPr>
          <w:p w14:paraId="0616E919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</w:tr>
      <w:tr w:rsidR="00151556" w:rsidRPr="00956F70" w14:paraId="60DE5838" w14:textId="77777777" w:rsidTr="00CA1E75">
        <w:trPr>
          <w:trHeight w:val="148"/>
          <w:jc w:val="center"/>
        </w:trPr>
        <w:tc>
          <w:tcPr>
            <w:tcW w:w="2507" w:type="dxa"/>
          </w:tcPr>
          <w:p w14:paraId="6A8814EE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Seizures</w:t>
            </w:r>
          </w:p>
        </w:tc>
        <w:tc>
          <w:tcPr>
            <w:tcW w:w="2148" w:type="dxa"/>
          </w:tcPr>
          <w:p w14:paraId="0197D258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88" w:type="dxa"/>
          </w:tcPr>
          <w:p w14:paraId="386D3251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88" w:type="dxa"/>
          </w:tcPr>
          <w:p w14:paraId="503017AE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793" w:type="dxa"/>
          </w:tcPr>
          <w:p w14:paraId="600953BD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151556" w:rsidRPr="00956F70" w14:paraId="5F42E384" w14:textId="77777777" w:rsidTr="00CA1E75">
        <w:trPr>
          <w:trHeight w:val="181"/>
          <w:jc w:val="center"/>
        </w:trPr>
        <w:tc>
          <w:tcPr>
            <w:tcW w:w="2507" w:type="dxa"/>
          </w:tcPr>
          <w:p w14:paraId="4CEB3F06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Ambulation</w:t>
            </w:r>
          </w:p>
        </w:tc>
        <w:tc>
          <w:tcPr>
            <w:tcW w:w="2148" w:type="dxa"/>
          </w:tcPr>
          <w:p w14:paraId="77DDAB7C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2388" w:type="dxa"/>
          </w:tcPr>
          <w:p w14:paraId="0E0899E1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2388" w:type="dxa"/>
          </w:tcPr>
          <w:p w14:paraId="7B03FA84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Independent</w:t>
            </w:r>
          </w:p>
        </w:tc>
        <w:tc>
          <w:tcPr>
            <w:tcW w:w="2793" w:type="dxa"/>
          </w:tcPr>
          <w:p w14:paraId="62AE997B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Independent</w:t>
            </w:r>
          </w:p>
        </w:tc>
      </w:tr>
      <w:tr w:rsidR="00151556" w:rsidRPr="00956F70" w14:paraId="227196B1" w14:textId="77777777" w:rsidTr="00CA1E75">
        <w:trPr>
          <w:trHeight w:val="148"/>
          <w:jc w:val="center"/>
        </w:trPr>
        <w:tc>
          <w:tcPr>
            <w:tcW w:w="2507" w:type="dxa"/>
          </w:tcPr>
          <w:p w14:paraId="241F2502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MRI Findings</w:t>
            </w:r>
          </w:p>
        </w:tc>
        <w:tc>
          <w:tcPr>
            <w:tcW w:w="2148" w:type="dxa"/>
          </w:tcPr>
          <w:p w14:paraId="59DB8056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2388" w:type="dxa"/>
          </w:tcPr>
          <w:p w14:paraId="54D74F70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2388" w:type="dxa"/>
          </w:tcPr>
          <w:p w14:paraId="630F609D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2793" w:type="dxa"/>
          </w:tcPr>
          <w:p w14:paraId="5FFA5A93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</w:tr>
      <w:tr w:rsidR="00151556" w:rsidRPr="00956F70" w14:paraId="58C9A0AF" w14:textId="77777777" w:rsidTr="00CA1E75">
        <w:trPr>
          <w:trHeight w:val="335"/>
          <w:jc w:val="center"/>
        </w:trPr>
        <w:tc>
          <w:tcPr>
            <w:tcW w:w="2507" w:type="dxa"/>
          </w:tcPr>
          <w:p w14:paraId="7AAEBD3E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Additional clinical</w:t>
            </w: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br/>
              <w:t>features</w:t>
            </w:r>
          </w:p>
        </w:tc>
        <w:tc>
          <w:tcPr>
            <w:tcW w:w="2148" w:type="dxa"/>
          </w:tcPr>
          <w:p w14:paraId="1C9EF587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88" w:type="dxa"/>
          </w:tcPr>
          <w:p w14:paraId="193DF537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Scoliosis</w:t>
            </w:r>
          </w:p>
        </w:tc>
        <w:tc>
          <w:tcPr>
            <w:tcW w:w="2388" w:type="dxa"/>
          </w:tcPr>
          <w:p w14:paraId="78F50928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793" w:type="dxa"/>
          </w:tcPr>
          <w:p w14:paraId="6B6D3CFD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Autistic feature</w:t>
            </w:r>
          </w:p>
        </w:tc>
      </w:tr>
      <w:tr w:rsidR="00151556" w:rsidRPr="00956F70" w14:paraId="3BC5F7E3" w14:textId="77777777" w:rsidTr="00CA1E75">
        <w:trPr>
          <w:trHeight w:val="181"/>
          <w:jc w:val="center"/>
        </w:trPr>
        <w:tc>
          <w:tcPr>
            <w:tcW w:w="2507" w:type="dxa"/>
          </w:tcPr>
          <w:p w14:paraId="4A262D45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Disease Subtype</w:t>
            </w:r>
          </w:p>
        </w:tc>
        <w:tc>
          <w:tcPr>
            <w:tcW w:w="2148" w:type="dxa"/>
          </w:tcPr>
          <w:p w14:paraId="35A385C9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SPG49</w:t>
            </w:r>
          </w:p>
        </w:tc>
        <w:tc>
          <w:tcPr>
            <w:tcW w:w="2388" w:type="dxa"/>
          </w:tcPr>
          <w:p w14:paraId="5D504211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SPG49</w:t>
            </w:r>
          </w:p>
        </w:tc>
        <w:tc>
          <w:tcPr>
            <w:tcW w:w="2388" w:type="dxa"/>
          </w:tcPr>
          <w:p w14:paraId="6B035C0B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SPG8</w:t>
            </w:r>
          </w:p>
        </w:tc>
        <w:tc>
          <w:tcPr>
            <w:tcW w:w="2793" w:type="dxa"/>
          </w:tcPr>
          <w:p w14:paraId="7AEEF1FA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 2</w:t>
            </w:r>
          </w:p>
        </w:tc>
      </w:tr>
      <w:tr w:rsidR="00151556" w:rsidRPr="00956F70" w14:paraId="29D0F6CB" w14:textId="77777777" w:rsidTr="00CA1E75">
        <w:trPr>
          <w:trHeight w:val="148"/>
          <w:jc w:val="center"/>
        </w:trPr>
        <w:tc>
          <w:tcPr>
            <w:tcW w:w="2507" w:type="dxa"/>
          </w:tcPr>
          <w:p w14:paraId="34C380E1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2148" w:type="dxa"/>
          </w:tcPr>
          <w:p w14:paraId="4B34012B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TECPR2</w:t>
            </w:r>
          </w:p>
        </w:tc>
        <w:tc>
          <w:tcPr>
            <w:tcW w:w="2388" w:type="dxa"/>
          </w:tcPr>
          <w:p w14:paraId="251DA8C3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TECPR2</w:t>
            </w:r>
          </w:p>
        </w:tc>
        <w:tc>
          <w:tcPr>
            <w:tcW w:w="2388" w:type="dxa"/>
          </w:tcPr>
          <w:p w14:paraId="7DE00805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WASHC5</w:t>
            </w:r>
          </w:p>
        </w:tc>
        <w:tc>
          <w:tcPr>
            <w:tcW w:w="2793" w:type="dxa"/>
          </w:tcPr>
          <w:p w14:paraId="16A09716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PLP1</w:t>
            </w:r>
          </w:p>
        </w:tc>
      </w:tr>
      <w:tr w:rsidR="00151556" w:rsidRPr="00956F70" w14:paraId="4FB59859" w14:textId="77777777" w:rsidTr="00CA1E75">
        <w:trPr>
          <w:trHeight w:val="181"/>
          <w:jc w:val="center"/>
        </w:trPr>
        <w:tc>
          <w:tcPr>
            <w:tcW w:w="2507" w:type="dxa"/>
          </w:tcPr>
          <w:p w14:paraId="50988E61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Nucleic acid alteration</w:t>
            </w:r>
          </w:p>
        </w:tc>
        <w:tc>
          <w:tcPr>
            <w:tcW w:w="2148" w:type="dxa"/>
          </w:tcPr>
          <w:p w14:paraId="079B07C4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c.3064C&gt;T</w:t>
            </w:r>
          </w:p>
        </w:tc>
        <w:tc>
          <w:tcPr>
            <w:tcW w:w="2388" w:type="dxa"/>
          </w:tcPr>
          <w:p w14:paraId="6185AC96" w14:textId="2E072FE7" w:rsidR="0082206B" w:rsidRPr="00956F70" w:rsidRDefault="002A2373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c.917A&gt;G</w:t>
            </w:r>
          </w:p>
        </w:tc>
        <w:tc>
          <w:tcPr>
            <w:tcW w:w="2388" w:type="dxa"/>
          </w:tcPr>
          <w:p w14:paraId="603AF425" w14:textId="3DE1C54A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c.3058</w:t>
            </w:r>
            <w:r w:rsidR="002E2796" w:rsidRPr="00956F70">
              <w:rPr>
                <w:rFonts w:asciiTheme="majorBidi" w:hAnsiTheme="majorBidi" w:cstheme="majorBidi"/>
                <w:sz w:val="16"/>
                <w:szCs w:val="16"/>
              </w:rPr>
              <w:t>_</w:t>
            </w:r>
            <w:r w:rsidRPr="00956F70">
              <w:rPr>
                <w:rFonts w:asciiTheme="majorBidi" w:hAnsiTheme="majorBidi" w:cstheme="majorBidi"/>
                <w:sz w:val="16"/>
                <w:szCs w:val="16"/>
              </w:rPr>
              <w:t>3064del</w:t>
            </w:r>
          </w:p>
        </w:tc>
        <w:tc>
          <w:tcPr>
            <w:tcW w:w="2793" w:type="dxa"/>
          </w:tcPr>
          <w:p w14:paraId="50B520BB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c.322A&gt;C</w:t>
            </w:r>
          </w:p>
        </w:tc>
      </w:tr>
      <w:tr w:rsidR="00151556" w:rsidRPr="00956F70" w14:paraId="2EC9C9B9" w14:textId="77777777" w:rsidTr="00CA1E75">
        <w:trPr>
          <w:trHeight w:val="148"/>
          <w:jc w:val="center"/>
        </w:trPr>
        <w:tc>
          <w:tcPr>
            <w:tcW w:w="2507" w:type="dxa"/>
          </w:tcPr>
          <w:p w14:paraId="04A27630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Amino acid alteration</w:t>
            </w:r>
          </w:p>
        </w:tc>
        <w:tc>
          <w:tcPr>
            <w:tcW w:w="2148" w:type="dxa"/>
          </w:tcPr>
          <w:p w14:paraId="679CB978" w14:textId="77777777" w:rsidR="0082206B" w:rsidRPr="00956F70" w:rsidRDefault="0082206B" w:rsidP="00236AC8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p.His1022Tyr</w:t>
            </w:r>
          </w:p>
          <w:p w14:paraId="02842CFB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388" w:type="dxa"/>
          </w:tcPr>
          <w:p w14:paraId="23BE3A61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p.Glu306Gly</w:t>
            </w:r>
          </w:p>
        </w:tc>
        <w:tc>
          <w:tcPr>
            <w:tcW w:w="2388" w:type="dxa"/>
          </w:tcPr>
          <w:p w14:paraId="53D260A0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p.Ala1020Phefs Ter5</w:t>
            </w:r>
          </w:p>
        </w:tc>
        <w:tc>
          <w:tcPr>
            <w:tcW w:w="2793" w:type="dxa"/>
          </w:tcPr>
          <w:p w14:paraId="48D1AC3F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p.Ile108Leu</w:t>
            </w:r>
          </w:p>
        </w:tc>
      </w:tr>
      <w:tr w:rsidR="00151556" w:rsidRPr="00956F70" w14:paraId="60DE9696" w14:textId="77777777" w:rsidTr="00CA1E75">
        <w:trPr>
          <w:trHeight w:val="181"/>
          <w:jc w:val="center"/>
        </w:trPr>
        <w:tc>
          <w:tcPr>
            <w:tcW w:w="2507" w:type="dxa"/>
          </w:tcPr>
          <w:p w14:paraId="0E4C9A13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Zygosity</w:t>
            </w:r>
          </w:p>
        </w:tc>
        <w:tc>
          <w:tcPr>
            <w:tcW w:w="2148" w:type="dxa"/>
          </w:tcPr>
          <w:p w14:paraId="2BBF728A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2388" w:type="dxa"/>
          </w:tcPr>
          <w:p w14:paraId="6A99F557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2388" w:type="dxa"/>
          </w:tcPr>
          <w:p w14:paraId="2F66094F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HET</w:t>
            </w:r>
          </w:p>
        </w:tc>
        <w:tc>
          <w:tcPr>
            <w:tcW w:w="2793" w:type="dxa"/>
          </w:tcPr>
          <w:p w14:paraId="787FFB74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HEMI</w:t>
            </w:r>
          </w:p>
        </w:tc>
      </w:tr>
      <w:tr w:rsidR="00151556" w:rsidRPr="00956F70" w14:paraId="0A718790" w14:textId="77777777" w:rsidTr="00CA1E75">
        <w:trPr>
          <w:trHeight w:val="148"/>
          <w:jc w:val="center"/>
        </w:trPr>
        <w:tc>
          <w:tcPr>
            <w:tcW w:w="2507" w:type="dxa"/>
          </w:tcPr>
          <w:p w14:paraId="5643E5A9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Transcript</w:t>
            </w:r>
          </w:p>
        </w:tc>
        <w:tc>
          <w:tcPr>
            <w:tcW w:w="2148" w:type="dxa"/>
          </w:tcPr>
          <w:p w14:paraId="05CE7730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NM_014844.5</w:t>
            </w:r>
          </w:p>
        </w:tc>
        <w:tc>
          <w:tcPr>
            <w:tcW w:w="2388" w:type="dxa"/>
          </w:tcPr>
          <w:p w14:paraId="5CBF2A67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NM_014844.5</w:t>
            </w:r>
          </w:p>
        </w:tc>
        <w:tc>
          <w:tcPr>
            <w:tcW w:w="2388" w:type="dxa"/>
          </w:tcPr>
          <w:p w14:paraId="2CCA9393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NM-014846.4</w:t>
            </w:r>
          </w:p>
        </w:tc>
        <w:tc>
          <w:tcPr>
            <w:tcW w:w="2793" w:type="dxa"/>
          </w:tcPr>
          <w:p w14:paraId="728C464A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NM_000533.5</w:t>
            </w:r>
          </w:p>
        </w:tc>
      </w:tr>
      <w:tr w:rsidR="00151556" w:rsidRPr="00956F70" w14:paraId="7725AC90" w14:textId="77777777" w:rsidTr="00CA1E75">
        <w:trPr>
          <w:trHeight w:val="519"/>
          <w:jc w:val="center"/>
        </w:trPr>
        <w:tc>
          <w:tcPr>
            <w:tcW w:w="2507" w:type="dxa"/>
          </w:tcPr>
          <w:p w14:paraId="406A4A66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Inheritance pattern</w:t>
            </w:r>
          </w:p>
        </w:tc>
        <w:tc>
          <w:tcPr>
            <w:tcW w:w="2148" w:type="dxa"/>
          </w:tcPr>
          <w:p w14:paraId="48B4EF8A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2388" w:type="dxa"/>
          </w:tcPr>
          <w:p w14:paraId="60565BB8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2388" w:type="dxa"/>
          </w:tcPr>
          <w:p w14:paraId="6C0992D5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AD</w:t>
            </w:r>
          </w:p>
        </w:tc>
        <w:tc>
          <w:tcPr>
            <w:tcW w:w="2793" w:type="dxa"/>
          </w:tcPr>
          <w:p w14:paraId="4652F249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XLR</w:t>
            </w:r>
          </w:p>
        </w:tc>
      </w:tr>
      <w:tr w:rsidR="00151556" w:rsidRPr="00956F70" w14:paraId="04F8541C" w14:textId="77777777" w:rsidTr="00CA1E75">
        <w:trPr>
          <w:trHeight w:val="148"/>
          <w:jc w:val="center"/>
        </w:trPr>
        <w:tc>
          <w:tcPr>
            <w:tcW w:w="2507" w:type="dxa"/>
          </w:tcPr>
          <w:p w14:paraId="7B5A0C8A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ACMG Classification</w:t>
            </w:r>
          </w:p>
        </w:tc>
        <w:tc>
          <w:tcPr>
            <w:tcW w:w="2148" w:type="dxa"/>
          </w:tcPr>
          <w:p w14:paraId="48A010A1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VUS</w:t>
            </w:r>
          </w:p>
        </w:tc>
        <w:tc>
          <w:tcPr>
            <w:tcW w:w="2388" w:type="dxa"/>
          </w:tcPr>
          <w:p w14:paraId="3FAACC20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VUS</w:t>
            </w:r>
          </w:p>
        </w:tc>
        <w:tc>
          <w:tcPr>
            <w:tcW w:w="2388" w:type="dxa"/>
          </w:tcPr>
          <w:p w14:paraId="1665C716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2793" w:type="dxa"/>
          </w:tcPr>
          <w:p w14:paraId="59935A34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VUS</w:t>
            </w:r>
          </w:p>
        </w:tc>
      </w:tr>
      <w:tr w:rsidR="00151556" w:rsidRPr="00956F70" w14:paraId="2DDC2B2D" w14:textId="77777777" w:rsidTr="00CA1E75">
        <w:trPr>
          <w:trHeight w:val="489"/>
          <w:jc w:val="center"/>
        </w:trPr>
        <w:tc>
          <w:tcPr>
            <w:tcW w:w="2507" w:type="dxa"/>
          </w:tcPr>
          <w:p w14:paraId="45BF7A22" w14:textId="77777777" w:rsidR="0082206B" w:rsidRPr="00CA1E75" w:rsidRDefault="0082206B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Affected Domain</w:t>
            </w:r>
          </w:p>
        </w:tc>
        <w:tc>
          <w:tcPr>
            <w:tcW w:w="2148" w:type="dxa"/>
          </w:tcPr>
          <w:p w14:paraId="5DBD3A86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Tecrp2</w:t>
            </w:r>
          </w:p>
        </w:tc>
        <w:tc>
          <w:tcPr>
            <w:tcW w:w="2388" w:type="dxa"/>
          </w:tcPr>
          <w:p w14:paraId="3F7B0E28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WD6</w:t>
            </w:r>
          </w:p>
        </w:tc>
        <w:tc>
          <w:tcPr>
            <w:tcW w:w="2388" w:type="dxa"/>
          </w:tcPr>
          <w:p w14:paraId="6EDAE873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Spectrin-repeat domain</w:t>
            </w:r>
          </w:p>
        </w:tc>
        <w:tc>
          <w:tcPr>
            <w:tcW w:w="2793" w:type="dxa"/>
          </w:tcPr>
          <w:p w14:paraId="5F146E66" w14:textId="77777777" w:rsidR="0082206B" w:rsidRPr="00956F70" w:rsidRDefault="0082206B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A2373" w:rsidRPr="00956F70" w14:paraId="1108D95B" w14:textId="77777777" w:rsidTr="00CA1E75">
        <w:trPr>
          <w:trHeight w:val="489"/>
          <w:jc w:val="center"/>
        </w:trPr>
        <w:tc>
          <w:tcPr>
            <w:tcW w:w="2507" w:type="dxa"/>
          </w:tcPr>
          <w:p w14:paraId="3EA30A1D" w14:textId="23EF663E" w:rsidR="002A2373" w:rsidRPr="00CA1E75" w:rsidRDefault="002A2373" w:rsidP="002A237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Accession number</w:t>
            </w:r>
          </w:p>
        </w:tc>
        <w:tc>
          <w:tcPr>
            <w:tcW w:w="2148" w:type="dxa"/>
          </w:tcPr>
          <w:p w14:paraId="0FC7D427" w14:textId="3C54F89E" w:rsidR="002A2373" w:rsidRPr="00956F70" w:rsidRDefault="002A2373" w:rsidP="002A23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SCV007124740.1</w:t>
            </w:r>
          </w:p>
        </w:tc>
        <w:tc>
          <w:tcPr>
            <w:tcW w:w="2388" w:type="dxa"/>
          </w:tcPr>
          <w:p w14:paraId="002298F0" w14:textId="43C60AF0" w:rsidR="002A2373" w:rsidRPr="00956F70" w:rsidRDefault="002A2373" w:rsidP="002A23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SCV007124741.1</w:t>
            </w:r>
          </w:p>
        </w:tc>
        <w:tc>
          <w:tcPr>
            <w:tcW w:w="2388" w:type="dxa"/>
          </w:tcPr>
          <w:p w14:paraId="4A51EE94" w14:textId="6989084C" w:rsidR="002A2373" w:rsidRPr="00956F70" w:rsidRDefault="002A2373" w:rsidP="002A23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SCV007124777.1</w:t>
            </w:r>
          </w:p>
        </w:tc>
        <w:tc>
          <w:tcPr>
            <w:tcW w:w="2793" w:type="dxa"/>
          </w:tcPr>
          <w:p w14:paraId="443A70DE" w14:textId="6119D2A6" w:rsidR="002A2373" w:rsidRPr="00956F70" w:rsidRDefault="002A2373" w:rsidP="002A23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SCV007124754.1</w:t>
            </w:r>
          </w:p>
        </w:tc>
      </w:tr>
    </w:tbl>
    <w:p w14:paraId="7FBB9309" w14:textId="47398DD7" w:rsidR="006916CC" w:rsidRPr="00CA1E75" w:rsidRDefault="00AA4210" w:rsidP="00CA1E75">
      <w:pPr>
        <w:jc w:val="center"/>
        <w:rPr>
          <w:rFonts w:asciiTheme="majorBidi" w:hAnsiTheme="majorBidi" w:cstheme="majorBidi"/>
          <w:sz w:val="18"/>
          <w:szCs w:val="18"/>
        </w:rPr>
      </w:pPr>
      <w:r w:rsidRPr="00956F70">
        <w:rPr>
          <w:rFonts w:asciiTheme="majorBidi" w:hAnsiTheme="majorBidi" w:cstheme="majorBidi"/>
          <w:sz w:val="18"/>
          <w:szCs w:val="18"/>
        </w:rPr>
        <w:t>Table</w:t>
      </w:r>
      <w:r w:rsidR="00C423AA" w:rsidRPr="00956F70">
        <w:rPr>
          <w:rFonts w:asciiTheme="majorBidi" w:hAnsiTheme="majorBidi" w:cstheme="majorBidi"/>
          <w:sz w:val="18"/>
          <w:szCs w:val="18"/>
        </w:rPr>
        <w:t>1</w:t>
      </w:r>
      <w:r w:rsidRPr="00956F70">
        <w:rPr>
          <w:rFonts w:asciiTheme="majorBidi" w:hAnsiTheme="majorBidi" w:cstheme="majorBidi"/>
          <w:sz w:val="18"/>
          <w:szCs w:val="18"/>
        </w:rPr>
        <w:t>.</w:t>
      </w:r>
      <w:r w:rsidR="005C637A" w:rsidRPr="00956F70">
        <w:rPr>
          <w:rFonts w:asciiTheme="majorBidi" w:hAnsiTheme="majorBidi" w:cstheme="majorBidi"/>
          <w:sz w:val="18"/>
          <w:szCs w:val="18"/>
        </w:rPr>
        <w:t xml:space="preserve"> </w:t>
      </w:r>
      <w:r w:rsidRPr="00956F70">
        <w:rPr>
          <w:rFonts w:asciiTheme="majorBidi" w:hAnsiTheme="majorBidi" w:cstheme="majorBidi"/>
          <w:sz w:val="18"/>
          <w:szCs w:val="18"/>
        </w:rPr>
        <w:t>M-</w:t>
      </w:r>
      <w:r w:rsidR="005C637A" w:rsidRPr="00956F70">
        <w:rPr>
          <w:rFonts w:asciiTheme="majorBidi" w:hAnsiTheme="majorBidi" w:cstheme="majorBidi"/>
          <w:sz w:val="18"/>
          <w:szCs w:val="18"/>
        </w:rPr>
        <w:t>m</w:t>
      </w:r>
      <w:r w:rsidRPr="00956F70">
        <w:rPr>
          <w:rFonts w:asciiTheme="majorBidi" w:hAnsiTheme="majorBidi" w:cstheme="majorBidi"/>
          <w:sz w:val="18"/>
          <w:szCs w:val="18"/>
        </w:rPr>
        <w:t>ale, F-</w:t>
      </w:r>
      <w:r w:rsidR="005C637A" w:rsidRPr="00956F70">
        <w:rPr>
          <w:rFonts w:asciiTheme="majorBidi" w:hAnsiTheme="majorBidi" w:cstheme="majorBidi"/>
          <w:sz w:val="18"/>
          <w:szCs w:val="18"/>
        </w:rPr>
        <w:t>f</w:t>
      </w:r>
      <w:r w:rsidRPr="00956F70">
        <w:rPr>
          <w:rFonts w:asciiTheme="majorBidi" w:hAnsiTheme="majorBidi" w:cstheme="majorBidi"/>
          <w:sz w:val="18"/>
          <w:szCs w:val="18"/>
        </w:rPr>
        <w:t xml:space="preserve">emale, </w:t>
      </w:r>
      <w:r w:rsidR="005C637A" w:rsidRPr="00956F70">
        <w:rPr>
          <w:rFonts w:asciiTheme="majorBidi" w:hAnsiTheme="majorBidi" w:cstheme="majorBidi"/>
          <w:sz w:val="18"/>
          <w:szCs w:val="18"/>
        </w:rPr>
        <w:t>N-normal, NA- not available, HOM-homozygote, HET-heterozygote, HEMI-</w:t>
      </w:r>
      <w:r w:rsidR="008A6662" w:rsidRPr="00956F70">
        <w:rPr>
          <w:rFonts w:asciiTheme="majorBidi" w:hAnsiTheme="majorBidi" w:cstheme="majorBidi"/>
          <w:sz w:val="18"/>
          <w:szCs w:val="18"/>
        </w:rPr>
        <w:t xml:space="preserve">hemizygote, AD— autosomal dominant, AR-autosomal </w:t>
      </w:r>
      <w:r w:rsidR="00CA1E75">
        <w:rPr>
          <w:rFonts w:asciiTheme="majorBidi" w:hAnsiTheme="majorBidi" w:cstheme="majorBidi"/>
          <w:sz w:val="18"/>
          <w:szCs w:val="18"/>
        </w:rPr>
        <w:t xml:space="preserve"> </w:t>
      </w:r>
      <w:r w:rsidR="008A6662" w:rsidRPr="00956F70">
        <w:rPr>
          <w:rFonts w:asciiTheme="majorBidi" w:hAnsiTheme="majorBidi" w:cstheme="majorBidi"/>
          <w:sz w:val="18"/>
          <w:szCs w:val="18"/>
        </w:rPr>
        <w:t>recessive,</w:t>
      </w:r>
      <w:r w:rsidR="00CA1E75">
        <w:rPr>
          <w:rFonts w:asciiTheme="majorBidi" w:hAnsiTheme="majorBidi" w:cstheme="majorBidi"/>
          <w:sz w:val="18"/>
          <w:szCs w:val="18"/>
        </w:rPr>
        <w:t xml:space="preserve">    </w:t>
      </w:r>
      <w:r w:rsidR="008A6662" w:rsidRPr="00956F70">
        <w:rPr>
          <w:rFonts w:asciiTheme="majorBidi" w:hAnsiTheme="majorBidi" w:cstheme="majorBidi"/>
          <w:sz w:val="18"/>
          <w:szCs w:val="18"/>
        </w:rPr>
        <w:t xml:space="preserve">XLR- X linked recessive, LP- likely pathogen, VUS- </w:t>
      </w:r>
      <w:bookmarkStart w:id="0" w:name="_Hlk205574735"/>
      <w:r w:rsidR="008A6662" w:rsidRPr="00956F70">
        <w:rPr>
          <w:rFonts w:asciiTheme="majorBidi" w:hAnsiTheme="majorBidi" w:cstheme="majorBidi"/>
          <w:sz w:val="18"/>
          <w:szCs w:val="18"/>
        </w:rPr>
        <w:t>variant of uncertain significance</w:t>
      </w:r>
      <w:bookmarkEnd w:id="0"/>
      <w:r w:rsidR="00FC60E3" w:rsidRPr="00956F70">
        <w:rPr>
          <w:rFonts w:asciiTheme="majorBidi" w:hAnsiTheme="majorBidi" w:cstheme="majorBidi"/>
          <w:color w:val="131413"/>
          <w:sz w:val="18"/>
          <w:szCs w:val="18"/>
        </w:rPr>
        <w:t>.</w:t>
      </w:r>
    </w:p>
    <w:p w14:paraId="071A976B" w14:textId="75B64E56" w:rsidR="00AE526A" w:rsidRPr="00956F70" w:rsidRDefault="00AE526A" w:rsidP="00AF1DE7">
      <w:pPr>
        <w:rPr>
          <w:rFonts w:asciiTheme="majorBidi" w:hAnsiTheme="majorBidi" w:cstheme="majorBidi"/>
          <w:color w:val="131413"/>
          <w:sz w:val="16"/>
          <w:szCs w:val="16"/>
          <w:rtl/>
        </w:rPr>
      </w:pPr>
    </w:p>
    <w:p w14:paraId="6DE82BF4" w14:textId="77777777" w:rsidR="000D0BAF" w:rsidRPr="00956F70" w:rsidRDefault="000D0BAF" w:rsidP="00AF1DE7">
      <w:pPr>
        <w:rPr>
          <w:rFonts w:asciiTheme="majorBidi" w:hAnsiTheme="majorBidi" w:cstheme="majorBidi"/>
          <w:color w:val="131413"/>
          <w:sz w:val="16"/>
          <w:szCs w:val="16"/>
        </w:rPr>
      </w:pPr>
    </w:p>
    <w:p w14:paraId="6F1A4066" w14:textId="731E1E2D" w:rsidR="00036742" w:rsidRPr="00956F70" w:rsidRDefault="00036742" w:rsidP="00036742">
      <w:pPr>
        <w:jc w:val="center"/>
        <w:rPr>
          <w:rFonts w:asciiTheme="majorBidi" w:hAnsiTheme="majorBidi" w:cstheme="majorBidi"/>
          <w:color w:val="131413"/>
          <w:sz w:val="16"/>
          <w:szCs w:val="16"/>
        </w:rPr>
      </w:pPr>
      <w:r w:rsidRPr="00956F70">
        <w:rPr>
          <w:rStyle w:val="Strong"/>
        </w:rPr>
        <w:lastRenderedPageBreak/>
        <w:t>Table 2. Demographic, Genotypic, and Phenotypic Details of Patients Harboring Reported Variants</w:t>
      </w:r>
    </w:p>
    <w:tbl>
      <w:tblPr>
        <w:tblStyle w:val="TableGrid"/>
        <w:tblW w:w="13030" w:type="dxa"/>
        <w:tblLook w:val="04A0" w:firstRow="1" w:lastRow="0" w:firstColumn="1" w:lastColumn="0" w:noHBand="0" w:noVBand="1"/>
      </w:tblPr>
      <w:tblGrid>
        <w:gridCol w:w="1475"/>
        <w:gridCol w:w="1807"/>
        <w:gridCol w:w="1808"/>
        <w:gridCol w:w="1808"/>
        <w:gridCol w:w="1478"/>
        <w:gridCol w:w="1478"/>
        <w:gridCol w:w="1808"/>
        <w:gridCol w:w="1368"/>
      </w:tblGrid>
      <w:tr w:rsidR="00D316CA" w:rsidRPr="00956F70" w14:paraId="1F609242" w14:textId="77777777" w:rsidTr="00CA1E75">
        <w:trPr>
          <w:trHeight w:val="232"/>
        </w:trPr>
        <w:tc>
          <w:tcPr>
            <w:tcW w:w="1475" w:type="dxa"/>
          </w:tcPr>
          <w:p w14:paraId="598E1154" w14:textId="1422BF11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ID</w:t>
            </w:r>
          </w:p>
        </w:tc>
        <w:tc>
          <w:tcPr>
            <w:tcW w:w="1808" w:type="dxa"/>
          </w:tcPr>
          <w:p w14:paraId="3A3B9DF4" w14:textId="5D2DCE6D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P031</w:t>
            </w:r>
          </w:p>
        </w:tc>
        <w:tc>
          <w:tcPr>
            <w:tcW w:w="1809" w:type="dxa"/>
          </w:tcPr>
          <w:p w14:paraId="1C277CB3" w14:textId="0D72BF20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P032</w:t>
            </w:r>
          </w:p>
        </w:tc>
        <w:tc>
          <w:tcPr>
            <w:tcW w:w="1809" w:type="dxa"/>
          </w:tcPr>
          <w:p w14:paraId="31E79773" w14:textId="43A0BC27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P033</w:t>
            </w:r>
          </w:p>
        </w:tc>
        <w:tc>
          <w:tcPr>
            <w:tcW w:w="1478" w:type="dxa"/>
          </w:tcPr>
          <w:p w14:paraId="1CA9E801" w14:textId="544EDE4C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P34</w:t>
            </w:r>
          </w:p>
        </w:tc>
        <w:tc>
          <w:tcPr>
            <w:tcW w:w="1478" w:type="dxa"/>
          </w:tcPr>
          <w:p w14:paraId="3D361DF1" w14:textId="0E5F57FD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P0</w:t>
            </w:r>
            <w:r w:rsidR="00E54579"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809" w:type="dxa"/>
          </w:tcPr>
          <w:p w14:paraId="60278D80" w14:textId="1741845A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P03</w:t>
            </w:r>
            <w:r w:rsidR="00E54579"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64" w:type="dxa"/>
          </w:tcPr>
          <w:p w14:paraId="686C575E" w14:textId="7578A82F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P03</w:t>
            </w:r>
            <w:r w:rsidR="00E54579"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</w:t>
            </w:r>
          </w:p>
        </w:tc>
      </w:tr>
      <w:tr w:rsidR="00A75FC2" w:rsidRPr="00956F70" w14:paraId="513CB81B" w14:textId="77777777" w:rsidTr="00CA1E75">
        <w:trPr>
          <w:trHeight w:val="232"/>
        </w:trPr>
        <w:tc>
          <w:tcPr>
            <w:tcW w:w="1475" w:type="dxa"/>
          </w:tcPr>
          <w:p w14:paraId="56D7B109" w14:textId="1408B251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808" w:type="dxa"/>
          </w:tcPr>
          <w:p w14:paraId="2BAF95EA" w14:textId="4155163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809" w:type="dxa"/>
          </w:tcPr>
          <w:p w14:paraId="0A16FE37" w14:textId="061ADD2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809" w:type="dxa"/>
          </w:tcPr>
          <w:p w14:paraId="2F232D0B" w14:textId="085F0A4D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478" w:type="dxa"/>
          </w:tcPr>
          <w:p w14:paraId="7383C726" w14:textId="70B2E325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478" w:type="dxa"/>
          </w:tcPr>
          <w:p w14:paraId="217BF9F0" w14:textId="4CC47AE3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1809" w:type="dxa"/>
          </w:tcPr>
          <w:p w14:paraId="2C302CDA" w14:textId="2352DB76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1364" w:type="dxa"/>
          </w:tcPr>
          <w:p w14:paraId="4F3577AB" w14:textId="1E6A1F1B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</w:tr>
      <w:tr w:rsidR="00A75FC2" w:rsidRPr="00956F70" w14:paraId="799CB6CC" w14:textId="77777777" w:rsidTr="00CA1E75">
        <w:trPr>
          <w:trHeight w:val="464"/>
        </w:trPr>
        <w:tc>
          <w:tcPr>
            <w:tcW w:w="1475" w:type="dxa"/>
          </w:tcPr>
          <w:p w14:paraId="216FCD9C" w14:textId="2CAD7750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 of onset(M)</w:t>
            </w:r>
          </w:p>
        </w:tc>
        <w:tc>
          <w:tcPr>
            <w:tcW w:w="1808" w:type="dxa"/>
          </w:tcPr>
          <w:p w14:paraId="592F9F6E" w14:textId="78424E63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1809" w:type="dxa"/>
          </w:tcPr>
          <w:p w14:paraId="13041CED" w14:textId="4FA319A7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1809" w:type="dxa"/>
          </w:tcPr>
          <w:p w14:paraId="1FD65B09" w14:textId="30189F35" w:rsidR="00012E1D" w:rsidRPr="00956F70" w:rsidRDefault="00D0106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1478" w:type="dxa"/>
          </w:tcPr>
          <w:p w14:paraId="7D6F1ED0" w14:textId="19C104F8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1478" w:type="dxa"/>
          </w:tcPr>
          <w:p w14:paraId="2AFE1AC2" w14:textId="28AB4356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1809" w:type="dxa"/>
          </w:tcPr>
          <w:p w14:paraId="71554E6E" w14:textId="3CBA0BAE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1364" w:type="dxa"/>
          </w:tcPr>
          <w:p w14:paraId="70AEB683" w14:textId="68380847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</w:tr>
      <w:tr w:rsidR="00A75FC2" w:rsidRPr="00956F70" w14:paraId="7EEBFC35" w14:textId="77777777" w:rsidTr="00CA1E75">
        <w:trPr>
          <w:trHeight w:val="239"/>
        </w:trPr>
        <w:tc>
          <w:tcPr>
            <w:tcW w:w="1475" w:type="dxa"/>
          </w:tcPr>
          <w:p w14:paraId="0C1DB004" w14:textId="15C70025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Family History</w:t>
            </w:r>
          </w:p>
        </w:tc>
        <w:tc>
          <w:tcPr>
            <w:tcW w:w="1808" w:type="dxa"/>
          </w:tcPr>
          <w:p w14:paraId="69F63F53" w14:textId="22C62952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809" w:type="dxa"/>
          </w:tcPr>
          <w:p w14:paraId="26E843FF" w14:textId="3F1BF881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809" w:type="dxa"/>
          </w:tcPr>
          <w:p w14:paraId="3785563E" w14:textId="3C8B4C83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78" w:type="dxa"/>
          </w:tcPr>
          <w:p w14:paraId="114A62BE" w14:textId="1CE861C2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78" w:type="dxa"/>
          </w:tcPr>
          <w:p w14:paraId="6DBABACF" w14:textId="4D43112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809" w:type="dxa"/>
          </w:tcPr>
          <w:p w14:paraId="2F9D8259" w14:textId="485EF12F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64" w:type="dxa"/>
          </w:tcPr>
          <w:p w14:paraId="489E6094" w14:textId="4877442C" w:rsidR="00012E1D" w:rsidRPr="00956F70" w:rsidRDefault="003465E0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A75FC2" w:rsidRPr="00956F70" w14:paraId="3A80676D" w14:textId="77777777" w:rsidTr="00CA1E75">
        <w:trPr>
          <w:trHeight w:val="464"/>
        </w:trPr>
        <w:tc>
          <w:tcPr>
            <w:tcW w:w="1475" w:type="dxa"/>
          </w:tcPr>
          <w:p w14:paraId="3E37736B" w14:textId="0E5D5B3E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Parental Consanguinity</w:t>
            </w:r>
          </w:p>
        </w:tc>
        <w:tc>
          <w:tcPr>
            <w:tcW w:w="1808" w:type="dxa"/>
          </w:tcPr>
          <w:p w14:paraId="70539494" w14:textId="272C044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5177E142" w14:textId="2F1948BA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7F09859A" w14:textId="470322E5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78" w:type="dxa"/>
          </w:tcPr>
          <w:p w14:paraId="2B5762FA" w14:textId="19FB03C7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78" w:type="dxa"/>
          </w:tcPr>
          <w:p w14:paraId="527CD860" w14:textId="20F6205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809" w:type="dxa"/>
          </w:tcPr>
          <w:p w14:paraId="1A85C6A0" w14:textId="7D57677F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364" w:type="dxa"/>
          </w:tcPr>
          <w:p w14:paraId="1921A33F" w14:textId="1AF65472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A75FC2" w:rsidRPr="00956F70" w14:paraId="2D6FF0AD" w14:textId="77777777" w:rsidTr="00CA1E75">
        <w:trPr>
          <w:trHeight w:val="232"/>
        </w:trPr>
        <w:tc>
          <w:tcPr>
            <w:tcW w:w="1475" w:type="dxa"/>
          </w:tcPr>
          <w:p w14:paraId="6B0C9BA2" w14:textId="2E821E29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spasticity</w:t>
            </w:r>
          </w:p>
        </w:tc>
        <w:tc>
          <w:tcPr>
            <w:tcW w:w="1808" w:type="dxa"/>
          </w:tcPr>
          <w:p w14:paraId="5DBB8A4A" w14:textId="5EAD21A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7EB51D35" w14:textId="7807D591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052E82C7" w14:textId="5E5E74D8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78" w:type="dxa"/>
          </w:tcPr>
          <w:p w14:paraId="645BBDF8" w14:textId="4DCCBAE4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Hypotonia</w:t>
            </w:r>
          </w:p>
        </w:tc>
        <w:tc>
          <w:tcPr>
            <w:tcW w:w="1478" w:type="dxa"/>
          </w:tcPr>
          <w:p w14:paraId="2E93BD58" w14:textId="1D43B0A1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Hypotonia</w:t>
            </w:r>
          </w:p>
        </w:tc>
        <w:tc>
          <w:tcPr>
            <w:tcW w:w="1809" w:type="dxa"/>
          </w:tcPr>
          <w:p w14:paraId="74D3A22C" w14:textId="1D2A61A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364" w:type="dxa"/>
          </w:tcPr>
          <w:p w14:paraId="76015D94" w14:textId="77125F3F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A75FC2" w:rsidRPr="00956F70" w14:paraId="3B52F9A2" w14:textId="77777777" w:rsidTr="00CA1E75">
        <w:trPr>
          <w:trHeight w:val="464"/>
        </w:trPr>
        <w:tc>
          <w:tcPr>
            <w:tcW w:w="1475" w:type="dxa"/>
          </w:tcPr>
          <w:p w14:paraId="3A70E4B4" w14:textId="50CBCD0E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Muscle Weakness</w:t>
            </w:r>
          </w:p>
        </w:tc>
        <w:tc>
          <w:tcPr>
            <w:tcW w:w="1808" w:type="dxa"/>
          </w:tcPr>
          <w:p w14:paraId="1802AEA6" w14:textId="32F132A0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39F2E74E" w14:textId="5F991F40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809" w:type="dxa"/>
          </w:tcPr>
          <w:p w14:paraId="36A05C60" w14:textId="68B57183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78" w:type="dxa"/>
          </w:tcPr>
          <w:p w14:paraId="41049BD4" w14:textId="422A8F40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78" w:type="dxa"/>
          </w:tcPr>
          <w:p w14:paraId="68DADC65" w14:textId="48DBD01A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2F45FA5D" w14:textId="7DF140DF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364" w:type="dxa"/>
          </w:tcPr>
          <w:p w14:paraId="2AA29C4D" w14:textId="16DCD8D1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A75FC2" w:rsidRPr="00956F70" w14:paraId="55F0E0AC" w14:textId="77777777" w:rsidTr="00CA1E75">
        <w:trPr>
          <w:trHeight w:val="232"/>
        </w:trPr>
        <w:tc>
          <w:tcPr>
            <w:tcW w:w="1475" w:type="dxa"/>
          </w:tcPr>
          <w:p w14:paraId="793F9683" w14:textId="35867AD6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Incontinency</w:t>
            </w:r>
          </w:p>
        </w:tc>
        <w:tc>
          <w:tcPr>
            <w:tcW w:w="1808" w:type="dxa"/>
          </w:tcPr>
          <w:p w14:paraId="177E178E" w14:textId="6A3002FB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5B5A4EB8" w14:textId="1050B298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328AC229" w14:textId="13D08FC6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78" w:type="dxa"/>
          </w:tcPr>
          <w:p w14:paraId="10476628" w14:textId="75C65C98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78" w:type="dxa"/>
          </w:tcPr>
          <w:p w14:paraId="1E26B60B" w14:textId="33CB5774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4E228F99" w14:textId="2B5298DC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364" w:type="dxa"/>
          </w:tcPr>
          <w:p w14:paraId="1EEBC4FD" w14:textId="3176972E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A75FC2" w:rsidRPr="00956F70" w14:paraId="285DE0D5" w14:textId="77777777" w:rsidTr="00CA1E75">
        <w:trPr>
          <w:trHeight w:val="464"/>
        </w:trPr>
        <w:tc>
          <w:tcPr>
            <w:tcW w:w="1475" w:type="dxa"/>
          </w:tcPr>
          <w:p w14:paraId="14E7FA42" w14:textId="03233B0A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Developmental Delay</w:t>
            </w:r>
          </w:p>
        </w:tc>
        <w:tc>
          <w:tcPr>
            <w:tcW w:w="1808" w:type="dxa"/>
          </w:tcPr>
          <w:p w14:paraId="22786C4D" w14:textId="4EEF55BD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00DF93E7" w14:textId="02E02A9E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1C39B4CD" w14:textId="432868F5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78" w:type="dxa"/>
          </w:tcPr>
          <w:p w14:paraId="6CD9D292" w14:textId="55DB24F5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78" w:type="dxa"/>
          </w:tcPr>
          <w:p w14:paraId="7B7015EC" w14:textId="1AE6C71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1605F01B" w14:textId="1ABEEE7D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364" w:type="dxa"/>
          </w:tcPr>
          <w:p w14:paraId="7CD8E88A" w14:textId="2D927D9A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A75FC2" w:rsidRPr="00956F70" w14:paraId="7A5C803E" w14:textId="77777777" w:rsidTr="00CA1E75">
        <w:trPr>
          <w:trHeight w:val="464"/>
        </w:trPr>
        <w:tc>
          <w:tcPr>
            <w:tcW w:w="1475" w:type="dxa"/>
          </w:tcPr>
          <w:p w14:paraId="34871808" w14:textId="799C9332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Intellectual Disability</w:t>
            </w:r>
          </w:p>
        </w:tc>
        <w:tc>
          <w:tcPr>
            <w:tcW w:w="1808" w:type="dxa"/>
          </w:tcPr>
          <w:p w14:paraId="3DB1BDC7" w14:textId="4EB9057B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66CA5115" w14:textId="6CCFA81E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7A959201" w14:textId="004F6A88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78" w:type="dxa"/>
          </w:tcPr>
          <w:p w14:paraId="570F2879" w14:textId="5325C104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78" w:type="dxa"/>
          </w:tcPr>
          <w:p w14:paraId="7B908A63" w14:textId="2270C846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7319EF66" w14:textId="29CFFE97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364" w:type="dxa"/>
          </w:tcPr>
          <w:p w14:paraId="45020A93" w14:textId="67E95822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A75FC2" w:rsidRPr="00956F70" w14:paraId="3728A0C8" w14:textId="77777777" w:rsidTr="00CA1E75">
        <w:trPr>
          <w:trHeight w:val="232"/>
        </w:trPr>
        <w:tc>
          <w:tcPr>
            <w:tcW w:w="1475" w:type="dxa"/>
          </w:tcPr>
          <w:p w14:paraId="49B0B85E" w14:textId="06C7D796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Swallowing</w:t>
            </w:r>
          </w:p>
        </w:tc>
        <w:tc>
          <w:tcPr>
            <w:tcW w:w="1808" w:type="dxa"/>
          </w:tcPr>
          <w:p w14:paraId="1B9DD314" w14:textId="2B142703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809" w:type="dxa"/>
          </w:tcPr>
          <w:p w14:paraId="10B77372" w14:textId="757173FE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809" w:type="dxa"/>
          </w:tcPr>
          <w:p w14:paraId="68D49356" w14:textId="01B689A0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478" w:type="dxa"/>
          </w:tcPr>
          <w:p w14:paraId="3E25298D" w14:textId="6A6A9383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478" w:type="dxa"/>
          </w:tcPr>
          <w:p w14:paraId="32B7E1DC" w14:textId="5BBFF620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1809" w:type="dxa"/>
          </w:tcPr>
          <w:p w14:paraId="53609461" w14:textId="2B669DC8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1364" w:type="dxa"/>
          </w:tcPr>
          <w:p w14:paraId="3B2936D0" w14:textId="7DE6EC5C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A75FC2" w:rsidRPr="00956F70" w14:paraId="2101943D" w14:textId="77777777" w:rsidTr="00CA1E75">
        <w:trPr>
          <w:trHeight w:val="239"/>
        </w:trPr>
        <w:tc>
          <w:tcPr>
            <w:tcW w:w="1475" w:type="dxa"/>
          </w:tcPr>
          <w:p w14:paraId="2CACDC9E" w14:textId="3BA6479F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Speech</w:t>
            </w:r>
          </w:p>
        </w:tc>
        <w:tc>
          <w:tcPr>
            <w:tcW w:w="1808" w:type="dxa"/>
          </w:tcPr>
          <w:p w14:paraId="7E986991" w14:textId="3F296413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1809" w:type="dxa"/>
          </w:tcPr>
          <w:p w14:paraId="3816ED84" w14:textId="1C7BDA2D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1809" w:type="dxa"/>
          </w:tcPr>
          <w:p w14:paraId="62A2B4F2" w14:textId="52CA64AA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Few words</w:t>
            </w:r>
          </w:p>
        </w:tc>
        <w:tc>
          <w:tcPr>
            <w:tcW w:w="1478" w:type="dxa"/>
          </w:tcPr>
          <w:p w14:paraId="17049982" w14:textId="15A9F95C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Few words</w:t>
            </w:r>
          </w:p>
        </w:tc>
        <w:tc>
          <w:tcPr>
            <w:tcW w:w="1478" w:type="dxa"/>
          </w:tcPr>
          <w:p w14:paraId="2681D1CA" w14:textId="6E521B83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1809" w:type="dxa"/>
          </w:tcPr>
          <w:p w14:paraId="5D5A09BF" w14:textId="1ABFBA9B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Few words</w:t>
            </w:r>
          </w:p>
        </w:tc>
        <w:tc>
          <w:tcPr>
            <w:tcW w:w="1364" w:type="dxa"/>
          </w:tcPr>
          <w:p w14:paraId="6234DCA5" w14:textId="1F0687B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A75FC2" w:rsidRPr="00956F70" w14:paraId="48B5871E" w14:textId="77777777" w:rsidTr="00CA1E75">
        <w:trPr>
          <w:trHeight w:val="232"/>
        </w:trPr>
        <w:tc>
          <w:tcPr>
            <w:tcW w:w="1475" w:type="dxa"/>
          </w:tcPr>
          <w:p w14:paraId="54A0AA05" w14:textId="75166617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Seizures</w:t>
            </w:r>
          </w:p>
        </w:tc>
        <w:tc>
          <w:tcPr>
            <w:tcW w:w="1808" w:type="dxa"/>
          </w:tcPr>
          <w:p w14:paraId="32A7750F" w14:textId="31F0F968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809" w:type="dxa"/>
          </w:tcPr>
          <w:p w14:paraId="5D4281DC" w14:textId="566DB06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809" w:type="dxa"/>
          </w:tcPr>
          <w:p w14:paraId="5B7CC4B7" w14:textId="3984B60C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78" w:type="dxa"/>
          </w:tcPr>
          <w:p w14:paraId="5C937A9E" w14:textId="34D0000F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478" w:type="dxa"/>
          </w:tcPr>
          <w:p w14:paraId="20D3ECF2" w14:textId="5EF67463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809" w:type="dxa"/>
          </w:tcPr>
          <w:p w14:paraId="7D35C8D1" w14:textId="48668195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364" w:type="dxa"/>
          </w:tcPr>
          <w:p w14:paraId="1365F004" w14:textId="58919940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A75FC2" w:rsidRPr="00956F70" w14:paraId="0AC955E7" w14:textId="77777777" w:rsidTr="00CA1E75">
        <w:trPr>
          <w:trHeight w:val="232"/>
        </w:trPr>
        <w:tc>
          <w:tcPr>
            <w:tcW w:w="1475" w:type="dxa"/>
          </w:tcPr>
          <w:p w14:paraId="770D768B" w14:textId="77577D8F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Ambulation</w:t>
            </w:r>
          </w:p>
        </w:tc>
        <w:tc>
          <w:tcPr>
            <w:tcW w:w="1808" w:type="dxa"/>
          </w:tcPr>
          <w:p w14:paraId="5A899ADF" w14:textId="049CCFB8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809" w:type="dxa"/>
          </w:tcPr>
          <w:p w14:paraId="6C0737E6" w14:textId="4915919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809" w:type="dxa"/>
          </w:tcPr>
          <w:p w14:paraId="6BF8590E" w14:textId="3348BE48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478" w:type="dxa"/>
          </w:tcPr>
          <w:p w14:paraId="317D5A82" w14:textId="2A9F1DC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478" w:type="dxa"/>
          </w:tcPr>
          <w:p w14:paraId="310600C6" w14:textId="2FDBE74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1809" w:type="dxa"/>
          </w:tcPr>
          <w:p w14:paraId="4E5873B6" w14:textId="1F861097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1364" w:type="dxa"/>
          </w:tcPr>
          <w:p w14:paraId="325BE768" w14:textId="64B10C4E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</w:tr>
      <w:tr w:rsidR="00A75FC2" w:rsidRPr="00956F70" w14:paraId="703BAA5C" w14:textId="77777777" w:rsidTr="00CA1E75">
        <w:trPr>
          <w:trHeight w:val="232"/>
        </w:trPr>
        <w:tc>
          <w:tcPr>
            <w:tcW w:w="1475" w:type="dxa"/>
          </w:tcPr>
          <w:p w14:paraId="68F13F94" w14:textId="7278C4DE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MRI Findings</w:t>
            </w:r>
          </w:p>
        </w:tc>
        <w:tc>
          <w:tcPr>
            <w:tcW w:w="1808" w:type="dxa"/>
          </w:tcPr>
          <w:p w14:paraId="0A21079B" w14:textId="0ED97D85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Ventriculomegaly</w:t>
            </w:r>
          </w:p>
        </w:tc>
        <w:tc>
          <w:tcPr>
            <w:tcW w:w="1809" w:type="dxa"/>
          </w:tcPr>
          <w:p w14:paraId="302D7BEF" w14:textId="5B7F722C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Brain atrophy</w:t>
            </w:r>
          </w:p>
        </w:tc>
        <w:tc>
          <w:tcPr>
            <w:tcW w:w="1809" w:type="dxa"/>
          </w:tcPr>
          <w:p w14:paraId="5BF84342" w14:textId="08B8946B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478" w:type="dxa"/>
          </w:tcPr>
          <w:p w14:paraId="5E392719" w14:textId="354675CC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478" w:type="dxa"/>
          </w:tcPr>
          <w:p w14:paraId="519DC80B" w14:textId="2244B5E3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809" w:type="dxa"/>
          </w:tcPr>
          <w:p w14:paraId="2D101F4B" w14:textId="75373410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Brain atrophy</w:t>
            </w:r>
          </w:p>
        </w:tc>
        <w:tc>
          <w:tcPr>
            <w:tcW w:w="1364" w:type="dxa"/>
          </w:tcPr>
          <w:p w14:paraId="5E8D5D28" w14:textId="7732074A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</w:tr>
      <w:tr w:rsidR="00A75FC2" w:rsidRPr="00956F70" w14:paraId="7CEDE12C" w14:textId="77777777" w:rsidTr="00CA1E75">
        <w:trPr>
          <w:trHeight w:val="464"/>
        </w:trPr>
        <w:tc>
          <w:tcPr>
            <w:tcW w:w="1475" w:type="dxa"/>
          </w:tcPr>
          <w:p w14:paraId="3C037BAA" w14:textId="0937744D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Disease Subtype</w:t>
            </w:r>
          </w:p>
        </w:tc>
        <w:tc>
          <w:tcPr>
            <w:tcW w:w="1808" w:type="dxa"/>
          </w:tcPr>
          <w:p w14:paraId="6CAC067E" w14:textId="10726C85" w:rsidR="00012E1D" w:rsidRPr="00956F70" w:rsidRDefault="00062AF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SPG47</w:t>
            </w:r>
          </w:p>
        </w:tc>
        <w:tc>
          <w:tcPr>
            <w:tcW w:w="1809" w:type="dxa"/>
          </w:tcPr>
          <w:p w14:paraId="1E81F288" w14:textId="33D1D2F9" w:rsidR="00012E1D" w:rsidRPr="00956F70" w:rsidRDefault="00062AF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SPG47</w:t>
            </w:r>
          </w:p>
        </w:tc>
        <w:tc>
          <w:tcPr>
            <w:tcW w:w="1809" w:type="dxa"/>
          </w:tcPr>
          <w:p w14:paraId="7A420E77" w14:textId="67AE57E8" w:rsidR="00012E1D" w:rsidRPr="00956F70" w:rsidRDefault="00062AF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SPG47</w:t>
            </w:r>
          </w:p>
        </w:tc>
        <w:tc>
          <w:tcPr>
            <w:tcW w:w="1478" w:type="dxa"/>
          </w:tcPr>
          <w:p w14:paraId="5331DADF" w14:textId="6B21DB6A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SPG50</w:t>
            </w:r>
          </w:p>
        </w:tc>
        <w:tc>
          <w:tcPr>
            <w:tcW w:w="1478" w:type="dxa"/>
          </w:tcPr>
          <w:p w14:paraId="3AA68FBA" w14:textId="41027B30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SPG50</w:t>
            </w:r>
          </w:p>
        </w:tc>
        <w:tc>
          <w:tcPr>
            <w:tcW w:w="1809" w:type="dxa"/>
          </w:tcPr>
          <w:p w14:paraId="22E4AFEF" w14:textId="2E3B7B98" w:rsidR="00012E1D" w:rsidRPr="00956F70" w:rsidRDefault="00062AF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SPG52</w:t>
            </w:r>
          </w:p>
        </w:tc>
        <w:tc>
          <w:tcPr>
            <w:tcW w:w="1364" w:type="dxa"/>
          </w:tcPr>
          <w:p w14:paraId="3A3E23BD" w14:textId="542B3C66" w:rsidR="00012E1D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SPG3A</w:t>
            </w:r>
          </w:p>
        </w:tc>
      </w:tr>
      <w:tr w:rsidR="00A75FC2" w:rsidRPr="00956F70" w14:paraId="5818DA3F" w14:textId="77777777" w:rsidTr="00CA1E75">
        <w:trPr>
          <w:trHeight w:val="239"/>
        </w:trPr>
        <w:tc>
          <w:tcPr>
            <w:tcW w:w="1475" w:type="dxa"/>
          </w:tcPr>
          <w:p w14:paraId="4CE45B2E" w14:textId="2F7552FD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1808" w:type="dxa"/>
          </w:tcPr>
          <w:p w14:paraId="6F8AD9D6" w14:textId="045B6A0C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AP4B1</w:t>
            </w:r>
          </w:p>
        </w:tc>
        <w:tc>
          <w:tcPr>
            <w:tcW w:w="1809" w:type="dxa"/>
          </w:tcPr>
          <w:p w14:paraId="3CD3D6B0" w14:textId="522E48F3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AP4B1</w:t>
            </w:r>
          </w:p>
        </w:tc>
        <w:tc>
          <w:tcPr>
            <w:tcW w:w="1809" w:type="dxa"/>
          </w:tcPr>
          <w:p w14:paraId="25DFDFCD" w14:textId="455D2894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AP4B1</w:t>
            </w:r>
          </w:p>
        </w:tc>
        <w:tc>
          <w:tcPr>
            <w:tcW w:w="1478" w:type="dxa"/>
          </w:tcPr>
          <w:p w14:paraId="1899885A" w14:textId="0CEB5637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AP4M1</w:t>
            </w:r>
          </w:p>
        </w:tc>
        <w:tc>
          <w:tcPr>
            <w:tcW w:w="1478" w:type="dxa"/>
          </w:tcPr>
          <w:p w14:paraId="5510A61B" w14:textId="173CC358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AP4M1</w:t>
            </w:r>
          </w:p>
        </w:tc>
        <w:tc>
          <w:tcPr>
            <w:tcW w:w="1809" w:type="dxa"/>
          </w:tcPr>
          <w:p w14:paraId="7AC14999" w14:textId="61D54764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AP4S1</w:t>
            </w:r>
          </w:p>
        </w:tc>
        <w:tc>
          <w:tcPr>
            <w:tcW w:w="1364" w:type="dxa"/>
          </w:tcPr>
          <w:p w14:paraId="64317315" w14:textId="554EA4DB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ATL1</w:t>
            </w:r>
          </w:p>
        </w:tc>
      </w:tr>
      <w:tr w:rsidR="00A75FC2" w:rsidRPr="00956F70" w14:paraId="7BE15AC6" w14:textId="77777777" w:rsidTr="00CA1E75">
        <w:trPr>
          <w:trHeight w:val="464"/>
        </w:trPr>
        <w:tc>
          <w:tcPr>
            <w:tcW w:w="1475" w:type="dxa"/>
          </w:tcPr>
          <w:p w14:paraId="4C799920" w14:textId="42FD8369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Nucleic acid alteration</w:t>
            </w:r>
          </w:p>
        </w:tc>
        <w:tc>
          <w:tcPr>
            <w:tcW w:w="1808" w:type="dxa"/>
          </w:tcPr>
          <w:p w14:paraId="6FF42C3A" w14:textId="2B1E1857" w:rsidR="00012E1D" w:rsidRPr="00956F70" w:rsidRDefault="002A237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c.1345A&gt;T</w:t>
            </w:r>
          </w:p>
        </w:tc>
        <w:tc>
          <w:tcPr>
            <w:tcW w:w="1809" w:type="dxa"/>
          </w:tcPr>
          <w:p w14:paraId="0551917A" w14:textId="0A177C60" w:rsidR="00012E1D" w:rsidRPr="00956F70" w:rsidRDefault="00A75FC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c.304C&gt;T</w:t>
            </w:r>
          </w:p>
        </w:tc>
        <w:tc>
          <w:tcPr>
            <w:tcW w:w="1809" w:type="dxa"/>
          </w:tcPr>
          <w:p w14:paraId="2546B815" w14:textId="21EA8B30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c.304C&gt;T</w:t>
            </w:r>
          </w:p>
        </w:tc>
        <w:tc>
          <w:tcPr>
            <w:tcW w:w="1478" w:type="dxa"/>
          </w:tcPr>
          <w:p w14:paraId="2510D167" w14:textId="3B573441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c.952C&gt;T</w:t>
            </w:r>
          </w:p>
        </w:tc>
        <w:tc>
          <w:tcPr>
            <w:tcW w:w="1478" w:type="dxa"/>
          </w:tcPr>
          <w:p w14:paraId="113E12BF" w14:textId="111ED7D2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c.1317G&gt;A</w:t>
            </w:r>
          </w:p>
        </w:tc>
        <w:tc>
          <w:tcPr>
            <w:tcW w:w="1809" w:type="dxa"/>
          </w:tcPr>
          <w:p w14:paraId="1561D0F4" w14:textId="7932287E" w:rsidR="00012E1D" w:rsidRPr="00956F70" w:rsidRDefault="00A75FC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c.289C&gt;T</w:t>
            </w:r>
          </w:p>
        </w:tc>
        <w:tc>
          <w:tcPr>
            <w:tcW w:w="1364" w:type="dxa"/>
          </w:tcPr>
          <w:p w14:paraId="6499D085" w14:textId="451752E1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c.829G&gt;C</w:t>
            </w:r>
          </w:p>
        </w:tc>
      </w:tr>
      <w:tr w:rsidR="00A75FC2" w:rsidRPr="00956F70" w14:paraId="7952C1C4" w14:textId="77777777" w:rsidTr="00CA1E75">
        <w:trPr>
          <w:trHeight w:val="464"/>
        </w:trPr>
        <w:tc>
          <w:tcPr>
            <w:tcW w:w="1475" w:type="dxa"/>
          </w:tcPr>
          <w:p w14:paraId="0F6463AE" w14:textId="12A72246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Amino acid alteration</w:t>
            </w:r>
          </w:p>
        </w:tc>
        <w:tc>
          <w:tcPr>
            <w:tcW w:w="1808" w:type="dxa"/>
          </w:tcPr>
          <w:p w14:paraId="1950C688" w14:textId="2CC7A1DC" w:rsidR="00012E1D" w:rsidRPr="00956F70" w:rsidRDefault="002E6156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Strong"/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p.Arg281*</w:t>
            </w:r>
          </w:p>
        </w:tc>
        <w:tc>
          <w:tcPr>
            <w:tcW w:w="1809" w:type="dxa"/>
          </w:tcPr>
          <w:p w14:paraId="4ADD0B59" w14:textId="02BFDAAA" w:rsidR="00012E1D" w:rsidRPr="00956F70" w:rsidRDefault="002E6156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Strong"/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p.Arg102*</w:t>
            </w:r>
          </w:p>
        </w:tc>
        <w:tc>
          <w:tcPr>
            <w:tcW w:w="1809" w:type="dxa"/>
          </w:tcPr>
          <w:p w14:paraId="1D093B29" w14:textId="2C0B2D60" w:rsidR="00012E1D" w:rsidRPr="00956F70" w:rsidRDefault="002E6156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Strong"/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p.Arg102*</w:t>
            </w:r>
          </w:p>
        </w:tc>
        <w:tc>
          <w:tcPr>
            <w:tcW w:w="1478" w:type="dxa"/>
          </w:tcPr>
          <w:p w14:paraId="062F67F8" w14:textId="1B7C64E7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p.Arg318*</w:t>
            </w:r>
          </w:p>
        </w:tc>
        <w:tc>
          <w:tcPr>
            <w:tcW w:w="1478" w:type="dxa"/>
          </w:tcPr>
          <w:p w14:paraId="63B440ED" w14:textId="0771B176" w:rsidR="00012E1D" w:rsidRPr="00956F70" w:rsidRDefault="002E6156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p.Trp439*</w:t>
            </w:r>
          </w:p>
        </w:tc>
        <w:tc>
          <w:tcPr>
            <w:tcW w:w="1809" w:type="dxa"/>
          </w:tcPr>
          <w:p w14:paraId="152BA7E8" w14:textId="7947F1F2" w:rsidR="00012E1D" w:rsidRPr="00956F70" w:rsidRDefault="002E6156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Strong"/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p.Arg97*</w:t>
            </w:r>
          </w:p>
        </w:tc>
        <w:tc>
          <w:tcPr>
            <w:tcW w:w="1364" w:type="dxa"/>
          </w:tcPr>
          <w:p w14:paraId="46D520A9" w14:textId="752EB824" w:rsidR="00012E1D" w:rsidRPr="00956F70" w:rsidRDefault="002E6156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p.Ala277Pro</w:t>
            </w:r>
          </w:p>
        </w:tc>
      </w:tr>
      <w:tr w:rsidR="00A75FC2" w:rsidRPr="00956F70" w14:paraId="07C36351" w14:textId="77777777" w:rsidTr="00CA1E75">
        <w:trPr>
          <w:trHeight w:val="697"/>
        </w:trPr>
        <w:tc>
          <w:tcPr>
            <w:tcW w:w="1475" w:type="dxa"/>
          </w:tcPr>
          <w:p w14:paraId="76E07C41" w14:textId="30DA83B7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Zygosity</w:t>
            </w:r>
          </w:p>
        </w:tc>
        <w:tc>
          <w:tcPr>
            <w:tcW w:w="1808" w:type="dxa"/>
          </w:tcPr>
          <w:p w14:paraId="1D0BB3CA" w14:textId="1CA4F2A4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809" w:type="dxa"/>
          </w:tcPr>
          <w:p w14:paraId="64FD0EB1" w14:textId="3D4635CC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809" w:type="dxa"/>
          </w:tcPr>
          <w:p w14:paraId="5B2992FC" w14:textId="646F5506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478" w:type="dxa"/>
          </w:tcPr>
          <w:p w14:paraId="64F8C2F5" w14:textId="0E37A9BE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478" w:type="dxa"/>
          </w:tcPr>
          <w:p w14:paraId="365C230C" w14:textId="277B3F86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HET(in compound het)</w:t>
            </w:r>
          </w:p>
        </w:tc>
        <w:tc>
          <w:tcPr>
            <w:tcW w:w="1809" w:type="dxa"/>
          </w:tcPr>
          <w:p w14:paraId="07B9485F" w14:textId="1F07D695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364" w:type="dxa"/>
          </w:tcPr>
          <w:p w14:paraId="6A1A2326" w14:textId="09812D8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HET</w:t>
            </w:r>
          </w:p>
        </w:tc>
      </w:tr>
      <w:tr w:rsidR="00A75FC2" w:rsidRPr="00956F70" w14:paraId="0E9826E2" w14:textId="77777777" w:rsidTr="00CA1E75">
        <w:trPr>
          <w:trHeight w:val="509"/>
        </w:trPr>
        <w:tc>
          <w:tcPr>
            <w:tcW w:w="1475" w:type="dxa"/>
          </w:tcPr>
          <w:p w14:paraId="6DC5CD3A" w14:textId="49FBC45E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Transcript</w:t>
            </w:r>
          </w:p>
        </w:tc>
        <w:tc>
          <w:tcPr>
            <w:tcW w:w="1808" w:type="dxa"/>
          </w:tcPr>
          <w:p w14:paraId="585F09C1" w14:textId="79DDE2D5" w:rsidR="00012E1D" w:rsidRPr="00956F70" w:rsidRDefault="006A57A6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NM_001253852.3</w:t>
            </w:r>
          </w:p>
        </w:tc>
        <w:tc>
          <w:tcPr>
            <w:tcW w:w="1809" w:type="dxa"/>
          </w:tcPr>
          <w:p w14:paraId="5106094E" w14:textId="4118842A" w:rsidR="00012E1D" w:rsidRPr="00956F70" w:rsidRDefault="006A57A6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NM_001253852.3</w:t>
            </w:r>
          </w:p>
        </w:tc>
        <w:tc>
          <w:tcPr>
            <w:tcW w:w="1809" w:type="dxa"/>
          </w:tcPr>
          <w:p w14:paraId="6F9FC728" w14:textId="6E01E233" w:rsidR="00012E1D" w:rsidRPr="00956F70" w:rsidRDefault="006A57A6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NM_001253852.3</w:t>
            </w:r>
          </w:p>
        </w:tc>
        <w:tc>
          <w:tcPr>
            <w:tcW w:w="1478" w:type="dxa"/>
          </w:tcPr>
          <w:p w14:paraId="5FA830DB" w14:textId="327487FB" w:rsidR="00012E1D" w:rsidRPr="00956F70" w:rsidRDefault="00D316C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NM_004722.4</w:t>
            </w:r>
          </w:p>
        </w:tc>
        <w:tc>
          <w:tcPr>
            <w:tcW w:w="1478" w:type="dxa"/>
          </w:tcPr>
          <w:p w14:paraId="52672DFB" w14:textId="1A0E4032" w:rsidR="00012E1D" w:rsidRPr="00956F70" w:rsidRDefault="00D316C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NM_004722.4</w:t>
            </w:r>
          </w:p>
        </w:tc>
        <w:tc>
          <w:tcPr>
            <w:tcW w:w="1809" w:type="dxa"/>
          </w:tcPr>
          <w:p w14:paraId="5B5BC9A7" w14:textId="58EC77BC" w:rsidR="00012E1D" w:rsidRPr="00956F70" w:rsidRDefault="00D316C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NM_001128126.3</w:t>
            </w:r>
          </w:p>
        </w:tc>
        <w:tc>
          <w:tcPr>
            <w:tcW w:w="1364" w:type="dxa"/>
          </w:tcPr>
          <w:p w14:paraId="6B53F2D8" w14:textId="3BBC9D50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NM_015915.5</w:t>
            </w:r>
          </w:p>
        </w:tc>
      </w:tr>
      <w:tr w:rsidR="00A75FC2" w:rsidRPr="00956F70" w14:paraId="6FF4368E" w14:textId="77777777" w:rsidTr="00CA1E75">
        <w:trPr>
          <w:trHeight w:val="464"/>
        </w:trPr>
        <w:tc>
          <w:tcPr>
            <w:tcW w:w="1475" w:type="dxa"/>
          </w:tcPr>
          <w:p w14:paraId="7E185A7B" w14:textId="5AA92F86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Inheritance pattern</w:t>
            </w:r>
          </w:p>
        </w:tc>
        <w:tc>
          <w:tcPr>
            <w:tcW w:w="1808" w:type="dxa"/>
          </w:tcPr>
          <w:p w14:paraId="07540B3C" w14:textId="5623EBA8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809" w:type="dxa"/>
          </w:tcPr>
          <w:p w14:paraId="3E3FBBAA" w14:textId="36172E6A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AR</w:t>
            </w:r>
          </w:p>
        </w:tc>
        <w:tc>
          <w:tcPr>
            <w:tcW w:w="1809" w:type="dxa"/>
          </w:tcPr>
          <w:p w14:paraId="2E0F2B72" w14:textId="72694678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478" w:type="dxa"/>
          </w:tcPr>
          <w:p w14:paraId="17028138" w14:textId="6FEFF7D5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478" w:type="dxa"/>
          </w:tcPr>
          <w:p w14:paraId="5623FBC9" w14:textId="54F82C6A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809" w:type="dxa"/>
          </w:tcPr>
          <w:p w14:paraId="3D7F41EF" w14:textId="7EE944FB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364" w:type="dxa"/>
          </w:tcPr>
          <w:p w14:paraId="56114796" w14:textId="4DEBD6E9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AD</w:t>
            </w:r>
          </w:p>
        </w:tc>
      </w:tr>
      <w:tr w:rsidR="00A75FC2" w:rsidRPr="00956F70" w14:paraId="7C7CCB8C" w14:textId="77777777" w:rsidTr="00CA1E75">
        <w:trPr>
          <w:trHeight w:val="38"/>
        </w:trPr>
        <w:tc>
          <w:tcPr>
            <w:tcW w:w="1475" w:type="dxa"/>
          </w:tcPr>
          <w:p w14:paraId="06DDE977" w14:textId="27911EAB" w:rsidR="00012E1D" w:rsidRPr="00CA1E75" w:rsidRDefault="00012E1D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ACMG Classification</w:t>
            </w:r>
          </w:p>
        </w:tc>
        <w:tc>
          <w:tcPr>
            <w:tcW w:w="1808" w:type="dxa"/>
          </w:tcPr>
          <w:p w14:paraId="0A5221B9" w14:textId="3B1473A8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  <w:tc>
          <w:tcPr>
            <w:tcW w:w="1809" w:type="dxa"/>
          </w:tcPr>
          <w:p w14:paraId="0BE45F1F" w14:textId="325C5726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  <w:tc>
          <w:tcPr>
            <w:tcW w:w="1809" w:type="dxa"/>
          </w:tcPr>
          <w:p w14:paraId="5321E27B" w14:textId="4BC15005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  <w:tc>
          <w:tcPr>
            <w:tcW w:w="1478" w:type="dxa"/>
          </w:tcPr>
          <w:p w14:paraId="55FA67B1" w14:textId="64038A55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  <w:tc>
          <w:tcPr>
            <w:tcW w:w="1478" w:type="dxa"/>
          </w:tcPr>
          <w:p w14:paraId="0268D76F" w14:textId="7C5019EC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LP</w:t>
            </w:r>
          </w:p>
        </w:tc>
        <w:tc>
          <w:tcPr>
            <w:tcW w:w="1809" w:type="dxa"/>
          </w:tcPr>
          <w:p w14:paraId="0B1D608B" w14:textId="56083D3B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  <w:tc>
          <w:tcPr>
            <w:tcW w:w="1364" w:type="dxa"/>
          </w:tcPr>
          <w:p w14:paraId="010D7637" w14:textId="07AC415E" w:rsidR="00012E1D" w:rsidRPr="00956F70" w:rsidRDefault="00012E1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LP</w:t>
            </w:r>
          </w:p>
        </w:tc>
      </w:tr>
      <w:tr w:rsidR="00A75FC2" w:rsidRPr="00956F70" w14:paraId="6B494A5A" w14:textId="77777777" w:rsidTr="00CA1E75">
        <w:trPr>
          <w:trHeight w:val="38"/>
        </w:trPr>
        <w:tc>
          <w:tcPr>
            <w:tcW w:w="1475" w:type="dxa"/>
          </w:tcPr>
          <w:p w14:paraId="1BA330A6" w14:textId="1BCBE5D6" w:rsidR="002A2373" w:rsidRPr="00CA1E75" w:rsidRDefault="002A2373" w:rsidP="002A237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Accession number</w:t>
            </w:r>
          </w:p>
        </w:tc>
        <w:tc>
          <w:tcPr>
            <w:tcW w:w="1808" w:type="dxa"/>
          </w:tcPr>
          <w:p w14:paraId="5E8E0CFF" w14:textId="2764CA09" w:rsidR="002A2373" w:rsidRPr="00956F70" w:rsidRDefault="002A2373" w:rsidP="002A23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SCV007114190.1</w:t>
            </w:r>
          </w:p>
        </w:tc>
        <w:tc>
          <w:tcPr>
            <w:tcW w:w="1809" w:type="dxa"/>
          </w:tcPr>
          <w:p w14:paraId="0A95716D" w14:textId="6367A7B9" w:rsidR="002A2373" w:rsidRPr="00956F70" w:rsidRDefault="002A2373" w:rsidP="002A23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SCV007114204.1</w:t>
            </w:r>
          </w:p>
        </w:tc>
        <w:tc>
          <w:tcPr>
            <w:tcW w:w="1809" w:type="dxa"/>
          </w:tcPr>
          <w:p w14:paraId="222D0D75" w14:textId="7FA6F7C9" w:rsidR="002A2373" w:rsidRPr="00956F70" w:rsidRDefault="002A2373" w:rsidP="002A23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SCV007114204.1</w:t>
            </w:r>
          </w:p>
        </w:tc>
        <w:tc>
          <w:tcPr>
            <w:tcW w:w="1478" w:type="dxa"/>
          </w:tcPr>
          <w:p w14:paraId="356A1773" w14:textId="28E092B5" w:rsidR="002A2373" w:rsidRPr="00956F70" w:rsidRDefault="00A75FC2" w:rsidP="002A23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SCV007114236.1</w:t>
            </w:r>
          </w:p>
        </w:tc>
        <w:tc>
          <w:tcPr>
            <w:tcW w:w="1478" w:type="dxa"/>
          </w:tcPr>
          <w:p w14:paraId="4212575E" w14:textId="388819C6" w:rsidR="002A2373" w:rsidRPr="00956F70" w:rsidRDefault="00A75FC2" w:rsidP="002A23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SCV007121241.1</w:t>
            </w:r>
          </w:p>
        </w:tc>
        <w:tc>
          <w:tcPr>
            <w:tcW w:w="1809" w:type="dxa"/>
          </w:tcPr>
          <w:p w14:paraId="54AE7AA7" w14:textId="1FB659D0" w:rsidR="002A2373" w:rsidRPr="00956F70" w:rsidRDefault="00A75FC2" w:rsidP="002A23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SCV007122087.1</w:t>
            </w:r>
          </w:p>
        </w:tc>
        <w:tc>
          <w:tcPr>
            <w:tcW w:w="1364" w:type="dxa"/>
          </w:tcPr>
          <w:p w14:paraId="44A439C6" w14:textId="0ABDA140" w:rsidR="002A2373" w:rsidRPr="00956F70" w:rsidRDefault="00A75FC2" w:rsidP="002A23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SCV007124769.1</w:t>
            </w:r>
          </w:p>
        </w:tc>
      </w:tr>
    </w:tbl>
    <w:p w14:paraId="119932C4" w14:textId="3D3D30D7" w:rsidR="003D20D7" w:rsidRPr="00956F70" w:rsidRDefault="003D20D7" w:rsidP="00236AC8">
      <w:pPr>
        <w:jc w:val="center"/>
        <w:rPr>
          <w:rFonts w:asciiTheme="majorBidi" w:hAnsiTheme="majorBidi" w:cstheme="majorBidi"/>
          <w:color w:val="131413"/>
          <w:sz w:val="16"/>
          <w:szCs w:val="16"/>
        </w:rPr>
      </w:pPr>
    </w:p>
    <w:tbl>
      <w:tblPr>
        <w:tblStyle w:val="TableGrid"/>
        <w:tblW w:w="13183" w:type="dxa"/>
        <w:tblLook w:val="04A0" w:firstRow="1" w:lastRow="0" w:firstColumn="1" w:lastColumn="0" w:noHBand="0" w:noVBand="1"/>
      </w:tblPr>
      <w:tblGrid>
        <w:gridCol w:w="1646"/>
        <w:gridCol w:w="1674"/>
        <w:gridCol w:w="1643"/>
        <w:gridCol w:w="1644"/>
        <w:gridCol w:w="1644"/>
        <w:gridCol w:w="1644"/>
        <w:gridCol w:w="1644"/>
        <w:gridCol w:w="1644"/>
      </w:tblGrid>
      <w:tr w:rsidR="00CA1E75" w:rsidRPr="00956F70" w14:paraId="5056A161" w14:textId="77777777" w:rsidTr="001E6E38">
        <w:trPr>
          <w:trHeight w:val="287"/>
        </w:trPr>
        <w:tc>
          <w:tcPr>
            <w:tcW w:w="13183" w:type="dxa"/>
            <w:gridSpan w:val="8"/>
          </w:tcPr>
          <w:p w14:paraId="7BB7AC37" w14:textId="273ED599" w:rsidR="00CA1E75" w:rsidRPr="00CA1E75" w:rsidRDefault="00CA1E75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Table 2. (continued)</w:t>
            </w:r>
          </w:p>
        </w:tc>
      </w:tr>
      <w:tr w:rsidR="00341957" w:rsidRPr="00956F70" w14:paraId="410591D2" w14:textId="77777777" w:rsidTr="00CA1E75">
        <w:trPr>
          <w:trHeight w:val="299"/>
        </w:trPr>
        <w:tc>
          <w:tcPr>
            <w:tcW w:w="1646" w:type="dxa"/>
          </w:tcPr>
          <w:p w14:paraId="7096E79E" w14:textId="37ED1C29" w:rsidR="00341957" w:rsidRPr="00CA1E75" w:rsidRDefault="00341957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ID</w:t>
            </w:r>
          </w:p>
        </w:tc>
        <w:tc>
          <w:tcPr>
            <w:tcW w:w="1674" w:type="dxa"/>
          </w:tcPr>
          <w:p w14:paraId="684088A4" w14:textId="021D391C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P037</w:t>
            </w:r>
          </w:p>
        </w:tc>
        <w:tc>
          <w:tcPr>
            <w:tcW w:w="1643" w:type="dxa"/>
          </w:tcPr>
          <w:p w14:paraId="0EC6D951" w14:textId="5C050B5E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P038</w:t>
            </w:r>
          </w:p>
        </w:tc>
        <w:tc>
          <w:tcPr>
            <w:tcW w:w="1644" w:type="dxa"/>
          </w:tcPr>
          <w:p w14:paraId="7D8BB4D1" w14:textId="4CF38C91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P039</w:t>
            </w:r>
          </w:p>
        </w:tc>
        <w:tc>
          <w:tcPr>
            <w:tcW w:w="1644" w:type="dxa"/>
          </w:tcPr>
          <w:p w14:paraId="73A49F32" w14:textId="46FC35E5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P040</w:t>
            </w:r>
          </w:p>
        </w:tc>
        <w:tc>
          <w:tcPr>
            <w:tcW w:w="1644" w:type="dxa"/>
          </w:tcPr>
          <w:p w14:paraId="0D7C4950" w14:textId="2F874F2C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P041</w:t>
            </w:r>
          </w:p>
        </w:tc>
        <w:tc>
          <w:tcPr>
            <w:tcW w:w="1644" w:type="dxa"/>
          </w:tcPr>
          <w:p w14:paraId="7415372F" w14:textId="3DBB00A4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P042</w:t>
            </w:r>
          </w:p>
        </w:tc>
        <w:tc>
          <w:tcPr>
            <w:tcW w:w="1644" w:type="dxa"/>
          </w:tcPr>
          <w:p w14:paraId="6CF2FDF5" w14:textId="7A63FD1B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P043</w:t>
            </w:r>
          </w:p>
        </w:tc>
      </w:tr>
      <w:tr w:rsidR="00036742" w:rsidRPr="00956F70" w14:paraId="2416C444" w14:textId="77777777" w:rsidTr="00CA1E75">
        <w:trPr>
          <w:trHeight w:val="287"/>
        </w:trPr>
        <w:tc>
          <w:tcPr>
            <w:tcW w:w="1646" w:type="dxa"/>
          </w:tcPr>
          <w:p w14:paraId="2679F98E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674" w:type="dxa"/>
          </w:tcPr>
          <w:p w14:paraId="306784F8" w14:textId="4448DF23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643" w:type="dxa"/>
          </w:tcPr>
          <w:p w14:paraId="0E64E368" w14:textId="60796843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644" w:type="dxa"/>
          </w:tcPr>
          <w:p w14:paraId="4F74C0EE" w14:textId="1BA9334A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644" w:type="dxa"/>
          </w:tcPr>
          <w:p w14:paraId="4D1A547C" w14:textId="4EBA56C1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1644" w:type="dxa"/>
          </w:tcPr>
          <w:p w14:paraId="0627F3B7" w14:textId="55F55F3C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644" w:type="dxa"/>
          </w:tcPr>
          <w:p w14:paraId="45BD5EB7" w14:textId="1071B947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1644" w:type="dxa"/>
          </w:tcPr>
          <w:p w14:paraId="0CE764E8" w14:textId="71CCAD85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</w:tr>
      <w:tr w:rsidR="00C36D31" w:rsidRPr="00956F70" w14:paraId="077B8CC1" w14:textId="77777777" w:rsidTr="00CA1E75">
        <w:trPr>
          <w:trHeight w:val="287"/>
        </w:trPr>
        <w:tc>
          <w:tcPr>
            <w:tcW w:w="1646" w:type="dxa"/>
          </w:tcPr>
          <w:p w14:paraId="18743015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 of onset(M)</w:t>
            </w:r>
          </w:p>
        </w:tc>
        <w:tc>
          <w:tcPr>
            <w:tcW w:w="1674" w:type="dxa"/>
          </w:tcPr>
          <w:p w14:paraId="3C656521" w14:textId="6BBD0124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1643" w:type="dxa"/>
          </w:tcPr>
          <w:p w14:paraId="18E5721E" w14:textId="51EF8B87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1644" w:type="dxa"/>
          </w:tcPr>
          <w:p w14:paraId="3557952F" w14:textId="2EC453D9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1644" w:type="dxa"/>
          </w:tcPr>
          <w:p w14:paraId="7C02ECF5" w14:textId="3BB4934B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1644" w:type="dxa"/>
          </w:tcPr>
          <w:p w14:paraId="17497EBF" w14:textId="36A08730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1644" w:type="dxa"/>
          </w:tcPr>
          <w:p w14:paraId="79903615" w14:textId="517D2C2A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1644" w:type="dxa"/>
          </w:tcPr>
          <w:p w14:paraId="2C77B585" w14:textId="390F0075" w:rsidR="00C36D31" w:rsidRPr="00956F70" w:rsidRDefault="00DC4DB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30</w:t>
            </w:r>
          </w:p>
        </w:tc>
      </w:tr>
      <w:tr w:rsidR="00036742" w:rsidRPr="00956F70" w14:paraId="0117ADCB" w14:textId="77777777" w:rsidTr="00CA1E75">
        <w:trPr>
          <w:trHeight w:val="299"/>
        </w:trPr>
        <w:tc>
          <w:tcPr>
            <w:tcW w:w="1646" w:type="dxa"/>
          </w:tcPr>
          <w:p w14:paraId="29D38EFF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Family History</w:t>
            </w:r>
          </w:p>
        </w:tc>
        <w:tc>
          <w:tcPr>
            <w:tcW w:w="1674" w:type="dxa"/>
          </w:tcPr>
          <w:p w14:paraId="3421A008" w14:textId="0C5CF087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Adopted</w:t>
            </w:r>
          </w:p>
        </w:tc>
        <w:tc>
          <w:tcPr>
            <w:tcW w:w="1643" w:type="dxa"/>
          </w:tcPr>
          <w:p w14:paraId="0905331E" w14:textId="4490233F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4" w:type="dxa"/>
          </w:tcPr>
          <w:p w14:paraId="2786C211" w14:textId="4AA64450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77CFDA8B" w14:textId="611F0AFA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4" w:type="dxa"/>
          </w:tcPr>
          <w:p w14:paraId="7BFFF490" w14:textId="0B51D7FF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4" w:type="dxa"/>
          </w:tcPr>
          <w:p w14:paraId="25563213" w14:textId="0499677A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4" w:type="dxa"/>
          </w:tcPr>
          <w:p w14:paraId="76CBBCD2" w14:textId="5534D5A2" w:rsidR="00C36D31" w:rsidRPr="00956F70" w:rsidRDefault="00DC4DB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36D31" w:rsidRPr="00956F70" w14:paraId="0C06F2C3" w14:textId="77777777" w:rsidTr="00CA1E75">
        <w:trPr>
          <w:trHeight w:val="574"/>
        </w:trPr>
        <w:tc>
          <w:tcPr>
            <w:tcW w:w="1646" w:type="dxa"/>
          </w:tcPr>
          <w:p w14:paraId="0472EEA3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Parental Consanguinity</w:t>
            </w:r>
          </w:p>
        </w:tc>
        <w:tc>
          <w:tcPr>
            <w:tcW w:w="1674" w:type="dxa"/>
          </w:tcPr>
          <w:p w14:paraId="483984EF" w14:textId="3EEF1F52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?</w:t>
            </w:r>
          </w:p>
        </w:tc>
        <w:tc>
          <w:tcPr>
            <w:tcW w:w="1643" w:type="dxa"/>
          </w:tcPr>
          <w:p w14:paraId="61ADA01E" w14:textId="1BECDD81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5CE490F0" w14:textId="3EDD6D61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4799328F" w14:textId="19C2A464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5B357CF4" w14:textId="41D62BE4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2E0770C9" w14:textId="4645251B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6E7EA82F" w14:textId="69E6C656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036742" w:rsidRPr="00956F70" w14:paraId="6C2C227F" w14:textId="77777777" w:rsidTr="00CA1E75">
        <w:trPr>
          <w:trHeight w:val="287"/>
        </w:trPr>
        <w:tc>
          <w:tcPr>
            <w:tcW w:w="1646" w:type="dxa"/>
          </w:tcPr>
          <w:p w14:paraId="019BD4AC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spasticity</w:t>
            </w:r>
          </w:p>
        </w:tc>
        <w:tc>
          <w:tcPr>
            <w:tcW w:w="1674" w:type="dxa"/>
          </w:tcPr>
          <w:p w14:paraId="523A75F1" w14:textId="425A68D3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3" w:type="dxa"/>
          </w:tcPr>
          <w:p w14:paraId="27CB85E1" w14:textId="69E09C4E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45DBDA2F" w14:textId="2C8422E3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1E4E27ED" w14:textId="5C3463D0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375E6353" w14:textId="58D69302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Hypotonia</w:t>
            </w:r>
          </w:p>
        </w:tc>
        <w:tc>
          <w:tcPr>
            <w:tcW w:w="1644" w:type="dxa"/>
          </w:tcPr>
          <w:p w14:paraId="3B1531C8" w14:textId="48885175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37239C33" w14:textId="0940EEFD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C36D31" w:rsidRPr="00956F70" w14:paraId="505E63BC" w14:textId="77777777" w:rsidTr="00CA1E75">
        <w:trPr>
          <w:trHeight w:val="299"/>
        </w:trPr>
        <w:tc>
          <w:tcPr>
            <w:tcW w:w="1646" w:type="dxa"/>
          </w:tcPr>
          <w:p w14:paraId="74345766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Muscle Weakness</w:t>
            </w:r>
          </w:p>
        </w:tc>
        <w:tc>
          <w:tcPr>
            <w:tcW w:w="1674" w:type="dxa"/>
          </w:tcPr>
          <w:p w14:paraId="1709C83D" w14:textId="04EEE709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3" w:type="dxa"/>
          </w:tcPr>
          <w:p w14:paraId="6D537A17" w14:textId="72AC4F3D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367FAB75" w14:textId="4E845EAA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5AE17EF2" w14:textId="7404F696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17CFE2C8" w14:textId="3D4845EC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1D3BD678" w14:textId="7B6D8CB1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4" w:type="dxa"/>
          </w:tcPr>
          <w:p w14:paraId="1B9F7BD5" w14:textId="476638A7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036742" w:rsidRPr="00956F70" w14:paraId="5760FB93" w14:textId="77777777" w:rsidTr="00CA1E75">
        <w:trPr>
          <w:trHeight w:val="287"/>
        </w:trPr>
        <w:tc>
          <w:tcPr>
            <w:tcW w:w="1646" w:type="dxa"/>
          </w:tcPr>
          <w:p w14:paraId="5024F677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Incontinency</w:t>
            </w:r>
          </w:p>
        </w:tc>
        <w:tc>
          <w:tcPr>
            <w:tcW w:w="1674" w:type="dxa"/>
          </w:tcPr>
          <w:p w14:paraId="351024E6" w14:textId="1C4D0187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3" w:type="dxa"/>
          </w:tcPr>
          <w:p w14:paraId="47645416" w14:textId="68C802CF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4" w:type="dxa"/>
          </w:tcPr>
          <w:p w14:paraId="6EFAA33C" w14:textId="28E0FDD3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4" w:type="dxa"/>
          </w:tcPr>
          <w:p w14:paraId="20552D6F" w14:textId="029F24F9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4" w:type="dxa"/>
          </w:tcPr>
          <w:p w14:paraId="7EBCBFE1" w14:textId="16D668B5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644" w:type="dxa"/>
          </w:tcPr>
          <w:p w14:paraId="2A1A22A9" w14:textId="1390C2AF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4" w:type="dxa"/>
          </w:tcPr>
          <w:p w14:paraId="47B0740D" w14:textId="642A3701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C36D31" w:rsidRPr="00956F70" w14:paraId="50AFB4DF" w14:textId="77777777" w:rsidTr="00CA1E75">
        <w:trPr>
          <w:trHeight w:val="287"/>
        </w:trPr>
        <w:tc>
          <w:tcPr>
            <w:tcW w:w="1646" w:type="dxa"/>
          </w:tcPr>
          <w:p w14:paraId="3EA022F9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Developmental Delay</w:t>
            </w:r>
          </w:p>
        </w:tc>
        <w:tc>
          <w:tcPr>
            <w:tcW w:w="1674" w:type="dxa"/>
          </w:tcPr>
          <w:p w14:paraId="206A8BDE" w14:textId="2F5548AC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3" w:type="dxa"/>
          </w:tcPr>
          <w:p w14:paraId="32847C38" w14:textId="6F2AC649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1F9E4F81" w14:textId="0A2AF496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175CD591" w14:textId="506F07D8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5F79DD03" w14:textId="34DF0282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6120A4EA" w14:textId="389F56C4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3C638345" w14:textId="35B609C1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036742" w:rsidRPr="00956F70" w14:paraId="069F703B" w14:textId="77777777" w:rsidTr="00CA1E75">
        <w:trPr>
          <w:trHeight w:val="287"/>
        </w:trPr>
        <w:tc>
          <w:tcPr>
            <w:tcW w:w="1646" w:type="dxa"/>
          </w:tcPr>
          <w:p w14:paraId="7FBAC1CC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Intellectual Disability</w:t>
            </w:r>
          </w:p>
        </w:tc>
        <w:tc>
          <w:tcPr>
            <w:tcW w:w="1674" w:type="dxa"/>
          </w:tcPr>
          <w:p w14:paraId="3AA9B9CD" w14:textId="0B41325D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3" w:type="dxa"/>
          </w:tcPr>
          <w:p w14:paraId="1C49CFB5" w14:textId="162D1D2B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56B20B40" w14:textId="6FF78C92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07666E72" w14:textId="0A38D359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4" w:type="dxa"/>
          </w:tcPr>
          <w:p w14:paraId="7FA7B6DE" w14:textId="6846AD9D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644" w:type="dxa"/>
          </w:tcPr>
          <w:p w14:paraId="601F7056" w14:textId="00178B4D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31257FAA" w14:textId="71372674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C36D31" w:rsidRPr="00956F70" w14:paraId="500A8140" w14:textId="77777777" w:rsidTr="00CA1E75">
        <w:trPr>
          <w:trHeight w:val="299"/>
        </w:trPr>
        <w:tc>
          <w:tcPr>
            <w:tcW w:w="1646" w:type="dxa"/>
          </w:tcPr>
          <w:p w14:paraId="2DA1483F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Swallowing</w:t>
            </w:r>
          </w:p>
        </w:tc>
        <w:tc>
          <w:tcPr>
            <w:tcW w:w="1674" w:type="dxa"/>
          </w:tcPr>
          <w:p w14:paraId="1F5D774C" w14:textId="2E834FD7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643" w:type="dxa"/>
          </w:tcPr>
          <w:p w14:paraId="5FB6735A" w14:textId="247459F4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1644" w:type="dxa"/>
          </w:tcPr>
          <w:p w14:paraId="75742E3E" w14:textId="416861B9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644" w:type="dxa"/>
          </w:tcPr>
          <w:p w14:paraId="051EE59B" w14:textId="3858E700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1644" w:type="dxa"/>
          </w:tcPr>
          <w:p w14:paraId="0D5B2023" w14:textId="7F99A3FF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1644" w:type="dxa"/>
          </w:tcPr>
          <w:p w14:paraId="7BEC945C" w14:textId="344F0260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1644" w:type="dxa"/>
          </w:tcPr>
          <w:p w14:paraId="3E048FB9" w14:textId="694A5CE8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036742" w:rsidRPr="00956F70" w14:paraId="0A082A42" w14:textId="77777777" w:rsidTr="00CA1E75">
        <w:trPr>
          <w:trHeight w:val="287"/>
        </w:trPr>
        <w:tc>
          <w:tcPr>
            <w:tcW w:w="1646" w:type="dxa"/>
          </w:tcPr>
          <w:p w14:paraId="3E0D544F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Speech</w:t>
            </w:r>
          </w:p>
        </w:tc>
        <w:tc>
          <w:tcPr>
            <w:tcW w:w="1674" w:type="dxa"/>
          </w:tcPr>
          <w:p w14:paraId="20682F4C" w14:textId="10BC1E06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643" w:type="dxa"/>
          </w:tcPr>
          <w:p w14:paraId="57EB2CDB" w14:textId="3A262E2A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1644" w:type="dxa"/>
          </w:tcPr>
          <w:p w14:paraId="7424BAE0" w14:textId="470CDB18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1644" w:type="dxa"/>
          </w:tcPr>
          <w:p w14:paraId="4022241A" w14:textId="10F31772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Few words</w:t>
            </w:r>
          </w:p>
        </w:tc>
        <w:tc>
          <w:tcPr>
            <w:tcW w:w="1644" w:type="dxa"/>
          </w:tcPr>
          <w:p w14:paraId="78CFD5AE" w14:textId="52B7CC59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1644" w:type="dxa"/>
          </w:tcPr>
          <w:p w14:paraId="5845650D" w14:textId="62104C51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Lack of speech</w:t>
            </w:r>
          </w:p>
        </w:tc>
        <w:tc>
          <w:tcPr>
            <w:tcW w:w="1644" w:type="dxa"/>
          </w:tcPr>
          <w:p w14:paraId="794292D7" w14:textId="482A935B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C36D31" w:rsidRPr="00956F70" w14:paraId="577284B2" w14:textId="77777777" w:rsidTr="00CA1E75">
        <w:trPr>
          <w:trHeight w:val="287"/>
        </w:trPr>
        <w:tc>
          <w:tcPr>
            <w:tcW w:w="1646" w:type="dxa"/>
          </w:tcPr>
          <w:p w14:paraId="7649EC08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Seizures</w:t>
            </w:r>
          </w:p>
        </w:tc>
        <w:tc>
          <w:tcPr>
            <w:tcW w:w="1674" w:type="dxa"/>
          </w:tcPr>
          <w:p w14:paraId="0CF0E8BE" w14:textId="5B6CA44A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3" w:type="dxa"/>
          </w:tcPr>
          <w:p w14:paraId="111D81FD" w14:textId="6FD55DE2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34108CE5" w14:textId="0BE0075C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4" w:type="dxa"/>
          </w:tcPr>
          <w:p w14:paraId="79F9F9B1" w14:textId="4EF365BC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4" w:type="dxa"/>
          </w:tcPr>
          <w:p w14:paraId="05ECE69A" w14:textId="316245F9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4" w:type="dxa"/>
          </w:tcPr>
          <w:p w14:paraId="6C57599D" w14:textId="6604DBD4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4" w:type="dxa"/>
          </w:tcPr>
          <w:p w14:paraId="6E15DAA9" w14:textId="284A334C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</w:tr>
      <w:tr w:rsidR="00036742" w:rsidRPr="00956F70" w14:paraId="4BBEB87A" w14:textId="77777777" w:rsidTr="00CA1E75">
        <w:trPr>
          <w:trHeight w:val="299"/>
        </w:trPr>
        <w:tc>
          <w:tcPr>
            <w:tcW w:w="1646" w:type="dxa"/>
          </w:tcPr>
          <w:p w14:paraId="5F5991E1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Ambulation</w:t>
            </w:r>
          </w:p>
        </w:tc>
        <w:tc>
          <w:tcPr>
            <w:tcW w:w="1674" w:type="dxa"/>
          </w:tcPr>
          <w:p w14:paraId="0A3E5030" w14:textId="5AA4B5D3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1643" w:type="dxa"/>
          </w:tcPr>
          <w:p w14:paraId="1397070D" w14:textId="275C0BD8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Mild impairment</w:t>
            </w:r>
          </w:p>
        </w:tc>
        <w:tc>
          <w:tcPr>
            <w:tcW w:w="1644" w:type="dxa"/>
          </w:tcPr>
          <w:p w14:paraId="23F62763" w14:textId="52B9FA90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Mild impairment</w:t>
            </w:r>
          </w:p>
        </w:tc>
        <w:tc>
          <w:tcPr>
            <w:tcW w:w="1644" w:type="dxa"/>
          </w:tcPr>
          <w:p w14:paraId="3551B424" w14:textId="1A4EE277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644" w:type="dxa"/>
          </w:tcPr>
          <w:p w14:paraId="1A78A53E" w14:textId="3AC3BA02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wheelchair</w:t>
            </w:r>
          </w:p>
        </w:tc>
        <w:tc>
          <w:tcPr>
            <w:tcW w:w="1644" w:type="dxa"/>
          </w:tcPr>
          <w:p w14:paraId="2167FF09" w14:textId="2EF4151E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Mild impairment</w:t>
            </w:r>
          </w:p>
        </w:tc>
        <w:tc>
          <w:tcPr>
            <w:tcW w:w="1644" w:type="dxa"/>
          </w:tcPr>
          <w:p w14:paraId="2DAFC8FF" w14:textId="7E8DB35E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Mild impairment</w:t>
            </w:r>
          </w:p>
        </w:tc>
      </w:tr>
      <w:tr w:rsidR="00C36D31" w:rsidRPr="00956F70" w14:paraId="58E5E89A" w14:textId="77777777" w:rsidTr="00CA1E75">
        <w:trPr>
          <w:trHeight w:val="287"/>
        </w:trPr>
        <w:tc>
          <w:tcPr>
            <w:tcW w:w="1646" w:type="dxa"/>
          </w:tcPr>
          <w:p w14:paraId="6EB7F1FD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MRI Findings</w:t>
            </w:r>
          </w:p>
        </w:tc>
        <w:tc>
          <w:tcPr>
            <w:tcW w:w="1674" w:type="dxa"/>
          </w:tcPr>
          <w:p w14:paraId="21CB76AA" w14:textId="66BC4968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643" w:type="dxa"/>
          </w:tcPr>
          <w:p w14:paraId="15942610" w14:textId="415941F3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Brain atrophy</w:t>
            </w:r>
          </w:p>
        </w:tc>
        <w:tc>
          <w:tcPr>
            <w:tcW w:w="1644" w:type="dxa"/>
          </w:tcPr>
          <w:p w14:paraId="6F84E02B" w14:textId="5BF2B928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644" w:type="dxa"/>
          </w:tcPr>
          <w:p w14:paraId="5798BFD7" w14:textId="0388C547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644" w:type="dxa"/>
          </w:tcPr>
          <w:p w14:paraId="1A047C71" w14:textId="4CC02205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644" w:type="dxa"/>
          </w:tcPr>
          <w:p w14:paraId="3926ACA7" w14:textId="40217408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644" w:type="dxa"/>
          </w:tcPr>
          <w:p w14:paraId="1BBA65F3" w14:textId="7D78FBA6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036742" w:rsidRPr="00956F70" w14:paraId="0542E217" w14:textId="77777777" w:rsidTr="00CA1E75">
        <w:trPr>
          <w:trHeight w:val="287"/>
        </w:trPr>
        <w:tc>
          <w:tcPr>
            <w:tcW w:w="1646" w:type="dxa"/>
          </w:tcPr>
          <w:p w14:paraId="0719472C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Disease Subtype</w:t>
            </w:r>
          </w:p>
        </w:tc>
        <w:tc>
          <w:tcPr>
            <w:tcW w:w="1674" w:type="dxa"/>
          </w:tcPr>
          <w:p w14:paraId="6FCC13AF" w14:textId="2C0C6B84" w:rsidR="00C36D31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SPG3A</w:t>
            </w:r>
          </w:p>
        </w:tc>
        <w:tc>
          <w:tcPr>
            <w:tcW w:w="1643" w:type="dxa"/>
          </w:tcPr>
          <w:p w14:paraId="031C2354" w14:textId="11C0D8C0" w:rsidR="00C36D31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SPG26</w:t>
            </w:r>
          </w:p>
        </w:tc>
        <w:tc>
          <w:tcPr>
            <w:tcW w:w="1644" w:type="dxa"/>
          </w:tcPr>
          <w:p w14:paraId="6983FFA4" w14:textId="5FCA4447" w:rsidR="00C36D31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SPG26</w:t>
            </w:r>
          </w:p>
        </w:tc>
        <w:tc>
          <w:tcPr>
            <w:tcW w:w="1644" w:type="dxa"/>
          </w:tcPr>
          <w:p w14:paraId="07F32447" w14:textId="5371DEB6" w:rsidR="00C36D31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SPG56</w:t>
            </w:r>
          </w:p>
        </w:tc>
        <w:tc>
          <w:tcPr>
            <w:tcW w:w="1644" w:type="dxa"/>
          </w:tcPr>
          <w:p w14:paraId="15C37F47" w14:textId="1E96D0F8" w:rsidR="00C36D31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SPG56</w:t>
            </w:r>
          </w:p>
        </w:tc>
        <w:tc>
          <w:tcPr>
            <w:tcW w:w="1644" w:type="dxa"/>
          </w:tcPr>
          <w:p w14:paraId="07F68536" w14:textId="52ADDB65" w:rsidR="00C36D31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SPG54</w:t>
            </w:r>
          </w:p>
        </w:tc>
        <w:tc>
          <w:tcPr>
            <w:tcW w:w="1644" w:type="dxa"/>
          </w:tcPr>
          <w:p w14:paraId="176127DC" w14:textId="01DED5B3" w:rsidR="00C36D31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SPG54</w:t>
            </w:r>
          </w:p>
        </w:tc>
      </w:tr>
      <w:tr w:rsidR="00C36D31" w:rsidRPr="00956F70" w14:paraId="33A19B99" w14:textId="77777777" w:rsidTr="00CA1E75">
        <w:trPr>
          <w:trHeight w:val="299"/>
        </w:trPr>
        <w:tc>
          <w:tcPr>
            <w:tcW w:w="1646" w:type="dxa"/>
          </w:tcPr>
          <w:p w14:paraId="71E8448D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1674" w:type="dxa"/>
          </w:tcPr>
          <w:p w14:paraId="769AB7E6" w14:textId="4B9BACE8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ATL1</w:t>
            </w:r>
          </w:p>
        </w:tc>
        <w:tc>
          <w:tcPr>
            <w:tcW w:w="1643" w:type="dxa"/>
          </w:tcPr>
          <w:p w14:paraId="288DFB4D" w14:textId="04970D44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B4GALNT1</w:t>
            </w:r>
          </w:p>
        </w:tc>
        <w:tc>
          <w:tcPr>
            <w:tcW w:w="1644" w:type="dxa"/>
          </w:tcPr>
          <w:p w14:paraId="69EE7F7A" w14:textId="0EF2E624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B4GALNT1</w:t>
            </w:r>
          </w:p>
        </w:tc>
        <w:tc>
          <w:tcPr>
            <w:tcW w:w="1644" w:type="dxa"/>
          </w:tcPr>
          <w:p w14:paraId="7D9D6899" w14:textId="7EBA2551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CYP2U1</w:t>
            </w:r>
          </w:p>
        </w:tc>
        <w:tc>
          <w:tcPr>
            <w:tcW w:w="1644" w:type="dxa"/>
          </w:tcPr>
          <w:p w14:paraId="1AC2AA66" w14:textId="3DC1F105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CYP2U1</w:t>
            </w:r>
          </w:p>
        </w:tc>
        <w:tc>
          <w:tcPr>
            <w:tcW w:w="1644" w:type="dxa"/>
          </w:tcPr>
          <w:p w14:paraId="390FC56D" w14:textId="1B8F9C9C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DDHD2</w:t>
            </w:r>
          </w:p>
        </w:tc>
        <w:tc>
          <w:tcPr>
            <w:tcW w:w="1644" w:type="dxa"/>
          </w:tcPr>
          <w:p w14:paraId="2D15AD2E" w14:textId="32DBCFA0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DDHD2</w:t>
            </w:r>
          </w:p>
        </w:tc>
      </w:tr>
      <w:tr w:rsidR="00036742" w:rsidRPr="00956F70" w14:paraId="782D2E31" w14:textId="77777777" w:rsidTr="00CA1E75">
        <w:trPr>
          <w:trHeight w:val="574"/>
        </w:trPr>
        <w:tc>
          <w:tcPr>
            <w:tcW w:w="1646" w:type="dxa"/>
          </w:tcPr>
          <w:p w14:paraId="59DB06E9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Nucleic acid alteration</w:t>
            </w:r>
          </w:p>
        </w:tc>
        <w:tc>
          <w:tcPr>
            <w:tcW w:w="1674" w:type="dxa"/>
          </w:tcPr>
          <w:p w14:paraId="42A4F9AD" w14:textId="2A9AD95C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c.742G&gt;A</w:t>
            </w:r>
          </w:p>
        </w:tc>
        <w:tc>
          <w:tcPr>
            <w:tcW w:w="1643" w:type="dxa"/>
          </w:tcPr>
          <w:p w14:paraId="4E0B444E" w14:textId="2AEA59D3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c.1322C&gt;A</w:t>
            </w:r>
          </w:p>
        </w:tc>
        <w:tc>
          <w:tcPr>
            <w:tcW w:w="1644" w:type="dxa"/>
          </w:tcPr>
          <w:p w14:paraId="214831BD" w14:textId="4CCECFFB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c.1322C&gt;A</w:t>
            </w:r>
          </w:p>
        </w:tc>
        <w:tc>
          <w:tcPr>
            <w:tcW w:w="1644" w:type="dxa"/>
          </w:tcPr>
          <w:p w14:paraId="69A8EB7C" w14:textId="380A6990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c.947A&gt;T</w:t>
            </w:r>
          </w:p>
        </w:tc>
        <w:tc>
          <w:tcPr>
            <w:tcW w:w="1644" w:type="dxa"/>
          </w:tcPr>
          <w:p w14:paraId="105EED5C" w14:textId="6CA9E79A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c.1462C&gt;T</w:t>
            </w:r>
          </w:p>
        </w:tc>
        <w:tc>
          <w:tcPr>
            <w:tcW w:w="1644" w:type="dxa"/>
          </w:tcPr>
          <w:p w14:paraId="24C498D2" w14:textId="5F52AC24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c.1796A&gt;G</w:t>
            </w:r>
          </w:p>
        </w:tc>
        <w:tc>
          <w:tcPr>
            <w:tcW w:w="1644" w:type="dxa"/>
          </w:tcPr>
          <w:p w14:paraId="2527852F" w14:textId="76B35F5B" w:rsidR="00C36D31" w:rsidRPr="00956F70" w:rsidRDefault="00A75FC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c.856C&gt;T</w:t>
            </w:r>
          </w:p>
        </w:tc>
      </w:tr>
      <w:tr w:rsidR="00C36D31" w:rsidRPr="00956F70" w14:paraId="2FDE02F4" w14:textId="77777777" w:rsidTr="00CA1E75">
        <w:trPr>
          <w:trHeight w:val="287"/>
        </w:trPr>
        <w:tc>
          <w:tcPr>
            <w:tcW w:w="1646" w:type="dxa"/>
          </w:tcPr>
          <w:p w14:paraId="785210FF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Amino acid alteration</w:t>
            </w:r>
          </w:p>
        </w:tc>
        <w:tc>
          <w:tcPr>
            <w:tcW w:w="1674" w:type="dxa"/>
          </w:tcPr>
          <w:p w14:paraId="7F6308EF" w14:textId="12A02C75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p.Glu248Lys</w:t>
            </w:r>
          </w:p>
        </w:tc>
        <w:tc>
          <w:tcPr>
            <w:tcW w:w="1643" w:type="dxa"/>
          </w:tcPr>
          <w:p w14:paraId="155AB43C" w14:textId="2D2BB638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p.Ala441Glu</w:t>
            </w:r>
          </w:p>
        </w:tc>
        <w:tc>
          <w:tcPr>
            <w:tcW w:w="1644" w:type="dxa"/>
          </w:tcPr>
          <w:p w14:paraId="53C11B91" w14:textId="6640D0DF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p.Ala441Glu</w:t>
            </w:r>
          </w:p>
        </w:tc>
        <w:tc>
          <w:tcPr>
            <w:tcW w:w="1644" w:type="dxa"/>
          </w:tcPr>
          <w:p w14:paraId="324B653D" w14:textId="6B6E5E5D" w:rsidR="00C36D31" w:rsidRPr="00956F70" w:rsidRDefault="002E6156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p.Asp316Val</w:t>
            </w:r>
          </w:p>
        </w:tc>
        <w:tc>
          <w:tcPr>
            <w:tcW w:w="1644" w:type="dxa"/>
          </w:tcPr>
          <w:p w14:paraId="1177ADA7" w14:textId="684012C7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p.Arg488TrP</w:t>
            </w:r>
          </w:p>
        </w:tc>
        <w:tc>
          <w:tcPr>
            <w:tcW w:w="1644" w:type="dxa"/>
          </w:tcPr>
          <w:p w14:paraId="374DA700" w14:textId="5BFD8EA0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p.Lys599Arg</w:t>
            </w:r>
          </w:p>
        </w:tc>
        <w:tc>
          <w:tcPr>
            <w:tcW w:w="1644" w:type="dxa"/>
          </w:tcPr>
          <w:p w14:paraId="390C81D8" w14:textId="35E4C5F0" w:rsidR="00C36D31" w:rsidRPr="00956F70" w:rsidRDefault="002E6156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p.Gln286*</w:t>
            </w:r>
          </w:p>
        </w:tc>
      </w:tr>
      <w:tr w:rsidR="00036742" w:rsidRPr="00956F70" w14:paraId="18CC43FB" w14:textId="77777777" w:rsidTr="00CA1E75">
        <w:trPr>
          <w:trHeight w:val="299"/>
        </w:trPr>
        <w:tc>
          <w:tcPr>
            <w:tcW w:w="1646" w:type="dxa"/>
          </w:tcPr>
          <w:p w14:paraId="7324090E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Zygosity</w:t>
            </w:r>
          </w:p>
        </w:tc>
        <w:tc>
          <w:tcPr>
            <w:tcW w:w="1674" w:type="dxa"/>
          </w:tcPr>
          <w:p w14:paraId="487C43B0" w14:textId="27DAB696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HET</w:t>
            </w:r>
          </w:p>
        </w:tc>
        <w:tc>
          <w:tcPr>
            <w:tcW w:w="1643" w:type="dxa"/>
          </w:tcPr>
          <w:p w14:paraId="623D9C77" w14:textId="1DE35D71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644" w:type="dxa"/>
          </w:tcPr>
          <w:p w14:paraId="70A85FCA" w14:textId="2C2879A0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644" w:type="dxa"/>
          </w:tcPr>
          <w:p w14:paraId="066FAB11" w14:textId="173E5543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644" w:type="dxa"/>
          </w:tcPr>
          <w:p w14:paraId="05026733" w14:textId="69EB2BE2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644" w:type="dxa"/>
          </w:tcPr>
          <w:p w14:paraId="483DAF99" w14:textId="50B1991E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644" w:type="dxa"/>
          </w:tcPr>
          <w:p w14:paraId="01865089" w14:textId="4A24BA7C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</w:tr>
      <w:tr w:rsidR="00C36D31" w:rsidRPr="00956F70" w14:paraId="33D45723" w14:textId="77777777" w:rsidTr="00CA1E75">
        <w:trPr>
          <w:trHeight w:val="287"/>
        </w:trPr>
        <w:tc>
          <w:tcPr>
            <w:tcW w:w="1646" w:type="dxa"/>
          </w:tcPr>
          <w:p w14:paraId="6F58AE1A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Transcript</w:t>
            </w:r>
          </w:p>
        </w:tc>
        <w:tc>
          <w:tcPr>
            <w:tcW w:w="1674" w:type="dxa"/>
          </w:tcPr>
          <w:p w14:paraId="381C1072" w14:textId="426419B7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NM- 015915.5</w:t>
            </w:r>
          </w:p>
        </w:tc>
        <w:tc>
          <w:tcPr>
            <w:tcW w:w="1643" w:type="dxa"/>
          </w:tcPr>
          <w:p w14:paraId="27AFC45A" w14:textId="1220AB95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NM-001478.5</w:t>
            </w:r>
          </w:p>
        </w:tc>
        <w:tc>
          <w:tcPr>
            <w:tcW w:w="1644" w:type="dxa"/>
          </w:tcPr>
          <w:p w14:paraId="1D0C697E" w14:textId="42D83F37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NM-001478.5</w:t>
            </w:r>
          </w:p>
        </w:tc>
        <w:tc>
          <w:tcPr>
            <w:tcW w:w="1644" w:type="dxa"/>
          </w:tcPr>
          <w:p w14:paraId="0037D47A" w14:textId="034DFCAB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NM_183075.3</w:t>
            </w:r>
          </w:p>
        </w:tc>
        <w:tc>
          <w:tcPr>
            <w:tcW w:w="1644" w:type="dxa"/>
          </w:tcPr>
          <w:p w14:paraId="78DF0DA8" w14:textId="4DB0686C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NM-183075.3</w:t>
            </w:r>
          </w:p>
        </w:tc>
        <w:tc>
          <w:tcPr>
            <w:tcW w:w="1644" w:type="dxa"/>
          </w:tcPr>
          <w:p w14:paraId="201BCEDC" w14:textId="15F12849" w:rsidR="00C36D31" w:rsidRPr="00956F70" w:rsidRDefault="00D316C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NM_015214.3</w:t>
            </w:r>
          </w:p>
        </w:tc>
        <w:tc>
          <w:tcPr>
            <w:tcW w:w="1644" w:type="dxa"/>
          </w:tcPr>
          <w:p w14:paraId="65DB9447" w14:textId="3CD04B54" w:rsidR="00C36D31" w:rsidRPr="00956F70" w:rsidRDefault="00D316C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NM_015214.3</w:t>
            </w:r>
          </w:p>
        </w:tc>
      </w:tr>
      <w:tr w:rsidR="00036742" w:rsidRPr="00956F70" w14:paraId="2399B089" w14:textId="77777777" w:rsidTr="00CA1E75">
        <w:trPr>
          <w:trHeight w:val="287"/>
        </w:trPr>
        <w:tc>
          <w:tcPr>
            <w:tcW w:w="1646" w:type="dxa"/>
          </w:tcPr>
          <w:p w14:paraId="741FB067" w14:textId="77777777" w:rsidR="00C36D31" w:rsidRPr="00CA1E75" w:rsidRDefault="00C36D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Inheritance pattern</w:t>
            </w:r>
          </w:p>
        </w:tc>
        <w:tc>
          <w:tcPr>
            <w:tcW w:w="1674" w:type="dxa"/>
          </w:tcPr>
          <w:p w14:paraId="7EBF65B0" w14:textId="20E90D70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AD</w:t>
            </w:r>
          </w:p>
        </w:tc>
        <w:tc>
          <w:tcPr>
            <w:tcW w:w="1643" w:type="dxa"/>
          </w:tcPr>
          <w:p w14:paraId="0FACFDF6" w14:textId="17150DC5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644" w:type="dxa"/>
          </w:tcPr>
          <w:p w14:paraId="7A9784EE" w14:textId="33A0BD96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644" w:type="dxa"/>
          </w:tcPr>
          <w:p w14:paraId="21D39201" w14:textId="5912F1F6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644" w:type="dxa"/>
          </w:tcPr>
          <w:p w14:paraId="4C94E76F" w14:textId="1755A1EC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644" w:type="dxa"/>
          </w:tcPr>
          <w:p w14:paraId="077F7A93" w14:textId="687997C1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644" w:type="dxa"/>
          </w:tcPr>
          <w:p w14:paraId="408E066F" w14:textId="33EEA35A" w:rsidR="00C36D31" w:rsidRPr="00956F70" w:rsidRDefault="00C36D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</w:tr>
      <w:tr w:rsidR="003B272B" w:rsidRPr="00956F70" w14:paraId="2F1F5AEA" w14:textId="77777777" w:rsidTr="00CA1E75">
        <w:trPr>
          <w:trHeight w:val="478"/>
        </w:trPr>
        <w:tc>
          <w:tcPr>
            <w:tcW w:w="1646" w:type="dxa"/>
          </w:tcPr>
          <w:p w14:paraId="5A1633F0" w14:textId="77777777" w:rsidR="003B272B" w:rsidRPr="00CA1E75" w:rsidRDefault="003B272B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ACMG Classification</w:t>
            </w:r>
          </w:p>
        </w:tc>
        <w:tc>
          <w:tcPr>
            <w:tcW w:w="1674" w:type="dxa"/>
          </w:tcPr>
          <w:p w14:paraId="20D3528F" w14:textId="7068DF89" w:rsidR="003B272B" w:rsidRPr="00956F70" w:rsidRDefault="003B272B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VUS</w:t>
            </w:r>
          </w:p>
        </w:tc>
        <w:tc>
          <w:tcPr>
            <w:tcW w:w="1643" w:type="dxa"/>
          </w:tcPr>
          <w:p w14:paraId="6612FFA7" w14:textId="1D6B259B" w:rsidR="003B272B" w:rsidRPr="00956F70" w:rsidRDefault="003B272B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1644" w:type="dxa"/>
          </w:tcPr>
          <w:p w14:paraId="01E6A35B" w14:textId="6CB17CB9" w:rsidR="003B272B" w:rsidRPr="00956F70" w:rsidRDefault="003B272B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1644" w:type="dxa"/>
          </w:tcPr>
          <w:p w14:paraId="08158CF0" w14:textId="18681370" w:rsidR="003B272B" w:rsidRPr="00956F70" w:rsidRDefault="003B272B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  <w:tc>
          <w:tcPr>
            <w:tcW w:w="1644" w:type="dxa"/>
          </w:tcPr>
          <w:p w14:paraId="3DCC937B" w14:textId="4A8218C0" w:rsidR="003B272B" w:rsidRPr="00956F70" w:rsidRDefault="003B272B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  <w:tc>
          <w:tcPr>
            <w:tcW w:w="1644" w:type="dxa"/>
          </w:tcPr>
          <w:p w14:paraId="6C429A4E" w14:textId="26BBA6B2" w:rsidR="003B272B" w:rsidRPr="00956F70" w:rsidRDefault="003B272B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VUS</w:t>
            </w:r>
          </w:p>
        </w:tc>
        <w:tc>
          <w:tcPr>
            <w:tcW w:w="1644" w:type="dxa"/>
          </w:tcPr>
          <w:p w14:paraId="5226A1F0" w14:textId="64FD8D63" w:rsidR="003B272B" w:rsidRPr="00956F70" w:rsidRDefault="003B272B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</w:tr>
      <w:tr w:rsidR="00A75FC2" w:rsidRPr="00956F70" w14:paraId="0550B825" w14:textId="77777777" w:rsidTr="00CA1E75">
        <w:trPr>
          <w:trHeight w:val="478"/>
        </w:trPr>
        <w:tc>
          <w:tcPr>
            <w:tcW w:w="1646" w:type="dxa"/>
          </w:tcPr>
          <w:p w14:paraId="3F9A66A4" w14:textId="6B5ECF9C" w:rsidR="00A75FC2" w:rsidRPr="00CA1E75" w:rsidRDefault="00A75FC2" w:rsidP="00A75FC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Accession number</w:t>
            </w:r>
          </w:p>
        </w:tc>
        <w:tc>
          <w:tcPr>
            <w:tcW w:w="1674" w:type="dxa"/>
          </w:tcPr>
          <w:p w14:paraId="21607041" w14:textId="5E8199CE" w:rsidR="00A75FC2" w:rsidRPr="00956F70" w:rsidRDefault="00A75FC2" w:rsidP="00A75FC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SCV007124772.1</w:t>
            </w:r>
          </w:p>
        </w:tc>
        <w:tc>
          <w:tcPr>
            <w:tcW w:w="1643" w:type="dxa"/>
          </w:tcPr>
          <w:p w14:paraId="0BBF3CD1" w14:textId="0817D3C1" w:rsidR="00A75FC2" w:rsidRPr="00956F70" w:rsidRDefault="00A75FC2" w:rsidP="00A75FC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SCV007122088.1</w:t>
            </w:r>
          </w:p>
        </w:tc>
        <w:tc>
          <w:tcPr>
            <w:tcW w:w="1644" w:type="dxa"/>
          </w:tcPr>
          <w:p w14:paraId="428CD12D" w14:textId="0C3DF046" w:rsidR="00A75FC2" w:rsidRPr="00956F70" w:rsidRDefault="00A75FC2" w:rsidP="00A75FC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SCV007122088.1</w:t>
            </w:r>
          </w:p>
        </w:tc>
        <w:tc>
          <w:tcPr>
            <w:tcW w:w="1644" w:type="dxa"/>
          </w:tcPr>
          <w:p w14:paraId="2F418E7B" w14:textId="260F9035" w:rsidR="00A75FC2" w:rsidRPr="00956F70" w:rsidRDefault="00A75FC2" w:rsidP="00A75FC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SCV007124771.1</w:t>
            </w:r>
          </w:p>
        </w:tc>
        <w:tc>
          <w:tcPr>
            <w:tcW w:w="1644" w:type="dxa"/>
          </w:tcPr>
          <w:p w14:paraId="0103C414" w14:textId="20BA3BC4" w:rsidR="00A75FC2" w:rsidRPr="00956F70" w:rsidRDefault="00A75FC2" w:rsidP="00A75FC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SCV007124765.1</w:t>
            </w:r>
          </w:p>
        </w:tc>
        <w:tc>
          <w:tcPr>
            <w:tcW w:w="1644" w:type="dxa"/>
          </w:tcPr>
          <w:p w14:paraId="0885DA02" w14:textId="7EBAC371" w:rsidR="00A75FC2" w:rsidRPr="00956F70" w:rsidRDefault="00A75FC2" w:rsidP="00A75FC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SCV007122129.1</w:t>
            </w:r>
          </w:p>
        </w:tc>
        <w:tc>
          <w:tcPr>
            <w:tcW w:w="1644" w:type="dxa"/>
          </w:tcPr>
          <w:p w14:paraId="12092EAF" w14:textId="3887ABB0" w:rsidR="00A75FC2" w:rsidRPr="00956F70" w:rsidRDefault="00A75FC2" w:rsidP="00A75FC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SCV007122130.1</w:t>
            </w:r>
          </w:p>
        </w:tc>
      </w:tr>
    </w:tbl>
    <w:p w14:paraId="31166F7F" w14:textId="44C02923" w:rsidR="003D20D7" w:rsidRPr="00956F70" w:rsidRDefault="003D20D7" w:rsidP="000D0BAF">
      <w:pPr>
        <w:rPr>
          <w:rFonts w:asciiTheme="majorBidi" w:hAnsiTheme="majorBidi" w:cstheme="majorBidi"/>
          <w:color w:val="131413"/>
          <w:sz w:val="16"/>
          <w:szCs w:val="16"/>
        </w:rPr>
      </w:pPr>
    </w:p>
    <w:tbl>
      <w:tblPr>
        <w:tblStyle w:val="TableGrid"/>
        <w:tblW w:w="13399" w:type="dxa"/>
        <w:tblLook w:val="04A0" w:firstRow="1" w:lastRow="0" w:firstColumn="1" w:lastColumn="0" w:noHBand="0" w:noVBand="1"/>
      </w:tblPr>
      <w:tblGrid>
        <w:gridCol w:w="1831"/>
        <w:gridCol w:w="1681"/>
        <w:gridCol w:w="1645"/>
        <w:gridCol w:w="1658"/>
        <w:gridCol w:w="1646"/>
        <w:gridCol w:w="1646"/>
        <w:gridCol w:w="1646"/>
        <w:gridCol w:w="1646"/>
      </w:tblGrid>
      <w:tr w:rsidR="00CA1E75" w:rsidRPr="00956F70" w14:paraId="000C498D" w14:textId="77777777" w:rsidTr="004018B8">
        <w:trPr>
          <w:trHeight w:val="338"/>
        </w:trPr>
        <w:tc>
          <w:tcPr>
            <w:tcW w:w="13399" w:type="dxa"/>
            <w:gridSpan w:val="8"/>
          </w:tcPr>
          <w:p w14:paraId="307B2A23" w14:textId="7AF5711C" w:rsidR="00CA1E75" w:rsidRPr="00CA1E75" w:rsidRDefault="00CA1E75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lastRenderedPageBreak/>
              <w:t>Table 2. (continued)</w:t>
            </w:r>
          </w:p>
        </w:tc>
      </w:tr>
      <w:tr w:rsidR="002B75E7" w:rsidRPr="00956F70" w14:paraId="6E1D9B22" w14:textId="77777777" w:rsidTr="00CA1E75">
        <w:trPr>
          <w:trHeight w:val="353"/>
        </w:trPr>
        <w:tc>
          <w:tcPr>
            <w:tcW w:w="1831" w:type="dxa"/>
          </w:tcPr>
          <w:p w14:paraId="35EF6168" w14:textId="7975806D" w:rsidR="00341957" w:rsidRPr="00CA1E75" w:rsidRDefault="00341957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ID</w:t>
            </w:r>
          </w:p>
        </w:tc>
        <w:tc>
          <w:tcPr>
            <w:tcW w:w="1681" w:type="dxa"/>
          </w:tcPr>
          <w:p w14:paraId="3B789D56" w14:textId="648AC16F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P044</w:t>
            </w:r>
          </w:p>
        </w:tc>
        <w:tc>
          <w:tcPr>
            <w:tcW w:w="1645" w:type="dxa"/>
          </w:tcPr>
          <w:p w14:paraId="1D38BBD2" w14:textId="32619D07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P045</w:t>
            </w:r>
          </w:p>
        </w:tc>
        <w:tc>
          <w:tcPr>
            <w:tcW w:w="1658" w:type="dxa"/>
          </w:tcPr>
          <w:p w14:paraId="248A1705" w14:textId="22A08E15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P046</w:t>
            </w:r>
          </w:p>
        </w:tc>
        <w:tc>
          <w:tcPr>
            <w:tcW w:w="1646" w:type="dxa"/>
          </w:tcPr>
          <w:p w14:paraId="60A1E957" w14:textId="06A60554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P047</w:t>
            </w:r>
          </w:p>
        </w:tc>
        <w:tc>
          <w:tcPr>
            <w:tcW w:w="1646" w:type="dxa"/>
          </w:tcPr>
          <w:p w14:paraId="3E81963B" w14:textId="5004B0FA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P048</w:t>
            </w:r>
          </w:p>
        </w:tc>
        <w:tc>
          <w:tcPr>
            <w:tcW w:w="1646" w:type="dxa"/>
          </w:tcPr>
          <w:p w14:paraId="0C6D374B" w14:textId="06258F10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P049</w:t>
            </w:r>
          </w:p>
        </w:tc>
        <w:tc>
          <w:tcPr>
            <w:tcW w:w="1646" w:type="dxa"/>
          </w:tcPr>
          <w:p w14:paraId="54EEF443" w14:textId="6EE9570F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P050</w:t>
            </w:r>
          </w:p>
        </w:tc>
      </w:tr>
      <w:tr w:rsidR="002B75E7" w:rsidRPr="00956F70" w14:paraId="2188A884" w14:textId="77777777" w:rsidTr="00CA1E75">
        <w:trPr>
          <w:trHeight w:val="338"/>
        </w:trPr>
        <w:tc>
          <w:tcPr>
            <w:tcW w:w="1831" w:type="dxa"/>
          </w:tcPr>
          <w:p w14:paraId="726E489D" w14:textId="77777777" w:rsidR="00AC0731" w:rsidRPr="00CA1E75" w:rsidRDefault="00AC07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681" w:type="dxa"/>
          </w:tcPr>
          <w:p w14:paraId="0BE49731" w14:textId="77777777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1645" w:type="dxa"/>
          </w:tcPr>
          <w:p w14:paraId="5B88E022" w14:textId="563B3834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1658" w:type="dxa"/>
          </w:tcPr>
          <w:p w14:paraId="2D0B4E12" w14:textId="70D80519" w:rsidR="00AC0731" w:rsidRPr="00956F70" w:rsidRDefault="004B2D3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M</w:t>
            </w:r>
          </w:p>
        </w:tc>
        <w:tc>
          <w:tcPr>
            <w:tcW w:w="1646" w:type="dxa"/>
          </w:tcPr>
          <w:p w14:paraId="25BEDA96" w14:textId="166DD686" w:rsidR="00AC0731" w:rsidRPr="00956F70" w:rsidRDefault="00153D0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M</w:t>
            </w:r>
          </w:p>
        </w:tc>
        <w:tc>
          <w:tcPr>
            <w:tcW w:w="1646" w:type="dxa"/>
          </w:tcPr>
          <w:p w14:paraId="25D4825D" w14:textId="2215803E" w:rsidR="00AC0731" w:rsidRPr="00956F70" w:rsidRDefault="004A0F9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M</w:t>
            </w:r>
          </w:p>
        </w:tc>
        <w:tc>
          <w:tcPr>
            <w:tcW w:w="1646" w:type="dxa"/>
          </w:tcPr>
          <w:p w14:paraId="6499E367" w14:textId="7A2D036C" w:rsidR="00AC0731" w:rsidRPr="00956F70" w:rsidRDefault="00A450AC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F</w:t>
            </w:r>
          </w:p>
        </w:tc>
        <w:tc>
          <w:tcPr>
            <w:tcW w:w="1646" w:type="dxa"/>
          </w:tcPr>
          <w:p w14:paraId="7EB5DA67" w14:textId="5D2EC640" w:rsidR="00AC0731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M</w:t>
            </w:r>
          </w:p>
        </w:tc>
      </w:tr>
      <w:tr w:rsidR="002B75E7" w:rsidRPr="00956F70" w14:paraId="393B08D9" w14:textId="77777777" w:rsidTr="00CA1E75">
        <w:trPr>
          <w:trHeight w:val="338"/>
        </w:trPr>
        <w:tc>
          <w:tcPr>
            <w:tcW w:w="1831" w:type="dxa"/>
          </w:tcPr>
          <w:p w14:paraId="12B5969D" w14:textId="77777777" w:rsidR="00AC0731" w:rsidRPr="00CA1E75" w:rsidRDefault="00AC07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 of onset(M)</w:t>
            </w:r>
          </w:p>
        </w:tc>
        <w:tc>
          <w:tcPr>
            <w:tcW w:w="1681" w:type="dxa"/>
          </w:tcPr>
          <w:p w14:paraId="5B5FC386" w14:textId="260EF645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  <w:tc>
          <w:tcPr>
            <w:tcW w:w="1645" w:type="dxa"/>
          </w:tcPr>
          <w:p w14:paraId="03DCD841" w14:textId="38E81408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  <w:tc>
          <w:tcPr>
            <w:tcW w:w="1658" w:type="dxa"/>
          </w:tcPr>
          <w:p w14:paraId="4A60F0A8" w14:textId="384DA64F" w:rsidR="00AC0731" w:rsidRPr="00956F70" w:rsidRDefault="004B2D3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48</w:t>
            </w:r>
          </w:p>
        </w:tc>
        <w:tc>
          <w:tcPr>
            <w:tcW w:w="1646" w:type="dxa"/>
          </w:tcPr>
          <w:p w14:paraId="03FD3BF8" w14:textId="2FB00C2C" w:rsidR="00AC0731" w:rsidRPr="00956F70" w:rsidRDefault="00153D0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84</w:t>
            </w:r>
          </w:p>
        </w:tc>
        <w:tc>
          <w:tcPr>
            <w:tcW w:w="1646" w:type="dxa"/>
          </w:tcPr>
          <w:p w14:paraId="24F251E4" w14:textId="29531346" w:rsidR="00AC0731" w:rsidRPr="00956F70" w:rsidRDefault="004A0F9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240</w:t>
            </w:r>
          </w:p>
        </w:tc>
        <w:tc>
          <w:tcPr>
            <w:tcW w:w="1646" w:type="dxa"/>
          </w:tcPr>
          <w:p w14:paraId="7F3C6586" w14:textId="7A33A043" w:rsidR="00AC0731" w:rsidRPr="00956F70" w:rsidRDefault="00A450AC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204</w:t>
            </w:r>
          </w:p>
        </w:tc>
        <w:tc>
          <w:tcPr>
            <w:tcW w:w="1646" w:type="dxa"/>
          </w:tcPr>
          <w:p w14:paraId="4B0FD3BE" w14:textId="322CCF4E" w:rsidR="00AC0731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36</w:t>
            </w:r>
          </w:p>
        </w:tc>
      </w:tr>
      <w:tr w:rsidR="002B75E7" w:rsidRPr="00956F70" w14:paraId="7F3C4CAA" w14:textId="77777777" w:rsidTr="00CA1E75">
        <w:trPr>
          <w:trHeight w:val="353"/>
        </w:trPr>
        <w:tc>
          <w:tcPr>
            <w:tcW w:w="1831" w:type="dxa"/>
          </w:tcPr>
          <w:p w14:paraId="28CF4B18" w14:textId="77777777" w:rsidR="00AC0731" w:rsidRPr="00CA1E75" w:rsidRDefault="00AC07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Family History</w:t>
            </w:r>
          </w:p>
        </w:tc>
        <w:tc>
          <w:tcPr>
            <w:tcW w:w="1681" w:type="dxa"/>
          </w:tcPr>
          <w:p w14:paraId="33809E87" w14:textId="58AAD7F3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5" w:type="dxa"/>
          </w:tcPr>
          <w:p w14:paraId="684E6D78" w14:textId="77777777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58" w:type="dxa"/>
          </w:tcPr>
          <w:p w14:paraId="23CA78ED" w14:textId="6E0C6F96" w:rsidR="00AC0731" w:rsidRPr="00956F70" w:rsidRDefault="004B2D3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298DD7E4" w14:textId="0FCFBE17" w:rsidR="00AC0731" w:rsidRPr="00956F70" w:rsidRDefault="00153D0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41A01DB8" w14:textId="7317223E" w:rsidR="00AC0731" w:rsidRPr="00956F70" w:rsidRDefault="004A0F9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36A0F828" w14:textId="2998363C" w:rsidR="00AC0731" w:rsidRPr="00956F70" w:rsidRDefault="00A450AC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585CE7FA" w14:textId="7C19B7ED" w:rsidR="00AC0731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</w:tr>
      <w:tr w:rsidR="002B75E7" w:rsidRPr="00956F70" w14:paraId="18ECCB0A" w14:textId="77777777" w:rsidTr="00CA1E75">
        <w:trPr>
          <w:trHeight w:val="338"/>
        </w:trPr>
        <w:tc>
          <w:tcPr>
            <w:tcW w:w="1831" w:type="dxa"/>
          </w:tcPr>
          <w:p w14:paraId="475616B6" w14:textId="77777777" w:rsidR="00AC0731" w:rsidRPr="00CA1E75" w:rsidRDefault="00AC07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Parental Consanguinity</w:t>
            </w:r>
          </w:p>
        </w:tc>
        <w:tc>
          <w:tcPr>
            <w:tcW w:w="1681" w:type="dxa"/>
          </w:tcPr>
          <w:p w14:paraId="4CB20ED2" w14:textId="78357244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5" w:type="dxa"/>
          </w:tcPr>
          <w:p w14:paraId="65EF6BCC" w14:textId="77777777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58" w:type="dxa"/>
          </w:tcPr>
          <w:p w14:paraId="2D076553" w14:textId="6E21D14A" w:rsidR="00AC0731" w:rsidRPr="00956F70" w:rsidRDefault="004B2D3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0FC6F06E" w14:textId="2FBC447C" w:rsidR="00AC0731" w:rsidRPr="00956F70" w:rsidRDefault="00153D0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5E02662E" w14:textId="59899F1B" w:rsidR="00AC0731" w:rsidRPr="00956F70" w:rsidRDefault="004A0F9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1D16D1B9" w14:textId="4F655411" w:rsidR="00AC0731" w:rsidRPr="00956F70" w:rsidRDefault="00A450AC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6" w:type="dxa"/>
          </w:tcPr>
          <w:p w14:paraId="0F7865F9" w14:textId="01B20214" w:rsidR="00AC0731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</w:tr>
      <w:tr w:rsidR="002B75E7" w:rsidRPr="00956F70" w14:paraId="67EE359E" w14:textId="77777777" w:rsidTr="00CA1E75">
        <w:trPr>
          <w:trHeight w:val="338"/>
        </w:trPr>
        <w:tc>
          <w:tcPr>
            <w:tcW w:w="1831" w:type="dxa"/>
          </w:tcPr>
          <w:p w14:paraId="4F360058" w14:textId="77777777" w:rsidR="00AC0731" w:rsidRPr="00CA1E75" w:rsidRDefault="00AC07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spasticity</w:t>
            </w:r>
          </w:p>
        </w:tc>
        <w:tc>
          <w:tcPr>
            <w:tcW w:w="1681" w:type="dxa"/>
          </w:tcPr>
          <w:p w14:paraId="65B81545" w14:textId="77777777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45" w:type="dxa"/>
          </w:tcPr>
          <w:p w14:paraId="6214E815" w14:textId="77777777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58" w:type="dxa"/>
          </w:tcPr>
          <w:p w14:paraId="57185CAC" w14:textId="2266FCBF" w:rsidR="00AC0731" w:rsidRPr="00956F70" w:rsidRDefault="004B2D3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6" w:type="dxa"/>
          </w:tcPr>
          <w:p w14:paraId="5CA813AA" w14:textId="649C1180" w:rsidR="00AC0731" w:rsidRPr="00956F70" w:rsidRDefault="00153D0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6" w:type="dxa"/>
          </w:tcPr>
          <w:p w14:paraId="37075127" w14:textId="24814407" w:rsidR="00AC0731" w:rsidRPr="00956F70" w:rsidRDefault="004A0F9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6" w:type="dxa"/>
          </w:tcPr>
          <w:p w14:paraId="2EC10A54" w14:textId="7D56F9D2" w:rsidR="00AC0731" w:rsidRPr="00956F70" w:rsidRDefault="00A450AC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6" w:type="dxa"/>
          </w:tcPr>
          <w:p w14:paraId="3EB60518" w14:textId="250659DD" w:rsidR="00AC0731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</w:tr>
      <w:tr w:rsidR="002B75E7" w:rsidRPr="00956F70" w14:paraId="2A5233CB" w14:textId="77777777" w:rsidTr="00CA1E75">
        <w:trPr>
          <w:trHeight w:val="338"/>
        </w:trPr>
        <w:tc>
          <w:tcPr>
            <w:tcW w:w="1831" w:type="dxa"/>
          </w:tcPr>
          <w:p w14:paraId="388BEEAD" w14:textId="77777777" w:rsidR="00AC0731" w:rsidRPr="00CA1E75" w:rsidRDefault="00AC07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Muscle Weakness</w:t>
            </w:r>
          </w:p>
        </w:tc>
        <w:tc>
          <w:tcPr>
            <w:tcW w:w="1681" w:type="dxa"/>
          </w:tcPr>
          <w:p w14:paraId="6B503B7C" w14:textId="22BC962A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5" w:type="dxa"/>
          </w:tcPr>
          <w:p w14:paraId="0006FFAF" w14:textId="77777777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1658" w:type="dxa"/>
          </w:tcPr>
          <w:p w14:paraId="278B84F6" w14:textId="63FADE69" w:rsidR="00AC0731" w:rsidRPr="00956F70" w:rsidRDefault="004B2D3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6" w:type="dxa"/>
          </w:tcPr>
          <w:p w14:paraId="2E78A78A" w14:textId="52584E24" w:rsidR="00AC0731" w:rsidRPr="00956F70" w:rsidRDefault="00153D0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6" w:type="dxa"/>
          </w:tcPr>
          <w:p w14:paraId="65C015E6" w14:textId="6BEF5CB7" w:rsidR="00AC0731" w:rsidRPr="00956F70" w:rsidRDefault="004A0F9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6" w:type="dxa"/>
          </w:tcPr>
          <w:p w14:paraId="1514FE4F" w14:textId="0CBAF1D7" w:rsidR="00AC0731" w:rsidRPr="00956F70" w:rsidRDefault="00A450AC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616CE9CC" w14:textId="7FB22749" w:rsidR="00AC0731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</w:tr>
      <w:tr w:rsidR="002B75E7" w:rsidRPr="00956F70" w14:paraId="40332C44" w14:textId="77777777" w:rsidTr="00CA1E75">
        <w:trPr>
          <w:trHeight w:val="353"/>
        </w:trPr>
        <w:tc>
          <w:tcPr>
            <w:tcW w:w="1831" w:type="dxa"/>
          </w:tcPr>
          <w:p w14:paraId="2E99AFD0" w14:textId="77777777" w:rsidR="00AC0731" w:rsidRPr="00CA1E75" w:rsidRDefault="00AC07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Incontinency</w:t>
            </w:r>
          </w:p>
        </w:tc>
        <w:tc>
          <w:tcPr>
            <w:tcW w:w="1681" w:type="dxa"/>
          </w:tcPr>
          <w:p w14:paraId="58FA99D3" w14:textId="77777777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5" w:type="dxa"/>
          </w:tcPr>
          <w:p w14:paraId="20EC16A3" w14:textId="77777777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58" w:type="dxa"/>
          </w:tcPr>
          <w:p w14:paraId="1C2D1CAC" w14:textId="2A3356BC" w:rsidR="00AC0731" w:rsidRPr="00956F70" w:rsidRDefault="004B2D3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6" w:type="dxa"/>
          </w:tcPr>
          <w:p w14:paraId="09B1A178" w14:textId="20BA9179" w:rsidR="00AC0731" w:rsidRPr="00956F70" w:rsidRDefault="00153D0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6" w:type="dxa"/>
          </w:tcPr>
          <w:p w14:paraId="7E8C27CC" w14:textId="70A74E7C" w:rsidR="00AC0731" w:rsidRPr="00956F70" w:rsidRDefault="004A0F9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61DFA795" w14:textId="7ADC8504" w:rsidR="00AC0731" w:rsidRPr="00956F70" w:rsidRDefault="00A450AC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5C2CDD50" w14:textId="709A0E9B" w:rsidR="00AC0731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</w:tr>
      <w:tr w:rsidR="002B75E7" w:rsidRPr="00956F70" w14:paraId="3D2FEADB" w14:textId="77777777" w:rsidTr="00CA1E75">
        <w:trPr>
          <w:trHeight w:val="338"/>
        </w:trPr>
        <w:tc>
          <w:tcPr>
            <w:tcW w:w="1831" w:type="dxa"/>
          </w:tcPr>
          <w:p w14:paraId="0635FD41" w14:textId="77777777" w:rsidR="00AC0731" w:rsidRPr="00CA1E75" w:rsidRDefault="00AC07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Developmental Delay</w:t>
            </w:r>
          </w:p>
        </w:tc>
        <w:tc>
          <w:tcPr>
            <w:tcW w:w="1681" w:type="dxa"/>
          </w:tcPr>
          <w:p w14:paraId="60416434" w14:textId="02897F26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5" w:type="dxa"/>
          </w:tcPr>
          <w:p w14:paraId="47AE0491" w14:textId="779FAEB1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58" w:type="dxa"/>
          </w:tcPr>
          <w:p w14:paraId="79F21B2B" w14:textId="0D17022B" w:rsidR="00AC0731" w:rsidRPr="00956F70" w:rsidRDefault="004B2D3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6" w:type="dxa"/>
          </w:tcPr>
          <w:p w14:paraId="5809416C" w14:textId="306B92FE" w:rsidR="00AC0731" w:rsidRPr="00956F70" w:rsidRDefault="00153D0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761FAF5D" w14:textId="5D7AE999" w:rsidR="00AC0731" w:rsidRPr="00956F70" w:rsidRDefault="004A0F9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3897688A" w14:textId="78E7E854" w:rsidR="00AC0731" w:rsidRPr="00956F70" w:rsidRDefault="00A450AC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6" w:type="dxa"/>
          </w:tcPr>
          <w:p w14:paraId="23924363" w14:textId="612F5082" w:rsidR="00AC0731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</w:tr>
      <w:tr w:rsidR="002B75E7" w:rsidRPr="00956F70" w14:paraId="0B393830" w14:textId="77777777" w:rsidTr="00CA1E75">
        <w:trPr>
          <w:trHeight w:val="338"/>
        </w:trPr>
        <w:tc>
          <w:tcPr>
            <w:tcW w:w="1831" w:type="dxa"/>
          </w:tcPr>
          <w:p w14:paraId="7251AEBE" w14:textId="77777777" w:rsidR="00AC0731" w:rsidRPr="00CA1E75" w:rsidRDefault="00AC07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Intellectual Disability</w:t>
            </w:r>
          </w:p>
        </w:tc>
        <w:tc>
          <w:tcPr>
            <w:tcW w:w="1681" w:type="dxa"/>
          </w:tcPr>
          <w:p w14:paraId="42A9B166" w14:textId="6E453AC6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5" w:type="dxa"/>
          </w:tcPr>
          <w:p w14:paraId="030771FF" w14:textId="76AE8432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58" w:type="dxa"/>
          </w:tcPr>
          <w:p w14:paraId="4FACF23E" w14:textId="46BADAE7" w:rsidR="00AC0731" w:rsidRPr="00956F70" w:rsidRDefault="004B2D3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6" w:type="dxa"/>
          </w:tcPr>
          <w:p w14:paraId="38D60D9E" w14:textId="29F2F16B" w:rsidR="00AC0731" w:rsidRPr="00956F70" w:rsidRDefault="00153D0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06D52FC2" w14:textId="4F608AD7" w:rsidR="00AC0731" w:rsidRPr="00956F70" w:rsidRDefault="004A0F9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3B95D249" w14:textId="73C8E4B6" w:rsidR="00AC0731" w:rsidRPr="00956F70" w:rsidRDefault="00A450AC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7DB105D2" w14:textId="6F308356" w:rsidR="00AC0731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</w:tr>
      <w:tr w:rsidR="002B75E7" w:rsidRPr="00956F70" w14:paraId="02DB592A" w14:textId="77777777" w:rsidTr="00CA1E75">
        <w:trPr>
          <w:trHeight w:val="353"/>
        </w:trPr>
        <w:tc>
          <w:tcPr>
            <w:tcW w:w="1831" w:type="dxa"/>
          </w:tcPr>
          <w:p w14:paraId="2D2D3652" w14:textId="77777777" w:rsidR="00AC0731" w:rsidRPr="00CA1E75" w:rsidRDefault="00AC07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Swallowing</w:t>
            </w:r>
          </w:p>
        </w:tc>
        <w:tc>
          <w:tcPr>
            <w:tcW w:w="1681" w:type="dxa"/>
          </w:tcPr>
          <w:p w14:paraId="3A89BA10" w14:textId="27E6AF1E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1645" w:type="dxa"/>
          </w:tcPr>
          <w:p w14:paraId="50B3BC39" w14:textId="7D758095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658" w:type="dxa"/>
          </w:tcPr>
          <w:p w14:paraId="1A48AA54" w14:textId="096C9B00" w:rsidR="00AC0731" w:rsidRPr="00956F70" w:rsidRDefault="004B2D3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46" w:type="dxa"/>
          </w:tcPr>
          <w:p w14:paraId="70BB2743" w14:textId="0FCE60DF" w:rsidR="00AC0731" w:rsidRPr="00956F70" w:rsidRDefault="00153D0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1646" w:type="dxa"/>
          </w:tcPr>
          <w:p w14:paraId="56DE31DF" w14:textId="45BB4866" w:rsidR="00AC0731" w:rsidRPr="00956F70" w:rsidRDefault="004A0F9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46" w:type="dxa"/>
          </w:tcPr>
          <w:p w14:paraId="252C0DA8" w14:textId="731EE382" w:rsidR="00AC0731" w:rsidRPr="00956F70" w:rsidRDefault="00A450AC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Dysphasia</w:t>
            </w:r>
          </w:p>
        </w:tc>
        <w:tc>
          <w:tcPr>
            <w:tcW w:w="1646" w:type="dxa"/>
          </w:tcPr>
          <w:p w14:paraId="2614B11C" w14:textId="332B5A9A" w:rsidR="00AC0731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</w:tr>
      <w:tr w:rsidR="002B75E7" w:rsidRPr="00956F70" w14:paraId="720D9B82" w14:textId="77777777" w:rsidTr="00CA1E75">
        <w:trPr>
          <w:trHeight w:val="338"/>
        </w:trPr>
        <w:tc>
          <w:tcPr>
            <w:tcW w:w="1831" w:type="dxa"/>
          </w:tcPr>
          <w:p w14:paraId="33F85981" w14:textId="77777777" w:rsidR="00AC0731" w:rsidRPr="00CA1E75" w:rsidRDefault="00AC07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Speech</w:t>
            </w:r>
          </w:p>
        </w:tc>
        <w:tc>
          <w:tcPr>
            <w:tcW w:w="1681" w:type="dxa"/>
          </w:tcPr>
          <w:p w14:paraId="598E7B03" w14:textId="748E973D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Few words</w:t>
            </w:r>
          </w:p>
        </w:tc>
        <w:tc>
          <w:tcPr>
            <w:tcW w:w="1645" w:type="dxa"/>
          </w:tcPr>
          <w:p w14:paraId="4A120811" w14:textId="733A5474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  <w:tc>
          <w:tcPr>
            <w:tcW w:w="1658" w:type="dxa"/>
          </w:tcPr>
          <w:p w14:paraId="30CC562F" w14:textId="268302A1" w:rsidR="00AC0731" w:rsidRPr="00956F70" w:rsidRDefault="004B2D3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46" w:type="dxa"/>
          </w:tcPr>
          <w:p w14:paraId="2A131308" w14:textId="7B66FC16" w:rsidR="00AC0731" w:rsidRPr="00956F70" w:rsidRDefault="00153D0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46" w:type="dxa"/>
          </w:tcPr>
          <w:p w14:paraId="38CDD819" w14:textId="3CD55948" w:rsidR="00AC0731" w:rsidRPr="00956F70" w:rsidRDefault="004A0F9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46" w:type="dxa"/>
          </w:tcPr>
          <w:p w14:paraId="4BE807C8" w14:textId="030AF26F" w:rsidR="00AC0731" w:rsidRPr="00956F70" w:rsidRDefault="00A450AC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46" w:type="dxa"/>
          </w:tcPr>
          <w:p w14:paraId="1F7F4F30" w14:textId="213F9034" w:rsidR="00AC0731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</w:tr>
      <w:tr w:rsidR="002B75E7" w:rsidRPr="00956F70" w14:paraId="43BA68E2" w14:textId="77777777" w:rsidTr="00CA1E75">
        <w:trPr>
          <w:trHeight w:val="338"/>
        </w:trPr>
        <w:tc>
          <w:tcPr>
            <w:tcW w:w="1831" w:type="dxa"/>
          </w:tcPr>
          <w:p w14:paraId="0F13B77A" w14:textId="77777777" w:rsidR="00AC0731" w:rsidRPr="00CA1E75" w:rsidRDefault="00AC0731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Seizures</w:t>
            </w:r>
          </w:p>
        </w:tc>
        <w:tc>
          <w:tcPr>
            <w:tcW w:w="1681" w:type="dxa"/>
          </w:tcPr>
          <w:p w14:paraId="02727082" w14:textId="77777777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45" w:type="dxa"/>
          </w:tcPr>
          <w:p w14:paraId="7B52CCA4" w14:textId="28FBD845" w:rsidR="00AC0731" w:rsidRPr="00956F70" w:rsidRDefault="00AC073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58" w:type="dxa"/>
          </w:tcPr>
          <w:p w14:paraId="3281B03C" w14:textId="0B0893BD" w:rsidR="00AC0731" w:rsidRPr="00956F70" w:rsidRDefault="004B2D3D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6" w:type="dxa"/>
          </w:tcPr>
          <w:p w14:paraId="3452B38E" w14:textId="38E1D739" w:rsidR="00AC0731" w:rsidRPr="00956F70" w:rsidRDefault="00153D0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63BF2C8B" w14:textId="5FCEEC08" w:rsidR="00AC0731" w:rsidRPr="00956F70" w:rsidRDefault="004A0F9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381CC828" w14:textId="547CFB1D" w:rsidR="00AC0731" w:rsidRPr="00956F70" w:rsidRDefault="00A450AC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6" w:type="dxa"/>
          </w:tcPr>
          <w:p w14:paraId="43378371" w14:textId="1E8BCE98" w:rsidR="00AC0731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</w:tr>
      <w:tr w:rsidR="002B75E7" w:rsidRPr="00956F70" w14:paraId="7428C9F1" w14:textId="77777777" w:rsidTr="00CA1E75">
        <w:trPr>
          <w:trHeight w:val="353"/>
        </w:trPr>
        <w:tc>
          <w:tcPr>
            <w:tcW w:w="1831" w:type="dxa"/>
          </w:tcPr>
          <w:p w14:paraId="61566FFB" w14:textId="77777777" w:rsidR="00920393" w:rsidRPr="00CA1E75" w:rsidRDefault="00920393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Ambulation</w:t>
            </w:r>
          </w:p>
        </w:tc>
        <w:tc>
          <w:tcPr>
            <w:tcW w:w="1681" w:type="dxa"/>
          </w:tcPr>
          <w:p w14:paraId="4C12CDC5" w14:textId="1E5F7389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Mild impairment</w:t>
            </w:r>
          </w:p>
        </w:tc>
        <w:tc>
          <w:tcPr>
            <w:tcW w:w="1645" w:type="dxa"/>
          </w:tcPr>
          <w:p w14:paraId="086CD364" w14:textId="017EB5DC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1658" w:type="dxa"/>
          </w:tcPr>
          <w:p w14:paraId="51F6481E" w14:textId="0A2A1FEA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Independent</w:t>
            </w:r>
          </w:p>
        </w:tc>
        <w:tc>
          <w:tcPr>
            <w:tcW w:w="1646" w:type="dxa"/>
          </w:tcPr>
          <w:p w14:paraId="703987DA" w14:textId="16874BAA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1646" w:type="dxa"/>
          </w:tcPr>
          <w:p w14:paraId="6A1DB80B" w14:textId="4196525D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Independent</w:t>
            </w:r>
          </w:p>
        </w:tc>
        <w:tc>
          <w:tcPr>
            <w:tcW w:w="1646" w:type="dxa"/>
          </w:tcPr>
          <w:p w14:paraId="112A75F6" w14:textId="25D5DDA2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assisted</w:t>
            </w:r>
          </w:p>
        </w:tc>
        <w:tc>
          <w:tcPr>
            <w:tcW w:w="1646" w:type="dxa"/>
          </w:tcPr>
          <w:p w14:paraId="24FC0A6D" w14:textId="48483469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Mild impairment</w:t>
            </w:r>
          </w:p>
        </w:tc>
      </w:tr>
      <w:tr w:rsidR="002B75E7" w:rsidRPr="00956F70" w14:paraId="3A7A92AB" w14:textId="77777777" w:rsidTr="00CA1E75">
        <w:trPr>
          <w:trHeight w:val="338"/>
        </w:trPr>
        <w:tc>
          <w:tcPr>
            <w:tcW w:w="1831" w:type="dxa"/>
          </w:tcPr>
          <w:p w14:paraId="5BD8144A" w14:textId="77777777" w:rsidR="00920393" w:rsidRPr="00CA1E75" w:rsidRDefault="00920393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MRI Findings</w:t>
            </w:r>
          </w:p>
        </w:tc>
        <w:tc>
          <w:tcPr>
            <w:tcW w:w="1681" w:type="dxa"/>
          </w:tcPr>
          <w:p w14:paraId="0B8F50E6" w14:textId="643FDDF9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Leukodystrophy</w:t>
            </w:r>
          </w:p>
        </w:tc>
        <w:tc>
          <w:tcPr>
            <w:tcW w:w="1645" w:type="dxa"/>
          </w:tcPr>
          <w:p w14:paraId="141F3E41" w14:textId="6F9A723E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NA</w:t>
            </w:r>
          </w:p>
        </w:tc>
        <w:tc>
          <w:tcPr>
            <w:tcW w:w="1658" w:type="dxa"/>
          </w:tcPr>
          <w:p w14:paraId="0DA40E05" w14:textId="6BB69C64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NA</w:t>
            </w:r>
          </w:p>
        </w:tc>
        <w:tc>
          <w:tcPr>
            <w:tcW w:w="1646" w:type="dxa"/>
          </w:tcPr>
          <w:p w14:paraId="69BA9774" w14:textId="4C94CB3A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NA</w:t>
            </w:r>
          </w:p>
        </w:tc>
        <w:tc>
          <w:tcPr>
            <w:tcW w:w="1646" w:type="dxa"/>
          </w:tcPr>
          <w:p w14:paraId="36511B7A" w14:textId="2041D6AF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46" w:type="dxa"/>
          </w:tcPr>
          <w:p w14:paraId="6097E518" w14:textId="17E1599B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NA</w:t>
            </w:r>
          </w:p>
        </w:tc>
        <w:tc>
          <w:tcPr>
            <w:tcW w:w="1646" w:type="dxa"/>
          </w:tcPr>
          <w:p w14:paraId="3E3CB863" w14:textId="74815D6E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</w:tr>
      <w:tr w:rsidR="002B75E7" w:rsidRPr="00956F70" w14:paraId="5A6DC532" w14:textId="77777777" w:rsidTr="00CA1E75">
        <w:trPr>
          <w:trHeight w:val="338"/>
        </w:trPr>
        <w:tc>
          <w:tcPr>
            <w:tcW w:w="1831" w:type="dxa"/>
          </w:tcPr>
          <w:p w14:paraId="0B5988C2" w14:textId="77777777" w:rsidR="00920393" w:rsidRPr="00CA1E75" w:rsidRDefault="00920393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Disease Subtype</w:t>
            </w:r>
          </w:p>
        </w:tc>
        <w:tc>
          <w:tcPr>
            <w:tcW w:w="1681" w:type="dxa"/>
          </w:tcPr>
          <w:p w14:paraId="04E03DC4" w14:textId="7275E968" w:rsidR="00920393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SPG64</w:t>
            </w:r>
          </w:p>
        </w:tc>
        <w:tc>
          <w:tcPr>
            <w:tcW w:w="1645" w:type="dxa"/>
          </w:tcPr>
          <w:p w14:paraId="29AE4007" w14:textId="4A307CA0" w:rsidR="00920393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SPG35</w:t>
            </w:r>
          </w:p>
        </w:tc>
        <w:tc>
          <w:tcPr>
            <w:tcW w:w="1658" w:type="dxa"/>
          </w:tcPr>
          <w:p w14:paraId="1CDB0C62" w14:textId="65171E75" w:rsidR="00920393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SPG30</w:t>
            </w:r>
          </w:p>
        </w:tc>
        <w:tc>
          <w:tcPr>
            <w:tcW w:w="1646" w:type="dxa"/>
          </w:tcPr>
          <w:p w14:paraId="1A76DC27" w14:textId="061282BB" w:rsidR="00920393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SPG10</w:t>
            </w:r>
          </w:p>
        </w:tc>
        <w:tc>
          <w:tcPr>
            <w:tcW w:w="1646" w:type="dxa"/>
          </w:tcPr>
          <w:p w14:paraId="5CE881C2" w14:textId="1508748B" w:rsidR="00920393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SPG6</w:t>
            </w:r>
          </w:p>
        </w:tc>
        <w:tc>
          <w:tcPr>
            <w:tcW w:w="1646" w:type="dxa"/>
          </w:tcPr>
          <w:p w14:paraId="5EC6D527" w14:textId="52DF5C2E" w:rsidR="00920393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SPG84</w:t>
            </w:r>
          </w:p>
        </w:tc>
        <w:tc>
          <w:tcPr>
            <w:tcW w:w="1646" w:type="dxa"/>
          </w:tcPr>
          <w:p w14:paraId="0CEC25AB" w14:textId="40263C93" w:rsidR="00920393" w:rsidRPr="00956F70" w:rsidRDefault="004659CE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SPG12</w:t>
            </w:r>
          </w:p>
        </w:tc>
      </w:tr>
      <w:tr w:rsidR="002B75E7" w:rsidRPr="00956F70" w14:paraId="05E9F915" w14:textId="77777777" w:rsidTr="00CA1E75">
        <w:trPr>
          <w:trHeight w:val="338"/>
        </w:trPr>
        <w:tc>
          <w:tcPr>
            <w:tcW w:w="1831" w:type="dxa"/>
          </w:tcPr>
          <w:p w14:paraId="4032F238" w14:textId="77777777" w:rsidR="00920393" w:rsidRPr="00CA1E75" w:rsidRDefault="00920393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1681" w:type="dxa"/>
          </w:tcPr>
          <w:p w14:paraId="7D832D20" w14:textId="600CF27B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ENTPD1</w:t>
            </w:r>
          </w:p>
        </w:tc>
        <w:tc>
          <w:tcPr>
            <w:tcW w:w="1645" w:type="dxa"/>
          </w:tcPr>
          <w:p w14:paraId="2C671C36" w14:textId="574CE695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FA2H</w:t>
            </w:r>
          </w:p>
        </w:tc>
        <w:tc>
          <w:tcPr>
            <w:tcW w:w="1658" w:type="dxa"/>
          </w:tcPr>
          <w:p w14:paraId="0AB21990" w14:textId="582CE678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KIF1A</w:t>
            </w:r>
          </w:p>
        </w:tc>
        <w:tc>
          <w:tcPr>
            <w:tcW w:w="1646" w:type="dxa"/>
          </w:tcPr>
          <w:p w14:paraId="6D8B69E6" w14:textId="34428902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KIF5A</w:t>
            </w:r>
          </w:p>
        </w:tc>
        <w:tc>
          <w:tcPr>
            <w:tcW w:w="1646" w:type="dxa"/>
          </w:tcPr>
          <w:p w14:paraId="186A8C6D" w14:textId="5C74245D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NIPA1</w:t>
            </w:r>
          </w:p>
        </w:tc>
        <w:tc>
          <w:tcPr>
            <w:tcW w:w="1646" w:type="dxa"/>
          </w:tcPr>
          <w:p w14:paraId="4A99EC6B" w14:textId="3D9D08DE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PI4KA</w:t>
            </w:r>
          </w:p>
        </w:tc>
        <w:tc>
          <w:tcPr>
            <w:tcW w:w="1646" w:type="dxa"/>
          </w:tcPr>
          <w:p w14:paraId="0E0F8EE7" w14:textId="725E5515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RTN2</w:t>
            </w:r>
          </w:p>
        </w:tc>
      </w:tr>
      <w:tr w:rsidR="002B75E7" w:rsidRPr="00956F70" w14:paraId="3EEACC40" w14:textId="77777777" w:rsidTr="00CA1E75">
        <w:trPr>
          <w:trHeight w:val="353"/>
        </w:trPr>
        <w:tc>
          <w:tcPr>
            <w:tcW w:w="1831" w:type="dxa"/>
          </w:tcPr>
          <w:p w14:paraId="7C0540D7" w14:textId="77777777" w:rsidR="00920393" w:rsidRPr="00CA1E75" w:rsidRDefault="00920393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Nucleic acid alteration</w:t>
            </w:r>
          </w:p>
        </w:tc>
        <w:tc>
          <w:tcPr>
            <w:tcW w:w="1681" w:type="dxa"/>
          </w:tcPr>
          <w:p w14:paraId="70956A5E" w14:textId="0886C418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c.1109T&gt;A</w:t>
            </w:r>
          </w:p>
        </w:tc>
        <w:tc>
          <w:tcPr>
            <w:tcW w:w="1645" w:type="dxa"/>
          </w:tcPr>
          <w:p w14:paraId="2F1E9881" w14:textId="24FDD348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c.704G&gt;A</w:t>
            </w:r>
          </w:p>
        </w:tc>
        <w:tc>
          <w:tcPr>
            <w:tcW w:w="1658" w:type="dxa"/>
          </w:tcPr>
          <w:p w14:paraId="43CD462F" w14:textId="1C4AFD17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c.646C&gt;T</w:t>
            </w:r>
          </w:p>
        </w:tc>
        <w:tc>
          <w:tcPr>
            <w:tcW w:w="1646" w:type="dxa"/>
          </w:tcPr>
          <w:p w14:paraId="350A5131" w14:textId="418E043C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c.587C&gt;T</w:t>
            </w:r>
          </w:p>
        </w:tc>
        <w:tc>
          <w:tcPr>
            <w:tcW w:w="1646" w:type="dxa"/>
          </w:tcPr>
          <w:p w14:paraId="67D98FA7" w14:textId="242E7E9D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c.316G&gt;A</w:t>
            </w:r>
          </w:p>
        </w:tc>
        <w:tc>
          <w:tcPr>
            <w:tcW w:w="1646" w:type="dxa"/>
          </w:tcPr>
          <w:p w14:paraId="2068E51E" w14:textId="589A9AAE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c.3G&gt;A</w:t>
            </w:r>
          </w:p>
        </w:tc>
        <w:tc>
          <w:tcPr>
            <w:tcW w:w="1646" w:type="dxa"/>
          </w:tcPr>
          <w:p w14:paraId="732A7581" w14:textId="64632DA9" w:rsidR="00920393" w:rsidRPr="00956F70" w:rsidRDefault="00595135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c.938dupC</w:t>
            </w:r>
          </w:p>
        </w:tc>
      </w:tr>
      <w:tr w:rsidR="002B75E7" w:rsidRPr="00956F70" w14:paraId="0830A0E8" w14:textId="77777777" w:rsidTr="00CA1E75">
        <w:trPr>
          <w:trHeight w:val="338"/>
        </w:trPr>
        <w:tc>
          <w:tcPr>
            <w:tcW w:w="1831" w:type="dxa"/>
          </w:tcPr>
          <w:p w14:paraId="50AA8CCA" w14:textId="77777777" w:rsidR="00920393" w:rsidRPr="00CA1E75" w:rsidRDefault="00920393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Amino acid alteration</w:t>
            </w:r>
          </w:p>
        </w:tc>
        <w:tc>
          <w:tcPr>
            <w:tcW w:w="1681" w:type="dxa"/>
          </w:tcPr>
          <w:p w14:paraId="39E7FD8C" w14:textId="52E6839E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p.Leu370*</w:t>
            </w:r>
          </w:p>
        </w:tc>
        <w:tc>
          <w:tcPr>
            <w:tcW w:w="1645" w:type="dxa"/>
          </w:tcPr>
          <w:p w14:paraId="13F6A75F" w14:textId="024268FF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p.Arg235His</w:t>
            </w:r>
          </w:p>
        </w:tc>
        <w:tc>
          <w:tcPr>
            <w:tcW w:w="1658" w:type="dxa"/>
          </w:tcPr>
          <w:p w14:paraId="787FB43C" w14:textId="082A3564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p.Arg216Cys</w:t>
            </w:r>
          </w:p>
        </w:tc>
        <w:tc>
          <w:tcPr>
            <w:tcW w:w="1646" w:type="dxa"/>
          </w:tcPr>
          <w:p w14:paraId="56326200" w14:textId="15FA4CC2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p.Thr196Ile</w:t>
            </w:r>
          </w:p>
        </w:tc>
        <w:tc>
          <w:tcPr>
            <w:tcW w:w="1646" w:type="dxa"/>
          </w:tcPr>
          <w:p w14:paraId="65E66BBF" w14:textId="2DCE87D3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p.Gly106Arg</w:t>
            </w:r>
          </w:p>
        </w:tc>
        <w:tc>
          <w:tcPr>
            <w:tcW w:w="1646" w:type="dxa"/>
          </w:tcPr>
          <w:p w14:paraId="53C05EBE" w14:textId="6A2A8DA8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p.Met1?</w:t>
            </w:r>
          </w:p>
        </w:tc>
        <w:tc>
          <w:tcPr>
            <w:tcW w:w="1646" w:type="dxa"/>
          </w:tcPr>
          <w:p w14:paraId="15FF8F7E" w14:textId="2FA211A8" w:rsidR="00920393" w:rsidRPr="00956F70" w:rsidRDefault="00595135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p.Thr314fs</w:t>
            </w:r>
          </w:p>
        </w:tc>
      </w:tr>
      <w:tr w:rsidR="002B75E7" w:rsidRPr="00956F70" w14:paraId="3B7D781E" w14:textId="77777777" w:rsidTr="00CA1E75">
        <w:trPr>
          <w:trHeight w:val="338"/>
        </w:trPr>
        <w:tc>
          <w:tcPr>
            <w:tcW w:w="1831" w:type="dxa"/>
          </w:tcPr>
          <w:p w14:paraId="4C998660" w14:textId="77777777" w:rsidR="00920393" w:rsidRPr="00CA1E75" w:rsidRDefault="00920393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Zygosity</w:t>
            </w:r>
          </w:p>
        </w:tc>
        <w:tc>
          <w:tcPr>
            <w:tcW w:w="1681" w:type="dxa"/>
          </w:tcPr>
          <w:p w14:paraId="38C4DD27" w14:textId="372B0D30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HOM</w:t>
            </w:r>
          </w:p>
        </w:tc>
        <w:tc>
          <w:tcPr>
            <w:tcW w:w="1645" w:type="dxa"/>
          </w:tcPr>
          <w:p w14:paraId="7364F78F" w14:textId="77777777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HOM</w:t>
            </w:r>
          </w:p>
        </w:tc>
        <w:tc>
          <w:tcPr>
            <w:tcW w:w="1658" w:type="dxa"/>
          </w:tcPr>
          <w:p w14:paraId="037A135A" w14:textId="21BF9A83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HET</w:t>
            </w:r>
          </w:p>
        </w:tc>
        <w:tc>
          <w:tcPr>
            <w:tcW w:w="1646" w:type="dxa"/>
          </w:tcPr>
          <w:p w14:paraId="7D451478" w14:textId="421BF6AE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HET</w:t>
            </w:r>
          </w:p>
        </w:tc>
        <w:tc>
          <w:tcPr>
            <w:tcW w:w="1646" w:type="dxa"/>
          </w:tcPr>
          <w:p w14:paraId="5E2F494F" w14:textId="11D40539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HET</w:t>
            </w:r>
          </w:p>
        </w:tc>
        <w:tc>
          <w:tcPr>
            <w:tcW w:w="1646" w:type="dxa"/>
          </w:tcPr>
          <w:p w14:paraId="571C5681" w14:textId="47C4F912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HOM</w:t>
            </w:r>
          </w:p>
        </w:tc>
        <w:tc>
          <w:tcPr>
            <w:tcW w:w="1646" w:type="dxa"/>
          </w:tcPr>
          <w:p w14:paraId="752F87E6" w14:textId="4782CF46" w:rsidR="00920393" w:rsidRPr="00956F70" w:rsidRDefault="00595135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HET</w:t>
            </w:r>
          </w:p>
        </w:tc>
      </w:tr>
      <w:tr w:rsidR="002B75E7" w:rsidRPr="00956F70" w14:paraId="599E27E5" w14:textId="77777777" w:rsidTr="00CA1E75">
        <w:trPr>
          <w:trHeight w:val="353"/>
        </w:trPr>
        <w:tc>
          <w:tcPr>
            <w:tcW w:w="1831" w:type="dxa"/>
          </w:tcPr>
          <w:p w14:paraId="5775F096" w14:textId="77777777" w:rsidR="00920393" w:rsidRPr="00CA1E75" w:rsidRDefault="00920393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Transcript</w:t>
            </w:r>
          </w:p>
        </w:tc>
        <w:tc>
          <w:tcPr>
            <w:tcW w:w="1681" w:type="dxa"/>
          </w:tcPr>
          <w:p w14:paraId="629B9497" w14:textId="77E78265" w:rsidR="00920393" w:rsidRPr="00956F70" w:rsidRDefault="00D316C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NM_001776.6</w:t>
            </w:r>
          </w:p>
        </w:tc>
        <w:tc>
          <w:tcPr>
            <w:tcW w:w="1645" w:type="dxa"/>
          </w:tcPr>
          <w:p w14:paraId="05A0467E" w14:textId="4F486B7A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NM_024306.5</w:t>
            </w:r>
          </w:p>
        </w:tc>
        <w:tc>
          <w:tcPr>
            <w:tcW w:w="1658" w:type="dxa"/>
          </w:tcPr>
          <w:p w14:paraId="70BCF6E2" w14:textId="1EC66655" w:rsidR="00920393" w:rsidRPr="00956F70" w:rsidRDefault="00D316C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NM_001244008.2</w:t>
            </w:r>
          </w:p>
        </w:tc>
        <w:tc>
          <w:tcPr>
            <w:tcW w:w="1646" w:type="dxa"/>
          </w:tcPr>
          <w:p w14:paraId="1C583543" w14:textId="32ED6B89" w:rsidR="00920393" w:rsidRPr="00956F70" w:rsidRDefault="00D316C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NM_004984.4</w:t>
            </w:r>
          </w:p>
        </w:tc>
        <w:tc>
          <w:tcPr>
            <w:tcW w:w="1646" w:type="dxa"/>
          </w:tcPr>
          <w:p w14:paraId="7F001A3C" w14:textId="461BF78D" w:rsidR="00920393" w:rsidRPr="00956F70" w:rsidRDefault="00D316C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NM_144599.5</w:t>
            </w:r>
          </w:p>
        </w:tc>
        <w:tc>
          <w:tcPr>
            <w:tcW w:w="1646" w:type="dxa"/>
          </w:tcPr>
          <w:p w14:paraId="41FB7A44" w14:textId="1FCAB55A" w:rsidR="00920393" w:rsidRPr="00956F70" w:rsidRDefault="00D316C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NM_058004.4</w:t>
            </w:r>
          </w:p>
        </w:tc>
        <w:tc>
          <w:tcPr>
            <w:tcW w:w="1646" w:type="dxa"/>
          </w:tcPr>
          <w:p w14:paraId="678E4FF4" w14:textId="364932A8" w:rsidR="00920393" w:rsidRPr="00956F70" w:rsidRDefault="00D316CA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NM_005619.5</w:t>
            </w:r>
          </w:p>
        </w:tc>
      </w:tr>
      <w:tr w:rsidR="002B75E7" w:rsidRPr="00956F70" w14:paraId="1E42C6C2" w14:textId="77777777" w:rsidTr="00CA1E75">
        <w:trPr>
          <w:trHeight w:val="338"/>
        </w:trPr>
        <w:tc>
          <w:tcPr>
            <w:tcW w:w="1831" w:type="dxa"/>
          </w:tcPr>
          <w:p w14:paraId="236D5762" w14:textId="77777777" w:rsidR="00920393" w:rsidRPr="00CA1E75" w:rsidRDefault="00920393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Inheritance pattern</w:t>
            </w:r>
          </w:p>
        </w:tc>
        <w:tc>
          <w:tcPr>
            <w:tcW w:w="1681" w:type="dxa"/>
          </w:tcPr>
          <w:p w14:paraId="34BE0040" w14:textId="01A12620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645" w:type="dxa"/>
          </w:tcPr>
          <w:p w14:paraId="781C732F" w14:textId="77777777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AR</w:t>
            </w:r>
          </w:p>
        </w:tc>
        <w:tc>
          <w:tcPr>
            <w:tcW w:w="1658" w:type="dxa"/>
          </w:tcPr>
          <w:p w14:paraId="767BCD67" w14:textId="1FF80189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AD</w:t>
            </w:r>
          </w:p>
        </w:tc>
        <w:tc>
          <w:tcPr>
            <w:tcW w:w="1646" w:type="dxa"/>
          </w:tcPr>
          <w:p w14:paraId="0683E806" w14:textId="6277D28F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AD</w:t>
            </w:r>
          </w:p>
        </w:tc>
        <w:tc>
          <w:tcPr>
            <w:tcW w:w="1646" w:type="dxa"/>
          </w:tcPr>
          <w:p w14:paraId="0D68EE8C" w14:textId="1F025F82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AD</w:t>
            </w:r>
          </w:p>
        </w:tc>
        <w:tc>
          <w:tcPr>
            <w:tcW w:w="1646" w:type="dxa"/>
          </w:tcPr>
          <w:p w14:paraId="0D942576" w14:textId="2D53283C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AR</w:t>
            </w:r>
          </w:p>
        </w:tc>
        <w:tc>
          <w:tcPr>
            <w:tcW w:w="1646" w:type="dxa"/>
          </w:tcPr>
          <w:p w14:paraId="076DE6FA" w14:textId="6AED6C49" w:rsidR="00920393" w:rsidRPr="00956F70" w:rsidRDefault="00595135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AD</w:t>
            </w:r>
          </w:p>
        </w:tc>
      </w:tr>
      <w:tr w:rsidR="002B75E7" w:rsidRPr="00956F70" w14:paraId="79A3150A" w14:textId="77777777" w:rsidTr="00CA1E75">
        <w:trPr>
          <w:trHeight w:val="353"/>
        </w:trPr>
        <w:tc>
          <w:tcPr>
            <w:tcW w:w="1831" w:type="dxa"/>
          </w:tcPr>
          <w:p w14:paraId="02CFD453" w14:textId="77777777" w:rsidR="00920393" w:rsidRPr="00CA1E75" w:rsidRDefault="00920393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ACMG Classification</w:t>
            </w:r>
          </w:p>
        </w:tc>
        <w:tc>
          <w:tcPr>
            <w:tcW w:w="1681" w:type="dxa"/>
          </w:tcPr>
          <w:p w14:paraId="7A113171" w14:textId="22062533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  <w:tc>
          <w:tcPr>
            <w:tcW w:w="1645" w:type="dxa"/>
          </w:tcPr>
          <w:p w14:paraId="00A2AC3A" w14:textId="77777777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LP</w:t>
            </w:r>
          </w:p>
        </w:tc>
        <w:tc>
          <w:tcPr>
            <w:tcW w:w="1658" w:type="dxa"/>
          </w:tcPr>
          <w:p w14:paraId="7BB5CDF6" w14:textId="085FA4FD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  <w:tc>
          <w:tcPr>
            <w:tcW w:w="1646" w:type="dxa"/>
          </w:tcPr>
          <w:p w14:paraId="08AB4C9C" w14:textId="6731D877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VUS</w:t>
            </w:r>
          </w:p>
        </w:tc>
        <w:tc>
          <w:tcPr>
            <w:tcW w:w="1646" w:type="dxa"/>
          </w:tcPr>
          <w:p w14:paraId="2EA6AD74" w14:textId="3916CD94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  <w:tc>
          <w:tcPr>
            <w:tcW w:w="1646" w:type="dxa"/>
          </w:tcPr>
          <w:p w14:paraId="4B58F822" w14:textId="3D505EF2" w:rsidR="00920393" w:rsidRPr="00956F70" w:rsidRDefault="00920393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VUS</w:t>
            </w:r>
          </w:p>
        </w:tc>
        <w:tc>
          <w:tcPr>
            <w:tcW w:w="1646" w:type="dxa"/>
          </w:tcPr>
          <w:p w14:paraId="2F3404A6" w14:textId="31601CEA" w:rsidR="00920393" w:rsidRPr="00956F70" w:rsidRDefault="00595135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</w:tr>
      <w:tr w:rsidR="002B75E7" w:rsidRPr="00956F70" w14:paraId="7E778137" w14:textId="77777777" w:rsidTr="00CA1E75">
        <w:trPr>
          <w:trHeight w:val="353"/>
        </w:trPr>
        <w:tc>
          <w:tcPr>
            <w:tcW w:w="1831" w:type="dxa"/>
          </w:tcPr>
          <w:p w14:paraId="281AE662" w14:textId="15687EA3" w:rsidR="00A75FC2" w:rsidRPr="00CA1E75" w:rsidRDefault="00A75FC2" w:rsidP="00A75FC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Accession number</w:t>
            </w:r>
          </w:p>
        </w:tc>
        <w:tc>
          <w:tcPr>
            <w:tcW w:w="1681" w:type="dxa"/>
          </w:tcPr>
          <w:p w14:paraId="2B05144C" w14:textId="2067D186" w:rsidR="00A75FC2" w:rsidRPr="00956F70" w:rsidRDefault="00A75FC2" w:rsidP="00A75FC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SCV007122131.1</w:t>
            </w:r>
          </w:p>
        </w:tc>
        <w:tc>
          <w:tcPr>
            <w:tcW w:w="1645" w:type="dxa"/>
          </w:tcPr>
          <w:p w14:paraId="7CE86127" w14:textId="2D14591D" w:rsidR="00A75FC2" w:rsidRPr="00956F70" w:rsidRDefault="009660C8" w:rsidP="00A75FC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SCV007127594.1</w:t>
            </w:r>
          </w:p>
        </w:tc>
        <w:tc>
          <w:tcPr>
            <w:tcW w:w="1658" w:type="dxa"/>
          </w:tcPr>
          <w:p w14:paraId="79E4022F" w14:textId="126EBDED" w:rsidR="00A75FC2" w:rsidRPr="00956F70" w:rsidRDefault="002B75E7" w:rsidP="00A75FC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SCV007122139.1</w:t>
            </w:r>
          </w:p>
        </w:tc>
        <w:tc>
          <w:tcPr>
            <w:tcW w:w="1646" w:type="dxa"/>
          </w:tcPr>
          <w:p w14:paraId="3B34D05E" w14:textId="7B4B8E0A" w:rsidR="00A75FC2" w:rsidRPr="00956F70" w:rsidRDefault="002B75E7" w:rsidP="00A75FC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SCV007122141.1</w:t>
            </w:r>
          </w:p>
        </w:tc>
        <w:tc>
          <w:tcPr>
            <w:tcW w:w="1646" w:type="dxa"/>
          </w:tcPr>
          <w:p w14:paraId="742A7366" w14:textId="092ED419" w:rsidR="00A75FC2" w:rsidRPr="00956F70" w:rsidRDefault="002B75E7" w:rsidP="00A75FC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SCV007122142.1</w:t>
            </w:r>
          </w:p>
        </w:tc>
        <w:tc>
          <w:tcPr>
            <w:tcW w:w="1646" w:type="dxa"/>
          </w:tcPr>
          <w:p w14:paraId="1B99F450" w14:textId="66B20EE3" w:rsidR="00A75FC2" w:rsidRPr="00956F70" w:rsidRDefault="002B75E7" w:rsidP="00A75FC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SCV007122144.1</w:t>
            </w:r>
          </w:p>
        </w:tc>
        <w:tc>
          <w:tcPr>
            <w:tcW w:w="1646" w:type="dxa"/>
          </w:tcPr>
          <w:p w14:paraId="7C3E5609" w14:textId="17F755D4" w:rsidR="00A75FC2" w:rsidRPr="00956F70" w:rsidRDefault="002B75E7" w:rsidP="00A75FC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SCV000784522.3</w:t>
            </w:r>
          </w:p>
        </w:tc>
      </w:tr>
    </w:tbl>
    <w:p w14:paraId="7535CAF1" w14:textId="77777777" w:rsidR="00182B03" w:rsidRPr="00956F70" w:rsidRDefault="00182B03"/>
    <w:tbl>
      <w:tblPr>
        <w:tblStyle w:val="TableGrid"/>
        <w:tblW w:w="13286" w:type="dxa"/>
        <w:tblLook w:val="04A0" w:firstRow="1" w:lastRow="0" w:firstColumn="1" w:lastColumn="0" w:noHBand="0" w:noVBand="1"/>
      </w:tblPr>
      <w:tblGrid>
        <w:gridCol w:w="1815"/>
        <w:gridCol w:w="1667"/>
        <w:gridCol w:w="1631"/>
        <w:gridCol w:w="1645"/>
        <w:gridCol w:w="1632"/>
        <w:gridCol w:w="1632"/>
        <w:gridCol w:w="1632"/>
        <w:gridCol w:w="1632"/>
      </w:tblGrid>
      <w:tr w:rsidR="00CA1E75" w:rsidRPr="00956F70" w14:paraId="6AD676A2" w14:textId="77777777" w:rsidTr="0013070D">
        <w:trPr>
          <w:trHeight w:val="300"/>
        </w:trPr>
        <w:tc>
          <w:tcPr>
            <w:tcW w:w="13286" w:type="dxa"/>
            <w:gridSpan w:val="8"/>
          </w:tcPr>
          <w:p w14:paraId="5BE13C63" w14:textId="38B8C6DE" w:rsidR="00CA1E75" w:rsidRPr="00CA1E75" w:rsidRDefault="00CA1E75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lastRenderedPageBreak/>
              <w:t>Table 2. (continued)</w:t>
            </w:r>
          </w:p>
        </w:tc>
      </w:tr>
      <w:tr w:rsidR="00182B03" w:rsidRPr="00956F70" w14:paraId="0F590A99" w14:textId="77777777" w:rsidTr="00CA1E75">
        <w:trPr>
          <w:trHeight w:val="300"/>
        </w:trPr>
        <w:tc>
          <w:tcPr>
            <w:tcW w:w="1815" w:type="dxa"/>
          </w:tcPr>
          <w:p w14:paraId="76062587" w14:textId="0367CF14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ID</w:t>
            </w:r>
          </w:p>
        </w:tc>
        <w:tc>
          <w:tcPr>
            <w:tcW w:w="1667" w:type="dxa"/>
          </w:tcPr>
          <w:p w14:paraId="64DAB276" w14:textId="0A9902E8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P051</w:t>
            </w:r>
          </w:p>
        </w:tc>
        <w:tc>
          <w:tcPr>
            <w:tcW w:w="1631" w:type="dxa"/>
          </w:tcPr>
          <w:p w14:paraId="34FD53FA" w14:textId="5B8E78D1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P052</w:t>
            </w:r>
          </w:p>
        </w:tc>
        <w:tc>
          <w:tcPr>
            <w:tcW w:w="1645" w:type="dxa"/>
          </w:tcPr>
          <w:p w14:paraId="758B6201" w14:textId="6FF9AF96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P053</w:t>
            </w:r>
          </w:p>
        </w:tc>
        <w:tc>
          <w:tcPr>
            <w:tcW w:w="1632" w:type="dxa"/>
          </w:tcPr>
          <w:p w14:paraId="7F3BA570" w14:textId="02D61DFF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P054</w:t>
            </w:r>
          </w:p>
        </w:tc>
        <w:tc>
          <w:tcPr>
            <w:tcW w:w="1632" w:type="dxa"/>
          </w:tcPr>
          <w:p w14:paraId="2E46BB3D" w14:textId="41DB0B8D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P055</w:t>
            </w:r>
          </w:p>
        </w:tc>
        <w:tc>
          <w:tcPr>
            <w:tcW w:w="1632" w:type="dxa"/>
          </w:tcPr>
          <w:p w14:paraId="6A89EF3F" w14:textId="4E685304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P056</w:t>
            </w:r>
          </w:p>
        </w:tc>
        <w:tc>
          <w:tcPr>
            <w:tcW w:w="1632" w:type="dxa"/>
          </w:tcPr>
          <w:p w14:paraId="48AC26CB" w14:textId="66764D00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PO57</w:t>
            </w:r>
          </w:p>
        </w:tc>
      </w:tr>
      <w:tr w:rsidR="00182B03" w:rsidRPr="00956F70" w14:paraId="641F48C9" w14:textId="77777777" w:rsidTr="00CA1E75">
        <w:trPr>
          <w:trHeight w:val="311"/>
        </w:trPr>
        <w:tc>
          <w:tcPr>
            <w:tcW w:w="1815" w:type="dxa"/>
          </w:tcPr>
          <w:p w14:paraId="4092086E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667" w:type="dxa"/>
          </w:tcPr>
          <w:p w14:paraId="3D5A4D3C" w14:textId="3C67B5B6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F</w:t>
            </w:r>
          </w:p>
        </w:tc>
        <w:tc>
          <w:tcPr>
            <w:tcW w:w="1631" w:type="dxa"/>
          </w:tcPr>
          <w:p w14:paraId="4C51D881" w14:textId="66A4E02E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F</w:t>
            </w:r>
          </w:p>
        </w:tc>
        <w:tc>
          <w:tcPr>
            <w:tcW w:w="1645" w:type="dxa"/>
          </w:tcPr>
          <w:p w14:paraId="7AEBA14E" w14:textId="185B0AD7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M</w:t>
            </w:r>
          </w:p>
        </w:tc>
        <w:tc>
          <w:tcPr>
            <w:tcW w:w="1632" w:type="dxa"/>
          </w:tcPr>
          <w:p w14:paraId="3C982260" w14:textId="41B23140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F</w:t>
            </w:r>
          </w:p>
        </w:tc>
        <w:tc>
          <w:tcPr>
            <w:tcW w:w="1632" w:type="dxa"/>
          </w:tcPr>
          <w:p w14:paraId="336B8C3A" w14:textId="7AA893A4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M</w:t>
            </w:r>
          </w:p>
        </w:tc>
        <w:tc>
          <w:tcPr>
            <w:tcW w:w="1632" w:type="dxa"/>
          </w:tcPr>
          <w:p w14:paraId="3FEF4E42" w14:textId="3034EB32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M</w:t>
            </w:r>
          </w:p>
        </w:tc>
        <w:tc>
          <w:tcPr>
            <w:tcW w:w="1632" w:type="dxa"/>
          </w:tcPr>
          <w:p w14:paraId="5A9A14DD" w14:textId="792FB74D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M</w:t>
            </w:r>
          </w:p>
        </w:tc>
      </w:tr>
      <w:tr w:rsidR="00182B03" w:rsidRPr="00956F70" w14:paraId="168BACA6" w14:textId="77777777" w:rsidTr="00CA1E75">
        <w:trPr>
          <w:trHeight w:val="300"/>
        </w:trPr>
        <w:tc>
          <w:tcPr>
            <w:tcW w:w="1815" w:type="dxa"/>
          </w:tcPr>
          <w:p w14:paraId="1F383371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 of onset(M)</w:t>
            </w:r>
          </w:p>
        </w:tc>
        <w:tc>
          <w:tcPr>
            <w:tcW w:w="1667" w:type="dxa"/>
          </w:tcPr>
          <w:p w14:paraId="4A1A4985" w14:textId="71B2EAF5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36</w:t>
            </w:r>
          </w:p>
        </w:tc>
        <w:tc>
          <w:tcPr>
            <w:tcW w:w="1631" w:type="dxa"/>
          </w:tcPr>
          <w:p w14:paraId="6D835A7D" w14:textId="712189E8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36</w:t>
            </w:r>
          </w:p>
        </w:tc>
        <w:tc>
          <w:tcPr>
            <w:tcW w:w="1645" w:type="dxa"/>
          </w:tcPr>
          <w:p w14:paraId="6333722E" w14:textId="25026BA4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300</w:t>
            </w:r>
          </w:p>
        </w:tc>
        <w:tc>
          <w:tcPr>
            <w:tcW w:w="1632" w:type="dxa"/>
          </w:tcPr>
          <w:p w14:paraId="47B049D1" w14:textId="56DE5F56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480</w:t>
            </w:r>
          </w:p>
        </w:tc>
        <w:tc>
          <w:tcPr>
            <w:tcW w:w="1632" w:type="dxa"/>
          </w:tcPr>
          <w:p w14:paraId="510CC179" w14:textId="3697F285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420</w:t>
            </w:r>
          </w:p>
        </w:tc>
        <w:tc>
          <w:tcPr>
            <w:tcW w:w="1632" w:type="dxa"/>
          </w:tcPr>
          <w:p w14:paraId="71672408" w14:textId="7E3FA15E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324</w:t>
            </w:r>
          </w:p>
        </w:tc>
        <w:tc>
          <w:tcPr>
            <w:tcW w:w="1632" w:type="dxa"/>
          </w:tcPr>
          <w:p w14:paraId="1CDE4863" w14:textId="6A1E972B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24</w:t>
            </w:r>
          </w:p>
        </w:tc>
      </w:tr>
      <w:tr w:rsidR="00182B03" w:rsidRPr="00956F70" w14:paraId="0856F26E" w14:textId="77777777" w:rsidTr="00CA1E75">
        <w:trPr>
          <w:trHeight w:val="311"/>
        </w:trPr>
        <w:tc>
          <w:tcPr>
            <w:tcW w:w="1815" w:type="dxa"/>
          </w:tcPr>
          <w:p w14:paraId="076B1601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Family History</w:t>
            </w:r>
          </w:p>
        </w:tc>
        <w:tc>
          <w:tcPr>
            <w:tcW w:w="1667" w:type="dxa"/>
          </w:tcPr>
          <w:p w14:paraId="3237D298" w14:textId="77ECA772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1" w:type="dxa"/>
          </w:tcPr>
          <w:p w14:paraId="2296EDD5" w14:textId="2EB47764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5" w:type="dxa"/>
          </w:tcPr>
          <w:p w14:paraId="132ECB57" w14:textId="2A5CB5D2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2" w:type="dxa"/>
          </w:tcPr>
          <w:p w14:paraId="053B7C9C" w14:textId="2BFC3A17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F</w:t>
            </w:r>
          </w:p>
        </w:tc>
        <w:tc>
          <w:tcPr>
            <w:tcW w:w="1632" w:type="dxa"/>
          </w:tcPr>
          <w:p w14:paraId="56282265" w14:textId="329A4EEC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5CBC5F98" w14:textId="64D288B3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2" w:type="dxa"/>
          </w:tcPr>
          <w:p w14:paraId="41AC416E" w14:textId="7BD33A7A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</w:tr>
      <w:tr w:rsidR="00182B03" w:rsidRPr="00956F70" w14:paraId="5B009C65" w14:textId="77777777" w:rsidTr="00CA1E75">
        <w:trPr>
          <w:trHeight w:val="300"/>
        </w:trPr>
        <w:tc>
          <w:tcPr>
            <w:tcW w:w="1815" w:type="dxa"/>
          </w:tcPr>
          <w:p w14:paraId="0A9F14CB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Parental Consanguinity</w:t>
            </w:r>
          </w:p>
        </w:tc>
        <w:tc>
          <w:tcPr>
            <w:tcW w:w="1667" w:type="dxa"/>
          </w:tcPr>
          <w:p w14:paraId="13ED7761" w14:textId="4CE0B6BA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1" w:type="dxa"/>
          </w:tcPr>
          <w:p w14:paraId="18099098" w14:textId="5C54FAFD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5" w:type="dxa"/>
          </w:tcPr>
          <w:p w14:paraId="41FCCE37" w14:textId="41B7F070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1A7FFA43" w14:textId="09A0D3CB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2" w:type="dxa"/>
          </w:tcPr>
          <w:p w14:paraId="3AB08D7E" w14:textId="71775965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2230FA9C" w14:textId="0AAD7A4C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4C0AF25C" w14:textId="3C3959CD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</w:tr>
      <w:tr w:rsidR="00182B03" w:rsidRPr="00956F70" w14:paraId="2BD36E6D" w14:textId="77777777" w:rsidTr="00CA1E75">
        <w:trPr>
          <w:trHeight w:val="311"/>
        </w:trPr>
        <w:tc>
          <w:tcPr>
            <w:tcW w:w="1815" w:type="dxa"/>
          </w:tcPr>
          <w:p w14:paraId="417CBAE3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spasticity</w:t>
            </w:r>
          </w:p>
        </w:tc>
        <w:tc>
          <w:tcPr>
            <w:tcW w:w="1667" w:type="dxa"/>
          </w:tcPr>
          <w:p w14:paraId="691A7B64" w14:textId="63CED037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1" w:type="dxa"/>
          </w:tcPr>
          <w:p w14:paraId="37FC9EDE" w14:textId="432D9693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5" w:type="dxa"/>
          </w:tcPr>
          <w:p w14:paraId="716787EE" w14:textId="488FC68A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2" w:type="dxa"/>
          </w:tcPr>
          <w:p w14:paraId="2BD6BB22" w14:textId="79E9C552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67D5E2FD" w14:textId="7F36DD0B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2" w:type="dxa"/>
          </w:tcPr>
          <w:p w14:paraId="1371E35F" w14:textId="76CAEB73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2" w:type="dxa"/>
          </w:tcPr>
          <w:p w14:paraId="132C76BA" w14:textId="61B78FBD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</w:tr>
      <w:tr w:rsidR="00182B03" w:rsidRPr="00956F70" w14:paraId="08F2B2E6" w14:textId="77777777" w:rsidTr="00CA1E75">
        <w:trPr>
          <w:trHeight w:val="300"/>
        </w:trPr>
        <w:tc>
          <w:tcPr>
            <w:tcW w:w="1815" w:type="dxa"/>
          </w:tcPr>
          <w:p w14:paraId="69400F8E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Muscle Weakness</w:t>
            </w:r>
          </w:p>
        </w:tc>
        <w:tc>
          <w:tcPr>
            <w:tcW w:w="1667" w:type="dxa"/>
          </w:tcPr>
          <w:p w14:paraId="59A1B11F" w14:textId="1016B53C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1" w:type="dxa"/>
          </w:tcPr>
          <w:p w14:paraId="2B14D9BD" w14:textId="46F65700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5" w:type="dxa"/>
          </w:tcPr>
          <w:p w14:paraId="59F1FB94" w14:textId="4EC06B68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2" w:type="dxa"/>
          </w:tcPr>
          <w:p w14:paraId="334D4764" w14:textId="1843CBEF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2" w:type="dxa"/>
          </w:tcPr>
          <w:p w14:paraId="36B88D03" w14:textId="5A123454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2" w:type="dxa"/>
          </w:tcPr>
          <w:p w14:paraId="61068314" w14:textId="076E5F39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2" w:type="dxa"/>
          </w:tcPr>
          <w:p w14:paraId="51DF920C" w14:textId="3047C5FB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</w:tr>
      <w:tr w:rsidR="00182B03" w:rsidRPr="00956F70" w14:paraId="439666B1" w14:textId="77777777" w:rsidTr="00CA1E75">
        <w:trPr>
          <w:trHeight w:val="300"/>
        </w:trPr>
        <w:tc>
          <w:tcPr>
            <w:tcW w:w="1815" w:type="dxa"/>
          </w:tcPr>
          <w:p w14:paraId="61C5E18B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Incontinency</w:t>
            </w:r>
          </w:p>
        </w:tc>
        <w:tc>
          <w:tcPr>
            <w:tcW w:w="1667" w:type="dxa"/>
          </w:tcPr>
          <w:p w14:paraId="7F6A6FFA" w14:textId="25E7A384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31" w:type="dxa"/>
          </w:tcPr>
          <w:p w14:paraId="3156CBE6" w14:textId="73746D6B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45" w:type="dxa"/>
          </w:tcPr>
          <w:p w14:paraId="69D8F69E" w14:textId="46E5555D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2" w:type="dxa"/>
          </w:tcPr>
          <w:p w14:paraId="4379F0DA" w14:textId="65BEC386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3819B2CA" w14:textId="4C82F178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2" w:type="dxa"/>
          </w:tcPr>
          <w:p w14:paraId="4CECAFD2" w14:textId="567666C7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2F21ED39" w14:textId="1751C67F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</w:tr>
      <w:tr w:rsidR="00182B03" w:rsidRPr="00956F70" w14:paraId="0A4A250A" w14:textId="77777777" w:rsidTr="00CA1E75">
        <w:trPr>
          <w:trHeight w:val="311"/>
        </w:trPr>
        <w:tc>
          <w:tcPr>
            <w:tcW w:w="1815" w:type="dxa"/>
          </w:tcPr>
          <w:p w14:paraId="7BEE7CF9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Developmental Delay</w:t>
            </w:r>
          </w:p>
        </w:tc>
        <w:tc>
          <w:tcPr>
            <w:tcW w:w="1667" w:type="dxa"/>
          </w:tcPr>
          <w:p w14:paraId="073D5326" w14:textId="1C6E6530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1" w:type="dxa"/>
          </w:tcPr>
          <w:p w14:paraId="56AB817D" w14:textId="54969A94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5" w:type="dxa"/>
          </w:tcPr>
          <w:p w14:paraId="0C938A74" w14:textId="6708AFCB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13334927" w14:textId="4007A006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318A1BCF" w14:textId="3738C6AF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1A59A859" w14:textId="182B0B88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7C9C1121" w14:textId="46661FB8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</w:tr>
      <w:tr w:rsidR="00182B03" w:rsidRPr="00956F70" w14:paraId="3003BDCB" w14:textId="77777777" w:rsidTr="00CA1E75">
        <w:trPr>
          <w:trHeight w:val="300"/>
        </w:trPr>
        <w:tc>
          <w:tcPr>
            <w:tcW w:w="1815" w:type="dxa"/>
          </w:tcPr>
          <w:p w14:paraId="597BA275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Intellectual Disability</w:t>
            </w:r>
          </w:p>
        </w:tc>
        <w:tc>
          <w:tcPr>
            <w:tcW w:w="1667" w:type="dxa"/>
          </w:tcPr>
          <w:p w14:paraId="77145AB0" w14:textId="522CA6FF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1" w:type="dxa"/>
          </w:tcPr>
          <w:p w14:paraId="62E7F943" w14:textId="30B51195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5" w:type="dxa"/>
          </w:tcPr>
          <w:p w14:paraId="78526BC2" w14:textId="534CE4DF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0CFCEB50" w14:textId="7F92CDBC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5DDC1D06" w14:textId="56DBC257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60525B86" w14:textId="47BB5E0B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2" w:type="dxa"/>
          </w:tcPr>
          <w:p w14:paraId="528E168B" w14:textId="7A13AF0C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</w:tr>
      <w:tr w:rsidR="00182B03" w:rsidRPr="00956F70" w14:paraId="3F7E854F" w14:textId="77777777" w:rsidTr="00CA1E75">
        <w:trPr>
          <w:trHeight w:val="311"/>
        </w:trPr>
        <w:tc>
          <w:tcPr>
            <w:tcW w:w="1815" w:type="dxa"/>
          </w:tcPr>
          <w:p w14:paraId="1A94F2C9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Swallowing</w:t>
            </w:r>
          </w:p>
        </w:tc>
        <w:tc>
          <w:tcPr>
            <w:tcW w:w="1667" w:type="dxa"/>
          </w:tcPr>
          <w:p w14:paraId="5F32BAEC" w14:textId="160F6632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31" w:type="dxa"/>
          </w:tcPr>
          <w:p w14:paraId="3839C886" w14:textId="2D705799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45" w:type="dxa"/>
          </w:tcPr>
          <w:p w14:paraId="1BCE9FE3" w14:textId="47F52EF4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32" w:type="dxa"/>
          </w:tcPr>
          <w:p w14:paraId="60D88DD2" w14:textId="3DEB910B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32" w:type="dxa"/>
          </w:tcPr>
          <w:p w14:paraId="6EC5A0A1" w14:textId="602F6481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32" w:type="dxa"/>
          </w:tcPr>
          <w:p w14:paraId="2EB03D8C" w14:textId="152FA087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32" w:type="dxa"/>
          </w:tcPr>
          <w:p w14:paraId="3A35DD7B" w14:textId="5F2E1197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Dysphasia</w:t>
            </w:r>
          </w:p>
        </w:tc>
      </w:tr>
      <w:tr w:rsidR="00182B03" w:rsidRPr="00956F70" w14:paraId="31CB41EC" w14:textId="77777777" w:rsidTr="00CA1E75">
        <w:trPr>
          <w:trHeight w:val="300"/>
        </w:trPr>
        <w:tc>
          <w:tcPr>
            <w:tcW w:w="1815" w:type="dxa"/>
          </w:tcPr>
          <w:p w14:paraId="73CD086E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Speech</w:t>
            </w:r>
          </w:p>
        </w:tc>
        <w:tc>
          <w:tcPr>
            <w:tcW w:w="1667" w:type="dxa"/>
          </w:tcPr>
          <w:p w14:paraId="1BC950E9" w14:textId="67D052AB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31" w:type="dxa"/>
          </w:tcPr>
          <w:p w14:paraId="1531B252" w14:textId="49DD5396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45" w:type="dxa"/>
          </w:tcPr>
          <w:p w14:paraId="2E92A5B1" w14:textId="24172EB8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32" w:type="dxa"/>
          </w:tcPr>
          <w:p w14:paraId="4AEB5017" w14:textId="112834A1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32" w:type="dxa"/>
          </w:tcPr>
          <w:p w14:paraId="406C6590" w14:textId="0565B0B1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32" w:type="dxa"/>
          </w:tcPr>
          <w:p w14:paraId="19810BAC" w14:textId="293819D2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32" w:type="dxa"/>
          </w:tcPr>
          <w:p w14:paraId="06A98E78" w14:textId="68434482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Lack of speech</w:t>
            </w:r>
          </w:p>
        </w:tc>
      </w:tr>
      <w:tr w:rsidR="00182B03" w:rsidRPr="00956F70" w14:paraId="14983280" w14:textId="77777777" w:rsidTr="00CA1E75">
        <w:trPr>
          <w:trHeight w:val="311"/>
        </w:trPr>
        <w:tc>
          <w:tcPr>
            <w:tcW w:w="1815" w:type="dxa"/>
          </w:tcPr>
          <w:p w14:paraId="5DACDAA4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Seizures</w:t>
            </w:r>
          </w:p>
        </w:tc>
        <w:tc>
          <w:tcPr>
            <w:tcW w:w="1667" w:type="dxa"/>
          </w:tcPr>
          <w:p w14:paraId="4B4CB299" w14:textId="3E006767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1" w:type="dxa"/>
          </w:tcPr>
          <w:p w14:paraId="586C7C6F" w14:textId="4ADC7483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45" w:type="dxa"/>
          </w:tcPr>
          <w:p w14:paraId="54EE9AE5" w14:textId="286807C9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60B92499" w14:textId="3A688B0D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39BDE084" w14:textId="77A82A68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1632" w:type="dxa"/>
          </w:tcPr>
          <w:p w14:paraId="445B071D" w14:textId="096FC94D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1632" w:type="dxa"/>
          </w:tcPr>
          <w:p w14:paraId="732CB13C" w14:textId="208A49A5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</w:tr>
      <w:tr w:rsidR="00182B03" w:rsidRPr="00956F70" w14:paraId="5440C437" w14:textId="77777777" w:rsidTr="00CA1E75">
        <w:trPr>
          <w:trHeight w:val="300"/>
        </w:trPr>
        <w:tc>
          <w:tcPr>
            <w:tcW w:w="1815" w:type="dxa"/>
          </w:tcPr>
          <w:p w14:paraId="2DD61AF6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Ambulation</w:t>
            </w:r>
          </w:p>
        </w:tc>
        <w:tc>
          <w:tcPr>
            <w:tcW w:w="1667" w:type="dxa"/>
          </w:tcPr>
          <w:p w14:paraId="09D52DA1" w14:textId="308BA8DF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Independent</w:t>
            </w:r>
          </w:p>
        </w:tc>
        <w:tc>
          <w:tcPr>
            <w:tcW w:w="1631" w:type="dxa"/>
          </w:tcPr>
          <w:p w14:paraId="5244404B" w14:textId="21030E61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Assisted</w:t>
            </w:r>
          </w:p>
        </w:tc>
        <w:tc>
          <w:tcPr>
            <w:tcW w:w="1645" w:type="dxa"/>
          </w:tcPr>
          <w:p w14:paraId="1F63700A" w14:textId="39C6C19B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Assisted</w:t>
            </w:r>
          </w:p>
        </w:tc>
        <w:tc>
          <w:tcPr>
            <w:tcW w:w="1632" w:type="dxa"/>
          </w:tcPr>
          <w:p w14:paraId="44CDED99" w14:textId="243FB0A6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Assisted</w:t>
            </w:r>
          </w:p>
        </w:tc>
        <w:tc>
          <w:tcPr>
            <w:tcW w:w="1632" w:type="dxa"/>
          </w:tcPr>
          <w:p w14:paraId="2B20E8BD" w14:textId="7437FB08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Wheelchair</w:t>
            </w:r>
          </w:p>
        </w:tc>
        <w:tc>
          <w:tcPr>
            <w:tcW w:w="1632" w:type="dxa"/>
          </w:tcPr>
          <w:p w14:paraId="288D728E" w14:textId="4F8F84F1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</w:p>
        </w:tc>
        <w:tc>
          <w:tcPr>
            <w:tcW w:w="1632" w:type="dxa"/>
          </w:tcPr>
          <w:p w14:paraId="55706789" w14:textId="22A655AC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Mild impairment</w:t>
            </w:r>
          </w:p>
        </w:tc>
      </w:tr>
      <w:tr w:rsidR="00182B03" w:rsidRPr="00956F70" w14:paraId="050FD17F" w14:textId="77777777" w:rsidTr="00CA1E75">
        <w:trPr>
          <w:trHeight w:val="300"/>
        </w:trPr>
        <w:tc>
          <w:tcPr>
            <w:tcW w:w="1815" w:type="dxa"/>
          </w:tcPr>
          <w:p w14:paraId="53B45CD4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MRI Findings</w:t>
            </w:r>
          </w:p>
        </w:tc>
        <w:tc>
          <w:tcPr>
            <w:tcW w:w="1667" w:type="dxa"/>
          </w:tcPr>
          <w:p w14:paraId="495A0B9B" w14:textId="78DA2D4E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NA</w:t>
            </w:r>
          </w:p>
        </w:tc>
        <w:tc>
          <w:tcPr>
            <w:tcW w:w="1631" w:type="dxa"/>
          </w:tcPr>
          <w:p w14:paraId="1E7C03F1" w14:textId="5E627F8F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NA</w:t>
            </w:r>
          </w:p>
        </w:tc>
        <w:tc>
          <w:tcPr>
            <w:tcW w:w="1645" w:type="dxa"/>
          </w:tcPr>
          <w:p w14:paraId="16AFE4BC" w14:textId="18057C88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NA</w:t>
            </w:r>
          </w:p>
        </w:tc>
        <w:tc>
          <w:tcPr>
            <w:tcW w:w="1632" w:type="dxa"/>
          </w:tcPr>
          <w:p w14:paraId="74E6ABE7" w14:textId="57AB34C8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32" w:type="dxa"/>
          </w:tcPr>
          <w:p w14:paraId="505DB22E" w14:textId="62317363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1632" w:type="dxa"/>
          </w:tcPr>
          <w:p w14:paraId="358972E4" w14:textId="1E2476E2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NA</w:t>
            </w:r>
          </w:p>
        </w:tc>
        <w:tc>
          <w:tcPr>
            <w:tcW w:w="1632" w:type="dxa"/>
          </w:tcPr>
          <w:p w14:paraId="7509690B" w14:textId="77F16E60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</w:tr>
      <w:tr w:rsidR="00182B03" w:rsidRPr="00956F70" w14:paraId="3CF4A618" w14:textId="77777777" w:rsidTr="00CA1E75">
        <w:trPr>
          <w:trHeight w:val="311"/>
        </w:trPr>
        <w:tc>
          <w:tcPr>
            <w:tcW w:w="1815" w:type="dxa"/>
          </w:tcPr>
          <w:p w14:paraId="4AE4AA69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Disease Subtype</w:t>
            </w:r>
          </w:p>
        </w:tc>
        <w:tc>
          <w:tcPr>
            <w:tcW w:w="1667" w:type="dxa"/>
          </w:tcPr>
          <w:p w14:paraId="416A5D9A" w14:textId="3A35A5ED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SPG85</w:t>
            </w:r>
          </w:p>
        </w:tc>
        <w:tc>
          <w:tcPr>
            <w:tcW w:w="1631" w:type="dxa"/>
          </w:tcPr>
          <w:p w14:paraId="2895C685" w14:textId="26E6DD45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SPG85</w:t>
            </w:r>
          </w:p>
        </w:tc>
        <w:tc>
          <w:tcPr>
            <w:tcW w:w="1645" w:type="dxa"/>
          </w:tcPr>
          <w:p w14:paraId="14EDB389" w14:textId="3A99B9BD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SPG4</w:t>
            </w:r>
          </w:p>
        </w:tc>
        <w:tc>
          <w:tcPr>
            <w:tcW w:w="1632" w:type="dxa"/>
          </w:tcPr>
          <w:p w14:paraId="7E0D52BA" w14:textId="7223D211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SPG4</w:t>
            </w:r>
          </w:p>
        </w:tc>
        <w:tc>
          <w:tcPr>
            <w:tcW w:w="1632" w:type="dxa"/>
          </w:tcPr>
          <w:p w14:paraId="602BA01B" w14:textId="648A3DB4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SPG7</w:t>
            </w:r>
          </w:p>
        </w:tc>
        <w:tc>
          <w:tcPr>
            <w:tcW w:w="1632" w:type="dxa"/>
          </w:tcPr>
          <w:p w14:paraId="04AA1370" w14:textId="090BA069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SPG7</w:t>
            </w:r>
          </w:p>
        </w:tc>
        <w:tc>
          <w:tcPr>
            <w:tcW w:w="1632" w:type="dxa"/>
          </w:tcPr>
          <w:p w14:paraId="0BB86B2F" w14:textId="17DB8365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SPG79B</w:t>
            </w:r>
          </w:p>
        </w:tc>
      </w:tr>
      <w:tr w:rsidR="00182B03" w:rsidRPr="00956F70" w14:paraId="7ACB08B8" w14:textId="77777777" w:rsidTr="00CA1E75">
        <w:trPr>
          <w:trHeight w:val="601"/>
        </w:trPr>
        <w:tc>
          <w:tcPr>
            <w:tcW w:w="1815" w:type="dxa"/>
          </w:tcPr>
          <w:p w14:paraId="1094AD28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1667" w:type="dxa"/>
          </w:tcPr>
          <w:p w14:paraId="584E67F9" w14:textId="77777777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  <w:rtl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RNF170</w:t>
            </w:r>
          </w:p>
          <w:p w14:paraId="32C3811E" w14:textId="52F7A64E" w:rsidR="00182B03" w:rsidRPr="00956F70" w:rsidRDefault="00182B03" w:rsidP="00182B03">
            <w:pPr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</w:p>
        </w:tc>
        <w:tc>
          <w:tcPr>
            <w:tcW w:w="1631" w:type="dxa"/>
          </w:tcPr>
          <w:p w14:paraId="113D2E79" w14:textId="355B6197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RNF170</w:t>
            </w:r>
          </w:p>
        </w:tc>
        <w:tc>
          <w:tcPr>
            <w:tcW w:w="1645" w:type="dxa"/>
          </w:tcPr>
          <w:p w14:paraId="732C91E0" w14:textId="2BE71AE5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SPAST</w:t>
            </w:r>
          </w:p>
        </w:tc>
        <w:tc>
          <w:tcPr>
            <w:tcW w:w="1632" w:type="dxa"/>
          </w:tcPr>
          <w:p w14:paraId="0FE527E1" w14:textId="44DF35D6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SPAST</w:t>
            </w:r>
          </w:p>
        </w:tc>
        <w:tc>
          <w:tcPr>
            <w:tcW w:w="1632" w:type="dxa"/>
          </w:tcPr>
          <w:p w14:paraId="65378C9F" w14:textId="04245483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SPG7</w:t>
            </w:r>
          </w:p>
        </w:tc>
        <w:tc>
          <w:tcPr>
            <w:tcW w:w="1632" w:type="dxa"/>
          </w:tcPr>
          <w:p w14:paraId="1F1A9E35" w14:textId="00CACDFB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SPG7</w:t>
            </w:r>
          </w:p>
        </w:tc>
        <w:tc>
          <w:tcPr>
            <w:tcW w:w="1632" w:type="dxa"/>
          </w:tcPr>
          <w:p w14:paraId="5B34270D" w14:textId="7F4CC5FC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UCHL1</w:t>
            </w:r>
          </w:p>
        </w:tc>
      </w:tr>
      <w:tr w:rsidR="00182B03" w:rsidRPr="00956F70" w14:paraId="64144BC7" w14:textId="77777777" w:rsidTr="00CA1E75">
        <w:trPr>
          <w:trHeight w:val="311"/>
        </w:trPr>
        <w:tc>
          <w:tcPr>
            <w:tcW w:w="1815" w:type="dxa"/>
          </w:tcPr>
          <w:p w14:paraId="5A1A635E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Nucleic acid alteration</w:t>
            </w:r>
          </w:p>
        </w:tc>
        <w:tc>
          <w:tcPr>
            <w:tcW w:w="1667" w:type="dxa"/>
          </w:tcPr>
          <w:p w14:paraId="4162F5F9" w14:textId="22D1B225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c.304T&gt;C</w:t>
            </w:r>
          </w:p>
        </w:tc>
        <w:tc>
          <w:tcPr>
            <w:tcW w:w="1631" w:type="dxa"/>
          </w:tcPr>
          <w:p w14:paraId="0C832FB8" w14:textId="0DBBB380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c.304T&gt;C</w:t>
            </w:r>
          </w:p>
        </w:tc>
        <w:tc>
          <w:tcPr>
            <w:tcW w:w="1645" w:type="dxa"/>
          </w:tcPr>
          <w:p w14:paraId="1FCA6CA7" w14:textId="77AB424C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c.1390G&gt;A</w:t>
            </w:r>
          </w:p>
        </w:tc>
        <w:tc>
          <w:tcPr>
            <w:tcW w:w="1632" w:type="dxa"/>
          </w:tcPr>
          <w:p w14:paraId="33B70F19" w14:textId="0AFAC15C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c.1495C&gt;T</w:t>
            </w:r>
          </w:p>
        </w:tc>
        <w:tc>
          <w:tcPr>
            <w:tcW w:w="1632" w:type="dxa"/>
          </w:tcPr>
          <w:p w14:paraId="10CAF00D" w14:textId="3F545068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c.233T&gt;A</w:t>
            </w:r>
          </w:p>
        </w:tc>
        <w:tc>
          <w:tcPr>
            <w:tcW w:w="1632" w:type="dxa"/>
          </w:tcPr>
          <w:p w14:paraId="5467DE84" w14:textId="209D6E8A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c.1529C&gt;T</w:t>
            </w:r>
          </w:p>
        </w:tc>
        <w:tc>
          <w:tcPr>
            <w:tcW w:w="1632" w:type="dxa"/>
          </w:tcPr>
          <w:p w14:paraId="2FD045D8" w14:textId="52A665EB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c.629_631del</w:t>
            </w:r>
          </w:p>
        </w:tc>
      </w:tr>
      <w:tr w:rsidR="00182B03" w:rsidRPr="00956F70" w14:paraId="65B0E43F" w14:textId="77777777" w:rsidTr="00CA1E75">
        <w:trPr>
          <w:trHeight w:val="300"/>
        </w:trPr>
        <w:tc>
          <w:tcPr>
            <w:tcW w:w="1815" w:type="dxa"/>
          </w:tcPr>
          <w:p w14:paraId="79AC091A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Amino acid alteration</w:t>
            </w:r>
          </w:p>
        </w:tc>
        <w:tc>
          <w:tcPr>
            <w:tcW w:w="1667" w:type="dxa"/>
          </w:tcPr>
          <w:p w14:paraId="57E6154B" w14:textId="61AC065D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p.Cys102Arg</w:t>
            </w:r>
          </w:p>
        </w:tc>
        <w:tc>
          <w:tcPr>
            <w:tcW w:w="1631" w:type="dxa"/>
          </w:tcPr>
          <w:p w14:paraId="30CBB8FC" w14:textId="74E20093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p.Cys102Arg</w:t>
            </w:r>
          </w:p>
        </w:tc>
        <w:tc>
          <w:tcPr>
            <w:tcW w:w="1645" w:type="dxa"/>
          </w:tcPr>
          <w:p w14:paraId="1284741D" w14:textId="2DA4A815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p.Glu464Lys</w:t>
            </w:r>
          </w:p>
        </w:tc>
        <w:tc>
          <w:tcPr>
            <w:tcW w:w="1632" w:type="dxa"/>
          </w:tcPr>
          <w:p w14:paraId="7E674AD5" w14:textId="7A2C614E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p.Arg499Cys</w:t>
            </w:r>
          </w:p>
        </w:tc>
        <w:tc>
          <w:tcPr>
            <w:tcW w:w="1632" w:type="dxa"/>
          </w:tcPr>
          <w:p w14:paraId="5BAEC676" w14:textId="54A0D4A4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p.Leu78*</w:t>
            </w:r>
          </w:p>
        </w:tc>
        <w:tc>
          <w:tcPr>
            <w:tcW w:w="1632" w:type="dxa"/>
          </w:tcPr>
          <w:p w14:paraId="5B008B16" w14:textId="390A837A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p.Ala510Val</w:t>
            </w:r>
          </w:p>
        </w:tc>
        <w:tc>
          <w:tcPr>
            <w:tcW w:w="1632" w:type="dxa"/>
          </w:tcPr>
          <w:p w14:paraId="3EE4AC40" w14:textId="6362A860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p.Gly210del</w:t>
            </w:r>
          </w:p>
        </w:tc>
      </w:tr>
      <w:tr w:rsidR="00182B03" w:rsidRPr="00956F70" w14:paraId="7B3480E1" w14:textId="77777777" w:rsidTr="00CA1E75">
        <w:trPr>
          <w:trHeight w:val="300"/>
        </w:trPr>
        <w:tc>
          <w:tcPr>
            <w:tcW w:w="1815" w:type="dxa"/>
          </w:tcPr>
          <w:p w14:paraId="4E312C4A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Zygosity</w:t>
            </w:r>
          </w:p>
        </w:tc>
        <w:tc>
          <w:tcPr>
            <w:tcW w:w="1667" w:type="dxa"/>
          </w:tcPr>
          <w:p w14:paraId="4F7CDFD5" w14:textId="1F7CFE38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HOM</w:t>
            </w:r>
          </w:p>
        </w:tc>
        <w:tc>
          <w:tcPr>
            <w:tcW w:w="1631" w:type="dxa"/>
          </w:tcPr>
          <w:p w14:paraId="04A3DD20" w14:textId="1D3D07C2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HOM</w:t>
            </w:r>
          </w:p>
        </w:tc>
        <w:tc>
          <w:tcPr>
            <w:tcW w:w="1645" w:type="dxa"/>
          </w:tcPr>
          <w:p w14:paraId="1D66D9F0" w14:textId="39BCF67E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HET</w:t>
            </w:r>
          </w:p>
        </w:tc>
        <w:tc>
          <w:tcPr>
            <w:tcW w:w="1632" w:type="dxa"/>
          </w:tcPr>
          <w:p w14:paraId="0DC38057" w14:textId="1FFFBF23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HET</w:t>
            </w:r>
          </w:p>
        </w:tc>
        <w:tc>
          <w:tcPr>
            <w:tcW w:w="1632" w:type="dxa"/>
          </w:tcPr>
          <w:p w14:paraId="201F4D45" w14:textId="5AE24889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HET</w:t>
            </w:r>
          </w:p>
        </w:tc>
        <w:tc>
          <w:tcPr>
            <w:tcW w:w="1632" w:type="dxa"/>
          </w:tcPr>
          <w:p w14:paraId="6BE4045D" w14:textId="36058B8F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HET</w:t>
            </w:r>
          </w:p>
        </w:tc>
        <w:tc>
          <w:tcPr>
            <w:tcW w:w="1632" w:type="dxa"/>
          </w:tcPr>
          <w:p w14:paraId="25885BBF" w14:textId="0DC7B3FC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HOM</w:t>
            </w:r>
          </w:p>
        </w:tc>
      </w:tr>
      <w:tr w:rsidR="00182B03" w:rsidRPr="00956F70" w14:paraId="3D810268" w14:textId="77777777" w:rsidTr="00CA1E75">
        <w:trPr>
          <w:trHeight w:val="311"/>
        </w:trPr>
        <w:tc>
          <w:tcPr>
            <w:tcW w:w="1815" w:type="dxa"/>
          </w:tcPr>
          <w:p w14:paraId="2841376B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Transcript</w:t>
            </w:r>
          </w:p>
        </w:tc>
        <w:tc>
          <w:tcPr>
            <w:tcW w:w="1667" w:type="dxa"/>
          </w:tcPr>
          <w:p w14:paraId="68F7CB20" w14:textId="19317B6B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NM-030954.4</w:t>
            </w:r>
          </w:p>
        </w:tc>
        <w:tc>
          <w:tcPr>
            <w:tcW w:w="1631" w:type="dxa"/>
          </w:tcPr>
          <w:p w14:paraId="053880DE" w14:textId="495F56CC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NM-030954.4</w:t>
            </w:r>
          </w:p>
        </w:tc>
        <w:tc>
          <w:tcPr>
            <w:tcW w:w="1645" w:type="dxa"/>
          </w:tcPr>
          <w:p w14:paraId="63B469E3" w14:textId="720F3D74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NM_014946.4</w:t>
            </w:r>
          </w:p>
        </w:tc>
        <w:tc>
          <w:tcPr>
            <w:tcW w:w="1632" w:type="dxa"/>
          </w:tcPr>
          <w:p w14:paraId="1B4F0DDF" w14:textId="372ED6A4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NM_014946.4</w:t>
            </w:r>
          </w:p>
        </w:tc>
        <w:tc>
          <w:tcPr>
            <w:tcW w:w="1632" w:type="dxa"/>
          </w:tcPr>
          <w:p w14:paraId="42D3E6C6" w14:textId="6CAE5659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NM_003119.4</w:t>
            </w:r>
          </w:p>
        </w:tc>
        <w:tc>
          <w:tcPr>
            <w:tcW w:w="1632" w:type="dxa"/>
          </w:tcPr>
          <w:p w14:paraId="56490DB3" w14:textId="77F339AE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NM_003119.4</w:t>
            </w:r>
          </w:p>
        </w:tc>
        <w:tc>
          <w:tcPr>
            <w:tcW w:w="1632" w:type="dxa"/>
          </w:tcPr>
          <w:p w14:paraId="4B9F68B7" w14:textId="41508584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NM_004181.5</w:t>
            </w:r>
          </w:p>
        </w:tc>
      </w:tr>
      <w:tr w:rsidR="00182B03" w:rsidRPr="00956F70" w14:paraId="2E250320" w14:textId="77777777" w:rsidTr="00CA1E75">
        <w:trPr>
          <w:trHeight w:val="300"/>
        </w:trPr>
        <w:tc>
          <w:tcPr>
            <w:tcW w:w="1815" w:type="dxa"/>
          </w:tcPr>
          <w:p w14:paraId="19462607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Inheritance pattern</w:t>
            </w:r>
          </w:p>
        </w:tc>
        <w:tc>
          <w:tcPr>
            <w:tcW w:w="1667" w:type="dxa"/>
          </w:tcPr>
          <w:p w14:paraId="332D90A4" w14:textId="1A587FE1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AR</w:t>
            </w:r>
          </w:p>
        </w:tc>
        <w:tc>
          <w:tcPr>
            <w:tcW w:w="1631" w:type="dxa"/>
          </w:tcPr>
          <w:p w14:paraId="7612C2F5" w14:textId="6991A839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AR</w:t>
            </w:r>
          </w:p>
        </w:tc>
        <w:tc>
          <w:tcPr>
            <w:tcW w:w="1645" w:type="dxa"/>
          </w:tcPr>
          <w:p w14:paraId="48CE39F9" w14:textId="0DBE7E52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AD</w:t>
            </w:r>
          </w:p>
        </w:tc>
        <w:tc>
          <w:tcPr>
            <w:tcW w:w="1632" w:type="dxa"/>
          </w:tcPr>
          <w:p w14:paraId="2A92E0CC" w14:textId="0B0A4DD7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AD</w:t>
            </w:r>
          </w:p>
        </w:tc>
        <w:tc>
          <w:tcPr>
            <w:tcW w:w="1632" w:type="dxa"/>
          </w:tcPr>
          <w:p w14:paraId="5FC6B5B1" w14:textId="491EF0EB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AD</w:t>
            </w:r>
          </w:p>
        </w:tc>
        <w:tc>
          <w:tcPr>
            <w:tcW w:w="1632" w:type="dxa"/>
          </w:tcPr>
          <w:p w14:paraId="6535415B" w14:textId="430D4AA7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AD</w:t>
            </w:r>
          </w:p>
        </w:tc>
        <w:tc>
          <w:tcPr>
            <w:tcW w:w="1632" w:type="dxa"/>
          </w:tcPr>
          <w:p w14:paraId="47193C24" w14:textId="6FF5B5FE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AR</w:t>
            </w:r>
          </w:p>
        </w:tc>
      </w:tr>
      <w:tr w:rsidR="00182B03" w:rsidRPr="00956F70" w14:paraId="0D0489E0" w14:textId="77777777" w:rsidTr="00CA1E75">
        <w:trPr>
          <w:trHeight w:val="311"/>
        </w:trPr>
        <w:tc>
          <w:tcPr>
            <w:tcW w:w="1815" w:type="dxa"/>
          </w:tcPr>
          <w:p w14:paraId="5CF5B87E" w14:textId="77777777" w:rsidR="00182B03" w:rsidRPr="00CA1E75" w:rsidRDefault="00182B03" w:rsidP="00182B03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ACMG Classification</w:t>
            </w:r>
          </w:p>
        </w:tc>
        <w:tc>
          <w:tcPr>
            <w:tcW w:w="1667" w:type="dxa"/>
          </w:tcPr>
          <w:p w14:paraId="59B399C1" w14:textId="502EA391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  <w:tc>
          <w:tcPr>
            <w:tcW w:w="1631" w:type="dxa"/>
          </w:tcPr>
          <w:p w14:paraId="5A1E751A" w14:textId="13EF83ED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  <w:tc>
          <w:tcPr>
            <w:tcW w:w="1645" w:type="dxa"/>
          </w:tcPr>
          <w:p w14:paraId="5D7F472D" w14:textId="6000CB21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  <w:tc>
          <w:tcPr>
            <w:tcW w:w="1632" w:type="dxa"/>
          </w:tcPr>
          <w:p w14:paraId="76DA764A" w14:textId="2558DC31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  <w:tc>
          <w:tcPr>
            <w:tcW w:w="1632" w:type="dxa"/>
          </w:tcPr>
          <w:p w14:paraId="35F8F922" w14:textId="4053BC7F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  <w:tc>
          <w:tcPr>
            <w:tcW w:w="1632" w:type="dxa"/>
          </w:tcPr>
          <w:p w14:paraId="2B7A57C2" w14:textId="67732B47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LP</w:t>
            </w:r>
          </w:p>
        </w:tc>
        <w:tc>
          <w:tcPr>
            <w:tcW w:w="1632" w:type="dxa"/>
          </w:tcPr>
          <w:p w14:paraId="0F856F1E" w14:textId="48502626" w:rsidR="00182B03" w:rsidRPr="00956F70" w:rsidRDefault="00182B03" w:rsidP="00182B03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LP</w:t>
            </w:r>
          </w:p>
        </w:tc>
      </w:tr>
      <w:tr w:rsidR="005D6BF2" w:rsidRPr="00956F70" w14:paraId="7C4BAA13" w14:textId="77777777" w:rsidTr="00CA1E75">
        <w:trPr>
          <w:trHeight w:val="311"/>
        </w:trPr>
        <w:tc>
          <w:tcPr>
            <w:tcW w:w="1815" w:type="dxa"/>
          </w:tcPr>
          <w:p w14:paraId="1746E892" w14:textId="726BC67E" w:rsidR="005D6BF2" w:rsidRPr="00CA1E75" w:rsidRDefault="005D6BF2" w:rsidP="005D6BF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bookmarkStart w:id="1" w:name="_Hlk218283783"/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Accession number</w:t>
            </w:r>
          </w:p>
        </w:tc>
        <w:tc>
          <w:tcPr>
            <w:tcW w:w="1667" w:type="dxa"/>
          </w:tcPr>
          <w:p w14:paraId="1654D6D3" w14:textId="6B5598D4" w:rsidR="005D6BF2" w:rsidRPr="00956F70" w:rsidRDefault="005D6BF2" w:rsidP="005D6B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SCV000930369.1</w:t>
            </w:r>
          </w:p>
        </w:tc>
        <w:tc>
          <w:tcPr>
            <w:tcW w:w="1631" w:type="dxa"/>
          </w:tcPr>
          <w:p w14:paraId="4FC20F74" w14:textId="3397963A" w:rsidR="005D6BF2" w:rsidRPr="00956F70" w:rsidRDefault="005D6BF2" w:rsidP="005D6B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SCV000930369.1</w:t>
            </w:r>
          </w:p>
        </w:tc>
        <w:tc>
          <w:tcPr>
            <w:tcW w:w="1645" w:type="dxa"/>
          </w:tcPr>
          <w:p w14:paraId="62D7B4D2" w14:textId="09255346" w:rsidR="005D6BF2" w:rsidRPr="00956F70" w:rsidRDefault="005D6BF2" w:rsidP="005D6B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SCV007122149.1</w:t>
            </w:r>
          </w:p>
        </w:tc>
        <w:tc>
          <w:tcPr>
            <w:tcW w:w="1632" w:type="dxa"/>
          </w:tcPr>
          <w:p w14:paraId="0840DAC6" w14:textId="728FEFBB" w:rsidR="005D6BF2" w:rsidRPr="00956F70" w:rsidRDefault="005D6BF2" w:rsidP="005D6B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SCV007122158.1</w:t>
            </w:r>
          </w:p>
        </w:tc>
        <w:tc>
          <w:tcPr>
            <w:tcW w:w="1632" w:type="dxa"/>
          </w:tcPr>
          <w:p w14:paraId="3B15826C" w14:textId="16C432A7" w:rsidR="005D6BF2" w:rsidRPr="00956F70" w:rsidRDefault="005D6BF2" w:rsidP="005D6B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SCV000930176.2</w:t>
            </w:r>
          </w:p>
        </w:tc>
        <w:tc>
          <w:tcPr>
            <w:tcW w:w="1632" w:type="dxa"/>
          </w:tcPr>
          <w:p w14:paraId="43392E52" w14:textId="078AC3CB" w:rsidR="005D6BF2" w:rsidRPr="00956F70" w:rsidRDefault="005D6BF2" w:rsidP="005D6B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bookmarkStart w:id="2" w:name="_Hlk218283946"/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SCV007124739.1</w:t>
            </w:r>
            <w:bookmarkEnd w:id="2"/>
          </w:p>
        </w:tc>
        <w:tc>
          <w:tcPr>
            <w:tcW w:w="1632" w:type="dxa"/>
          </w:tcPr>
          <w:p w14:paraId="03B2C567" w14:textId="6DE3201F" w:rsidR="005D6BF2" w:rsidRPr="00956F70" w:rsidRDefault="005D6BF2" w:rsidP="005D6BF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bookmarkStart w:id="3" w:name="_Hlk218283956"/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SCV007124742.1</w:t>
            </w:r>
            <w:bookmarkEnd w:id="3"/>
          </w:p>
        </w:tc>
      </w:tr>
    </w:tbl>
    <w:bookmarkEnd w:id="1"/>
    <w:p w14:paraId="675CB1C6" w14:textId="42D7A714" w:rsidR="00182B03" w:rsidRPr="00956F70" w:rsidRDefault="00182B03" w:rsidP="00182B03">
      <w:pPr>
        <w:rPr>
          <w:rFonts w:asciiTheme="majorBidi" w:hAnsiTheme="majorBidi" w:cstheme="majorBidi"/>
          <w:color w:val="131413"/>
          <w:sz w:val="16"/>
          <w:szCs w:val="16"/>
        </w:rPr>
      </w:pPr>
      <w:r w:rsidRPr="00956F70">
        <w:rPr>
          <w:rFonts w:asciiTheme="majorBidi" w:hAnsiTheme="majorBidi" w:cstheme="majorBidi"/>
          <w:color w:val="131413"/>
          <w:sz w:val="16"/>
          <w:szCs w:val="16"/>
        </w:rPr>
        <w:t xml:space="preserve"> </w:t>
      </w:r>
    </w:p>
    <w:p w14:paraId="6EFF7F0A" w14:textId="77777777" w:rsidR="00182B03" w:rsidRPr="00956F70" w:rsidRDefault="00182B03" w:rsidP="00236AC8">
      <w:pPr>
        <w:jc w:val="center"/>
        <w:rPr>
          <w:rFonts w:asciiTheme="majorBidi" w:hAnsiTheme="majorBidi" w:cstheme="majorBidi"/>
          <w:color w:val="131413"/>
          <w:sz w:val="16"/>
          <w:szCs w:val="16"/>
        </w:rPr>
      </w:pPr>
    </w:p>
    <w:p w14:paraId="0160F224" w14:textId="7F361176" w:rsidR="003D20D7" w:rsidRPr="00956F70" w:rsidRDefault="003D20D7" w:rsidP="00236AC8">
      <w:pPr>
        <w:jc w:val="center"/>
        <w:rPr>
          <w:rFonts w:asciiTheme="majorBidi" w:hAnsiTheme="majorBidi" w:cstheme="majorBidi"/>
          <w:color w:val="131413"/>
          <w:sz w:val="16"/>
          <w:szCs w:val="16"/>
        </w:rPr>
      </w:pPr>
    </w:p>
    <w:tbl>
      <w:tblPr>
        <w:tblStyle w:val="TableGrid"/>
        <w:tblpPr w:leftFromText="180" w:rightFromText="180" w:vertAnchor="text" w:tblpXSpec="center" w:tblpY="1"/>
        <w:tblW w:w="13052" w:type="dxa"/>
        <w:tblLook w:val="04A0" w:firstRow="1" w:lastRow="0" w:firstColumn="1" w:lastColumn="0" w:noHBand="0" w:noVBand="1"/>
      </w:tblPr>
      <w:tblGrid>
        <w:gridCol w:w="3263"/>
        <w:gridCol w:w="3263"/>
        <w:gridCol w:w="3263"/>
        <w:gridCol w:w="3263"/>
      </w:tblGrid>
      <w:tr w:rsidR="00CA1E75" w:rsidRPr="00956F70" w14:paraId="3CF367ED" w14:textId="77777777" w:rsidTr="004A446D">
        <w:trPr>
          <w:trHeight w:val="248"/>
        </w:trPr>
        <w:tc>
          <w:tcPr>
            <w:tcW w:w="13052" w:type="dxa"/>
            <w:gridSpan w:val="4"/>
          </w:tcPr>
          <w:p w14:paraId="2DE46EC4" w14:textId="59D3307E" w:rsidR="00CA1E75" w:rsidRPr="00CA1E75" w:rsidRDefault="00CA1E75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lastRenderedPageBreak/>
              <w:t>Table 2. (continued)</w:t>
            </w:r>
          </w:p>
        </w:tc>
      </w:tr>
      <w:tr w:rsidR="00341957" w:rsidRPr="00956F70" w14:paraId="7812AA73" w14:textId="77777777" w:rsidTr="00CA1E75">
        <w:trPr>
          <w:trHeight w:val="258"/>
        </w:trPr>
        <w:tc>
          <w:tcPr>
            <w:tcW w:w="3263" w:type="dxa"/>
          </w:tcPr>
          <w:p w14:paraId="31018925" w14:textId="02A68921" w:rsidR="00341957" w:rsidRPr="00CA1E75" w:rsidRDefault="00341957" w:rsidP="00236AC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ID</w:t>
            </w:r>
          </w:p>
        </w:tc>
        <w:tc>
          <w:tcPr>
            <w:tcW w:w="3263" w:type="dxa"/>
          </w:tcPr>
          <w:p w14:paraId="22F70B0A" w14:textId="71FF5789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P058</w:t>
            </w:r>
          </w:p>
        </w:tc>
        <w:tc>
          <w:tcPr>
            <w:tcW w:w="3263" w:type="dxa"/>
          </w:tcPr>
          <w:p w14:paraId="7A6F33C1" w14:textId="0DD67B7C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P059</w:t>
            </w:r>
          </w:p>
        </w:tc>
        <w:tc>
          <w:tcPr>
            <w:tcW w:w="3263" w:type="dxa"/>
          </w:tcPr>
          <w:p w14:paraId="17216B00" w14:textId="2140E8F4" w:rsidR="00341957" w:rsidRPr="00956F70" w:rsidRDefault="00341957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PO60</w:t>
            </w:r>
          </w:p>
        </w:tc>
      </w:tr>
      <w:tr w:rsidR="00036742" w:rsidRPr="00956F70" w14:paraId="7B1D7D86" w14:textId="77777777" w:rsidTr="00CA1E75">
        <w:trPr>
          <w:trHeight w:val="248"/>
        </w:trPr>
        <w:tc>
          <w:tcPr>
            <w:tcW w:w="3263" w:type="dxa"/>
          </w:tcPr>
          <w:p w14:paraId="60E6C9E9" w14:textId="05B51E16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3263" w:type="dxa"/>
          </w:tcPr>
          <w:p w14:paraId="10DCCF2E" w14:textId="453AEB4F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F</w:t>
            </w:r>
          </w:p>
        </w:tc>
        <w:tc>
          <w:tcPr>
            <w:tcW w:w="3263" w:type="dxa"/>
          </w:tcPr>
          <w:p w14:paraId="0204E1E5" w14:textId="00620E58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M</w:t>
            </w:r>
          </w:p>
        </w:tc>
        <w:tc>
          <w:tcPr>
            <w:tcW w:w="3263" w:type="dxa"/>
          </w:tcPr>
          <w:p w14:paraId="105ABAED" w14:textId="4CCCF4E0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F</w:t>
            </w:r>
          </w:p>
        </w:tc>
      </w:tr>
      <w:tr w:rsidR="00036742" w:rsidRPr="00956F70" w14:paraId="2674E406" w14:textId="77777777" w:rsidTr="00CA1E75">
        <w:trPr>
          <w:trHeight w:val="248"/>
        </w:trPr>
        <w:tc>
          <w:tcPr>
            <w:tcW w:w="3263" w:type="dxa"/>
          </w:tcPr>
          <w:p w14:paraId="35657CFC" w14:textId="104FDB95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 of onset(M)</w:t>
            </w:r>
          </w:p>
        </w:tc>
        <w:tc>
          <w:tcPr>
            <w:tcW w:w="3263" w:type="dxa"/>
          </w:tcPr>
          <w:p w14:paraId="11789A67" w14:textId="6DDB03F9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336</w:t>
            </w:r>
          </w:p>
        </w:tc>
        <w:tc>
          <w:tcPr>
            <w:tcW w:w="3263" w:type="dxa"/>
          </w:tcPr>
          <w:p w14:paraId="5AC82680" w14:textId="06346471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132</w:t>
            </w:r>
          </w:p>
        </w:tc>
        <w:tc>
          <w:tcPr>
            <w:tcW w:w="3263" w:type="dxa"/>
          </w:tcPr>
          <w:p w14:paraId="4B79E879" w14:textId="22FDF5A1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5</w:t>
            </w:r>
          </w:p>
        </w:tc>
      </w:tr>
      <w:tr w:rsidR="00036742" w:rsidRPr="00956F70" w14:paraId="2C64EA41" w14:textId="77777777" w:rsidTr="00CA1E75">
        <w:trPr>
          <w:trHeight w:val="258"/>
        </w:trPr>
        <w:tc>
          <w:tcPr>
            <w:tcW w:w="3263" w:type="dxa"/>
          </w:tcPr>
          <w:p w14:paraId="6D5C86E7" w14:textId="62A78F56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Family History</w:t>
            </w:r>
          </w:p>
        </w:tc>
        <w:tc>
          <w:tcPr>
            <w:tcW w:w="3263" w:type="dxa"/>
          </w:tcPr>
          <w:p w14:paraId="11B04C20" w14:textId="03C4EC45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3263" w:type="dxa"/>
          </w:tcPr>
          <w:p w14:paraId="33651302" w14:textId="34A8D12F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3263" w:type="dxa"/>
          </w:tcPr>
          <w:p w14:paraId="47971416" w14:textId="4B6DC1CE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</w:tr>
      <w:tr w:rsidR="00036742" w:rsidRPr="00956F70" w14:paraId="68DC2316" w14:textId="77777777" w:rsidTr="00CA1E75">
        <w:trPr>
          <w:trHeight w:val="248"/>
        </w:trPr>
        <w:tc>
          <w:tcPr>
            <w:tcW w:w="3263" w:type="dxa"/>
          </w:tcPr>
          <w:p w14:paraId="367B9CFA" w14:textId="5132B686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Parental Consanguinity</w:t>
            </w:r>
          </w:p>
        </w:tc>
        <w:tc>
          <w:tcPr>
            <w:tcW w:w="3263" w:type="dxa"/>
          </w:tcPr>
          <w:p w14:paraId="3F41E2BC" w14:textId="4CB0CB7C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3263" w:type="dxa"/>
          </w:tcPr>
          <w:p w14:paraId="5DA41DD0" w14:textId="357B311C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3263" w:type="dxa"/>
          </w:tcPr>
          <w:p w14:paraId="7C189464" w14:textId="5217C993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</w:tr>
      <w:tr w:rsidR="00036742" w:rsidRPr="00956F70" w14:paraId="7107861E" w14:textId="77777777" w:rsidTr="00CA1E75">
        <w:trPr>
          <w:trHeight w:val="248"/>
        </w:trPr>
        <w:tc>
          <w:tcPr>
            <w:tcW w:w="3263" w:type="dxa"/>
          </w:tcPr>
          <w:p w14:paraId="603AF747" w14:textId="21911C2E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spasticity</w:t>
            </w:r>
          </w:p>
        </w:tc>
        <w:tc>
          <w:tcPr>
            <w:tcW w:w="3263" w:type="dxa"/>
          </w:tcPr>
          <w:p w14:paraId="512D5B66" w14:textId="759CF466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3263" w:type="dxa"/>
          </w:tcPr>
          <w:p w14:paraId="54183484" w14:textId="2158F1C1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3263" w:type="dxa"/>
          </w:tcPr>
          <w:p w14:paraId="3FA38B56" w14:textId="6C3F46F6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</w:tr>
      <w:tr w:rsidR="00036742" w:rsidRPr="00956F70" w14:paraId="501A84B0" w14:textId="77777777" w:rsidTr="00CA1E75">
        <w:trPr>
          <w:trHeight w:val="248"/>
        </w:trPr>
        <w:tc>
          <w:tcPr>
            <w:tcW w:w="3263" w:type="dxa"/>
          </w:tcPr>
          <w:p w14:paraId="48B1242F" w14:textId="56F2E0F5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Muscle Weakness</w:t>
            </w:r>
          </w:p>
        </w:tc>
        <w:tc>
          <w:tcPr>
            <w:tcW w:w="3263" w:type="dxa"/>
          </w:tcPr>
          <w:p w14:paraId="4EC5FF82" w14:textId="52924101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3263" w:type="dxa"/>
          </w:tcPr>
          <w:p w14:paraId="1CE7EF4D" w14:textId="4FD4A418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3263" w:type="dxa"/>
          </w:tcPr>
          <w:p w14:paraId="08D424FC" w14:textId="2BA819AB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</w:tr>
      <w:tr w:rsidR="00036742" w:rsidRPr="00956F70" w14:paraId="42977267" w14:textId="77777777" w:rsidTr="00CA1E75">
        <w:trPr>
          <w:trHeight w:val="258"/>
        </w:trPr>
        <w:tc>
          <w:tcPr>
            <w:tcW w:w="3263" w:type="dxa"/>
          </w:tcPr>
          <w:p w14:paraId="24613FD6" w14:textId="3EAD0573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Incontinency</w:t>
            </w:r>
          </w:p>
        </w:tc>
        <w:tc>
          <w:tcPr>
            <w:tcW w:w="3263" w:type="dxa"/>
          </w:tcPr>
          <w:p w14:paraId="41DABDCC" w14:textId="6AED6CA4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3263" w:type="dxa"/>
          </w:tcPr>
          <w:p w14:paraId="7FB018C4" w14:textId="316DC046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3263" w:type="dxa"/>
          </w:tcPr>
          <w:p w14:paraId="21B3195B" w14:textId="5A75F819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</w:tr>
      <w:tr w:rsidR="00036742" w:rsidRPr="00956F70" w14:paraId="0D31B247" w14:textId="77777777" w:rsidTr="00CA1E75">
        <w:trPr>
          <w:trHeight w:val="248"/>
        </w:trPr>
        <w:tc>
          <w:tcPr>
            <w:tcW w:w="3263" w:type="dxa"/>
          </w:tcPr>
          <w:p w14:paraId="470CA339" w14:textId="0EB6DC94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Developmental Delay</w:t>
            </w:r>
          </w:p>
        </w:tc>
        <w:tc>
          <w:tcPr>
            <w:tcW w:w="3263" w:type="dxa"/>
          </w:tcPr>
          <w:p w14:paraId="4ADE9853" w14:textId="7ABBB989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3263" w:type="dxa"/>
          </w:tcPr>
          <w:p w14:paraId="58868117" w14:textId="0EC9B089" w:rsidR="00036742" w:rsidRPr="00956F70" w:rsidRDefault="00036742" w:rsidP="00182B03">
            <w:pPr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3263" w:type="dxa"/>
          </w:tcPr>
          <w:p w14:paraId="3B13407F" w14:textId="6A8643AB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</w:tr>
      <w:tr w:rsidR="00036742" w:rsidRPr="00956F70" w14:paraId="4B764589" w14:textId="77777777" w:rsidTr="00CA1E75">
        <w:trPr>
          <w:trHeight w:val="248"/>
        </w:trPr>
        <w:tc>
          <w:tcPr>
            <w:tcW w:w="3263" w:type="dxa"/>
          </w:tcPr>
          <w:p w14:paraId="46911832" w14:textId="1838DE67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Intellectual Disability</w:t>
            </w:r>
          </w:p>
        </w:tc>
        <w:tc>
          <w:tcPr>
            <w:tcW w:w="3263" w:type="dxa"/>
          </w:tcPr>
          <w:p w14:paraId="475A1E2A" w14:textId="3BDEF766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3263" w:type="dxa"/>
          </w:tcPr>
          <w:p w14:paraId="67440F97" w14:textId="73C5DCB1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3263" w:type="dxa"/>
          </w:tcPr>
          <w:p w14:paraId="391707FF" w14:textId="08B06DF0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</w:tr>
      <w:tr w:rsidR="00036742" w:rsidRPr="00956F70" w14:paraId="6F969CFB" w14:textId="77777777" w:rsidTr="00CA1E75">
        <w:trPr>
          <w:trHeight w:val="258"/>
        </w:trPr>
        <w:tc>
          <w:tcPr>
            <w:tcW w:w="3263" w:type="dxa"/>
          </w:tcPr>
          <w:p w14:paraId="135676F5" w14:textId="58B8D794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Swallowing</w:t>
            </w:r>
          </w:p>
        </w:tc>
        <w:tc>
          <w:tcPr>
            <w:tcW w:w="3263" w:type="dxa"/>
          </w:tcPr>
          <w:p w14:paraId="771E54D7" w14:textId="73763892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3263" w:type="dxa"/>
          </w:tcPr>
          <w:p w14:paraId="61A9B304" w14:textId="19653593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3263" w:type="dxa"/>
          </w:tcPr>
          <w:p w14:paraId="4645847B" w14:textId="5AC4F7AE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</w:tr>
      <w:tr w:rsidR="00036742" w:rsidRPr="00956F70" w14:paraId="08D81138" w14:textId="77777777" w:rsidTr="00CA1E75">
        <w:trPr>
          <w:trHeight w:val="248"/>
        </w:trPr>
        <w:tc>
          <w:tcPr>
            <w:tcW w:w="3263" w:type="dxa"/>
          </w:tcPr>
          <w:p w14:paraId="0011359C" w14:textId="46333184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Speech</w:t>
            </w:r>
          </w:p>
        </w:tc>
        <w:tc>
          <w:tcPr>
            <w:tcW w:w="3263" w:type="dxa"/>
          </w:tcPr>
          <w:p w14:paraId="2F424EDB" w14:textId="515EBFA7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3263" w:type="dxa"/>
          </w:tcPr>
          <w:p w14:paraId="1DD7EF58" w14:textId="3AEB43A8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  <w:tc>
          <w:tcPr>
            <w:tcW w:w="3263" w:type="dxa"/>
          </w:tcPr>
          <w:p w14:paraId="0005C489" w14:textId="6E8F63A3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</w:tr>
      <w:tr w:rsidR="00036742" w:rsidRPr="00956F70" w14:paraId="7B16893D" w14:textId="77777777" w:rsidTr="00CA1E75">
        <w:trPr>
          <w:trHeight w:val="248"/>
        </w:trPr>
        <w:tc>
          <w:tcPr>
            <w:tcW w:w="3263" w:type="dxa"/>
          </w:tcPr>
          <w:p w14:paraId="64193CBA" w14:textId="34FF6C3F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Seizures</w:t>
            </w:r>
          </w:p>
        </w:tc>
        <w:tc>
          <w:tcPr>
            <w:tcW w:w="3263" w:type="dxa"/>
          </w:tcPr>
          <w:p w14:paraId="373B8BEE" w14:textId="0DEE5BBB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+</w:t>
            </w:r>
          </w:p>
        </w:tc>
        <w:tc>
          <w:tcPr>
            <w:tcW w:w="3263" w:type="dxa"/>
          </w:tcPr>
          <w:p w14:paraId="0273F392" w14:textId="0C41BDA0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  <w:tc>
          <w:tcPr>
            <w:tcW w:w="3263" w:type="dxa"/>
          </w:tcPr>
          <w:p w14:paraId="3553CDCE" w14:textId="51144870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-</w:t>
            </w:r>
          </w:p>
        </w:tc>
      </w:tr>
      <w:tr w:rsidR="00036742" w:rsidRPr="00956F70" w14:paraId="0AB0A044" w14:textId="77777777" w:rsidTr="00CA1E75">
        <w:trPr>
          <w:trHeight w:val="258"/>
        </w:trPr>
        <w:tc>
          <w:tcPr>
            <w:tcW w:w="3263" w:type="dxa"/>
          </w:tcPr>
          <w:p w14:paraId="2A9BE278" w14:textId="45E877D1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Ambulation</w:t>
            </w:r>
          </w:p>
        </w:tc>
        <w:tc>
          <w:tcPr>
            <w:tcW w:w="3263" w:type="dxa"/>
          </w:tcPr>
          <w:p w14:paraId="394BF26E" w14:textId="122BDC10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Assisted</w:t>
            </w:r>
          </w:p>
        </w:tc>
        <w:tc>
          <w:tcPr>
            <w:tcW w:w="3263" w:type="dxa"/>
          </w:tcPr>
          <w:p w14:paraId="31A041D3" w14:textId="37A61074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Assisted</w:t>
            </w:r>
          </w:p>
        </w:tc>
        <w:tc>
          <w:tcPr>
            <w:tcW w:w="3263" w:type="dxa"/>
          </w:tcPr>
          <w:p w14:paraId="6C0A09A6" w14:textId="78D20648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Wheelchair</w:t>
            </w:r>
          </w:p>
        </w:tc>
      </w:tr>
      <w:tr w:rsidR="00036742" w:rsidRPr="00956F70" w14:paraId="5658A09E" w14:textId="77777777" w:rsidTr="00CA1E75">
        <w:trPr>
          <w:trHeight w:val="248"/>
        </w:trPr>
        <w:tc>
          <w:tcPr>
            <w:tcW w:w="3263" w:type="dxa"/>
          </w:tcPr>
          <w:p w14:paraId="35011770" w14:textId="024958FB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MRI Findings</w:t>
            </w:r>
          </w:p>
        </w:tc>
        <w:tc>
          <w:tcPr>
            <w:tcW w:w="3263" w:type="dxa"/>
          </w:tcPr>
          <w:p w14:paraId="05ECE926" w14:textId="2C47F7B0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NA</w:t>
            </w:r>
          </w:p>
        </w:tc>
        <w:tc>
          <w:tcPr>
            <w:tcW w:w="3263" w:type="dxa"/>
          </w:tcPr>
          <w:p w14:paraId="6CB918E4" w14:textId="5FF5D468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NA</w:t>
            </w:r>
          </w:p>
        </w:tc>
        <w:tc>
          <w:tcPr>
            <w:tcW w:w="3263" w:type="dxa"/>
          </w:tcPr>
          <w:p w14:paraId="13FCC49D" w14:textId="74E27FD5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</w:t>
            </w:r>
          </w:p>
        </w:tc>
      </w:tr>
      <w:tr w:rsidR="00036742" w:rsidRPr="00956F70" w14:paraId="78ECE211" w14:textId="77777777" w:rsidTr="00CA1E75">
        <w:trPr>
          <w:trHeight w:val="248"/>
        </w:trPr>
        <w:tc>
          <w:tcPr>
            <w:tcW w:w="3263" w:type="dxa"/>
          </w:tcPr>
          <w:p w14:paraId="2116BEEB" w14:textId="52E756AC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Disease Subtype</w:t>
            </w:r>
          </w:p>
        </w:tc>
        <w:tc>
          <w:tcPr>
            <w:tcW w:w="3263" w:type="dxa"/>
          </w:tcPr>
          <w:p w14:paraId="00A6F7F8" w14:textId="5FD09AC3" w:rsidR="00036742" w:rsidRPr="00956F70" w:rsidRDefault="0015158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SPG8</w:t>
            </w:r>
          </w:p>
        </w:tc>
        <w:tc>
          <w:tcPr>
            <w:tcW w:w="3263" w:type="dxa"/>
          </w:tcPr>
          <w:p w14:paraId="20839A38" w14:textId="05C10F03" w:rsidR="00036742" w:rsidRPr="00956F70" w:rsidRDefault="0015158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SPG15</w:t>
            </w:r>
          </w:p>
        </w:tc>
        <w:tc>
          <w:tcPr>
            <w:tcW w:w="3263" w:type="dxa"/>
          </w:tcPr>
          <w:p w14:paraId="73C027DD" w14:textId="438ED0F9" w:rsidR="00036742" w:rsidRPr="00956F70" w:rsidRDefault="00151581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SPG15</w:t>
            </w:r>
          </w:p>
        </w:tc>
      </w:tr>
      <w:tr w:rsidR="00036742" w:rsidRPr="00956F70" w14:paraId="5DB0E46A" w14:textId="77777777" w:rsidTr="00CA1E75">
        <w:trPr>
          <w:trHeight w:val="248"/>
        </w:trPr>
        <w:tc>
          <w:tcPr>
            <w:tcW w:w="3263" w:type="dxa"/>
          </w:tcPr>
          <w:p w14:paraId="32A9AD59" w14:textId="0FF4D4E3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3263" w:type="dxa"/>
          </w:tcPr>
          <w:p w14:paraId="326BFCE2" w14:textId="304EF75B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WASHC5</w:t>
            </w:r>
          </w:p>
        </w:tc>
        <w:tc>
          <w:tcPr>
            <w:tcW w:w="3263" w:type="dxa"/>
          </w:tcPr>
          <w:p w14:paraId="73D143DD" w14:textId="607423F7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ZFYVE26</w:t>
            </w:r>
          </w:p>
        </w:tc>
        <w:tc>
          <w:tcPr>
            <w:tcW w:w="3263" w:type="dxa"/>
          </w:tcPr>
          <w:p w14:paraId="3E25665A" w14:textId="6294A6A0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ZFYVE26</w:t>
            </w:r>
          </w:p>
        </w:tc>
      </w:tr>
      <w:tr w:rsidR="00036742" w:rsidRPr="00956F70" w14:paraId="49842F62" w14:textId="77777777" w:rsidTr="00CA1E75">
        <w:trPr>
          <w:trHeight w:val="258"/>
        </w:trPr>
        <w:tc>
          <w:tcPr>
            <w:tcW w:w="3263" w:type="dxa"/>
          </w:tcPr>
          <w:p w14:paraId="663791FE" w14:textId="3E97CF1F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Nucleic acid alteration</w:t>
            </w:r>
          </w:p>
        </w:tc>
        <w:tc>
          <w:tcPr>
            <w:tcW w:w="3263" w:type="dxa"/>
          </w:tcPr>
          <w:p w14:paraId="7CE8B528" w14:textId="7BC9378A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c.1642A&gt;G</w:t>
            </w:r>
          </w:p>
        </w:tc>
        <w:tc>
          <w:tcPr>
            <w:tcW w:w="3263" w:type="dxa"/>
          </w:tcPr>
          <w:p w14:paraId="067AB15A" w14:textId="7164AD27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c.961A&gt;T</w:t>
            </w:r>
          </w:p>
        </w:tc>
        <w:tc>
          <w:tcPr>
            <w:tcW w:w="3263" w:type="dxa"/>
          </w:tcPr>
          <w:p w14:paraId="2BF279E0" w14:textId="3E53B378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c.4402G&gt;A</w:t>
            </w:r>
          </w:p>
        </w:tc>
      </w:tr>
      <w:tr w:rsidR="00036742" w:rsidRPr="00956F70" w14:paraId="0F72C023" w14:textId="77777777" w:rsidTr="00CA1E75">
        <w:trPr>
          <w:trHeight w:val="248"/>
        </w:trPr>
        <w:tc>
          <w:tcPr>
            <w:tcW w:w="3263" w:type="dxa"/>
          </w:tcPr>
          <w:p w14:paraId="6F1AA6DA" w14:textId="60F1BD1D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Amino acid alteration</w:t>
            </w:r>
          </w:p>
        </w:tc>
        <w:tc>
          <w:tcPr>
            <w:tcW w:w="3263" w:type="dxa"/>
          </w:tcPr>
          <w:p w14:paraId="6C7FFABE" w14:textId="2C18D7A4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p.Met548Val</w:t>
            </w:r>
          </w:p>
        </w:tc>
        <w:tc>
          <w:tcPr>
            <w:tcW w:w="3263" w:type="dxa"/>
          </w:tcPr>
          <w:p w14:paraId="04C34D7A" w14:textId="50156846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p.Lys321*</w:t>
            </w:r>
          </w:p>
        </w:tc>
        <w:tc>
          <w:tcPr>
            <w:tcW w:w="3263" w:type="dxa"/>
          </w:tcPr>
          <w:p w14:paraId="537FFDF0" w14:textId="33550AAF" w:rsidR="00036742" w:rsidRPr="00956F70" w:rsidRDefault="002E6156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sz w:val="16"/>
                <w:szCs w:val="16"/>
              </w:rPr>
              <w:t>p.Val1468Met</w:t>
            </w:r>
          </w:p>
        </w:tc>
      </w:tr>
      <w:tr w:rsidR="00036742" w:rsidRPr="00956F70" w14:paraId="6CF04445" w14:textId="77777777" w:rsidTr="00CA1E75">
        <w:trPr>
          <w:trHeight w:val="248"/>
        </w:trPr>
        <w:tc>
          <w:tcPr>
            <w:tcW w:w="3263" w:type="dxa"/>
          </w:tcPr>
          <w:p w14:paraId="4041B257" w14:textId="34F0EE1B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Zygosity</w:t>
            </w:r>
          </w:p>
        </w:tc>
        <w:tc>
          <w:tcPr>
            <w:tcW w:w="3263" w:type="dxa"/>
          </w:tcPr>
          <w:p w14:paraId="33639337" w14:textId="2F4934CB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HET</w:t>
            </w:r>
          </w:p>
        </w:tc>
        <w:tc>
          <w:tcPr>
            <w:tcW w:w="3263" w:type="dxa"/>
          </w:tcPr>
          <w:p w14:paraId="0E137622" w14:textId="267B16B4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HOM</w:t>
            </w:r>
          </w:p>
        </w:tc>
        <w:tc>
          <w:tcPr>
            <w:tcW w:w="3263" w:type="dxa"/>
          </w:tcPr>
          <w:p w14:paraId="1BA79EF7" w14:textId="5B22D1C1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HOM</w:t>
            </w:r>
          </w:p>
        </w:tc>
      </w:tr>
      <w:tr w:rsidR="00036742" w:rsidRPr="00956F70" w14:paraId="30C7FA23" w14:textId="77777777" w:rsidTr="00CA1E75">
        <w:trPr>
          <w:trHeight w:val="258"/>
        </w:trPr>
        <w:tc>
          <w:tcPr>
            <w:tcW w:w="3263" w:type="dxa"/>
          </w:tcPr>
          <w:p w14:paraId="5877F8D6" w14:textId="19EB6338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Transcript</w:t>
            </w:r>
          </w:p>
        </w:tc>
        <w:tc>
          <w:tcPr>
            <w:tcW w:w="3263" w:type="dxa"/>
          </w:tcPr>
          <w:p w14:paraId="0D9207A1" w14:textId="42050FE7" w:rsidR="00036742" w:rsidRPr="00956F70" w:rsidRDefault="00CB3384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NM_014846.4</w:t>
            </w:r>
          </w:p>
        </w:tc>
        <w:tc>
          <w:tcPr>
            <w:tcW w:w="3263" w:type="dxa"/>
          </w:tcPr>
          <w:p w14:paraId="363B75D1" w14:textId="48A45257" w:rsidR="00036742" w:rsidRPr="00956F70" w:rsidRDefault="00CB3384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Style w:val="mat-mdc-tooltip-trigger"/>
                <w:rFonts w:asciiTheme="majorBidi" w:hAnsiTheme="majorBidi" w:cstheme="majorBidi"/>
                <w:sz w:val="16"/>
                <w:szCs w:val="16"/>
              </w:rPr>
              <w:t>NM_015346.4</w:t>
            </w:r>
          </w:p>
        </w:tc>
        <w:tc>
          <w:tcPr>
            <w:tcW w:w="3263" w:type="dxa"/>
          </w:tcPr>
          <w:p w14:paraId="2223B3F6" w14:textId="61D5B533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NM_015346</w:t>
            </w:r>
          </w:p>
        </w:tc>
      </w:tr>
      <w:tr w:rsidR="00036742" w:rsidRPr="00956F70" w14:paraId="5040453A" w14:textId="77777777" w:rsidTr="00CA1E75">
        <w:trPr>
          <w:trHeight w:val="248"/>
        </w:trPr>
        <w:tc>
          <w:tcPr>
            <w:tcW w:w="3263" w:type="dxa"/>
          </w:tcPr>
          <w:p w14:paraId="02D3ED7B" w14:textId="764A13E9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Inheritance pattern</w:t>
            </w:r>
          </w:p>
        </w:tc>
        <w:tc>
          <w:tcPr>
            <w:tcW w:w="3263" w:type="dxa"/>
          </w:tcPr>
          <w:p w14:paraId="174A3638" w14:textId="5E95486E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AD</w:t>
            </w:r>
          </w:p>
        </w:tc>
        <w:tc>
          <w:tcPr>
            <w:tcW w:w="3263" w:type="dxa"/>
          </w:tcPr>
          <w:p w14:paraId="150EAE1B" w14:textId="20089B2D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AR</w:t>
            </w:r>
          </w:p>
        </w:tc>
        <w:tc>
          <w:tcPr>
            <w:tcW w:w="3263" w:type="dxa"/>
          </w:tcPr>
          <w:p w14:paraId="6F3A0F48" w14:textId="0535C074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AR</w:t>
            </w:r>
          </w:p>
        </w:tc>
      </w:tr>
      <w:tr w:rsidR="00036742" w:rsidRPr="00956F70" w14:paraId="6F38C2D4" w14:textId="77777777" w:rsidTr="00CA1E75">
        <w:trPr>
          <w:trHeight w:val="258"/>
        </w:trPr>
        <w:tc>
          <w:tcPr>
            <w:tcW w:w="3263" w:type="dxa"/>
          </w:tcPr>
          <w:p w14:paraId="4CACA653" w14:textId="12EAD72B" w:rsidR="00036742" w:rsidRPr="00CA1E75" w:rsidRDefault="00036742" w:rsidP="00236AC8">
            <w:pPr>
              <w:jc w:val="center"/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ACMG Classification</w:t>
            </w:r>
          </w:p>
        </w:tc>
        <w:tc>
          <w:tcPr>
            <w:tcW w:w="3263" w:type="dxa"/>
          </w:tcPr>
          <w:p w14:paraId="16759958" w14:textId="7A24D0F8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VUS</w:t>
            </w:r>
          </w:p>
        </w:tc>
        <w:tc>
          <w:tcPr>
            <w:tcW w:w="3263" w:type="dxa"/>
          </w:tcPr>
          <w:p w14:paraId="38887A9E" w14:textId="7171A816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P</w:t>
            </w:r>
          </w:p>
        </w:tc>
        <w:tc>
          <w:tcPr>
            <w:tcW w:w="3263" w:type="dxa"/>
          </w:tcPr>
          <w:p w14:paraId="66D4DB55" w14:textId="304A46B5" w:rsidR="00036742" w:rsidRPr="00956F70" w:rsidRDefault="00036742" w:rsidP="00236AC8">
            <w:pPr>
              <w:jc w:val="center"/>
              <w:rPr>
                <w:rFonts w:asciiTheme="majorBidi" w:hAnsiTheme="majorBidi" w:cstheme="majorBidi"/>
                <w:color w:val="131413"/>
                <w:sz w:val="16"/>
                <w:szCs w:val="16"/>
              </w:rPr>
            </w:pPr>
            <w:r w:rsidRPr="00956F70">
              <w:rPr>
                <w:rFonts w:asciiTheme="majorBidi" w:hAnsiTheme="majorBidi" w:cstheme="majorBidi"/>
                <w:color w:val="131413"/>
                <w:sz w:val="16"/>
                <w:szCs w:val="16"/>
              </w:rPr>
              <w:t>VUS</w:t>
            </w:r>
          </w:p>
        </w:tc>
      </w:tr>
      <w:tr w:rsidR="0009238F" w:rsidRPr="00956F70" w14:paraId="4A3C37A3" w14:textId="77777777" w:rsidTr="00CA1E75">
        <w:trPr>
          <w:trHeight w:val="258"/>
        </w:trPr>
        <w:tc>
          <w:tcPr>
            <w:tcW w:w="3263" w:type="dxa"/>
          </w:tcPr>
          <w:p w14:paraId="5772295B" w14:textId="56AC8CCF" w:rsidR="0009238F" w:rsidRPr="00CA1E75" w:rsidRDefault="0009238F" w:rsidP="0009238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1E7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Accession number</w:t>
            </w:r>
          </w:p>
        </w:tc>
        <w:tc>
          <w:tcPr>
            <w:tcW w:w="3263" w:type="dxa"/>
          </w:tcPr>
          <w:p w14:paraId="51A97CF2" w14:textId="02160094" w:rsidR="0009238F" w:rsidRPr="00956F70" w:rsidRDefault="0009238F" w:rsidP="0009238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bookmarkStart w:id="4" w:name="_Hlk218284014"/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SCV007124752.1</w:t>
            </w:r>
            <w:bookmarkEnd w:id="4"/>
          </w:p>
        </w:tc>
        <w:tc>
          <w:tcPr>
            <w:tcW w:w="3263" w:type="dxa"/>
          </w:tcPr>
          <w:p w14:paraId="6E2B4300" w14:textId="4030FF7B" w:rsidR="0009238F" w:rsidRPr="00956F70" w:rsidRDefault="0009238F" w:rsidP="0009238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bookmarkStart w:id="5" w:name="_Hlk218284028"/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SCV007124753.1</w:t>
            </w:r>
            <w:bookmarkEnd w:id="5"/>
          </w:p>
        </w:tc>
        <w:tc>
          <w:tcPr>
            <w:tcW w:w="3263" w:type="dxa"/>
          </w:tcPr>
          <w:p w14:paraId="0CB65735" w14:textId="31580E2E" w:rsidR="0009238F" w:rsidRPr="00956F70" w:rsidRDefault="0009238F" w:rsidP="0009238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bookmarkStart w:id="6" w:name="_Hlk218284038"/>
            <w:r w:rsidRPr="00956F70">
              <w:rPr>
                <w:rFonts w:asciiTheme="majorBidi" w:hAnsiTheme="majorBidi" w:cstheme="majorBidi"/>
                <w:sz w:val="16"/>
                <w:szCs w:val="16"/>
              </w:rPr>
              <w:t>SCV000784477.3</w:t>
            </w:r>
            <w:bookmarkEnd w:id="6"/>
          </w:p>
        </w:tc>
      </w:tr>
    </w:tbl>
    <w:p w14:paraId="2BF19998" w14:textId="6EA36E4A" w:rsidR="00D7212C" w:rsidRPr="00182B03" w:rsidRDefault="00036742" w:rsidP="00182B03">
      <w:pPr>
        <w:tabs>
          <w:tab w:val="left" w:pos="2020"/>
        </w:tabs>
        <w:rPr>
          <w:rFonts w:asciiTheme="majorBidi" w:hAnsiTheme="majorBidi" w:cstheme="majorBidi"/>
          <w:sz w:val="16"/>
          <w:szCs w:val="16"/>
        </w:rPr>
      </w:pPr>
      <w:r w:rsidRPr="00956F70">
        <w:rPr>
          <w:rFonts w:asciiTheme="majorBidi" w:hAnsiTheme="majorBidi" w:cstheme="majorBidi"/>
          <w:sz w:val="18"/>
          <w:szCs w:val="18"/>
        </w:rPr>
        <w:t>Table2. M-male, F-female, N-normal, NA- not available, HOM-homozygote, HET-heterozygote, HEMI-hemizygote, AD— autosomal dominant, AR-autosomal recessive, XLR- X linked recessive, LP- likely pathogen, VUS- variant of uncertain significance</w:t>
      </w:r>
      <w:r w:rsidR="000E4218" w:rsidRPr="00956F70">
        <w:rPr>
          <w:rFonts w:asciiTheme="majorBidi" w:hAnsiTheme="majorBidi" w:cstheme="majorBidi"/>
          <w:sz w:val="18"/>
          <w:szCs w:val="18"/>
        </w:rPr>
        <w:t>.</w:t>
      </w:r>
    </w:p>
    <w:p w14:paraId="11CF7FB7" w14:textId="24CD294B" w:rsidR="001A35AF" w:rsidRPr="00FC60E3" w:rsidRDefault="001A35AF" w:rsidP="00C11B9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8"/>
          <w:szCs w:val="18"/>
        </w:rPr>
      </w:pPr>
    </w:p>
    <w:p w14:paraId="6DB5E634" w14:textId="5AB982B1" w:rsidR="003D20D7" w:rsidRDefault="003D20D7" w:rsidP="00C11B9B">
      <w:pPr>
        <w:autoSpaceDE w:val="0"/>
        <w:autoSpaceDN w:val="0"/>
        <w:adjustRightInd w:val="0"/>
        <w:spacing w:after="0" w:line="240" w:lineRule="auto"/>
        <w:rPr>
          <w:rStyle w:val="Strong"/>
          <w:rFonts w:ascii="HelveticaNeueLTStd-Lt" w:hAnsi="HelveticaNeueLTStd-Lt"/>
          <w:b w:val="0"/>
          <w:bCs w:val="0"/>
          <w:sz w:val="14"/>
          <w:szCs w:val="14"/>
          <w:lang w:bidi="fa-IR"/>
        </w:rPr>
      </w:pPr>
    </w:p>
    <w:p w14:paraId="19D7950C" w14:textId="7E7DB18A" w:rsidR="00182B03" w:rsidRDefault="00182B03" w:rsidP="00C11B9B">
      <w:pPr>
        <w:autoSpaceDE w:val="0"/>
        <w:autoSpaceDN w:val="0"/>
        <w:adjustRightInd w:val="0"/>
        <w:spacing w:after="0" w:line="240" w:lineRule="auto"/>
        <w:rPr>
          <w:rStyle w:val="Strong"/>
          <w:rFonts w:ascii="HelveticaNeueLTStd-Lt" w:hAnsi="HelveticaNeueLTStd-Lt"/>
          <w:b w:val="0"/>
          <w:bCs w:val="0"/>
          <w:sz w:val="14"/>
          <w:szCs w:val="14"/>
          <w:lang w:bidi="fa-IR"/>
        </w:rPr>
      </w:pPr>
    </w:p>
    <w:p w14:paraId="37110693" w14:textId="23361098" w:rsidR="00182B03" w:rsidRDefault="00182B03" w:rsidP="00C11B9B">
      <w:pPr>
        <w:autoSpaceDE w:val="0"/>
        <w:autoSpaceDN w:val="0"/>
        <w:adjustRightInd w:val="0"/>
        <w:spacing w:after="0" w:line="240" w:lineRule="auto"/>
        <w:rPr>
          <w:rStyle w:val="Strong"/>
          <w:rFonts w:ascii="HelveticaNeueLTStd-Lt" w:hAnsi="HelveticaNeueLTStd-Lt"/>
          <w:b w:val="0"/>
          <w:bCs w:val="0"/>
          <w:sz w:val="14"/>
          <w:szCs w:val="14"/>
          <w:lang w:bidi="fa-IR"/>
        </w:rPr>
      </w:pPr>
    </w:p>
    <w:p w14:paraId="6C274CDD" w14:textId="3ABCBC96" w:rsidR="00182B03" w:rsidRDefault="00182B03" w:rsidP="00C11B9B">
      <w:pPr>
        <w:autoSpaceDE w:val="0"/>
        <w:autoSpaceDN w:val="0"/>
        <w:adjustRightInd w:val="0"/>
        <w:spacing w:after="0" w:line="240" w:lineRule="auto"/>
        <w:rPr>
          <w:rStyle w:val="Strong"/>
          <w:rFonts w:ascii="HelveticaNeueLTStd-Lt" w:hAnsi="HelveticaNeueLTStd-Lt"/>
          <w:b w:val="0"/>
          <w:bCs w:val="0"/>
          <w:sz w:val="14"/>
          <w:szCs w:val="14"/>
          <w:lang w:bidi="fa-IR"/>
        </w:rPr>
      </w:pPr>
    </w:p>
    <w:p w14:paraId="23F8EBB0" w14:textId="2073027B" w:rsidR="00160148" w:rsidRPr="001A35AF" w:rsidRDefault="00160148" w:rsidP="004B4785">
      <w:pPr>
        <w:autoSpaceDE w:val="0"/>
        <w:autoSpaceDN w:val="0"/>
        <w:adjustRightInd w:val="0"/>
        <w:spacing w:after="0" w:line="240" w:lineRule="auto"/>
        <w:rPr>
          <w:rStyle w:val="Strong"/>
          <w:rFonts w:ascii="HelveticaNeueLTStd-Lt" w:hAnsi="HelveticaNeueLTStd-Lt"/>
          <w:b w:val="0"/>
          <w:bCs w:val="0"/>
          <w:sz w:val="14"/>
          <w:szCs w:val="14"/>
          <w:rtl/>
          <w:lang w:bidi="fa-IR"/>
        </w:rPr>
      </w:pPr>
    </w:p>
    <w:sectPr w:rsidR="00160148" w:rsidRPr="001A35AF" w:rsidSect="003B5BEC">
      <w:headerReference w:type="default" r:id="rId7"/>
      <w:pgSz w:w="15840" w:h="12240" w:orient="landscape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FAD3B" w14:textId="77777777" w:rsidR="000D55D0" w:rsidRDefault="000D55D0" w:rsidP="003B5BEC">
      <w:pPr>
        <w:spacing w:after="0" w:line="240" w:lineRule="auto"/>
      </w:pPr>
      <w:r>
        <w:separator/>
      </w:r>
    </w:p>
  </w:endnote>
  <w:endnote w:type="continuationSeparator" w:id="0">
    <w:p w14:paraId="4F49001A" w14:textId="77777777" w:rsidR="000D55D0" w:rsidRDefault="000D55D0" w:rsidP="003B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NeueLTStd-L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D8503" w14:textId="77777777" w:rsidR="000D55D0" w:rsidRDefault="000D55D0" w:rsidP="003B5BEC">
      <w:pPr>
        <w:spacing w:after="0" w:line="240" w:lineRule="auto"/>
      </w:pPr>
      <w:r>
        <w:separator/>
      </w:r>
    </w:p>
  </w:footnote>
  <w:footnote w:type="continuationSeparator" w:id="0">
    <w:p w14:paraId="487EBC06" w14:textId="77777777" w:rsidR="000D55D0" w:rsidRDefault="000D55D0" w:rsidP="003B5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0BB9" w14:textId="3635B0F8" w:rsidR="00AF1DE7" w:rsidRDefault="00AF1DE7">
    <w:pPr>
      <w:pStyle w:val="Header"/>
    </w:pPr>
  </w:p>
  <w:p w14:paraId="4FD79BF9" w14:textId="5BEA5142" w:rsidR="00AF1DE7" w:rsidRDefault="00AF1DE7">
    <w:pPr>
      <w:pStyle w:val="Header"/>
    </w:pPr>
  </w:p>
  <w:p w14:paraId="70DACF10" w14:textId="11CF84B1" w:rsidR="00AF1DE7" w:rsidRDefault="00AF1DE7">
    <w:pPr>
      <w:pStyle w:val="Header"/>
    </w:pPr>
  </w:p>
  <w:p w14:paraId="50326295" w14:textId="7767C02C" w:rsidR="00AF1DE7" w:rsidRDefault="00AF1DE7">
    <w:pPr>
      <w:pStyle w:val="Header"/>
    </w:pPr>
  </w:p>
  <w:p w14:paraId="77BB64D3" w14:textId="0ED162CE" w:rsidR="00AF1DE7" w:rsidRDefault="00AF1D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EC"/>
    <w:rsid w:val="00012E1D"/>
    <w:rsid w:val="00017AFE"/>
    <w:rsid w:val="00023B76"/>
    <w:rsid w:val="00030B0C"/>
    <w:rsid w:val="00036742"/>
    <w:rsid w:val="00062AFE"/>
    <w:rsid w:val="0009238F"/>
    <w:rsid w:val="000B1E4B"/>
    <w:rsid w:val="000D0B55"/>
    <w:rsid w:val="000D0BAF"/>
    <w:rsid w:val="000D55D0"/>
    <w:rsid w:val="000D7A06"/>
    <w:rsid w:val="000E4218"/>
    <w:rsid w:val="0011156F"/>
    <w:rsid w:val="001347FA"/>
    <w:rsid w:val="00151556"/>
    <w:rsid w:val="00151581"/>
    <w:rsid w:val="00153D0A"/>
    <w:rsid w:val="0015548B"/>
    <w:rsid w:val="00160148"/>
    <w:rsid w:val="0017754A"/>
    <w:rsid w:val="00182B03"/>
    <w:rsid w:val="001A35AF"/>
    <w:rsid w:val="001C48E9"/>
    <w:rsid w:val="001D52AD"/>
    <w:rsid w:val="00236AC8"/>
    <w:rsid w:val="00277FCF"/>
    <w:rsid w:val="002A2373"/>
    <w:rsid w:val="002A403F"/>
    <w:rsid w:val="002A44EC"/>
    <w:rsid w:val="002B75E7"/>
    <w:rsid w:val="002C71BA"/>
    <w:rsid w:val="002E2796"/>
    <w:rsid w:val="002E4C8F"/>
    <w:rsid w:val="002E6156"/>
    <w:rsid w:val="002F3813"/>
    <w:rsid w:val="00332849"/>
    <w:rsid w:val="003360B4"/>
    <w:rsid w:val="00341957"/>
    <w:rsid w:val="003465E0"/>
    <w:rsid w:val="0035365B"/>
    <w:rsid w:val="00372850"/>
    <w:rsid w:val="003B16D4"/>
    <w:rsid w:val="003B272B"/>
    <w:rsid w:val="003B5BEC"/>
    <w:rsid w:val="003D20D7"/>
    <w:rsid w:val="003D5F44"/>
    <w:rsid w:val="004112C8"/>
    <w:rsid w:val="00444AFB"/>
    <w:rsid w:val="004659CE"/>
    <w:rsid w:val="00473A47"/>
    <w:rsid w:val="004752F6"/>
    <w:rsid w:val="00476474"/>
    <w:rsid w:val="00482471"/>
    <w:rsid w:val="004A0F97"/>
    <w:rsid w:val="004B2D3D"/>
    <w:rsid w:val="004B4785"/>
    <w:rsid w:val="004D1219"/>
    <w:rsid w:val="004D27FA"/>
    <w:rsid w:val="004D47A8"/>
    <w:rsid w:val="004D5A3B"/>
    <w:rsid w:val="00522027"/>
    <w:rsid w:val="00533096"/>
    <w:rsid w:val="0054124B"/>
    <w:rsid w:val="005437E5"/>
    <w:rsid w:val="00544589"/>
    <w:rsid w:val="005473BF"/>
    <w:rsid w:val="00595135"/>
    <w:rsid w:val="00596797"/>
    <w:rsid w:val="005A0010"/>
    <w:rsid w:val="005B12FE"/>
    <w:rsid w:val="005B14A9"/>
    <w:rsid w:val="005B32BE"/>
    <w:rsid w:val="005B773D"/>
    <w:rsid w:val="005C637A"/>
    <w:rsid w:val="005D6BF2"/>
    <w:rsid w:val="00602673"/>
    <w:rsid w:val="00623943"/>
    <w:rsid w:val="00651A19"/>
    <w:rsid w:val="0066172F"/>
    <w:rsid w:val="006719B4"/>
    <w:rsid w:val="006916CC"/>
    <w:rsid w:val="006A0769"/>
    <w:rsid w:val="006A57A6"/>
    <w:rsid w:val="006D6BC2"/>
    <w:rsid w:val="007045B9"/>
    <w:rsid w:val="00711BE7"/>
    <w:rsid w:val="0072232E"/>
    <w:rsid w:val="00750140"/>
    <w:rsid w:val="00753DEC"/>
    <w:rsid w:val="00781BE7"/>
    <w:rsid w:val="007B255B"/>
    <w:rsid w:val="007D1717"/>
    <w:rsid w:val="007E78D0"/>
    <w:rsid w:val="007F3B43"/>
    <w:rsid w:val="007F3CE3"/>
    <w:rsid w:val="00804431"/>
    <w:rsid w:val="00821846"/>
    <w:rsid w:val="0082206B"/>
    <w:rsid w:val="00830AD3"/>
    <w:rsid w:val="008430B4"/>
    <w:rsid w:val="00871C92"/>
    <w:rsid w:val="00887611"/>
    <w:rsid w:val="00896C38"/>
    <w:rsid w:val="008A0474"/>
    <w:rsid w:val="008A6662"/>
    <w:rsid w:val="008E1946"/>
    <w:rsid w:val="00920393"/>
    <w:rsid w:val="009519E0"/>
    <w:rsid w:val="00956F70"/>
    <w:rsid w:val="009660C8"/>
    <w:rsid w:val="00972741"/>
    <w:rsid w:val="00A1706D"/>
    <w:rsid w:val="00A4066D"/>
    <w:rsid w:val="00A450AC"/>
    <w:rsid w:val="00A721C3"/>
    <w:rsid w:val="00A75FC2"/>
    <w:rsid w:val="00A82BB1"/>
    <w:rsid w:val="00A9014F"/>
    <w:rsid w:val="00A9557C"/>
    <w:rsid w:val="00AA4210"/>
    <w:rsid w:val="00AA5885"/>
    <w:rsid w:val="00AA7F7D"/>
    <w:rsid w:val="00AB0319"/>
    <w:rsid w:val="00AC0731"/>
    <w:rsid w:val="00AE526A"/>
    <w:rsid w:val="00AF1DE7"/>
    <w:rsid w:val="00B063DB"/>
    <w:rsid w:val="00B4776A"/>
    <w:rsid w:val="00BA3BA9"/>
    <w:rsid w:val="00BA4D3F"/>
    <w:rsid w:val="00BD09EC"/>
    <w:rsid w:val="00BE09B8"/>
    <w:rsid w:val="00BF363E"/>
    <w:rsid w:val="00C060E9"/>
    <w:rsid w:val="00C0783F"/>
    <w:rsid w:val="00C11B9B"/>
    <w:rsid w:val="00C36D31"/>
    <w:rsid w:val="00C41217"/>
    <w:rsid w:val="00C423AA"/>
    <w:rsid w:val="00C70C34"/>
    <w:rsid w:val="00CA1E75"/>
    <w:rsid w:val="00CB3384"/>
    <w:rsid w:val="00CC6261"/>
    <w:rsid w:val="00CD3A7E"/>
    <w:rsid w:val="00CE5345"/>
    <w:rsid w:val="00CE56EA"/>
    <w:rsid w:val="00D01063"/>
    <w:rsid w:val="00D01427"/>
    <w:rsid w:val="00D316CA"/>
    <w:rsid w:val="00D7212C"/>
    <w:rsid w:val="00DA0874"/>
    <w:rsid w:val="00DB2236"/>
    <w:rsid w:val="00DB2848"/>
    <w:rsid w:val="00DC4DB7"/>
    <w:rsid w:val="00DC618F"/>
    <w:rsid w:val="00DD413E"/>
    <w:rsid w:val="00DD7A5F"/>
    <w:rsid w:val="00DE48C8"/>
    <w:rsid w:val="00DE4AE3"/>
    <w:rsid w:val="00DF2B3D"/>
    <w:rsid w:val="00DF3407"/>
    <w:rsid w:val="00DF6423"/>
    <w:rsid w:val="00DF7524"/>
    <w:rsid w:val="00E0360C"/>
    <w:rsid w:val="00E25DF1"/>
    <w:rsid w:val="00E40CEF"/>
    <w:rsid w:val="00E4233B"/>
    <w:rsid w:val="00E42506"/>
    <w:rsid w:val="00E52571"/>
    <w:rsid w:val="00E54579"/>
    <w:rsid w:val="00E77ACE"/>
    <w:rsid w:val="00E80EE5"/>
    <w:rsid w:val="00EA0E73"/>
    <w:rsid w:val="00EC0DB9"/>
    <w:rsid w:val="00ED2A35"/>
    <w:rsid w:val="00EE5DDC"/>
    <w:rsid w:val="00F033B2"/>
    <w:rsid w:val="00F11A2A"/>
    <w:rsid w:val="00F17BEC"/>
    <w:rsid w:val="00F5065E"/>
    <w:rsid w:val="00F56F81"/>
    <w:rsid w:val="00F6059E"/>
    <w:rsid w:val="00F607AB"/>
    <w:rsid w:val="00F72379"/>
    <w:rsid w:val="00F779B7"/>
    <w:rsid w:val="00F846E1"/>
    <w:rsid w:val="00F853F9"/>
    <w:rsid w:val="00F87263"/>
    <w:rsid w:val="00F92BCF"/>
    <w:rsid w:val="00FB0C87"/>
    <w:rsid w:val="00FB344D"/>
    <w:rsid w:val="00FC60B8"/>
    <w:rsid w:val="00FC60E3"/>
    <w:rsid w:val="00FE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B787F"/>
  <w15:chartTrackingRefBased/>
  <w15:docId w15:val="{8D51E983-B159-42E2-AB21-CC304434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5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5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BEC"/>
  </w:style>
  <w:style w:type="paragraph" w:styleId="Footer">
    <w:name w:val="footer"/>
    <w:basedOn w:val="Normal"/>
    <w:link w:val="FooterChar"/>
    <w:uiPriority w:val="99"/>
    <w:unhideWhenUsed/>
    <w:rsid w:val="003B5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BEC"/>
  </w:style>
  <w:style w:type="character" w:styleId="Strong">
    <w:name w:val="Strong"/>
    <w:basedOn w:val="DefaultParagraphFont"/>
    <w:uiPriority w:val="22"/>
    <w:qFormat/>
    <w:rsid w:val="00AF1DE7"/>
    <w:rPr>
      <w:b/>
      <w:bCs/>
    </w:rPr>
  </w:style>
  <w:style w:type="character" w:customStyle="1" w:styleId="mat-mdc-tooltip-trigger">
    <w:name w:val="mat-mdc-tooltip-trigger"/>
    <w:basedOn w:val="DefaultParagraphFont"/>
    <w:rsid w:val="00887611"/>
  </w:style>
  <w:style w:type="table" w:styleId="GridTable5Dark-Accent3">
    <w:name w:val="Grid Table 5 Dark Accent 3"/>
    <w:basedOn w:val="TableNormal"/>
    <w:uiPriority w:val="50"/>
    <w:rsid w:val="00A170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03674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Emphasis">
    <w:name w:val="Emphasis"/>
    <w:basedOn w:val="DefaultParagraphFont"/>
    <w:uiPriority w:val="20"/>
    <w:qFormat/>
    <w:rsid w:val="00753D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9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D830C-6DFD-4F67-94AC-2A8175CEE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9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71</cp:revision>
  <dcterms:created xsi:type="dcterms:W3CDTF">2025-08-24T13:35:00Z</dcterms:created>
  <dcterms:modified xsi:type="dcterms:W3CDTF">2026-08-15T06:21:00Z</dcterms:modified>
</cp:coreProperties>
</file>