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E8B6D" w14:textId="753961D7" w:rsidR="001C11EA" w:rsidRDefault="001C11EA" w:rsidP="001613D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B50DEA">
        <w:rPr>
          <w:rFonts w:ascii="Times New Roman" w:hAnsi="Times New Roman" w:cs="Times New Roman"/>
          <w:b/>
          <w:bCs/>
        </w:rPr>
        <w:t xml:space="preserve">Table </w:t>
      </w:r>
      <w:r w:rsidR="005D0E8C">
        <w:rPr>
          <w:rFonts w:ascii="Times New Roman" w:hAnsi="Times New Roman" w:cs="Times New Roman"/>
          <w:b/>
          <w:bCs/>
        </w:rPr>
        <w:t>S</w:t>
      </w:r>
      <w:r w:rsidRPr="00B50DEA">
        <w:rPr>
          <w:rFonts w:ascii="Times New Roman" w:hAnsi="Times New Roman" w:cs="Times New Roman"/>
          <w:b/>
          <w:bCs/>
        </w:rPr>
        <w:t xml:space="preserve">1: Demographic and </w:t>
      </w:r>
      <w:r w:rsidR="005E20BC">
        <w:rPr>
          <w:rFonts w:ascii="Times New Roman" w:hAnsi="Times New Roman" w:cs="Times New Roman"/>
          <w:b/>
          <w:bCs/>
        </w:rPr>
        <w:t>B</w:t>
      </w:r>
      <w:r w:rsidRPr="00B50DEA">
        <w:rPr>
          <w:rFonts w:ascii="Times New Roman" w:hAnsi="Times New Roman" w:cs="Times New Roman"/>
          <w:b/>
          <w:bCs/>
        </w:rPr>
        <w:t xml:space="preserve">aseline </w:t>
      </w:r>
      <w:r w:rsidR="005E20BC">
        <w:rPr>
          <w:rFonts w:ascii="Times New Roman" w:hAnsi="Times New Roman" w:cs="Times New Roman"/>
          <w:b/>
          <w:bCs/>
        </w:rPr>
        <w:t>C</w:t>
      </w:r>
      <w:r w:rsidRPr="00B50DEA">
        <w:rPr>
          <w:rFonts w:ascii="Times New Roman" w:hAnsi="Times New Roman" w:cs="Times New Roman"/>
          <w:b/>
          <w:bCs/>
        </w:rPr>
        <w:t>haracteristics</w:t>
      </w:r>
    </w:p>
    <w:p w14:paraId="6F6FAD10" w14:textId="2B570234" w:rsidR="001C11EA" w:rsidRPr="00B50DEA" w:rsidRDefault="001C11EA" w:rsidP="005C2093">
      <w:pPr>
        <w:tabs>
          <w:tab w:val="center" w:pos="6480"/>
        </w:tabs>
        <w:rPr>
          <w:rFonts w:ascii="Times New Roman" w:hAnsi="Times New Roman" w:cs="Times New Roman"/>
          <w:b/>
          <w:bCs/>
        </w:rPr>
      </w:pPr>
    </w:p>
    <w:tbl>
      <w:tblPr>
        <w:tblStyle w:val="TableGrid2"/>
        <w:tblW w:w="127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2134"/>
        <w:gridCol w:w="1890"/>
        <w:gridCol w:w="1980"/>
        <w:gridCol w:w="1800"/>
        <w:gridCol w:w="1693"/>
      </w:tblGrid>
      <w:tr w:rsidR="001C11EA" w:rsidRPr="00AD06FB" w14:paraId="3CDC20E8" w14:textId="77777777" w:rsidTr="00063267">
        <w:trPr>
          <w:trHeight w:val="136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A4F350D" w14:textId="77777777" w:rsidR="001C11EA" w:rsidRPr="00F715ED" w:rsidRDefault="001C11EA" w:rsidP="00063267">
            <w:pPr>
              <w:jc w:val="center"/>
              <w:rPr>
                <w:rFonts w:ascii="Times New Roman" w:hAnsi="Times New Roman" w:cs="Times New Roman"/>
                <w:b/>
                <w:snapToGrid w:val="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Subject Characteristics</w:t>
            </w:r>
          </w:p>
        </w:tc>
        <w:tc>
          <w:tcPr>
            <w:tcW w:w="2134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3BB2FF7A" w14:textId="77777777" w:rsidR="001C11EA" w:rsidRPr="00F715ED" w:rsidRDefault="001C11EA" w:rsidP="00063267">
            <w:pPr>
              <w:jc w:val="center"/>
              <w:rPr>
                <w:rFonts w:ascii="Times New Roman" w:hAnsi="Times New Roman" w:cs="Times New Roman"/>
                <w:b/>
                <w:snapToGrid w:val="0"/>
              </w:rPr>
            </w:pPr>
            <w:r w:rsidRPr="00F715ED">
              <w:rPr>
                <w:rFonts w:ascii="Times New Roman" w:hAnsi="Times New Roman" w:cs="Times New Roman"/>
                <w:b/>
                <w:snapToGrid w:val="0"/>
              </w:rPr>
              <w:t>Original</w:t>
            </w:r>
            <w:r w:rsidRPr="00F715ED">
              <w:rPr>
                <w:rFonts w:ascii="Times New Roman" w:hAnsi="Times New Roman" w:cs="Times New Roman"/>
                <w:b/>
                <w:snapToGrid w:val="0"/>
              </w:rPr>
              <w:br/>
              <w:t>(N=35)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5CFFB74C" w14:textId="77777777" w:rsidR="001C11EA" w:rsidRPr="00F715ED" w:rsidRDefault="001C11EA" w:rsidP="00063267">
            <w:pPr>
              <w:jc w:val="center"/>
              <w:rPr>
                <w:rFonts w:ascii="Times New Roman" w:hAnsi="Times New Roman" w:cs="Times New Roman"/>
                <w:b/>
                <w:snapToGrid w:val="0"/>
              </w:rPr>
            </w:pPr>
            <w:r w:rsidRPr="00F715ED">
              <w:rPr>
                <w:rFonts w:ascii="Times New Roman" w:hAnsi="Times New Roman" w:cs="Times New Roman"/>
                <w:b/>
                <w:snapToGrid w:val="0"/>
              </w:rPr>
              <w:t>Mint</w:t>
            </w:r>
            <w:r w:rsidRPr="00F715ED">
              <w:rPr>
                <w:rFonts w:ascii="Times New Roman" w:hAnsi="Times New Roman" w:cs="Times New Roman"/>
                <w:b/>
                <w:snapToGrid w:val="0"/>
              </w:rPr>
              <w:br/>
              <w:t>(N=39)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5927BF7E" w14:textId="77777777" w:rsidR="001C11EA" w:rsidRPr="00F715ED" w:rsidRDefault="001C11EA" w:rsidP="00063267">
            <w:pPr>
              <w:jc w:val="center"/>
              <w:rPr>
                <w:rFonts w:ascii="Times New Roman" w:hAnsi="Times New Roman" w:cs="Times New Roman"/>
                <w:b/>
                <w:snapToGrid w:val="0"/>
              </w:rPr>
            </w:pPr>
            <w:r w:rsidRPr="00F715ED">
              <w:rPr>
                <w:rFonts w:ascii="Times New Roman" w:hAnsi="Times New Roman" w:cs="Times New Roman"/>
                <w:b/>
                <w:snapToGrid w:val="0"/>
              </w:rPr>
              <w:t>Tropical</w:t>
            </w:r>
            <w:r w:rsidRPr="00F715ED">
              <w:rPr>
                <w:rFonts w:ascii="Times New Roman" w:hAnsi="Times New Roman" w:cs="Times New Roman"/>
                <w:b/>
                <w:snapToGrid w:val="0"/>
              </w:rPr>
              <w:br/>
              <w:t>(N=38)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64EA194A" w14:textId="77777777" w:rsidR="001C11EA" w:rsidRPr="00F715ED" w:rsidRDefault="001C11EA" w:rsidP="00063267">
            <w:pPr>
              <w:jc w:val="center"/>
              <w:rPr>
                <w:rFonts w:ascii="Times New Roman" w:hAnsi="Times New Roman" w:cs="Times New Roman"/>
                <w:b/>
                <w:snapToGrid w:val="0"/>
                <w:lang w:eastAsia="ja-JP"/>
              </w:rPr>
            </w:pPr>
            <w:r w:rsidRPr="00F715ED">
              <w:rPr>
                <w:rFonts w:ascii="Times New Roman" w:hAnsi="Times New Roman" w:cs="Times New Roman"/>
                <w:b/>
                <w:snapToGrid w:val="0"/>
              </w:rPr>
              <w:t>Fusion</w:t>
            </w:r>
            <w:r w:rsidRPr="00F715ED">
              <w:rPr>
                <w:rFonts w:ascii="Times New Roman" w:hAnsi="Times New Roman" w:cs="Times New Roman"/>
                <w:b/>
                <w:snapToGrid w:val="0"/>
              </w:rPr>
              <w:br/>
              <w:t>(N=33)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03D927E5" w14:textId="77777777" w:rsidR="001C11EA" w:rsidRPr="00F715ED" w:rsidRDefault="001C11EA" w:rsidP="00063267">
            <w:pPr>
              <w:jc w:val="center"/>
              <w:rPr>
                <w:rFonts w:ascii="Times New Roman" w:hAnsi="Times New Roman" w:cs="Times New Roman"/>
                <w:b/>
                <w:snapToGrid w:val="0"/>
              </w:rPr>
            </w:pPr>
            <w:r w:rsidRPr="00F715ED">
              <w:rPr>
                <w:rFonts w:ascii="Times New Roman" w:hAnsi="Times New Roman" w:cs="Times New Roman"/>
                <w:b/>
                <w:snapToGrid w:val="0"/>
              </w:rPr>
              <w:t>Overall</w:t>
            </w:r>
            <w:r w:rsidRPr="00F715ED">
              <w:rPr>
                <w:rFonts w:ascii="Times New Roman" w:hAnsi="Times New Roman" w:cs="Times New Roman"/>
                <w:b/>
                <w:snapToGrid w:val="0"/>
              </w:rPr>
              <w:br/>
              <w:t>(N=148)</w:t>
            </w:r>
          </w:p>
        </w:tc>
      </w:tr>
      <w:tr w:rsidR="001C11EA" w:rsidRPr="00AD06FB" w14:paraId="394CBCAD" w14:textId="77777777" w:rsidTr="00063267">
        <w:trPr>
          <w:trHeight w:val="136"/>
        </w:trPr>
        <w:tc>
          <w:tcPr>
            <w:tcW w:w="12758" w:type="dxa"/>
            <w:gridSpan w:val="6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</w:tcPr>
          <w:p w14:paraId="63E73E45" w14:textId="77777777" w:rsidR="001C11EA" w:rsidRPr="002D7AEA" w:rsidRDefault="001C11EA" w:rsidP="00063267">
            <w:pPr>
              <w:rPr>
                <w:rFonts w:ascii="Times New Roman" w:hAnsi="Times New Roman" w:cs="Times New Roman"/>
                <w:b/>
                <w:snapToGrid w:val="0"/>
              </w:rPr>
            </w:pPr>
            <w:r w:rsidRPr="002D7AEA">
              <w:rPr>
                <w:rFonts w:ascii="Times New Roman" w:hAnsi="Times New Roman" w:cs="Times New Roman"/>
                <w:b/>
                <w:snapToGrid w:val="0"/>
              </w:rPr>
              <w:t>Age (years)*</w:t>
            </w:r>
          </w:p>
        </w:tc>
      </w:tr>
      <w:tr w:rsidR="001C11EA" w:rsidRPr="00AD06FB" w14:paraId="6CD641D0" w14:textId="77777777" w:rsidTr="00063267">
        <w:trPr>
          <w:trHeight w:val="136"/>
        </w:trPr>
        <w:tc>
          <w:tcPr>
            <w:tcW w:w="3261" w:type="dxa"/>
            <w:tcMar>
              <w:left w:w="108" w:type="dxa"/>
              <w:right w:w="108" w:type="dxa"/>
            </w:tcMar>
          </w:tcPr>
          <w:p w14:paraId="4FEF09FF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 xml:space="preserve">     Mean (SD)</w:t>
            </w:r>
          </w:p>
        </w:tc>
        <w:tc>
          <w:tcPr>
            <w:tcW w:w="2134" w:type="dxa"/>
            <w:tcMar>
              <w:left w:w="108" w:type="dxa"/>
              <w:right w:w="108" w:type="dxa"/>
            </w:tcMar>
            <w:vAlign w:val="center"/>
          </w:tcPr>
          <w:p w14:paraId="205F4A9D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33.9 (10.3)</w:t>
            </w:r>
          </w:p>
        </w:tc>
        <w:tc>
          <w:tcPr>
            <w:tcW w:w="1890" w:type="dxa"/>
            <w:tcMar>
              <w:left w:w="108" w:type="dxa"/>
              <w:right w:w="108" w:type="dxa"/>
            </w:tcMar>
            <w:vAlign w:val="center"/>
          </w:tcPr>
          <w:p w14:paraId="02BE2DC0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34.2 (9.4)</w:t>
            </w:r>
          </w:p>
        </w:tc>
        <w:tc>
          <w:tcPr>
            <w:tcW w:w="1980" w:type="dxa"/>
            <w:tcMar>
              <w:left w:w="108" w:type="dxa"/>
              <w:right w:w="108" w:type="dxa"/>
            </w:tcMar>
            <w:vAlign w:val="center"/>
          </w:tcPr>
          <w:p w14:paraId="54EDC184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33.2 (8.6)</w:t>
            </w:r>
          </w:p>
        </w:tc>
        <w:tc>
          <w:tcPr>
            <w:tcW w:w="1800" w:type="dxa"/>
            <w:tcMar>
              <w:left w:w="108" w:type="dxa"/>
              <w:right w:w="108" w:type="dxa"/>
            </w:tcMar>
            <w:vAlign w:val="center"/>
          </w:tcPr>
          <w:p w14:paraId="4025C996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  <w:lang w:eastAsia="ja-JP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33.7 (10.2)</w:t>
            </w:r>
          </w:p>
        </w:tc>
        <w:tc>
          <w:tcPr>
            <w:tcW w:w="1693" w:type="dxa"/>
            <w:tcMar>
              <w:left w:w="108" w:type="dxa"/>
              <w:right w:w="108" w:type="dxa"/>
            </w:tcMar>
            <w:vAlign w:val="center"/>
          </w:tcPr>
          <w:p w14:paraId="04B347CD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33.7 (9.5)</w:t>
            </w:r>
          </w:p>
        </w:tc>
      </w:tr>
      <w:tr w:rsidR="001C11EA" w:rsidRPr="00AD06FB" w14:paraId="24C612E4" w14:textId="77777777" w:rsidTr="00063267">
        <w:trPr>
          <w:trHeight w:val="136"/>
        </w:trPr>
        <w:tc>
          <w:tcPr>
            <w:tcW w:w="12758" w:type="dxa"/>
            <w:gridSpan w:val="6"/>
            <w:tcMar>
              <w:left w:w="108" w:type="dxa"/>
              <w:right w:w="108" w:type="dxa"/>
            </w:tcMar>
          </w:tcPr>
          <w:p w14:paraId="72A7A732" w14:textId="77777777" w:rsidR="001C11EA" w:rsidRPr="002D7AEA" w:rsidRDefault="001C11EA" w:rsidP="00063267">
            <w:pPr>
              <w:rPr>
                <w:rFonts w:ascii="Times New Roman" w:hAnsi="Times New Roman" w:cs="Times New Roman"/>
                <w:b/>
                <w:snapToGrid w:val="0"/>
              </w:rPr>
            </w:pPr>
            <w:r w:rsidRPr="002D7AEA">
              <w:rPr>
                <w:rFonts w:ascii="Times New Roman" w:hAnsi="Times New Roman" w:cs="Times New Roman"/>
                <w:b/>
                <w:snapToGrid w:val="0"/>
              </w:rPr>
              <w:t>Sex, n (%)</w:t>
            </w:r>
          </w:p>
        </w:tc>
      </w:tr>
      <w:tr w:rsidR="001C11EA" w:rsidRPr="00AD06FB" w14:paraId="383E696F" w14:textId="77777777" w:rsidTr="00063267">
        <w:trPr>
          <w:trHeight w:val="136"/>
        </w:trPr>
        <w:tc>
          <w:tcPr>
            <w:tcW w:w="3261" w:type="dxa"/>
            <w:tcMar>
              <w:left w:w="108" w:type="dxa"/>
              <w:right w:w="108" w:type="dxa"/>
            </w:tcMar>
          </w:tcPr>
          <w:p w14:paraId="5DCF73B1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 xml:space="preserve">     Male</w:t>
            </w:r>
          </w:p>
        </w:tc>
        <w:tc>
          <w:tcPr>
            <w:tcW w:w="2134" w:type="dxa"/>
            <w:tcMar>
              <w:left w:w="108" w:type="dxa"/>
              <w:right w:w="108" w:type="dxa"/>
            </w:tcMar>
            <w:vAlign w:val="center"/>
          </w:tcPr>
          <w:p w14:paraId="7A963659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19 (54.3)</w:t>
            </w:r>
          </w:p>
        </w:tc>
        <w:tc>
          <w:tcPr>
            <w:tcW w:w="1890" w:type="dxa"/>
            <w:tcMar>
              <w:left w:w="108" w:type="dxa"/>
              <w:right w:w="108" w:type="dxa"/>
            </w:tcMar>
            <w:vAlign w:val="center"/>
          </w:tcPr>
          <w:p w14:paraId="6FAFE77F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22 (56.4)</w:t>
            </w:r>
          </w:p>
        </w:tc>
        <w:tc>
          <w:tcPr>
            <w:tcW w:w="1980" w:type="dxa"/>
            <w:tcMar>
              <w:left w:w="108" w:type="dxa"/>
              <w:right w:w="108" w:type="dxa"/>
            </w:tcMar>
            <w:vAlign w:val="center"/>
          </w:tcPr>
          <w:p w14:paraId="4A50D405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19 (50.0)</w:t>
            </w:r>
          </w:p>
        </w:tc>
        <w:tc>
          <w:tcPr>
            <w:tcW w:w="1800" w:type="dxa"/>
            <w:tcMar>
              <w:left w:w="108" w:type="dxa"/>
              <w:right w:w="108" w:type="dxa"/>
            </w:tcMar>
            <w:vAlign w:val="center"/>
          </w:tcPr>
          <w:p w14:paraId="19E2986A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  <w:lang w:eastAsia="ja-JP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22 (61.1)</w:t>
            </w:r>
          </w:p>
        </w:tc>
        <w:tc>
          <w:tcPr>
            <w:tcW w:w="1693" w:type="dxa"/>
            <w:tcMar>
              <w:left w:w="108" w:type="dxa"/>
              <w:right w:w="108" w:type="dxa"/>
            </w:tcMar>
            <w:vAlign w:val="center"/>
          </w:tcPr>
          <w:p w14:paraId="24FDD0C2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82 (55.4)</w:t>
            </w:r>
          </w:p>
        </w:tc>
      </w:tr>
      <w:tr w:rsidR="001C11EA" w:rsidRPr="00AD06FB" w14:paraId="7D84E62B" w14:textId="77777777" w:rsidTr="00063267">
        <w:trPr>
          <w:trHeight w:val="136"/>
        </w:trPr>
        <w:tc>
          <w:tcPr>
            <w:tcW w:w="3261" w:type="dxa"/>
            <w:tcMar>
              <w:left w:w="108" w:type="dxa"/>
              <w:right w:w="108" w:type="dxa"/>
            </w:tcMar>
          </w:tcPr>
          <w:p w14:paraId="4D5FA1B0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 xml:space="preserve">     Female</w:t>
            </w:r>
          </w:p>
        </w:tc>
        <w:tc>
          <w:tcPr>
            <w:tcW w:w="2134" w:type="dxa"/>
            <w:tcMar>
              <w:left w:w="108" w:type="dxa"/>
              <w:right w:w="108" w:type="dxa"/>
            </w:tcMar>
            <w:vAlign w:val="center"/>
          </w:tcPr>
          <w:p w14:paraId="68CAB906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16 (45.7)</w:t>
            </w:r>
          </w:p>
        </w:tc>
        <w:tc>
          <w:tcPr>
            <w:tcW w:w="1890" w:type="dxa"/>
            <w:tcMar>
              <w:left w:w="108" w:type="dxa"/>
              <w:right w:w="108" w:type="dxa"/>
            </w:tcMar>
            <w:vAlign w:val="center"/>
          </w:tcPr>
          <w:p w14:paraId="4428FE16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17 (43.6)</w:t>
            </w:r>
          </w:p>
        </w:tc>
        <w:tc>
          <w:tcPr>
            <w:tcW w:w="1980" w:type="dxa"/>
            <w:tcMar>
              <w:left w:w="108" w:type="dxa"/>
              <w:right w:w="108" w:type="dxa"/>
            </w:tcMar>
            <w:vAlign w:val="center"/>
          </w:tcPr>
          <w:p w14:paraId="73A862D6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19 (50.0)</w:t>
            </w:r>
          </w:p>
        </w:tc>
        <w:tc>
          <w:tcPr>
            <w:tcW w:w="1800" w:type="dxa"/>
            <w:tcMar>
              <w:left w:w="108" w:type="dxa"/>
              <w:right w:w="108" w:type="dxa"/>
            </w:tcMar>
            <w:vAlign w:val="center"/>
          </w:tcPr>
          <w:p w14:paraId="1DE4AB93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  <w:lang w:eastAsia="ja-JP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14 (38.9)</w:t>
            </w:r>
          </w:p>
        </w:tc>
        <w:tc>
          <w:tcPr>
            <w:tcW w:w="1693" w:type="dxa"/>
            <w:tcMar>
              <w:left w:w="108" w:type="dxa"/>
              <w:right w:w="108" w:type="dxa"/>
            </w:tcMar>
            <w:vAlign w:val="center"/>
          </w:tcPr>
          <w:p w14:paraId="6896D561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66 (44.6)</w:t>
            </w:r>
          </w:p>
        </w:tc>
      </w:tr>
      <w:tr w:rsidR="001C11EA" w:rsidRPr="00AD06FB" w14:paraId="15E778E8" w14:textId="77777777" w:rsidTr="00063267">
        <w:trPr>
          <w:trHeight w:val="136"/>
        </w:trPr>
        <w:tc>
          <w:tcPr>
            <w:tcW w:w="12758" w:type="dxa"/>
            <w:gridSpan w:val="6"/>
            <w:tcMar>
              <w:left w:w="108" w:type="dxa"/>
              <w:right w:w="108" w:type="dxa"/>
            </w:tcMar>
          </w:tcPr>
          <w:p w14:paraId="6E7EEA17" w14:textId="77777777" w:rsidR="001C11EA" w:rsidRPr="002D7AEA" w:rsidRDefault="001C11EA" w:rsidP="00063267">
            <w:pPr>
              <w:rPr>
                <w:rFonts w:ascii="Times New Roman" w:hAnsi="Times New Roman" w:cs="Times New Roman"/>
                <w:b/>
                <w:snapToGrid w:val="0"/>
              </w:rPr>
            </w:pPr>
            <w:r w:rsidRPr="002D7AEA">
              <w:rPr>
                <w:rFonts w:ascii="Times New Roman" w:hAnsi="Times New Roman" w:cs="Times New Roman"/>
                <w:b/>
                <w:snapToGrid w:val="0"/>
              </w:rPr>
              <w:t>Race, n (%)</w:t>
            </w:r>
          </w:p>
        </w:tc>
      </w:tr>
      <w:tr w:rsidR="001C11EA" w:rsidRPr="00AD06FB" w14:paraId="3E06CBD5" w14:textId="77777777" w:rsidTr="00063267">
        <w:trPr>
          <w:trHeight w:val="136"/>
        </w:trPr>
        <w:tc>
          <w:tcPr>
            <w:tcW w:w="3261" w:type="dxa"/>
            <w:tcMar>
              <w:left w:w="108" w:type="dxa"/>
              <w:right w:w="108" w:type="dxa"/>
            </w:tcMar>
          </w:tcPr>
          <w:p w14:paraId="6C161C31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Black or African American</w:t>
            </w:r>
          </w:p>
        </w:tc>
        <w:tc>
          <w:tcPr>
            <w:tcW w:w="2134" w:type="dxa"/>
            <w:tcMar>
              <w:left w:w="108" w:type="dxa"/>
              <w:right w:w="108" w:type="dxa"/>
            </w:tcMar>
            <w:vAlign w:val="center"/>
          </w:tcPr>
          <w:p w14:paraId="274481AF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12 (34.3%)</w:t>
            </w:r>
          </w:p>
        </w:tc>
        <w:tc>
          <w:tcPr>
            <w:tcW w:w="1890" w:type="dxa"/>
            <w:tcMar>
              <w:left w:w="108" w:type="dxa"/>
              <w:right w:w="108" w:type="dxa"/>
            </w:tcMar>
            <w:vAlign w:val="center"/>
          </w:tcPr>
          <w:p w14:paraId="0A2FD00C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12 (30.8%)</w:t>
            </w:r>
          </w:p>
        </w:tc>
        <w:tc>
          <w:tcPr>
            <w:tcW w:w="1980" w:type="dxa"/>
            <w:tcMar>
              <w:left w:w="108" w:type="dxa"/>
              <w:right w:w="108" w:type="dxa"/>
            </w:tcMar>
            <w:vAlign w:val="center"/>
          </w:tcPr>
          <w:p w14:paraId="674D1C0C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8 (21.1%)</w:t>
            </w:r>
          </w:p>
        </w:tc>
        <w:tc>
          <w:tcPr>
            <w:tcW w:w="1800" w:type="dxa"/>
            <w:tcMar>
              <w:left w:w="108" w:type="dxa"/>
              <w:right w:w="108" w:type="dxa"/>
            </w:tcMar>
            <w:vAlign w:val="center"/>
          </w:tcPr>
          <w:p w14:paraId="1439E156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  <w:lang w:eastAsia="ja-JP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13 (36.1%)</w:t>
            </w:r>
          </w:p>
        </w:tc>
        <w:tc>
          <w:tcPr>
            <w:tcW w:w="1693" w:type="dxa"/>
            <w:tcMar>
              <w:left w:w="108" w:type="dxa"/>
              <w:right w:w="108" w:type="dxa"/>
            </w:tcMar>
            <w:vAlign w:val="center"/>
          </w:tcPr>
          <w:p w14:paraId="0B866614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45 (30.4%)</w:t>
            </w:r>
          </w:p>
        </w:tc>
      </w:tr>
      <w:tr w:rsidR="001C11EA" w:rsidRPr="00AD06FB" w14:paraId="264F0181" w14:textId="77777777" w:rsidTr="00063267">
        <w:trPr>
          <w:trHeight w:val="136"/>
        </w:trPr>
        <w:tc>
          <w:tcPr>
            <w:tcW w:w="3261" w:type="dxa"/>
            <w:tcMar>
              <w:left w:w="108" w:type="dxa"/>
              <w:right w:w="108" w:type="dxa"/>
            </w:tcMar>
          </w:tcPr>
          <w:p w14:paraId="25C6778F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American Indian or Alaska Native</w:t>
            </w:r>
          </w:p>
        </w:tc>
        <w:tc>
          <w:tcPr>
            <w:tcW w:w="2134" w:type="dxa"/>
            <w:tcMar>
              <w:left w:w="108" w:type="dxa"/>
              <w:right w:w="108" w:type="dxa"/>
            </w:tcMar>
            <w:vAlign w:val="center"/>
          </w:tcPr>
          <w:p w14:paraId="49E55FDF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 (2.9%)</w:t>
            </w:r>
          </w:p>
        </w:tc>
        <w:tc>
          <w:tcPr>
            <w:tcW w:w="1890" w:type="dxa"/>
            <w:tcMar>
              <w:left w:w="108" w:type="dxa"/>
              <w:right w:w="108" w:type="dxa"/>
            </w:tcMar>
            <w:vAlign w:val="center"/>
          </w:tcPr>
          <w:p w14:paraId="7F9BCD51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 (5.1%)</w:t>
            </w:r>
          </w:p>
        </w:tc>
        <w:tc>
          <w:tcPr>
            <w:tcW w:w="1980" w:type="dxa"/>
            <w:tcMar>
              <w:left w:w="108" w:type="dxa"/>
              <w:right w:w="108" w:type="dxa"/>
            </w:tcMar>
            <w:vAlign w:val="center"/>
          </w:tcPr>
          <w:p w14:paraId="17209E6E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 (5.3%)</w:t>
            </w:r>
          </w:p>
        </w:tc>
        <w:tc>
          <w:tcPr>
            <w:tcW w:w="1800" w:type="dxa"/>
            <w:tcMar>
              <w:left w:w="108" w:type="dxa"/>
              <w:right w:w="108" w:type="dxa"/>
            </w:tcMar>
            <w:vAlign w:val="center"/>
          </w:tcPr>
          <w:p w14:paraId="596A9B21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  <w:lang w:eastAsia="ja-JP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0</w:t>
            </w:r>
          </w:p>
        </w:tc>
        <w:tc>
          <w:tcPr>
            <w:tcW w:w="1693" w:type="dxa"/>
            <w:tcMar>
              <w:left w:w="108" w:type="dxa"/>
              <w:right w:w="108" w:type="dxa"/>
            </w:tcMar>
            <w:vAlign w:val="center"/>
          </w:tcPr>
          <w:p w14:paraId="69CE3187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5 (3.4%)</w:t>
            </w:r>
          </w:p>
        </w:tc>
      </w:tr>
      <w:tr w:rsidR="001C11EA" w:rsidRPr="00AD06FB" w14:paraId="233DCA42" w14:textId="77777777" w:rsidTr="00063267">
        <w:trPr>
          <w:trHeight w:val="136"/>
        </w:trPr>
        <w:tc>
          <w:tcPr>
            <w:tcW w:w="3261" w:type="dxa"/>
            <w:tcMar>
              <w:left w:w="108" w:type="dxa"/>
              <w:right w:w="108" w:type="dxa"/>
            </w:tcMar>
          </w:tcPr>
          <w:p w14:paraId="3FF97633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Asian</w:t>
            </w:r>
          </w:p>
        </w:tc>
        <w:tc>
          <w:tcPr>
            <w:tcW w:w="2134" w:type="dxa"/>
            <w:tcMar>
              <w:left w:w="108" w:type="dxa"/>
              <w:right w:w="108" w:type="dxa"/>
            </w:tcMar>
            <w:vAlign w:val="center"/>
          </w:tcPr>
          <w:p w14:paraId="60384F2D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 (5.7%)</w:t>
            </w:r>
          </w:p>
        </w:tc>
        <w:tc>
          <w:tcPr>
            <w:tcW w:w="1890" w:type="dxa"/>
            <w:tcMar>
              <w:left w:w="108" w:type="dxa"/>
              <w:right w:w="108" w:type="dxa"/>
            </w:tcMar>
            <w:vAlign w:val="center"/>
          </w:tcPr>
          <w:p w14:paraId="6B426A94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0</w:t>
            </w:r>
          </w:p>
        </w:tc>
        <w:tc>
          <w:tcPr>
            <w:tcW w:w="1980" w:type="dxa"/>
            <w:tcMar>
              <w:left w:w="108" w:type="dxa"/>
              <w:right w:w="108" w:type="dxa"/>
            </w:tcMar>
            <w:vAlign w:val="center"/>
          </w:tcPr>
          <w:p w14:paraId="6DFFABEB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0</w:t>
            </w:r>
          </w:p>
        </w:tc>
        <w:tc>
          <w:tcPr>
            <w:tcW w:w="1800" w:type="dxa"/>
            <w:tcMar>
              <w:left w:w="108" w:type="dxa"/>
              <w:right w:w="108" w:type="dxa"/>
            </w:tcMar>
            <w:vAlign w:val="center"/>
          </w:tcPr>
          <w:p w14:paraId="047355D4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  <w:lang w:eastAsia="ja-JP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0</w:t>
            </w:r>
          </w:p>
        </w:tc>
        <w:tc>
          <w:tcPr>
            <w:tcW w:w="1693" w:type="dxa"/>
            <w:tcMar>
              <w:left w:w="108" w:type="dxa"/>
              <w:right w:w="108" w:type="dxa"/>
            </w:tcMar>
            <w:vAlign w:val="center"/>
          </w:tcPr>
          <w:p w14:paraId="57B05871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 (1.4%)</w:t>
            </w:r>
          </w:p>
        </w:tc>
      </w:tr>
      <w:tr w:rsidR="001C11EA" w:rsidRPr="00AD06FB" w14:paraId="692ECB7F" w14:textId="77777777" w:rsidTr="00063267">
        <w:trPr>
          <w:trHeight w:val="136"/>
        </w:trPr>
        <w:tc>
          <w:tcPr>
            <w:tcW w:w="3261" w:type="dxa"/>
            <w:tcMar>
              <w:left w:w="108" w:type="dxa"/>
              <w:right w:w="108" w:type="dxa"/>
            </w:tcMar>
          </w:tcPr>
          <w:p w14:paraId="14850C56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 xml:space="preserve">Native Hawaiian or </w:t>
            </w:r>
            <w:proofErr w:type="gramStart"/>
            <w:r w:rsidRPr="00AD06FB">
              <w:rPr>
                <w:rFonts w:ascii="Times New Roman" w:hAnsi="Times New Roman" w:cs="Times New Roman"/>
                <w:snapToGrid w:val="0"/>
              </w:rPr>
              <w:t>other</w:t>
            </w:r>
            <w:proofErr w:type="gramEnd"/>
            <w:r w:rsidRPr="00AD06FB">
              <w:rPr>
                <w:rFonts w:ascii="Times New Roman" w:hAnsi="Times New Roman" w:cs="Times New Roman"/>
                <w:snapToGrid w:val="0"/>
              </w:rPr>
              <w:t xml:space="preserve"> Pacific Islander</w:t>
            </w:r>
          </w:p>
        </w:tc>
        <w:tc>
          <w:tcPr>
            <w:tcW w:w="2134" w:type="dxa"/>
            <w:tcMar>
              <w:left w:w="108" w:type="dxa"/>
              <w:right w:w="108" w:type="dxa"/>
            </w:tcMar>
            <w:vAlign w:val="center"/>
          </w:tcPr>
          <w:p w14:paraId="4F370839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0</w:t>
            </w:r>
          </w:p>
        </w:tc>
        <w:tc>
          <w:tcPr>
            <w:tcW w:w="1890" w:type="dxa"/>
            <w:tcMar>
              <w:left w:w="108" w:type="dxa"/>
              <w:right w:w="108" w:type="dxa"/>
            </w:tcMar>
            <w:vAlign w:val="center"/>
          </w:tcPr>
          <w:p w14:paraId="0D434967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 (2.6%)</w:t>
            </w:r>
          </w:p>
        </w:tc>
        <w:tc>
          <w:tcPr>
            <w:tcW w:w="1980" w:type="dxa"/>
            <w:tcMar>
              <w:left w:w="108" w:type="dxa"/>
              <w:right w:w="108" w:type="dxa"/>
            </w:tcMar>
            <w:vAlign w:val="center"/>
          </w:tcPr>
          <w:p w14:paraId="6963ADF6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0</w:t>
            </w:r>
          </w:p>
        </w:tc>
        <w:tc>
          <w:tcPr>
            <w:tcW w:w="1800" w:type="dxa"/>
            <w:tcMar>
              <w:left w:w="108" w:type="dxa"/>
              <w:right w:w="108" w:type="dxa"/>
            </w:tcMar>
            <w:vAlign w:val="center"/>
          </w:tcPr>
          <w:p w14:paraId="3015A364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  <w:lang w:eastAsia="ja-JP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0</w:t>
            </w:r>
          </w:p>
        </w:tc>
        <w:tc>
          <w:tcPr>
            <w:tcW w:w="1693" w:type="dxa"/>
            <w:tcMar>
              <w:left w:w="108" w:type="dxa"/>
              <w:right w:w="108" w:type="dxa"/>
            </w:tcMar>
            <w:vAlign w:val="center"/>
          </w:tcPr>
          <w:p w14:paraId="4929F1D1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 (0.7%)</w:t>
            </w:r>
          </w:p>
        </w:tc>
      </w:tr>
      <w:tr w:rsidR="001C11EA" w:rsidRPr="00AD06FB" w14:paraId="7918B042" w14:textId="77777777" w:rsidTr="00063267">
        <w:trPr>
          <w:trHeight w:val="136"/>
        </w:trPr>
        <w:tc>
          <w:tcPr>
            <w:tcW w:w="3261" w:type="dxa"/>
            <w:tcMar>
              <w:left w:w="108" w:type="dxa"/>
              <w:right w:w="108" w:type="dxa"/>
            </w:tcMar>
          </w:tcPr>
          <w:p w14:paraId="4341A88B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White</w:t>
            </w:r>
          </w:p>
        </w:tc>
        <w:tc>
          <w:tcPr>
            <w:tcW w:w="2134" w:type="dxa"/>
            <w:tcMar>
              <w:left w:w="108" w:type="dxa"/>
              <w:right w:w="108" w:type="dxa"/>
            </w:tcMar>
            <w:vAlign w:val="center"/>
          </w:tcPr>
          <w:p w14:paraId="48EBBB6E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18 (51.4%)</w:t>
            </w:r>
          </w:p>
        </w:tc>
        <w:tc>
          <w:tcPr>
            <w:tcW w:w="1890" w:type="dxa"/>
            <w:tcMar>
              <w:left w:w="108" w:type="dxa"/>
              <w:right w:w="108" w:type="dxa"/>
            </w:tcMar>
            <w:vAlign w:val="center"/>
          </w:tcPr>
          <w:p w14:paraId="16824A1F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20 (51.3%)</w:t>
            </w:r>
          </w:p>
        </w:tc>
        <w:tc>
          <w:tcPr>
            <w:tcW w:w="1980" w:type="dxa"/>
            <w:tcMar>
              <w:left w:w="108" w:type="dxa"/>
              <w:right w:w="108" w:type="dxa"/>
            </w:tcMar>
            <w:vAlign w:val="center"/>
          </w:tcPr>
          <w:p w14:paraId="1F6254F7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25 (65.8%)</w:t>
            </w:r>
          </w:p>
        </w:tc>
        <w:tc>
          <w:tcPr>
            <w:tcW w:w="1800" w:type="dxa"/>
            <w:tcMar>
              <w:left w:w="108" w:type="dxa"/>
              <w:right w:w="108" w:type="dxa"/>
            </w:tcMar>
            <w:vAlign w:val="center"/>
          </w:tcPr>
          <w:p w14:paraId="1A624912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  <w:lang w:eastAsia="ja-JP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21 (58.3%)</w:t>
            </w:r>
          </w:p>
        </w:tc>
        <w:tc>
          <w:tcPr>
            <w:tcW w:w="1693" w:type="dxa"/>
            <w:tcMar>
              <w:left w:w="108" w:type="dxa"/>
              <w:right w:w="108" w:type="dxa"/>
            </w:tcMar>
            <w:vAlign w:val="center"/>
          </w:tcPr>
          <w:p w14:paraId="4799FA00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84 (56.8%)</w:t>
            </w:r>
          </w:p>
        </w:tc>
      </w:tr>
      <w:tr w:rsidR="001C11EA" w:rsidRPr="00AD06FB" w14:paraId="43CA062C" w14:textId="77777777" w:rsidTr="00063267">
        <w:trPr>
          <w:trHeight w:val="136"/>
        </w:trPr>
        <w:tc>
          <w:tcPr>
            <w:tcW w:w="3261" w:type="dxa"/>
            <w:tcMar>
              <w:left w:w="108" w:type="dxa"/>
              <w:right w:w="108" w:type="dxa"/>
            </w:tcMar>
          </w:tcPr>
          <w:p w14:paraId="432EC126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Multiple</w:t>
            </w:r>
          </w:p>
        </w:tc>
        <w:tc>
          <w:tcPr>
            <w:tcW w:w="2134" w:type="dxa"/>
            <w:tcMar>
              <w:left w:w="108" w:type="dxa"/>
              <w:right w:w="108" w:type="dxa"/>
            </w:tcMar>
            <w:vAlign w:val="center"/>
          </w:tcPr>
          <w:p w14:paraId="73B49B4E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 (5.7%)</w:t>
            </w:r>
          </w:p>
        </w:tc>
        <w:tc>
          <w:tcPr>
            <w:tcW w:w="1890" w:type="dxa"/>
            <w:tcMar>
              <w:left w:w="108" w:type="dxa"/>
              <w:right w:w="108" w:type="dxa"/>
            </w:tcMar>
            <w:vAlign w:val="center"/>
          </w:tcPr>
          <w:p w14:paraId="72B6EAA1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4 (10.3%)</w:t>
            </w:r>
          </w:p>
        </w:tc>
        <w:tc>
          <w:tcPr>
            <w:tcW w:w="1980" w:type="dxa"/>
            <w:tcMar>
              <w:left w:w="108" w:type="dxa"/>
              <w:right w:w="108" w:type="dxa"/>
            </w:tcMar>
            <w:vAlign w:val="center"/>
          </w:tcPr>
          <w:p w14:paraId="6E5426E2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3 (7.9%)</w:t>
            </w:r>
          </w:p>
        </w:tc>
        <w:tc>
          <w:tcPr>
            <w:tcW w:w="1800" w:type="dxa"/>
            <w:tcMar>
              <w:left w:w="108" w:type="dxa"/>
              <w:right w:w="108" w:type="dxa"/>
            </w:tcMar>
            <w:vAlign w:val="center"/>
          </w:tcPr>
          <w:p w14:paraId="2D64AACF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  <w:lang w:eastAsia="ja-JP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 (5.6%)</w:t>
            </w:r>
          </w:p>
        </w:tc>
        <w:tc>
          <w:tcPr>
            <w:tcW w:w="1693" w:type="dxa"/>
            <w:tcMar>
              <w:left w:w="108" w:type="dxa"/>
              <w:right w:w="108" w:type="dxa"/>
            </w:tcMar>
            <w:vAlign w:val="center"/>
          </w:tcPr>
          <w:p w14:paraId="09F980AC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11 (7.4%)</w:t>
            </w:r>
          </w:p>
        </w:tc>
      </w:tr>
      <w:tr w:rsidR="001C11EA" w:rsidRPr="00AD06FB" w14:paraId="3053D934" w14:textId="77777777" w:rsidTr="00063267">
        <w:trPr>
          <w:trHeight w:val="136"/>
        </w:trPr>
        <w:tc>
          <w:tcPr>
            <w:tcW w:w="12758" w:type="dxa"/>
            <w:gridSpan w:val="6"/>
            <w:tcMar>
              <w:left w:w="108" w:type="dxa"/>
              <w:right w:w="108" w:type="dxa"/>
            </w:tcMar>
          </w:tcPr>
          <w:p w14:paraId="385BAEF6" w14:textId="77777777" w:rsidR="001C11EA" w:rsidRPr="002D7AEA" w:rsidRDefault="001C11EA" w:rsidP="00063267">
            <w:pPr>
              <w:rPr>
                <w:rFonts w:ascii="Times New Roman" w:hAnsi="Times New Roman" w:cs="Times New Roman"/>
                <w:b/>
                <w:snapToGrid w:val="0"/>
              </w:rPr>
            </w:pPr>
            <w:r w:rsidRPr="002D7AEA">
              <w:rPr>
                <w:rFonts w:ascii="Times New Roman" w:hAnsi="Times New Roman" w:cs="Times New Roman"/>
                <w:b/>
                <w:snapToGrid w:val="0"/>
              </w:rPr>
              <w:t>Ethnicity, n (%)</w:t>
            </w:r>
          </w:p>
        </w:tc>
      </w:tr>
      <w:tr w:rsidR="001C11EA" w:rsidRPr="00AD06FB" w14:paraId="052CA34A" w14:textId="77777777" w:rsidTr="00063267">
        <w:trPr>
          <w:trHeight w:val="136"/>
        </w:trPr>
        <w:tc>
          <w:tcPr>
            <w:tcW w:w="3261" w:type="dxa"/>
            <w:tcMar>
              <w:left w:w="108" w:type="dxa"/>
              <w:right w:w="108" w:type="dxa"/>
            </w:tcMar>
          </w:tcPr>
          <w:p w14:paraId="1BC05E75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Hispanic or Latino</w:t>
            </w:r>
          </w:p>
        </w:tc>
        <w:tc>
          <w:tcPr>
            <w:tcW w:w="2134" w:type="dxa"/>
            <w:tcMar>
              <w:left w:w="108" w:type="dxa"/>
              <w:right w:w="108" w:type="dxa"/>
            </w:tcMar>
            <w:vAlign w:val="center"/>
          </w:tcPr>
          <w:p w14:paraId="3DF47BAE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11 (31.4%)</w:t>
            </w:r>
          </w:p>
        </w:tc>
        <w:tc>
          <w:tcPr>
            <w:tcW w:w="1890" w:type="dxa"/>
            <w:tcMar>
              <w:left w:w="108" w:type="dxa"/>
              <w:right w:w="108" w:type="dxa"/>
            </w:tcMar>
            <w:vAlign w:val="center"/>
          </w:tcPr>
          <w:p w14:paraId="67399F7F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11 (28.2%)</w:t>
            </w:r>
          </w:p>
        </w:tc>
        <w:tc>
          <w:tcPr>
            <w:tcW w:w="1980" w:type="dxa"/>
            <w:tcMar>
              <w:left w:w="108" w:type="dxa"/>
              <w:right w:w="108" w:type="dxa"/>
            </w:tcMar>
            <w:vAlign w:val="center"/>
          </w:tcPr>
          <w:p w14:paraId="28A8AA72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7 (18.4%)</w:t>
            </w:r>
          </w:p>
        </w:tc>
        <w:tc>
          <w:tcPr>
            <w:tcW w:w="1800" w:type="dxa"/>
            <w:tcMar>
              <w:left w:w="108" w:type="dxa"/>
              <w:right w:w="108" w:type="dxa"/>
            </w:tcMar>
            <w:vAlign w:val="center"/>
          </w:tcPr>
          <w:p w14:paraId="699FB30D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  <w:lang w:eastAsia="ja-JP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9 (25.0%)</w:t>
            </w:r>
          </w:p>
        </w:tc>
        <w:tc>
          <w:tcPr>
            <w:tcW w:w="1693" w:type="dxa"/>
            <w:tcMar>
              <w:left w:w="108" w:type="dxa"/>
              <w:right w:w="108" w:type="dxa"/>
            </w:tcMar>
            <w:vAlign w:val="center"/>
          </w:tcPr>
          <w:p w14:paraId="2EA4D92F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38 (25.7%)</w:t>
            </w:r>
          </w:p>
        </w:tc>
      </w:tr>
      <w:tr w:rsidR="001C11EA" w:rsidRPr="00AD06FB" w14:paraId="767CA4D2" w14:textId="77777777" w:rsidTr="00063267">
        <w:trPr>
          <w:trHeight w:val="136"/>
        </w:trPr>
        <w:tc>
          <w:tcPr>
            <w:tcW w:w="3261" w:type="dxa"/>
            <w:tcMar>
              <w:left w:w="108" w:type="dxa"/>
              <w:right w:w="108" w:type="dxa"/>
            </w:tcMar>
          </w:tcPr>
          <w:p w14:paraId="1C80FEBD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Not Hispanic or Latino</w:t>
            </w:r>
          </w:p>
        </w:tc>
        <w:tc>
          <w:tcPr>
            <w:tcW w:w="2134" w:type="dxa"/>
            <w:tcMar>
              <w:left w:w="108" w:type="dxa"/>
              <w:right w:w="108" w:type="dxa"/>
            </w:tcMar>
            <w:vAlign w:val="center"/>
          </w:tcPr>
          <w:p w14:paraId="1BB95C9F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24 (68.6%)</w:t>
            </w:r>
          </w:p>
        </w:tc>
        <w:tc>
          <w:tcPr>
            <w:tcW w:w="1890" w:type="dxa"/>
            <w:tcMar>
              <w:left w:w="108" w:type="dxa"/>
              <w:right w:w="108" w:type="dxa"/>
            </w:tcMar>
            <w:vAlign w:val="center"/>
          </w:tcPr>
          <w:p w14:paraId="31230FF0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28 (71.8%)</w:t>
            </w:r>
          </w:p>
        </w:tc>
        <w:tc>
          <w:tcPr>
            <w:tcW w:w="1980" w:type="dxa"/>
            <w:tcMar>
              <w:left w:w="108" w:type="dxa"/>
              <w:right w:w="108" w:type="dxa"/>
            </w:tcMar>
            <w:vAlign w:val="center"/>
          </w:tcPr>
          <w:p w14:paraId="29272B4D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31 (81.6%)</w:t>
            </w:r>
          </w:p>
        </w:tc>
        <w:tc>
          <w:tcPr>
            <w:tcW w:w="1800" w:type="dxa"/>
            <w:tcMar>
              <w:left w:w="108" w:type="dxa"/>
              <w:right w:w="108" w:type="dxa"/>
            </w:tcMar>
            <w:vAlign w:val="center"/>
          </w:tcPr>
          <w:p w14:paraId="5EB4FCE4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  <w:lang w:eastAsia="ja-JP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27 (75.0%)</w:t>
            </w:r>
          </w:p>
        </w:tc>
        <w:tc>
          <w:tcPr>
            <w:tcW w:w="1693" w:type="dxa"/>
            <w:tcMar>
              <w:left w:w="108" w:type="dxa"/>
              <w:right w:w="108" w:type="dxa"/>
            </w:tcMar>
            <w:vAlign w:val="center"/>
          </w:tcPr>
          <w:p w14:paraId="6056A173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110 (74.3%)</w:t>
            </w:r>
          </w:p>
        </w:tc>
      </w:tr>
      <w:tr w:rsidR="001C11EA" w:rsidRPr="00AD06FB" w14:paraId="7C9AD46E" w14:textId="77777777" w:rsidTr="00063267">
        <w:trPr>
          <w:trHeight w:val="136"/>
        </w:trPr>
        <w:tc>
          <w:tcPr>
            <w:tcW w:w="12758" w:type="dxa"/>
            <w:gridSpan w:val="6"/>
            <w:tcMar>
              <w:left w:w="108" w:type="dxa"/>
              <w:right w:w="108" w:type="dxa"/>
            </w:tcMar>
          </w:tcPr>
          <w:p w14:paraId="26CC09A5" w14:textId="77777777" w:rsidR="001C11EA" w:rsidRPr="002D7AEA" w:rsidRDefault="001C11EA" w:rsidP="00063267">
            <w:pPr>
              <w:rPr>
                <w:rFonts w:ascii="Times New Roman" w:hAnsi="Times New Roman" w:cs="Times New Roman"/>
                <w:b/>
                <w:snapToGrid w:val="0"/>
              </w:rPr>
            </w:pPr>
            <w:r w:rsidRPr="002D7AEA">
              <w:rPr>
                <w:rFonts w:ascii="Times New Roman" w:hAnsi="Times New Roman" w:cs="Times New Roman"/>
                <w:b/>
                <w:snapToGrid w:val="0"/>
              </w:rPr>
              <w:t>Number of years smoked</w:t>
            </w:r>
          </w:p>
        </w:tc>
      </w:tr>
      <w:tr w:rsidR="001C11EA" w:rsidRPr="00AD06FB" w14:paraId="45FC8046" w14:textId="77777777" w:rsidTr="00063267">
        <w:trPr>
          <w:trHeight w:val="136"/>
        </w:trPr>
        <w:tc>
          <w:tcPr>
            <w:tcW w:w="3261" w:type="dxa"/>
            <w:tcMar>
              <w:left w:w="108" w:type="dxa"/>
              <w:right w:w="108" w:type="dxa"/>
            </w:tcMar>
          </w:tcPr>
          <w:p w14:paraId="5AD489D4" w14:textId="77777777" w:rsidR="001C11EA" w:rsidRPr="00AD06FB" w:rsidRDefault="001C11EA" w:rsidP="00063267">
            <w:pPr>
              <w:rPr>
                <w:rFonts w:ascii="Times New Roman" w:hAnsi="Times New Roman" w:cs="Times New Roman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 xml:space="preserve">     Mean (SD)</w:t>
            </w:r>
          </w:p>
        </w:tc>
        <w:tc>
          <w:tcPr>
            <w:tcW w:w="2134" w:type="dxa"/>
            <w:tcMar>
              <w:left w:w="108" w:type="dxa"/>
              <w:right w:w="108" w:type="dxa"/>
            </w:tcMar>
            <w:vAlign w:val="center"/>
          </w:tcPr>
          <w:p w14:paraId="26B86C40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17.99 (11.17)</w:t>
            </w:r>
          </w:p>
        </w:tc>
        <w:tc>
          <w:tcPr>
            <w:tcW w:w="1890" w:type="dxa"/>
            <w:tcMar>
              <w:left w:w="108" w:type="dxa"/>
              <w:right w:w="108" w:type="dxa"/>
            </w:tcMar>
            <w:vAlign w:val="center"/>
          </w:tcPr>
          <w:p w14:paraId="0C1D8BC0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18.14 (9.97)</w:t>
            </w:r>
          </w:p>
        </w:tc>
        <w:tc>
          <w:tcPr>
            <w:tcW w:w="1980" w:type="dxa"/>
            <w:tcMar>
              <w:left w:w="108" w:type="dxa"/>
              <w:right w:w="108" w:type="dxa"/>
            </w:tcMar>
            <w:vAlign w:val="center"/>
          </w:tcPr>
          <w:p w14:paraId="6486F693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17.57 (8.62)</w:t>
            </w:r>
          </w:p>
        </w:tc>
        <w:tc>
          <w:tcPr>
            <w:tcW w:w="1800" w:type="dxa"/>
            <w:tcMar>
              <w:left w:w="108" w:type="dxa"/>
              <w:right w:w="108" w:type="dxa"/>
            </w:tcMar>
            <w:vAlign w:val="center"/>
          </w:tcPr>
          <w:p w14:paraId="28AE5D97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16.88 (10.76)</w:t>
            </w:r>
          </w:p>
        </w:tc>
        <w:tc>
          <w:tcPr>
            <w:tcW w:w="1693" w:type="dxa"/>
            <w:tcMar>
              <w:left w:w="108" w:type="dxa"/>
              <w:right w:w="108" w:type="dxa"/>
            </w:tcMar>
            <w:vAlign w:val="center"/>
          </w:tcPr>
          <w:p w14:paraId="44492AD2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17.65 (10.05)</w:t>
            </w:r>
          </w:p>
        </w:tc>
      </w:tr>
      <w:tr w:rsidR="001C11EA" w:rsidRPr="00AD06FB" w14:paraId="453C9AC2" w14:textId="77777777" w:rsidTr="00063267">
        <w:trPr>
          <w:trHeight w:val="136"/>
        </w:trPr>
        <w:tc>
          <w:tcPr>
            <w:tcW w:w="12758" w:type="dxa"/>
            <w:gridSpan w:val="6"/>
            <w:tcMar>
              <w:left w:w="108" w:type="dxa"/>
              <w:right w:w="108" w:type="dxa"/>
            </w:tcMar>
          </w:tcPr>
          <w:p w14:paraId="02D1C9EF" w14:textId="77777777" w:rsidR="001C11EA" w:rsidRPr="002D7AEA" w:rsidRDefault="001C11EA" w:rsidP="00063267">
            <w:pPr>
              <w:rPr>
                <w:rFonts w:ascii="Times New Roman" w:hAnsi="Times New Roman" w:cs="Times New Roman"/>
                <w:b/>
                <w:snapToGrid w:val="0"/>
              </w:rPr>
            </w:pPr>
            <w:r w:rsidRPr="002D7AEA">
              <w:rPr>
                <w:rFonts w:ascii="Times New Roman" w:hAnsi="Times New Roman" w:cs="Times New Roman"/>
                <w:b/>
                <w:snapToGrid w:val="0"/>
              </w:rPr>
              <w:t>Number of cigarettes smoked per day</w:t>
            </w:r>
          </w:p>
        </w:tc>
      </w:tr>
      <w:tr w:rsidR="001C11EA" w:rsidRPr="00AD06FB" w14:paraId="55ACD315" w14:textId="77777777" w:rsidTr="00063267">
        <w:trPr>
          <w:trHeight w:val="136"/>
        </w:trPr>
        <w:tc>
          <w:tcPr>
            <w:tcW w:w="3261" w:type="dxa"/>
            <w:tcMar>
              <w:left w:w="108" w:type="dxa"/>
              <w:right w:w="108" w:type="dxa"/>
            </w:tcMar>
          </w:tcPr>
          <w:p w14:paraId="4109E284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 xml:space="preserve">     Mean (SD)</w:t>
            </w:r>
          </w:p>
        </w:tc>
        <w:tc>
          <w:tcPr>
            <w:tcW w:w="2134" w:type="dxa"/>
            <w:tcMar>
              <w:left w:w="108" w:type="dxa"/>
              <w:right w:w="108" w:type="dxa"/>
            </w:tcMar>
            <w:vAlign w:val="center"/>
          </w:tcPr>
          <w:p w14:paraId="3343AADC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16.1 (6.01)</w:t>
            </w:r>
          </w:p>
        </w:tc>
        <w:tc>
          <w:tcPr>
            <w:tcW w:w="1890" w:type="dxa"/>
            <w:tcMar>
              <w:left w:w="108" w:type="dxa"/>
              <w:right w:w="108" w:type="dxa"/>
            </w:tcMar>
            <w:vAlign w:val="center"/>
          </w:tcPr>
          <w:p w14:paraId="45FE89A5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15.2 (5.36)</w:t>
            </w:r>
          </w:p>
        </w:tc>
        <w:tc>
          <w:tcPr>
            <w:tcW w:w="1980" w:type="dxa"/>
            <w:tcMar>
              <w:left w:w="108" w:type="dxa"/>
              <w:right w:w="108" w:type="dxa"/>
            </w:tcMar>
            <w:vAlign w:val="center"/>
          </w:tcPr>
          <w:p w14:paraId="50F362F8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15.9 (4.68)</w:t>
            </w:r>
          </w:p>
        </w:tc>
        <w:tc>
          <w:tcPr>
            <w:tcW w:w="1800" w:type="dxa"/>
            <w:tcMar>
              <w:left w:w="108" w:type="dxa"/>
              <w:right w:w="108" w:type="dxa"/>
            </w:tcMar>
            <w:vAlign w:val="center"/>
          </w:tcPr>
          <w:p w14:paraId="2428B0BE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15.5 (5.40)</w:t>
            </w:r>
          </w:p>
        </w:tc>
        <w:tc>
          <w:tcPr>
            <w:tcW w:w="1693" w:type="dxa"/>
            <w:tcMar>
              <w:left w:w="108" w:type="dxa"/>
              <w:right w:w="108" w:type="dxa"/>
            </w:tcMar>
            <w:vAlign w:val="center"/>
          </w:tcPr>
          <w:p w14:paraId="48112B09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15.7 (5.33)</w:t>
            </w:r>
          </w:p>
        </w:tc>
      </w:tr>
      <w:tr w:rsidR="001C11EA" w:rsidRPr="00AD06FB" w14:paraId="0FBFD5B5" w14:textId="77777777" w:rsidTr="00063267">
        <w:trPr>
          <w:trHeight w:val="136"/>
        </w:trPr>
        <w:tc>
          <w:tcPr>
            <w:tcW w:w="3261" w:type="dxa"/>
            <w:tcMar>
              <w:left w:w="108" w:type="dxa"/>
              <w:right w:w="108" w:type="dxa"/>
            </w:tcMar>
          </w:tcPr>
          <w:p w14:paraId="622AAC29" w14:textId="77777777" w:rsidR="001C11EA" w:rsidRPr="002D7AEA" w:rsidRDefault="001C11EA" w:rsidP="00063267">
            <w:pPr>
              <w:rPr>
                <w:rFonts w:ascii="Times New Roman" w:hAnsi="Times New Roman" w:cs="Times New Roman"/>
                <w:b/>
                <w:snapToGrid w:val="0"/>
                <w:vertAlign w:val="superscript"/>
              </w:rPr>
            </w:pPr>
            <w:r w:rsidRPr="002D7AEA">
              <w:rPr>
                <w:rFonts w:ascii="Times New Roman" w:hAnsi="Times New Roman" w:cs="Times New Roman"/>
                <w:b/>
                <w:snapToGrid w:val="0"/>
              </w:rPr>
              <w:t>BMI, kg/m</w:t>
            </w:r>
            <w:r w:rsidRPr="002D7AEA">
              <w:rPr>
                <w:rFonts w:ascii="Times New Roman" w:hAnsi="Times New Roman" w:cs="Times New Roman"/>
                <w:b/>
                <w:snapToGrid w:val="0"/>
                <w:vertAlign w:val="superscript"/>
              </w:rPr>
              <w:t>2</w:t>
            </w:r>
          </w:p>
        </w:tc>
        <w:tc>
          <w:tcPr>
            <w:tcW w:w="2134" w:type="dxa"/>
            <w:tcMar>
              <w:left w:w="108" w:type="dxa"/>
              <w:right w:w="108" w:type="dxa"/>
            </w:tcMar>
          </w:tcPr>
          <w:p w14:paraId="1A1B9171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890" w:type="dxa"/>
            <w:tcMar>
              <w:left w:w="108" w:type="dxa"/>
              <w:right w:w="108" w:type="dxa"/>
            </w:tcMar>
          </w:tcPr>
          <w:p w14:paraId="2EA748C9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980" w:type="dxa"/>
            <w:tcMar>
              <w:left w:w="108" w:type="dxa"/>
              <w:right w:w="108" w:type="dxa"/>
            </w:tcMar>
          </w:tcPr>
          <w:p w14:paraId="62A00B5A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800" w:type="dxa"/>
            <w:tcMar>
              <w:left w:w="108" w:type="dxa"/>
              <w:right w:w="108" w:type="dxa"/>
            </w:tcMar>
          </w:tcPr>
          <w:p w14:paraId="30E06EB6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693" w:type="dxa"/>
            <w:tcMar>
              <w:left w:w="108" w:type="dxa"/>
              <w:right w:w="108" w:type="dxa"/>
            </w:tcMar>
          </w:tcPr>
          <w:p w14:paraId="2D040EFD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</w:p>
        </w:tc>
      </w:tr>
      <w:tr w:rsidR="001C11EA" w:rsidRPr="00AD06FB" w14:paraId="2390D04F" w14:textId="77777777" w:rsidTr="00063267">
        <w:trPr>
          <w:trHeight w:val="136"/>
        </w:trPr>
        <w:tc>
          <w:tcPr>
            <w:tcW w:w="3261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4D763368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 xml:space="preserve">     Mean (SD)</w:t>
            </w:r>
          </w:p>
        </w:tc>
        <w:tc>
          <w:tcPr>
            <w:tcW w:w="2134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A9EEE87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27.69 (5.86)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E319166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26.05 (5.09)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EA3E685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27.07 (6.13)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0CF6ECE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26.74 (5.61)</w:t>
            </w:r>
          </w:p>
        </w:tc>
        <w:tc>
          <w:tcPr>
            <w:tcW w:w="1693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0DAC3A8" w14:textId="77777777" w:rsidR="001C11EA" w:rsidRPr="00AD06FB" w:rsidRDefault="001C11EA" w:rsidP="00063267">
            <w:pPr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AD06FB">
              <w:rPr>
                <w:rFonts w:ascii="Times New Roman" w:hAnsi="Times New Roman" w:cs="Times New Roman"/>
                <w:snapToGrid w:val="0"/>
              </w:rPr>
              <w:t>26.87 (5.65)</w:t>
            </w:r>
          </w:p>
        </w:tc>
      </w:tr>
      <w:tr w:rsidR="001C11EA" w:rsidRPr="00AD06FB" w14:paraId="33301442" w14:textId="77777777" w:rsidTr="00063267">
        <w:trPr>
          <w:trHeight w:val="136"/>
        </w:trPr>
        <w:tc>
          <w:tcPr>
            <w:tcW w:w="12758" w:type="dxa"/>
            <w:gridSpan w:val="6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05943D18" w14:textId="4FF6257C" w:rsidR="001C11EA" w:rsidRPr="00FE46B0" w:rsidRDefault="001C11EA" w:rsidP="00063267">
            <w:pPr>
              <w:rPr>
                <w:rFonts w:ascii="Times New Roman" w:eastAsia="Calibri" w:hAnsi="Times New Roman" w:cs="Times New Roman"/>
                <w:sz w:val="20"/>
              </w:rPr>
            </w:pPr>
            <w:r w:rsidRPr="00FE46B0">
              <w:rPr>
                <w:rFonts w:ascii="Times New Roman" w:eastAsia="Calibri" w:hAnsi="Times New Roman" w:cs="Times New Roman"/>
                <w:sz w:val="20"/>
              </w:rPr>
              <w:t>Abbreviations: BMI = body mass index, SD</w:t>
            </w:r>
            <w:r w:rsidR="00C133C9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  <w:r w:rsidRPr="00FE46B0">
              <w:rPr>
                <w:rFonts w:ascii="Times New Roman" w:eastAsia="Calibri" w:hAnsi="Times New Roman" w:cs="Times New Roman"/>
                <w:sz w:val="20"/>
              </w:rPr>
              <w:t>=</w:t>
            </w:r>
            <w:r w:rsidR="00C133C9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  <w:r w:rsidRPr="00FE46B0">
              <w:rPr>
                <w:rFonts w:ascii="Times New Roman" w:eastAsia="Calibri" w:hAnsi="Times New Roman" w:cs="Times New Roman"/>
                <w:sz w:val="20"/>
              </w:rPr>
              <w:t>standard deviation.</w:t>
            </w:r>
          </w:p>
          <w:p w14:paraId="22F885C1" w14:textId="77777777" w:rsidR="001C11EA" w:rsidRPr="00AD06FB" w:rsidRDefault="001C11EA" w:rsidP="00063267">
            <w:pPr>
              <w:rPr>
                <w:rFonts w:ascii="Times New Roman" w:hAnsi="Times New Roman" w:cs="Times New Roman"/>
                <w:snapToGrid w:val="0"/>
              </w:rPr>
            </w:pPr>
            <w:r w:rsidRPr="00FE46B0">
              <w:rPr>
                <w:rFonts w:ascii="Times New Roman" w:eastAsia="Calibri" w:hAnsi="Times New Roman" w:cs="Times New Roman"/>
                <w:sz w:val="20"/>
              </w:rPr>
              <w:t xml:space="preserve">*Age at Informed Consent </w:t>
            </w:r>
          </w:p>
        </w:tc>
      </w:tr>
    </w:tbl>
    <w:p w14:paraId="3BAFE54C" w14:textId="37D35F60" w:rsidR="007700E6" w:rsidRDefault="007700E6" w:rsidP="00FF1FE0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9D30ECA" w14:textId="6B78A0C7" w:rsidR="00D1164B" w:rsidRDefault="00D1164B" w:rsidP="00FF1FE0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53CEDD19" w14:textId="6EBB3538" w:rsidR="7D15D7B6" w:rsidRPr="00FF1FE0" w:rsidRDefault="7D15D7B6" w:rsidP="00FF1FE0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sectPr w:rsidR="7D15D7B6" w:rsidRPr="00FF1FE0" w:rsidSect="00F33844">
      <w:headerReference w:type="default" r:id="rId11"/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73021" w14:textId="77777777" w:rsidR="002E2938" w:rsidRDefault="002E2938" w:rsidP="00372168">
      <w:pPr>
        <w:spacing w:after="0" w:line="240" w:lineRule="auto"/>
      </w:pPr>
      <w:r>
        <w:separator/>
      </w:r>
    </w:p>
  </w:endnote>
  <w:endnote w:type="continuationSeparator" w:id="0">
    <w:p w14:paraId="02683989" w14:textId="77777777" w:rsidR="002E2938" w:rsidRDefault="002E2938" w:rsidP="00372168">
      <w:pPr>
        <w:spacing w:after="0" w:line="240" w:lineRule="auto"/>
      </w:pPr>
      <w:r>
        <w:continuationSeparator/>
      </w:r>
    </w:p>
  </w:endnote>
  <w:endnote w:type="continuationNotice" w:id="1">
    <w:p w14:paraId="413379CE" w14:textId="77777777" w:rsidR="002E2938" w:rsidRDefault="002E293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31EF0" w14:textId="77777777" w:rsidR="002E2938" w:rsidRDefault="002E2938" w:rsidP="00372168">
      <w:pPr>
        <w:spacing w:after="0" w:line="240" w:lineRule="auto"/>
      </w:pPr>
      <w:r>
        <w:separator/>
      </w:r>
    </w:p>
  </w:footnote>
  <w:footnote w:type="continuationSeparator" w:id="0">
    <w:p w14:paraId="7AB0D377" w14:textId="77777777" w:rsidR="002E2938" w:rsidRDefault="002E2938" w:rsidP="00372168">
      <w:pPr>
        <w:spacing w:after="0" w:line="240" w:lineRule="auto"/>
      </w:pPr>
      <w:r>
        <w:continuationSeparator/>
      </w:r>
    </w:p>
  </w:footnote>
  <w:footnote w:type="continuationNotice" w:id="1">
    <w:p w14:paraId="555DADB9" w14:textId="77777777" w:rsidR="002E2938" w:rsidRDefault="002E293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B5B58" w14:textId="0C3E9205" w:rsidR="00D04090" w:rsidRPr="004C0C25" w:rsidRDefault="00D04090">
    <w:pPr>
      <w:pStyle w:val="Header"/>
      <w:rPr>
        <w:rFonts w:ascii="Times New Roman" w:hAnsi="Times New Roman" w:cs="Times New Roman"/>
        <w:sz w:val="24"/>
      </w:rPr>
    </w:pPr>
    <w:r w:rsidRPr="004C0C25">
      <w:rPr>
        <w:rFonts w:ascii="Times New Roman" w:hAnsi="Times New Roman" w:cs="Times New Roman"/>
        <w:sz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82CAE"/>
    <w:multiLevelType w:val="hybridMultilevel"/>
    <w:tmpl w:val="B928D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A63B7"/>
    <w:multiLevelType w:val="hybridMultilevel"/>
    <w:tmpl w:val="664CE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AF3BAF"/>
    <w:multiLevelType w:val="hybridMultilevel"/>
    <w:tmpl w:val="B770B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E27A1"/>
    <w:multiLevelType w:val="hybridMultilevel"/>
    <w:tmpl w:val="108415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3F2DC1"/>
    <w:multiLevelType w:val="hybridMultilevel"/>
    <w:tmpl w:val="0E3C60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B33398"/>
    <w:multiLevelType w:val="hybridMultilevel"/>
    <w:tmpl w:val="77661F3A"/>
    <w:lvl w:ilvl="0" w:tplc="D5908518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347592"/>
    <w:multiLevelType w:val="hybridMultilevel"/>
    <w:tmpl w:val="49F0D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110CD9"/>
    <w:multiLevelType w:val="hybridMultilevel"/>
    <w:tmpl w:val="1D861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745F38"/>
    <w:multiLevelType w:val="hybridMultilevel"/>
    <w:tmpl w:val="79D8B9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0A5AA2"/>
    <w:multiLevelType w:val="hybridMultilevel"/>
    <w:tmpl w:val="96ACE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4"/>
  </w:num>
  <w:num w:numId="5">
    <w:abstractNumId w:val="2"/>
  </w:num>
  <w:num w:numId="6">
    <w:abstractNumId w:val="6"/>
  </w:num>
  <w:num w:numId="7">
    <w:abstractNumId w:val="1"/>
  </w:num>
  <w:num w:numId="8">
    <w:abstractNumId w:val="7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9e9vzf0yz5exqe00x45areyte9vttw59fax&quot;&gt;Alto PK Jason&lt;record-ids&gt;&lt;item&gt;1&lt;/item&gt;&lt;item&gt;4&lt;/item&gt;&lt;item&gt;5&lt;/item&gt;&lt;item&gt;6&lt;/item&gt;&lt;item&gt;8&lt;/item&gt;&lt;item&gt;9&lt;/item&gt;&lt;item&gt;10&lt;/item&gt;&lt;item&gt;11&lt;/item&gt;&lt;item&gt;12&lt;/item&gt;&lt;item&gt;13&lt;/item&gt;&lt;item&gt;15&lt;/item&gt;&lt;item&gt;16&lt;/item&gt;&lt;item&gt;19&lt;/item&gt;&lt;item&gt;20&lt;/item&gt;&lt;item&gt;21&lt;/item&gt;&lt;item&gt;22&lt;/item&gt;&lt;item&gt;24&lt;/item&gt;&lt;item&gt;25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2&lt;/item&gt;&lt;item&gt;53&lt;/item&gt;&lt;item&gt;54&lt;/item&gt;&lt;/record-ids&gt;&lt;/item&gt;&lt;/Libraries&gt;"/>
  </w:docVars>
  <w:rsids>
    <w:rsidRoot w:val="00372168"/>
    <w:rsid w:val="00000110"/>
    <w:rsid w:val="000007B7"/>
    <w:rsid w:val="00000802"/>
    <w:rsid w:val="0000099D"/>
    <w:rsid w:val="00000A5E"/>
    <w:rsid w:val="00000EF9"/>
    <w:rsid w:val="00001088"/>
    <w:rsid w:val="000010C5"/>
    <w:rsid w:val="000017F7"/>
    <w:rsid w:val="00001A2B"/>
    <w:rsid w:val="00001DEB"/>
    <w:rsid w:val="00002070"/>
    <w:rsid w:val="000023E0"/>
    <w:rsid w:val="000025A7"/>
    <w:rsid w:val="00002793"/>
    <w:rsid w:val="00002993"/>
    <w:rsid w:val="00002C6D"/>
    <w:rsid w:val="00002FDA"/>
    <w:rsid w:val="00003074"/>
    <w:rsid w:val="0000330A"/>
    <w:rsid w:val="0000397F"/>
    <w:rsid w:val="00003EEF"/>
    <w:rsid w:val="00004769"/>
    <w:rsid w:val="00004833"/>
    <w:rsid w:val="000048F0"/>
    <w:rsid w:val="00005F9A"/>
    <w:rsid w:val="000065E5"/>
    <w:rsid w:val="0000698A"/>
    <w:rsid w:val="00006DA2"/>
    <w:rsid w:val="0000724D"/>
    <w:rsid w:val="000076D8"/>
    <w:rsid w:val="00007870"/>
    <w:rsid w:val="000079E0"/>
    <w:rsid w:val="00007DFD"/>
    <w:rsid w:val="00007EBC"/>
    <w:rsid w:val="00010AC5"/>
    <w:rsid w:val="00011172"/>
    <w:rsid w:val="000112F7"/>
    <w:rsid w:val="000119AC"/>
    <w:rsid w:val="000120B5"/>
    <w:rsid w:val="000120DD"/>
    <w:rsid w:val="000129E7"/>
    <w:rsid w:val="00012AEA"/>
    <w:rsid w:val="0001351D"/>
    <w:rsid w:val="00013B62"/>
    <w:rsid w:val="0001422A"/>
    <w:rsid w:val="000144A3"/>
    <w:rsid w:val="00014614"/>
    <w:rsid w:val="00014AA4"/>
    <w:rsid w:val="00015361"/>
    <w:rsid w:val="00015B12"/>
    <w:rsid w:val="00015C32"/>
    <w:rsid w:val="00016174"/>
    <w:rsid w:val="000163EF"/>
    <w:rsid w:val="0001640D"/>
    <w:rsid w:val="00016439"/>
    <w:rsid w:val="000165BB"/>
    <w:rsid w:val="000166D7"/>
    <w:rsid w:val="0001699E"/>
    <w:rsid w:val="00016BF0"/>
    <w:rsid w:val="00016FF0"/>
    <w:rsid w:val="000176A3"/>
    <w:rsid w:val="0001770F"/>
    <w:rsid w:val="000177FA"/>
    <w:rsid w:val="00017B63"/>
    <w:rsid w:val="00020B94"/>
    <w:rsid w:val="00021496"/>
    <w:rsid w:val="0002157C"/>
    <w:rsid w:val="0002161B"/>
    <w:rsid w:val="000216CB"/>
    <w:rsid w:val="00021AC7"/>
    <w:rsid w:val="00021F7C"/>
    <w:rsid w:val="000223D7"/>
    <w:rsid w:val="000228BA"/>
    <w:rsid w:val="00022B2C"/>
    <w:rsid w:val="0002312F"/>
    <w:rsid w:val="000231AF"/>
    <w:rsid w:val="000233DD"/>
    <w:rsid w:val="00023D54"/>
    <w:rsid w:val="00024131"/>
    <w:rsid w:val="000243D4"/>
    <w:rsid w:val="000247D4"/>
    <w:rsid w:val="000247EA"/>
    <w:rsid w:val="000249A9"/>
    <w:rsid w:val="00024EF6"/>
    <w:rsid w:val="00024F6F"/>
    <w:rsid w:val="0002511D"/>
    <w:rsid w:val="00025742"/>
    <w:rsid w:val="00025C6D"/>
    <w:rsid w:val="00025CD1"/>
    <w:rsid w:val="00025F7A"/>
    <w:rsid w:val="000261BA"/>
    <w:rsid w:val="00026498"/>
    <w:rsid w:val="000265A2"/>
    <w:rsid w:val="0002687C"/>
    <w:rsid w:val="00026A21"/>
    <w:rsid w:val="0002710F"/>
    <w:rsid w:val="00027203"/>
    <w:rsid w:val="000272A6"/>
    <w:rsid w:val="00027CDE"/>
    <w:rsid w:val="00027CF8"/>
    <w:rsid w:val="00030073"/>
    <w:rsid w:val="00030184"/>
    <w:rsid w:val="0003103B"/>
    <w:rsid w:val="000310B6"/>
    <w:rsid w:val="000312AE"/>
    <w:rsid w:val="000315F2"/>
    <w:rsid w:val="00032C95"/>
    <w:rsid w:val="000332E9"/>
    <w:rsid w:val="00033DD6"/>
    <w:rsid w:val="00033E70"/>
    <w:rsid w:val="00034364"/>
    <w:rsid w:val="00034969"/>
    <w:rsid w:val="000349C1"/>
    <w:rsid w:val="000350E9"/>
    <w:rsid w:val="00036B69"/>
    <w:rsid w:val="00036B87"/>
    <w:rsid w:val="0003759B"/>
    <w:rsid w:val="000379E1"/>
    <w:rsid w:val="00037EDA"/>
    <w:rsid w:val="000402AB"/>
    <w:rsid w:val="0004086B"/>
    <w:rsid w:val="000408B5"/>
    <w:rsid w:val="00040CC7"/>
    <w:rsid w:val="00040DAF"/>
    <w:rsid w:val="00041177"/>
    <w:rsid w:val="000412D2"/>
    <w:rsid w:val="0004173A"/>
    <w:rsid w:val="000417F0"/>
    <w:rsid w:val="00041ADF"/>
    <w:rsid w:val="00041C84"/>
    <w:rsid w:val="00041EA8"/>
    <w:rsid w:val="0004231B"/>
    <w:rsid w:val="0004250E"/>
    <w:rsid w:val="0004279E"/>
    <w:rsid w:val="00042C12"/>
    <w:rsid w:val="00043053"/>
    <w:rsid w:val="00043142"/>
    <w:rsid w:val="00043676"/>
    <w:rsid w:val="00043CFC"/>
    <w:rsid w:val="00043F21"/>
    <w:rsid w:val="0004403D"/>
    <w:rsid w:val="00044523"/>
    <w:rsid w:val="00044BB5"/>
    <w:rsid w:val="00044C13"/>
    <w:rsid w:val="00044F6D"/>
    <w:rsid w:val="00045546"/>
    <w:rsid w:val="00045AB0"/>
    <w:rsid w:val="00045D13"/>
    <w:rsid w:val="00045DA4"/>
    <w:rsid w:val="00045DC1"/>
    <w:rsid w:val="00045DDA"/>
    <w:rsid w:val="00046053"/>
    <w:rsid w:val="0004634B"/>
    <w:rsid w:val="0004635C"/>
    <w:rsid w:val="00046DA8"/>
    <w:rsid w:val="00046E09"/>
    <w:rsid w:val="00046F78"/>
    <w:rsid w:val="00046FE9"/>
    <w:rsid w:val="00047286"/>
    <w:rsid w:val="00047625"/>
    <w:rsid w:val="00047938"/>
    <w:rsid w:val="00047C5F"/>
    <w:rsid w:val="0005065C"/>
    <w:rsid w:val="000506C1"/>
    <w:rsid w:val="0005090F"/>
    <w:rsid w:val="00050C29"/>
    <w:rsid w:val="00051516"/>
    <w:rsid w:val="00051BC4"/>
    <w:rsid w:val="00051D10"/>
    <w:rsid w:val="00051F99"/>
    <w:rsid w:val="000525F9"/>
    <w:rsid w:val="00052630"/>
    <w:rsid w:val="00052B57"/>
    <w:rsid w:val="00052C10"/>
    <w:rsid w:val="00052D40"/>
    <w:rsid w:val="00052E9F"/>
    <w:rsid w:val="000530BC"/>
    <w:rsid w:val="000535DA"/>
    <w:rsid w:val="00053777"/>
    <w:rsid w:val="00053B5B"/>
    <w:rsid w:val="00053D8B"/>
    <w:rsid w:val="00054428"/>
    <w:rsid w:val="00055386"/>
    <w:rsid w:val="00055389"/>
    <w:rsid w:val="000553D7"/>
    <w:rsid w:val="000553D8"/>
    <w:rsid w:val="0005578D"/>
    <w:rsid w:val="0005582B"/>
    <w:rsid w:val="00055AD1"/>
    <w:rsid w:val="00055E38"/>
    <w:rsid w:val="00055F05"/>
    <w:rsid w:val="0005603D"/>
    <w:rsid w:val="0005638D"/>
    <w:rsid w:val="00056C1A"/>
    <w:rsid w:val="00056DB7"/>
    <w:rsid w:val="00056DBC"/>
    <w:rsid w:val="00056DED"/>
    <w:rsid w:val="00056F65"/>
    <w:rsid w:val="0005759F"/>
    <w:rsid w:val="00060174"/>
    <w:rsid w:val="00060296"/>
    <w:rsid w:val="000603BA"/>
    <w:rsid w:val="00060438"/>
    <w:rsid w:val="00060B17"/>
    <w:rsid w:val="00060B27"/>
    <w:rsid w:val="0006152E"/>
    <w:rsid w:val="0006194F"/>
    <w:rsid w:val="00061FA0"/>
    <w:rsid w:val="00062468"/>
    <w:rsid w:val="00063267"/>
    <w:rsid w:val="00063609"/>
    <w:rsid w:val="0006376A"/>
    <w:rsid w:val="00063C27"/>
    <w:rsid w:val="0006407D"/>
    <w:rsid w:val="00064249"/>
    <w:rsid w:val="000644BB"/>
    <w:rsid w:val="000644E3"/>
    <w:rsid w:val="00064969"/>
    <w:rsid w:val="00064A62"/>
    <w:rsid w:val="00064B09"/>
    <w:rsid w:val="00064C6D"/>
    <w:rsid w:val="0006529E"/>
    <w:rsid w:val="000654DE"/>
    <w:rsid w:val="00065D99"/>
    <w:rsid w:val="000660B9"/>
    <w:rsid w:val="000661C4"/>
    <w:rsid w:val="0006669B"/>
    <w:rsid w:val="000667F8"/>
    <w:rsid w:val="00067D04"/>
    <w:rsid w:val="00067FCE"/>
    <w:rsid w:val="00070192"/>
    <w:rsid w:val="00070226"/>
    <w:rsid w:val="000706D5"/>
    <w:rsid w:val="00070758"/>
    <w:rsid w:val="00070ACF"/>
    <w:rsid w:val="00070C78"/>
    <w:rsid w:val="00070D05"/>
    <w:rsid w:val="00071FBB"/>
    <w:rsid w:val="0007222B"/>
    <w:rsid w:val="00072250"/>
    <w:rsid w:val="00072568"/>
    <w:rsid w:val="00072883"/>
    <w:rsid w:val="00072AFC"/>
    <w:rsid w:val="00072D9D"/>
    <w:rsid w:val="00073A57"/>
    <w:rsid w:val="00073F7B"/>
    <w:rsid w:val="00073FF0"/>
    <w:rsid w:val="0007457C"/>
    <w:rsid w:val="00074704"/>
    <w:rsid w:val="00074AD8"/>
    <w:rsid w:val="00074FB9"/>
    <w:rsid w:val="0007501B"/>
    <w:rsid w:val="00075293"/>
    <w:rsid w:val="00075A60"/>
    <w:rsid w:val="00075B90"/>
    <w:rsid w:val="00075BE8"/>
    <w:rsid w:val="00076C68"/>
    <w:rsid w:val="00076D94"/>
    <w:rsid w:val="00076F20"/>
    <w:rsid w:val="0007747F"/>
    <w:rsid w:val="000774FC"/>
    <w:rsid w:val="000776B2"/>
    <w:rsid w:val="0008049B"/>
    <w:rsid w:val="00080994"/>
    <w:rsid w:val="00080D84"/>
    <w:rsid w:val="000810EB"/>
    <w:rsid w:val="00081123"/>
    <w:rsid w:val="00081352"/>
    <w:rsid w:val="0008151F"/>
    <w:rsid w:val="000816E1"/>
    <w:rsid w:val="000819AC"/>
    <w:rsid w:val="00081AA6"/>
    <w:rsid w:val="00081C33"/>
    <w:rsid w:val="0008239C"/>
    <w:rsid w:val="000825ED"/>
    <w:rsid w:val="00082719"/>
    <w:rsid w:val="00082A5B"/>
    <w:rsid w:val="00082ED3"/>
    <w:rsid w:val="0008326E"/>
    <w:rsid w:val="0008465E"/>
    <w:rsid w:val="00084C16"/>
    <w:rsid w:val="00084F60"/>
    <w:rsid w:val="00085271"/>
    <w:rsid w:val="00085375"/>
    <w:rsid w:val="000856E5"/>
    <w:rsid w:val="00085C43"/>
    <w:rsid w:val="000861CE"/>
    <w:rsid w:val="00086203"/>
    <w:rsid w:val="0008626D"/>
    <w:rsid w:val="00086A0B"/>
    <w:rsid w:val="00086C7D"/>
    <w:rsid w:val="00086EEE"/>
    <w:rsid w:val="00086FFC"/>
    <w:rsid w:val="0008701E"/>
    <w:rsid w:val="0008707F"/>
    <w:rsid w:val="00087509"/>
    <w:rsid w:val="000902B4"/>
    <w:rsid w:val="00090573"/>
    <w:rsid w:val="000908F7"/>
    <w:rsid w:val="0009093B"/>
    <w:rsid w:val="00090A45"/>
    <w:rsid w:val="00090D2F"/>
    <w:rsid w:val="00090D4B"/>
    <w:rsid w:val="00090DE5"/>
    <w:rsid w:val="000910A5"/>
    <w:rsid w:val="000916D1"/>
    <w:rsid w:val="0009183B"/>
    <w:rsid w:val="00091B5C"/>
    <w:rsid w:val="00092041"/>
    <w:rsid w:val="00092420"/>
    <w:rsid w:val="00092812"/>
    <w:rsid w:val="00092D7E"/>
    <w:rsid w:val="00092F66"/>
    <w:rsid w:val="0009309D"/>
    <w:rsid w:val="000930A9"/>
    <w:rsid w:val="00093E31"/>
    <w:rsid w:val="00094002"/>
    <w:rsid w:val="00094188"/>
    <w:rsid w:val="00094326"/>
    <w:rsid w:val="00094C32"/>
    <w:rsid w:val="00094EFD"/>
    <w:rsid w:val="00095377"/>
    <w:rsid w:val="00095731"/>
    <w:rsid w:val="00095E18"/>
    <w:rsid w:val="00096CFB"/>
    <w:rsid w:val="000971D4"/>
    <w:rsid w:val="00097240"/>
    <w:rsid w:val="0009726F"/>
    <w:rsid w:val="00097838"/>
    <w:rsid w:val="000979BF"/>
    <w:rsid w:val="00097DFE"/>
    <w:rsid w:val="00097E09"/>
    <w:rsid w:val="000A0878"/>
    <w:rsid w:val="000A10DE"/>
    <w:rsid w:val="000A121F"/>
    <w:rsid w:val="000A136C"/>
    <w:rsid w:val="000A140E"/>
    <w:rsid w:val="000A15C0"/>
    <w:rsid w:val="000A1A6E"/>
    <w:rsid w:val="000A1C79"/>
    <w:rsid w:val="000A1D50"/>
    <w:rsid w:val="000A1D9E"/>
    <w:rsid w:val="000A1F04"/>
    <w:rsid w:val="000A1F83"/>
    <w:rsid w:val="000A2223"/>
    <w:rsid w:val="000A26DF"/>
    <w:rsid w:val="000A295C"/>
    <w:rsid w:val="000A2B3B"/>
    <w:rsid w:val="000A2B70"/>
    <w:rsid w:val="000A2C86"/>
    <w:rsid w:val="000A30BD"/>
    <w:rsid w:val="000A34CA"/>
    <w:rsid w:val="000A43B3"/>
    <w:rsid w:val="000A47D8"/>
    <w:rsid w:val="000A4A79"/>
    <w:rsid w:val="000A4CA4"/>
    <w:rsid w:val="000A4E66"/>
    <w:rsid w:val="000A4ED3"/>
    <w:rsid w:val="000A5453"/>
    <w:rsid w:val="000A562B"/>
    <w:rsid w:val="000A5B9E"/>
    <w:rsid w:val="000A5CB4"/>
    <w:rsid w:val="000A5F8D"/>
    <w:rsid w:val="000A60EF"/>
    <w:rsid w:val="000A6182"/>
    <w:rsid w:val="000A75A4"/>
    <w:rsid w:val="000A77A0"/>
    <w:rsid w:val="000A7810"/>
    <w:rsid w:val="000A7CD7"/>
    <w:rsid w:val="000A7CF9"/>
    <w:rsid w:val="000B039D"/>
    <w:rsid w:val="000B079A"/>
    <w:rsid w:val="000B088F"/>
    <w:rsid w:val="000B0B69"/>
    <w:rsid w:val="000B0DBA"/>
    <w:rsid w:val="000B1F52"/>
    <w:rsid w:val="000B201B"/>
    <w:rsid w:val="000B2B8A"/>
    <w:rsid w:val="000B3509"/>
    <w:rsid w:val="000B37DA"/>
    <w:rsid w:val="000B3868"/>
    <w:rsid w:val="000B3A97"/>
    <w:rsid w:val="000B3F1F"/>
    <w:rsid w:val="000B43B9"/>
    <w:rsid w:val="000B43FD"/>
    <w:rsid w:val="000B4469"/>
    <w:rsid w:val="000B48A2"/>
    <w:rsid w:val="000B4A04"/>
    <w:rsid w:val="000B544E"/>
    <w:rsid w:val="000B6077"/>
    <w:rsid w:val="000B6960"/>
    <w:rsid w:val="000B6A3A"/>
    <w:rsid w:val="000B7285"/>
    <w:rsid w:val="000B752E"/>
    <w:rsid w:val="000B7C7B"/>
    <w:rsid w:val="000C0207"/>
    <w:rsid w:val="000C04E1"/>
    <w:rsid w:val="000C0709"/>
    <w:rsid w:val="000C0863"/>
    <w:rsid w:val="000C15F6"/>
    <w:rsid w:val="000C1CCA"/>
    <w:rsid w:val="000C249B"/>
    <w:rsid w:val="000C2653"/>
    <w:rsid w:val="000C2AD7"/>
    <w:rsid w:val="000C2B27"/>
    <w:rsid w:val="000C2B4F"/>
    <w:rsid w:val="000C3449"/>
    <w:rsid w:val="000C35B1"/>
    <w:rsid w:val="000C3CD5"/>
    <w:rsid w:val="000C4CD9"/>
    <w:rsid w:val="000C57D3"/>
    <w:rsid w:val="000C6057"/>
    <w:rsid w:val="000C6297"/>
    <w:rsid w:val="000C6512"/>
    <w:rsid w:val="000C6F86"/>
    <w:rsid w:val="000C7258"/>
    <w:rsid w:val="000C73A3"/>
    <w:rsid w:val="000C79F5"/>
    <w:rsid w:val="000C7DF8"/>
    <w:rsid w:val="000C7E79"/>
    <w:rsid w:val="000D0A0E"/>
    <w:rsid w:val="000D0CDF"/>
    <w:rsid w:val="000D100B"/>
    <w:rsid w:val="000D1178"/>
    <w:rsid w:val="000D1576"/>
    <w:rsid w:val="000D180D"/>
    <w:rsid w:val="000D18B7"/>
    <w:rsid w:val="000D1E0C"/>
    <w:rsid w:val="000D1F87"/>
    <w:rsid w:val="000D1F8D"/>
    <w:rsid w:val="000D23B3"/>
    <w:rsid w:val="000D2410"/>
    <w:rsid w:val="000D2667"/>
    <w:rsid w:val="000D26A8"/>
    <w:rsid w:val="000D37A0"/>
    <w:rsid w:val="000D37C2"/>
    <w:rsid w:val="000D3ED8"/>
    <w:rsid w:val="000D405F"/>
    <w:rsid w:val="000D4120"/>
    <w:rsid w:val="000D41E5"/>
    <w:rsid w:val="000D44F8"/>
    <w:rsid w:val="000D47A5"/>
    <w:rsid w:val="000D48D5"/>
    <w:rsid w:val="000D4AD9"/>
    <w:rsid w:val="000D4AF9"/>
    <w:rsid w:val="000D4C2B"/>
    <w:rsid w:val="000D4E54"/>
    <w:rsid w:val="000D5AF5"/>
    <w:rsid w:val="000D5C32"/>
    <w:rsid w:val="000D5EC5"/>
    <w:rsid w:val="000D70C5"/>
    <w:rsid w:val="000D7294"/>
    <w:rsid w:val="000D74DD"/>
    <w:rsid w:val="000D77D9"/>
    <w:rsid w:val="000D7F53"/>
    <w:rsid w:val="000E03F2"/>
    <w:rsid w:val="000E056A"/>
    <w:rsid w:val="000E05AE"/>
    <w:rsid w:val="000E069C"/>
    <w:rsid w:val="000E06D6"/>
    <w:rsid w:val="000E0A00"/>
    <w:rsid w:val="000E0A24"/>
    <w:rsid w:val="000E11BA"/>
    <w:rsid w:val="000E13E4"/>
    <w:rsid w:val="000E144F"/>
    <w:rsid w:val="000E15FE"/>
    <w:rsid w:val="000E1E13"/>
    <w:rsid w:val="000E205C"/>
    <w:rsid w:val="000E279B"/>
    <w:rsid w:val="000E30B0"/>
    <w:rsid w:val="000E315D"/>
    <w:rsid w:val="000E36C6"/>
    <w:rsid w:val="000E3A86"/>
    <w:rsid w:val="000E3AAD"/>
    <w:rsid w:val="000E3C8C"/>
    <w:rsid w:val="000E455E"/>
    <w:rsid w:val="000E483D"/>
    <w:rsid w:val="000E488E"/>
    <w:rsid w:val="000E5182"/>
    <w:rsid w:val="000E5700"/>
    <w:rsid w:val="000E5AA5"/>
    <w:rsid w:val="000E5DC8"/>
    <w:rsid w:val="000E5F81"/>
    <w:rsid w:val="000E62DE"/>
    <w:rsid w:val="000E7BE0"/>
    <w:rsid w:val="000F004A"/>
    <w:rsid w:val="000F06FD"/>
    <w:rsid w:val="000F0D13"/>
    <w:rsid w:val="000F29AC"/>
    <w:rsid w:val="000F31F2"/>
    <w:rsid w:val="000F33A2"/>
    <w:rsid w:val="000F39DA"/>
    <w:rsid w:val="000F3A1E"/>
    <w:rsid w:val="000F3A46"/>
    <w:rsid w:val="000F3FC9"/>
    <w:rsid w:val="000F4776"/>
    <w:rsid w:val="000F4AB2"/>
    <w:rsid w:val="000F4D93"/>
    <w:rsid w:val="000F57A3"/>
    <w:rsid w:val="000F5A04"/>
    <w:rsid w:val="000F5FD4"/>
    <w:rsid w:val="000F6518"/>
    <w:rsid w:val="000F6657"/>
    <w:rsid w:val="000F689C"/>
    <w:rsid w:val="000F6B0C"/>
    <w:rsid w:val="000F6D3A"/>
    <w:rsid w:val="000F6F50"/>
    <w:rsid w:val="000F7161"/>
    <w:rsid w:val="000F7979"/>
    <w:rsid w:val="000F7B4F"/>
    <w:rsid w:val="000F7C7A"/>
    <w:rsid w:val="001009D8"/>
    <w:rsid w:val="00100B21"/>
    <w:rsid w:val="00100D71"/>
    <w:rsid w:val="00100FD1"/>
    <w:rsid w:val="00101649"/>
    <w:rsid w:val="00101DF1"/>
    <w:rsid w:val="00102392"/>
    <w:rsid w:val="00102542"/>
    <w:rsid w:val="001025B5"/>
    <w:rsid w:val="001026C9"/>
    <w:rsid w:val="00103166"/>
    <w:rsid w:val="00103E8D"/>
    <w:rsid w:val="001047F2"/>
    <w:rsid w:val="00105039"/>
    <w:rsid w:val="001056CB"/>
    <w:rsid w:val="00105A4F"/>
    <w:rsid w:val="00105FC4"/>
    <w:rsid w:val="00106919"/>
    <w:rsid w:val="00106A5F"/>
    <w:rsid w:val="001071EC"/>
    <w:rsid w:val="001072DA"/>
    <w:rsid w:val="00107346"/>
    <w:rsid w:val="00107549"/>
    <w:rsid w:val="0010780E"/>
    <w:rsid w:val="00107850"/>
    <w:rsid w:val="00107A39"/>
    <w:rsid w:val="00107DD4"/>
    <w:rsid w:val="00107FA4"/>
    <w:rsid w:val="0011027C"/>
    <w:rsid w:val="00110385"/>
    <w:rsid w:val="00110403"/>
    <w:rsid w:val="001107A6"/>
    <w:rsid w:val="00110C64"/>
    <w:rsid w:val="00110CCC"/>
    <w:rsid w:val="00111297"/>
    <w:rsid w:val="00111485"/>
    <w:rsid w:val="00111A3E"/>
    <w:rsid w:val="00111BAE"/>
    <w:rsid w:val="00112329"/>
    <w:rsid w:val="00112A33"/>
    <w:rsid w:val="00112ABF"/>
    <w:rsid w:val="00112F47"/>
    <w:rsid w:val="001130F1"/>
    <w:rsid w:val="001134AF"/>
    <w:rsid w:val="0011377B"/>
    <w:rsid w:val="00113B75"/>
    <w:rsid w:val="00113D4D"/>
    <w:rsid w:val="00114A62"/>
    <w:rsid w:val="001153C3"/>
    <w:rsid w:val="001153E9"/>
    <w:rsid w:val="001168F5"/>
    <w:rsid w:val="0011694B"/>
    <w:rsid w:val="00116F8B"/>
    <w:rsid w:val="0011732B"/>
    <w:rsid w:val="001175FC"/>
    <w:rsid w:val="001177E3"/>
    <w:rsid w:val="001178DD"/>
    <w:rsid w:val="00117AE2"/>
    <w:rsid w:val="00117CE2"/>
    <w:rsid w:val="00117DB0"/>
    <w:rsid w:val="00117FC4"/>
    <w:rsid w:val="00120A92"/>
    <w:rsid w:val="00120D31"/>
    <w:rsid w:val="0012102B"/>
    <w:rsid w:val="00121576"/>
    <w:rsid w:val="001215BA"/>
    <w:rsid w:val="0012199F"/>
    <w:rsid w:val="00121B21"/>
    <w:rsid w:val="00121B5E"/>
    <w:rsid w:val="00121C2D"/>
    <w:rsid w:val="00121C36"/>
    <w:rsid w:val="00121DCC"/>
    <w:rsid w:val="0012240F"/>
    <w:rsid w:val="00122444"/>
    <w:rsid w:val="00122A89"/>
    <w:rsid w:val="00122B62"/>
    <w:rsid w:val="00122F09"/>
    <w:rsid w:val="00123185"/>
    <w:rsid w:val="001232B7"/>
    <w:rsid w:val="0012428B"/>
    <w:rsid w:val="00124768"/>
    <w:rsid w:val="00124BA5"/>
    <w:rsid w:val="001258AA"/>
    <w:rsid w:val="00125928"/>
    <w:rsid w:val="00125A22"/>
    <w:rsid w:val="00126032"/>
    <w:rsid w:val="00126200"/>
    <w:rsid w:val="00126F8B"/>
    <w:rsid w:val="001271B1"/>
    <w:rsid w:val="00127411"/>
    <w:rsid w:val="00127877"/>
    <w:rsid w:val="00127B8A"/>
    <w:rsid w:val="00127E93"/>
    <w:rsid w:val="0013050C"/>
    <w:rsid w:val="00130A16"/>
    <w:rsid w:val="00132080"/>
    <w:rsid w:val="001326D4"/>
    <w:rsid w:val="00132C04"/>
    <w:rsid w:val="00132D29"/>
    <w:rsid w:val="00132D8A"/>
    <w:rsid w:val="001331C0"/>
    <w:rsid w:val="0013386E"/>
    <w:rsid w:val="00133B08"/>
    <w:rsid w:val="00134E27"/>
    <w:rsid w:val="00135E9C"/>
    <w:rsid w:val="001360AB"/>
    <w:rsid w:val="001361AC"/>
    <w:rsid w:val="0013654B"/>
    <w:rsid w:val="001367E6"/>
    <w:rsid w:val="00136F3D"/>
    <w:rsid w:val="00137C15"/>
    <w:rsid w:val="00137FD0"/>
    <w:rsid w:val="001401E6"/>
    <w:rsid w:val="0014052E"/>
    <w:rsid w:val="0014061A"/>
    <w:rsid w:val="00140D87"/>
    <w:rsid w:val="001411C6"/>
    <w:rsid w:val="00141F06"/>
    <w:rsid w:val="0014202C"/>
    <w:rsid w:val="0014238C"/>
    <w:rsid w:val="0014252D"/>
    <w:rsid w:val="001428DA"/>
    <w:rsid w:val="001436F0"/>
    <w:rsid w:val="00143733"/>
    <w:rsid w:val="0014379D"/>
    <w:rsid w:val="00143836"/>
    <w:rsid w:val="00143CC5"/>
    <w:rsid w:val="00144627"/>
    <w:rsid w:val="001446BD"/>
    <w:rsid w:val="001447D3"/>
    <w:rsid w:val="0014499F"/>
    <w:rsid w:val="00144E9C"/>
    <w:rsid w:val="00145077"/>
    <w:rsid w:val="001452FC"/>
    <w:rsid w:val="00145344"/>
    <w:rsid w:val="00145AA0"/>
    <w:rsid w:val="0014622A"/>
    <w:rsid w:val="00146425"/>
    <w:rsid w:val="00146683"/>
    <w:rsid w:val="00146E7B"/>
    <w:rsid w:val="00146F72"/>
    <w:rsid w:val="0014758C"/>
    <w:rsid w:val="00147B8A"/>
    <w:rsid w:val="00147C89"/>
    <w:rsid w:val="00147E76"/>
    <w:rsid w:val="00150587"/>
    <w:rsid w:val="001506C5"/>
    <w:rsid w:val="00150858"/>
    <w:rsid w:val="00151BFD"/>
    <w:rsid w:val="00151D34"/>
    <w:rsid w:val="001522E5"/>
    <w:rsid w:val="0015237F"/>
    <w:rsid w:val="00153231"/>
    <w:rsid w:val="001541B6"/>
    <w:rsid w:val="0015453D"/>
    <w:rsid w:val="00154C25"/>
    <w:rsid w:val="00154CBF"/>
    <w:rsid w:val="00154D87"/>
    <w:rsid w:val="00154E58"/>
    <w:rsid w:val="00155266"/>
    <w:rsid w:val="00155977"/>
    <w:rsid w:val="00155BC7"/>
    <w:rsid w:val="00155BF9"/>
    <w:rsid w:val="00156DE4"/>
    <w:rsid w:val="001574A3"/>
    <w:rsid w:val="001577AF"/>
    <w:rsid w:val="001579A0"/>
    <w:rsid w:val="00157DDE"/>
    <w:rsid w:val="001600A6"/>
    <w:rsid w:val="00160ECF"/>
    <w:rsid w:val="0016127F"/>
    <w:rsid w:val="001613DE"/>
    <w:rsid w:val="00161722"/>
    <w:rsid w:val="0016172F"/>
    <w:rsid w:val="001618DC"/>
    <w:rsid w:val="001619DB"/>
    <w:rsid w:val="00161A72"/>
    <w:rsid w:val="00161B13"/>
    <w:rsid w:val="00161F6A"/>
    <w:rsid w:val="0016268F"/>
    <w:rsid w:val="00162A8E"/>
    <w:rsid w:val="00162C98"/>
    <w:rsid w:val="00163006"/>
    <w:rsid w:val="00163478"/>
    <w:rsid w:val="0016375E"/>
    <w:rsid w:val="001637F7"/>
    <w:rsid w:val="001639B7"/>
    <w:rsid w:val="00163AAD"/>
    <w:rsid w:val="00163AF0"/>
    <w:rsid w:val="001641BD"/>
    <w:rsid w:val="00165753"/>
    <w:rsid w:val="00165BCE"/>
    <w:rsid w:val="00165E96"/>
    <w:rsid w:val="001668E3"/>
    <w:rsid w:val="0016690A"/>
    <w:rsid w:val="001669C1"/>
    <w:rsid w:val="00166E13"/>
    <w:rsid w:val="00167240"/>
    <w:rsid w:val="0016778D"/>
    <w:rsid w:val="00167A38"/>
    <w:rsid w:val="00167DE4"/>
    <w:rsid w:val="00170230"/>
    <w:rsid w:val="00170729"/>
    <w:rsid w:val="00170B10"/>
    <w:rsid w:val="00170B8D"/>
    <w:rsid w:val="00170CB0"/>
    <w:rsid w:val="00171579"/>
    <w:rsid w:val="001715BE"/>
    <w:rsid w:val="001717D3"/>
    <w:rsid w:val="001721F1"/>
    <w:rsid w:val="00173DB7"/>
    <w:rsid w:val="00173ED7"/>
    <w:rsid w:val="0017415E"/>
    <w:rsid w:val="00174253"/>
    <w:rsid w:val="00174256"/>
    <w:rsid w:val="00174539"/>
    <w:rsid w:val="0017458D"/>
    <w:rsid w:val="001745FC"/>
    <w:rsid w:val="001748DE"/>
    <w:rsid w:val="0017505F"/>
    <w:rsid w:val="0017551E"/>
    <w:rsid w:val="0017589A"/>
    <w:rsid w:val="00175A37"/>
    <w:rsid w:val="00175F0F"/>
    <w:rsid w:val="001765DC"/>
    <w:rsid w:val="00176611"/>
    <w:rsid w:val="001767B6"/>
    <w:rsid w:val="00176A93"/>
    <w:rsid w:val="00176BDA"/>
    <w:rsid w:val="001777A5"/>
    <w:rsid w:val="00177ACC"/>
    <w:rsid w:val="00180852"/>
    <w:rsid w:val="00180A2A"/>
    <w:rsid w:val="001816DE"/>
    <w:rsid w:val="00181877"/>
    <w:rsid w:val="00181DA5"/>
    <w:rsid w:val="001824E0"/>
    <w:rsid w:val="001825CB"/>
    <w:rsid w:val="001826D9"/>
    <w:rsid w:val="00182807"/>
    <w:rsid w:val="001831E9"/>
    <w:rsid w:val="001835BB"/>
    <w:rsid w:val="00183C3A"/>
    <w:rsid w:val="00183F3C"/>
    <w:rsid w:val="001844BA"/>
    <w:rsid w:val="00184DE5"/>
    <w:rsid w:val="001854CF"/>
    <w:rsid w:val="00185EB9"/>
    <w:rsid w:val="00186CAE"/>
    <w:rsid w:val="001870C0"/>
    <w:rsid w:val="00187806"/>
    <w:rsid w:val="001878DF"/>
    <w:rsid w:val="00187DA4"/>
    <w:rsid w:val="00187F08"/>
    <w:rsid w:val="00190506"/>
    <w:rsid w:val="0019074F"/>
    <w:rsid w:val="001908F5"/>
    <w:rsid w:val="00190B19"/>
    <w:rsid w:val="00190BCD"/>
    <w:rsid w:val="00190D00"/>
    <w:rsid w:val="00190E7E"/>
    <w:rsid w:val="00191677"/>
    <w:rsid w:val="00191D91"/>
    <w:rsid w:val="00191E2C"/>
    <w:rsid w:val="00191E91"/>
    <w:rsid w:val="001923E2"/>
    <w:rsid w:val="001924A8"/>
    <w:rsid w:val="00192B51"/>
    <w:rsid w:val="00192C9C"/>
    <w:rsid w:val="00192EAF"/>
    <w:rsid w:val="00193002"/>
    <w:rsid w:val="00193E27"/>
    <w:rsid w:val="001944C2"/>
    <w:rsid w:val="00194680"/>
    <w:rsid w:val="00194686"/>
    <w:rsid w:val="00194A20"/>
    <w:rsid w:val="00194CEA"/>
    <w:rsid w:val="00194E58"/>
    <w:rsid w:val="00195509"/>
    <w:rsid w:val="00195B54"/>
    <w:rsid w:val="00195C7F"/>
    <w:rsid w:val="001970DC"/>
    <w:rsid w:val="00197293"/>
    <w:rsid w:val="00197DDE"/>
    <w:rsid w:val="001A0153"/>
    <w:rsid w:val="001A0509"/>
    <w:rsid w:val="001A0714"/>
    <w:rsid w:val="001A09EF"/>
    <w:rsid w:val="001A0C5B"/>
    <w:rsid w:val="001A0F0D"/>
    <w:rsid w:val="001A1000"/>
    <w:rsid w:val="001A10DD"/>
    <w:rsid w:val="001A13DF"/>
    <w:rsid w:val="001A163D"/>
    <w:rsid w:val="001A17BE"/>
    <w:rsid w:val="001A1A6D"/>
    <w:rsid w:val="001A1C80"/>
    <w:rsid w:val="001A222D"/>
    <w:rsid w:val="001A27B7"/>
    <w:rsid w:val="001A3278"/>
    <w:rsid w:val="001A32A0"/>
    <w:rsid w:val="001A338D"/>
    <w:rsid w:val="001A3D93"/>
    <w:rsid w:val="001A3D9E"/>
    <w:rsid w:val="001A3E32"/>
    <w:rsid w:val="001A3FF0"/>
    <w:rsid w:val="001A45AF"/>
    <w:rsid w:val="001A4A2A"/>
    <w:rsid w:val="001A4C1A"/>
    <w:rsid w:val="001A4D97"/>
    <w:rsid w:val="001A5253"/>
    <w:rsid w:val="001A53A6"/>
    <w:rsid w:val="001A5C77"/>
    <w:rsid w:val="001A6491"/>
    <w:rsid w:val="001A7126"/>
    <w:rsid w:val="001A71DC"/>
    <w:rsid w:val="001A77CA"/>
    <w:rsid w:val="001B00E1"/>
    <w:rsid w:val="001B016C"/>
    <w:rsid w:val="001B0201"/>
    <w:rsid w:val="001B08E2"/>
    <w:rsid w:val="001B0BA4"/>
    <w:rsid w:val="001B0CFF"/>
    <w:rsid w:val="001B0DDF"/>
    <w:rsid w:val="001B10D2"/>
    <w:rsid w:val="001B144C"/>
    <w:rsid w:val="001B1639"/>
    <w:rsid w:val="001B1C7A"/>
    <w:rsid w:val="001B1D3D"/>
    <w:rsid w:val="001B1EEA"/>
    <w:rsid w:val="001B1F39"/>
    <w:rsid w:val="001B265F"/>
    <w:rsid w:val="001B2700"/>
    <w:rsid w:val="001B2DD2"/>
    <w:rsid w:val="001B34C4"/>
    <w:rsid w:val="001B3B15"/>
    <w:rsid w:val="001B3F14"/>
    <w:rsid w:val="001B4140"/>
    <w:rsid w:val="001B4346"/>
    <w:rsid w:val="001B4434"/>
    <w:rsid w:val="001B4442"/>
    <w:rsid w:val="001B477F"/>
    <w:rsid w:val="001B492F"/>
    <w:rsid w:val="001B4DE5"/>
    <w:rsid w:val="001B50C2"/>
    <w:rsid w:val="001B5755"/>
    <w:rsid w:val="001B58BA"/>
    <w:rsid w:val="001B5BD9"/>
    <w:rsid w:val="001B61CB"/>
    <w:rsid w:val="001B672D"/>
    <w:rsid w:val="001B68C5"/>
    <w:rsid w:val="001B6A00"/>
    <w:rsid w:val="001B6B10"/>
    <w:rsid w:val="001B7072"/>
    <w:rsid w:val="001B7149"/>
    <w:rsid w:val="001B741E"/>
    <w:rsid w:val="001B7535"/>
    <w:rsid w:val="001B79C3"/>
    <w:rsid w:val="001B7AE8"/>
    <w:rsid w:val="001C02E6"/>
    <w:rsid w:val="001C0A68"/>
    <w:rsid w:val="001C11EA"/>
    <w:rsid w:val="001C15C5"/>
    <w:rsid w:val="001C1801"/>
    <w:rsid w:val="001C1EAC"/>
    <w:rsid w:val="001C26B5"/>
    <w:rsid w:val="001C2D66"/>
    <w:rsid w:val="001C2D6E"/>
    <w:rsid w:val="001C326E"/>
    <w:rsid w:val="001C3F10"/>
    <w:rsid w:val="001C4461"/>
    <w:rsid w:val="001C4C8E"/>
    <w:rsid w:val="001C51EF"/>
    <w:rsid w:val="001C5805"/>
    <w:rsid w:val="001C5BAF"/>
    <w:rsid w:val="001C5CA0"/>
    <w:rsid w:val="001C5E2A"/>
    <w:rsid w:val="001C63E4"/>
    <w:rsid w:val="001C6A79"/>
    <w:rsid w:val="001C71BF"/>
    <w:rsid w:val="001C7361"/>
    <w:rsid w:val="001C7B1E"/>
    <w:rsid w:val="001C7C93"/>
    <w:rsid w:val="001C7DE8"/>
    <w:rsid w:val="001D01F7"/>
    <w:rsid w:val="001D0268"/>
    <w:rsid w:val="001D0E5D"/>
    <w:rsid w:val="001D0F15"/>
    <w:rsid w:val="001D1071"/>
    <w:rsid w:val="001D1EC7"/>
    <w:rsid w:val="001D1F43"/>
    <w:rsid w:val="001D24C3"/>
    <w:rsid w:val="001D2AD5"/>
    <w:rsid w:val="001D2BF9"/>
    <w:rsid w:val="001D30A8"/>
    <w:rsid w:val="001D3238"/>
    <w:rsid w:val="001D355B"/>
    <w:rsid w:val="001D3822"/>
    <w:rsid w:val="001D3855"/>
    <w:rsid w:val="001D3E03"/>
    <w:rsid w:val="001D3F1D"/>
    <w:rsid w:val="001D48C2"/>
    <w:rsid w:val="001D4A70"/>
    <w:rsid w:val="001D4DC8"/>
    <w:rsid w:val="001D5155"/>
    <w:rsid w:val="001D5552"/>
    <w:rsid w:val="001D555A"/>
    <w:rsid w:val="001D58E9"/>
    <w:rsid w:val="001D592B"/>
    <w:rsid w:val="001D5ACE"/>
    <w:rsid w:val="001D5C8E"/>
    <w:rsid w:val="001D6346"/>
    <w:rsid w:val="001D6347"/>
    <w:rsid w:val="001D65B8"/>
    <w:rsid w:val="001D6820"/>
    <w:rsid w:val="001D69BB"/>
    <w:rsid w:val="001D6B48"/>
    <w:rsid w:val="001D6F02"/>
    <w:rsid w:val="001D6F1F"/>
    <w:rsid w:val="001D7443"/>
    <w:rsid w:val="001D762F"/>
    <w:rsid w:val="001D7821"/>
    <w:rsid w:val="001D789A"/>
    <w:rsid w:val="001E02F8"/>
    <w:rsid w:val="001E06DC"/>
    <w:rsid w:val="001E0915"/>
    <w:rsid w:val="001E0E7B"/>
    <w:rsid w:val="001E14B6"/>
    <w:rsid w:val="001E171B"/>
    <w:rsid w:val="001E1728"/>
    <w:rsid w:val="001E2C8D"/>
    <w:rsid w:val="001E2CBC"/>
    <w:rsid w:val="001E2FE4"/>
    <w:rsid w:val="001E31A7"/>
    <w:rsid w:val="001E3645"/>
    <w:rsid w:val="001E37B2"/>
    <w:rsid w:val="001E3C8A"/>
    <w:rsid w:val="001E3CD3"/>
    <w:rsid w:val="001E405D"/>
    <w:rsid w:val="001E41EB"/>
    <w:rsid w:val="001E459B"/>
    <w:rsid w:val="001E497E"/>
    <w:rsid w:val="001E5676"/>
    <w:rsid w:val="001E5C32"/>
    <w:rsid w:val="001E65D4"/>
    <w:rsid w:val="001E73C3"/>
    <w:rsid w:val="001E765B"/>
    <w:rsid w:val="001F0765"/>
    <w:rsid w:val="001F0B0F"/>
    <w:rsid w:val="001F0D86"/>
    <w:rsid w:val="001F0E45"/>
    <w:rsid w:val="001F0E8E"/>
    <w:rsid w:val="001F1AC5"/>
    <w:rsid w:val="001F1C66"/>
    <w:rsid w:val="001F1D12"/>
    <w:rsid w:val="001F2414"/>
    <w:rsid w:val="001F241C"/>
    <w:rsid w:val="001F25AD"/>
    <w:rsid w:val="001F292D"/>
    <w:rsid w:val="001F2BC0"/>
    <w:rsid w:val="001F2EE5"/>
    <w:rsid w:val="001F378B"/>
    <w:rsid w:val="001F378E"/>
    <w:rsid w:val="001F4121"/>
    <w:rsid w:val="001F4AE9"/>
    <w:rsid w:val="001F512A"/>
    <w:rsid w:val="001F55CC"/>
    <w:rsid w:val="001F5C94"/>
    <w:rsid w:val="001F5CD3"/>
    <w:rsid w:val="001F61E1"/>
    <w:rsid w:val="001F6221"/>
    <w:rsid w:val="001F63BA"/>
    <w:rsid w:val="001F675E"/>
    <w:rsid w:val="001F6BDF"/>
    <w:rsid w:val="001F6D0A"/>
    <w:rsid w:val="001F71F6"/>
    <w:rsid w:val="001F7289"/>
    <w:rsid w:val="001F738B"/>
    <w:rsid w:val="001F7431"/>
    <w:rsid w:val="001F7E61"/>
    <w:rsid w:val="0020054A"/>
    <w:rsid w:val="00200780"/>
    <w:rsid w:val="0020090B"/>
    <w:rsid w:val="00200D88"/>
    <w:rsid w:val="00201372"/>
    <w:rsid w:val="002014DD"/>
    <w:rsid w:val="002017A5"/>
    <w:rsid w:val="00201A49"/>
    <w:rsid w:val="0020204F"/>
    <w:rsid w:val="00202529"/>
    <w:rsid w:val="00202C39"/>
    <w:rsid w:val="00202E98"/>
    <w:rsid w:val="0020303F"/>
    <w:rsid w:val="002032F1"/>
    <w:rsid w:val="00203A53"/>
    <w:rsid w:val="00203B63"/>
    <w:rsid w:val="00203D86"/>
    <w:rsid w:val="00204069"/>
    <w:rsid w:val="00204180"/>
    <w:rsid w:val="0020420C"/>
    <w:rsid w:val="002046D0"/>
    <w:rsid w:val="0020489A"/>
    <w:rsid w:val="0020552A"/>
    <w:rsid w:val="0020583C"/>
    <w:rsid w:val="002059B2"/>
    <w:rsid w:val="00205C20"/>
    <w:rsid w:val="00206017"/>
    <w:rsid w:val="00206796"/>
    <w:rsid w:val="00207C53"/>
    <w:rsid w:val="0021012A"/>
    <w:rsid w:val="002101B8"/>
    <w:rsid w:val="002105A7"/>
    <w:rsid w:val="00211039"/>
    <w:rsid w:val="00211475"/>
    <w:rsid w:val="002116BD"/>
    <w:rsid w:val="002118FF"/>
    <w:rsid w:val="00212256"/>
    <w:rsid w:val="00213087"/>
    <w:rsid w:val="00213493"/>
    <w:rsid w:val="0021370F"/>
    <w:rsid w:val="00213AB7"/>
    <w:rsid w:val="002142D5"/>
    <w:rsid w:val="002147CB"/>
    <w:rsid w:val="002149F3"/>
    <w:rsid w:val="00214F08"/>
    <w:rsid w:val="00214F9F"/>
    <w:rsid w:val="002154A5"/>
    <w:rsid w:val="0021588B"/>
    <w:rsid w:val="00215F43"/>
    <w:rsid w:val="002160DD"/>
    <w:rsid w:val="002161B0"/>
    <w:rsid w:val="002162C7"/>
    <w:rsid w:val="002164CA"/>
    <w:rsid w:val="002167CA"/>
    <w:rsid w:val="002168EF"/>
    <w:rsid w:val="002177A0"/>
    <w:rsid w:val="00217DC1"/>
    <w:rsid w:val="00217DF5"/>
    <w:rsid w:val="0022009D"/>
    <w:rsid w:val="00220180"/>
    <w:rsid w:val="00220C54"/>
    <w:rsid w:val="00221205"/>
    <w:rsid w:val="00221529"/>
    <w:rsid w:val="002215E2"/>
    <w:rsid w:val="00221612"/>
    <w:rsid w:val="002219FB"/>
    <w:rsid w:val="00221C37"/>
    <w:rsid w:val="00221CF0"/>
    <w:rsid w:val="00222433"/>
    <w:rsid w:val="00222831"/>
    <w:rsid w:val="002234B1"/>
    <w:rsid w:val="00223CE3"/>
    <w:rsid w:val="0022462E"/>
    <w:rsid w:val="00224C23"/>
    <w:rsid w:val="00225300"/>
    <w:rsid w:val="00225393"/>
    <w:rsid w:val="00225C05"/>
    <w:rsid w:val="00225C90"/>
    <w:rsid w:val="002268A7"/>
    <w:rsid w:val="00226A8A"/>
    <w:rsid w:val="00226EB0"/>
    <w:rsid w:val="00226FA9"/>
    <w:rsid w:val="00227540"/>
    <w:rsid w:val="00227A2B"/>
    <w:rsid w:val="00227E52"/>
    <w:rsid w:val="002303D8"/>
    <w:rsid w:val="002304E5"/>
    <w:rsid w:val="002306EC"/>
    <w:rsid w:val="00230729"/>
    <w:rsid w:val="00230920"/>
    <w:rsid w:val="00230C1A"/>
    <w:rsid w:val="002317C1"/>
    <w:rsid w:val="00231E21"/>
    <w:rsid w:val="00231E2B"/>
    <w:rsid w:val="002320D9"/>
    <w:rsid w:val="00232777"/>
    <w:rsid w:val="00232C6E"/>
    <w:rsid w:val="00232C73"/>
    <w:rsid w:val="002335B3"/>
    <w:rsid w:val="0023363C"/>
    <w:rsid w:val="00233A5E"/>
    <w:rsid w:val="00233BCA"/>
    <w:rsid w:val="00233CAD"/>
    <w:rsid w:val="00234767"/>
    <w:rsid w:val="00234861"/>
    <w:rsid w:val="00234AA9"/>
    <w:rsid w:val="00234B26"/>
    <w:rsid w:val="00234B8E"/>
    <w:rsid w:val="00235101"/>
    <w:rsid w:val="002353CA"/>
    <w:rsid w:val="00235618"/>
    <w:rsid w:val="0023587C"/>
    <w:rsid w:val="002359CF"/>
    <w:rsid w:val="00235C5E"/>
    <w:rsid w:val="00235D87"/>
    <w:rsid w:val="00236057"/>
    <w:rsid w:val="0023614A"/>
    <w:rsid w:val="002361BA"/>
    <w:rsid w:val="002364F4"/>
    <w:rsid w:val="0023684F"/>
    <w:rsid w:val="00236A6E"/>
    <w:rsid w:val="00236EFD"/>
    <w:rsid w:val="0023707F"/>
    <w:rsid w:val="0023711B"/>
    <w:rsid w:val="002371F3"/>
    <w:rsid w:val="0023777C"/>
    <w:rsid w:val="0023792E"/>
    <w:rsid w:val="00237980"/>
    <w:rsid w:val="0024008D"/>
    <w:rsid w:val="00240470"/>
    <w:rsid w:val="00240540"/>
    <w:rsid w:val="002405FC"/>
    <w:rsid w:val="0024078F"/>
    <w:rsid w:val="00240BC7"/>
    <w:rsid w:val="00241614"/>
    <w:rsid w:val="0024209F"/>
    <w:rsid w:val="0024212A"/>
    <w:rsid w:val="0024219B"/>
    <w:rsid w:val="0024260B"/>
    <w:rsid w:val="00242DE9"/>
    <w:rsid w:val="00242E0A"/>
    <w:rsid w:val="002434D9"/>
    <w:rsid w:val="00243654"/>
    <w:rsid w:val="002439C8"/>
    <w:rsid w:val="0024431A"/>
    <w:rsid w:val="00245520"/>
    <w:rsid w:val="0024558B"/>
    <w:rsid w:val="002457C4"/>
    <w:rsid w:val="00245FF9"/>
    <w:rsid w:val="002462F2"/>
    <w:rsid w:val="0024651E"/>
    <w:rsid w:val="0024671E"/>
    <w:rsid w:val="00246C60"/>
    <w:rsid w:val="00247028"/>
    <w:rsid w:val="002471D4"/>
    <w:rsid w:val="0025039D"/>
    <w:rsid w:val="00250935"/>
    <w:rsid w:val="0025098C"/>
    <w:rsid w:val="002509B7"/>
    <w:rsid w:val="002515A1"/>
    <w:rsid w:val="00251745"/>
    <w:rsid w:val="00251757"/>
    <w:rsid w:val="00251786"/>
    <w:rsid w:val="00251B56"/>
    <w:rsid w:val="00251C2A"/>
    <w:rsid w:val="00251E7C"/>
    <w:rsid w:val="00251FCD"/>
    <w:rsid w:val="002521EE"/>
    <w:rsid w:val="002523B4"/>
    <w:rsid w:val="00252E6D"/>
    <w:rsid w:val="002531EA"/>
    <w:rsid w:val="0025366F"/>
    <w:rsid w:val="0025378D"/>
    <w:rsid w:val="00253BE9"/>
    <w:rsid w:val="00253EF8"/>
    <w:rsid w:val="002545AC"/>
    <w:rsid w:val="0025460F"/>
    <w:rsid w:val="0025473D"/>
    <w:rsid w:val="00254B6F"/>
    <w:rsid w:val="00254E3D"/>
    <w:rsid w:val="00254EF2"/>
    <w:rsid w:val="0025532D"/>
    <w:rsid w:val="00255A6F"/>
    <w:rsid w:val="00255A72"/>
    <w:rsid w:val="00255BBD"/>
    <w:rsid w:val="00255E3C"/>
    <w:rsid w:val="00256766"/>
    <w:rsid w:val="00256986"/>
    <w:rsid w:val="00256D39"/>
    <w:rsid w:val="00257D98"/>
    <w:rsid w:val="00260125"/>
    <w:rsid w:val="00260461"/>
    <w:rsid w:val="002604BF"/>
    <w:rsid w:val="00261049"/>
    <w:rsid w:val="0026150D"/>
    <w:rsid w:val="00261599"/>
    <w:rsid w:val="00261EB0"/>
    <w:rsid w:val="00262115"/>
    <w:rsid w:val="00262431"/>
    <w:rsid w:val="002628C7"/>
    <w:rsid w:val="002631DF"/>
    <w:rsid w:val="002632DF"/>
    <w:rsid w:val="002632E4"/>
    <w:rsid w:val="0026343D"/>
    <w:rsid w:val="00263A3F"/>
    <w:rsid w:val="00263CF7"/>
    <w:rsid w:val="00263DDF"/>
    <w:rsid w:val="00263FB2"/>
    <w:rsid w:val="0026415D"/>
    <w:rsid w:val="00264323"/>
    <w:rsid w:val="00264560"/>
    <w:rsid w:val="002648F2"/>
    <w:rsid w:val="00264B58"/>
    <w:rsid w:val="00264B62"/>
    <w:rsid w:val="00265331"/>
    <w:rsid w:val="00265BD1"/>
    <w:rsid w:val="00266000"/>
    <w:rsid w:val="0026622A"/>
    <w:rsid w:val="00266F1A"/>
    <w:rsid w:val="00266FBC"/>
    <w:rsid w:val="0026703B"/>
    <w:rsid w:val="002670EE"/>
    <w:rsid w:val="002676D6"/>
    <w:rsid w:val="002677AF"/>
    <w:rsid w:val="00267A8E"/>
    <w:rsid w:val="00267D8E"/>
    <w:rsid w:val="00267F00"/>
    <w:rsid w:val="00270487"/>
    <w:rsid w:val="0027051E"/>
    <w:rsid w:val="00270D71"/>
    <w:rsid w:val="00270E79"/>
    <w:rsid w:val="00270FF3"/>
    <w:rsid w:val="0027107F"/>
    <w:rsid w:val="00271878"/>
    <w:rsid w:val="00271998"/>
    <w:rsid w:val="00271C2F"/>
    <w:rsid w:val="0027261D"/>
    <w:rsid w:val="00272622"/>
    <w:rsid w:val="00272B08"/>
    <w:rsid w:val="00272C66"/>
    <w:rsid w:val="002738B3"/>
    <w:rsid w:val="002739E5"/>
    <w:rsid w:val="00273E53"/>
    <w:rsid w:val="002740B4"/>
    <w:rsid w:val="002740B9"/>
    <w:rsid w:val="00274139"/>
    <w:rsid w:val="00274524"/>
    <w:rsid w:val="0027458C"/>
    <w:rsid w:val="00274F27"/>
    <w:rsid w:val="002751CE"/>
    <w:rsid w:val="002752A4"/>
    <w:rsid w:val="00275783"/>
    <w:rsid w:val="00276156"/>
    <w:rsid w:val="0027667B"/>
    <w:rsid w:val="002769C7"/>
    <w:rsid w:val="00277006"/>
    <w:rsid w:val="002776B3"/>
    <w:rsid w:val="0027789E"/>
    <w:rsid w:val="002779B6"/>
    <w:rsid w:val="002804B0"/>
    <w:rsid w:val="002807F5"/>
    <w:rsid w:val="00280D2C"/>
    <w:rsid w:val="00280EB9"/>
    <w:rsid w:val="00280FF9"/>
    <w:rsid w:val="0028129C"/>
    <w:rsid w:val="002820B1"/>
    <w:rsid w:val="002820E6"/>
    <w:rsid w:val="00282934"/>
    <w:rsid w:val="00283E15"/>
    <w:rsid w:val="00285F20"/>
    <w:rsid w:val="00285F8D"/>
    <w:rsid w:val="00286E39"/>
    <w:rsid w:val="00286EE4"/>
    <w:rsid w:val="0028752F"/>
    <w:rsid w:val="00287BFC"/>
    <w:rsid w:val="002901F7"/>
    <w:rsid w:val="00290892"/>
    <w:rsid w:val="00290C5B"/>
    <w:rsid w:val="002919D5"/>
    <w:rsid w:val="00292008"/>
    <w:rsid w:val="00292097"/>
    <w:rsid w:val="00292CB0"/>
    <w:rsid w:val="00292CF2"/>
    <w:rsid w:val="00292F19"/>
    <w:rsid w:val="00293A06"/>
    <w:rsid w:val="0029438B"/>
    <w:rsid w:val="002943C5"/>
    <w:rsid w:val="00294465"/>
    <w:rsid w:val="00294A32"/>
    <w:rsid w:val="00294BCA"/>
    <w:rsid w:val="002958CC"/>
    <w:rsid w:val="00295AB1"/>
    <w:rsid w:val="00296249"/>
    <w:rsid w:val="00296396"/>
    <w:rsid w:val="00296A2C"/>
    <w:rsid w:val="00296AB1"/>
    <w:rsid w:val="002971A6"/>
    <w:rsid w:val="002977E5"/>
    <w:rsid w:val="00297869"/>
    <w:rsid w:val="00297B34"/>
    <w:rsid w:val="002A0963"/>
    <w:rsid w:val="002A0D42"/>
    <w:rsid w:val="002A11A5"/>
    <w:rsid w:val="002A1283"/>
    <w:rsid w:val="002A153D"/>
    <w:rsid w:val="002A1823"/>
    <w:rsid w:val="002A24E0"/>
    <w:rsid w:val="002A3ADD"/>
    <w:rsid w:val="002A3C72"/>
    <w:rsid w:val="002A3CD1"/>
    <w:rsid w:val="002A3DAD"/>
    <w:rsid w:val="002A3DBC"/>
    <w:rsid w:val="002A3DF8"/>
    <w:rsid w:val="002A4187"/>
    <w:rsid w:val="002A4452"/>
    <w:rsid w:val="002A4B61"/>
    <w:rsid w:val="002A516D"/>
    <w:rsid w:val="002A5999"/>
    <w:rsid w:val="002A5BDB"/>
    <w:rsid w:val="002A5D27"/>
    <w:rsid w:val="002A6044"/>
    <w:rsid w:val="002A6D9B"/>
    <w:rsid w:val="002A6F4D"/>
    <w:rsid w:val="002A721C"/>
    <w:rsid w:val="002A7BB4"/>
    <w:rsid w:val="002B0517"/>
    <w:rsid w:val="002B0799"/>
    <w:rsid w:val="002B0AA7"/>
    <w:rsid w:val="002B0FE9"/>
    <w:rsid w:val="002B179A"/>
    <w:rsid w:val="002B2076"/>
    <w:rsid w:val="002B20A7"/>
    <w:rsid w:val="002B2623"/>
    <w:rsid w:val="002B26FB"/>
    <w:rsid w:val="002B29AC"/>
    <w:rsid w:val="002B2BE2"/>
    <w:rsid w:val="002B3052"/>
    <w:rsid w:val="002B32DB"/>
    <w:rsid w:val="002B3388"/>
    <w:rsid w:val="002B33B9"/>
    <w:rsid w:val="002B3980"/>
    <w:rsid w:val="002B4780"/>
    <w:rsid w:val="002B4FA1"/>
    <w:rsid w:val="002B4FB8"/>
    <w:rsid w:val="002B63AE"/>
    <w:rsid w:val="002B70F5"/>
    <w:rsid w:val="002B7111"/>
    <w:rsid w:val="002B71D5"/>
    <w:rsid w:val="002B7749"/>
    <w:rsid w:val="002B7F1E"/>
    <w:rsid w:val="002C00FF"/>
    <w:rsid w:val="002C0100"/>
    <w:rsid w:val="002C0180"/>
    <w:rsid w:val="002C0320"/>
    <w:rsid w:val="002C03D0"/>
    <w:rsid w:val="002C056D"/>
    <w:rsid w:val="002C0577"/>
    <w:rsid w:val="002C082D"/>
    <w:rsid w:val="002C12F9"/>
    <w:rsid w:val="002C13D2"/>
    <w:rsid w:val="002C1DF8"/>
    <w:rsid w:val="002C2466"/>
    <w:rsid w:val="002C248C"/>
    <w:rsid w:val="002C28A5"/>
    <w:rsid w:val="002C2C1A"/>
    <w:rsid w:val="002C2E59"/>
    <w:rsid w:val="002C31B9"/>
    <w:rsid w:val="002C48B1"/>
    <w:rsid w:val="002C4B4E"/>
    <w:rsid w:val="002C4CCF"/>
    <w:rsid w:val="002C4EF0"/>
    <w:rsid w:val="002C580B"/>
    <w:rsid w:val="002C5B61"/>
    <w:rsid w:val="002C5C0D"/>
    <w:rsid w:val="002C5D83"/>
    <w:rsid w:val="002C5DED"/>
    <w:rsid w:val="002C5E34"/>
    <w:rsid w:val="002C5F5D"/>
    <w:rsid w:val="002C6702"/>
    <w:rsid w:val="002C6FB7"/>
    <w:rsid w:val="002C7F1F"/>
    <w:rsid w:val="002D0222"/>
    <w:rsid w:val="002D074E"/>
    <w:rsid w:val="002D0A6D"/>
    <w:rsid w:val="002D123F"/>
    <w:rsid w:val="002D12FD"/>
    <w:rsid w:val="002D1408"/>
    <w:rsid w:val="002D1A00"/>
    <w:rsid w:val="002D1F48"/>
    <w:rsid w:val="002D21CE"/>
    <w:rsid w:val="002D2970"/>
    <w:rsid w:val="002D29DD"/>
    <w:rsid w:val="002D33F8"/>
    <w:rsid w:val="002D3997"/>
    <w:rsid w:val="002D3D27"/>
    <w:rsid w:val="002D3E2E"/>
    <w:rsid w:val="002D3E95"/>
    <w:rsid w:val="002D3ED9"/>
    <w:rsid w:val="002D46B0"/>
    <w:rsid w:val="002D4788"/>
    <w:rsid w:val="002D4C81"/>
    <w:rsid w:val="002D4E18"/>
    <w:rsid w:val="002D4FAB"/>
    <w:rsid w:val="002D5269"/>
    <w:rsid w:val="002D533E"/>
    <w:rsid w:val="002D56C3"/>
    <w:rsid w:val="002D59A4"/>
    <w:rsid w:val="002D6426"/>
    <w:rsid w:val="002D6867"/>
    <w:rsid w:val="002D6DCA"/>
    <w:rsid w:val="002D6E76"/>
    <w:rsid w:val="002D7266"/>
    <w:rsid w:val="002D73EF"/>
    <w:rsid w:val="002D7AEA"/>
    <w:rsid w:val="002D7BFD"/>
    <w:rsid w:val="002E020D"/>
    <w:rsid w:val="002E067A"/>
    <w:rsid w:val="002E0739"/>
    <w:rsid w:val="002E073A"/>
    <w:rsid w:val="002E0AEA"/>
    <w:rsid w:val="002E0AFA"/>
    <w:rsid w:val="002E0EDF"/>
    <w:rsid w:val="002E0F7C"/>
    <w:rsid w:val="002E2112"/>
    <w:rsid w:val="002E212A"/>
    <w:rsid w:val="002E22CB"/>
    <w:rsid w:val="002E2787"/>
    <w:rsid w:val="002E2938"/>
    <w:rsid w:val="002E3C40"/>
    <w:rsid w:val="002E4226"/>
    <w:rsid w:val="002E43A8"/>
    <w:rsid w:val="002E4B80"/>
    <w:rsid w:val="002E4D5D"/>
    <w:rsid w:val="002E4DEB"/>
    <w:rsid w:val="002E4E2D"/>
    <w:rsid w:val="002E52B7"/>
    <w:rsid w:val="002E5644"/>
    <w:rsid w:val="002E5B5B"/>
    <w:rsid w:val="002E6957"/>
    <w:rsid w:val="002E6A61"/>
    <w:rsid w:val="002E6A6F"/>
    <w:rsid w:val="002E6BC8"/>
    <w:rsid w:val="002E6D61"/>
    <w:rsid w:val="002E6FB6"/>
    <w:rsid w:val="002E7454"/>
    <w:rsid w:val="002E7475"/>
    <w:rsid w:val="002E75C3"/>
    <w:rsid w:val="002E7967"/>
    <w:rsid w:val="002E7F79"/>
    <w:rsid w:val="002F040F"/>
    <w:rsid w:val="002F0626"/>
    <w:rsid w:val="002F09B8"/>
    <w:rsid w:val="002F0BEC"/>
    <w:rsid w:val="002F0C2A"/>
    <w:rsid w:val="002F0C5A"/>
    <w:rsid w:val="002F0D45"/>
    <w:rsid w:val="002F1051"/>
    <w:rsid w:val="002F1121"/>
    <w:rsid w:val="002F13F3"/>
    <w:rsid w:val="002F1A08"/>
    <w:rsid w:val="002F1A4C"/>
    <w:rsid w:val="002F1AE1"/>
    <w:rsid w:val="002F2E24"/>
    <w:rsid w:val="002F3342"/>
    <w:rsid w:val="002F3BE4"/>
    <w:rsid w:val="002F448A"/>
    <w:rsid w:val="002F44F4"/>
    <w:rsid w:val="002F4546"/>
    <w:rsid w:val="002F4624"/>
    <w:rsid w:val="002F4F36"/>
    <w:rsid w:val="002F5392"/>
    <w:rsid w:val="002F552A"/>
    <w:rsid w:val="002F59BB"/>
    <w:rsid w:val="002F5FA6"/>
    <w:rsid w:val="002F5FE4"/>
    <w:rsid w:val="002F6374"/>
    <w:rsid w:val="002F6400"/>
    <w:rsid w:val="002F6868"/>
    <w:rsid w:val="002F6C1C"/>
    <w:rsid w:val="002F6D24"/>
    <w:rsid w:val="002F6EAA"/>
    <w:rsid w:val="002F6FC7"/>
    <w:rsid w:val="002F7217"/>
    <w:rsid w:val="00300475"/>
    <w:rsid w:val="00300696"/>
    <w:rsid w:val="0030081A"/>
    <w:rsid w:val="003008D4"/>
    <w:rsid w:val="00300BD5"/>
    <w:rsid w:val="00300D56"/>
    <w:rsid w:val="00300F0E"/>
    <w:rsid w:val="00301172"/>
    <w:rsid w:val="00301665"/>
    <w:rsid w:val="00301DB2"/>
    <w:rsid w:val="00301E3E"/>
    <w:rsid w:val="00302188"/>
    <w:rsid w:val="0030240C"/>
    <w:rsid w:val="003029CC"/>
    <w:rsid w:val="0030312E"/>
    <w:rsid w:val="00303325"/>
    <w:rsid w:val="003034A7"/>
    <w:rsid w:val="00303520"/>
    <w:rsid w:val="0030358A"/>
    <w:rsid w:val="00303917"/>
    <w:rsid w:val="00303973"/>
    <w:rsid w:val="00303CA7"/>
    <w:rsid w:val="00303D1E"/>
    <w:rsid w:val="00304013"/>
    <w:rsid w:val="00305675"/>
    <w:rsid w:val="003058A7"/>
    <w:rsid w:val="003058A9"/>
    <w:rsid w:val="003062B3"/>
    <w:rsid w:val="003062BB"/>
    <w:rsid w:val="00306485"/>
    <w:rsid w:val="0030655E"/>
    <w:rsid w:val="00306C76"/>
    <w:rsid w:val="0030747B"/>
    <w:rsid w:val="00307818"/>
    <w:rsid w:val="00307B03"/>
    <w:rsid w:val="00307CB5"/>
    <w:rsid w:val="00307DCA"/>
    <w:rsid w:val="00307E0A"/>
    <w:rsid w:val="00307E4C"/>
    <w:rsid w:val="00310313"/>
    <w:rsid w:val="00310A40"/>
    <w:rsid w:val="00310E56"/>
    <w:rsid w:val="003113A4"/>
    <w:rsid w:val="00311535"/>
    <w:rsid w:val="00311826"/>
    <w:rsid w:val="00311A1E"/>
    <w:rsid w:val="00311A4B"/>
    <w:rsid w:val="00311DAF"/>
    <w:rsid w:val="00312431"/>
    <w:rsid w:val="003129B4"/>
    <w:rsid w:val="00312D9F"/>
    <w:rsid w:val="003134B1"/>
    <w:rsid w:val="00313614"/>
    <w:rsid w:val="00313616"/>
    <w:rsid w:val="00313B0C"/>
    <w:rsid w:val="00313D5C"/>
    <w:rsid w:val="0031411F"/>
    <w:rsid w:val="003144CF"/>
    <w:rsid w:val="003147D8"/>
    <w:rsid w:val="003152D4"/>
    <w:rsid w:val="00315A1A"/>
    <w:rsid w:val="00315DAE"/>
    <w:rsid w:val="0031600E"/>
    <w:rsid w:val="003161B0"/>
    <w:rsid w:val="003161C5"/>
    <w:rsid w:val="003164DF"/>
    <w:rsid w:val="003165D7"/>
    <w:rsid w:val="00316DB4"/>
    <w:rsid w:val="00316F5A"/>
    <w:rsid w:val="00316FFE"/>
    <w:rsid w:val="00317340"/>
    <w:rsid w:val="003176B0"/>
    <w:rsid w:val="00317BF5"/>
    <w:rsid w:val="00320026"/>
    <w:rsid w:val="00320934"/>
    <w:rsid w:val="00320A61"/>
    <w:rsid w:val="00320A9E"/>
    <w:rsid w:val="00320AE9"/>
    <w:rsid w:val="00320E40"/>
    <w:rsid w:val="00321268"/>
    <w:rsid w:val="003213F6"/>
    <w:rsid w:val="00321CEF"/>
    <w:rsid w:val="00321FD9"/>
    <w:rsid w:val="0032256A"/>
    <w:rsid w:val="00322C91"/>
    <w:rsid w:val="00323392"/>
    <w:rsid w:val="00323570"/>
    <w:rsid w:val="00323D18"/>
    <w:rsid w:val="00323E96"/>
    <w:rsid w:val="00324009"/>
    <w:rsid w:val="00324329"/>
    <w:rsid w:val="00324413"/>
    <w:rsid w:val="003246C3"/>
    <w:rsid w:val="00324901"/>
    <w:rsid w:val="00324902"/>
    <w:rsid w:val="00324A48"/>
    <w:rsid w:val="00324CCA"/>
    <w:rsid w:val="00325549"/>
    <w:rsid w:val="00325912"/>
    <w:rsid w:val="00325C03"/>
    <w:rsid w:val="00325E2F"/>
    <w:rsid w:val="00325EB7"/>
    <w:rsid w:val="003265BF"/>
    <w:rsid w:val="003275F4"/>
    <w:rsid w:val="00327AF3"/>
    <w:rsid w:val="00327C03"/>
    <w:rsid w:val="00327C66"/>
    <w:rsid w:val="003308BB"/>
    <w:rsid w:val="00330C0D"/>
    <w:rsid w:val="0033194F"/>
    <w:rsid w:val="00331BF5"/>
    <w:rsid w:val="00331D79"/>
    <w:rsid w:val="00332297"/>
    <w:rsid w:val="00332EC7"/>
    <w:rsid w:val="00332EF2"/>
    <w:rsid w:val="003330F1"/>
    <w:rsid w:val="0033316C"/>
    <w:rsid w:val="003331F7"/>
    <w:rsid w:val="0033320C"/>
    <w:rsid w:val="003337DC"/>
    <w:rsid w:val="00333DAC"/>
    <w:rsid w:val="00333ED0"/>
    <w:rsid w:val="00333FFF"/>
    <w:rsid w:val="003340D3"/>
    <w:rsid w:val="00334172"/>
    <w:rsid w:val="003347AB"/>
    <w:rsid w:val="00334BB2"/>
    <w:rsid w:val="00334D86"/>
    <w:rsid w:val="0033500B"/>
    <w:rsid w:val="0033565B"/>
    <w:rsid w:val="00335B05"/>
    <w:rsid w:val="00335D85"/>
    <w:rsid w:val="00336042"/>
    <w:rsid w:val="003361D0"/>
    <w:rsid w:val="00336849"/>
    <w:rsid w:val="00336EE9"/>
    <w:rsid w:val="003373E0"/>
    <w:rsid w:val="00337CF5"/>
    <w:rsid w:val="00340053"/>
    <w:rsid w:val="00340746"/>
    <w:rsid w:val="00340EF7"/>
    <w:rsid w:val="00341604"/>
    <w:rsid w:val="0034226B"/>
    <w:rsid w:val="00342652"/>
    <w:rsid w:val="0034275C"/>
    <w:rsid w:val="00342B25"/>
    <w:rsid w:val="00342E8D"/>
    <w:rsid w:val="00343600"/>
    <w:rsid w:val="0034381A"/>
    <w:rsid w:val="0034394A"/>
    <w:rsid w:val="00343BC0"/>
    <w:rsid w:val="00343D74"/>
    <w:rsid w:val="00344019"/>
    <w:rsid w:val="0034406F"/>
    <w:rsid w:val="00344099"/>
    <w:rsid w:val="003441A3"/>
    <w:rsid w:val="003445BD"/>
    <w:rsid w:val="00344758"/>
    <w:rsid w:val="0034507B"/>
    <w:rsid w:val="003452D1"/>
    <w:rsid w:val="00345685"/>
    <w:rsid w:val="0034575C"/>
    <w:rsid w:val="00345DB8"/>
    <w:rsid w:val="00345FCF"/>
    <w:rsid w:val="00346023"/>
    <w:rsid w:val="0034646E"/>
    <w:rsid w:val="0034691A"/>
    <w:rsid w:val="0034698E"/>
    <w:rsid w:val="00346995"/>
    <w:rsid w:val="00346C84"/>
    <w:rsid w:val="003473CB"/>
    <w:rsid w:val="003478B4"/>
    <w:rsid w:val="00347980"/>
    <w:rsid w:val="00347B44"/>
    <w:rsid w:val="00347E61"/>
    <w:rsid w:val="003508B9"/>
    <w:rsid w:val="00350D52"/>
    <w:rsid w:val="0035109A"/>
    <w:rsid w:val="0035135E"/>
    <w:rsid w:val="0035174A"/>
    <w:rsid w:val="00351B11"/>
    <w:rsid w:val="00351B3D"/>
    <w:rsid w:val="00351CC5"/>
    <w:rsid w:val="00352008"/>
    <w:rsid w:val="00352134"/>
    <w:rsid w:val="0035222C"/>
    <w:rsid w:val="003523C2"/>
    <w:rsid w:val="003526A9"/>
    <w:rsid w:val="0035274B"/>
    <w:rsid w:val="00352B0A"/>
    <w:rsid w:val="00352C2B"/>
    <w:rsid w:val="00353146"/>
    <w:rsid w:val="003534DA"/>
    <w:rsid w:val="0035359A"/>
    <w:rsid w:val="00353730"/>
    <w:rsid w:val="00353AA7"/>
    <w:rsid w:val="0035489E"/>
    <w:rsid w:val="00355201"/>
    <w:rsid w:val="003556CF"/>
    <w:rsid w:val="003558B8"/>
    <w:rsid w:val="00355A41"/>
    <w:rsid w:val="00355C2E"/>
    <w:rsid w:val="00355C5E"/>
    <w:rsid w:val="00355E1C"/>
    <w:rsid w:val="003560A0"/>
    <w:rsid w:val="003561E9"/>
    <w:rsid w:val="003564CA"/>
    <w:rsid w:val="00356529"/>
    <w:rsid w:val="00356B62"/>
    <w:rsid w:val="00356E67"/>
    <w:rsid w:val="00356EA9"/>
    <w:rsid w:val="0035713E"/>
    <w:rsid w:val="00357AAE"/>
    <w:rsid w:val="00357DCE"/>
    <w:rsid w:val="00357F61"/>
    <w:rsid w:val="0036040D"/>
    <w:rsid w:val="00360993"/>
    <w:rsid w:val="003609A0"/>
    <w:rsid w:val="00360A3F"/>
    <w:rsid w:val="00360AB2"/>
    <w:rsid w:val="00360DEA"/>
    <w:rsid w:val="00361870"/>
    <w:rsid w:val="00361DC8"/>
    <w:rsid w:val="003620A0"/>
    <w:rsid w:val="0036226D"/>
    <w:rsid w:val="003627A2"/>
    <w:rsid w:val="00362964"/>
    <w:rsid w:val="00363271"/>
    <w:rsid w:val="003635DD"/>
    <w:rsid w:val="00363934"/>
    <w:rsid w:val="0036399E"/>
    <w:rsid w:val="00364100"/>
    <w:rsid w:val="0036415C"/>
    <w:rsid w:val="0036452A"/>
    <w:rsid w:val="00364F11"/>
    <w:rsid w:val="0036561F"/>
    <w:rsid w:val="00365ED1"/>
    <w:rsid w:val="00365F4A"/>
    <w:rsid w:val="003662BE"/>
    <w:rsid w:val="0036636C"/>
    <w:rsid w:val="00366556"/>
    <w:rsid w:val="00366A98"/>
    <w:rsid w:val="00366BD7"/>
    <w:rsid w:val="00366EC2"/>
    <w:rsid w:val="0036747A"/>
    <w:rsid w:val="003675D5"/>
    <w:rsid w:val="003675F1"/>
    <w:rsid w:val="00370814"/>
    <w:rsid w:val="0037121E"/>
    <w:rsid w:val="00371498"/>
    <w:rsid w:val="00371B1B"/>
    <w:rsid w:val="00371C08"/>
    <w:rsid w:val="00371D81"/>
    <w:rsid w:val="00372168"/>
    <w:rsid w:val="00372174"/>
    <w:rsid w:val="003721C4"/>
    <w:rsid w:val="00372289"/>
    <w:rsid w:val="003722C0"/>
    <w:rsid w:val="00372300"/>
    <w:rsid w:val="00372A1E"/>
    <w:rsid w:val="003733F8"/>
    <w:rsid w:val="00373B5F"/>
    <w:rsid w:val="00373F20"/>
    <w:rsid w:val="00373FB2"/>
    <w:rsid w:val="00374661"/>
    <w:rsid w:val="0037502F"/>
    <w:rsid w:val="0037508B"/>
    <w:rsid w:val="00375278"/>
    <w:rsid w:val="003752DF"/>
    <w:rsid w:val="003755FE"/>
    <w:rsid w:val="003759F6"/>
    <w:rsid w:val="003762E2"/>
    <w:rsid w:val="00376375"/>
    <w:rsid w:val="003763E2"/>
    <w:rsid w:val="0037660D"/>
    <w:rsid w:val="003766DC"/>
    <w:rsid w:val="00376704"/>
    <w:rsid w:val="0037694A"/>
    <w:rsid w:val="00376C2C"/>
    <w:rsid w:val="00376D37"/>
    <w:rsid w:val="00377181"/>
    <w:rsid w:val="00377520"/>
    <w:rsid w:val="0037763A"/>
    <w:rsid w:val="00377BE5"/>
    <w:rsid w:val="00377D9E"/>
    <w:rsid w:val="00377DA0"/>
    <w:rsid w:val="00380189"/>
    <w:rsid w:val="003801B4"/>
    <w:rsid w:val="0038024D"/>
    <w:rsid w:val="00380750"/>
    <w:rsid w:val="0038075D"/>
    <w:rsid w:val="00380EDC"/>
    <w:rsid w:val="0038127B"/>
    <w:rsid w:val="0038140C"/>
    <w:rsid w:val="003818D6"/>
    <w:rsid w:val="00381C31"/>
    <w:rsid w:val="00382431"/>
    <w:rsid w:val="00382951"/>
    <w:rsid w:val="00382A62"/>
    <w:rsid w:val="003835AE"/>
    <w:rsid w:val="00383846"/>
    <w:rsid w:val="003838B7"/>
    <w:rsid w:val="00383982"/>
    <w:rsid w:val="00383A0F"/>
    <w:rsid w:val="00384422"/>
    <w:rsid w:val="003848A5"/>
    <w:rsid w:val="00384904"/>
    <w:rsid w:val="00384C5C"/>
    <w:rsid w:val="00384DA8"/>
    <w:rsid w:val="00385579"/>
    <w:rsid w:val="00385860"/>
    <w:rsid w:val="00385E49"/>
    <w:rsid w:val="00385E76"/>
    <w:rsid w:val="00386149"/>
    <w:rsid w:val="00386285"/>
    <w:rsid w:val="00386558"/>
    <w:rsid w:val="00386679"/>
    <w:rsid w:val="003866F4"/>
    <w:rsid w:val="00386ECC"/>
    <w:rsid w:val="0038740C"/>
    <w:rsid w:val="0038794A"/>
    <w:rsid w:val="00387B90"/>
    <w:rsid w:val="00387CF1"/>
    <w:rsid w:val="00387FE0"/>
    <w:rsid w:val="003903D7"/>
    <w:rsid w:val="00390C8C"/>
    <w:rsid w:val="003910E2"/>
    <w:rsid w:val="00391206"/>
    <w:rsid w:val="003913A7"/>
    <w:rsid w:val="00391679"/>
    <w:rsid w:val="00391A48"/>
    <w:rsid w:val="0039303F"/>
    <w:rsid w:val="003930B2"/>
    <w:rsid w:val="003930BD"/>
    <w:rsid w:val="00393399"/>
    <w:rsid w:val="00393664"/>
    <w:rsid w:val="00394B3D"/>
    <w:rsid w:val="00394CFD"/>
    <w:rsid w:val="00394F89"/>
    <w:rsid w:val="00395071"/>
    <w:rsid w:val="00395112"/>
    <w:rsid w:val="00395914"/>
    <w:rsid w:val="00395AE6"/>
    <w:rsid w:val="00395AFA"/>
    <w:rsid w:val="00395B8C"/>
    <w:rsid w:val="00396021"/>
    <w:rsid w:val="0039723A"/>
    <w:rsid w:val="003974E7"/>
    <w:rsid w:val="0039767F"/>
    <w:rsid w:val="00397EBE"/>
    <w:rsid w:val="003A00B7"/>
    <w:rsid w:val="003A00C1"/>
    <w:rsid w:val="003A01CD"/>
    <w:rsid w:val="003A03E0"/>
    <w:rsid w:val="003A06B4"/>
    <w:rsid w:val="003A073E"/>
    <w:rsid w:val="003A09CB"/>
    <w:rsid w:val="003A09CE"/>
    <w:rsid w:val="003A1087"/>
    <w:rsid w:val="003A1A95"/>
    <w:rsid w:val="003A2CEA"/>
    <w:rsid w:val="003A2F18"/>
    <w:rsid w:val="003A3444"/>
    <w:rsid w:val="003A356F"/>
    <w:rsid w:val="003A35B4"/>
    <w:rsid w:val="003A378A"/>
    <w:rsid w:val="003A3DE7"/>
    <w:rsid w:val="003A3E40"/>
    <w:rsid w:val="003A412D"/>
    <w:rsid w:val="003A4254"/>
    <w:rsid w:val="003A4442"/>
    <w:rsid w:val="003A44DD"/>
    <w:rsid w:val="003A577E"/>
    <w:rsid w:val="003A57D6"/>
    <w:rsid w:val="003A57E3"/>
    <w:rsid w:val="003A5C4C"/>
    <w:rsid w:val="003A5CAF"/>
    <w:rsid w:val="003A5CFC"/>
    <w:rsid w:val="003A5E28"/>
    <w:rsid w:val="003A6F3F"/>
    <w:rsid w:val="003A73A8"/>
    <w:rsid w:val="003A76BF"/>
    <w:rsid w:val="003A7BE0"/>
    <w:rsid w:val="003A7D9B"/>
    <w:rsid w:val="003A7E28"/>
    <w:rsid w:val="003B03EB"/>
    <w:rsid w:val="003B0861"/>
    <w:rsid w:val="003B0AAD"/>
    <w:rsid w:val="003B1158"/>
    <w:rsid w:val="003B162B"/>
    <w:rsid w:val="003B1945"/>
    <w:rsid w:val="003B1A3D"/>
    <w:rsid w:val="003B2831"/>
    <w:rsid w:val="003B288C"/>
    <w:rsid w:val="003B2B64"/>
    <w:rsid w:val="003B2DF8"/>
    <w:rsid w:val="003B3123"/>
    <w:rsid w:val="003B3424"/>
    <w:rsid w:val="003B37C9"/>
    <w:rsid w:val="003B3B2B"/>
    <w:rsid w:val="003B3B3D"/>
    <w:rsid w:val="003B3C00"/>
    <w:rsid w:val="003B40BF"/>
    <w:rsid w:val="003B419E"/>
    <w:rsid w:val="003B467E"/>
    <w:rsid w:val="003B4C7C"/>
    <w:rsid w:val="003B5495"/>
    <w:rsid w:val="003B5BD6"/>
    <w:rsid w:val="003B5FE9"/>
    <w:rsid w:val="003B60D9"/>
    <w:rsid w:val="003B65E1"/>
    <w:rsid w:val="003B663A"/>
    <w:rsid w:val="003B6778"/>
    <w:rsid w:val="003B691E"/>
    <w:rsid w:val="003B6974"/>
    <w:rsid w:val="003B6B02"/>
    <w:rsid w:val="003B6E6C"/>
    <w:rsid w:val="003B6EFD"/>
    <w:rsid w:val="003B7605"/>
    <w:rsid w:val="003B7E9F"/>
    <w:rsid w:val="003C0032"/>
    <w:rsid w:val="003C0DD7"/>
    <w:rsid w:val="003C10B7"/>
    <w:rsid w:val="003C126E"/>
    <w:rsid w:val="003C1287"/>
    <w:rsid w:val="003C1B5B"/>
    <w:rsid w:val="003C1D78"/>
    <w:rsid w:val="003C203B"/>
    <w:rsid w:val="003C20D8"/>
    <w:rsid w:val="003C2155"/>
    <w:rsid w:val="003C22D3"/>
    <w:rsid w:val="003C27D7"/>
    <w:rsid w:val="003C2B08"/>
    <w:rsid w:val="003C34D5"/>
    <w:rsid w:val="003C38C1"/>
    <w:rsid w:val="003C3BDE"/>
    <w:rsid w:val="003C3C9C"/>
    <w:rsid w:val="003C3F4F"/>
    <w:rsid w:val="003C40DA"/>
    <w:rsid w:val="003C47C5"/>
    <w:rsid w:val="003C5255"/>
    <w:rsid w:val="003C53C9"/>
    <w:rsid w:val="003C578F"/>
    <w:rsid w:val="003C5A7D"/>
    <w:rsid w:val="003C60AA"/>
    <w:rsid w:val="003C655D"/>
    <w:rsid w:val="003C66BC"/>
    <w:rsid w:val="003C6767"/>
    <w:rsid w:val="003C6E91"/>
    <w:rsid w:val="003C6FA5"/>
    <w:rsid w:val="003C714F"/>
    <w:rsid w:val="003C7497"/>
    <w:rsid w:val="003C74A1"/>
    <w:rsid w:val="003C75D0"/>
    <w:rsid w:val="003C767C"/>
    <w:rsid w:val="003C7E23"/>
    <w:rsid w:val="003D04C8"/>
    <w:rsid w:val="003D095C"/>
    <w:rsid w:val="003D0E6A"/>
    <w:rsid w:val="003D102D"/>
    <w:rsid w:val="003D1048"/>
    <w:rsid w:val="003D1217"/>
    <w:rsid w:val="003D176D"/>
    <w:rsid w:val="003D1824"/>
    <w:rsid w:val="003D1E95"/>
    <w:rsid w:val="003D2251"/>
    <w:rsid w:val="003D2804"/>
    <w:rsid w:val="003D2925"/>
    <w:rsid w:val="003D2D52"/>
    <w:rsid w:val="003D2D56"/>
    <w:rsid w:val="003D3471"/>
    <w:rsid w:val="003D373A"/>
    <w:rsid w:val="003D3741"/>
    <w:rsid w:val="003D3824"/>
    <w:rsid w:val="003D422A"/>
    <w:rsid w:val="003D4301"/>
    <w:rsid w:val="003D458B"/>
    <w:rsid w:val="003D4732"/>
    <w:rsid w:val="003D4AFE"/>
    <w:rsid w:val="003D506A"/>
    <w:rsid w:val="003D52F8"/>
    <w:rsid w:val="003D5457"/>
    <w:rsid w:val="003D54D3"/>
    <w:rsid w:val="003D54E0"/>
    <w:rsid w:val="003D5C5C"/>
    <w:rsid w:val="003D5CA1"/>
    <w:rsid w:val="003D5E9B"/>
    <w:rsid w:val="003D5FA0"/>
    <w:rsid w:val="003D60D1"/>
    <w:rsid w:val="003D614F"/>
    <w:rsid w:val="003D655A"/>
    <w:rsid w:val="003D6646"/>
    <w:rsid w:val="003D68AD"/>
    <w:rsid w:val="003D69DE"/>
    <w:rsid w:val="003D700C"/>
    <w:rsid w:val="003D7B89"/>
    <w:rsid w:val="003D7C4B"/>
    <w:rsid w:val="003D7CF3"/>
    <w:rsid w:val="003D7FAF"/>
    <w:rsid w:val="003E0142"/>
    <w:rsid w:val="003E05D8"/>
    <w:rsid w:val="003E0C08"/>
    <w:rsid w:val="003E0F5E"/>
    <w:rsid w:val="003E107C"/>
    <w:rsid w:val="003E12BF"/>
    <w:rsid w:val="003E1470"/>
    <w:rsid w:val="003E1755"/>
    <w:rsid w:val="003E1818"/>
    <w:rsid w:val="003E1AA1"/>
    <w:rsid w:val="003E1E38"/>
    <w:rsid w:val="003E20D2"/>
    <w:rsid w:val="003E2111"/>
    <w:rsid w:val="003E245C"/>
    <w:rsid w:val="003E2ABC"/>
    <w:rsid w:val="003E2DF3"/>
    <w:rsid w:val="003E31D1"/>
    <w:rsid w:val="003E3C3C"/>
    <w:rsid w:val="003E3DFA"/>
    <w:rsid w:val="003E3EE1"/>
    <w:rsid w:val="003E3EEF"/>
    <w:rsid w:val="003E418E"/>
    <w:rsid w:val="003E442A"/>
    <w:rsid w:val="003E458B"/>
    <w:rsid w:val="003E4708"/>
    <w:rsid w:val="003E495B"/>
    <w:rsid w:val="003E4B48"/>
    <w:rsid w:val="003E572B"/>
    <w:rsid w:val="003E5973"/>
    <w:rsid w:val="003E5EA2"/>
    <w:rsid w:val="003E5FE1"/>
    <w:rsid w:val="003E61EB"/>
    <w:rsid w:val="003E637C"/>
    <w:rsid w:val="003E66C9"/>
    <w:rsid w:val="003E6ABD"/>
    <w:rsid w:val="003E7074"/>
    <w:rsid w:val="003E713F"/>
    <w:rsid w:val="003E724A"/>
    <w:rsid w:val="003E75D2"/>
    <w:rsid w:val="003E7659"/>
    <w:rsid w:val="003E796C"/>
    <w:rsid w:val="003F0B93"/>
    <w:rsid w:val="003F101C"/>
    <w:rsid w:val="003F144C"/>
    <w:rsid w:val="003F192B"/>
    <w:rsid w:val="003F2481"/>
    <w:rsid w:val="003F26F1"/>
    <w:rsid w:val="003F27B9"/>
    <w:rsid w:val="003F28DF"/>
    <w:rsid w:val="003F2A68"/>
    <w:rsid w:val="003F3000"/>
    <w:rsid w:val="003F39F0"/>
    <w:rsid w:val="003F47F1"/>
    <w:rsid w:val="003F56C9"/>
    <w:rsid w:val="003F5703"/>
    <w:rsid w:val="003F5C98"/>
    <w:rsid w:val="003F5F73"/>
    <w:rsid w:val="003F5FD7"/>
    <w:rsid w:val="003F6266"/>
    <w:rsid w:val="003F6275"/>
    <w:rsid w:val="003F6639"/>
    <w:rsid w:val="003F66B5"/>
    <w:rsid w:val="003F66D6"/>
    <w:rsid w:val="003F673C"/>
    <w:rsid w:val="003F71FD"/>
    <w:rsid w:val="003F72DF"/>
    <w:rsid w:val="003F732F"/>
    <w:rsid w:val="003F7393"/>
    <w:rsid w:val="00400236"/>
    <w:rsid w:val="004007D8"/>
    <w:rsid w:val="00400B34"/>
    <w:rsid w:val="004010C3"/>
    <w:rsid w:val="004011EB"/>
    <w:rsid w:val="004013CF"/>
    <w:rsid w:val="004014DF"/>
    <w:rsid w:val="004018BD"/>
    <w:rsid w:val="00401993"/>
    <w:rsid w:val="00401CB3"/>
    <w:rsid w:val="004022C9"/>
    <w:rsid w:val="00402AD5"/>
    <w:rsid w:val="004030F4"/>
    <w:rsid w:val="00403712"/>
    <w:rsid w:val="0040371E"/>
    <w:rsid w:val="0040374C"/>
    <w:rsid w:val="00403926"/>
    <w:rsid w:val="004039B6"/>
    <w:rsid w:val="00403B2F"/>
    <w:rsid w:val="0040467A"/>
    <w:rsid w:val="00404995"/>
    <w:rsid w:val="00405159"/>
    <w:rsid w:val="00405487"/>
    <w:rsid w:val="00405CC0"/>
    <w:rsid w:val="00405EA1"/>
    <w:rsid w:val="00406221"/>
    <w:rsid w:val="004069F7"/>
    <w:rsid w:val="004069FE"/>
    <w:rsid w:val="00406D89"/>
    <w:rsid w:val="00407852"/>
    <w:rsid w:val="00407CFB"/>
    <w:rsid w:val="00410463"/>
    <w:rsid w:val="00410EA9"/>
    <w:rsid w:val="00410EB7"/>
    <w:rsid w:val="004110EE"/>
    <w:rsid w:val="00411238"/>
    <w:rsid w:val="004118EC"/>
    <w:rsid w:val="00411930"/>
    <w:rsid w:val="00411A93"/>
    <w:rsid w:val="00411B13"/>
    <w:rsid w:val="00412382"/>
    <w:rsid w:val="00412535"/>
    <w:rsid w:val="004128F0"/>
    <w:rsid w:val="00412B20"/>
    <w:rsid w:val="0041335B"/>
    <w:rsid w:val="004133BE"/>
    <w:rsid w:val="00413521"/>
    <w:rsid w:val="0041359A"/>
    <w:rsid w:val="00413A71"/>
    <w:rsid w:val="00413F7D"/>
    <w:rsid w:val="00414348"/>
    <w:rsid w:val="004143AD"/>
    <w:rsid w:val="0041456E"/>
    <w:rsid w:val="00414C6E"/>
    <w:rsid w:val="0041519C"/>
    <w:rsid w:val="00415EA1"/>
    <w:rsid w:val="004162FA"/>
    <w:rsid w:val="004163EB"/>
    <w:rsid w:val="004168BD"/>
    <w:rsid w:val="00416900"/>
    <w:rsid w:val="00416E87"/>
    <w:rsid w:val="004170F9"/>
    <w:rsid w:val="00417505"/>
    <w:rsid w:val="00417588"/>
    <w:rsid w:val="00417716"/>
    <w:rsid w:val="00417816"/>
    <w:rsid w:val="00417BC5"/>
    <w:rsid w:val="00417E6B"/>
    <w:rsid w:val="00417EEC"/>
    <w:rsid w:val="00420087"/>
    <w:rsid w:val="0042036D"/>
    <w:rsid w:val="0042046C"/>
    <w:rsid w:val="00420573"/>
    <w:rsid w:val="00420BEB"/>
    <w:rsid w:val="00420EE4"/>
    <w:rsid w:val="0042103D"/>
    <w:rsid w:val="004212AE"/>
    <w:rsid w:val="004213BC"/>
    <w:rsid w:val="00421674"/>
    <w:rsid w:val="0042180D"/>
    <w:rsid w:val="00421D3C"/>
    <w:rsid w:val="00421FBB"/>
    <w:rsid w:val="0042213E"/>
    <w:rsid w:val="00422174"/>
    <w:rsid w:val="0042217D"/>
    <w:rsid w:val="004223B2"/>
    <w:rsid w:val="00422693"/>
    <w:rsid w:val="0042277D"/>
    <w:rsid w:val="00422977"/>
    <w:rsid w:val="00422BB9"/>
    <w:rsid w:val="00422DF5"/>
    <w:rsid w:val="00423309"/>
    <w:rsid w:val="00423C45"/>
    <w:rsid w:val="0042430B"/>
    <w:rsid w:val="00424492"/>
    <w:rsid w:val="00424547"/>
    <w:rsid w:val="00424962"/>
    <w:rsid w:val="00425317"/>
    <w:rsid w:val="00425A5F"/>
    <w:rsid w:val="00425BEF"/>
    <w:rsid w:val="0042600D"/>
    <w:rsid w:val="004260E2"/>
    <w:rsid w:val="004261EB"/>
    <w:rsid w:val="00426939"/>
    <w:rsid w:val="00426BEF"/>
    <w:rsid w:val="00426C3F"/>
    <w:rsid w:val="004273FB"/>
    <w:rsid w:val="00427933"/>
    <w:rsid w:val="00427C30"/>
    <w:rsid w:val="00427DE4"/>
    <w:rsid w:val="004305CC"/>
    <w:rsid w:val="004308CB"/>
    <w:rsid w:val="00430A41"/>
    <w:rsid w:val="00430A42"/>
    <w:rsid w:val="004318BF"/>
    <w:rsid w:val="00431F92"/>
    <w:rsid w:val="00432EC1"/>
    <w:rsid w:val="004334A8"/>
    <w:rsid w:val="004335A5"/>
    <w:rsid w:val="00433685"/>
    <w:rsid w:val="0043388A"/>
    <w:rsid w:val="00433A78"/>
    <w:rsid w:val="00433D59"/>
    <w:rsid w:val="004342AB"/>
    <w:rsid w:val="004343C4"/>
    <w:rsid w:val="0043483C"/>
    <w:rsid w:val="00436438"/>
    <w:rsid w:val="004366CD"/>
    <w:rsid w:val="0043688D"/>
    <w:rsid w:val="00436BAA"/>
    <w:rsid w:val="00436C0B"/>
    <w:rsid w:val="00437471"/>
    <w:rsid w:val="0043783E"/>
    <w:rsid w:val="00437EA8"/>
    <w:rsid w:val="00437F97"/>
    <w:rsid w:val="0044075B"/>
    <w:rsid w:val="004408FD"/>
    <w:rsid w:val="0044164A"/>
    <w:rsid w:val="00442EA3"/>
    <w:rsid w:val="0044452E"/>
    <w:rsid w:val="00444717"/>
    <w:rsid w:val="00444822"/>
    <w:rsid w:val="00444E43"/>
    <w:rsid w:val="00445103"/>
    <w:rsid w:val="00445433"/>
    <w:rsid w:val="00445AD7"/>
    <w:rsid w:val="00445C1D"/>
    <w:rsid w:val="004464B7"/>
    <w:rsid w:val="00446B6B"/>
    <w:rsid w:val="00446C45"/>
    <w:rsid w:val="00446E19"/>
    <w:rsid w:val="00447121"/>
    <w:rsid w:val="0044742E"/>
    <w:rsid w:val="00447565"/>
    <w:rsid w:val="004475A6"/>
    <w:rsid w:val="0044779A"/>
    <w:rsid w:val="00447BF7"/>
    <w:rsid w:val="00447D44"/>
    <w:rsid w:val="00447EA3"/>
    <w:rsid w:val="004500CB"/>
    <w:rsid w:val="00450175"/>
    <w:rsid w:val="004503A7"/>
    <w:rsid w:val="00450562"/>
    <w:rsid w:val="00450EAF"/>
    <w:rsid w:val="00450F64"/>
    <w:rsid w:val="00451F47"/>
    <w:rsid w:val="004521B5"/>
    <w:rsid w:val="004521E1"/>
    <w:rsid w:val="00452244"/>
    <w:rsid w:val="004524E2"/>
    <w:rsid w:val="00452BCF"/>
    <w:rsid w:val="00452F2D"/>
    <w:rsid w:val="004539B3"/>
    <w:rsid w:val="004539C4"/>
    <w:rsid w:val="00453BEB"/>
    <w:rsid w:val="00453FFA"/>
    <w:rsid w:val="004542B5"/>
    <w:rsid w:val="0045471F"/>
    <w:rsid w:val="0045492A"/>
    <w:rsid w:val="00454D0C"/>
    <w:rsid w:val="00455223"/>
    <w:rsid w:val="004555EE"/>
    <w:rsid w:val="00455B09"/>
    <w:rsid w:val="00455C00"/>
    <w:rsid w:val="00455D33"/>
    <w:rsid w:val="00456013"/>
    <w:rsid w:val="0045740C"/>
    <w:rsid w:val="00457430"/>
    <w:rsid w:val="00457BA7"/>
    <w:rsid w:val="00457D8C"/>
    <w:rsid w:val="00457F04"/>
    <w:rsid w:val="00460013"/>
    <w:rsid w:val="00460387"/>
    <w:rsid w:val="00460FC4"/>
    <w:rsid w:val="00461526"/>
    <w:rsid w:val="00462722"/>
    <w:rsid w:val="00462867"/>
    <w:rsid w:val="00462DA3"/>
    <w:rsid w:val="00462DC5"/>
    <w:rsid w:val="00463493"/>
    <w:rsid w:val="00463682"/>
    <w:rsid w:val="004638FE"/>
    <w:rsid w:val="00463CDC"/>
    <w:rsid w:val="00463D80"/>
    <w:rsid w:val="004643F6"/>
    <w:rsid w:val="00464F2D"/>
    <w:rsid w:val="00464F5E"/>
    <w:rsid w:val="00465043"/>
    <w:rsid w:val="00465411"/>
    <w:rsid w:val="00465559"/>
    <w:rsid w:val="00465588"/>
    <w:rsid w:val="00465914"/>
    <w:rsid w:val="00465971"/>
    <w:rsid w:val="00465AF1"/>
    <w:rsid w:val="004662AA"/>
    <w:rsid w:val="004665E6"/>
    <w:rsid w:val="004666C2"/>
    <w:rsid w:val="004668BC"/>
    <w:rsid w:val="00466A28"/>
    <w:rsid w:val="00467497"/>
    <w:rsid w:val="00470755"/>
    <w:rsid w:val="0047080F"/>
    <w:rsid w:val="004708B0"/>
    <w:rsid w:val="00470929"/>
    <w:rsid w:val="00470A52"/>
    <w:rsid w:val="00470C8D"/>
    <w:rsid w:val="00471022"/>
    <w:rsid w:val="004713E9"/>
    <w:rsid w:val="004715DE"/>
    <w:rsid w:val="00471B30"/>
    <w:rsid w:val="00471BCA"/>
    <w:rsid w:val="00471D22"/>
    <w:rsid w:val="004721E9"/>
    <w:rsid w:val="004722F0"/>
    <w:rsid w:val="0047248A"/>
    <w:rsid w:val="00472581"/>
    <w:rsid w:val="00472696"/>
    <w:rsid w:val="00472E0B"/>
    <w:rsid w:val="004734DA"/>
    <w:rsid w:val="00473B5F"/>
    <w:rsid w:val="00473E7C"/>
    <w:rsid w:val="0047415D"/>
    <w:rsid w:val="0047420D"/>
    <w:rsid w:val="00474949"/>
    <w:rsid w:val="00474B8C"/>
    <w:rsid w:val="00474D5C"/>
    <w:rsid w:val="004751CB"/>
    <w:rsid w:val="004752FB"/>
    <w:rsid w:val="00475545"/>
    <w:rsid w:val="0047579C"/>
    <w:rsid w:val="00475827"/>
    <w:rsid w:val="00475D62"/>
    <w:rsid w:val="00475FAC"/>
    <w:rsid w:val="004762C5"/>
    <w:rsid w:val="004769C5"/>
    <w:rsid w:val="00476A61"/>
    <w:rsid w:val="00476CAE"/>
    <w:rsid w:val="00476E20"/>
    <w:rsid w:val="00476FCC"/>
    <w:rsid w:val="00477DDE"/>
    <w:rsid w:val="004800D6"/>
    <w:rsid w:val="00480125"/>
    <w:rsid w:val="004804D8"/>
    <w:rsid w:val="004808F6"/>
    <w:rsid w:val="004809E7"/>
    <w:rsid w:val="00480B3D"/>
    <w:rsid w:val="00480E0C"/>
    <w:rsid w:val="00480F29"/>
    <w:rsid w:val="00480F73"/>
    <w:rsid w:val="00480FF4"/>
    <w:rsid w:val="00481261"/>
    <w:rsid w:val="004813F5"/>
    <w:rsid w:val="004821C8"/>
    <w:rsid w:val="00482212"/>
    <w:rsid w:val="00482622"/>
    <w:rsid w:val="00482DE1"/>
    <w:rsid w:val="00482DE7"/>
    <w:rsid w:val="00482F14"/>
    <w:rsid w:val="004836E2"/>
    <w:rsid w:val="00483993"/>
    <w:rsid w:val="00483D99"/>
    <w:rsid w:val="00484C0E"/>
    <w:rsid w:val="00484E6E"/>
    <w:rsid w:val="00484F5C"/>
    <w:rsid w:val="004850EF"/>
    <w:rsid w:val="00485463"/>
    <w:rsid w:val="00485786"/>
    <w:rsid w:val="004863C6"/>
    <w:rsid w:val="004865B1"/>
    <w:rsid w:val="0048666A"/>
    <w:rsid w:val="0048667A"/>
    <w:rsid w:val="00486C05"/>
    <w:rsid w:val="00486EBC"/>
    <w:rsid w:val="00486FF8"/>
    <w:rsid w:val="00487962"/>
    <w:rsid w:val="00487B04"/>
    <w:rsid w:val="00487C75"/>
    <w:rsid w:val="004900A1"/>
    <w:rsid w:val="004902BE"/>
    <w:rsid w:val="00490328"/>
    <w:rsid w:val="004904AF"/>
    <w:rsid w:val="00490AC9"/>
    <w:rsid w:val="00490B59"/>
    <w:rsid w:val="00490DB3"/>
    <w:rsid w:val="00491156"/>
    <w:rsid w:val="00491493"/>
    <w:rsid w:val="004915A5"/>
    <w:rsid w:val="00491823"/>
    <w:rsid w:val="004918EA"/>
    <w:rsid w:val="00491A40"/>
    <w:rsid w:val="00491A76"/>
    <w:rsid w:val="00491EA5"/>
    <w:rsid w:val="00491FC9"/>
    <w:rsid w:val="004922AC"/>
    <w:rsid w:val="00492A53"/>
    <w:rsid w:val="00492C56"/>
    <w:rsid w:val="00492FCF"/>
    <w:rsid w:val="00493F79"/>
    <w:rsid w:val="004940E2"/>
    <w:rsid w:val="004947FB"/>
    <w:rsid w:val="004948C3"/>
    <w:rsid w:val="00494948"/>
    <w:rsid w:val="00494D9C"/>
    <w:rsid w:val="00494F51"/>
    <w:rsid w:val="00494FBB"/>
    <w:rsid w:val="00495102"/>
    <w:rsid w:val="00495852"/>
    <w:rsid w:val="00495DE8"/>
    <w:rsid w:val="00495E0C"/>
    <w:rsid w:val="00495E8C"/>
    <w:rsid w:val="004966EE"/>
    <w:rsid w:val="004967AA"/>
    <w:rsid w:val="00496902"/>
    <w:rsid w:val="00497223"/>
    <w:rsid w:val="004A020A"/>
    <w:rsid w:val="004A032B"/>
    <w:rsid w:val="004A04E1"/>
    <w:rsid w:val="004A0810"/>
    <w:rsid w:val="004A0B31"/>
    <w:rsid w:val="004A0DD7"/>
    <w:rsid w:val="004A155A"/>
    <w:rsid w:val="004A168F"/>
    <w:rsid w:val="004A318D"/>
    <w:rsid w:val="004A34BB"/>
    <w:rsid w:val="004A3580"/>
    <w:rsid w:val="004A3953"/>
    <w:rsid w:val="004A39C5"/>
    <w:rsid w:val="004A3A36"/>
    <w:rsid w:val="004A4042"/>
    <w:rsid w:val="004A42A4"/>
    <w:rsid w:val="004A42B5"/>
    <w:rsid w:val="004A47F9"/>
    <w:rsid w:val="004A4D7F"/>
    <w:rsid w:val="004A51E8"/>
    <w:rsid w:val="004A58E1"/>
    <w:rsid w:val="004A5AEC"/>
    <w:rsid w:val="004A66CD"/>
    <w:rsid w:val="004A6ACE"/>
    <w:rsid w:val="004A6C82"/>
    <w:rsid w:val="004A6EE7"/>
    <w:rsid w:val="004B01E1"/>
    <w:rsid w:val="004B029D"/>
    <w:rsid w:val="004B05AA"/>
    <w:rsid w:val="004B0929"/>
    <w:rsid w:val="004B09AB"/>
    <w:rsid w:val="004B151E"/>
    <w:rsid w:val="004B15E2"/>
    <w:rsid w:val="004B1D1B"/>
    <w:rsid w:val="004B281B"/>
    <w:rsid w:val="004B29F7"/>
    <w:rsid w:val="004B2E04"/>
    <w:rsid w:val="004B30FD"/>
    <w:rsid w:val="004B3563"/>
    <w:rsid w:val="004B3BAE"/>
    <w:rsid w:val="004B3BC6"/>
    <w:rsid w:val="004B3DC5"/>
    <w:rsid w:val="004B5CE5"/>
    <w:rsid w:val="004B5F71"/>
    <w:rsid w:val="004B64D7"/>
    <w:rsid w:val="004B7274"/>
    <w:rsid w:val="004B737D"/>
    <w:rsid w:val="004B748C"/>
    <w:rsid w:val="004B77F0"/>
    <w:rsid w:val="004B7857"/>
    <w:rsid w:val="004B786D"/>
    <w:rsid w:val="004C00B5"/>
    <w:rsid w:val="004C049E"/>
    <w:rsid w:val="004C0977"/>
    <w:rsid w:val="004C0C25"/>
    <w:rsid w:val="004C0D94"/>
    <w:rsid w:val="004C1342"/>
    <w:rsid w:val="004C1420"/>
    <w:rsid w:val="004C1926"/>
    <w:rsid w:val="004C202E"/>
    <w:rsid w:val="004C20A5"/>
    <w:rsid w:val="004C2486"/>
    <w:rsid w:val="004C249B"/>
    <w:rsid w:val="004C24B3"/>
    <w:rsid w:val="004C291B"/>
    <w:rsid w:val="004C2E11"/>
    <w:rsid w:val="004C3527"/>
    <w:rsid w:val="004C37BA"/>
    <w:rsid w:val="004C3F9A"/>
    <w:rsid w:val="004C3FAD"/>
    <w:rsid w:val="004C4042"/>
    <w:rsid w:val="004C480C"/>
    <w:rsid w:val="004C4AF9"/>
    <w:rsid w:val="004C53AA"/>
    <w:rsid w:val="004C543B"/>
    <w:rsid w:val="004C5567"/>
    <w:rsid w:val="004C5AD1"/>
    <w:rsid w:val="004C5B7E"/>
    <w:rsid w:val="004C5DDC"/>
    <w:rsid w:val="004C5FD3"/>
    <w:rsid w:val="004C6C10"/>
    <w:rsid w:val="004C6DCF"/>
    <w:rsid w:val="004C6EB7"/>
    <w:rsid w:val="004C6F66"/>
    <w:rsid w:val="004C7274"/>
    <w:rsid w:val="004C763D"/>
    <w:rsid w:val="004C76E3"/>
    <w:rsid w:val="004C7B32"/>
    <w:rsid w:val="004C7DE8"/>
    <w:rsid w:val="004D003D"/>
    <w:rsid w:val="004D06AB"/>
    <w:rsid w:val="004D06E0"/>
    <w:rsid w:val="004D0735"/>
    <w:rsid w:val="004D09F9"/>
    <w:rsid w:val="004D0C9C"/>
    <w:rsid w:val="004D0FE9"/>
    <w:rsid w:val="004D15FD"/>
    <w:rsid w:val="004D164E"/>
    <w:rsid w:val="004D1EF5"/>
    <w:rsid w:val="004D1FF1"/>
    <w:rsid w:val="004D208D"/>
    <w:rsid w:val="004D2B59"/>
    <w:rsid w:val="004D3293"/>
    <w:rsid w:val="004D35C6"/>
    <w:rsid w:val="004D36F8"/>
    <w:rsid w:val="004D4006"/>
    <w:rsid w:val="004D41B4"/>
    <w:rsid w:val="004D450B"/>
    <w:rsid w:val="004D487B"/>
    <w:rsid w:val="004D498F"/>
    <w:rsid w:val="004D49F2"/>
    <w:rsid w:val="004D4F6B"/>
    <w:rsid w:val="004D514B"/>
    <w:rsid w:val="004D57D2"/>
    <w:rsid w:val="004D58BF"/>
    <w:rsid w:val="004D5953"/>
    <w:rsid w:val="004D641A"/>
    <w:rsid w:val="004D6646"/>
    <w:rsid w:val="004D6755"/>
    <w:rsid w:val="004D6A66"/>
    <w:rsid w:val="004D6C5B"/>
    <w:rsid w:val="004D6ED2"/>
    <w:rsid w:val="004D6FD6"/>
    <w:rsid w:val="004D7773"/>
    <w:rsid w:val="004D7A5A"/>
    <w:rsid w:val="004E015C"/>
    <w:rsid w:val="004E01A7"/>
    <w:rsid w:val="004E052B"/>
    <w:rsid w:val="004E0766"/>
    <w:rsid w:val="004E08B4"/>
    <w:rsid w:val="004E0AD9"/>
    <w:rsid w:val="004E13AD"/>
    <w:rsid w:val="004E19CA"/>
    <w:rsid w:val="004E1CCA"/>
    <w:rsid w:val="004E1DF5"/>
    <w:rsid w:val="004E2059"/>
    <w:rsid w:val="004E243C"/>
    <w:rsid w:val="004E2E97"/>
    <w:rsid w:val="004E2F7E"/>
    <w:rsid w:val="004E2FE3"/>
    <w:rsid w:val="004E3678"/>
    <w:rsid w:val="004E38DD"/>
    <w:rsid w:val="004E4060"/>
    <w:rsid w:val="004E47A4"/>
    <w:rsid w:val="004E4985"/>
    <w:rsid w:val="004E4C8B"/>
    <w:rsid w:val="004E4FA3"/>
    <w:rsid w:val="004E510B"/>
    <w:rsid w:val="004E5845"/>
    <w:rsid w:val="004E5B18"/>
    <w:rsid w:val="004E5BC6"/>
    <w:rsid w:val="004E66E7"/>
    <w:rsid w:val="004E6822"/>
    <w:rsid w:val="004E6977"/>
    <w:rsid w:val="004E6EAB"/>
    <w:rsid w:val="004E7F1B"/>
    <w:rsid w:val="004F00F4"/>
    <w:rsid w:val="004F02AB"/>
    <w:rsid w:val="004F0D08"/>
    <w:rsid w:val="004F0FB3"/>
    <w:rsid w:val="004F13A9"/>
    <w:rsid w:val="004F1596"/>
    <w:rsid w:val="004F1EAD"/>
    <w:rsid w:val="004F2287"/>
    <w:rsid w:val="004F26BC"/>
    <w:rsid w:val="004F2B16"/>
    <w:rsid w:val="004F2C17"/>
    <w:rsid w:val="004F30FD"/>
    <w:rsid w:val="004F31DC"/>
    <w:rsid w:val="004F34DE"/>
    <w:rsid w:val="004F3664"/>
    <w:rsid w:val="004F3D3D"/>
    <w:rsid w:val="004F3D46"/>
    <w:rsid w:val="004F3E1B"/>
    <w:rsid w:val="004F487B"/>
    <w:rsid w:val="004F4C7F"/>
    <w:rsid w:val="004F5744"/>
    <w:rsid w:val="004F5BAA"/>
    <w:rsid w:val="004F5C31"/>
    <w:rsid w:val="004F5F36"/>
    <w:rsid w:val="004F6384"/>
    <w:rsid w:val="004F6AF8"/>
    <w:rsid w:val="004F72F4"/>
    <w:rsid w:val="004F7457"/>
    <w:rsid w:val="004F7521"/>
    <w:rsid w:val="004F7F0E"/>
    <w:rsid w:val="004F7F4D"/>
    <w:rsid w:val="005002E0"/>
    <w:rsid w:val="005005EA"/>
    <w:rsid w:val="005008AD"/>
    <w:rsid w:val="00500C89"/>
    <w:rsid w:val="00500D7A"/>
    <w:rsid w:val="005010A0"/>
    <w:rsid w:val="005014B6"/>
    <w:rsid w:val="005015AA"/>
    <w:rsid w:val="005016C9"/>
    <w:rsid w:val="00501F3C"/>
    <w:rsid w:val="00502166"/>
    <w:rsid w:val="005021EA"/>
    <w:rsid w:val="005028CF"/>
    <w:rsid w:val="00502E36"/>
    <w:rsid w:val="00502EF9"/>
    <w:rsid w:val="00502FD0"/>
    <w:rsid w:val="0050383C"/>
    <w:rsid w:val="00503DCC"/>
    <w:rsid w:val="005042C4"/>
    <w:rsid w:val="00504580"/>
    <w:rsid w:val="00504D27"/>
    <w:rsid w:val="00505335"/>
    <w:rsid w:val="005053D4"/>
    <w:rsid w:val="00505702"/>
    <w:rsid w:val="00505E71"/>
    <w:rsid w:val="00506618"/>
    <w:rsid w:val="00506639"/>
    <w:rsid w:val="005067BF"/>
    <w:rsid w:val="00506BB4"/>
    <w:rsid w:val="0050760F"/>
    <w:rsid w:val="00507BA2"/>
    <w:rsid w:val="00510464"/>
    <w:rsid w:val="005104A3"/>
    <w:rsid w:val="005104D9"/>
    <w:rsid w:val="00510962"/>
    <w:rsid w:val="005111AC"/>
    <w:rsid w:val="00511739"/>
    <w:rsid w:val="00511A7A"/>
    <w:rsid w:val="00511B26"/>
    <w:rsid w:val="00511DF4"/>
    <w:rsid w:val="0051204D"/>
    <w:rsid w:val="00512186"/>
    <w:rsid w:val="00512353"/>
    <w:rsid w:val="0051275C"/>
    <w:rsid w:val="00512B46"/>
    <w:rsid w:val="00512E2D"/>
    <w:rsid w:val="00513D18"/>
    <w:rsid w:val="00513F9C"/>
    <w:rsid w:val="005144AD"/>
    <w:rsid w:val="005146B1"/>
    <w:rsid w:val="0051485C"/>
    <w:rsid w:val="00514B4B"/>
    <w:rsid w:val="00514E84"/>
    <w:rsid w:val="00514E95"/>
    <w:rsid w:val="00515D17"/>
    <w:rsid w:val="00515ECC"/>
    <w:rsid w:val="005166EC"/>
    <w:rsid w:val="005169E4"/>
    <w:rsid w:val="00516B40"/>
    <w:rsid w:val="00516B70"/>
    <w:rsid w:val="00516C2B"/>
    <w:rsid w:val="005176CB"/>
    <w:rsid w:val="0051792B"/>
    <w:rsid w:val="00517EDA"/>
    <w:rsid w:val="00520BF4"/>
    <w:rsid w:val="00520DD1"/>
    <w:rsid w:val="005211BA"/>
    <w:rsid w:val="00521220"/>
    <w:rsid w:val="005219A5"/>
    <w:rsid w:val="00521A7E"/>
    <w:rsid w:val="00521E7D"/>
    <w:rsid w:val="00522308"/>
    <w:rsid w:val="0052271C"/>
    <w:rsid w:val="00522CA2"/>
    <w:rsid w:val="00522FCD"/>
    <w:rsid w:val="005234FA"/>
    <w:rsid w:val="00523648"/>
    <w:rsid w:val="00523755"/>
    <w:rsid w:val="00523BF6"/>
    <w:rsid w:val="00523D39"/>
    <w:rsid w:val="00523F75"/>
    <w:rsid w:val="00524032"/>
    <w:rsid w:val="0052437F"/>
    <w:rsid w:val="00524575"/>
    <w:rsid w:val="00525254"/>
    <w:rsid w:val="00525524"/>
    <w:rsid w:val="00525F9D"/>
    <w:rsid w:val="005263F6"/>
    <w:rsid w:val="005268FB"/>
    <w:rsid w:val="00527019"/>
    <w:rsid w:val="00527610"/>
    <w:rsid w:val="00527E48"/>
    <w:rsid w:val="0053013E"/>
    <w:rsid w:val="0053050B"/>
    <w:rsid w:val="005305EF"/>
    <w:rsid w:val="00530897"/>
    <w:rsid w:val="00530BE8"/>
    <w:rsid w:val="00530EDF"/>
    <w:rsid w:val="005314D7"/>
    <w:rsid w:val="0053161A"/>
    <w:rsid w:val="00531CA2"/>
    <w:rsid w:val="00532326"/>
    <w:rsid w:val="0053248F"/>
    <w:rsid w:val="00532503"/>
    <w:rsid w:val="005328C4"/>
    <w:rsid w:val="0053291C"/>
    <w:rsid w:val="005339F6"/>
    <w:rsid w:val="00533BE0"/>
    <w:rsid w:val="00533FBA"/>
    <w:rsid w:val="00534196"/>
    <w:rsid w:val="00534A1D"/>
    <w:rsid w:val="00534ABF"/>
    <w:rsid w:val="00535056"/>
    <w:rsid w:val="00535313"/>
    <w:rsid w:val="0053585D"/>
    <w:rsid w:val="0053647F"/>
    <w:rsid w:val="00536B1A"/>
    <w:rsid w:val="00536DD6"/>
    <w:rsid w:val="00536F75"/>
    <w:rsid w:val="00536FE5"/>
    <w:rsid w:val="0053710F"/>
    <w:rsid w:val="00537398"/>
    <w:rsid w:val="00537515"/>
    <w:rsid w:val="00537683"/>
    <w:rsid w:val="0053770B"/>
    <w:rsid w:val="00537758"/>
    <w:rsid w:val="00537A4E"/>
    <w:rsid w:val="00537C13"/>
    <w:rsid w:val="0054016D"/>
    <w:rsid w:val="005404C9"/>
    <w:rsid w:val="0054064B"/>
    <w:rsid w:val="00540955"/>
    <w:rsid w:val="00540E89"/>
    <w:rsid w:val="005415C2"/>
    <w:rsid w:val="005415D3"/>
    <w:rsid w:val="005416FB"/>
    <w:rsid w:val="00541A0A"/>
    <w:rsid w:val="00541FA1"/>
    <w:rsid w:val="00542978"/>
    <w:rsid w:val="005429BC"/>
    <w:rsid w:val="00542A8C"/>
    <w:rsid w:val="005433CB"/>
    <w:rsid w:val="005436AE"/>
    <w:rsid w:val="00543D63"/>
    <w:rsid w:val="00543F9F"/>
    <w:rsid w:val="00544125"/>
    <w:rsid w:val="0054413D"/>
    <w:rsid w:val="005441AC"/>
    <w:rsid w:val="005442B2"/>
    <w:rsid w:val="00544945"/>
    <w:rsid w:val="005449EA"/>
    <w:rsid w:val="00544B07"/>
    <w:rsid w:val="00544D18"/>
    <w:rsid w:val="0054502C"/>
    <w:rsid w:val="005451ED"/>
    <w:rsid w:val="0054543A"/>
    <w:rsid w:val="005454FD"/>
    <w:rsid w:val="0054589B"/>
    <w:rsid w:val="005459FF"/>
    <w:rsid w:val="00545A3B"/>
    <w:rsid w:val="00545BE0"/>
    <w:rsid w:val="00545D90"/>
    <w:rsid w:val="00545ECD"/>
    <w:rsid w:val="005462D5"/>
    <w:rsid w:val="005465C2"/>
    <w:rsid w:val="0054661A"/>
    <w:rsid w:val="005466A3"/>
    <w:rsid w:val="005468AB"/>
    <w:rsid w:val="005470D6"/>
    <w:rsid w:val="00547156"/>
    <w:rsid w:val="00547303"/>
    <w:rsid w:val="00547CB6"/>
    <w:rsid w:val="00547F2D"/>
    <w:rsid w:val="00550244"/>
    <w:rsid w:val="00550968"/>
    <w:rsid w:val="00550A52"/>
    <w:rsid w:val="00550BA8"/>
    <w:rsid w:val="005511D2"/>
    <w:rsid w:val="005519BF"/>
    <w:rsid w:val="00551B60"/>
    <w:rsid w:val="00551F29"/>
    <w:rsid w:val="005523BF"/>
    <w:rsid w:val="005523C4"/>
    <w:rsid w:val="005524E1"/>
    <w:rsid w:val="00552683"/>
    <w:rsid w:val="0055282E"/>
    <w:rsid w:val="00553005"/>
    <w:rsid w:val="005530BE"/>
    <w:rsid w:val="00553452"/>
    <w:rsid w:val="0055390C"/>
    <w:rsid w:val="00553974"/>
    <w:rsid w:val="00553A34"/>
    <w:rsid w:val="0055487D"/>
    <w:rsid w:val="00554A4D"/>
    <w:rsid w:val="00554CDE"/>
    <w:rsid w:val="00554DA8"/>
    <w:rsid w:val="00554DDB"/>
    <w:rsid w:val="00554E5D"/>
    <w:rsid w:val="0055501F"/>
    <w:rsid w:val="005553ED"/>
    <w:rsid w:val="0055552F"/>
    <w:rsid w:val="00555705"/>
    <w:rsid w:val="005558C8"/>
    <w:rsid w:val="00555BBB"/>
    <w:rsid w:val="00555C69"/>
    <w:rsid w:val="00555EDB"/>
    <w:rsid w:val="00556BDC"/>
    <w:rsid w:val="0055707E"/>
    <w:rsid w:val="00557A3A"/>
    <w:rsid w:val="00557B97"/>
    <w:rsid w:val="00557BD4"/>
    <w:rsid w:val="00560183"/>
    <w:rsid w:val="0056170D"/>
    <w:rsid w:val="00561F02"/>
    <w:rsid w:val="005620DC"/>
    <w:rsid w:val="005622BB"/>
    <w:rsid w:val="005624BF"/>
    <w:rsid w:val="00562F23"/>
    <w:rsid w:val="00563EED"/>
    <w:rsid w:val="005641C4"/>
    <w:rsid w:val="005641D9"/>
    <w:rsid w:val="00564642"/>
    <w:rsid w:val="00564C84"/>
    <w:rsid w:val="00564E7D"/>
    <w:rsid w:val="00565299"/>
    <w:rsid w:val="00565ED3"/>
    <w:rsid w:val="0056625D"/>
    <w:rsid w:val="00566786"/>
    <w:rsid w:val="00566B51"/>
    <w:rsid w:val="00567069"/>
    <w:rsid w:val="0056747E"/>
    <w:rsid w:val="005677FA"/>
    <w:rsid w:val="0057015C"/>
    <w:rsid w:val="00570192"/>
    <w:rsid w:val="005713B6"/>
    <w:rsid w:val="00571C21"/>
    <w:rsid w:val="00571D56"/>
    <w:rsid w:val="00571D72"/>
    <w:rsid w:val="00571F6A"/>
    <w:rsid w:val="005720AA"/>
    <w:rsid w:val="00572858"/>
    <w:rsid w:val="00572AE2"/>
    <w:rsid w:val="00573656"/>
    <w:rsid w:val="00573D72"/>
    <w:rsid w:val="00573FED"/>
    <w:rsid w:val="0057426D"/>
    <w:rsid w:val="00574308"/>
    <w:rsid w:val="00574540"/>
    <w:rsid w:val="00574B1F"/>
    <w:rsid w:val="005750D5"/>
    <w:rsid w:val="005757CB"/>
    <w:rsid w:val="00575F84"/>
    <w:rsid w:val="00576018"/>
    <w:rsid w:val="00576272"/>
    <w:rsid w:val="005763F9"/>
    <w:rsid w:val="00576899"/>
    <w:rsid w:val="00576FE5"/>
    <w:rsid w:val="0057798A"/>
    <w:rsid w:val="00580C58"/>
    <w:rsid w:val="0058129B"/>
    <w:rsid w:val="005812BE"/>
    <w:rsid w:val="005814BA"/>
    <w:rsid w:val="0058167E"/>
    <w:rsid w:val="005817B5"/>
    <w:rsid w:val="00581A73"/>
    <w:rsid w:val="00581C79"/>
    <w:rsid w:val="00582275"/>
    <w:rsid w:val="0058249B"/>
    <w:rsid w:val="00582718"/>
    <w:rsid w:val="00582871"/>
    <w:rsid w:val="0058308E"/>
    <w:rsid w:val="0058310C"/>
    <w:rsid w:val="005831F2"/>
    <w:rsid w:val="005832C9"/>
    <w:rsid w:val="005839BB"/>
    <w:rsid w:val="00583AD1"/>
    <w:rsid w:val="00583AF4"/>
    <w:rsid w:val="00583CA5"/>
    <w:rsid w:val="00583ED3"/>
    <w:rsid w:val="00584DE3"/>
    <w:rsid w:val="00584E39"/>
    <w:rsid w:val="00584F77"/>
    <w:rsid w:val="00585048"/>
    <w:rsid w:val="00585253"/>
    <w:rsid w:val="005859C6"/>
    <w:rsid w:val="0058650C"/>
    <w:rsid w:val="005866B9"/>
    <w:rsid w:val="005867D2"/>
    <w:rsid w:val="00586E84"/>
    <w:rsid w:val="005878DA"/>
    <w:rsid w:val="00587B1F"/>
    <w:rsid w:val="00587CBA"/>
    <w:rsid w:val="005904F0"/>
    <w:rsid w:val="005909E1"/>
    <w:rsid w:val="00590DF4"/>
    <w:rsid w:val="005911B2"/>
    <w:rsid w:val="005911CD"/>
    <w:rsid w:val="00591319"/>
    <w:rsid w:val="005917C5"/>
    <w:rsid w:val="0059199A"/>
    <w:rsid w:val="00591B64"/>
    <w:rsid w:val="00591BC1"/>
    <w:rsid w:val="00591E17"/>
    <w:rsid w:val="005922FC"/>
    <w:rsid w:val="0059259D"/>
    <w:rsid w:val="00593ADF"/>
    <w:rsid w:val="00593C26"/>
    <w:rsid w:val="00593FA4"/>
    <w:rsid w:val="00593FCA"/>
    <w:rsid w:val="00594A83"/>
    <w:rsid w:val="00594BA5"/>
    <w:rsid w:val="005952E8"/>
    <w:rsid w:val="00595D6D"/>
    <w:rsid w:val="00595E08"/>
    <w:rsid w:val="0059675A"/>
    <w:rsid w:val="00596C3D"/>
    <w:rsid w:val="00596F86"/>
    <w:rsid w:val="005972DB"/>
    <w:rsid w:val="0059773D"/>
    <w:rsid w:val="00597F05"/>
    <w:rsid w:val="005A0104"/>
    <w:rsid w:val="005A0B8E"/>
    <w:rsid w:val="005A1063"/>
    <w:rsid w:val="005A1068"/>
    <w:rsid w:val="005A11B7"/>
    <w:rsid w:val="005A130B"/>
    <w:rsid w:val="005A1374"/>
    <w:rsid w:val="005A13D9"/>
    <w:rsid w:val="005A1445"/>
    <w:rsid w:val="005A16FF"/>
    <w:rsid w:val="005A25E1"/>
    <w:rsid w:val="005A2802"/>
    <w:rsid w:val="005A28BC"/>
    <w:rsid w:val="005A296B"/>
    <w:rsid w:val="005A3CF2"/>
    <w:rsid w:val="005A449D"/>
    <w:rsid w:val="005A4556"/>
    <w:rsid w:val="005A4931"/>
    <w:rsid w:val="005A4BFB"/>
    <w:rsid w:val="005A4E50"/>
    <w:rsid w:val="005A4EB3"/>
    <w:rsid w:val="005A50FD"/>
    <w:rsid w:val="005A56DB"/>
    <w:rsid w:val="005A576D"/>
    <w:rsid w:val="005A58B0"/>
    <w:rsid w:val="005A5958"/>
    <w:rsid w:val="005A5B69"/>
    <w:rsid w:val="005A5C52"/>
    <w:rsid w:val="005A5C5D"/>
    <w:rsid w:val="005A5E23"/>
    <w:rsid w:val="005A6003"/>
    <w:rsid w:val="005A6888"/>
    <w:rsid w:val="005A68FA"/>
    <w:rsid w:val="005A6D8F"/>
    <w:rsid w:val="005A6DFA"/>
    <w:rsid w:val="005A6E5B"/>
    <w:rsid w:val="005A6EE5"/>
    <w:rsid w:val="005A6F23"/>
    <w:rsid w:val="005A70FA"/>
    <w:rsid w:val="005A74D1"/>
    <w:rsid w:val="005A799E"/>
    <w:rsid w:val="005A7CA6"/>
    <w:rsid w:val="005A7FB6"/>
    <w:rsid w:val="005B05F1"/>
    <w:rsid w:val="005B0E1B"/>
    <w:rsid w:val="005B1463"/>
    <w:rsid w:val="005B1486"/>
    <w:rsid w:val="005B15F4"/>
    <w:rsid w:val="005B1BCA"/>
    <w:rsid w:val="005B27FD"/>
    <w:rsid w:val="005B3473"/>
    <w:rsid w:val="005B393D"/>
    <w:rsid w:val="005B41FB"/>
    <w:rsid w:val="005B481E"/>
    <w:rsid w:val="005B5378"/>
    <w:rsid w:val="005B5640"/>
    <w:rsid w:val="005B5759"/>
    <w:rsid w:val="005B59E3"/>
    <w:rsid w:val="005B5BCA"/>
    <w:rsid w:val="005B5E3B"/>
    <w:rsid w:val="005B680C"/>
    <w:rsid w:val="005B78DC"/>
    <w:rsid w:val="005B7B51"/>
    <w:rsid w:val="005B7D7D"/>
    <w:rsid w:val="005C04F7"/>
    <w:rsid w:val="005C0510"/>
    <w:rsid w:val="005C0563"/>
    <w:rsid w:val="005C0D26"/>
    <w:rsid w:val="005C115E"/>
    <w:rsid w:val="005C16C8"/>
    <w:rsid w:val="005C1E09"/>
    <w:rsid w:val="005C2029"/>
    <w:rsid w:val="005C2093"/>
    <w:rsid w:val="005C238B"/>
    <w:rsid w:val="005C26D9"/>
    <w:rsid w:val="005C293D"/>
    <w:rsid w:val="005C2E6A"/>
    <w:rsid w:val="005C39A3"/>
    <w:rsid w:val="005C3C17"/>
    <w:rsid w:val="005C3C3E"/>
    <w:rsid w:val="005C3CF5"/>
    <w:rsid w:val="005C44A8"/>
    <w:rsid w:val="005C4771"/>
    <w:rsid w:val="005C558E"/>
    <w:rsid w:val="005C5DEA"/>
    <w:rsid w:val="005C6235"/>
    <w:rsid w:val="005C676E"/>
    <w:rsid w:val="005C7256"/>
    <w:rsid w:val="005C7C11"/>
    <w:rsid w:val="005C7C46"/>
    <w:rsid w:val="005C7F4C"/>
    <w:rsid w:val="005D031C"/>
    <w:rsid w:val="005D0641"/>
    <w:rsid w:val="005D0C0D"/>
    <w:rsid w:val="005D0E7B"/>
    <w:rsid w:val="005D0E8C"/>
    <w:rsid w:val="005D1097"/>
    <w:rsid w:val="005D117C"/>
    <w:rsid w:val="005D172F"/>
    <w:rsid w:val="005D17FD"/>
    <w:rsid w:val="005D19B5"/>
    <w:rsid w:val="005D19CC"/>
    <w:rsid w:val="005D1CAB"/>
    <w:rsid w:val="005D2C19"/>
    <w:rsid w:val="005D3022"/>
    <w:rsid w:val="005D316B"/>
    <w:rsid w:val="005D36AA"/>
    <w:rsid w:val="005D43F9"/>
    <w:rsid w:val="005D5134"/>
    <w:rsid w:val="005D5625"/>
    <w:rsid w:val="005D59AC"/>
    <w:rsid w:val="005D5D09"/>
    <w:rsid w:val="005D6092"/>
    <w:rsid w:val="005D62B9"/>
    <w:rsid w:val="005D6C45"/>
    <w:rsid w:val="005D6C67"/>
    <w:rsid w:val="005D7BF4"/>
    <w:rsid w:val="005D7E78"/>
    <w:rsid w:val="005E0541"/>
    <w:rsid w:val="005E056F"/>
    <w:rsid w:val="005E08D9"/>
    <w:rsid w:val="005E0D0D"/>
    <w:rsid w:val="005E1534"/>
    <w:rsid w:val="005E16E1"/>
    <w:rsid w:val="005E1B38"/>
    <w:rsid w:val="005E206D"/>
    <w:rsid w:val="005E20BC"/>
    <w:rsid w:val="005E22AC"/>
    <w:rsid w:val="005E37D4"/>
    <w:rsid w:val="005E3864"/>
    <w:rsid w:val="005E555C"/>
    <w:rsid w:val="005E5C0C"/>
    <w:rsid w:val="005E6582"/>
    <w:rsid w:val="005E66DC"/>
    <w:rsid w:val="005E6A39"/>
    <w:rsid w:val="005E7103"/>
    <w:rsid w:val="005E737F"/>
    <w:rsid w:val="005E7774"/>
    <w:rsid w:val="005E794D"/>
    <w:rsid w:val="005E79B3"/>
    <w:rsid w:val="005E7AF1"/>
    <w:rsid w:val="005F01BA"/>
    <w:rsid w:val="005F02AD"/>
    <w:rsid w:val="005F02C8"/>
    <w:rsid w:val="005F076F"/>
    <w:rsid w:val="005F0A51"/>
    <w:rsid w:val="005F0F06"/>
    <w:rsid w:val="005F1210"/>
    <w:rsid w:val="005F134B"/>
    <w:rsid w:val="005F1479"/>
    <w:rsid w:val="005F1883"/>
    <w:rsid w:val="005F1EA1"/>
    <w:rsid w:val="005F1FC8"/>
    <w:rsid w:val="005F28B6"/>
    <w:rsid w:val="005F2A4C"/>
    <w:rsid w:val="005F2D1D"/>
    <w:rsid w:val="005F323E"/>
    <w:rsid w:val="005F33B6"/>
    <w:rsid w:val="005F3578"/>
    <w:rsid w:val="005F3A5C"/>
    <w:rsid w:val="005F480A"/>
    <w:rsid w:val="005F493D"/>
    <w:rsid w:val="005F4BFE"/>
    <w:rsid w:val="005F4CD5"/>
    <w:rsid w:val="005F5D27"/>
    <w:rsid w:val="005F7CC1"/>
    <w:rsid w:val="005F7FF4"/>
    <w:rsid w:val="00600662"/>
    <w:rsid w:val="00600B48"/>
    <w:rsid w:val="0060160F"/>
    <w:rsid w:val="006017E3"/>
    <w:rsid w:val="00601AEF"/>
    <w:rsid w:val="00601DE6"/>
    <w:rsid w:val="006020BD"/>
    <w:rsid w:val="0060232A"/>
    <w:rsid w:val="00603227"/>
    <w:rsid w:val="0060339C"/>
    <w:rsid w:val="006034E8"/>
    <w:rsid w:val="00604C73"/>
    <w:rsid w:val="00604DBD"/>
    <w:rsid w:val="006053E7"/>
    <w:rsid w:val="00605436"/>
    <w:rsid w:val="006056D0"/>
    <w:rsid w:val="006057AE"/>
    <w:rsid w:val="006067C9"/>
    <w:rsid w:val="006067E5"/>
    <w:rsid w:val="0060682D"/>
    <w:rsid w:val="00606CFE"/>
    <w:rsid w:val="00607185"/>
    <w:rsid w:val="00607272"/>
    <w:rsid w:val="00607430"/>
    <w:rsid w:val="00607748"/>
    <w:rsid w:val="00607771"/>
    <w:rsid w:val="006077CC"/>
    <w:rsid w:val="00607914"/>
    <w:rsid w:val="00607AFE"/>
    <w:rsid w:val="00607EC3"/>
    <w:rsid w:val="0061010E"/>
    <w:rsid w:val="0061063E"/>
    <w:rsid w:val="00610D04"/>
    <w:rsid w:val="006117FE"/>
    <w:rsid w:val="0061196F"/>
    <w:rsid w:val="00611A14"/>
    <w:rsid w:val="00611F9A"/>
    <w:rsid w:val="006122C0"/>
    <w:rsid w:val="00612545"/>
    <w:rsid w:val="00612994"/>
    <w:rsid w:val="00612EEE"/>
    <w:rsid w:val="0061332F"/>
    <w:rsid w:val="00613940"/>
    <w:rsid w:val="00613F9F"/>
    <w:rsid w:val="006142FE"/>
    <w:rsid w:val="00614A36"/>
    <w:rsid w:val="00614B20"/>
    <w:rsid w:val="00614F75"/>
    <w:rsid w:val="006152CE"/>
    <w:rsid w:val="00615662"/>
    <w:rsid w:val="00616548"/>
    <w:rsid w:val="0061698C"/>
    <w:rsid w:val="00616CFA"/>
    <w:rsid w:val="00616F13"/>
    <w:rsid w:val="00617151"/>
    <w:rsid w:val="00617D42"/>
    <w:rsid w:val="00617D89"/>
    <w:rsid w:val="00620193"/>
    <w:rsid w:val="00620826"/>
    <w:rsid w:val="00620B0C"/>
    <w:rsid w:val="0062179F"/>
    <w:rsid w:val="00621E4D"/>
    <w:rsid w:val="0062209D"/>
    <w:rsid w:val="00622736"/>
    <w:rsid w:val="00622A16"/>
    <w:rsid w:val="00622AAA"/>
    <w:rsid w:val="006236E1"/>
    <w:rsid w:val="00623D10"/>
    <w:rsid w:val="00623F96"/>
    <w:rsid w:val="00624930"/>
    <w:rsid w:val="00624ADA"/>
    <w:rsid w:val="00624D45"/>
    <w:rsid w:val="00624FE9"/>
    <w:rsid w:val="006251DC"/>
    <w:rsid w:val="00625706"/>
    <w:rsid w:val="00626690"/>
    <w:rsid w:val="006269F9"/>
    <w:rsid w:val="0062774E"/>
    <w:rsid w:val="006278D7"/>
    <w:rsid w:val="00627972"/>
    <w:rsid w:val="00630006"/>
    <w:rsid w:val="0063009D"/>
    <w:rsid w:val="00630598"/>
    <w:rsid w:val="00630BA7"/>
    <w:rsid w:val="0063147B"/>
    <w:rsid w:val="00631C7B"/>
    <w:rsid w:val="00631F33"/>
    <w:rsid w:val="00632353"/>
    <w:rsid w:val="006324BD"/>
    <w:rsid w:val="00632677"/>
    <w:rsid w:val="0063272B"/>
    <w:rsid w:val="006329A8"/>
    <w:rsid w:val="00632A8B"/>
    <w:rsid w:val="00632F27"/>
    <w:rsid w:val="006335CE"/>
    <w:rsid w:val="006337D7"/>
    <w:rsid w:val="00633ADE"/>
    <w:rsid w:val="00633D07"/>
    <w:rsid w:val="00633DC9"/>
    <w:rsid w:val="006341CB"/>
    <w:rsid w:val="006349FD"/>
    <w:rsid w:val="00634A0A"/>
    <w:rsid w:val="0063510C"/>
    <w:rsid w:val="0063599C"/>
    <w:rsid w:val="00635AD7"/>
    <w:rsid w:val="00635DCE"/>
    <w:rsid w:val="00636272"/>
    <w:rsid w:val="00636B48"/>
    <w:rsid w:val="006370B2"/>
    <w:rsid w:val="006405DF"/>
    <w:rsid w:val="0064092E"/>
    <w:rsid w:val="0064129E"/>
    <w:rsid w:val="00641DDC"/>
    <w:rsid w:val="006425F6"/>
    <w:rsid w:val="00642957"/>
    <w:rsid w:val="00642ADD"/>
    <w:rsid w:val="00642B53"/>
    <w:rsid w:val="00642FC3"/>
    <w:rsid w:val="00643977"/>
    <w:rsid w:val="006443BF"/>
    <w:rsid w:val="0064446B"/>
    <w:rsid w:val="00644A6A"/>
    <w:rsid w:val="00644C16"/>
    <w:rsid w:val="00645449"/>
    <w:rsid w:val="006454B3"/>
    <w:rsid w:val="00645572"/>
    <w:rsid w:val="006457D8"/>
    <w:rsid w:val="00645B57"/>
    <w:rsid w:val="00645C37"/>
    <w:rsid w:val="0064605A"/>
    <w:rsid w:val="006462B7"/>
    <w:rsid w:val="006468EB"/>
    <w:rsid w:val="00646E36"/>
    <w:rsid w:val="00646EDF"/>
    <w:rsid w:val="0064715E"/>
    <w:rsid w:val="00647623"/>
    <w:rsid w:val="00647A1F"/>
    <w:rsid w:val="00650A99"/>
    <w:rsid w:val="00650D74"/>
    <w:rsid w:val="00650F78"/>
    <w:rsid w:val="00651046"/>
    <w:rsid w:val="00651753"/>
    <w:rsid w:val="006517E8"/>
    <w:rsid w:val="00652A28"/>
    <w:rsid w:val="00652A9D"/>
    <w:rsid w:val="00652BC6"/>
    <w:rsid w:val="00653857"/>
    <w:rsid w:val="00653B79"/>
    <w:rsid w:val="00653B7E"/>
    <w:rsid w:val="0065408F"/>
    <w:rsid w:val="00654596"/>
    <w:rsid w:val="00654C5A"/>
    <w:rsid w:val="00654D89"/>
    <w:rsid w:val="006551F8"/>
    <w:rsid w:val="006555E6"/>
    <w:rsid w:val="00655785"/>
    <w:rsid w:val="00655935"/>
    <w:rsid w:val="00656667"/>
    <w:rsid w:val="006568BF"/>
    <w:rsid w:val="00656DAB"/>
    <w:rsid w:val="00657378"/>
    <w:rsid w:val="006575AF"/>
    <w:rsid w:val="006575C2"/>
    <w:rsid w:val="006600D0"/>
    <w:rsid w:val="006601EF"/>
    <w:rsid w:val="006603D9"/>
    <w:rsid w:val="0066053A"/>
    <w:rsid w:val="006606AB"/>
    <w:rsid w:val="0066073F"/>
    <w:rsid w:val="00660D22"/>
    <w:rsid w:val="00660D2E"/>
    <w:rsid w:val="00660FA7"/>
    <w:rsid w:val="006611EC"/>
    <w:rsid w:val="0066162F"/>
    <w:rsid w:val="0066178F"/>
    <w:rsid w:val="006617D2"/>
    <w:rsid w:val="00661832"/>
    <w:rsid w:val="00661948"/>
    <w:rsid w:val="00661D84"/>
    <w:rsid w:val="00661DE2"/>
    <w:rsid w:val="00662180"/>
    <w:rsid w:val="00662579"/>
    <w:rsid w:val="006625CA"/>
    <w:rsid w:val="006629C6"/>
    <w:rsid w:val="00662BB7"/>
    <w:rsid w:val="00663582"/>
    <w:rsid w:val="006635BA"/>
    <w:rsid w:val="006637CE"/>
    <w:rsid w:val="006638F3"/>
    <w:rsid w:val="00663B28"/>
    <w:rsid w:val="006649DA"/>
    <w:rsid w:val="00664B22"/>
    <w:rsid w:val="00665612"/>
    <w:rsid w:val="00665715"/>
    <w:rsid w:val="006662C2"/>
    <w:rsid w:val="006664D4"/>
    <w:rsid w:val="0066660E"/>
    <w:rsid w:val="0066678D"/>
    <w:rsid w:val="006667B5"/>
    <w:rsid w:val="00666925"/>
    <w:rsid w:val="00667007"/>
    <w:rsid w:val="00667599"/>
    <w:rsid w:val="00670148"/>
    <w:rsid w:val="0067020A"/>
    <w:rsid w:val="00670AD2"/>
    <w:rsid w:val="00670EE9"/>
    <w:rsid w:val="006711E3"/>
    <w:rsid w:val="00671232"/>
    <w:rsid w:val="00671AF2"/>
    <w:rsid w:val="00671D71"/>
    <w:rsid w:val="0067253F"/>
    <w:rsid w:val="00672A8E"/>
    <w:rsid w:val="00672D0C"/>
    <w:rsid w:val="006730DA"/>
    <w:rsid w:val="00673C97"/>
    <w:rsid w:val="00673DB8"/>
    <w:rsid w:val="0067464C"/>
    <w:rsid w:val="00674855"/>
    <w:rsid w:val="00674D48"/>
    <w:rsid w:val="00674DF1"/>
    <w:rsid w:val="00674E2E"/>
    <w:rsid w:val="00674E46"/>
    <w:rsid w:val="00675258"/>
    <w:rsid w:val="006753D2"/>
    <w:rsid w:val="00675C6E"/>
    <w:rsid w:val="00675D95"/>
    <w:rsid w:val="0067649D"/>
    <w:rsid w:val="0067671B"/>
    <w:rsid w:val="00677366"/>
    <w:rsid w:val="006773D6"/>
    <w:rsid w:val="00677697"/>
    <w:rsid w:val="0067780A"/>
    <w:rsid w:val="00677B40"/>
    <w:rsid w:val="00677D2A"/>
    <w:rsid w:val="00680139"/>
    <w:rsid w:val="006802F3"/>
    <w:rsid w:val="00680360"/>
    <w:rsid w:val="006805EB"/>
    <w:rsid w:val="00680BC3"/>
    <w:rsid w:val="00680CCE"/>
    <w:rsid w:val="00680E4E"/>
    <w:rsid w:val="0068118E"/>
    <w:rsid w:val="006814E3"/>
    <w:rsid w:val="0068182B"/>
    <w:rsid w:val="00681AB1"/>
    <w:rsid w:val="00681E82"/>
    <w:rsid w:val="00682249"/>
    <w:rsid w:val="006829E4"/>
    <w:rsid w:val="00682DF1"/>
    <w:rsid w:val="00683602"/>
    <w:rsid w:val="006838F5"/>
    <w:rsid w:val="00683B16"/>
    <w:rsid w:val="00683C63"/>
    <w:rsid w:val="00683FE6"/>
    <w:rsid w:val="006841E5"/>
    <w:rsid w:val="006845CA"/>
    <w:rsid w:val="00684B33"/>
    <w:rsid w:val="00684C33"/>
    <w:rsid w:val="00684F78"/>
    <w:rsid w:val="006853C3"/>
    <w:rsid w:val="006854EE"/>
    <w:rsid w:val="00685C75"/>
    <w:rsid w:val="00685CEC"/>
    <w:rsid w:val="0068604A"/>
    <w:rsid w:val="006867DE"/>
    <w:rsid w:val="006872C8"/>
    <w:rsid w:val="00687459"/>
    <w:rsid w:val="0068750A"/>
    <w:rsid w:val="0068752A"/>
    <w:rsid w:val="00687ED6"/>
    <w:rsid w:val="00687FDB"/>
    <w:rsid w:val="006906BC"/>
    <w:rsid w:val="006907A9"/>
    <w:rsid w:val="00690AA8"/>
    <w:rsid w:val="00691017"/>
    <w:rsid w:val="00691781"/>
    <w:rsid w:val="0069178D"/>
    <w:rsid w:val="00691826"/>
    <w:rsid w:val="00691900"/>
    <w:rsid w:val="00691F1F"/>
    <w:rsid w:val="0069231F"/>
    <w:rsid w:val="006925E7"/>
    <w:rsid w:val="00692A40"/>
    <w:rsid w:val="006930F0"/>
    <w:rsid w:val="00693597"/>
    <w:rsid w:val="006937EE"/>
    <w:rsid w:val="006938CB"/>
    <w:rsid w:val="00693E1B"/>
    <w:rsid w:val="006946D2"/>
    <w:rsid w:val="00694DD6"/>
    <w:rsid w:val="00694DF9"/>
    <w:rsid w:val="00694ED7"/>
    <w:rsid w:val="00695047"/>
    <w:rsid w:val="0069516C"/>
    <w:rsid w:val="006951EA"/>
    <w:rsid w:val="0069537A"/>
    <w:rsid w:val="006957E2"/>
    <w:rsid w:val="006958B0"/>
    <w:rsid w:val="00695A20"/>
    <w:rsid w:val="00695BD6"/>
    <w:rsid w:val="00696622"/>
    <w:rsid w:val="00696D26"/>
    <w:rsid w:val="00696DC0"/>
    <w:rsid w:val="006970F8"/>
    <w:rsid w:val="00697458"/>
    <w:rsid w:val="00697696"/>
    <w:rsid w:val="00697742"/>
    <w:rsid w:val="00697A87"/>
    <w:rsid w:val="006A0121"/>
    <w:rsid w:val="006A0130"/>
    <w:rsid w:val="006A02A1"/>
    <w:rsid w:val="006A02EE"/>
    <w:rsid w:val="006A05DC"/>
    <w:rsid w:val="006A0649"/>
    <w:rsid w:val="006A0AC4"/>
    <w:rsid w:val="006A165E"/>
    <w:rsid w:val="006A1F13"/>
    <w:rsid w:val="006A23C0"/>
    <w:rsid w:val="006A2607"/>
    <w:rsid w:val="006A28B5"/>
    <w:rsid w:val="006A2963"/>
    <w:rsid w:val="006A2CB3"/>
    <w:rsid w:val="006A354B"/>
    <w:rsid w:val="006A35B4"/>
    <w:rsid w:val="006A3B17"/>
    <w:rsid w:val="006A42FA"/>
    <w:rsid w:val="006A444B"/>
    <w:rsid w:val="006A46F5"/>
    <w:rsid w:val="006A4774"/>
    <w:rsid w:val="006A48DB"/>
    <w:rsid w:val="006A52F6"/>
    <w:rsid w:val="006A5859"/>
    <w:rsid w:val="006A5C86"/>
    <w:rsid w:val="006A73E7"/>
    <w:rsid w:val="006A7411"/>
    <w:rsid w:val="006A79C6"/>
    <w:rsid w:val="006B03C8"/>
    <w:rsid w:val="006B0632"/>
    <w:rsid w:val="006B0B5E"/>
    <w:rsid w:val="006B0EAB"/>
    <w:rsid w:val="006B199F"/>
    <w:rsid w:val="006B1E3C"/>
    <w:rsid w:val="006B20F4"/>
    <w:rsid w:val="006B226C"/>
    <w:rsid w:val="006B25C3"/>
    <w:rsid w:val="006B26E1"/>
    <w:rsid w:val="006B28B1"/>
    <w:rsid w:val="006B2CD8"/>
    <w:rsid w:val="006B2DD1"/>
    <w:rsid w:val="006B2E13"/>
    <w:rsid w:val="006B34F6"/>
    <w:rsid w:val="006B36C7"/>
    <w:rsid w:val="006B3B2B"/>
    <w:rsid w:val="006B3DCE"/>
    <w:rsid w:val="006B4429"/>
    <w:rsid w:val="006B4434"/>
    <w:rsid w:val="006B4964"/>
    <w:rsid w:val="006B4A89"/>
    <w:rsid w:val="006B4AEE"/>
    <w:rsid w:val="006B4CB1"/>
    <w:rsid w:val="006B50B5"/>
    <w:rsid w:val="006B59CD"/>
    <w:rsid w:val="006B631B"/>
    <w:rsid w:val="006B66F8"/>
    <w:rsid w:val="006B68AB"/>
    <w:rsid w:val="006B68F7"/>
    <w:rsid w:val="006B6C3C"/>
    <w:rsid w:val="006B6E6C"/>
    <w:rsid w:val="006B742D"/>
    <w:rsid w:val="006B76C0"/>
    <w:rsid w:val="006B783F"/>
    <w:rsid w:val="006B7DC0"/>
    <w:rsid w:val="006B7E9F"/>
    <w:rsid w:val="006C0C85"/>
    <w:rsid w:val="006C0E87"/>
    <w:rsid w:val="006C1489"/>
    <w:rsid w:val="006C1703"/>
    <w:rsid w:val="006C1F78"/>
    <w:rsid w:val="006C2076"/>
    <w:rsid w:val="006C220F"/>
    <w:rsid w:val="006C26A1"/>
    <w:rsid w:val="006C2755"/>
    <w:rsid w:val="006C27DC"/>
    <w:rsid w:val="006C29E7"/>
    <w:rsid w:val="006C2DD3"/>
    <w:rsid w:val="006C2F47"/>
    <w:rsid w:val="006C2FD5"/>
    <w:rsid w:val="006C3D91"/>
    <w:rsid w:val="006C3F0C"/>
    <w:rsid w:val="006C3FF0"/>
    <w:rsid w:val="006C4220"/>
    <w:rsid w:val="006C452A"/>
    <w:rsid w:val="006C4DD1"/>
    <w:rsid w:val="006C4DD7"/>
    <w:rsid w:val="006C5005"/>
    <w:rsid w:val="006C503B"/>
    <w:rsid w:val="006C53C8"/>
    <w:rsid w:val="006C585D"/>
    <w:rsid w:val="006C58DB"/>
    <w:rsid w:val="006C5956"/>
    <w:rsid w:val="006C5B40"/>
    <w:rsid w:val="006C65A2"/>
    <w:rsid w:val="006C6757"/>
    <w:rsid w:val="006C69E6"/>
    <w:rsid w:val="006C6EAC"/>
    <w:rsid w:val="006C6EBC"/>
    <w:rsid w:val="006C708B"/>
    <w:rsid w:val="006C71A0"/>
    <w:rsid w:val="006C74D7"/>
    <w:rsid w:val="006C7ADC"/>
    <w:rsid w:val="006D0011"/>
    <w:rsid w:val="006D0636"/>
    <w:rsid w:val="006D0A9A"/>
    <w:rsid w:val="006D0FDA"/>
    <w:rsid w:val="006D127C"/>
    <w:rsid w:val="006D13DA"/>
    <w:rsid w:val="006D1870"/>
    <w:rsid w:val="006D1A2B"/>
    <w:rsid w:val="006D1EED"/>
    <w:rsid w:val="006D1FB4"/>
    <w:rsid w:val="006D2CB5"/>
    <w:rsid w:val="006D2EF9"/>
    <w:rsid w:val="006D317F"/>
    <w:rsid w:val="006D3457"/>
    <w:rsid w:val="006D38F6"/>
    <w:rsid w:val="006D3CC8"/>
    <w:rsid w:val="006D425F"/>
    <w:rsid w:val="006D442B"/>
    <w:rsid w:val="006D456D"/>
    <w:rsid w:val="006D47A0"/>
    <w:rsid w:val="006D49D6"/>
    <w:rsid w:val="006D4C73"/>
    <w:rsid w:val="006D5070"/>
    <w:rsid w:val="006D5164"/>
    <w:rsid w:val="006D5169"/>
    <w:rsid w:val="006D532C"/>
    <w:rsid w:val="006D5660"/>
    <w:rsid w:val="006D5FCC"/>
    <w:rsid w:val="006D63F3"/>
    <w:rsid w:val="006D6572"/>
    <w:rsid w:val="006D6E01"/>
    <w:rsid w:val="006D752C"/>
    <w:rsid w:val="006D7742"/>
    <w:rsid w:val="006D7C6A"/>
    <w:rsid w:val="006D7E9D"/>
    <w:rsid w:val="006E0410"/>
    <w:rsid w:val="006E0CD7"/>
    <w:rsid w:val="006E107E"/>
    <w:rsid w:val="006E10BD"/>
    <w:rsid w:val="006E142F"/>
    <w:rsid w:val="006E1686"/>
    <w:rsid w:val="006E17C0"/>
    <w:rsid w:val="006E17DD"/>
    <w:rsid w:val="006E1AC7"/>
    <w:rsid w:val="006E2133"/>
    <w:rsid w:val="006E21D3"/>
    <w:rsid w:val="006E23C8"/>
    <w:rsid w:val="006E30CC"/>
    <w:rsid w:val="006E3F0E"/>
    <w:rsid w:val="006E4024"/>
    <w:rsid w:val="006E43A0"/>
    <w:rsid w:val="006E4B1E"/>
    <w:rsid w:val="006E4DF4"/>
    <w:rsid w:val="006E57BD"/>
    <w:rsid w:val="006E614E"/>
    <w:rsid w:val="006E680C"/>
    <w:rsid w:val="006E68C0"/>
    <w:rsid w:val="006E6B7C"/>
    <w:rsid w:val="006E6B7E"/>
    <w:rsid w:val="006E6BF3"/>
    <w:rsid w:val="006E7735"/>
    <w:rsid w:val="006E7F29"/>
    <w:rsid w:val="006F0068"/>
    <w:rsid w:val="006F00E7"/>
    <w:rsid w:val="006F0668"/>
    <w:rsid w:val="006F087A"/>
    <w:rsid w:val="006F0E1E"/>
    <w:rsid w:val="006F1573"/>
    <w:rsid w:val="006F1CF5"/>
    <w:rsid w:val="006F2363"/>
    <w:rsid w:val="006F23E0"/>
    <w:rsid w:val="006F24E9"/>
    <w:rsid w:val="006F254F"/>
    <w:rsid w:val="006F280A"/>
    <w:rsid w:val="006F3BA9"/>
    <w:rsid w:val="006F4600"/>
    <w:rsid w:val="006F4671"/>
    <w:rsid w:val="006F5211"/>
    <w:rsid w:val="006F6019"/>
    <w:rsid w:val="006F604A"/>
    <w:rsid w:val="006F60DE"/>
    <w:rsid w:val="006F6331"/>
    <w:rsid w:val="006F6411"/>
    <w:rsid w:val="006F66B0"/>
    <w:rsid w:val="006F6BCA"/>
    <w:rsid w:val="006F6D9F"/>
    <w:rsid w:val="006F6F86"/>
    <w:rsid w:val="006F77C8"/>
    <w:rsid w:val="006F7892"/>
    <w:rsid w:val="006F7F6A"/>
    <w:rsid w:val="0070019A"/>
    <w:rsid w:val="0070034C"/>
    <w:rsid w:val="00700377"/>
    <w:rsid w:val="00700703"/>
    <w:rsid w:val="00700BA1"/>
    <w:rsid w:val="00700DAE"/>
    <w:rsid w:val="007011B5"/>
    <w:rsid w:val="00701586"/>
    <w:rsid w:val="00701AE0"/>
    <w:rsid w:val="00701BB7"/>
    <w:rsid w:val="00702093"/>
    <w:rsid w:val="007027EF"/>
    <w:rsid w:val="00702912"/>
    <w:rsid w:val="0070357E"/>
    <w:rsid w:val="007039B9"/>
    <w:rsid w:val="00703AFE"/>
    <w:rsid w:val="007040A6"/>
    <w:rsid w:val="00704734"/>
    <w:rsid w:val="00704774"/>
    <w:rsid w:val="00705A5C"/>
    <w:rsid w:val="00705B2E"/>
    <w:rsid w:val="0070617E"/>
    <w:rsid w:val="00706A68"/>
    <w:rsid w:val="0070742C"/>
    <w:rsid w:val="00707943"/>
    <w:rsid w:val="007079B0"/>
    <w:rsid w:val="00707F72"/>
    <w:rsid w:val="007102AC"/>
    <w:rsid w:val="007109E6"/>
    <w:rsid w:val="007110D8"/>
    <w:rsid w:val="007115BA"/>
    <w:rsid w:val="0071288B"/>
    <w:rsid w:val="00712FED"/>
    <w:rsid w:val="00713103"/>
    <w:rsid w:val="00713452"/>
    <w:rsid w:val="0071387B"/>
    <w:rsid w:val="007139FC"/>
    <w:rsid w:val="007144AB"/>
    <w:rsid w:val="00714C96"/>
    <w:rsid w:val="00714DF9"/>
    <w:rsid w:val="00715439"/>
    <w:rsid w:val="00716389"/>
    <w:rsid w:val="007163FA"/>
    <w:rsid w:val="0071658F"/>
    <w:rsid w:val="00716811"/>
    <w:rsid w:val="00716CD9"/>
    <w:rsid w:val="00716D0D"/>
    <w:rsid w:val="00716D43"/>
    <w:rsid w:val="00716F13"/>
    <w:rsid w:val="00717502"/>
    <w:rsid w:val="00717657"/>
    <w:rsid w:val="00717C1C"/>
    <w:rsid w:val="00717E52"/>
    <w:rsid w:val="0072035A"/>
    <w:rsid w:val="00720D64"/>
    <w:rsid w:val="0072128E"/>
    <w:rsid w:val="007215F1"/>
    <w:rsid w:val="00721636"/>
    <w:rsid w:val="00721711"/>
    <w:rsid w:val="00721EC0"/>
    <w:rsid w:val="00721EC7"/>
    <w:rsid w:val="00721F8D"/>
    <w:rsid w:val="00722222"/>
    <w:rsid w:val="007224A9"/>
    <w:rsid w:val="007232F8"/>
    <w:rsid w:val="00723518"/>
    <w:rsid w:val="00723D4F"/>
    <w:rsid w:val="00723F7D"/>
    <w:rsid w:val="0072478A"/>
    <w:rsid w:val="00724EAF"/>
    <w:rsid w:val="007250D7"/>
    <w:rsid w:val="0072539F"/>
    <w:rsid w:val="007256F8"/>
    <w:rsid w:val="0072577A"/>
    <w:rsid w:val="00725F03"/>
    <w:rsid w:val="00726024"/>
    <w:rsid w:val="00726AF0"/>
    <w:rsid w:val="00727472"/>
    <w:rsid w:val="00727600"/>
    <w:rsid w:val="00727614"/>
    <w:rsid w:val="00727BED"/>
    <w:rsid w:val="00727D37"/>
    <w:rsid w:val="00727DC7"/>
    <w:rsid w:val="00730876"/>
    <w:rsid w:val="00730912"/>
    <w:rsid w:val="00730A27"/>
    <w:rsid w:val="00730D70"/>
    <w:rsid w:val="007311C2"/>
    <w:rsid w:val="007315DD"/>
    <w:rsid w:val="007317A6"/>
    <w:rsid w:val="007317D8"/>
    <w:rsid w:val="00731820"/>
    <w:rsid w:val="00731D6C"/>
    <w:rsid w:val="007323E4"/>
    <w:rsid w:val="00732959"/>
    <w:rsid w:val="00732A2F"/>
    <w:rsid w:val="00732C02"/>
    <w:rsid w:val="00732C4F"/>
    <w:rsid w:val="00732CAB"/>
    <w:rsid w:val="007331E6"/>
    <w:rsid w:val="007331EE"/>
    <w:rsid w:val="007333B6"/>
    <w:rsid w:val="00733865"/>
    <w:rsid w:val="00733BA1"/>
    <w:rsid w:val="00733CED"/>
    <w:rsid w:val="00733D36"/>
    <w:rsid w:val="00733FF2"/>
    <w:rsid w:val="007340CB"/>
    <w:rsid w:val="00734347"/>
    <w:rsid w:val="0073452F"/>
    <w:rsid w:val="00734583"/>
    <w:rsid w:val="00734A26"/>
    <w:rsid w:val="00734C4C"/>
    <w:rsid w:val="0073502A"/>
    <w:rsid w:val="00735AB3"/>
    <w:rsid w:val="00736485"/>
    <w:rsid w:val="0073673E"/>
    <w:rsid w:val="00736A33"/>
    <w:rsid w:val="00736C21"/>
    <w:rsid w:val="00736D85"/>
    <w:rsid w:val="007373B5"/>
    <w:rsid w:val="007378D5"/>
    <w:rsid w:val="00737968"/>
    <w:rsid w:val="00737DEF"/>
    <w:rsid w:val="00740668"/>
    <w:rsid w:val="0074066B"/>
    <w:rsid w:val="0074073E"/>
    <w:rsid w:val="0074091A"/>
    <w:rsid w:val="00740EB9"/>
    <w:rsid w:val="00740F9B"/>
    <w:rsid w:val="0074125C"/>
    <w:rsid w:val="007413E9"/>
    <w:rsid w:val="0074272B"/>
    <w:rsid w:val="007428D3"/>
    <w:rsid w:val="00742B77"/>
    <w:rsid w:val="00743513"/>
    <w:rsid w:val="00743FCA"/>
    <w:rsid w:val="007440A4"/>
    <w:rsid w:val="00744139"/>
    <w:rsid w:val="007441C2"/>
    <w:rsid w:val="00744475"/>
    <w:rsid w:val="00744614"/>
    <w:rsid w:val="007449AC"/>
    <w:rsid w:val="0074541F"/>
    <w:rsid w:val="00745597"/>
    <w:rsid w:val="0074565C"/>
    <w:rsid w:val="007457CF"/>
    <w:rsid w:val="00745E64"/>
    <w:rsid w:val="0074601F"/>
    <w:rsid w:val="007460C2"/>
    <w:rsid w:val="00746344"/>
    <w:rsid w:val="007468C3"/>
    <w:rsid w:val="00746E38"/>
    <w:rsid w:val="00747188"/>
    <w:rsid w:val="00747BD0"/>
    <w:rsid w:val="00747C7E"/>
    <w:rsid w:val="00747D35"/>
    <w:rsid w:val="00750028"/>
    <w:rsid w:val="0075060E"/>
    <w:rsid w:val="00750688"/>
    <w:rsid w:val="007508D7"/>
    <w:rsid w:val="00750A27"/>
    <w:rsid w:val="00750E3B"/>
    <w:rsid w:val="00750EDF"/>
    <w:rsid w:val="00750FD6"/>
    <w:rsid w:val="00751BCF"/>
    <w:rsid w:val="00751C2B"/>
    <w:rsid w:val="007520EB"/>
    <w:rsid w:val="007521A1"/>
    <w:rsid w:val="00752843"/>
    <w:rsid w:val="007528E7"/>
    <w:rsid w:val="00752B24"/>
    <w:rsid w:val="007532CC"/>
    <w:rsid w:val="007532E6"/>
    <w:rsid w:val="00753430"/>
    <w:rsid w:val="00753539"/>
    <w:rsid w:val="007535A2"/>
    <w:rsid w:val="00753ACF"/>
    <w:rsid w:val="00753D1D"/>
    <w:rsid w:val="00754707"/>
    <w:rsid w:val="0075485B"/>
    <w:rsid w:val="00754C63"/>
    <w:rsid w:val="00754C79"/>
    <w:rsid w:val="00755185"/>
    <w:rsid w:val="007558BE"/>
    <w:rsid w:val="00755B31"/>
    <w:rsid w:val="007562A1"/>
    <w:rsid w:val="00757A7F"/>
    <w:rsid w:val="00757B25"/>
    <w:rsid w:val="00757BB4"/>
    <w:rsid w:val="00760B10"/>
    <w:rsid w:val="00760D94"/>
    <w:rsid w:val="0076100F"/>
    <w:rsid w:val="00762132"/>
    <w:rsid w:val="0076270D"/>
    <w:rsid w:val="00762C86"/>
    <w:rsid w:val="00762F9B"/>
    <w:rsid w:val="007630A9"/>
    <w:rsid w:val="0076396F"/>
    <w:rsid w:val="0076413F"/>
    <w:rsid w:val="00764485"/>
    <w:rsid w:val="007648D4"/>
    <w:rsid w:val="0076491A"/>
    <w:rsid w:val="00764D70"/>
    <w:rsid w:val="00765166"/>
    <w:rsid w:val="007653F6"/>
    <w:rsid w:val="00765560"/>
    <w:rsid w:val="00765991"/>
    <w:rsid w:val="00766102"/>
    <w:rsid w:val="00766292"/>
    <w:rsid w:val="007664FE"/>
    <w:rsid w:val="00766976"/>
    <w:rsid w:val="00766B39"/>
    <w:rsid w:val="00766E5A"/>
    <w:rsid w:val="007676F4"/>
    <w:rsid w:val="00767A1F"/>
    <w:rsid w:val="00767BFF"/>
    <w:rsid w:val="007700E6"/>
    <w:rsid w:val="00770981"/>
    <w:rsid w:val="0077100A"/>
    <w:rsid w:val="007717B1"/>
    <w:rsid w:val="007721A7"/>
    <w:rsid w:val="00772227"/>
    <w:rsid w:val="00772863"/>
    <w:rsid w:val="00772AD9"/>
    <w:rsid w:val="007730B2"/>
    <w:rsid w:val="007736FB"/>
    <w:rsid w:val="007745C7"/>
    <w:rsid w:val="007747D2"/>
    <w:rsid w:val="00774965"/>
    <w:rsid w:val="00774D45"/>
    <w:rsid w:val="007750B3"/>
    <w:rsid w:val="007750EF"/>
    <w:rsid w:val="00775224"/>
    <w:rsid w:val="0077535D"/>
    <w:rsid w:val="007753D6"/>
    <w:rsid w:val="007754C7"/>
    <w:rsid w:val="007762ED"/>
    <w:rsid w:val="0077712F"/>
    <w:rsid w:val="007774CD"/>
    <w:rsid w:val="0077771F"/>
    <w:rsid w:val="00777776"/>
    <w:rsid w:val="00777DD6"/>
    <w:rsid w:val="00777F21"/>
    <w:rsid w:val="00777F70"/>
    <w:rsid w:val="0078016C"/>
    <w:rsid w:val="0078098D"/>
    <w:rsid w:val="007809F1"/>
    <w:rsid w:val="00780F38"/>
    <w:rsid w:val="007817C4"/>
    <w:rsid w:val="00781B14"/>
    <w:rsid w:val="00781D23"/>
    <w:rsid w:val="00781F39"/>
    <w:rsid w:val="007826ED"/>
    <w:rsid w:val="00782773"/>
    <w:rsid w:val="007828E6"/>
    <w:rsid w:val="007829E7"/>
    <w:rsid w:val="00782DF4"/>
    <w:rsid w:val="00782E8B"/>
    <w:rsid w:val="0078307D"/>
    <w:rsid w:val="007833EB"/>
    <w:rsid w:val="0078375D"/>
    <w:rsid w:val="0078388B"/>
    <w:rsid w:val="00783929"/>
    <w:rsid w:val="00783AFE"/>
    <w:rsid w:val="00784AD5"/>
    <w:rsid w:val="00784C41"/>
    <w:rsid w:val="00784C4F"/>
    <w:rsid w:val="00784FBA"/>
    <w:rsid w:val="00785056"/>
    <w:rsid w:val="007850B7"/>
    <w:rsid w:val="00785A5B"/>
    <w:rsid w:val="00785CFE"/>
    <w:rsid w:val="00786118"/>
    <w:rsid w:val="00786203"/>
    <w:rsid w:val="007866F9"/>
    <w:rsid w:val="00786843"/>
    <w:rsid w:val="0078736A"/>
    <w:rsid w:val="00787D11"/>
    <w:rsid w:val="00787FC9"/>
    <w:rsid w:val="00790413"/>
    <w:rsid w:val="00790493"/>
    <w:rsid w:val="00790CFA"/>
    <w:rsid w:val="0079142E"/>
    <w:rsid w:val="007919DB"/>
    <w:rsid w:val="00791DE2"/>
    <w:rsid w:val="00791ED3"/>
    <w:rsid w:val="007926F1"/>
    <w:rsid w:val="007929CB"/>
    <w:rsid w:val="00792D49"/>
    <w:rsid w:val="00793AB0"/>
    <w:rsid w:val="007942EB"/>
    <w:rsid w:val="00794662"/>
    <w:rsid w:val="007946DA"/>
    <w:rsid w:val="007949C5"/>
    <w:rsid w:val="00794B3A"/>
    <w:rsid w:val="00794B7B"/>
    <w:rsid w:val="00794C63"/>
    <w:rsid w:val="00794DB2"/>
    <w:rsid w:val="00794E62"/>
    <w:rsid w:val="00795119"/>
    <w:rsid w:val="00795540"/>
    <w:rsid w:val="00795871"/>
    <w:rsid w:val="00795A16"/>
    <w:rsid w:val="007969E0"/>
    <w:rsid w:val="00796D53"/>
    <w:rsid w:val="00796FC3"/>
    <w:rsid w:val="007971F2"/>
    <w:rsid w:val="007977B5"/>
    <w:rsid w:val="00797802"/>
    <w:rsid w:val="007978F6"/>
    <w:rsid w:val="00797A20"/>
    <w:rsid w:val="00797B94"/>
    <w:rsid w:val="007A01AD"/>
    <w:rsid w:val="007A03B1"/>
    <w:rsid w:val="007A0743"/>
    <w:rsid w:val="007A07F5"/>
    <w:rsid w:val="007A0BD6"/>
    <w:rsid w:val="007A0CC2"/>
    <w:rsid w:val="007A0F96"/>
    <w:rsid w:val="007A1253"/>
    <w:rsid w:val="007A1844"/>
    <w:rsid w:val="007A1954"/>
    <w:rsid w:val="007A19B1"/>
    <w:rsid w:val="007A22AC"/>
    <w:rsid w:val="007A23DF"/>
    <w:rsid w:val="007A24AD"/>
    <w:rsid w:val="007A26FE"/>
    <w:rsid w:val="007A3474"/>
    <w:rsid w:val="007A38B5"/>
    <w:rsid w:val="007A3EF7"/>
    <w:rsid w:val="007A4643"/>
    <w:rsid w:val="007A484A"/>
    <w:rsid w:val="007A4E51"/>
    <w:rsid w:val="007A4F8F"/>
    <w:rsid w:val="007A52E2"/>
    <w:rsid w:val="007A54CD"/>
    <w:rsid w:val="007A597C"/>
    <w:rsid w:val="007A5F62"/>
    <w:rsid w:val="007A689A"/>
    <w:rsid w:val="007A6966"/>
    <w:rsid w:val="007A6B68"/>
    <w:rsid w:val="007A7673"/>
    <w:rsid w:val="007A790F"/>
    <w:rsid w:val="007B046A"/>
    <w:rsid w:val="007B05E7"/>
    <w:rsid w:val="007B0651"/>
    <w:rsid w:val="007B0D14"/>
    <w:rsid w:val="007B0DB1"/>
    <w:rsid w:val="007B105B"/>
    <w:rsid w:val="007B13DA"/>
    <w:rsid w:val="007B1403"/>
    <w:rsid w:val="007B191A"/>
    <w:rsid w:val="007B196B"/>
    <w:rsid w:val="007B1B83"/>
    <w:rsid w:val="007B1B99"/>
    <w:rsid w:val="007B1E8C"/>
    <w:rsid w:val="007B2C58"/>
    <w:rsid w:val="007B2D75"/>
    <w:rsid w:val="007B2ED7"/>
    <w:rsid w:val="007B329B"/>
    <w:rsid w:val="007B3682"/>
    <w:rsid w:val="007B3C18"/>
    <w:rsid w:val="007B4061"/>
    <w:rsid w:val="007B4928"/>
    <w:rsid w:val="007B4C22"/>
    <w:rsid w:val="007B5E1F"/>
    <w:rsid w:val="007B5E27"/>
    <w:rsid w:val="007B5FEE"/>
    <w:rsid w:val="007B6136"/>
    <w:rsid w:val="007B65E3"/>
    <w:rsid w:val="007B684E"/>
    <w:rsid w:val="007B6BEF"/>
    <w:rsid w:val="007B7012"/>
    <w:rsid w:val="007B7228"/>
    <w:rsid w:val="007B7315"/>
    <w:rsid w:val="007B7828"/>
    <w:rsid w:val="007B7A4A"/>
    <w:rsid w:val="007B7B7C"/>
    <w:rsid w:val="007C0453"/>
    <w:rsid w:val="007C09F6"/>
    <w:rsid w:val="007C0EBD"/>
    <w:rsid w:val="007C116C"/>
    <w:rsid w:val="007C14B1"/>
    <w:rsid w:val="007C1A55"/>
    <w:rsid w:val="007C1FD1"/>
    <w:rsid w:val="007C1FD5"/>
    <w:rsid w:val="007C22E0"/>
    <w:rsid w:val="007C2581"/>
    <w:rsid w:val="007C2AF3"/>
    <w:rsid w:val="007C2C08"/>
    <w:rsid w:val="007C358A"/>
    <w:rsid w:val="007C3BD4"/>
    <w:rsid w:val="007C3D52"/>
    <w:rsid w:val="007C3E5F"/>
    <w:rsid w:val="007C5188"/>
    <w:rsid w:val="007C53DB"/>
    <w:rsid w:val="007C56A2"/>
    <w:rsid w:val="007C5A22"/>
    <w:rsid w:val="007C5E92"/>
    <w:rsid w:val="007C603B"/>
    <w:rsid w:val="007C6149"/>
    <w:rsid w:val="007C6778"/>
    <w:rsid w:val="007C68CE"/>
    <w:rsid w:val="007C69B8"/>
    <w:rsid w:val="007C6B31"/>
    <w:rsid w:val="007C7004"/>
    <w:rsid w:val="007C73BD"/>
    <w:rsid w:val="007C7C4D"/>
    <w:rsid w:val="007C7E34"/>
    <w:rsid w:val="007D03CB"/>
    <w:rsid w:val="007D0685"/>
    <w:rsid w:val="007D0914"/>
    <w:rsid w:val="007D0C65"/>
    <w:rsid w:val="007D0D96"/>
    <w:rsid w:val="007D0F3D"/>
    <w:rsid w:val="007D17F7"/>
    <w:rsid w:val="007D1E45"/>
    <w:rsid w:val="007D215E"/>
    <w:rsid w:val="007D258F"/>
    <w:rsid w:val="007D2E97"/>
    <w:rsid w:val="007D2F70"/>
    <w:rsid w:val="007D41C5"/>
    <w:rsid w:val="007D44BE"/>
    <w:rsid w:val="007D471F"/>
    <w:rsid w:val="007D4836"/>
    <w:rsid w:val="007D4AEB"/>
    <w:rsid w:val="007D4B51"/>
    <w:rsid w:val="007D4B84"/>
    <w:rsid w:val="007D5004"/>
    <w:rsid w:val="007D5258"/>
    <w:rsid w:val="007D5263"/>
    <w:rsid w:val="007D5353"/>
    <w:rsid w:val="007D603F"/>
    <w:rsid w:val="007D6E60"/>
    <w:rsid w:val="007D6F70"/>
    <w:rsid w:val="007D75D3"/>
    <w:rsid w:val="007D75FC"/>
    <w:rsid w:val="007D7654"/>
    <w:rsid w:val="007D7825"/>
    <w:rsid w:val="007E08EF"/>
    <w:rsid w:val="007E0B44"/>
    <w:rsid w:val="007E14AD"/>
    <w:rsid w:val="007E197B"/>
    <w:rsid w:val="007E246F"/>
    <w:rsid w:val="007E26B0"/>
    <w:rsid w:val="007E2B5D"/>
    <w:rsid w:val="007E2C5F"/>
    <w:rsid w:val="007E2E45"/>
    <w:rsid w:val="007E30DE"/>
    <w:rsid w:val="007E3163"/>
    <w:rsid w:val="007E3A8B"/>
    <w:rsid w:val="007E447C"/>
    <w:rsid w:val="007E4929"/>
    <w:rsid w:val="007E49A3"/>
    <w:rsid w:val="007E4B97"/>
    <w:rsid w:val="007E4BCA"/>
    <w:rsid w:val="007E4C56"/>
    <w:rsid w:val="007E4E28"/>
    <w:rsid w:val="007E5029"/>
    <w:rsid w:val="007E50E5"/>
    <w:rsid w:val="007E53C1"/>
    <w:rsid w:val="007E55F3"/>
    <w:rsid w:val="007E569D"/>
    <w:rsid w:val="007E5BBD"/>
    <w:rsid w:val="007E5C61"/>
    <w:rsid w:val="007E5C9B"/>
    <w:rsid w:val="007E6C00"/>
    <w:rsid w:val="007E7045"/>
    <w:rsid w:val="007E7AE3"/>
    <w:rsid w:val="007F0171"/>
    <w:rsid w:val="007F04C4"/>
    <w:rsid w:val="007F0A40"/>
    <w:rsid w:val="007F0F07"/>
    <w:rsid w:val="007F164A"/>
    <w:rsid w:val="007F1846"/>
    <w:rsid w:val="007F1FC9"/>
    <w:rsid w:val="007F2128"/>
    <w:rsid w:val="007F261E"/>
    <w:rsid w:val="007F269C"/>
    <w:rsid w:val="007F26AF"/>
    <w:rsid w:val="007F26B2"/>
    <w:rsid w:val="007F2936"/>
    <w:rsid w:val="007F293C"/>
    <w:rsid w:val="007F3031"/>
    <w:rsid w:val="007F37BB"/>
    <w:rsid w:val="007F3B6C"/>
    <w:rsid w:val="007F4805"/>
    <w:rsid w:val="007F483A"/>
    <w:rsid w:val="007F4A74"/>
    <w:rsid w:val="007F4B81"/>
    <w:rsid w:val="007F4C2C"/>
    <w:rsid w:val="007F4ED9"/>
    <w:rsid w:val="007F5021"/>
    <w:rsid w:val="007F5385"/>
    <w:rsid w:val="007F59BD"/>
    <w:rsid w:val="007F5F29"/>
    <w:rsid w:val="007F5FC9"/>
    <w:rsid w:val="007F607E"/>
    <w:rsid w:val="007F6606"/>
    <w:rsid w:val="007F6FBB"/>
    <w:rsid w:val="007F6FCB"/>
    <w:rsid w:val="007F7022"/>
    <w:rsid w:val="007F7450"/>
    <w:rsid w:val="007F78C1"/>
    <w:rsid w:val="007F790A"/>
    <w:rsid w:val="007F7A43"/>
    <w:rsid w:val="007F7F06"/>
    <w:rsid w:val="00800432"/>
    <w:rsid w:val="00800670"/>
    <w:rsid w:val="00800D8A"/>
    <w:rsid w:val="00801878"/>
    <w:rsid w:val="00801888"/>
    <w:rsid w:val="0080194C"/>
    <w:rsid w:val="0080198A"/>
    <w:rsid w:val="00801EB0"/>
    <w:rsid w:val="008020D7"/>
    <w:rsid w:val="0080250E"/>
    <w:rsid w:val="008029B9"/>
    <w:rsid w:val="00802CF1"/>
    <w:rsid w:val="00802F39"/>
    <w:rsid w:val="008031D2"/>
    <w:rsid w:val="008036B0"/>
    <w:rsid w:val="00803C3A"/>
    <w:rsid w:val="00803E0D"/>
    <w:rsid w:val="00804523"/>
    <w:rsid w:val="00804A14"/>
    <w:rsid w:val="00804AE8"/>
    <w:rsid w:val="00804BEA"/>
    <w:rsid w:val="00804D39"/>
    <w:rsid w:val="00805058"/>
    <w:rsid w:val="00805288"/>
    <w:rsid w:val="00805486"/>
    <w:rsid w:val="00806BE0"/>
    <w:rsid w:val="00807013"/>
    <w:rsid w:val="00807291"/>
    <w:rsid w:val="008073CE"/>
    <w:rsid w:val="00810384"/>
    <w:rsid w:val="00810499"/>
    <w:rsid w:val="00810776"/>
    <w:rsid w:val="00810D7B"/>
    <w:rsid w:val="008116F2"/>
    <w:rsid w:val="00811865"/>
    <w:rsid w:val="00811A18"/>
    <w:rsid w:val="00811B6D"/>
    <w:rsid w:val="00811E95"/>
    <w:rsid w:val="008120B2"/>
    <w:rsid w:val="008125F0"/>
    <w:rsid w:val="0081306F"/>
    <w:rsid w:val="008133E4"/>
    <w:rsid w:val="00813439"/>
    <w:rsid w:val="008137BB"/>
    <w:rsid w:val="00813C36"/>
    <w:rsid w:val="00813F12"/>
    <w:rsid w:val="00814503"/>
    <w:rsid w:val="00814615"/>
    <w:rsid w:val="008146AB"/>
    <w:rsid w:val="00814816"/>
    <w:rsid w:val="00814832"/>
    <w:rsid w:val="00814ADA"/>
    <w:rsid w:val="0081549B"/>
    <w:rsid w:val="008158DF"/>
    <w:rsid w:val="008159C2"/>
    <w:rsid w:val="00815DA7"/>
    <w:rsid w:val="00815F0A"/>
    <w:rsid w:val="00816439"/>
    <w:rsid w:val="008167CD"/>
    <w:rsid w:val="00816B6F"/>
    <w:rsid w:val="00816CFA"/>
    <w:rsid w:val="00816D61"/>
    <w:rsid w:val="00817238"/>
    <w:rsid w:val="008175FB"/>
    <w:rsid w:val="00817A0B"/>
    <w:rsid w:val="00817BAE"/>
    <w:rsid w:val="00817C36"/>
    <w:rsid w:val="0082003C"/>
    <w:rsid w:val="00820498"/>
    <w:rsid w:val="00820917"/>
    <w:rsid w:val="008219B2"/>
    <w:rsid w:val="008219CA"/>
    <w:rsid w:val="00821C15"/>
    <w:rsid w:val="008224D3"/>
    <w:rsid w:val="008229DA"/>
    <w:rsid w:val="00822BF1"/>
    <w:rsid w:val="00823599"/>
    <w:rsid w:val="00823995"/>
    <w:rsid w:val="00824105"/>
    <w:rsid w:val="00824496"/>
    <w:rsid w:val="00824571"/>
    <w:rsid w:val="008246B1"/>
    <w:rsid w:val="00824A3C"/>
    <w:rsid w:val="00824D1D"/>
    <w:rsid w:val="008257A4"/>
    <w:rsid w:val="00825A82"/>
    <w:rsid w:val="00825DED"/>
    <w:rsid w:val="00825F6E"/>
    <w:rsid w:val="00826746"/>
    <w:rsid w:val="00826D82"/>
    <w:rsid w:val="0082722B"/>
    <w:rsid w:val="008279A5"/>
    <w:rsid w:val="008279F7"/>
    <w:rsid w:val="00830559"/>
    <w:rsid w:val="00830605"/>
    <w:rsid w:val="0083075E"/>
    <w:rsid w:val="008307BD"/>
    <w:rsid w:val="008309B4"/>
    <w:rsid w:val="00830EDA"/>
    <w:rsid w:val="00831452"/>
    <w:rsid w:val="00831774"/>
    <w:rsid w:val="00831A9E"/>
    <w:rsid w:val="00831AC9"/>
    <w:rsid w:val="00832178"/>
    <w:rsid w:val="0083242C"/>
    <w:rsid w:val="0083308D"/>
    <w:rsid w:val="008332EE"/>
    <w:rsid w:val="008333B3"/>
    <w:rsid w:val="0083349E"/>
    <w:rsid w:val="00833F42"/>
    <w:rsid w:val="008349F7"/>
    <w:rsid w:val="00835146"/>
    <w:rsid w:val="00835282"/>
    <w:rsid w:val="00835482"/>
    <w:rsid w:val="0083549F"/>
    <w:rsid w:val="0083566A"/>
    <w:rsid w:val="008357F1"/>
    <w:rsid w:val="0083580C"/>
    <w:rsid w:val="0083590B"/>
    <w:rsid w:val="00835DA0"/>
    <w:rsid w:val="00835EB9"/>
    <w:rsid w:val="00835EBF"/>
    <w:rsid w:val="00836558"/>
    <w:rsid w:val="0083656C"/>
    <w:rsid w:val="00836EE6"/>
    <w:rsid w:val="00836F88"/>
    <w:rsid w:val="0083754E"/>
    <w:rsid w:val="0083778B"/>
    <w:rsid w:val="00837ECB"/>
    <w:rsid w:val="00837F8F"/>
    <w:rsid w:val="008404EF"/>
    <w:rsid w:val="00840949"/>
    <w:rsid w:val="00840C10"/>
    <w:rsid w:val="00841043"/>
    <w:rsid w:val="0084110F"/>
    <w:rsid w:val="008415DB"/>
    <w:rsid w:val="0084222A"/>
    <w:rsid w:val="00842713"/>
    <w:rsid w:val="00842AF6"/>
    <w:rsid w:val="00842BB2"/>
    <w:rsid w:val="00842FD9"/>
    <w:rsid w:val="0084312F"/>
    <w:rsid w:val="008433C5"/>
    <w:rsid w:val="00843A7B"/>
    <w:rsid w:val="00844260"/>
    <w:rsid w:val="00844374"/>
    <w:rsid w:val="00844663"/>
    <w:rsid w:val="008446A2"/>
    <w:rsid w:val="0084477B"/>
    <w:rsid w:val="0084498C"/>
    <w:rsid w:val="00844AAF"/>
    <w:rsid w:val="00844CD8"/>
    <w:rsid w:val="0084529E"/>
    <w:rsid w:val="00845365"/>
    <w:rsid w:val="008458E1"/>
    <w:rsid w:val="00845A7A"/>
    <w:rsid w:val="00845B0F"/>
    <w:rsid w:val="00845BD6"/>
    <w:rsid w:val="00845FF8"/>
    <w:rsid w:val="0084660A"/>
    <w:rsid w:val="0084691C"/>
    <w:rsid w:val="00846AC7"/>
    <w:rsid w:val="00846BB9"/>
    <w:rsid w:val="00847477"/>
    <w:rsid w:val="00847610"/>
    <w:rsid w:val="00847669"/>
    <w:rsid w:val="00847888"/>
    <w:rsid w:val="00850274"/>
    <w:rsid w:val="008502E4"/>
    <w:rsid w:val="0085034E"/>
    <w:rsid w:val="00850501"/>
    <w:rsid w:val="008509D6"/>
    <w:rsid w:val="0085116D"/>
    <w:rsid w:val="00851421"/>
    <w:rsid w:val="00851DCF"/>
    <w:rsid w:val="008520DD"/>
    <w:rsid w:val="0085227D"/>
    <w:rsid w:val="00852425"/>
    <w:rsid w:val="00852869"/>
    <w:rsid w:val="00852FD0"/>
    <w:rsid w:val="00853304"/>
    <w:rsid w:val="00853C37"/>
    <w:rsid w:val="00853D53"/>
    <w:rsid w:val="00854754"/>
    <w:rsid w:val="008552C4"/>
    <w:rsid w:val="008552ED"/>
    <w:rsid w:val="008553D9"/>
    <w:rsid w:val="008553E1"/>
    <w:rsid w:val="0085552D"/>
    <w:rsid w:val="00855A32"/>
    <w:rsid w:val="00855E56"/>
    <w:rsid w:val="00856044"/>
    <w:rsid w:val="0085616E"/>
    <w:rsid w:val="00856721"/>
    <w:rsid w:val="00856845"/>
    <w:rsid w:val="00856C51"/>
    <w:rsid w:val="008577FE"/>
    <w:rsid w:val="00857A09"/>
    <w:rsid w:val="00857E14"/>
    <w:rsid w:val="00857ECC"/>
    <w:rsid w:val="0086000A"/>
    <w:rsid w:val="008602D6"/>
    <w:rsid w:val="00860873"/>
    <w:rsid w:val="00860E35"/>
    <w:rsid w:val="00860F51"/>
    <w:rsid w:val="00861360"/>
    <w:rsid w:val="0086155F"/>
    <w:rsid w:val="00861B17"/>
    <w:rsid w:val="00861DC7"/>
    <w:rsid w:val="008620E4"/>
    <w:rsid w:val="008622E2"/>
    <w:rsid w:val="0086272A"/>
    <w:rsid w:val="00862AF7"/>
    <w:rsid w:val="00862DAF"/>
    <w:rsid w:val="00862DB8"/>
    <w:rsid w:val="00863A8D"/>
    <w:rsid w:val="0086410D"/>
    <w:rsid w:val="008644F7"/>
    <w:rsid w:val="00864685"/>
    <w:rsid w:val="00864731"/>
    <w:rsid w:val="00864D71"/>
    <w:rsid w:val="00864DE5"/>
    <w:rsid w:val="00865344"/>
    <w:rsid w:val="008654C6"/>
    <w:rsid w:val="0086556E"/>
    <w:rsid w:val="0086562A"/>
    <w:rsid w:val="00865675"/>
    <w:rsid w:val="00865965"/>
    <w:rsid w:val="008666C6"/>
    <w:rsid w:val="008666CC"/>
    <w:rsid w:val="00866966"/>
    <w:rsid w:val="0086696A"/>
    <w:rsid w:val="00866C11"/>
    <w:rsid w:val="00867095"/>
    <w:rsid w:val="0086733C"/>
    <w:rsid w:val="0087015E"/>
    <w:rsid w:val="00870572"/>
    <w:rsid w:val="0087066C"/>
    <w:rsid w:val="00870909"/>
    <w:rsid w:val="00870F96"/>
    <w:rsid w:val="00871125"/>
    <w:rsid w:val="0087112F"/>
    <w:rsid w:val="00871398"/>
    <w:rsid w:val="00871933"/>
    <w:rsid w:val="00871CEE"/>
    <w:rsid w:val="008725E9"/>
    <w:rsid w:val="00872EF2"/>
    <w:rsid w:val="00873045"/>
    <w:rsid w:val="0087356C"/>
    <w:rsid w:val="008736B2"/>
    <w:rsid w:val="008737A5"/>
    <w:rsid w:val="008739B4"/>
    <w:rsid w:val="00874292"/>
    <w:rsid w:val="008745F8"/>
    <w:rsid w:val="00874E9D"/>
    <w:rsid w:val="00875288"/>
    <w:rsid w:val="008769FA"/>
    <w:rsid w:val="00876C0E"/>
    <w:rsid w:val="0087708B"/>
    <w:rsid w:val="0087723D"/>
    <w:rsid w:val="00877539"/>
    <w:rsid w:val="0087756C"/>
    <w:rsid w:val="00880191"/>
    <w:rsid w:val="00880DC0"/>
    <w:rsid w:val="00880FD2"/>
    <w:rsid w:val="008813A0"/>
    <w:rsid w:val="008819F9"/>
    <w:rsid w:val="00881A17"/>
    <w:rsid w:val="00881BA1"/>
    <w:rsid w:val="00881CDE"/>
    <w:rsid w:val="00882797"/>
    <w:rsid w:val="00882B68"/>
    <w:rsid w:val="00883798"/>
    <w:rsid w:val="008838AC"/>
    <w:rsid w:val="00883A27"/>
    <w:rsid w:val="00883E75"/>
    <w:rsid w:val="00883F2E"/>
    <w:rsid w:val="00884B91"/>
    <w:rsid w:val="00884CF9"/>
    <w:rsid w:val="00884D0F"/>
    <w:rsid w:val="0088509F"/>
    <w:rsid w:val="0088577E"/>
    <w:rsid w:val="008865A4"/>
    <w:rsid w:val="008868D6"/>
    <w:rsid w:val="008869F4"/>
    <w:rsid w:val="00886AC5"/>
    <w:rsid w:val="008878AF"/>
    <w:rsid w:val="00887CC9"/>
    <w:rsid w:val="008901FF"/>
    <w:rsid w:val="0089024A"/>
    <w:rsid w:val="00890557"/>
    <w:rsid w:val="00890E1D"/>
    <w:rsid w:val="008910EF"/>
    <w:rsid w:val="0089148A"/>
    <w:rsid w:val="00892646"/>
    <w:rsid w:val="00892A7E"/>
    <w:rsid w:val="00892ADD"/>
    <w:rsid w:val="00892C71"/>
    <w:rsid w:val="00892EE9"/>
    <w:rsid w:val="00892FC1"/>
    <w:rsid w:val="00893BB1"/>
    <w:rsid w:val="00893D28"/>
    <w:rsid w:val="00893EC8"/>
    <w:rsid w:val="008941B2"/>
    <w:rsid w:val="008942F0"/>
    <w:rsid w:val="008944AA"/>
    <w:rsid w:val="00894FF0"/>
    <w:rsid w:val="0089560C"/>
    <w:rsid w:val="0089565A"/>
    <w:rsid w:val="008956F0"/>
    <w:rsid w:val="00895793"/>
    <w:rsid w:val="00895958"/>
    <w:rsid w:val="00895ADE"/>
    <w:rsid w:val="00895FE7"/>
    <w:rsid w:val="008962AC"/>
    <w:rsid w:val="008963DD"/>
    <w:rsid w:val="00896559"/>
    <w:rsid w:val="008968F4"/>
    <w:rsid w:val="0089698F"/>
    <w:rsid w:val="00896AA5"/>
    <w:rsid w:val="00896AAD"/>
    <w:rsid w:val="00896E5A"/>
    <w:rsid w:val="00897561"/>
    <w:rsid w:val="00897AF3"/>
    <w:rsid w:val="00897B5A"/>
    <w:rsid w:val="00897B5E"/>
    <w:rsid w:val="00897CEE"/>
    <w:rsid w:val="00897F2A"/>
    <w:rsid w:val="008A0103"/>
    <w:rsid w:val="008A0268"/>
    <w:rsid w:val="008A02B0"/>
    <w:rsid w:val="008A0519"/>
    <w:rsid w:val="008A0800"/>
    <w:rsid w:val="008A0999"/>
    <w:rsid w:val="008A1101"/>
    <w:rsid w:val="008A1BE0"/>
    <w:rsid w:val="008A1CFE"/>
    <w:rsid w:val="008A1E67"/>
    <w:rsid w:val="008A244E"/>
    <w:rsid w:val="008A26BC"/>
    <w:rsid w:val="008A2F38"/>
    <w:rsid w:val="008A3056"/>
    <w:rsid w:val="008A3280"/>
    <w:rsid w:val="008A3515"/>
    <w:rsid w:val="008A4151"/>
    <w:rsid w:val="008A41C0"/>
    <w:rsid w:val="008A422B"/>
    <w:rsid w:val="008A4736"/>
    <w:rsid w:val="008A50EA"/>
    <w:rsid w:val="008A5F74"/>
    <w:rsid w:val="008A63C8"/>
    <w:rsid w:val="008A655A"/>
    <w:rsid w:val="008A657C"/>
    <w:rsid w:val="008A65E2"/>
    <w:rsid w:val="008A679E"/>
    <w:rsid w:val="008A67FA"/>
    <w:rsid w:val="008A68C4"/>
    <w:rsid w:val="008A6E36"/>
    <w:rsid w:val="008A78C0"/>
    <w:rsid w:val="008A79B5"/>
    <w:rsid w:val="008A7A4F"/>
    <w:rsid w:val="008B003D"/>
    <w:rsid w:val="008B01CF"/>
    <w:rsid w:val="008B0723"/>
    <w:rsid w:val="008B0782"/>
    <w:rsid w:val="008B10FF"/>
    <w:rsid w:val="008B14C7"/>
    <w:rsid w:val="008B1CFA"/>
    <w:rsid w:val="008B1D6B"/>
    <w:rsid w:val="008B210E"/>
    <w:rsid w:val="008B251B"/>
    <w:rsid w:val="008B2637"/>
    <w:rsid w:val="008B2823"/>
    <w:rsid w:val="008B2ADC"/>
    <w:rsid w:val="008B2D9F"/>
    <w:rsid w:val="008B355F"/>
    <w:rsid w:val="008B35B8"/>
    <w:rsid w:val="008B3CBF"/>
    <w:rsid w:val="008B44C6"/>
    <w:rsid w:val="008B4749"/>
    <w:rsid w:val="008B5186"/>
    <w:rsid w:val="008B519F"/>
    <w:rsid w:val="008B51A8"/>
    <w:rsid w:val="008B51B0"/>
    <w:rsid w:val="008B567F"/>
    <w:rsid w:val="008B5997"/>
    <w:rsid w:val="008B5C7D"/>
    <w:rsid w:val="008B5E20"/>
    <w:rsid w:val="008B5ED0"/>
    <w:rsid w:val="008B5FA1"/>
    <w:rsid w:val="008B62C0"/>
    <w:rsid w:val="008B772D"/>
    <w:rsid w:val="008B7733"/>
    <w:rsid w:val="008B7952"/>
    <w:rsid w:val="008C0232"/>
    <w:rsid w:val="008C07F0"/>
    <w:rsid w:val="008C0C4D"/>
    <w:rsid w:val="008C0E68"/>
    <w:rsid w:val="008C0F32"/>
    <w:rsid w:val="008C14A9"/>
    <w:rsid w:val="008C1925"/>
    <w:rsid w:val="008C1C58"/>
    <w:rsid w:val="008C204E"/>
    <w:rsid w:val="008C29F7"/>
    <w:rsid w:val="008C2AC1"/>
    <w:rsid w:val="008C2B40"/>
    <w:rsid w:val="008C30D6"/>
    <w:rsid w:val="008C3586"/>
    <w:rsid w:val="008C3974"/>
    <w:rsid w:val="008C3C30"/>
    <w:rsid w:val="008C3F42"/>
    <w:rsid w:val="008C404A"/>
    <w:rsid w:val="008C41FF"/>
    <w:rsid w:val="008C4429"/>
    <w:rsid w:val="008C47B9"/>
    <w:rsid w:val="008C4C13"/>
    <w:rsid w:val="008C4E9B"/>
    <w:rsid w:val="008C5465"/>
    <w:rsid w:val="008C5D6F"/>
    <w:rsid w:val="008C65B4"/>
    <w:rsid w:val="008C66AB"/>
    <w:rsid w:val="008C66CC"/>
    <w:rsid w:val="008C6A1D"/>
    <w:rsid w:val="008C6DA6"/>
    <w:rsid w:val="008C6FBB"/>
    <w:rsid w:val="008C703C"/>
    <w:rsid w:val="008C7177"/>
    <w:rsid w:val="008C72A5"/>
    <w:rsid w:val="008C7922"/>
    <w:rsid w:val="008C7C02"/>
    <w:rsid w:val="008D15F0"/>
    <w:rsid w:val="008D1742"/>
    <w:rsid w:val="008D1A3A"/>
    <w:rsid w:val="008D1CCF"/>
    <w:rsid w:val="008D1F24"/>
    <w:rsid w:val="008D2344"/>
    <w:rsid w:val="008D24C5"/>
    <w:rsid w:val="008D2A4F"/>
    <w:rsid w:val="008D2BA6"/>
    <w:rsid w:val="008D3107"/>
    <w:rsid w:val="008D3473"/>
    <w:rsid w:val="008D382E"/>
    <w:rsid w:val="008D402F"/>
    <w:rsid w:val="008D41AC"/>
    <w:rsid w:val="008D464E"/>
    <w:rsid w:val="008D467E"/>
    <w:rsid w:val="008D4740"/>
    <w:rsid w:val="008D4864"/>
    <w:rsid w:val="008D4A10"/>
    <w:rsid w:val="008D4B47"/>
    <w:rsid w:val="008D4CA1"/>
    <w:rsid w:val="008D4CBB"/>
    <w:rsid w:val="008D510E"/>
    <w:rsid w:val="008D54F2"/>
    <w:rsid w:val="008D55B8"/>
    <w:rsid w:val="008D5774"/>
    <w:rsid w:val="008D59D4"/>
    <w:rsid w:val="008D5BD3"/>
    <w:rsid w:val="008D65BE"/>
    <w:rsid w:val="008D6CCA"/>
    <w:rsid w:val="008D76F8"/>
    <w:rsid w:val="008D7B21"/>
    <w:rsid w:val="008E0275"/>
    <w:rsid w:val="008E053C"/>
    <w:rsid w:val="008E06FE"/>
    <w:rsid w:val="008E07B1"/>
    <w:rsid w:val="008E07BD"/>
    <w:rsid w:val="008E0D5D"/>
    <w:rsid w:val="008E0EB3"/>
    <w:rsid w:val="008E146A"/>
    <w:rsid w:val="008E1A71"/>
    <w:rsid w:val="008E1DC2"/>
    <w:rsid w:val="008E226B"/>
    <w:rsid w:val="008E2289"/>
    <w:rsid w:val="008E2327"/>
    <w:rsid w:val="008E23E7"/>
    <w:rsid w:val="008E2447"/>
    <w:rsid w:val="008E29ED"/>
    <w:rsid w:val="008E2C36"/>
    <w:rsid w:val="008E3349"/>
    <w:rsid w:val="008E3544"/>
    <w:rsid w:val="008E387D"/>
    <w:rsid w:val="008E3BE5"/>
    <w:rsid w:val="008E3D94"/>
    <w:rsid w:val="008E4017"/>
    <w:rsid w:val="008E4088"/>
    <w:rsid w:val="008E413B"/>
    <w:rsid w:val="008E4580"/>
    <w:rsid w:val="008E4652"/>
    <w:rsid w:val="008E4C45"/>
    <w:rsid w:val="008E4E25"/>
    <w:rsid w:val="008E4F30"/>
    <w:rsid w:val="008E5586"/>
    <w:rsid w:val="008E55C0"/>
    <w:rsid w:val="008E55EC"/>
    <w:rsid w:val="008E67C1"/>
    <w:rsid w:val="008F02BD"/>
    <w:rsid w:val="008F02F6"/>
    <w:rsid w:val="008F04C0"/>
    <w:rsid w:val="008F0770"/>
    <w:rsid w:val="008F0A1A"/>
    <w:rsid w:val="008F0CDD"/>
    <w:rsid w:val="008F17C1"/>
    <w:rsid w:val="008F29E7"/>
    <w:rsid w:val="008F2A54"/>
    <w:rsid w:val="008F35DB"/>
    <w:rsid w:val="008F3935"/>
    <w:rsid w:val="008F3A94"/>
    <w:rsid w:val="008F4320"/>
    <w:rsid w:val="008F4342"/>
    <w:rsid w:val="008F4B18"/>
    <w:rsid w:val="008F4B73"/>
    <w:rsid w:val="008F58EF"/>
    <w:rsid w:val="008F6433"/>
    <w:rsid w:val="008F6658"/>
    <w:rsid w:val="008F6979"/>
    <w:rsid w:val="008F6DF2"/>
    <w:rsid w:val="008F71C5"/>
    <w:rsid w:val="008F7476"/>
    <w:rsid w:val="008F7AF0"/>
    <w:rsid w:val="008F7E7F"/>
    <w:rsid w:val="0090021C"/>
    <w:rsid w:val="009005C3"/>
    <w:rsid w:val="00900699"/>
    <w:rsid w:val="00900C4D"/>
    <w:rsid w:val="00900E4B"/>
    <w:rsid w:val="00901BEA"/>
    <w:rsid w:val="00901F7A"/>
    <w:rsid w:val="00902450"/>
    <w:rsid w:val="009024F9"/>
    <w:rsid w:val="009031B0"/>
    <w:rsid w:val="00903454"/>
    <w:rsid w:val="009034AE"/>
    <w:rsid w:val="00903547"/>
    <w:rsid w:val="00904126"/>
    <w:rsid w:val="00904357"/>
    <w:rsid w:val="00904A87"/>
    <w:rsid w:val="00904ACF"/>
    <w:rsid w:val="009052E7"/>
    <w:rsid w:val="009056BC"/>
    <w:rsid w:val="00905A1F"/>
    <w:rsid w:val="00905E99"/>
    <w:rsid w:val="00905EA2"/>
    <w:rsid w:val="00905F55"/>
    <w:rsid w:val="009061E5"/>
    <w:rsid w:val="0090658A"/>
    <w:rsid w:val="009068CD"/>
    <w:rsid w:val="00906A30"/>
    <w:rsid w:val="00906AE2"/>
    <w:rsid w:val="00906FC6"/>
    <w:rsid w:val="00907180"/>
    <w:rsid w:val="00907625"/>
    <w:rsid w:val="009078E1"/>
    <w:rsid w:val="00907CDB"/>
    <w:rsid w:val="009100E2"/>
    <w:rsid w:val="00910289"/>
    <w:rsid w:val="00910581"/>
    <w:rsid w:val="0091068F"/>
    <w:rsid w:val="009108E1"/>
    <w:rsid w:val="00910916"/>
    <w:rsid w:val="00910B60"/>
    <w:rsid w:val="00910D4D"/>
    <w:rsid w:val="00910D6B"/>
    <w:rsid w:val="00910E6C"/>
    <w:rsid w:val="009113D5"/>
    <w:rsid w:val="00911702"/>
    <w:rsid w:val="00911B0D"/>
    <w:rsid w:val="009121BD"/>
    <w:rsid w:val="00912C54"/>
    <w:rsid w:val="00912D60"/>
    <w:rsid w:val="0091362F"/>
    <w:rsid w:val="00913665"/>
    <w:rsid w:val="009139DB"/>
    <w:rsid w:val="00913C30"/>
    <w:rsid w:val="0091400D"/>
    <w:rsid w:val="00914DDE"/>
    <w:rsid w:val="00915089"/>
    <w:rsid w:val="0091530E"/>
    <w:rsid w:val="00915B4A"/>
    <w:rsid w:val="00915BA9"/>
    <w:rsid w:val="00915BCE"/>
    <w:rsid w:val="00916F31"/>
    <w:rsid w:val="0091758D"/>
    <w:rsid w:val="00917597"/>
    <w:rsid w:val="00917A4B"/>
    <w:rsid w:val="00917A80"/>
    <w:rsid w:val="00917CC8"/>
    <w:rsid w:val="00917D22"/>
    <w:rsid w:val="009200EC"/>
    <w:rsid w:val="00920566"/>
    <w:rsid w:val="00920597"/>
    <w:rsid w:val="009205EC"/>
    <w:rsid w:val="009207FF"/>
    <w:rsid w:val="00920A3F"/>
    <w:rsid w:val="0092175D"/>
    <w:rsid w:val="009224E1"/>
    <w:rsid w:val="0092263D"/>
    <w:rsid w:val="0092265F"/>
    <w:rsid w:val="00922729"/>
    <w:rsid w:val="00923286"/>
    <w:rsid w:val="00923358"/>
    <w:rsid w:val="0092380C"/>
    <w:rsid w:val="00923A66"/>
    <w:rsid w:val="00923AE4"/>
    <w:rsid w:val="00923C4C"/>
    <w:rsid w:val="00923DF8"/>
    <w:rsid w:val="00923EE8"/>
    <w:rsid w:val="009243E8"/>
    <w:rsid w:val="009247CF"/>
    <w:rsid w:val="00924EBF"/>
    <w:rsid w:val="009254F3"/>
    <w:rsid w:val="00925A1A"/>
    <w:rsid w:val="00925D88"/>
    <w:rsid w:val="009272CF"/>
    <w:rsid w:val="00927447"/>
    <w:rsid w:val="009275FF"/>
    <w:rsid w:val="0093003B"/>
    <w:rsid w:val="009303AF"/>
    <w:rsid w:val="009303DC"/>
    <w:rsid w:val="00930B60"/>
    <w:rsid w:val="00931092"/>
    <w:rsid w:val="00931868"/>
    <w:rsid w:val="00932808"/>
    <w:rsid w:val="009328BC"/>
    <w:rsid w:val="0093361C"/>
    <w:rsid w:val="0093387F"/>
    <w:rsid w:val="00933952"/>
    <w:rsid w:val="0093431E"/>
    <w:rsid w:val="0093478A"/>
    <w:rsid w:val="00934C96"/>
    <w:rsid w:val="00935085"/>
    <w:rsid w:val="009351B6"/>
    <w:rsid w:val="00935242"/>
    <w:rsid w:val="00935255"/>
    <w:rsid w:val="009353B6"/>
    <w:rsid w:val="00935C66"/>
    <w:rsid w:val="00935D61"/>
    <w:rsid w:val="009360B1"/>
    <w:rsid w:val="00936154"/>
    <w:rsid w:val="00936594"/>
    <w:rsid w:val="0093705D"/>
    <w:rsid w:val="009374A4"/>
    <w:rsid w:val="0093754A"/>
    <w:rsid w:val="009378B5"/>
    <w:rsid w:val="00937D8A"/>
    <w:rsid w:val="00937DAF"/>
    <w:rsid w:val="00937F49"/>
    <w:rsid w:val="009409F1"/>
    <w:rsid w:val="00940F9B"/>
    <w:rsid w:val="00941C47"/>
    <w:rsid w:val="00941DFC"/>
    <w:rsid w:val="00941E92"/>
    <w:rsid w:val="009425B1"/>
    <w:rsid w:val="00942717"/>
    <w:rsid w:val="00942850"/>
    <w:rsid w:val="00942DAF"/>
    <w:rsid w:val="00942E53"/>
    <w:rsid w:val="00942ED9"/>
    <w:rsid w:val="0094328F"/>
    <w:rsid w:val="009432CF"/>
    <w:rsid w:val="009434BF"/>
    <w:rsid w:val="00943592"/>
    <w:rsid w:val="009436D8"/>
    <w:rsid w:val="00943C4E"/>
    <w:rsid w:val="009441A3"/>
    <w:rsid w:val="0094428B"/>
    <w:rsid w:val="0094432E"/>
    <w:rsid w:val="0094489C"/>
    <w:rsid w:val="00944DAA"/>
    <w:rsid w:val="00944F3A"/>
    <w:rsid w:val="00945412"/>
    <w:rsid w:val="009459A4"/>
    <w:rsid w:val="00945C87"/>
    <w:rsid w:val="0094616C"/>
    <w:rsid w:val="009463C4"/>
    <w:rsid w:val="00946517"/>
    <w:rsid w:val="0094654D"/>
    <w:rsid w:val="00946586"/>
    <w:rsid w:val="009469FC"/>
    <w:rsid w:val="00946A5D"/>
    <w:rsid w:val="00946DEA"/>
    <w:rsid w:val="009472DE"/>
    <w:rsid w:val="009472EA"/>
    <w:rsid w:val="00947651"/>
    <w:rsid w:val="00947B99"/>
    <w:rsid w:val="0095033F"/>
    <w:rsid w:val="00950451"/>
    <w:rsid w:val="00950B52"/>
    <w:rsid w:val="00950CDA"/>
    <w:rsid w:val="00951432"/>
    <w:rsid w:val="00952715"/>
    <w:rsid w:val="009528B9"/>
    <w:rsid w:val="00952D3D"/>
    <w:rsid w:val="0095349B"/>
    <w:rsid w:val="009535CE"/>
    <w:rsid w:val="009540A5"/>
    <w:rsid w:val="009542A2"/>
    <w:rsid w:val="0095460C"/>
    <w:rsid w:val="00954793"/>
    <w:rsid w:val="00954A4E"/>
    <w:rsid w:val="009552C9"/>
    <w:rsid w:val="009557DB"/>
    <w:rsid w:val="00955B25"/>
    <w:rsid w:val="00955F33"/>
    <w:rsid w:val="00956261"/>
    <w:rsid w:val="00956390"/>
    <w:rsid w:val="009569B5"/>
    <w:rsid w:val="00956BF3"/>
    <w:rsid w:val="00956DF9"/>
    <w:rsid w:val="00956E21"/>
    <w:rsid w:val="00956E94"/>
    <w:rsid w:val="00957005"/>
    <w:rsid w:val="00957950"/>
    <w:rsid w:val="009579C8"/>
    <w:rsid w:val="00957B7B"/>
    <w:rsid w:val="0096057C"/>
    <w:rsid w:val="00960854"/>
    <w:rsid w:val="00960D98"/>
    <w:rsid w:val="00960E31"/>
    <w:rsid w:val="00961013"/>
    <w:rsid w:val="00961ACD"/>
    <w:rsid w:val="00962153"/>
    <w:rsid w:val="00962E93"/>
    <w:rsid w:val="00962F32"/>
    <w:rsid w:val="0096337C"/>
    <w:rsid w:val="009634EE"/>
    <w:rsid w:val="0096366C"/>
    <w:rsid w:val="00963E6B"/>
    <w:rsid w:val="009644BC"/>
    <w:rsid w:val="00964633"/>
    <w:rsid w:val="00964A0B"/>
    <w:rsid w:val="00964AD6"/>
    <w:rsid w:val="00964D69"/>
    <w:rsid w:val="00964F63"/>
    <w:rsid w:val="00965445"/>
    <w:rsid w:val="00965545"/>
    <w:rsid w:val="009657AA"/>
    <w:rsid w:val="009658C0"/>
    <w:rsid w:val="009659EF"/>
    <w:rsid w:val="00965CC3"/>
    <w:rsid w:val="00965DA4"/>
    <w:rsid w:val="00965E74"/>
    <w:rsid w:val="0096635E"/>
    <w:rsid w:val="00966614"/>
    <w:rsid w:val="009666C4"/>
    <w:rsid w:val="0096678F"/>
    <w:rsid w:val="0096693B"/>
    <w:rsid w:val="00966CE1"/>
    <w:rsid w:val="00966F16"/>
    <w:rsid w:val="009671B3"/>
    <w:rsid w:val="009675CB"/>
    <w:rsid w:val="00967696"/>
    <w:rsid w:val="00967A4E"/>
    <w:rsid w:val="00967B0F"/>
    <w:rsid w:val="00967D80"/>
    <w:rsid w:val="0097055D"/>
    <w:rsid w:val="00971081"/>
    <w:rsid w:val="0097136F"/>
    <w:rsid w:val="009714C5"/>
    <w:rsid w:val="00971F8B"/>
    <w:rsid w:val="00972066"/>
    <w:rsid w:val="009722DB"/>
    <w:rsid w:val="00972BCF"/>
    <w:rsid w:val="00972EF5"/>
    <w:rsid w:val="00972FA7"/>
    <w:rsid w:val="009733F8"/>
    <w:rsid w:val="00973519"/>
    <w:rsid w:val="0097370E"/>
    <w:rsid w:val="00973BDB"/>
    <w:rsid w:val="00973CA5"/>
    <w:rsid w:val="0097410D"/>
    <w:rsid w:val="00974194"/>
    <w:rsid w:val="00974969"/>
    <w:rsid w:val="00974C6A"/>
    <w:rsid w:val="00974C8E"/>
    <w:rsid w:val="00974F4E"/>
    <w:rsid w:val="00975860"/>
    <w:rsid w:val="00975A61"/>
    <w:rsid w:val="00975E9E"/>
    <w:rsid w:val="00976354"/>
    <w:rsid w:val="009769A1"/>
    <w:rsid w:val="00976F38"/>
    <w:rsid w:val="009773A6"/>
    <w:rsid w:val="0097755D"/>
    <w:rsid w:val="00977699"/>
    <w:rsid w:val="009777AA"/>
    <w:rsid w:val="00977A64"/>
    <w:rsid w:val="00977E7F"/>
    <w:rsid w:val="00980994"/>
    <w:rsid w:val="00980CF6"/>
    <w:rsid w:val="00980F42"/>
    <w:rsid w:val="009811FC"/>
    <w:rsid w:val="0098129E"/>
    <w:rsid w:val="0098130C"/>
    <w:rsid w:val="00981323"/>
    <w:rsid w:val="00981EE9"/>
    <w:rsid w:val="00982637"/>
    <w:rsid w:val="00982908"/>
    <w:rsid w:val="0098327F"/>
    <w:rsid w:val="00983CA7"/>
    <w:rsid w:val="0098423F"/>
    <w:rsid w:val="00984F56"/>
    <w:rsid w:val="0098570F"/>
    <w:rsid w:val="00985D72"/>
    <w:rsid w:val="009864B3"/>
    <w:rsid w:val="0098655D"/>
    <w:rsid w:val="009869DB"/>
    <w:rsid w:val="00986AFD"/>
    <w:rsid w:val="00986C32"/>
    <w:rsid w:val="00987F20"/>
    <w:rsid w:val="00990418"/>
    <w:rsid w:val="00990CE5"/>
    <w:rsid w:val="00990D89"/>
    <w:rsid w:val="00991200"/>
    <w:rsid w:val="009913AC"/>
    <w:rsid w:val="00991827"/>
    <w:rsid w:val="00991B58"/>
    <w:rsid w:val="00991CBE"/>
    <w:rsid w:val="00991F01"/>
    <w:rsid w:val="0099237E"/>
    <w:rsid w:val="00992A11"/>
    <w:rsid w:val="00992B81"/>
    <w:rsid w:val="0099323B"/>
    <w:rsid w:val="00993567"/>
    <w:rsid w:val="00993793"/>
    <w:rsid w:val="009937BC"/>
    <w:rsid w:val="00993DE6"/>
    <w:rsid w:val="00993EB4"/>
    <w:rsid w:val="0099418C"/>
    <w:rsid w:val="009941BF"/>
    <w:rsid w:val="0099424A"/>
    <w:rsid w:val="00994705"/>
    <w:rsid w:val="0099498F"/>
    <w:rsid w:val="00994B89"/>
    <w:rsid w:val="0099501D"/>
    <w:rsid w:val="00995807"/>
    <w:rsid w:val="00995964"/>
    <w:rsid w:val="00995BCA"/>
    <w:rsid w:val="0099611B"/>
    <w:rsid w:val="00996967"/>
    <w:rsid w:val="0099698B"/>
    <w:rsid w:val="00996DAD"/>
    <w:rsid w:val="0099737C"/>
    <w:rsid w:val="00997576"/>
    <w:rsid w:val="009975B1"/>
    <w:rsid w:val="00997A2E"/>
    <w:rsid w:val="00997B60"/>
    <w:rsid w:val="00997E7C"/>
    <w:rsid w:val="00997F45"/>
    <w:rsid w:val="009A0252"/>
    <w:rsid w:val="009A0453"/>
    <w:rsid w:val="009A0E35"/>
    <w:rsid w:val="009A0F17"/>
    <w:rsid w:val="009A108F"/>
    <w:rsid w:val="009A1229"/>
    <w:rsid w:val="009A139B"/>
    <w:rsid w:val="009A18B9"/>
    <w:rsid w:val="009A231B"/>
    <w:rsid w:val="009A23D0"/>
    <w:rsid w:val="009A2405"/>
    <w:rsid w:val="009A2645"/>
    <w:rsid w:val="009A2801"/>
    <w:rsid w:val="009A2AB1"/>
    <w:rsid w:val="009A2EE9"/>
    <w:rsid w:val="009A3006"/>
    <w:rsid w:val="009A30A6"/>
    <w:rsid w:val="009A3B49"/>
    <w:rsid w:val="009A3D79"/>
    <w:rsid w:val="009A3F90"/>
    <w:rsid w:val="009A43C7"/>
    <w:rsid w:val="009A4814"/>
    <w:rsid w:val="009A4C10"/>
    <w:rsid w:val="009A4E89"/>
    <w:rsid w:val="009A5565"/>
    <w:rsid w:val="009A5639"/>
    <w:rsid w:val="009A6001"/>
    <w:rsid w:val="009A6249"/>
    <w:rsid w:val="009A6571"/>
    <w:rsid w:val="009A6604"/>
    <w:rsid w:val="009A6632"/>
    <w:rsid w:val="009A6BA2"/>
    <w:rsid w:val="009A77A6"/>
    <w:rsid w:val="009A7AF2"/>
    <w:rsid w:val="009A7C8D"/>
    <w:rsid w:val="009B0488"/>
    <w:rsid w:val="009B0581"/>
    <w:rsid w:val="009B09F4"/>
    <w:rsid w:val="009B0AD6"/>
    <w:rsid w:val="009B0B9E"/>
    <w:rsid w:val="009B1369"/>
    <w:rsid w:val="009B13B6"/>
    <w:rsid w:val="009B17D5"/>
    <w:rsid w:val="009B1EBA"/>
    <w:rsid w:val="009B1EE6"/>
    <w:rsid w:val="009B207C"/>
    <w:rsid w:val="009B2546"/>
    <w:rsid w:val="009B29C7"/>
    <w:rsid w:val="009B2BFA"/>
    <w:rsid w:val="009B331B"/>
    <w:rsid w:val="009B3A57"/>
    <w:rsid w:val="009B3D04"/>
    <w:rsid w:val="009B4117"/>
    <w:rsid w:val="009B46E3"/>
    <w:rsid w:val="009B4EAB"/>
    <w:rsid w:val="009B4F21"/>
    <w:rsid w:val="009B4F63"/>
    <w:rsid w:val="009B539A"/>
    <w:rsid w:val="009B577D"/>
    <w:rsid w:val="009B5BC1"/>
    <w:rsid w:val="009B673F"/>
    <w:rsid w:val="009B678D"/>
    <w:rsid w:val="009B67D0"/>
    <w:rsid w:val="009B6E72"/>
    <w:rsid w:val="009B705D"/>
    <w:rsid w:val="009B73DE"/>
    <w:rsid w:val="009B76C9"/>
    <w:rsid w:val="009B7765"/>
    <w:rsid w:val="009B7CF4"/>
    <w:rsid w:val="009B7DD6"/>
    <w:rsid w:val="009B7E51"/>
    <w:rsid w:val="009B7FD8"/>
    <w:rsid w:val="009C02A7"/>
    <w:rsid w:val="009C0762"/>
    <w:rsid w:val="009C08E0"/>
    <w:rsid w:val="009C0938"/>
    <w:rsid w:val="009C0B09"/>
    <w:rsid w:val="009C1316"/>
    <w:rsid w:val="009C1540"/>
    <w:rsid w:val="009C161D"/>
    <w:rsid w:val="009C1636"/>
    <w:rsid w:val="009C1D2C"/>
    <w:rsid w:val="009C1DDF"/>
    <w:rsid w:val="009C23C1"/>
    <w:rsid w:val="009C260E"/>
    <w:rsid w:val="009C2C90"/>
    <w:rsid w:val="009C2F89"/>
    <w:rsid w:val="009C3019"/>
    <w:rsid w:val="009C33DB"/>
    <w:rsid w:val="009C39E5"/>
    <w:rsid w:val="009C4109"/>
    <w:rsid w:val="009C4BD3"/>
    <w:rsid w:val="009C4FEA"/>
    <w:rsid w:val="009C54F7"/>
    <w:rsid w:val="009C595A"/>
    <w:rsid w:val="009C5CC0"/>
    <w:rsid w:val="009C5CCB"/>
    <w:rsid w:val="009C622C"/>
    <w:rsid w:val="009C6699"/>
    <w:rsid w:val="009C6881"/>
    <w:rsid w:val="009C6C00"/>
    <w:rsid w:val="009C7310"/>
    <w:rsid w:val="009C7A60"/>
    <w:rsid w:val="009D01BD"/>
    <w:rsid w:val="009D0760"/>
    <w:rsid w:val="009D0A71"/>
    <w:rsid w:val="009D0D64"/>
    <w:rsid w:val="009D1022"/>
    <w:rsid w:val="009D1145"/>
    <w:rsid w:val="009D13E0"/>
    <w:rsid w:val="009D13E4"/>
    <w:rsid w:val="009D14CC"/>
    <w:rsid w:val="009D183E"/>
    <w:rsid w:val="009D18E3"/>
    <w:rsid w:val="009D1B9E"/>
    <w:rsid w:val="009D1C50"/>
    <w:rsid w:val="009D1EF2"/>
    <w:rsid w:val="009D1F8E"/>
    <w:rsid w:val="009D26F1"/>
    <w:rsid w:val="009D270F"/>
    <w:rsid w:val="009D3571"/>
    <w:rsid w:val="009D3597"/>
    <w:rsid w:val="009D35D8"/>
    <w:rsid w:val="009D36B9"/>
    <w:rsid w:val="009D3B7E"/>
    <w:rsid w:val="009D3FBA"/>
    <w:rsid w:val="009D418F"/>
    <w:rsid w:val="009D42A4"/>
    <w:rsid w:val="009D4689"/>
    <w:rsid w:val="009D556A"/>
    <w:rsid w:val="009D5DD1"/>
    <w:rsid w:val="009D60EC"/>
    <w:rsid w:val="009D62F0"/>
    <w:rsid w:val="009D6509"/>
    <w:rsid w:val="009D67DE"/>
    <w:rsid w:val="009D6F6A"/>
    <w:rsid w:val="009D7047"/>
    <w:rsid w:val="009D707F"/>
    <w:rsid w:val="009D766B"/>
    <w:rsid w:val="009D795E"/>
    <w:rsid w:val="009D7A01"/>
    <w:rsid w:val="009D7A23"/>
    <w:rsid w:val="009D7A41"/>
    <w:rsid w:val="009D7B1A"/>
    <w:rsid w:val="009D7DA8"/>
    <w:rsid w:val="009D7E50"/>
    <w:rsid w:val="009E01CB"/>
    <w:rsid w:val="009E0259"/>
    <w:rsid w:val="009E0927"/>
    <w:rsid w:val="009E0972"/>
    <w:rsid w:val="009E0BC8"/>
    <w:rsid w:val="009E0BE7"/>
    <w:rsid w:val="009E0D00"/>
    <w:rsid w:val="009E1622"/>
    <w:rsid w:val="009E1763"/>
    <w:rsid w:val="009E186D"/>
    <w:rsid w:val="009E1889"/>
    <w:rsid w:val="009E1C65"/>
    <w:rsid w:val="009E1D89"/>
    <w:rsid w:val="009E225D"/>
    <w:rsid w:val="009E2B2B"/>
    <w:rsid w:val="009E2FE6"/>
    <w:rsid w:val="009E346E"/>
    <w:rsid w:val="009E3507"/>
    <w:rsid w:val="009E361B"/>
    <w:rsid w:val="009E3898"/>
    <w:rsid w:val="009E3E8A"/>
    <w:rsid w:val="009E3EED"/>
    <w:rsid w:val="009E4AEC"/>
    <w:rsid w:val="009E4BBF"/>
    <w:rsid w:val="009E4BC2"/>
    <w:rsid w:val="009E4F79"/>
    <w:rsid w:val="009E4F8F"/>
    <w:rsid w:val="009E5374"/>
    <w:rsid w:val="009E5767"/>
    <w:rsid w:val="009E665A"/>
    <w:rsid w:val="009E6681"/>
    <w:rsid w:val="009E6735"/>
    <w:rsid w:val="009E677A"/>
    <w:rsid w:val="009E6951"/>
    <w:rsid w:val="009E6F52"/>
    <w:rsid w:val="009E71E7"/>
    <w:rsid w:val="009E74AF"/>
    <w:rsid w:val="009E754D"/>
    <w:rsid w:val="009E76EF"/>
    <w:rsid w:val="009E77CD"/>
    <w:rsid w:val="009E7AB6"/>
    <w:rsid w:val="009E7BD4"/>
    <w:rsid w:val="009E7C8C"/>
    <w:rsid w:val="009F0067"/>
    <w:rsid w:val="009F00A0"/>
    <w:rsid w:val="009F0700"/>
    <w:rsid w:val="009F0ADA"/>
    <w:rsid w:val="009F16FE"/>
    <w:rsid w:val="009F179A"/>
    <w:rsid w:val="009F196E"/>
    <w:rsid w:val="009F1D42"/>
    <w:rsid w:val="009F2406"/>
    <w:rsid w:val="009F25BB"/>
    <w:rsid w:val="009F275A"/>
    <w:rsid w:val="009F2794"/>
    <w:rsid w:val="009F2E57"/>
    <w:rsid w:val="009F2F07"/>
    <w:rsid w:val="009F3232"/>
    <w:rsid w:val="009F329B"/>
    <w:rsid w:val="009F37F2"/>
    <w:rsid w:val="009F3BAB"/>
    <w:rsid w:val="009F41CA"/>
    <w:rsid w:val="009F43F3"/>
    <w:rsid w:val="009F4580"/>
    <w:rsid w:val="009F4C15"/>
    <w:rsid w:val="009F4D03"/>
    <w:rsid w:val="009F4E0C"/>
    <w:rsid w:val="009F503C"/>
    <w:rsid w:val="009F534E"/>
    <w:rsid w:val="009F548E"/>
    <w:rsid w:val="009F5AE9"/>
    <w:rsid w:val="009F5CAD"/>
    <w:rsid w:val="009F5E67"/>
    <w:rsid w:val="009F6053"/>
    <w:rsid w:val="009F6469"/>
    <w:rsid w:val="009F64C1"/>
    <w:rsid w:val="009F65AC"/>
    <w:rsid w:val="009F6660"/>
    <w:rsid w:val="009F68E5"/>
    <w:rsid w:val="009F6E55"/>
    <w:rsid w:val="009F6F16"/>
    <w:rsid w:val="009F7183"/>
    <w:rsid w:val="009F780C"/>
    <w:rsid w:val="009F7BB0"/>
    <w:rsid w:val="00A00165"/>
    <w:rsid w:val="00A00731"/>
    <w:rsid w:val="00A01EC2"/>
    <w:rsid w:val="00A025DE"/>
    <w:rsid w:val="00A027F1"/>
    <w:rsid w:val="00A02A69"/>
    <w:rsid w:val="00A037EC"/>
    <w:rsid w:val="00A03A7D"/>
    <w:rsid w:val="00A03C6F"/>
    <w:rsid w:val="00A04083"/>
    <w:rsid w:val="00A041E0"/>
    <w:rsid w:val="00A0430D"/>
    <w:rsid w:val="00A0451C"/>
    <w:rsid w:val="00A045DF"/>
    <w:rsid w:val="00A049EC"/>
    <w:rsid w:val="00A04A90"/>
    <w:rsid w:val="00A056EF"/>
    <w:rsid w:val="00A059EE"/>
    <w:rsid w:val="00A05C86"/>
    <w:rsid w:val="00A0602B"/>
    <w:rsid w:val="00A060BE"/>
    <w:rsid w:val="00A062C5"/>
    <w:rsid w:val="00A066CD"/>
    <w:rsid w:val="00A10103"/>
    <w:rsid w:val="00A101B5"/>
    <w:rsid w:val="00A10538"/>
    <w:rsid w:val="00A10D4F"/>
    <w:rsid w:val="00A10E04"/>
    <w:rsid w:val="00A11068"/>
    <w:rsid w:val="00A1189A"/>
    <w:rsid w:val="00A11D35"/>
    <w:rsid w:val="00A11E0C"/>
    <w:rsid w:val="00A11E3F"/>
    <w:rsid w:val="00A1205A"/>
    <w:rsid w:val="00A120C9"/>
    <w:rsid w:val="00A122CA"/>
    <w:rsid w:val="00A123E6"/>
    <w:rsid w:val="00A124F4"/>
    <w:rsid w:val="00A1258B"/>
    <w:rsid w:val="00A126CC"/>
    <w:rsid w:val="00A12C40"/>
    <w:rsid w:val="00A13028"/>
    <w:rsid w:val="00A13331"/>
    <w:rsid w:val="00A13335"/>
    <w:rsid w:val="00A13A91"/>
    <w:rsid w:val="00A14005"/>
    <w:rsid w:val="00A14142"/>
    <w:rsid w:val="00A141D2"/>
    <w:rsid w:val="00A14288"/>
    <w:rsid w:val="00A148C4"/>
    <w:rsid w:val="00A1528F"/>
    <w:rsid w:val="00A1533C"/>
    <w:rsid w:val="00A15438"/>
    <w:rsid w:val="00A1557E"/>
    <w:rsid w:val="00A156EA"/>
    <w:rsid w:val="00A1595F"/>
    <w:rsid w:val="00A1600D"/>
    <w:rsid w:val="00A16AFD"/>
    <w:rsid w:val="00A16BB9"/>
    <w:rsid w:val="00A16BFB"/>
    <w:rsid w:val="00A16C02"/>
    <w:rsid w:val="00A171F0"/>
    <w:rsid w:val="00A1723F"/>
    <w:rsid w:val="00A17B7E"/>
    <w:rsid w:val="00A17D9F"/>
    <w:rsid w:val="00A17E31"/>
    <w:rsid w:val="00A201E9"/>
    <w:rsid w:val="00A206DE"/>
    <w:rsid w:val="00A20B6F"/>
    <w:rsid w:val="00A20CC0"/>
    <w:rsid w:val="00A20FA6"/>
    <w:rsid w:val="00A2126A"/>
    <w:rsid w:val="00A212D6"/>
    <w:rsid w:val="00A21C45"/>
    <w:rsid w:val="00A21F74"/>
    <w:rsid w:val="00A22912"/>
    <w:rsid w:val="00A230EF"/>
    <w:rsid w:val="00A238A4"/>
    <w:rsid w:val="00A23A7A"/>
    <w:rsid w:val="00A23EF3"/>
    <w:rsid w:val="00A241BA"/>
    <w:rsid w:val="00A24BC1"/>
    <w:rsid w:val="00A24CC8"/>
    <w:rsid w:val="00A2517D"/>
    <w:rsid w:val="00A2627D"/>
    <w:rsid w:val="00A26714"/>
    <w:rsid w:val="00A26A0D"/>
    <w:rsid w:val="00A27260"/>
    <w:rsid w:val="00A27865"/>
    <w:rsid w:val="00A30092"/>
    <w:rsid w:val="00A30175"/>
    <w:rsid w:val="00A303CC"/>
    <w:rsid w:val="00A30760"/>
    <w:rsid w:val="00A309D0"/>
    <w:rsid w:val="00A30FA6"/>
    <w:rsid w:val="00A3131D"/>
    <w:rsid w:val="00A31515"/>
    <w:rsid w:val="00A316A5"/>
    <w:rsid w:val="00A31B0B"/>
    <w:rsid w:val="00A31E3E"/>
    <w:rsid w:val="00A31F44"/>
    <w:rsid w:val="00A32029"/>
    <w:rsid w:val="00A322FB"/>
    <w:rsid w:val="00A32CFE"/>
    <w:rsid w:val="00A3300B"/>
    <w:rsid w:val="00A335FE"/>
    <w:rsid w:val="00A343B3"/>
    <w:rsid w:val="00A34A06"/>
    <w:rsid w:val="00A34C69"/>
    <w:rsid w:val="00A34E8E"/>
    <w:rsid w:val="00A354E7"/>
    <w:rsid w:val="00A3569B"/>
    <w:rsid w:val="00A35BB3"/>
    <w:rsid w:val="00A35F5C"/>
    <w:rsid w:val="00A35F64"/>
    <w:rsid w:val="00A36624"/>
    <w:rsid w:val="00A3670D"/>
    <w:rsid w:val="00A372A8"/>
    <w:rsid w:val="00A376B7"/>
    <w:rsid w:val="00A378D3"/>
    <w:rsid w:val="00A37AA5"/>
    <w:rsid w:val="00A37C5E"/>
    <w:rsid w:val="00A37F08"/>
    <w:rsid w:val="00A4006C"/>
    <w:rsid w:val="00A40166"/>
    <w:rsid w:val="00A40360"/>
    <w:rsid w:val="00A40B08"/>
    <w:rsid w:val="00A40C16"/>
    <w:rsid w:val="00A40DBA"/>
    <w:rsid w:val="00A40F5C"/>
    <w:rsid w:val="00A4145A"/>
    <w:rsid w:val="00A414A9"/>
    <w:rsid w:val="00A41AB0"/>
    <w:rsid w:val="00A41AC1"/>
    <w:rsid w:val="00A41B6F"/>
    <w:rsid w:val="00A41BAA"/>
    <w:rsid w:val="00A41D23"/>
    <w:rsid w:val="00A4220D"/>
    <w:rsid w:val="00A4240B"/>
    <w:rsid w:val="00A42D49"/>
    <w:rsid w:val="00A432C6"/>
    <w:rsid w:val="00A43A34"/>
    <w:rsid w:val="00A440FB"/>
    <w:rsid w:val="00A4475C"/>
    <w:rsid w:val="00A448FB"/>
    <w:rsid w:val="00A4498E"/>
    <w:rsid w:val="00A44AC7"/>
    <w:rsid w:val="00A457EE"/>
    <w:rsid w:val="00A459FD"/>
    <w:rsid w:val="00A45D10"/>
    <w:rsid w:val="00A45F03"/>
    <w:rsid w:val="00A45F64"/>
    <w:rsid w:val="00A46570"/>
    <w:rsid w:val="00A46795"/>
    <w:rsid w:val="00A4682B"/>
    <w:rsid w:val="00A469A1"/>
    <w:rsid w:val="00A46C6C"/>
    <w:rsid w:val="00A46EB6"/>
    <w:rsid w:val="00A4738A"/>
    <w:rsid w:val="00A47B52"/>
    <w:rsid w:val="00A5020E"/>
    <w:rsid w:val="00A50E82"/>
    <w:rsid w:val="00A513E2"/>
    <w:rsid w:val="00A516BA"/>
    <w:rsid w:val="00A51A3E"/>
    <w:rsid w:val="00A51BEF"/>
    <w:rsid w:val="00A51C67"/>
    <w:rsid w:val="00A5202B"/>
    <w:rsid w:val="00A52316"/>
    <w:rsid w:val="00A528B5"/>
    <w:rsid w:val="00A52A8B"/>
    <w:rsid w:val="00A52C20"/>
    <w:rsid w:val="00A53A0E"/>
    <w:rsid w:val="00A53B03"/>
    <w:rsid w:val="00A53D2A"/>
    <w:rsid w:val="00A54695"/>
    <w:rsid w:val="00A55003"/>
    <w:rsid w:val="00A552FB"/>
    <w:rsid w:val="00A554A1"/>
    <w:rsid w:val="00A557EF"/>
    <w:rsid w:val="00A5586F"/>
    <w:rsid w:val="00A55D76"/>
    <w:rsid w:val="00A55DA6"/>
    <w:rsid w:val="00A55DEB"/>
    <w:rsid w:val="00A56020"/>
    <w:rsid w:val="00A560AD"/>
    <w:rsid w:val="00A565B8"/>
    <w:rsid w:val="00A573FC"/>
    <w:rsid w:val="00A57603"/>
    <w:rsid w:val="00A5782F"/>
    <w:rsid w:val="00A60B8B"/>
    <w:rsid w:val="00A60E69"/>
    <w:rsid w:val="00A612BF"/>
    <w:rsid w:val="00A61476"/>
    <w:rsid w:val="00A614D7"/>
    <w:rsid w:val="00A61B71"/>
    <w:rsid w:val="00A620A8"/>
    <w:rsid w:val="00A622A3"/>
    <w:rsid w:val="00A62513"/>
    <w:rsid w:val="00A62609"/>
    <w:rsid w:val="00A629A9"/>
    <w:rsid w:val="00A62C8D"/>
    <w:rsid w:val="00A62CCF"/>
    <w:rsid w:val="00A63278"/>
    <w:rsid w:val="00A638AD"/>
    <w:rsid w:val="00A63D57"/>
    <w:rsid w:val="00A640F4"/>
    <w:rsid w:val="00A64139"/>
    <w:rsid w:val="00A642A9"/>
    <w:rsid w:val="00A645F2"/>
    <w:rsid w:val="00A64638"/>
    <w:rsid w:val="00A649BA"/>
    <w:rsid w:val="00A64A69"/>
    <w:rsid w:val="00A64B6B"/>
    <w:rsid w:val="00A64F7D"/>
    <w:rsid w:val="00A65FE5"/>
    <w:rsid w:val="00A664E7"/>
    <w:rsid w:val="00A6672C"/>
    <w:rsid w:val="00A66932"/>
    <w:rsid w:val="00A66F6E"/>
    <w:rsid w:val="00A67CC6"/>
    <w:rsid w:val="00A70682"/>
    <w:rsid w:val="00A70875"/>
    <w:rsid w:val="00A70DB0"/>
    <w:rsid w:val="00A713A4"/>
    <w:rsid w:val="00A71451"/>
    <w:rsid w:val="00A7147D"/>
    <w:rsid w:val="00A716E7"/>
    <w:rsid w:val="00A718F4"/>
    <w:rsid w:val="00A71E2E"/>
    <w:rsid w:val="00A72035"/>
    <w:rsid w:val="00A72263"/>
    <w:rsid w:val="00A72593"/>
    <w:rsid w:val="00A728AD"/>
    <w:rsid w:val="00A72CF8"/>
    <w:rsid w:val="00A731AD"/>
    <w:rsid w:val="00A732AE"/>
    <w:rsid w:val="00A7370A"/>
    <w:rsid w:val="00A73FF3"/>
    <w:rsid w:val="00A74EAC"/>
    <w:rsid w:val="00A750C6"/>
    <w:rsid w:val="00A75138"/>
    <w:rsid w:val="00A75447"/>
    <w:rsid w:val="00A755E1"/>
    <w:rsid w:val="00A75C0D"/>
    <w:rsid w:val="00A75E92"/>
    <w:rsid w:val="00A761B9"/>
    <w:rsid w:val="00A761FE"/>
    <w:rsid w:val="00A7624D"/>
    <w:rsid w:val="00A7650D"/>
    <w:rsid w:val="00A767AB"/>
    <w:rsid w:val="00A76B18"/>
    <w:rsid w:val="00A772F0"/>
    <w:rsid w:val="00A7739A"/>
    <w:rsid w:val="00A77414"/>
    <w:rsid w:val="00A77A03"/>
    <w:rsid w:val="00A80622"/>
    <w:rsid w:val="00A816DC"/>
    <w:rsid w:val="00A81776"/>
    <w:rsid w:val="00A81871"/>
    <w:rsid w:val="00A826AF"/>
    <w:rsid w:val="00A826F1"/>
    <w:rsid w:val="00A82BC5"/>
    <w:rsid w:val="00A82CB1"/>
    <w:rsid w:val="00A83543"/>
    <w:rsid w:val="00A838FD"/>
    <w:rsid w:val="00A83ABF"/>
    <w:rsid w:val="00A83C4F"/>
    <w:rsid w:val="00A84153"/>
    <w:rsid w:val="00A84639"/>
    <w:rsid w:val="00A84E32"/>
    <w:rsid w:val="00A85269"/>
    <w:rsid w:val="00A8569F"/>
    <w:rsid w:val="00A857C6"/>
    <w:rsid w:val="00A857E0"/>
    <w:rsid w:val="00A859A1"/>
    <w:rsid w:val="00A860AB"/>
    <w:rsid w:val="00A86681"/>
    <w:rsid w:val="00A86689"/>
    <w:rsid w:val="00A869CB"/>
    <w:rsid w:val="00A874BC"/>
    <w:rsid w:val="00A875C7"/>
    <w:rsid w:val="00A87936"/>
    <w:rsid w:val="00A87F83"/>
    <w:rsid w:val="00A90087"/>
    <w:rsid w:val="00A91882"/>
    <w:rsid w:val="00A919D6"/>
    <w:rsid w:val="00A91AD9"/>
    <w:rsid w:val="00A91BE5"/>
    <w:rsid w:val="00A91E5A"/>
    <w:rsid w:val="00A9255F"/>
    <w:rsid w:val="00A925F6"/>
    <w:rsid w:val="00A930B0"/>
    <w:rsid w:val="00A930FD"/>
    <w:rsid w:val="00A932D4"/>
    <w:rsid w:val="00A93E87"/>
    <w:rsid w:val="00A9419A"/>
    <w:rsid w:val="00A94431"/>
    <w:rsid w:val="00A95428"/>
    <w:rsid w:val="00A95B21"/>
    <w:rsid w:val="00A960A8"/>
    <w:rsid w:val="00A963F7"/>
    <w:rsid w:val="00A9644B"/>
    <w:rsid w:val="00A967E6"/>
    <w:rsid w:val="00A9695F"/>
    <w:rsid w:val="00A96AAF"/>
    <w:rsid w:val="00A97053"/>
    <w:rsid w:val="00AA006E"/>
    <w:rsid w:val="00AA0282"/>
    <w:rsid w:val="00AA03E5"/>
    <w:rsid w:val="00AA03E6"/>
    <w:rsid w:val="00AA0789"/>
    <w:rsid w:val="00AA0DD9"/>
    <w:rsid w:val="00AA1112"/>
    <w:rsid w:val="00AA12E4"/>
    <w:rsid w:val="00AA1426"/>
    <w:rsid w:val="00AA143B"/>
    <w:rsid w:val="00AA14F2"/>
    <w:rsid w:val="00AA1BCD"/>
    <w:rsid w:val="00AA1EA8"/>
    <w:rsid w:val="00AA2045"/>
    <w:rsid w:val="00AA28A2"/>
    <w:rsid w:val="00AA2A07"/>
    <w:rsid w:val="00AA2A29"/>
    <w:rsid w:val="00AA35E2"/>
    <w:rsid w:val="00AA42B5"/>
    <w:rsid w:val="00AA4363"/>
    <w:rsid w:val="00AA43FD"/>
    <w:rsid w:val="00AA4A6E"/>
    <w:rsid w:val="00AA4CC9"/>
    <w:rsid w:val="00AA4DFF"/>
    <w:rsid w:val="00AA4F2F"/>
    <w:rsid w:val="00AA528A"/>
    <w:rsid w:val="00AA53C0"/>
    <w:rsid w:val="00AA586D"/>
    <w:rsid w:val="00AA58C6"/>
    <w:rsid w:val="00AA5B52"/>
    <w:rsid w:val="00AA5B8C"/>
    <w:rsid w:val="00AA650E"/>
    <w:rsid w:val="00AA66E2"/>
    <w:rsid w:val="00AA674E"/>
    <w:rsid w:val="00AA6BB8"/>
    <w:rsid w:val="00AA7175"/>
    <w:rsid w:val="00AA75A7"/>
    <w:rsid w:val="00AA7ABF"/>
    <w:rsid w:val="00AA7C8D"/>
    <w:rsid w:val="00AB00D2"/>
    <w:rsid w:val="00AB0353"/>
    <w:rsid w:val="00AB0B1E"/>
    <w:rsid w:val="00AB0E07"/>
    <w:rsid w:val="00AB12CA"/>
    <w:rsid w:val="00AB1575"/>
    <w:rsid w:val="00AB16E4"/>
    <w:rsid w:val="00AB180E"/>
    <w:rsid w:val="00AB1CCD"/>
    <w:rsid w:val="00AB1D81"/>
    <w:rsid w:val="00AB1F08"/>
    <w:rsid w:val="00AB2961"/>
    <w:rsid w:val="00AB2BB1"/>
    <w:rsid w:val="00AB2EC5"/>
    <w:rsid w:val="00AB2F77"/>
    <w:rsid w:val="00AB32F2"/>
    <w:rsid w:val="00AB3696"/>
    <w:rsid w:val="00AB3B8C"/>
    <w:rsid w:val="00AB3D26"/>
    <w:rsid w:val="00AB43C2"/>
    <w:rsid w:val="00AB4402"/>
    <w:rsid w:val="00AB4ED8"/>
    <w:rsid w:val="00AB510B"/>
    <w:rsid w:val="00AB52E8"/>
    <w:rsid w:val="00AB5D2C"/>
    <w:rsid w:val="00AB5D7E"/>
    <w:rsid w:val="00AB6B35"/>
    <w:rsid w:val="00AB72AA"/>
    <w:rsid w:val="00AB737E"/>
    <w:rsid w:val="00AB7484"/>
    <w:rsid w:val="00AB75CD"/>
    <w:rsid w:val="00AB78FF"/>
    <w:rsid w:val="00AB7A9E"/>
    <w:rsid w:val="00AC0251"/>
    <w:rsid w:val="00AC03CB"/>
    <w:rsid w:val="00AC132E"/>
    <w:rsid w:val="00AC2146"/>
    <w:rsid w:val="00AC24F7"/>
    <w:rsid w:val="00AC26C8"/>
    <w:rsid w:val="00AC272F"/>
    <w:rsid w:val="00AC2ED2"/>
    <w:rsid w:val="00AC2FCB"/>
    <w:rsid w:val="00AC338C"/>
    <w:rsid w:val="00AC38D2"/>
    <w:rsid w:val="00AC3BC0"/>
    <w:rsid w:val="00AC3CC5"/>
    <w:rsid w:val="00AC3EDA"/>
    <w:rsid w:val="00AC476B"/>
    <w:rsid w:val="00AC48EA"/>
    <w:rsid w:val="00AC4BF4"/>
    <w:rsid w:val="00AC4D53"/>
    <w:rsid w:val="00AC554F"/>
    <w:rsid w:val="00AC5827"/>
    <w:rsid w:val="00AC61A8"/>
    <w:rsid w:val="00AC63E5"/>
    <w:rsid w:val="00AC6B95"/>
    <w:rsid w:val="00AC6BDB"/>
    <w:rsid w:val="00AC6BF8"/>
    <w:rsid w:val="00AC743C"/>
    <w:rsid w:val="00AC75E7"/>
    <w:rsid w:val="00AC777B"/>
    <w:rsid w:val="00AC780D"/>
    <w:rsid w:val="00AD0302"/>
    <w:rsid w:val="00AD06FB"/>
    <w:rsid w:val="00AD09F0"/>
    <w:rsid w:val="00AD0C0F"/>
    <w:rsid w:val="00AD0C4C"/>
    <w:rsid w:val="00AD0ED8"/>
    <w:rsid w:val="00AD152A"/>
    <w:rsid w:val="00AD1645"/>
    <w:rsid w:val="00AD1B16"/>
    <w:rsid w:val="00AD1D21"/>
    <w:rsid w:val="00AD2AF5"/>
    <w:rsid w:val="00AD3E5D"/>
    <w:rsid w:val="00AD4072"/>
    <w:rsid w:val="00AD4A52"/>
    <w:rsid w:val="00AD4A95"/>
    <w:rsid w:val="00AD4EEA"/>
    <w:rsid w:val="00AD51D2"/>
    <w:rsid w:val="00AD5889"/>
    <w:rsid w:val="00AD58F3"/>
    <w:rsid w:val="00AD598D"/>
    <w:rsid w:val="00AD5D80"/>
    <w:rsid w:val="00AD5ECB"/>
    <w:rsid w:val="00AD62A3"/>
    <w:rsid w:val="00AD633D"/>
    <w:rsid w:val="00AD6495"/>
    <w:rsid w:val="00AD6729"/>
    <w:rsid w:val="00AD6B0B"/>
    <w:rsid w:val="00AD6B38"/>
    <w:rsid w:val="00AD702B"/>
    <w:rsid w:val="00AD731C"/>
    <w:rsid w:val="00AD73F1"/>
    <w:rsid w:val="00AD7847"/>
    <w:rsid w:val="00AD78B4"/>
    <w:rsid w:val="00AE05FF"/>
    <w:rsid w:val="00AE0612"/>
    <w:rsid w:val="00AE099D"/>
    <w:rsid w:val="00AE0A05"/>
    <w:rsid w:val="00AE0DC4"/>
    <w:rsid w:val="00AE1088"/>
    <w:rsid w:val="00AE127E"/>
    <w:rsid w:val="00AE1DF6"/>
    <w:rsid w:val="00AE212D"/>
    <w:rsid w:val="00AE2E9B"/>
    <w:rsid w:val="00AE3735"/>
    <w:rsid w:val="00AE3C97"/>
    <w:rsid w:val="00AE3D3F"/>
    <w:rsid w:val="00AE3F4C"/>
    <w:rsid w:val="00AE4419"/>
    <w:rsid w:val="00AE4530"/>
    <w:rsid w:val="00AE4F17"/>
    <w:rsid w:val="00AE52BB"/>
    <w:rsid w:val="00AE5B2C"/>
    <w:rsid w:val="00AE5DF0"/>
    <w:rsid w:val="00AE5EF3"/>
    <w:rsid w:val="00AE6599"/>
    <w:rsid w:val="00AE697D"/>
    <w:rsid w:val="00AE6DE7"/>
    <w:rsid w:val="00AE713A"/>
    <w:rsid w:val="00AE715E"/>
    <w:rsid w:val="00AE7484"/>
    <w:rsid w:val="00AE7A32"/>
    <w:rsid w:val="00AE7E73"/>
    <w:rsid w:val="00AF001D"/>
    <w:rsid w:val="00AF0994"/>
    <w:rsid w:val="00AF0B2A"/>
    <w:rsid w:val="00AF1136"/>
    <w:rsid w:val="00AF1377"/>
    <w:rsid w:val="00AF1A9D"/>
    <w:rsid w:val="00AF2553"/>
    <w:rsid w:val="00AF25E0"/>
    <w:rsid w:val="00AF2A7B"/>
    <w:rsid w:val="00AF2A80"/>
    <w:rsid w:val="00AF2AAE"/>
    <w:rsid w:val="00AF2BC3"/>
    <w:rsid w:val="00AF2BD5"/>
    <w:rsid w:val="00AF2E1E"/>
    <w:rsid w:val="00AF3669"/>
    <w:rsid w:val="00AF39FB"/>
    <w:rsid w:val="00AF3A7E"/>
    <w:rsid w:val="00AF3EDC"/>
    <w:rsid w:val="00AF45DA"/>
    <w:rsid w:val="00AF4729"/>
    <w:rsid w:val="00AF50C7"/>
    <w:rsid w:val="00AF52E5"/>
    <w:rsid w:val="00AF5541"/>
    <w:rsid w:val="00AF5A23"/>
    <w:rsid w:val="00AF5BD8"/>
    <w:rsid w:val="00AF74FD"/>
    <w:rsid w:val="00AF77A3"/>
    <w:rsid w:val="00B002D7"/>
    <w:rsid w:val="00B003DA"/>
    <w:rsid w:val="00B003DF"/>
    <w:rsid w:val="00B00752"/>
    <w:rsid w:val="00B00826"/>
    <w:rsid w:val="00B01150"/>
    <w:rsid w:val="00B01185"/>
    <w:rsid w:val="00B011DD"/>
    <w:rsid w:val="00B01507"/>
    <w:rsid w:val="00B01C94"/>
    <w:rsid w:val="00B02057"/>
    <w:rsid w:val="00B02FBF"/>
    <w:rsid w:val="00B03F3F"/>
    <w:rsid w:val="00B046D6"/>
    <w:rsid w:val="00B046EB"/>
    <w:rsid w:val="00B0487B"/>
    <w:rsid w:val="00B04922"/>
    <w:rsid w:val="00B0511D"/>
    <w:rsid w:val="00B0548A"/>
    <w:rsid w:val="00B055D0"/>
    <w:rsid w:val="00B05AD9"/>
    <w:rsid w:val="00B05BC7"/>
    <w:rsid w:val="00B063F5"/>
    <w:rsid w:val="00B06900"/>
    <w:rsid w:val="00B06977"/>
    <w:rsid w:val="00B06A0E"/>
    <w:rsid w:val="00B06E4D"/>
    <w:rsid w:val="00B07050"/>
    <w:rsid w:val="00B0723D"/>
    <w:rsid w:val="00B0749F"/>
    <w:rsid w:val="00B1010C"/>
    <w:rsid w:val="00B103F3"/>
    <w:rsid w:val="00B10890"/>
    <w:rsid w:val="00B10EA3"/>
    <w:rsid w:val="00B1104B"/>
    <w:rsid w:val="00B1106D"/>
    <w:rsid w:val="00B111F4"/>
    <w:rsid w:val="00B11492"/>
    <w:rsid w:val="00B11B1F"/>
    <w:rsid w:val="00B12023"/>
    <w:rsid w:val="00B121C6"/>
    <w:rsid w:val="00B124DB"/>
    <w:rsid w:val="00B12E5E"/>
    <w:rsid w:val="00B12FEC"/>
    <w:rsid w:val="00B13F30"/>
    <w:rsid w:val="00B13FC1"/>
    <w:rsid w:val="00B14C06"/>
    <w:rsid w:val="00B15453"/>
    <w:rsid w:val="00B156E5"/>
    <w:rsid w:val="00B15854"/>
    <w:rsid w:val="00B15947"/>
    <w:rsid w:val="00B15C37"/>
    <w:rsid w:val="00B15D88"/>
    <w:rsid w:val="00B16239"/>
    <w:rsid w:val="00B167E4"/>
    <w:rsid w:val="00B16882"/>
    <w:rsid w:val="00B168A9"/>
    <w:rsid w:val="00B169B8"/>
    <w:rsid w:val="00B174AF"/>
    <w:rsid w:val="00B17673"/>
    <w:rsid w:val="00B200C8"/>
    <w:rsid w:val="00B202BD"/>
    <w:rsid w:val="00B2033A"/>
    <w:rsid w:val="00B20C07"/>
    <w:rsid w:val="00B21098"/>
    <w:rsid w:val="00B21108"/>
    <w:rsid w:val="00B211BF"/>
    <w:rsid w:val="00B21202"/>
    <w:rsid w:val="00B2141B"/>
    <w:rsid w:val="00B217EA"/>
    <w:rsid w:val="00B2193A"/>
    <w:rsid w:val="00B21977"/>
    <w:rsid w:val="00B21E4A"/>
    <w:rsid w:val="00B22513"/>
    <w:rsid w:val="00B226AE"/>
    <w:rsid w:val="00B22CD9"/>
    <w:rsid w:val="00B22D1F"/>
    <w:rsid w:val="00B22EDA"/>
    <w:rsid w:val="00B23344"/>
    <w:rsid w:val="00B23671"/>
    <w:rsid w:val="00B238B7"/>
    <w:rsid w:val="00B2392D"/>
    <w:rsid w:val="00B24018"/>
    <w:rsid w:val="00B24A55"/>
    <w:rsid w:val="00B24DB5"/>
    <w:rsid w:val="00B266C4"/>
    <w:rsid w:val="00B26988"/>
    <w:rsid w:val="00B269F1"/>
    <w:rsid w:val="00B26DF0"/>
    <w:rsid w:val="00B26DF2"/>
    <w:rsid w:val="00B27414"/>
    <w:rsid w:val="00B27640"/>
    <w:rsid w:val="00B277FC"/>
    <w:rsid w:val="00B27868"/>
    <w:rsid w:val="00B2792F"/>
    <w:rsid w:val="00B27AD8"/>
    <w:rsid w:val="00B30717"/>
    <w:rsid w:val="00B308F6"/>
    <w:rsid w:val="00B30F70"/>
    <w:rsid w:val="00B312D9"/>
    <w:rsid w:val="00B31A07"/>
    <w:rsid w:val="00B320C4"/>
    <w:rsid w:val="00B3214F"/>
    <w:rsid w:val="00B32EB6"/>
    <w:rsid w:val="00B33059"/>
    <w:rsid w:val="00B33138"/>
    <w:rsid w:val="00B33626"/>
    <w:rsid w:val="00B33AC6"/>
    <w:rsid w:val="00B33C70"/>
    <w:rsid w:val="00B34106"/>
    <w:rsid w:val="00B34125"/>
    <w:rsid w:val="00B34AA8"/>
    <w:rsid w:val="00B34E70"/>
    <w:rsid w:val="00B34F70"/>
    <w:rsid w:val="00B34FDE"/>
    <w:rsid w:val="00B3509E"/>
    <w:rsid w:val="00B355F3"/>
    <w:rsid w:val="00B35AB0"/>
    <w:rsid w:val="00B35AC9"/>
    <w:rsid w:val="00B35E2A"/>
    <w:rsid w:val="00B36066"/>
    <w:rsid w:val="00B36600"/>
    <w:rsid w:val="00B366D1"/>
    <w:rsid w:val="00B3697B"/>
    <w:rsid w:val="00B36B15"/>
    <w:rsid w:val="00B36C10"/>
    <w:rsid w:val="00B370CB"/>
    <w:rsid w:val="00B37A88"/>
    <w:rsid w:val="00B37E4B"/>
    <w:rsid w:val="00B37EE9"/>
    <w:rsid w:val="00B37FF8"/>
    <w:rsid w:val="00B40340"/>
    <w:rsid w:val="00B40550"/>
    <w:rsid w:val="00B40556"/>
    <w:rsid w:val="00B40634"/>
    <w:rsid w:val="00B40EEB"/>
    <w:rsid w:val="00B41081"/>
    <w:rsid w:val="00B415EA"/>
    <w:rsid w:val="00B4187A"/>
    <w:rsid w:val="00B41E20"/>
    <w:rsid w:val="00B42A0C"/>
    <w:rsid w:val="00B42D33"/>
    <w:rsid w:val="00B4302D"/>
    <w:rsid w:val="00B431F8"/>
    <w:rsid w:val="00B4341B"/>
    <w:rsid w:val="00B435B7"/>
    <w:rsid w:val="00B4370B"/>
    <w:rsid w:val="00B43B1D"/>
    <w:rsid w:val="00B44CCB"/>
    <w:rsid w:val="00B45139"/>
    <w:rsid w:val="00B452C3"/>
    <w:rsid w:val="00B4540E"/>
    <w:rsid w:val="00B461C0"/>
    <w:rsid w:val="00B46A66"/>
    <w:rsid w:val="00B47527"/>
    <w:rsid w:val="00B478C4"/>
    <w:rsid w:val="00B47EB2"/>
    <w:rsid w:val="00B502A5"/>
    <w:rsid w:val="00B50DEA"/>
    <w:rsid w:val="00B50F7E"/>
    <w:rsid w:val="00B52005"/>
    <w:rsid w:val="00B5210A"/>
    <w:rsid w:val="00B52734"/>
    <w:rsid w:val="00B5276F"/>
    <w:rsid w:val="00B52CF3"/>
    <w:rsid w:val="00B5338E"/>
    <w:rsid w:val="00B537F0"/>
    <w:rsid w:val="00B5452B"/>
    <w:rsid w:val="00B54572"/>
    <w:rsid w:val="00B54F12"/>
    <w:rsid w:val="00B5532E"/>
    <w:rsid w:val="00B5566A"/>
    <w:rsid w:val="00B556B9"/>
    <w:rsid w:val="00B55723"/>
    <w:rsid w:val="00B55792"/>
    <w:rsid w:val="00B557D8"/>
    <w:rsid w:val="00B55A06"/>
    <w:rsid w:val="00B5677F"/>
    <w:rsid w:val="00B569FE"/>
    <w:rsid w:val="00B56B6A"/>
    <w:rsid w:val="00B56F3D"/>
    <w:rsid w:val="00B56FE6"/>
    <w:rsid w:val="00B5771C"/>
    <w:rsid w:val="00B5798C"/>
    <w:rsid w:val="00B57DFD"/>
    <w:rsid w:val="00B57FE1"/>
    <w:rsid w:val="00B6018A"/>
    <w:rsid w:val="00B608F5"/>
    <w:rsid w:val="00B60BB3"/>
    <w:rsid w:val="00B61C11"/>
    <w:rsid w:val="00B61D98"/>
    <w:rsid w:val="00B62339"/>
    <w:rsid w:val="00B62859"/>
    <w:rsid w:val="00B62CB1"/>
    <w:rsid w:val="00B63562"/>
    <w:rsid w:val="00B63740"/>
    <w:rsid w:val="00B638F2"/>
    <w:rsid w:val="00B63AD7"/>
    <w:rsid w:val="00B63C68"/>
    <w:rsid w:val="00B63F4F"/>
    <w:rsid w:val="00B63F93"/>
    <w:rsid w:val="00B63FF1"/>
    <w:rsid w:val="00B6480E"/>
    <w:rsid w:val="00B655E0"/>
    <w:rsid w:val="00B658AF"/>
    <w:rsid w:val="00B65E33"/>
    <w:rsid w:val="00B66015"/>
    <w:rsid w:val="00B6686F"/>
    <w:rsid w:val="00B66975"/>
    <w:rsid w:val="00B66C63"/>
    <w:rsid w:val="00B67E9F"/>
    <w:rsid w:val="00B70B6E"/>
    <w:rsid w:val="00B70EBB"/>
    <w:rsid w:val="00B70EF1"/>
    <w:rsid w:val="00B71435"/>
    <w:rsid w:val="00B715D4"/>
    <w:rsid w:val="00B71C7A"/>
    <w:rsid w:val="00B721C6"/>
    <w:rsid w:val="00B725BC"/>
    <w:rsid w:val="00B7318B"/>
    <w:rsid w:val="00B73CB8"/>
    <w:rsid w:val="00B73E3B"/>
    <w:rsid w:val="00B74034"/>
    <w:rsid w:val="00B7403A"/>
    <w:rsid w:val="00B74185"/>
    <w:rsid w:val="00B743B8"/>
    <w:rsid w:val="00B7463F"/>
    <w:rsid w:val="00B74C49"/>
    <w:rsid w:val="00B75043"/>
    <w:rsid w:val="00B7512F"/>
    <w:rsid w:val="00B752EC"/>
    <w:rsid w:val="00B75674"/>
    <w:rsid w:val="00B75CBB"/>
    <w:rsid w:val="00B7757E"/>
    <w:rsid w:val="00B77B34"/>
    <w:rsid w:val="00B80085"/>
    <w:rsid w:val="00B80153"/>
    <w:rsid w:val="00B80A2D"/>
    <w:rsid w:val="00B80C96"/>
    <w:rsid w:val="00B81125"/>
    <w:rsid w:val="00B811BD"/>
    <w:rsid w:val="00B812D3"/>
    <w:rsid w:val="00B813D7"/>
    <w:rsid w:val="00B81639"/>
    <w:rsid w:val="00B818D9"/>
    <w:rsid w:val="00B82214"/>
    <w:rsid w:val="00B825FC"/>
    <w:rsid w:val="00B8264E"/>
    <w:rsid w:val="00B82B4E"/>
    <w:rsid w:val="00B82BA7"/>
    <w:rsid w:val="00B82BC7"/>
    <w:rsid w:val="00B82D3C"/>
    <w:rsid w:val="00B82EDF"/>
    <w:rsid w:val="00B83247"/>
    <w:rsid w:val="00B83EAF"/>
    <w:rsid w:val="00B83FD4"/>
    <w:rsid w:val="00B84149"/>
    <w:rsid w:val="00B848E6"/>
    <w:rsid w:val="00B84FCD"/>
    <w:rsid w:val="00B85328"/>
    <w:rsid w:val="00B85388"/>
    <w:rsid w:val="00B85936"/>
    <w:rsid w:val="00B859BE"/>
    <w:rsid w:val="00B85E3E"/>
    <w:rsid w:val="00B86479"/>
    <w:rsid w:val="00B86718"/>
    <w:rsid w:val="00B86D85"/>
    <w:rsid w:val="00B87526"/>
    <w:rsid w:val="00B8756D"/>
    <w:rsid w:val="00B879B1"/>
    <w:rsid w:val="00B87F1C"/>
    <w:rsid w:val="00B908F3"/>
    <w:rsid w:val="00B90D3D"/>
    <w:rsid w:val="00B91158"/>
    <w:rsid w:val="00B912AF"/>
    <w:rsid w:val="00B91623"/>
    <w:rsid w:val="00B91A76"/>
    <w:rsid w:val="00B91F00"/>
    <w:rsid w:val="00B91FFF"/>
    <w:rsid w:val="00B923D8"/>
    <w:rsid w:val="00B92676"/>
    <w:rsid w:val="00B92714"/>
    <w:rsid w:val="00B928B6"/>
    <w:rsid w:val="00B92993"/>
    <w:rsid w:val="00B93692"/>
    <w:rsid w:val="00B94F67"/>
    <w:rsid w:val="00B950CD"/>
    <w:rsid w:val="00B95185"/>
    <w:rsid w:val="00B9527C"/>
    <w:rsid w:val="00B954E8"/>
    <w:rsid w:val="00B95EEF"/>
    <w:rsid w:val="00B95FA1"/>
    <w:rsid w:val="00B96529"/>
    <w:rsid w:val="00B9658D"/>
    <w:rsid w:val="00B96637"/>
    <w:rsid w:val="00B96794"/>
    <w:rsid w:val="00B96A20"/>
    <w:rsid w:val="00B96B00"/>
    <w:rsid w:val="00B96EC1"/>
    <w:rsid w:val="00B973D9"/>
    <w:rsid w:val="00B9745E"/>
    <w:rsid w:val="00B97F0E"/>
    <w:rsid w:val="00BA0215"/>
    <w:rsid w:val="00BA0514"/>
    <w:rsid w:val="00BA08C0"/>
    <w:rsid w:val="00BA0A15"/>
    <w:rsid w:val="00BA0D8F"/>
    <w:rsid w:val="00BA0F96"/>
    <w:rsid w:val="00BA1049"/>
    <w:rsid w:val="00BA1265"/>
    <w:rsid w:val="00BA13D0"/>
    <w:rsid w:val="00BA1466"/>
    <w:rsid w:val="00BA17D2"/>
    <w:rsid w:val="00BA1846"/>
    <w:rsid w:val="00BA1E28"/>
    <w:rsid w:val="00BA22FA"/>
    <w:rsid w:val="00BA2552"/>
    <w:rsid w:val="00BA27DA"/>
    <w:rsid w:val="00BA2BBA"/>
    <w:rsid w:val="00BA2F1B"/>
    <w:rsid w:val="00BA2FC7"/>
    <w:rsid w:val="00BA3D8D"/>
    <w:rsid w:val="00BA3E27"/>
    <w:rsid w:val="00BA4125"/>
    <w:rsid w:val="00BA4258"/>
    <w:rsid w:val="00BA42FA"/>
    <w:rsid w:val="00BA4942"/>
    <w:rsid w:val="00BA52CF"/>
    <w:rsid w:val="00BA5945"/>
    <w:rsid w:val="00BA6367"/>
    <w:rsid w:val="00BA68D9"/>
    <w:rsid w:val="00BA6CF8"/>
    <w:rsid w:val="00BA7591"/>
    <w:rsid w:val="00BA7ACC"/>
    <w:rsid w:val="00BA7F9B"/>
    <w:rsid w:val="00BB0C86"/>
    <w:rsid w:val="00BB1280"/>
    <w:rsid w:val="00BB16A8"/>
    <w:rsid w:val="00BB1910"/>
    <w:rsid w:val="00BB1B41"/>
    <w:rsid w:val="00BB1B98"/>
    <w:rsid w:val="00BB1F36"/>
    <w:rsid w:val="00BB22D8"/>
    <w:rsid w:val="00BB24A3"/>
    <w:rsid w:val="00BB2A76"/>
    <w:rsid w:val="00BB34D1"/>
    <w:rsid w:val="00BB3632"/>
    <w:rsid w:val="00BB3932"/>
    <w:rsid w:val="00BB3AB0"/>
    <w:rsid w:val="00BB3BE5"/>
    <w:rsid w:val="00BB445E"/>
    <w:rsid w:val="00BB465A"/>
    <w:rsid w:val="00BB47C2"/>
    <w:rsid w:val="00BB4E75"/>
    <w:rsid w:val="00BB557D"/>
    <w:rsid w:val="00BB5879"/>
    <w:rsid w:val="00BB5976"/>
    <w:rsid w:val="00BB5CB5"/>
    <w:rsid w:val="00BB6345"/>
    <w:rsid w:val="00BB6529"/>
    <w:rsid w:val="00BB6A0B"/>
    <w:rsid w:val="00BB717B"/>
    <w:rsid w:val="00BB71C2"/>
    <w:rsid w:val="00BB73D0"/>
    <w:rsid w:val="00BB779C"/>
    <w:rsid w:val="00BB78CA"/>
    <w:rsid w:val="00BB7A22"/>
    <w:rsid w:val="00BB7BCA"/>
    <w:rsid w:val="00BB7BE2"/>
    <w:rsid w:val="00BC091B"/>
    <w:rsid w:val="00BC0B86"/>
    <w:rsid w:val="00BC1157"/>
    <w:rsid w:val="00BC168C"/>
    <w:rsid w:val="00BC1F55"/>
    <w:rsid w:val="00BC2172"/>
    <w:rsid w:val="00BC242B"/>
    <w:rsid w:val="00BC2584"/>
    <w:rsid w:val="00BC258E"/>
    <w:rsid w:val="00BC2775"/>
    <w:rsid w:val="00BC34AC"/>
    <w:rsid w:val="00BC37D3"/>
    <w:rsid w:val="00BC37DF"/>
    <w:rsid w:val="00BC3C67"/>
    <w:rsid w:val="00BC3E48"/>
    <w:rsid w:val="00BC4098"/>
    <w:rsid w:val="00BC420F"/>
    <w:rsid w:val="00BC4238"/>
    <w:rsid w:val="00BC43E1"/>
    <w:rsid w:val="00BC44AE"/>
    <w:rsid w:val="00BC4A88"/>
    <w:rsid w:val="00BC4D42"/>
    <w:rsid w:val="00BC522A"/>
    <w:rsid w:val="00BC53C4"/>
    <w:rsid w:val="00BC56E3"/>
    <w:rsid w:val="00BC58F9"/>
    <w:rsid w:val="00BC5C94"/>
    <w:rsid w:val="00BC5D82"/>
    <w:rsid w:val="00BC5F79"/>
    <w:rsid w:val="00BC6674"/>
    <w:rsid w:val="00BC675F"/>
    <w:rsid w:val="00BC6802"/>
    <w:rsid w:val="00BC718C"/>
    <w:rsid w:val="00BC7921"/>
    <w:rsid w:val="00BC7C4E"/>
    <w:rsid w:val="00BD0D65"/>
    <w:rsid w:val="00BD0E74"/>
    <w:rsid w:val="00BD101A"/>
    <w:rsid w:val="00BD13AC"/>
    <w:rsid w:val="00BD1B00"/>
    <w:rsid w:val="00BD1B11"/>
    <w:rsid w:val="00BD20EE"/>
    <w:rsid w:val="00BD21B1"/>
    <w:rsid w:val="00BD21DF"/>
    <w:rsid w:val="00BD233F"/>
    <w:rsid w:val="00BD2EA2"/>
    <w:rsid w:val="00BD3009"/>
    <w:rsid w:val="00BD32B8"/>
    <w:rsid w:val="00BD334F"/>
    <w:rsid w:val="00BD35DD"/>
    <w:rsid w:val="00BD4135"/>
    <w:rsid w:val="00BD4308"/>
    <w:rsid w:val="00BD43DD"/>
    <w:rsid w:val="00BD44BB"/>
    <w:rsid w:val="00BD4BC3"/>
    <w:rsid w:val="00BD4F2B"/>
    <w:rsid w:val="00BD4FF8"/>
    <w:rsid w:val="00BD5ACE"/>
    <w:rsid w:val="00BD5CB8"/>
    <w:rsid w:val="00BD5D54"/>
    <w:rsid w:val="00BD5F4D"/>
    <w:rsid w:val="00BD60EF"/>
    <w:rsid w:val="00BD6312"/>
    <w:rsid w:val="00BD63F1"/>
    <w:rsid w:val="00BD7076"/>
    <w:rsid w:val="00BD7412"/>
    <w:rsid w:val="00BD7570"/>
    <w:rsid w:val="00BD7C55"/>
    <w:rsid w:val="00BD7D19"/>
    <w:rsid w:val="00BE00B2"/>
    <w:rsid w:val="00BE0128"/>
    <w:rsid w:val="00BE01AB"/>
    <w:rsid w:val="00BE01E3"/>
    <w:rsid w:val="00BE059A"/>
    <w:rsid w:val="00BE0FAD"/>
    <w:rsid w:val="00BE1479"/>
    <w:rsid w:val="00BE16E8"/>
    <w:rsid w:val="00BE1FE7"/>
    <w:rsid w:val="00BE2098"/>
    <w:rsid w:val="00BE22AC"/>
    <w:rsid w:val="00BE264C"/>
    <w:rsid w:val="00BE2F6A"/>
    <w:rsid w:val="00BE3507"/>
    <w:rsid w:val="00BE3841"/>
    <w:rsid w:val="00BE3D41"/>
    <w:rsid w:val="00BE4157"/>
    <w:rsid w:val="00BE43E9"/>
    <w:rsid w:val="00BE44E8"/>
    <w:rsid w:val="00BE45EF"/>
    <w:rsid w:val="00BE51FB"/>
    <w:rsid w:val="00BE5598"/>
    <w:rsid w:val="00BE5678"/>
    <w:rsid w:val="00BE5930"/>
    <w:rsid w:val="00BE5B23"/>
    <w:rsid w:val="00BE60CA"/>
    <w:rsid w:val="00BE6E3D"/>
    <w:rsid w:val="00BE705E"/>
    <w:rsid w:val="00BE72D6"/>
    <w:rsid w:val="00BE7335"/>
    <w:rsid w:val="00BE75A2"/>
    <w:rsid w:val="00BE7BCD"/>
    <w:rsid w:val="00BE7DA8"/>
    <w:rsid w:val="00BF0921"/>
    <w:rsid w:val="00BF092D"/>
    <w:rsid w:val="00BF0A61"/>
    <w:rsid w:val="00BF0A86"/>
    <w:rsid w:val="00BF0C58"/>
    <w:rsid w:val="00BF0EA1"/>
    <w:rsid w:val="00BF0FB1"/>
    <w:rsid w:val="00BF134E"/>
    <w:rsid w:val="00BF136C"/>
    <w:rsid w:val="00BF1685"/>
    <w:rsid w:val="00BF19DA"/>
    <w:rsid w:val="00BF1A2A"/>
    <w:rsid w:val="00BF2056"/>
    <w:rsid w:val="00BF2535"/>
    <w:rsid w:val="00BF25F6"/>
    <w:rsid w:val="00BF3260"/>
    <w:rsid w:val="00BF326D"/>
    <w:rsid w:val="00BF348B"/>
    <w:rsid w:val="00BF3B12"/>
    <w:rsid w:val="00BF3C1E"/>
    <w:rsid w:val="00BF3CB6"/>
    <w:rsid w:val="00BF440C"/>
    <w:rsid w:val="00BF4559"/>
    <w:rsid w:val="00BF458C"/>
    <w:rsid w:val="00BF4789"/>
    <w:rsid w:val="00BF4834"/>
    <w:rsid w:val="00BF4901"/>
    <w:rsid w:val="00BF4CD1"/>
    <w:rsid w:val="00BF4E0C"/>
    <w:rsid w:val="00BF5449"/>
    <w:rsid w:val="00BF5817"/>
    <w:rsid w:val="00BF5872"/>
    <w:rsid w:val="00BF67FD"/>
    <w:rsid w:val="00BF73C6"/>
    <w:rsid w:val="00BF74AC"/>
    <w:rsid w:val="00BF7909"/>
    <w:rsid w:val="00BF7B29"/>
    <w:rsid w:val="00BF7EA7"/>
    <w:rsid w:val="00C000EF"/>
    <w:rsid w:val="00C001E0"/>
    <w:rsid w:val="00C00246"/>
    <w:rsid w:val="00C0024F"/>
    <w:rsid w:val="00C002CD"/>
    <w:rsid w:val="00C004BB"/>
    <w:rsid w:val="00C0072C"/>
    <w:rsid w:val="00C0077E"/>
    <w:rsid w:val="00C007C4"/>
    <w:rsid w:val="00C0085F"/>
    <w:rsid w:val="00C01019"/>
    <w:rsid w:val="00C01647"/>
    <w:rsid w:val="00C01876"/>
    <w:rsid w:val="00C01A49"/>
    <w:rsid w:val="00C01AC6"/>
    <w:rsid w:val="00C023D1"/>
    <w:rsid w:val="00C028A7"/>
    <w:rsid w:val="00C02AF6"/>
    <w:rsid w:val="00C02D89"/>
    <w:rsid w:val="00C0333D"/>
    <w:rsid w:val="00C03541"/>
    <w:rsid w:val="00C03A7E"/>
    <w:rsid w:val="00C03D2B"/>
    <w:rsid w:val="00C03D2D"/>
    <w:rsid w:val="00C0415C"/>
    <w:rsid w:val="00C042F0"/>
    <w:rsid w:val="00C04984"/>
    <w:rsid w:val="00C051BB"/>
    <w:rsid w:val="00C053E1"/>
    <w:rsid w:val="00C057C7"/>
    <w:rsid w:val="00C05DFF"/>
    <w:rsid w:val="00C05EC0"/>
    <w:rsid w:val="00C060FD"/>
    <w:rsid w:val="00C061DC"/>
    <w:rsid w:val="00C06671"/>
    <w:rsid w:val="00C0695F"/>
    <w:rsid w:val="00C07400"/>
    <w:rsid w:val="00C077BC"/>
    <w:rsid w:val="00C07995"/>
    <w:rsid w:val="00C07A4F"/>
    <w:rsid w:val="00C10292"/>
    <w:rsid w:val="00C10972"/>
    <w:rsid w:val="00C10FEC"/>
    <w:rsid w:val="00C1106E"/>
    <w:rsid w:val="00C11257"/>
    <w:rsid w:val="00C1127B"/>
    <w:rsid w:val="00C1172B"/>
    <w:rsid w:val="00C11765"/>
    <w:rsid w:val="00C1185C"/>
    <w:rsid w:val="00C11A7B"/>
    <w:rsid w:val="00C11AE4"/>
    <w:rsid w:val="00C11C1C"/>
    <w:rsid w:val="00C11C9A"/>
    <w:rsid w:val="00C12637"/>
    <w:rsid w:val="00C12980"/>
    <w:rsid w:val="00C129A8"/>
    <w:rsid w:val="00C12D3D"/>
    <w:rsid w:val="00C12ECB"/>
    <w:rsid w:val="00C12EF4"/>
    <w:rsid w:val="00C130B0"/>
    <w:rsid w:val="00C133C9"/>
    <w:rsid w:val="00C1365B"/>
    <w:rsid w:val="00C13BC3"/>
    <w:rsid w:val="00C13ED7"/>
    <w:rsid w:val="00C1445D"/>
    <w:rsid w:val="00C145DE"/>
    <w:rsid w:val="00C1464F"/>
    <w:rsid w:val="00C15175"/>
    <w:rsid w:val="00C1565B"/>
    <w:rsid w:val="00C157E4"/>
    <w:rsid w:val="00C15E10"/>
    <w:rsid w:val="00C15E73"/>
    <w:rsid w:val="00C1646C"/>
    <w:rsid w:val="00C164B0"/>
    <w:rsid w:val="00C1684D"/>
    <w:rsid w:val="00C179F0"/>
    <w:rsid w:val="00C20B6B"/>
    <w:rsid w:val="00C20DF8"/>
    <w:rsid w:val="00C21806"/>
    <w:rsid w:val="00C21A7D"/>
    <w:rsid w:val="00C2231C"/>
    <w:rsid w:val="00C22829"/>
    <w:rsid w:val="00C228D3"/>
    <w:rsid w:val="00C22F62"/>
    <w:rsid w:val="00C23F12"/>
    <w:rsid w:val="00C24172"/>
    <w:rsid w:val="00C24899"/>
    <w:rsid w:val="00C248AC"/>
    <w:rsid w:val="00C24991"/>
    <w:rsid w:val="00C24AE1"/>
    <w:rsid w:val="00C24BBF"/>
    <w:rsid w:val="00C24BEB"/>
    <w:rsid w:val="00C24F3E"/>
    <w:rsid w:val="00C252BF"/>
    <w:rsid w:val="00C25487"/>
    <w:rsid w:val="00C25758"/>
    <w:rsid w:val="00C257BD"/>
    <w:rsid w:val="00C25A4B"/>
    <w:rsid w:val="00C25AD6"/>
    <w:rsid w:val="00C2741E"/>
    <w:rsid w:val="00C277B1"/>
    <w:rsid w:val="00C2781F"/>
    <w:rsid w:val="00C27CBB"/>
    <w:rsid w:val="00C3013B"/>
    <w:rsid w:val="00C304EA"/>
    <w:rsid w:val="00C30867"/>
    <w:rsid w:val="00C310C7"/>
    <w:rsid w:val="00C313F5"/>
    <w:rsid w:val="00C320EB"/>
    <w:rsid w:val="00C321FC"/>
    <w:rsid w:val="00C32872"/>
    <w:rsid w:val="00C328AB"/>
    <w:rsid w:val="00C3306C"/>
    <w:rsid w:val="00C3320C"/>
    <w:rsid w:val="00C334CE"/>
    <w:rsid w:val="00C33929"/>
    <w:rsid w:val="00C33A23"/>
    <w:rsid w:val="00C34B8D"/>
    <w:rsid w:val="00C34DA7"/>
    <w:rsid w:val="00C34E28"/>
    <w:rsid w:val="00C3527C"/>
    <w:rsid w:val="00C352FE"/>
    <w:rsid w:val="00C3533C"/>
    <w:rsid w:val="00C3534A"/>
    <w:rsid w:val="00C3549F"/>
    <w:rsid w:val="00C35796"/>
    <w:rsid w:val="00C35B06"/>
    <w:rsid w:val="00C367C6"/>
    <w:rsid w:val="00C36ACD"/>
    <w:rsid w:val="00C37039"/>
    <w:rsid w:val="00C37317"/>
    <w:rsid w:val="00C374AA"/>
    <w:rsid w:val="00C375C9"/>
    <w:rsid w:val="00C37A52"/>
    <w:rsid w:val="00C4013A"/>
    <w:rsid w:val="00C401F0"/>
    <w:rsid w:val="00C404EF"/>
    <w:rsid w:val="00C40D38"/>
    <w:rsid w:val="00C40E27"/>
    <w:rsid w:val="00C40FF8"/>
    <w:rsid w:val="00C4152A"/>
    <w:rsid w:val="00C416D3"/>
    <w:rsid w:val="00C41771"/>
    <w:rsid w:val="00C417BA"/>
    <w:rsid w:val="00C41966"/>
    <w:rsid w:val="00C41CCE"/>
    <w:rsid w:val="00C42386"/>
    <w:rsid w:val="00C42725"/>
    <w:rsid w:val="00C429E8"/>
    <w:rsid w:val="00C42BF0"/>
    <w:rsid w:val="00C42C00"/>
    <w:rsid w:val="00C42DE2"/>
    <w:rsid w:val="00C431BE"/>
    <w:rsid w:val="00C43645"/>
    <w:rsid w:val="00C43BF6"/>
    <w:rsid w:val="00C440C4"/>
    <w:rsid w:val="00C440CF"/>
    <w:rsid w:val="00C444A6"/>
    <w:rsid w:val="00C44608"/>
    <w:rsid w:val="00C4461B"/>
    <w:rsid w:val="00C447FE"/>
    <w:rsid w:val="00C448EF"/>
    <w:rsid w:val="00C44904"/>
    <w:rsid w:val="00C458FC"/>
    <w:rsid w:val="00C45A60"/>
    <w:rsid w:val="00C45A85"/>
    <w:rsid w:val="00C45BF9"/>
    <w:rsid w:val="00C45EF4"/>
    <w:rsid w:val="00C46349"/>
    <w:rsid w:val="00C464D7"/>
    <w:rsid w:val="00C465C1"/>
    <w:rsid w:val="00C468A8"/>
    <w:rsid w:val="00C46AC8"/>
    <w:rsid w:val="00C46D33"/>
    <w:rsid w:val="00C4777B"/>
    <w:rsid w:val="00C47ACF"/>
    <w:rsid w:val="00C47D82"/>
    <w:rsid w:val="00C506C0"/>
    <w:rsid w:val="00C508B6"/>
    <w:rsid w:val="00C50AEA"/>
    <w:rsid w:val="00C511FD"/>
    <w:rsid w:val="00C5152B"/>
    <w:rsid w:val="00C51532"/>
    <w:rsid w:val="00C516A0"/>
    <w:rsid w:val="00C51730"/>
    <w:rsid w:val="00C51A1C"/>
    <w:rsid w:val="00C51B5E"/>
    <w:rsid w:val="00C51E01"/>
    <w:rsid w:val="00C52F80"/>
    <w:rsid w:val="00C53472"/>
    <w:rsid w:val="00C539B8"/>
    <w:rsid w:val="00C53B01"/>
    <w:rsid w:val="00C540F8"/>
    <w:rsid w:val="00C544BE"/>
    <w:rsid w:val="00C54D8B"/>
    <w:rsid w:val="00C54ED1"/>
    <w:rsid w:val="00C55176"/>
    <w:rsid w:val="00C55756"/>
    <w:rsid w:val="00C55BF4"/>
    <w:rsid w:val="00C56A23"/>
    <w:rsid w:val="00C57178"/>
    <w:rsid w:val="00C571C8"/>
    <w:rsid w:val="00C573F7"/>
    <w:rsid w:val="00C57449"/>
    <w:rsid w:val="00C57882"/>
    <w:rsid w:val="00C57F06"/>
    <w:rsid w:val="00C600C4"/>
    <w:rsid w:val="00C6010A"/>
    <w:rsid w:val="00C60210"/>
    <w:rsid w:val="00C60398"/>
    <w:rsid w:val="00C605E4"/>
    <w:rsid w:val="00C608F6"/>
    <w:rsid w:val="00C609C2"/>
    <w:rsid w:val="00C60A23"/>
    <w:rsid w:val="00C60A2E"/>
    <w:rsid w:val="00C60B8F"/>
    <w:rsid w:val="00C60CF9"/>
    <w:rsid w:val="00C61189"/>
    <w:rsid w:val="00C6158A"/>
    <w:rsid w:val="00C61EBE"/>
    <w:rsid w:val="00C620E5"/>
    <w:rsid w:val="00C626DE"/>
    <w:rsid w:val="00C62E71"/>
    <w:rsid w:val="00C632D8"/>
    <w:rsid w:val="00C63822"/>
    <w:rsid w:val="00C63C16"/>
    <w:rsid w:val="00C64964"/>
    <w:rsid w:val="00C64AAD"/>
    <w:rsid w:val="00C64BD5"/>
    <w:rsid w:val="00C650B0"/>
    <w:rsid w:val="00C650D4"/>
    <w:rsid w:val="00C6566F"/>
    <w:rsid w:val="00C65694"/>
    <w:rsid w:val="00C658F1"/>
    <w:rsid w:val="00C65A7A"/>
    <w:rsid w:val="00C661CB"/>
    <w:rsid w:val="00C66952"/>
    <w:rsid w:val="00C66F2C"/>
    <w:rsid w:val="00C66FAE"/>
    <w:rsid w:val="00C67246"/>
    <w:rsid w:val="00C67452"/>
    <w:rsid w:val="00C6751E"/>
    <w:rsid w:val="00C67A33"/>
    <w:rsid w:val="00C67AEA"/>
    <w:rsid w:val="00C67B0B"/>
    <w:rsid w:val="00C67F18"/>
    <w:rsid w:val="00C700FC"/>
    <w:rsid w:val="00C70246"/>
    <w:rsid w:val="00C70310"/>
    <w:rsid w:val="00C70E02"/>
    <w:rsid w:val="00C710C4"/>
    <w:rsid w:val="00C7171B"/>
    <w:rsid w:val="00C7181A"/>
    <w:rsid w:val="00C71A51"/>
    <w:rsid w:val="00C71D0E"/>
    <w:rsid w:val="00C71F64"/>
    <w:rsid w:val="00C722C2"/>
    <w:rsid w:val="00C7393E"/>
    <w:rsid w:val="00C73EBB"/>
    <w:rsid w:val="00C73FE3"/>
    <w:rsid w:val="00C74BE4"/>
    <w:rsid w:val="00C74C28"/>
    <w:rsid w:val="00C74E0B"/>
    <w:rsid w:val="00C750EF"/>
    <w:rsid w:val="00C7529A"/>
    <w:rsid w:val="00C75669"/>
    <w:rsid w:val="00C761AA"/>
    <w:rsid w:val="00C761BF"/>
    <w:rsid w:val="00C76488"/>
    <w:rsid w:val="00C765F1"/>
    <w:rsid w:val="00C76A17"/>
    <w:rsid w:val="00C76B68"/>
    <w:rsid w:val="00C76E1D"/>
    <w:rsid w:val="00C76FD7"/>
    <w:rsid w:val="00C7705A"/>
    <w:rsid w:val="00C773B8"/>
    <w:rsid w:val="00C77F9C"/>
    <w:rsid w:val="00C801EA"/>
    <w:rsid w:val="00C8045B"/>
    <w:rsid w:val="00C8066F"/>
    <w:rsid w:val="00C806FD"/>
    <w:rsid w:val="00C80AD4"/>
    <w:rsid w:val="00C80CA8"/>
    <w:rsid w:val="00C8121D"/>
    <w:rsid w:val="00C81B46"/>
    <w:rsid w:val="00C8200A"/>
    <w:rsid w:val="00C82C90"/>
    <w:rsid w:val="00C83086"/>
    <w:rsid w:val="00C83418"/>
    <w:rsid w:val="00C834A8"/>
    <w:rsid w:val="00C834EB"/>
    <w:rsid w:val="00C843B5"/>
    <w:rsid w:val="00C8483D"/>
    <w:rsid w:val="00C84D25"/>
    <w:rsid w:val="00C8514F"/>
    <w:rsid w:val="00C8531C"/>
    <w:rsid w:val="00C85490"/>
    <w:rsid w:val="00C857F6"/>
    <w:rsid w:val="00C85EED"/>
    <w:rsid w:val="00C868AC"/>
    <w:rsid w:val="00C869BF"/>
    <w:rsid w:val="00C86B08"/>
    <w:rsid w:val="00C86F11"/>
    <w:rsid w:val="00C86FF9"/>
    <w:rsid w:val="00C8796A"/>
    <w:rsid w:val="00C87D66"/>
    <w:rsid w:val="00C90814"/>
    <w:rsid w:val="00C90A19"/>
    <w:rsid w:val="00C90B87"/>
    <w:rsid w:val="00C90C14"/>
    <w:rsid w:val="00C90CBA"/>
    <w:rsid w:val="00C90E04"/>
    <w:rsid w:val="00C914C0"/>
    <w:rsid w:val="00C9156C"/>
    <w:rsid w:val="00C91600"/>
    <w:rsid w:val="00C92198"/>
    <w:rsid w:val="00C9275C"/>
    <w:rsid w:val="00C92959"/>
    <w:rsid w:val="00C92A55"/>
    <w:rsid w:val="00C92CF4"/>
    <w:rsid w:val="00C93508"/>
    <w:rsid w:val="00C943B6"/>
    <w:rsid w:val="00C943D6"/>
    <w:rsid w:val="00C94D5E"/>
    <w:rsid w:val="00C95348"/>
    <w:rsid w:val="00C9556D"/>
    <w:rsid w:val="00C956B5"/>
    <w:rsid w:val="00C95780"/>
    <w:rsid w:val="00C95B3F"/>
    <w:rsid w:val="00C95C9E"/>
    <w:rsid w:val="00C9627B"/>
    <w:rsid w:val="00C9660F"/>
    <w:rsid w:val="00C968EC"/>
    <w:rsid w:val="00C96C42"/>
    <w:rsid w:val="00C9702B"/>
    <w:rsid w:val="00C9767B"/>
    <w:rsid w:val="00C97EDC"/>
    <w:rsid w:val="00CA0047"/>
    <w:rsid w:val="00CA0053"/>
    <w:rsid w:val="00CA05D4"/>
    <w:rsid w:val="00CA05E9"/>
    <w:rsid w:val="00CA0BC4"/>
    <w:rsid w:val="00CA138A"/>
    <w:rsid w:val="00CA1671"/>
    <w:rsid w:val="00CA1DCC"/>
    <w:rsid w:val="00CA2021"/>
    <w:rsid w:val="00CA217B"/>
    <w:rsid w:val="00CA27A0"/>
    <w:rsid w:val="00CA2B8D"/>
    <w:rsid w:val="00CA2FDA"/>
    <w:rsid w:val="00CA32B4"/>
    <w:rsid w:val="00CA33B8"/>
    <w:rsid w:val="00CA5095"/>
    <w:rsid w:val="00CA50CD"/>
    <w:rsid w:val="00CA5A19"/>
    <w:rsid w:val="00CA5F8A"/>
    <w:rsid w:val="00CA68DA"/>
    <w:rsid w:val="00CA69C8"/>
    <w:rsid w:val="00CA6E12"/>
    <w:rsid w:val="00CA6F5D"/>
    <w:rsid w:val="00CA6FE6"/>
    <w:rsid w:val="00CA71EE"/>
    <w:rsid w:val="00CA735A"/>
    <w:rsid w:val="00CA7538"/>
    <w:rsid w:val="00CA75BA"/>
    <w:rsid w:val="00CA779B"/>
    <w:rsid w:val="00CA7BDB"/>
    <w:rsid w:val="00CA7D6C"/>
    <w:rsid w:val="00CA7E91"/>
    <w:rsid w:val="00CB0682"/>
    <w:rsid w:val="00CB076A"/>
    <w:rsid w:val="00CB0C86"/>
    <w:rsid w:val="00CB1876"/>
    <w:rsid w:val="00CB1CE6"/>
    <w:rsid w:val="00CB1E09"/>
    <w:rsid w:val="00CB214E"/>
    <w:rsid w:val="00CB2AFB"/>
    <w:rsid w:val="00CB301D"/>
    <w:rsid w:val="00CB30BD"/>
    <w:rsid w:val="00CB35B1"/>
    <w:rsid w:val="00CB3AE7"/>
    <w:rsid w:val="00CB3FD2"/>
    <w:rsid w:val="00CB44CF"/>
    <w:rsid w:val="00CB5030"/>
    <w:rsid w:val="00CB50FC"/>
    <w:rsid w:val="00CB5684"/>
    <w:rsid w:val="00CB588C"/>
    <w:rsid w:val="00CB5E7C"/>
    <w:rsid w:val="00CB5ED9"/>
    <w:rsid w:val="00CB5F43"/>
    <w:rsid w:val="00CB65EA"/>
    <w:rsid w:val="00CB66A1"/>
    <w:rsid w:val="00CB66B2"/>
    <w:rsid w:val="00CB6E99"/>
    <w:rsid w:val="00CB70D5"/>
    <w:rsid w:val="00CB71B7"/>
    <w:rsid w:val="00CB778B"/>
    <w:rsid w:val="00CB7930"/>
    <w:rsid w:val="00CB7A09"/>
    <w:rsid w:val="00CC0256"/>
    <w:rsid w:val="00CC0FB8"/>
    <w:rsid w:val="00CC11D0"/>
    <w:rsid w:val="00CC186C"/>
    <w:rsid w:val="00CC1C52"/>
    <w:rsid w:val="00CC1C96"/>
    <w:rsid w:val="00CC2361"/>
    <w:rsid w:val="00CC25D0"/>
    <w:rsid w:val="00CC2774"/>
    <w:rsid w:val="00CC2B45"/>
    <w:rsid w:val="00CC2FF8"/>
    <w:rsid w:val="00CC3327"/>
    <w:rsid w:val="00CC3DC1"/>
    <w:rsid w:val="00CC3F37"/>
    <w:rsid w:val="00CC4382"/>
    <w:rsid w:val="00CC4D0A"/>
    <w:rsid w:val="00CC4FF8"/>
    <w:rsid w:val="00CC6362"/>
    <w:rsid w:val="00CC683E"/>
    <w:rsid w:val="00CC6CDB"/>
    <w:rsid w:val="00CC738D"/>
    <w:rsid w:val="00CC758C"/>
    <w:rsid w:val="00CC7B3E"/>
    <w:rsid w:val="00CC7B99"/>
    <w:rsid w:val="00CC7D52"/>
    <w:rsid w:val="00CD0192"/>
    <w:rsid w:val="00CD0715"/>
    <w:rsid w:val="00CD0779"/>
    <w:rsid w:val="00CD07A4"/>
    <w:rsid w:val="00CD0815"/>
    <w:rsid w:val="00CD0B7F"/>
    <w:rsid w:val="00CD0C2E"/>
    <w:rsid w:val="00CD0CD0"/>
    <w:rsid w:val="00CD0D28"/>
    <w:rsid w:val="00CD0E48"/>
    <w:rsid w:val="00CD10AF"/>
    <w:rsid w:val="00CD11F4"/>
    <w:rsid w:val="00CD1675"/>
    <w:rsid w:val="00CD17C2"/>
    <w:rsid w:val="00CD1B0D"/>
    <w:rsid w:val="00CD1B7D"/>
    <w:rsid w:val="00CD1C30"/>
    <w:rsid w:val="00CD1F35"/>
    <w:rsid w:val="00CD2458"/>
    <w:rsid w:val="00CD270F"/>
    <w:rsid w:val="00CD2AA8"/>
    <w:rsid w:val="00CD2AE1"/>
    <w:rsid w:val="00CD413F"/>
    <w:rsid w:val="00CD4790"/>
    <w:rsid w:val="00CD50F9"/>
    <w:rsid w:val="00CD51CB"/>
    <w:rsid w:val="00CD55EF"/>
    <w:rsid w:val="00CD5A9A"/>
    <w:rsid w:val="00CD5DFD"/>
    <w:rsid w:val="00CD654D"/>
    <w:rsid w:val="00CD65B2"/>
    <w:rsid w:val="00CD67A4"/>
    <w:rsid w:val="00CD73D2"/>
    <w:rsid w:val="00CD7523"/>
    <w:rsid w:val="00CD7594"/>
    <w:rsid w:val="00CD782B"/>
    <w:rsid w:val="00CD7862"/>
    <w:rsid w:val="00CD7B30"/>
    <w:rsid w:val="00CD7CF5"/>
    <w:rsid w:val="00CD7EFC"/>
    <w:rsid w:val="00CE027D"/>
    <w:rsid w:val="00CE088E"/>
    <w:rsid w:val="00CE0A38"/>
    <w:rsid w:val="00CE0CFE"/>
    <w:rsid w:val="00CE0D6A"/>
    <w:rsid w:val="00CE131A"/>
    <w:rsid w:val="00CE177D"/>
    <w:rsid w:val="00CE1C06"/>
    <w:rsid w:val="00CE1C93"/>
    <w:rsid w:val="00CE1FBA"/>
    <w:rsid w:val="00CE2017"/>
    <w:rsid w:val="00CE34A0"/>
    <w:rsid w:val="00CE37C0"/>
    <w:rsid w:val="00CE3A84"/>
    <w:rsid w:val="00CE401C"/>
    <w:rsid w:val="00CE4295"/>
    <w:rsid w:val="00CE444C"/>
    <w:rsid w:val="00CE48E3"/>
    <w:rsid w:val="00CE4B51"/>
    <w:rsid w:val="00CE4E88"/>
    <w:rsid w:val="00CE541C"/>
    <w:rsid w:val="00CE556A"/>
    <w:rsid w:val="00CE5899"/>
    <w:rsid w:val="00CE5A52"/>
    <w:rsid w:val="00CE5DD6"/>
    <w:rsid w:val="00CE5FB9"/>
    <w:rsid w:val="00CE5FF7"/>
    <w:rsid w:val="00CE65C8"/>
    <w:rsid w:val="00CE6A36"/>
    <w:rsid w:val="00CE7386"/>
    <w:rsid w:val="00CE74D0"/>
    <w:rsid w:val="00CE7F6B"/>
    <w:rsid w:val="00CE7F72"/>
    <w:rsid w:val="00CF01D0"/>
    <w:rsid w:val="00CF01EA"/>
    <w:rsid w:val="00CF0DF5"/>
    <w:rsid w:val="00CF0FA3"/>
    <w:rsid w:val="00CF13DA"/>
    <w:rsid w:val="00CF1B00"/>
    <w:rsid w:val="00CF1D5C"/>
    <w:rsid w:val="00CF2812"/>
    <w:rsid w:val="00CF2A0C"/>
    <w:rsid w:val="00CF2EE8"/>
    <w:rsid w:val="00CF345F"/>
    <w:rsid w:val="00CF3651"/>
    <w:rsid w:val="00CF3C22"/>
    <w:rsid w:val="00CF3CA6"/>
    <w:rsid w:val="00CF3DBA"/>
    <w:rsid w:val="00CF3E08"/>
    <w:rsid w:val="00CF440F"/>
    <w:rsid w:val="00CF451A"/>
    <w:rsid w:val="00CF476C"/>
    <w:rsid w:val="00CF4C4D"/>
    <w:rsid w:val="00CF522B"/>
    <w:rsid w:val="00CF58CF"/>
    <w:rsid w:val="00CF5CF6"/>
    <w:rsid w:val="00CF5F31"/>
    <w:rsid w:val="00CF615F"/>
    <w:rsid w:val="00CF624E"/>
    <w:rsid w:val="00CF62E1"/>
    <w:rsid w:val="00CF686F"/>
    <w:rsid w:val="00CF6C25"/>
    <w:rsid w:val="00CF6E82"/>
    <w:rsid w:val="00CF7CFD"/>
    <w:rsid w:val="00D00BEE"/>
    <w:rsid w:val="00D00EEE"/>
    <w:rsid w:val="00D010DD"/>
    <w:rsid w:val="00D012FD"/>
    <w:rsid w:val="00D01A64"/>
    <w:rsid w:val="00D01F8D"/>
    <w:rsid w:val="00D021DB"/>
    <w:rsid w:val="00D0244C"/>
    <w:rsid w:val="00D02BFF"/>
    <w:rsid w:val="00D02D63"/>
    <w:rsid w:val="00D02F34"/>
    <w:rsid w:val="00D02FC8"/>
    <w:rsid w:val="00D03A82"/>
    <w:rsid w:val="00D03B4B"/>
    <w:rsid w:val="00D03EF9"/>
    <w:rsid w:val="00D04020"/>
    <w:rsid w:val="00D04090"/>
    <w:rsid w:val="00D041AA"/>
    <w:rsid w:val="00D0562C"/>
    <w:rsid w:val="00D05D98"/>
    <w:rsid w:val="00D05E72"/>
    <w:rsid w:val="00D06006"/>
    <w:rsid w:val="00D06472"/>
    <w:rsid w:val="00D06552"/>
    <w:rsid w:val="00D065B5"/>
    <w:rsid w:val="00D067F3"/>
    <w:rsid w:val="00D06BE4"/>
    <w:rsid w:val="00D06D98"/>
    <w:rsid w:val="00D070B6"/>
    <w:rsid w:val="00D07124"/>
    <w:rsid w:val="00D07B58"/>
    <w:rsid w:val="00D07D28"/>
    <w:rsid w:val="00D07D7E"/>
    <w:rsid w:val="00D07FD4"/>
    <w:rsid w:val="00D10568"/>
    <w:rsid w:val="00D10F7B"/>
    <w:rsid w:val="00D113CF"/>
    <w:rsid w:val="00D11621"/>
    <w:rsid w:val="00D1164B"/>
    <w:rsid w:val="00D116DA"/>
    <w:rsid w:val="00D11BC3"/>
    <w:rsid w:val="00D11D3C"/>
    <w:rsid w:val="00D11E29"/>
    <w:rsid w:val="00D11F95"/>
    <w:rsid w:val="00D120FA"/>
    <w:rsid w:val="00D12439"/>
    <w:rsid w:val="00D13543"/>
    <w:rsid w:val="00D138E4"/>
    <w:rsid w:val="00D1394A"/>
    <w:rsid w:val="00D142DB"/>
    <w:rsid w:val="00D14347"/>
    <w:rsid w:val="00D14385"/>
    <w:rsid w:val="00D14797"/>
    <w:rsid w:val="00D150EE"/>
    <w:rsid w:val="00D15636"/>
    <w:rsid w:val="00D157E0"/>
    <w:rsid w:val="00D163A0"/>
    <w:rsid w:val="00D16B0D"/>
    <w:rsid w:val="00D17041"/>
    <w:rsid w:val="00D1716A"/>
    <w:rsid w:val="00D176AA"/>
    <w:rsid w:val="00D17727"/>
    <w:rsid w:val="00D17D6E"/>
    <w:rsid w:val="00D2026A"/>
    <w:rsid w:val="00D202A4"/>
    <w:rsid w:val="00D20329"/>
    <w:rsid w:val="00D20555"/>
    <w:rsid w:val="00D20735"/>
    <w:rsid w:val="00D2091A"/>
    <w:rsid w:val="00D20A44"/>
    <w:rsid w:val="00D20F8C"/>
    <w:rsid w:val="00D21580"/>
    <w:rsid w:val="00D215A3"/>
    <w:rsid w:val="00D21BC5"/>
    <w:rsid w:val="00D2229C"/>
    <w:rsid w:val="00D223FC"/>
    <w:rsid w:val="00D227E1"/>
    <w:rsid w:val="00D22A12"/>
    <w:rsid w:val="00D22A1B"/>
    <w:rsid w:val="00D23210"/>
    <w:rsid w:val="00D23B24"/>
    <w:rsid w:val="00D23B30"/>
    <w:rsid w:val="00D23ED7"/>
    <w:rsid w:val="00D24394"/>
    <w:rsid w:val="00D24BE1"/>
    <w:rsid w:val="00D25000"/>
    <w:rsid w:val="00D253C0"/>
    <w:rsid w:val="00D25471"/>
    <w:rsid w:val="00D25788"/>
    <w:rsid w:val="00D261DF"/>
    <w:rsid w:val="00D26A38"/>
    <w:rsid w:val="00D26B45"/>
    <w:rsid w:val="00D26C53"/>
    <w:rsid w:val="00D26FC3"/>
    <w:rsid w:val="00D27088"/>
    <w:rsid w:val="00D2749F"/>
    <w:rsid w:val="00D27568"/>
    <w:rsid w:val="00D27943"/>
    <w:rsid w:val="00D27AFD"/>
    <w:rsid w:val="00D27BF5"/>
    <w:rsid w:val="00D301EE"/>
    <w:rsid w:val="00D3064D"/>
    <w:rsid w:val="00D306B6"/>
    <w:rsid w:val="00D30F87"/>
    <w:rsid w:val="00D3111A"/>
    <w:rsid w:val="00D314C6"/>
    <w:rsid w:val="00D3152D"/>
    <w:rsid w:val="00D316B3"/>
    <w:rsid w:val="00D31AE3"/>
    <w:rsid w:val="00D32DDE"/>
    <w:rsid w:val="00D3305A"/>
    <w:rsid w:val="00D331C5"/>
    <w:rsid w:val="00D33784"/>
    <w:rsid w:val="00D33941"/>
    <w:rsid w:val="00D33BF0"/>
    <w:rsid w:val="00D33F1A"/>
    <w:rsid w:val="00D33FE3"/>
    <w:rsid w:val="00D34548"/>
    <w:rsid w:val="00D3471D"/>
    <w:rsid w:val="00D34854"/>
    <w:rsid w:val="00D34906"/>
    <w:rsid w:val="00D34C20"/>
    <w:rsid w:val="00D34EE8"/>
    <w:rsid w:val="00D35065"/>
    <w:rsid w:val="00D3529F"/>
    <w:rsid w:val="00D35602"/>
    <w:rsid w:val="00D356E9"/>
    <w:rsid w:val="00D35A42"/>
    <w:rsid w:val="00D35A74"/>
    <w:rsid w:val="00D35B7D"/>
    <w:rsid w:val="00D35E93"/>
    <w:rsid w:val="00D35F14"/>
    <w:rsid w:val="00D3606A"/>
    <w:rsid w:val="00D367BA"/>
    <w:rsid w:val="00D36933"/>
    <w:rsid w:val="00D369DD"/>
    <w:rsid w:val="00D37513"/>
    <w:rsid w:val="00D376F7"/>
    <w:rsid w:val="00D37B1E"/>
    <w:rsid w:val="00D37B87"/>
    <w:rsid w:val="00D400B5"/>
    <w:rsid w:val="00D40566"/>
    <w:rsid w:val="00D40568"/>
    <w:rsid w:val="00D40731"/>
    <w:rsid w:val="00D40B1D"/>
    <w:rsid w:val="00D40BE1"/>
    <w:rsid w:val="00D416F6"/>
    <w:rsid w:val="00D4186E"/>
    <w:rsid w:val="00D41BA2"/>
    <w:rsid w:val="00D41D54"/>
    <w:rsid w:val="00D421B0"/>
    <w:rsid w:val="00D4364A"/>
    <w:rsid w:val="00D439CF"/>
    <w:rsid w:val="00D43DD8"/>
    <w:rsid w:val="00D44338"/>
    <w:rsid w:val="00D4478F"/>
    <w:rsid w:val="00D44979"/>
    <w:rsid w:val="00D44EB3"/>
    <w:rsid w:val="00D450FC"/>
    <w:rsid w:val="00D456A5"/>
    <w:rsid w:val="00D464E6"/>
    <w:rsid w:val="00D464FB"/>
    <w:rsid w:val="00D46625"/>
    <w:rsid w:val="00D46CA9"/>
    <w:rsid w:val="00D46DFB"/>
    <w:rsid w:val="00D46FFA"/>
    <w:rsid w:val="00D47122"/>
    <w:rsid w:val="00D4773F"/>
    <w:rsid w:val="00D50154"/>
    <w:rsid w:val="00D50902"/>
    <w:rsid w:val="00D50D53"/>
    <w:rsid w:val="00D50E80"/>
    <w:rsid w:val="00D5192A"/>
    <w:rsid w:val="00D5193E"/>
    <w:rsid w:val="00D519B7"/>
    <w:rsid w:val="00D51DFF"/>
    <w:rsid w:val="00D51F77"/>
    <w:rsid w:val="00D51FEE"/>
    <w:rsid w:val="00D5201E"/>
    <w:rsid w:val="00D52117"/>
    <w:rsid w:val="00D5253E"/>
    <w:rsid w:val="00D53195"/>
    <w:rsid w:val="00D5356D"/>
    <w:rsid w:val="00D537D4"/>
    <w:rsid w:val="00D53847"/>
    <w:rsid w:val="00D54123"/>
    <w:rsid w:val="00D54891"/>
    <w:rsid w:val="00D54A93"/>
    <w:rsid w:val="00D54FCB"/>
    <w:rsid w:val="00D554F8"/>
    <w:rsid w:val="00D555AC"/>
    <w:rsid w:val="00D55F83"/>
    <w:rsid w:val="00D567BE"/>
    <w:rsid w:val="00D568DE"/>
    <w:rsid w:val="00D56965"/>
    <w:rsid w:val="00D56AA1"/>
    <w:rsid w:val="00D56CEA"/>
    <w:rsid w:val="00D572FD"/>
    <w:rsid w:val="00D57AE3"/>
    <w:rsid w:val="00D57B3A"/>
    <w:rsid w:val="00D57B76"/>
    <w:rsid w:val="00D57FE6"/>
    <w:rsid w:val="00D604F9"/>
    <w:rsid w:val="00D60A4B"/>
    <w:rsid w:val="00D60B16"/>
    <w:rsid w:val="00D6148E"/>
    <w:rsid w:val="00D61515"/>
    <w:rsid w:val="00D6158E"/>
    <w:rsid w:val="00D61754"/>
    <w:rsid w:val="00D61878"/>
    <w:rsid w:val="00D6211E"/>
    <w:rsid w:val="00D62163"/>
    <w:rsid w:val="00D62E42"/>
    <w:rsid w:val="00D63034"/>
    <w:rsid w:val="00D634F4"/>
    <w:rsid w:val="00D6366F"/>
    <w:rsid w:val="00D636AB"/>
    <w:rsid w:val="00D637FC"/>
    <w:rsid w:val="00D63C61"/>
    <w:rsid w:val="00D63E66"/>
    <w:rsid w:val="00D63ED8"/>
    <w:rsid w:val="00D64731"/>
    <w:rsid w:val="00D64DF4"/>
    <w:rsid w:val="00D64E3F"/>
    <w:rsid w:val="00D65135"/>
    <w:rsid w:val="00D65448"/>
    <w:rsid w:val="00D654DD"/>
    <w:rsid w:val="00D6583F"/>
    <w:rsid w:val="00D65CBC"/>
    <w:rsid w:val="00D65D41"/>
    <w:rsid w:val="00D65E0D"/>
    <w:rsid w:val="00D662CF"/>
    <w:rsid w:val="00D66579"/>
    <w:rsid w:val="00D66B35"/>
    <w:rsid w:val="00D66FE0"/>
    <w:rsid w:val="00D67C00"/>
    <w:rsid w:val="00D67DA4"/>
    <w:rsid w:val="00D70B51"/>
    <w:rsid w:val="00D70C12"/>
    <w:rsid w:val="00D715C6"/>
    <w:rsid w:val="00D722C3"/>
    <w:rsid w:val="00D72833"/>
    <w:rsid w:val="00D728F8"/>
    <w:rsid w:val="00D729B8"/>
    <w:rsid w:val="00D73344"/>
    <w:rsid w:val="00D73548"/>
    <w:rsid w:val="00D746B0"/>
    <w:rsid w:val="00D74791"/>
    <w:rsid w:val="00D74B78"/>
    <w:rsid w:val="00D75169"/>
    <w:rsid w:val="00D75627"/>
    <w:rsid w:val="00D7585E"/>
    <w:rsid w:val="00D7585F"/>
    <w:rsid w:val="00D75A0E"/>
    <w:rsid w:val="00D75E75"/>
    <w:rsid w:val="00D7643E"/>
    <w:rsid w:val="00D7686A"/>
    <w:rsid w:val="00D76F27"/>
    <w:rsid w:val="00D77581"/>
    <w:rsid w:val="00D778F8"/>
    <w:rsid w:val="00D77942"/>
    <w:rsid w:val="00D77C81"/>
    <w:rsid w:val="00D77D6F"/>
    <w:rsid w:val="00D80776"/>
    <w:rsid w:val="00D80FAF"/>
    <w:rsid w:val="00D81393"/>
    <w:rsid w:val="00D81860"/>
    <w:rsid w:val="00D821B9"/>
    <w:rsid w:val="00D82816"/>
    <w:rsid w:val="00D8368C"/>
    <w:rsid w:val="00D83706"/>
    <w:rsid w:val="00D8372A"/>
    <w:rsid w:val="00D83742"/>
    <w:rsid w:val="00D8387C"/>
    <w:rsid w:val="00D841CE"/>
    <w:rsid w:val="00D84265"/>
    <w:rsid w:val="00D842F2"/>
    <w:rsid w:val="00D844E8"/>
    <w:rsid w:val="00D84516"/>
    <w:rsid w:val="00D846ED"/>
    <w:rsid w:val="00D84AC5"/>
    <w:rsid w:val="00D84BF3"/>
    <w:rsid w:val="00D85625"/>
    <w:rsid w:val="00D858C1"/>
    <w:rsid w:val="00D85FFF"/>
    <w:rsid w:val="00D86070"/>
    <w:rsid w:val="00D860A8"/>
    <w:rsid w:val="00D86D56"/>
    <w:rsid w:val="00D8716D"/>
    <w:rsid w:val="00D87A47"/>
    <w:rsid w:val="00D87A6B"/>
    <w:rsid w:val="00D87C2F"/>
    <w:rsid w:val="00D87C65"/>
    <w:rsid w:val="00D87E26"/>
    <w:rsid w:val="00D9008A"/>
    <w:rsid w:val="00D90209"/>
    <w:rsid w:val="00D90235"/>
    <w:rsid w:val="00D90391"/>
    <w:rsid w:val="00D903C9"/>
    <w:rsid w:val="00D90AE9"/>
    <w:rsid w:val="00D90B06"/>
    <w:rsid w:val="00D917E4"/>
    <w:rsid w:val="00D91B5F"/>
    <w:rsid w:val="00D91BDA"/>
    <w:rsid w:val="00D92EFC"/>
    <w:rsid w:val="00D93A9C"/>
    <w:rsid w:val="00D93D41"/>
    <w:rsid w:val="00D93F39"/>
    <w:rsid w:val="00D93F77"/>
    <w:rsid w:val="00D94223"/>
    <w:rsid w:val="00D94243"/>
    <w:rsid w:val="00D94414"/>
    <w:rsid w:val="00D9450C"/>
    <w:rsid w:val="00D94A1F"/>
    <w:rsid w:val="00D94B16"/>
    <w:rsid w:val="00D95070"/>
    <w:rsid w:val="00D954D1"/>
    <w:rsid w:val="00D954E6"/>
    <w:rsid w:val="00D95641"/>
    <w:rsid w:val="00D956F1"/>
    <w:rsid w:val="00D960E1"/>
    <w:rsid w:val="00D96411"/>
    <w:rsid w:val="00D968D4"/>
    <w:rsid w:val="00D96A58"/>
    <w:rsid w:val="00D96F36"/>
    <w:rsid w:val="00D977C2"/>
    <w:rsid w:val="00D97A48"/>
    <w:rsid w:val="00D97A62"/>
    <w:rsid w:val="00D97AFD"/>
    <w:rsid w:val="00D97B31"/>
    <w:rsid w:val="00D97D65"/>
    <w:rsid w:val="00DA01F2"/>
    <w:rsid w:val="00DA0378"/>
    <w:rsid w:val="00DA04EE"/>
    <w:rsid w:val="00DA071D"/>
    <w:rsid w:val="00DA09C3"/>
    <w:rsid w:val="00DA0DE6"/>
    <w:rsid w:val="00DA1035"/>
    <w:rsid w:val="00DA1276"/>
    <w:rsid w:val="00DA12C1"/>
    <w:rsid w:val="00DA1D21"/>
    <w:rsid w:val="00DA231B"/>
    <w:rsid w:val="00DA26E7"/>
    <w:rsid w:val="00DA27E7"/>
    <w:rsid w:val="00DA29CC"/>
    <w:rsid w:val="00DA2ECC"/>
    <w:rsid w:val="00DA3153"/>
    <w:rsid w:val="00DA335C"/>
    <w:rsid w:val="00DA3643"/>
    <w:rsid w:val="00DA4112"/>
    <w:rsid w:val="00DA4348"/>
    <w:rsid w:val="00DA5203"/>
    <w:rsid w:val="00DA53D2"/>
    <w:rsid w:val="00DA5A82"/>
    <w:rsid w:val="00DA5C5A"/>
    <w:rsid w:val="00DA6036"/>
    <w:rsid w:val="00DA6243"/>
    <w:rsid w:val="00DA68A1"/>
    <w:rsid w:val="00DA6B0A"/>
    <w:rsid w:val="00DA6CF7"/>
    <w:rsid w:val="00DA71FB"/>
    <w:rsid w:val="00DA7752"/>
    <w:rsid w:val="00DA7C9D"/>
    <w:rsid w:val="00DB035D"/>
    <w:rsid w:val="00DB03E9"/>
    <w:rsid w:val="00DB0629"/>
    <w:rsid w:val="00DB0861"/>
    <w:rsid w:val="00DB0FF9"/>
    <w:rsid w:val="00DB13E8"/>
    <w:rsid w:val="00DB142A"/>
    <w:rsid w:val="00DB14CE"/>
    <w:rsid w:val="00DB1551"/>
    <w:rsid w:val="00DB1BDA"/>
    <w:rsid w:val="00DB1CE4"/>
    <w:rsid w:val="00DB21D8"/>
    <w:rsid w:val="00DB35BF"/>
    <w:rsid w:val="00DB40EF"/>
    <w:rsid w:val="00DB41CD"/>
    <w:rsid w:val="00DB486C"/>
    <w:rsid w:val="00DB4B8C"/>
    <w:rsid w:val="00DB4E80"/>
    <w:rsid w:val="00DB4E86"/>
    <w:rsid w:val="00DB4EB4"/>
    <w:rsid w:val="00DB50DC"/>
    <w:rsid w:val="00DB5159"/>
    <w:rsid w:val="00DB5327"/>
    <w:rsid w:val="00DB55BE"/>
    <w:rsid w:val="00DB5729"/>
    <w:rsid w:val="00DB5AC8"/>
    <w:rsid w:val="00DB5B24"/>
    <w:rsid w:val="00DB6062"/>
    <w:rsid w:val="00DB6493"/>
    <w:rsid w:val="00DB6859"/>
    <w:rsid w:val="00DB6CD0"/>
    <w:rsid w:val="00DB6E6F"/>
    <w:rsid w:val="00DB6F7B"/>
    <w:rsid w:val="00DB7231"/>
    <w:rsid w:val="00DB7632"/>
    <w:rsid w:val="00DB7942"/>
    <w:rsid w:val="00DB79C3"/>
    <w:rsid w:val="00DB7BFE"/>
    <w:rsid w:val="00DB7C43"/>
    <w:rsid w:val="00DB7D3D"/>
    <w:rsid w:val="00DC018B"/>
    <w:rsid w:val="00DC0373"/>
    <w:rsid w:val="00DC08B0"/>
    <w:rsid w:val="00DC1256"/>
    <w:rsid w:val="00DC1A62"/>
    <w:rsid w:val="00DC1ED7"/>
    <w:rsid w:val="00DC1FBD"/>
    <w:rsid w:val="00DC2016"/>
    <w:rsid w:val="00DC2639"/>
    <w:rsid w:val="00DC26AD"/>
    <w:rsid w:val="00DC2951"/>
    <w:rsid w:val="00DC383E"/>
    <w:rsid w:val="00DC3E4C"/>
    <w:rsid w:val="00DC4184"/>
    <w:rsid w:val="00DC4501"/>
    <w:rsid w:val="00DC4924"/>
    <w:rsid w:val="00DC4AD4"/>
    <w:rsid w:val="00DC4B00"/>
    <w:rsid w:val="00DC4E2A"/>
    <w:rsid w:val="00DC4F17"/>
    <w:rsid w:val="00DC5027"/>
    <w:rsid w:val="00DC512F"/>
    <w:rsid w:val="00DC5291"/>
    <w:rsid w:val="00DC59C4"/>
    <w:rsid w:val="00DC6327"/>
    <w:rsid w:val="00DC690D"/>
    <w:rsid w:val="00DC6D88"/>
    <w:rsid w:val="00DC7138"/>
    <w:rsid w:val="00DC74CB"/>
    <w:rsid w:val="00DC7BE0"/>
    <w:rsid w:val="00DC7D07"/>
    <w:rsid w:val="00DD0000"/>
    <w:rsid w:val="00DD009D"/>
    <w:rsid w:val="00DD01E1"/>
    <w:rsid w:val="00DD0339"/>
    <w:rsid w:val="00DD0699"/>
    <w:rsid w:val="00DD08A6"/>
    <w:rsid w:val="00DD0DFE"/>
    <w:rsid w:val="00DD0FA2"/>
    <w:rsid w:val="00DD10C7"/>
    <w:rsid w:val="00DD17BA"/>
    <w:rsid w:val="00DD1AF4"/>
    <w:rsid w:val="00DD200E"/>
    <w:rsid w:val="00DD2165"/>
    <w:rsid w:val="00DD267B"/>
    <w:rsid w:val="00DD3260"/>
    <w:rsid w:val="00DD36BC"/>
    <w:rsid w:val="00DD411E"/>
    <w:rsid w:val="00DD42FC"/>
    <w:rsid w:val="00DD451E"/>
    <w:rsid w:val="00DD493D"/>
    <w:rsid w:val="00DD5526"/>
    <w:rsid w:val="00DD5CB3"/>
    <w:rsid w:val="00DD5D96"/>
    <w:rsid w:val="00DD65A5"/>
    <w:rsid w:val="00DD6983"/>
    <w:rsid w:val="00DD7290"/>
    <w:rsid w:val="00DD746C"/>
    <w:rsid w:val="00DD7BDB"/>
    <w:rsid w:val="00DD7C7C"/>
    <w:rsid w:val="00DE02BA"/>
    <w:rsid w:val="00DE02C8"/>
    <w:rsid w:val="00DE06CE"/>
    <w:rsid w:val="00DE0861"/>
    <w:rsid w:val="00DE08CB"/>
    <w:rsid w:val="00DE0C86"/>
    <w:rsid w:val="00DE134E"/>
    <w:rsid w:val="00DE1445"/>
    <w:rsid w:val="00DE1978"/>
    <w:rsid w:val="00DE1C0E"/>
    <w:rsid w:val="00DE20B3"/>
    <w:rsid w:val="00DE216F"/>
    <w:rsid w:val="00DE22D1"/>
    <w:rsid w:val="00DE23ED"/>
    <w:rsid w:val="00DE26C4"/>
    <w:rsid w:val="00DE341C"/>
    <w:rsid w:val="00DE3D83"/>
    <w:rsid w:val="00DE40A0"/>
    <w:rsid w:val="00DE421D"/>
    <w:rsid w:val="00DE433C"/>
    <w:rsid w:val="00DE4B87"/>
    <w:rsid w:val="00DE4CE0"/>
    <w:rsid w:val="00DE5079"/>
    <w:rsid w:val="00DE50B2"/>
    <w:rsid w:val="00DE541F"/>
    <w:rsid w:val="00DE68ED"/>
    <w:rsid w:val="00DE6B1C"/>
    <w:rsid w:val="00DE75F4"/>
    <w:rsid w:val="00DE7BF6"/>
    <w:rsid w:val="00DF022B"/>
    <w:rsid w:val="00DF04BD"/>
    <w:rsid w:val="00DF079C"/>
    <w:rsid w:val="00DF0A8C"/>
    <w:rsid w:val="00DF0B49"/>
    <w:rsid w:val="00DF10C1"/>
    <w:rsid w:val="00DF13C2"/>
    <w:rsid w:val="00DF14F0"/>
    <w:rsid w:val="00DF184C"/>
    <w:rsid w:val="00DF22FC"/>
    <w:rsid w:val="00DF253C"/>
    <w:rsid w:val="00DF2593"/>
    <w:rsid w:val="00DF2993"/>
    <w:rsid w:val="00DF2CE2"/>
    <w:rsid w:val="00DF3201"/>
    <w:rsid w:val="00DF3F25"/>
    <w:rsid w:val="00DF49B0"/>
    <w:rsid w:val="00DF4A17"/>
    <w:rsid w:val="00DF4C61"/>
    <w:rsid w:val="00DF5564"/>
    <w:rsid w:val="00DF5947"/>
    <w:rsid w:val="00DF5B29"/>
    <w:rsid w:val="00DF61CA"/>
    <w:rsid w:val="00DF64BA"/>
    <w:rsid w:val="00DF6740"/>
    <w:rsid w:val="00DF6E74"/>
    <w:rsid w:val="00DF7000"/>
    <w:rsid w:val="00DF749B"/>
    <w:rsid w:val="00DF7A6B"/>
    <w:rsid w:val="00DF7B7C"/>
    <w:rsid w:val="00DF7C3B"/>
    <w:rsid w:val="00E00188"/>
    <w:rsid w:val="00E00576"/>
    <w:rsid w:val="00E0080E"/>
    <w:rsid w:val="00E0089C"/>
    <w:rsid w:val="00E008BC"/>
    <w:rsid w:val="00E0096F"/>
    <w:rsid w:val="00E009DF"/>
    <w:rsid w:val="00E017AF"/>
    <w:rsid w:val="00E01B95"/>
    <w:rsid w:val="00E01E30"/>
    <w:rsid w:val="00E030E3"/>
    <w:rsid w:val="00E031B8"/>
    <w:rsid w:val="00E033EA"/>
    <w:rsid w:val="00E0395E"/>
    <w:rsid w:val="00E03EF7"/>
    <w:rsid w:val="00E04765"/>
    <w:rsid w:val="00E04B05"/>
    <w:rsid w:val="00E05378"/>
    <w:rsid w:val="00E0691A"/>
    <w:rsid w:val="00E06B49"/>
    <w:rsid w:val="00E06ECF"/>
    <w:rsid w:val="00E0776D"/>
    <w:rsid w:val="00E07989"/>
    <w:rsid w:val="00E07CFC"/>
    <w:rsid w:val="00E07D03"/>
    <w:rsid w:val="00E07F79"/>
    <w:rsid w:val="00E10609"/>
    <w:rsid w:val="00E10764"/>
    <w:rsid w:val="00E10BDF"/>
    <w:rsid w:val="00E10C5E"/>
    <w:rsid w:val="00E10E07"/>
    <w:rsid w:val="00E110B9"/>
    <w:rsid w:val="00E11111"/>
    <w:rsid w:val="00E11266"/>
    <w:rsid w:val="00E11456"/>
    <w:rsid w:val="00E11466"/>
    <w:rsid w:val="00E117C2"/>
    <w:rsid w:val="00E119DA"/>
    <w:rsid w:val="00E11E85"/>
    <w:rsid w:val="00E1254B"/>
    <w:rsid w:val="00E12BD2"/>
    <w:rsid w:val="00E12C77"/>
    <w:rsid w:val="00E13355"/>
    <w:rsid w:val="00E13F1C"/>
    <w:rsid w:val="00E1430A"/>
    <w:rsid w:val="00E14669"/>
    <w:rsid w:val="00E14A9C"/>
    <w:rsid w:val="00E14FBE"/>
    <w:rsid w:val="00E15137"/>
    <w:rsid w:val="00E1513A"/>
    <w:rsid w:val="00E15B23"/>
    <w:rsid w:val="00E15D53"/>
    <w:rsid w:val="00E15F61"/>
    <w:rsid w:val="00E15FE6"/>
    <w:rsid w:val="00E161FB"/>
    <w:rsid w:val="00E16E84"/>
    <w:rsid w:val="00E1701B"/>
    <w:rsid w:val="00E177F9"/>
    <w:rsid w:val="00E17817"/>
    <w:rsid w:val="00E179E7"/>
    <w:rsid w:val="00E17D32"/>
    <w:rsid w:val="00E20144"/>
    <w:rsid w:val="00E20682"/>
    <w:rsid w:val="00E2172A"/>
    <w:rsid w:val="00E21928"/>
    <w:rsid w:val="00E21F38"/>
    <w:rsid w:val="00E22108"/>
    <w:rsid w:val="00E22155"/>
    <w:rsid w:val="00E2220E"/>
    <w:rsid w:val="00E2230D"/>
    <w:rsid w:val="00E22447"/>
    <w:rsid w:val="00E22632"/>
    <w:rsid w:val="00E2282D"/>
    <w:rsid w:val="00E23635"/>
    <w:rsid w:val="00E2377C"/>
    <w:rsid w:val="00E23D19"/>
    <w:rsid w:val="00E24816"/>
    <w:rsid w:val="00E24D18"/>
    <w:rsid w:val="00E24F04"/>
    <w:rsid w:val="00E25078"/>
    <w:rsid w:val="00E25181"/>
    <w:rsid w:val="00E25234"/>
    <w:rsid w:val="00E25260"/>
    <w:rsid w:val="00E25274"/>
    <w:rsid w:val="00E25434"/>
    <w:rsid w:val="00E25574"/>
    <w:rsid w:val="00E257C1"/>
    <w:rsid w:val="00E25F7A"/>
    <w:rsid w:val="00E26085"/>
    <w:rsid w:val="00E260ED"/>
    <w:rsid w:val="00E26346"/>
    <w:rsid w:val="00E266D8"/>
    <w:rsid w:val="00E26722"/>
    <w:rsid w:val="00E2684E"/>
    <w:rsid w:val="00E26F92"/>
    <w:rsid w:val="00E27039"/>
    <w:rsid w:val="00E277CB"/>
    <w:rsid w:val="00E278DD"/>
    <w:rsid w:val="00E27B88"/>
    <w:rsid w:val="00E27D79"/>
    <w:rsid w:val="00E30734"/>
    <w:rsid w:val="00E30E51"/>
    <w:rsid w:val="00E312DD"/>
    <w:rsid w:val="00E31ADD"/>
    <w:rsid w:val="00E31B86"/>
    <w:rsid w:val="00E31BB4"/>
    <w:rsid w:val="00E32180"/>
    <w:rsid w:val="00E32362"/>
    <w:rsid w:val="00E3249E"/>
    <w:rsid w:val="00E32888"/>
    <w:rsid w:val="00E329C7"/>
    <w:rsid w:val="00E32C66"/>
    <w:rsid w:val="00E32EB3"/>
    <w:rsid w:val="00E336D4"/>
    <w:rsid w:val="00E342DB"/>
    <w:rsid w:val="00E34D63"/>
    <w:rsid w:val="00E35516"/>
    <w:rsid w:val="00E35580"/>
    <w:rsid w:val="00E355A6"/>
    <w:rsid w:val="00E35A97"/>
    <w:rsid w:val="00E3685F"/>
    <w:rsid w:val="00E36B24"/>
    <w:rsid w:val="00E36B57"/>
    <w:rsid w:val="00E36BB3"/>
    <w:rsid w:val="00E36EE1"/>
    <w:rsid w:val="00E37167"/>
    <w:rsid w:val="00E376B8"/>
    <w:rsid w:val="00E40015"/>
    <w:rsid w:val="00E407F4"/>
    <w:rsid w:val="00E4096F"/>
    <w:rsid w:val="00E4135B"/>
    <w:rsid w:val="00E414E7"/>
    <w:rsid w:val="00E4173D"/>
    <w:rsid w:val="00E41F9C"/>
    <w:rsid w:val="00E42108"/>
    <w:rsid w:val="00E424AC"/>
    <w:rsid w:val="00E427B9"/>
    <w:rsid w:val="00E42C24"/>
    <w:rsid w:val="00E42E65"/>
    <w:rsid w:val="00E43221"/>
    <w:rsid w:val="00E433D9"/>
    <w:rsid w:val="00E434C5"/>
    <w:rsid w:val="00E436BF"/>
    <w:rsid w:val="00E43736"/>
    <w:rsid w:val="00E439FD"/>
    <w:rsid w:val="00E43F5D"/>
    <w:rsid w:val="00E44223"/>
    <w:rsid w:val="00E44265"/>
    <w:rsid w:val="00E449DE"/>
    <w:rsid w:val="00E44AA7"/>
    <w:rsid w:val="00E452D5"/>
    <w:rsid w:val="00E45463"/>
    <w:rsid w:val="00E4597A"/>
    <w:rsid w:val="00E45BA7"/>
    <w:rsid w:val="00E45C42"/>
    <w:rsid w:val="00E45D6E"/>
    <w:rsid w:val="00E4617C"/>
    <w:rsid w:val="00E4667A"/>
    <w:rsid w:val="00E46EAE"/>
    <w:rsid w:val="00E47BBD"/>
    <w:rsid w:val="00E5056D"/>
    <w:rsid w:val="00E50596"/>
    <w:rsid w:val="00E50646"/>
    <w:rsid w:val="00E50A05"/>
    <w:rsid w:val="00E50F0F"/>
    <w:rsid w:val="00E512BD"/>
    <w:rsid w:val="00E51759"/>
    <w:rsid w:val="00E51B73"/>
    <w:rsid w:val="00E5203A"/>
    <w:rsid w:val="00E522BB"/>
    <w:rsid w:val="00E52418"/>
    <w:rsid w:val="00E52747"/>
    <w:rsid w:val="00E528DC"/>
    <w:rsid w:val="00E52F1C"/>
    <w:rsid w:val="00E5376E"/>
    <w:rsid w:val="00E538AB"/>
    <w:rsid w:val="00E54456"/>
    <w:rsid w:val="00E54D94"/>
    <w:rsid w:val="00E55485"/>
    <w:rsid w:val="00E556C8"/>
    <w:rsid w:val="00E5595E"/>
    <w:rsid w:val="00E55AC8"/>
    <w:rsid w:val="00E55C06"/>
    <w:rsid w:val="00E55C7F"/>
    <w:rsid w:val="00E5643E"/>
    <w:rsid w:val="00E5655E"/>
    <w:rsid w:val="00E56710"/>
    <w:rsid w:val="00E56C8A"/>
    <w:rsid w:val="00E5713C"/>
    <w:rsid w:val="00E574CA"/>
    <w:rsid w:val="00E57626"/>
    <w:rsid w:val="00E578E1"/>
    <w:rsid w:val="00E57994"/>
    <w:rsid w:val="00E57FDD"/>
    <w:rsid w:val="00E6010C"/>
    <w:rsid w:val="00E603D7"/>
    <w:rsid w:val="00E606DC"/>
    <w:rsid w:val="00E60C75"/>
    <w:rsid w:val="00E60C79"/>
    <w:rsid w:val="00E60E2C"/>
    <w:rsid w:val="00E61599"/>
    <w:rsid w:val="00E61664"/>
    <w:rsid w:val="00E6175A"/>
    <w:rsid w:val="00E618FF"/>
    <w:rsid w:val="00E61E94"/>
    <w:rsid w:val="00E620F3"/>
    <w:rsid w:val="00E62534"/>
    <w:rsid w:val="00E62682"/>
    <w:rsid w:val="00E626FF"/>
    <w:rsid w:val="00E6272A"/>
    <w:rsid w:val="00E627CA"/>
    <w:rsid w:val="00E62A4C"/>
    <w:rsid w:val="00E62D54"/>
    <w:rsid w:val="00E63BE9"/>
    <w:rsid w:val="00E63C2E"/>
    <w:rsid w:val="00E64023"/>
    <w:rsid w:val="00E642ED"/>
    <w:rsid w:val="00E64916"/>
    <w:rsid w:val="00E64B80"/>
    <w:rsid w:val="00E64D2E"/>
    <w:rsid w:val="00E65387"/>
    <w:rsid w:val="00E659D1"/>
    <w:rsid w:val="00E65AA3"/>
    <w:rsid w:val="00E6649D"/>
    <w:rsid w:val="00E6653E"/>
    <w:rsid w:val="00E66E4F"/>
    <w:rsid w:val="00E67796"/>
    <w:rsid w:val="00E67830"/>
    <w:rsid w:val="00E67C5C"/>
    <w:rsid w:val="00E67CC1"/>
    <w:rsid w:val="00E7005F"/>
    <w:rsid w:val="00E7097E"/>
    <w:rsid w:val="00E70B53"/>
    <w:rsid w:val="00E70CFA"/>
    <w:rsid w:val="00E71A8D"/>
    <w:rsid w:val="00E7227E"/>
    <w:rsid w:val="00E725AE"/>
    <w:rsid w:val="00E726BD"/>
    <w:rsid w:val="00E728CB"/>
    <w:rsid w:val="00E729A9"/>
    <w:rsid w:val="00E72D10"/>
    <w:rsid w:val="00E734F1"/>
    <w:rsid w:val="00E73B59"/>
    <w:rsid w:val="00E73B5A"/>
    <w:rsid w:val="00E73F39"/>
    <w:rsid w:val="00E74248"/>
    <w:rsid w:val="00E74463"/>
    <w:rsid w:val="00E745F5"/>
    <w:rsid w:val="00E7488B"/>
    <w:rsid w:val="00E74B47"/>
    <w:rsid w:val="00E74DAD"/>
    <w:rsid w:val="00E74ED0"/>
    <w:rsid w:val="00E759FD"/>
    <w:rsid w:val="00E75FC7"/>
    <w:rsid w:val="00E75FE2"/>
    <w:rsid w:val="00E763B5"/>
    <w:rsid w:val="00E769EB"/>
    <w:rsid w:val="00E76D2A"/>
    <w:rsid w:val="00E7773D"/>
    <w:rsid w:val="00E779E5"/>
    <w:rsid w:val="00E77E50"/>
    <w:rsid w:val="00E805F3"/>
    <w:rsid w:val="00E8068C"/>
    <w:rsid w:val="00E806A6"/>
    <w:rsid w:val="00E810C0"/>
    <w:rsid w:val="00E8169C"/>
    <w:rsid w:val="00E816F9"/>
    <w:rsid w:val="00E81FA0"/>
    <w:rsid w:val="00E81FEA"/>
    <w:rsid w:val="00E82A87"/>
    <w:rsid w:val="00E8348C"/>
    <w:rsid w:val="00E83955"/>
    <w:rsid w:val="00E83B39"/>
    <w:rsid w:val="00E83E95"/>
    <w:rsid w:val="00E848D6"/>
    <w:rsid w:val="00E84F4E"/>
    <w:rsid w:val="00E85105"/>
    <w:rsid w:val="00E85513"/>
    <w:rsid w:val="00E85D3A"/>
    <w:rsid w:val="00E85DBD"/>
    <w:rsid w:val="00E862A2"/>
    <w:rsid w:val="00E862BA"/>
    <w:rsid w:val="00E862C0"/>
    <w:rsid w:val="00E86E6E"/>
    <w:rsid w:val="00E8700A"/>
    <w:rsid w:val="00E872DB"/>
    <w:rsid w:val="00E87B8A"/>
    <w:rsid w:val="00E87D8A"/>
    <w:rsid w:val="00E90030"/>
    <w:rsid w:val="00E90080"/>
    <w:rsid w:val="00E90097"/>
    <w:rsid w:val="00E905D6"/>
    <w:rsid w:val="00E90AFE"/>
    <w:rsid w:val="00E90C2E"/>
    <w:rsid w:val="00E910FE"/>
    <w:rsid w:val="00E91413"/>
    <w:rsid w:val="00E9165A"/>
    <w:rsid w:val="00E917EF"/>
    <w:rsid w:val="00E9189C"/>
    <w:rsid w:val="00E919AC"/>
    <w:rsid w:val="00E91B75"/>
    <w:rsid w:val="00E91C23"/>
    <w:rsid w:val="00E91D67"/>
    <w:rsid w:val="00E92242"/>
    <w:rsid w:val="00E9265A"/>
    <w:rsid w:val="00E92689"/>
    <w:rsid w:val="00E92A76"/>
    <w:rsid w:val="00E92AE5"/>
    <w:rsid w:val="00E9304E"/>
    <w:rsid w:val="00E93345"/>
    <w:rsid w:val="00E93375"/>
    <w:rsid w:val="00E93547"/>
    <w:rsid w:val="00E9409F"/>
    <w:rsid w:val="00E9411F"/>
    <w:rsid w:val="00E94384"/>
    <w:rsid w:val="00E94C93"/>
    <w:rsid w:val="00E95185"/>
    <w:rsid w:val="00E95790"/>
    <w:rsid w:val="00E9597E"/>
    <w:rsid w:val="00E96165"/>
    <w:rsid w:val="00E968A3"/>
    <w:rsid w:val="00E96B9A"/>
    <w:rsid w:val="00E9707E"/>
    <w:rsid w:val="00E972E1"/>
    <w:rsid w:val="00E9741D"/>
    <w:rsid w:val="00E97574"/>
    <w:rsid w:val="00E97825"/>
    <w:rsid w:val="00EA0034"/>
    <w:rsid w:val="00EA037C"/>
    <w:rsid w:val="00EA052D"/>
    <w:rsid w:val="00EA0EA9"/>
    <w:rsid w:val="00EA131B"/>
    <w:rsid w:val="00EA2155"/>
    <w:rsid w:val="00EA2C0B"/>
    <w:rsid w:val="00EA30AC"/>
    <w:rsid w:val="00EA3145"/>
    <w:rsid w:val="00EA318D"/>
    <w:rsid w:val="00EA3279"/>
    <w:rsid w:val="00EA3298"/>
    <w:rsid w:val="00EA32C2"/>
    <w:rsid w:val="00EA3792"/>
    <w:rsid w:val="00EA379F"/>
    <w:rsid w:val="00EA3C65"/>
    <w:rsid w:val="00EA3E16"/>
    <w:rsid w:val="00EA41C2"/>
    <w:rsid w:val="00EA43B8"/>
    <w:rsid w:val="00EA454E"/>
    <w:rsid w:val="00EA455B"/>
    <w:rsid w:val="00EA4B36"/>
    <w:rsid w:val="00EA505D"/>
    <w:rsid w:val="00EA5088"/>
    <w:rsid w:val="00EA5CB8"/>
    <w:rsid w:val="00EA63CC"/>
    <w:rsid w:val="00EA6525"/>
    <w:rsid w:val="00EA695A"/>
    <w:rsid w:val="00EA6EA9"/>
    <w:rsid w:val="00EA7684"/>
    <w:rsid w:val="00EA7A82"/>
    <w:rsid w:val="00EB0164"/>
    <w:rsid w:val="00EB0ADB"/>
    <w:rsid w:val="00EB0BEA"/>
    <w:rsid w:val="00EB0CD9"/>
    <w:rsid w:val="00EB0EF4"/>
    <w:rsid w:val="00EB1053"/>
    <w:rsid w:val="00EB140D"/>
    <w:rsid w:val="00EB1CF5"/>
    <w:rsid w:val="00EB1D69"/>
    <w:rsid w:val="00EB220B"/>
    <w:rsid w:val="00EB252C"/>
    <w:rsid w:val="00EB25A3"/>
    <w:rsid w:val="00EB2BBC"/>
    <w:rsid w:val="00EB2DC9"/>
    <w:rsid w:val="00EB2E1C"/>
    <w:rsid w:val="00EB3298"/>
    <w:rsid w:val="00EB3337"/>
    <w:rsid w:val="00EB3B0B"/>
    <w:rsid w:val="00EB3B9C"/>
    <w:rsid w:val="00EB408E"/>
    <w:rsid w:val="00EB436B"/>
    <w:rsid w:val="00EB4EC0"/>
    <w:rsid w:val="00EB510B"/>
    <w:rsid w:val="00EB5855"/>
    <w:rsid w:val="00EB599E"/>
    <w:rsid w:val="00EB5AEE"/>
    <w:rsid w:val="00EB5B3E"/>
    <w:rsid w:val="00EB676D"/>
    <w:rsid w:val="00EB6D98"/>
    <w:rsid w:val="00EB6E49"/>
    <w:rsid w:val="00EB726B"/>
    <w:rsid w:val="00EB7765"/>
    <w:rsid w:val="00EB7CB3"/>
    <w:rsid w:val="00EB7DF7"/>
    <w:rsid w:val="00EC03A1"/>
    <w:rsid w:val="00EC06C2"/>
    <w:rsid w:val="00EC0E1B"/>
    <w:rsid w:val="00EC0F84"/>
    <w:rsid w:val="00EC13FC"/>
    <w:rsid w:val="00EC1412"/>
    <w:rsid w:val="00EC15A6"/>
    <w:rsid w:val="00EC180C"/>
    <w:rsid w:val="00EC2081"/>
    <w:rsid w:val="00EC227B"/>
    <w:rsid w:val="00EC2A1C"/>
    <w:rsid w:val="00EC2C9B"/>
    <w:rsid w:val="00EC3087"/>
    <w:rsid w:val="00EC383A"/>
    <w:rsid w:val="00EC4220"/>
    <w:rsid w:val="00EC4713"/>
    <w:rsid w:val="00EC4DF5"/>
    <w:rsid w:val="00EC5131"/>
    <w:rsid w:val="00EC5155"/>
    <w:rsid w:val="00EC5420"/>
    <w:rsid w:val="00EC5B57"/>
    <w:rsid w:val="00EC6CA6"/>
    <w:rsid w:val="00EC756E"/>
    <w:rsid w:val="00EC77A8"/>
    <w:rsid w:val="00EC7FB4"/>
    <w:rsid w:val="00ED0072"/>
    <w:rsid w:val="00ED00C3"/>
    <w:rsid w:val="00ED0AA9"/>
    <w:rsid w:val="00ED104E"/>
    <w:rsid w:val="00ED1173"/>
    <w:rsid w:val="00ED118F"/>
    <w:rsid w:val="00ED124F"/>
    <w:rsid w:val="00ED1395"/>
    <w:rsid w:val="00ED14EB"/>
    <w:rsid w:val="00ED1706"/>
    <w:rsid w:val="00ED18C6"/>
    <w:rsid w:val="00ED24F9"/>
    <w:rsid w:val="00ED2AD6"/>
    <w:rsid w:val="00ED30DB"/>
    <w:rsid w:val="00ED31BB"/>
    <w:rsid w:val="00ED3464"/>
    <w:rsid w:val="00ED372A"/>
    <w:rsid w:val="00ED37A1"/>
    <w:rsid w:val="00ED3B75"/>
    <w:rsid w:val="00ED3C49"/>
    <w:rsid w:val="00ED45F2"/>
    <w:rsid w:val="00ED49E1"/>
    <w:rsid w:val="00ED4A26"/>
    <w:rsid w:val="00ED4AA1"/>
    <w:rsid w:val="00ED4CE9"/>
    <w:rsid w:val="00ED514F"/>
    <w:rsid w:val="00ED518B"/>
    <w:rsid w:val="00ED5589"/>
    <w:rsid w:val="00ED5B5D"/>
    <w:rsid w:val="00ED5E91"/>
    <w:rsid w:val="00ED6038"/>
    <w:rsid w:val="00ED64B4"/>
    <w:rsid w:val="00ED71B5"/>
    <w:rsid w:val="00ED72F7"/>
    <w:rsid w:val="00ED7473"/>
    <w:rsid w:val="00EE00AB"/>
    <w:rsid w:val="00EE0ADA"/>
    <w:rsid w:val="00EE0C76"/>
    <w:rsid w:val="00EE0DB0"/>
    <w:rsid w:val="00EE1899"/>
    <w:rsid w:val="00EE1BB1"/>
    <w:rsid w:val="00EE1C1B"/>
    <w:rsid w:val="00EE2057"/>
    <w:rsid w:val="00EE24A0"/>
    <w:rsid w:val="00EE286A"/>
    <w:rsid w:val="00EE2B32"/>
    <w:rsid w:val="00EE2EDD"/>
    <w:rsid w:val="00EE3EB1"/>
    <w:rsid w:val="00EE4461"/>
    <w:rsid w:val="00EE44D4"/>
    <w:rsid w:val="00EE47B1"/>
    <w:rsid w:val="00EE5278"/>
    <w:rsid w:val="00EE532B"/>
    <w:rsid w:val="00EE56FB"/>
    <w:rsid w:val="00EE5ECB"/>
    <w:rsid w:val="00EE6734"/>
    <w:rsid w:val="00EE6BB9"/>
    <w:rsid w:val="00EE739C"/>
    <w:rsid w:val="00EE7996"/>
    <w:rsid w:val="00EE7BFF"/>
    <w:rsid w:val="00EF077F"/>
    <w:rsid w:val="00EF07AC"/>
    <w:rsid w:val="00EF0ADD"/>
    <w:rsid w:val="00EF1071"/>
    <w:rsid w:val="00EF19BB"/>
    <w:rsid w:val="00EF1C72"/>
    <w:rsid w:val="00EF3263"/>
    <w:rsid w:val="00EF34A9"/>
    <w:rsid w:val="00EF34AE"/>
    <w:rsid w:val="00EF3F4B"/>
    <w:rsid w:val="00EF3F7C"/>
    <w:rsid w:val="00EF4086"/>
    <w:rsid w:val="00EF42BF"/>
    <w:rsid w:val="00EF439F"/>
    <w:rsid w:val="00EF440E"/>
    <w:rsid w:val="00EF498F"/>
    <w:rsid w:val="00EF4DED"/>
    <w:rsid w:val="00EF4EE3"/>
    <w:rsid w:val="00EF4FC0"/>
    <w:rsid w:val="00EF5309"/>
    <w:rsid w:val="00EF53AB"/>
    <w:rsid w:val="00EF5461"/>
    <w:rsid w:val="00EF625B"/>
    <w:rsid w:val="00EF6746"/>
    <w:rsid w:val="00EF6A61"/>
    <w:rsid w:val="00EF6C64"/>
    <w:rsid w:val="00EF6D3B"/>
    <w:rsid w:val="00EF6D81"/>
    <w:rsid w:val="00EF6EE3"/>
    <w:rsid w:val="00EF6F80"/>
    <w:rsid w:val="00EF7080"/>
    <w:rsid w:val="00EF73D0"/>
    <w:rsid w:val="00EF7B3C"/>
    <w:rsid w:val="00EF7CAE"/>
    <w:rsid w:val="00F00150"/>
    <w:rsid w:val="00F0035B"/>
    <w:rsid w:val="00F00789"/>
    <w:rsid w:val="00F00D60"/>
    <w:rsid w:val="00F00DA4"/>
    <w:rsid w:val="00F00E3E"/>
    <w:rsid w:val="00F00EE8"/>
    <w:rsid w:val="00F01089"/>
    <w:rsid w:val="00F01145"/>
    <w:rsid w:val="00F0114A"/>
    <w:rsid w:val="00F01631"/>
    <w:rsid w:val="00F01729"/>
    <w:rsid w:val="00F01D65"/>
    <w:rsid w:val="00F02287"/>
    <w:rsid w:val="00F022B1"/>
    <w:rsid w:val="00F02960"/>
    <w:rsid w:val="00F02A8C"/>
    <w:rsid w:val="00F02AE2"/>
    <w:rsid w:val="00F02D44"/>
    <w:rsid w:val="00F036D1"/>
    <w:rsid w:val="00F03E2E"/>
    <w:rsid w:val="00F04AD1"/>
    <w:rsid w:val="00F04B90"/>
    <w:rsid w:val="00F05763"/>
    <w:rsid w:val="00F05D75"/>
    <w:rsid w:val="00F06655"/>
    <w:rsid w:val="00F06A9F"/>
    <w:rsid w:val="00F06E0D"/>
    <w:rsid w:val="00F0734C"/>
    <w:rsid w:val="00F07397"/>
    <w:rsid w:val="00F0741A"/>
    <w:rsid w:val="00F07A27"/>
    <w:rsid w:val="00F07A3C"/>
    <w:rsid w:val="00F07A4F"/>
    <w:rsid w:val="00F103EA"/>
    <w:rsid w:val="00F10783"/>
    <w:rsid w:val="00F10B6E"/>
    <w:rsid w:val="00F10E9E"/>
    <w:rsid w:val="00F1115B"/>
    <w:rsid w:val="00F119BD"/>
    <w:rsid w:val="00F11D18"/>
    <w:rsid w:val="00F11E17"/>
    <w:rsid w:val="00F11FEB"/>
    <w:rsid w:val="00F1229D"/>
    <w:rsid w:val="00F12314"/>
    <w:rsid w:val="00F12336"/>
    <w:rsid w:val="00F12584"/>
    <w:rsid w:val="00F12A99"/>
    <w:rsid w:val="00F12DBD"/>
    <w:rsid w:val="00F134CB"/>
    <w:rsid w:val="00F135BF"/>
    <w:rsid w:val="00F13685"/>
    <w:rsid w:val="00F13AC2"/>
    <w:rsid w:val="00F13AD4"/>
    <w:rsid w:val="00F13FB4"/>
    <w:rsid w:val="00F14298"/>
    <w:rsid w:val="00F15389"/>
    <w:rsid w:val="00F155FB"/>
    <w:rsid w:val="00F16085"/>
    <w:rsid w:val="00F16D2D"/>
    <w:rsid w:val="00F17402"/>
    <w:rsid w:val="00F176C1"/>
    <w:rsid w:val="00F17C2A"/>
    <w:rsid w:val="00F17EE9"/>
    <w:rsid w:val="00F20173"/>
    <w:rsid w:val="00F2053C"/>
    <w:rsid w:val="00F20DAE"/>
    <w:rsid w:val="00F21013"/>
    <w:rsid w:val="00F2166B"/>
    <w:rsid w:val="00F217F0"/>
    <w:rsid w:val="00F21C3A"/>
    <w:rsid w:val="00F21D3F"/>
    <w:rsid w:val="00F21E4C"/>
    <w:rsid w:val="00F22ED0"/>
    <w:rsid w:val="00F22F71"/>
    <w:rsid w:val="00F22FDA"/>
    <w:rsid w:val="00F2315A"/>
    <w:rsid w:val="00F23229"/>
    <w:rsid w:val="00F23778"/>
    <w:rsid w:val="00F2484F"/>
    <w:rsid w:val="00F248BD"/>
    <w:rsid w:val="00F25013"/>
    <w:rsid w:val="00F255FA"/>
    <w:rsid w:val="00F25A43"/>
    <w:rsid w:val="00F25A70"/>
    <w:rsid w:val="00F26591"/>
    <w:rsid w:val="00F267E0"/>
    <w:rsid w:val="00F268A6"/>
    <w:rsid w:val="00F27348"/>
    <w:rsid w:val="00F2738A"/>
    <w:rsid w:val="00F274E3"/>
    <w:rsid w:val="00F27883"/>
    <w:rsid w:val="00F27C36"/>
    <w:rsid w:val="00F30400"/>
    <w:rsid w:val="00F30542"/>
    <w:rsid w:val="00F30C07"/>
    <w:rsid w:val="00F3172C"/>
    <w:rsid w:val="00F322C2"/>
    <w:rsid w:val="00F324D3"/>
    <w:rsid w:val="00F325F1"/>
    <w:rsid w:val="00F32FA7"/>
    <w:rsid w:val="00F32FC9"/>
    <w:rsid w:val="00F33195"/>
    <w:rsid w:val="00F3344A"/>
    <w:rsid w:val="00F33844"/>
    <w:rsid w:val="00F33D40"/>
    <w:rsid w:val="00F33E9B"/>
    <w:rsid w:val="00F340E4"/>
    <w:rsid w:val="00F3420E"/>
    <w:rsid w:val="00F34259"/>
    <w:rsid w:val="00F34382"/>
    <w:rsid w:val="00F348B0"/>
    <w:rsid w:val="00F34A40"/>
    <w:rsid w:val="00F35209"/>
    <w:rsid w:val="00F35692"/>
    <w:rsid w:val="00F35AB2"/>
    <w:rsid w:val="00F35AC1"/>
    <w:rsid w:val="00F35E14"/>
    <w:rsid w:val="00F3605E"/>
    <w:rsid w:val="00F36071"/>
    <w:rsid w:val="00F36644"/>
    <w:rsid w:val="00F3684F"/>
    <w:rsid w:val="00F374A6"/>
    <w:rsid w:val="00F378B8"/>
    <w:rsid w:val="00F37B5F"/>
    <w:rsid w:val="00F37C97"/>
    <w:rsid w:val="00F4079B"/>
    <w:rsid w:val="00F41432"/>
    <w:rsid w:val="00F41595"/>
    <w:rsid w:val="00F41645"/>
    <w:rsid w:val="00F41764"/>
    <w:rsid w:val="00F4197D"/>
    <w:rsid w:val="00F41A0A"/>
    <w:rsid w:val="00F41E9B"/>
    <w:rsid w:val="00F43372"/>
    <w:rsid w:val="00F43B81"/>
    <w:rsid w:val="00F43BFA"/>
    <w:rsid w:val="00F43F8B"/>
    <w:rsid w:val="00F4436D"/>
    <w:rsid w:val="00F4459A"/>
    <w:rsid w:val="00F44F6D"/>
    <w:rsid w:val="00F45222"/>
    <w:rsid w:val="00F45D7E"/>
    <w:rsid w:val="00F45F5A"/>
    <w:rsid w:val="00F46810"/>
    <w:rsid w:val="00F46D53"/>
    <w:rsid w:val="00F46F75"/>
    <w:rsid w:val="00F472CD"/>
    <w:rsid w:val="00F47A99"/>
    <w:rsid w:val="00F47B60"/>
    <w:rsid w:val="00F47B86"/>
    <w:rsid w:val="00F47F27"/>
    <w:rsid w:val="00F50309"/>
    <w:rsid w:val="00F50CF0"/>
    <w:rsid w:val="00F50EB6"/>
    <w:rsid w:val="00F514C8"/>
    <w:rsid w:val="00F51731"/>
    <w:rsid w:val="00F519D3"/>
    <w:rsid w:val="00F51D4F"/>
    <w:rsid w:val="00F522AE"/>
    <w:rsid w:val="00F52389"/>
    <w:rsid w:val="00F523B4"/>
    <w:rsid w:val="00F5255A"/>
    <w:rsid w:val="00F5255D"/>
    <w:rsid w:val="00F5269F"/>
    <w:rsid w:val="00F52962"/>
    <w:rsid w:val="00F52A61"/>
    <w:rsid w:val="00F52ABC"/>
    <w:rsid w:val="00F531C6"/>
    <w:rsid w:val="00F53F2D"/>
    <w:rsid w:val="00F541E2"/>
    <w:rsid w:val="00F54614"/>
    <w:rsid w:val="00F54634"/>
    <w:rsid w:val="00F55A33"/>
    <w:rsid w:val="00F55D18"/>
    <w:rsid w:val="00F55F3A"/>
    <w:rsid w:val="00F5602A"/>
    <w:rsid w:val="00F562C5"/>
    <w:rsid w:val="00F56764"/>
    <w:rsid w:val="00F56A4C"/>
    <w:rsid w:val="00F56AE7"/>
    <w:rsid w:val="00F56DA8"/>
    <w:rsid w:val="00F56DD0"/>
    <w:rsid w:val="00F57214"/>
    <w:rsid w:val="00F57258"/>
    <w:rsid w:val="00F57447"/>
    <w:rsid w:val="00F57993"/>
    <w:rsid w:val="00F579C3"/>
    <w:rsid w:val="00F57FA7"/>
    <w:rsid w:val="00F600EE"/>
    <w:rsid w:val="00F600FA"/>
    <w:rsid w:val="00F6070A"/>
    <w:rsid w:val="00F60F05"/>
    <w:rsid w:val="00F61125"/>
    <w:rsid w:val="00F6181E"/>
    <w:rsid w:val="00F61909"/>
    <w:rsid w:val="00F61DFC"/>
    <w:rsid w:val="00F62009"/>
    <w:rsid w:val="00F62047"/>
    <w:rsid w:val="00F62299"/>
    <w:rsid w:val="00F623DC"/>
    <w:rsid w:val="00F6279F"/>
    <w:rsid w:val="00F6297D"/>
    <w:rsid w:val="00F629DE"/>
    <w:rsid w:val="00F62A46"/>
    <w:rsid w:val="00F62AFF"/>
    <w:rsid w:val="00F62D40"/>
    <w:rsid w:val="00F633AB"/>
    <w:rsid w:val="00F635B0"/>
    <w:rsid w:val="00F63AD9"/>
    <w:rsid w:val="00F63B5A"/>
    <w:rsid w:val="00F63FB2"/>
    <w:rsid w:val="00F64032"/>
    <w:rsid w:val="00F64251"/>
    <w:rsid w:val="00F646B3"/>
    <w:rsid w:val="00F656CF"/>
    <w:rsid w:val="00F65A8D"/>
    <w:rsid w:val="00F65BCE"/>
    <w:rsid w:val="00F65CE0"/>
    <w:rsid w:val="00F65D8F"/>
    <w:rsid w:val="00F65D9E"/>
    <w:rsid w:val="00F66323"/>
    <w:rsid w:val="00F66717"/>
    <w:rsid w:val="00F669C9"/>
    <w:rsid w:val="00F702D4"/>
    <w:rsid w:val="00F70519"/>
    <w:rsid w:val="00F70826"/>
    <w:rsid w:val="00F70C29"/>
    <w:rsid w:val="00F715ED"/>
    <w:rsid w:val="00F71951"/>
    <w:rsid w:val="00F72396"/>
    <w:rsid w:val="00F7245C"/>
    <w:rsid w:val="00F727A5"/>
    <w:rsid w:val="00F72EE8"/>
    <w:rsid w:val="00F7324C"/>
    <w:rsid w:val="00F73B6D"/>
    <w:rsid w:val="00F73EC7"/>
    <w:rsid w:val="00F742F0"/>
    <w:rsid w:val="00F748F9"/>
    <w:rsid w:val="00F74CAC"/>
    <w:rsid w:val="00F74F04"/>
    <w:rsid w:val="00F74F69"/>
    <w:rsid w:val="00F7569B"/>
    <w:rsid w:val="00F76FD7"/>
    <w:rsid w:val="00F77A68"/>
    <w:rsid w:val="00F77A7C"/>
    <w:rsid w:val="00F77C24"/>
    <w:rsid w:val="00F77E95"/>
    <w:rsid w:val="00F77EDC"/>
    <w:rsid w:val="00F80567"/>
    <w:rsid w:val="00F80689"/>
    <w:rsid w:val="00F80BE6"/>
    <w:rsid w:val="00F811D0"/>
    <w:rsid w:val="00F81328"/>
    <w:rsid w:val="00F8233E"/>
    <w:rsid w:val="00F826AC"/>
    <w:rsid w:val="00F8337E"/>
    <w:rsid w:val="00F835D1"/>
    <w:rsid w:val="00F83C21"/>
    <w:rsid w:val="00F83C34"/>
    <w:rsid w:val="00F83C40"/>
    <w:rsid w:val="00F83D4B"/>
    <w:rsid w:val="00F840FF"/>
    <w:rsid w:val="00F8470C"/>
    <w:rsid w:val="00F84898"/>
    <w:rsid w:val="00F84C0B"/>
    <w:rsid w:val="00F84CBD"/>
    <w:rsid w:val="00F84F3F"/>
    <w:rsid w:val="00F85076"/>
    <w:rsid w:val="00F853AA"/>
    <w:rsid w:val="00F85691"/>
    <w:rsid w:val="00F85B23"/>
    <w:rsid w:val="00F85EA9"/>
    <w:rsid w:val="00F85F18"/>
    <w:rsid w:val="00F865A1"/>
    <w:rsid w:val="00F86704"/>
    <w:rsid w:val="00F86A03"/>
    <w:rsid w:val="00F86BD5"/>
    <w:rsid w:val="00F86F8D"/>
    <w:rsid w:val="00F8753B"/>
    <w:rsid w:val="00F87785"/>
    <w:rsid w:val="00F87970"/>
    <w:rsid w:val="00F87B3D"/>
    <w:rsid w:val="00F87C0C"/>
    <w:rsid w:val="00F87C19"/>
    <w:rsid w:val="00F87C5C"/>
    <w:rsid w:val="00F87FD3"/>
    <w:rsid w:val="00F90B58"/>
    <w:rsid w:val="00F90B82"/>
    <w:rsid w:val="00F90D3E"/>
    <w:rsid w:val="00F910D2"/>
    <w:rsid w:val="00F91D82"/>
    <w:rsid w:val="00F91EAF"/>
    <w:rsid w:val="00F9231E"/>
    <w:rsid w:val="00F92927"/>
    <w:rsid w:val="00F92BE0"/>
    <w:rsid w:val="00F92E6E"/>
    <w:rsid w:val="00F92F44"/>
    <w:rsid w:val="00F92F9B"/>
    <w:rsid w:val="00F93604"/>
    <w:rsid w:val="00F936B1"/>
    <w:rsid w:val="00F937F1"/>
    <w:rsid w:val="00F93FBF"/>
    <w:rsid w:val="00F9402B"/>
    <w:rsid w:val="00F944D0"/>
    <w:rsid w:val="00F9482D"/>
    <w:rsid w:val="00F9514B"/>
    <w:rsid w:val="00F954C0"/>
    <w:rsid w:val="00F95649"/>
    <w:rsid w:val="00F957D1"/>
    <w:rsid w:val="00F958BA"/>
    <w:rsid w:val="00F95A74"/>
    <w:rsid w:val="00F95C93"/>
    <w:rsid w:val="00F96AA9"/>
    <w:rsid w:val="00F96CCB"/>
    <w:rsid w:val="00F96FDD"/>
    <w:rsid w:val="00F976A2"/>
    <w:rsid w:val="00F9788C"/>
    <w:rsid w:val="00F97B61"/>
    <w:rsid w:val="00F97EBF"/>
    <w:rsid w:val="00FA06E9"/>
    <w:rsid w:val="00FA0773"/>
    <w:rsid w:val="00FA0ACD"/>
    <w:rsid w:val="00FA1228"/>
    <w:rsid w:val="00FA123F"/>
    <w:rsid w:val="00FA152A"/>
    <w:rsid w:val="00FA1608"/>
    <w:rsid w:val="00FA17E9"/>
    <w:rsid w:val="00FA1903"/>
    <w:rsid w:val="00FA1D0C"/>
    <w:rsid w:val="00FA1D84"/>
    <w:rsid w:val="00FA297E"/>
    <w:rsid w:val="00FA2C2B"/>
    <w:rsid w:val="00FA2E17"/>
    <w:rsid w:val="00FA3292"/>
    <w:rsid w:val="00FA388B"/>
    <w:rsid w:val="00FA3DDA"/>
    <w:rsid w:val="00FA471C"/>
    <w:rsid w:val="00FA490C"/>
    <w:rsid w:val="00FA4953"/>
    <w:rsid w:val="00FA49EE"/>
    <w:rsid w:val="00FA5170"/>
    <w:rsid w:val="00FA53C4"/>
    <w:rsid w:val="00FA5487"/>
    <w:rsid w:val="00FA55DC"/>
    <w:rsid w:val="00FA58E3"/>
    <w:rsid w:val="00FA5C79"/>
    <w:rsid w:val="00FA5DE4"/>
    <w:rsid w:val="00FA67BA"/>
    <w:rsid w:val="00FA68BB"/>
    <w:rsid w:val="00FA6BA6"/>
    <w:rsid w:val="00FA6BAE"/>
    <w:rsid w:val="00FA6FB1"/>
    <w:rsid w:val="00FA7159"/>
    <w:rsid w:val="00FA734F"/>
    <w:rsid w:val="00FB030C"/>
    <w:rsid w:val="00FB057F"/>
    <w:rsid w:val="00FB0B35"/>
    <w:rsid w:val="00FB131F"/>
    <w:rsid w:val="00FB1A25"/>
    <w:rsid w:val="00FB2057"/>
    <w:rsid w:val="00FB211D"/>
    <w:rsid w:val="00FB2672"/>
    <w:rsid w:val="00FB3040"/>
    <w:rsid w:val="00FB3658"/>
    <w:rsid w:val="00FB372B"/>
    <w:rsid w:val="00FB41F6"/>
    <w:rsid w:val="00FB504B"/>
    <w:rsid w:val="00FB51BC"/>
    <w:rsid w:val="00FB5E2F"/>
    <w:rsid w:val="00FB5F31"/>
    <w:rsid w:val="00FB63E7"/>
    <w:rsid w:val="00FB654A"/>
    <w:rsid w:val="00FB6834"/>
    <w:rsid w:val="00FB70D7"/>
    <w:rsid w:val="00FB714D"/>
    <w:rsid w:val="00FB7504"/>
    <w:rsid w:val="00FB7FA5"/>
    <w:rsid w:val="00FC0617"/>
    <w:rsid w:val="00FC068C"/>
    <w:rsid w:val="00FC0AC2"/>
    <w:rsid w:val="00FC0F3C"/>
    <w:rsid w:val="00FC0FC2"/>
    <w:rsid w:val="00FC13B1"/>
    <w:rsid w:val="00FC13B4"/>
    <w:rsid w:val="00FC1A23"/>
    <w:rsid w:val="00FC1A95"/>
    <w:rsid w:val="00FC1B25"/>
    <w:rsid w:val="00FC1D8A"/>
    <w:rsid w:val="00FC1DDB"/>
    <w:rsid w:val="00FC2414"/>
    <w:rsid w:val="00FC26D2"/>
    <w:rsid w:val="00FC28BE"/>
    <w:rsid w:val="00FC34BF"/>
    <w:rsid w:val="00FC35EF"/>
    <w:rsid w:val="00FC3B40"/>
    <w:rsid w:val="00FC3C82"/>
    <w:rsid w:val="00FC3C9A"/>
    <w:rsid w:val="00FC3DCC"/>
    <w:rsid w:val="00FC4044"/>
    <w:rsid w:val="00FC423C"/>
    <w:rsid w:val="00FC4AB9"/>
    <w:rsid w:val="00FC4B10"/>
    <w:rsid w:val="00FC4D5D"/>
    <w:rsid w:val="00FC50FA"/>
    <w:rsid w:val="00FC5265"/>
    <w:rsid w:val="00FC54C6"/>
    <w:rsid w:val="00FC5537"/>
    <w:rsid w:val="00FC5583"/>
    <w:rsid w:val="00FC5A24"/>
    <w:rsid w:val="00FC5D62"/>
    <w:rsid w:val="00FC61E5"/>
    <w:rsid w:val="00FC630B"/>
    <w:rsid w:val="00FC66B6"/>
    <w:rsid w:val="00FC66D3"/>
    <w:rsid w:val="00FC677B"/>
    <w:rsid w:val="00FC6834"/>
    <w:rsid w:val="00FC6E7E"/>
    <w:rsid w:val="00FC7155"/>
    <w:rsid w:val="00FC7361"/>
    <w:rsid w:val="00FC7946"/>
    <w:rsid w:val="00FC7CE2"/>
    <w:rsid w:val="00FC7FDE"/>
    <w:rsid w:val="00FD0739"/>
    <w:rsid w:val="00FD0760"/>
    <w:rsid w:val="00FD0906"/>
    <w:rsid w:val="00FD0BB2"/>
    <w:rsid w:val="00FD0F1B"/>
    <w:rsid w:val="00FD117E"/>
    <w:rsid w:val="00FD1481"/>
    <w:rsid w:val="00FD1681"/>
    <w:rsid w:val="00FD1817"/>
    <w:rsid w:val="00FD1BA6"/>
    <w:rsid w:val="00FD1DA5"/>
    <w:rsid w:val="00FD2082"/>
    <w:rsid w:val="00FD22BF"/>
    <w:rsid w:val="00FD275B"/>
    <w:rsid w:val="00FD29AB"/>
    <w:rsid w:val="00FD2B82"/>
    <w:rsid w:val="00FD2DD1"/>
    <w:rsid w:val="00FD2F37"/>
    <w:rsid w:val="00FD327A"/>
    <w:rsid w:val="00FD33A6"/>
    <w:rsid w:val="00FD37E0"/>
    <w:rsid w:val="00FD38FE"/>
    <w:rsid w:val="00FD4157"/>
    <w:rsid w:val="00FD42F7"/>
    <w:rsid w:val="00FD4849"/>
    <w:rsid w:val="00FD4D6B"/>
    <w:rsid w:val="00FD4FE0"/>
    <w:rsid w:val="00FD50FB"/>
    <w:rsid w:val="00FD532C"/>
    <w:rsid w:val="00FD55D4"/>
    <w:rsid w:val="00FD56F7"/>
    <w:rsid w:val="00FD5CF5"/>
    <w:rsid w:val="00FD659F"/>
    <w:rsid w:val="00FD6A07"/>
    <w:rsid w:val="00FD6AB8"/>
    <w:rsid w:val="00FD7891"/>
    <w:rsid w:val="00FD78B2"/>
    <w:rsid w:val="00FD7FFC"/>
    <w:rsid w:val="00FE0439"/>
    <w:rsid w:val="00FE04EE"/>
    <w:rsid w:val="00FE0B61"/>
    <w:rsid w:val="00FE0CC6"/>
    <w:rsid w:val="00FE13B4"/>
    <w:rsid w:val="00FE1C28"/>
    <w:rsid w:val="00FE1D4D"/>
    <w:rsid w:val="00FE2004"/>
    <w:rsid w:val="00FE2043"/>
    <w:rsid w:val="00FE2234"/>
    <w:rsid w:val="00FE2241"/>
    <w:rsid w:val="00FE2257"/>
    <w:rsid w:val="00FE2497"/>
    <w:rsid w:val="00FE263F"/>
    <w:rsid w:val="00FE274C"/>
    <w:rsid w:val="00FE2876"/>
    <w:rsid w:val="00FE2A25"/>
    <w:rsid w:val="00FE2C9A"/>
    <w:rsid w:val="00FE30E7"/>
    <w:rsid w:val="00FE333D"/>
    <w:rsid w:val="00FE3D57"/>
    <w:rsid w:val="00FE3DD8"/>
    <w:rsid w:val="00FE4079"/>
    <w:rsid w:val="00FE4228"/>
    <w:rsid w:val="00FE4348"/>
    <w:rsid w:val="00FE46B0"/>
    <w:rsid w:val="00FE477C"/>
    <w:rsid w:val="00FE4AE6"/>
    <w:rsid w:val="00FE5019"/>
    <w:rsid w:val="00FE53D9"/>
    <w:rsid w:val="00FE56FA"/>
    <w:rsid w:val="00FE58E5"/>
    <w:rsid w:val="00FE5AD1"/>
    <w:rsid w:val="00FE5C72"/>
    <w:rsid w:val="00FE5DE3"/>
    <w:rsid w:val="00FE645D"/>
    <w:rsid w:val="00FE64E4"/>
    <w:rsid w:val="00FE6BA2"/>
    <w:rsid w:val="00FE6BC6"/>
    <w:rsid w:val="00FE6DDD"/>
    <w:rsid w:val="00FE738C"/>
    <w:rsid w:val="00FE7F9C"/>
    <w:rsid w:val="00FF0226"/>
    <w:rsid w:val="00FF0A60"/>
    <w:rsid w:val="00FF0D4A"/>
    <w:rsid w:val="00FF105E"/>
    <w:rsid w:val="00FF15AF"/>
    <w:rsid w:val="00FF1FE0"/>
    <w:rsid w:val="00FF21F1"/>
    <w:rsid w:val="00FF26B9"/>
    <w:rsid w:val="00FF2A1C"/>
    <w:rsid w:val="00FF2B8D"/>
    <w:rsid w:val="00FF2DCF"/>
    <w:rsid w:val="00FF3327"/>
    <w:rsid w:val="00FF3E4D"/>
    <w:rsid w:val="00FF3FCD"/>
    <w:rsid w:val="00FF4C15"/>
    <w:rsid w:val="00FF4F64"/>
    <w:rsid w:val="00FF5346"/>
    <w:rsid w:val="00FF535B"/>
    <w:rsid w:val="00FF63A7"/>
    <w:rsid w:val="00FF67AA"/>
    <w:rsid w:val="00FF6A2B"/>
    <w:rsid w:val="00FF6E41"/>
    <w:rsid w:val="00FF7BD6"/>
    <w:rsid w:val="02D5E714"/>
    <w:rsid w:val="04742971"/>
    <w:rsid w:val="0532C6B5"/>
    <w:rsid w:val="060A6213"/>
    <w:rsid w:val="07C41564"/>
    <w:rsid w:val="0A3748F7"/>
    <w:rsid w:val="0A49C23F"/>
    <w:rsid w:val="0AA2959C"/>
    <w:rsid w:val="0C3E2B5F"/>
    <w:rsid w:val="0CD26FD2"/>
    <w:rsid w:val="0D215D80"/>
    <w:rsid w:val="0DF1436D"/>
    <w:rsid w:val="0E74657C"/>
    <w:rsid w:val="10A415AC"/>
    <w:rsid w:val="111A5B66"/>
    <w:rsid w:val="11287C37"/>
    <w:rsid w:val="1635EC95"/>
    <w:rsid w:val="177EC370"/>
    <w:rsid w:val="17DEF72E"/>
    <w:rsid w:val="1932D190"/>
    <w:rsid w:val="19BC34C4"/>
    <w:rsid w:val="1B5B1628"/>
    <w:rsid w:val="1CD11B52"/>
    <w:rsid w:val="1E32EB6A"/>
    <w:rsid w:val="1E46CD74"/>
    <w:rsid w:val="1ED4A911"/>
    <w:rsid w:val="1ED6679E"/>
    <w:rsid w:val="2066FE28"/>
    <w:rsid w:val="20C51684"/>
    <w:rsid w:val="2127D30D"/>
    <w:rsid w:val="21313ABF"/>
    <w:rsid w:val="22295A30"/>
    <w:rsid w:val="2407F7F4"/>
    <w:rsid w:val="27517464"/>
    <w:rsid w:val="2769B716"/>
    <w:rsid w:val="27B98136"/>
    <w:rsid w:val="2897C8B1"/>
    <w:rsid w:val="2988141E"/>
    <w:rsid w:val="2A5523C0"/>
    <w:rsid w:val="2B0F8D98"/>
    <w:rsid w:val="2BDF2C78"/>
    <w:rsid w:val="2DAEF795"/>
    <w:rsid w:val="2E76E018"/>
    <w:rsid w:val="2ED2341B"/>
    <w:rsid w:val="2F0D2417"/>
    <w:rsid w:val="316327DE"/>
    <w:rsid w:val="31D0582B"/>
    <w:rsid w:val="32487996"/>
    <w:rsid w:val="34EAD14F"/>
    <w:rsid w:val="3817CD08"/>
    <w:rsid w:val="386A6916"/>
    <w:rsid w:val="3931BD22"/>
    <w:rsid w:val="3A42AD11"/>
    <w:rsid w:val="3E810332"/>
    <w:rsid w:val="3E925692"/>
    <w:rsid w:val="3F53677A"/>
    <w:rsid w:val="3FFDCF72"/>
    <w:rsid w:val="401F035E"/>
    <w:rsid w:val="402C06A8"/>
    <w:rsid w:val="40357E72"/>
    <w:rsid w:val="404D2499"/>
    <w:rsid w:val="418C973A"/>
    <w:rsid w:val="431A0082"/>
    <w:rsid w:val="445B7104"/>
    <w:rsid w:val="449F8E9C"/>
    <w:rsid w:val="4608DD39"/>
    <w:rsid w:val="48FD188B"/>
    <w:rsid w:val="4C8DB6C4"/>
    <w:rsid w:val="4D4ADBE0"/>
    <w:rsid w:val="4E227275"/>
    <w:rsid w:val="543B603B"/>
    <w:rsid w:val="557BD396"/>
    <w:rsid w:val="56801651"/>
    <w:rsid w:val="57B8B3C0"/>
    <w:rsid w:val="5846F2E7"/>
    <w:rsid w:val="58FA61AD"/>
    <w:rsid w:val="592DD4E2"/>
    <w:rsid w:val="59EE8A9E"/>
    <w:rsid w:val="59EEE518"/>
    <w:rsid w:val="5A07ECD9"/>
    <w:rsid w:val="5A3016FC"/>
    <w:rsid w:val="5AA0E1FF"/>
    <w:rsid w:val="5AE181F1"/>
    <w:rsid w:val="5FE64B46"/>
    <w:rsid w:val="602327A6"/>
    <w:rsid w:val="624492D8"/>
    <w:rsid w:val="627E6F7A"/>
    <w:rsid w:val="64A3987D"/>
    <w:rsid w:val="68332EAB"/>
    <w:rsid w:val="6A9546AE"/>
    <w:rsid w:val="6C84313E"/>
    <w:rsid w:val="6D4143A3"/>
    <w:rsid w:val="6D51290F"/>
    <w:rsid w:val="6EC63723"/>
    <w:rsid w:val="70D3793F"/>
    <w:rsid w:val="7121AEA0"/>
    <w:rsid w:val="73F890FD"/>
    <w:rsid w:val="754F8873"/>
    <w:rsid w:val="762D33C2"/>
    <w:rsid w:val="76853691"/>
    <w:rsid w:val="77123344"/>
    <w:rsid w:val="77E0C48B"/>
    <w:rsid w:val="7C5337E2"/>
    <w:rsid w:val="7C6D0C88"/>
    <w:rsid w:val="7D15D7B6"/>
    <w:rsid w:val="7ED3BAB3"/>
    <w:rsid w:val="7F025352"/>
    <w:rsid w:val="7F4B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DA5855"/>
  <w15:chartTrackingRefBased/>
  <w15:docId w15:val="{2DEC57F0-3E4E-4989-AA02-A5636B586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44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21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2168"/>
  </w:style>
  <w:style w:type="paragraph" w:styleId="Footer">
    <w:name w:val="footer"/>
    <w:basedOn w:val="Normal"/>
    <w:link w:val="FooterChar"/>
    <w:uiPriority w:val="99"/>
    <w:unhideWhenUsed/>
    <w:rsid w:val="003721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2168"/>
  </w:style>
  <w:style w:type="paragraph" w:styleId="ListParagraph">
    <w:name w:val="List Paragraph"/>
    <w:basedOn w:val="Normal"/>
    <w:uiPriority w:val="34"/>
    <w:qFormat/>
    <w:rsid w:val="0037216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07E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07EC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07EC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7E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7EC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7E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EC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A16FF"/>
    <w:rPr>
      <w:color w:val="0000FF"/>
      <w:u w:val="single"/>
    </w:rPr>
  </w:style>
  <w:style w:type="paragraph" w:customStyle="1" w:styleId="BodyTextChar">
    <w:name w:val="BodyText Char"/>
    <w:basedOn w:val="Normal"/>
    <w:link w:val="BodyTextCharChar2"/>
    <w:qFormat/>
    <w:rsid w:val="005A16FF"/>
    <w:pPr>
      <w:widowControl w:val="0"/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Char2">
    <w:name w:val="BodyText Char Char2"/>
    <w:link w:val="BodyTextChar"/>
    <w:rsid w:val="005A16FF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1"/>
    <w:basedOn w:val="TableNormal"/>
    <w:next w:val="TableGrid"/>
    <w:uiPriority w:val="59"/>
    <w:rsid w:val="007B6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BA1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3D04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3478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486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D23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4C35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362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D525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1">
    <w:name w:val="normaltextrun1"/>
    <w:basedOn w:val="DefaultParagraphFont"/>
    <w:rsid w:val="00D5253E"/>
  </w:style>
  <w:style w:type="character" w:customStyle="1" w:styleId="eop">
    <w:name w:val="eop"/>
    <w:basedOn w:val="DefaultParagraphFont"/>
    <w:rsid w:val="00D5253E"/>
  </w:style>
  <w:style w:type="table" w:customStyle="1" w:styleId="TableGrid9">
    <w:name w:val="Table Grid9"/>
    <w:basedOn w:val="TableNormal"/>
    <w:next w:val="TableGrid"/>
    <w:uiPriority w:val="59"/>
    <w:rsid w:val="00176B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10pt">
    <w:name w:val="Table Text (10pt)"/>
    <w:basedOn w:val="Normal"/>
    <w:rsid w:val="00176BDA"/>
    <w:pPr>
      <w:widowControl w:val="0"/>
      <w:adjustRightInd w:val="0"/>
      <w:snapToGrid w:val="0"/>
      <w:spacing w:before="60" w:after="0" w:line="240" w:lineRule="auto"/>
    </w:pPr>
    <w:rPr>
      <w:rFonts w:ascii="Times New Roman" w:eastAsia="MS Gothic" w:hAnsi="Times New Roman" w:cs="Times New Roman"/>
      <w:snapToGrid w:val="0"/>
      <w:sz w:val="20"/>
      <w:szCs w:val="20"/>
    </w:rPr>
  </w:style>
  <w:style w:type="character" w:customStyle="1" w:styleId="hlfld-contribauthor">
    <w:name w:val="hlfld-contribauthor"/>
    <w:basedOn w:val="DefaultParagraphFont"/>
    <w:rsid w:val="005D19CC"/>
  </w:style>
  <w:style w:type="character" w:customStyle="1" w:styleId="seperator">
    <w:name w:val="seperator"/>
    <w:basedOn w:val="DefaultParagraphFont"/>
    <w:rsid w:val="005D19CC"/>
  </w:style>
  <w:style w:type="character" w:customStyle="1" w:styleId="seriestitle">
    <w:name w:val="seriestitle"/>
    <w:basedOn w:val="DefaultParagraphFont"/>
    <w:rsid w:val="005D19CC"/>
  </w:style>
  <w:style w:type="character" w:customStyle="1" w:styleId="doi">
    <w:name w:val="doi"/>
    <w:basedOn w:val="DefaultParagraphFont"/>
    <w:rsid w:val="005D19CC"/>
  </w:style>
  <w:style w:type="character" w:customStyle="1" w:styleId="volume">
    <w:name w:val="volume"/>
    <w:basedOn w:val="DefaultParagraphFont"/>
    <w:rsid w:val="005D19CC"/>
  </w:style>
  <w:style w:type="character" w:customStyle="1" w:styleId="page-range">
    <w:name w:val="page-range"/>
    <w:basedOn w:val="DefaultParagraphFont"/>
    <w:rsid w:val="005D19CC"/>
  </w:style>
  <w:style w:type="character" w:customStyle="1" w:styleId="pub-year">
    <w:name w:val="pub-year"/>
    <w:basedOn w:val="DefaultParagraphFont"/>
    <w:rsid w:val="005D19CC"/>
  </w:style>
  <w:style w:type="character" w:customStyle="1" w:styleId="issue">
    <w:name w:val="issue"/>
    <w:basedOn w:val="DefaultParagraphFont"/>
    <w:rsid w:val="005D19CC"/>
  </w:style>
  <w:style w:type="character" w:styleId="PlaceholderText">
    <w:name w:val="Placeholder Text"/>
    <w:basedOn w:val="DefaultParagraphFont"/>
    <w:uiPriority w:val="99"/>
    <w:semiHidden/>
    <w:rsid w:val="00AA03E6"/>
    <w:rPr>
      <w:color w:val="808080"/>
    </w:rPr>
  </w:style>
  <w:style w:type="paragraph" w:styleId="Revision">
    <w:name w:val="Revision"/>
    <w:hidden/>
    <w:uiPriority w:val="99"/>
    <w:semiHidden/>
    <w:rsid w:val="00DB7BFE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4C0C25"/>
  </w:style>
  <w:style w:type="character" w:customStyle="1" w:styleId="element-citation">
    <w:name w:val="element-citation"/>
    <w:basedOn w:val="DefaultParagraphFont"/>
    <w:rsid w:val="00F41595"/>
  </w:style>
  <w:style w:type="character" w:customStyle="1" w:styleId="ref-journal">
    <w:name w:val="ref-journal"/>
    <w:basedOn w:val="DefaultParagraphFont"/>
    <w:rsid w:val="00F41595"/>
  </w:style>
  <w:style w:type="character" w:customStyle="1" w:styleId="UnresolvedMention1">
    <w:name w:val="Unresolved Mention1"/>
    <w:basedOn w:val="DefaultParagraphFont"/>
    <w:uiPriority w:val="99"/>
    <w:unhideWhenUsed/>
    <w:rsid w:val="00253EF8"/>
    <w:rPr>
      <w:color w:val="605E5C"/>
      <w:shd w:val="clear" w:color="auto" w:fill="E1DFDD"/>
    </w:rPr>
  </w:style>
  <w:style w:type="paragraph" w:customStyle="1" w:styleId="BodyText">
    <w:name w:val="BodyText"/>
    <w:basedOn w:val="Normal"/>
    <w:link w:val="BodyTextChar1"/>
    <w:qFormat/>
    <w:rsid w:val="00AD1645"/>
    <w:pPr>
      <w:spacing w:after="200" w:line="480" w:lineRule="auto"/>
      <w:ind w:firstLine="720"/>
    </w:pPr>
    <w:rPr>
      <w:rFonts w:ascii="Times New Roman" w:eastAsiaTheme="minorEastAsia" w:hAnsi="Times New Roman"/>
      <w:sz w:val="24"/>
      <w:lang w:eastAsia="ja-JP"/>
    </w:rPr>
  </w:style>
  <w:style w:type="character" w:customStyle="1" w:styleId="BodyTextChar1">
    <w:name w:val="BodyText Char1"/>
    <w:basedOn w:val="DefaultParagraphFont"/>
    <w:link w:val="BodyText"/>
    <w:rsid w:val="00AD1645"/>
    <w:rPr>
      <w:rFonts w:ascii="Times New Roman" w:eastAsiaTheme="minorEastAsia" w:hAnsi="Times New Roman"/>
      <w:sz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6F604A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DF022B"/>
    <w:pPr>
      <w:spacing w:after="0" w:line="240" w:lineRule="auto"/>
    </w:pPr>
  </w:style>
  <w:style w:type="character" w:customStyle="1" w:styleId="Mention1">
    <w:name w:val="Mention1"/>
    <w:basedOn w:val="DefaultParagraphFont"/>
    <w:uiPriority w:val="99"/>
    <w:unhideWhenUsed/>
    <w:rsid w:val="000E03F2"/>
    <w:rPr>
      <w:color w:val="2B579A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6B199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19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EndNoteBibliography">
    <w:name w:val="EndNote Bibliography"/>
    <w:basedOn w:val="Normal"/>
    <w:link w:val="EndNoteBibliographyChar"/>
    <w:rsid w:val="00B5457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54572"/>
    <w:rPr>
      <w:rFonts w:ascii="Calibri" w:hAnsi="Calibri" w:cs="Calibri"/>
      <w:noProof/>
    </w:rPr>
  </w:style>
  <w:style w:type="character" w:customStyle="1" w:styleId="docsum-authors">
    <w:name w:val="docsum-authors"/>
    <w:basedOn w:val="DefaultParagraphFont"/>
    <w:rsid w:val="00CD55EF"/>
  </w:style>
  <w:style w:type="character" w:customStyle="1" w:styleId="docsum-journal-citation">
    <w:name w:val="docsum-journal-citation"/>
    <w:basedOn w:val="DefaultParagraphFont"/>
    <w:rsid w:val="00CD55EF"/>
  </w:style>
  <w:style w:type="paragraph" w:styleId="NormalWeb">
    <w:name w:val="Normal (Web)"/>
    <w:basedOn w:val="Normal"/>
    <w:uiPriority w:val="99"/>
    <w:semiHidden/>
    <w:unhideWhenUsed/>
    <w:rsid w:val="004A6C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A6C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A6C82"/>
    <w:rPr>
      <w:rFonts w:ascii="Courier New" w:eastAsia="Times New Roman" w:hAnsi="Courier New" w:cs="Courier New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1164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1164B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3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9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4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63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307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682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64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3319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5278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2467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7413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262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9918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BABAB"/>
                                                        <w:left w:val="single" w:sz="6" w:space="0" w:color="ABABAB"/>
                                                        <w:bottom w:val="none" w:sz="0" w:space="0" w:color="auto"/>
                                                        <w:right w:val="single" w:sz="6" w:space="0" w:color="ABABAB"/>
                                                      </w:divBdr>
                                                      <w:divsChild>
                                                        <w:div w:id="14387148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15634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1822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000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24811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31957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0242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44351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6989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8253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99977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4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0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b82e6bf3-f621-485c-8221-eec6e687b9c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F8C7BC5C25C942909AA67FB7C33C93" ma:contentTypeVersion="6" ma:contentTypeDescription="Create a new document." ma:contentTypeScope="" ma:versionID="ed69673379b9744d20f077723df946ca">
  <xsd:schema xmlns:xsd="http://www.w3.org/2001/XMLSchema" xmlns:xs="http://www.w3.org/2001/XMLSchema" xmlns:p="http://schemas.microsoft.com/office/2006/metadata/properties" xmlns:ns2="b82e6bf3-f621-485c-8221-eec6e687b9c3" targetNamespace="http://schemas.microsoft.com/office/2006/metadata/properties" ma:root="true" ma:fieldsID="07225750aca25d72b95ae8e71bd2cc6a" ns2:_="">
    <xsd:import namespace="b82e6bf3-f621-485c-8221-eec6e687b9c3"/>
    <xsd:element name="properties">
      <xsd:complexType>
        <xsd:sequence>
          <xsd:element name="documentManagement">
            <xsd:complexType>
              <xsd:all>
                <xsd:element ref="ns2:_Flow_SignoffStatus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2e6bf3-f621-485c-8221-eec6e687b9c3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4" nillable="true" ma:displayName="Sign-off status" ma:internalName="Sign_x002d_off_x0020_status" ma:readOnly="fals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7F22B7C-2E92-4989-9BBF-D87FDB41D8B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F22A881-4EB7-40AC-97E1-9177DFA6A528}">
  <ds:schemaRefs>
    <ds:schemaRef ds:uri="http://schemas.microsoft.com/office/2006/metadata/properties"/>
    <ds:schemaRef ds:uri="http://schemas.microsoft.com/office/infopath/2007/PartnerControls"/>
    <ds:schemaRef ds:uri="b82e6bf3-f621-485c-8221-eec6e687b9c3"/>
  </ds:schemaRefs>
</ds:datastoreItem>
</file>

<file path=customXml/itemProps3.xml><?xml version="1.0" encoding="utf-8"?>
<ds:datastoreItem xmlns:ds="http://schemas.openxmlformats.org/officeDocument/2006/customXml" ds:itemID="{D737AA5A-6A9B-4D5C-A923-3C8F4E76A63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634C817-8419-48D1-8A8C-4945164715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2e6bf3-f621-485c-8221-eec6e687b9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RJRT</Company>
  <LinksUpToDate>false</LinksUpToDate>
  <CharactersWithSpaces>1352</CharactersWithSpaces>
  <SharedDoc>false</SharedDoc>
  <HLinks>
    <vt:vector size="24" baseType="variant">
      <vt:variant>
        <vt:i4>3145757</vt:i4>
      </vt:variant>
      <vt:variant>
        <vt:i4>6</vt:i4>
      </vt:variant>
      <vt:variant>
        <vt:i4>0</vt:i4>
      </vt:variant>
      <vt:variant>
        <vt:i4>5</vt:i4>
      </vt:variant>
      <vt:variant>
        <vt:lpwstr>https://www.cdc.gov/tobacco/data_statistics/sgr/50th-anniversary/index.htm</vt:lpwstr>
      </vt:variant>
      <vt:variant>
        <vt:lpwstr/>
      </vt:variant>
      <vt:variant>
        <vt:i4>5701724</vt:i4>
      </vt:variant>
      <vt:variant>
        <vt:i4>3</vt:i4>
      </vt:variant>
      <vt:variant>
        <vt:i4>0</vt:i4>
      </vt:variant>
      <vt:variant>
        <vt:i4>5</vt:i4>
      </vt:variant>
      <vt:variant>
        <vt:lpwstr>https://www.fda.gov/regulatory-information/search-fda-guidance-documents/premarket-tobacco-product-applications-electronic-nicotine-delivery-systems-ends</vt:lpwstr>
      </vt:variant>
      <vt:variant>
        <vt:lpwstr/>
      </vt:variant>
      <vt:variant>
        <vt:i4>3211377</vt:i4>
      </vt:variant>
      <vt:variant>
        <vt:i4>0</vt:i4>
      </vt:variant>
      <vt:variant>
        <vt:i4>0</vt:i4>
      </vt:variant>
      <vt:variant>
        <vt:i4>5</vt:i4>
      </vt:variant>
      <vt:variant>
        <vt:lpwstr>https://doi.org/10.17226/24952</vt:lpwstr>
      </vt:variant>
      <vt:variant>
        <vt:lpwstr/>
      </vt:variant>
      <vt:variant>
        <vt:i4>3997770</vt:i4>
      </vt:variant>
      <vt:variant>
        <vt:i4>0</vt:i4>
      </vt:variant>
      <vt:variant>
        <vt:i4>0</vt:i4>
      </vt:variant>
      <vt:variant>
        <vt:i4>5</vt:i4>
      </vt:variant>
      <vt:variant>
        <vt:lpwstr>mailto:campbec5@rjrt.com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Nelson, Paul</dc:creator>
  <cp:keywords/>
  <dc:description/>
  <cp:lastModifiedBy> </cp:lastModifiedBy>
  <cp:revision>4</cp:revision>
  <cp:lastPrinted>2021-06-17T17:14:00Z</cp:lastPrinted>
  <dcterms:created xsi:type="dcterms:W3CDTF">2021-11-22T17:01:00Z</dcterms:created>
  <dcterms:modified xsi:type="dcterms:W3CDTF">2021-11-22T19:06:00Z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ac8c4f72-1e71-4f77-9b63-c323da74698e</vt:lpwstr>
  </property>
  <property fmtid="{D5CDD505-2E9C-101B-9397-08002B2CF9AE}" pid="3" name="ContentTypeId">
    <vt:lpwstr>0x010100BBF8C7BC5C25C942909AA67FB7C33C93</vt:lpwstr>
  </property>
  <property fmtid="{D5CDD505-2E9C-101B-9397-08002B2CF9AE}" pid="4" name="_ExtendedDescription">
    <vt:lpwstr/>
  </property>
</Properties>
</file>