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13" w:rsidRPr="002E7254" w:rsidRDefault="005F2071" w:rsidP="002E7254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E7254">
        <w:rPr>
          <w:rFonts w:ascii="Times New Roman" w:hAnsi="Times New Roman" w:cs="Times New Roman"/>
          <w:b/>
          <w:sz w:val="20"/>
          <w:szCs w:val="20"/>
          <w:u w:val="single"/>
        </w:rPr>
        <w:t>PHOTOPLATE</w:t>
      </w:r>
      <w:r w:rsidR="002830C5" w:rsidRPr="002E7254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F53054" w:rsidRPr="002E7254">
        <w:rPr>
          <w:rFonts w:ascii="Times New Roman" w:hAnsi="Times New Roman" w:cs="Times New Roman"/>
          <w:b/>
          <w:sz w:val="20"/>
          <w:szCs w:val="20"/>
          <w:u w:val="single"/>
        </w:rPr>
        <w:t>14</w:t>
      </w:r>
      <w:r w:rsidR="00C91FF1" w:rsidRPr="002E7254">
        <w:rPr>
          <w:rFonts w:ascii="Times New Roman" w:hAnsi="Times New Roman" w:cs="Times New Roman"/>
          <w:b/>
          <w:sz w:val="20"/>
          <w:szCs w:val="20"/>
          <w:u w:val="single"/>
        </w:rPr>
        <w:t xml:space="preserve">. </w:t>
      </w:r>
      <w:r w:rsidR="002830C5" w:rsidRPr="002E7254">
        <w:rPr>
          <w:rFonts w:ascii="Times New Roman" w:hAnsi="Times New Roman" w:cs="Times New Roman"/>
          <w:b/>
          <w:sz w:val="20"/>
          <w:szCs w:val="20"/>
          <w:u w:val="single"/>
        </w:rPr>
        <w:t xml:space="preserve">GENOMIC DNA AND RAPD PROFILE OF </w:t>
      </w:r>
      <w:r w:rsidR="002830C5" w:rsidRPr="00012EA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A. </w:t>
      </w:r>
      <w:r w:rsidR="00012EAC" w:rsidRPr="00012EAC">
        <w:rPr>
          <w:rFonts w:ascii="Times New Roman" w:hAnsi="Times New Roman" w:cs="Times New Roman"/>
          <w:b/>
          <w:i/>
          <w:sz w:val="24"/>
          <w:szCs w:val="24"/>
          <w:u w:val="single"/>
        </w:rPr>
        <w:t>falcata</w:t>
      </w:r>
    </w:p>
    <w:p w:rsidR="00487313" w:rsidRPr="00487313" w:rsidRDefault="00685092" w:rsidP="00487313">
      <w:r>
        <w:pict>
          <v:group id="_x0000_s1026" style="position:absolute;margin-left:30.85pt;margin-top:20.45pt;width:422.85pt;height:555.85pt;z-index:251658240" coordorigin="2130,2594" coordsize="8729,111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7" type="#_x0000_t75" style="position:absolute;left:2130;top:2594;width:4087;height:3491;visibility:visible" wrapcoords="-159 -186 -159 21718 21722 21718 21722 -186 -159 -186" stroked="t" strokecolor="windowText">
              <v:imagedata r:id="rId6" o:title="A1-A10 EDITED"/>
            </v:shape>
            <v:shape id="Picture 6" o:spid="_x0000_s1028" type="#_x0000_t75" style="position:absolute;left:6570;top:2594;width:4204;height:3521;visibility:visible" wrapcoords="-154 -184 -154 21717 21734 21717 21734 -184 -154 -184" stroked="t" strokecolor="windowText">
              <v:imagedata r:id="rId7" o:title="p14gol2 copy"/>
            </v:shape>
            <v:shape id="Picture 7" o:spid="_x0000_s1029" type="#_x0000_t75" style="position:absolute;left:6640;top:6300;width:4160;height:3782;visibility:visible" wrapcoords="-156 -171 -156 21760 21808 21760 21808 -171 -156 -171" stroked="t" strokecolor="windowText">
              <v:imagedata r:id="rId8" o:title="pA25gol2 copy"/>
            </v:shape>
            <v:shape id="Picture 9" o:spid="_x0000_s1030" type="#_x0000_t75" style="position:absolute;left:2160;top:6300;width:4140;height:3779;visibility:visible" wrapcoords="-154 -171 -154 21777 21759 21777 21759 -171 -154 -171" stroked="t" strokecolor="windowText">
              <v:imagedata r:id="rId9" o:title="pA37gol2 copy"/>
            </v:shape>
            <v:shape id="Picture 10" o:spid="_x0000_s1031" type="#_x0000_t75" style="position:absolute;left:2160;top:10260;width:4140;height:3451;visibility:visible" wrapcoords="-156 -188 -156 21782 21792 21782 21792 -188 -156 -188" stroked="t" strokecolor="windowText">
              <v:imagedata r:id="rId10" o:title="pA131gol2 copy"/>
            </v:shape>
            <v:shape id="Picture 11" o:spid="_x0000_s1032" type="#_x0000_t75" style="position:absolute;left:6660;top:10260;width:4199;height:3451;visibility:visible" wrapcoords="-154 -188 -154 21782 21759 21782 21759 -188 -154 -188" stroked="t" strokecolor="windowText">
              <v:imagedata r:id="rId11" o:title="pA132gol2 copy"/>
            </v:shape>
          </v:group>
        </w:pict>
      </w:r>
    </w:p>
    <w:p w:rsidR="00515AA9" w:rsidRDefault="00515AA9" w:rsidP="00487313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Pr="00515AA9" w:rsidRDefault="00515AA9" w:rsidP="00515AA9"/>
    <w:p w:rsidR="00515AA9" w:rsidRDefault="00515AA9" w:rsidP="00515AA9"/>
    <w:p w:rsidR="00487313" w:rsidRDefault="00515AA9" w:rsidP="00515AA9">
      <w:pPr>
        <w:jc w:val="right"/>
      </w:pPr>
      <w:r>
        <w:br w:type="column"/>
      </w:r>
    </w:p>
    <w:p w:rsidR="00515AA9" w:rsidRPr="00012EAC" w:rsidRDefault="00515AA9" w:rsidP="00012EA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37ED7">
        <w:rPr>
          <w:rFonts w:ascii="Times New Roman" w:hAnsi="Times New Roman" w:cs="Times New Roman"/>
          <w:b/>
          <w:sz w:val="20"/>
          <w:szCs w:val="20"/>
          <w:u w:val="single"/>
        </w:rPr>
        <w:t xml:space="preserve">PHOTOPLATE.15. GENOMIC DNA AND RAPD PROFILE OF </w:t>
      </w:r>
      <w:r w:rsidRPr="00012EA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T. </w:t>
      </w:r>
      <w:r w:rsidR="00012EAC" w:rsidRPr="00012EAC">
        <w:rPr>
          <w:rFonts w:ascii="Times New Roman" w:hAnsi="Times New Roman" w:cs="Times New Roman"/>
          <w:b/>
          <w:i/>
          <w:sz w:val="24"/>
          <w:szCs w:val="24"/>
          <w:u w:val="single"/>
        </w:rPr>
        <w:t>falconeri</w:t>
      </w:r>
    </w:p>
    <w:p w:rsidR="00515AA9" w:rsidRDefault="00685092" w:rsidP="00515AA9">
      <w:r>
        <w:rPr>
          <w:noProof/>
        </w:rPr>
        <w:pict>
          <v:group id="_x0000_s1033" style="position:absolute;margin-left:36pt;margin-top:12pt;width:378pt;height:7in;z-index:251660288" coordorigin="2145,2819" coordsize="7560,10080">
            <v:shape id="Picture 2" o:spid="_x0000_s1034" type="#_x0000_t75" style="position:absolute;left:2175;top:2819;width:3570;height:3195;visibility:visible" wrapcoords="-182 -203 -182 21904 21782 21904 21782 -203 -182 -203" stroked="t" strokecolor="windowText">
              <v:imagedata r:id="rId12" o:title="B1-B10 "/>
            </v:shape>
            <v:shape id="Picture 4" o:spid="_x0000_s1035" type="#_x0000_t75" style="position:absolute;left:6045;top:2819;width:3645;height:3195;visibility:visible" wrapcoords="-178 -203 -178 21904 21867 21904 21867 -203 -178 -203" stroked="t" strokecolor="windowText">
              <v:imagedata r:id="rId13" o:title="p18dev2 copy"/>
            </v:shape>
            <v:shape id="Picture 5" o:spid="_x0000_s1036" type="#_x0000_t75" style="position:absolute;left:2145;top:6209;width:3600;height:3165;visibility:visible" wrapcoords="-180 -205 -180 21907 21780 21907 21780 -205 -180 -205" stroked="t" strokecolor="windowText">
              <v:imagedata r:id="rId14" o:title="p127 2dev copy"/>
            </v:shape>
            <v:shape id="Picture 6" o:spid="_x0000_s1037" type="#_x0000_t75" style="position:absolute;left:6015;top:6209;width:3645;height:3135;visibility:visible" wrapcoords="-178 -207 -178 21910 21867 21910 21867 -207 -178 -207" stroked="t" strokecolor="windowText">
              <v:imagedata r:id="rId15" o:title="p130 dev3 copy"/>
            </v:shape>
            <v:shape id="Picture 7" o:spid="_x0000_s1038" type="#_x0000_t75" style="position:absolute;left:2145;top:9599;width:3600;height:3285;visibility:visible" wrapcoords="-180 -197 -180 21896 21780 21896 21780 -197 -180 -197" stroked="t" strokecolor="windowText">
              <v:imagedata r:id="rId16" o:title="p131dev2 copy"/>
            </v:shape>
            <v:shape id="Picture 8" o:spid="_x0000_s1039" type="#_x0000_t75" style="position:absolute;left:6105;top:9569;width:3600;height:3330;visibility:visible" wrapcoords="-180 -195 -180 21795 21780 21795 21780 -195 -180 -195" stroked="t" strokecolor="windowText">
              <v:imagedata r:id="rId17" o:title="p373dev 20 07 12 copy"/>
            </v:shape>
          </v:group>
        </w:pict>
      </w:r>
    </w:p>
    <w:p w:rsidR="00515AA9" w:rsidRDefault="00515AA9" w:rsidP="00515AA9">
      <w:pPr>
        <w:tabs>
          <w:tab w:val="left" w:pos="2760"/>
        </w:tabs>
      </w:pPr>
      <w:r>
        <w:br w:type="column"/>
      </w:r>
      <w:r>
        <w:lastRenderedPageBreak/>
        <w:t xml:space="preserve">                           </w:t>
      </w:r>
    </w:p>
    <w:p w:rsidR="00515AA9" w:rsidRPr="00A37ED7" w:rsidRDefault="00515AA9" w:rsidP="00515AA9">
      <w:pPr>
        <w:tabs>
          <w:tab w:val="left" w:pos="2760"/>
        </w:tabs>
        <w:jc w:val="center"/>
        <w:rPr>
          <w:u w:val="single"/>
        </w:rPr>
      </w:pPr>
      <w:r w:rsidRPr="00A37ED7">
        <w:rPr>
          <w:rFonts w:ascii="Times New Roman" w:hAnsi="Times New Roman" w:cs="Times New Roman"/>
          <w:b/>
          <w:sz w:val="20"/>
          <w:szCs w:val="20"/>
          <w:u w:val="single"/>
        </w:rPr>
        <w:t xml:space="preserve">PHOTOPLATE.16. GENOMIC DNA AND RAPD PROFILE OF </w:t>
      </w:r>
      <w:r w:rsidRPr="00012EA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S. </w:t>
      </w:r>
      <w:r w:rsidR="00012EAC" w:rsidRPr="00012EAC">
        <w:rPr>
          <w:rFonts w:ascii="Times New Roman" w:hAnsi="Times New Roman" w:cs="Times New Roman"/>
          <w:b/>
          <w:i/>
          <w:sz w:val="24"/>
          <w:szCs w:val="24"/>
          <w:u w:val="single"/>
        </w:rPr>
        <w:t>anceps</w:t>
      </w:r>
    </w:p>
    <w:p w:rsidR="00515AA9" w:rsidRDefault="00685092" w:rsidP="00515AA9">
      <w:pPr>
        <w:tabs>
          <w:tab w:val="left" w:pos="2760"/>
        </w:tabs>
      </w:pPr>
      <w:r>
        <w:rPr>
          <w:noProof/>
        </w:rPr>
        <w:pict>
          <v:group id="_x0000_s1040" style="position:absolute;margin-left:45pt;margin-top:1.5pt;width:392.25pt;height:512.1pt;z-index:-251655168" coordorigin="1980,1980" coordsize="7920,10242">
            <v:shape id="_x0000_s1041" type="#_x0000_t75" style="position:absolute;left:1980;top:1980;width:3780;height:3420" stroked="t" strokecolor="black [3213]">
              <v:imagedata r:id="rId18" o:title="C1-C10"/>
            </v:shape>
            <v:shape id="_x0000_s1042" type="#_x0000_t75" style="position:absolute;left:5940;top:1980;width:3780;height:3420" stroked="t" strokecolor="black [3213]">
              <v:imagedata r:id="rId19" o:title="genomicsaura2p14 copy"/>
            </v:shape>
            <v:shape id="_x0000_s1043" type="#_x0000_t75" style="position:absolute;left:1980;top:5760;width:3780;height:3240" stroked="t" strokecolor="black [3213]">
              <v:imagedata r:id="rId20" o:title="genomicsaurap13 copy"/>
            </v:shape>
            <v:shape id="_x0000_s1044" type="#_x0000_t75" style="position:absolute;left:5940;top:5760;width:3960;height:3240" stroked="t" strokecolor="black [3213]">
              <v:imagedata r:id="rId21" o:title="saura2p21 copy"/>
            </v:shape>
            <v:shape id="_x0000_s1045" type="#_x0000_t75" style="position:absolute;left:1980;top:9360;width:3780;height:2835" stroked="t" strokecolor="black [3213]">
              <v:imagedata r:id="rId22" o:title="saura2p30 copy"/>
            </v:shape>
            <v:shape id="_x0000_s1046" type="#_x0000_t75" style="position:absolute;left:5940;top:9360;width:3960;height:2862" stroked="t" strokecolor="black [3213]">
              <v:imagedata r:id="rId23" o:title="saura2p130 copy"/>
            </v:shape>
          </v:group>
        </w:pict>
      </w:r>
    </w:p>
    <w:p w:rsidR="00515AA9" w:rsidRDefault="00515AA9" w:rsidP="00515AA9">
      <w:pPr>
        <w:tabs>
          <w:tab w:val="left" w:pos="2760"/>
        </w:tabs>
      </w:pPr>
    </w:p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192568" w:rsidRDefault="00515AA9" w:rsidP="00515AA9"/>
    <w:p w:rsidR="00515AA9" w:rsidRPr="00012EAC" w:rsidRDefault="00515AA9" w:rsidP="00515AA9">
      <w:pPr>
        <w:jc w:val="center"/>
        <w:rPr>
          <w:sz w:val="24"/>
          <w:szCs w:val="24"/>
          <w:u w:val="single"/>
        </w:rPr>
      </w:pPr>
      <w:r>
        <w:br w:type="column"/>
      </w:r>
      <w:r>
        <w:lastRenderedPageBreak/>
        <w:t xml:space="preserve">               </w:t>
      </w:r>
      <w:r w:rsidRPr="00A37ED7">
        <w:rPr>
          <w:rFonts w:ascii="Times New Roman" w:hAnsi="Times New Roman" w:cs="Times New Roman"/>
          <w:b/>
          <w:sz w:val="20"/>
          <w:szCs w:val="20"/>
          <w:u w:val="single"/>
        </w:rPr>
        <w:t xml:space="preserve">PHOTOPLATE.17. GENOMIC DNA AND RAPD PROFILE OF </w:t>
      </w:r>
      <w:r w:rsidRPr="00012EA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T. </w:t>
      </w:r>
      <w:r w:rsidR="00012EAC" w:rsidRPr="00012EAC">
        <w:rPr>
          <w:rFonts w:ascii="Times New Roman" w:hAnsi="Times New Roman" w:cs="Times New Roman"/>
          <w:b/>
          <w:i/>
          <w:sz w:val="24"/>
          <w:szCs w:val="24"/>
          <w:u w:val="single"/>
        </w:rPr>
        <w:t>spathiflorus</w:t>
      </w:r>
    </w:p>
    <w:p w:rsidR="00515AA9" w:rsidRPr="00ED1AD8" w:rsidRDefault="00685092" w:rsidP="00515AA9">
      <w:r>
        <w:pict>
          <v:group id="_x0000_s1047" style="position:absolute;margin-left:54.05pt;margin-top:14.75pt;width:407.55pt;height:528.3pt;z-index:251662336" coordorigin="2858,2143" coordsize="8151,10566">
            <v:shape id="Picture 1" o:spid="_x0000_s1048" type="#_x0000_t75" style="position:absolute;left:2858;top:2188;width:3831;height:3291;visibility:visible" wrapcoords="-169 -197 -169 21856 21820 21856 21820 -197 -169 -197" stroked="t" strokecolor="windowText">
              <v:imagedata r:id="rId24" o:title="D1-D10"/>
            </v:shape>
            <v:shape id="Picture 2" o:spid="_x0000_s1049" type="#_x0000_t75" style="position:absolute;left:6991;top:2143;width:3915;height:3291;visibility:visible" wrapcoords="-166 -197 -166 21856 21848 21856 21848 -197 -166 -197" stroked="t" strokecolor="windowText">
              <v:imagedata r:id="rId25" o:title="THAM2P1 copy"/>
            </v:shape>
            <v:shape id="Picture 3" o:spid="_x0000_s1050" type="#_x0000_t75" style="position:absolute;left:2858;top:5640;width:3840;height:3291;visibility:visible" wrapcoords="-169 -197 -169 21856 21769 21856 21769 -197 -169 -197" stroked="t" strokecolor="windowText">
              <v:imagedata r:id="rId26" o:title="THAM2P30 copy"/>
            </v:shape>
            <v:shape id="Picture 4" o:spid="_x0000_s1051" type="#_x0000_t75" style="position:absolute;left:6991;top:5640;width:3908;height:3291;visibility:visible" wrapcoords="-166 -197 -166 21856 21722 21856 21722 -197 -166 -197" stroked="t" strokecolor="windowText">
              <v:imagedata r:id="rId27" o:title="THAM2P31 copy"/>
            </v:shape>
            <v:shape id="Picture 5" o:spid="_x0000_s1052" type="#_x0000_t75" style="position:absolute;left:2865;top:9212;width:3841;height:3497;visibility:visible" wrapcoords="-169 -185 -169 21866 21763 21866 21763 -185 -169 -185" stroked="t" strokecolor="windowText">
              <v:imagedata r:id="rId28" o:title="THAM2P37 copy"/>
            </v:shape>
            <v:shape id="Picture 6" o:spid="_x0000_s1053" type="#_x0000_t75" style="position:absolute;left:6991;top:9212;width:4018;height:3497;visibility:visible" wrapcoords="-161 -185 -161 21866 21772 21866 21772 -185 -161 -185" stroked="t" strokecolor="windowText">
              <v:imagedata r:id="rId29" o:title="THAM2P132 copy"/>
            </v:shape>
          </v:group>
        </w:pict>
      </w:r>
    </w:p>
    <w:p w:rsidR="00515AA9" w:rsidRPr="00ED1AD8" w:rsidRDefault="00515AA9" w:rsidP="00515AA9">
      <w:pPr>
        <w:tabs>
          <w:tab w:val="left" w:pos="1234"/>
        </w:tabs>
      </w:pPr>
      <w:r>
        <w:tab/>
      </w:r>
    </w:p>
    <w:p w:rsidR="00515AA9" w:rsidRPr="00ED1AD8" w:rsidRDefault="00515AA9" w:rsidP="00515AA9"/>
    <w:p w:rsidR="00515AA9" w:rsidRPr="00ED1AD8" w:rsidRDefault="00515AA9" w:rsidP="00515AA9"/>
    <w:p w:rsidR="00515AA9" w:rsidRPr="00ED1AD8" w:rsidRDefault="00515AA9" w:rsidP="00515AA9"/>
    <w:p w:rsidR="00515AA9" w:rsidRPr="00ED1AD8" w:rsidRDefault="00515AA9" w:rsidP="00515AA9"/>
    <w:p w:rsidR="00515AA9" w:rsidRPr="00ED1AD8" w:rsidRDefault="00515AA9" w:rsidP="00515AA9"/>
    <w:p w:rsidR="00515AA9" w:rsidRPr="00ED1AD8" w:rsidRDefault="00515AA9" w:rsidP="00515AA9"/>
    <w:p w:rsidR="00515AA9" w:rsidRPr="00ED1AD8" w:rsidRDefault="00515AA9" w:rsidP="00515AA9"/>
    <w:p w:rsidR="00515AA9" w:rsidRPr="00ED1AD8" w:rsidRDefault="00515AA9" w:rsidP="00515AA9"/>
    <w:p w:rsidR="00515AA9" w:rsidRPr="00ED1AD8" w:rsidRDefault="00515AA9" w:rsidP="00515AA9"/>
    <w:p w:rsidR="00515AA9" w:rsidRDefault="00515AA9" w:rsidP="00515AA9"/>
    <w:p w:rsidR="00515AA9" w:rsidRDefault="00515AA9" w:rsidP="00515AA9">
      <w:pPr>
        <w:tabs>
          <w:tab w:val="left" w:pos="2861"/>
        </w:tabs>
      </w:pPr>
      <w:r>
        <w:tab/>
      </w:r>
    </w:p>
    <w:p w:rsidR="00515AA9" w:rsidRPr="00ED1AD8" w:rsidRDefault="00515AA9" w:rsidP="00515AA9"/>
    <w:p w:rsidR="00515AA9" w:rsidRPr="00ED1AD8" w:rsidRDefault="00515AA9" w:rsidP="00515AA9"/>
    <w:p w:rsidR="00515AA9" w:rsidRPr="00ED1AD8" w:rsidRDefault="00515AA9" w:rsidP="00515AA9"/>
    <w:p w:rsidR="00515AA9" w:rsidRDefault="00515AA9" w:rsidP="00515AA9"/>
    <w:p w:rsidR="00515AA9" w:rsidRDefault="00515AA9" w:rsidP="00515AA9">
      <w:pPr>
        <w:tabs>
          <w:tab w:val="left" w:pos="2412"/>
        </w:tabs>
      </w:pPr>
      <w:r>
        <w:tab/>
      </w:r>
    </w:p>
    <w:p w:rsidR="00515AA9" w:rsidRPr="007E54E2" w:rsidRDefault="00515AA9" w:rsidP="00515AA9"/>
    <w:p w:rsidR="00515AA9" w:rsidRPr="007E54E2" w:rsidRDefault="00515AA9" w:rsidP="00515AA9"/>
    <w:p w:rsidR="00515AA9" w:rsidRPr="007E54E2" w:rsidRDefault="00515AA9" w:rsidP="00515AA9"/>
    <w:p w:rsidR="00515AA9" w:rsidRDefault="00515AA9" w:rsidP="00515AA9"/>
    <w:p w:rsidR="00515AA9" w:rsidRDefault="00515AA9" w:rsidP="00515AA9">
      <w:pPr>
        <w:tabs>
          <w:tab w:val="left" w:pos="2543"/>
        </w:tabs>
      </w:pPr>
      <w:r>
        <w:tab/>
      </w:r>
    </w:p>
    <w:p w:rsidR="00515AA9" w:rsidRPr="00515AA9" w:rsidRDefault="00515AA9" w:rsidP="00012EAC"/>
    <w:sectPr w:rsidR="00515AA9" w:rsidRPr="00515AA9" w:rsidSect="00A40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524" w:rsidRDefault="00262524" w:rsidP="00515AA9">
      <w:pPr>
        <w:spacing w:after="0" w:line="240" w:lineRule="auto"/>
      </w:pPr>
      <w:r>
        <w:separator/>
      </w:r>
    </w:p>
  </w:endnote>
  <w:endnote w:type="continuationSeparator" w:id="1">
    <w:p w:rsidR="00262524" w:rsidRDefault="00262524" w:rsidP="0051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524" w:rsidRDefault="00262524" w:rsidP="00515AA9">
      <w:pPr>
        <w:spacing w:after="0" w:line="240" w:lineRule="auto"/>
      </w:pPr>
      <w:r>
        <w:separator/>
      </w:r>
    </w:p>
  </w:footnote>
  <w:footnote w:type="continuationSeparator" w:id="1">
    <w:p w:rsidR="00262524" w:rsidRDefault="00262524" w:rsidP="00515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5F82"/>
    <w:rsid w:val="00012EAC"/>
    <w:rsid w:val="0011101A"/>
    <w:rsid w:val="00145606"/>
    <w:rsid w:val="0015646A"/>
    <w:rsid w:val="00262524"/>
    <w:rsid w:val="002830C5"/>
    <w:rsid w:val="002E7254"/>
    <w:rsid w:val="003A53DC"/>
    <w:rsid w:val="00487313"/>
    <w:rsid w:val="0049134D"/>
    <w:rsid w:val="00515AA9"/>
    <w:rsid w:val="005617AF"/>
    <w:rsid w:val="005B6D8C"/>
    <w:rsid w:val="005C0A8B"/>
    <w:rsid w:val="005F2071"/>
    <w:rsid w:val="00605F82"/>
    <w:rsid w:val="006456AA"/>
    <w:rsid w:val="00685092"/>
    <w:rsid w:val="007B4A40"/>
    <w:rsid w:val="00803934"/>
    <w:rsid w:val="0098774D"/>
    <w:rsid w:val="00987A95"/>
    <w:rsid w:val="00A4071B"/>
    <w:rsid w:val="00C078CF"/>
    <w:rsid w:val="00C91FF1"/>
    <w:rsid w:val="00D77949"/>
    <w:rsid w:val="00E1116D"/>
    <w:rsid w:val="00F53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7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F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15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5AA9"/>
  </w:style>
  <w:style w:type="paragraph" w:styleId="Footer">
    <w:name w:val="footer"/>
    <w:basedOn w:val="Normal"/>
    <w:link w:val="FooterChar"/>
    <w:uiPriority w:val="99"/>
    <w:semiHidden/>
    <w:unhideWhenUsed/>
    <w:rsid w:val="00515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5A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chandrakant tiwari</dc:creator>
  <cp:keywords/>
  <dc:description/>
  <cp:lastModifiedBy>chandrakant tiwari</cp:lastModifiedBy>
  <cp:revision>22</cp:revision>
  <dcterms:created xsi:type="dcterms:W3CDTF">2013-08-24T16:55:00Z</dcterms:created>
  <dcterms:modified xsi:type="dcterms:W3CDTF">2014-04-10T17:15:00Z</dcterms:modified>
</cp:coreProperties>
</file>