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B5DEE5A" wp14:paraId="6A870FB1" wp14:textId="34CCE765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3B5DEE5A" w:rsidR="43B6BA8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single"/>
          <w:lang w:val="en-US"/>
        </w:rPr>
        <w:t>Appendix: ICD-9/10 codes</w:t>
      </w:r>
    </w:p>
    <w:p xmlns:wp14="http://schemas.microsoft.com/office/word/2010/wordml" w:rsidP="3B5DEE5A" wp14:paraId="5A1DCA12" wp14:textId="5AB42A4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3B5DEE5A" w:rsidR="43B6BA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Hypertensive Disorder of Pregnancy: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9330"/>
      </w:tblGrid>
      <w:tr w:rsidR="3B5DEE5A" w:rsidTr="3B5DEE5A" w14:paraId="0E6BCCAA">
        <w:trPr>
          <w:trHeight w:val="285"/>
        </w:trPr>
        <w:tc>
          <w:tcPr>
            <w:tcW w:w="9330" w:type="dxa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99FC399" w14:textId="069A824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O10011  Pre-existing essential hypertension complicating pregnancy, first trimester</w:t>
            </w:r>
          </w:p>
        </w:tc>
      </w:tr>
      <w:tr w:rsidR="3B5DEE5A" w:rsidTr="3B5DEE5A" w14:paraId="4389527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CE4D502" w14:textId="59FBB8B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O10012  Pre-existing essential hypertension complicating pregnancy, second trimester</w:t>
            </w:r>
          </w:p>
        </w:tc>
      </w:tr>
      <w:tr w:rsidR="3B5DEE5A" w:rsidTr="3B5DEE5A" w14:paraId="2FA01F1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3E3FE4A" w14:textId="3024DD2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O10013  Pre-existing essential hypertension complicating pregnancy, third trimester</w:t>
            </w:r>
          </w:p>
        </w:tc>
      </w:tr>
      <w:tr w:rsidR="3B5DEE5A" w:rsidTr="3B5DEE5A" w14:paraId="1FC1EB6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EB24F83" w14:textId="2A7E664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O10019  Pre-existing essential hypertension complicating pregnancy, unspecified trimester</w:t>
            </w:r>
          </w:p>
        </w:tc>
      </w:tr>
      <w:tr w:rsidR="3B5DEE5A" w:rsidTr="3B5DEE5A" w14:paraId="550C45A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C4F60E6" w14:textId="251A50F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O1002   Pre-existing essential hypertension complicating childbirth</w:t>
            </w:r>
          </w:p>
        </w:tc>
      </w:tr>
      <w:tr w:rsidR="3B5DEE5A" w:rsidTr="3B5DEE5A" w14:paraId="5141EE3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85D25FF" w14:textId="2DB7C19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O1003   Pre-existing essential hypertension complicating the puerperium</w:t>
            </w:r>
          </w:p>
        </w:tc>
      </w:tr>
      <w:tr w:rsidR="3B5DEE5A" w:rsidTr="3B5DEE5A" w14:paraId="775839F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8169854" w14:textId="37F394A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O10111  Pre-existing hypertensive heart disease complicating pregnancy, first trimester</w:t>
            </w:r>
          </w:p>
        </w:tc>
      </w:tr>
      <w:tr w:rsidR="3B5DEE5A" w:rsidTr="3B5DEE5A" w14:paraId="3AECFCB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2C4922D" w14:textId="076C7C2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O10112  Pre-existing hypertensive heart disease complicating pregnancy, second trimester</w:t>
            </w:r>
          </w:p>
        </w:tc>
      </w:tr>
      <w:tr w:rsidR="3B5DEE5A" w:rsidTr="3B5DEE5A" w14:paraId="75488B7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F5ACCD8" w14:textId="6936DE5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O10113  Pre-existing hypertensive heart disease complicating pregnancy, third trimester</w:t>
            </w:r>
          </w:p>
        </w:tc>
      </w:tr>
      <w:tr w:rsidR="3B5DEE5A" w:rsidTr="3B5DEE5A" w14:paraId="5493ADA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1CCEE6C" w14:textId="4C879AF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O10119  Pre-existing hypertensive heart disease complicating pregnancy, unspecified trimester</w:t>
            </w:r>
          </w:p>
        </w:tc>
      </w:tr>
      <w:tr w:rsidR="3B5DEE5A" w:rsidTr="3B5DEE5A" w14:paraId="62E168F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35EC8E3" w14:textId="6427C2A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O1012   Pre-existing hypertensive heart disease complicating childbirth</w:t>
            </w:r>
          </w:p>
        </w:tc>
      </w:tr>
      <w:tr w:rsidR="3B5DEE5A" w:rsidTr="3B5DEE5A" w14:paraId="5A5E96E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E02B42A" w14:textId="7FBC5DB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O1013   Pre-existing hypertensive heart disease complicating the puerperium</w:t>
            </w:r>
          </w:p>
        </w:tc>
      </w:tr>
      <w:tr w:rsidR="3B5DEE5A" w:rsidTr="3B5DEE5A" w14:paraId="370DC88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DF8EED1" w14:textId="025453C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O10211  Pre-existing hypertensive chronic kidney disease complicating pregnancy, first trimester</w:t>
            </w:r>
          </w:p>
        </w:tc>
      </w:tr>
      <w:tr w:rsidR="3B5DEE5A" w:rsidTr="3B5DEE5A" w14:paraId="73BE13D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319529C" w14:textId="21A2C89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O10212  Pre-existing hypertensive chronic kidney disease complicating pregnancy, second trimester</w:t>
            </w:r>
          </w:p>
        </w:tc>
      </w:tr>
      <w:tr w:rsidR="3B5DEE5A" w:rsidTr="3B5DEE5A" w14:paraId="12BDC87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B57D597" w14:textId="2A0B49F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O10213  Pre-existing hypertensive chronic kidney disease complicating pregnancy, third trimester</w:t>
            </w:r>
          </w:p>
        </w:tc>
      </w:tr>
      <w:tr w:rsidR="3B5DEE5A" w:rsidTr="3B5DEE5A" w14:paraId="5E03CF6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24ED9B5" w14:textId="25B0F99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O10219  Pre-existing hypertensive chronic kidney disease complicating pregnancy, unspecified trimester</w:t>
            </w:r>
          </w:p>
        </w:tc>
      </w:tr>
      <w:tr w:rsidR="3B5DEE5A" w:rsidTr="3B5DEE5A" w14:paraId="6D20C9B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09C9577" w14:textId="55FE745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O1022   Pre-existing hypertensive chronic kidney disease complicating childbirth</w:t>
            </w:r>
          </w:p>
        </w:tc>
      </w:tr>
      <w:tr w:rsidR="3B5DEE5A" w:rsidTr="3B5DEE5A" w14:paraId="29E0F9C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985D498" w14:textId="661113C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O1023   Pre-existing hypertensive chronic kidney disease complicating the puerperium</w:t>
            </w:r>
          </w:p>
        </w:tc>
      </w:tr>
      <w:tr w:rsidR="3B5DEE5A" w:rsidTr="3B5DEE5A" w14:paraId="4EEEA5A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A44B4DD" w14:textId="614F423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O10311  Pre-existing hypertensive heart and chronic kidney disease complicating pregnancy, first trimester</w:t>
            </w:r>
          </w:p>
        </w:tc>
      </w:tr>
      <w:tr w:rsidR="3B5DEE5A" w:rsidTr="3B5DEE5A" w14:paraId="73690B9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A781D1A" w14:textId="6DC8576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O10312  Pre-existing hypertensive heart and chronic kidney disease complicating pregnancy, second trimester</w:t>
            </w:r>
          </w:p>
        </w:tc>
      </w:tr>
      <w:tr w:rsidR="3B5DEE5A" w:rsidTr="3B5DEE5A" w14:paraId="283382E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8B340E1" w14:textId="158CA3F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O10313  Pre-existing hypertensive heart and chronic kidney disease complicating pregnancy, third trimester</w:t>
            </w:r>
          </w:p>
        </w:tc>
      </w:tr>
      <w:tr w:rsidR="3B5DEE5A" w:rsidTr="3B5DEE5A" w14:paraId="2242740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ED71740" w14:textId="01C0457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O10319  Pre-existing hypertensive heart and chronic kidney disease complicating pregnancy, unspecified trimester</w:t>
            </w:r>
          </w:p>
        </w:tc>
      </w:tr>
      <w:tr w:rsidR="3B5DEE5A" w:rsidTr="3B5DEE5A" w14:paraId="03589DE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7DF3A8A" w14:textId="1F229FB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O1032   Pre-existing hypertensive heart and chronic kidney disease complicating childbirth</w:t>
            </w:r>
          </w:p>
        </w:tc>
      </w:tr>
      <w:tr w:rsidR="3B5DEE5A" w:rsidTr="3B5DEE5A" w14:paraId="20790F7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1C4CA0B" w14:textId="1E5CF68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O1033   Pre-existing hypertensive heart and chronic kidney disease complicating the puerperium</w:t>
            </w:r>
          </w:p>
        </w:tc>
      </w:tr>
      <w:tr w:rsidR="3B5DEE5A" w:rsidTr="3B5DEE5A" w14:paraId="258B886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CF8A9E9" w14:textId="5FE427B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O10411  Pre-existing secondary hypertension complicating pregnancy, first trimester</w:t>
            </w:r>
          </w:p>
        </w:tc>
      </w:tr>
      <w:tr w:rsidR="3B5DEE5A" w:rsidTr="3B5DEE5A" w14:paraId="2F06A7D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A9C9FEB" w14:textId="3A598A0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O10412  Pre-existing secondary hypertension complicating pregnancy, second trimester</w:t>
            </w:r>
          </w:p>
        </w:tc>
      </w:tr>
      <w:tr w:rsidR="3B5DEE5A" w:rsidTr="3B5DEE5A" w14:paraId="336EE66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990A1AC" w14:textId="016E2D9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O10413  Pre-existing secondary hypertension complicating pregnancy, third trimester</w:t>
            </w:r>
          </w:p>
        </w:tc>
      </w:tr>
      <w:tr w:rsidR="3B5DEE5A" w:rsidTr="3B5DEE5A" w14:paraId="58552F4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6E3F2F5" w14:textId="5C85C0C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O10419  Pre-existing secondary hypertension complicating pregnancy, unspecified trimester</w:t>
            </w:r>
          </w:p>
        </w:tc>
      </w:tr>
      <w:tr w:rsidR="3B5DEE5A" w:rsidTr="3B5DEE5A" w14:paraId="0B6826D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530CF40" w14:textId="4A7E39F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O1042   Pre-existing secondary hypertension complicating childbirth</w:t>
            </w:r>
          </w:p>
        </w:tc>
      </w:tr>
      <w:tr w:rsidR="3B5DEE5A" w:rsidTr="3B5DEE5A" w14:paraId="31CF070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CD8DB36" w14:textId="1EC5FA1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O1043   Pre-existing secondary hypertension complicating the puerperium</w:t>
            </w:r>
          </w:p>
        </w:tc>
      </w:tr>
      <w:tr w:rsidR="3B5DEE5A" w:rsidTr="3B5DEE5A" w14:paraId="11CEA6D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D402131" w14:textId="49DF13A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O10911  Unspecified pre-existing hypertension complicating pregnancy, first trimester</w:t>
            </w:r>
          </w:p>
        </w:tc>
      </w:tr>
      <w:tr w:rsidR="3B5DEE5A" w:rsidTr="3B5DEE5A" w14:paraId="6B95431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8264019" w14:textId="6102643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O10912  Unspecified pre-existing hypertension complicating pregnancy, second trimester</w:t>
            </w:r>
          </w:p>
        </w:tc>
      </w:tr>
      <w:tr w:rsidR="3B5DEE5A" w:rsidTr="3B5DEE5A" w14:paraId="33E433B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842FAAF" w14:textId="5C93BA0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O10913  Unspecified pre-existing hypertension complicating pregnancy, third trimester</w:t>
            </w:r>
          </w:p>
        </w:tc>
      </w:tr>
      <w:tr w:rsidR="3B5DEE5A" w:rsidTr="3B5DEE5A" w14:paraId="1144D85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A7EF4FB" w14:textId="64F0B2C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O10919  Unspecified pre-existing hypertension complicating pregnancy, unspecified trimester</w:t>
            </w:r>
          </w:p>
        </w:tc>
      </w:tr>
      <w:tr w:rsidR="3B5DEE5A" w:rsidTr="3B5DEE5A" w14:paraId="7AED603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49CFB41" w14:textId="568F87F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O1092   Unspecified pre-existing hypertension complicating childbirth</w:t>
            </w:r>
          </w:p>
        </w:tc>
      </w:tr>
      <w:tr w:rsidR="3B5DEE5A" w:rsidTr="3B5DEE5A" w14:paraId="078B93C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2108E13" w14:textId="531D70D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O1093   Unspecified pre-existing hypertension complicating the puerperium</w:t>
            </w:r>
          </w:p>
        </w:tc>
      </w:tr>
      <w:tr w:rsidR="3B5DEE5A" w:rsidTr="3B5DEE5A" w14:paraId="1D4859E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8D40C70" w14:textId="05D3A18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O111    Pre-existing hypertension with pre-eclampsia, first trimester</w:t>
            </w:r>
          </w:p>
        </w:tc>
      </w:tr>
      <w:tr w:rsidR="3B5DEE5A" w:rsidTr="3B5DEE5A" w14:paraId="41411C5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1445BEC" w14:textId="7CBC2EC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O112    Pre-existing hypertension with pre-eclampsia, second trimester</w:t>
            </w:r>
          </w:p>
        </w:tc>
      </w:tr>
      <w:tr w:rsidR="3B5DEE5A" w:rsidTr="3B5DEE5A" w14:paraId="4E1644A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8C44079" w14:textId="56A39D9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O113    Pre-existing hypertension with pre-eclampsia, third trimester</w:t>
            </w:r>
          </w:p>
        </w:tc>
      </w:tr>
      <w:tr w:rsidR="3B5DEE5A" w:rsidTr="3B5DEE5A" w14:paraId="6B08058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FA42630" w14:textId="14CDC0E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O114    Pre-existing hypertension with pre-eclampsia, complicating childbirth</w:t>
            </w:r>
          </w:p>
        </w:tc>
      </w:tr>
      <w:tr w:rsidR="3B5DEE5A" w:rsidTr="3B5DEE5A" w14:paraId="627D75D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ABF98EF" w14:textId="77BE473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O115    Pre-existing hypertension with pre-eclampsia, complicating the puerperium</w:t>
            </w:r>
          </w:p>
        </w:tc>
      </w:tr>
      <w:tr w:rsidR="3B5DEE5A" w:rsidTr="3B5DEE5A" w14:paraId="0614D45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A4BD5F1" w14:textId="46F463E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O119    Pre-existing hypertension with pre-eclampsia, unspecified trimester</w:t>
            </w:r>
          </w:p>
        </w:tc>
      </w:tr>
      <w:tr w:rsidR="3B5DEE5A" w:rsidTr="3B5DEE5A" w14:paraId="54AD015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8DD4C37" w14:textId="07B160CE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O1410   Severe pre-eclampsia, unspecified trimester</w:t>
            </w:r>
          </w:p>
        </w:tc>
      </w:tr>
      <w:tr w:rsidR="3B5DEE5A" w:rsidTr="3B5DEE5A" w14:paraId="4479C5E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469E96E" w14:textId="3DA16E7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O1412   Severe pre-eclampsia, second trimester</w:t>
            </w:r>
          </w:p>
        </w:tc>
      </w:tr>
      <w:tr w:rsidR="3B5DEE5A" w:rsidTr="3B5DEE5A" w14:paraId="0798C4B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EAFBAFC" w14:textId="2F5C179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O1413   Severe pre-eclampsia, third trimester</w:t>
            </w:r>
          </w:p>
        </w:tc>
      </w:tr>
      <w:tr w:rsidR="3B5DEE5A" w:rsidTr="3B5DEE5A" w14:paraId="0EAF8EA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6EF4892" w14:textId="1025B04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O1414   Severe pre-eclampsia complicating childbirth</w:t>
            </w:r>
          </w:p>
        </w:tc>
      </w:tr>
      <w:tr w:rsidR="3B5DEE5A" w:rsidTr="3B5DEE5A" w14:paraId="48036B7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B51D8D5" w14:textId="182279D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O1415   Severe pre-eclampsia, complicating the puerperium</w:t>
            </w:r>
          </w:p>
        </w:tc>
      </w:tr>
      <w:tr w:rsidR="3B5DEE5A" w:rsidTr="3B5DEE5A" w14:paraId="04394D4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A321E79" w14:textId="5D8D550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O1420   HELLP syndrome (HELLP), unspecified trimester</w:t>
            </w:r>
          </w:p>
        </w:tc>
      </w:tr>
      <w:tr w:rsidR="3B5DEE5A" w:rsidTr="3B5DEE5A" w14:paraId="358C4DF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D8607EF" w14:textId="707DD53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O1422   HELLP syndrome (HELLP), second trimester</w:t>
            </w:r>
          </w:p>
        </w:tc>
      </w:tr>
      <w:tr w:rsidR="3B5DEE5A" w:rsidTr="3B5DEE5A" w14:paraId="2DF7932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8678CDC" w14:textId="4632CC4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O1423   HELLP syndrome (HELLP), third trimester</w:t>
            </w:r>
          </w:p>
        </w:tc>
      </w:tr>
      <w:tr w:rsidR="3B5DEE5A" w:rsidTr="3B5DEE5A" w14:paraId="6E45150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AC7CCF7" w14:textId="3B48CD0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O1424   HELLP syndrome, complicating childbirth</w:t>
            </w:r>
          </w:p>
        </w:tc>
      </w:tr>
      <w:tr w:rsidR="3B5DEE5A" w:rsidTr="3B5DEE5A" w14:paraId="7233A49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72E55CA" w14:textId="246E7BD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O1425   HELLP syndrome, complicating the puerperium</w:t>
            </w:r>
          </w:p>
        </w:tc>
      </w:tr>
      <w:tr w:rsidR="3B5DEE5A" w:rsidTr="3B5DEE5A" w14:paraId="62650B3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1C40550" w14:textId="2F9517C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O1490   Unspecified pre-eclampsia, unspecified trimester</w:t>
            </w:r>
          </w:p>
        </w:tc>
      </w:tr>
      <w:tr w:rsidR="3B5DEE5A" w:rsidTr="3B5DEE5A" w14:paraId="3FFD8FA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414ED74" w14:textId="3F081DF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O1492   Unspecified pre-eclampsia, second trimester</w:t>
            </w:r>
          </w:p>
        </w:tc>
      </w:tr>
      <w:tr w:rsidR="3B5DEE5A" w:rsidTr="3B5DEE5A" w14:paraId="1DCBF08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2F72313" w14:textId="0428D81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O1493   Unspecified pre-eclampsia, third trimester</w:t>
            </w:r>
          </w:p>
        </w:tc>
      </w:tr>
      <w:tr w:rsidR="3B5DEE5A" w:rsidTr="3B5DEE5A" w14:paraId="18D0167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021AF26" w14:textId="62A6EF0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O1494   Unspecified pre-eclampsia, complicating childbirth</w:t>
            </w:r>
          </w:p>
        </w:tc>
      </w:tr>
      <w:tr w:rsidR="3B5DEE5A" w:rsidTr="3B5DEE5A" w14:paraId="688895C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F79A7F8" w14:textId="1B2AE3C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O1495   Unspecified pre-eclampsia, complicating the puerperium</w:t>
            </w:r>
          </w:p>
        </w:tc>
      </w:tr>
      <w:tr w:rsidR="3B5DEE5A" w:rsidTr="3B5DEE5A" w14:paraId="312DC1C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A755E62" w14:textId="3725D65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O1500   Eclampsia complicating pregnancy, unspecified trimester</w:t>
            </w:r>
          </w:p>
        </w:tc>
      </w:tr>
      <w:tr w:rsidR="3B5DEE5A" w:rsidTr="3B5DEE5A" w14:paraId="6342604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FC52D1C" w14:textId="17504418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O1502   Eclampsia complicating pregnancy, second trimester</w:t>
            </w:r>
          </w:p>
        </w:tc>
      </w:tr>
      <w:tr w:rsidR="3B5DEE5A" w:rsidTr="3B5DEE5A" w14:paraId="332C43F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330F150" w14:textId="76891D1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O1503   Eclampsia complicating pregnancy, third trimester</w:t>
            </w:r>
          </w:p>
        </w:tc>
      </w:tr>
      <w:tr w:rsidR="3B5DEE5A" w:rsidTr="3B5DEE5A" w14:paraId="7E5E6E9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66276DB" w14:textId="4005E71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O151    Eclampsia complicating labor</w:t>
            </w:r>
          </w:p>
        </w:tc>
      </w:tr>
      <w:tr w:rsidR="3B5DEE5A" w:rsidTr="3B5DEE5A" w14:paraId="51B1CFE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A0250F6" w14:textId="0BF4740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O152    Eclampsia complicating the puerperium</w:t>
            </w:r>
          </w:p>
        </w:tc>
      </w:tr>
      <w:tr w:rsidR="3B5DEE5A" w:rsidTr="3B5DEE5A" w14:paraId="358B533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10F50FC" w14:textId="5CE1B39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O159    Eclampsia, unspecified as to time period</w:t>
            </w:r>
          </w:p>
        </w:tc>
      </w:tr>
      <w:tr w:rsidR="3B5DEE5A" w:rsidTr="3B5DEE5A" w14:paraId="7813090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65ED242" w14:textId="4EFE210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I10     Essential (primary) hypertension</w:t>
            </w:r>
          </w:p>
        </w:tc>
      </w:tr>
      <w:tr w:rsidR="3B5DEE5A" w:rsidTr="3B5DEE5A" w14:paraId="1EBF87A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7816E23" w14:textId="01C4C12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I110    Hypertensive heart disease with heart failure</w:t>
            </w:r>
          </w:p>
        </w:tc>
      </w:tr>
      <w:tr w:rsidR="3B5DEE5A" w:rsidTr="3B5DEE5A" w14:paraId="1D1D149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A7B9D6F" w14:textId="327981C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I119    Hypertensive heart disease without heart failure</w:t>
            </w:r>
          </w:p>
        </w:tc>
      </w:tr>
      <w:tr w:rsidR="3B5DEE5A" w:rsidTr="3B5DEE5A" w14:paraId="5064CB6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46CFF89" w14:textId="629ED36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I120    Hypertensive chronic kidney disease with stage 5 chronic kidney disease or end stage renal disease</w:t>
            </w:r>
          </w:p>
        </w:tc>
      </w:tr>
      <w:tr w:rsidR="3B5DEE5A" w:rsidTr="3B5DEE5A" w14:paraId="3392C6F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4FEDE14" w14:textId="759BDD9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I129    Hypertensive chronic kidney disease with stage 1 through stage 4 chronic kidney disease, or unspecified chronic kidney disease</w:t>
            </w:r>
          </w:p>
        </w:tc>
      </w:tr>
      <w:tr w:rsidR="3B5DEE5A" w:rsidTr="3B5DEE5A" w14:paraId="75274C1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D573083" w14:textId="1732613A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I130    Hypertensive heart and chronic kidney disease with heart failure and stage 1 through stage 4 chronic kidney disease, or unspecified chronic kidney disease</w:t>
            </w:r>
          </w:p>
        </w:tc>
      </w:tr>
      <w:tr w:rsidR="3B5DEE5A" w:rsidTr="3B5DEE5A" w14:paraId="79CDEB7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B1D9013" w14:textId="19BC32B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I1310   Hypertensive heart and chronic kidney disease without heart failure, with stage 1 through stage 4 chronic kidney disease, or unspecified chronic kidney disease</w:t>
            </w:r>
          </w:p>
        </w:tc>
      </w:tr>
      <w:tr w:rsidR="3B5DEE5A" w:rsidTr="3B5DEE5A" w14:paraId="2C53E75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7910538" w14:textId="44738EEB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I1311   Hypertensive heart and chronic kidney disease without heart failure, with stage 5 chronic kidney disease, or end stage renal disease</w:t>
            </w:r>
          </w:p>
        </w:tc>
      </w:tr>
      <w:tr w:rsidR="3B5DEE5A" w:rsidTr="3B5DEE5A" w14:paraId="297F8DA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8D8B816" w14:textId="142B474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I132    Hypertensive heart and chronic kidney disease with heart failure and with stage 5 chronic kidney disease, or end stage renal disease</w:t>
            </w:r>
          </w:p>
        </w:tc>
      </w:tr>
      <w:tr w:rsidR="3B5DEE5A" w:rsidTr="3B5DEE5A" w14:paraId="09D85B0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52D1B84" w14:textId="3C5B727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I150    Renovascular hypertension</w:t>
            </w:r>
          </w:p>
        </w:tc>
      </w:tr>
      <w:tr w:rsidR="3B5DEE5A" w:rsidTr="3B5DEE5A" w14:paraId="1CF5DAA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1E085D5" w14:textId="1B448B0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I151    Hypertension secondary to other renal disorders</w:t>
            </w:r>
          </w:p>
        </w:tc>
      </w:tr>
      <w:tr w:rsidR="3B5DEE5A" w:rsidTr="3B5DEE5A" w14:paraId="720A4EB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7C066AB" w14:textId="755560CF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I152    Hypertension secondary to endocrine disorders</w:t>
            </w:r>
          </w:p>
        </w:tc>
      </w:tr>
      <w:tr w:rsidR="3B5DEE5A" w:rsidTr="3B5DEE5A" w14:paraId="577EB4F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5104299" w14:textId="00DF0A59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I158    Other secondary hypertension</w:t>
            </w:r>
          </w:p>
        </w:tc>
      </w:tr>
      <w:tr w:rsidR="3B5DEE5A" w:rsidTr="3B5DEE5A" w14:paraId="299FD67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78A6DDE" w14:textId="1448BC8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I159    Secondary hypertension, unspecified</w:t>
            </w:r>
          </w:p>
        </w:tc>
      </w:tr>
      <w:tr w:rsidR="3B5DEE5A" w:rsidTr="3B5DEE5A" w14:paraId="275505A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94D47D7" w14:textId="4DA9CCD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I160    Hypertensive urgency</w:t>
            </w:r>
          </w:p>
        </w:tc>
      </w:tr>
      <w:tr w:rsidR="3B5DEE5A" w:rsidTr="3B5DEE5A" w14:paraId="3618D13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97B4A8E" w14:textId="14A2FDD0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I161    Hypertensive emergency</w:t>
            </w:r>
          </w:p>
        </w:tc>
      </w:tr>
      <w:tr w:rsidR="3B5DEE5A" w:rsidTr="3B5DEE5A" w14:paraId="08D0AEC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B44F90B" w14:textId="0607E58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I169    Hypertensive crisis, unspecified</w:t>
            </w:r>
          </w:p>
        </w:tc>
      </w:tr>
      <w:tr w:rsidR="3B5DEE5A" w:rsidTr="3B5DEE5A" w14:paraId="2F82099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537753C" w14:textId="49C2F0A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O131    Gestational [pregnancy-induced] hypertension without significant proteinuria, first trimester</w:t>
            </w:r>
          </w:p>
        </w:tc>
      </w:tr>
      <w:tr w:rsidR="3B5DEE5A" w:rsidTr="3B5DEE5A" w14:paraId="609EC68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4D8198C" w14:textId="59F04D6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O132    Gestational [pregnancy-induced] hypertension without significant proteinuria, second trimester</w:t>
            </w:r>
          </w:p>
        </w:tc>
      </w:tr>
      <w:tr w:rsidR="3B5DEE5A" w:rsidTr="3B5DEE5A" w14:paraId="423F665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1C8CD82" w14:textId="201EFEC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O133    Gestational [pregnancy-induced] hypertension without significant proteinuria, third trimester</w:t>
            </w:r>
          </w:p>
        </w:tc>
      </w:tr>
      <w:tr w:rsidR="3B5DEE5A" w:rsidTr="3B5DEE5A" w14:paraId="703ACD1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BC6571D" w14:textId="09039D4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O134    Gestational [pregnancy-induced] hypertension without significant proteinuria, complicating childbirth</w:t>
            </w:r>
          </w:p>
        </w:tc>
      </w:tr>
      <w:tr w:rsidR="3B5DEE5A" w:rsidTr="3B5DEE5A" w14:paraId="321A363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7426370" w14:textId="732B88B6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O135    Gestational [pregnancy-induced] hypertension without significant proteinuria, complicating the puerperium</w:t>
            </w:r>
          </w:p>
        </w:tc>
      </w:tr>
      <w:tr w:rsidR="3B5DEE5A" w:rsidTr="3B5DEE5A" w14:paraId="3D5A840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0BFE20F" w14:textId="627825ED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O139    Gestational [pregnancy-induced] hypertension without significant proteinuria, unspecified trimester</w:t>
            </w:r>
          </w:p>
        </w:tc>
      </w:tr>
      <w:tr w:rsidR="3B5DEE5A" w:rsidTr="3B5DEE5A" w14:paraId="4651B89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97AE39E" w14:textId="029A7992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O1400   Mild to moderate pre-eclampsia, unspecified trimester</w:t>
            </w:r>
          </w:p>
        </w:tc>
      </w:tr>
      <w:tr w:rsidR="3B5DEE5A" w:rsidTr="3B5DEE5A" w14:paraId="6117883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0B35371" w14:textId="689F3437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O161    Unspecified maternal hypertension, first trimester</w:t>
            </w:r>
          </w:p>
        </w:tc>
      </w:tr>
      <w:tr w:rsidR="3B5DEE5A" w:rsidTr="3B5DEE5A" w14:paraId="6F32ECD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B5B780B" w14:textId="2A221EB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O162    Unspecified maternal hypertension, second trimester</w:t>
            </w:r>
          </w:p>
        </w:tc>
      </w:tr>
      <w:tr w:rsidR="3B5DEE5A" w:rsidTr="3B5DEE5A" w14:paraId="0201E25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77B3F47" w14:textId="65F51D91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O163    Unspecified maternal hypertension, third trimester</w:t>
            </w:r>
          </w:p>
        </w:tc>
      </w:tr>
      <w:tr w:rsidR="3B5DEE5A" w:rsidTr="3B5DEE5A" w14:paraId="6562DE6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0E61873" w14:textId="56C3D3E4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O164    Unspecified maternal hypertension, complicating childbirth</w:t>
            </w:r>
          </w:p>
        </w:tc>
      </w:tr>
      <w:tr w:rsidR="3B5DEE5A" w:rsidTr="3B5DEE5A" w14:paraId="03A38E4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81D66BD" w14:textId="7FDFC97C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O165    Unspecified maternal hypertension, complicating the puerperium</w:t>
            </w:r>
          </w:p>
        </w:tc>
      </w:tr>
      <w:tr w:rsidR="3B5DEE5A" w:rsidTr="3B5DEE5A" w14:paraId="47F3BE9D">
        <w:trPr>
          <w:trHeight w:val="285"/>
        </w:trPr>
        <w:tc>
          <w:tcPr>
            <w:tcW w:w="9330" w:type="dxa"/>
            <w:tcBorders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B50CA7A" w14:textId="60FDDA13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O169    Unspecified maternal hypertension, unspecified trimester</w:t>
            </w:r>
          </w:p>
        </w:tc>
      </w:tr>
    </w:tbl>
    <w:p xmlns:wp14="http://schemas.microsoft.com/office/word/2010/wordml" w:rsidP="3B5DEE5A" wp14:paraId="25C87152" wp14:textId="749CB724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</w:p>
    <w:p xmlns:wp14="http://schemas.microsoft.com/office/word/2010/wordml" w:rsidP="3B5DEE5A" wp14:paraId="73C9FA79" wp14:textId="02C1822B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3B5DEE5A" w:rsidR="43B6BA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Diabetes: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9330"/>
      </w:tblGrid>
      <w:tr w:rsidR="3B5DEE5A" w:rsidTr="3B5DEE5A" w14:paraId="577B091B">
        <w:trPr>
          <w:trHeight w:val="285"/>
        </w:trPr>
        <w:tc>
          <w:tcPr>
            <w:tcW w:w="9330" w:type="dxa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9B894C7" w14:textId="0EFE9B6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O24011  Pre-existing type 1 diabetes mellitus, in pregnancy, first trimester</w:t>
            </w:r>
          </w:p>
        </w:tc>
      </w:tr>
      <w:tr w:rsidR="3B5DEE5A" w:rsidTr="3B5DEE5A" w14:paraId="07B24B5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4DC6C1A" w14:textId="75258DC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O24012  Pre-existing type 1 diabetes mellitus, in pregnancy, second trimester</w:t>
            </w:r>
          </w:p>
        </w:tc>
      </w:tr>
      <w:tr w:rsidR="3B5DEE5A" w:rsidTr="3B5DEE5A" w14:paraId="3113F79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D9BB93F" w14:textId="3C03A4F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O24013  Pre-existing type 1 diabetes mellitus, in pregnancy, third trimester</w:t>
            </w:r>
          </w:p>
        </w:tc>
      </w:tr>
      <w:tr w:rsidR="3B5DEE5A" w:rsidTr="3B5DEE5A" w14:paraId="383477D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C10ACF0" w14:textId="0EBF0E1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O24019  Pre-existing type 1 diabetes mellitus, in pregnancy, unspecified trimester</w:t>
            </w:r>
          </w:p>
        </w:tc>
      </w:tr>
      <w:tr w:rsidR="3B5DEE5A" w:rsidTr="3B5DEE5A" w14:paraId="43C224B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8B7942C" w14:textId="4E2C9C9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O2402   Pre-existing type 1 diabetes mellitus, in childbirth</w:t>
            </w:r>
          </w:p>
        </w:tc>
      </w:tr>
      <w:tr w:rsidR="3B5DEE5A" w:rsidTr="3B5DEE5A" w14:paraId="46E2607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FEAECB5" w14:textId="6BDF7B2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O2403   Pre-existing type 1 diabetes mellitus, in the puerperium</w:t>
            </w:r>
          </w:p>
        </w:tc>
      </w:tr>
      <w:tr w:rsidR="3B5DEE5A" w:rsidTr="3B5DEE5A" w14:paraId="5357D96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FA40364" w14:textId="7D996E4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O24111  Pre-existing type 2 diabetes mellitus, in pregnancy, first trimester</w:t>
            </w:r>
          </w:p>
        </w:tc>
      </w:tr>
      <w:tr w:rsidR="3B5DEE5A" w:rsidTr="3B5DEE5A" w14:paraId="6D61FF4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0CD680B" w14:textId="3CBE22F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O24112  Pre-existing type 2 diabetes mellitus, in pregnancy, second trimester</w:t>
            </w:r>
          </w:p>
        </w:tc>
      </w:tr>
      <w:tr w:rsidR="3B5DEE5A" w:rsidTr="3B5DEE5A" w14:paraId="248D5C2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CF64580" w14:textId="6EADC32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O24113  Pre-existing type 2 diabetes mellitus, in pregnancy, third trimester</w:t>
            </w:r>
          </w:p>
        </w:tc>
      </w:tr>
      <w:tr w:rsidR="3B5DEE5A" w:rsidTr="3B5DEE5A" w14:paraId="5011093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F51B6F8" w14:textId="5A51092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O24119  Pre-existing type 2 diabetes mellitus, in pregnancy, unspecified trimester</w:t>
            </w:r>
          </w:p>
        </w:tc>
      </w:tr>
      <w:tr w:rsidR="3B5DEE5A" w:rsidTr="3B5DEE5A" w14:paraId="0969C84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11BDC28" w14:textId="27FC42F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O2412   Pre-existing type 2 diabetes mellitus, in childbirth</w:t>
            </w:r>
          </w:p>
        </w:tc>
      </w:tr>
      <w:tr w:rsidR="3B5DEE5A" w:rsidTr="3B5DEE5A" w14:paraId="04BBA75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6B2C8F5" w14:textId="488C3F5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O2413   Pre-existing type 2 diabetes mellitus, in the puerperium</w:t>
            </w:r>
          </w:p>
        </w:tc>
      </w:tr>
      <w:tr w:rsidR="3B5DEE5A" w:rsidTr="3B5DEE5A" w14:paraId="6EB1D21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3B63512" w14:textId="6D57A47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O24311  Unspecified pre-existing diabetes mellitus in pregnancy, first trimester</w:t>
            </w:r>
          </w:p>
        </w:tc>
      </w:tr>
      <w:tr w:rsidR="3B5DEE5A" w:rsidTr="3B5DEE5A" w14:paraId="7C28421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D27921A" w14:textId="76CC218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O24312  Unspecified pre-existing diabetes mellitus in pregnancy, second trimester</w:t>
            </w:r>
          </w:p>
        </w:tc>
      </w:tr>
      <w:tr w:rsidR="3B5DEE5A" w:rsidTr="3B5DEE5A" w14:paraId="09D0060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9EFFEFD" w14:textId="071366E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O24313  Unspecified pre-existing diabetes mellitus in pregnancy, third trimester</w:t>
            </w:r>
          </w:p>
        </w:tc>
      </w:tr>
      <w:tr w:rsidR="3B5DEE5A" w:rsidTr="3B5DEE5A" w14:paraId="1329430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8BBA966" w14:textId="78B416B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O24319  Unspecified pre-existing diabetes mellitus in pregnancy, unspecified trimester</w:t>
            </w:r>
          </w:p>
        </w:tc>
      </w:tr>
      <w:tr w:rsidR="3B5DEE5A" w:rsidTr="3B5DEE5A" w14:paraId="2567CC5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7278395" w14:textId="097A53D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O2432   Unspecified pre-existing diabetes mellitus in childbirth</w:t>
            </w:r>
          </w:p>
        </w:tc>
      </w:tr>
      <w:tr w:rsidR="3B5DEE5A" w:rsidTr="3B5DEE5A" w14:paraId="4C83599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687B350" w14:textId="15EB442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O2433   Unspecified pre-existing diabetes mellitus in the puerperium</w:t>
            </w:r>
          </w:p>
        </w:tc>
      </w:tr>
      <w:tr w:rsidR="3B5DEE5A" w:rsidTr="3B5DEE5A" w14:paraId="261518F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28BA1B6" w14:textId="5381667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O24811  Other pre-existing diabetes mellitus in pregnancy, first trimester</w:t>
            </w:r>
          </w:p>
        </w:tc>
      </w:tr>
      <w:tr w:rsidR="3B5DEE5A" w:rsidTr="3B5DEE5A" w14:paraId="5FAF660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30D422F" w14:textId="45E1EA8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O24812  Other pre-existing diabetes mellitus in pregnancy, second trimester</w:t>
            </w:r>
          </w:p>
        </w:tc>
      </w:tr>
      <w:tr w:rsidR="3B5DEE5A" w:rsidTr="3B5DEE5A" w14:paraId="29F6CCE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3ADC4D2" w14:textId="6B8BD7D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O24813  Other pre-existing diabetes mellitus in pregnancy, third trimester</w:t>
            </w:r>
          </w:p>
        </w:tc>
      </w:tr>
      <w:tr w:rsidR="3B5DEE5A" w:rsidTr="3B5DEE5A" w14:paraId="213B57D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5B34B78" w14:textId="70E1C72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O24819  Other pre-existing diabetes mellitus in pregnancy, unspecified trimester</w:t>
            </w:r>
          </w:p>
        </w:tc>
      </w:tr>
      <w:tr w:rsidR="3B5DEE5A" w:rsidTr="3B5DEE5A" w14:paraId="6918C11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8E8912C" w14:textId="76D58EC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O2482   Other pre-existing diabetes mellitus in childbirth</w:t>
            </w:r>
          </w:p>
        </w:tc>
      </w:tr>
      <w:tr w:rsidR="3B5DEE5A" w:rsidTr="3B5DEE5A" w14:paraId="28E0403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1813106" w14:textId="4DF752B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O2483   Other pre-existing diabetes mellitus in the puerperium</w:t>
            </w:r>
          </w:p>
        </w:tc>
      </w:tr>
      <w:tr w:rsidR="3B5DEE5A" w:rsidTr="3B5DEE5A" w14:paraId="3B0746E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6ECF30B" w14:textId="465AFF1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O24911  Unspecified diabetes mellitus in pregnancy, first trimester</w:t>
            </w:r>
          </w:p>
        </w:tc>
      </w:tr>
      <w:tr w:rsidR="3B5DEE5A" w:rsidTr="3B5DEE5A" w14:paraId="6739172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B03150F" w14:textId="4192F1E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O24912  Unspecified diabetes mellitus in pregnancy, second trimester</w:t>
            </w:r>
          </w:p>
        </w:tc>
      </w:tr>
      <w:tr w:rsidR="3B5DEE5A" w:rsidTr="3B5DEE5A" w14:paraId="7039FC7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30361A4" w14:textId="6D092AB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O24913  Unspecified diabetes mellitus in pregnancy, third trimester</w:t>
            </w:r>
          </w:p>
        </w:tc>
      </w:tr>
      <w:tr w:rsidR="3B5DEE5A" w:rsidTr="3B5DEE5A" w14:paraId="16A1C82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9C9B804" w14:textId="5D5FBD0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O24919  Unspecified diabetes mellitus in pregnancy, unspecified trimester</w:t>
            </w:r>
          </w:p>
        </w:tc>
      </w:tr>
      <w:tr w:rsidR="3B5DEE5A" w:rsidTr="3B5DEE5A" w14:paraId="08403E4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BB2141F" w14:textId="418DCB1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O2492   Unspecified diabetes mellitus in childbirth</w:t>
            </w:r>
          </w:p>
        </w:tc>
      </w:tr>
      <w:tr w:rsidR="3B5DEE5A" w:rsidTr="3B5DEE5A" w14:paraId="25EBC09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58171E8" w14:textId="32558EB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O2493   Unspecified diabetes mellitus in the puerperium</w:t>
            </w:r>
          </w:p>
        </w:tc>
      </w:tr>
      <w:tr w:rsidR="3B5DEE5A" w:rsidTr="3B5DEE5A" w14:paraId="4081C02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DB59478" w14:textId="534F9DE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E0800   Diabetes mellitus due to underlying condition with hyperosmolarity without nonketotic hyperglycemic-hyperosmolar coma (NKHHC)</w:t>
            </w:r>
          </w:p>
        </w:tc>
      </w:tr>
      <w:tr w:rsidR="3B5DEE5A" w:rsidTr="3B5DEE5A" w14:paraId="22A2D0F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38F22E8" w14:textId="346F0F6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E0801   Diabetes mellitus due to underlying condition with hyperosmolarity with coma</w:t>
            </w:r>
          </w:p>
        </w:tc>
      </w:tr>
      <w:tr w:rsidR="3B5DEE5A" w:rsidTr="3B5DEE5A" w14:paraId="25868D8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240481E" w14:textId="797A7C8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E0810   Diabetes mellitus due to underlying condition with ketoacidosis without coma</w:t>
            </w:r>
          </w:p>
        </w:tc>
      </w:tr>
      <w:tr w:rsidR="3B5DEE5A" w:rsidTr="3B5DEE5A" w14:paraId="70DACC1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539F35C" w14:textId="3E16D89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E0811   Diabetes mellitus due to underlying condition with ketoacidosis with coma</w:t>
            </w:r>
          </w:p>
        </w:tc>
      </w:tr>
      <w:tr w:rsidR="3B5DEE5A" w:rsidTr="3B5DEE5A" w14:paraId="7D4838C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02141D8" w14:textId="03F6CC1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E0821   Diabetes mellitus due to underlying condition with diabetic nephropathy</w:t>
            </w:r>
          </w:p>
        </w:tc>
      </w:tr>
      <w:tr w:rsidR="3B5DEE5A" w:rsidTr="3B5DEE5A" w14:paraId="16E850E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287BBEC" w14:textId="50506E7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E0822   Diabetes mellitus due to underlying condition with diabetic chronic kidney disease</w:t>
            </w:r>
          </w:p>
        </w:tc>
      </w:tr>
      <w:tr w:rsidR="3B5DEE5A" w:rsidTr="3B5DEE5A" w14:paraId="06CA25E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EA2923B" w14:textId="0A4CD56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E0829   Diabetes mellitus due to underlying condition with other diabetic kidney complication</w:t>
            </w:r>
          </w:p>
        </w:tc>
      </w:tr>
      <w:tr w:rsidR="3B5DEE5A" w:rsidTr="3B5DEE5A" w14:paraId="0969BAC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A71B633" w14:textId="4351E9C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E08311  Diabetes mellitus due to underlying condition with unspecified diabetic retinopathy with macular edema</w:t>
            </w:r>
          </w:p>
        </w:tc>
      </w:tr>
      <w:tr w:rsidR="3B5DEE5A" w:rsidTr="3B5DEE5A" w14:paraId="6C222CB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D35444B" w14:textId="6D4444E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E08319  Diabetes mellitus due to underlying condition with unspecified diabetic retinopathy without macular edema</w:t>
            </w:r>
          </w:p>
        </w:tc>
      </w:tr>
      <w:tr w:rsidR="3B5DEE5A" w:rsidTr="3B5DEE5A" w14:paraId="254BB26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8BA8DF7" w14:textId="30634EC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E083211 Diabetes mellitus due to underlying condition with mild nonproliferative diabetic retinopathy with macular edema, right eye</w:t>
            </w:r>
          </w:p>
        </w:tc>
      </w:tr>
      <w:tr w:rsidR="3B5DEE5A" w:rsidTr="3B5DEE5A" w14:paraId="37DFB5F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A63D166" w14:textId="17BE712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E083212 Diabetes mellitus due to underlying condition with mild nonproliferative diabetic retinopathy with macular edema, left eye</w:t>
            </w:r>
          </w:p>
        </w:tc>
      </w:tr>
      <w:tr w:rsidR="3B5DEE5A" w:rsidTr="3B5DEE5A" w14:paraId="6D6862A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534B96D" w14:textId="3AACD03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E083213 Diabetes mellitus due to underlying condition with mild nonproliferative diabetic retinopathy with macular edema, bilateral</w:t>
            </w:r>
          </w:p>
        </w:tc>
      </w:tr>
      <w:tr w:rsidR="3B5DEE5A" w:rsidTr="3B5DEE5A" w14:paraId="483D7EE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DB3D102" w14:textId="6F2BD0D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E083219 Diabetes mellitus due to underlying condition with mild nonproliferative diabetic retinopathy with macular edema, unspecified eye</w:t>
            </w:r>
          </w:p>
        </w:tc>
      </w:tr>
      <w:tr w:rsidR="3B5DEE5A" w:rsidTr="3B5DEE5A" w14:paraId="46780D4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ABB9ACF" w14:textId="2FD1038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E083291 Diabetes mellitus due to underlying condition with mild nonproliferative diabetic retinopathy without macular edema, right eye</w:t>
            </w:r>
          </w:p>
        </w:tc>
      </w:tr>
      <w:tr w:rsidR="3B5DEE5A" w:rsidTr="3B5DEE5A" w14:paraId="2039E1C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5A55282" w14:textId="2BF3865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E083292 Diabetes mellitus due to underlying condition with mild nonproliferative diabetic retinopathy without macular edema, left eye</w:t>
            </w:r>
          </w:p>
        </w:tc>
      </w:tr>
      <w:tr w:rsidR="3B5DEE5A" w:rsidTr="3B5DEE5A" w14:paraId="401F11B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6F87DBB" w14:textId="1EBD6FD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E083293 Diabetes mellitus due to underlying condition with mild nonproliferative diabetic retinopathy without macular edema, bilateral</w:t>
            </w:r>
          </w:p>
        </w:tc>
      </w:tr>
      <w:tr w:rsidR="3B5DEE5A" w:rsidTr="3B5DEE5A" w14:paraId="10164A2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3AAD033" w14:textId="11B9451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E083299 Diabetes mellitus due to underlying condition with mild nonproliferative diabetic retinopathy without macular edema, unspecified eye</w:t>
            </w:r>
          </w:p>
        </w:tc>
      </w:tr>
      <w:tr w:rsidR="3B5DEE5A" w:rsidTr="3B5DEE5A" w14:paraId="298FBDC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918C525" w14:textId="513E5BE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E083311 Diabetes mellitus due to underlying condition with moderate nonproliferative diabetic retinopathy with macular edema, right eye</w:t>
            </w:r>
          </w:p>
        </w:tc>
      </w:tr>
      <w:tr w:rsidR="3B5DEE5A" w:rsidTr="3B5DEE5A" w14:paraId="26B4730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8EDD739" w14:textId="1862D5B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E083312 Diabetes mellitus due to underlying condition with moderate nonproliferative diabetic retinopathy with macular edema, left eye</w:t>
            </w:r>
          </w:p>
        </w:tc>
      </w:tr>
      <w:tr w:rsidR="3B5DEE5A" w:rsidTr="3B5DEE5A" w14:paraId="17DD3C3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0362FF9" w14:textId="33ED0CF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E083313 Diabetes mellitus due to underlying condition with moderate nonproliferative diabetic retinopathy with macular edema, bilateral</w:t>
            </w:r>
          </w:p>
        </w:tc>
      </w:tr>
      <w:tr w:rsidR="3B5DEE5A" w:rsidTr="3B5DEE5A" w14:paraId="632251D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3B43BB6" w14:textId="6664803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E083319 Diabetes mellitus due to underlying condition with moderate nonproliferative diabetic retinopathy with macular edema, unspecified eye</w:t>
            </w:r>
          </w:p>
        </w:tc>
      </w:tr>
      <w:tr w:rsidR="3B5DEE5A" w:rsidTr="3B5DEE5A" w14:paraId="716DF54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CA0978C" w14:textId="6A4FC1B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E083391 Diabetes mellitus due to underlying condition with moderate nonproliferative diabetic retinopathy without macular edema, right eye</w:t>
            </w:r>
          </w:p>
        </w:tc>
      </w:tr>
      <w:tr w:rsidR="3B5DEE5A" w:rsidTr="3B5DEE5A" w14:paraId="28BF6EC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900396E" w14:textId="2F674C6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E083392 Diabetes mellitus due to underlying condition with moderate nonproliferative diabetic retinopathy without macular edema, left eye</w:t>
            </w:r>
          </w:p>
        </w:tc>
      </w:tr>
      <w:tr w:rsidR="3B5DEE5A" w:rsidTr="3B5DEE5A" w14:paraId="1906D04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58B0843" w14:textId="782B891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E083393 Diabetes mellitus due to underlying condition with moderate nonproliferative diabetic retinopathy without macular edema, bilateral</w:t>
            </w:r>
          </w:p>
        </w:tc>
      </w:tr>
      <w:tr w:rsidR="3B5DEE5A" w:rsidTr="3B5DEE5A" w14:paraId="07C6D72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9F4A600" w14:textId="2A748D3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E083399 Diabetes mellitus due to underlying condition with moderate nonproliferative diabetic retinopathy without macular edema, unspecified eye</w:t>
            </w:r>
          </w:p>
        </w:tc>
      </w:tr>
      <w:tr w:rsidR="3B5DEE5A" w:rsidTr="3B5DEE5A" w14:paraId="44E3042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2C0CF10" w14:textId="2E93CD8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E083411 Diabetes mellitus due to underlying condition with severe nonproliferative diabetic retinopathy with macular edema, right eye</w:t>
            </w:r>
          </w:p>
        </w:tc>
      </w:tr>
      <w:tr w:rsidR="3B5DEE5A" w:rsidTr="3B5DEE5A" w14:paraId="44B8110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AA8FFEC" w14:textId="7B042B9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E083412 Diabetes mellitus due to underlying condition with severe nonproliferative diabetic retinopathy with macular edema, left eye</w:t>
            </w:r>
          </w:p>
        </w:tc>
      </w:tr>
      <w:tr w:rsidR="3B5DEE5A" w:rsidTr="3B5DEE5A" w14:paraId="5F51D53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1A410C8" w14:textId="7248203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E083413 Diabetes mellitus due to underlying condition with severe nonproliferative diabetic retinopathy with macular edema, bilateral</w:t>
            </w:r>
          </w:p>
        </w:tc>
      </w:tr>
      <w:tr w:rsidR="3B5DEE5A" w:rsidTr="3B5DEE5A" w14:paraId="0791BFA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D5FE8DE" w14:textId="050EE98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E083419 Diabetes mellitus due to underlying condition with severe nonproliferative diabetic retinopathy with macular edema, unspecified eye</w:t>
            </w:r>
          </w:p>
        </w:tc>
      </w:tr>
      <w:tr w:rsidR="3B5DEE5A" w:rsidTr="3B5DEE5A" w14:paraId="12B3352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FB3EFA9" w14:textId="16F5B57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E083491 Diabetes mellitus due to underlying condition with severe nonproliferative diabetic retinopathy without macular edema, right eye</w:t>
            </w:r>
          </w:p>
        </w:tc>
      </w:tr>
      <w:tr w:rsidR="3B5DEE5A" w:rsidTr="3B5DEE5A" w14:paraId="3FF8AA6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8C25AD3" w14:textId="63DEDDD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E083492 Diabetes mellitus due to underlying condition with severe nonproliferative diabetic retinopathy without macular edema, left eye</w:t>
            </w:r>
          </w:p>
        </w:tc>
      </w:tr>
      <w:tr w:rsidR="3B5DEE5A" w:rsidTr="3B5DEE5A" w14:paraId="50766EB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34FD57A" w14:textId="6A93CDE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E083493 Diabetes mellitus due to underlying condition with severe nonproliferative diabetic retinopathy without macular edema, bilateral</w:t>
            </w:r>
          </w:p>
        </w:tc>
      </w:tr>
      <w:tr w:rsidR="3B5DEE5A" w:rsidTr="3B5DEE5A" w14:paraId="5457297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879C34C" w14:textId="23B7965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E083499 Diabetes mellitus due to underlying condition with severe nonproliferative diabetic retinopathy without macular edema, unspecified eye</w:t>
            </w:r>
          </w:p>
        </w:tc>
      </w:tr>
      <w:tr w:rsidR="3B5DEE5A" w:rsidTr="3B5DEE5A" w14:paraId="52F0939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F0A2695" w14:textId="5ABFBAB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E083511 Diabetes mellitus due to underlying condition with proliferative diabetic retinopathy with macular edema, right eye</w:t>
            </w:r>
          </w:p>
        </w:tc>
      </w:tr>
      <w:tr w:rsidR="3B5DEE5A" w:rsidTr="3B5DEE5A" w14:paraId="16E84C2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4708375" w14:textId="373867E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E083512 Diabetes mellitus due to underlying condition with proliferative diabetic retinopathy with macular edema, left eye</w:t>
            </w:r>
          </w:p>
        </w:tc>
      </w:tr>
      <w:tr w:rsidR="3B5DEE5A" w:rsidTr="3B5DEE5A" w14:paraId="2DAABAC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4117E83" w14:textId="6CEEA9F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E083513 Diabetes mellitus due to underlying condition with proliferative diabetic retinopathy with macular edema, bilateral</w:t>
            </w:r>
          </w:p>
        </w:tc>
      </w:tr>
      <w:tr w:rsidR="3B5DEE5A" w:rsidTr="3B5DEE5A" w14:paraId="145540F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343CB5F" w14:textId="26F2095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E083519 Diabetes mellitus due to underlying condition with proliferative diabetic retinopathy with macular edema, unspecified eye</w:t>
            </w:r>
          </w:p>
        </w:tc>
      </w:tr>
      <w:tr w:rsidR="3B5DEE5A" w:rsidTr="3B5DEE5A" w14:paraId="0A68E1C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4C25819" w14:textId="11AE090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E083521 Diabetes mellitus due to underlying condition with proliferative diabetic retinopathy with traction retinal detachment involving the macula, right eye</w:t>
            </w:r>
          </w:p>
        </w:tc>
      </w:tr>
      <w:tr w:rsidR="3B5DEE5A" w:rsidTr="3B5DEE5A" w14:paraId="388D059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0B0794C" w14:textId="3639680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E083522 Diabetes mellitus due to underlying condition with proliferative diabetic retinopathy with traction retinal detachment involving the macula, left eye</w:t>
            </w:r>
          </w:p>
        </w:tc>
      </w:tr>
      <w:tr w:rsidR="3B5DEE5A" w:rsidTr="3B5DEE5A" w14:paraId="2D23F77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75271F6" w14:textId="3764834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E083523 Diabetes mellitus due to underlying condition with proliferative diabetic retinopathy with traction retinal detachment involving the macula, bilateral</w:t>
            </w:r>
          </w:p>
        </w:tc>
      </w:tr>
      <w:tr w:rsidR="3B5DEE5A" w:rsidTr="3B5DEE5A" w14:paraId="1883EC4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2882C4A" w14:textId="0757B7B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E083529 Diabetes mellitus due to underlying condition with proliferative diabetic retinopathy with traction retinal detachment involving the macula, unspecified eye</w:t>
            </w:r>
          </w:p>
        </w:tc>
      </w:tr>
      <w:tr w:rsidR="3B5DEE5A" w:rsidTr="3B5DEE5A" w14:paraId="25A0F76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009F7D0" w14:textId="22CCFDC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E083531 Diabetes mellitus due to underlying condition with proliferative diabetic retinopathy with traction retinal detachment not involving the macula, right eye</w:t>
            </w:r>
          </w:p>
        </w:tc>
      </w:tr>
      <w:tr w:rsidR="3B5DEE5A" w:rsidTr="3B5DEE5A" w14:paraId="0D45620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3BED739" w14:textId="2B766B0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E083532 Diabetes mellitus due to underlying condition with proliferative diabetic retinopathy with traction retinal detachment not involving the macula, left eye</w:t>
            </w:r>
          </w:p>
        </w:tc>
      </w:tr>
      <w:tr w:rsidR="3B5DEE5A" w:rsidTr="3B5DEE5A" w14:paraId="6BCD4BF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548C712" w14:textId="7CCAEEE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E083533 Diabetes mellitus due to underlying condition with proliferative diabetic retinopathy with traction retinal detachment not involving the macula, bilateral</w:t>
            </w:r>
          </w:p>
        </w:tc>
      </w:tr>
      <w:tr w:rsidR="3B5DEE5A" w:rsidTr="3B5DEE5A" w14:paraId="77EB269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0991F8C" w14:textId="4C7BE35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E083539 Diabetes mellitus due to underlying condition with proliferative diabetic retinopathy with traction retinal detachment not involving the macula, unspecified eye</w:t>
            </w:r>
          </w:p>
        </w:tc>
      </w:tr>
      <w:tr w:rsidR="3B5DEE5A" w:rsidTr="3B5DEE5A" w14:paraId="1CC6C19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BA69335" w14:textId="4030B6F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E083541 Diabetes mellitus due to underlying condition with proliferative diabetic retinopathy with combined traction retinal detachment and rhegmatogenous retinal detachment, right eye</w:t>
            </w:r>
          </w:p>
        </w:tc>
      </w:tr>
      <w:tr w:rsidR="3B5DEE5A" w:rsidTr="3B5DEE5A" w14:paraId="37AFA71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7BE824D" w14:textId="1C957BE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E083542 Diabetes mellitus due to underlying condition with proliferative diabetic retinopathy with combined traction retinal detachment and rhegmatogenous retinal detachment, left eye</w:t>
            </w:r>
          </w:p>
        </w:tc>
      </w:tr>
      <w:tr w:rsidR="3B5DEE5A" w:rsidTr="3B5DEE5A" w14:paraId="751E9D1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B751F4B" w14:textId="63B973C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E083543 Diabetes mellitus due to underlying condition with proliferative diabetic retinopathy with combined traction retinal detachment and rhegmatogenous retinal detachment, bilateral</w:t>
            </w:r>
          </w:p>
        </w:tc>
      </w:tr>
      <w:tr w:rsidR="3B5DEE5A" w:rsidTr="3B5DEE5A" w14:paraId="2256EC4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DF44041" w14:textId="6CD51CF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E083549 Diabetes mellitus due to underlying condition with proliferative diabetic retinopathy with combined traction retinal detachment and rhegmatogenous retinal detachment, unspecified eye</w:t>
            </w:r>
          </w:p>
        </w:tc>
      </w:tr>
      <w:tr w:rsidR="3B5DEE5A" w:rsidTr="3B5DEE5A" w14:paraId="265E151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EB7234D" w14:textId="25EAF0B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E083551 Diabetes mellitus due to underlying condition with stable proliferative diabetic retinopathy, right eye</w:t>
            </w:r>
          </w:p>
        </w:tc>
      </w:tr>
      <w:tr w:rsidR="3B5DEE5A" w:rsidTr="3B5DEE5A" w14:paraId="61578BA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C0368A6" w14:textId="0B8F2D8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E083552 Diabetes mellitus due to underlying condition with stable proliferative diabetic retinopathy, left eye</w:t>
            </w:r>
          </w:p>
        </w:tc>
      </w:tr>
      <w:tr w:rsidR="3B5DEE5A" w:rsidTr="3B5DEE5A" w14:paraId="7D3BA77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D4FEA98" w14:textId="0284869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E083553 Diabetes mellitus due to underlying condition with stable proliferative diabetic retinopathy, bilateral</w:t>
            </w:r>
          </w:p>
        </w:tc>
      </w:tr>
      <w:tr w:rsidR="3B5DEE5A" w:rsidTr="3B5DEE5A" w14:paraId="6B3FACA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68B6D60" w14:textId="33E6DD2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E083559 Diabetes mellitus due to underlying condition with stable proliferative diabetic retinopathy, unspecified eye</w:t>
            </w:r>
          </w:p>
        </w:tc>
      </w:tr>
      <w:tr w:rsidR="3B5DEE5A" w:rsidTr="3B5DEE5A" w14:paraId="3304888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53FF47E" w14:textId="67E408D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E083591 Diabetes mellitus due to underlying condition with proliferative diabetic retinopathy without macular edema, right eye</w:t>
            </w:r>
          </w:p>
        </w:tc>
      </w:tr>
      <w:tr w:rsidR="3B5DEE5A" w:rsidTr="3B5DEE5A" w14:paraId="392425E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330CF1B" w14:textId="7800F7F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E083592 Diabetes mellitus due to underlying condition with proliferative diabetic retinopathy without macular edema, left eye</w:t>
            </w:r>
          </w:p>
        </w:tc>
      </w:tr>
      <w:tr w:rsidR="3B5DEE5A" w:rsidTr="3B5DEE5A" w14:paraId="305A2CD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CECF9D5" w14:textId="4CAA003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E083593 Diabetes mellitus due to underlying condition with proliferative diabetic retinopathy without macular edema, bilateral</w:t>
            </w:r>
          </w:p>
        </w:tc>
      </w:tr>
      <w:tr w:rsidR="3B5DEE5A" w:rsidTr="3B5DEE5A" w14:paraId="1DBF24E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D149750" w14:textId="2043F85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E083599 Diabetes mellitus due to underlying condition with proliferative diabetic retinopathy without macular edema, unspecified eye</w:t>
            </w:r>
          </w:p>
        </w:tc>
      </w:tr>
      <w:tr w:rsidR="3B5DEE5A" w:rsidTr="3B5DEE5A" w14:paraId="4281D1C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2CDA8D3" w14:textId="6E4FD37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E0836   Diabetes mellitus due to underlying condition with diabetic cataract</w:t>
            </w:r>
          </w:p>
        </w:tc>
      </w:tr>
      <w:tr w:rsidR="3B5DEE5A" w:rsidTr="3B5DEE5A" w14:paraId="311E109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0044957" w14:textId="3A9BC0F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E0837X1 Diabetes mellitus due to underlying condition with diabetic macular edema, resolved following treatment, right eye</w:t>
            </w:r>
          </w:p>
        </w:tc>
      </w:tr>
      <w:tr w:rsidR="3B5DEE5A" w:rsidTr="3B5DEE5A" w14:paraId="1F51CAA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C6582E0" w14:textId="30DAFFB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E0837X2 Diabetes mellitus due to underlying condition with diabetic macular edema, resolved following treatment, left eye</w:t>
            </w:r>
          </w:p>
        </w:tc>
      </w:tr>
      <w:tr w:rsidR="3B5DEE5A" w:rsidTr="3B5DEE5A" w14:paraId="436273D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AED6703" w14:textId="476FBE1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E0837X3 Diabetes mellitus due to underlying condition with diabetic macular edema, resolved following treatment, bilateral</w:t>
            </w:r>
          </w:p>
        </w:tc>
      </w:tr>
      <w:tr w:rsidR="3B5DEE5A" w:rsidTr="3B5DEE5A" w14:paraId="1248132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42A04DA" w14:textId="5DB6F9C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E0837X9 Diabetes mellitus due to underlying condition with diabetic macular edema, resolved following treatment, unspecified eye</w:t>
            </w:r>
          </w:p>
        </w:tc>
      </w:tr>
      <w:tr w:rsidR="3B5DEE5A" w:rsidTr="3B5DEE5A" w14:paraId="181CD06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E4ECA26" w14:textId="401DE61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E0839   Diabetes mellitus due to underlying condition with other diabetic ophthalmic complication</w:t>
            </w:r>
          </w:p>
        </w:tc>
      </w:tr>
      <w:tr w:rsidR="3B5DEE5A" w:rsidTr="3B5DEE5A" w14:paraId="4A38FF8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60F043D" w14:textId="7E8CA57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E0840   Diabetes mellitus due to underlying condition with diabetic neuropathy, unspecified</w:t>
            </w:r>
          </w:p>
        </w:tc>
      </w:tr>
      <w:tr w:rsidR="3B5DEE5A" w:rsidTr="3B5DEE5A" w14:paraId="5F4B973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457E359" w14:textId="5703637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E0841   Diabetes mellitus due to underlying condition with diabetic mononeuropathy</w:t>
            </w:r>
          </w:p>
        </w:tc>
      </w:tr>
      <w:tr w:rsidR="3B5DEE5A" w:rsidTr="3B5DEE5A" w14:paraId="2F40BE4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65EB1E0" w14:textId="35DDF2D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E0842   Diabetes mellitus due to underlying condition with diabetic polyneuropathy</w:t>
            </w:r>
          </w:p>
        </w:tc>
      </w:tr>
      <w:tr w:rsidR="3B5DEE5A" w:rsidTr="3B5DEE5A" w14:paraId="72FD227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E39D7BB" w14:textId="5893F50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E0843   Diabetes mellitus due to underlying condition with diabetic autonomic (poly)neuropathy</w:t>
            </w:r>
          </w:p>
        </w:tc>
      </w:tr>
      <w:tr w:rsidR="3B5DEE5A" w:rsidTr="3B5DEE5A" w14:paraId="2415984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7C424F5" w14:textId="32F6390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E0844   Diabetes mellitus due to underlying condition with diabetic amyotrophy</w:t>
            </w:r>
          </w:p>
        </w:tc>
      </w:tr>
      <w:tr w:rsidR="3B5DEE5A" w:rsidTr="3B5DEE5A" w14:paraId="0769A33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90151EB" w14:textId="6E24124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E0849   Diabetes mellitus due to underlying condition with other diabetic neurological complication</w:t>
            </w:r>
          </w:p>
        </w:tc>
      </w:tr>
      <w:tr w:rsidR="3B5DEE5A" w:rsidTr="3B5DEE5A" w14:paraId="47463BD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8007630" w14:textId="3A834B5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E0851   Diabetes mellitus due to underlying condition with diabetic peripheral angiopathy without gangrene</w:t>
            </w:r>
          </w:p>
        </w:tc>
      </w:tr>
      <w:tr w:rsidR="3B5DEE5A" w:rsidTr="3B5DEE5A" w14:paraId="25BB90D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59AAB46" w14:textId="7EF02BE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E0852   Diabetes mellitus due to underlying condition with diabetic peripheral angiopathy with gangrene</w:t>
            </w:r>
          </w:p>
        </w:tc>
      </w:tr>
      <w:tr w:rsidR="3B5DEE5A" w:rsidTr="3B5DEE5A" w14:paraId="47A0CCD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EBA2BF5" w14:textId="2443D8F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E0859   Diabetes mellitus due to underlying condition with other circulatory complications</w:t>
            </w:r>
          </w:p>
        </w:tc>
      </w:tr>
      <w:tr w:rsidR="3B5DEE5A" w:rsidTr="3B5DEE5A" w14:paraId="5C54768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8316239" w14:textId="23DF090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E08610  Diabetes mellitus due to underlying condition with diabetic neuropathic arthropathy</w:t>
            </w:r>
          </w:p>
        </w:tc>
      </w:tr>
      <w:tr w:rsidR="3B5DEE5A" w:rsidTr="3B5DEE5A" w14:paraId="0EE6721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6F993B4" w14:textId="763E7E7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E08618  Diabetes mellitus due to underlying condition with other diabetic arthropathy</w:t>
            </w:r>
          </w:p>
        </w:tc>
      </w:tr>
      <w:tr w:rsidR="3B5DEE5A" w:rsidTr="3B5DEE5A" w14:paraId="7E42982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CC0FDBC" w14:textId="5AD0FAB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E08620  Diabetes mellitus due to underlying condition with diabetic dermatitis</w:t>
            </w:r>
          </w:p>
        </w:tc>
      </w:tr>
      <w:tr w:rsidR="3B5DEE5A" w:rsidTr="3B5DEE5A" w14:paraId="5F2C4A2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1D6FC2C" w14:textId="4E19E52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E08621  Diabetes mellitus due to underlying condition with foot ulcer</w:t>
            </w:r>
          </w:p>
        </w:tc>
      </w:tr>
      <w:tr w:rsidR="3B5DEE5A" w:rsidTr="3B5DEE5A" w14:paraId="57EDAB1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BF69188" w14:textId="2EC8E28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E08622  Diabetes mellitus due to underlying condition with other skin ulcer</w:t>
            </w:r>
          </w:p>
        </w:tc>
      </w:tr>
      <w:tr w:rsidR="3B5DEE5A" w:rsidTr="3B5DEE5A" w14:paraId="14B12B4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60D1D59" w14:textId="51AC05A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E08628  Diabetes mellitus due to underlying condition with other skin complications</w:t>
            </w:r>
          </w:p>
        </w:tc>
      </w:tr>
      <w:tr w:rsidR="3B5DEE5A" w:rsidTr="3B5DEE5A" w14:paraId="05FBB04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7FE2640" w14:textId="50969B4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E08630  Diabetes mellitus due to underlying condition with periodontal disease</w:t>
            </w:r>
          </w:p>
        </w:tc>
      </w:tr>
      <w:tr w:rsidR="3B5DEE5A" w:rsidTr="3B5DEE5A" w14:paraId="33A0F00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8B82D68" w14:textId="7730F02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E08638  Diabetes mellitus due to underlying condition with other oral complications</w:t>
            </w:r>
          </w:p>
        </w:tc>
      </w:tr>
      <w:tr w:rsidR="3B5DEE5A" w:rsidTr="3B5DEE5A" w14:paraId="58962C8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7216672" w14:textId="2006B51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E08641  Diabetes mellitus due to underlying condition with hypoglycemia with coma</w:t>
            </w:r>
          </w:p>
        </w:tc>
      </w:tr>
      <w:tr w:rsidR="3B5DEE5A" w:rsidTr="3B5DEE5A" w14:paraId="0BC0D69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30A0D79" w14:textId="0A9CD07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E08649  Diabetes mellitus due to underlying condition with hypoglycemia without coma</w:t>
            </w:r>
          </w:p>
        </w:tc>
      </w:tr>
      <w:tr w:rsidR="3B5DEE5A" w:rsidTr="3B5DEE5A" w14:paraId="4DDC60B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BCC2010" w14:textId="7F9D556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E0865   Diabetes mellitus due to underlying condition with hyperglycemia</w:t>
            </w:r>
          </w:p>
        </w:tc>
      </w:tr>
      <w:tr w:rsidR="3B5DEE5A" w:rsidTr="3B5DEE5A" w14:paraId="6F09D4E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B9BD3CC" w14:textId="6A3DE8E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E0869   Diabetes mellitus due to underlying condition with other specified complication</w:t>
            </w:r>
          </w:p>
        </w:tc>
      </w:tr>
      <w:tr w:rsidR="3B5DEE5A" w:rsidTr="3B5DEE5A" w14:paraId="1E99B8F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DF19133" w14:textId="1A2F34B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E088    Diabetes mellitus due to underlying condition with unspecified complications</w:t>
            </w:r>
          </w:p>
        </w:tc>
      </w:tr>
      <w:tr w:rsidR="3B5DEE5A" w:rsidTr="3B5DEE5A" w14:paraId="62F6A91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08773A2" w14:textId="0BE2C27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E089    Diabetes mellitus due to underlying condition without complications</w:t>
            </w:r>
          </w:p>
        </w:tc>
      </w:tr>
      <w:tr w:rsidR="3B5DEE5A" w:rsidTr="3B5DEE5A" w14:paraId="0DAEAD5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AED1DE1" w14:textId="403381B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E1010   Type 1 diabetes mellitus with ketoacidosis without coma</w:t>
            </w:r>
          </w:p>
        </w:tc>
      </w:tr>
      <w:tr w:rsidR="3B5DEE5A" w:rsidTr="3B5DEE5A" w14:paraId="65B1FA8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4FA0A26" w14:textId="1E2B26E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E1011   Type 1 diabetes mellitus with ketoacidosis with coma</w:t>
            </w:r>
          </w:p>
        </w:tc>
      </w:tr>
      <w:tr w:rsidR="3B5DEE5A" w:rsidTr="3B5DEE5A" w14:paraId="17B8038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2E161A1" w14:textId="55D4127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E1021   Type 1 diabetes mellitus with diabetic nephropathy</w:t>
            </w:r>
          </w:p>
        </w:tc>
      </w:tr>
      <w:tr w:rsidR="3B5DEE5A" w:rsidTr="3B5DEE5A" w14:paraId="493F033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9A8FF3D" w14:textId="5583BB7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E1022   Type 1 diabetes mellitus with diabetic chronic kidney disease</w:t>
            </w:r>
          </w:p>
        </w:tc>
      </w:tr>
      <w:tr w:rsidR="3B5DEE5A" w:rsidTr="3B5DEE5A" w14:paraId="1736C2C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676EE1D" w14:textId="3EF6EC9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E1029   Type 1 diabetes mellitus with other diabetic kidney complication</w:t>
            </w:r>
          </w:p>
        </w:tc>
      </w:tr>
      <w:tr w:rsidR="3B5DEE5A" w:rsidTr="3B5DEE5A" w14:paraId="5A523D4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A45D4C3" w14:textId="229B454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E10311  Type 1 diabetes mellitus with unspecified diabetic retinopathy with macular edema</w:t>
            </w:r>
          </w:p>
        </w:tc>
      </w:tr>
      <w:tr w:rsidR="3B5DEE5A" w:rsidTr="3B5DEE5A" w14:paraId="78420D6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1BE2CC5" w14:textId="532EF95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E10319  Type 1 diabetes mellitus with unspecified diabetic retinopathy without macular edema</w:t>
            </w:r>
          </w:p>
        </w:tc>
      </w:tr>
      <w:tr w:rsidR="3B5DEE5A" w:rsidTr="3B5DEE5A" w14:paraId="528F307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157145B" w14:textId="70D1CB0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E103211 Type 1 diabetes mellitus with mild nonproliferative diabetic retinopathy with macular edema, right eye</w:t>
            </w:r>
          </w:p>
        </w:tc>
      </w:tr>
      <w:tr w:rsidR="3B5DEE5A" w:rsidTr="3B5DEE5A" w14:paraId="6DBE976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4F3E8A1" w14:textId="3AB7580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E103212 Type 1 diabetes mellitus with mild nonproliferative diabetic retinopathy with macular edema, left eye</w:t>
            </w:r>
          </w:p>
        </w:tc>
      </w:tr>
      <w:tr w:rsidR="3B5DEE5A" w:rsidTr="3B5DEE5A" w14:paraId="7DC0497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29EC106" w14:textId="3FDBE9E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E103213 Type 1 diabetes mellitus with mild nonproliferative diabetic retinopathy with macular edema, bilateral</w:t>
            </w:r>
          </w:p>
        </w:tc>
      </w:tr>
      <w:tr w:rsidR="3B5DEE5A" w:rsidTr="3B5DEE5A" w14:paraId="4242A19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7F54074" w14:textId="6EFF014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E103219 Type 1 diabetes mellitus with mild nonproliferative diabetic retinopathy with macular edema, unspecified eye</w:t>
            </w:r>
          </w:p>
        </w:tc>
      </w:tr>
      <w:tr w:rsidR="3B5DEE5A" w:rsidTr="3B5DEE5A" w14:paraId="106A579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8E1244C" w14:textId="23C80A4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E103291 Type 1 diabetes mellitus with mild nonproliferative diabetic retinopathy without macular edema, right eye</w:t>
            </w:r>
          </w:p>
        </w:tc>
      </w:tr>
      <w:tr w:rsidR="3B5DEE5A" w:rsidTr="3B5DEE5A" w14:paraId="4A4E9D0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7CA6D2F" w14:textId="51D3880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E103292 Type 1 diabetes mellitus with mild nonproliferative diabetic retinopathy without macular edema, left eye</w:t>
            </w:r>
          </w:p>
        </w:tc>
      </w:tr>
      <w:tr w:rsidR="3B5DEE5A" w:rsidTr="3B5DEE5A" w14:paraId="182FF93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0E9710F" w14:textId="3145BA2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E103293 Type 1 diabetes mellitus with mild nonproliferative diabetic retinopathy without macular edema, bilateral</w:t>
            </w:r>
          </w:p>
        </w:tc>
      </w:tr>
      <w:tr w:rsidR="3B5DEE5A" w:rsidTr="3B5DEE5A" w14:paraId="21CC2E9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B725D65" w14:textId="31D4D16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E103299 Type 1 diabetes mellitus with mild nonproliferative diabetic retinopathy without macular edema, unspecified eye</w:t>
            </w:r>
          </w:p>
        </w:tc>
      </w:tr>
      <w:tr w:rsidR="3B5DEE5A" w:rsidTr="3B5DEE5A" w14:paraId="4981B48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FCB35DF" w14:textId="601CB4A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E103311 Type 1 diabetes mellitus with moderate nonproliferative diabetic retinopathy with macular edema, right eye</w:t>
            </w:r>
          </w:p>
        </w:tc>
      </w:tr>
      <w:tr w:rsidR="3B5DEE5A" w:rsidTr="3B5DEE5A" w14:paraId="349E989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DED0A7F" w14:textId="5EF23AD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E103312 Type 1 diabetes mellitus with moderate nonproliferative diabetic retinopathy with macular edema, left eye</w:t>
            </w:r>
          </w:p>
        </w:tc>
      </w:tr>
      <w:tr w:rsidR="3B5DEE5A" w:rsidTr="3B5DEE5A" w14:paraId="51655B8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E4DEB4C" w14:textId="6EF4990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E103313 Type 1 diabetes mellitus with moderate nonproliferative diabetic retinopathy with macular edema, bilateral</w:t>
            </w:r>
          </w:p>
        </w:tc>
      </w:tr>
      <w:tr w:rsidR="3B5DEE5A" w:rsidTr="3B5DEE5A" w14:paraId="00E4E3F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FBA8799" w14:textId="35249D3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E103319 Type 1 diabetes mellitus with moderate nonproliferative diabetic retinopathy with macular edema, unspecified eye</w:t>
            </w:r>
          </w:p>
        </w:tc>
      </w:tr>
      <w:tr w:rsidR="3B5DEE5A" w:rsidTr="3B5DEE5A" w14:paraId="0B7CBB4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BDACA86" w14:textId="7D1731B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E103391 Type 1 diabetes mellitus with moderate nonproliferative diabetic retinopathy without macular edema, right eye</w:t>
            </w:r>
          </w:p>
        </w:tc>
      </w:tr>
      <w:tr w:rsidR="3B5DEE5A" w:rsidTr="3B5DEE5A" w14:paraId="25CFC09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4DA6E6E" w14:textId="185FDE2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E103392 Type 1 diabetes mellitus with moderate nonproliferative diabetic retinopathy without macular edema, left eye</w:t>
            </w:r>
          </w:p>
        </w:tc>
      </w:tr>
      <w:tr w:rsidR="3B5DEE5A" w:rsidTr="3B5DEE5A" w14:paraId="59FBA88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DDE0B65" w14:textId="46B59AA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E103393 Type 1 diabetes mellitus with moderate nonproliferative diabetic retinopathy without macular edema, bilateral</w:t>
            </w:r>
          </w:p>
        </w:tc>
      </w:tr>
      <w:tr w:rsidR="3B5DEE5A" w:rsidTr="3B5DEE5A" w14:paraId="6492495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177FB54" w14:textId="5583A7B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E103399 Type 1 diabetes mellitus with moderate nonproliferative diabetic retinopathy without macular edema, unspecified eye</w:t>
            </w:r>
          </w:p>
        </w:tc>
      </w:tr>
      <w:tr w:rsidR="3B5DEE5A" w:rsidTr="3B5DEE5A" w14:paraId="0094A81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719A58E" w14:textId="088C015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E103411 Type 1 diabetes mellitus with severe nonproliferative diabetic retinopathy with macular edema, right eye</w:t>
            </w:r>
          </w:p>
        </w:tc>
      </w:tr>
      <w:tr w:rsidR="3B5DEE5A" w:rsidTr="3B5DEE5A" w14:paraId="3EBD69B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5462B0C" w14:textId="72A74CE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E103412 Type 1 diabetes mellitus with severe nonproliferative diabetic retinopathy with macular edema, left eye</w:t>
            </w:r>
          </w:p>
        </w:tc>
      </w:tr>
      <w:tr w:rsidR="3B5DEE5A" w:rsidTr="3B5DEE5A" w14:paraId="43B773F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7C55143" w14:textId="6F7217D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E103413 Type 1 diabetes mellitus with severe nonproliferative diabetic retinopathy with macular edema, bilateral</w:t>
            </w:r>
          </w:p>
        </w:tc>
      </w:tr>
      <w:tr w:rsidR="3B5DEE5A" w:rsidTr="3B5DEE5A" w14:paraId="247CA4C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B2D911C" w14:textId="2905CEB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E103419 Type 1 diabetes mellitus with severe nonproliferative diabetic retinopathy with macular edema, unspecified eye</w:t>
            </w:r>
          </w:p>
        </w:tc>
      </w:tr>
      <w:tr w:rsidR="3B5DEE5A" w:rsidTr="3B5DEE5A" w14:paraId="7B33CF5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A40FF06" w14:textId="7AE956E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E103491 Type 1 diabetes mellitus with severe nonproliferative diabetic retinopathy without macular edema, right eye</w:t>
            </w:r>
          </w:p>
        </w:tc>
      </w:tr>
      <w:tr w:rsidR="3B5DEE5A" w:rsidTr="3B5DEE5A" w14:paraId="2513A09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1A0634F" w14:textId="704BC39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E103492 Type 1 diabetes mellitus with severe nonproliferative diabetic retinopathy without macular edema, left eye</w:t>
            </w:r>
          </w:p>
        </w:tc>
      </w:tr>
      <w:tr w:rsidR="3B5DEE5A" w:rsidTr="3B5DEE5A" w14:paraId="5F6E1A2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0DC96E2" w14:textId="1A3AC68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E103493 Type 1 diabetes mellitus with severe nonproliferative diabetic retinopathy without macular edema, bilateral</w:t>
            </w:r>
          </w:p>
        </w:tc>
      </w:tr>
      <w:tr w:rsidR="3B5DEE5A" w:rsidTr="3B5DEE5A" w14:paraId="50E2D3A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CDB2F57" w14:textId="5E1001A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E103499 Type 1 diabetes mellitus with severe nonproliferative diabetic retinopathy without macular edema, unspecified eye</w:t>
            </w:r>
          </w:p>
        </w:tc>
      </w:tr>
      <w:tr w:rsidR="3B5DEE5A" w:rsidTr="3B5DEE5A" w14:paraId="1EC5B9A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E28EEB5" w14:textId="4C3DC0B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E103511 Type 1 diabetes mellitus with proliferative diabetic retinopathy with macular edema, right eye</w:t>
            </w:r>
          </w:p>
        </w:tc>
      </w:tr>
      <w:tr w:rsidR="3B5DEE5A" w:rsidTr="3B5DEE5A" w14:paraId="0CEA140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D507689" w14:textId="5691558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E103512 Type 1 diabetes mellitus with proliferative diabetic retinopathy with macular edema, left eye</w:t>
            </w:r>
          </w:p>
        </w:tc>
      </w:tr>
      <w:tr w:rsidR="3B5DEE5A" w:rsidTr="3B5DEE5A" w14:paraId="34098E5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27988B3" w14:textId="1C8CE61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E103513 Type 1 diabetes mellitus with proliferative diabetic retinopathy with macular edema, bilateral</w:t>
            </w:r>
          </w:p>
        </w:tc>
      </w:tr>
      <w:tr w:rsidR="3B5DEE5A" w:rsidTr="3B5DEE5A" w14:paraId="51515E3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28936E3" w14:textId="6FAA132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E103519 Type 1 diabetes mellitus with proliferative diabetic retinopathy with macular edema, unspecified eye</w:t>
            </w:r>
          </w:p>
        </w:tc>
      </w:tr>
      <w:tr w:rsidR="3B5DEE5A" w:rsidTr="3B5DEE5A" w14:paraId="39838F1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1E20923" w14:textId="466B14E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E103521 Type 1 diabetes mellitus with proliferative diabetic retinopathy with traction retinal detachment involving the macula, right eye</w:t>
            </w:r>
          </w:p>
        </w:tc>
      </w:tr>
      <w:tr w:rsidR="3B5DEE5A" w:rsidTr="3B5DEE5A" w14:paraId="03B2363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9B2D2C8" w14:textId="0D935B7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E103522 Type 1 diabetes mellitus with proliferative diabetic retinopathy with traction retinal detachment involving the macula, left eye</w:t>
            </w:r>
          </w:p>
        </w:tc>
      </w:tr>
      <w:tr w:rsidR="3B5DEE5A" w:rsidTr="3B5DEE5A" w14:paraId="584B9BE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97D237F" w14:textId="322EC48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E103523 Type 1 diabetes mellitus with proliferative diabetic retinopathy with traction retinal detachment involving the macula, bilateral</w:t>
            </w:r>
          </w:p>
        </w:tc>
      </w:tr>
      <w:tr w:rsidR="3B5DEE5A" w:rsidTr="3B5DEE5A" w14:paraId="7BE46F5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86DA6F0" w14:textId="0A7E8AB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E103529 Type 1 diabetes mellitus with proliferative diabetic retinopathy with traction retinal detachment involving the macula, unspecified eye</w:t>
            </w:r>
          </w:p>
        </w:tc>
      </w:tr>
      <w:tr w:rsidR="3B5DEE5A" w:rsidTr="3B5DEE5A" w14:paraId="6D5C756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0588305" w14:textId="799FB3C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E103531 Type 1 diabetes mellitus with proliferative diabetic retinopathy with traction retinal detachment not involving the macula, right eye</w:t>
            </w:r>
          </w:p>
        </w:tc>
      </w:tr>
      <w:tr w:rsidR="3B5DEE5A" w:rsidTr="3B5DEE5A" w14:paraId="14CC7EE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BF51648" w14:textId="641CB38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E103532 Type 1 diabetes mellitus with proliferative diabetic retinopathy with traction retinal detachment not involving the macula, left eye</w:t>
            </w:r>
          </w:p>
        </w:tc>
      </w:tr>
      <w:tr w:rsidR="3B5DEE5A" w:rsidTr="3B5DEE5A" w14:paraId="4A00744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100D9E9" w14:textId="300050B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E103533 Type 1 diabetes mellitus with proliferative diabetic retinopathy with traction retinal detachment not involving the macula, bilateral</w:t>
            </w:r>
          </w:p>
        </w:tc>
      </w:tr>
      <w:tr w:rsidR="3B5DEE5A" w:rsidTr="3B5DEE5A" w14:paraId="21ABDCD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0C75A2C" w14:textId="4D53B6B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E103539 Type 1 diabetes mellitus with proliferative diabetic retinopathy with traction retinal detachment not involving the macula, unspecified eye</w:t>
            </w:r>
          </w:p>
        </w:tc>
      </w:tr>
      <w:tr w:rsidR="3B5DEE5A" w:rsidTr="3B5DEE5A" w14:paraId="095D391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0B9782F" w14:textId="29E7807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E103541 Type 1 diabetes mellitus with proliferative diabetic retinopathy with combined traction retinal detachment and rhegmatogenous retinal detachment, right eye</w:t>
            </w:r>
          </w:p>
        </w:tc>
      </w:tr>
      <w:tr w:rsidR="3B5DEE5A" w:rsidTr="3B5DEE5A" w14:paraId="3E45BD6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DDCDAF1" w14:textId="57CA73D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E103542 Type 1 diabetes mellitus with proliferative diabetic retinopathy with combined traction retinal detachment and rhegmatogenous retinal detachment, left eye</w:t>
            </w:r>
          </w:p>
        </w:tc>
      </w:tr>
      <w:tr w:rsidR="3B5DEE5A" w:rsidTr="3B5DEE5A" w14:paraId="3B09040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291F93B" w14:textId="6FFAAA7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E103543 Type 1 diabetes mellitus with proliferative diabetic retinopathy with combined traction retinal detachment and rhegmatogenous retinal detachment, bilateral</w:t>
            </w:r>
          </w:p>
        </w:tc>
      </w:tr>
      <w:tr w:rsidR="3B5DEE5A" w:rsidTr="3B5DEE5A" w14:paraId="4AF6979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D70C706" w14:textId="327164D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E103549 Type 1 diabetes mellitus with proliferative diabetic retinopathy with combined traction retinal detachment and rhegmatogenous retinal detachment, unspecified eye</w:t>
            </w:r>
          </w:p>
        </w:tc>
      </w:tr>
      <w:tr w:rsidR="3B5DEE5A" w:rsidTr="3B5DEE5A" w14:paraId="29EBD6E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ED730B5" w14:textId="6E0B26A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E103551 Type 1 diabetes mellitus with stable proliferative diabetic retinopathy, right eye</w:t>
            </w:r>
          </w:p>
        </w:tc>
      </w:tr>
      <w:tr w:rsidR="3B5DEE5A" w:rsidTr="3B5DEE5A" w14:paraId="0E6FB62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183D0FF" w14:textId="32C468B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E103552 Type 1 diabetes mellitus with stable proliferative diabetic retinopathy, left eye</w:t>
            </w:r>
          </w:p>
        </w:tc>
      </w:tr>
      <w:tr w:rsidR="3B5DEE5A" w:rsidTr="3B5DEE5A" w14:paraId="7D150A9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E69C762" w14:textId="28B5C3B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E103553 Type 1 diabetes mellitus with stable proliferative diabetic retinopathy, bilateral</w:t>
            </w:r>
          </w:p>
        </w:tc>
      </w:tr>
      <w:tr w:rsidR="3B5DEE5A" w:rsidTr="3B5DEE5A" w14:paraId="3962F17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AD2BE76" w14:textId="54D78BA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E103559 Type 1 diabetes mellitus with stable proliferative diabetic retinopathy, unspecified eye</w:t>
            </w:r>
          </w:p>
        </w:tc>
      </w:tr>
      <w:tr w:rsidR="3B5DEE5A" w:rsidTr="3B5DEE5A" w14:paraId="0ACC87A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843A6F9" w14:textId="71D3E1B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E103591 Type 1 diabetes mellitus with proliferative diabetic retinopathy without macular edema, right eye</w:t>
            </w:r>
          </w:p>
        </w:tc>
      </w:tr>
      <w:tr w:rsidR="3B5DEE5A" w:rsidTr="3B5DEE5A" w14:paraId="27F3976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8858DC6" w14:textId="08F2D50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E103592 Type 1 diabetes mellitus with proliferative diabetic retinopathy without macular edema, left eye</w:t>
            </w:r>
          </w:p>
        </w:tc>
      </w:tr>
      <w:tr w:rsidR="3B5DEE5A" w:rsidTr="3B5DEE5A" w14:paraId="5ACD87A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92FC042" w14:textId="117B347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E103593 Type 1 diabetes mellitus with proliferative diabetic retinopathy without macular edema, bilateral</w:t>
            </w:r>
          </w:p>
        </w:tc>
      </w:tr>
      <w:tr w:rsidR="3B5DEE5A" w:rsidTr="3B5DEE5A" w14:paraId="4870822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4D05CAC" w14:textId="6DD005F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E103599 Type 1 diabetes mellitus with proliferative diabetic retinopathy without macular edema, unspecified eye</w:t>
            </w:r>
          </w:p>
        </w:tc>
      </w:tr>
      <w:tr w:rsidR="3B5DEE5A" w:rsidTr="3B5DEE5A" w14:paraId="135461D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9FEDC34" w14:textId="0789696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E1036   Type 1 diabetes mellitus with diabetic cataract</w:t>
            </w:r>
          </w:p>
        </w:tc>
      </w:tr>
      <w:tr w:rsidR="3B5DEE5A" w:rsidTr="3B5DEE5A" w14:paraId="0D38B08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54CE083" w14:textId="69F1484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E1037X1 Type 1 diabetes mellitus with diabetic macular edema, resolved following treatment, right eye</w:t>
            </w:r>
          </w:p>
        </w:tc>
      </w:tr>
      <w:tr w:rsidR="3B5DEE5A" w:rsidTr="3B5DEE5A" w14:paraId="4890CBA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D6F69CA" w14:textId="4C83D4F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E1037X2 Type 1 diabetes mellitus with diabetic macular edema, resolved following treatment, left eye</w:t>
            </w:r>
          </w:p>
        </w:tc>
      </w:tr>
      <w:tr w:rsidR="3B5DEE5A" w:rsidTr="3B5DEE5A" w14:paraId="05D982A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6617041" w14:textId="2F53701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E1037X3 Type 1 diabetes mellitus with diabetic macular edema, resolved following treatment, bilateral</w:t>
            </w:r>
          </w:p>
        </w:tc>
      </w:tr>
      <w:tr w:rsidR="3B5DEE5A" w:rsidTr="3B5DEE5A" w14:paraId="69DB8CE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A60AF05" w14:textId="5CEC296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E1037X9 Type 1 diabetes mellitus with diabetic macular edema, resolved following treatment, unspecified eye</w:t>
            </w:r>
          </w:p>
        </w:tc>
      </w:tr>
      <w:tr w:rsidR="3B5DEE5A" w:rsidTr="3B5DEE5A" w14:paraId="58A8C0E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F62C5D9" w14:textId="1B9B25D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E1039   Type 1 diabetes mellitus with other diabetic ophthalmic complication</w:t>
            </w:r>
          </w:p>
        </w:tc>
      </w:tr>
      <w:tr w:rsidR="3B5DEE5A" w:rsidTr="3B5DEE5A" w14:paraId="512D5D5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4EDC1E2" w14:textId="1E8DEEE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E1040   Type 1 diabetes mellitus with diabetic neuropathy, unspecified</w:t>
            </w:r>
          </w:p>
        </w:tc>
      </w:tr>
      <w:tr w:rsidR="3B5DEE5A" w:rsidTr="3B5DEE5A" w14:paraId="258C49E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39C77AD" w14:textId="42FD5DF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E1041   Type 1 diabetes mellitus with diabetic mononeuropathy</w:t>
            </w:r>
          </w:p>
        </w:tc>
      </w:tr>
      <w:tr w:rsidR="3B5DEE5A" w:rsidTr="3B5DEE5A" w14:paraId="14243E6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E084D41" w14:textId="4932B75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E1042   Type 1 diabetes mellitus with diabetic polyneuropathy</w:t>
            </w:r>
          </w:p>
        </w:tc>
      </w:tr>
      <w:tr w:rsidR="3B5DEE5A" w:rsidTr="3B5DEE5A" w14:paraId="590C775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EA8266C" w14:textId="428AEFA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E1043   Type 1 diabetes mellitus with diabetic autonomic (poly)neuropathy</w:t>
            </w:r>
          </w:p>
        </w:tc>
      </w:tr>
      <w:tr w:rsidR="3B5DEE5A" w:rsidTr="3B5DEE5A" w14:paraId="1EE4812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059313D" w14:textId="7EC58B7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E1044   Type 1 diabetes mellitus with diabetic amyotrophy</w:t>
            </w:r>
          </w:p>
        </w:tc>
      </w:tr>
      <w:tr w:rsidR="3B5DEE5A" w:rsidTr="3B5DEE5A" w14:paraId="243A1B4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4EAEFCD" w14:textId="6755364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E1049   Type 1 diabetes mellitus with other diabetic neurological complication</w:t>
            </w:r>
          </w:p>
        </w:tc>
      </w:tr>
      <w:tr w:rsidR="3B5DEE5A" w:rsidTr="3B5DEE5A" w14:paraId="674995A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6820B40" w14:textId="3ADD9E6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E1051   Type 1 diabetes mellitus with diabetic peripheral angiopathy without gangrene</w:t>
            </w:r>
          </w:p>
        </w:tc>
      </w:tr>
      <w:tr w:rsidR="3B5DEE5A" w:rsidTr="3B5DEE5A" w14:paraId="203040A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E31DC96" w14:textId="6BB249D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E1052   Type 1 diabetes mellitus with diabetic peripheral angiopathy with gangrene</w:t>
            </w:r>
          </w:p>
        </w:tc>
      </w:tr>
      <w:tr w:rsidR="3B5DEE5A" w:rsidTr="3B5DEE5A" w14:paraId="4F1E6BD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3424A28" w14:textId="610C404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E1059   Type 1 diabetes mellitus with other circulatory complications</w:t>
            </w:r>
          </w:p>
        </w:tc>
      </w:tr>
      <w:tr w:rsidR="3B5DEE5A" w:rsidTr="3B5DEE5A" w14:paraId="60AB546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F16812D" w14:textId="57C18B5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E10610  Type 1 diabetes mellitus with diabetic neuropathic arthropathy</w:t>
            </w:r>
          </w:p>
        </w:tc>
      </w:tr>
      <w:tr w:rsidR="3B5DEE5A" w:rsidTr="3B5DEE5A" w14:paraId="0DA0400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FFCCD97" w14:textId="4E02A86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E10618  Type 1 diabetes mellitus with other diabetic arthropathy</w:t>
            </w:r>
          </w:p>
        </w:tc>
      </w:tr>
      <w:tr w:rsidR="3B5DEE5A" w:rsidTr="3B5DEE5A" w14:paraId="6CED658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9C5E3C3" w14:textId="6D4DE34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E10620  Type 1 diabetes mellitus with diabetic dermatitis</w:t>
            </w:r>
          </w:p>
        </w:tc>
      </w:tr>
      <w:tr w:rsidR="3B5DEE5A" w:rsidTr="3B5DEE5A" w14:paraId="332BDC1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FA2ED64" w14:textId="043EE16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E10621  Type 1 diabetes mellitus with foot ulcer</w:t>
            </w:r>
          </w:p>
        </w:tc>
      </w:tr>
      <w:tr w:rsidR="3B5DEE5A" w:rsidTr="3B5DEE5A" w14:paraId="6F3C835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16CAD75" w14:textId="1BD3CCE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E10622  Type 1 diabetes mellitus with other skin ulcer</w:t>
            </w:r>
          </w:p>
        </w:tc>
      </w:tr>
      <w:tr w:rsidR="3B5DEE5A" w:rsidTr="3B5DEE5A" w14:paraId="59C01CC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30CC1E2" w14:textId="01D8FBC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E10628  Type 1 diabetes mellitus with other skin complications</w:t>
            </w:r>
          </w:p>
        </w:tc>
      </w:tr>
      <w:tr w:rsidR="3B5DEE5A" w:rsidTr="3B5DEE5A" w14:paraId="09A4D24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718908C" w14:textId="2D6DF1B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E10630  Type 1 diabetes mellitus with periodontal disease</w:t>
            </w:r>
          </w:p>
        </w:tc>
      </w:tr>
      <w:tr w:rsidR="3B5DEE5A" w:rsidTr="3B5DEE5A" w14:paraId="038ED82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4132240" w14:textId="00035CA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E10638  Type 1 diabetes mellitus with other oral complications</w:t>
            </w:r>
          </w:p>
        </w:tc>
      </w:tr>
      <w:tr w:rsidR="3B5DEE5A" w:rsidTr="3B5DEE5A" w14:paraId="6F48BA1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3A408CB" w14:textId="1758F2B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E10641  Type 1 diabetes mellitus with hypoglycemia with coma</w:t>
            </w:r>
          </w:p>
        </w:tc>
      </w:tr>
      <w:tr w:rsidR="3B5DEE5A" w:rsidTr="3B5DEE5A" w14:paraId="4AD1004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2C3BC49" w14:textId="3E5F982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E10649  Type 1 diabetes mellitus with hypoglycemia without coma</w:t>
            </w:r>
          </w:p>
        </w:tc>
      </w:tr>
      <w:tr w:rsidR="3B5DEE5A" w:rsidTr="3B5DEE5A" w14:paraId="4D55E7F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72F6171" w14:textId="39772BA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E1065   Type 1 diabetes mellitus with hyperglycemia</w:t>
            </w:r>
          </w:p>
        </w:tc>
      </w:tr>
      <w:tr w:rsidR="3B5DEE5A" w:rsidTr="3B5DEE5A" w14:paraId="32A4E00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4CA87B6" w14:textId="306A357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E1069   Type 1 diabetes mellitus with other specified complication</w:t>
            </w:r>
          </w:p>
        </w:tc>
      </w:tr>
      <w:tr w:rsidR="3B5DEE5A" w:rsidTr="3B5DEE5A" w14:paraId="560F09E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40C8C2C" w14:textId="2A0EAD8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E108    Type 1 diabetes mellitus with unspecified complications</w:t>
            </w:r>
          </w:p>
        </w:tc>
      </w:tr>
      <w:tr w:rsidR="3B5DEE5A" w:rsidTr="3B5DEE5A" w14:paraId="482B624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26A2C0D" w14:textId="28DD346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E109    Type 1 diabetes mellitus without complications</w:t>
            </w:r>
          </w:p>
        </w:tc>
      </w:tr>
      <w:tr w:rsidR="3B5DEE5A" w:rsidTr="3B5DEE5A" w14:paraId="61E0DCD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7CFA1AB" w14:textId="085AFE5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E1100   Type 2 diabetes mellitus with hyperosmolarity without nonketotic hyperglycemic-hyperosmolar coma (NKHHC)</w:t>
            </w:r>
          </w:p>
        </w:tc>
      </w:tr>
      <w:tr w:rsidR="3B5DEE5A" w:rsidTr="3B5DEE5A" w14:paraId="0F39A20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FCB10C3" w14:textId="6C080C0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E1101   Type 2 diabetes mellitus with hyperosmolarity with coma</w:t>
            </w:r>
          </w:p>
        </w:tc>
      </w:tr>
      <w:tr w:rsidR="3B5DEE5A" w:rsidTr="3B5DEE5A" w14:paraId="6375B39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07A4A2D" w14:textId="79710E1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E1110   Type 2 diabetes mellitus with ketoacidosis without coma</w:t>
            </w:r>
          </w:p>
        </w:tc>
      </w:tr>
      <w:tr w:rsidR="3B5DEE5A" w:rsidTr="3B5DEE5A" w14:paraId="0FC8C97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6906230" w14:textId="48EF32B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E1111   Type 2 diabetes mellitus with ketoacidosis with coma</w:t>
            </w:r>
          </w:p>
        </w:tc>
      </w:tr>
      <w:tr w:rsidR="3B5DEE5A" w:rsidTr="3B5DEE5A" w14:paraId="427C23D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2486B64" w14:textId="18B89F9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E1121   Type 2 diabetes mellitus with diabetic nephropathy</w:t>
            </w:r>
          </w:p>
        </w:tc>
      </w:tr>
      <w:tr w:rsidR="3B5DEE5A" w:rsidTr="3B5DEE5A" w14:paraId="21B1551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EB713A7" w14:textId="3B61BD4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E1122   Type 2 diabetes mellitus with diabetic chronic kidney disease</w:t>
            </w:r>
          </w:p>
        </w:tc>
      </w:tr>
      <w:tr w:rsidR="3B5DEE5A" w:rsidTr="3B5DEE5A" w14:paraId="07E2752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AFDB728" w14:textId="16776F0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E1129   Type 2 diabetes mellitus with other diabetic kidney complication</w:t>
            </w:r>
          </w:p>
        </w:tc>
      </w:tr>
      <w:tr w:rsidR="3B5DEE5A" w:rsidTr="3B5DEE5A" w14:paraId="70F51BC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7AB808F" w14:textId="3CABB5C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E11311  Type 2 diabetes mellitus with unspecified diabetic retinopathy with macular edema</w:t>
            </w:r>
          </w:p>
        </w:tc>
      </w:tr>
      <w:tr w:rsidR="3B5DEE5A" w:rsidTr="3B5DEE5A" w14:paraId="5D29F55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0CEE6CA" w14:textId="577E347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E11319  Type 2 diabetes mellitus with unspecified diabetic retinopathy without macular edema</w:t>
            </w:r>
          </w:p>
        </w:tc>
      </w:tr>
      <w:tr w:rsidR="3B5DEE5A" w:rsidTr="3B5DEE5A" w14:paraId="3714E1D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64B06D6" w14:textId="04E86CB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E113211 Type 2 diabetes mellitus with mild nonproliferative diabetic retinopathy with macular edema, right eye</w:t>
            </w:r>
          </w:p>
        </w:tc>
      </w:tr>
      <w:tr w:rsidR="3B5DEE5A" w:rsidTr="3B5DEE5A" w14:paraId="5FCA44F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EC4CC76" w14:textId="52A01C3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E113212 Type 2 diabetes mellitus with mild nonproliferative diabetic retinopathy with macular edema, left eye</w:t>
            </w:r>
          </w:p>
        </w:tc>
      </w:tr>
      <w:tr w:rsidR="3B5DEE5A" w:rsidTr="3B5DEE5A" w14:paraId="4DC7BE3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D2F2DBB" w14:textId="0DF45D6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E113213 Type 2 diabetes mellitus with mild nonproliferative diabetic retinopathy with macular edema, bilateral</w:t>
            </w:r>
          </w:p>
        </w:tc>
      </w:tr>
      <w:tr w:rsidR="3B5DEE5A" w:rsidTr="3B5DEE5A" w14:paraId="279F456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7B436E2" w14:textId="24C9DF7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E113219 Type 2 diabetes mellitus with mild nonproliferative diabetic retinopathy with macular edema, unspecified eye</w:t>
            </w:r>
          </w:p>
        </w:tc>
      </w:tr>
      <w:tr w:rsidR="3B5DEE5A" w:rsidTr="3B5DEE5A" w14:paraId="4C24F7A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8713993" w14:textId="2460789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E113291 Type 2 diabetes mellitus with mild nonproliferative diabetic retinopathy without macular edema, right eye</w:t>
            </w:r>
          </w:p>
        </w:tc>
      </w:tr>
      <w:tr w:rsidR="3B5DEE5A" w:rsidTr="3B5DEE5A" w14:paraId="24F35DF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031E0C2" w14:textId="1CBC475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E113292 Type 2 diabetes mellitus with mild nonproliferative diabetic retinopathy without macular edema, left eye</w:t>
            </w:r>
          </w:p>
        </w:tc>
      </w:tr>
      <w:tr w:rsidR="3B5DEE5A" w:rsidTr="3B5DEE5A" w14:paraId="19E5D88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2E7EEC7" w14:textId="08D1A2A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E113293 Type 2 diabetes mellitus with mild nonproliferative diabetic retinopathy without macular edema, bilateral</w:t>
            </w:r>
          </w:p>
        </w:tc>
      </w:tr>
      <w:tr w:rsidR="3B5DEE5A" w:rsidTr="3B5DEE5A" w14:paraId="045CF8E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8266D4F" w14:textId="68A6D10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E113299 Type 2 diabetes mellitus with mild nonproliferative diabetic retinopathy without macular edema, unspecified eye</w:t>
            </w:r>
          </w:p>
        </w:tc>
      </w:tr>
      <w:tr w:rsidR="3B5DEE5A" w:rsidTr="3B5DEE5A" w14:paraId="02F2A4B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99F97CD" w14:textId="540CCB7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E113311 Type 2 diabetes mellitus with moderate nonproliferative diabetic retinopathy with macular edema, right eye</w:t>
            </w:r>
          </w:p>
        </w:tc>
      </w:tr>
      <w:tr w:rsidR="3B5DEE5A" w:rsidTr="3B5DEE5A" w14:paraId="1E2CF3C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CECE8F7" w14:textId="56F7489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E113312 Type 2 diabetes mellitus with moderate nonproliferative diabetic retinopathy with macular edema, left eye</w:t>
            </w:r>
          </w:p>
        </w:tc>
      </w:tr>
      <w:tr w:rsidR="3B5DEE5A" w:rsidTr="3B5DEE5A" w14:paraId="1F111B0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6AC8524" w14:textId="7EBFA33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E113313 Type 2 diabetes mellitus with moderate nonproliferative diabetic retinopathy with macular edema, bilateral</w:t>
            </w:r>
          </w:p>
        </w:tc>
      </w:tr>
      <w:tr w:rsidR="3B5DEE5A" w:rsidTr="3B5DEE5A" w14:paraId="55F8FDD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1A4B290" w14:textId="6B45F2C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E113319 Type 2 diabetes mellitus with moderate nonproliferative diabetic retinopathy with macular edema, unspecified eye</w:t>
            </w:r>
          </w:p>
        </w:tc>
      </w:tr>
      <w:tr w:rsidR="3B5DEE5A" w:rsidTr="3B5DEE5A" w14:paraId="5971AB3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97D2E48" w14:textId="2231D14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E113391 Type 2 diabetes mellitus with moderate nonproliferative diabetic retinopathy without macular edema, right eye</w:t>
            </w:r>
          </w:p>
        </w:tc>
      </w:tr>
      <w:tr w:rsidR="3B5DEE5A" w:rsidTr="3B5DEE5A" w14:paraId="15AFB22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48BEED2" w14:textId="0CD468E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E113392 Type 2 diabetes mellitus with moderate nonproliferative diabetic retinopathy without macular edema, left eye</w:t>
            </w:r>
          </w:p>
        </w:tc>
      </w:tr>
      <w:tr w:rsidR="3B5DEE5A" w:rsidTr="3B5DEE5A" w14:paraId="42D8D40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A420E39" w14:textId="5BA3313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E113393 Type 2 diabetes mellitus with moderate nonproliferative diabetic retinopathy without macular edema, bilateral</w:t>
            </w:r>
          </w:p>
        </w:tc>
      </w:tr>
      <w:tr w:rsidR="3B5DEE5A" w:rsidTr="3B5DEE5A" w14:paraId="1BC0F51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E1E5998" w14:textId="1A3F8A8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E113399 Type 2 diabetes mellitus with moderate nonproliferative diabetic retinopathy without macular edema, unspecified eye</w:t>
            </w:r>
          </w:p>
        </w:tc>
      </w:tr>
      <w:tr w:rsidR="3B5DEE5A" w:rsidTr="3B5DEE5A" w14:paraId="17C2DD8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C584935" w14:textId="6618AB2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E113411 Type 2 diabetes mellitus with severe nonproliferative diabetic retinopathy with macular edema, right eye</w:t>
            </w:r>
          </w:p>
        </w:tc>
      </w:tr>
      <w:tr w:rsidR="3B5DEE5A" w:rsidTr="3B5DEE5A" w14:paraId="4F942E7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AEE21D4" w14:textId="4C45BE8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E113412 Type 2 diabetes mellitus with severe nonproliferative diabetic retinopathy with macular edema, left eye</w:t>
            </w:r>
          </w:p>
        </w:tc>
      </w:tr>
      <w:tr w:rsidR="3B5DEE5A" w:rsidTr="3B5DEE5A" w14:paraId="00C5E82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5C7F9BB" w14:textId="4837988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E113413 Type 2 diabetes mellitus with severe nonproliferative diabetic retinopathy with macular edema, bilateral</w:t>
            </w:r>
          </w:p>
        </w:tc>
      </w:tr>
      <w:tr w:rsidR="3B5DEE5A" w:rsidTr="3B5DEE5A" w14:paraId="360F05F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D5A1651" w14:textId="7BA23C2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E113419 Type 2 diabetes mellitus with severe nonproliferative diabetic retinopathy with macular edema, unspecified eye</w:t>
            </w:r>
          </w:p>
        </w:tc>
      </w:tr>
      <w:tr w:rsidR="3B5DEE5A" w:rsidTr="3B5DEE5A" w14:paraId="7D98C16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03ACD90" w14:textId="51D2E2C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E113491 Type 2 diabetes mellitus with severe nonproliferative diabetic retinopathy without macular edema, right eye</w:t>
            </w:r>
          </w:p>
        </w:tc>
      </w:tr>
      <w:tr w:rsidR="3B5DEE5A" w:rsidTr="3B5DEE5A" w14:paraId="315DA1C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6459E6C" w14:textId="5D292C7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E113492 Type 2 diabetes mellitus with severe nonproliferative diabetic retinopathy without macular edema, left eye</w:t>
            </w:r>
          </w:p>
        </w:tc>
      </w:tr>
      <w:tr w:rsidR="3B5DEE5A" w:rsidTr="3B5DEE5A" w14:paraId="2BA40AD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C4749F5" w14:textId="62EE847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E113493 Type 2 diabetes mellitus with severe nonproliferative diabetic retinopathy without macular edema, bilateral</w:t>
            </w:r>
          </w:p>
        </w:tc>
      </w:tr>
      <w:tr w:rsidR="3B5DEE5A" w:rsidTr="3B5DEE5A" w14:paraId="7CDA5A0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D5AE318" w14:textId="2D949F9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E113499 Type 2 diabetes mellitus with severe nonproliferative diabetic retinopathy without macular edema, unspecified eye</w:t>
            </w:r>
          </w:p>
        </w:tc>
      </w:tr>
      <w:tr w:rsidR="3B5DEE5A" w:rsidTr="3B5DEE5A" w14:paraId="2CA9034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D2947B5" w14:textId="16025C9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E113511 Type 2 diabetes mellitus with proliferative diabetic retinopathy with macular edema, right eye</w:t>
            </w:r>
          </w:p>
        </w:tc>
      </w:tr>
      <w:tr w:rsidR="3B5DEE5A" w:rsidTr="3B5DEE5A" w14:paraId="3506BEE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EA17DA7" w14:textId="5D47DFC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E113512 Type 2 diabetes mellitus with proliferative diabetic retinopathy with macular edema, left eye</w:t>
            </w:r>
          </w:p>
        </w:tc>
      </w:tr>
      <w:tr w:rsidR="3B5DEE5A" w:rsidTr="3B5DEE5A" w14:paraId="6D8EB5C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1BD8CE0" w14:textId="45BDB7F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E113513 Type 2 diabetes mellitus with proliferative diabetic retinopathy with macular edema, bilateral</w:t>
            </w:r>
          </w:p>
        </w:tc>
      </w:tr>
      <w:tr w:rsidR="3B5DEE5A" w:rsidTr="3B5DEE5A" w14:paraId="3830C40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EE51114" w14:textId="6549831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E113519 Type 2 diabetes mellitus with proliferative diabetic retinopathy with macular edema, unspecified eye</w:t>
            </w:r>
          </w:p>
        </w:tc>
      </w:tr>
      <w:tr w:rsidR="3B5DEE5A" w:rsidTr="3B5DEE5A" w14:paraId="10981C9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474E39A" w14:textId="41AF5AC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E113521 Type 2 diabetes mellitus with proliferative diabetic retinopathy with traction retinal detachment involving the macula, right eye</w:t>
            </w:r>
          </w:p>
        </w:tc>
      </w:tr>
      <w:tr w:rsidR="3B5DEE5A" w:rsidTr="3B5DEE5A" w14:paraId="7A56B17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0AF15D6" w14:textId="541B51C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E113522 Type 2 diabetes mellitus with proliferative diabetic retinopathy with traction retinal detachment involving the macula, left eye</w:t>
            </w:r>
          </w:p>
        </w:tc>
      </w:tr>
      <w:tr w:rsidR="3B5DEE5A" w:rsidTr="3B5DEE5A" w14:paraId="130482B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7F816F9" w14:textId="0950F2F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E113523 Type 2 diabetes mellitus with proliferative diabetic retinopathy with traction retinal detachment involving the macula, bilateral</w:t>
            </w:r>
          </w:p>
        </w:tc>
      </w:tr>
      <w:tr w:rsidR="3B5DEE5A" w:rsidTr="3B5DEE5A" w14:paraId="74E295B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70F979D" w14:textId="046A7E1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E113529 Type 2 diabetes mellitus with proliferative diabetic retinopathy with traction retinal detachment involving the macula, unspecified eye</w:t>
            </w:r>
          </w:p>
        </w:tc>
      </w:tr>
      <w:tr w:rsidR="3B5DEE5A" w:rsidTr="3B5DEE5A" w14:paraId="1967C37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0698634" w14:textId="0EAB70E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E113531 Type 2 diabetes mellitus with proliferative diabetic retinopathy with traction retinal detachment not involving the macula, right eye</w:t>
            </w:r>
          </w:p>
        </w:tc>
      </w:tr>
      <w:tr w:rsidR="3B5DEE5A" w:rsidTr="3B5DEE5A" w14:paraId="49D5FF9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8735031" w14:textId="09EF909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E113532 Type 2 diabetes mellitus with proliferative diabetic retinopathy with traction retinal detachment not involving the macula, left eye</w:t>
            </w:r>
          </w:p>
        </w:tc>
      </w:tr>
      <w:tr w:rsidR="3B5DEE5A" w:rsidTr="3B5DEE5A" w14:paraId="2BAAD40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C0D4E43" w14:textId="283A714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E113533 Type 2 diabetes mellitus with proliferative diabetic retinopathy with traction retinal detachment not involving the macula, bilateral</w:t>
            </w:r>
          </w:p>
        </w:tc>
      </w:tr>
      <w:tr w:rsidR="3B5DEE5A" w:rsidTr="3B5DEE5A" w14:paraId="2AF27B2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CC271A3" w14:textId="6B67812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E113539 Type 2 diabetes mellitus with proliferative diabetic retinopathy with traction retinal detachment not involving the macula, unspecified eye</w:t>
            </w:r>
          </w:p>
        </w:tc>
      </w:tr>
      <w:tr w:rsidR="3B5DEE5A" w:rsidTr="3B5DEE5A" w14:paraId="556DD34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94B85AF" w14:textId="6E5FDED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E113541 Type 2 diabetes mellitus with proliferative diabetic retinopathy with combined traction retinal detachment and rhegmatogenous retinal detachment, right eye</w:t>
            </w:r>
          </w:p>
        </w:tc>
      </w:tr>
      <w:tr w:rsidR="3B5DEE5A" w:rsidTr="3B5DEE5A" w14:paraId="2E6F5C0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5881DAA" w14:textId="441C835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E113542 Type 2 diabetes mellitus with proliferative diabetic retinopathy with combined traction retinal detachment and rhegmatogenous retinal detachment, left eye</w:t>
            </w:r>
          </w:p>
        </w:tc>
      </w:tr>
      <w:tr w:rsidR="3B5DEE5A" w:rsidTr="3B5DEE5A" w14:paraId="5226F51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70A57C4" w14:textId="0511791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E113543 Type 2 diabetes mellitus with proliferative diabetic retinopathy with combined traction retinal detachment and rhegmatogenous retinal detachment, bilateral</w:t>
            </w:r>
          </w:p>
        </w:tc>
      </w:tr>
      <w:tr w:rsidR="3B5DEE5A" w:rsidTr="3B5DEE5A" w14:paraId="2729853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8768CC8" w14:textId="2423D37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E113549 Type 2 diabetes mellitus with proliferative diabetic retinopathy with combined traction retinal detachment and rhegmatogenous retinal detachment, unspecified eye</w:t>
            </w:r>
          </w:p>
        </w:tc>
      </w:tr>
      <w:tr w:rsidR="3B5DEE5A" w:rsidTr="3B5DEE5A" w14:paraId="13E7318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06A788A" w14:textId="730D3DE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E113551 Type 2 diabetes mellitus with stable proliferative diabetic retinopathy, right eye</w:t>
            </w:r>
          </w:p>
        </w:tc>
      </w:tr>
      <w:tr w:rsidR="3B5DEE5A" w:rsidTr="3B5DEE5A" w14:paraId="35F8C54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F49FC10" w14:textId="5D9C5E2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E113552 Type 2 diabetes mellitus with stable proliferative diabetic retinopathy, left eye</w:t>
            </w:r>
          </w:p>
        </w:tc>
      </w:tr>
      <w:tr w:rsidR="3B5DEE5A" w:rsidTr="3B5DEE5A" w14:paraId="6845364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50194AD" w14:textId="34540C6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E113553 Type 2 diabetes mellitus with stable proliferative diabetic retinopathy, bilateral</w:t>
            </w:r>
          </w:p>
        </w:tc>
      </w:tr>
      <w:tr w:rsidR="3B5DEE5A" w:rsidTr="3B5DEE5A" w14:paraId="4685163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62AC21F" w14:textId="5221CBE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E113559 Type 2 diabetes mellitus with stable proliferative diabetic retinopathy, unspecified eye</w:t>
            </w:r>
          </w:p>
        </w:tc>
      </w:tr>
      <w:tr w:rsidR="3B5DEE5A" w:rsidTr="3B5DEE5A" w14:paraId="6DD1BE1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B562163" w14:textId="1614FEB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E113591 Type 2 diabetes mellitus with proliferative diabetic retinopathy without macular edema, right eye</w:t>
            </w:r>
          </w:p>
        </w:tc>
      </w:tr>
      <w:tr w:rsidR="3B5DEE5A" w:rsidTr="3B5DEE5A" w14:paraId="51785F6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E9F89C2" w14:textId="256D465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E113592 Type 2 diabetes mellitus with proliferative diabetic retinopathy without macular edema, left eye</w:t>
            </w:r>
          </w:p>
        </w:tc>
      </w:tr>
      <w:tr w:rsidR="3B5DEE5A" w:rsidTr="3B5DEE5A" w14:paraId="675C7D2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47C015C" w14:textId="3E22B0B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E113593 Type 2 diabetes mellitus with proliferative diabetic retinopathy without macular edema, bilateral</w:t>
            </w:r>
          </w:p>
        </w:tc>
      </w:tr>
      <w:tr w:rsidR="3B5DEE5A" w:rsidTr="3B5DEE5A" w14:paraId="12725FE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069137B" w14:textId="06C2040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E113599 Type 2 diabetes mellitus with proliferative diabetic retinopathy without macular edema, unspecified eye</w:t>
            </w:r>
          </w:p>
        </w:tc>
      </w:tr>
      <w:tr w:rsidR="3B5DEE5A" w:rsidTr="3B5DEE5A" w14:paraId="2626920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2F433BD" w14:textId="5E7C881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E1136   Type 2 diabetes mellitus with diabetic cataract</w:t>
            </w:r>
          </w:p>
        </w:tc>
      </w:tr>
      <w:tr w:rsidR="3B5DEE5A" w:rsidTr="3B5DEE5A" w14:paraId="389E5E2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5D63E86" w14:textId="411DBCC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E1137X1 Type 2 diabetes mellitus with diabetic macular edema, resolved following treatment, right eye</w:t>
            </w:r>
          </w:p>
        </w:tc>
      </w:tr>
      <w:tr w:rsidR="3B5DEE5A" w:rsidTr="3B5DEE5A" w14:paraId="2484B2E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B6EAA2F" w14:textId="1E6DD48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E1137X2 Type 2 diabetes mellitus with diabetic macular edema, resolved following treatment, left eye</w:t>
            </w:r>
          </w:p>
        </w:tc>
      </w:tr>
      <w:tr w:rsidR="3B5DEE5A" w:rsidTr="3B5DEE5A" w14:paraId="1F36CBE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ADE26D8" w14:textId="7D7F4CD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E1137X3 Type 2 diabetes mellitus with diabetic macular edema, resolved following treatment, bilateral</w:t>
            </w:r>
          </w:p>
        </w:tc>
      </w:tr>
      <w:tr w:rsidR="3B5DEE5A" w:rsidTr="3B5DEE5A" w14:paraId="6F9205A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F84EF49" w14:textId="370C311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E1137X9 Type 2 diabetes mellitus with diabetic macular edema, resolved following treatment, unspecified eye</w:t>
            </w:r>
          </w:p>
        </w:tc>
      </w:tr>
      <w:tr w:rsidR="3B5DEE5A" w:rsidTr="3B5DEE5A" w14:paraId="6977A00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A65F65B" w14:textId="4D33C6D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E1139   Type 2 diabetes mellitus with other diabetic ophthalmic complication</w:t>
            </w:r>
          </w:p>
        </w:tc>
      </w:tr>
      <w:tr w:rsidR="3B5DEE5A" w:rsidTr="3B5DEE5A" w14:paraId="4554A6E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C95E0FF" w14:textId="05F341F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E1140   Type 2 diabetes mellitus with diabetic neuropathy, unspecified</w:t>
            </w:r>
          </w:p>
        </w:tc>
      </w:tr>
      <w:tr w:rsidR="3B5DEE5A" w:rsidTr="3B5DEE5A" w14:paraId="0B37B79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AE658B6" w14:textId="0DB1A74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E1141   Type 2 diabetes mellitus with diabetic mononeuropathy</w:t>
            </w:r>
          </w:p>
        </w:tc>
      </w:tr>
      <w:tr w:rsidR="3B5DEE5A" w:rsidTr="3B5DEE5A" w14:paraId="017AB67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99E44B2" w14:textId="6010008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E1142   Type 2 diabetes mellitus with diabetic polyneuropathy</w:t>
            </w:r>
          </w:p>
        </w:tc>
      </w:tr>
      <w:tr w:rsidR="3B5DEE5A" w:rsidTr="3B5DEE5A" w14:paraId="64AD5ED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0BFBAA5" w14:textId="5C0E634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E1143   Type 2 diabetes mellitus with diabetic autonomic (poly)neuropathy</w:t>
            </w:r>
          </w:p>
        </w:tc>
      </w:tr>
      <w:tr w:rsidR="3B5DEE5A" w:rsidTr="3B5DEE5A" w14:paraId="07694E4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C77B341" w14:textId="634D891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E1144   Type 2 diabetes mellitus with diabetic amyotrophy</w:t>
            </w:r>
          </w:p>
        </w:tc>
      </w:tr>
      <w:tr w:rsidR="3B5DEE5A" w:rsidTr="3B5DEE5A" w14:paraId="0914D0C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E6160E0" w14:textId="294A275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E1149   Type 2 diabetes mellitus with other diabetic neurological complication</w:t>
            </w:r>
          </w:p>
        </w:tc>
      </w:tr>
      <w:tr w:rsidR="3B5DEE5A" w:rsidTr="3B5DEE5A" w14:paraId="2B4F7A5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8EAA935" w14:textId="13B8818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E1151   Type 2 diabetes mellitus with diabetic peripheral angiopathy without gangrene</w:t>
            </w:r>
          </w:p>
        </w:tc>
      </w:tr>
      <w:tr w:rsidR="3B5DEE5A" w:rsidTr="3B5DEE5A" w14:paraId="348F59A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EA77789" w14:textId="784FEC9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E1152   Type 2 diabetes mellitus with diabetic peripheral angiopathy with gangrene</w:t>
            </w:r>
          </w:p>
        </w:tc>
      </w:tr>
      <w:tr w:rsidR="3B5DEE5A" w:rsidTr="3B5DEE5A" w14:paraId="4833EC8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5828C45" w14:textId="042B5F7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E1159   Type 2 diabetes mellitus with other circulatory complications</w:t>
            </w:r>
          </w:p>
        </w:tc>
      </w:tr>
      <w:tr w:rsidR="3B5DEE5A" w:rsidTr="3B5DEE5A" w14:paraId="4386C9A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3682E3D" w14:textId="19348E6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E11610  Type 2 diabetes mellitus with diabetic neuropathic arthropathy</w:t>
            </w:r>
          </w:p>
        </w:tc>
      </w:tr>
      <w:tr w:rsidR="3B5DEE5A" w:rsidTr="3B5DEE5A" w14:paraId="22D761D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B0F7B98" w14:textId="3A4D670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E11618  Type 2 diabetes mellitus with other diabetic arthropathy</w:t>
            </w:r>
          </w:p>
        </w:tc>
      </w:tr>
      <w:tr w:rsidR="3B5DEE5A" w:rsidTr="3B5DEE5A" w14:paraId="6EFFB6E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AEFF26B" w14:textId="5E137DB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E11620  Type 2 diabetes mellitus with diabetic dermatitis</w:t>
            </w:r>
          </w:p>
        </w:tc>
      </w:tr>
      <w:tr w:rsidR="3B5DEE5A" w:rsidTr="3B5DEE5A" w14:paraId="15F0EA6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74CF44A" w14:textId="7262651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E11621  Type 2 diabetes mellitus with foot ulcer</w:t>
            </w:r>
          </w:p>
        </w:tc>
      </w:tr>
      <w:tr w:rsidR="3B5DEE5A" w:rsidTr="3B5DEE5A" w14:paraId="0362E63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5AC407C" w14:textId="670886A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E11622  Type 2 diabetes mellitus with other skin ulcer</w:t>
            </w:r>
          </w:p>
        </w:tc>
      </w:tr>
      <w:tr w:rsidR="3B5DEE5A" w:rsidTr="3B5DEE5A" w14:paraId="6D22D70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2F126C9" w14:textId="484D729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E11628  Type 2 diabetes mellitus with other skin complications</w:t>
            </w:r>
          </w:p>
        </w:tc>
      </w:tr>
      <w:tr w:rsidR="3B5DEE5A" w:rsidTr="3B5DEE5A" w14:paraId="02D7EB1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FBAD9DD" w14:textId="6FD9C48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E11630  Type 2 diabetes mellitus with periodontal disease</w:t>
            </w:r>
          </w:p>
        </w:tc>
      </w:tr>
      <w:tr w:rsidR="3B5DEE5A" w:rsidTr="3B5DEE5A" w14:paraId="6ACA8C2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DCC47E8" w14:textId="1AE3639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E11638  Type 2 diabetes mellitus with other oral complications</w:t>
            </w:r>
          </w:p>
        </w:tc>
      </w:tr>
      <w:tr w:rsidR="3B5DEE5A" w:rsidTr="3B5DEE5A" w14:paraId="5FD98AD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D587FA0" w14:textId="2519711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E11641  Type 2 diabetes mellitus with hypoglycemia with coma</w:t>
            </w:r>
          </w:p>
        </w:tc>
      </w:tr>
      <w:tr w:rsidR="3B5DEE5A" w:rsidTr="3B5DEE5A" w14:paraId="0A9ED1D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32AD586" w14:textId="34E62E2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E11649  Type 2 diabetes mellitus with hypoglycemia without coma</w:t>
            </w:r>
          </w:p>
        </w:tc>
      </w:tr>
      <w:tr w:rsidR="3B5DEE5A" w:rsidTr="3B5DEE5A" w14:paraId="3C2109E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3A5887E" w14:textId="1F3F497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E1165   Type 2 diabetes mellitus with hyperglycemia</w:t>
            </w:r>
          </w:p>
        </w:tc>
      </w:tr>
      <w:tr w:rsidR="3B5DEE5A" w:rsidTr="3B5DEE5A" w14:paraId="533CF23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5743AA2" w14:textId="02E2775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E1169   Type 2 diabetes mellitus with other specified complication</w:t>
            </w:r>
          </w:p>
        </w:tc>
      </w:tr>
      <w:tr w:rsidR="3B5DEE5A" w:rsidTr="3B5DEE5A" w14:paraId="15AFF1F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CF31696" w14:textId="6FCEB77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E118    Type 2 diabetes mellitus with unspecified complications</w:t>
            </w:r>
          </w:p>
        </w:tc>
      </w:tr>
      <w:tr w:rsidR="3B5DEE5A" w:rsidTr="3B5DEE5A" w14:paraId="30886AD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3FEE1BF" w14:textId="2CE50F4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E119    Type 2 diabetes mellitus without complications</w:t>
            </w:r>
          </w:p>
        </w:tc>
      </w:tr>
      <w:tr w:rsidR="3B5DEE5A" w:rsidTr="3B5DEE5A" w14:paraId="77B4594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A1AECDA" w14:textId="6B2BB18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O24410  Gestational diabetes mellitus in pregnancy, diet controlled</w:t>
            </w:r>
          </w:p>
        </w:tc>
      </w:tr>
      <w:tr w:rsidR="3B5DEE5A" w:rsidTr="3B5DEE5A" w14:paraId="401239E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1537E9A" w14:textId="415C6DA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O24414  Gestational diabetes mellitus in pregnancy, insulin controlled</w:t>
            </w:r>
          </w:p>
        </w:tc>
      </w:tr>
      <w:tr w:rsidR="3B5DEE5A" w:rsidTr="3B5DEE5A" w14:paraId="78B8859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EE740D7" w14:textId="0DB2F25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O24415  Gestational diabetes mellitus in pregnancy, controlled by oral hypoglycemic drugs</w:t>
            </w:r>
          </w:p>
        </w:tc>
      </w:tr>
      <w:tr w:rsidR="3B5DEE5A" w:rsidTr="3B5DEE5A" w14:paraId="425659E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C2E21CD" w14:textId="1349114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O24419  Gestational diabetes mellitus in pregnancy, unspecified control</w:t>
            </w:r>
          </w:p>
        </w:tc>
      </w:tr>
      <w:tr w:rsidR="3B5DEE5A" w:rsidTr="3B5DEE5A" w14:paraId="6CC7C84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B9EFDA6" w14:textId="7EC2954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O24420  Gestational diabetes mellitus in childbirth, diet controlled</w:t>
            </w:r>
          </w:p>
        </w:tc>
      </w:tr>
      <w:tr w:rsidR="3B5DEE5A" w:rsidTr="3B5DEE5A" w14:paraId="299180F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E0B5E32" w14:textId="1B612D7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O24424  Gestational diabetes mellitus in childbirth, insulin controlled</w:t>
            </w:r>
          </w:p>
        </w:tc>
      </w:tr>
      <w:tr w:rsidR="3B5DEE5A" w:rsidTr="3B5DEE5A" w14:paraId="4DF26B2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B328AF0" w14:textId="3848491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O24425  Gestational diabetes mellitus in childbirth, controlled by oral hypoglycemic drugs</w:t>
            </w:r>
          </w:p>
        </w:tc>
      </w:tr>
      <w:tr w:rsidR="3B5DEE5A" w:rsidTr="3B5DEE5A" w14:paraId="466068B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D9C1645" w14:textId="1A99537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O24429  Gestational diabetes mellitus in childbirth, unspecified control</w:t>
            </w:r>
          </w:p>
        </w:tc>
      </w:tr>
      <w:tr w:rsidR="3B5DEE5A" w:rsidTr="3B5DEE5A" w14:paraId="4A39719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19B28BA" w14:textId="4AC1E1B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O24430  Gestational diabetes mellitus in the puerperium, diet controlled</w:t>
            </w:r>
          </w:p>
        </w:tc>
      </w:tr>
      <w:tr w:rsidR="3B5DEE5A" w:rsidTr="3B5DEE5A" w14:paraId="5D22213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3ACD927" w14:textId="7D0CC03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O24434  Gestational diabetes mellitus in the puerperium, insulin controlled</w:t>
            </w:r>
          </w:p>
        </w:tc>
      </w:tr>
      <w:tr w:rsidR="3B5DEE5A" w:rsidTr="3B5DEE5A" w14:paraId="484CD88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0054107" w14:textId="7BC4A61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O24435  Gestational diabetes mellitus in puerperium, controlled by oral hypoglycemic drugs</w:t>
            </w:r>
          </w:p>
        </w:tc>
      </w:tr>
      <w:tr w:rsidR="3B5DEE5A" w:rsidTr="3B5DEE5A" w14:paraId="61275C0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785412E" w14:textId="2927F7E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O24439  Gestational diabetes mellitus in the puerperium, unspecified control</w:t>
            </w:r>
          </w:p>
        </w:tc>
      </w:tr>
      <w:tr w:rsidR="3B5DEE5A" w:rsidTr="3B5DEE5A" w14:paraId="364C58B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39CFD4A" w14:textId="116A439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O24410  Gestational diabetes mellitus in pregnancy, diet controlled</w:t>
            </w:r>
          </w:p>
        </w:tc>
      </w:tr>
      <w:tr w:rsidR="3B5DEE5A" w:rsidTr="3B5DEE5A" w14:paraId="0332C09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19D2761" w14:textId="46FA98A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O24414  Gestational diabetes mellitus in pregnancy, insulin controlled</w:t>
            </w:r>
          </w:p>
        </w:tc>
      </w:tr>
      <w:tr w:rsidR="3B5DEE5A" w:rsidTr="3B5DEE5A" w14:paraId="79DDF99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FCD55C4" w14:textId="4B1CDAE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O24415  Gestational diabetes mellitus in pregnancy, controlled by oral hypoglycemic drugs</w:t>
            </w:r>
          </w:p>
        </w:tc>
      </w:tr>
      <w:tr w:rsidR="3B5DEE5A" w:rsidTr="3B5DEE5A" w14:paraId="00489C0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17A37CE" w14:textId="4352372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O24419  Gestational diabetes mellitus in pregnancy, unspecified control</w:t>
            </w:r>
          </w:p>
        </w:tc>
      </w:tr>
      <w:tr w:rsidR="3B5DEE5A" w:rsidTr="3B5DEE5A" w14:paraId="3F2BFA8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6F1C6B6" w14:textId="15A0011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O24420  Gestational diabetes mellitus in childbirth, diet controlled</w:t>
            </w:r>
          </w:p>
        </w:tc>
      </w:tr>
      <w:tr w:rsidR="3B5DEE5A" w:rsidTr="3B5DEE5A" w14:paraId="5957B6C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398F07D" w14:textId="05AF8BF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O24424  Gestational diabetes mellitus in childbirth, insulin controlled</w:t>
            </w:r>
          </w:p>
        </w:tc>
      </w:tr>
      <w:tr w:rsidR="3B5DEE5A" w:rsidTr="3B5DEE5A" w14:paraId="6C3C469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28C7DA4" w14:textId="4BDA220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O24425  Gestational diabetes mellitus in childbirth, controlled by oral hypoglycemic drugs</w:t>
            </w:r>
          </w:p>
        </w:tc>
      </w:tr>
      <w:tr w:rsidR="3B5DEE5A" w:rsidTr="3B5DEE5A" w14:paraId="2660076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C5FF893" w14:textId="2971C4D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O24429  Gestational diabetes mellitus in childbirth, unspecified control</w:t>
            </w:r>
          </w:p>
        </w:tc>
      </w:tr>
      <w:tr w:rsidR="3B5DEE5A" w:rsidTr="3B5DEE5A" w14:paraId="2FC88E1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371F2BD" w14:textId="24181CE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O24430  Gestational diabetes mellitus in the puerperium, diet controlled</w:t>
            </w:r>
          </w:p>
        </w:tc>
      </w:tr>
      <w:tr w:rsidR="3B5DEE5A" w:rsidTr="3B5DEE5A" w14:paraId="241ECD0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0F12BB4" w14:textId="148D701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O24434  Gestational diabetes mellitus in the puerperium, insulin controlled</w:t>
            </w:r>
          </w:p>
        </w:tc>
      </w:tr>
      <w:tr w:rsidR="3B5DEE5A" w:rsidTr="3B5DEE5A" w14:paraId="25030BA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0B59281" w14:textId="2501D6F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O24435  Gestational diabetes mellitus in puerperium, controlled by oral hypoglycemic drugs</w:t>
            </w:r>
          </w:p>
        </w:tc>
      </w:tr>
      <w:tr w:rsidR="3B5DEE5A" w:rsidTr="3B5DEE5A" w14:paraId="265A224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1304717" w14:textId="5C059A8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O24439  Gestational diabetes mellitus in the puerperium, unspecified control</w:t>
            </w:r>
          </w:p>
        </w:tc>
      </w:tr>
      <w:tr w:rsidR="3B5DEE5A" w:rsidTr="3B5DEE5A" w14:paraId="15118DE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9471BA3" w14:textId="247E85E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O24911  Unspecified diabetes mellitus in pregnancy, first trimester</w:t>
            </w:r>
          </w:p>
        </w:tc>
      </w:tr>
      <w:tr w:rsidR="3B5DEE5A" w:rsidTr="3B5DEE5A" w14:paraId="74FAC20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DDC44B2" w14:textId="635E2E0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O24912  Unspecified diabetes mellitus in pregnancy, second trimester</w:t>
            </w:r>
          </w:p>
        </w:tc>
      </w:tr>
      <w:tr w:rsidR="3B5DEE5A" w:rsidTr="3B5DEE5A" w14:paraId="77D0931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1D09554" w14:textId="5F147CE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O24913  Unspecified diabetes mellitus in pregnancy, third trimester</w:t>
            </w:r>
          </w:p>
        </w:tc>
      </w:tr>
      <w:tr w:rsidR="3B5DEE5A" w:rsidTr="3B5DEE5A" w14:paraId="45E15F7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52CC3BB" w14:textId="765DD48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O24919  Unspecified diabetes mellitus in pregnancy, unspecified trimester</w:t>
            </w:r>
          </w:p>
        </w:tc>
      </w:tr>
      <w:tr w:rsidR="3B5DEE5A" w:rsidTr="3B5DEE5A" w14:paraId="4914342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F89B7A9" w14:textId="3F734C0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O2492   Unspecified diabetes mellitus in childbirth</w:t>
            </w:r>
          </w:p>
        </w:tc>
      </w:tr>
      <w:tr w:rsidR="3B5DEE5A" w:rsidTr="3B5DEE5A" w14:paraId="3628C4A7">
        <w:trPr>
          <w:trHeight w:val="285"/>
        </w:trPr>
        <w:tc>
          <w:tcPr>
            <w:tcW w:w="9330" w:type="dxa"/>
            <w:tcBorders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3E39D93" w14:textId="6588716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O2493   Unspecified diabetes mellitus in the puerperium</w:t>
            </w:r>
          </w:p>
        </w:tc>
      </w:tr>
    </w:tbl>
    <w:p xmlns:wp14="http://schemas.microsoft.com/office/word/2010/wordml" w:rsidP="3B5DEE5A" wp14:paraId="42B47D75" wp14:textId="75D57B1B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3B5DEE5A" w:rsidR="43B6BA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Mental Health Condition: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9330"/>
      </w:tblGrid>
      <w:tr w:rsidR="3B5DEE5A" w:rsidTr="3B5DEE5A" w14:paraId="59F04CD4">
        <w:trPr>
          <w:trHeight w:val="285"/>
        </w:trPr>
        <w:tc>
          <w:tcPr>
            <w:tcW w:w="9330" w:type="dxa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554E386" w14:textId="7AFB52A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F200    Paranoid schizophrenia</w:t>
            </w:r>
          </w:p>
        </w:tc>
      </w:tr>
      <w:tr w:rsidR="3B5DEE5A" w:rsidTr="3B5DEE5A" w14:paraId="63FAB0F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7F4FC88" w14:textId="4D9973B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F201    Disorganized schizophrenia</w:t>
            </w:r>
          </w:p>
        </w:tc>
      </w:tr>
      <w:tr w:rsidR="3B5DEE5A" w:rsidTr="3B5DEE5A" w14:paraId="34106ED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28CB846" w14:textId="7AF7A0B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F202    Catatonic schizophrenia</w:t>
            </w:r>
          </w:p>
        </w:tc>
      </w:tr>
      <w:tr w:rsidR="3B5DEE5A" w:rsidTr="3B5DEE5A" w14:paraId="246EE53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2C3223D" w14:textId="017E946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F203    Undifferentiated schizophrenia</w:t>
            </w:r>
          </w:p>
        </w:tc>
      </w:tr>
      <w:tr w:rsidR="3B5DEE5A" w:rsidTr="3B5DEE5A" w14:paraId="7EA9F92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B7CC238" w14:textId="2A026D7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F205    Residual schizophrenia</w:t>
            </w:r>
          </w:p>
        </w:tc>
      </w:tr>
      <w:tr w:rsidR="3B5DEE5A" w:rsidTr="3B5DEE5A" w14:paraId="484A272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DAF0601" w14:textId="29026BB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F2081   Schizophreniform disorder</w:t>
            </w:r>
          </w:p>
        </w:tc>
      </w:tr>
      <w:tr w:rsidR="3B5DEE5A" w:rsidTr="3B5DEE5A" w14:paraId="4C840AF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BE10B9B" w14:textId="6E62C4E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F2089   Other schizophrenia</w:t>
            </w:r>
          </w:p>
        </w:tc>
      </w:tr>
      <w:tr w:rsidR="3B5DEE5A" w:rsidTr="3B5DEE5A" w14:paraId="79067F2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B999A61" w14:textId="2E09F53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F209    Schizophrenia, unspecified</w:t>
            </w:r>
          </w:p>
        </w:tc>
      </w:tr>
      <w:tr w:rsidR="3B5DEE5A" w:rsidTr="3B5DEE5A" w14:paraId="7F23149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4652AFC" w14:textId="14AE76E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F21     Schizotypal disorder</w:t>
            </w:r>
          </w:p>
        </w:tc>
      </w:tr>
      <w:tr w:rsidR="3B5DEE5A" w:rsidTr="3B5DEE5A" w14:paraId="51AA306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9912F90" w14:textId="31994C8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F22     Delusional disorders</w:t>
            </w:r>
          </w:p>
        </w:tc>
      </w:tr>
      <w:tr w:rsidR="3B5DEE5A" w:rsidTr="3B5DEE5A" w14:paraId="4C30D0D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649CA58" w14:textId="14D9C1D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F23     Brief psychotic disorder</w:t>
            </w:r>
          </w:p>
        </w:tc>
      </w:tr>
      <w:tr w:rsidR="3B5DEE5A" w:rsidTr="3B5DEE5A" w14:paraId="318F727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52BB69F" w14:textId="0B10782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F24     Shared psychotic disorder</w:t>
            </w:r>
          </w:p>
        </w:tc>
      </w:tr>
      <w:tr w:rsidR="3B5DEE5A" w:rsidTr="3B5DEE5A" w14:paraId="03594CB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E9BEBB4" w14:textId="27B9488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F250    Schizoaffective disorder, bipolar type</w:t>
            </w:r>
          </w:p>
        </w:tc>
      </w:tr>
      <w:tr w:rsidR="3B5DEE5A" w:rsidTr="3B5DEE5A" w14:paraId="63EC5B1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962F784" w14:textId="13530E8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F251    Schizoaffective disorder, depressive type</w:t>
            </w:r>
          </w:p>
        </w:tc>
      </w:tr>
      <w:tr w:rsidR="3B5DEE5A" w:rsidTr="3B5DEE5A" w14:paraId="4CCB78D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03903E5" w14:textId="50CE45F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F258    Other schizoaffective disorders</w:t>
            </w:r>
          </w:p>
        </w:tc>
      </w:tr>
      <w:tr w:rsidR="3B5DEE5A" w:rsidTr="3B5DEE5A" w14:paraId="1CE7D08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4867FEB" w14:textId="586E3FE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F259    Schizoaffective disorder, unspecified</w:t>
            </w:r>
          </w:p>
        </w:tc>
      </w:tr>
      <w:tr w:rsidR="3B5DEE5A" w:rsidTr="3B5DEE5A" w14:paraId="27904DC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284121D" w14:textId="7FEB667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F28     Other psychotic disorder not due to a substance or known physiological condition</w:t>
            </w:r>
          </w:p>
        </w:tc>
      </w:tr>
      <w:tr w:rsidR="3B5DEE5A" w:rsidTr="3B5DEE5A" w14:paraId="175D082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0CF025A" w14:textId="5D4D9F4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F29     Unspecified psychosis not due to a substance or known physiological condition</w:t>
            </w:r>
          </w:p>
        </w:tc>
      </w:tr>
      <w:tr w:rsidR="3B5DEE5A" w:rsidTr="3B5DEE5A" w14:paraId="7B427DE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16B30AF" w14:textId="186C9BB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F3010   Manic episode without psychotic symptoms, unspecified</w:t>
            </w:r>
          </w:p>
        </w:tc>
      </w:tr>
      <w:tr w:rsidR="3B5DEE5A" w:rsidTr="3B5DEE5A" w14:paraId="78EF5FD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0122265" w14:textId="625CC2D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F3011   Manic episode without psychotic symptoms, mild</w:t>
            </w:r>
          </w:p>
        </w:tc>
      </w:tr>
      <w:tr w:rsidR="3B5DEE5A" w:rsidTr="3B5DEE5A" w14:paraId="420E1A6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0D1AC7F" w14:textId="00EE47D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F3012   Manic episode without psychotic symptoms, moderate</w:t>
            </w:r>
          </w:p>
        </w:tc>
      </w:tr>
      <w:tr w:rsidR="3B5DEE5A" w:rsidTr="3B5DEE5A" w14:paraId="413180F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B7FD43F" w14:textId="6645D0D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F3013   Manic episode, severe, without psychotic symptoms</w:t>
            </w:r>
          </w:p>
        </w:tc>
      </w:tr>
      <w:tr w:rsidR="3B5DEE5A" w:rsidTr="3B5DEE5A" w14:paraId="3234C19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9FE85A3" w14:textId="3C3AFF3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F302    Manic episode, severe with psychotic symptoms</w:t>
            </w:r>
          </w:p>
        </w:tc>
      </w:tr>
      <w:tr w:rsidR="3B5DEE5A" w:rsidTr="3B5DEE5A" w14:paraId="214A896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7D00230" w14:textId="59E62DC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F303    Manic episode in partial remission</w:t>
            </w:r>
          </w:p>
        </w:tc>
      </w:tr>
      <w:tr w:rsidR="3B5DEE5A" w:rsidTr="3B5DEE5A" w14:paraId="56DCA9A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6A68E05" w14:textId="7263515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F304    Manic episode in full remission</w:t>
            </w:r>
          </w:p>
        </w:tc>
      </w:tr>
      <w:tr w:rsidR="3B5DEE5A" w:rsidTr="3B5DEE5A" w14:paraId="7A773E9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94F48A2" w14:textId="7F2A05C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F308    Other manic episodes</w:t>
            </w:r>
          </w:p>
        </w:tc>
      </w:tr>
      <w:tr w:rsidR="3B5DEE5A" w:rsidTr="3B5DEE5A" w14:paraId="62B4F37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0CAD350" w14:textId="0E5A379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F309    Manic episode, unspecified</w:t>
            </w:r>
          </w:p>
        </w:tc>
      </w:tr>
      <w:tr w:rsidR="3B5DEE5A" w:rsidTr="3B5DEE5A" w14:paraId="3EADF2A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D8B62B7" w14:textId="63AE209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F310    Bipolar disorder, current episode hypomanic</w:t>
            </w:r>
          </w:p>
        </w:tc>
      </w:tr>
      <w:tr w:rsidR="3B5DEE5A" w:rsidTr="3B5DEE5A" w14:paraId="29E0856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FCB15B4" w14:textId="77CB64F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F3110   Bipolar disorder, current episode manic without psychotic features, unspecified</w:t>
            </w:r>
          </w:p>
        </w:tc>
      </w:tr>
      <w:tr w:rsidR="3B5DEE5A" w:rsidTr="3B5DEE5A" w14:paraId="51D7F09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1FA21F8" w14:textId="3A4A819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F3111   Bipolar disorder, current episode manic without psychotic features, mild</w:t>
            </w:r>
          </w:p>
        </w:tc>
      </w:tr>
      <w:tr w:rsidR="3B5DEE5A" w:rsidTr="3B5DEE5A" w14:paraId="4639D08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89F5C4E" w14:textId="3BEC780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F3112   Bipolar disorder, current episode manic without psychotic features, moderate</w:t>
            </w:r>
          </w:p>
        </w:tc>
      </w:tr>
      <w:tr w:rsidR="3B5DEE5A" w:rsidTr="3B5DEE5A" w14:paraId="50CDE63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3E951D0" w14:textId="2D78075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F3113   Bipolar disorder, current episode manic without psychotic features, severe</w:t>
            </w:r>
          </w:p>
        </w:tc>
      </w:tr>
      <w:tr w:rsidR="3B5DEE5A" w:rsidTr="3B5DEE5A" w14:paraId="763E1DE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CB29533" w14:textId="3D7543C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F312    Bipolar disorder, current episode manic severe with psychotic features</w:t>
            </w:r>
          </w:p>
        </w:tc>
      </w:tr>
      <w:tr w:rsidR="3B5DEE5A" w:rsidTr="3B5DEE5A" w14:paraId="1FAA773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4F03B2B" w14:textId="25FE203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F3130   Bipolar disorder, current episode depressed, mild or moderate severity, unspecified</w:t>
            </w:r>
          </w:p>
        </w:tc>
      </w:tr>
      <w:tr w:rsidR="3B5DEE5A" w:rsidTr="3B5DEE5A" w14:paraId="5AEBB09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C6EF6FF" w14:textId="47BFE22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F3131   Bipolar disorder, current episode depressed, mild</w:t>
            </w:r>
          </w:p>
        </w:tc>
      </w:tr>
      <w:tr w:rsidR="3B5DEE5A" w:rsidTr="3B5DEE5A" w14:paraId="31BA911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5A97332" w14:textId="6B74C15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F3132   Bipolar disorder, current episode depressed, moderate</w:t>
            </w:r>
          </w:p>
        </w:tc>
      </w:tr>
      <w:tr w:rsidR="3B5DEE5A" w:rsidTr="3B5DEE5A" w14:paraId="2D0E1A6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254BFAD" w14:textId="4BF7394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F314    Bipolar disorder, current episode depressed, severe, without psychotic features</w:t>
            </w:r>
          </w:p>
        </w:tc>
      </w:tr>
      <w:tr w:rsidR="3B5DEE5A" w:rsidTr="3B5DEE5A" w14:paraId="3970728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A67AE94" w14:textId="20C38B4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F315    Bipolar disorder, current episode depressed, severe, with psychotic features</w:t>
            </w:r>
          </w:p>
        </w:tc>
      </w:tr>
      <w:tr w:rsidR="3B5DEE5A" w:rsidTr="3B5DEE5A" w14:paraId="1CC27EA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B36012E" w14:textId="23458E1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F3160   Bipolar disorder, current episode mixed, unspecified</w:t>
            </w:r>
          </w:p>
        </w:tc>
      </w:tr>
      <w:tr w:rsidR="3B5DEE5A" w:rsidTr="3B5DEE5A" w14:paraId="432AFBB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96E4919" w14:textId="6368475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F3161   Bipolar disorder, current episode mixed, mild</w:t>
            </w:r>
          </w:p>
        </w:tc>
      </w:tr>
      <w:tr w:rsidR="3B5DEE5A" w:rsidTr="3B5DEE5A" w14:paraId="6381B58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EEF715F" w14:textId="60F3358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F3162   Bipolar disorder, current episode mixed, moderate</w:t>
            </w:r>
          </w:p>
        </w:tc>
      </w:tr>
      <w:tr w:rsidR="3B5DEE5A" w:rsidTr="3B5DEE5A" w14:paraId="553F319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5EC8D8C" w14:textId="7442CC7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F3163   Bipolar disorder, current episode mixed, severe, without psychotic features</w:t>
            </w:r>
          </w:p>
        </w:tc>
      </w:tr>
      <w:tr w:rsidR="3B5DEE5A" w:rsidTr="3B5DEE5A" w14:paraId="2C5B688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9DBBA87" w14:textId="51207C1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F3164   Bipolar disorder, current episode mixed, severe, with psychotic features</w:t>
            </w:r>
          </w:p>
        </w:tc>
      </w:tr>
      <w:tr w:rsidR="3B5DEE5A" w:rsidTr="3B5DEE5A" w14:paraId="30EE562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F30316A" w14:textId="13D7953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F3170   Bipolar disorder, currently in remission, most recent episode unspecified</w:t>
            </w:r>
          </w:p>
        </w:tc>
      </w:tr>
      <w:tr w:rsidR="3B5DEE5A" w:rsidTr="3B5DEE5A" w14:paraId="2C4D9971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3D98EB4" w14:textId="1AFE47A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F3171   Bipolar disorder, in partial remission, most recent episode hypomanic</w:t>
            </w:r>
          </w:p>
        </w:tc>
      </w:tr>
      <w:tr w:rsidR="3B5DEE5A" w:rsidTr="3B5DEE5A" w14:paraId="2FAFB16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8CD8914" w14:textId="1C7FC05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F3172   Bipolar disorder, in full remission, most recent episode hypomanic</w:t>
            </w:r>
          </w:p>
        </w:tc>
      </w:tr>
      <w:tr w:rsidR="3B5DEE5A" w:rsidTr="3B5DEE5A" w14:paraId="5FD4964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C10DBA1" w14:textId="51255C5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F3173   Bipolar disorder, in partial remission, most recent episode manic</w:t>
            </w:r>
          </w:p>
        </w:tc>
      </w:tr>
      <w:tr w:rsidR="3B5DEE5A" w:rsidTr="3B5DEE5A" w14:paraId="3433467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18B3B81" w14:textId="1254454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F3174   Bipolar disorder, in full remission, most recent episode manic</w:t>
            </w:r>
          </w:p>
        </w:tc>
      </w:tr>
      <w:tr w:rsidR="3B5DEE5A" w:rsidTr="3B5DEE5A" w14:paraId="376BB24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F7596FF" w14:textId="3807220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F3175   Bipolar disorder, in partial remission, most recent episode depressed</w:t>
            </w:r>
          </w:p>
        </w:tc>
      </w:tr>
      <w:tr w:rsidR="3B5DEE5A" w:rsidTr="3B5DEE5A" w14:paraId="7725FEF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C4A7E06" w14:textId="7D88FE2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F3176   Bipolar disorder, in full remission, most recent episode depressed</w:t>
            </w:r>
          </w:p>
        </w:tc>
      </w:tr>
      <w:tr w:rsidR="3B5DEE5A" w:rsidTr="3B5DEE5A" w14:paraId="502583E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D861FFA" w14:textId="058000A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F3177   Bipolar disorder, in partial remission, most recent episode mixed</w:t>
            </w:r>
          </w:p>
        </w:tc>
      </w:tr>
      <w:tr w:rsidR="3B5DEE5A" w:rsidTr="3B5DEE5A" w14:paraId="51114C1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905B1A7" w14:textId="22846AB5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F3178   Bipolar disorder, in full remission, most recent episode mixed</w:t>
            </w:r>
          </w:p>
        </w:tc>
      </w:tr>
      <w:tr w:rsidR="3B5DEE5A" w:rsidTr="3B5DEE5A" w14:paraId="0764F72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FE9E2E6" w14:textId="00A8CF5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F3181   Bipolar II disorder</w:t>
            </w:r>
          </w:p>
        </w:tc>
      </w:tr>
      <w:tr w:rsidR="3B5DEE5A" w:rsidTr="3B5DEE5A" w14:paraId="4CC95E1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737D1E1" w14:textId="06C853E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F3189   Other bipolar disorder</w:t>
            </w:r>
          </w:p>
        </w:tc>
      </w:tr>
      <w:tr w:rsidR="3B5DEE5A" w:rsidTr="3B5DEE5A" w14:paraId="163CEE1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EF327D0" w14:textId="3DD758A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F319    Bipolar disorder, unspecified</w:t>
            </w:r>
          </w:p>
        </w:tc>
      </w:tr>
      <w:tr w:rsidR="3B5DEE5A" w:rsidTr="3B5DEE5A" w14:paraId="795E348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18E7D12" w14:textId="0FDF6BC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F320    Major depressive disorder, single episode, mild</w:t>
            </w:r>
          </w:p>
        </w:tc>
      </w:tr>
      <w:tr w:rsidR="3B5DEE5A" w:rsidTr="3B5DEE5A" w14:paraId="21789C6C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C09A85B" w14:textId="4555636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F321    Major depressive disorder, single episode, moderate</w:t>
            </w:r>
          </w:p>
        </w:tc>
      </w:tr>
      <w:tr w:rsidR="3B5DEE5A" w:rsidTr="3B5DEE5A" w14:paraId="3B459D5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4F3E8CF" w14:textId="7C1BE04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F322    Major depressive disorder, single episode, severe without psychotic features</w:t>
            </w:r>
          </w:p>
        </w:tc>
      </w:tr>
      <w:tr w:rsidR="3B5DEE5A" w:rsidTr="3B5DEE5A" w14:paraId="551E497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036EBF3" w14:textId="6379083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F323    Major depressive disorder, single episode, severe with psychotic features</w:t>
            </w:r>
          </w:p>
        </w:tc>
      </w:tr>
      <w:tr w:rsidR="3B5DEE5A" w:rsidTr="3B5DEE5A" w14:paraId="5EF79C7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2255E93" w14:textId="2D6CF64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F324    Major depressive disorder, single episode, in partial remission</w:t>
            </w:r>
          </w:p>
        </w:tc>
      </w:tr>
      <w:tr w:rsidR="3B5DEE5A" w:rsidTr="3B5DEE5A" w14:paraId="44F46D8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6B5361E" w14:textId="57A5DB8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F325    Major depressive disorder, single episode, in full remission</w:t>
            </w:r>
          </w:p>
        </w:tc>
      </w:tr>
      <w:tr w:rsidR="3B5DEE5A" w:rsidTr="3B5DEE5A" w14:paraId="01862DB6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2AB5E59" w14:textId="44393EA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F3289   Other specified depressive episodes</w:t>
            </w:r>
          </w:p>
        </w:tc>
      </w:tr>
      <w:tr w:rsidR="3B5DEE5A" w:rsidTr="3B5DEE5A" w14:paraId="25F95234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DA0B415" w14:textId="2F492E4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F329    Major depressive disorder, single episode, unspecified</w:t>
            </w:r>
          </w:p>
        </w:tc>
      </w:tr>
      <w:tr w:rsidR="3B5DEE5A" w:rsidTr="3B5DEE5A" w14:paraId="4353984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4C948AB" w14:textId="67E2B65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F32A    Depression, unspecified</w:t>
            </w:r>
          </w:p>
        </w:tc>
      </w:tr>
      <w:tr w:rsidR="3B5DEE5A" w:rsidTr="3B5DEE5A" w14:paraId="01B53849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9C37B90" w14:textId="0CF31A8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F330    Major depressive disorder, recurrent, mild</w:t>
            </w:r>
          </w:p>
        </w:tc>
      </w:tr>
      <w:tr w:rsidR="3B5DEE5A" w:rsidTr="3B5DEE5A" w14:paraId="50092FE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69FB815A" w14:textId="6C6D49E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F331    Major depressive disorder, recurrent, moderate</w:t>
            </w:r>
          </w:p>
        </w:tc>
      </w:tr>
      <w:tr w:rsidR="3B5DEE5A" w:rsidTr="3B5DEE5A" w14:paraId="16E6A92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66A4093" w14:textId="5D2BE3E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F332    Major depressive disorder, recurrent severe without psychotic features</w:t>
            </w:r>
          </w:p>
        </w:tc>
      </w:tr>
      <w:tr w:rsidR="3B5DEE5A" w:rsidTr="3B5DEE5A" w14:paraId="731F482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9DBD83B" w14:textId="47ABD51E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F333    Major depressive disorder, recurrent, severe with psychotic symptoms</w:t>
            </w:r>
          </w:p>
        </w:tc>
      </w:tr>
      <w:tr w:rsidR="3B5DEE5A" w:rsidTr="3B5DEE5A" w14:paraId="255B3B4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670FDD7" w14:textId="74DEEA1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F3340   Major depressive disorder, recurrent, in remission, unspecified</w:t>
            </w:r>
          </w:p>
        </w:tc>
      </w:tr>
      <w:tr w:rsidR="3B5DEE5A" w:rsidTr="3B5DEE5A" w14:paraId="7A36A39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3A26A59" w14:textId="242299C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F3341   Major depressive disorder, recurrent, in partial remission</w:t>
            </w:r>
          </w:p>
        </w:tc>
      </w:tr>
      <w:tr w:rsidR="3B5DEE5A" w:rsidTr="3B5DEE5A" w14:paraId="26BB9A63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413552F" w14:textId="7A97236F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F3342   Major depressive disorder, recurrent, in full remission</w:t>
            </w:r>
          </w:p>
        </w:tc>
      </w:tr>
      <w:tr w:rsidR="3B5DEE5A" w:rsidTr="3B5DEE5A" w14:paraId="16D650B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30B9444" w14:textId="261D22B6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F338    Other recurrent depressive disorders</w:t>
            </w:r>
          </w:p>
        </w:tc>
      </w:tr>
      <w:tr w:rsidR="3B5DEE5A" w:rsidTr="3B5DEE5A" w14:paraId="0E0EBADC">
        <w:trPr>
          <w:trHeight w:val="285"/>
        </w:trPr>
        <w:tc>
          <w:tcPr>
            <w:tcW w:w="9330" w:type="dxa"/>
            <w:tcBorders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92162EC" w14:textId="4CD12D9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F339    Major depressive disorder, recurrent, unspecified</w:t>
            </w:r>
          </w:p>
        </w:tc>
      </w:tr>
    </w:tbl>
    <w:p xmlns:wp14="http://schemas.microsoft.com/office/word/2010/wordml" w:rsidP="3B5DEE5A" wp14:paraId="6639DA4F" wp14:textId="6FFAB2FF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3B5DEE5A" w:rsidR="43B6BA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Obesity: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9330"/>
      </w:tblGrid>
      <w:tr w:rsidR="3B5DEE5A" w:rsidTr="3B5DEE5A" w14:paraId="27509EA4">
        <w:trPr>
          <w:trHeight w:val="285"/>
        </w:trPr>
        <w:tc>
          <w:tcPr>
            <w:tcW w:w="9330" w:type="dxa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4429BFD" w14:textId="6E608E1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O99210  Obesity complicating pregnancy, unspecified trimester</w:t>
            </w:r>
          </w:p>
        </w:tc>
      </w:tr>
      <w:tr w:rsidR="3B5DEE5A" w:rsidTr="3B5DEE5A" w14:paraId="04B214A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C0112F8" w14:textId="02AD647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O99211  Obesity complicating pregnancy, first trimester</w:t>
            </w:r>
          </w:p>
        </w:tc>
      </w:tr>
      <w:tr w:rsidR="3B5DEE5A" w:rsidTr="3B5DEE5A" w14:paraId="747907A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0335169" w14:textId="2A4D76BC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O99212  Obesity complicating pregnancy, second trimester</w:t>
            </w:r>
          </w:p>
        </w:tc>
      </w:tr>
      <w:tr w:rsidR="3B5DEE5A" w:rsidTr="3B5DEE5A" w14:paraId="29D7667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4C5BC24" w14:textId="76F3199D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O99213  Obesity complicating pregnancy, third trimester</w:t>
            </w:r>
          </w:p>
        </w:tc>
      </w:tr>
      <w:tr w:rsidR="3B5DEE5A" w:rsidTr="3B5DEE5A" w14:paraId="5A8502E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A719ABA" w14:textId="69D75BC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O99214  Obesity complicating childbirth</w:t>
            </w:r>
          </w:p>
        </w:tc>
      </w:tr>
      <w:tr w:rsidR="3B5DEE5A" w:rsidTr="3B5DEE5A" w14:paraId="4E53FC3B">
        <w:trPr>
          <w:trHeight w:val="285"/>
        </w:trPr>
        <w:tc>
          <w:tcPr>
            <w:tcW w:w="9330" w:type="dxa"/>
            <w:tcBorders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EB3BF97" w14:textId="28872AF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O99215  Obesity complicating the puerperium</w:t>
            </w:r>
          </w:p>
        </w:tc>
      </w:tr>
    </w:tbl>
    <w:p xmlns:wp14="http://schemas.microsoft.com/office/word/2010/wordml" w:rsidP="3B5DEE5A" wp14:paraId="577E5009" wp14:textId="26F7390A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3B5DEE5A" w:rsidR="43B6BA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IUFD: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9330"/>
      </w:tblGrid>
      <w:tr w:rsidR="3B5DEE5A" w:rsidTr="3B5DEE5A" w14:paraId="3B08A952">
        <w:trPr>
          <w:trHeight w:val="285"/>
        </w:trPr>
        <w:tc>
          <w:tcPr>
            <w:tcW w:w="9330" w:type="dxa"/>
            <w:tcBorders>
              <w:top w:val="single" w:sz="6"/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D0DC20B" w14:textId="74F1DA5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O364XX0 Maternal care for intrauterine death, not applicable or unspecified</w:t>
            </w:r>
          </w:p>
        </w:tc>
      </w:tr>
      <w:tr w:rsidR="3B5DEE5A" w:rsidTr="3B5DEE5A" w14:paraId="46BA9F5A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ED8B71A" w14:textId="39E2E6A2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O364XX1 Maternal care for intrauterine death, fetus 1</w:t>
            </w:r>
          </w:p>
        </w:tc>
      </w:tr>
      <w:tr w:rsidR="3B5DEE5A" w:rsidTr="3B5DEE5A" w14:paraId="77599737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6187D1B" w14:textId="0D48314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O364XX2 Maternal care for intrauterine death, fetus 2</w:t>
            </w:r>
          </w:p>
        </w:tc>
      </w:tr>
      <w:tr w:rsidR="3B5DEE5A" w:rsidTr="3B5DEE5A" w14:paraId="171A1F4D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3EEC725" w14:textId="2D81150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O364XX3 Maternal care for intrauterine death, fetus 3</w:t>
            </w:r>
          </w:p>
        </w:tc>
      </w:tr>
      <w:tr w:rsidR="3B5DEE5A" w:rsidTr="3B5DEE5A" w14:paraId="3F382A5F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2EF4F52" w14:textId="777A17F9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O364XX4 Maternal care for intrauterine death, fetus 4</w:t>
            </w:r>
          </w:p>
        </w:tc>
      </w:tr>
      <w:tr w:rsidR="3B5DEE5A" w:rsidTr="3B5DEE5A" w14:paraId="42DB61F5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F853838" w14:textId="41CA22D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O364XX5 Maternal care for intrauterine death, fetus 5</w:t>
            </w:r>
          </w:p>
        </w:tc>
      </w:tr>
      <w:tr w:rsidR="3B5DEE5A" w:rsidTr="3B5DEE5A" w14:paraId="6FB8C72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D1C6F3F" w14:textId="20A520DA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O364XX9 Maternal care for intrauterine death, other fetus</w:t>
            </w:r>
          </w:p>
        </w:tc>
      </w:tr>
      <w:tr w:rsidR="3B5DEE5A" w:rsidTr="3B5DEE5A" w14:paraId="0FFBBF3B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4E3DF439" w14:textId="1C87F46B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P95     Stillbirth</w:t>
            </w:r>
          </w:p>
        </w:tc>
      </w:tr>
      <w:tr w:rsidR="3B5DEE5A" w:rsidTr="3B5DEE5A" w14:paraId="7DAC9CC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A22FEF4" w14:textId="52F7A6D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Z371    Single stillbirth</w:t>
            </w:r>
          </w:p>
        </w:tc>
      </w:tr>
      <w:tr w:rsidR="3B5DEE5A" w:rsidTr="3B5DEE5A" w14:paraId="578BF23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309A99E0" w14:textId="4AD8D4D0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O364XX0 Maternal care for intrauterine death, not applicable or unspecified</w:t>
            </w:r>
          </w:p>
        </w:tc>
      </w:tr>
      <w:tr w:rsidR="3B5DEE5A" w:rsidTr="3B5DEE5A" w14:paraId="799B7D3E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77666AC" w14:textId="13484CC8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O364XX1 Maternal care for intrauterine death, fetus 1</w:t>
            </w:r>
          </w:p>
        </w:tc>
      </w:tr>
      <w:tr w:rsidR="3B5DEE5A" w:rsidTr="3B5DEE5A" w14:paraId="01492540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03C6CF97" w14:textId="298180D7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O364XX2 Maternal care for intrauterine death, fetus 2</w:t>
            </w:r>
          </w:p>
        </w:tc>
      </w:tr>
      <w:tr w:rsidR="3B5DEE5A" w:rsidTr="3B5DEE5A" w14:paraId="2276EBD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7EF2F7A4" w14:textId="01AD481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O364XX3 Maternal care for intrauterine death, fetus 3</w:t>
            </w:r>
          </w:p>
        </w:tc>
      </w:tr>
      <w:tr w:rsidR="3B5DEE5A" w:rsidTr="3B5DEE5A" w14:paraId="054FCBC8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53BEDF59" w14:textId="081CCBB3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O364XX4 Maternal care for intrauterine death, fetus 4</w:t>
            </w:r>
          </w:p>
        </w:tc>
      </w:tr>
      <w:tr w:rsidR="3B5DEE5A" w:rsidTr="3B5DEE5A" w14:paraId="3302B762">
        <w:trPr>
          <w:trHeight w:val="285"/>
        </w:trPr>
        <w:tc>
          <w:tcPr>
            <w:tcW w:w="9330" w:type="dxa"/>
            <w:tcBorders>
              <w:left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2F2DBAD0" w14:textId="10A3D6A4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O364XX5 Maternal care for intrauterine death, fetus 5</w:t>
            </w:r>
          </w:p>
        </w:tc>
      </w:tr>
      <w:tr w:rsidR="3B5DEE5A" w:rsidTr="3B5DEE5A" w14:paraId="082507FA">
        <w:trPr>
          <w:trHeight w:val="285"/>
        </w:trPr>
        <w:tc>
          <w:tcPr>
            <w:tcW w:w="9330" w:type="dxa"/>
            <w:tcBorders>
              <w:left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B5DEE5A" w:rsidP="3B5DEE5A" w:rsidRDefault="3B5DEE5A" w14:paraId="13407886" w14:textId="3871CC71">
            <w:pPr>
              <w:bidi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</w:rPr>
            </w:pPr>
            <w:r w:rsidRPr="3B5DEE5A" w:rsidR="3B5DEE5A"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  <w:t>O364XX9 Maternal care for intrauterine death, other fetus</w:t>
            </w:r>
          </w:p>
        </w:tc>
      </w:tr>
    </w:tbl>
    <w:p xmlns:wp14="http://schemas.microsoft.com/office/word/2010/wordml" w:rsidP="3B5DEE5A" wp14:paraId="7B8B3184" wp14:textId="75AE1543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</w:p>
    <w:p xmlns:wp14="http://schemas.microsoft.com/office/word/2010/wordml" wp14:paraId="2C078E63" wp14:textId="678F4E5D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6FF8B3"/>
    <w:rsid w:val="256FF8B3"/>
    <w:rsid w:val="3B5DEE5A"/>
    <w:rsid w:val="43B6B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FF8B3"/>
  <w15:chartTrackingRefBased/>
  <w15:docId w15:val="{95CA7444-5D5F-4E17-B55E-80DE96A42CE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2026-04-14T17:53:18.3726024Z</dcterms:created>
  <dcterms:modified xsi:type="dcterms:W3CDTF">2026-04-14T17:53:58.9828946Z</dcterms:modified>
  <dc:creator>Rachel Nordlicht</dc:creator>
  <lastModifiedBy>Rachel Nordlicht</lastModifiedBy>
</coreProperties>
</file>