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:rsidR="00C9682D" w:rsidRDefault="00C9682D" w:rsidP="00DB7A42"/>
    <w:p w:rsidR="00F20DAA" w:rsidRPr="00146668" w:rsidRDefault="007A49D8" w:rsidP="00146668">
      <w:pPr>
        <w:rPr>
          <w:rFonts w:cs="AdvOT596495f2"/>
        </w:rPr>
      </w:pPr>
      <w:sdt>
        <w:sdtPr>
          <w:id w:val="261577640"/>
        </w:sdtPr>
        <w:sdtContent>
          <w:r w:rsidR="00C9682D">
            <w:rPr>
              <w:rFonts w:ascii="MS Gothic" w:eastAsia="MS Gothic" w:hAnsi="MS Gothic" w:hint="eastAsia"/>
            </w:rPr>
            <w:t>☐</w:t>
          </w:r>
        </w:sdtContent>
      </w:sdt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0F220D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</w:p>
    <w:p w:rsidR="00DB7A42" w:rsidRPr="00146668" w:rsidRDefault="007A49D8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</w:sdtPr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bookmarkStart w:id="0" w:name="_GoBack"/>
      <w:bookmarkEnd w:id="0"/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:rsidR="00DB7A42" w:rsidRPr="00146668" w:rsidRDefault="007A49D8" w:rsidP="00DB7A42">
      <w:pPr>
        <w:pStyle w:val="Default"/>
        <w:rPr>
          <w:rFonts w:asciiTheme="minorHAnsi" w:hAnsiTheme="minorHAnsi"/>
          <w:sz w:val="22"/>
          <w:szCs w:val="22"/>
        </w:rPr>
      </w:pPr>
      <w:r w:rsidRPr="007A49D8"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.2pt;margin-top:25.7pt;width:492pt;height:108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<v:textbox>
              <w:txbxContent>
                <w:p w:rsidR="000F220D" w:rsidRDefault="000F220D" w:rsidP="000F220D">
                  <w:r>
                    <w:t>Author’s name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Affiliation</w:t>
                  </w:r>
                </w:p>
                <w:p w:rsidR="0078780E" w:rsidRPr="0078780E" w:rsidRDefault="0078780E" w:rsidP="0078780E">
                  <w:pPr>
                    <w:rPr>
                      <w:rFonts w:ascii="Arial" w:eastAsia="Times New Roman" w:hAnsi="Arial" w:cs="Arial"/>
                      <w:color w:val="660099"/>
                      <w:sz w:val="24"/>
                      <w:szCs w:val="24"/>
                      <w:shd w:val="clear" w:color="auto" w:fill="FFFFFF"/>
                      <w:lang w:eastAsia="en-US" w:bidi="hi-IN"/>
                    </w:rPr>
                  </w:pPr>
                  <w:r>
                    <w:rPr>
                      <w:lang w:eastAsia="ja-JP"/>
                    </w:rPr>
                    <w:t>Prasanta Dutta</w:t>
                  </w:r>
                  <w:r w:rsidR="000F220D">
                    <w:rPr>
                      <w:lang w:eastAsia="ja-JP"/>
                    </w:rPr>
                    <w:tab/>
                  </w:r>
                  <w:r w:rsidR="000F220D">
                    <w:rPr>
                      <w:lang w:eastAsia="ja-JP"/>
                    </w:rPr>
                    <w:tab/>
                  </w:r>
                  <w:r w:rsidR="000F220D">
                    <w:rPr>
                      <w:lang w:eastAsia="ja-JP"/>
                    </w:rPr>
                    <w:tab/>
                  </w:r>
                  <w:r w:rsidR="000F220D">
                    <w:rPr>
                      <w:lang w:eastAsia="ja-JP"/>
                    </w:rPr>
                    <w:tab/>
                  </w:r>
                  <w:r w:rsidR="000F220D">
                    <w:rPr>
                      <w:lang w:eastAsia="ja-JP"/>
                    </w:rPr>
                    <w:tab/>
                  </w:r>
                  <w:r w:rsidRPr="00787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 w:bidi="hi-IN"/>
                    </w:rPr>
                    <w:fldChar w:fldCharType="begin"/>
                  </w:r>
                  <w:r w:rsidRPr="00787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 w:bidi="hi-IN"/>
                    </w:rPr>
                    <w:instrText xml:space="preserve"> HYPERLINK "http://www.debracollege.ac.in/" </w:instrText>
                  </w:r>
                  <w:r w:rsidRPr="00787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 w:bidi="hi-IN"/>
                    </w:rPr>
                    <w:fldChar w:fldCharType="separate"/>
                  </w:r>
                  <w:r w:rsidRPr="0078780E">
                    <w:t xml:space="preserve">Debra Thana Sahid </w:t>
                  </w:r>
                  <w:r>
                    <w:t xml:space="preserve"> </w:t>
                  </w:r>
                  <w:r w:rsidRPr="0078780E">
                    <w:t xml:space="preserve">Kshudiram </w:t>
                  </w:r>
                  <w:r>
                    <w:t xml:space="preserve"> </w:t>
                  </w:r>
                  <w:r w:rsidRPr="0078780E">
                    <w:t xml:space="preserve">Smriti </w:t>
                  </w:r>
                  <w:r>
                    <w:t xml:space="preserve"> </w:t>
                  </w:r>
                  <w:r w:rsidRPr="0078780E">
                    <w:t>Mahavidyalaya</w:t>
                  </w:r>
                </w:p>
                <w:p w:rsidR="000F220D" w:rsidRDefault="0078780E" w:rsidP="0078780E">
                  <w:r w:rsidRPr="00787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 w:bidi="hi-IN"/>
                    </w:rPr>
                    <w:fldChar w:fldCharType="end"/>
                  </w:r>
                  <w:r w:rsidR="000F220D">
                    <w:t>Dr. Manas Kumar Maiti</w:t>
                  </w:r>
                  <w:r w:rsidR="000F220D">
                    <w:tab/>
                  </w:r>
                  <w:r w:rsidR="000F220D">
                    <w:tab/>
                  </w:r>
                  <w:r w:rsidR="000F220D">
                    <w:tab/>
                  </w:r>
                  <w:r w:rsidR="000F220D">
                    <w:tab/>
                    <w:t>Mahishadal Raj College</w:t>
                  </w:r>
                </w:p>
                <w:p w:rsidR="00DB7A42" w:rsidRDefault="000F220D" w:rsidP="000F220D">
                  <w:r>
                    <w:t>Dr. Krishnendu Basuli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West Bengal State University</w:t>
                  </w:r>
                </w:p>
              </w:txbxContent>
            </v:textbox>
            <w10:wrap type="square"/>
          </v:shape>
        </w:pic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 w:rsidSect="00C06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D69" w:rsidRDefault="00F03D69" w:rsidP="00D162D2">
      <w:r>
        <w:separator/>
      </w:r>
    </w:p>
  </w:endnote>
  <w:endnote w:type="continuationSeparator" w:id="1">
    <w:p w:rsidR="00F03D69" w:rsidRDefault="00F03D69" w:rsidP="00D16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D69" w:rsidRDefault="00F03D69" w:rsidP="00D162D2">
      <w:r>
        <w:separator/>
      </w:r>
    </w:p>
  </w:footnote>
  <w:footnote w:type="continuationSeparator" w:id="1">
    <w:p w:rsidR="00F03D69" w:rsidRDefault="00F03D69" w:rsidP="00D162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B7A42"/>
    <w:rsid w:val="00084A89"/>
    <w:rsid w:val="000945BF"/>
    <w:rsid w:val="000F220D"/>
    <w:rsid w:val="00100BBA"/>
    <w:rsid w:val="00146668"/>
    <w:rsid w:val="00717236"/>
    <w:rsid w:val="0078780E"/>
    <w:rsid w:val="007A49D8"/>
    <w:rsid w:val="008162B1"/>
    <w:rsid w:val="00967A3D"/>
    <w:rsid w:val="00C06449"/>
    <w:rsid w:val="00C56FEA"/>
    <w:rsid w:val="00C9682D"/>
    <w:rsid w:val="00D162D2"/>
    <w:rsid w:val="00DB7A42"/>
    <w:rsid w:val="00F03D69"/>
    <w:rsid w:val="00F20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paragraph" w:styleId="Heading3">
    <w:name w:val="heading 3"/>
    <w:basedOn w:val="Normal"/>
    <w:link w:val="Heading3Char"/>
    <w:uiPriority w:val="9"/>
    <w:qFormat/>
    <w:rsid w:val="0078780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0D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8780E"/>
    <w:rPr>
      <w:rFonts w:ascii="Times New Roman" w:eastAsia="Times New Roman" w:hAnsi="Times New Roman" w:cs="Times New Roman"/>
      <w:b/>
      <w:bCs/>
      <w:sz w:val="27"/>
      <w:szCs w:val="27"/>
      <w:lang w:eastAsia="en-US" w:bidi="hi-IN"/>
    </w:rPr>
  </w:style>
  <w:style w:type="character" w:styleId="Hyperlink">
    <w:name w:val="Hyperlink"/>
    <w:basedOn w:val="DefaultParagraphFont"/>
    <w:uiPriority w:val="99"/>
    <w:semiHidden/>
    <w:unhideWhenUsed/>
    <w:rsid w:val="007878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Fennell, Catriona (ELS-AMS)</dc:creator>
  <cp:lastModifiedBy>HP</cp:lastModifiedBy>
  <cp:revision>3</cp:revision>
  <dcterms:created xsi:type="dcterms:W3CDTF">2020-09-09T09:29:00Z</dcterms:created>
  <dcterms:modified xsi:type="dcterms:W3CDTF">2020-09-16T15:02:00Z</dcterms:modified>
</cp:coreProperties>
</file>