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6A068" w14:textId="7459341E" w:rsidR="00B622BD" w:rsidRDefault="33AFF89F" w:rsidP="2AAEC92C">
      <w:pPr>
        <w:pStyle w:val="Title"/>
        <w:spacing w:after="0" w:line="276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2AAEC92C">
        <w:rPr>
          <w:rFonts w:ascii="Arial" w:eastAsia="Arial" w:hAnsi="Arial" w:cs="Arial"/>
          <w:b/>
          <w:bCs/>
          <w:color w:val="000000" w:themeColor="text1"/>
          <w:sz w:val="24"/>
          <w:szCs w:val="24"/>
          <w:u w:val="single"/>
        </w:rPr>
        <w:t>Quality of Olfactory Dysfunction Information Across Digital Health Platforms: A Comparative Study of Google Search and Artificial Intelligence Platforms</w:t>
      </w:r>
    </w:p>
    <w:p w14:paraId="5E5787A5" w14:textId="2DAF5D78" w:rsidR="00B622BD" w:rsidRDefault="0038334C">
      <w:r>
        <w:br/>
      </w:r>
      <w:r>
        <w:br/>
      </w:r>
      <w:r w:rsidR="288E66F8">
        <w:t xml:space="preserve">Journal name: European Archives of Oto-Rhino-Laryngology </w:t>
      </w:r>
      <w:r>
        <w:br/>
      </w:r>
      <w:r w:rsidR="288E66F8">
        <w:t>Author names: Harry Hubbleday,</w:t>
      </w:r>
      <w:r w:rsidR="757C7074">
        <w:t xml:space="preserve"> Deeya Patel,</w:t>
      </w:r>
      <w:r w:rsidR="288E66F8">
        <w:t xml:space="preserve"> Eishaan Bhargava </w:t>
      </w:r>
      <w:r>
        <w:br/>
      </w:r>
      <w:r w:rsidR="288E66F8">
        <w:t xml:space="preserve">Affiliations: No affiliations  </w:t>
      </w:r>
      <w:r>
        <w:br/>
      </w:r>
      <w:r w:rsidR="288E66F8">
        <w:t xml:space="preserve">Email of corresponding author: </w:t>
      </w:r>
      <w:r w:rsidR="02F2F039">
        <w:t>hhubbleday1@sheffield.ac.uk</w:t>
      </w:r>
    </w:p>
    <w:p w14:paraId="29B0D971" w14:textId="4A63C1F9" w:rsidR="2AAEC92C" w:rsidRDefault="2AAEC92C" w:rsidP="6E354AC1">
      <w:pPr>
        <w:rPr>
          <w:b/>
          <w:bCs/>
          <w:i/>
          <w:iCs/>
          <w:u w:val="single"/>
        </w:rPr>
      </w:pPr>
      <w:r>
        <w:br/>
      </w:r>
      <w:r w:rsidR="3C61572C" w:rsidRPr="6E354AC1">
        <w:rPr>
          <w:b/>
          <w:bCs/>
          <w:i/>
          <w:iCs/>
        </w:rPr>
        <w:t>Online Resource ESM_3</w:t>
      </w:r>
      <w:r w:rsidR="768AC043" w:rsidRPr="6E354AC1">
        <w:rPr>
          <w:b/>
          <w:bCs/>
          <w:i/>
          <w:iCs/>
        </w:rPr>
        <w:t xml:space="preserve"> – </w:t>
      </w:r>
      <w:r w:rsidR="768AC043" w:rsidRPr="6E354AC1">
        <w:rPr>
          <w:b/>
          <w:bCs/>
          <w:i/>
          <w:iCs/>
          <w:u w:val="single"/>
        </w:rPr>
        <w:t>Data extraction: Google search results</w:t>
      </w:r>
    </w:p>
    <w:tbl>
      <w:tblPr>
        <w:tblStyle w:val="GridTable5Dark-Accent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80" w:firstRow="0" w:lastRow="0" w:firstColumn="1" w:lastColumn="0" w:noHBand="1" w:noVBand="1"/>
      </w:tblPr>
      <w:tblGrid>
        <w:gridCol w:w="843"/>
        <w:gridCol w:w="1701"/>
        <w:gridCol w:w="4394"/>
        <w:gridCol w:w="1134"/>
        <w:gridCol w:w="938"/>
      </w:tblGrid>
      <w:tr w:rsidR="2AAEC92C" w14:paraId="419A1A01" w14:textId="77777777" w:rsidTr="00B62208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top w:val="single" w:sz="6" w:space="0" w:color="FFFFFF" w:themeColor="background1"/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01F9F21B" w14:textId="59971CE9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 xml:space="preserve">Search Result </w:t>
            </w:r>
            <w:r>
              <w:br/>
            </w:r>
            <w:r w:rsidRPr="2AAEC92C">
              <w:rPr>
                <w:rFonts w:ascii="Aptos" w:eastAsia="Aptos" w:hAnsi="Aptos" w:cs="Aptos"/>
                <w:sz w:val="16"/>
                <w:szCs w:val="16"/>
              </w:rPr>
              <w:t>Number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54188F06" w14:textId="525B3644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Webpage Title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50EA0CF2" w14:textId="14294E41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Webpage URL</w:t>
            </w:r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19F98036" w14:textId="5A57FABC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Date Accessed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29158C40" w14:textId="77283597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Time Accessed</w:t>
            </w:r>
          </w:p>
        </w:tc>
      </w:tr>
      <w:tr w:rsidR="2AAEC92C" w14:paraId="78A0AB09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gridSpan w:val="5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3665872E" w14:textId="1BEC639F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Anosmia Treatment</w:t>
            </w:r>
          </w:p>
        </w:tc>
      </w:tr>
      <w:tr w:rsidR="2AAEC92C" w14:paraId="4768326F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267DCFC1" w14:textId="18C33CA2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1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60165E66" w14:textId="69E44E82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Lost or changed sense of smell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073E1AE1" w14:textId="1C6D1C1B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4">
              <w:r w:rsidRPr="2AAEC92C">
                <w:rPr>
                  <w:rStyle w:val="Hyperlink"/>
                  <w:sz w:val="16"/>
                  <w:szCs w:val="16"/>
                </w:rPr>
                <w:t>https://www.nhs.uk/symptoms/lost-or-changed-sense-smell/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0EB5C5A7" w14:textId="7C6FD464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20/02/2026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74745080" w14:textId="7E900DEB" w:rsidR="2AAEC92C" w:rsidRDefault="37692BDF" w:rsidP="4E146591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4E14659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17:45</w:t>
            </w:r>
          </w:p>
        </w:tc>
      </w:tr>
      <w:tr w:rsidR="2AAEC92C" w14:paraId="39F49811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5103D6F9" w14:textId="50333CCF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2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2D2DA742" w14:textId="05F459BE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Anosmia (Loss of Sense of Smell)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43969180" w14:textId="7CB22268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5">
              <w:r w:rsidRPr="2AAEC92C">
                <w:rPr>
                  <w:rStyle w:val="Hyperlink"/>
                  <w:sz w:val="16"/>
                  <w:szCs w:val="16"/>
                </w:rPr>
                <w:t>https://my.clevelandclinic.org/health/diseases/21859-anosmia-loss-of-sense-of-smell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50F350D3" w14:textId="550913EC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20/02/2026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45158418" w14:textId="6FDB869D" w:rsidR="2AAEC92C" w:rsidRDefault="37692BDF" w:rsidP="4E146591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4E14659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17:45</w:t>
            </w:r>
          </w:p>
        </w:tc>
      </w:tr>
      <w:tr w:rsidR="2AAEC92C" w14:paraId="557321C1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1B705F23" w14:textId="372B0A6E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3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51856E52" w14:textId="39E0ABDF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First patient in UK tests new treatment for loss of sense of smell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47724C10" w14:textId="43F90959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6">
              <w:r w:rsidRPr="2AAEC92C">
                <w:rPr>
                  <w:rStyle w:val="Hyperlink"/>
                  <w:sz w:val="16"/>
                  <w:szCs w:val="16"/>
                </w:rPr>
                <w:t>https://www.theguardian.com/science/2025/feb/15/anosmia-smell-loss-hope-for-sufferers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339367E5" w14:textId="617DC1C5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20/02/2026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26016D9B" w14:textId="3907E387" w:rsidR="2AAEC92C" w:rsidRDefault="37692BDF" w:rsidP="4E146591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4E14659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17:45</w:t>
            </w:r>
          </w:p>
        </w:tc>
      </w:tr>
      <w:tr w:rsidR="2AAEC92C" w14:paraId="1FBA4338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6CAF2B52" w14:textId="3A529CD2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4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48844218" w14:textId="12D0CFAD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A loss of smell is known as anosmia | London Smell Clinic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3E449BE7" w14:textId="4B65B96E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7">
              <w:r w:rsidRPr="2AAEC92C">
                <w:rPr>
                  <w:rStyle w:val="Hyperlink"/>
                  <w:sz w:val="16"/>
                  <w:szCs w:val="16"/>
                </w:rPr>
                <w:t>https://www.londonentsurgeons.com/nose/london-smell-clinic/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131E1C51" w14:textId="212C3C11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20/02/2026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19C1C32B" w14:textId="3BE1221D" w:rsidR="2AAEC92C" w:rsidRDefault="37692BDF" w:rsidP="4E146591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4E14659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17:45</w:t>
            </w:r>
          </w:p>
        </w:tc>
      </w:tr>
      <w:tr w:rsidR="2AAEC92C" w14:paraId="193C6C93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627063CA" w14:textId="26FC032E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5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09C6709F" w14:textId="1D650284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ENT: Anosmia (Loss of smell)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6400E801" w14:textId="64729D77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8">
              <w:r w:rsidRPr="2AAEC92C">
                <w:rPr>
                  <w:rStyle w:val="Hyperlink"/>
                  <w:sz w:val="16"/>
                  <w:szCs w:val="16"/>
                </w:rPr>
                <w:t>https://www.ncic.nhs.uk/patients-visitors/patient-information-leaflets/ent-anosmia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0B7EDAAC" w14:textId="2D54B8EF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20/02/2026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7D41E935" w14:textId="32DBBA52" w:rsidR="2AAEC92C" w:rsidRDefault="37692BDF" w:rsidP="4E146591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4E14659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17:45</w:t>
            </w:r>
          </w:p>
        </w:tc>
      </w:tr>
      <w:tr w:rsidR="2AAEC92C" w14:paraId="7FE60656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6D0DC914" w14:textId="68219E48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6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0942B6B7" w14:textId="50B13979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Anosmia / Smell disorders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3FDFCC9C" w14:textId="7526B689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9">
              <w:r w:rsidRPr="2AAEC92C">
                <w:rPr>
                  <w:rStyle w:val="Hyperlink"/>
                  <w:sz w:val="16"/>
                  <w:szCs w:val="16"/>
                </w:rPr>
                <w:t>https://www.entuk.org/patients/conditions/81/anosmia_smell_disorders/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77139D85" w14:textId="16ADB340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20/02/2026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3B0C79B1" w14:textId="17FBD593" w:rsidR="2AAEC92C" w:rsidRDefault="37692BDF" w:rsidP="4E146591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4E14659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17:45</w:t>
            </w:r>
          </w:p>
        </w:tc>
      </w:tr>
      <w:tr w:rsidR="2AAEC92C" w14:paraId="6752EFBB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77609657" w14:textId="0B1CE639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7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27AD0986" w14:textId="699D06DE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Loss Of Smell (Anosmia) | Ear, Nose &amp; Throat | Welbeck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22BFEBC6" w14:textId="082F82C2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10">
              <w:r w:rsidRPr="2AAEC92C">
                <w:rPr>
                  <w:rStyle w:val="Hyperlink"/>
                  <w:sz w:val="16"/>
                  <w:szCs w:val="16"/>
                </w:rPr>
                <w:t>https://onewelbeck.com/conditions/loss-of-smell-anosmia/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079C810C" w14:textId="1A37358E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20/02/2026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518F7D28" w14:textId="6032BF7F" w:rsidR="2AAEC92C" w:rsidRDefault="37692BDF" w:rsidP="4E146591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4E14659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17:45</w:t>
            </w:r>
          </w:p>
        </w:tc>
      </w:tr>
      <w:tr w:rsidR="2AAEC92C" w14:paraId="33558FAC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09162DBA" w14:textId="6BE17BC3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8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3107519F" w14:textId="3E726163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Ways to regain your sense of smell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23294441" w14:textId="10282CAB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11">
              <w:r w:rsidRPr="2AAEC92C">
                <w:rPr>
                  <w:rStyle w:val="Hyperlink"/>
                  <w:sz w:val="16"/>
                  <w:szCs w:val="16"/>
                </w:rPr>
                <w:t>https://www.health.harvard.edu/diseases-and-conditions/ways-to-regain-your-sense-of-smell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5ACDE7E8" w14:textId="43647FFC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20/02/2026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3D7D4774" w14:textId="57B71C36" w:rsidR="2AAEC92C" w:rsidRDefault="37692BDF" w:rsidP="4E146591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4E14659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17:45</w:t>
            </w:r>
          </w:p>
        </w:tc>
      </w:tr>
      <w:tr w:rsidR="2AAEC92C" w14:paraId="1A87C3D6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595E12D4" w14:textId="25D5C69A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9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39A50B76" w14:textId="3AA44AA9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Treatment strategies for postviral olfactory dysfunction - PMC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523A1ECD" w14:textId="6F2AD6FD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12">
              <w:r w:rsidRPr="2AAEC92C">
                <w:rPr>
                  <w:rStyle w:val="Hyperlink"/>
                  <w:sz w:val="16"/>
                  <w:szCs w:val="16"/>
                </w:rPr>
                <w:t>https://pmc.ncbi.nlm.nih.gov/articles/PMC8984764/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0AB38332" w14:textId="2475809B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20/02/2026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4A23F3AC" w14:textId="44E5A833" w:rsidR="2AAEC92C" w:rsidRDefault="37692BDF" w:rsidP="4E146591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4E14659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17:45</w:t>
            </w:r>
          </w:p>
        </w:tc>
      </w:tr>
      <w:tr w:rsidR="2AAEC92C" w14:paraId="5ABA0EC7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56FF87F5" w14:textId="49F103BB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10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1B680EA9" w14:textId="28D2D5C1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Loss of Taste and Smell - Anosmia Treatment London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3368EC47" w14:textId="38181648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13">
              <w:r w:rsidRPr="2AAEC92C">
                <w:rPr>
                  <w:rStyle w:val="Hyperlink"/>
                  <w:sz w:val="16"/>
                  <w:szCs w:val="16"/>
                </w:rPr>
                <w:t>https://harleystreetnoseclinic.com/conditions/taste-and-smell/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6EAAC9B2" w14:textId="6AE7F37D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20/02/2026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6AF45820" w14:textId="1642B625" w:rsidR="2AAEC92C" w:rsidRDefault="37692BDF" w:rsidP="4E146591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4E14659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17:45</w:t>
            </w:r>
          </w:p>
        </w:tc>
      </w:tr>
      <w:tr w:rsidR="2AAEC92C" w14:paraId="4797EF38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gridSpan w:val="5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2A5FB9B0" w14:textId="61B939ED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Loss of Smell Causes</w:t>
            </w:r>
          </w:p>
        </w:tc>
      </w:tr>
      <w:tr w:rsidR="2AAEC92C" w14:paraId="26E1194B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3A805002" w14:textId="1FA21662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3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6F630742" w14:textId="1F647B34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Loss of smell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7E4D34D3" w14:textId="52D51A65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14">
              <w:r w:rsidRPr="2AAEC92C">
                <w:rPr>
                  <w:rStyle w:val="Hyperlink"/>
                  <w:sz w:val="16"/>
                  <w:szCs w:val="16"/>
                </w:rPr>
                <w:t>https://www.mayoclinic.org/symptoms/loss-of-smell/basics/causes/sym-20050804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4F5B9945" w14:textId="50185430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3CC3FEB8" w14:textId="3ACC027A" w:rsidR="2AAEC92C" w:rsidRDefault="37692BDF" w:rsidP="4E146591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4E14659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13:13</w:t>
            </w:r>
          </w:p>
        </w:tc>
      </w:tr>
      <w:tr w:rsidR="2AAEC92C" w14:paraId="62FE9411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05F395F0" w14:textId="2E4D2B6E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4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24672008" w14:textId="76CD1EAE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What's causing my loss of smell and taste?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62A5E4B9" w14:textId="0055CEFD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15">
              <w:r w:rsidRPr="2AAEC92C">
                <w:rPr>
                  <w:rStyle w:val="Hyperlink"/>
                  <w:sz w:val="16"/>
                  <w:szCs w:val="16"/>
                </w:rPr>
                <w:t>https://www.webmd.com/brain/ss/slideshow-causes-of-loss-of-smell-and-taste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7B1891CD" w14:textId="135674CA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6822AAC2" w14:textId="5AE386A8" w:rsidR="2AAEC92C" w:rsidRDefault="37692BDF" w:rsidP="4E146591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4E14659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13:13</w:t>
            </w:r>
          </w:p>
        </w:tc>
      </w:tr>
      <w:tr w:rsidR="2AAEC92C" w14:paraId="7E6B2F6D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533122AE" w14:textId="16CFF30D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5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2BA230F6" w14:textId="61F3815C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Sniff - making sense of smell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50AC806B" w14:textId="6112C23B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16">
              <w:r w:rsidRPr="2AAEC92C">
                <w:rPr>
                  <w:rStyle w:val="Hyperlink"/>
                  <w:sz w:val="16"/>
                  <w:szCs w:val="16"/>
                </w:rPr>
                <w:t>https://stanmed.stanford.edu/sense-smell-health/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25D076E2" w14:textId="68FE7D8B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1296F3C5" w14:textId="0D2ED14D" w:rsidR="2AAEC92C" w:rsidRDefault="37692BDF" w:rsidP="4E146591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4E14659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13:13</w:t>
            </w:r>
          </w:p>
        </w:tc>
      </w:tr>
      <w:tr w:rsidR="2AAEC92C" w14:paraId="77603064" w14:textId="77777777" w:rsidTr="00B62208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59BD7F8B" w14:textId="3A596DD1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6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6277977A" w14:textId="380F4DA4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What causes loss of smell and taste?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54956AC3" w14:textId="40226401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17">
              <w:r w:rsidRPr="2AAEC92C">
                <w:rPr>
                  <w:rStyle w:val="Hyperlink"/>
                  <w:sz w:val="16"/>
                  <w:szCs w:val="16"/>
                </w:rPr>
                <w:t>https://www.spirehealthcare.com/health-hub/specialties/general-health/what-causes-loss-of-smell-and-taste/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1734A87A" w14:textId="56393B7B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0BC72320" w14:textId="10DBB8B7" w:rsidR="2AAEC92C" w:rsidRDefault="37692BDF" w:rsidP="4E146591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4E14659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13:13</w:t>
            </w:r>
          </w:p>
        </w:tc>
      </w:tr>
      <w:tr w:rsidR="2AAEC92C" w14:paraId="3E5089AF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621D2FAA" w14:textId="4AFEAADC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7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127A2FCC" w14:textId="2569913B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Lost or changed sense of smell 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0404A924" w14:textId="7763E35B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18">
              <w:r w:rsidRPr="2AAEC92C">
                <w:rPr>
                  <w:rStyle w:val="Hyperlink"/>
                  <w:sz w:val="16"/>
                  <w:szCs w:val="16"/>
                </w:rPr>
                <w:t>https://www2.hse.ie/conditions/lost-or-changed-sense-of-smell/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4E118F15" w14:textId="430DE4CB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5AD45E2C" w14:textId="2C2C4258" w:rsidR="2AAEC92C" w:rsidRDefault="37692BDF" w:rsidP="4E146591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4E14659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13:13</w:t>
            </w:r>
          </w:p>
        </w:tc>
      </w:tr>
      <w:tr w:rsidR="2AAEC92C" w14:paraId="0D1C7FEC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4E9F872A" w14:textId="67D41C24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lastRenderedPageBreak/>
              <w:t>8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6FFC55FF" w14:textId="0BF7ECCE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Smell and taste disorders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35EADCE4" w14:textId="5F663154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19">
              <w:r w:rsidRPr="2AAEC92C">
                <w:rPr>
                  <w:rStyle w:val="Hyperlink"/>
                  <w:sz w:val="16"/>
                  <w:szCs w:val="16"/>
                </w:rPr>
                <w:t>https://www.hopkinsmedicine.org/health/conditions-and-diseases/smell-and-taste-disorders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67372258" w14:textId="33EA118A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7A99C6E4" w14:textId="06BA6817" w:rsidR="2AAEC92C" w:rsidRDefault="37692BDF" w:rsidP="4E146591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4E14659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13:13</w:t>
            </w:r>
          </w:p>
        </w:tc>
      </w:tr>
      <w:tr w:rsidR="2AAEC92C" w14:paraId="59881550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4C532712" w14:textId="03712439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9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7BD9A59B" w14:textId="2B2E9993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What can cause loss of smell?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112F65D6" w14:textId="3D2DF45F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20">
              <w:r w:rsidRPr="2AAEC92C">
                <w:rPr>
                  <w:rStyle w:val="Hyperlink"/>
                  <w:sz w:val="16"/>
                  <w:szCs w:val="16"/>
                </w:rPr>
                <w:t>https://breathefreely.com/loss-of-smell/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39C5A61C" w14:textId="125CBB59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4323AD2F" w14:textId="0F4B19C8" w:rsidR="2AAEC92C" w:rsidRDefault="37692BDF" w:rsidP="4E146591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4E14659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13:13</w:t>
            </w:r>
          </w:p>
        </w:tc>
      </w:tr>
      <w:tr w:rsidR="2AAEC92C" w14:paraId="63FC344C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36FB894A" w14:textId="092DE99E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10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1C1B8CD5" w14:textId="3E0F577B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Loss of sense of smell (Anosmia)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5A8ECF0A" w14:textId="65C90CF5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21">
              <w:r w:rsidRPr="2AAEC92C">
                <w:rPr>
                  <w:rStyle w:val="Hyperlink"/>
                  <w:sz w:val="16"/>
                  <w:szCs w:val="16"/>
                </w:rPr>
                <w:t>https://www.nhstaysidecdn.scot.nhs.uk/NHSTaysideWeb/idcplg?IdcService=GET_SECURE_FILE&amp;dDocName=PROD_212913&amp;Rendition=web&amp;RevisionSelectionMethod=LatestReleased&amp;noSaveAs=1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74E320B0" w14:textId="0B71C15A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43F1883A" w14:textId="5C6D5B94" w:rsidR="2AAEC92C" w:rsidRDefault="37692BDF" w:rsidP="4E146591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4E14659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13:13</w:t>
            </w:r>
          </w:p>
        </w:tc>
      </w:tr>
      <w:tr w:rsidR="2AAEC92C" w14:paraId="4F6AC8C6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00580EA4" w14:textId="1ABA217F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11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474F59AE" w14:textId="500130C9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Anosmia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29EFAF8E" w14:textId="00667DD7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22">
              <w:r w:rsidRPr="2AAEC92C">
                <w:rPr>
                  <w:rStyle w:val="Hyperlink"/>
                  <w:sz w:val="16"/>
                  <w:szCs w:val="16"/>
                </w:rPr>
                <w:t>https://en.wikipedia.org/wiki/Anosmia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117AC17E" w14:textId="77902F78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662D4200" w14:textId="769AABC6" w:rsidR="2AAEC92C" w:rsidRDefault="37692BDF" w:rsidP="4E146591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4E14659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13:13</w:t>
            </w:r>
          </w:p>
        </w:tc>
      </w:tr>
      <w:tr w:rsidR="2AAEC92C" w14:paraId="7976A6A4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51141BCE" w14:textId="09A87711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12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711AADDE" w14:textId="273562CC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Reduced/loss of sense of smell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63C394AE" w14:textId="2636D6FB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23">
              <w:r w:rsidRPr="2AAEC92C">
                <w:rPr>
                  <w:rStyle w:val="Hyperlink"/>
                  <w:sz w:val="16"/>
                  <w:szCs w:val="16"/>
                </w:rPr>
                <w:t>https://londonnoseclinic.com/reduced-or-loss-of-sense-of-smell/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50EC50EE" w14:textId="0AB9E625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5A9D0C8F" w14:textId="5DCDB4E9" w:rsidR="2AAEC92C" w:rsidRDefault="37692BDF" w:rsidP="4E146591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4E146591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13:13</w:t>
            </w:r>
          </w:p>
        </w:tc>
      </w:tr>
      <w:tr w:rsidR="2AAEC92C" w14:paraId="469C0413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gridSpan w:val="5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33F5BB7F" w14:textId="03B9E03E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Smell Training Therapy</w:t>
            </w:r>
          </w:p>
        </w:tc>
      </w:tr>
      <w:tr w:rsidR="2AAEC92C" w14:paraId="4D9C13D8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27D42B19" w14:textId="1F4BC86B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1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1555235C" w14:textId="24A7912C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Smell retraining therapy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6A530A61" w14:textId="15DC1CDF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24">
              <w:r w:rsidRPr="2AAEC92C">
                <w:rPr>
                  <w:rStyle w:val="Hyperlink"/>
                  <w:sz w:val="16"/>
                  <w:szCs w:val="16"/>
                </w:rPr>
                <w:t>https://www.enthealth.org/be_ent_smart/smell-retraining-therapy/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6CCA0CD6" w14:textId="7323A11B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41BBFEE3" w14:textId="1EC37D6B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16:05</w:t>
            </w:r>
          </w:p>
        </w:tc>
      </w:tr>
      <w:tr w:rsidR="2AAEC92C" w14:paraId="169D8B4B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2F95519F" w14:textId="3CA3024C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3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2442CB0B" w14:textId="40A472A8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Olfactory training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3B69BC50" w14:textId="112F2C55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25">
              <w:r w:rsidRPr="2AAEC92C">
                <w:rPr>
                  <w:rStyle w:val="Hyperlink"/>
                  <w:sz w:val="16"/>
                  <w:szCs w:val="16"/>
                </w:rPr>
                <w:t>https://www.ncbi.nlm.nih.gov/books/NBK567741/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35E56F80" w14:textId="18A0861F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66718E46" w14:textId="0ED71EC7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16:05</w:t>
            </w:r>
          </w:p>
        </w:tc>
      </w:tr>
      <w:tr w:rsidR="2AAEC92C" w14:paraId="7B54C63F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5A2A7EDB" w14:textId="44332BA1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4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43CA6339" w14:textId="29D643AF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Sixty seconds on...smell training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58F076B1" w14:textId="768B69FF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26">
              <w:r w:rsidRPr="2AAEC92C">
                <w:rPr>
                  <w:rStyle w:val="Hyperlink"/>
                  <w:sz w:val="16"/>
                  <w:szCs w:val="16"/>
                </w:rPr>
                <w:t>https://www.bmj.com/content/373/bmj.n1080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32CADA39" w14:textId="37F8BE9C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51A8CE92" w14:textId="45937DD1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16:05</w:t>
            </w:r>
          </w:p>
        </w:tc>
      </w:tr>
      <w:tr w:rsidR="2AAEC92C" w14:paraId="7A03F456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7E24063F" w14:textId="6DD63209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5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13A79D6A" w14:textId="407C0F38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Olfactory training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62B2D861" w14:textId="7351E73A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27">
              <w:r w:rsidRPr="2AAEC92C">
                <w:rPr>
                  <w:rStyle w:val="Hyperlink"/>
                  <w:sz w:val="16"/>
                  <w:szCs w:val="16"/>
                </w:rPr>
                <w:t>https://masseyeandear.org/assets/MEE/pdfs/ent/olfactory-training.pdf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720E4A0B" w14:textId="2F301776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012396B3" w14:textId="7DD7A1BD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16:05</w:t>
            </w:r>
          </w:p>
        </w:tc>
      </w:tr>
      <w:tr w:rsidR="2AAEC92C" w14:paraId="7D160AC3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7756BD8D" w14:textId="1FE160E4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6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10DE70EC" w14:textId="591E05A4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SmellAbility Toolbox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4F4AA788" w14:textId="5AEA24E3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28">
              <w:r w:rsidRPr="2AAEC92C">
                <w:rPr>
                  <w:rStyle w:val="Hyperlink"/>
                  <w:sz w:val="16"/>
                  <w:szCs w:val="16"/>
                </w:rPr>
                <w:t>https://www.smelltaste.org.uk/smell-training/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41CD131D" w14:textId="00CDD66A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5A771767" w14:textId="030261E5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16:05</w:t>
            </w:r>
          </w:p>
        </w:tc>
      </w:tr>
      <w:tr w:rsidR="2AAEC92C" w14:paraId="21CB5C8A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2111D998" w14:textId="3753865F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7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0D1CF2D6" w14:textId="1FD9DDD6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How to smell train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3EC35594" w14:textId="5D9BEC97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29">
              <w:r w:rsidRPr="2AAEC92C">
                <w:rPr>
                  <w:rStyle w:val="Hyperlink"/>
                  <w:sz w:val="16"/>
                  <w:szCs w:val="16"/>
                </w:rPr>
                <w:t>https://abscent.org.uk/learn-us/smell-training/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0BC75CE2" w14:textId="520252EE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317EA9F7" w14:textId="284DEE08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16:05</w:t>
            </w:r>
          </w:p>
        </w:tc>
      </w:tr>
      <w:tr w:rsidR="2AAEC92C" w14:paraId="48D2DC83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0558182F" w14:textId="1B5779B6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10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566B0A60" w14:textId="1819E8C8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Olfactory training - thirteen years of research reviewed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007917F3" w14:textId="2C022AB7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30">
              <w:r w:rsidRPr="2AAEC92C">
                <w:rPr>
                  <w:rStyle w:val="Hyperlink"/>
                  <w:sz w:val="16"/>
                  <w:szCs w:val="16"/>
                </w:rPr>
                <w:t>https://www.sciencedirect.com/science/article/pii/S0149763422003426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60914DD3" w14:textId="31A1D9E5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6D8705B9" w14:textId="2BA23B81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16:05</w:t>
            </w:r>
          </w:p>
        </w:tc>
      </w:tr>
      <w:tr w:rsidR="2AAEC92C" w14:paraId="3993DE13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5EA4C7C8" w14:textId="5B17B38A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11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5ADB1EF6" w14:textId="715D634B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Smell training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7FF39583" w14:textId="24559C5A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31">
              <w:r w:rsidRPr="2AAEC92C">
                <w:rPr>
                  <w:rStyle w:val="Hyperlink"/>
                  <w:sz w:val="16"/>
                  <w:szCs w:val="16"/>
                </w:rPr>
                <w:t>https://www.neilmed.com/articles/smell-restore/Smell%20Training%20Sinai%20Handout.pdf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3E61F111" w14:textId="0A1E4529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72006FE1" w14:textId="26D09320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16:05</w:t>
            </w:r>
          </w:p>
        </w:tc>
      </w:tr>
      <w:tr w:rsidR="2AAEC92C" w14:paraId="41232270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6FC50CF2" w14:textId="698062C8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12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6EE5DA8B" w14:textId="257442E1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Can small training improve memory?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759571B8" w14:textId="280FC169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32">
              <w:r w:rsidRPr="2AAEC92C">
                <w:rPr>
                  <w:rStyle w:val="Hyperlink"/>
                  <w:sz w:val="16"/>
                  <w:szCs w:val="16"/>
                </w:rPr>
                <w:t>https://www.psychologytoday.com/gb/blog/how-my-brain-works/202410/can-smell-training-improve-memory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442FAFA2" w14:textId="5C270112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1225BFB2" w14:textId="53252627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16:05</w:t>
            </w:r>
          </w:p>
        </w:tc>
      </w:tr>
      <w:tr w:rsidR="2AAEC92C" w14:paraId="7B845D6D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22FCC343" w14:textId="1D3BC763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13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5294B84E" w14:textId="38F47DBF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Smell training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0D2FDDA5" w14:textId="40021DD5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33">
              <w:r w:rsidRPr="2AAEC92C">
                <w:rPr>
                  <w:rStyle w:val="Hyperlink"/>
                  <w:sz w:val="16"/>
                  <w:szCs w:val="16"/>
                </w:rPr>
                <w:t>https://en.wikipedia.org/wiki/Smell_training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027A7AC1" w14:textId="49E31F04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3D9E981A" w14:textId="51BC64AE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16:05</w:t>
            </w:r>
          </w:p>
        </w:tc>
      </w:tr>
      <w:tr w:rsidR="2AAEC92C" w14:paraId="79924863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gridSpan w:val="5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68B6EE55" w14:textId="581786A4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Parosmia Management</w:t>
            </w:r>
          </w:p>
        </w:tc>
      </w:tr>
      <w:tr w:rsidR="2AAEC92C" w14:paraId="4AF84FF2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7E381275" w14:textId="3154C8EB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1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2D942C45" w14:textId="28974124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Parosmia and Phantosmia: Managing Quality Disorders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0829033D" w14:textId="63042F07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34">
              <w:r w:rsidRPr="2AAEC92C">
                <w:rPr>
                  <w:rStyle w:val="Hyperlink"/>
                  <w:sz w:val="16"/>
                  <w:szCs w:val="16"/>
                </w:rPr>
                <w:t>https://pmc.ncbi.nlm.nih.gov/articles/PMC9880375/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0C8EF21A" w14:textId="1A8AEFAE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04/03/2026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33FB85B0" w14:textId="581B343F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15:11</w:t>
            </w:r>
          </w:p>
        </w:tc>
      </w:tr>
      <w:tr w:rsidR="2AAEC92C" w14:paraId="40608C0D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276CA842" w14:textId="04120390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2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7DD98419" w14:textId="068017EE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Parosmia - helping patients with olfactory dysfunction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3E410B6C" w14:textId="731EF78F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35">
              <w:r w:rsidRPr="2AAEC92C">
                <w:rPr>
                  <w:rStyle w:val="Hyperlink"/>
                  <w:sz w:val="16"/>
                  <w:szCs w:val="16"/>
                </w:rPr>
                <w:t>https://www.bda.uk.com/resource/parosmia-helping-patients-with-olfactory-dysfunction.html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09D523C8" w14:textId="2514F1E6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04/03/2026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66AB7A34" w14:textId="569D8E4F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15:11</w:t>
            </w:r>
          </w:p>
        </w:tc>
      </w:tr>
      <w:tr w:rsidR="2AAEC92C" w14:paraId="1DFD7E47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4C4C34E2" w14:textId="21883E25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3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2F4DEAED" w14:textId="25BFAF0A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Parosmia 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15ED35B8" w14:textId="6CEA73F2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36">
              <w:r w:rsidRPr="2AAEC92C">
                <w:rPr>
                  <w:rStyle w:val="Hyperlink"/>
                  <w:sz w:val="16"/>
                  <w:szCs w:val="16"/>
                </w:rPr>
                <w:t>https://my.clevelandclinic.org/health/diseases/23986-parosmia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22CFC7B1" w14:textId="39C3346C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04/03/2026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10E792EC" w14:textId="72FD7E5D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15:11</w:t>
            </w:r>
          </w:p>
        </w:tc>
      </w:tr>
      <w:tr w:rsidR="2AAEC92C" w14:paraId="0BE3E471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1CBE0884" w14:textId="6DFD73CD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4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68B04C7D" w14:textId="36805E2A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Coping with parosmia/phantosmia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12A444FF" w14:textId="4AAAF210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37">
              <w:r w:rsidRPr="2AAEC92C">
                <w:rPr>
                  <w:rStyle w:val="Hyperlink"/>
                  <w:sz w:val="16"/>
                  <w:szCs w:val="16"/>
                </w:rPr>
                <w:t>https://www.smelltaste.org.uk/wp-content/uploads/2021/10/FifthSense-LearningZone-InformationSheet-7-PAROSMIA.pdf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78BEEE7D" w14:textId="24B9DA4D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04/03/2026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5E81F7A4" w14:textId="4EDD5D7F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15:11</w:t>
            </w:r>
          </w:p>
        </w:tc>
      </w:tr>
      <w:tr w:rsidR="2AAEC92C" w14:paraId="376F69EA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562653C5" w14:textId="0FEA8411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5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3777053B" w14:textId="0784C037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How do you treat parosmia or loss of smell?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4363C503" w14:textId="06DA5CC8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38">
              <w:r w:rsidRPr="2AAEC92C">
                <w:rPr>
                  <w:rStyle w:val="Hyperlink"/>
                  <w:sz w:val="16"/>
                  <w:szCs w:val="16"/>
                </w:rPr>
                <w:t>https://healthcare.utah.edu/the-scope/all/2022/09/how-do-you-treat-parosmia-or-loss-of-smell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0D0DFFB2" w14:textId="7B0C1E4A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04/03/2026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129150E5" w14:textId="5ED83671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15:11</w:t>
            </w:r>
          </w:p>
        </w:tc>
      </w:tr>
      <w:tr w:rsidR="2AAEC92C" w14:paraId="405352F1" w14:textId="77777777" w:rsidTr="00B62208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299CFE03" w14:textId="6F57AD87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6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02C00544" w14:textId="7713C048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Smell disorders - managing your recovery 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66653018" w14:textId="7866B7E3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39">
              <w:r w:rsidRPr="2AAEC92C">
                <w:rPr>
                  <w:rStyle w:val="Hyperlink"/>
                  <w:sz w:val="16"/>
                  <w:szCs w:val="16"/>
                </w:rPr>
                <w:t>https://www.entuk.org/_userfiles/pages/files/covid19/smell_disorders_managing_your_recovery_abscent.pdf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17D37677" w14:textId="463F9D15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04/03/2026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7F44CCC5" w14:textId="572C7ECC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15:11</w:t>
            </w:r>
          </w:p>
        </w:tc>
      </w:tr>
      <w:tr w:rsidR="2AAEC92C" w14:paraId="6E0EC48D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56245373" w14:textId="02DE8FA2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7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7F2FA574" w14:textId="04CB17D8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When familiar scents smell wrong: understanding and managing parosmia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00705444" w14:textId="16FF7453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40">
              <w:r w:rsidRPr="2AAEC92C">
                <w:rPr>
                  <w:rStyle w:val="Hyperlink"/>
                  <w:sz w:val="16"/>
                  <w:szCs w:val="16"/>
                </w:rPr>
                <w:t>https://ckos.co.uk/when-familiar-scents-smell-wrong-understanding-and-managing-parosmia/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18A31496" w14:textId="264FE703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04/03/2026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7E0D31CD" w14:textId="283C52B7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15:11</w:t>
            </w:r>
          </w:p>
        </w:tc>
      </w:tr>
      <w:tr w:rsidR="2AAEC92C" w14:paraId="0047E0C3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4F15934D" w14:textId="3582DE97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8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41CEFD84" w14:textId="71A6E106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Parosmia: treatment, mechanism, and types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19987BF7" w14:textId="1D82EE17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41">
              <w:r w:rsidRPr="2AAEC92C">
                <w:rPr>
                  <w:rStyle w:val="Hyperlink"/>
                  <w:sz w:val="16"/>
                  <w:szCs w:val="16"/>
                </w:rPr>
                <w:t>https://www.bmj.com/content/371/bmj.m4739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5A1EA46B" w14:textId="70AA9660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04/03/2026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67AF5599" w14:textId="78EC8790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15:11</w:t>
            </w:r>
          </w:p>
        </w:tc>
      </w:tr>
      <w:tr w:rsidR="2AAEC92C" w14:paraId="7D93093D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13445687" w14:textId="38C381CD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9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1AB43BE2" w14:textId="513EF7C3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 xml:space="preserve">Parosmia 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6A4D2447" w14:textId="6010FD65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42">
              <w:r w:rsidRPr="2AAEC92C">
                <w:rPr>
                  <w:rStyle w:val="Hyperlink"/>
                  <w:sz w:val="16"/>
                  <w:szCs w:val="16"/>
                </w:rPr>
                <w:t>https://abscent.org.uk/about-smell-loss/parosmia/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0F438268" w14:textId="5D51A208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04/03/2026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272E5653" w14:textId="22EB8CF1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15:11</w:t>
            </w:r>
          </w:p>
        </w:tc>
      </w:tr>
      <w:tr w:rsidR="2AAEC92C" w14:paraId="0E88860F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0064D4A2" w14:textId="05BA7F40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lastRenderedPageBreak/>
              <w:t>10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7A61DC2B" w14:textId="14D08C3C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Parosmia: pathophysiology and management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25A681FC" w14:textId="6F396969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43">
              <w:r w:rsidRPr="2AAEC92C">
                <w:rPr>
                  <w:rStyle w:val="Hyperlink"/>
                  <w:sz w:val="16"/>
                  <w:szCs w:val="16"/>
                </w:rPr>
                <w:t>https://pubmed.ncbi.nlm.nih.gov/39821581/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630FE236" w14:textId="5636CD8E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04/03/2026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10882043" w14:textId="65F017D1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15:11</w:t>
            </w:r>
          </w:p>
        </w:tc>
      </w:tr>
      <w:tr w:rsidR="2AAEC92C" w14:paraId="72DA731D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gridSpan w:val="5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602508A4" w14:textId="29F3C294" w:rsidR="2AAEC92C" w:rsidRDefault="2AAEC92C" w:rsidP="2AAEC92C">
            <w:pPr>
              <w:spacing w:after="160"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Hyposmia Symptoms</w:t>
            </w:r>
          </w:p>
        </w:tc>
      </w:tr>
      <w:tr w:rsidR="2AAEC92C" w14:paraId="4AF2419B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0609A956" w14:textId="47F4E07C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1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2029CD4A" w14:textId="5AC8D9AC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Hyposmia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44E7A11D" w14:textId="33248801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44">
              <w:r w:rsidRPr="2AAEC92C">
                <w:rPr>
                  <w:rStyle w:val="Hyperlink"/>
                  <w:sz w:val="16"/>
                  <w:szCs w:val="16"/>
                </w:rPr>
                <w:t>https://my.clevelandclinic.org/health/diseases/25166-hyposmia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5C193F60" w14:textId="04C7B0AC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06/03/2026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26C77728" w14:textId="7E84C436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14:18</w:t>
            </w:r>
          </w:p>
        </w:tc>
      </w:tr>
      <w:tr w:rsidR="2AAEC92C" w14:paraId="5075F0ED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3312627A" w14:textId="0B4113A0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3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2B1A54DE" w14:textId="05163BCA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Hyposmia and Anosmia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69523614" w14:textId="55C71A14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45">
              <w:r w:rsidRPr="2AAEC92C">
                <w:rPr>
                  <w:rStyle w:val="Hyperlink"/>
                  <w:sz w:val="16"/>
                  <w:szCs w:val="16"/>
                </w:rPr>
                <w:t>https://med.uth.edu/orl/2020/01/09/hyposmia-and-anosmia/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7967C64B" w14:textId="36BDE0D4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06/03/2026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49F58DFF" w14:textId="6930465E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14:18</w:t>
            </w:r>
          </w:p>
        </w:tc>
      </w:tr>
      <w:tr w:rsidR="2AAEC92C" w14:paraId="0DD79336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5A716249" w14:textId="0A51ECCE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4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456C663E" w14:textId="363D0B70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Loss of smell - the symptoms of anosmia or hyposmia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11F4DF84" w14:textId="38FE4726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46">
              <w:r w:rsidRPr="2AAEC92C">
                <w:rPr>
                  <w:rStyle w:val="Hyperlink"/>
                  <w:sz w:val="16"/>
                  <w:szCs w:val="16"/>
                </w:rPr>
                <w:t>https://www.harleystreetent.com/articles/loss-of-smell-the-symptoms-of-anosmia-or-hyposmia/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047DB643" w14:textId="14A4271A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06/03/2026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5664B3AA" w14:textId="6FE76735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14:18</w:t>
            </w:r>
          </w:p>
        </w:tc>
      </w:tr>
      <w:tr w:rsidR="2AAEC92C" w14:paraId="6749600B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6B368EEB" w14:textId="3463AB0C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5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2899C3CF" w14:textId="6C20E461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Hyposmia and Anosmia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30251BAA" w14:textId="6CE146C5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47">
              <w:r w:rsidRPr="2AAEC92C">
                <w:rPr>
                  <w:rStyle w:val="Hyperlink"/>
                  <w:sz w:val="16"/>
                  <w:szCs w:val="16"/>
                </w:rPr>
                <w:t>https://www.bmc.org/patient-care/conditions-we-treat/db/hyposmia-and-anosmia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3E7EC7F7" w14:textId="5FF12F83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06/03/2026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0A995B71" w14:textId="76EF146D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14:18</w:t>
            </w:r>
          </w:p>
        </w:tc>
      </w:tr>
      <w:tr w:rsidR="2AAEC92C" w14:paraId="1307629E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64C2116F" w14:textId="4F36CE81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6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6616521C" w14:textId="45BC5DBD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Loss of smell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20ECF4BC" w14:textId="6929348E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48">
              <w:r w:rsidRPr="2AAEC92C">
                <w:rPr>
                  <w:rStyle w:val="Hyperlink"/>
                  <w:sz w:val="16"/>
                  <w:szCs w:val="16"/>
                </w:rPr>
                <w:t>https://www.parkinson.org/understanding-parkinsons/non-movement-symptoms/loss-of-smell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7ED7BE7B" w14:textId="04C25E2C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06/03/2026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5D4CE2C3" w14:textId="6971813A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14:18</w:t>
            </w:r>
          </w:p>
        </w:tc>
      </w:tr>
      <w:tr w:rsidR="2AAEC92C" w14:paraId="66389FA6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6D6B1DBF" w14:textId="62E04FC7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7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5A1161DB" w14:textId="7DFEA28C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Reduced sense of smell (hyposmia/anosmia)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6771C0D2" w14:textId="28435778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49">
              <w:r w:rsidRPr="2AAEC92C">
                <w:rPr>
                  <w:rStyle w:val="Hyperlink"/>
                  <w:sz w:val="16"/>
                  <w:szCs w:val="16"/>
                </w:rPr>
                <w:t>https://www.rightdecisions.scot.nhs.uk/ggc-primary-care/ear-nose-and-throat-ent/ear-nose-and-throat-ent-referral-guidance/nose-conditions/reduced-sense-of-smell-hyposmiaanosmia/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4ACF9254" w14:textId="3D0943CE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06/03/2026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5D9A5701" w14:textId="36C3BE11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14:18</w:t>
            </w:r>
          </w:p>
        </w:tc>
      </w:tr>
      <w:tr w:rsidR="2AAEC92C" w14:paraId="09A82298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66FE28F9" w14:textId="3F550F4C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9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6E87EE43" w14:textId="78E99DC6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What is Hyposmia?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3D4E8127" w14:textId="5496DD3B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50">
              <w:r w:rsidRPr="2AAEC92C">
                <w:rPr>
                  <w:rStyle w:val="Hyperlink"/>
                  <w:sz w:val="16"/>
                  <w:szCs w:val="16"/>
                </w:rPr>
                <w:t>https://www.webmd.com/brain/what-is-hyposmia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23CF0043" w14:textId="5F3EE1A5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06/03/2026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06C7CF2F" w14:textId="55A390CC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14:18</w:t>
            </w:r>
          </w:p>
        </w:tc>
      </w:tr>
      <w:tr w:rsidR="2AAEC92C" w14:paraId="533DCECE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5046A82C" w14:textId="1833F5A3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10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209F50BC" w14:textId="2C8FF1A1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Loss of smell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36F879C3" w14:textId="43411355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51">
              <w:r w:rsidRPr="2AAEC92C">
                <w:rPr>
                  <w:rStyle w:val="Hyperlink"/>
                  <w:sz w:val="16"/>
                  <w:szCs w:val="16"/>
                </w:rPr>
                <w:t>https://www.mayoclinic.org/symptoms/loss-of-smell/basics/definition/sym-20050804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295E1A76" w14:textId="5FC268CC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06/03/2026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6941625E" w14:textId="51997783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14:18</w:t>
            </w:r>
          </w:p>
        </w:tc>
      </w:tr>
      <w:tr w:rsidR="2AAEC92C" w14:paraId="156F84B0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41705496" w14:textId="1A941A4C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11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5F126517" w14:textId="452CDF31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Hyposmia: Why do people lose their sense of smell?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524CEC58" w14:textId="4B02F9D2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52">
              <w:r w:rsidRPr="2AAEC92C">
                <w:rPr>
                  <w:rStyle w:val="Hyperlink"/>
                  <w:sz w:val="16"/>
                  <w:szCs w:val="16"/>
                </w:rPr>
                <w:t>https://www.medicalnewstoday.com/articles/318461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4CEF11EB" w14:textId="23C922D1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06/03/2026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22E7BF34" w14:textId="36814F28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14:18</w:t>
            </w:r>
          </w:p>
        </w:tc>
      </w:tr>
      <w:tr w:rsidR="2AAEC92C" w14:paraId="1A2C05A4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618BDF1E" w14:textId="362627A1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12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67BDB9EF" w14:textId="12F4A4A5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Anosmia (Loss of smell)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22A64218" w14:textId="21035544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53">
              <w:r w:rsidRPr="2AAEC92C">
                <w:rPr>
                  <w:rStyle w:val="Hyperlink"/>
                  <w:sz w:val="16"/>
                  <w:szCs w:val="16"/>
                </w:rPr>
                <w:t>https://stanfordhealthcare.org/medical-conditions/ear-nose-and-throat/anosmia-loss-of-smell.html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40F1A3B1" w14:textId="415AA5DD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06/03/2026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7A171B98" w14:textId="51A44BD7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14:18</w:t>
            </w:r>
          </w:p>
        </w:tc>
      </w:tr>
      <w:tr w:rsidR="2AAEC92C" w14:paraId="66304939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gridSpan w:val="5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7EE09FB1" w14:textId="6A4ED8A3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Phantomsia Causes</w:t>
            </w:r>
          </w:p>
        </w:tc>
      </w:tr>
      <w:tr w:rsidR="2AAEC92C" w14:paraId="0FBC5015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35E77DAC" w14:textId="778FAC35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1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02A0D5D6" w14:textId="06144D6F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Phantosmia (Olfactory Hallucinations)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03657038" w14:textId="67289F97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54">
              <w:r w:rsidRPr="2AAEC92C">
                <w:rPr>
                  <w:rStyle w:val="Hyperlink"/>
                  <w:sz w:val="16"/>
                  <w:szCs w:val="16"/>
                </w:rPr>
                <w:t>https://my.clevelandclinic.org/health/diseases/24799-phantosmia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72A433B3" w14:textId="2C1FC880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06/03/2026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56DCC8C1" w14:textId="1027AD47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16:30</w:t>
            </w:r>
          </w:p>
        </w:tc>
      </w:tr>
      <w:tr w:rsidR="2AAEC92C" w14:paraId="193D9132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5561217D" w14:textId="2C378620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2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39A6C59B" w14:textId="49903E91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Phantosmia: What causes olfactory hallucinations?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279CC456" w14:textId="7CD853EE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55">
              <w:r w:rsidRPr="2AAEC92C">
                <w:rPr>
                  <w:rStyle w:val="Hyperlink"/>
                  <w:sz w:val="16"/>
                  <w:szCs w:val="16"/>
                </w:rPr>
                <w:t>https://www.mayoclinic.org/diseases-conditions/temporal-lobe-seizure/expert-answers/phantosmia/faq-20058131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39E56970" w14:textId="20352E01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06/03/2026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77E69690" w14:textId="200707D9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16:30</w:t>
            </w:r>
          </w:p>
        </w:tc>
      </w:tr>
      <w:tr w:rsidR="2AAEC92C" w14:paraId="19A66960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3B8CD55F" w14:textId="3DA9D973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3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1DA9F73A" w14:textId="5ACF51E1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Phantosmia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3A08BA74" w14:textId="065BA937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56">
              <w:r w:rsidRPr="2AAEC92C">
                <w:rPr>
                  <w:rStyle w:val="Hyperlink"/>
                  <w:sz w:val="16"/>
                  <w:szCs w:val="16"/>
                </w:rPr>
                <w:t>https://www.rightdecisions.scot.nhs.uk/borders-ref-help-toolkit/neurology/phantosmia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5FE753BB" w14:textId="11B69139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06/03/2026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529AADB9" w14:textId="6C23539E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16:30</w:t>
            </w:r>
          </w:p>
        </w:tc>
      </w:tr>
      <w:tr w:rsidR="2AAEC92C" w14:paraId="1E1B61A7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13DAD413" w14:textId="00ECF3F5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4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09E5A443" w14:textId="15794A9C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Phantosmia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712FA043" w14:textId="1658484C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57">
              <w:r w:rsidRPr="2AAEC92C">
                <w:rPr>
                  <w:rStyle w:val="Hyperlink"/>
                  <w:sz w:val="16"/>
                  <w:szCs w:val="16"/>
                </w:rPr>
                <w:t>https://www.ncbi.nlm.nih.gov/books/NBK585128/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740DF258" w14:textId="681CD5EF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06/03/2026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18C699BD" w14:textId="5220FBD0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16:30</w:t>
            </w:r>
          </w:p>
        </w:tc>
      </w:tr>
      <w:tr w:rsidR="2AAEC92C" w14:paraId="46387CA8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419BCE5A" w14:textId="7AE3D1F5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5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2AE923E3" w14:textId="3E4E7732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Phantosmia: 8 things to know about olfactory hallucinations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08D7CB89" w14:textId="72665080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58">
              <w:r w:rsidRPr="2AAEC92C">
                <w:rPr>
                  <w:rStyle w:val="Hyperlink"/>
                  <w:sz w:val="16"/>
                  <w:szCs w:val="16"/>
                </w:rPr>
                <w:t>https://www.mdanderson.org/cancerwise/phantosmia--8-things-to-know-about-olfactory-hallucinations.h00-159852978.html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377424E2" w14:textId="1D48629B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06/03/2026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3BAD3FD9" w14:textId="0DED890C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16:30</w:t>
            </w:r>
          </w:p>
        </w:tc>
      </w:tr>
      <w:tr w:rsidR="2AAEC92C" w14:paraId="0F61782B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4310CA5B" w14:textId="56F6F60B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6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0E790F6E" w14:textId="293D4589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What is Phantosmia?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179937D5" w14:textId="4F22DE27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59">
              <w:r w:rsidRPr="2AAEC92C">
                <w:rPr>
                  <w:rStyle w:val="Hyperlink"/>
                  <w:sz w:val="16"/>
                  <w:szCs w:val="16"/>
                </w:rPr>
                <w:t>https://www.webmd.com/brain/what-is-phantosmia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12396F2B" w14:textId="5C2CD036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06/03/2026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25C79D7A" w14:textId="7338C782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16:30</w:t>
            </w:r>
          </w:p>
        </w:tc>
      </w:tr>
      <w:tr w:rsidR="2AAEC92C" w14:paraId="12AE766E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25614F8F" w14:textId="50EC4434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7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53B7F990" w14:textId="489B483A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Phantosmia: What causes phantom smells?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1B6A320E" w14:textId="7F1825C4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60">
              <w:r w:rsidRPr="2AAEC92C">
                <w:rPr>
                  <w:rStyle w:val="Hyperlink"/>
                  <w:sz w:val="16"/>
                  <w:szCs w:val="16"/>
                </w:rPr>
                <w:t>https://www.medicalnewstoday.com/articles/322698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63AFA9CF" w14:textId="6D781233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06/03/2026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53CF323B" w14:textId="3E3583E5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16:30</w:t>
            </w:r>
          </w:p>
        </w:tc>
      </w:tr>
      <w:tr w:rsidR="2AAEC92C" w14:paraId="6D3A5CB8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62DE0F40" w14:textId="086ADB44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8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288DDB6B" w14:textId="08D7971B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What is parosmia?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5524D039" w14:textId="17CB4B56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61">
              <w:r w:rsidRPr="2AAEC92C">
                <w:rPr>
                  <w:rStyle w:val="Hyperlink"/>
                  <w:sz w:val="16"/>
                  <w:szCs w:val="16"/>
                </w:rPr>
                <w:t>https://www.smelltaste.org.uk/parosmia-and-phantosmia/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0148D420" w14:textId="52475090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06/03/2026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3B4D0817" w14:textId="0CB32D92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16:30</w:t>
            </w:r>
          </w:p>
        </w:tc>
      </w:tr>
      <w:tr w:rsidR="2AAEC92C" w14:paraId="198755A8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1368666E" w14:textId="58CD9D11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9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76F2D2B3" w14:textId="050743A6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Phantosmia - advice for initial management in primary care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7DECC3D7" w14:textId="142C95BD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62">
              <w:r w:rsidRPr="2AAEC92C">
                <w:rPr>
                  <w:rStyle w:val="Hyperlink"/>
                  <w:sz w:val="16"/>
                  <w:szCs w:val="16"/>
                </w:rPr>
                <w:t>https://www.nhscfsd.co.uk/media/r0fpz1g3/phantosmia-v2.pdf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13D32C58" w14:textId="1B93ABFC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06/03/2026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31C07276" w14:textId="4495E620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16:30</w:t>
            </w:r>
          </w:p>
        </w:tc>
      </w:tr>
      <w:tr w:rsidR="2AAEC92C" w14:paraId="4F4505F5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5D79642C" w14:textId="477CE643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10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3BF32356" w14:textId="5680CA14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Why Phantosmia Causes You to Smell Things That Aren't There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7CCEA979" w14:textId="3D642C5A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63">
              <w:r w:rsidRPr="2AAEC92C">
                <w:rPr>
                  <w:rStyle w:val="Hyperlink"/>
                  <w:sz w:val="16"/>
                  <w:szCs w:val="16"/>
                </w:rPr>
                <w:t>https://www.verywellhealth.com/phantosmia-5248780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3E447803" w14:textId="1B2AB9AA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06/03/2026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0F31723B" w14:textId="3F078B44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16:30</w:t>
            </w:r>
          </w:p>
        </w:tc>
      </w:tr>
      <w:tr w:rsidR="2AAEC92C" w14:paraId="49C9FC1E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gridSpan w:val="5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7D9B6D63" w14:textId="41BDC710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Can’t Smell Anything</w:t>
            </w:r>
          </w:p>
        </w:tc>
      </w:tr>
      <w:tr w:rsidR="2AAEC92C" w14:paraId="51433847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0B964F64" w14:textId="7DBAF0BD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5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74F3D425" w14:textId="2B6187B1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Smell Disorders - NIDCD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47D5DCEC" w14:textId="0F784A89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64">
              <w:r w:rsidRPr="2AAEC92C">
                <w:rPr>
                  <w:rStyle w:val="Hyperlink"/>
                  <w:sz w:val="16"/>
                  <w:szCs w:val="16"/>
                </w:rPr>
                <w:t>https://www.nidcd.nih.gov/health/smell-disorders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4AD01A7D" w14:textId="76C64EC8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41AF0D6C" w14:textId="6E371547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14:27</w:t>
            </w:r>
          </w:p>
        </w:tc>
      </w:tr>
      <w:tr w:rsidR="2AAEC92C" w14:paraId="1DE3F92D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0F9EF571" w14:textId="22D267EF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lastRenderedPageBreak/>
              <w:t>6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4D00B3CC" w14:textId="771FC2FD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Smell loss related to colds, allergies, sinus issues and covid-19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3E7A01D2" w14:textId="4047FCA1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65">
              <w:r w:rsidRPr="2AAEC92C">
                <w:rPr>
                  <w:rStyle w:val="Hyperlink"/>
                  <w:sz w:val="16"/>
                  <w:szCs w:val="16"/>
                </w:rPr>
                <w:t>https://www.enthealth.org/be_ent_smart/smell-loss-related-to-colds-allergies-sinus-issues-and-covid-19/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5E44695D" w14:textId="748616E1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71D0C25D" w14:textId="2E3E7FB1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14:27</w:t>
            </w:r>
          </w:p>
        </w:tc>
      </w:tr>
      <w:tr w:rsidR="2AAEC92C" w14:paraId="43619F3C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67211FAD" w14:textId="7FC1640F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7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5BA22778" w14:textId="759C3452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What can I do to regain my sense of smell and taste after covid-19?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44367EC2" w14:textId="4F818159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66">
              <w:r w:rsidRPr="2AAEC92C">
                <w:rPr>
                  <w:rStyle w:val="Hyperlink"/>
                  <w:sz w:val="16"/>
                  <w:szCs w:val="16"/>
                </w:rPr>
                <w:t>https://www.henryford.com/blog/2025/12/regaining-sense-of-smell-and-taste-after-covid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1B8C47F6" w14:textId="5D1A098B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0FB30F04" w14:textId="7D2C6926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14:27</w:t>
            </w:r>
          </w:p>
        </w:tc>
      </w:tr>
      <w:tr w:rsidR="2AAEC92C" w14:paraId="340CAD87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188E9FA7" w14:textId="343FB689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8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7363F73A" w14:textId="15BA0B9A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Why did I suddenly lose my sense of taste or smell?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2FE315D8" w14:textId="2F7A42FC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67">
              <w:r w:rsidRPr="2AAEC92C">
                <w:rPr>
                  <w:rStyle w:val="Hyperlink"/>
                  <w:sz w:val="16"/>
                  <w:szCs w:val="16"/>
                </w:rPr>
                <w:t>https://www.bassmedicalgroup.com/blog-post/sudden-loss-of-taste-or-smell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784D7E82" w14:textId="3412FA1D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7221A864" w14:textId="4AA9074A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14:27</w:t>
            </w:r>
          </w:p>
        </w:tc>
      </w:tr>
      <w:tr w:rsidR="2AAEC92C" w14:paraId="7F80D7E6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14EDEA69" w14:textId="0C42E9FC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9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79514BA5" w14:textId="12EA08B2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What does it mean if I can't smell or taste anything?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69F06FA3" w14:textId="74C9400A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68">
              <w:r w:rsidRPr="2AAEC92C">
                <w:rPr>
                  <w:rStyle w:val="Hyperlink"/>
                  <w:sz w:val="16"/>
                  <w:szCs w:val="16"/>
                </w:rPr>
                <w:t>https://entfortwayne.com/what-does-it-mean-if-i-cant-smell-or-taste-anything/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6F8D1E16" w14:textId="4C939C5D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0FE979EA" w14:textId="0ECDD6BB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14:27</w:t>
            </w:r>
          </w:p>
        </w:tc>
      </w:tr>
      <w:tr w:rsidR="2AAEC92C" w14:paraId="7A68DE3F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1642BA56" w14:textId="6DF50184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10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03BD623B" w14:textId="20819F4F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Lost your sense of taste or smell? 8 tips for eating well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4D05CD9C" w14:textId="2D2DC33E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69">
              <w:r w:rsidRPr="2AAEC92C">
                <w:rPr>
                  <w:rStyle w:val="Hyperlink"/>
                  <w:sz w:val="16"/>
                  <w:szCs w:val="16"/>
                </w:rPr>
                <w:t>https://www.mdanderson.org/cancerwise/lost-your-sense-of-taste-or-smell-due-to-covid-19-or-cancer-treatment--8-tips-for-eating-well.h00-159458478.html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50810AB5" w14:textId="5BF67A6C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26494181" w14:textId="0079A284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14:27</w:t>
            </w:r>
          </w:p>
        </w:tc>
      </w:tr>
      <w:tr w:rsidR="2AAEC92C" w14:paraId="5888308D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4B920665" w14:textId="3948978B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11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6D7799CB" w14:textId="19D0E7D6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Why can I not smell anything?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6FACDC4A" w14:textId="192CB00E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70">
              <w:r w:rsidRPr="2AAEC92C">
                <w:rPr>
                  <w:rStyle w:val="Hyperlink"/>
                  <w:sz w:val="16"/>
                  <w:szCs w:val="16"/>
                </w:rPr>
                <w:t>https://www.harleystreetent.com/articles/why-can-i-not-smell-anything/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63B98E01" w14:textId="1FA4C0D9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56AC3673" w14:textId="6C1C7805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14:27</w:t>
            </w:r>
          </w:p>
        </w:tc>
      </w:tr>
      <w:tr w:rsidR="2AAEC92C" w14:paraId="1A185EBE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3AB602D3" w14:textId="65046EDB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12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43885AAA" w14:textId="2C87765F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Loss of Smell (Anosmia) and Smell Training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05F2F3A4" w14:textId="495FB563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71">
              <w:r w:rsidRPr="2AAEC92C">
                <w:rPr>
                  <w:rStyle w:val="Hyperlink"/>
                  <w:sz w:val="16"/>
                  <w:szCs w:val="16"/>
                </w:rPr>
                <w:t>https://www.bedfordshirehospitals.nhs.uk/patient-information-leaflets/loss-of-smell-anosmia-and-smell-training/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0E60266C" w14:textId="7D1C8BA7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1FA4C387" w14:textId="77C13293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14:27</w:t>
            </w:r>
          </w:p>
        </w:tc>
      </w:tr>
      <w:tr w:rsidR="2AAEC92C" w14:paraId="533E7AC2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6169F527" w14:textId="583195A9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13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7488BEBB" w14:textId="6AF239F5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Lost or changed sense of smell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799C608E" w14:textId="77E1DE48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72">
              <w:r w:rsidRPr="2AAEC92C">
                <w:rPr>
                  <w:rStyle w:val="Hyperlink"/>
                  <w:sz w:val="16"/>
                  <w:szCs w:val="16"/>
                </w:rPr>
                <w:t>https://www.nidirect.gov.uk/conditions/lost-or-changed-sense-smell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1012E4C1" w14:textId="4806E967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717410E9" w14:textId="47EECB52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14:27</w:t>
            </w:r>
          </w:p>
        </w:tc>
      </w:tr>
      <w:tr w:rsidR="2AAEC92C" w14:paraId="61DB9DF7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15FCA3B4" w14:textId="1BAD93A0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15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0A9D1082" w14:textId="184C78BA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This is what it's like to live without your sense of smell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292DCA62" w14:textId="498E984A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73">
              <w:r w:rsidRPr="2AAEC92C">
                <w:rPr>
                  <w:rStyle w:val="Hyperlink"/>
                  <w:sz w:val="16"/>
                  <w:szCs w:val="16"/>
                </w:rPr>
                <w:t>https://www.healthline.com/health/living-without-your-sense-of-smell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6D6B96B5" w14:textId="7C9CC56A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27/02/2026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1D3B11B0" w14:textId="66527A31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14:27</w:t>
            </w:r>
          </w:p>
        </w:tc>
      </w:tr>
      <w:tr w:rsidR="2AAEC92C" w14:paraId="0A58DB91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gridSpan w:val="5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05C7B18B" w14:textId="70AFD55F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Post-COVID Smell Loss</w:t>
            </w:r>
          </w:p>
        </w:tc>
      </w:tr>
      <w:tr w:rsidR="2AAEC92C" w14:paraId="4E920ABC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37D69E6A" w14:textId="44A71CF8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1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7747BD5A" w14:textId="2A4BB119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Long COVID: Loss of smell or taste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0ED0646A" w14:textId="2BA85352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74">
              <w:r w:rsidRPr="2AAEC92C">
                <w:rPr>
                  <w:rStyle w:val="Hyperlink"/>
                  <w:sz w:val="16"/>
                  <w:szCs w:val="16"/>
                </w:rPr>
                <w:t>https://www.nhsinform.scot/long-term-effects-of-covid-19-long-covid/signs-and-symptoms/long-covid-loss-of-smell-or-taste/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73B90CE8" w14:textId="15C43BCF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28/02/2026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7B95B26C" w14:textId="5C4DBDC2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11:57</w:t>
            </w:r>
          </w:p>
        </w:tc>
      </w:tr>
      <w:tr w:rsidR="2AAEC92C" w14:paraId="48C00846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777CD5EF" w14:textId="167D5B0C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2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087B6CF4" w14:textId="166AC9CD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When Loss of Smell and Taste occurs with Long COVID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19B30120" w14:textId="58309A7D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75">
              <w:r w:rsidRPr="2AAEC92C">
                <w:rPr>
                  <w:rStyle w:val="Hyperlink"/>
                  <w:sz w:val="16"/>
                  <w:szCs w:val="16"/>
                </w:rPr>
                <w:t>https://www.yalemedicine.org/news/when-loss-of-smell-and-taste-occurs-with-long-covid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5EDED9C2" w14:textId="1169DFB2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28/02/2026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5D3CA7E9" w14:textId="3D0FD428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11:57</w:t>
            </w:r>
          </w:p>
        </w:tc>
      </w:tr>
      <w:tr w:rsidR="2AAEC92C" w14:paraId="58EFDA86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03B2979D" w14:textId="0AE7A953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3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37BA1603" w14:textId="3C1B8DAA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UCLH research finds that Long Covid patients who lost sense of smell can be helped with surgery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6C9E0CAC" w14:textId="1B68B9D8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76">
              <w:r w:rsidRPr="2AAEC92C">
                <w:rPr>
                  <w:rStyle w:val="Hyperlink"/>
                  <w:sz w:val="16"/>
                  <w:szCs w:val="16"/>
                </w:rPr>
                <w:t>https://www.uclh.nhs.uk/news/uclh-research-finds-long-covid-patients-who-lost-sense-smell-can-be-helped-surgery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41D581BE" w14:textId="5FEB5CA0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28/02/2026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52601B56" w14:textId="20DE4643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11:57</w:t>
            </w:r>
          </w:p>
        </w:tc>
      </w:tr>
      <w:tr w:rsidR="2AAEC92C" w14:paraId="0C19C206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23D4E52A" w14:textId="4F602D3F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4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354A7399" w14:textId="36344225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Long COVID smell loss linked to changes in the brain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2F240631" w14:textId="19300CC2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77">
              <w:r w:rsidRPr="2AAEC92C">
                <w:rPr>
                  <w:rStyle w:val="Hyperlink"/>
                  <w:sz w:val="16"/>
                  <w:szCs w:val="16"/>
                </w:rPr>
                <w:t>https://www.ucl.ac.uk/news/2023/apr/long-covid-smell-loss-linked-changes-brain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58C773FC" w14:textId="621375BF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28/02/2026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18188999" w14:textId="48E8D5D6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11:57</w:t>
            </w:r>
          </w:p>
        </w:tc>
      </w:tr>
      <w:tr w:rsidR="2AAEC92C" w14:paraId="5EBBB24C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2A1890BA" w14:textId="0C77740E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6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7CA1C2FC" w14:textId="4EE28033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Long term smell loss experiences after COVID19: A qualitative study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71A189BC" w14:textId="76901E2E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78">
              <w:r w:rsidRPr="2AAEC92C">
                <w:rPr>
                  <w:rStyle w:val="Hyperlink"/>
                  <w:sz w:val="16"/>
                  <w:szCs w:val="16"/>
                </w:rPr>
                <w:t>https://pmc.ncbi.nlm.nih.gov/articles/PMC10945215/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53BBCA7A" w14:textId="3ACF78CA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28/02/2026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00D1C22F" w14:textId="158BD278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11:57</w:t>
            </w:r>
          </w:p>
        </w:tc>
      </w:tr>
      <w:tr w:rsidR="2AAEC92C" w14:paraId="5CBAC8F7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40AA0A44" w14:textId="14D4C28F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7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70310BA2" w14:textId="417B6486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While It May Go Unnoticed, Loss of Smell May Linger for Years After COVID-19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731E4262" w14:textId="6CE72859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79">
              <w:r w:rsidRPr="2AAEC92C">
                <w:rPr>
                  <w:rStyle w:val="Hyperlink"/>
                  <w:sz w:val="16"/>
                  <w:szCs w:val="16"/>
                </w:rPr>
                <w:t>https://nyulangone.org/news/while-it-may-go-unnoticed-loss-smell-may-linger-years-after-covid-19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5DCCB49B" w14:textId="5C569975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28/02/2026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3A83552B" w14:textId="1C592614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11:57</w:t>
            </w:r>
          </w:p>
        </w:tc>
      </w:tr>
      <w:tr w:rsidR="2AAEC92C" w14:paraId="51E06189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7D25A8E1" w14:textId="7509C215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8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6A78D7DE" w14:textId="1588D631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Persistent post-COVID-19 smell loss is associated with immune cell infiltration and altered gene expression in olfactory epithelium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402E25A5" w14:textId="05018E54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80">
              <w:r w:rsidRPr="2AAEC92C">
                <w:rPr>
                  <w:rStyle w:val="Hyperlink"/>
                  <w:sz w:val="16"/>
                  <w:szCs w:val="16"/>
                </w:rPr>
                <w:t>https://recovercovid.org/publications/persistent-post-covid-19-smell-loss-associated-immune-cell-infiltration-and-altered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2FA390A9" w14:textId="58CB3190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28/02/2026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2774B6BE" w14:textId="06762BF1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11:57</w:t>
            </w:r>
          </w:p>
        </w:tc>
      </w:tr>
      <w:tr w:rsidR="2AAEC92C" w14:paraId="48BC0BFF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331090C2" w14:textId="344DA6A8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lastRenderedPageBreak/>
              <w:t>9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353AC637" w14:textId="05683553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Olfactory Dysfunction After SARS-CoV-2 Infection in the RECOVER Adult Cohort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4B834391" w14:textId="6C478998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81">
              <w:r w:rsidRPr="2AAEC92C">
                <w:rPr>
                  <w:rStyle w:val="Hyperlink"/>
                  <w:sz w:val="16"/>
                  <w:szCs w:val="16"/>
                </w:rPr>
                <w:t>https://jamanetwork.com/journals/jamanetworkopen/fullarticle/2839325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3043C0A4" w14:textId="1B9116C3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28/02/2026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4A930FF1" w14:textId="6796040B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11:57</w:t>
            </w:r>
          </w:p>
        </w:tc>
      </w:tr>
      <w:tr w:rsidR="2AAEC92C" w14:paraId="247319D7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56FE9A79" w14:textId="7E76E098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10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22767021" w14:textId="6A300E77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Smell, Taste, and Nutrition Issues after COVID-19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2882B81E" w14:textId="50CBA358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82">
              <w:r w:rsidRPr="2AAEC92C">
                <w:rPr>
                  <w:rStyle w:val="Hyperlink"/>
                  <w:sz w:val="16"/>
                  <w:szCs w:val="16"/>
                </w:rPr>
                <w:t>https://www.med.unc.edu/phyrehab/wp-content/uploads/sites/549/2023/01/COVID-Resources-smell-taste.pdf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4FC8FA8F" w14:textId="04C9404C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28/02/2026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532D26E9" w14:textId="2F8768EA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11:57</w:t>
            </w:r>
          </w:p>
        </w:tc>
      </w:tr>
      <w:tr w:rsidR="2AAEC92C" w14:paraId="05E3D7CA" w14:textId="77777777" w:rsidTr="00B62208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3" w:type="dxa"/>
            <w:tcBorders>
              <w:left w:val="single" w:sz="6" w:space="0" w:color="FFFFFF" w:themeColor="background1"/>
              <w:bottom w:val="single" w:sz="6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05B56444" w14:textId="239C557A" w:rsidR="2AAEC92C" w:rsidRDefault="2AAEC92C" w:rsidP="2AAEC92C">
            <w:pPr>
              <w:spacing w:line="279" w:lineRule="auto"/>
              <w:jc w:val="center"/>
              <w:rPr>
                <w:rFonts w:ascii="Aptos" w:eastAsia="Aptos" w:hAnsi="Aptos" w:cs="Aptos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sz w:val="16"/>
                <w:szCs w:val="16"/>
              </w:rPr>
              <w:t>11</w:t>
            </w:r>
          </w:p>
        </w:tc>
        <w:tc>
          <w:tcPr>
            <w:tcW w:w="1701" w:type="dxa"/>
            <w:tcMar>
              <w:left w:w="105" w:type="dxa"/>
              <w:right w:w="105" w:type="dxa"/>
            </w:tcMar>
          </w:tcPr>
          <w:p w14:paraId="50EA979F" w14:textId="3CADA45B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A change in smell after COVID-19 infection: What you need to know</w:t>
            </w:r>
          </w:p>
        </w:tc>
        <w:tc>
          <w:tcPr>
            <w:tcW w:w="4394" w:type="dxa"/>
            <w:tcMar>
              <w:left w:w="105" w:type="dxa"/>
              <w:right w:w="105" w:type="dxa"/>
            </w:tcMar>
          </w:tcPr>
          <w:p w14:paraId="70E1BBBB" w14:textId="7DD2975C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hyperlink r:id="rId83">
              <w:r w:rsidRPr="2AAEC92C">
                <w:rPr>
                  <w:rStyle w:val="Hyperlink"/>
                  <w:sz w:val="16"/>
                  <w:szCs w:val="16"/>
                </w:rPr>
                <w:t>https://healthcare.utah.edu/healthfeed/2022/09/change-smell-after-covid-19-infection-what-you-need-know</w:t>
              </w:r>
            </w:hyperlink>
          </w:p>
        </w:tc>
        <w:tc>
          <w:tcPr>
            <w:tcW w:w="1134" w:type="dxa"/>
            <w:tcMar>
              <w:left w:w="105" w:type="dxa"/>
              <w:right w:w="105" w:type="dxa"/>
            </w:tcMar>
          </w:tcPr>
          <w:p w14:paraId="1EB23B3A" w14:textId="4E484B58" w:rsidR="2AAEC92C" w:rsidRDefault="2AAEC92C" w:rsidP="2AAEC92C">
            <w:pPr>
              <w:spacing w:line="27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28/02/2026</w:t>
            </w:r>
          </w:p>
        </w:tc>
        <w:tc>
          <w:tcPr>
            <w:tcW w:w="938" w:type="dxa"/>
            <w:tcMar>
              <w:left w:w="105" w:type="dxa"/>
              <w:right w:w="105" w:type="dxa"/>
            </w:tcMar>
          </w:tcPr>
          <w:p w14:paraId="6DFD2EC1" w14:textId="3BEFF4FD" w:rsidR="2AAEC92C" w:rsidRDefault="2AAEC92C" w:rsidP="2AAEC92C">
            <w:pPr>
              <w:spacing w:line="27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2AAEC92C"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  <w:t>11:57</w:t>
            </w:r>
          </w:p>
        </w:tc>
      </w:tr>
    </w:tbl>
    <w:p w14:paraId="5EA609A0" w14:textId="7083B6B8" w:rsidR="2AAEC92C" w:rsidRDefault="2AAEC92C" w:rsidP="2AAEC92C"/>
    <w:sectPr w:rsidR="2AAEC9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9BD5EA"/>
    <w:rsid w:val="000F1B8E"/>
    <w:rsid w:val="00B62208"/>
    <w:rsid w:val="00B622BD"/>
    <w:rsid w:val="02F2F039"/>
    <w:rsid w:val="073A2C1B"/>
    <w:rsid w:val="08D6CD4B"/>
    <w:rsid w:val="0B72D7F2"/>
    <w:rsid w:val="0EBBCB82"/>
    <w:rsid w:val="1B39CA91"/>
    <w:rsid w:val="1CC5FAFE"/>
    <w:rsid w:val="1D7CB496"/>
    <w:rsid w:val="2115BC8D"/>
    <w:rsid w:val="216B953E"/>
    <w:rsid w:val="21D881DF"/>
    <w:rsid w:val="2313D188"/>
    <w:rsid w:val="245F4FB5"/>
    <w:rsid w:val="25332BA2"/>
    <w:rsid w:val="288E66F8"/>
    <w:rsid w:val="293BE43A"/>
    <w:rsid w:val="2AAEC92C"/>
    <w:rsid w:val="2B7F8DFE"/>
    <w:rsid w:val="33AFF89F"/>
    <w:rsid w:val="34DEE30D"/>
    <w:rsid w:val="351B3F98"/>
    <w:rsid w:val="37692BDF"/>
    <w:rsid w:val="3A0370A4"/>
    <w:rsid w:val="3C61572C"/>
    <w:rsid w:val="3FAA1731"/>
    <w:rsid w:val="40594D06"/>
    <w:rsid w:val="41F5693C"/>
    <w:rsid w:val="4486ABCB"/>
    <w:rsid w:val="483862C0"/>
    <w:rsid w:val="4E146591"/>
    <w:rsid w:val="4EE305F0"/>
    <w:rsid w:val="54066A99"/>
    <w:rsid w:val="59B0CB8A"/>
    <w:rsid w:val="5BDD38BA"/>
    <w:rsid w:val="5C9BD5EA"/>
    <w:rsid w:val="5D22FE80"/>
    <w:rsid w:val="6158F2F6"/>
    <w:rsid w:val="62D17E12"/>
    <w:rsid w:val="635CDC10"/>
    <w:rsid w:val="64D91680"/>
    <w:rsid w:val="6B692D41"/>
    <w:rsid w:val="6E354AC1"/>
    <w:rsid w:val="739A2050"/>
    <w:rsid w:val="7462E2D5"/>
    <w:rsid w:val="755A996C"/>
    <w:rsid w:val="757C7074"/>
    <w:rsid w:val="768AC043"/>
    <w:rsid w:val="7998C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9F013"/>
  <w15:chartTrackingRefBased/>
  <w15:docId w15:val="{B81D8D8F-9EE0-4CFA-9018-8434B1D70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2AAEC92C"/>
    <w:rPr>
      <w:color w:val="467886"/>
      <w:u w:val="single"/>
    </w:rPr>
  </w:style>
  <w:style w:type="paragraph" w:styleId="Title">
    <w:name w:val="Title"/>
    <w:basedOn w:val="Normal"/>
    <w:next w:val="Normal"/>
    <w:uiPriority w:val="10"/>
    <w:qFormat/>
    <w:rsid w:val="2AAEC92C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5Dark-Accent1">
    <w:name w:val="Grid Table 5 Dark Accent 1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bmj.com/content/373/bmj.n1080" TargetMode="External"/><Relationship Id="rId21" Type="http://schemas.openxmlformats.org/officeDocument/2006/relationships/hyperlink" Target="https://www.nhstaysidecdn.scot.nhs.uk/NHSTaysideWeb/idcplg?IdcService=GET_SECURE_FILE&amp;dDocName=PROD_212913&amp;Rendition=web&amp;RevisionSelectionMethod=LatestReleased&amp;noSaveAs=1" TargetMode="External"/><Relationship Id="rId42" Type="http://schemas.openxmlformats.org/officeDocument/2006/relationships/hyperlink" Target="https://abscent.org.uk/about-smell-loss/parosmia/" TargetMode="External"/><Relationship Id="rId47" Type="http://schemas.openxmlformats.org/officeDocument/2006/relationships/hyperlink" Target="https://www.bmc.org/patient-care/conditions-we-treat/db/hyposmia-and-anosmia" TargetMode="External"/><Relationship Id="rId63" Type="http://schemas.openxmlformats.org/officeDocument/2006/relationships/hyperlink" Target="https://www.verywellhealth.com/phantosmia-5248780" TargetMode="External"/><Relationship Id="rId68" Type="http://schemas.openxmlformats.org/officeDocument/2006/relationships/hyperlink" Target="https://entfortwayne.com/what-does-it-mean-if-i-cant-smell-or-taste-anything/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s://stanmed.stanford.edu/sense-smell-health/" TargetMode="External"/><Relationship Id="rId11" Type="http://schemas.openxmlformats.org/officeDocument/2006/relationships/hyperlink" Target="https://www.health.harvard.edu/diseases-and-conditions/ways-to-regain-your-sense-of-smell" TargetMode="External"/><Relationship Id="rId32" Type="http://schemas.openxmlformats.org/officeDocument/2006/relationships/hyperlink" Target="https://www.psychologytoday.com/gb/blog/how-my-brain-works/202410/can-smell-training-improve-memory" TargetMode="External"/><Relationship Id="rId37" Type="http://schemas.openxmlformats.org/officeDocument/2006/relationships/hyperlink" Target="https://www.smelltaste.org.uk/wp-content/uploads/2021/10/FifthSense-LearningZone-InformationSheet-7-PAROSMIA.pdf" TargetMode="External"/><Relationship Id="rId53" Type="http://schemas.openxmlformats.org/officeDocument/2006/relationships/hyperlink" Target="https://stanfordhealthcare.org/medical-conditions/ear-nose-and-throat/anosmia-loss-of-smell.html" TargetMode="External"/><Relationship Id="rId58" Type="http://schemas.openxmlformats.org/officeDocument/2006/relationships/hyperlink" Target="https://www.mdanderson.org/cancerwise/phantosmia--8-things-to-know-about-olfactory-hallucinations.h00-159852978.html" TargetMode="External"/><Relationship Id="rId74" Type="http://schemas.openxmlformats.org/officeDocument/2006/relationships/hyperlink" Target="https://www.nhsinform.scot/long-term-effects-of-covid-19-long-covid/signs-and-symptoms/long-covid-loss-of-smell-or-taste/" TargetMode="External"/><Relationship Id="rId79" Type="http://schemas.openxmlformats.org/officeDocument/2006/relationships/hyperlink" Target="https://nyulangone.org/news/while-it-may-go-unnoticed-loss-smell-may-linger-years-after-covid-19" TargetMode="External"/><Relationship Id="rId5" Type="http://schemas.openxmlformats.org/officeDocument/2006/relationships/hyperlink" Target="https://my.clevelandclinic.org/health/diseases/21859-anosmia-loss-of-sense-of-smell" TargetMode="External"/><Relationship Id="rId19" Type="http://schemas.openxmlformats.org/officeDocument/2006/relationships/hyperlink" Target="https://www.hopkinsmedicine.org/health/conditions-and-diseases/smell-and-taste-disorders" TargetMode="External"/><Relationship Id="rId14" Type="http://schemas.openxmlformats.org/officeDocument/2006/relationships/hyperlink" Target="https://www.mayoclinic.org/symptoms/loss-of-smell/basics/causes/sym-20050804" TargetMode="External"/><Relationship Id="rId22" Type="http://schemas.openxmlformats.org/officeDocument/2006/relationships/hyperlink" Target="https://en.wikipedia.org/wiki/Anosmia" TargetMode="External"/><Relationship Id="rId27" Type="http://schemas.openxmlformats.org/officeDocument/2006/relationships/hyperlink" Target="https://masseyeandear.org/assets/MEE/pdfs/ent/olfactory-training.pdf" TargetMode="External"/><Relationship Id="rId30" Type="http://schemas.openxmlformats.org/officeDocument/2006/relationships/hyperlink" Target="https://www.sciencedirect.com/science/article/pii/S0149763422003426" TargetMode="External"/><Relationship Id="rId35" Type="http://schemas.openxmlformats.org/officeDocument/2006/relationships/hyperlink" Target="https://www.bda.uk.com/resource/parosmia-helping-patients-with-olfactory-dysfunction.html" TargetMode="External"/><Relationship Id="rId43" Type="http://schemas.openxmlformats.org/officeDocument/2006/relationships/hyperlink" Target="https://pubmed.ncbi.nlm.nih.gov/39821581/" TargetMode="External"/><Relationship Id="rId48" Type="http://schemas.openxmlformats.org/officeDocument/2006/relationships/hyperlink" Target="https://www.parkinson.org/understanding-parkinsons/non-movement-symptoms/loss-of-smell" TargetMode="External"/><Relationship Id="rId56" Type="http://schemas.openxmlformats.org/officeDocument/2006/relationships/hyperlink" Target="https://www.rightdecisions.scot.nhs.uk/borders-ref-help-toolkit/neurology/phantosmia" TargetMode="External"/><Relationship Id="rId64" Type="http://schemas.openxmlformats.org/officeDocument/2006/relationships/hyperlink" Target="https://www.nidcd.nih.gov/health/smell-disorders" TargetMode="External"/><Relationship Id="rId69" Type="http://schemas.openxmlformats.org/officeDocument/2006/relationships/hyperlink" Target="https://www.mdanderson.org/cancerwise/lost-your-sense-of-taste-or-smell-due-to-covid-19-or-cancer-treatment--8-tips-for-eating-well.h00-159458478.html" TargetMode="External"/><Relationship Id="rId77" Type="http://schemas.openxmlformats.org/officeDocument/2006/relationships/hyperlink" Target="https://www.ucl.ac.uk/news/2023/apr/long-covid-smell-loss-linked-changes-brain" TargetMode="External"/><Relationship Id="rId8" Type="http://schemas.openxmlformats.org/officeDocument/2006/relationships/hyperlink" Target="https://www.ncic.nhs.uk/patients-visitors/patient-information-leaflets/ent-anosmia" TargetMode="External"/><Relationship Id="rId51" Type="http://schemas.openxmlformats.org/officeDocument/2006/relationships/hyperlink" Target="https://www.mayoclinic.org/symptoms/loss-of-smell/basics/definition/sym-20050804" TargetMode="External"/><Relationship Id="rId72" Type="http://schemas.openxmlformats.org/officeDocument/2006/relationships/hyperlink" Target="https://www.nidirect.gov.uk/conditions/lost-or-changed-sense-smell" TargetMode="External"/><Relationship Id="rId80" Type="http://schemas.openxmlformats.org/officeDocument/2006/relationships/hyperlink" Target="https://recovercovid.org/publications/persistent-post-covid-19-smell-loss-associated-immune-cell-infiltration-and-altered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pmc.ncbi.nlm.nih.gov/articles/PMC8984764/" TargetMode="External"/><Relationship Id="rId17" Type="http://schemas.openxmlformats.org/officeDocument/2006/relationships/hyperlink" Target="https://www.spirehealthcare.com/health-hub/specialties/general-health/what-causes-loss-of-smell-and-taste/" TargetMode="External"/><Relationship Id="rId25" Type="http://schemas.openxmlformats.org/officeDocument/2006/relationships/hyperlink" Target="https://www.ncbi.nlm.nih.gov/books/NBK567741/" TargetMode="External"/><Relationship Id="rId33" Type="http://schemas.openxmlformats.org/officeDocument/2006/relationships/hyperlink" Target="https://en.wikipedia.org/wiki/Smell_training" TargetMode="External"/><Relationship Id="rId38" Type="http://schemas.openxmlformats.org/officeDocument/2006/relationships/hyperlink" Target="https://healthcare.utah.edu/the-scope/all/2022/09/how-do-you-treat-parosmia-or-loss-of-smell" TargetMode="External"/><Relationship Id="rId46" Type="http://schemas.openxmlformats.org/officeDocument/2006/relationships/hyperlink" Target="https://www.harleystreetent.com/articles/loss-of-smell-the-symptoms-of-anosmia-or-hyposmia/" TargetMode="External"/><Relationship Id="rId59" Type="http://schemas.openxmlformats.org/officeDocument/2006/relationships/hyperlink" Target="https://www.webmd.com/brain/what-is-phantosmia" TargetMode="External"/><Relationship Id="rId67" Type="http://schemas.openxmlformats.org/officeDocument/2006/relationships/hyperlink" Target="https://www.bassmedicalgroup.com/blog-post/sudden-loss-of-taste-or-smell" TargetMode="External"/><Relationship Id="rId20" Type="http://schemas.openxmlformats.org/officeDocument/2006/relationships/hyperlink" Target="https://breathefreely.com/loss-of-smell/" TargetMode="External"/><Relationship Id="rId41" Type="http://schemas.openxmlformats.org/officeDocument/2006/relationships/hyperlink" Target="https://www.bmj.com/content/371/bmj.m4739" TargetMode="External"/><Relationship Id="rId54" Type="http://schemas.openxmlformats.org/officeDocument/2006/relationships/hyperlink" Target="https://my.clevelandclinic.org/health/diseases/24799-phantosmia" TargetMode="External"/><Relationship Id="rId62" Type="http://schemas.openxmlformats.org/officeDocument/2006/relationships/hyperlink" Target="https://www.nhscfsd.co.uk/media/r0fpz1g3/phantosmia-v2.pdf" TargetMode="External"/><Relationship Id="rId70" Type="http://schemas.openxmlformats.org/officeDocument/2006/relationships/hyperlink" Target="https://www.harleystreetent.com/articles/why-can-i-not-smell-anything/" TargetMode="External"/><Relationship Id="rId75" Type="http://schemas.openxmlformats.org/officeDocument/2006/relationships/hyperlink" Target="https://www.yalemedicine.org/news/when-loss-of-smell-and-taste-occurs-with-long-covid" TargetMode="External"/><Relationship Id="rId83" Type="http://schemas.openxmlformats.org/officeDocument/2006/relationships/hyperlink" Target="https://healthcare.utah.edu/healthfeed/2022/09/change-smell-after-covid-19-infection-what-you-need-know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theguardian.com/science/2025/feb/15/anosmia-smell-loss-hope-for-sufferers" TargetMode="External"/><Relationship Id="rId15" Type="http://schemas.openxmlformats.org/officeDocument/2006/relationships/hyperlink" Target="https://www.webmd.com/brain/ss/slideshow-causes-of-loss-of-smell-and-taste" TargetMode="External"/><Relationship Id="rId23" Type="http://schemas.openxmlformats.org/officeDocument/2006/relationships/hyperlink" Target="https://londonnoseclinic.com/reduced-or-loss-of-sense-of-smell/" TargetMode="External"/><Relationship Id="rId28" Type="http://schemas.openxmlformats.org/officeDocument/2006/relationships/hyperlink" Target="https://www.smelltaste.org.uk/smell-training/" TargetMode="External"/><Relationship Id="rId36" Type="http://schemas.openxmlformats.org/officeDocument/2006/relationships/hyperlink" Target="https://my.clevelandclinic.org/health/diseases/23986-parosmia" TargetMode="External"/><Relationship Id="rId49" Type="http://schemas.openxmlformats.org/officeDocument/2006/relationships/hyperlink" Target="https://www.rightdecisions.scot.nhs.uk/ggc-primary-care/ear-nose-and-throat-ent/ear-nose-and-throat-ent-referral-guidance/nose-conditions/reduced-sense-of-smell-hyposmiaanosmia/" TargetMode="External"/><Relationship Id="rId57" Type="http://schemas.openxmlformats.org/officeDocument/2006/relationships/hyperlink" Target="https://www.ncbi.nlm.nih.gov/books/NBK585128/" TargetMode="External"/><Relationship Id="rId10" Type="http://schemas.openxmlformats.org/officeDocument/2006/relationships/hyperlink" Target="https://onewelbeck.com/conditions/loss-of-smell-anosmia/" TargetMode="External"/><Relationship Id="rId31" Type="http://schemas.openxmlformats.org/officeDocument/2006/relationships/hyperlink" Target="https://www.neilmed.com/articles/smell-restore/Smell%20Training%20Sinai%20Handout.pdf" TargetMode="External"/><Relationship Id="rId44" Type="http://schemas.openxmlformats.org/officeDocument/2006/relationships/hyperlink" Target="https://my.clevelandclinic.org/health/diseases/25166-hyposmia" TargetMode="External"/><Relationship Id="rId52" Type="http://schemas.openxmlformats.org/officeDocument/2006/relationships/hyperlink" Target="https://www.medicalnewstoday.com/articles/318461" TargetMode="External"/><Relationship Id="rId60" Type="http://schemas.openxmlformats.org/officeDocument/2006/relationships/hyperlink" Target="https://www.medicalnewstoday.com/articles/322698" TargetMode="External"/><Relationship Id="rId65" Type="http://schemas.openxmlformats.org/officeDocument/2006/relationships/hyperlink" Target="https://www.enthealth.org/be_ent_smart/smell-loss-related-to-colds-allergies-sinus-issues-and-covid-19/" TargetMode="External"/><Relationship Id="rId73" Type="http://schemas.openxmlformats.org/officeDocument/2006/relationships/hyperlink" Target="https://www.healthline.com/health/living-without-your-sense-of-smell" TargetMode="External"/><Relationship Id="rId78" Type="http://schemas.openxmlformats.org/officeDocument/2006/relationships/hyperlink" Target="https://pmc.ncbi.nlm.nih.gov/articles/PMC10945215/" TargetMode="External"/><Relationship Id="rId81" Type="http://schemas.openxmlformats.org/officeDocument/2006/relationships/hyperlink" Target="https://jamanetwork.com/journals/jamanetworkopen/fullarticle/2839325" TargetMode="External"/><Relationship Id="rId4" Type="http://schemas.openxmlformats.org/officeDocument/2006/relationships/hyperlink" Target="https://www.nhs.uk/symptoms/lost-or-changed-sense-smell/" TargetMode="External"/><Relationship Id="rId9" Type="http://schemas.openxmlformats.org/officeDocument/2006/relationships/hyperlink" Target="https://www.entuk.org/patients/conditions/81/anosmia_smell_disorders/" TargetMode="External"/><Relationship Id="rId13" Type="http://schemas.openxmlformats.org/officeDocument/2006/relationships/hyperlink" Target="https://harleystreetnoseclinic.com/conditions/taste-and-smell/" TargetMode="External"/><Relationship Id="rId18" Type="http://schemas.openxmlformats.org/officeDocument/2006/relationships/hyperlink" Target="https://www2.hse.ie/conditions/lost-or-changed-sense-of-smell/" TargetMode="External"/><Relationship Id="rId39" Type="http://schemas.openxmlformats.org/officeDocument/2006/relationships/hyperlink" Target="https://www.entuk.org/_userfiles/pages/files/covid19/smell_disorders_managing_your_recovery_abscent.pdf" TargetMode="External"/><Relationship Id="rId34" Type="http://schemas.openxmlformats.org/officeDocument/2006/relationships/hyperlink" Target="https://pmc.ncbi.nlm.nih.gov/articles/PMC9880375/" TargetMode="External"/><Relationship Id="rId50" Type="http://schemas.openxmlformats.org/officeDocument/2006/relationships/hyperlink" Target="https://www.webmd.com/brain/what-is-hyposmia" TargetMode="External"/><Relationship Id="rId55" Type="http://schemas.openxmlformats.org/officeDocument/2006/relationships/hyperlink" Target="https://www.mayoclinic.org/diseases-conditions/temporal-lobe-seizure/expert-answers/phantosmia/faq-20058131" TargetMode="External"/><Relationship Id="rId76" Type="http://schemas.openxmlformats.org/officeDocument/2006/relationships/hyperlink" Target="https://www.uclh.nhs.uk/news/uclh-research-finds-long-covid-patients-who-lost-sense-smell-can-be-helped-surgery" TargetMode="External"/><Relationship Id="rId7" Type="http://schemas.openxmlformats.org/officeDocument/2006/relationships/hyperlink" Target="https://www.londonentsurgeons.com/nose/london-smell-clinic/" TargetMode="External"/><Relationship Id="rId71" Type="http://schemas.openxmlformats.org/officeDocument/2006/relationships/hyperlink" Target="https://www.bedfordshirehospitals.nhs.uk/patient-information-leaflets/loss-of-smell-anosmia-and-smell-training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abscent.org.uk/learn-us/smell-training/" TargetMode="External"/><Relationship Id="rId24" Type="http://schemas.openxmlformats.org/officeDocument/2006/relationships/hyperlink" Target="https://www.enthealth.org/be_ent_smart/smell-retraining-therapy/" TargetMode="External"/><Relationship Id="rId40" Type="http://schemas.openxmlformats.org/officeDocument/2006/relationships/hyperlink" Target="https://ckos.co.uk/when-familiar-scents-smell-wrong-understanding-and-managing-parosmia/" TargetMode="External"/><Relationship Id="rId45" Type="http://schemas.openxmlformats.org/officeDocument/2006/relationships/hyperlink" Target="https://med.uth.edu/orl/2020/01/09/hyposmia-and-anosmia/" TargetMode="External"/><Relationship Id="rId66" Type="http://schemas.openxmlformats.org/officeDocument/2006/relationships/hyperlink" Target="https://www.henryford.com/blog/2025/12/regaining-sense-of-smell-and-taste-after-covid" TargetMode="External"/><Relationship Id="rId61" Type="http://schemas.openxmlformats.org/officeDocument/2006/relationships/hyperlink" Target="https://www.smelltaste.org.uk/parosmia-and-phantosmia/" TargetMode="External"/><Relationship Id="rId82" Type="http://schemas.openxmlformats.org/officeDocument/2006/relationships/hyperlink" Target="https://www.med.unc.edu/phyrehab/wp-content/uploads/sites/549/2023/01/COVID-Resources-smell-tast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2868</Words>
  <Characters>16348</Characters>
  <Application>Microsoft Office Word</Application>
  <DocSecurity>0</DocSecurity>
  <Lines>136</Lines>
  <Paragraphs>38</Paragraphs>
  <ScaleCrop>false</ScaleCrop>
  <Company/>
  <LinksUpToDate>false</LinksUpToDate>
  <CharactersWithSpaces>19178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Deeya (SHEFFIELD CHILDREN'S NHS FOUNDATION TRUST)</dc:creator>
  <cp:keywords/>
  <dc:description/>
  <cp:lastModifiedBy>Harry Hubbleday</cp:lastModifiedBy>
  <cp:revision>2</cp:revision>
  <dcterms:created xsi:type="dcterms:W3CDTF">2026-08-05T12:25:00Z</dcterms:created>
  <dcterms:modified xsi:type="dcterms:W3CDTF">2026-08-05T12:25:00Z</dcterms:modified>
</cp:coreProperties>
</file>