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4BD3F" w14:textId="2C380AA1" w:rsidR="00C37818" w:rsidRPr="008734F6" w:rsidRDefault="00000752" w:rsidP="008734F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kern w:val="0"/>
          <w:lang w:eastAsia="en-US"/>
          <w14:ligatures w14:val="none"/>
        </w:rPr>
      </w:pPr>
      <w:proofErr w:type="spellStart"/>
      <w:r w:rsidRPr="008734F6">
        <w:rPr>
          <w:rFonts w:ascii="Times New Roman" w:eastAsia="Calibri" w:hAnsi="Times New Roman" w:cs="Times New Roman"/>
          <w:b/>
          <w:kern w:val="0"/>
          <w:lang w:eastAsia="en-US"/>
          <w14:ligatures w14:val="none"/>
        </w:rPr>
        <w:t>Table</w:t>
      </w:r>
      <w:proofErr w:type="spellEnd"/>
      <w:r w:rsidRPr="008734F6">
        <w:rPr>
          <w:rFonts w:ascii="Times New Roman" w:eastAsia="Calibri" w:hAnsi="Times New Roman" w:cs="Times New Roman"/>
          <w:b/>
          <w:kern w:val="0"/>
          <w:lang w:eastAsia="en-US"/>
          <w14:ligatures w14:val="none"/>
        </w:rPr>
        <w:t xml:space="preserve"> 1 </w:t>
      </w:r>
      <w:proofErr w:type="spellStart"/>
      <w:r w:rsidR="00340057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>C</w:t>
      </w:r>
      <w:r w:rsidR="00C37818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>haracteristics</w:t>
      </w:r>
      <w:proofErr w:type="spellEnd"/>
      <w:r w:rsidR="00C37818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 xml:space="preserve"> of </w:t>
      </w:r>
      <w:proofErr w:type="spellStart"/>
      <w:r w:rsidR="00C37818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>the</w:t>
      </w:r>
      <w:proofErr w:type="spellEnd"/>
      <w:r w:rsidR="00C37818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 xml:space="preserve"> </w:t>
      </w:r>
      <w:proofErr w:type="spellStart"/>
      <w:r w:rsidR="00C37818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>participants</w:t>
      </w:r>
      <w:proofErr w:type="spellEnd"/>
      <w:r w:rsidR="00C37818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 xml:space="preserve"> (n=</w:t>
      </w:r>
      <w:r w:rsidR="0050119C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>200)</w:t>
      </w:r>
      <w:r w:rsidR="00C37818" w:rsidRPr="008734F6">
        <w:rPr>
          <w:rFonts w:ascii="Times New Roman" w:eastAsia="Calibri" w:hAnsi="Times New Roman" w:cs="Times New Roman"/>
          <w:b/>
          <w:kern w:val="0"/>
          <w:lang w:eastAsia="en-US"/>
          <w14:ligatures w14:val="none"/>
        </w:rPr>
        <w:t xml:space="preserve"> </w:t>
      </w:r>
    </w:p>
    <w:tbl>
      <w:tblPr>
        <w:tblStyle w:val="DzTablo2"/>
        <w:tblpPr w:leftFromText="141" w:rightFromText="141" w:vertAnchor="text" w:tblpY="1"/>
        <w:tblW w:w="7132" w:type="dxa"/>
        <w:tblLayout w:type="fixed"/>
        <w:tblLook w:val="04A0" w:firstRow="1" w:lastRow="0" w:firstColumn="1" w:lastColumn="0" w:noHBand="0" w:noVBand="1"/>
      </w:tblPr>
      <w:tblGrid>
        <w:gridCol w:w="2335"/>
        <w:gridCol w:w="3443"/>
        <w:gridCol w:w="1354"/>
      </w:tblGrid>
      <w:tr w:rsidR="00C37818" w:rsidRPr="008734F6" w14:paraId="73024628" w14:textId="77777777" w:rsidTr="006821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12FCFC92" w14:textId="2ABDC111" w:rsidR="00C37818" w:rsidRPr="008734F6" w:rsidRDefault="00340057" w:rsidP="008734F6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lang w:val="en-US"/>
                <w14:ligatures w14:val="none"/>
              </w:rPr>
              <w:t xml:space="preserve">Characteristics </w:t>
            </w:r>
          </w:p>
        </w:tc>
        <w:tc>
          <w:tcPr>
            <w:tcW w:w="3443" w:type="dxa"/>
          </w:tcPr>
          <w:p w14:paraId="0E7228FC" w14:textId="77777777" w:rsidR="00C37818" w:rsidRPr="008734F6" w:rsidRDefault="00C37818" w:rsidP="008734F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1354" w:type="dxa"/>
            <w:vAlign w:val="center"/>
          </w:tcPr>
          <w:p w14:paraId="4C9B0B03" w14:textId="6D2050FA" w:rsidR="00C37818" w:rsidRPr="008734F6" w:rsidRDefault="003C181D" w:rsidP="0068214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proofErr w:type="gramStart"/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n</w:t>
            </w:r>
            <w:r w:rsidR="00C37818"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>(</w:t>
            </w:r>
            <w:proofErr w:type="gramEnd"/>
            <w:r w:rsidR="00C37818"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>%)</w:t>
            </w:r>
          </w:p>
        </w:tc>
      </w:tr>
      <w:tr w:rsidR="00C37818" w:rsidRPr="008734F6" w14:paraId="1FC36782" w14:textId="77777777" w:rsidTr="00682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gridSpan w:val="2"/>
          </w:tcPr>
          <w:p w14:paraId="394A6517" w14:textId="7CAC7810" w:rsidR="00C37818" w:rsidRPr="008734F6" w:rsidRDefault="00C37818" w:rsidP="008734F6">
            <w:pPr>
              <w:spacing w:line="480" w:lineRule="auto"/>
              <w:ind w:right="-118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>Age</w:t>
            </w:r>
            <w:r w:rsidR="000844B7"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 xml:space="preserve"> (X</w:t>
            </w:r>
            <w:r w:rsidR="000844B7" w:rsidRPr="008734F6">
              <w:rPr>
                <w:rFonts w:ascii="Times New Roman" w:eastAsia="Times New Roman" w:hAnsi="Times New Roman" w:cs="Times New Roman"/>
                <w:kern w:val="0"/>
                <w:u w:val="single"/>
                <w:lang w:eastAsia="en-US"/>
                <w14:ligatures w14:val="none"/>
              </w:rPr>
              <w:t>+</w:t>
            </w:r>
            <w:bookmarkStart w:id="0" w:name="_Hlk160180556"/>
            <w:proofErr w:type="gramStart"/>
            <w:r w:rsidR="006E77A3"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 xml:space="preserve">SD) </w:t>
            </w:r>
            <w:r w:rsidR="006E77A3"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 xml:space="preserve"> </w:t>
            </w:r>
            <w:r w:rsidR="000844B7"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 xml:space="preserve"> </w:t>
            </w:r>
            <w:proofErr w:type="gramEnd"/>
            <w:r w:rsidR="000844B7"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 xml:space="preserve">              </w:t>
            </w:r>
            <w:r w:rsidR="006E77A3"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 xml:space="preserve"> </w:t>
            </w:r>
            <w:r w:rsidR="006D1785"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>51</w:t>
            </w:r>
            <w:r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>.</w:t>
            </w:r>
            <w:r w:rsidR="006D1785"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>27</w:t>
            </w:r>
            <w:r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>±</w:t>
            </w:r>
            <w:r w:rsidR="006D1785"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>16</w:t>
            </w:r>
            <w:r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>.</w:t>
            </w:r>
            <w:r w:rsidR="006D1785"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>89</w:t>
            </w:r>
            <w:r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 xml:space="preserve"> </w:t>
            </w:r>
            <w:proofErr w:type="gramStart"/>
            <w:r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 xml:space="preserve">( </w:t>
            </w:r>
            <w:proofErr w:type="spellStart"/>
            <w:r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>Min</w:t>
            </w:r>
            <w:proofErr w:type="spellEnd"/>
            <w:proofErr w:type="gramEnd"/>
            <w:r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>: 1</w:t>
            </w:r>
            <w:r w:rsidR="006D1785"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>7</w:t>
            </w:r>
            <w:r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>,</w:t>
            </w:r>
            <w:r w:rsidR="00042F37"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 xml:space="preserve"> </w:t>
            </w:r>
            <w:proofErr w:type="spellStart"/>
            <w:r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>Max</w:t>
            </w:r>
            <w:proofErr w:type="spellEnd"/>
            <w:r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>=</w:t>
            </w:r>
            <w:r w:rsidR="006D1785"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>92</w:t>
            </w:r>
            <w:r w:rsidRPr="008734F6">
              <w:rPr>
                <w:rFonts w:ascii="Times New Roman" w:eastAsia="Times New Roman" w:hAnsi="Times New Roman" w:cs="Times New Roman"/>
                <w:b w:val="0"/>
                <w:bCs w:val="0"/>
                <w14:ligatures w14:val="none"/>
              </w:rPr>
              <w:t xml:space="preserve">) </w:t>
            </w:r>
            <w:bookmarkEnd w:id="0"/>
          </w:p>
        </w:tc>
        <w:tc>
          <w:tcPr>
            <w:tcW w:w="1354" w:type="dxa"/>
            <w:vAlign w:val="center"/>
          </w:tcPr>
          <w:p w14:paraId="7615073B" w14:textId="77777777" w:rsidR="00C37818" w:rsidRPr="008734F6" w:rsidRDefault="00C37818" w:rsidP="00682143">
            <w:pPr>
              <w:spacing w:line="480" w:lineRule="auto"/>
              <w:ind w:left="257" w:hanging="2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en-US"/>
                <w14:ligatures w14:val="none"/>
              </w:rPr>
            </w:pPr>
          </w:p>
        </w:tc>
      </w:tr>
      <w:tr w:rsidR="00C37818" w:rsidRPr="008734F6" w14:paraId="483E19C2" w14:textId="77777777" w:rsidTr="00682143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 w:val="restart"/>
            <w:hideMark/>
          </w:tcPr>
          <w:p w14:paraId="2666B07B" w14:textId="4667358B" w:rsidR="00C37818" w:rsidRPr="008734F6" w:rsidRDefault="00707A0A" w:rsidP="008734F6">
            <w:pPr>
              <w:spacing w:line="480" w:lineRule="auto"/>
              <w:rPr>
                <w:rFonts w:ascii="Times New Roman" w:hAnsi="Times New Roman" w:cs="Times New Roman"/>
                <w:kern w:val="0"/>
                <w:lang w:val="zh-CN"/>
                <w14:ligatures w14:val="none"/>
              </w:rPr>
            </w:pPr>
            <w:proofErr w:type="spellStart"/>
            <w:r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>Gender</w:t>
            </w:r>
            <w:proofErr w:type="spellEnd"/>
          </w:p>
        </w:tc>
        <w:tc>
          <w:tcPr>
            <w:tcW w:w="3443" w:type="dxa"/>
          </w:tcPr>
          <w:p w14:paraId="4C8D38BF" w14:textId="387CB371" w:rsidR="00C37818" w:rsidRPr="008734F6" w:rsidRDefault="001B7293" w:rsidP="008734F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 xml:space="preserve">Male </w:t>
            </w:r>
          </w:p>
        </w:tc>
        <w:tc>
          <w:tcPr>
            <w:tcW w:w="1354" w:type="dxa"/>
            <w:vAlign w:val="center"/>
          </w:tcPr>
          <w:p w14:paraId="60C6DDF6" w14:textId="5FA96A2C" w:rsidR="00C37818" w:rsidRPr="008734F6" w:rsidRDefault="006D1785" w:rsidP="0068214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97</w:t>
            </w:r>
            <w:r w:rsidR="001B7293" w:rsidRPr="008734F6">
              <w:rPr>
                <w:rFonts w:ascii="Times New Roman" w:eastAsia="Times New Roman" w:hAnsi="Times New Roman" w:cs="Times New Roman"/>
                <w14:ligatures w14:val="none"/>
              </w:rPr>
              <w:t xml:space="preserve"> (4</w:t>
            </w: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8</w:t>
            </w:r>
            <w:r w:rsidR="001B7293" w:rsidRPr="008734F6">
              <w:rPr>
                <w:rFonts w:ascii="Times New Roman" w:eastAsia="Times New Roman" w:hAnsi="Times New Roman" w:cs="Times New Roman"/>
                <w14:ligatures w14:val="none"/>
              </w:rPr>
              <w:t>.</w:t>
            </w: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5</w:t>
            </w:r>
            <w:r w:rsidR="001B7293" w:rsidRPr="008734F6">
              <w:rPr>
                <w:rFonts w:ascii="Times New Roman" w:eastAsia="Times New Roman" w:hAnsi="Times New Roman" w:cs="Times New Roman"/>
                <w14:ligatures w14:val="none"/>
              </w:rPr>
              <w:t>)</w:t>
            </w:r>
          </w:p>
        </w:tc>
      </w:tr>
      <w:tr w:rsidR="00C37818" w:rsidRPr="008734F6" w14:paraId="7A66ADCB" w14:textId="77777777" w:rsidTr="00682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/>
          </w:tcPr>
          <w:p w14:paraId="116EF6D4" w14:textId="77777777" w:rsidR="00C37818" w:rsidRPr="008734F6" w:rsidRDefault="00C37818" w:rsidP="008734F6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lang w:val="zh-CN" w:eastAsia="en-US"/>
                <w14:ligatures w14:val="none"/>
              </w:rPr>
            </w:pPr>
          </w:p>
        </w:tc>
        <w:tc>
          <w:tcPr>
            <w:tcW w:w="3443" w:type="dxa"/>
          </w:tcPr>
          <w:p w14:paraId="68FFE433" w14:textId="1C206DF9" w:rsidR="00C37818" w:rsidRPr="008734F6" w:rsidRDefault="001B7293" w:rsidP="008734F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proofErr w:type="spellStart"/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Female</w:t>
            </w:r>
            <w:proofErr w:type="spellEnd"/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 xml:space="preserve"> </w:t>
            </w:r>
          </w:p>
        </w:tc>
        <w:tc>
          <w:tcPr>
            <w:tcW w:w="1354" w:type="dxa"/>
            <w:vAlign w:val="center"/>
          </w:tcPr>
          <w:p w14:paraId="3BE279C7" w14:textId="484745E0" w:rsidR="00C37818" w:rsidRPr="008734F6" w:rsidRDefault="006D1785" w:rsidP="0068214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103</w:t>
            </w:r>
            <w:r w:rsidR="001B7293" w:rsidRPr="008734F6">
              <w:rPr>
                <w:rFonts w:ascii="Times New Roman" w:eastAsia="Times New Roman" w:hAnsi="Times New Roman" w:cs="Times New Roman"/>
                <w14:ligatures w14:val="none"/>
              </w:rPr>
              <w:t xml:space="preserve"> (</w:t>
            </w: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51</w:t>
            </w:r>
            <w:r w:rsidR="001B7293" w:rsidRPr="008734F6">
              <w:rPr>
                <w:rFonts w:ascii="Times New Roman" w:eastAsia="Times New Roman" w:hAnsi="Times New Roman" w:cs="Times New Roman"/>
                <w14:ligatures w14:val="none"/>
              </w:rPr>
              <w:t>.</w:t>
            </w: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5</w:t>
            </w:r>
            <w:r w:rsidR="001B7293" w:rsidRPr="008734F6">
              <w:rPr>
                <w:rFonts w:ascii="Times New Roman" w:eastAsia="Times New Roman" w:hAnsi="Times New Roman" w:cs="Times New Roman"/>
                <w14:ligatures w14:val="none"/>
              </w:rPr>
              <w:t>)</w:t>
            </w:r>
          </w:p>
        </w:tc>
      </w:tr>
      <w:tr w:rsidR="00C37818" w:rsidRPr="008734F6" w14:paraId="0CA720B6" w14:textId="77777777" w:rsidTr="00682143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 w:val="restart"/>
          </w:tcPr>
          <w:p w14:paraId="5026312B" w14:textId="6BDF7ECD" w:rsidR="00C37818" w:rsidRPr="008734F6" w:rsidRDefault="00C37818" w:rsidP="008734F6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proofErr w:type="spellStart"/>
            <w:r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>Marital</w:t>
            </w:r>
            <w:proofErr w:type="spellEnd"/>
            <w:r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 xml:space="preserve"> </w:t>
            </w:r>
            <w:proofErr w:type="spellStart"/>
            <w:r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>Status</w:t>
            </w:r>
            <w:proofErr w:type="spellEnd"/>
          </w:p>
        </w:tc>
        <w:tc>
          <w:tcPr>
            <w:tcW w:w="3443" w:type="dxa"/>
          </w:tcPr>
          <w:p w14:paraId="6439122A" w14:textId="33FBEFC9" w:rsidR="00C37818" w:rsidRPr="008734F6" w:rsidRDefault="001B7293" w:rsidP="008734F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proofErr w:type="spellStart"/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Single</w:t>
            </w:r>
            <w:proofErr w:type="spellEnd"/>
          </w:p>
        </w:tc>
        <w:tc>
          <w:tcPr>
            <w:tcW w:w="1354" w:type="dxa"/>
            <w:vAlign w:val="center"/>
          </w:tcPr>
          <w:p w14:paraId="7C7AC366" w14:textId="68A6FE32" w:rsidR="00C37818" w:rsidRPr="008734F6" w:rsidRDefault="006D1785" w:rsidP="0068214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40</w:t>
            </w:r>
            <w:r w:rsidR="001B7293" w:rsidRPr="008734F6">
              <w:rPr>
                <w:rFonts w:ascii="Times New Roman" w:eastAsia="Times New Roman" w:hAnsi="Times New Roman" w:cs="Times New Roman"/>
                <w14:ligatures w14:val="none"/>
              </w:rPr>
              <w:t xml:space="preserve"> (</w:t>
            </w: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20</w:t>
            </w:r>
            <w:r w:rsidR="001B7293" w:rsidRPr="008734F6">
              <w:rPr>
                <w:rFonts w:ascii="Times New Roman" w:eastAsia="Times New Roman" w:hAnsi="Times New Roman" w:cs="Times New Roman"/>
                <w14:ligatures w14:val="none"/>
              </w:rPr>
              <w:t>.0)</w:t>
            </w:r>
          </w:p>
        </w:tc>
      </w:tr>
      <w:tr w:rsidR="00C37818" w:rsidRPr="008734F6" w14:paraId="3711A600" w14:textId="77777777" w:rsidTr="00682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/>
          </w:tcPr>
          <w:p w14:paraId="029E94F4" w14:textId="77777777" w:rsidR="00C37818" w:rsidRPr="008734F6" w:rsidRDefault="00C37818" w:rsidP="008734F6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lang w:val="zh-CN" w:eastAsia="en-US"/>
                <w14:ligatures w14:val="none"/>
              </w:rPr>
            </w:pPr>
          </w:p>
        </w:tc>
        <w:tc>
          <w:tcPr>
            <w:tcW w:w="3443" w:type="dxa"/>
          </w:tcPr>
          <w:p w14:paraId="18C4F5E9" w14:textId="3B4D316D" w:rsidR="00C37818" w:rsidRPr="008734F6" w:rsidRDefault="001B7293" w:rsidP="008734F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proofErr w:type="spellStart"/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Married</w:t>
            </w:r>
            <w:proofErr w:type="spellEnd"/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 xml:space="preserve"> </w:t>
            </w:r>
          </w:p>
        </w:tc>
        <w:tc>
          <w:tcPr>
            <w:tcW w:w="1354" w:type="dxa"/>
            <w:vAlign w:val="center"/>
          </w:tcPr>
          <w:p w14:paraId="571AB7FF" w14:textId="7EE22EB7" w:rsidR="00C37818" w:rsidRPr="008734F6" w:rsidRDefault="006D1785" w:rsidP="0068214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160</w:t>
            </w:r>
            <w:r w:rsidR="001B7293" w:rsidRPr="008734F6">
              <w:rPr>
                <w:rFonts w:ascii="Times New Roman" w:eastAsia="Times New Roman" w:hAnsi="Times New Roman" w:cs="Times New Roman"/>
                <w14:ligatures w14:val="none"/>
              </w:rPr>
              <w:t xml:space="preserve"> (</w:t>
            </w: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80</w:t>
            </w:r>
            <w:r w:rsidR="001B7293" w:rsidRPr="008734F6">
              <w:rPr>
                <w:rFonts w:ascii="Times New Roman" w:eastAsia="Times New Roman" w:hAnsi="Times New Roman" w:cs="Times New Roman"/>
                <w14:ligatures w14:val="none"/>
              </w:rPr>
              <w:t>.</w:t>
            </w: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0</w:t>
            </w:r>
            <w:r w:rsidR="001B7293" w:rsidRPr="008734F6">
              <w:rPr>
                <w:rFonts w:ascii="Times New Roman" w:eastAsia="Times New Roman" w:hAnsi="Times New Roman" w:cs="Times New Roman"/>
                <w14:ligatures w14:val="none"/>
              </w:rPr>
              <w:t>)</w:t>
            </w:r>
          </w:p>
        </w:tc>
      </w:tr>
      <w:tr w:rsidR="0029317D" w:rsidRPr="008734F6" w14:paraId="3010D17B" w14:textId="77777777" w:rsidTr="00682143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 w:val="restart"/>
            <w:hideMark/>
          </w:tcPr>
          <w:p w14:paraId="6D93C5C2" w14:textId="35C59E78" w:rsidR="0029317D" w:rsidRPr="008734F6" w:rsidRDefault="0050119C" w:rsidP="008734F6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lang w:val="zh-CN" w:eastAsia="en-US"/>
                <w14:ligatures w14:val="none"/>
              </w:rPr>
            </w:pPr>
            <w:proofErr w:type="spellStart"/>
            <w:r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>Educational</w:t>
            </w:r>
            <w:proofErr w:type="spellEnd"/>
            <w:r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 xml:space="preserve"> Background</w:t>
            </w:r>
          </w:p>
        </w:tc>
        <w:tc>
          <w:tcPr>
            <w:tcW w:w="3443" w:type="dxa"/>
          </w:tcPr>
          <w:p w14:paraId="59169118" w14:textId="29D8C82D" w:rsidR="0029317D" w:rsidRPr="008734F6" w:rsidRDefault="0029317D" w:rsidP="008734F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</w:rPr>
              <w:t>Illiterate</w:t>
            </w:r>
            <w:proofErr w:type="spellEnd"/>
          </w:p>
        </w:tc>
        <w:tc>
          <w:tcPr>
            <w:tcW w:w="1354" w:type="dxa"/>
            <w:vAlign w:val="center"/>
          </w:tcPr>
          <w:p w14:paraId="51C93C08" w14:textId="39215E7D" w:rsidR="0029317D" w:rsidRPr="008734F6" w:rsidRDefault="0029317D" w:rsidP="0068214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89 (44,5)</w:t>
            </w:r>
          </w:p>
        </w:tc>
      </w:tr>
      <w:tr w:rsidR="0029317D" w:rsidRPr="008734F6" w14:paraId="01B880D8" w14:textId="77777777" w:rsidTr="00682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/>
          </w:tcPr>
          <w:p w14:paraId="1041159B" w14:textId="77777777" w:rsidR="0029317D" w:rsidRPr="008734F6" w:rsidRDefault="0029317D" w:rsidP="008734F6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lang w:val="zh-CN" w:eastAsia="en-US"/>
                <w14:ligatures w14:val="none"/>
              </w:rPr>
            </w:pPr>
          </w:p>
        </w:tc>
        <w:tc>
          <w:tcPr>
            <w:tcW w:w="3443" w:type="dxa"/>
          </w:tcPr>
          <w:p w14:paraId="2BE69E72" w14:textId="786175E3" w:rsidR="0029317D" w:rsidRPr="008734F6" w:rsidRDefault="0029317D" w:rsidP="008734F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</w:rPr>
              <w:t>Literate</w:t>
            </w:r>
            <w:proofErr w:type="spellEnd"/>
          </w:p>
        </w:tc>
        <w:tc>
          <w:tcPr>
            <w:tcW w:w="1354" w:type="dxa"/>
            <w:vAlign w:val="center"/>
          </w:tcPr>
          <w:p w14:paraId="49594BA9" w14:textId="0CC83A47" w:rsidR="0029317D" w:rsidRPr="008734F6" w:rsidRDefault="0029317D" w:rsidP="0068214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44 (22,0)</w:t>
            </w:r>
          </w:p>
        </w:tc>
      </w:tr>
      <w:tr w:rsidR="0029317D" w:rsidRPr="008734F6" w14:paraId="232AA274" w14:textId="77777777" w:rsidTr="00682143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/>
          </w:tcPr>
          <w:p w14:paraId="1E3387E8" w14:textId="77777777" w:rsidR="0029317D" w:rsidRPr="008734F6" w:rsidRDefault="0029317D" w:rsidP="008734F6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lang w:val="zh-CN" w:eastAsia="en-US"/>
                <w14:ligatures w14:val="none"/>
              </w:rPr>
            </w:pPr>
          </w:p>
        </w:tc>
        <w:tc>
          <w:tcPr>
            <w:tcW w:w="3443" w:type="dxa"/>
            <w:tcBorders>
              <w:bottom w:val="single" w:sz="4" w:space="0" w:color="auto"/>
            </w:tcBorders>
          </w:tcPr>
          <w:p w14:paraId="39F193EB" w14:textId="3793900F" w:rsidR="0029317D" w:rsidRPr="008734F6" w:rsidRDefault="0029317D" w:rsidP="008734F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</w:rPr>
              <w:t>Primary</w:t>
            </w:r>
            <w:proofErr w:type="spellEnd"/>
            <w:r w:rsidRPr="008734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</w:rPr>
              <w:t>Education</w:t>
            </w:r>
            <w:proofErr w:type="spellEnd"/>
          </w:p>
        </w:tc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03C4778A" w14:textId="73729C56" w:rsidR="0029317D" w:rsidRPr="008734F6" w:rsidRDefault="0029317D" w:rsidP="0068214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38 (19,0)</w:t>
            </w:r>
          </w:p>
        </w:tc>
      </w:tr>
      <w:tr w:rsidR="0029317D" w:rsidRPr="008734F6" w14:paraId="2E1C299C" w14:textId="77777777" w:rsidTr="00682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/>
          </w:tcPr>
          <w:p w14:paraId="4459FDEC" w14:textId="77777777" w:rsidR="0029317D" w:rsidRPr="008734F6" w:rsidRDefault="0029317D" w:rsidP="008734F6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lang w:val="zh-CN" w:eastAsia="en-US"/>
                <w14:ligatures w14:val="none"/>
              </w:rPr>
            </w:pPr>
          </w:p>
        </w:tc>
        <w:tc>
          <w:tcPr>
            <w:tcW w:w="3443" w:type="dxa"/>
            <w:tcBorders>
              <w:top w:val="single" w:sz="4" w:space="0" w:color="auto"/>
              <w:bottom w:val="single" w:sz="4" w:space="0" w:color="auto"/>
            </w:tcBorders>
          </w:tcPr>
          <w:p w14:paraId="4B6F2478" w14:textId="3230E526" w:rsidR="0029317D" w:rsidRPr="008734F6" w:rsidRDefault="0029317D" w:rsidP="008734F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</w:rPr>
              <w:t>Secondary</w:t>
            </w:r>
            <w:proofErr w:type="spellEnd"/>
            <w:r w:rsidRPr="008734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</w:rPr>
              <w:t>Education</w:t>
            </w:r>
            <w:proofErr w:type="spellEnd"/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D6F25A" w14:textId="2C4B63C9" w:rsidR="0029317D" w:rsidRPr="008734F6" w:rsidRDefault="0029317D" w:rsidP="0068214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24 (12,0)</w:t>
            </w:r>
          </w:p>
        </w:tc>
      </w:tr>
      <w:tr w:rsidR="0029317D" w:rsidRPr="008734F6" w14:paraId="2B2C75BB" w14:textId="77777777" w:rsidTr="00682143">
        <w:trPr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/>
          </w:tcPr>
          <w:p w14:paraId="73524504" w14:textId="77777777" w:rsidR="0029317D" w:rsidRPr="008734F6" w:rsidRDefault="0029317D" w:rsidP="008734F6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lang w:val="zh-CN" w:eastAsia="en-US"/>
                <w14:ligatures w14:val="none"/>
              </w:rPr>
            </w:pPr>
          </w:p>
        </w:tc>
        <w:tc>
          <w:tcPr>
            <w:tcW w:w="3443" w:type="dxa"/>
            <w:tcBorders>
              <w:top w:val="single" w:sz="4" w:space="0" w:color="auto"/>
            </w:tcBorders>
          </w:tcPr>
          <w:p w14:paraId="362E9F0B" w14:textId="0E01773B" w:rsidR="0029317D" w:rsidRPr="008734F6" w:rsidRDefault="0029317D" w:rsidP="008734F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</w:rPr>
              <w:t>University</w:t>
            </w:r>
            <w:proofErr w:type="spellEnd"/>
            <w:r w:rsidRPr="008734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</w:rPr>
              <w:t>and</w:t>
            </w:r>
            <w:proofErr w:type="spellEnd"/>
            <w:r w:rsidRPr="008734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</w:rPr>
              <w:t>Above</w:t>
            </w:r>
            <w:proofErr w:type="spellEnd"/>
          </w:p>
        </w:tc>
        <w:tc>
          <w:tcPr>
            <w:tcW w:w="1354" w:type="dxa"/>
            <w:tcBorders>
              <w:top w:val="single" w:sz="4" w:space="0" w:color="auto"/>
            </w:tcBorders>
            <w:vAlign w:val="center"/>
          </w:tcPr>
          <w:p w14:paraId="359834C0" w14:textId="0B5A7733" w:rsidR="0029317D" w:rsidRPr="008734F6" w:rsidRDefault="0029317D" w:rsidP="0068214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5 (2,5)</w:t>
            </w:r>
          </w:p>
        </w:tc>
      </w:tr>
      <w:tr w:rsidR="0029317D" w:rsidRPr="008734F6" w14:paraId="443CB2FA" w14:textId="77777777" w:rsidTr="00682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 w:val="restart"/>
          </w:tcPr>
          <w:p w14:paraId="5401E421" w14:textId="72A975AA" w:rsidR="0029317D" w:rsidRPr="008734F6" w:rsidRDefault="0029317D" w:rsidP="008734F6">
            <w:pPr>
              <w:spacing w:line="480" w:lineRule="auto"/>
              <w:rPr>
                <w:rFonts w:ascii="Times New Roman" w:hAnsi="Times New Roman" w:cs="Times New Roman"/>
                <w:kern w:val="0"/>
                <w:lang w:val="zh-CN"/>
                <w14:ligatures w14:val="none"/>
              </w:rPr>
            </w:pPr>
            <w:proofErr w:type="spellStart"/>
            <w:r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>Occupation</w:t>
            </w:r>
            <w:proofErr w:type="spellEnd"/>
          </w:p>
        </w:tc>
        <w:tc>
          <w:tcPr>
            <w:tcW w:w="3443" w:type="dxa"/>
          </w:tcPr>
          <w:p w14:paraId="67999F87" w14:textId="48DB5CB8" w:rsidR="0029317D" w:rsidRPr="008734F6" w:rsidRDefault="0029317D" w:rsidP="008734F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</w:rPr>
              <w:t>Housewife</w:t>
            </w:r>
            <w:proofErr w:type="spellEnd"/>
          </w:p>
        </w:tc>
        <w:tc>
          <w:tcPr>
            <w:tcW w:w="1354" w:type="dxa"/>
            <w:vAlign w:val="center"/>
          </w:tcPr>
          <w:p w14:paraId="0B89E5AC" w14:textId="5FB2A4B4" w:rsidR="0029317D" w:rsidRPr="008734F6" w:rsidRDefault="0029317D" w:rsidP="0068214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hAnsi="Times New Roman" w:cs="Times New Roman"/>
              </w:rPr>
              <w:t xml:space="preserve">97 </w:t>
            </w: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(48,5)</w:t>
            </w:r>
          </w:p>
        </w:tc>
      </w:tr>
      <w:tr w:rsidR="0029317D" w:rsidRPr="008734F6" w14:paraId="6D9EE004" w14:textId="77777777" w:rsidTr="00682143">
        <w:trPr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/>
            <w:hideMark/>
          </w:tcPr>
          <w:p w14:paraId="67AB0333" w14:textId="77777777" w:rsidR="0029317D" w:rsidRPr="008734F6" w:rsidRDefault="0029317D" w:rsidP="008734F6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lang w:val="zh-CN" w:eastAsia="en-US"/>
                <w14:ligatures w14:val="none"/>
              </w:rPr>
            </w:pPr>
          </w:p>
        </w:tc>
        <w:tc>
          <w:tcPr>
            <w:tcW w:w="3443" w:type="dxa"/>
          </w:tcPr>
          <w:p w14:paraId="26A6A853" w14:textId="46304A49" w:rsidR="0029317D" w:rsidRPr="008734F6" w:rsidRDefault="0029317D" w:rsidP="008734F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</w:rPr>
              <w:t>Worker</w:t>
            </w:r>
            <w:proofErr w:type="spellEnd"/>
          </w:p>
        </w:tc>
        <w:tc>
          <w:tcPr>
            <w:tcW w:w="1354" w:type="dxa"/>
            <w:vAlign w:val="center"/>
          </w:tcPr>
          <w:p w14:paraId="62944819" w14:textId="3CD5BD15" w:rsidR="0029317D" w:rsidRPr="008734F6" w:rsidRDefault="0029317D" w:rsidP="0068214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hAnsi="Times New Roman" w:cs="Times New Roman"/>
              </w:rPr>
              <w:t xml:space="preserve">14 </w:t>
            </w: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(7,0)</w:t>
            </w:r>
          </w:p>
        </w:tc>
      </w:tr>
      <w:tr w:rsidR="0029317D" w:rsidRPr="008734F6" w14:paraId="5F126678" w14:textId="77777777" w:rsidTr="00682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/>
          </w:tcPr>
          <w:p w14:paraId="0304D9BD" w14:textId="77777777" w:rsidR="0029317D" w:rsidRPr="008734F6" w:rsidRDefault="0029317D" w:rsidP="008734F6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lang w:val="zh-CN" w:eastAsia="en-US"/>
                <w14:ligatures w14:val="none"/>
              </w:rPr>
            </w:pPr>
          </w:p>
        </w:tc>
        <w:tc>
          <w:tcPr>
            <w:tcW w:w="3443" w:type="dxa"/>
          </w:tcPr>
          <w:p w14:paraId="6C21EADE" w14:textId="74BFA626" w:rsidR="0029317D" w:rsidRPr="008734F6" w:rsidRDefault="0029317D" w:rsidP="008734F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</w:rPr>
              <w:t>Retired</w:t>
            </w:r>
            <w:proofErr w:type="spellEnd"/>
          </w:p>
        </w:tc>
        <w:tc>
          <w:tcPr>
            <w:tcW w:w="1354" w:type="dxa"/>
            <w:vAlign w:val="center"/>
          </w:tcPr>
          <w:p w14:paraId="6C3C443A" w14:textId="60349705" w:rsidR="0029317D" w:rsidRPr="008734F6" w:rsidRDefault="0029317D" w:rsidP="0068214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hAnsi="Times New Roman" w:cs="Times New Roman"/>
              </w:rPr>
              <w:t xml:space="preserve">15 </w:t>
            </w: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(7,5)</w:t>
            </w:r>
          </w:p>
        </w:tc>
      </w:tr>
      <w:tr w:rsidR="0029317D" w:rsidRPr="008734F6" w14:paraId="6E31ECF3" w14:textId="77777777" w:rsidTr="00682143">
        <w:trPr>
          <w:trHeight w:val="1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/>
          </w:tcPr>
          <w:p w14:paraId="5FF1FE1B" w14:textId="77777777" w:rsidR="0029317D" w:rsidRPr="008734F6" w:rsidRDefault="0029317D" w:rsidP="008734F6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lang w:val="zh-CN" w:eastAsia="en-US"/>
                <w14:ligatures w14:val="none"/>
              </w:rPr>
            </w:pPr>
          </w:p>
        </w:tc>
        <w:tc>
          <w:tcPr>
            <w:tcW w:w="3443" w:type="dxa"/>
          </w:tcPr>
          <w:p w14:paraId="61AE3CF4" w14:textId="38CF83F6" w:rsidR="0029317D" w:rsidRPr="008734F6" w:rsidRDefault="0029317D" w:rsidP="008734F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</w:rPr>
              <w:t>Civil</w:t>
            </w:r>
            <w:proofErr w:type="spellEnd"/>
            <w:r w:rsidRPr="008734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</w:rPr>
              <w:t>Servant</w:t>
            </w:r>
            <w:proofErr w:type="spellEnd"/>
          </w:p>
        </w:tc>
        <w:tc>
          <w:tcPr>
            <w:tcW w:w="1354" w:type="dxa"/>
            <w:vAlign w:val="center"/>
          </w:tcPr>
          <w:p w14:paraId="74655319" w14:textId="44D125CC" w:rsidR="0029317D" w:rsidRPr="008734F6" w:rsidRDefault="0029317D" w:rsidP="0068214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hAnsi="Times New Roman" w:cs="Times New Roman"/>
              </w:rPr>
              <w:t xml:space="preserve">2 </w:t>
            </w: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(1,0)</w:t>
            </w:r>
          </w:p>
        </w:tc>
      </w:tr>
      <w:tr w:rsidR="0029317D" w:rsidRPr="008734F6" w14:paraId="2C89F907" w14:textId="77777777" w:rsidTr="00682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/>
          </w:tcPr>
          <w:p w14:paraId="0C5C24AF" w14:textId="77777777" w:rsidR="0029317D" w:rsidRPr="008734F6" w:rsidRDefault="0029317D" w:rsidP="008734F6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lang w:val="zh-CN" w:eastAsia="en-US"/>
                <w14:ligatures w14:val="none"/>
              </w:rPr>
            </w:pPr>
          </w:p>
        </w:tc>
        <w:tc>
          <w:tcPr>
            <w:tcW w:w="3443" w:type="dxa"/>
          </w:tcPr>
          <w:p w14:paraId="45F81189" w14:textId="66B432CA" w:rsidR="0029317D" w:rsidRPr="008734F6" w:rsidRDefault="0029317D" w:rsidP="008734F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</w:rPr>
              <w:t>Freelance</w:t>
            </w:r>
            <w:proofErr w:type="spellEnd"/>
          </w:p>
        </w:tc>
        <w:tc>
          <w:tcPr>
            <w:tcW w:w="1354" w:type="dxa"/>
            <w:vAlign w:val="center"/>
          </w:tcPr>
          <w:p w14:paraId="58C584F1" w14:textId="18937DEE" w:rsidR="0029317D" w:rsidRPr="008734F6" w:rsidRDefault="0029317D" w:rsidP="0068214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hAnsi="Times New Roman" w:cs="Times New Roman"/>
              </w:rPr>
              <w:t xml:space="preserve">72 </w:t>
            </w: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(36,0)</w:t>
            </w:r>
          </w:p>
        </w:tc>
      </w:tr>
      <w:tr w:rsidR="0029317D" w:rsidRPr="008734F6" w14:paraId="326D7BAC" w14:textId="77777777" w:rsidTr="00682143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 w:val="restart"/>
            <w:tcBorders>
              <w:top w:val="single" w:sz="4" w:space="0" w:color="auto"/>
            </w:tcBorders>
          </w:tcPr>
          <w:p w14:paraId="3C93E18F" w14:textId="6F1EA514" w:rsidR="0029317D" w:rsidRPr="008734F6" w:rsidRDefault="0050119C" w:rsidP="008734F6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proofErr w:type="spellStart"/>
            <w:r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>Employment</w:t>
            </w:r>
            <w:proofErr w:type="spellEnd"/>
            <w:r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 xml:space="preserve"> </w:t>
            </w:r>
            <w:proofErr w:type="spellStart"/>
            <w:r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>Status</w:t>
            </w:r>
            <w:proofErr w:type="spellEnd"/>
          </w:p>
        </w:tc>
        <w:tc>
          <w:tcPr>
            <w:tcW w:w="3443" w:type="dxa"/>
            <w:tcBorders>
              <w:top w:val="single" w:sz="4" w:space="0" w:color="auto"/>
              <w:bottom w:val="single" w:sz="4" w:space="0" w:color="auto"/>
            </w:tcBorders>
          </w:tcPr>
          <w:p w14:paraId="1040ECA1" w14:textId="7D65E842" w:rsidR="0029317D" w:rsidRPr="008734F6" w:rsidRDefault="0029317D" w:rsidP="008734F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</w:rPr>
              <w:t>Working</w:t>
            </w:r>
            <w:proofErr w:type="spellEnd"/>
          </w:p>
        </w:tc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25C284CD" w14:textId="32CB6830" w:rsidR="0029317D" w:rsidRPr="008734F6" w:rsidRDefault="0029317D" w:rsidP="0068214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 xml:space="preserve">23 </w:t>
            </w:r>
            <w:r w:rsidRPr="008734F6">
              <w:rPr>
                <w:rFonts w:ascii="Times New Roman" w:hAnsi="Times New Roman" w:cs="Times New Roman"/>
              </w:rPr>
              <w:t>(11</w:t>
            </w: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,5)</w:t>
            </w:r>
          </w:p>
        </w:tc>
      </w:tr>
      <w:tr w:rsidR="0029317D" w:rsidRPr="008734F6" w14:paraId="3F9628C4" w14:textId="77777777" w:rsidTr="00682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Merge/>
            <w:tcBorders>
              <w:bottom w:val="single" w:sz="4" w:space="0" w:color="auto"/>
            </w:tcBorders>
          </w:tcPr>
          <w:p w14:paraId="5A313F92" w14:textId="77777777" w:rsidR="0029317D" w:rsidRPr="008734F6" w:rsidRDefault="0029317D" w:rsidP="008734F6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lang w:val="zh-CN" w:eastAsia="en-US"/>
                <w14:ligatures w14:val="none"/>
              </w:rPr>
            </w:pPr>
          </w:p>
        </w:tc>
        <w:tc>
          <w:tcPr>
            <w:tcW w:w="3443" w:type="dxa"/>
            <w:tcBorders>
              <w:top w:val="single" w:sz="4" w:space="0" w:color="auto"/>
              <w:bottom w:val="single" w:sz="4" w:space="0" w:color="auto"/>
            </w:tcBorders>
          </w:tcPr>
          <w:p w14:paraId="2E60B5B5" w14:textId="21D54F0B" w:rsidR="0029317D" w:rsidRPr="008734F6" w:rsidRDefault="0029317D" w:rsidP="008734F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hAnsi="Times New Roman" w:cs="Times New Roman"/>
              </w:rPr>
              <w:t xml:space="preserve">Not </w:t>
            </w:r>
            <w:proofErr w:type="spellStart"/>
            <w:r w:rsidRPr="008734F6">
              <w:rPr>
                <w:rFonts w:ascii="Times New Roman" w:hAnsi="Times New Roman" w:cs="Times New Roman"/>
              </w:rPr>
              <w:t>Working</w:t>
            </w:r>
            <w:proofErr w:type="spellEnd"/>
          </w:p>
        </w:tc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4F27A949" w14:textId="41DD0EA6" w:rsidR="0029317D" w:rsidRPr="008734F6" w:rsidRDefault="0029317D" w:rsidP="0068214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kern w:val="0"/>
                <w:lang w:eastAsia="en-US"/>
                <w14:ligatures w14:val="none"/>
              </w:rPr>
              <w:t xml:space="preserve">177 </w:t>
            </w:r>
            <w:r w:rsidRPr="008734F6">
              <w:rPr>
                <w:rFonts w:ascii="Times New Roman" w:hAnsi="Times New Roman" w:cs="Times New Roman"/>
              </w:rPr>
              <w:t>(88</w:t>
            </w:r>
            <w:r w:rsidRPr="008734F6">
              <w:rPr>
                <w:rFonts w:ascii="Times New Roman" w:eastAsia="Times New Roman" w:hAnsi="Times New Roman" w:cs="Times New Roman"/>
                <w14:ligatures w14:val="none"/>
              </w:rPr>
              <w:t>,5)</w:t>
            </w:r>
          </w:p>
        </w:tc>
      </w:tr>
    </w:tbl>
    <w:p w14:paraId="3AE889E3" w14:textId="77777777" w:rsidR="00AB4B36" w:rsidRPr="008734F6" w:rsidRDefault="00C37818" w:rsidP="008734F6">
      <w:pPr>
        <w:spacing w:after="0" w:line="480" w:lineRule="auto"/>
        <w:jc w:val="both"/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</w:pPr>
      <w:r w:rsidRPr="008734F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 w:eastAsia="en-US"/>
          <w14:ligatures w14:val="none"/>
        </w:rPr>
        <w:br w:type="textWrapping" w:clear="all"/>
      </w:r>
      <w:proofErr w:type="spellStart"/>
      <w:r w:rsidR="00AB4B36" w:rsidRPr="008734F6">
        <w:rPr>
          <w:rFonts w:ascii="Times New Roman" w:eastAsia="DengXi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Note</w:t>
      </w:r>
      <w:proofErr w:type="spellEnd"/>
      <w:r w:rsidR="00AB4B36" w:rsidRPr="008734F6">
        <w:rPr>
          <w:rFonts w:ascii="Times New Roman" w:eastAsia="DengXi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:</w:t>
      </w:r>
      <w:r w:rsidR="00AB4B36"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 xml:space="preserve"> n: </w:t>
      </w:r>
      <w:proofErr w:type="spellStart"/>
      <w:r w:rsidR="00AB4B36"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>Number</w:t>
      </w:r>
      <w:proofErr w:type="spellEnd"/>
      <w:r w:rsidR="00AB4B36"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 xml:space="preserve"> of </w:t>
      </w:r>
      <w:proofErr w:type="spellStart"/>
      <w:r w:rsidR="00AB4B36"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>units</w:t>
      </w:r>
      <w:proofErr w:type="spellEnd"/>
      <w:r w:rsidR="00AB4B36"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 xml:space="preserve">, X ± SD: </w:t>
      </w:r>
      <w:proofErr w:type="spellStart"/>
      <w:r w:rsidR="00AB4B36"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>mean</w:t>
      </w:r>
      <w:proofErr w:type="spellEnd"/>
      <w:r w:rsidR="00AB4B36"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 xml:space="preserve"> ± </w:t>
      </w:r>
      <w:proofErr w:type="spellStart"/>
      <w:r w:rsidR="00AB4B36"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>standard</w:t>
      </w:r>
      <w:proofErr w:type="spellEnd"/>
      <w:r w:rsidR="00AB4B36"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="00AB4B36"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>deviation</w:t>
      </w:r>
      <w:proofErr w:type="spellEnd"/>
      <w:r w:rsidR="00AB4B36"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 xml:space="preserve">. </w:t>
      </w:r>
    </w:p>
    <w:p w14:paraId="4BBBE1C7" w14:textId="1B2D7B86" w:rsidR="009D3FAE" w:rsidRPr="008734F6" w:rsidRDefault="00AB4B36" w:rsidP="008734F6">
      <w:pPr>
        <w:spacing w:after="0" w:line="480" w:lineRule="auto"/>
        <w:jc w:val="both"/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</w:pPr>
      <w:proofErr w:type="spellStart"/>
      <w:proofErr w:type="gramStart"/>
      <w:r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>min</w:t>
      </w:r>
      <w:proofErr w:type="spellEnd"/>
      <w:proofErr w:type="gramEnd"/>
      <w:r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 xml:space="preserve">: </w:t>
      </w:r>
      <w:proofErr w:type="spellStart"/>
      <w:r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>Smallest</w:t>
      </w:r>
      <w:proofErr w:type="spellEnd"/>
      <w:r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>value</w:t>
      </w:r>
      <w:proofErr w:type="spellEnd"/>
      <w:r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>max</w:t>
      </w:r>
      <w:proofErr w:type="spellEnd"/>
      <w:r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 xml:space="preserve">: </w:t>
      </w:r>
      <w:proofErr w:type="spellStart"/>
      <w:r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>Largest</w:t>
      </w:r>
      <w:proofErr w:type="spellEnd"/>
      <w:r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>value</w:t>
      </w:r>
      <w:proofErr w:type="spellEnd"/>
      <w:r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>.</w:t>
      </w:r>
    </w:p>
    <w:p w14:paraId="0827E797" w14:textId="77777777" w:rsidR="0095555B" w:rsidRPr="008734F6" w:rsidRDefault="0095555B" w:rsidP="008734F6">
      <w:pPr>
        <w:spacing w:after="0" w:line="480" w:lineRule="auto"/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</w:pPr>
    </w:p>
    <w:p w14:paraId="6B381232" w14:textId="77777777" w:rsidR="0095555B" w:rsidRPr="008734F6" w:rsidRDefault="0095555B" w:rsidP="008734F6">
      <w:pPr>
        <w:spacing w:after="0" w:line="480" w:lineRule="auto"/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</w:pPr>
    </w:p>
    <w:p w14:paraId="17EE6E43" w14:textId="3108AE59" w:rsidR="0095555B" w:rsidRPr="008734F6" w:rsidRDefault="0095555B" w:rsidP="008734F6">
      <w:pPr>
        <w:spacing w:after="0" w:line="480" w:lineRule="auto"/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</w:pPr>
      <w:r w:rsidRPr="008734F6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br w:type="page"/>
      </w:r>
    </w:p>
    <w:p w14:paraId="2EBB96EB" w14:textId="4A2293C1" w:rsidR="00B22F06" w:rsidRPr="008734F6" w:rsidRDefault="00000752" w:rsidP="008734F6">
      <w:pPr>
        <w:autoSpaceDE w:val="0"/>
        <w:autoSpaceDN w:val="0"/>
        <w:adjustRightInd w:val="0"/>
        <w:spacing w:after="0" w:line="480" w:lineRule="auto"/>
        <w:ind w:right="-142"/>
        <w:jc w:val="both"/>
        <w:rPr>
          <w:rFonts w:ascii="Times New Roman" w:eastAsia="Calibri" w:hAnsi="Times New Roman" w:cs="Times New Roman"/>
          <w:b/>
          <w:kern w:val="0"/>
          <w:lang w:eastAsia="en-US"/>
          <w14:ligatures w14:val="none"/>
        </w:rPr>
      </w:pPr>
      <w:proofErr w:type="spellStart"/>
      <w:r w:rsidRPr="008734F6">
        <w:rPr>
          <w:rFonts w:ascii="Times New Roman" w:eastAsia="Calibri" w:hAnsi="Times New Roman" w:cs="Times New Roman"/>
          <w:b/>
          <w:kern w:val="0"/>
          <w:lang w:eastAsia="en-US"/>
          <w14:ligatures w14:val="none"/>
        </w:rPr>
        <w:lastRenderedPageBreak/>
        <w:t>Table</w:t>
      </w:r>
      <w:proofErr w:type="spellEnd"/>
      <w:r w:rsidRPr="008734F6">
        <w:rPr>
          <w:rFonts w:ascii="Times New Roman" w:eastAsia="Calibri" w:hAnsi="Times New Roman" w:cs="Times New Roman"/>
          <w:b/>
          <w:kern w:val="0"/>
          <w:lang w:eastAsia="en-US"/>
          <w14:ligatures w14:val="none"/>
        </w:rPr>
        <w:t xml:space="preserve"> 2 </w:t>
      </w:r>
      <w:proofErr w:type="spellStart"/>
      <w:r w:rsidR="0029317D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>Correlations</w:t>
      </w:r>
      <w:proofErr w:type="spellEnd"/>
      <w:r w:rsidR="0029317D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 xml:space="preserve"> </w:t>
      </w:r>
      <w:proofErr w:type="spellStart"/>
      <w:r w:rsidR="0029317D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>between</w:t>
      </w:r>
      <w:proofErr w:type="spellEnd"/>
      <w:r w:rsidR="0029317D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 xml:space="preserve"> </w:t>
      </w:r>
      <w:proofErr w:type="spellStart"/>
      <w:r w:rsidR="0029317D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>Item</w:t>
      </w:r>
      <w:proofErr w:type="spellEnd"/>
      <w:r w:rsidR="0029317D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 xml:space="preserve"> </w:t>
      </w:r>
      <w:proofErr w:type="spellStart"/>
      <w:r w:rsidR="0029317D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>Scale</w:t>
      </w:r>
      <w:proofErr w:type="spellEnd"/>
      <w:r w:rsidR="0029317D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 xml:space="preserve"> Total </w:t>
      </w:r>
      <w:proofErr w:type="spellStart"/>
      <w:r w:rsidR="0029317D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>Scores</w:t>
      </w:r>
      <w:proofErr w:type="spellEnd"/>
      <w:r w:rsidR="0029317D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 xml:space="preserve"> </w:t>
      </w:r>
      <w:proofErr w:type="spellStart"/>
      <w:r w:rsidR="0029317D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>and</w:t>
      </w:r>
      <w:proofErr w:type="spellEnd"/>
      <w:r w:rsidR="0029317D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 xml:space="preserve"> </w:t>
      </w:r>
      <w:proofErr w:type="spellStart"/>
      <w:r w:rsidR="0029317D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>Sub-Dimension</w:t>
      </w:r>
      <w:proofErr w:type="spellEnd"/>
      <w:r w:rsidR="0029317D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 xml:space="preserve"> Total </w:t>
      </w:r>
      <w:proofErr w:type="spellStart"/>
      <w:r w:rsidR="0029317D" w:rsidRPr="008734F6">
        <w:rPr>
          <w:rFonts w:ascii="Times New Roman" w:eastAsia="Calibri" w:hAnsi="Times New Roman" w:cs="Times New Roman"/>
          <w:bCs/>
          <w:kern w:val="0"/>
          <w:lang w:eastAsia="en-US"/>
          <w14:ligatures w14:val="none"/>
        </w:rPr>
        <w:t>Scores</w:t>
      </w:r>
      <w:proofErr w:type="spellEnd"/>
    </w:p>
    <w:tbl>
      <w:tblPr>
        <w:tblStyle w:val="TabloKlavuzu2"/>
        <w:tblW w:w="9371" w:type="dxa"/>
        <w:tblInd w:w="0" w:type="dxa"/>
        <w:tblLook w:val="04A0" w:firstRow="1" w:lastRow="0" w:firstColumn="1" w:lastColumn="0" w:noHBand="0" w:noVBand="1"/>
      </w:tblPr>
      <w:tblGrid>
        <w:gridCol w:w="2447"/>
        <w:gridCol w:w="1384"/>
        <w:gridCol w:w="1385"/>
        <w:gridCol w:w="1385"/>
        <w:gridCol w:w="1385"/>
        <w:gridCol w:w="1385"/>
      </w:tblGrid>
      <w:tr w:rsidR="0001777D" w:rsidRPr="008734F6" w14:paraId="17C9575D" w14:textId="39769A48" w:rsidTr="004B31AB">
        <w:trPr>
          <w:trHeight w:val="723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997C40" w14:textId="77777777" w:rsidR="0001777D" w:rsidRPr="008734F6" w:rsidRDefault="0001777D" w:rsidP="008734F6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14:ligatures w14:val="none"/>
              </w:rPr>
            </w:pPr>
          </w:p>
          <w:p w14:paraId="34409D02" w14:textId="77777777" w:rsidR="0001777D" w:rsidRPr="008734F6" w:rsidRDefault="0001777D" w:rsidP="008734F6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6628551" w14:textId="2A4FEB64" w:rsidR="0001777D" w:rsidRPr="008734F6" w:rsidRDefault="0001777D" w:rsidP="008734F6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Scale</w:t>
            </w:r>
            <w:proofErr w:type="spellEnd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  <w:proofErr w:type="spellEnd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if</w:t>
            </w:r>
            <w:proofErr w:type="spellEnd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</w:t>
            </w:r>
            <w:proofErr w:type="spellEnd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Deleted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03D393B" w14:textId="005CA727" w:rsidR="0001777D" w:rsidRPr="008734F6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Scale</w:t>
            </w:r>
            <w:proofErr w:type="spellEnd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Variance</w:t>
            </w:r>
            <w:proofErr w:type="spellEnd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if</w:t>
            </w:r>
            <w:proofErr w:type="spellEnd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</w:t>
            </w:r>
            <w:proofErr w:type="spellEnd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Deleted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6D3DE47" w14:textId="7D8545ED" w:rsidR="0001777D" w:rsidRPr="008734F6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Corrected</w:t>
            </w:r>
            <w:proofErr w:type="spellEnd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</w:t>
            </w:r>
            <w:proofErr w:type="spellEnd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-Total </w:t>
            </w: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Correlation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480FB8" w14:textId="7CD88F3B" w:rsidR="0001777D" w:rsidRPr="008734F6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Squared</w:t>
            </w:r>
            <w:proofErr w:type="spellEnd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Multiple </w:t>
            </w: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Correlation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609A01D" w14:textId="1AFBB582" w:rsidR="0001777D" w:rsidRPr="008734F6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Cronbach's</w:t>
            </w:r>
            <w:proofErr w:type="spellEnd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Alpha </w:t>
            </w: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if</w:t>
            </w:r>
            <w:proofErr w:type="spellEnd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</w:t>
            </w:r>
            <w:proofErr w:type="spellEnd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Deleted</w:t>
            </w:r>
            <w:proofErr w:type="spellEnd"/>
          </w:p>
        </w:tc>
      </w:tr>
      <w:tr w:rsidR="0001777D" w:rsidRPr="008734F6" w14:paraId="4C01096D" w14:textId="0A5037DA" w:rsidTr="004B31AB">
        <w:trPr>
          <w:trHeight w:val="143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2956D7" w14:textId="20D99EC3" w:rsidR="0001777D" w:rsidRPr="0097111E" w:rsidRDefault="0001777D" w:rsidP="008734F6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zh-CN" w:eastAsia="zh-CN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AF7BC5" w:rsidRPr="0097111E">
              <w:rPr>
                <w:rFonts w:ascii="Times New Roman" w:hAnsi="Times New Roman" w:cs="Times New Roman"/>
                <w:sz w:val="20"/>
                <w:szCs w:val="20"/>
              </w:rPr>
              <w:t>ack</w:t>
            </w:r>
            <w:proofErr w:type="spellEnd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Appetite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F53798" w14:textId="22B4357F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15,7950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F8D6A" w14:textId="25DBC405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160,797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A1DD24" w14:textId="7AFBC81C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,331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B874F8" w14:textId="2838C146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,200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7B6C54" w14:textId="245B71DF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,888</w:t>
            </w:r>
          </w:p>
        </w:tc>
      </w:tr>
      <w:tr w:rsidR="0001777D" w:rsidRPr="008734F6" w14:paraId="14F87F54" w14:textId="13F7ACF5" w:rsidTr="004B31AB">
        <w:trPr>
          <w:trHeight w:val="292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D38658" w14:textId="44CA2BA1" w:rsidR="0001777D" w:rsidRPr="0097111E" w:rsidRDefault="0001777D" w:rsidP="008734F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Vomiting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D5BF73" w14:textId="02A1327A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16,1000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D4E240" w14:textId="26216276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161,206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7D0EEE" w14:textId="69CB1238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,447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AE23CE" w14:textId="2E86E7E1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,408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B2EFB3" w14:textId="087A6E0C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,885</w:t>
            </w:r>
          </w:p>
        </w:tc>
      </w:tr>
      <w:tr w:rsidR="0001777D" w:rsidRPr="008734F6" w14:paraId="478494FC" w14:textId="2EA25E73" w:rsidTr="004B31AB">
        <w:trPr>
          <w:trHeight w:val="136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397755" w14:textId="4FEAE87F" w:rsidR="0001777D" w:rsidRPr="0097111E" w:rsidRDefault="0001777D" w:rsidP="008734F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Nausea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A3CC19" w14:textId="6E42DF21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15,9150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F0088B" w14:textId="500C8327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158,329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FF6562" w14:textId="0B1059F2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,493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3D72D4" w14:textId="0D57462D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,499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E3300" w14:textId="682BD4BB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,884</w:t>
            </w:r>
          </w:p>
        </w:tc>
      </w:tr>
      <w:tr w:rsidR="0001777D" w:rsidRPr="008734F6" w14:paraId="5ECB560C" w14:textId="09C75CF2" w:rsidTr="004B31AB">
        <w:trPr>
          <w:trHeight w:val="141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54753E" w14:textId="3BA4235C" w:rsidR="0001777D" w:rsidRPr="0097111E" w:rsidRDefault="00AF7BC5" w:rsidP="008734F6">
            <w:pPr>
              <w:spacing w:line="48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Tiredness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2A25D" w14:textId="67F7A09B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14,2700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80806A" w14:textId="1CB014CA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156,560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325FDE" w14:textId="2A1A4C38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,429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B5B95" w14:textId="4DEADB15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,292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457081" w14:textId="45E38D32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,886</w:t>
            </w:r>
          </w:p>
        </w:tc>
      </w:tr>
      <w:tr w:rsidR="0001777D" w:rsidRPr="008734F6" w14:paraId="7E55D44E" w14:textId="42F9CE5E" w:rsidTr="004B31AB">
        <w:trPr>
          <w:trHeight w:val="145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B0E7A5" w14:textId="33C01D8C" w:rsidR="0001777D" w:rsidRPr="0097111E" w:rsidRDefault="00B9283A" w:rsidP="008734F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6E2165" w:rsidRPr="0097111E">
              <w:rPr>
                <w:rFonts w:ascii="Times New Roman" w:hAnsi="Times New Roman" w:cs="Times New Roman"/>
                <w:sz w:val="20"/>
                <w:szCs w:val="20"/>
              </w:rPr>
              <w:t>ry</w:t>
            </w:r>
            <w:proofErr w:type="spellEnd"/>
            <w:r w:rsidR="006E2165" w:rsidRPr="009711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E2165" w:rsidRPr="0097111E">
              <w:rPr>
                <w:rFonts w:ascii="Times New Roman" w:hAnsi="Times New Roman" w:cs="Times New Roman"/>
                <w:sz w:val="20"/>
                <w:szCs w:val="20"/>
              </w:rPr>
              <w:t>mouth</w:t>
            </w:r>
            <w:proofErr w:type="spellEnd"/>
            <w:r w:rsidR="00CA7ADA" w:rsidRPr="0097111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CA7ADA" w:rsidRPr="0097111E">
              <w:rPr>
                <w:rFonts w:ascii="Times New Roman" w:hAnsi="Times New Roman" w:cs="Times New Roman"/>
                <w:sz w:val="20"/>
                <w:szCs w:val="20"/>
              </w:rPr>
              <w:t>thirst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B38440" w14:textId="251CC2B2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15,1250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8F1ED" w14:textId="4FC3707F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149,638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BD8965" w14:textId="17BF9965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,519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C2686A" w14:textId="2C6C88B1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,359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6ECD42" w14:textId="5AC4AF56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,884</w:t>
            </w:r>
          </w:p>
        </w:tc>
      </w:tr>
      <w:tr w:rsidR="0001777D" w:rsidRPr="008734F6" w14:paraId="21EBC786" w14:textId="29C5200A" w:rsidTr="004B31AB">
        <w:trPr>
          <w:trHeight w:val="294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BEB1EB" w14:textId="0DE2BD6E" w:rsidR="0001777D" w:rsidRPr="0097111E" w:rsidRDefault="0001777D" w:rsidP="008734F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Muscle</w:t>
            </w:r>
            <w:proofErr w:type="spellEnd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Weakness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BC4854" w14:textId="6D8287D8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15,3750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419B33" w14:textId="3A619130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148,065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92259A" w14:textId="4C0BB8F3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,542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239B6E" w14:textId="78C32C4C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,535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6AE8EB" w14:textId="728760A2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,883</w:t>
            </w:r>
          </w:p>
        </w:tc>
      </w:tr>
      <w:tr w:rsidR="0001777D" w:rsidRPr="008734F6" w14:paraId="427C2437" w14:textId="42762536" w:rsidTr="004B31AB">
        <w:trPr>
          <w:trHeight w:val="298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522AE8" w14:textId="005507E8" w:rsidR="0001777D" w:rsidRPr="0097111E" w:rsidRDefault="00AF7BC5" w:rsidP="008734F6">
            <w:pPr>
              <w:spacing w:line="48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Lack</w:t>
            </w:r>
            <w:proofErr w:type="spellEnd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vitality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44EE36" w14:textId="4458CFB9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14,7850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390B87" w14:textId="0EF3C08C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149,928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1CA3AF" w14:textId="382E8304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,521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5F17F1" w14:textId="6B650738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,476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7E580A" w14:textId="1DD2D639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,883</w:t>
            </w:r>
          </w:p>
        </w:tc>
      </w:tr>
      <w:tr w:rsidR="0001777D" w:rsidRPr="008734F6" w14:paraId="15854ED7" w14:textId="0F046628" w:rsidTr="004B31AB">
        <w:trPr>
          <w:trHeight w:val="259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863A95" w14:textId="07FA3AAD" w:rsidR="0001777D" w:rsidRPr="0097111E" w:rsidRDefault="0001777D" w:rsidP="008734F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822F7C" w14:textId="2A1D2CAE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15,4100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D7DEA6" w14:textId="4A59CEB1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152,555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562B56" w14:textId="725B2979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,531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CA556" w14:textId="2E530A9C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,387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CFBCF0" w14:textId="42CABBB1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,883</w:t>
            </w:r>
          </w:p>
        </w:tc>
      </w:tr>
      <w:tr w:rsidR="0001777D" w:rsidRPr="008734F6" w14:paraId="2650C3DF" w14:textId="5A9003B3" w:rsidTr="004B31AB">
        <w:trPr>
          <w:trHeight w:val="119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2E3AFD" w14:textId="7B30800D" w:rsidR="0001777D" w:rsidRPr="0097111E" w:rsidRDefault="0001777D" w:rsidP="008734F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Chest</w:t>
            </w:r>
            <w:proofErr w:type="spellEnd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Pain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99CE2F" w14:textId="2B09E8D3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15,9500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E459AA" w14:textId="5FD1A96C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157,877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5D34A2" w14:textId="095D6EFA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,484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616C0" w14:textId="60771F05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,436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EAD2ED" w14:textId="54EDF77B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,884</w:t>
            </w:r>
          </w:p>
        </w:tc>
      </w:tr>
      <w:tr w:rsidR="0001777D" w:rsidRPr="008734F6" w14:paraId="7ADE5FF6" w14:textId="08AAB354" w:rsidTr="004B31AB">
        <w:trPr>
          <w:trHeight w:val="282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771842" w14:textId="305811AD" w:rsidR="0001777D" w:rsidRPr="0097111E" w:rsidRDefault="0001777D" w:rsidP="008734F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Shortness</w:t>
            </w:r>
            <w:proofErr w:type="spellEnd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Breath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EA5214" w14:textId="41EDCF95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15,6750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A20D21" w14:textId="2E65F379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154,994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6974D7" w14:textId="183A39F5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,498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06390" w14:textId="0CCE2D0C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,811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AE6034" w14:textId="5CA2CBF2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,884</w:t>
            </w:r>
          </w:p>
        </w:tc>
      </w:tr>
      <w:tr w:rsidR="0001777D" w:rsidRPr="008734F6" w14:paraId="0510A7B6" w14:textId="17AD77B2" w:rsidTr="004B31AB">
        <w:trPr>
          <w:trHeight w:val="272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144A51" w14:textId="6D39550E" w:rsidR="0001777D" w:rsidRPr="0097111E" w:rsidRDefault="00C72257" w:rsidP="008734F6">
            <w:pPr>
              <w:spacing w:line="48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3D5527" w:rsidRPr="0097111E">
              <w:rPr>
                <w:rFonts w:ascii="Times New Roman" w:hAnsi="Times New Roman" w:cs="Times New Roman"/>
                <w:sz w:val="20"/>
                <w:szCs w:val="20"/>
              </w:rPr>
              <w:t>ertigo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73D945" w14:textId="75D8BFC6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16,0100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5EF602" w14:textId="67DEC4FA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154,412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2A5AB9" w14:textId="68379BCF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,665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CAA67B" w14:textId="3861511B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,544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D5A21B" w14:textId="08714AC9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,880</w:t>
            </w:r>
          </w:p>
        </w:tc>
      </w:tr>
      <w:tr w:rsidR="0001777D" w:rsidRPr="008734F6" w14:paraId="1A74924C" w14:textId="42B8D9B9" w:rsidTr="004B31AB">
        <w:trPr>
          <w:trHeight w:val="275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FEA3B1" w14:textId="71F5E337" w:rsidR="0001777D" w:rsidRPr="0097111E" w:rsidRDefault="0001777D" w:rsidP="008734F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Joint</w:t>
            </w:r>
            <w:proofErr w:type="spellEnd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Pain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DAAE71" w14:textId="58602A4F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15,7900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772FE0" w14:textId="157AA38E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155,373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C91294" w14:textId="1CE13C7B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,472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DE7B1E" w14:textId="07D9EF83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,394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85680C" w14:textId="4EC62A3D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,884</w:t>
            </w:r>
          </w:p>
        </w:tc>
      </w:tr>
      <w:tr w:rsidR="0001777D" w:rsidRPr="008734F6" w14:paraId="79F61437" w14:textId="40F56608" w:rsidTr="004B31AB">
        <w:trPr>
          <w:trHeight w:val="279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1D3312" w14:textId="0BD99642" w:rsidR="0001777D" w:rsidRPr="0097111E" w:rsidRDefault="0001777D" w:rsidP="008734F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Numbness</w:t>
            </w:r>
            <w:proofErr w:type="spellEnd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CFBA0" w14:textId="54D39447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15,7300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4541B2" w14:textId="610161D0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154,359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1BE184" w14:textId="0D124148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,527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A8C409" w14:textId="105F1D08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,814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581A4C" w14:textId="2BE98663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,883</w:t>
            </w:r>
          </w:p>
        </w:tc>
      </w:tr>
      <w:tr w:rsidR="0001777D" w:rsidRPr="008734F6" w14:paraId="2E6028AF" w14:textId="4BF5A3D6" w:rsidTr="004B31AB">
        <w:trPr>
          <w:trHeight w:val="284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7277EA" w14:textId="267D7DE4" w:rsidR="006C1B18" w:rsidRPr="0097111E" w:rsidRDefault="00682143" w:rsidP="008734F6">
            <w:pPr>
              <w:spacing w:line="480" w:lineRule="auto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D</w:t>
            </w:r>
            <w:r w:rsidR="006C1B18" w:rsidRPr="0097111E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yspnea</w:t>
            </w:r>
            <w:proofErr w:type="spellEnd"/>
            <w:r w:rsidR="006C1B18" w:rsidRPr="0097111E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6F489C" w14:textId="2D9847BE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15,9900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944678" w14:textId="6B0B26C3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156,633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7B9A6B" w14:textId="25DAF1FD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,490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3D35BD" w14:textId="5B824728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,485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9B147F" w14:textId="2FF0B7FA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,884</w:t>
            </w:r>
          </w:p>
        </w:tc>
      </w:tr>
      <w:tr w:rsidR="0001777D" w:rsidRPr="008734F6" w14:paraId="0BD6992C" w14:textId="3D6E181D" w:rsidTr="004B31AB">
        <w:trPr>
          <w:trHeight w:val="274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05992B" w14:textId="4754E444" w:rsidR="0001777D" w:rsidRPr="0097111E" w:rsidRDefault="00234761" w:rsidP="008734F6">
            <w:pPr>
              <w:spacing w:line="48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AF7BC5" w:rsidRPr="0097111E">
              <w:rPr>
                <w:rFonts w:ascii="Times New Roman" w:hAnsi="Times New Roman" w:cs="Times New Roman"/>
                <w:sz w:val="20"/>
                <w:szCs w:val="20"/>
              </w:rPr>
              <w:t>rouble</w:t>
            </w:r>
            <w:proofErr w:type="spellEnd"/>
            <w:r w:rsidR="00AF7BC5" w:rsidRPr="009711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7BC5" w:rsidRPr="0097111E">
              <w:rPr>
                <w:rFonts w:ascii="Times New Roman" w:hAnsi="Times New Roman" w:cs="Times New Roman"/>
                <w:sz w:val="20"/>
                <w:szCs w:val="20"/>
              </w:rPr>
              <w:t>falling</w:t>
            </w:r>
            <w:proofErr w:type="spellEnd"/>
            <w:r w:rsidR="00AF7BC5" w:rsidRPr="009711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7BC5" w:rsidRPr="0097111E">
              <w:rPr>
                <w:rFonts w:ascii="Times New Roman" w:hAnsi="Times New Roman" w:cs="Times New Roman"/>
                <w:sz w:val="20"/>
                <w:szCs w:val="20"/>
              </w:rPr>
              <w:t>asleep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D1C710" w14:textId="4D1DFB8B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15,7900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20AE97" w14:textId="6BC9CC37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150,629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50FDFD" w14:textId="37AC42BB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,581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0F2130" w14:textId="6688D75F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,530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9FF16B" w14:textId="2ABB56BE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,881</w:t>
            </w:r>
          </w:p>
        </w:tc>
      </w:tr>
      <w:tr w:rsidR="0001777D" w:rsidRPr="008734F6" w14:paraId="7A6E312B" w14:textId="69FD6A63" w:rsidTr="004B31AB">
        <w:trPr>
          <w:trHeight w:val="277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BED6F2" w14:textId="3A0CAD0A" w:rsidR="0001777D" w:rsidRPr="0097111E" w:rsidRDefault="0001777D" w:rsidP="008734F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Itc</w:t>
            </w:r>
            <w:r w:rsidR="00CA7ADA" w:rsidRPr="0097111E">
              <w:rPr>
                <w:rFonts w:ascii="Times New Roman" w:hAnsi="Times New Roman" w:cs="Times New Roman"/>
                <w:sz w:val="20"/>
                <w:szCs w:val="20"/>
              </w:rPr>
              <w:t>hy</w:t>
            </w:r>
            <w:proofErr w:type="spellEnd"/>
            <w:r w:rsidR="00CA7ADA" w:rsidRPr="0097111E">
              <w:rPr>
                <w:rFonts w:ascii="Times New Roman" w:hAnsi="Times New Roman" w:cs="Times New Roman"/>
                <w:sz w:val="20"/>
                <w:szCs w:val="20"/>
              </w:rPr>
              <w:t xml:space="preserve"> skin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48D0F7" w14:textId="6ACC34DC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15,8900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AA0428" w14:textId="3D51D78A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156,510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13780F" w14:textId="07C69C4F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,479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A4A6FA" w14:textId="696727A3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,356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E753F9" w14:textId="3568871C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,884</w:t>
            </w:r>
          </w:p>
        </w:tc>
      </w:tr>
      <w:tr w:rsidR="0001777D" w:rsidRPr="008734F6" w14:paraId="05B24803" w14:textId="7A8D4288" w:rsidTr="004B31AB">
        <w:trPr>
          <w:trHeight w:val="136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613920" w14:textId="65D00CDA" w:rsidR="0001777D" w:rsidRPr="0097111E" w:rsidRDefault="006E2165" w:rsidP="008734F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Cramp</w:t>
            </w:r>
            <w:r w:rsidR="00CA7ADA" w:rsidRPr="0097111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D9803A" w14:textId="333FAC8D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16,0400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B2C813" w14:textId="42A06EDA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157,707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16686B" w14:textId="1FC974D1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,549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D64BE6" w14:textId="0E9344AE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,464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3E5BC3" w14:textId="42BE7704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,883</w:t>
            </w:r>
          </w:p>
        </w:tc>
      </w:tr>
      <w:tr w:rsidR="0001777D" w:rsidRPr="008734F6" w14:paraId="5564284B" w14:textId="2B530129" w:rsidTr="004B31AB">
        <w:trPr>
          <w:trHeight w:val="141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815D07" w14:textId="5FC131F5" w:rsidR="0001777D" w:rsidRPr="0097111E" w:rsidRDefault="0001777D" w:rsidP="008734F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Arrhythmia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DAA964" w14:textId="111FBAF7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16,2750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208392" w14:textId="3133C71A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161,356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6ED8CF" w14:textId="2A6A0F4E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,494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84DDC4" w14:textId="41D9FB87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,427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605A03" w14:textId="62933BDD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,885</w:t>
            </w:r>
          </w:p>
        </w:tc>
      </w:tr>
      <w:tr w:rsidR="0001777D" w:rsidRPr="008734F6" w14:paraId="4624C503" w14:textId="4D69EFF1" w:rsidTr="004B31AB">
        <w:trPr>
          <w:trHeight w:val="51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6A9E2F" w14:textId="377EECBA" w:rsidR="0001777D" w:rsidRPr="0097111E" w:rsidRDefault="0001777D" w:rsidP="008734F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Chest</w:t>
            </w:r>
            <w:proofErr w:type="spellEnd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Tightness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436237" w14:textId="050CFF73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16,0750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1F8457" w14:textId="7A769951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160,472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04A4DD" w14:textId="32E4A3CD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,482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3EFEB" w14:textId="086CAE31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,439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6DBFF" w14:textId="4C63428D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,885</w:t>
            </w:r>
          </w:p>
        </w:tc>
      </w:tr>
      <w:tr w:rsidR="0001777D" w:rsidRPr="008734F6" w14:paraId="2AE6D690" w14:textId="11D2B19D" w:rsidTr="004B31AB">
        <w:trPr>
          <w:trHeight w:val="294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A6E1E7" w14:textId="68405C7E" w:rsidR="0001777D" w:rsidRPr="0097111E" w:rsidRDefault="00297A26" w:rsidP="008734F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Waking</w:t>
            </w:r>
            <w:proofErr w:type="spellEnd"/>
            <w:r w:rsidRPr="009711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283A" w:rsidRPr="0097111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6E2165" w:rsidRPr="0097111E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r w:rsidR="006E2165" w:rsidRPr="0097111E">
              <w:rPr>
                <w:rFonts w:ascii="Times New Roman" w:hAnsi="Times New Roman" w:cs="Times New Roman"/>
                <w:sz w:val="20"/>
                <w:szCs w:val="20"/>
              </w:rPr>
              <w:t>Night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351E48" w14:textId="3901211A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15,7000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C81BFF" w14:textId="38B34D6F" w:rsidR="0001777D" w:rsidRPr="0097111E" w:rsidRDefault="0001777D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148,070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D84CA4" w14:textId="51AE77F0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,682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D6029C" w14:textId="2D3C049C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,646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F47DC5" w14:textId="7289A704" w:rsidR="0001777D" w:rsidRPr="0097111E" w:rsidRDefault="0001777D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11E">
              <w:rPr>
                <w:rFonts w:ascii="Times New Roman" w:hAnsi="Times New Roman" w:cs="Times New Roman"/>
                <w:sz w:val="20"/>
                <w:szCs w:val="20"/>
              </w:rPr>
              <w:t>,877</w:t>
            </w:r>
          </w:p>
        </w:tc>
      </w:tr>
    </w:tbl>
    <w:p w14:paraId="1271B1B8" w14:textId="6C3774A2" w:rsidR="00B675F7" w:rsidRPr="008734F6" w:rsidRDefault="00B675F7" w:rsidP="008734F6">
      <w:pPr>
        <w:spacing w:after="0" w:line="480" w:lineRule="auto"/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</w:pPr>
    </w:p>
    <w:p w14:paraId="268260CA" w14:textId="77777777" w:rsidR="00B675F7" w:rsidRPr="008734F6" w:rsidRDefault="00B675F7" w:rsidP="008734F6">
      <w:pPr>
        <w:spacing w:line="480" w:lineRule="auto"/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</w:pPr>
      <w:r w:rsidRPr="008734F6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br w:type="page"/>
      </w:r>
    </w:p>
    <w:p w14:paraId="4E1DE718" w14:textId="77777777" w:rsidR="00B22F06" w:rsidRPr="008734F6" w:rsidRDefault="00B22F06" w:rsidP="008734F6">
      <w:pPr>
        <w:spacing w:after="0" w:line="480" w:lineRule="auto"/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</w:pPr>
    </w:p>
    <w:p w14:paraId="2C7A8A2E" w14:textId="40232C5F" w:rsidR="00DD6A48" w:rsidRPr="008734F6" w:rsidRDefault="00000752" w:rsidP="008734F6">
      <w:pPr>
        <w:tabs>
          <w:tab w:val="left" w:pos="5522"/>
        </w:tabs>
        <w:spacing w:after="0" w:line="480" w:lineRule="auto"/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</w:pPr>
      <w:proofErr w:type="spellStart"/>
      <w:r w:rsidRPr="008734F6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t>Table</w:t>
      </w:r>
      <w:proofErr w:type="spellEnd"/>
      <w:r w:rsidRPr="008734F6">
        <w:rPr>
          <w:rFonts w:ascii="Times New Roman" w:eastAsia="DengXian" w:hAnsi="Times New Roman" w:cs="Times New Roman"/>
          <w:b/>
          <w:bCs/>
          <w:color w:val="000000"/>
          <w:kern w:val="0"/>
          <w14:ligatures w14:val="none"/>
        </w:rPr>
        <w:t xml:space="preserve"> 3 </w:t>
      </w:r>
      <w:proofErr w:type="spellStart"/>
      <w:r w:rsidR="00DD6A48" w:rsidRPr="008734F6">
        <w:rPr>
          <w:rFonts w:ascii="Times New Roman" w:eastAsia="DengXian" w:hAnsi="Times New Roman" w:cs="Times New Roman"/>
          <w:color w:val="000000"/>
          <w:kern w:val="0"/>
          <w14:ligatures w14:val="none"/>
        </w:rPr>
        <w:t>Factor</w:t>
      </w:r>
      <w:proofErr w:type="spellEnd"/>
      <w:r w:rsidR="00DD6A48" w:rsidRPr="008734F6">
        <w:rPr>
          <w:rFonts w:ascii="Times New Roman" w:eastAsia="DengXi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DD6A48" w:rsidRPr="008734F6">
        <w:rPr>
          <w:rFonts w:ascii="Times New Roman" w:eastAsia="DengXian" w:hAnsi="Times New Roman" w:cs="Times New Roman"/>
          <w:color w:val="000000"/>
          <w:kern w:val="0"/>
          <w14:ligatures w14:val="none"/>
        </w:rPr>
        <w:t>loading</w:t>
      </w:r>
      <w:proofErr w:type="spellEnd"/>
      <w:r w:rsidR="00DD6A48" w:rsidRPr="008734F6">
        <w:rPr>
          <w:rFonts w:ascii="Times New Roman" w:eastAsia="DengXi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DD6A48" w:rsidRPr="008734F6">
        <w:rPr>
          <w:rFonts w:ascii="Times New Roman" w:eastAsia="DengXian" w:hAnsi="Times New Roman" w:cs="Times New Roman"/>
          <w:color w:val="000000"/>
          <w:kern w:val="0"/>
          <w14:ligatures w14:val="none"/>
        </w:rPr>
        <w:t>matrix</w:t>
      </w:r>
      <w:proofErr w:type="spellEnd"/>
      <w:r w:rsidR="00DD6A48" w:rsidRPr="008734F6">
        <w:rPr>
          <w:rFonts w:ascii="Times New Roman" w:eastAsia="DengXian" w:hAnsi="Times New Roman" w:cs="Times New Roman"/>
          <w:color w:val="000000"/>
          <w:kern w:val="0"/>
          <w14:ligatures w14:val="none"/>
        </w:rPr>
        <w:t xml:space="preserve"> of </w:t>
      </w:r>
      <w:proofErr w:type="spellStart"/>
      <w:r w:rsidR="00C9379D" w:rsidRPr="008734F6">
        <w:rPr>
          <w:rFonts w:ascii="Times New Roman" w:eastAsia="DengXian" w:hAnsi="Times New Roman" w:cs="Times New Roman"/>
          <w:color w:val="000000"/>
          <w:kern w:val="0"/>
          <w14:ligatures w14:val="none"/>
        </w:rPr>
        <w:t>Symptom</w:t>
      </w:r>
      <w:proofErr w:type="spellEnd"/>
      <w:r w:rsidR="00C9379D" w:rsidRPr="008734F6">
        <w:rPr>
          <w:rFonts w:ascii="Times New Roman" w:eastAsia="DengXi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C9379D" w:rsidRPr="008734F6">
        <w:rPr>
          <w:rFonts w:ascii="Times New Roman" w:eastAsia="DengXian" w:hAnsi="Times New Roman" w:cs="Times New Roman"/>
          <w:color w:val="000000"/>
          <w:kern w:val="0"/>
          <w14:ligatures w14:val="none"/>
        </w:rPr>
        <w:t>Distress</w:t>
      </w:r>
      <w:proofErr w:type="spellEnd"/>
      <w:r w:rsidR="00C9379D" w:rsidRPr="008734F6">
        <w:rPr>
          <w:rFonts w:ascii="Times New Roman" w:eastAsia="DengXian" w:hAnsi="Times New Roman" w:cs="Times New Roman"/>
          <w:color w:val="000000"/>
          <w:kern w:val="0"/>
          <w14:ligatures w14:val="none"/>
        </w:rPr>
        <w:t xml:space="preserve"> Inventory </w:t>
      </w:r>
      <w:proofErr w:type="spellStart"/>
      <w:r w:rsidR="00C9379D" w:rsidRPr="008734F6">
        <w:rPr>
          <w:rFonts w:ascii="Times New Roman" w:eastAsia="DengXian" w:hAnsi="Times New Roman" w:cs="Times New Roman"/>
          <w:color w:val="000000"/>
          <w:kern w:val="0"/>
          <w14:ligatures w14:val="none"/>
        </w:rPr>
        <w:t>for</w:t>
      </w:r>
      <w:proofErr w:type="spellEnd"/>
      <w:r w:rsidR="00C9379D" w:rsidRPr="008734F6">
        <w:rPr>
          <w:rFonts w:ascii="Times New Roman" w:eastAsia="DengXi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C9379D" w:rsidRPr="008734F6">
        <w:rPr>
          <w:rFonts w:ascii="Times New Roman" w:eastAsia="DengXian" w:hAnsi="Times New Roman" w:cs="Times New Roman"/>
          <w:color w:val="000000"/>
          <w:kern w:val="0"/>
          <w14:ligatures w14:val="none"/>
        </w:rPr>
        <w:t>Hemodialysis</w:t>
      </w:r>
      <w:proofErr w:type="spellEnd"/>
      <w:r w:rsidR="00C9379D" w:rsidRPr="008734F6">
        <w:rPr>
          <w:rFonts w:ascii="Times New Roman" w:eastAsia="DengXi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C9379D" w:rsidRPr="008734F6">
        <w:rPr>
          <w:rFonts w:ascii="Times New Roman" w:eastAsia="DengXian" w:hAnsi="Times New Roman" w:cs="Times New Roman"/>
          <w:color w:val="000000"/>
          <w:kern w:val="0"/>
          <w14:ligatures w14:val="none"/>
        </w:rPr>
        <w:t>Patient</w:t>
      </w:r>
      <w:proofErr w:type="spellEnd"/>
    </w:p>
    <w:tbl>
      <w:tblPr>
        <w:tblStyle w:val="TabloKlavuzu3"/>
        <w:tblW w:w="8617" w:type="dxa"/>
        <w:tblInd w:w="0" w:type="dxa"/>
        <w:tblLook w:val="04A0" w:firstRow="1" w:lastRow="0" w:firstColumn="1" w:lastColumn="0" w:noHBand="0" w:noVBand="1"/>
      </w:tblPr>
      <w:tblGrid>
        <w:gridCol w:w="342"/>
        <w:gridCol w:w="2650"/>
        <w:gridCol w:w="1102"/>
        <w:gridCol w:w="1102"/>
        <w:gridCol w:w="1102"/>
        <w:gridCol w:w="1102"/>
        <w:gridCol w:w="1217"/>
      </w:tblGrid>
      <w:tr w:rsidR="00C913B4" w:rsidRPr="008734F6" w14:paraId="228724BA" w14:textId="73B40006" w:rsidTr="00747229">
        <w:trPr>
          <w:trHeight w:val="463"/>
        </w:trPr>
        <w:tc>
          <w:tcPr>
            <w:tcW w:w="2992" w:type="dxa"/>
            <w:gridSpan w:val="2"/>
            <w:tcBorders>
              <w:left w:val="nil"/>
              <w:right w:val="nil"/>
            </w:tcBorders>
            <w:vAlign w:val="center"/>
          </w:tcPr>
          <w:p w14:paraId="7413C13A" w14:textId="30C99CCF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proofErr w:type="spellStart"/>
            <w:r w:rsidRPr="008734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Statements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  <w:vAlign w:val="center"/>
          </w:tcPr>
          <w:p w14:paraId="34E8C8F4" w14:textId="1C2BA13C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proofErr w:type="spellStart"/>
            <w:r w:rsidRPr="008734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Factor</w:t>
            </w:r>
            <w:proofErr w:type="spellEnd"/>
            <w:r w:rsidRPr="008734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  <w:t xml:space="preserve"> 1.</w:t>
            </w:r>
          </w:p>
        </w:tc>
        <w:tc>
          <w:tcPr>
            <w:tcW w:w="1102" w:type="dxa"/>
            <w:tcBorders>
              <w:left w:val="nil"/>
              <w:right w:val="nil"/>
            </w:tcBorders>
            <w:vAlign w:val="center"/>
          </w:tcPr>
          <w:p w14:paraId="61720E48" w14:textId="50D54ABF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proofErr w:type="spellStart"/>
            <w:r w:rsidRPr="008734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Factor</w:t>
            </w:r>
            <w:proofErr w:type="spellEnd"/>
            <w:r w:rsidRPr="008734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  <w:t xml:space="preserve"> 2.</w:t>
            </w:r>
          </w:p>
        </w:tc>
        <w:tc>
          <w:tcPr>
            <w:tcW w:w="1102" w:type="dxa"/>
            <w:tcBorders>
              <w:left w:val="nil"/>
              <w:right w:val="nil"/>
            </w:tcBorders>
            <w:vAlign w:val="center"/>
          </w:tcPr>
          <w:p w14:paraId="6F9AD198" w14:textId="21A153F6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proofErr w:type="spellStart"/>
            <w:r w:rsidRPr="008734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Factor</w:t>
            </w:r>
            <w:proofErr w:type="spellEnd"/>
            <w:r w:rsidRPr="008734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  <w:t xml:space="preserve"> 3.</w:t>
            </w:r>
          </w:p>
        </w:tc>
        <w:tc>
          <w:tcPr>
            <w:tcW w:w="1102" w:type="dxa"/>
            <w:tcBorders>
              <w:left w:val="nil"/>
              <w:right w:val="nil"/>
            </w:tcBorders>
            <w:vAlign w:val="center"/>
          </w:tcPr>
          <w:p w14:paraId="2167B493" w14:textId="451EBE49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proofErr w:type="spellStart"/>
            <w:r w:rsidRPr="008734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Factor</w:t>
            </w:r>
            <w:proofErr w:type="spellEnd"/>
            <w:r w:rsidRPr="008734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  <w:t xml:space="preserve"> 4</w:t>
            </w:r>
          </w:p>
        </w:tc>
        <w:tc>
          <w:tcPr>
            <w:tcW w:w="1217" w:type="dxa"/>
            <w:tcBorders>
              <w:left w:val="nil"/>
              <w:right w:val="nil"/>
            </w:tcBorders>
            <w:vAlign w:val="center"/>
          </w:tcPr>
          <w:p w14:paraId="3C16A3F6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proofErr w:type="spellStart"/>
            <w:r w:rsidRPr="008734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Cronbach’s</w:t>
            </w:r>
            <w:proofErr w:type="spellEnd"/>
          </w:p>
          <w:p w14:paraId="5B71DF30" w14:textId="5B5BB5C2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ligatures w14:val="none"/>
              </w:rPr>
              <w:t>Alpha</w:t>
            </w:r>
          </w:p>
        </w:tc>
      </w:tr>
      <w:tr w:rsidR="00C913B4" w:rsidRPr="008734F6" w14:paraId="2B536844" w14:textId="3A8C1BC4" w:rsidTr="00747229">
        <w:trPr>
          <w:trHeight w:val="294"/>
        </w:trPr>
        <w:tc>
          <w:tcPr>
            <w:tcW w:w="342" w:type="dxa"/>
            <w:tcBorders>
              <w:left w:val="nil"/>
              <w:right w:val="nil"/>
            </w:tcBorders>
          </w:tcPr>
          <w:p w14:paraId="3598A553" w14:textId="21EA2D25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15543A32" w14:textId="4B18A035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Numbness</w:t>
            </w:r>
            <w:proofErr w:type="spellEnd"/>
            <w:r w:rsidR="00C913B4" w:rsidRPr="008734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3C0B2C02" w14:textId="14CFA319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,752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3A40DD0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7B2AA2C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3C372A02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 w:val="restart"/>
            <w:tcBorders>
              <w:left w:val="nil"/>
              <w:right w:val="nil"/>
            </w:tcBorders>
            <w:vAlign w:val="center"/>
          </w:tcPr>
          <w:p w14:paraId="2C11F430" w14:textId="48421D54" w:rsidR="00C913B4" w:rsidRPr="008734F6" w:rsidRDefault="00730257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  <w:t>0,859</w:t>
            </w:r>
          </w:p>
        </w:tc>
      </w:tr>
      <w:tr w:rsidR="00C913B4" w:rsidRPr="008734F6" w14:paraId="1EF00DCA" w14:textId="47D1A1F0" w:rsidTr="00747229">
        <w:trPr>
          <w:trHeight w:val="162"/>
        </w:trPr>
        <w:tc>
          <w:tcPr>
            <w:tcW w:w="342" w:type="dxa"/>
            <w:tcBorders>
              <w:left w:val="nil"/>
              <w:right w:val="nil"/>
            </w:tcBorders>
          </w:tcPr>
          <w:p w14:paraId="39D3D4DE" w14:textId="2FD29898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26D19180" w14:textId="6C2ECB2F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Waking</w:t>
            </w:r>
            <w:proofErr w:type="spellEnd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night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0E9A0C2A" w14:textId="3ECA0ABB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,717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46D14D9F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669BA699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7C53339D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/>
            <w:tcBorders>
              <w:left w:val="nil"/>
              <w:right w:val="nil"/>
            </w:tcBorders>
            <w:vAlign w:val="center"/>
          </w:tcPr>
          <w:p w14:paraId="503E5F7C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</w:tr>
      <w:tr w:rsidR="00C913B4" w:rsidRPr="008734F6" w14:paraId="24767E00" w14:textId="03E1F616" w:rsidTr="00747229">
        <w:trPr>
          <w:trHeight w:val="294"/>
        </w:trPr>
        <w:tc>
          <w:tcPr>
            <w:tcW w:w="342" w:type="dxa"/>
            <w:tcBorders>
              <w:left w:val="nil"/>
              <w:right w:val="nil"/>
            </w:tcBorders>
          </w:tcPr>
          <w:p w14:paraId="7A4DCCAE" w14:textId="3D34C2E1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5C1CD1A1" w14:textId="1ED1D921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Arrhythmia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5B2284C" w14:textId="3AA8B636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,693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6EC0B377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71B1BD7C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4ABF358F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/>
            <w:tcBorders>
              <w:left w:val="nil"/>
              <w:right w:val="nil"/>
            </w:tcBorders>
            <w:vAlign w:val="center"/>
          </w:tcPr>
          <w:p w14:paraId="0EAA5BE6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</w:tr>
      <w:tr w:rsidR="00C913B4" w:rsidRPr="008734F6" w14:paraId="49633ED4" w14:textId="389438FB" w:rsidTr="00747229">
        <w:trPr>
          <w:trHeight w:val="390"/>
        </w:trPr>
        <w:tc>
          <w:tcPr>
            <w:tcW w:w="342" w:type="dxa"/>
            <w:tcBorders>
              <w:left w:val="nil"/>
              <w:right w:val="nil"/>
            </w:tcBorders>
          </w:tcPr>
          <w:p w14:paraId="70CC91AD" w14:textId="2C250C67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67C83ECD" w14:textId="4E848EFE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Cramps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72FD8538" w14:textId="432E90D9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,698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02EC9A6D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49ECFC6C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239C9740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/>
            <w:tcBorders>
              <w:left w:val="nil"/>
              <w:right w:val="nil"/>
            </w:tcBorders>
            <w:vAlign w:val="center"/>
          </w:tcPr>
          <w:p w14:paraId="295AD864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</w:tr>
      <w:tr w:rsidR="00C913B4" w:rsidRPr="008734F6" w14:paraId="46F24B27" w14:textId="1D2C3AB0" w:rsidTr="00747229">
        <w:trPr>
          <w:trHeight w:val="294"/>
        </w:trPr>
        <w:tc>
          <w:tcPr>
            <w:tcW w:w="342" w:type="dxa"/>
            <w:tcBorders>
              <w:left w:val="nil"/>
              <w:right w:val="nil"/>
            </w:tcBorders>
          </w:tcPr>
          <w:p w14:paraId="7F6E16EA" w14:textId="24599D04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089C9E6E" w14:textId="0A32C238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Trouble</w:t>
            </w:r>
            <w:proofErr w:type="spellEnd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falling</w:t>
            </w:r>
            <w:proofErr w:type="spellEnd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asleep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3D720F49" w14:textId="007F5469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,646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5BC13C29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F2DC62A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3A1807DC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/>
            <w:tcBorders>
              <w:left w:val="nil"/>
              <w:right w:val="nil"/>
            </w:tcBorders>
            <w:vAlign w:val="center"/>
          </w:tcPr>
          <w:p w14:paraId="44D43AEB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</w:tr>
      <w:tr w:rsidR="00C913B4" w:rsidRPr="008734F6" w14:paraId="1E1F22FE" w14:textId="1CE52011" w:rsidTr="00747229">
        <w:trPr>
          <w:trHeight w:val="277"/>
        </w:trPr>
        <w:tc>
          <w:tcPr>
            <w:tcW w:w="342" w:type="dxa"/>
            <w:tcBorders>
              <w:left w:val="nil"/>
              <w:right w:val="nil"/>
            </w:tcBorders>
          </w:tcPr>
          <w:p w14:paraId="5839F4E7" w14:textId="1CE974E0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0D0A4F30" w14:textId="3C4C93C7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Itchy</w:t>
            </w:r>
            <w:proofErr w:type="spellEnd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 xml:space="preserve"> skin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427524AC" w14:textId="0183AB91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,570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230CC3C3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3BBECB2F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21859E85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/>
            <w:tcBorders>
              <w:left w:val="nil"/>
              <w:right w:val="nil"/>
            </w:tcBorders>
            <w:vAlign w:val="center"/>
          </w:tcPr>
          <w:p w14:paraId="1D0BE5B9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</w:tr>
      <w:tr w:rsidR="00C913B4" w:rsidRPr="008734F6" w14:paraId="2A133324" w14:textId="6C78B0DD" w:rsidTr="00747229">
        <w:trPr>
          <w:trHeight w:val="294"/>
        </w:trPr>
        <w:tc>
          <w:tcPr>
            <w:tcW w:w="342" w:type="dxa"/>
            <w:tcBorders>
              <w:left w:val="nil"/>
              <w:right w:val="nil"/>
            </w:tcBorders>
          </w:tcPr>
          <w:p w14:paraId="2B8E3979" w14:textId="433587B9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25B045FA" w14:textId="5B17B553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Vertigo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0A3FB093" w14:textId="3AF6F1FA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,630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4865B42B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00BDBB61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09CA1EFB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/>
            <w:tcBorders>
              <w:left w:val="nil"/>
              <w:right w:val="nil"/>
            </w:tcBorders>
            <w:vAlign w:val="center"/>
          </w:tcPr>
          <w:p w14:paraId="6D25F323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</w:tr>
      <w:tr w:rsidR="00C913B4" w:rsidRPr="008734F6" w14:paraId="04C55D88" w14:textId="63ED726F" w:rsidTr="00747229">
        <w:trPr>
          <w:trHeight w:val="277"/>
        </w:trPr>
        <w:tc>
          <w:tcPr>
            <w:tcW w:w="342" w:type="dxa"/>
            <w:tcBorders>
              <w:left w:val="nil"/>
              <w:right w:val="nil"/>
            </w:tcBorders>
          </w:tcPr>
          <w:p w14:paraId="3D9DB4A6" w14:textId="77A48F95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3463653E" w14:textId="78F70FB7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Joint</w:t>
            </w:r>
            <w:proofErr w:type="spellEnd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 xml:space="preserve"> pain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662807DA" w14:textId="14BA8E2C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,594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28C2198D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395B0A85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74AF510D" w14:textId="0C3A453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/>
            <w:tcBorders>
              <w:left w:val="nil"/>
              <w:right w:val="nil"/>
            </w:tcBorders>
            <w:vAlign w:val="center"/>
          </w:tcPr>
          <w:p w14:paraId="274BFBBF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</w:tr>
      <w:tr w:rsidR="00C913B4" w:rsidRPr="008734F6" w14:paraId="18F9345B" w14:textId="290585AF" w:rsidTr="00747229">
        <w:trPr>
          <w:trHeight w:val="277"/>
        </w:trPr>
        <w:tc>
          <w:tcPr>
            <w:tcW w:w="342" w:type="dxa"/>
            <w:tcBorders>
              <w:left w:val="nil"/>
              <w:right w:val="nil"/>
            </w:tcBorders>
          </w:tcPr>
          <w:p w14:paraId="22A1DCFC" w14:textId="7F253CFD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233B7743" w14:textId="545F29B4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36A77A54" w14:textId="616C9160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,534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520CA6A1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4A615E95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47649C8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/>
            <w:tcBorders>
              <w:left w:val="nil"/>
              <w:right w:val="nil"/>
            </w:tcBorders>
            <w:vAlign w:val="center"/>
          </w:tcPr>
          <w:p w14:paraId="53E6665C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</w:tr>
      <w:tr w:rsidR="00C913B4" w:rsidRPr="008734F6" w14:paraId="22E737A5" w14:textId="093E26F2" w:rsidTr="00747229">
        <w:trPr>
          <w:trHeight w:val="277"/>
        </w:trPr>
        <w:tc>
          <w:tcPr>
            <w:tcW w:w="342" w:type="dxa"/>
            <w:tcBorders>
              <w:left w:val="nil"/>
              <w:right w:val="nil"/>
            </w:tcBorders>
          </w:tcPr>
          <w:p w14:paraId="6B2CBEE3" w14:textId="1F3C1AA6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3FBC109B" w14:textId="4B9DA167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Dyspnea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2EA3F41D" w14:textId="5DF29E9F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62D8DADE" w14:textId="501F5B3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,8</w:t>
            </w:r>
            <w:r w:rsidR="00A4104B" w:rsidRPr="008734F6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34516ACA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327A8FB1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 w:val="restart"/>
            <w:tcBorders>
              <w:left w:val="nil"/>
              <w:right w:val="nil"/>
            </w:tcBorders>
            <w:vAlign w:val="center"/>
          </w:tcPr>
          <w:p w14:paraId="3068CEFB" w14:textId="4AABB29C" w:rsidR="00C913B4" w:rsidRPr="008734F6" w:rsidRDefault="00C9223F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  <w:t>0,827</w:t>
            </w:r>
          </w:p>
        </w:tc>
      </w:tr>
      <w:tr w:rsidR="00C913B4" w:rsidRPr="008734F6" w14:paraId="76EBEE13" w14:textId="3FD94E72" w:rsidTr="00747229">
        <w:trPr>
          <w:trHeight w:val="277"/>
        </w:trPr>
        <w:tc>
          <w:tcPr>
            <w:tcW w:w="342" w:type="dxa"/>
            <w:tcBorders>
              <w:left w:val="nil"/>
              <w:right w:val="nil"/>
            </w:tcBorders>
          </w:tcPr>
          <w:p w14:paraId="1B4E6D37" w14:textId="5FD7160A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5AFD09DB" w14:textId="6149AB20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Shortness</w:t>
            </w:r>
            <w:proofErr w:type="spellEnd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breath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2AC09A45" w14:textId="60E20C41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39EB00E4" w14:textId="584316AE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,8</w:t>
            </w:r>
            <w:r w:rsidR="00A4104B" w:rsidRPr="008734F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078DEAAC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6A7072AB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/>
            <w:tcBorders>
              <w:left w:val="nil"/>
              <w:right w:val="nil"/>
            </w:tcBorders>
            <w:vAlign w:val="center"/>
          </w:tcPr>
          <w:p w14:paraId="0EA34E66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</w:tr>
      <w:tr w:rsidR="00C913B4" w:rsidRPr="008734F6" w14:paraId="5774577D" w14:textId="2A035082" w:rsidTr="00747229">
        <w:trPr>
          <w:trHeight w:val="277"/>
        </w:trPr>
        <w:tc>
          <w:tcPr>
            <w:tcW w:w="342" w:type="dxa"/>
            <w:tcBorders>
              <w:left w:val="nil"/>
              <w:right w:val="nil"/>
            </w:tcBorders>
          </w:tcPr>
          <w:p w14:paraId="54193494" w14:textId="59755F43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5922C9CC" w14:textId="17A9D839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Chest</w:t>
            </w:r>
            <w:proofErr w:type="spellEnd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 xml:space="preserve"> pain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6602FE56" w14:textId="40D57CD5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BE40AA7" w14:textId="74233EBC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4104B" w:rsidRPr="008734F6">
              <w:rPr>
                <w:rFonts w:ascii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679613E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49944052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/>
            <w:tcBorders>
              <w:left w:val="nil"/>
              <w:right w:val="nil"/>
            </w:tcBorders>
            <w:vAlign w:val="center"/>
          </w:tcPr>
          <w:p w14:paraId="5C346092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</w:tr>
      <w:tr w:rsidR="00C913B4" w:rsidRPr="008734F6" w14:paraId="72A6F9F2" w14:textId="6069969B" w:rsidTr="00747229">
        <w:trPr>
          <w:trHeight w:val="277"/>
        </w:trPr>
        <w:tc>
          <w:tcPr>
            <w:tcW w:w="342" w:type="dxa"/>
            <w:tcBorders>
              <w:left w:val="nil"/>
              <w:right w:val="nil"/>
            </w:tcBorders>
          </w:tcPr>
          <w:p w14:paraId="254D3E1D" w14:textId="06D4812F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754BBF9C" w14:textId="3695A732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Chest</w:t>
            </w:r>
            <w:proofErr w:type="spellEnd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tightness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F54A100" w14:textId="1DD30C50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0CB134E6" w14:textId="1C498965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  <w:r w:rsidR="00A4104B" w:rsidRPr="008734F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0547225E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4FE1637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/>
            <w:tcBorders>
              <w:left w:val="nil"/>
              <w:right w:val="nil"/>
            </w:tcBorders>
            <w:vAlign w:val="center"/>
          </w:tcPr>
          <w:p w14:paraId="4DC3A2C8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</w:tr>
      <w:tr w:rsidR="00C913B4" w:rsidRPr="008734F6" w14:paraId="01133F0A" w14:textId="6548B0C4" w:rsidTr="00747229">
        <w:trPr>
          <w:trHeight w:val="277"/>
        </w:trPr>
        <w:tc>
          <w:tcPr>
            <w:tcW w:w="342" w:type="dxa"/>
            <w:tcBorders>
              <w:left w:val="nil"/>
              <w:right w:val="nil"/>
            </w:tcBorders>
          </w:tcPr>
          <w:p w14:paraId="0ACF9B13" w14:textId="216C9482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1846AD7E" w14:textId="2D1F0334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Lack</w:t>
            </w:r>
            <w:proofErr w:type="spellEnd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vitality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597CD994" w14:textId="622DF61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25B3ED04" w14:textId="56A687AE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02987BAA" w14:textId="5170A05C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  <w:r w:rsidR="00A4104B" w:rsidRPr="008734F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2ECCC7A1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 w:val="restart"/>
            <w:tcBorders>
              <w:left w:val="nil"/>
              <w:right w:val="nil"/>
            </w:tcBorders>
            <w:vAlign w:val="center"/>
          </w:tcPr>
          <w:p w14:paraId="30B22E70" w14:textId="6DADCF39" w:rsidR="00C913B4" w:rsidRPr="008734F6" w:rsidRDefault="00C9223F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  <w:t>0,742</w:t>
            </w:r>
          </w:p>
        </w:tc>
      </w:tr>
      <w:tr w:rsidR="00C913B4" w:rsidRPr="008734F6" w14:paraId="4C1C2BC6" w14:textId="3EAC535B" w:rsidTr="00747229">
        <w:trPr>
          <w:trHeight w:val="277"/>
        </w:trPr>
        <w:tc>
          <w:tcPr>
            <w:tcW w:w="342" w:type="dxa"/>
            <w:tcBorders>
              <w:left w:val="nil"/>
              <w:right w:val="nil"/>
            </w:tcBorders>
          </w:tcPr>
          <w:p w14:paraId="5A661B0D" w14:textId="5D8A0E0D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27F34A20" w14:textId="198E5E37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Muscle</w:t>
            </w:r>
            <w:proofErr w:type="spellEnd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weakness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A28B950" w14:textId="608D4DEC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2759ED1C" w14:textId="4DAFF07B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3FEA03BE" w14:textId="2746F8A0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4104B" w:rsidRPr="008734F6">
              <w:rPr>
                <w:rFonts w:ascii="Times New Roman" w:hAnsi="Times New Roman" w:cs="Times New Roman"/>
                <w:sz w:val="20"/>
                <w:szCs w:val="20"/>
              </w:rPr>
              <w:t>758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0F9E6F30" w14:textId="327E18C9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/>
            <w:tcBorders>
              <w:left w:val="nil"/>
              <w:right w:val="nil"/>
            </w:tcBorders>
            <w:vAlign w:val="center"/>
          </w:tcPr>
          <w:p w14:paraId="7406ADA3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</w:tr>
      <w:tr w:rsidR="00C913B4" w:rsidRPr="008734F6" w14:paraId="1B05BF2C" w14:textId="3F402F6A" w:rsidTr="00747229">
        <w:trPr>
          <w:trHeight w:val="67"/>
        </w:trPr>
        <w:tc>
          <w:tcPr>
            <w:tcW w:w="342" w:type="dxa"/>
            <w:tcBorders>
              <w:left w:val="nil"/>
              <w:right w:val="nil"/>
            </w:tcBorders>
          </w:tcPr>
          <w:p w14:paraId="6FC832A1" w14:textId="1449E5DD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7D41DD3D" w14:textId="6C93B26C" w:rsidR="00C913B4" w:rsidRPr="008734F6" w:rsidRDefault="00C9379D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Fatigue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6E4B334F" w14:textId="7D0D2B44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55FC6265" w14:textId="7ED71F2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4E57B0E8" w14:textId="06DF4751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,6</w:t>
            </w:r>
            <w:r w:rsidR="00A4104B" w:rsidRPr="008734F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52A838F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/>
            <w:tcBorders>
              <w:left w:val="nil"/>
              <w:right w:val="nil"/>
            </w:tcBorders>
            <w:vAlign w:val="center"/>
          </w:tcPr>
          <w:p w14:paraId="1C67D040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</w:tr>
      <w:tr w:rsidR="00C913B4" w:rsidRPr="008734F6" w14:paraId="672728CA" w14:textId="55ACD973" w:rsidTr="00747229">
        <w:trPr>
          <w:trHeight w:val="277"/>
        </w:trPr>
        <w:tc>
          <w:tcPr>
            <w:tcW w:w="342" w:type="dxa"/>
            <w:tcBorders>
              <w:left w:val="nil"/>
              <w:right w:val="nil"/>
            </w:tcBorders>
          </w:tcPr>
          <w:p w14:paraId="4683B3A1" w14:textId="7203FA4B" w:rsidR="00C913B4" w:rsidRPr="008734F6" w:rsidRDefault="00C913B4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7FE012CF" w14:textId="34A3D631" w:rsidR="00C913B4" w:rsidRPr="008734F6" w:rsidRDefault="0094093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Dry</w:t>
            </w:r>
            <w:proofErr w:type="spellEnd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mouth</w:t>
            </w:r>
            <w:proofErr w:type="spellEnd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thirst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458F0D9E" w14:textId="2A89ADA3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C0A2FFB" w14:textId="100B2121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4DDF71E5" w14:textId="0E4DBCBF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  <w:r w:rsidR="00A4104B" w:rsidRPr="008734F6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021437F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217" w:type="dxa"/>
            <w:vMerge/>
            <w:tcBorders>
              <w:left w:val="nil"/>
              <w:right w:val="nil"/>
            </w:tcBorders>
            <w:vAlign w:val="center"/>
          </w:tcPr>
          <w:p w14:paraId="631F0570" w14:textId="77777777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</w:tr>
      <w:tr w:rsidR="006D7555" w:rsidRPr="008734F6" w14:paraId="1552974D" w14:textId="382092C6" w:rsidTr="00747229">
        <w:trPr>
          <w:trHeight w:val="277"/>
        </w:trPr>
        <w:tc>
          <w:tcPr>
            <w:tcW w:w="342" w:type="dxa"/>
            <w:tcBorders>
              <w:left w:val="nil"/>
              <w:right w:val="nil"/>
            </w:tcBorders>
          </w:tcPr>
          <w:p w14:paraId="6454BC6D" w14:textId="1DA5F321" w:rsidR="006D7555" w:rsidRPr="008734F6" w:rsidRDefault="006D7555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34F03ADB" w14:textId="698477A7" w:rsidR="006D7555" w:rsidRPr="008734F6" w:rsidRDefault="006D7555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Lack</w:t>
            </w:r>
            <w:proofErr w:type="spellEnd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appetite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21CD82C8" w14:textId="6862E4CB" w:rsidR="006D7555" w:rsidRPr="008734F6" w:rsidRDefault="006D755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641EFCAF" w14:textId="16029761" w:rsidR="006D7555" w:rsidRPr="008734F6" w:rsidRDefault="006D755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3D0B119" w14:textId="266449B3" w:rsidR="006D7555" w:rsidRPr="008734F6" w:rsidRDefault="006D755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4826D8A9" w14:textId="02661D2B" w:rsidR="006D7555" w:rsidRPr="008734F6" w:rsidRDefault="006D755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,562</w:t>
            </w:r>
          </w:p>
        </w:tc>
        <w:tc>
          <w:tcPr>
            <w:tcW w:w="1217" w:type="dxa"/>
            <w:vMerge w:val="restart"/>
            <w:tcBorders>
              <w:left w:val="nil"/>
              <w:right w:val="nil"/>
            </w:tcBorders>
            <w:vAlign w:val="center"/>
          </w:tcPr>
          <w:p w14:paraId="54AB7DC9" w14:textId="4C4072F3" w:rsidR="006D7555" w:rsidRPr="008734F6" w:rsidRDefault="006D755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0,601</w:t>
            </w:r>
          </w:p>
        </w:tc>
      </w:tr>
      <w:tr w:rsidR="006D7555" w:rsidRPr="008734F6" w14:paraId="58F4962D" w14:textId="29ACC1C9" w:rsidTr="00747229">
        <w:trPr>
          <w:trHeight w:val="277"/>
        </w:trPr>
        <w:tc>
          <w:tcPr>
            <w:tcW w:w="342" w:type="dxa"/>
            <w:tcBorders>
              <w:left w:val="nil"/>
              <w:right w:val="nil"/>
            </w:tcBorders>
          </w:tcPr>
          <w:p w14:paraId="4030A5ED" w14:textId="28761A5E" w:rsidR="006D7555" w:rsidRPr="008734F6" w:rsidRDefault="006D7555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734CBD7C" w14:textId="48070705" w:rsidR="006D7555" w:rsidRPr="008734F6" w:rsidRDefault="006D7555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Vomiting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255A57C8" w14:textId="521E6670" w:rsidR="006D7555" w:rsidRPr="008734F6" w:rsidRDefault="006D755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5E64F9A" w14:textId="58EBBF7D" w:rsidR="006D7555" w:rsidRPr="008734F6" w:rsidRDefault="006D755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3F888669" w14:textId="77777777" w:rsidR="006D7555" w:rsidRPr="008734F6" w:rsidRDefault="006D755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73993E36" w14:textId="7CBF5A3F" w:rsidR="006D7555" w:rsidRPr="008734F6" w:rsidRDefault="006D755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  <w:t>,681</w:t>
            </w:r>
          </w:p>
        </w:tc>
        <w:tc>
          <w:tcPr>
            <w:tcW w:w="1217" w:type="dxa"/>
            <w:vMerge/>
            <w:tcBorders>
              <w:left w:val="nil"/>
              <w:right w:val="nil"/>
            </w:tcBorders>
          </w:tcPr>
          <w:p w14:paraId="639308F8" w14:textId="7DC36682" w:rsidR="006D7555" w:rsidRPr="008734F6" w:rsidRDefault="006D7555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555" w:rsidRPr="008734F6" w14:paraId="302CC4E8" w14:textId="1ACC00D7" w:rsidTr="00747229">
        <w:trPr>
          <w:trHeight w:val="277"/>
        </w:trPr>
        <w:tc>
          <w:tcPr>
            <w:tcW w:w="342" w:type="dxa"/>
            <w:tcBorders>
              <w:left w:val="nil"/>
              <w:right w:val="nil"/>
            </w:tcBorders>
          </w:tcPr>
          <w:p w14:paraId="3A32203A" w14:textId="55DE5E18" w:rsidR="006D7555" w:rsidRPr="008734F6" w:rsidRDefault="006D7555" w:rsidP="0087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  <w14:ligatures w14:val="none"/>
              </w:rPr>
            </w:pPr>
          </w:p>
        </w:tc>
        <w:tc>
          <w:tcPr>
            <w:tcW w:w="2650" w:type="dxa"/>
            <w:tcBorders>
              <w:left w:val="nil"/>
              <w:right w:val="nil"/>
            </w:tcBorders>
          </w:tcPr>
          <w:p w14:paraId="5E328716" w14:textId="77D4A389" w:rsidR="006D7555" w:rsidRPr="008734F6" w:rsidRDefault="006D7555" w:rsidP="008734F6">
            <w:pPr>
              <w:autoSpaceDE w:val="0"/>
              <w:autoSpaceDN w:val="0"/>
              <w:adjustRightInd w:val="0"/>
              <w:spacing w:line="480" w:lineRule="auto"/>
              <w:ind w:right="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734F6">
              <w:rPr>
                <w:rFonts w:ascii="Times New Roman" w:hAnsi="Times New Roman" w:cs="Times New Roman"/>
                <w:sz w:val="20"/>
                <w:szCs w:val="20"/>
              </w:rPr>
              <w:t>Nausea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300B2FC8" w14:textId="3B87A786" w:rsidR="006D7555" w:rsidRPr="008734F6" w:rsidRDefault="006D755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3834D5E9" w14:textId="671E01FD" w:rsidR="006D7555" w:rsidRPr="008734F6" w:rsidRDefault="006D755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5DFF25B5" w14:textId="77777777" w:rsidR="006D7555" w:rsidRPr="008734F6" w:rsidRDefault="006D755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20567755" w14:textId="3A5EF8BC" w:rsidR="006D7555" w:rsidRPr="008734F6" w:rsidRDefault="006D755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  <w:t>,758</w:t>
            </w:r>
          </w:p>
        </w:tc>
        <w:tc>
          <w:tcPr>
            <w:tcW w:w="1217" w:type="dxa"/>
            <w:vMerge/>
            <w:tcBorders>
              <w:left w:val="nil"/>
              <w:right w:val="nil"/>
            </w:tcBorders>
          </w:tcPr>
          <w:p w14:paraId="1F48FD6B" w14:textId="77777777" w:rsidR="006D7555" w:rsidRPr="008734F6" w:rsidRDefault="006D7555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3B4" w:rsidRPr="008734F6" w14:paraId="76D5A92F" w14:textId="4E2EA605" w:rsidTr="00747229">
        <w:trPr>
          <w:trHeight w:val="277"/>
        </w:trPr>
        <w:tc>
          <w:tcPr>
            <w:tcW w:w="2992" w:type="dxa"/>
            <w:gridSpan w:val="2"/>
            <w:tcBorders>
              <w:left w:val="nil"/>
              <w:right w:val="nil"/>
            </w:tcBorders>
          </w:tcPr>
          <w:p w14:paraId="6E388CFD" w14:textId="77777777" w:rsidR="00C913B4" w:rsidRPr="008734F6" w:rsidRDefault="00C913B4" w:rsidP="008734F6">
            <w:pPr>
              <w:autoSpaceDE w:val="0"/>
              <w:autoSpaceDN w:val="0"/>
              <w:adjustRightInd w:val="0"/>
              <w:spacing w:line="480" w:lineRule="auto"/>
              <w:ind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 xml:space="preserve">% of </w:t>
            </w:r>
            <w:proofErr w:type="spellStart"/>
            <w:r w:rsidRPr="00873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explained</w:t>
            </w:r>
            <w:proofErr w:type="spellEnd"/>
            <w:r w:rsidRPr="00873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73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variance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0A85B2EF" w14:textId="1B9D2593" w:rsidR="00C913B4" w:rsidRPr="008734F6" w:rsidRDefault="005D2E0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  <w:t>33,55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462E3964" w14:textId="2533CF3D" w:rsidR="00C913B4" w:rsidRPr="008734F6" w:rsidRDefault="005D2E0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  <w:t>10,68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765C7E80" w14:textId="2976EC79" w:rsidR="00C913B4" w:rsidRPr="008734F6" w:rsidRDefault="005D2E0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  <w:t>7,60</w:t>
            </w: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556DF826" w14:textId="6ACA3C51" w:rsidR="00C913B4" w:rsidRPr="008734F6" w:rsidRDefault="005D2E05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  <w:t>5,25</w:t>
            </w:r>
          </w:p>
        </w:tc>
        <w:tc>
          <w:tcPr>
            <w:tcW w:w="1217" w:type="dxa"/>
            <w:tcBorders>
              <w:left w:val="nil"/>
              <w:right w:val="nil"/>
            </w:tcBorders>
          </w:tcPr>
          <w:p w14:paraId="6EA3F7D6" w14:textId="547F9AF4" w:rsidR="00C913B4" w:rsidRPr="008734F6" w:rsidRDefault="00C913B4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730257" w:rsidRPr="008734F6" w14:paraId="016A943D" w14:textId="77777777" w:rsidTr="00747229">
        <w:trPr>
          <w:trHeight w:val="277"/>
        </w:trPr>
        <w:tc>
          <w:tcPr>
            <w:tcW w:w="2992" w:type="dxa"/>
            <w:gridSpan w:val="2"/>
            <w:tcBorders>
              <w:left w:val="nil"/>
              <w:right w:val="nil"/>
            </w:tcBorders>
          </w:tcPr>
          <w:p w14:paraId="070B54BF" w14:textId="77AACF1C" w:rsidR="00730257" w:rsidRPr="008734F6" w:rsidRDefault="00730257" w:rsidP="008734F6">
            <w:pPr>
              <w:autoSpaceDE w:val="0"/>
              <w:autoSpaceDN w:val="0"/>
              <w:adjustRightInd w:val="0"/>
              <w:spacing w:line="480" w:lineRule="auto"/>
              <w:ind w:right="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 xml:space="preserve">Total </w:t>
            </w:r>
            <w:proofErr w:type="spellStart"/>
            <w:r w:rsidRPr="00873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Scale</w:t>
            </w:r>
            <w:proofErr w:type="spellEnd"/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58BED98F" w14:textId="77777777" w:rsidR="00730257" w:rsidRPr="008734F6" w:rsidRDefault="00730257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2CAD294E" w14:textId="77777777" w:rsidR="00730257" w:rsidRPr="008734F6" w:rsidRDefault="00730257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0A164D76" w14:textId="77777777" w:rsidR="00730257" w:rsidRPr="008734F6" w:rsidRDefault="00730257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02" w:type="dxa"/>
            <w:tcBorders>
              <w:left w:val="nil"/>
              <w:right w:val="nil"/>
            </w:tcBorders>
          </w:tcPr>
          <w:p w14:paraId="14A65D38" w14:textId="77777777" w:rsidR="00730257" w:rsidRPr="008734F6" w:rsidRDefault="00730257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17" w:type="dxa"/>
            <w:tcBorders>
              <w:left w:val="nil"/>
              <w:right w:val="nil"/>
            </w:tcBorders>
          </w:tcPr>
          <w:p w14:paraId="4D52ED68" w14:textId="3E6872CF" w:rsidR="00730257" w:rsidRPr="008734F6" w:rsidRDefault="00730257" w:rsidP="008734F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8734F6"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  <w:t>0,889</w:t>
            </w:r>
          </w:p>
        </w:tc>
      </w:tr>
    </w:tbl>
    <w:p w14:paraId="0ED87656" w14:textId="30048718" w:rsidR="00DD6A48" w:rsidRPr="00342074" w:rsidRDefault="002747BC" w:rsidP="008734F6">
      <w:pPr>
        <w:spacing w:after="0" w:line="480" w:lineRule="auto"/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</w:pPr>
      <w:proofErr w:type="spellStart"/>
      <w:r w:rsidRPr="008734F6">
        <w:rPr>
          <w:rFonts w:ascii="Times New Roman" w:eastAsia="DengXi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Note</w:t>
      </w:r>
      <w:proofErr w:type="spellEnd"/>
      <w:r w:rsidRPr="008734F6">
        <w:rPr>
          <w:rFonts w:ascii="Times New Roman" w:eastAsia="DengXi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:</w:t>
      </w:r>
      <w:r w:rsidRPr="008734F6">
        <w:rPr>
          <w:rFonts w:ascii="Times New Roman" w:eastAsia="DengXi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="00DD6A48"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Extraction</w:t>
      </w:r>
      <w:proofErr w:type="spellEnd"/>
      <w:r w:rsidR="00DD6A48"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="00DD6A48"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Method</w:t>
      </w:r>
      <w:proofErr w:type="spellEnd"/>
      <w:r w:rsidR="00DD6A48"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: </w:t>
      </w:r>
      <w:proofErr w:type="spellStart"/>
      <w:r w:rsidR="00DD6A48"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Principal</w:t>
      </w:r>
      <w:proofErr w:type="spellEnd"/>
      <w:r w:rsidR="00DD6A48"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Component Analysis.</w:t>
      </w:r>
    </w:p>
    <w:p w14:paraId="214084E8" w14:textId="77777777" w:rsidR="00DD6A48" w:rsidRPr="008734F6" w:rsidRDefault="00DD6A48" w:rsidP="008734F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proofErr w:type="spellStart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Rotation</w:t>
      </w:r>
      <w:proofErr w:type="spellEnd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Method</w:t>
      </w:r>
      <w:proofErr w:type="spellEnd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: Direct </w:t>
      </w:r>
      <w:proofErr w:type="spellStart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Oblimin</w:t>
      </w:r>
      <w:proofErr w:type="spellEnd"/>
    </w:p>
    <w:p w14:paraId="43376C95" w14:textId="2444DBAF" w:rsidR="00DD6A48" w:rsidRPr="008734F6" w:rsidRDefault="00DD6A48" w:rsidP="008734F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Kaiser-Meyer-</w:t>
      </w:r>
      <w:proofErr w:type="spellStart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Olkin</w:t>
      </w:r>
      <w:proofErr w:type="spellEnd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Measure</w:t>
      </w:r>
      <w:proofErr w:type="spellEnd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of </w:t>
      </w:r>
      <w:proofErr w:type="spellStart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Sampling</w:t>
      </w:r>
      <w:proofErr w:type="spellEnd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Adequacy</w:t>
      </w:r>
      <w:proofErr w:type="spellEnd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. 0.</w:t>
      </w:r>
      <w:r w:rsidR="00730257"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860</w:t>
      </w:r>
    </w:p>
    <w:p w14:paraId="33385736" w14:textId="702D550F" w:rsidR="008734F6" w:rsidRDefault="00DD6A48" w:rsidP="0085548C">
      <w:pPr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Bartlett’s</w:t>
      </w:r>
      <w:proofErr w:type="spellEnd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Test of </w:t>
      </w:r>
      <w:proofErr w:type="spellStart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Sphericity</w:t>
      </w:r>
      <w:proofErr w:type="spellEnd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p</w:t>
      </w:r>
      <w:r w:rsidR="00D703BE"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&lt;0.0001</w:t>
      </w:r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(</w:t>
      </w:r>
      <w:proofErr w:type="spellStart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Approx</w:t>
      </w:r>
      <w:proofErr w:type="spellEnd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. </w:t>
      </w:r>
      <w:proofErr w:type="spellStart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Chi-Square</w:t>
      </w:r>
      <w:proofErr w:type="spellEnd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: </w:t>
      </w:r>
      <w:r w:rsidR="00C9223F"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1716,805 </w:t>
      </w:r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</w:t>
      </w:r>
      <w:proofErr w:type="spellStart"/>
      <w:r w:rsidR="00C9223F"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d</w:t>
      </w:r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f</w:t>
      </w:r>
      <w:proofErr w:type="spellEnd"/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=</w:t>
      </w:r>
      <w:r w:rsidR="00C9223F"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109</w:t>
      </w:r>
      <w:r w:rsidRPr="008734F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)</w:t>
      </w:r>
      <w:r w:rsidR="008734F6">
        <w:rPr>
          <w:rFonts w:ascii="Times New Roman" w:hAnsi="Times New Roman" w:cs="Times New Roman"/>
        </w:rPr>
        <w:br w:type="page"/>
      </w:r>
    </w:p>
    <w:p w14:paraId="2A7C2F92" w14:textId="79D3AB72" w:rsidR="000264D1" w:rsidRPr="008734F6" w:rsidRDefault="00000752" w:rsidP="008734F6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8734F6">
        <w:rPr>
          <w:rFonts w:ascii="Times New Roman" w:hAnsi="Times New Roman" w:cs="Times New Roman"/>
          <w:b/>
          <w:bCs/>
        </w:rPr>
        <w:lastRenderedPageBreak/>
        <w:t>Table</w:t>
      </w:r>
      <w:proofErr w:type="spellEnd"/>
      <w:r w:rsidRPr="008734F6">
        <w:rPr>
          <w:rFonts w:ascii="Times New Roman" w:hAnsi="Times New Roman" w:cs="Times New Roman"/>
          <w:b/>
          <w:bCs/>
        </w:rPr>
        <w:t xml:space="preserve"> 4 </w:t>
      </w:r>
      <w:proofErr w:type="spellStart"/>
      <w:r w:rsidR="00901561" w:rsidRPr="008734F6">
        <w:rPr>
          <w:rFonts w:ascii="Times New Roman" w:hAnsi="Times New Roman" w:cs="Times New Roman"/>
        </w:rPr>
        <w:t>Relationship</w:t>
      </w:r>
      <w:proofErr w:type="spellEnd"/>
      <w:r w:rsidR="00901561" w:rsidRPr="008734F6">
        <w:rPr>
          <w:rFonts w:ascii="Times New Roman" w:hAnsi="Times New Roman" w:cs="Times New Roman"/>
        </w:rPr>
        <w:t xml:space="preserve"> </w:t>
      </w:r>
      <w:proofErr w:type="spellStart"/>
      <w:r w:rsidR="00901561" w:rsidRPr="008734F6">
        <w:rPr>
          <w:rFonts w:ascii="Times New Roman" w:hAnsi="Times New Roman" w:cs="Times New Roman"/>
        </w:rPr>
        <w:t>between</w:t>
      </w:r>
      <w:proofErr w:type="spellEnd"/>
      <w:r w:rsidR="00901561" w:rsidRPr="008734F6">
        <w:rPr>
          <w:rFonts w:ascii="Times New Roman" w:hAnsi="Times New Roman" w:cs="Times New Roman"/>
        </w:rPr>
        <w:t xml:space="preserve"> </w:t>
      </w:r>
      <w:proofErr w:type="spellStart"/>
      <w:r w:rsidR="00901561" w:rsidRPr="008734F6">
        <w:rPr>
          <w:rFonts w:ascii="Times New Roman" w:hAnsi="Times New Roman" w:cs="Times New Roman"/>
        </w:rPr>
        <w:t>Patients</w:t>
      </w:r>
      <w:proofErr w:type="spellEnd"/>
      <w:r w:rsidR="00901561" w:rsidRPr="008734F6">
        <w:rPr>
          <w:rFonts w:ascii="Times New Roman" w:hAnsi="Times New Roman" w:cs="Times New Roman"/>
        </w:rPr>
        <w:t xml:space="preserve">' </w:t>
      </w:r>
      <w:proofErr w:type="spellStart"/>
      <w:r w:rsidR="00901561" w:rsidRPr="008734F6">
        <w:rPr>
          <w:rFonts w:ascii="Times New Roman" w:hAnsi="Times New Roman" w:cs="Times New Roman"/>
        </w:rPr>
        <w:t>Mean</w:t>
      </w:r>
      <w:proofErr w:type="spellEnd"/>
      <w:r w:rsidR="00901561" w:rsidRPr="008734F6">
        <w:rPr>
          <w:rFonts w:ascii="Times New Roman" w:hAnsi="Times New Roman" w:cs="Times New Roman"/>
        </w:rPr>
        <w:t xml:space="preserve"> </w:t>
      </w:r>
      <w:proofErr w:type="spellStart"/>
      <w:r w:rsidR="00901561" w:rsidRPr="008734F6">
        <w:rPr>
          <w:rFonts w:ascii="Times New Roman" w:hAnsi="Times New Roman" w:cs="Times New Roman"/>
        </w:rPr>
        <w:t>Scores</w:t>
      </w:r>
      <w:proofErr w:type="spellEnd"/>
      <w:r w:rsidR="00901561" w:rsidRPr="008734F6">
        <w:rPr>
          <w:rFonts w:ascii="Times New Roman" w:hAnsi="Times New Roman" w:cs="Times New Roman"/>
        </w:rPr>
        <w:t xml:space="preserve"> on </w:t>
      </w:r>
      <w:proofErr w:type="spellStart"/>
      <w:r w:rsidR="00901561" w:rsidRPr="008734F6">
        <w:rPr>
          <w:rFonts w:ascii="Times New Roman" w:hAnsi="Times New Roman" w:cs="Times New Roman"/>
        </w:rPr>
        <w:t>the</w:t>
      </w:r>
      <w:proofErr w:type="spellEnd"/>
      <w:r w:rsidR="00901561" w:rsidRPr="008734F6">
        <w:rPr>
          <w:rFonts w:ascii="Times New Roman" w:hAnsi="Times New Roman" w:cs="Times New Roman"/>
        </w:rPr>
        <w:t xml:space="preserve"> </w:t>
      </w:r>
      <w:proofErr w:type="spellStart"/>
      <w:r w:rsidR="00901561" w:rsidRPr="008734F6">
        <w:rPr>
          <w:rFonts w:ascii="Times New Roman" w:hAnsi="Times New Roman" w:cs="Times New Roman"/>
        </w:rPr>
        <w:t>Hemodialysis</w:t>
      </w:r>
      <w:proofErr w:type="spellEnd"/>
      <w:r w:rsidR="00901561" w:rsidRPr="008734F6">
        <w:rPr>
          <w:rFonts w:ascii="Times New Roman" w:hAnsi="Times New Roman" w:cs="Times New Roman"/>
        </w:rPr>
        <w:t xml:space="preserve"> </w:t>
      </w:r>
      <w:proofErr w:type="spellStart"/>
      <w:r w:rsidR="00901561" w:rsidRPr="008734F6">
        <w:rPr>
          <w:rFonts w:ascii="Times New Roman" w:hAnsi="Times New Roman" w:cs="Times New Roman"/>
        </w:rPr>
        <w:t>Symptom</w:t>
      </w:r>
      <w:proofErr w:type="spellEnd"/>
      <w:r w:rsidR="00901561" w:rsidRPr="008734F6">
        <w:rPr>
          <w:rFonts w:ascii="Times New Roman" w:hAnsi="Times New Roman" w:cs="Times New Roman"/>
        </w:rPr>
        <w:t xml:space="preserve"> </w:t>
      </w:r>
      <w:proofErr w:type="spellStart"/>
      <w:r w:rsidR="00901561" w:rsidRPr="008734F6">
        <w:rPr>
          <w:rFonts w:ascii="Times New Roman" w:hAnsi="Times New Roman" w:cs="Times New Roman"/>
        </w:rPr>
        <w:t>Distress</w:t>
      </w:r>
      <w:proofErr w:type="spellEnd"/>
      <w:r w:rsidR="00901561" w:rsidRPr="008734F6">
        <w:rPr>
          <w:rFonts w:ascii="Times New Roman" w:hAnsi="Times New Roman" w:cs="Times New Roman"/>
        </w:rPr>
        <w:t xml:space="preserve"> </w:t>
      </w:r>
      <w:proofErr w:type="spellStart"/>
      <w:r w:rsidR="00901561" w:rsidRPr="008734F6">
        <w:rPr>
          <w:rFonts w:ascii="Times New Roman" w:hAnsi="Times New Roman" w:cs="Times New Roman"/>
        </w:rPr>
        <w:t>Scale</w:t>
      </w:r>
      <w:proofErr w:type="spellEnd"/>
      <w:r w:rsidR="00901561" w:rsidRPr="008734F6">
        <w:rPr>
          <w:rFonts w:ascii="Times New Roman" w:hAnsi="Times New Roman" w:cs="Times New Roman"/>
        </w:rPr>
        <w:t xml:space="preserve"> </w:t>
      </w:r>
      <w:proofErr w:type="spellStart"/>
      <w:r w:rsidR="00901561" w:rsidRPr="008734F6">
        <w:rPr>
          <w:rFonts w:ascii="Times New Roman" w:hAnsi="Times New Roman" w:cs="Times New Roman"/>
        </w:rPr>
        <w:t>and</w:t>
      </w:r>
      <w:proofErr w:type="spellEnd"/>
      <w:r w:rsidR="00901561" w:rsidRPr="008734F6">
        <w:rPr>
          <w:rFonts w:ascii="Times New Roman" w:hAnsi="Times New Roman" w:cs="Times New Roman"/>
        </w:rPr>
        <w:t xml:space="preserve"> </w:t>
      </w:r>
      <w:proofErr w:type="spellStart"/>
      <w:r w:rsidR="00901561" w:rsidRPr="008734F6">
        <w:rPr>
          <w:rFonts w:ascii="Times New Roman" w:hAnsi="Times New Roman" w:cs="Times New Roman"/>
        </w:rPr>
        <w:t>the</w:t>
      </w:r>
      <w:proofErr w:type="spellEnd"/>
      <w:r w:rsidR="00901561" w:rsidRPr="008734F6">
        <w:rPr>
          <w:rFonts w:ascii="Times New Roman" w:hAnsi="Times New Roman" w:cs="Times New Roman"/>
        </w:rPr>
        <w:t xml:space="preserve"> </w:t>
      </w:r>
      <w:proofErr w:type="spellStart"/>
      <w:r w:rsidR="00901561" w:rsidRPr="008734F6">
        <w:rPr>
          <w:rFonts w:ascii="Times New Roman" w:hAnsi="Times New Roman" w:cs="Times New Roman"/>
        </w:rPr>
        <w:t>Dialysis</w:t>
      </w:r>
      <w:proofErr w:type="spellEnd"/>
      <w:r w:rsidR="00901561" w:rsidRPr="008734F6">
        <w:rPr>
          <w:rFonts w:ascii="Times New Roman" w:hAnsi="Times New Roman" w:cs="Times New Roman"/>
        </w:rPr>
        <w:t xml:space="preserve"> </w:t>
      </w:r>
      <w:proofErr w:type="spellStart"/>
      <w:r w:rsidR="00901561" w:rsidRPr="008734F6">
        <w:rPr>
          <w:rFonts w:ascii="Times New Roman" w:hAnsi="Times New Roman" w:cs="Times New Roman"/>
        </w:rPr>
        <w:t>Symptom</w:t>
      </w:r>
      <w:proofErr w:type="spellEnd"/>
      <w:r w:rsidR="00901561" w:rsidRPr="008734F6">
        <w:rPr>
          <w:rFonts w:ascii="Times New Roman" w:hAnsi="Times New Roman" w:cs="Times New Roman"/>
        </w:rPr>
        <w:t xml:space="preserve"> Index </w:t>
      </w:r>
      <w:proofErr w:type="spellStart"/>
      <w:r w:rsidR="00901561" w:rsidRPr="008734F6">
        <w:rPr>
          <w:rFonts w:ascii="Times New Roman" w:hAnsi="Times New Roman" w:cs="Times New Roman"/>
        </w:rPr>
        <w:t>Scale</w:t>
      </w:r>
      <w:proofErr w:type="spellEnd"/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2962"/>
        <w:gridCol w:w="3071"/>
        <w:gridCol w:w="3071"/>
      </w:tblGrid>
      <w:tr w:rsidR="000264D1" w:rsidRPr="008734F6" w14:paraId="033C1F17" w14:textId="77777777" w:rsidTr="004B31AB">
        <w:tc>
          <w:tcPr>
            <w:tcW w:w="2962" w:type="dxa"/>
            <w:vMerge w:val="restart"/>
            <w:tcBorders>
              <w:left w:val="nil"/>
              <w:right w:val="nil"/>
            </w:tcBorders>
            <w:vAlign w:val="center"/>
          </w:tcPr>
          <w:p w14:paraId="5BDB09B1" w14:textId="67742572" w:rsidR="000264D1" w:rsidRPr="008734F6" w:rsidRDefault="000264D1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734F6">
              <w:rPr>
                <w:rFonts w:ascii="Times New Roman" w:hAnsi="Times New Roman" w:cs="Times New Roman"/>
                <w:b/>
                <w:bCs/>
              </w:rPr>
              <w:t>Spearman’s</w:t>
            </w:r>
            <w:proofErr w:type="spellEnd"/>
            <w:r w:rsidRPr="008734F6">
              <w:rPr>
                <w:rFonts w:ascii="Times New Roman" w:hAnsi="Times New Roman" w:cs="Times New Roman"/>
                <w:b/>
                <w:bCs/>
              </w:rPr>
              <w:t xml:space="preserve"> Korelasyon</w:t>
            </w:r>
          </w:p>
        </w:tc>
        <w:tc>
          <w:tcPr>
            <w:tcW w:w="3071" w:type="dxa"/>
            <w:tcBorders>
              <w:left w:val="nil"/>
              <w:right w:val="nil"/>
            </w:tcBorders>
          </w:tcPr>
          <w:p w14:paraId="7D0FBBD7" w14:textId="6DAC4B71" w:rsidR="000264D1" w:rsidRPr="008734F6" w:rsidRDefault="000264D1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8734F6">
              <w:rPr>
                <w:rFonts w:ascii="Times New Roman" w:hAnsi="Times New Roman" w:cs="Times New Roman"/>
                <w:b/>
                <w:bCs/>
              </w:rPr>
              <w:t>r</w:t>
            </w:r>
            <w:proofErr w:type="gramEnd"/>
          </w:p>
        </w:tc>
        <w:tc>
          <w:tcPr>
            <w:tcW w:w="3071" w:type="dxa"/>
            <w:tcBorders>
              <w:left w:val="nil"/>
              <w:right w:val="nil"/>
            </w:tcBorders>
          </w:tcPr>
          <w:p w14:paraId="5FA62090" w14:textId="05D72A10" w:rsidR="000264D1" w:rsidRPr="008734F6" w:rsidRDefault="000264D1" w:rsidP="008734F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8734F6">
              <w:rPr>
                <w:rFonts w:ascii="Times New Roman" w:hAnsi="Times New Roman" w:cs="Times New Roman"/>
                <w:b/>
                <w:bCs/>
              </w:rPr>
              <w:t>p</w:t>
            </w:r>
            <w:proofErr w:type="gramEnd"/>
          </w:p>
        </w:tc>
      </w:tr>
      <w:tr w:rsidR="000264D1" w:rsidRPr="008734F6" w14:paraId="4BDE273A" w14:textId="77777777" w:rsidTr="004B31AB">
        <w:tc>
          <w:tcPr>
            <w:tcW w:w="2962" w:type="dxa"/>
            <w:vMerge/>
            <w:tcBorders>
              <w:left w:val="nil"/>
              <w:right w:val="nil"/>
            </w:tcBorders>
          </w:tcPr>
          <w:p w14:paraId="3481629D" w14:textId="77777777" w:rsidR="000264D1" w:rsidRPr="008734F6" w:rsidRDefault="000264D1" w:rsidP="008734F6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tcBorders>
              <w:left w:val="nil"/>
              <w:right w:val="nil"/>
            </w:tcBorders>
          </w:tcPr>
          <w:p w14:paraId="62B0EFC9" w14:textId="41C03F0C" w:rsidR="000264D1" w:rsidRPr="008734F6" w:rsidRDefault="000264D1" w:rsidP="008734F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734F6">
              <w:rPr>
                <w:rFonts w:ascii="Times New Roman" w:hAnsi="Times New Roman" w:cs="Times New Roman"/>
              </w:rPr>
              <w:t>0,890</w:t>
            </w:r>
          </w:p>
        </w:tc>
        <w:tc>
          <w:tcPr>
            <w:tcW w:w="3071" w:type="dxa"/>
            <w:tcBorders>
              <w:left w:val="nil"/>
              <w:right w:val="nil"/>
            </w:tcBorders>
          </w:tcPr>
          <w:p w14:paraId="38EBDF31" w14:textId="7DD8FACF" w:rsidR="000264D1" w:rsidRPr="008734F6" w:rsidRDefault="000264D1" w:rsidP="008734F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734F6">
              <w:rPr>
                <w:rFonts w:ascii="Times New Roman" w:hAnsi="Times New Roman" w:cs="Times New Roman"/>
              </w:rPr>
              <w:t>0,001</w:t>
            </w:r>
          </w:p>
        </w:tc>
      </w:tr>
    </w:tbl>
    <w:p w14:paraId="5F92C483" w14:textId="77777777" w:rsidR="003524D9" w:rsidRPr="008734F6" w:rsidRDefault="003524D9" w:rsidP="008734F6">
      <w:pPr>
        <w:spacing w:after="0" w:line="480" w:lineRule="auto"/>
        <w:jc w:val="both"/>
        <w:rPr>
          <w:rFonts w:ascii="Times New Roman" w:hAnsi="Times New Roman" w:cs="Times New Roman"/>
        </w:rPr>
      </w:pPr>
    </w:p>
    <w:sectPr w:rsidR="003524D9" w:rsidRPr="008734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C6B44"/>
    <w:multiLevelType w:val="hybridMultilevel"/>
    <w:tmpl w:val="CF383B6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E76E21"/>
    <w:multiLevelType w:val="hybridMultilevel"/>
    <w:tmpl w:val="A5B6C47A"/>
    <w:lvl w:ilvl="0" w:tplc="D45660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76146BB2">
      <w:start w:val="5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92718F"/>
    <w:multiLevelType w:val="hybridMultilevel"/>
    <w:tmpl w:val="2F6EF3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87773"/>
    <w:multiLevelType w:val="hybridMultilevel"/>
    <w:tmpl w:val="2C9228C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46E29"/>
    <w:multiLevelType w:val="hybridMultilevel"/>
    <w:tmpl w:val="B4B658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67632">
    <w:abstractNumId w:val="0"/>
  </w:num>
  <w:num w:numId="2" w16cid:durableId="599337874">
    <w:abstractNumId w:val="4"/>
  </w:num>
  <w:num w:numId="3" w16cid:durableId="1712608094">
    <w:abstractNumId w:val="1"/>
  </w:num>
  <w:num w:numId="4" w16cid:durableId="889222078">
    <w:abstractNumId w:val="3"/>
  </w:num>
  <w:num w:numId="5" w16cid:durableId="1742214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12D9"/>
    <w:rsid w:val="00000752"/>
    <w:rsid w:val="0000438D"/>
    <w:rsid w:val="000166E2"/>
    <w:rsid w:val="0001777D"/>
    <w:rsid w:val="00017BEC"/>
    <w:rsid w:val="000264D1"/>
    <w:rsid w:val="00042F37"/>
    <w:rsid w:val="00043DC3"/>
    <w:rsid w:val="00045F5B"/>
    <w:rsid w:val="0005303D"/>
    <w:rsid w:val="00063C79"/>
    <w:rsid w:val="00067F16"/>
    <w:rsid w:val="0007333F"/>
    <w:rsid w:val="0007337D"/>
    <w:rsid w:val="00081433"/>
    <w:rsid w:val="000844B7"/>
    <w:rsid w:val="00084F5E"/>
    <w:rsid w:val="00094F86"/>
    <w:rsid w:val="000A5E59"/>
    <w:rsid w:val="000B6418"/>
    <w:rsid w:val="000C0B0E"/>
    <w:rsid w:val="000C67C4"/>
    <w:rsid w:val="000D083A"/>
    <w:rsid w:val="000E7C7C"/>
    <w:rsid w:val="000F0877"/>
    <w:rsid w:val="000F43AC"/>
    <w:rsid w:val="000F7961"/>
    <w:rsid w:val="000F7AD0"/>
    <w:rsid w:val="0010608F"/>
    <w:rsid w:val="00106FAD"/>
    <w:rsid w:val="0011617A"/>
    <w:rsid w:val="00116553"/>
    <w:rsid w:val="00124210"/>
    <w:rsid w:val="00126822"/>
    <w:rsid w:val="00126ECC"/>
    <w:rsid w:val="0014403A"/>
    <w:rsid w:val="00174DDA"/>
    <w:rsid w:val="001767CE"/>
    <w:rsid w:val="001918C8"/>
    <w:rsid w:val="00194450"/>
    <w:rsid w:val="00194CD5"/>
    <w:rsid w:val="00194CE5"/>
    <w:rsid w:val="00197548"/>
    <w:rsid w:val="001A591B"/>
    <w:rsid w:val="001B04DA"/>
    <w:rsid w:val="001B4271"/>
    <w:rsid w:val="001B4454"/>
    <w:rsid w:val="001B7293"/>
    <w:rsid w:val="001B74C9"/>
    <w:rsid w:val="001C4154"/>
    <w:rsid w:val="001C5728"/>
    <w:rsid w:val="001C6791"/>
    <w:rsid w:val="001D47AB"/>
    <w:rsid w:val="001E221B"/>
    <w:rsid w:val="001F43D4"/>
    <w:rsid w:val="001F5B63"/>
    <w:rsid w:val="0020032C"/>
    <w:rsid w:val="00200586"/>
    <w:rsid w:val="00222C7C"/>
    <w:rsid w:val="00224090"/>
    <w:rsid w:val="00225AD3"/>
    <w:rsid w:val="00225C49"/>
    <w:rsid w:val="002307D9"/>
    <w:rsid w:val="002308CE"/>
    <w:rsid w:val="002345EA"/>
    <w:rsid w:val="00234761"/>
    <w:rsid w:val="00247A61"/>
    <w:rsid w:val="00253A45"/>
    <w:rsid w:val="0025472C"/>
    <w:rsid w:val="0025640B"/>
    <w:rsid w:val="00273A74"/>
    <w:rsid w:val="002747BC"/>
    <w:rsid w:val="00274B9F"/>
    <w:rsid w:val="00275A1D"/>
    <w:rsid w:val="002859B8"/>
    <w:rsid w:val="00290644"/>
    <w:rsid w:val="0029317D"/>
    <w:rsid w:val="00297A26"/>
    <w:rsid w:val="002A51A3"/>
    <w:rsid w:val="002B027B"/>
    <w:rsid w:val="002B171F"/>
    <w:rsid w:val="002B6044"/>
    <w:rsid w:val="002B698E"/>
    <w:rsid w:val="002C212B"/>
    <w:rsid w:val="002D2B2E"/>
    <w:rsid w:val="002D52D2"/>
    <w:rsid w:val="003102D4"/>
    <w:rsid w:val="003126B0"/>
    <w:rsid w:val="0031364F"/>
    <w:rsid w:val="00322879"/>
    <w:rsid w:val="00333C86"/>
    <w:rsid w:val="00335A53"/>
    <w:rsid w:val="00335FB3"/>
    <w:rsid w:val="0033754B"/>
    <w:rsid w:val="00340057"/>
    <w:rsid w:val="00342074"/>
    <w:rsid w:val="00345EC8"/>
    <w:rsid w:val="003524D9"/>
    <w:rsid w:val="0035328B"/>
    <w:rsid w:val="00355154"/>
    <w:rsid w:val="00381E1B"/>
    <w:rsid w:val="00383A27"/>
    <w:rsid w:val="00396871"/>
    <w:rsid w:val="00397ECE"/>
    <w:rsid w:val="003A0BDF"/>
    <w:rsid w:val="003A72C3"/>
    <w:rsid w:val="003B0E75"/>
    <w:rsid w:val="003B2047"/>
    <w:rsid w:val="003C181D"/>
    <w:rsid w:val="003C27D6"/>
    <w:rsid w:val="003C372F"/>
    <w:rsid w:val="003D45EB"/>
    <w:rsid w:val="003D5527"/>
    <w:rsid w:val="003E392C"/>
    <w:rsid w:val="003F4BB2"/>
    <w:rsid w:val="004067FF"/>
    <w:rsid w:val="00410066"/>
    <w:rsid w:val="00415151"/>
    <w:rsid w:val="004263FD"/>
    <w:rsid w:val="0043409E"/>
    <w:rsid w:val="004355E4"/>
    <w:rsid w:val="004365D1"/>
    <w:rsid w:val="0044370C"/>
    <w:rsid w:val="0044428F"/>
    <w:rsid w:val="00445649"/>
    <w:rsid w:val="0045552C"/>
    <w:rsid w:val="00456E30"/>
    <w:rsid w:val="004605C2"/>
    <w:rsid w:val="00472AC8"/>
    <w:rsid w:val="004848B2"/>
    <w:rsid w:val="0049153C"/>
    <w:rsid w:val="00494630"/>
    <w:rsid w:val="004A043C"/>
    <w:rsid w:val="004B31AB"/>
    <w:rsid w:val="004C4C1E"/>
    <w:rsid w:val="004D0E7C"/>
    <w:rsid w:val="004D6428"/>
    <w:rsid w:val="0050074E"/>
    <w:rsid w:val="0050119C"/>
    <w:rsid w:val="00502B30"/>
    <w:rsid w:val="0050687C"/>
    <w:rsid w:val="005202E2"/>
    <w:rsid w:val="00521A94"/>
    <w:rsid w:val="00524E5F"/>
    <w:rsid w:val="00527594"/>
    <w:rsid w:val="00530D80"/>
    <w:rsid w:val="00533075"/>
    <w:rsid w:val="0054571E"/>
    <w:rsid w:val="00546638"/>
    <w:rsid w:val="00546CA1"/>
    <w:rsid w:val="005479CC"/>
    <w:rsid w:val="00550881"/>
    <w:rsid w:val="005510A9"/>
    <w:rsid w:val="00580682"/>
    <w:rsid w:val="00581D88"/>
    <w:rsid w:val="00595016"/>
    <w:rsid w:val="005A5FB5"/>
    <w:rsid w:val="005C1D91"/>
    <w:rsid w:val="005D2D7C"/>
    <w:rsid w:val="005D2E05"/>
    <w:rsid w:val="005D37EC"/>
    <w:rsid w:val="005D795B"/>
    <w:rsid w:val="005F0ACC"/>
    <w:rsid w:val="005F454E"/>
    <w:rsid w:val="0061034E"/>
    <w:rsid w:val="00612833"/>
    <w:rsid w:val="00614768"/>
    <w:rsid w:val="00637A4D"/>
    <w:rsid w:val="006411B8"/>
    <w:rsid w:val="0064201E"/>
    <w:rsid w:val="00645886"/>
    <w:rsid w:val="00646803"/>
    <w:rsid w:val="0065039A"/>
    <w:rsid w:val="0065728D"/>
    <w:rsid w:val="00663711"/>
    <w:rsid w:val="00664F28"/>
    <w:rsid w:val="00667ECD"/>
    <w:rsid w:val="00670151"/>
    <w:rsid w:val="00670C78"/>
    <w:rsid w:val="00671C61"/>
    <w:rsid w:val="0067441D"/>
    <w:rsid w:val="00682143"/>
    <w:rsid w:val="0069265A"/>
    <w:rsid w:val="00694631"/>
    <w:rsid w:val="0069719B"/>
    <w:rsid w:val="006A1B1A"/>
    <w:rsid w:val="006A46D2"/>
    <w:rsid w:val="006A4FD8"/>
    <w:rsid w:val="006B070F"/>
    <w:rsid w:val="006B1EFC"/>
    <w:rsid w:val="006B58B3"/>
    <w:rsid w:val="006C1B18"/>
    <w:rsid w:val="006C4FFB"/>
    <w:rsid w:val="006C608A"/>
    <w:rsid w:val="006D01A4"/>
    <w:rsid w:val="006D1785"/>
    <w:rsid w:val="006D5CE4"/>
    <w:rsid w:val="006D7555"/>
    <w:rsid w:val="006D7923"/>
    <w:rsid w:val="006E163A"/>
    <w:rsid w:val="006E2165"/>
    <w:rsid w:val="006E52C1"/>
    <w:rsid w:val="006E6DD1"/>
    <w:rsid w:val="006E77A3"/>
    <w:rsid w:val="006F52FA"/>
    <w:rsid w:val="00701A4E"/>
    <w:rsid w:val="00702326"/>
    <w:rsid w:val="00707A0A"/>
    <w:rsid w:val="00711AE1"/>
    <w:rsid w:val="00714CE5"/>
    <w:rsid w:val="00715819"/>
    <w:rsid w:val="007175A4"/>
    <w:rsid w:val="00720242"/>
    <w:rsid w:val="00730257"/>
    <w:rsid w:val="00747229"/>
    <w:rsid w:val="0075768A"/>
    <w:rsid w:val="007605DA"/>
    <w:rsid w:val="00764F11"/>
    <w:rsid w:val="007654C5"/>
    <w:rsid w:val="00771B2E"/>
    <w:rsid w:val="0077204F"/>
    <w:rsid w:val="00776589"/>
    <w:rsid w:val="00780622"/>
    <w:rsid w:val="007809B2"/>
    <w:rsid w:val="00791EF6"/>
    <w:rsid w:val="007A0C10"/>
    <w:rsid w:val="007A77A6"/>
    <w:rsid w:val="007B3CA1"/>
    <w:rsid w:val="007B60C7"/>
    <w:rsid w:val="007C7899"/>
    <w:rsid w:val="007D00F6"/>
    <w:rsid w:val="007D0964"/>
    <w:rsid w:val="007E1371"/>
    <w:rsid w:val="007E73E1"/>
    <w:rsid w:val="00810F5F"/>
    <w:rsid w:val="00817345"/>
    <w:rsid w:val="008212D9"/>
    <w:rsid w:val="00821FCA"/>
    <w:rsid w:val="008228BA"/>
    <w:rsid w:val="008231A6"/>
    <w:rsid w:val="00824AC5"/>
    <w:rsid w:val="00824E81"/>
    <w:rsid w:val="00833CA3"/>
    <w:rsid w:val="0083458B"/>
    <w:rsid w:val="00835BD3"/>
    <w:rsid w:val="00836B48"/>
    <w:rsid w:val="00837ADE"/>
    <w:rsid w:val="008477F8"/>
    <w:rsid w:val="00851229"/>
    <w:rsid w:val="008515B2"/>
    <w:rsid w:val="00851C9A"/>
    <w:rsid w:val="00852F23"/>
    <w:rsid w:val="0085548C"/>
    <w:rsid w:val="00857F37"/>
    <w:rsid w:val="008734F6"/>
    <w:rsid w:val="00874205"/>
    <w:rsid w:val="00874252"/>
    <w:rsid w:val="0087676F"/>
    <w:rsid w:val="00895373"/>
    <w:rsid w:val="008A1CC2"/>
    <w:rsid w:val="008A4701"/>
    <w:rsid w:val="008A67E4"/>
    <w:rsid w:val="008B5AE9"/>
    <w:rsid w:val="008C47F7"/>
    <w:rsid w:val="008D3060"/>
    <w:rsid w:val="008D37F3"/>
    <w:rsid w:val="008E7633"/>
    <w:rsid w:val="008F066C"/>
    <w:rsid w:val="008F071F"/>
    <w:rsid w:val="00901561"/>
    <w:rsid w:val="00902E34"/>
    <w:rsid w:val="00904771"/>
    <w:rsid w:val="0091079B"/>
    <w:rsid w:val="00930123"/>
    <w:rsid w:val="00931BC4"/>
    <w:rsid w:val="009374AE"/>
    <w:rsid w:val="00940937"/>
    <w:rsid w:val="0094263A"/>
    <w:rsid w:val="00944F8A"/>
    <w:rsid w:val="00950D45"/>
    <w:rsid w:val="00950E17"/>
    <w:rsid w:val="00955169"/>
    <w:rsid w:val="009553F0"/>
    <w:rsid w:val="0095555B"/>
    <w:rsid w:val="00957F71"/>
    <w:rsid w:val="0097111E"/>
    <w:rsid w:val="00982F39"/>
    <w:rsid w:val="00995F2E"/>
    <w:rsid w:val="009A5145"/>
    <w:rsid w:val="009D3FAE"/>
    <w:rsid w:val="009D7584"/>
    <w:rsid w:val="009E1073"/>
    <w:rsid w:val="009E566C"/>
    <w:rsid w:val="009F16E7"/>
    <w:rsid w:val="009F1E07"/>
    <w:rsid w:val="009F24D3"/>
    <w:rsid w:val="00A05562"/>
    <w:rsid w:val="00A17261"/>
    <w:rsid w:val="00A34A65"/>
    <w:rsid w:val="00A4104B"/>
    <w:rsid w:val="00A65D8F"/>
    <w:rsid w:val="00A66C2B"/>
    <w:rsid w:val="00A808BF"/>
    <w:rsid w:val="00A86945"/>
    <w:rsid w:val="00A91198"/>
    <w:rsid w:val="00A9167D"/>
    <w:rsid w:val="00A93459"/>
    <w:rsid w:val="00AA2452"/>
    <w:rsid w:val="00AA2EDE"/>
    <w:rsid w:val="00AB4755"/>
    <w:rsid w:val="00AB4B36"/>
    <w:rsid w:val="00AB6CD6"/>
    <w:rsid w:val="00AC027D"/>
    <w:rsid w:val="00AD094F"/>
    <w:rsid w:val="00AD220B"/>
    <w:rsid w:val="00AE236B"/>
    <w:rsid w:val="00AF1BBD"/>
    <w:rsid w:val="00AF7BC5"/>
    <w:rsid w:val="00B02334"/>
    <w:rsid w:val="00B0588F"/>
    <w:rsid w:val="00B131E8"/>
    <w:rsid w:val="00B22F06"/>
    <w:rsid w:val="00B4035A"/>
    <w:rsid w:val="00B41796"/>
    <w:rsid w:val="00B429FD"/>
    <w:rsid w:val="00B4592A"/>
    <w:rsid w:val="00B47AEE"/>
    <w:rsid w:val="00B52A12"/>
    <w:rsid w:val="00B539F3"/>
    <w:rsid w:val="00B603AB"/>
    <w:rsid w:val="00B63D70"/>
    <w:rsid w:val="00B666A1"/>
    <w:rsid w:val="00B675F7"/>
    <w:rsid w:val="00B67D2C"/>
    <w:rsid w:val="00B72293"/>
    <w:rsid w:val="00B7286E"/>
    <w:rsid w:val="00B75893"/>
    <w:rsid w:val="00B8228C"/>
    <w:rsid w:val="00B84BCD"/>
    <w:rsid w:val="00B8686F"/>
    <w:rsid w:val="00B8793B"/>
    <w:rsid w:val="00B908BE"/>
    <w:rsid w:val="00B9283A"/>
    <w:rsid w:val="00B96FD8"/>
    <w:rsid w:val="00BA39AD"/>
    <w:rsid w:val="00BA79BA"/>
    <w:rsid w:val="00BB286A"/>
    <w:rsid w:val="00BB422B"/>
    <w:rsid w:val="00BC632A"/>
    <w:rsid w:val="00BD1232"/>
    <w:rsid w:val="00BD19B6"/>
    <w:rsid w:val="00BD4A89"/>
    <w:rsid w:val="00BE2AB6"/>
    <w:rsid w:val="00BE3780"/>
    <w:rsid w:val="00BE7331"/>
    <w:rsid w:val="00BF50F3"/>
    <w:rsid w:val="00BF5F2A"/>
    <w:rsid w:val="00BF6DFF"/>
    <w:rsid w:val="00BF7A37"/>
    <w:rsid w:val="00C01423"/>
    <w:rsid w:val="00C0157C"/>
    <w:rsid w:val="00C1371B"/>
    <w:rsid w:val="00C24BC0"/>
    <w:rsid w:val="00C2744A"/>
    <w:rsid w:val="00C37818"/>
    <w:rsid w:val="00C44C18"/>
    <w:rsid w:val="00C561B3"/>
    <w:rsid w:val="00C5704D"/>
    <w:rsid w:val="00C608B0"/>
    <w:rsid w:val="00C63CF0"/>
    <w:rsid w:val="00C676C3"/>
    <w:rsid w:val="00C71FB4"/>
    <w:rsid w:val="00C72257"/>
    <w:rsid w:val="00C7375F"/>
    <w:rsid w:val="00C774D7"/>
    <w:rsid w:val="00C8156C"/>
    <w:rsid w:val="00C81E72"/>
    <w:rsid w:val="00C851F6"/>
    <w:rsid w:val="00C8645C"/>
    <w:rsid w:val="00C865BE"/>
    <w:rsid w:val="00C913B4"/>
    <w:rsid w:val="00C91DCA"/>
    <w:rsid w:val="00C9223F"/>
    <w:rsid w:val="00C92802"/>
    <w:rsid w:val="00C9379D"/>
    <w:rsid w:val="00C9521B"/>
    <w:rsid w:val="00C96D14"/>
    <w:rsid w:val="00CA420F"/>
    <w:rsid w:val="00CA7ADA"/>
    <w:rsid w:val="00CB29BF"/>
    <w:rsid w:val="00CB2E53"/>
    <w:rsid w:val="00CB480F"/>
    <w:rsid w:val="00CB59A2"/>
    <w:rsid w:val="00CB66F8"/>
    <w:rsid w:val="00CC0AFF"/>
    <w:rsid w:val="00CC0E58"/>
    <w:rsid w:val="00CC455D"/>
    <w:rsid w:val="00CE01FB"/>
    <w:rsid w:val="00CF05CF"/>
    <w:rsid w:val="00CF23A1"/>
    <w:rsid w:val="00CF425D"/>
    <w:rsid w:val="00D0014B"/>
    <w:rsid w:val="00D03AD2"/>
    <w:rsid w:val="00D079E9"/>
    <w:rsid w:val="00D100FD"/>
    <w:rsid w:val="00D1257B"/>
    <w:rsid w:val="00D143B6"/>
    <w:rsid w:val="00D262E8"/>
    <w:rsid w:val="00D3442D"/>
    <w:rsid w:val="00D35A0E"/>
    <w:rsid w:val="00D37CE9"/>
    <w:rsid w:val="00D40776"/>
    <w:rsid w:val="00D43EBB"/>
    <w:rsid w:val="00D47435"/>
    <w:rsid w:val="00D529C1"/>
    <w:rsid w:val="00D54D52"/>
    <w:rsid w:val="00D60CE0"/>
    <w:rsid w:val="00D703BE"/>
    <w:rsid w:val="00D706CB"/>
    <w:rsid w:val="00D73F30"/>
    <w:rsid w:val="00D91DD3"/>
    <w:rsid w:val="00D92CEA"/>
    <w:rsid w:val="00D95389"/>
    <w:rsid w:val="00D97BFE"/>
    <w:rsid w:val="00DA30AE"/>
    <w:rsid w:val="00DA4EF5"/>
    <w:rsid w:val="00DB210E"/>
    <w:rsid w:val="00DC3581"/>
    <w:rsid w:val="00DC7544"/>
    <w:rsid w:val="00DD5786"/>
    <w:rsid w:val="00DD6A48"/>
    <w:rsid w:val="00DE22FC"/>
    <w:rsid w:val="00DE62DF"/>
    <w:rsid w:val="00DF42BF"/>
    <w:rsid w:val="00E1388A"/>
    <w:rsid w:val="00E15AC4"/>
    <w:rsid w:val="00E23701"/>
    <w:rsid w:val="00E24BA6"/>
    <w:rsid w:val="00E26907"/>
    <w:rsid w:val="00E27FE8"/>
    <w:rsid w:val="00E353E2"/>
    <w:rsid w:val="00E36B88"/>
    <w:rsid w:val="00E42602"/>
    <w:rsid w:val="00E43B28"/>
    <w:rsid w:val="00E57CCB"/>
    <w:rsid w:val="00E676EE"/>
    <w:rsid w:val="00E74DAB"/>
    <w:rsid w:val="00E817B8"/>
    <w:rsid w:val="00E831FF"/>
    <w:rsid w:val="00E84B35"/>
    <w:rsid w:val="00E8689F"/>
    <w:rsid w:val="00E92887"/>
    <w:rsid w:val="00E9340B"/>
    <w:rsid w:val="00E93A13"/>
    <w:rsid w:val="00EA0A5E"/>
    <w:rsid w:val="00EA2FCF"/>
    <w:rsid w:val="00EA3A50"/>
    <w:rsid w:val="00EB1A50"/>
    <w:rsid w:val="00EC5325"/>
    <w:rsid w:val="00ED0579"/>
    <w:rsid w:val="00ED6A6E"/>
    <w:rsid w:val="00EE3AB3"/>
    <w:rsid w:val="00EF22B6"/>
    <w:rsid w:val="00EF3CC2"/>
    <w:rsid w:val="00F047AD"/>
    <w:rsid w:val="00F04887"/>
    <w:rsid w:val="00F140FB"/>
    <w:rsid w:val="00F2739A"/>
    <w:rsid w:val="00F37662"/>
    <w:rsid w:val="00F5343E"/>
    <w:rsid w:val="00F65804"/>
    <w:rsid w:val="00F72170"/>
    <w:rsid w:val="00F838C9"/>
    <w:rsid w:val="00F8769D"/>
    <w:rsid w:val="00F87D73"/>
    <w:rsid w:val="00F9011E"/>
    <w:rsid w:val="00F9209A"/>
    <w:rsid w:val="00F97E0A"/>
    <w:rsid w:val="00FA11EF"/>
    <w:rsid w:val="00FA1C11"/>
    <w:rsid w:val="00FB40A2"/>
    <w:rsid w:val="00FD656A"/>
    <w:rsid w:val="00FD7650"/>
    <w:rsid w:val="00FF6062"/>
    <w:rsid w:val="00FF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201FB8"/>
  <w15:docId w15:val="{B942C433-8C5A-41CA-9919-1D7CA13C0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21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21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21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21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21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21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21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21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21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21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21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21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212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212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212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212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212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212D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21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21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21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21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21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212D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212D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212D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21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212D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212D9"/>
    <w:rPr>
      <w:b/>
      <w:bCs/>
      <w:smallCaps/>
      <w:color w:val="0F4761" w:themeColor="accent1" w:themeShade="BF"/>
      <w:spacing w:val="5"/>
    </w:rPr>
  </w:style>
  <w:style w:type="table" w:customStyle="1" w:styleId="TabloKlavuzu1">
    <w:name w:val="Tablo Kılavuzu1"/>
    <w:basedOn w:val="NormalTablo"/>
    <w:next w:val="TabloKlavuzu"/>
    <w:uiPriority w:val="39"/>
    <w:rsid w:val="00C37818"/>
    <w:pPr>
      <w:spacing w:after="0" w:line="240" w:lineRule="auto"/>
    </w:pPr>
    <w:rPr>
      <w:rFonts w:eastAsia="Calibri"/>
      <w:kern w:val="0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C37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2">
    <w:name w:val="Plain Table 2"/>
    <w:basedOn w:val="NormalTablo"/>
    <w:uiPriority w:val="42"/>
    <w:rsid w:val="002307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oKlavuzu2">
    <w:name w:val="Tablo Kılavuzu2"/>
    <w:basedOn w:val="NormalTablo"/>
    <w:next w:val="TabloKlavuzu"/>
    <w:uiPriority w:val="39"/>
    <w:rsid w:val="00CB2E53"/>
    <w:pPr>
      <w:spacing w:after="0" w:line="240" w:lineRule="auto"/>
    </w:pPr>
    <w:rPr>
      <w:rFonts w:eastAsia="Calibri"/>
      <w:kern w:val="0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33754B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3754B"/>
    <w:rPr>
      <w:color w:val="605E5C"/>
      <w:shd w:val="clear" w:color="auto" w:fill="E1DFDD"/>
    </w:rPr>
  </w:style>
  <w:style w:type="table" w:customStyle="1" w:styleId="TabloKlavuzu3">
    <w:name w:val="Tablo Kılavuzu3"/>
    <w:basedOn w:val="NormalTablo"/>
    <w:next w:val="TabloKlavuzu"/>
    <w:uiPriority w:val="39"/>
    <w:rsid w:val="00DD6A48"/>
    <w:pPr>
      <w:spacing w:after="0" w:line="240" w:lineRule="auto"/>
    </w:pPr>
    <w:rPr>
      <w:rFonts w:eastAsia="Calibri"/>
      <w:kern w:val="0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4iawc">
    <w:name w:val="q4iawc"/>
    <w:basedOn w:val="VarsaylanParagrafYazTipi"/>
    <w:rsid w:val="001C4154"/>
  </w:style>
  <w:style w:type="table" w:styleId="ListeTablo1Ak">
    <w:name w:val="List Table 1 Light"/>
    <w:basedOn w:val="NormalTablo"/>
    <w:uiPriority w:val="46"/>
    <w:rsid w:val="00253A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6Renkli">
    <w:name w:val="List Table 6 Colorful"/>
    <w:basedOn w:val="NormalTablo"/>
    <w:uiPriority w:val="51"/>
    <w:rsid w:val="00253A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oKlavuzu4">
    <w:name w:val="Tablo Kılavuzu4"/>
    <w:basedOn w:val="NormalTablo"/>
    <w:next w:val="TabloKlavuzu"/>
    <w:uiPriority w:val="39"/>
    <w:rsid w:val="008515B2"/>
    <w:pPr>
      <w:spacing w:after="0" w:line="240" w:lineRule="auto"/>
    </w:pPr>
    <w:rPr>
      <w:rFonts w:eastAsia="Calibr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8515B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515B2"/>
    <w:pPr>
      <w:spacing w:after="200" w:line="240" w:lineRule="auto"/>
    </w:pPr>
    <w:rPr>
      <w:rFonts w:eastAsia="Calibri"/>
      <w:kern w:val="0"/>
      <w:sz w:val="20"/>
      <w:szCs w:val="20"/>
      <w:lang w:eastAsia="en-US"/>
      <w14:ligatures w14:val="none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515B2"/>
    <w:rPr>
      <w:rFonts w:eastAsia="Calibri"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4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10848</TotalTime>
  <Pages>4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ISIL ANDSOY</dc:creator>
  <cp:keywords/>
  <dc:description/>
  <cp:lastModifiedBy>İ.CANER DİKİCİ</cp:lastModifiedBy>
  <cp:revision>340</cp:revision>
  <dcterms:created xsi:type="dcterms:W3CDTF">2024-02-22T18:43:00Z</dcterms:created>
  <dcterms:modified xsi:type="dcterms:W3CDTF">2025-07-08T18:40:00Z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c747e094-4694-41da-8667-e370b5229486</vt:lpwstr>
  </property>
</Properties>
</file>