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4049"/>
        <w:gridCol w:w="2835"/>
        <w:gridCol w:w="2551"/>
        <w:gridCol w:w="1212"/>
      </w:tblGrid>
      <w:tr w:rsidR="00F84D46" w:rsidRPr="00F84D46" w14:paraId="0295D791" w14:textId="77777777" w:rsidTr="002525CD">
        <w:trPr>
          <w:trHeight w:val="401"/>
        </w:trPr>
        <w:tc>
          <w:tcPr>
            <w:tcW w:w="1085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594AF" w14:textId="0B14A4B9" w:rsidR="002279A6" w:rsidRPr="00D96E09" w:rsidRDefault="002525CD" w:rsidP="002525C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Table</w:t>
            </w:r>
            <w:r w:rsidR="00514180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F84D46" w:rsidRPr="00D96E09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4</w:t>
            </w:r>
            <w:r w:rsidR="005B2F9A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  <w:r w:rsidR="00F84D46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Variation rate of </w:t>
            </w:r>
            <w:r w:rsidR="00102BA5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u</w:t>
            </w:r>
            <w:r w:rsidR="00102BA5" w:rsidRPr="000A3D1D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ltrasound cardiography</w:t>
            </w:r>
            <w:r w:rsidR="00F84D46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and BNP between</w:t>
            </w:r>
            <w:r w:rsidR="00272463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9B20F9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R</w:t>
            </w:r>
            <w:r w:rsidR="00F84D46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elapse and </w:t>
            </w:r>
            <w:r w:rsidR="009B20F9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Non-r</w:t>
            </w:r>
            <w:r w:rsidR="00F84D46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elapse groups </w:t>
            </w:r>
            <w:r w:rsidR="003E631E" w:rsidRPr="00D96E09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F84D46" w:rsidRPr="00F84D46" w14:paraId="7319CB42" w14:textId="77777777" w:rsidTr="008B7184">
        <w:trPr>
          <w:trHeight w:val="401"/>
        </w:trPr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9CB3C" w14:textId="77777777" w:rsidR="00771038" w:rsidRPr="00D96E09" w:rsidRDefault="00771038" w:rsidP="00CA601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9CB3D" w14:textId="5C5026C9" w:rsidR="00771038" w:rsidRPr="00D96E09" w:rsidRDefault="00771038" w:rsidP="00CA601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1B16E" w14:textId="77777777" w:rsidR="004D3DCB" w:rsidRPr="00D96E09" w:rsidRDefault="004D3DCB" w:rsidP="004D3D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E0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Relapse group</w:t>
            </w:r>
          </w:p>
          <w:p w14:paraId="37B40BEA" w14:textId="748C6C81" w:rsidR="004D3DCB" w:rsidRPr="00D96E09" w:rsidRDefault="004D3DCB" w:rsidP="004D3D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</w:t>
            </w:r>
            <w:r w:rsidRPr="00D96E0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D9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319CB3F" w14:textId="134D18CF" w:rsidR="001B6D4A" w:rsidRPr="00D96E09" w:rsidRDefault="001B6D4A" w:rsidP="001B6D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B86F3" w14:textId="77777777" w:rsidR="004D3DCB" w:rsidRPr="00D96E09" w:rsidRDefault="004D3DCB" w:rsidP="004D3D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E0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Non-</w:t>
            </w:r>
            <w:proofErr w:type="gramStart"/>
            <w:r w:rsidRPr="00D96E0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relapse</w:t>
            </w:r>
            <w:proofErr w:type="gramEnd"/>
            <w:r w:rsidRPr="00D96E0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group</w:t>
            </w:r>
          </w:p>
          <w:p w14:paraId="7319CB40" w14:textId="02E4FC50" w:rsidR="00771038" w:rsidRPr="00D96E09" w:rsidRDefault="004D3DCB" w:rsidP="004D3D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</w:t>
            </w:r>
            <w:r w:rsidRPr="00D96E0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35)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9CB41" w14:textId="77777777" w:rsidR="00771038" w:rsidRPr="00D96E09" w:rsidRDefault="00771038" w:rsidP="00CA601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 value</w:t>
            </w:r>
          </w:p>
        </w:tc>
      </w:tr>
      <w:tr w:rsidR="00F84D46" w:rsidRPr="00F84D46" w14:paraId="78C8EE9C" w14:textId="77777777" w:rsidTr="00E54D1D">
        <w:trPr>
          <w:trHeight w:val="401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A62A" w14:textId="77777777" w:rsidR="00F84D46" w:rsidRPr="00EE0C55" w:rsidRDefault="00F84D46" w:rsidP="00F84D4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E0C55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Variation rate </w:t>
            </w:r>
            <w:r w:rsidRPr="00EE0C5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from </w:t>
            </w:r>
            <w:r w:rsidRPr="00EE0C55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baseline</w:t>
            </w:r>
            <w:r w:rsidRPr="00EE0C5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to 24 months</w:t>
            </w:r>
          </w:p>
          <w:p w14:paraId="3D8D8235" w14:textId="07F854AF" w:rsidR="00D3517F" w:rsidRPr="00954BAC" w:rsidRDefault="00954BAC" w:rsidP="00F84D46">
            <w:pPr>
              <w:widowControl/>
              <w:jc w:val="left"/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</w:pPr>
            <w:r w:rsidRPr="00EE0C55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U</w:t>
            </w:r>
            <w:r w:rsidRPr="00EE0C55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ltrasound cardiography</w:t>
            </w:r>
            <w:r w:rsidR="00EE0C55" w:rsidRPr="00EE0C55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:</w:t>
            </w:r>
          </w:p>
        </w:tc>
      </w:tr>
      <w:tr w:rsidR="00F84D46" w:rsidRPr="00F84D46" w14:paraId="738FF3AD" w14:textId="77777777" w:rsidTr="00887DFB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25AA" w14:textId="77777777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6CA85" w14:textId="6CEC2253" w:rsidR="00F84D46" w:rsidRPr="00D96E09" w:rsidRDefault="00F84D46" w:rsidP="00F84D4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LVDd</w:t>
            </w:r>
            <w:proofErr w:type="spellEnd"/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D4C2" w14:textId="2690E6D7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0.1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5.5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4.2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B5AA" w14:textId="1FF49B27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2.5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6.1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20B15" w14:textId="589501DB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706</w:t>
            </w:r>
          </w:p>
        </w:tc>
      </w:tr>
      <w:tr w:rsidR="00F84D46" w:rsidRPr="00F84D46" w14:paraId="16E86DEB" w14:textId="77777777" w:rsidTr="00887DFB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28C3C2" w14:textId="77777777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EAC138" w14:textId="12C9C075" w:rsidR="00F84D46" w:rsidRPr="00D96E09" w:rsidRDefault="00F84D46" w:rsidP="00F84D4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LVDs (%)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9BCC7F" w14:textId="3C5F19B8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9.1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414834" w14:textId="276A855B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.5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.0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10.6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BD007" w14:textId="305B5866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138</w:t>
            </w:r>
          </w:p>
        </w:tc>
      </w:tr>
      <w:tr w:rsidR="00F84D46" w:rsidRPr="00F84D46" w14:paraId="63302AD1" w14:textId="77777777" w:rsidTr="00887DFB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C9C910" w14:textId="77777777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334A7E" w14:textId="2CA8A877" w:rsidR="00F84D46" w:rsidRPr="00D96E09" w:rsidRDefault="00F84D46" w:rsidP="00F84D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LVEF (%)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BDC241" w14:textId="4D086757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6.5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26.3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D20278" w14:textId="56714274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1.4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10.6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15.8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B57AAE" w14:textId="77C788DF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528</w:t>
            </w:r>
          </w:p>
        </w:tc>
      </w:tr>
      <w:tr w:rsidR="00F84D46" w:rsidRPr="00F84D46" w14:paraId="15A8BB7F" w14:textId="77777777" w:rsidTr="00887DFB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27B8E0" w14:textId="77777777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EC624F" w14:textId="3CDABD1C" w:rsidR="00F84D46" w:rsidRPr="00D96E09" w:rsidRDefault="00F84D46" w:rsidP="00F84D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EDV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8450FB" w14:textId="5138F2E3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-8.9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11.6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-4.7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396C2" w14:textId="10CAC828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-0.5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19.5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30.6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B67C4" w14:textId="58DAE7DB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0.337</w:t>
            </w:r>
          </w:p>
        </w:tc>
      </w:tr>
      <w:tr w:rsidR="00F84D46" w:rsidRPr="00F84D46" w14:paraId="48A9EDAA" w14:textId="77777777" w:rsidTr="00887DFB">
        <w:trPr>
          <w:trHeight w:val="401"/>
        </w:trPr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DC331" w14:textId="77777777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5F04A" w14:textId="60FDB1BF" w:rsidR="00F84D46" w:rsidRPr="00D96E09" w:rsidRDefault="00F84D46" w:rsidP="00F84D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ESV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01748" w14:textId="440056A5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-14.9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22.9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89FB2C" w14:textId="5C08DC92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-6.0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17.3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21.0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75B4E8" w14:textId="4A8135C0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0.356</w:t>
            </w:r>
          </w:p>
        </w:tc>
      </w:tr>
      <w:tr w:rsidR="00F84D46" w:rsidRPr="00F84D46" w14:paraId="1D8E5771" w14:textId="77777777" w:rsidTr="00741A3D">
        <w:trPr>
          <w:trHeight w:val="401"/>
        </w:trPr>
        <w:tc>
          <w:tcPr>
            <w:tcW w:w="1085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AF28" w14:textId="2F597DF9" w:rsidR="00F84D46" w:rsidRPr="00EE0C55" w:rsidRDefault="00F84D46" w:rsidP="00F84D4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E0C5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Laboratory measurements</w:t>
            </w:r>
            <w:r w:rsidRPr="00EE0C55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:</w:t>
            </w:r>
          </w:p>
        </w:tc>
      </w:tr>
      <w:tr w:rsidR="00F84D46" w:rsidRPr="00F84D46" w14:paraId="62105BA3" w14:textId="77777777" w:rsidTr="00492D90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4F95" w14:textId="77777777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F68D" w14:textId="2B70BE60" w:rsidR="00F84D46" w:rsidRPr="00D96E09" w:rsidRDefault="00F84D46" w:rsidP="00F84D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BNP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93699" w14:textId="68046E28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13.2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41.6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65.7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47FA" w14:textId="0D02E0BB" w:rsidR="00F84D46" w:rsidRPr="00D96E09" w:rsidRDefault="004D3DCB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-20.6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43.8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11.0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04BC" w14:textId="7DEC0804" w:rsidR="00F84D46" w:rsidRPr="00D96E09" w:rsidRDefault="00F84D46" w:rsidP="00F84D4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0.288</w:t>
            </w:r>
          </w:p>
        </w:tc>
      </w:tr>
      <w:tr w:rsidR="00F84D46" w:rsidRPr="00F84D46" w14:paraId="2AC5D10D" w14:textId="77777777" w:rsidTr="006D1289">
        <w:trPr>
          <w:trHeight w:val="401"/>
        </w:trPr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6834" w14:textId="77777777" w:rsidR="008C56F9" w:rsidRPr="00EE0C55" w:rsidRDefault="008C56F9" w:rsidP="008C56F9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E0C55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 xml:space="preserve">Variation rate </w:t>
            </w:r>
            <w:r w:rsidRPr="00EE0C5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from </w:t>
            </w:r>
            <w:r w:rsidRPr="00EE0C55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baseline</w:t>
            </w:r>
            <w:r w:rsidRPr="00EE0C5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to 36 months</w:t>
            </w:r>
          </w:p>
          <w:p w14:paraId="18AC7309" w14:textId="1A6AA2E8" w:rsidR="00F84D46" w:rsidRPr="00954BAC" w:rsidRDefault="00954BAC" w:rsidP="008C56F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EE0C55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U</w:t>
            </w:r>
            <w:r w:rsidRPr="00EE0C55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ltrasound cardiography</w:t>
            </w:r>
            <w:r w:rsidR="00EE0C55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:</w:t>
            </w:r>
          </w:p>
        </w:tc>
      </w:tr>
      <w:tr w:rsidR="008C56F9" w:rsidRPr="00F84D46" w14:paraId="366AB9F3" w14:textId="77777777" w:rsidTr="008A7949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AD04" w14:textId="77777777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6373" w14:textId="69CB1399" w:rsidR="008C56F9" w:rsidRPr="00D96E09" w:rsidRDefault="008C56F9" w:rsidP="008C56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LVDd</w:t>
            </w:r>
            <w:proofErr w:type="spellEnd"/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E2F6" w14:textId="4B12AACD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proofErr w:type="gramEnd"/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2.4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4.4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A2FA" w14:textId="262F5536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proofErr w:type="gramEnd"/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3.8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16.9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1FB9" w14:textId="095C7BDA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416</w:t>
            </w:r>
          </w:p>
        </w:tc>
      </w:tr>
      <w:tr w:rsidR="008C56F9" w:rsidRPr="00F84D46" w14:paraId="3138E8FB" w14:textId="77777777" w:rsidTr="008A7949">
        <w:trPr>
          <w:trHeight w:val="40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357F" w14:textId="77777777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B223A" w14:textId="1E7C9494" w:rsidR="008C56F9" w:rsidRPr="00D96E09" w:rsidRDefault="008C56F9" w:rsidP="008C56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LVDs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E3C8" w14:textId="233EC62F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4.2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7242" w14:textId="3A45C68D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2.4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13.9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1887" w14:textId="7159A885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138</w:t>
            </w:r>
          </w:p>
        </w:tc>
      </w:tr>
      <w:tr w:rsidR="008C56F9" w:rsidRPr="00F84D46" w14:paraId="18099513" w14:textId="77777777" w:rsidTr="008A7949">
        <w:trPr>
          <w:trHeight w:val="25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DCD9" w14:textId="77777777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53A09" w14:textId="5E5186AC" w:rsidR="008C56F9" w:rsidRPr="00D96E09" w:rsidRDefault="008C56F9" w:rsidP="008C56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LVEF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56DD" w14:textId="3B5BE316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21.4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5632" w14:textId="4F239051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-4.2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(‐11.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12.7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8406" w14:textId="7F4ED1DB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552</w:t>
            </w:r>
          </w:p>
        </w:tc>
      </w:tr>
      <w:tr w:rsidR="008C56F9" w:rsidRPr="00F84D46" w14:paraId="49A1AC96" w14:textId="77777777" w:rsidTr="008A7949">
        <w:trPr>
          <w:trHeight w:val="25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6D65" w14:textId="77777777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8618" w14:textId="0DD5BDCA" w:rsidR="008C56F9" w:rsidRPr="00D96E09" w:rsidRDefault="008C56F9" w:rsidP="008C56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EDV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2EB7" w14:textId="37BF4B61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-9.2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10.6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-0.5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272D" w14:textId="40BB9FD4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23.0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38.1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DD91" w14:textId="28C80E8E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0.416</w:t>
            </w:r>
          </w:p>
        </w:tc>
      </w:tr>
      <w:tr w:rsidR="008C56F9" w:rsidRPr="00F84D46" w14:paraId="3242C547" w14:textId="77777777" w:rsidTr="008A7949">
        <w:trPr>
          <w:trHeight w:val="25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D713" w14:textId="77777777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D2EA" w14:textId="1DE33182" w:rsidR="008C56F9" w:rsidRPr="00D96E09" w:rsidRDefault="008C56F9" w:rsidP="008C56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LV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>ESV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1AC6" w14:textId="5A3683E7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-11.8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22.4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E782" w14:textId="786F1D84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21.7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26.6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4E4D" w14:textId="3534B8B6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0.438</w:t>
            </w:r>
          </w:p>
        </w:tc>
      </w:tr>
      <w:tr w:rsidR="008C56F9" w:rsidRPr="00F84D46" w14:paraId="7B089169" w14:textId="77777777" w:rsidTr="00A40A31">
        <w:trPr>
          <w:trHeight w:val="256"/>
        </w:trPr>
        <w:tc>
          <w:tcPr>
            <w:tcW w:w="1085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1E0DE9" w14:textId="1AE0742C" w:rsidR="008C56F9" w:rsidRPr="00EE0C55" w:rsidRDefault="008C56F9" w:rsidP="008C56F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E0C5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Laboratory measurements</w:t>
            </w:r>
            <w:r w:rsidRPr="00EE0C55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:</w:t>
            </w:r>
          </w:p>
        </w:tc>
      </w:tr>
      <w:tr w:rsidR="008C56F9" w:rsidRPr="00F84D46" w14:paraId="6A45F048" w14:textId="77777777" w:rsidTr="00A40A31">
        <w:trPr>
          <w:trHeight w:val="256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2E355" w14:textId="77777777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83115" w14:textId="37FFF1DB" w:rsidR="008C56F9" w:rsidRPr="00D96E09" w:rsidRDefault="008C56F9" w:rsidP="008C56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>Δ</w:t>
            </w:r>
            <w:r w:rsidRPr="00D96E09">
              <w:rPr>
                <w:rFonts w:ascii="Times New Roman" w:eastAsia="游ゴシック" w:hAnsi="Times New Roman" w:cs="Times New Roman" w:hint="eastAsia"/>
                <w:sz w:val="24"/>
                <w:szCs w:val="24"/>
              </w:rPr>
              <w:t xml:space="preserve"> BNP</w:t>
            </w:r>
            <w:r w:rsidRPr="00D96E09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FE08D" w14:textId="226E1BF9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43.0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48.3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169.4</w:t>
            </w: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6469B" w14:textId="52F5EF66" w:rsidR="008C56F9" w:rsidRPr="00D96E09" w:rsidRDefault="004D3DCB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-5.9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(‐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25.3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to </w:t>
            </w: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26.2</w:t>
            </w:r>
            <w:r w:rsidRPr="00D96E0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AF89CA" w14:textId="3B695F9D" w:rsidR="008C56F9" w:rsidRPr="00D96E09" w:rsidRDefault="008C56F9" w:rsidP="008C56F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96E0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0.383</w:t>
            </w:r>
          </w:p>
        </w:tc>
      </w:tr>
    </w:tbl>
    <w:p w14:paraId="3F7C17B2" w14:textId="77777777" w:rsidR="008C56F9" w:rsidRPr="00463482" w:rsidRDefault="008C56F9" w:rsidP="008C56F9">
      <w:pPr>
        <w:pStyle w:val="a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F53313">
        <w:rPr>
          <w:rFonts w:ascii="Times New Roman" w:hAnsi="Times New Roman" w:cs="Times New Roman"/>
          <w:sz w:val="24"/>
          <w:szCs w:val="24"/>
        </w:rPr>
        <w:t>bbreviations as in Table 1</w:t>
      </w:r>
    </w:p>
    <w:p w14:paraId="4D2B4EBC" w14:textId="3314C952" w:rsidR="008C56F9" w:rsidRPr="00F84D46" w:rsidRDefault="008C56F9" w:rsidP="008C56F9">
      <w:pPr>
        <w:pStyle w:val="a9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6D1976B0" w14:textId="184C7ABD" w:rsidR="009A1277" w:rsidRPr="00F84D46" w:rsidRDefault="009A1277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A1277" w:rsidRPr="00F84D46" w:rsidSect="005A4D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3D55" w14:textId="77777777" w:rsidR="00B90AE9" w:rsidRDefault="00B90AE9" w:rsidP="00D572A8">
      <w:r>
        <w:separator/>
      </w:r>
    </w:p>
  </w:endnote>
  <w:endnote w:type="continuationSeparator" w:id="0">
    <w:p w14:paraId="4034A48C" w14:textId="77777777" w:rsidR="00B90AE9" w:rsidRDefault="00B90AE9" w:rsidP="00D5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47EA5" w14:textId="77777777" w:rsidR="00B90AE9" w:rsidRDefault="00B90AE9" w:rsidP="00D572A8">
      <w:r>
        <w:separator/>
      </w:r>
    </w:p>
  </w:footnote>
  <w:footnote w:type="continuationSeparator" w:id="0">
    <w:p w14:paraId="79BEB497" w14:textId="77777777" w:rsidR="00B90AE9" w:rsidRDefault="00B90AE9" w:rsidP="00D57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60"/>
    <w:rsid w:val="00016BF0"/>
    <w:rsid w:val="00025773"/>
    <w:rsid w:val="000450A3"/>
    <w:rsid w:val="0005123B"/>
    <w:rsid w:val="00054A4B"/>
    <w:rsid w:val="000555EC"/>
    <w:rsid w:val="0006037A"/>
    <w:rsid w:val="00061EB2"/>
    <w:rsid w:val="00064CA9"/>
    <w:rsid w:val="00065578"/>
    <w:rsid w:val="000668B4"/>
    <w:rsid w:val="00070412"/>
    <w:rsid w:val="0007201B"/>
    <w:rsid w:val="00084F56"/>
    <w:rsid w:val="0009065B"/>
    <w:rsid w:val="00096BF4"/>
    <w:rsid w:val="000A6CD3"/>
    <w:rsid w:val="000B02DD"/>
    <w:rsid w:val="000B48FF"/>
    <w:rsid w:val="000B5EE5"/>
    <w:rsid w:val="000C35F7"/>
    <w:rsid w:val="000C683E"/>
    <w:rsid w:val="000C700A"/>
    <w:rsid w:val="000D6C00"/>
    <w:rsid w:val="000E2C3B"/>
    <w:rsid w:val="000E5190"/>
    <w:rsid w:val="000F0B54"/>
    <w:rsid w:val="000F442B"/>
    <w:rsid w:val="000F4A62"/>
    <w:rsid w:val="00100F7C"/>
    <w:rsid w:val="00102BA5"/>
    <w:rsid w:val="00106D47"/>
    <w:rsid w:val="0011014E"/>
    <w:rsid w:val="001138D0"/>
    <w:rsid w:val="00113C25"/>
    <w:rsid w:val="00123677"/>
    <w:rsid w:val="001245F2"/>
    <w:rsid w:val="001272A2"/>
    <w:rsid w:val="0013483D"/>
    <w:rsid w:val="001424EB"/>
    <w:rsid w:val="00150600"/>
    <w:rsid w:val="001511D7"/>
    <w:rsid w:val="00154829"/>
    <w:rsid w:val="0015725D"/>
    <w:rsid w:val="00163458"/>
    <w:rsid w:val="00177449"/>
    <w:rsid w:val="00177C0F"/>
    <w:rsid w:val="00180D8B"/>
    <w:rsid w:val="00187E61"/>
    <w:rsid w:val="0019452D"/>
    <w:rsid w:val="001963AF"/>
    <w:rsid w:val="001A04F9"/>
    <w:rsid w:val="001A3EA4"/>
    <w:rsid w:val="001B00F1"/>
    <w:rsid w:val="001B50C5"/>
    <w:rsid w:val="001B6D4A"/>
    <w:rsid w:val="001B7667"/>
    <w:rsid w:val="001B7CA8"/>
    <w:rsid w:val="001D1EC3"/>
    <w:rsid w:val="001D627A"/>
    <w:rsid w:val="001E0645"/>
    <w:rsid w:val="001E73CB"/>
    <w:rsid w:val="001F279E"/>
    <w:rsid w:val="001F737C"/>
    <w:rsid w:val="00200CFE"/>
    <w:rsid w:val="00210FF6"/>
    <w:rsid w:val="00214F64"/>
    <w:rsid w:val="00216118"/>
    <w:rsid w:val="00225165"/>
    <w:rsid w:val="002279A6"/>
    <w:rsid w:val="002320C2"/>
    <w:rsid w:val="00233E65"/>
    <w:rsid w:val="00237C2E"/>
    <w:rsid w:val="002525CD"/>
    <w:rsid w:val="002723FE"/>
    <w:rsid w:val="00272463"/>
    <w:rsid w:val="00276C3C"/>
    <w:rsid w:val="002770F8"/>
    <w:rsid w:val="00284395"/>
    <w:rsid w:val="002900AE"/>
    <w:rsid w:val="00291488"/>
    <w:rsid w:val="00292838"/>
    <w:rsid w:val="00293CC9"/>
    <w:rsid w:val="002A39A9"/>
    <w:rsid w:val="002B1F6E"/>
    <w:rsid w:val="002B7C48"/>
    <w:rsid w:val="002C1BA4"/>
    <w:rsid w:val="002C44D8"/>
    <w:rsid w:val="002D0946"/>
    <w:rsid w:val="002D0DAF"/>
    <w:rsid w:val="002D197C"/>
    <w:rsid w:val="002D3C0D"/>
    <w:rsid w:val="002D3EE6"/>
    <w:rsid w:val="002D7110"/>
    <w:rsid w:val="002D7265"/>
    <w:rsid w:val="002E0F0F"/>
    <w:rsid w:val="002E51CE"/>
    <w:rsid w:val="002F63E0"/>
    <w:rsid w:val="0030104B"/>
    <w:rsid w:val="00301DBC"/>
    <w:rsid w:val="00315673"/>
    <w:rsid w:val="0031643F"/>
    <w:rsid w:val="00320E43"/>
    <w:rsid w:val="003262A2"/>
    <w:rsid w:val="003343A8"/>
    <w:rsid w:val="00335A10"/>
    <w:rsid w:val="00337238"/>
    <w:rsid w:val="00341BAA"/>
    <w:rsid w:val="003437B1"/>
    <w:rsid w:val="00345062"/>
    <w:rsid w:val="003454D8"/>
    <w:rsid w:val="00345611"/>
    <w:rsid w:val="003533A5"/>
    <w:rsid w:val="00354D46"/>
    <w:rsid w:val="003574B8"/>
    <w:rsid w:val="003575B1"/>
    <w:rsid w:val="003611DC"/>
    <w:rsid w:val="0036208F"/>
    <w:rsid w:val="00362130"/>
    <w:rsid w:val="00364B04"/>
    <w:rsid w:val="00370458"/>
    <w:rsid w:val="0037171A"/>
    <w:rsid w:val="003769CF"/>
    <w:rsid w:val="003820D4"/>
    <w:rsid w:val="00385E42"/>
    <w:rsid w:val="003872E8"/>
    <w:rsid w:val="0039138F"/>
    <w:rsid w:val="003925C6"/>
    <w:rsid w:val="003945AF"/>
    <w:rsid w:val="003A063C"/>
    <w:rsid w:val="003A66FC"/>
    <w:rsid w:val="003A6717"/>
    <w:rsid w:val="003A7834"/>
    <w:rsid w:val="003B49A6"/>
    <w:rsid w:val="003C62F3"/>
    <w:rsid w:val="003D189D"/>
    <w:rsid w:val="003E1B17"/>
    <w:rsid w:val="003E631E"/>
    <w:rsid w:val="003F2DF5"/>
    <w:rsid w:val="003F4A78"/>
    <w:rsid w:val="003F4F30"/>
    <w:rsid w:val="004041A8"/>
    <w:rsid w:val="004107E2"/>
    <w:rsid w:val="0041196D"/>
    <w:rsid w:val="00417E5A"/>
    <w:rsid w:val="00421FFE"/>
    <w:rsid w:val="0042519D"/>
    <w:rsid w:val="004301E2"/>
    <w:rsid w:val="0043723D"/>
    <w:rsid w:val="0044072C"/>
    <w:rsid w:val="00443723"/>
    <w:rsid w:val="0044547C"/>
    <w:rsid w:val="00451486"/>
    <w:rsid w:val="00457305"/>
    <w:rsid w:val="00467FB7"/>
    <w:rsid w:val="00470CAE"/>
    <w:rsid w:val="00471DB6"/>
    <w:rsid w:val="0047648F"/>
    <w:rsid w:val="004764D4"/>
    <w:rsid w:val="0047666A"/>
    <w:rsid w:val="00476837"/>
    <w:rsid w:val="00477858"/>
    <w:rsid w:val="004812F8"/>
    <w:rsid w:val="00482BA3"/>
    <w:rsid w:val="00483E7E"/>
    <w:rsid w:val="00485563"/>
    <w:rsid w:val="00487694"/>
    <w:rsid w:val="0049193E"/>
    <w:rsid w:val="0049302C"/>
    <w:rsid w:val="004A1063"/>
    <w:rsid w:val="004B1B90"/>
    <w:rsid w:val="004B37DA"/>
    <w:rsid w:val="004B58D1"/>
    <w:rsid w:val="004C1E70"/>
    <w:rsid w:val="004C3522"/>
    <w:rsid w:val="004C58D0"/>
    <w:rsid w:val="004C7FD8"/>
    <w:rsid w:val="004D1F0C"/>
    <w:rsid w:val="004D3DCB"/>
    <w:rsid w:val="004D5075"/>
    <w:rsid w:val="004D612B"/>
    <w:rsid w:val="004E22C9"/>
    <w:rsid w:val="004E4476"/>
    <w:rsid w:val="0050181A"/>
    <w:rsid w:val="00507B1F"/>
    <w:rsid w:val="00514180"/>
    <w:rsid w:val="005206AC"/>
    <w:rsid w:val="0052401D"/>
    <w:rsid w:val="00524DEF"/>
    <w:rsid w:val="00533155"/>
    <w:rsid w:val="005473FE"/>
    <w:rsid w:val="005522D8"/>
    <w:rsid w:val="005561CF"/>
    <w:rsid w:val="005604C3"/>
    <w:rsid w:val="00561D01"/>
    <w:rsid w:val="00565740"/>
    <w:rsid w:val="005826D1"/>
    <w:rsid w:val="00583200"/>
    <w:rsid w:val="00590BDE"/>
    <w:rsid w:val="00590D1A"/>
    <w:rsid w:val="005A14FB"/>
    <w:rsid w:val="005A2E55"/>
    <w:rsid w:val="005A4DF1"/>
    <w:rsid w:val="005B2F9A"/>
    <w:rsid w:val="005B3719"/>
    <w:rsid w:val="005B50C1"/>
    <w:rsid w:val="005B6322"/>
    <w:rsid w:val="005C7554"/>
    <w:rsid w:val="005E29B1"/>
    <w:rsid w:val="005F0449"/>
    <w:rsid w:val="005F0849"/>
    <w:rsid w:val="00604C7A"/>
    <w:rsid w:val="00610897"/>
    <w:rsid w:val="00610904"/>
    <w:rsid w:val="00613060"/>
    <w:rsid w:val="00625628"/>
    <w:rsid w:val="006275E2"/>
    <w:rsid w:val="0063227C"/>
    <w:rsid w:val="00645AF9"/>
    <w:rsid w:val="00646562"/>
    <w:rsid w:val="00646A1C"/>
    <w:rsid w:val="00653981"/>
    <w:rsid w:val="00662E1F"/>
    <w:rsid w:val="00664A31"/>
    <w:rsid w:val="00664C3E"/>
    <w:rsid w:val="0066666F"/>
    <w:rsid w:val="0068172C"/>
    <w:rsid w:val="00693C3B"/>
    <w:rsid w:val="00696B4A"/>
    <w:rsid w:val="006A18B2"/>
    <w:rsid w:val="006B0F7B"/>
    <w:rsid w:val="006B32ED"/>
    <w:rsid w:val="006B6B84"/>
    <w:rsid w:val="006C3148"/>
    <w:rsid w:val="006C6805"/>
    <w:rsid w:val="006D1289"/>
    <w:rsid w:val="006E7881"/>
    <w:rsid w:val="006F159F"/>
    <w:rsid w:val="006F2239"/>
    <w:rsid w:val="006F2B8E"/>
    <w:rsid w:val="007003A3"/>
    <w:rsid w:val="00712A43"/>
    <w:rsid w:val="0072589F"/>
    <w:rsid w:val="0072675B"/>
    <w:rsid w:val="00732589"/>
    <w:rsid w:val="00734871"/>
    <w:rsid w:val="00736E89"/>
    <w:rsid w:val="00741A3D"/>
    <w:rsid w:val="00742265"/>
    <w:rsid w:val="007429D8"/>
    <w:rsid w:val="007471DB"/>
    <w:rsid w:val="00750AE5"/>
    <w:rsid w:val="00751325"/>
    <w:rsid w:val="00754129"/>
    <w:rsid w:val="00755731"/>
    <w:rsid w:val="00756B76"/>
    <w:rsid w:val="00762DA4"/>
    <w:rsid w:val="0076517D"/>
    <w:rsid w:val="00765718"/>
    <w:rsid w:val="00771038"/>
    <w:rsid w:val="00773A6C"/>
    <w:rsid w:val="00775A07"/>
    <w:rsid w:val="00775DEF"/>
    <w:rsid w:val="00784757"/>
    <w:rsid w:val="00784FF3"/>
    <w:rsid w:val="00786D38"/>
    <w:rsid w:val="00792E40"/>
    <w:rsid w:val="00793C29"/>
    <w:rsid w:val="007A4E9C"/>
    <w:rsid w:val="007C258F"/>
    <w:rsid w:val="007C546D"/>
    <w:rsid w:val="007D51E5"/>
    <w:rsid w:val="007D5F4A"/>
    <w:rsid w:val="007E4F5D"/>
    <w:rsid w:val="007E6B7A"/>
    <w:rsid w:val="007F14EC"/>
    <w:rsid w:val="007F3646"/>
    <w:rsid w:val="007F7813"/>
    <w:rsid w:val="00805FE5"/>
    <w:rsid w:val="008124D2"/>
    <w:rsid w:val="00813E39"/>
    <w:rsid w:val="008143E4"/>
    <w:rsid w:val="00817295"/>
    <w:rsid w:val="00817C6F"/>
    <w:rsid w:val="008217D8"/>
    <w:rsid w:val="008317A4"/>
    <w:rsid w:val="008322F8"/>
    <w:rsid w:val="00832B06"/>
    <w:rsid w:val="008338B1"/>
    <w:rsid w:val="00850DEA"/>
    <w:rsid w:val="008578C2"/>
    <w:rsid w:val="008633EB"/>
    <w:rsid w:val="00866DD4"/>
    <w:rsid w:val="00867962"/>
    <w:rsid w:val="00872D60"/>
    <w:rsid w:val="0088542B"/>
    <w:rsid w:val="008878B9"/>
    <w:rsid w:val="0089528F"/>
    <w:rsid w:val="008977BF"/>
    <w:rsid w:val="008A12F0"/>
    <w:rsid w:val="008A2619"/>
    <w:rsid w:val="008A4E9E"/>
    <w:rsid w:val="008B149E"/>
    <w:rsid w:val="008B7184"/>
    <w:rsid w:val="008C56F9"/>
    <w:rsid w:val="008C75DE"/>
    <w:rsid w:val="008C7737"/>
    <w:rsid w:val="008D5174"/>
    <w:rsid w:val="008E48A9"/>
    <w:rsid w:val="008F07A2"/>
    <w:rsid w:val="008F4375"/>
    <w:rsid w:val="00900E72"/>
    <w:rsid w:val="00902669"/>
    <w:rsid w:val="00903AD3"/>
    <w:rsid w:val="009079B7"/>
    <w:rsid w:val="0091043B"/>
    <w:rsid w:val="00914450"/>
    <w:rsid w:val="009177DB"/>
    <w:rsid w:val="00920F18"/>
    <w:rsid w:val="00925288"/>
    <w:rsid w:val="0094395E"/>
    <w:rsid w:val="00945583"/>
    <w:rsid w:val="00954323"/>
    <w:rsid w:val="00954BAC"/>
    <w:rsid w:val="009614D0"/>
    <w:rsid w:val="00962635"/>
    <w:rsid w:val="00964BEE"/>
    <w:rsid w:val="0096548F"/>
    <w:rsid w:val="00971F0C"/>
    <w:rsid w:val="00973368"/>
    <w:rsid w:val="00980AC1"/>
    <w:rsid w:val="00990F76"/>
    <w:rsid w:val="009956B0"/>
    <w:rsid w:val="00995CFE"/>
    <w:rsid w:val="009A1277"/>
    <w:rsid w:val="009B20F9"/>
    <w:rsid w:val="009B2EE9"/>
    <w:rsid w:val="009B2FDC"/>
    <w:rsid w:val="009C1335"/>
    <w:rsid w:val="009D5213"/>
    <w:rsid w:val="009E2414"/>
    <w:rsid w:val="009E28F5"/>
    <w:rsid w:val="009E42B4"/>
    <w:rsid w:val="009E731A"/>
    <w:rsid w:val="00A006CF"/>
    <w:rsid w:val="00A0429C"/>
    <w:rsid w:val="00A058E2"/>
    <w:rsid w:val="00A05F7B"/>
    <w:rsid w:val="00A06F04"/>
    <w:rsid w:val="00A10642"/>
    <w:rsid w:val="00A13319"/>
    <w:rsid w:val="00A22BE1"/>
    <w:rsid w:val="00A2446D"/>
    <w:rsid w:val="00A25EA8"/>
    <w:rsid w:val="00A3297D"/>
    <w:rsid w:val="00A354D6"/>
    <w:rsid w:val="00A3662A"/>
    <w:rsid w:val="00A40A31"/>
    <w:rsid w:val="00A41960"/>
    <w:rsid w:val="00A568F1"/>
    <w:rsid w:val="00A659AF"/>
    <w:rsid w:val="00A67E97"/>
    <w:rsid w:val="00A70E3A"/>
    <w:rsid w:val="00A73186"/>
    <w:rsid w:val="00A74C7C"/>
    <w:rsid w:val="00A7789F"/>
    <w:rsid w:val="00A918C0"/>
    <w:rsid w:val="00A97CD6"/>
    <w:rsid w:val="00A97D24"/>
    <w:rsid w:val="00AB339B"/>
    <w:rsid w:val="00AC55EC"/>
    <w:rsid w:val="00AC7CD8"/>
    <w:rsid w:val="00AD3A9B"/>
    <w:rsid w:val="00AD6A26"/>
    <w:rsid w:val="00AE3C79"/>
    <w:rsid w:val="00AE6A89"/>
    <w:rsid w:val="00AF2AC2"/>
    <w:rsid w:val="00AF5174"/>
    <w:rsid w:val="00B01D62"/>
    <w:rsid w:val="00B1024E"/>
    <w:rsid w:val="00B11EB8"/>
    <w:rsid w:val="00B148CA"/>
    <w:rsid w:val="00B255BF"/>
    <w:rsid w:val="00B27DDA"/>
    <w:rsid w:val="00B3003E"/>
    <w:rsid w:val="00B30750"/>
    <w:rsid w:val="00B33D38"/>
    <w:rsid w:val="00B35E15"/>
    <w:rsid w:val="00B44F65"/>
    <w:rsid w:val="00B47BC1"/>
    <w:rsid w:val="00B5311B"/>
    <w:rsid w:val="00B55D74"/>
    <w:rsid w:val="00B57742"/>
    <w:rsid w:val="00B635C1"/>
    <w:rsid w:val="00B65C4F"/>
    <w:rsid w:val="00B660E0"/>
    <w:rsid w:val="00B70171"/>
    <w:rsid w:val="00B704AF"/>
    <w:rsid w:val="00B825D5"/>
    <w:rsid w:val="00B82BE0"/>
    <w:rsid w:val="00B843DE"/>
    <w:rsid w:val="00B86C62"/>
    <w:rsid w:val="00B90AE9"/>
    <w:rsid w:val="00BA08E1"/>
    <w:rsid w:val="00BA62D5"/>
    <w:rsid w:val="00BA658A"/>
    <w:rsid w:val="00BC03E4"/>
    <w:rsid w:val="00BC2355"/>
    <w:rsid w:val="00BC3890"/>
    <w:rsid w:val="00BC6924"/>
    <w:rsid w:val="00BD7C0C"/>
    <w:rsid w:val="00BF095D"/>
    <w:rsid w:val="00BF5883"/>
    <w:rsid w:val="00BF65BC"/>
    <w:rsid w:val="00BF7E77"/>
    <w:rsid w:val="00C00CD9"/>
    <w:rsid w:val="00C029A2"/>
    <w:rsid w:val="00C04933"/>
    <w:rsid w:val="00C11E9E"/>
    <w:rsid w:val="00C274A8"/>
    <w:rsid w:val="00C32098"/>
    <w:rsid w:val="00C3424D"/>
    <w:rsid w:val="00C4121C"/>
    <w:rsid w:val="00C42841"/>
    <w:rsid w:val="00C50E7E"/>
    <w:rsid w:val="00C5238B"/>
    <w:rsid w:val="00C60396"/>
    <w:rsid w:val="00C606AA"/>
    <w:rsid w:val="00C61E59"/>
    <w:rsid w:val="00C64779"/>
    <w:rsid w:val="00C65EBB"/>
    <w:rsid w:val="00C67535"/>
    <w:rsid w:val="00C67926"/>
    <w:rsid w:val="00C67BB4"/>
    <w:rsid w:val="00C73DD0"/>
    <w:rsid w:val="00C7638A"/>
    <w:rsid w:val="00C901E7"/>
    <w:rsid w:val="00C9558A"/>
    <w:rsid w:val="00CA0D46"/>
    <w:rsid w:val="00CA3F7F"/>
    <w:rsid w:val="00CA601C"/>
    <w:rsid w:val="00CA6B83"/>
    <w:rsid w:val="00CA7589"/>
    <w:rsid w:val="00CB273E"/>
    <w:rsid w:val="00CB5547"/>
    <w:rsid w:val="00CC1C0D"/>
    <w:rsid w:val="00CC7ADB"/>
    <w:rsid w:val="00CD1592"/>
    <w:rsid w:val="00CD35F5"/>
    <w:rsid w:val="00CE324F"/>
    <w:rsid w:val="00CE789E"/>
    <w:rsid w:val="00D16DED"/>
    <w:rsid w:val="00D20AA2"/>
    <w:rsid w:val="00D21BF4"/>
    <w:rsid w:val="00D226FF"/>
    <w:rsid w:val="00D24CF7"/>
    <w:rsid w:val="00D251CC"/>
    <w:rsid w:val="00D30480"/>
    <w:rsid w:val="00D3517F"/>
    <w:rsid w:val="00D36F80"/>
    <w:rsid w:val="00D42212"/>
    <w:rsid w:val="00D50C1C"/>
    <w:rsid w:val="00D512B4"/>
    <w:rsid w:val="00D5197E"/>
    <w:rsid w:val="00D55A3C"/>
    <w:rsid w:val="00D572A8"/>
    <w:rsid w:val="00D57AD3"/>
    <w:rsid w:val="00D64C8C"/>
    <w:rsid w:val="00D64FC3"/>
    <w:rsid w:val="00D71C50"/>
    <w:rsid w:val="00D7634D"/>
    <w:rsid w:val="00D774F6"/>
    <w:rsid w:val="00D84A82"/>
    <w:rsid w:val="00D85983"/>
    <w:rsid w:val="00D96E09"/>
    <w:rsid w:val="00DA3990"/>
    <w:rsid w:val="00DB1906"/>
    <w:rsid w:val="00DB610C"/>
    <w:rsid w:val="00DD6B9A"/>
    <w:rsid w:val="00DD6DB1"/>
    <w:rsid w:val="00DE3BFE"/>
    <w:rsid w:val="00DF0417"/>
    <w:rsid w:val="00DF1159"/>
    <w:rsid w:val="00DF3731"/>
    <w:rsid w:val="00DF50B3"/>
    <w:rsid w:val="00DF7217"/>
    <w:rsid w:val="00E020A1"/>
    <w:rsid w:val="00E0255F"/>
    <w:rsid w:val="00E15BD0"/>
    <w:rsid w:val="00E21629"/>
    <w:rsid w:val="00E26D73"/>
    <w:rsid w:val="00E31CDC"/>
    <w:rsid w:val="00E327B0"/>
    <w:rsid w:val="00E3366F"/>
    <w:rsid w:val="00E3459D"/>
    <w:rsid w:val="00E37829"/>
    <w:rsid w:val="00E40568"/>
    <w:rsid w:val="00E42974"/>
    <w:rsid w:val="00E42EBC"/>
    <w:rsid w:val="00E44261"/>
    <w:rsid w:val="00E456F5"/>
    <w:rsid w:val="00E45F9D"/>
    <w:rsid w:val="00E46EBD"/>
    <w:rsid w:val="00E47B28"/>
    <w:rsid w:val="00E60CBC"/>
    <w:rsid w:val="00E641D1"/>
    <w:rsid w:val="00E7039C"/>
    <w:rsid w:val="00E7066C"/>
    <w:rsid w:val="00E70C22"/>
    <w:rsid w:val="00E73917"/>
    <w:rsid w:val="00E73B80"/>
    <w:rsid w:val="00E7760C"/>
    <w:rsid w:val="00E80AA8"/>
    <w:rsid w:val="00E82716"/>
    <w:rsid w:val="00EA31F2"/>
    <w:rsid w:val="00EA479F"/>
    <w:rsid w:val="00EA5945"/>
    <w:rsid w:val="00EA6CAC"/>
    <w:rsid w:val="00EA7831"/>
    <w:rsid w:val="00EB4CC3"/>
    <w:rsid w:val="00EB54C6"/>
    <w:rsid w:val="00ED4A75"/>
    <w:rsid w:val="00ED4BCF"/>
    <w:rsid w:val="00ED5953"/>
    <w:rsid w:val="00EE0C55"/>
    <w:rsid w:val="00F03633"/>
    <w:rsid w:val="00F03AD7"/>
    <w:rsid w:val="00F117FD"/>
    <w:rsid w:val="00F12597"/>
    <w:rsid w:val="00F15699"/>
    <w:rsid w:val="00F16DE6"/>
    <w:rsid w:val="00F32260"/>
    <w:rsid w:val="00F407B6"/>
    <w:rsid w:val="00F419C6"/>
    <w:rsid w:val="00F43873"/>
    <w:rsid w:val="00F4673D"/>
    <w:rsid w:val="00F47C84"/>
    <w:rsid w:val="00F53313"/>
    <w:rsid w:val="00F63BFA"/>
    <w:rsid w:val="00F671ED"/>
    <w:rsid w:val="00F70ABD"/>
    <w:rsid w:val="00F73668"/>
    <w:rsid w:val="00F75806"/>
    <w:rsid w:val="00F763A2"/>
    <w:rsid w:val="00F8410B"/>
    <w:rsid w:val="00F84D46"/>
    <w:rsid w:val="00F858DA"/>
    <w:rsid w:val="00F93BC3"/>
    <w:rsid w:val="00F93BD4"/>
    <w:rsid w:val="00FA23F4"/>
    <w:rsid w:val="00FB4E98"/>
    <w:rsid w:val="00FB61E5"/>
    <w:rsid w:val="00FC56FF"/>
    <w:rsid w:val="00FD06BD"/>
    <w:rsid w:val="00FD3F00"/>
    <w:rsid w:val="00FE08C0"/>
    <w:rsid w:val="00FE0E88"/>
    <w:rsid w:val="00FE3D2E"/>
    <w:rsid w:val="00FF4A5A"/>
    <w:rsid w:val="62A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9CB3A"/>
  <w15:chartTrackingRefBased/>
  <w15:docId w15:val="{1927B1EE-8BBA-4CF8-8714-546A8780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A8"/>
  </w:style>
  <w:style w:type="paragraph" w:styleId="a5">
    <w:name w:val="footer"/>
    <w:basedOn w:val="a"/>
    <w:link w:val="a6"/>
    <w:uiPriority w:val="99"/>
    <w:unhideWhenUsed/>
    <w:rsid w:val="00D572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A8"/>
  </w:style>
  <w:style w:type="paragraph" w:styleId="a7">
    <w:name w:val="Balloon Text"/>
    <w:basedOn w:val="a"/>
    <w:link w:val="a8"/>
    <w:uiPriority w:val="99"/>
    <w:semiHidden/>
    <w:unhideWhenUsed/>
    <w:rsid w:val="00786D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6D3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3E1B17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aa">
    <w:name w:val="Revision"/>
    <w:hidden/>
    <w:uiPriority w:val="99"/>
    <w:semiHidden/>
    <w:rsid w:val="00C42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200</Words>
  <Characters>886</Characters>
  <Application>Microsoft Office Word</Application>
  <DocSecurity>0</DocSecurity>
  <Lines>80</Lines>
  <Paragraphs>77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grryu lllaa</dc:creator>
  <cp:keywords/>
  <dc:description/>
  <cp:lastModifiedBy>竜太 森本</cp:lastModifiedBy>
  <cp:revision>22</cp:revision>
  <cp:lastPrinted>2024-07-12T11:29:00Z</cp:lastPrinted>
  <dcterms:created xsi:type="dcterms:W3CDTF">2024-07-12T11:31:00Z</dcterms:created>
  <dcterms:modified xsi:type="dcterms:W3CDTF">2025-03-24T08:21:00Z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ed8ce42675c30ba041fdf40aece2604542f9349a26d83a6da883685aaed0d80e</vt:lpwstr>
  </property>
</Properties>
</file>