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3901"/>
        <w:gridCol w:w="998"/>
        <w:gridCol w:w="427"/>
        <w:gridCol w:w="992"/>
        <w:gridCol w:w="990"/>
        <w:gridCol w:w="427"/>
        <w:gridCol w:w="1003"/>
        <w:gridCol w:w="1524"/>
      </w:tblGrid>
      <w:tr w:rsidR="004D670B" w:rsidRPr="004D670B" w14:paraId="2659B8E2" w14:textId="248006D2" w:rsidTr="00E3751F">
        <w:trPr>
          <w:trHeight w:val="401"/>
        </w:trPr>
        <w:tc>
          <w:tcPr>
            <w:tcW w:w="4272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ADA9D9" w14:textId="2D7908C0" w:rsidR="004D670B" w:rsidRPr="002D37BB" w:rsidRDefault="004D670B" w:rsidP="0025492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DF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Table 2. B</w:t>
            </w:r>
            <w:r w:rsidRPr="002D37B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aseline </w:t>
            </w:r>
            <w:r w:rsidRPr="002D37BB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c</w:t>
            </w:r>
            <w:r w:rsidRPr="002D37B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haracteristics for </w:t>
            </w:r>
            <w:r w:rsidR="00595CD2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the </w:t>
            </w:r>
            <w:r w:rsidRPr="002D37B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entire cohort</w:t>
            </w:r>
            <w:r w:rsidRPr="002D37B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  <w:r w:rsidRPr="00D22DDF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(n=</w:t>
            </w:r>
            <w:r w:rsidR="00AE37C9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4</w:t>
            </w:r>
            <w:r w:rsidRPr="00D22DDF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1)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926D3F" w14:textId="77777777" w:rsidR="004D670B" w:rsidRPr="004D670B" w:rsidRDefault="004D670B" w:rsidP="00E3751F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highlight w:val="yellow"/>
              </w:rPr>
            </w:pPr>
          </w:p>
        </w:tc>
      </w:tr>
      <w:tr w:rsidR="004D670B" w:rsidRPr="00590D1A" w14:paraId="32A350C3" w14:textId="3275E440" w:rsidTr="00E3751F">
        <w:trPr>
          <w:trHeight w:val="401"/>
        </w:trPr>
        <w:tc>
          <w:tcPr>
            <w:tcW w:w="19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1681C7" w14:textId="77777777" w:rsidR="004D670B" w:rsidRDefault="004D670B" w:rsidP="0025492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1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7BF49" w14:textId="77777777" w:rsidR="00D11DA7" w:rsidRPr="00D11DA7" w:rsidRDefault="00A10B36" w:rsidP="004D670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D11DA7">
              <w:rPr>
                <w:rFonts w:ascii="Times New Roman" w:hAnsi="Times New Roman" w:cs="Times New Roman"/>
                <w:b/>
                <w:bCs/>
              </w:rPr>
              <w:t>Relapse</w:t>
            </w:r>
            <w:r w:rsidR="00D11DA7" w:rsidRPr="00D11DA7">
              <w:rPr>
                <w:rFonts w:ascii="Times New Roman" w:hAnsi="Times New Roman" w:cs="Times New Roman"/>
                <w:b/>
                <w:bCs/>
              </w:rPr>
              <w:t xml:space="preserve"> group</w:t>
            </w:r>
            <w:r w:rsidRPr="00D11DA7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 </w:t>
            </w:r>
          </w:p>
          <w:p w14:paraId="5DA74C18" w14:textId="2EC64FFF" w:rsidR="004D670B" w:rsidRPr="00D11DA7" w:rsidRDefault="00A10B36" w:rsidP="004D670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D11DA7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(n=6)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27C9F" w14:textId="77777777" w:rsidR="00D11DA7" w:rsidRPr="00D11DA7" w:rsidRDefault="00A10B36" w:rsidP="004D670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D11DA7">
              <w:rPr>
                <w:rFonts w:ascii="Times New Roman" w:hAnsi="Times New Roman" w:cs="Times New Roman"/>
                <w:b/>
                <w:bCs/>
              </w:rPr>
              <w:t>Non-relapse</w:t>
            </w:r>
            <w:r w:rsidR="00D11DA7" w:rsidRPr="00D11D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1DA7" w:rsidRPr="00D11DA7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group</w:t>
            </w:r>
          </w:p>
          <w:p w14:paraId="097D9AAB" w14:textId="05E35F7A" w:rsidR="004D670B" w:rsidRPr="00D11DA7" w:rsidRDefault="00A10B36" w:rsidP="004D670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D11DA7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(n=35)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24756" w14:textId="3F1A214F" w:rsidR="004D670B" w:rsidRDefault="00E3751F" w:rsidP="00E3751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Cs w:val="21"/>
              </w:rPr>
              <w:t>P value</w:t>
            </w:r>
          </w:p>
        </w:tc>
      </w:tr>
      <w:tr w:rsidR="00A10B36" w:rsidRPr="00590D1A" w14:paraId="0842F154" w14:textId="0B379127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3252" w14:textId="77777777" w:rsidR="00A10B36" w:rsidRPr="002606F5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FDAF" w14:textId="41D49745" w:rsidR="00A10B36" w:rsidRPr="00E95808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</w:pPr>
            <w:r w:rsidRPr="0078148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Age, years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CA33F" w14:textId="0EF2E21F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64.0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F98F5" w14:textId="2FA627BD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E9B13" w14:textId="400B1BA2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8.6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FD264" w14:textId="28144F5C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6F96E" w14:textId="0FF57B9D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3DFF2" w14:textId="4B5B66A1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8.7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82FA6" w14:textId="73AC3D51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402</w:t>
            </w:r>
          </w:p>
        </w:tc>
      </w:tr>
      <w:tr w:rsidR="00A10B36" w:rsidRPr="00590D1A" w14:paraId="54745705" w14:textId="33D8F322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41EE1" w14:textId="77777777" w:rsidR="00A10B36" w:rsidRPr="002606F5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0CFA7" w14:textId="26682470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Gender (female)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5E371" w14:textId="749B11F5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100.0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AEC9E" w14:textId="7C0CDDC2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26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63.4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434B2" w14:textId="7CC5DC5F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309</w:t>
            </w:r>
          </w:p>
        </w:tc>
      </w:tr>
      <w:tr w:rsidR="00A10B36" w:rsidRPr="00590D1A" w14:paraId="7EF3E952" w14:textId="4796663B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A377" w14:textId="77777777" w:rsidR="00A10B36" w:rsidRPr="002606F5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B2AB1" w14:textId="13BBFFD8" w:rsidR="00A10B36" w:rsidRPr="00A10C50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BMI, kg/m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6EED6" w14:textId="6ED658C4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24.1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5554B" w14:textId="30C70390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0860C" w14:textId="098C18E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5.3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357E0" w14:textId="135B462C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22.5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ED3DD" w14:textId="4D04852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193E8" w14:textId="40E7C8A2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3.6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CCFE7" w14:textId="122C7B85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416</w:t>
            </w:r>
          </w:p>
        </w:tc>
      </w:tr>
      <w:tr w:rsidR="00A10B36" w:rsidRPr="00590D1A" w14:paraId="2839D504" w14:textId="0520D565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BFF4C" w14:textId="77777777" w:rsidR="00A10B36" w:rsidRPr="002606F5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F11D2" w14:textId="59772CC0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Pulse rate, bpm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19C9" w14:textId="5834006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72.3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FF4AF" w14:textId="4D7FC9B5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DC761" w14:textId="0EDD4474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6AF94" w14:textId="7D8017D9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69.9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A845B" w14:textId="41750721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B76D0" w14:textId="51B0CE59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15.5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73C90" w14:textId="41719593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577</w:t>
            </w:r>
          </w:p>
        </w:tc>
      </w:tr>
      <w:tr w:rsidR="00A10B36" w:rsidRPr="00590D1A" w14:paraId="42734EF1" w14:textId="45CB34FB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C81CA" w14:textId="77777777" w:rsidR="00A10B36" w:rsidRPr="002606F5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9BE19" w14:textId="39825EAF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Systolic blood pressure, mmHg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C1811" w14:textId="329C7BDA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430AD" w14:textId="42970ABF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0FB50" w14:textId="6290EC2E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8.4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6024F" w14:textId="4B071286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346CC" w14:textId="419F4E49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EA2AC" w14:textId="2A0A6A85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19.7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C64C4" w14:textId="546EBFCB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.4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78</w:t>
            </w:r>
          </w:p>
        </w:tc>
      </w:tr>
      <w:tr w:rsidR="00A10B36" w:rsidRPr="00590D1A" w14:paraId="40212D4C" w14:textId="1972760B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6668A" w14:textId="77777777" w:rsidR="00A10B36" w:rsidRPr="002606F5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369E4" w14:textId="262A22B6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Diastolic blood pressure, mmHg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AD11C" w14:textId="57A68C73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77.0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4F677" w14:textId="2B43DE8D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71A46" w14:textId="321BAB10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9.2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7D88E" w14:textId="624B7E85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78.5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B935C" w14:textId="178B236F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21CA1" w14:textId="365A8BE2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15.1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7385F" w14:textId="6EE49B95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752</w:t>
            </w:r>
          </w:p>
        </w:tc>
      </w:tr>
      <w:tr w:rsidR="00A10B36" w:rsidRPr="0078148B" w14:paraId="0AD3575E" w14:textId="16AA6D14" w:rsidTr="00E3751F">
        <w:trPr>
          <w:trHeight w:val="401"/>
        </w:trPr>
        <w:tc>
          <w:tcPr>
            <w:tcW w:w="19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D8830" w14:textId="7777777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Comorbidity</w:t>
            </w:r>
          </w:p>
        </w:tc>
        <w:tc>
          <w:tcPr>
            <w:tcW w:w="23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63B0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6691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A10B36" w:rsidRPr="0078148B" w14:paraId="6FE91599" w14:textId="39969B66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B7182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E898D" w14:textId="2FE6C40F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Hypertension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148F8" w14:textId="7A01A145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16.7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FD3B2" w14:textId="5EF56839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28.6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45FE9" w14:textId="2CB783FB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1.000</w:t>
            </w:r>
          </w:p>
        </w:tc>
      </w:tr>
      <w:tr w:rsidR="00A10B36" w:rsidRPr="0078148B" w14:paraId="1E40A134" w14:textId="3C822C69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2C27B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BAFF1" w14:textId="0676835E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Diabetes mellitus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B78FF" w14:textId="094999AD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0.0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9806D" w14:textId="5EF3FB82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14.3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8518" w14:textId="6082DEAE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1.000</w:t>
            </w:r>
          </w:p>
        </w:tc>
      </w:tr>
      <w:tr w:rsidR="00A10B36" w:rsidRPr="0078148B" w14:paraId="5B64C4BD" w14:textId="2174D877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1EC0B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939E2" w14:textId="0B9A5D7B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A28B6" w14:textId="7D2F10D8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3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50.0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E95C7" w14:textId="26F497BA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12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34.3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1128B" w14:textId="17B1D468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651</w:t>
            </w:r>
          </w:p>
        </w:tc>
      </w:tr>
      <w:tr w:rsidR="00A10B36" w:rsidRPr="0078148B" w14:paraId="34F35925" w14:textId="305112A6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84BBA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E20DF" w14:textId="3C00F13B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ICD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2672E" w14:textId="2FACAA68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16.7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FE00E" w14:textId="4A3985AC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17.1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52DF7" w14:textId="7F141547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1.000</w:t>
            </w:r>
          </w:p>
        </w:tc>
      </w:tr>
      <w:tr w:rsidR="00A10B36" w:rsidRPr="0078148B" w14:paraId="20A6D7CF" w14:textId="46013765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A3C21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18FF5" w14:textId="0B332B18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CRT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59F4" w14:textId="6A4B9AD6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0.0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C9F44" w14:textId="40876FEF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14.3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6EF4A" w14:textId="28FD83AA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.000</w:t>
            </w:r>
          </w:p>
        </w:tc>
      </w:tr>
      <w:tr w:rsidR="00A10B36" w:rsidRPr="0078148B" w14:paraId="5050BB42" w14:textId="586FDAF4" w:rsidTr="00E3751F">
        <w:trPr>
          <w:trHeight w:val="401"/>
        </w:trPr>
        <w:tc>
          <w:tcPr>
            <w:tcW w:w="19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CBC09" w14:textId="7777777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Laboratory measurements</w:t>
            </w:r>
          </w:p>
        </w:tc>
        <w:tc>
          <w:tcPr>
            <w:tcW w:w="23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809C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F9FC7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A10B36" w:rsidRPr="0078148B" w14:paraId="114B725C" w14:textId="7C1166A9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FF027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CD041" w14:textId="0DA77481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BNP, </w:t>
            </w:r>
            <w:proofErr w:type="spellStart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pg</w:t>
            </w:r>
            <w:proofErr w:type="spellEnd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/m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C6134" w14:textId="0B16B344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27.5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(15.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258.5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DF70C" w14:textId="6D995018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59.3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22.4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140.0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C6BA3" w14:textId="681F9BD5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815</w:t>
            </w:r>
          </w:p>
        </w:tc>
      </w:tr>
      <w:tr w:rsidR="00A10B36" w:rsidRPr="0078148B" w14:paraId="5B42193F" w14:textId="05DA2B01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5E3E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682F" w14:textId="1F10147E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Troponin-T, ng/mL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7DC31" w14:textId="5B757E0C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.01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(0.00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-0.026)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FB00F" w14:textId="650162C2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.01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(0.00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-0.0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17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0703A" w14:textId="0C8BEC54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926</w:t>
            </w:r>
          </w:p>
        </w:tc>
      </w:tr>
      <w:tr w:rsidR="00A10B36" w:rsidRPr="0078148B" w14:paraId="619C78A1" w14:textId="14CE10A7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567F1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6C81" w14:textId="549B37B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Hs-CRP, mg/L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817E7" w14:textId="2C61D161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.0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0 (0.03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-0.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05)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C768B" w14:textId="2691A328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.0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0 (0.03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-0.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19742" w14:textId="78CC54F0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787</w:t>
            </w:r>
          </w:p>
        </w:tc>
      </w:tr>
      <w:tr w:rsidR="00A10B36" w:rsidRPr="0078148B" w14:paraId="43F3690D" w14:textId="7AF4887A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CE42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77B17" w14:textId="00A08396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ACE, U/L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BFD8D" w14:textId="015C3D22" w:rsidR="00A10B36" w:rsidRPr="00346CA7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16.4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(10.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20.2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9F546" w14:textId="3F194D50" w:rsidR="00A10B36" w:rsidRPr="00346CA7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13.5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6.1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19.3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4B7CB" w14:textId="6DB6990D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.4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16</w:t>
            </w:r>
          </w:p>
        </w:tc>
      </w:tr>
      <w:tr w:rsidR="00A10B36" w:rsidRPr="0078148B" w14:paraId="68FEBC14" w14:textId="25ABA9CF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2748E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E4DD1" w14:textId="6CB2A0C3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sIL-2R, U/mL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75805" w14:textId="44901FCA" w:rsidR="00A10B36" w:rsidRPr="00346CA7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614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461.0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641.0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C29DD" w14:textId="35B68408" w:rsidR="00A10B36" w:rsidRPr="00346CA7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524.0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337.0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688.0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E337B" w14:textId="21771401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627</w:t>
            </w:r>
          </w:p>
        </w:tc>
      </w:tr>
      <w:tr w:rsidR="00A10B36" w:rsidRPr="0078148B" w14:paraId="757A7A3D" w14:textId="6129C1E2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932F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F3788" w14:textId="553C683A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I-PTH, </w:t>
            </w:r>
            <w:proofErr w:type="spellStart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pg</w:t>
            </w:r>
            <w:proofErr w:type="spellEnd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/mL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68558" w14:textId="3D119A21" w:rsidR="00A10B36" w:rsidRPr="00346CA7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68.7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44.5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87.0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15018" w14:textId="3031CED7" w:rsidR="00A10B36" w:rsidRPr="00346CA7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48.8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34.2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61.4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FF0E4" w14:textId="2B9B1D13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197</w:t>
            </w:r>
          </w:p>
        </w:tc>
      </w:tr>
      <w:tr w:rsidR="00A10B36" w:rsidRPr="0078148B" w14:paraId="2201C370" w14:textId="0AC922FD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DA5E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4FCAD" w14:textId="405E75B5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VitD</w:t>
            </w:r>
            <w:proofErr w:type="spellEnd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pg</w:t>
            </w:r>
            <w:proofErr w:type="spellEnd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/mL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588A6" w14:textId="6CE198D5" w:rsidR="00A10B36" w:rsidRPr="00346CA7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52.0 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38.0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71.1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788A4" w14:textId="4A37196D" w:rsidR="00A10B36" w:rsidRPr="00346CA7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61.4 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51.4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77.5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FF450" w14:textId="316520D1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255</w:t>
            </w:r>
          </w:p>
        </w:tc>
      </w:tr>
      <w:tr w:rsidR="00A10B36" w:rsidRPr="0078148B" w14:paraId="706C8716" w14:textId="535C87F0" w:rsidTr="00E3751F">
        <w:trPr>
          <w:trHeight w:val="401"/>
        </w:trPr>
        <w:tc>
          <w:tcPr>
            <w:tcW w:w="19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B9991" w14:textId="7777777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Electrocardiogram</w:t>
            </w:r>
          </w:p>
        </w:tc>
        <w:tc>
          <w:tcPr>
            <w:tcW w:w="23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F49BC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7EB17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A10B36" w:rsidRPr="0078148B" w14:paraId="6CDF8D7E" w14:textId="39629039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75660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94C41" w14:textId="64604841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Af</w:t>
            </w:r>
            <w:proofErr w:type="spellEnd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78148B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2CAF6" w14:textId="57825872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16.7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F6055" w14:textId="34C5C5D9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2.9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9D65" w14:textId="48D41696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0.274</w:t>
            </w:r>
          </w:p>
        </w:tc>
      </w:tr>
      <w:tr w:rsidR="00A10B36" w:rsidRPr="0078148B" w14:paraId="14D36CB1" w14:textId="5DF9F87E" w:rsidTr="00E3751F">
        <w:trPr>
          <w:trHeight w:val="401"/>
        </w:trPr>
        <w:tc>
          <w:tcPr>
            <w:tcW w:w="1961" w:type="pct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8AF36BB" w14:textId="2C02C066" w:rsidR="00A10B36" w:rsidRPr="0078148B" w:rsidRDefault="000A3D1D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U</w:t>
            </w:r>
            <w:r w:rsidRPr="000A3D1D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ltrasound cardiography</w:t>
            </w:r>
          </w:p>
        </w:tc>
        <w:tc>
          <w:tcPr>
            <w:tcW w:w="2311" w:type="pct"/>
            <w:gridSpan w:val="6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C6D4DE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EDA94" w14:textId="7DF0A3BF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A10B36" w:rsidRPr="0078148B" w14:paraId="5372A45C" w14:textId="09D453AF" w:rsidTr="00CB7EA8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C35A308" w14:textId="7777777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20BC23D4" w14:textId="68A7FFF3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LVDd</w:t>
            </w:r>
            <w:proofErr w:type="spellEnd"/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, mm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gridSpan w:val="3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14:paraId="49E57723" w14:textId="0FB600D2" w:rsidR="00A10B36" w:rsidRPr="000661C8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48.3 (45.7-50.2)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08174C" w14:textId="1D092A86" w:rsidR="00A10B36" w:rsidRPr="000661C8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51.8 (44.9-58.6)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</w:tcBorders>
            <w:vAlign w:val="center"/>
          </w:tcPr>
          <w:p w14:paraId="319B13FA" w14:textId="7E9250EE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.3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37</w:t>
            </w:r>
          </w:p>
        </w:tc>
      </w:tr>
      <w:tr w:rsidR="00A10B36" w:rsidRPr="0078148B" w14:paraId="7D0B8011" w14:textId="255A2887" w:rsidTr="00CB7EA8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9D164A7" w14:textId="7777777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0F2E71" w14:textId="424743E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LVDs, mm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78148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4B7FC9" w14:textId="3B8F3A9C" w:rsidR="00A10B36" w:rsidRPr="000661C8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34.7 (30.3-37.5)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6EC86A" w14:textId="740E14E2" w:rsidR="00A10B36" w:rsidRPr="000661C8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39.7 (28.6-48.3)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</w:tcBorders>
            <w:vAlign w:val="center"/>
          </w:tcPr>
          <w:p w14:paraId="0ED17A32" w14:textId="5C421E0E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528</w:t>
            </w:r>
          </w:p>
        </w:tc>
      </w:tr>
      <w:tr w:rsidR="00A10B36" w:rsidRPr="0078148B" w14:paraId="05A2E8D2" w14:textId="154977A7" w:rsidTr="00CB7EA8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4CB92AE" w14:textId="7777777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C6DF99" w14:textId="2C62844B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LVEF, %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DA74E1" w14:textId="1E9F359A" w:rsidR="00A10B36" w:rsidRPr="000661C8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54.6 (41.2-64.2)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7B2763" w14:textId="37017144" w:rsidR="00A10B36" w:rsidRPr="000661C8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50.7 (33.0-67.8)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</w:tcBorders>
            <w:vAlign w:val="center"/>
          </w:tcPr>
          <w:p w14:paraId="3E8010F1" w14:textId="2E5D7E4C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0.760</w:t>
            </w:r>
          </w:p>
        </w:tc>
      </w:tr>
      <w:tr w:rsidR="00A10B36" w:rsidRPr="0078148B" w14:paraId="35BD5FC2" w14:textId="5216CE22" w:rsidTr="00CB7EA8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91E3F74" w14:textId="7777777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7545CB" w14:textId="5A7A04B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LVMI, g/m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764481" w14:textId="683AC3B9" w:rsidR="00A10B36" w:rsidRPr="000661C8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96.0 (80.3-148.3)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F63789" w14:textId="5B213F0D" w:rsidR="00A10B36" w:rsidRPr="000661C8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111.2 (96.3-135.9)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</w:tcBorders>
            <w:vAlign w:val="center"/>
          </w:tcPr>
          <w:p w14:paraId="4FEECD5C" w14:textId="273D43B0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493</w:t>
            </w:r>
          </w:p>
        </w:tc>
      </w:tr>
      <w:tr w:rsidR="00A10B36" w:rsidRPr="0078148B" w14:paraId="0B4A3750" w14:textId="1749288D" w:rsidTr="00CB7EA8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7914C90" w14:textId="7777777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333803" w14:textId="0FDF5672" w:rsidR="00A10B36" w:rsidRPr="00CF53C6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F53C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LVEDVI, ml/m</w:t>
            </w:r>
            <w:r w:rsidRPr="00CF53C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CF53C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AB4D77" w14:textId="36AC1E05" w:rsidR="00A10B36" w:rsidRPr="00CF53C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57.6 (49.4-64.8)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F60C7F" w14:textId="22F10548" w:rsidR="00A10B36" w:rsidRPr="00CF53C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74.2</w:t>
            </w: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51.3</w:t>
            </w: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94.6</w:t>
            </w: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</w:tcBorders>
            <w:vAlign w:val="center"/>
          </w:tcPr>
          <w:p w14:paraId="6CA572CD" w14:textId="11CBB70D" w:rsidR="00A10B36" w:rsidRPr="00CF53C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CF53C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237</w:t>
            </w:r>
          </w:p>
        </w:tc>
      </w:tr>
      <w:tr w:rsidR="00A10B36" w:rsidRPr="0078148B" w14:paraId="73E78487" w14:textId="22320A8D" w:rsidTr="00CB7EA8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6203942" w14:textId="77777777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5D417FDA" w14:textId="62C5B34B" w:rsidR="00A10B36" w:rsidRPr="00CF53C6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F53C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LVESVI, ml/m</w:t>
            </w:r>
            <w:r w:rsidRPr="00CF53C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CF53C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gridSpan w:val="3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14:paraId="259268C9" w14:textId="53921329" w:rsidR="00A10B36" w:rsidRPr="00CF53C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26.1 (17.8-37.6)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4944F6" w14:textId="724F8458" w:rsidR="00A10B36" w:rsidRPr="00CF53C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36.3</w:t>
            </w: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20.9</w:t>
            </w: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58.9</w:t>
            </w: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</w:tcBorders>
            <w:vAlign w:val="center"/>
          </w:tcPr>
          <w:p w14:paraId="74CB823C" w14:textId="54972E3E" w:rsidR="00A10B36" w:rsidRPr="00CF53C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CF53C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 w:rsidRPr="00CF53C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301</w:t>
            </w:r>
          </w:p>
        </w:tc>
      </w:tr>
      <w:tr w:rsidR="00A10B36" w:rsidRPr="0078148B" w14:paraId="426EAC80" w14:textId="3E502EC9" w:rsidTr="00E3751F">
        <w:trPr>
          <w:trHeight w:val="401"/>
        </w:trPr>
        <w:tc>
          <w:tcPr>
            <w:tcW w:w="1961" w:type="pct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98AE96" w14:textId="5C34E4C4" w:rsidR="00A10B36" w:rsidRPr="0078148B" w:rsidRDefault="00A10B36" w:rsidP="00A10B3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FDG-PET/CT</w:t>
            </w:r>
          </w:p>
        </w:tc>
        <w:tc>
          <w:tcPr>
            <w:tcW w:w="2311" w:type="pct"/>
            <w:gridSpan w:val="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14:paraId="4ECEA2A1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</w:tcBorders>
            <w:vAlign w:val="center"/>
          </w:tcPr>
          <w:p w14:paraId="251F9995" w14:textId="09564CD8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A10B36" w:rsidRPr="0078148B" w14:paraId="7E36CE54" w14:textId="4853A452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CF86A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</w:tcPr>
          <w:p w14:paraId="74F2F7A3" w14:textId="0BCFB42C" w:rsidR="00A10B36" w:rsidRPr="00C74247" w:rsidRDefault="00A10B36" w:rsidP="00A10B36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247">
              <w:rPr>
                <w:rFonts w:ascii="Times New Roman" w:hAnsi="Times New Roman" w:cs="Times New Roman"/>
                <w:bCs/>
                <w:sz w:val="24"/>
                <w:szCs w:val="24"/>
              </w:rPr>
              <w:t>Myocardial FDG accumulation</w:t>
            </w:r>
          </w:p>
        </w:tc>
        <w:tc>
          <w:tcPr>
            <w:tcW w:w="1155" w:type="pct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5018A" w14:textId="1D6DA68D" w:rsidR="00A10B36" w:rsidRPr="00C74247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30F18" w14:textId="0853FF47" w:rsidR="00A10B36" w:rsidRPr="00C74247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3CAA9" w14:textId="77777777" w:rsidR="00A10B36" w:rsidRPr="00C74247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A10B36" w:rsidRPr="0078148B" w14:paraId="1527618F" w14:textId="64302D3F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C75A8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A68A0" w14:textId="2960DA44" w:rsidR="00A10B36" w:rsidRPr="0078148B" w:rsidRDefault="00A10B36" w:rsidP="00A10B36">
            <w:pPr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48B">
              <w:rPr>
                <w:rFonts w:ascii="Times New Roman" w:hAnsi="Times New Roman" w:cs="Times New Roman"/>
                <w:bCs/>
                <w:sz w:val="24"/>
                <w:szCs w:val="24"/>
              </w:rPr>
              <w:t>Vol, cm</w:t>
            </w:r>
            <w:r w:rsidRPr="007814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 w:rsidRPr="007814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7964A" w14:textId="6E07FFFC" w:rsidR="00A10B36" w:rsidRPr="00521753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89.2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35.6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134.8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C9D9D" w14:textId="145B8905" w:rsidR="00A10B36" w:rsidRPr="00521753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42.8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27.4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80.6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4AFDE" w14:textId="1B5C028F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196</w:t>
            </w:r>
          </w:p>
        </w:tc>
      </w:tr>
      <w:tr w:rsidR="00A10B36" w:rsidRPr="00786D7A" w14:paraId="528570F4" w14:textId="111B934B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931DB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3A6ECE" w14:textId="008F4278" w:rsidR="00A10B36" w:rsidRPr="00521753" w:rsidRDefault="00A10B36" w:rsidP="00A10B36">
            <w:pPr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1753">
              <w:rPr>
                <w:rFonts w:ascii="Times New Roman" w:hAnsi="Times New Roman" w:cs="Times New Roman"/>
                <w:bCs/>
                <w:sz w:val="24"/>
                <w:szCs w:val="24"/>
              </w:rPr>
              <w:t>SUV</w:t>
            </w:r>
            <w:r w:rsidRPr="0052175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max</w:t>
            </w:r>
            <w:proofErr w:type="spellEnd"/>
            <w:r w:rsidRPr="00521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3599D" w14:textId="0DA458B7" w:rsidR="00A10B36" w:rsidRPr="00521753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highlight w:val="yellow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7.7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6.8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12.4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9C347" w14:textId="1113238F" w:rsidR="00A10B36" w:rsidRPr="00786D7A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6.6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5.0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7.7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E6E33" w14:textId="578A24A5" w:rsidR="00A10B36" w:rsidRPr="00786D7A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080</w:t>
            </w:r>
          </w:p>
        </w:tc>
      </w:tr>
      <w:tr w:rsidR="00A10B36" w:rsidRPr="0078148B" w14:paraId="5C2388A1" w14:textId="7B067F14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F99671" w14:textId="77777777" w:rsidR="00A10B36" w:rsidRPr="0078148B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0D119E" w14:textId="72A688C4" w:rsidR="00A10B36" w:rsidRPr="00521753" w:rsidRDefault="00A10B36" w:rsidP="00A10B36">
            <w:pPr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1753">
              <w:rPr>
                <w:rFonts w:ascii="Times New Roman" w:hAnsi="Times New Roman" w:cs="Times New Roman"/>
                <w:bCs/>
                <w:sz w:val="24"/>
                <w:szCs w:val="24"/>
              </w:rPr>
              <w:t>SUV</w:t>
            </w:r>
            <w:r w:rsidRPr="0052175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mean</w:t>
            </w:r>
            <w:proofErr w:type="spellEnd"/>
            <w:r w:rsidRPr="00521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52D2E1" w14:textId="1EB396F3" w:rsidR="00A10B36" w:rsidRPr="00521753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highlight w:val="yellow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4.1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3.5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5.4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69A674" w14:textId="0739C446" w:rsidR="00A10B36" w:rsidRPr="00786D7A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3.6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3.3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3.9</w:t>
            </w:r>
            <w:r w:rsidRPr="00786D7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right w:val="nil"/>
            </w:tcBorders>
            <w:vAlign w:val="center"/>
          </w:tcPr>
          <w:p w14:paraId="43461954" w14:textId="22FCF29A" w:rsidR="00A10B36" w:rsidRPr="00786D7A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0.182</w:t>
            </w:r>
          </w:p>
        </w:tc>
      </w:tr>
      <w:tr w:rsidR="00A10B36" w:rsidRPr="00BF2C0D" w14:paraId="365165B5" w14:textId="7346771E" w:rsidTr="00E3751F">
        <w:trPr>
          <w:trHeight w:val="401"/>
        </w:trPr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8C5E48" w14:textId="77777777" w:rsidR="00A10B36" w:rsidRPr="00BF2C0D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09C007" w14:textId="1B191C75" w:rsidR="00A10B36" w:rsidRPr="00BF2C0D" w:rsidRDefault="00A10B36" w:rsidP="00A10B36">
            <w:pPr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C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CMA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34A06B" w14:textId="61084D0B" w:rsidR="00A10B36" w:rsidRPr="00BF2C0D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349.3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210.8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628.1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8BE83" w14:textId="02FBBEFE" w:rsidR="00A10B36" w:rsidRPr="00BF2C0D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190.9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94.1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288.1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49E4D" w14:textId="5579E358" w:rsidR="00A10B36" w:rsidRDefault="00A10B36" w:rsidP="00A10B3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073</w:t>
            </w:r>
          </w:p>
        </w:tc>
      </w:tr>
    </w:tbl>
    <w:p w14:paraId="3EE6115B" w14:textId="09B3B771" w:rsidR="00B6702E" w:rsidRPr="00BF2C0D" w:rsidRDefault="00C9324D">
      <w:pPr>
        <w:rPr>
          <w:rFonts w:ascii="Times New Roman" w:hAnsi="Times New Roman" w:cs="Times New Roman"/>
          <w:sz w:val="24"/>
          <w:szCs w:val="24"/>
        </w:rPr>
      </w:pPr>
      <w:r w:rsidRPr="00C9324D">
        <w:rPr>
          <w:rFonts w:ascii="Times New Roman" w:hAnsi="Times New Roman" w:cs="Times New Roman"/>
          <w:sz w:val="24"/>
          <w:szCs w:val="24"/>
        </w:rPr>
        <w:lastRenderedPageBreak/>
        <w:t>Abbreviations as in Table 1</w:t>
      </w:r>
    </w:p>
    <w:p w14:paraId="28BF9554" w14:textId="181FB915" w:rsidR="00DE63C9" w:rsidRDefault="00DE63C9" w:rsidP="00DE63C9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Missing data (n): </w:t>
      </w:r>
      <w:proofErr w:type="spellStart"/>
      <w:r>
        <w:rPr>
          <w:rFonts w:ascii="Times New Roman" w:hAnsi="Times New Roman" w:cs="Times New Roman"/>
          <w:sz w:val="24"/>
          <w:szCs w:val="24"/>
        </w:rPr>
        <w:t>TnT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(1), I-PTH (1), </w:t>
      </w:r>
      <w:proofErr w:type="spellStart"/>
      <w:r>
        <w:rPr>
          <w:rFonts w:ascii="Times New Roman" w:hAnsi="Times New Roman" w:cs="Times New Roman"/>
          <w:sz w:val="24"/>
          <w:szCs w:val="24"/>
        </w:rPr>
        <w:t>VitD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(1), LVMI (3).</w:t>
      </w:r>
    </w:p>
    <w:p w14:paraId="62FC4A5F" w14:textId="77777777" w:rsidR="006A464D" w:rsidRPr="00DE63C9" w:rsidRDefault="006A464D" w:rsidP="006A464D">
      <w:pPr>
        <w:rPr>
          <w:rFonts w:ascii="Times New Roman" w:hAnsi="Times New Roman" w:cs="Times New Roman"/>
          <w:sz w:val="24"/>
          <w:szCs w:val="24"/>
        </w:rPr>
      </w:pPr>
    </w:p>
    <w:p w14:paraId="746550F1" w14:textId="61824AE5" w:rsidR="002070E2" w:rsidRPr="0078148B" w:rsidRDefault="002070E2" w:rsidP="00E32175">
      <w:pPr>
        <w:rPr>
          <w:rFonts w:ascii="Times New Roman" w:hAnsi="Times New Roman" w:cs="Times New Roman"/>
          <w:sz w:val="24"/>
          <w:szCs w:val="24"/>
        </w:rPr>
      </w:pPr>
    </w:p>
    <w:sectPr w:rsidR="002070E2" w:rsidRPr="0078148B" w:rsidSect="000109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B8C4F" w14:textId="77777777" w:rsidR="000E25B9" w:rsidRDefault="000E25B9" w:rsidP="0012017D">
      <w:r>
        <w:separator/>
      </w:r>
    </w:p>
  </w:endnote>
  <w:endnote w:type="continuationSeparator" w:id="0">
    <w:p w14:paraId="3464F553" w14:textId="77777777" w:rsidR="000E25B9" w:rsidRDefault="000E25B9" w:rsidP="0012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FFC0" w14:textId="77777777" w:rsidR="000E25B9" w:rsidRDefault="000E25B9" w:rsidP="0012017D">
      <w:r>
        <w:separator/>
      </w:r>
    </w:p>
  </w:footnote>
  <w:footnote w:type="continuationSeparator" w:id="0">
    <w:p w14:paraId="4D95DEC4" w14:textId="77777777" w:rsidR="000E25B9" w:rsidRDefault="000E25B9" w:rsidP="00120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1DB0"/>
    <w:multiLevelType w:val="hybridMultilevel"/>
    <w:tmpl w:val="88B07142"/>
    <w:lvl w:ilvl="0" w:tplc="244253F6">
      <w:start w:val="1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D91ACA"/>
    <w:multiLevelType w:val="hybridMultilevel"/>
    <w:tmpl w:val="99944D9A"/>
    <w:lvl w:ilvl="0" w:tplc="C5C010D8">
      <w:start w:val="1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9982497">
    <w:abstractNumId w:val="0"/>
  </w:num>
  <w:num w:numId="2" w16cid:durableId="1320839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943"/>
    <w:rsid w:val="000109F2"/>
    <w:rsid w:val="00045B56"/>
    <w:rsid w:val="00052240"/>
    <w:rsid w:val="000527DC"/>
    <w:rsid w:val="00063400"/>
    <w:rsid w:val="000661C8"/>
    <w:rsid w:val="00082F03"/>
    <w:rsid w:val="000A3D1D"/>
    <w:rsid w:val="000A7A6D"/>
    <w:rsid w:val="000B01EC"/>
    <w:rsid w:val="000C072B"/>
    <w:rsid w:val="000C2BE6"/>
    <w:rsid w:val="000E25B9"/>
    <w:rsid w:val="000E4999"/>
    <w:rsid w:val="000F3CAB"/>
    <w:rsid w:val="0010231D"/>
    <w:rsid w:val="0010698F"/>
    <w:rsid w:val="001172F7"/>
    <w:rsid w:val="0012017D"/>
    <w:rsid w:val="00122EBD"/>
    <w:rsid w:val="00133703"/>
    <w:rsid w:val="00142702"/>
    <w:rsid w:val="00147650"/>
    <w:rsid w:val="001676F0"/>
    <w:rsid w:val="0017359A"/>
    <w:rsid w:val="0019765C"/>
    <w:rsid w:val="001D4E21"/>
    <w:rsid w:val="001E4973"/>
    <w:rsid w:val="001E62BB"/>
    <w:rsid w:val="001F0513"/>
    <w:rsid w:val="001F2BC0"/>
    <w:rsid w:val="00201C3A"/>
    <w:rsid w:val="002070E2"/>
    <w:rsid w:val="002172D9"/>
    <w:rsid w:val="00226FF8"/>
    <w:rsid w:val="00234F49"/>
    <w:rsid w:val="00253D17"/>
    <w:rsid w:val="002619D8"/>
    <w:rsid w:val="00284D69"/>
    <w:rsid w:val="002B3A3B"/>
    <w:rsid w:val="002D37BB"/>
    <w:rsid w:val="002D38FE"/>
    <w:rsid w:val="002D3AAD"/>
    <w:rsid w:val="002D75F9"/>
    <w:rsid w:val="002E2174"/>
    <w:rsid w:val="002F0B6A"/>
    <w:rsid w:val="0030346F"/>
    <w:rsid w:val="00307256"/>
    <w:rsid w:val="00312C00"/>
    <w:rsid w:val="003134D0"/>
    <w:rsid w:val="00313741"/>
    <w:rsid w:val="0034266F"/>
    <w:rsid w:val="00346CA7"/>
    <w:rsid w:val="00353480"/>
    <w:rsid w:val="00354D46"/>
    <w:rsid w:val="003B0ACB"/>
    <w:rsid w:val="003C07B3"/>
    <w:rsid w:val="003C6C15"/>
    <w:rsid w:val="003C70DB"/>
    <w:rsid w:val="003D7F55"/>
    <w:rsid w:val="003E7C83"/>
    <w:rsid w:val="00405534"/>
    <w:rsid w:val="00405943"/>
    <w:rsid w:val="00412DAE"/>
    <w:rsid w:val="00417D84"/>
    <w:rsid w:val="00420162"/>
    <w:rsid w:val="0044277A"/>
    <w:rsid w:val="0044366A"/>
    <w:rsid w:val="004545D1"/>
    <w:rsid w:val="00477F7E"/>
    <w:rsid w:val="00481D18"/>
    <w:rsid w:val="00483720"/>
    <w:rsid w:val="00483F2F"/>
    <w:rsid w:val="00490472"/>
    <w:rsid w:val="00494917"/>
    <w:rsid w:val="00496745"/>
    <w:rsid w:val="004B06D8"/>
    <w:rsid w:val="004C60E4"/>
    <w:rsid w:val="004D5B59"/>
    <w:rsid w:val="004D670B"/>
    <w:rsid w:val="004D735D"/>
    <w:rsid w:val="004D77D9"/>
    <w:rsid w:val="004F0538"/>
    <w:rsid w:val="00521753"/>
    <w:rsid w:val="00525D0F"/>
    <w:rsid w:val="00533C2F"/>
    <w:rsid w:val="00533EC3"/>
    <w:rsid w:val="00565C78"/>
    <w:rsid w:val="00575F5F"/>
    <w:rsid w:val="00595CD2"/>
    <w:rsid w:val="005B629B"/>
    <w:rsid w:val="005B6AB6"/>
    <w:rsid w:val="005C5D8B"/>
    <w:rsid w:val="005C614A"/>
    <w:rsid w:val="005F196E"/>
    <w:rsid w:val="00601168"/>
    <w:rsid w:val="00606AF3"/>
    <w:rsid w:val="00630826"/>
    <w:rsid w:val="00632D57"/>
    <w:rsid w:val="006452BC"/>
    <w:rsid w:val="006552E5"/>
    <w:rsid w:val="00667579"/>
    <w:rsid w:val="00672E30"/>
    <w:rsid w:val="00684F21"/>
    <w:rsid w:val="006A227D"/>
    <w:rsid w:val="006A464D"/>
    <w:rsid w:val="006E513D"/>
    <w:rsid w:val="00744EB5"/>
    <w:rsid w:val="00744F35"/>
    <w:rsid w:val="00751771"/>
    <w:rsid w:val="00752952"/>
    <w:rsid w:val="00775587"/>
    <w:rsid w:val="0078148B"/>
    <w:rsid w:val="00786D7A"/>
    <w:rsid w:val="007A3D1D"/>
    <w:rsid w:val="007C30FF"/>
    <w:rsid w:val="007C5041"/>
    <w:rsid w:val="007D037A"/>
    <w:rsid w:val="007E606E"/>
    <w:rsid w:val="00824327"/>
    <w:rsid w:val="00824C77"/>
    <w:rsid w:val="008704EE"/>
    <w:rsid w:val="008730FE"/>
    <w:rsid w:val="0089010E"/>
    <w:rsid w:val="008A106E"/>
    <w:rsid w:val="008B6E48"/>
    <w:rsid w:val="008D184B"/>
    <w:rsid w:val="008E0B25"/>
    <w:rsid w:val="008E0BC1"/>
    <w:rsid w:val="008E2F06"/>
    <w:rsid w:val="008E64D5"/>
    <w:rsid w:val="00910D0A"/>
    <w:rsid w:val="009231DC"/>
    <w:rsid w:val="00976931"/>
    <w:rsid w:val="00995B20"/>
    <w:rsid w:val="009A1E4F"/>
    <w:rsid w:val="009B2EE9"/>
    <w:rsid w:val="009D72AD"/>
    <w:rsid w:val="009E5473"/>
    <w:rsid w:val="00A10B36"/>
    <w:rsid w:val="00A10C50"/>
    <w:rsid w:val="00A133FA"/>
    <w:rsid w:val="00A1676A"/>
    <w:rsid w:val="00A22741"/>
    <w:rsid w:val="00A34C73"/>
    <w:rsid w:val="00A444B2"/>
    <w:rsid w:val="00A445B8"/>
    <w:rsid w:val="00A50CC5"/>
    <w:rsid w:val="00A57883"/>
    <w:rsid w:val="00A63DC8"/>
    <w:rsid w:val="00A718D5"/>
    <w:rsid w:val="00A80216"/>
    <w:rsid w:val="00A80B2B"/>
    <w:rsid w:val="00A86F9F"/>
    <w:rsid w:val="00A87F1B"/>
    <w:rsid w:val="00A9398B"/>
    <w:rsid w:val="00A97072"/>
    <w:rsid w:val="00AA5166"/>
    <w:rsid w:val="00AB14FF"/>
    <w:rsid w:val="00AE37C9"/>
    <w:rsid w:val="00AE7A08"/>
    <w:rsid w:val="00AF1CC6"/>
    <w:rsid w:val="00B24BC7"/>
    <w:rsid w:val="00B268BA"/>
    <w:rsid w:val="00B33018"/>
    <w:rsid w:val="00B42E55"/>
    <w:rsid w:val="00B6702E"/>
    <w:rsid w:val="00B70171"/>
    <w:rsid w:val="00B91678"/>
    <w:rsid w:val="00B928D0"/>
    <w:rsid w:val="00BA6933"/>
    <w:rsid w:val="00BB578F"/>
    <w:rsid w:val="00BC1AAD"/>
    <w:rsid w:val="00BF0834"/>
    <w:rsid w:val="00BF0B56"/>
    <w:rsid w:val="00BF2C0D"/>
    <w:rsid w:val="00C07C23"/>
    <w:rsid w:val="00C242E0"/>
    <w:rsid w:val="00C33EDE"/>
    <w:rsid w:val="00C60B21"/>
    <w:rsid w:val="00C663C1"/>
    <w:rsid w:val="00C719D9"/>
    <w:rsid w:val="00C74247"/>
    <w:rsid w:val="00C757B6"/>
    <w:rsid w:val="00C907A4"/>
    <w:rsid w:val="00C9324D"/>
    <w:rsid w:val="00CA2F08"/>
    <w:rsid w:val="00CB0A1E"/>
    <w:rsid w:val="00CB7D65"/>
    <w:rsid w:val="00CB7EA8"/>
    <w:rsid w:val="00CC0F8E"/>
    <w:rsid w:val="00CC7ADB"/>
    <w:rsid w:val="00CD7491"/>
    <w:rsid w:val="00CF53C6"/>
    <w:rsid w:val="00D0721C"/>
    <w:rsid w:val="00D11DA7"/>
    <w:rsid w:val="00D15492"/>
    <w:rsid w:val="00D22DDF"/>
    <w:rsid w:val="00D235BA"/>
    <w:rsid w:val="00D24054"/>
    <w:rsid w:val="00D24945"/>
    <w:rsid w:val="00D7173F"/>
    <w:rsid w:val="00D753DC"/>
    <w:rsid w:val="00D86BEB"/>
    <w:rsid w:val="00DA2B2D"/>
    <w:rsid w:val="00DA642C"/>
    <w:rsid w:val="00DA796F"/>
    <w:rsid w:val="00DC3519"/>
    <w:rsid w:val="00DC534B"/>
    <w:rsid w:val="00DE63C9"/>
    <w:rsid w:val="00DF58B3"/>
    <w:rsid w:val="00E30DE1"/>
    <w:rsid w:val="00E3167D"/>
    <w:rsid w:val="00E31CE5"/>
    <w:rsid w:val="00E32175"/>
    <w:rsid w:val="00E35232"/>
    <w:rsid w:val="00E3751F"/>
    <w:rsid w:val="00E54B00"/>
    <w:rsid w:val="00E57CD4"/>
    <w:rsid w:val="00E93ED2"/>
    <w:rsid w:val="00E95808"/>
    <w:rsid w:val="00EA7398"/>
    <w:rsid w:val="00EB5164"/>
    <w:rsid w:val="00EE166E"/>
    <w:rsid w:val="00EF7BC0"/>
    <w:rsid w:val="00F1182E"/>
    <w:rsid w:val="00F14442"/>
    <w:rsid w:val="00F3186B"/>
    <w:rsid w:val="00F34778"/>
    <w:rsid w:val="00F618BE"/>
    <w:rsid w:val="00F70A78"/>
    <w:rsid w:val="00F81E12"/>
    <w:rsid w:val="00F91074"/>
    <w:rsid w:val="00F91B3C"/>
    <w:rsid w:val="00FC256F"/>
    <w:rsid w:val="00FC460D"/>
    <w:rsid w:val="00FE357A"/>
    <w:rsid w:val="00FF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D1174C"/>
  <w15:chartTrackingRefBased/>
  <w15:docId w15:val="{5137A53D-FFD6-4726-B7E3-AA2BB1AD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9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6702E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B6702E"/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201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017D"/>
  </w:style>
  <w:style w:type="paragraph" w:styleId="a5">
    <w:name w:val="footer"/>
    <w:basedOn w:val="a"/>
    <w:link w:val="a6"/>
    <w:uiPriority w:val="99"/>
    <w:unhideWhenUsed/>
    <w:rsid w:val="001201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017D"/>
  </w:style>
  <w:style w:type="paragraph" w:styleId="a7">
    <w:name w:val="List Paragraph"/>
    <w:basedOn w:val="a"/>
    <w:uiPriority w:val="34"/>
    <w:qFormat/>
    <w:rsid w:val="002070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48807-3AF2-433E-A13B-E8AA423A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283</Words>
  <Characters>1542</Characters>
  <Application>Microsoft Office Word</Application>
  <DocSecurity>0</DocSecurity>
  <Lines>220</Lines>
  <Paragraphs>182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風間 信吾</dc:creator>
  <cp:keywords/>
  <dc:description/>
  <cp:lastModifiedBy>竜太 森本</cp:lastModifiedBy>
  <cp:revision>22</cp:revision>
  <dcterms:created xsi:type="dcterms:W3CDTF">2024-02-05T11:35:00Z</dcterms:created>
  <dcterms:modified xsi:type="dcterms:W3CDTF">2025-03-24T08:02:00Z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f4cb4bd44d21030140189aaf27652197d15c2c10b6d0b16617c21e16b05d2ce7</vt:lpwstr>
  </property>
</Properties>
</file>