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030CDE" w14:textId="77777777" w:rsidR="004B3C77" w:rsidRPr="00752D82" w:rsidRDefault="004B3C77" w:rsidP="00752D82">
      <w:pPr>
        <w:ind w:left="-540" w:right="-1158"/>
        <w:jc w:val="center"/>
        <w:rPr>
          <w:rFonts w:asciiTheme="majorBidi" w:hAnsiTheme="majorBidi" w:cstheme="majorBidi"/>
        </w:rPr>
      </w:pPr>
      <w:r w:rsidRPr="00752D82">
        <w:rPr>
          <w:rFonts w:asciiTheme="majorBidi" w:hAnsiTheme="majorBidi" w:cstheme="majorBidi"/>
        </w:rPr>
        <w:t>Comparison of rice-husk- and poplar-wood-shard derived biochars on the growth and physiological performance of two plant species for the ecological restoration of coal wastes</w:t>
      </w:r>
    </w:p>
    <w:p w14:paraId="0807558C" w14:textId="398A5896" w:rsidR="004B3C77" w:rsidRPr="00752D82" w:rsidRDefault="004B3C77" w:rsidP="00752D82">
      <w:pPr>
        <w:ind w:left="-540" w:right="-1158"/>
        <w:jc w:val="center"/>
        <w:rPr>
          <w:rFonts w:asciiTheme="majorBidi" w:hAnsiTheme="majorBidi" w:cstheme="majorBidi"/>
        </w:rPr>
      </w:pPr>
      <w:r w:rsidRPr="00752D82">
        <w:rPr>
          <w:rFonts w:asciiTheme="majorBidi" w:hAnsiTheme="majorBidi" w:cstheme="majorBidi"/>
        </w:rPr>
        <w:t>Plant and Soil</w:t>
      </w:r>
    </w:p>
    <w:p w14:paraId="58547463" w14:textId="137EF19A" w:rsidR="004B3C77" w:rsidRPr="00752D82" w:rsidRDefault="004B3C77" w:rsidP="004B3C77">
      <w:pPr>
        <w:ind w:left="-540" w:right="-1158"/>
        <w:jc w:val="both"/>
        <w:rPr>
          <w:rFonts w:asciiTheme="majorBidi" w:hAnsiTheme="majorBidi" w:cstheme="majorBidi"/>
        </w:rPr>
      </w:pPr>
      <w:r w:rsidRPr="00752D82">
        <w:rPr>
          <w:rFonts w:asciiTheme="majorBidi" w:hAnsiTheme="majorBidi" w:cstheme="majorBidi"/>
        </w:rPr>
        <w:t>Nateq Lashkari Sanami, Jamshid Ghorbani*, Ghorban Vahabzadeh, Seyed Mohammad Hojjati, Babak Motesharezadeh, Rob H. Marrs</w:t>
      </w:r>
    </w:p>
    <w:p w14:paraId="04DF7351" w14:textId="2C7E7C2E" w:rsidR="00752D82" w:rsidRPr="00752D82" w:rsidRDefault="00752D82" w:rsidP="004B3C77">
      <w:pPr>
        <w:ind w:left="-540" w:right="-1158"/>
        <w:jc w:val="both"/>
        <w:rPr>
          <w:rFonts w:asciiTheme="majorBidi" w:hAnsiTheme="majorBidi" w:cstheme="majorBidi"/>
        </w:rPr>
      </w:pPr>
      <w:r w:rsidRPr="00752D82">
        <w:rPr>
          <w:rFonts w:asciiTheme="majorBidi" w:hAnsiTheme="majorBidi" w:cstheme="majorBidi"/>
        </w:rPr>
        <w:t>* Department of Rangeland Management, Faculty of Natural Resources, Sari Agricultural Sciences and Natural Resources University, Sari, Iran, j.ghorbani@Liverpool.ac.uk</w:t>
      </w:r>
    </w:p>
    <w:p w14:paraId="0DE58514" w14:textId="726112EB" w:rsidR="00DF6C45" w:rsidRPr="00F520DE" w:rsidRDefault="00F520DE" w:rsidP="00F520DE">
      <w:pPr>
        <w:ind w:left="-540" w:right="-1158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520DE">
        <w:rPr>
          <w:rFonts w:asciiTheme="majorBidi" w:hAnsiTheme="majorBidi" w:cstheme="majorBidi"/>
          <w:b/>
          <w:bCs/>
          <w:sz w:val="24"/>
          <w:szCs w:val="24"/>
        </w:rPr>
        <w:t>Table S1</w:t>
      </w:r>
    </w:p>
    <w:tbl>
      <w:tblPr>
        <w:tblW w:w="10330" w:type="dxa"/>
        <w:tblInd w:w="-567" w:type="dxa"/>
        <w:tblLook w:val="04A0" w:firstRow="1" w:lastRow="0" w:firstColumn="1" w:lastColumn="0" w:noHBand="0" w:noVBand="1"/>
      </w:tblPr>
      <w:tblGrid>
        <w:gridCol w:w="3458"/>
        <w:gridCol w:w="1701"/>
        <w:gridCol w:w="1192"/>
        <w:gridCol w:w="1099"/>
        <w:gridCol w:w="960"/>
        <w:gridCol w:w="960"/>
        <w:gridCol w:w="960"/>
      </w:tblGrid>
      <w:tr w:rsidR="00401579" w:rsidRPr="00F520DE" w14:paraId="5DC8A576" w14:textId="77777777" w:rsidTr="00852747">
        <w:trPr>
          <w:trHeight w:val="283"/>
        </w:trPr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F34AB" w14:textId="04ED1573" w:rsidR="00401579" w:rsidRPr="00F520DE" w:rsidRDefault="00401579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Variable (ΔDev%/ ΔAIC)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F131A" w14:textId="2A8559B5" w:rsidR="00401579" w:rsidRPr="00F520DE" w:rsidRDefault="00401579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Coefficients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A72F" w14:textId="77777777" w:rsidR="00401579" w:rsidRPr="00F520DE" w:rsidRDefault="00401579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Estimate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68EA4" w14:textId="77777777" w:rsidR="00401579" w:rsidRPr="00F520DE" w:rsidRDefault="00401579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F7E1" w14:textId="77777777" w:rsidR="00401579" w:rsidRPr="00F520DE" w:rsidRDefault="00401579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t-value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4576" w14:textId="77777777" w:rsidR="00401579" w:rsidRPr="00F520DE" w:rsidRDefault="00401579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87BA" w14:textId="77777777" w:rsidR="00401579" w:rsidRPr="00F520DE" w:rsidRDefault="00401579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Sign</w:t>
            </w:r>
          </w:p>
        </w:tc>
      </w:tr>
      <w:tr w:rsidR="00F25941" w:rsidRPr="00F520DE" w14:paraId="6EF28410" w14:textId="77777777" w:rsidTr="00852747">
        <w:trPr>
          <w:trHeight w:val="340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DBFDD" w14:textId="4BAD901F" w:rsidR="00F25941" w:rsidRPr="00F520DE" w:rsidRDefault="00F25941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Shoot dry weight</w:t>
            </w:r>
            <w:r w:rsidR="007A433C"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(g)</w:t>
            </w:r>
          </w:p>
          <w:p w14:paraId="5B0D3976" w14:textId="6DFD23D1" w:rsidR="00F25941" w:rsidRPr="00F520DE" w:rsidRDefault="00F25941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ΔDev%=48.9</w:t>
            </w:r>
          </w:p>
          <w:p w14:paraId="2DDC5C0D" w14:textId="4BC510A5" w:rsidR="00F25941" w:rsidRPr="00F520DE" w:rsidRDefault="00F25941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ΔAIC=60.5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973A" w14:textId="175CCA83" w:rsidR="00F25941" w:rsidRPr="00F520DE" w:rsidRDefault="00F25941" w:rsidP="00D97B3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7378" w14:textId="7C9B6D68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3.183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8B5EA" w14:textId="717D36DA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7406" w14:textId="5DF7DCB4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12.478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AF5D9" w14:textId="4BDB6730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6922D" w14:textId="4F9244FB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F25941" w:rsidRPr="00F520DE" w14:paraId="3D46C055" w14:textId="77777777" w:rsidTr="00852747">
        <w:trPr>
          <w:trHeight w:hRule="exact" w:val="340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3CF8B1E" w14:textId="0FB6F7C1" w:rsidR="00F25941" w:rsidRPr="00F520DE" w:rsidRDefault="00F25941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C15119" w14:textId="21ED948B" w:rsidR="00F25941" w:rsidRPr="00F520DE" w:rsidRDefault="00F25941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  <w:hideMark/>
          </w:tcPr>
          <w:p w14:paraId="5B510C83" w14:textId="4C936E86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-0.825</w:t>
            </w:r>
          </w:p>
        </w:tc>
        <w:tc>
          <w:tcPr>
            <w:tcW w:w="1099" w:type="dxa"/>
            <w:shd w:val="clear" w:color="auto" w:fill="auto"/>
            <w:noWrap/>
            <w:vAlign w:val="center"/>
            <w:hideMark/>
          </w:tcPr>
          <w:p w14:paraId="4F59F506" w14:textId="635C9FCA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19D58D" w14:textId="2B7FA728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-2.981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F224B0D" w14:textId="3B12CA7D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A620D7" w14:textId="5AEEDFF2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</w:tr>
      <w:tr w:rsidR="00F25941" w:rsidRPr="00F520DE" w14:paraId="386DE53C" w14:textId="77777777" w:rsidTr="00852747">
        <w:trPr>
          <w:trHeight w:hRule="exact" w:val="340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62DC5F97" w14:textId="6B100F5B" w:rsidR="00F25941" w:rsidRPr="00F520DE" w:rsidRDefault="00F25941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49C1" w14:textId="19093499" w:rsidR="00F25941" w:rsidRPr="00F520DE" w:rsidRDefault="00F25941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58E3" w14:textId="4A8C3877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0.837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5EC42" w14:textId="615CB6A5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7A1D" w14:textId="3C037E11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8.953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A9815" w14:textId="430EAAD4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926AF" w14:textId="74FF5070" w:rsidR="00F25941" w:rsidRPr="00F520DE" w:rsidRDefault="00F25941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F11FCA" w:rsidRPr="00F520DE" w14:paraId="7B7A5598" w14:textId="77777777" w:rsidTr="00852747">
        <w:trPr>
          <w:trHeight w:val="39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F7E02" w14:textId="5A1EAFAC" w:rsidR="00F11FCA" w:rsidRPr="00F520DE" w:rsidRDefault="00F11FCA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Root dry weight (g)</w:t>
            </w:r>
          </w:p>
          <w:p w14:paraId="1A31FCFA" w14:textId="470E6CED" w:rsidR="00F11FCA" w:rsidRPr="00F520DE" w:rsidRDefault="00F11FCA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ΔDev%=41.7</w:t>
            </w:r>
          </w:p>
          <w:p w14:paraId="0D7ACB01" w14:textId="5DD981E3" w:rsidR="00F11FCA" w:rsidRPr="00F520DE" w:rsidRDefault="00F11FCA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ΔAIC=49.9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F1641B" w14:textId="5DD1C440" w:rsidR="00F11FCA" w:rsidRPr="00F520DE" w:rsidRDefault="00F11FCA" w:rsidP="00D97B3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9A0FFC" w14:textId="28EDC158" w:rsidR="00F11FCA" w:rsidRPr="00F520DE" w:rsidRDefault="00F11FCA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1.295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642EE1" w14:textId="441F0DC8" w:rsidR="00F11FCA" w:rsidRPr="00F520DE" w:rsidRDefault="00F11FCA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0.225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676301" w14:textId="76609010" w:rsidR="00F11FCA" w:rsidRPr="00F520DE" w:rsidRDefault="00F11FCA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5.747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4DDB2F" w14:textId="7183B0EB" w:rsidR="00F11FCA" w:rsidRPr="00F520DE" w:rsidRDefault="00F11FCA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DE47EE" w14:textId="642711FE" w:rsidR="00F11FCA" w:rsidRPr="00F520DE" w:rsidRDefault="00F11FCA" w:rsidP="003778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F11FCA" w:rsidRPr="00F520DE" w14:paraId="16EE2409" w14:textId="77777777" w:rsidTr="00852747">
        <w:trPr>
          <w:trHeight w:val="340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6618148E" w14:textId="77777777" w:rsidR="00F11FCA" w:rsidRPr="00F520DE" w:rsidRDefault="00F11FCA" w:rsidP="00E9374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D9868B" w14:textId="67A2E1C9" w:rsidR="00F11FCA" w:rsidRPr="00F520DE" w:rsidRDefault="00F11FCA" w:rsidP="00E93742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0B5F1B" w14:textId="6EBCDA6C" w:rsidR="00F11FCA" w:rsidRPr="00F520DE" w:rsidRDefault="00F11FCA" w:rsidP="0037783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0.807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4C7C22" w14:textId="5E144B7B" w:rsidR="00F11FCA" w:rsidRPr="00F520DE" w:rsidRDefault="00F11FCA" w:rsidP="0037783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0.098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42D859" w14:textId="4BA09D67" w:rsidR="00F11FCA" w:rsidRPr="00F520DE" w:rsidRDefault="00F11FCA" w:rsidP="0037783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8.211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72D0C8" w14:textId="6BC34B96" w:rsidR="00F11FCA" w:rsidRPr="00F520DE" w:rsidRDefault="00F11FCA" w:rsidP="0037783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C06BA3" w14:textId="3E37AB29" w:rsidR="00F11FCA" w:rsidRPr="00F520DE" w:rsidRDefault="00F11FCA" w:rsidP="0037783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730BA7" w:rsidRPr="00F520DE" w14:paraId="7F615708" w14:textId="77777777" w:rsidTr="00852747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209E31" w14:textId="6B147B50" w:rsidR="00730BA7" w:rsidRPr="00F520DE" w:rsidRDefault="00730BA7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Total dry weight (g)</w:t>
            </w:r>
          </w:p>
          <w:p w14:paraId="4D61740C" w14:textId="14AE4B43" w:rsidR="00730BA7" w:rsidRPr="00F520DE" w:rsidRDefault="00730BA7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ΔDev%=57.18</w:t>
            </w:r>
          </w:p>
          <w:p w14:paraId="40EFAAFA" w14:textId="661ADEA0" w:rsidR="00730BA7" w:rsidRPr="00F520DE" w:rsidRDefault="00730BA7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ΔAIC=77.44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7F228B" w14:textId="5BECD43A" w:rsidR="00730BA7" w:rsidRPr="00F520DE" w:rsidRDefault="00730BA7" w:rsidP="00DB158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5D13A6" w14:textId="690D6D40" w:rsidR="00730BA7" w:rsidRPr="00F520DE" w:rsidRDefault="00730BA7" w:rsidP="001F70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4.066     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C7A963" w14:textId="21ED5690" w:rsidR="00730BA7" w:rsidRPr="00F520DE" w:rsidRDefault="00730BA7" w:rsidP="001F70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0.356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BA0BE4" w14:textId="291EA1E3" w:rsidR="00730BA7" w:rsidRPr="00F520DE" w:rsidRDefault="00730BA7" w:rsidP="001F70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11.39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66E3E5" w14:textId="2666F403" w:rsidR="00730BA7" w:rsidRPr="00F520DE" w:rsidRDefault="00730BA7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41BFA2" w14:textId="1F91B022" w:rsidR="00730BA7" w:rsidRPr="00F520DE" w:rsidRDefault="00730BA7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730BA7" w:rsidRPr="00F520DE" w14:paraId="46E76F8B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454BC0D" w14:textId="77777777" w:rsidR="00730BA7" w:rsidRPr="00F520DE" w:rsidRDefault="00730BA7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BF1929" w14:textId="2796AF48" w:rsidR="00730BA7" w:rsidRPr="00F520DE" w:rsidRDefault="00730BA7" w:rsidP="00DB158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B351CF4" w14:textId="4325169A" w:rsidR="00730BA7" w:rsidRPr="00F520DE" w:rsidRDefault="00730BA7" w:rsidP="001F70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2.001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2FA47510" w14:textId="2185B7EA" w:rsidR="00730BA7" w:rsidRPr="00F520DE" w:rsidRDefault="00730BA7" w:rsidP="001F70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0.185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32BB809" w14:textId="1735578F" w:rsidR="00730BA7" w:rsidRPr="00F520DE" w:rsidRDefault="00730BA7" w:rsidP="001F70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10.80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F400736" w14:textId="56ABDBCC" w:rsidR="00730BA7" w:rsidRPr="00F520DE" w:rsidRDefault="00730BA7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6618991" w14:textId="331ED36E" w:rsidR="00730BA7" w:rsidRPr="00F520DE" w:rsidRDefault="00730BA7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730BA7" w:rsidRPr="00F520DE" w14:paraId="4EA55900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37AF089B" w14:textId="77777777" w:rsidR="00730BA7" w:rsidRPr="00F520DE" w:rsidRDefault="00730BA7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E9E55E" w14:textId="5ACF1A72" w:rsidR="00730BA7" w:rsidRPr="00F520DE" w:rsidRDefault="00730BA7" w:rsidP="00DB158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 x 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1136CB" w14:textId="00E0F06F" w:rsidR="00730BA7" w:rsidRPr="00F520DE" w:rsidRDefault="00730BA7" w:rsidP="001F70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-0.712     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6FD5F4" w14:textId="507487AC" w:rsidR="00730BA7" w:rsidRPr="00F520DE" w:rsidRDefault="00730BA7" w:rsidP="001F70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0.201  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6F9AB3" w14:textId="746CD779" w:rsidR="00730BA7" w:rsidRPr="00F520DE" w:rsidRDefault="00730BA7" w:rsidP="001F70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-3.54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8EB38D" w14:textId="41B5C893" w:rsidR="00730BA7" w:rsidRPr="00F520DE" w:rsidRDefault="00730BA7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0.0006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8AD8A1" w14:textId="40A1FCF3" w:rsidR="00730BA7" w:rsidRPr="00F520DE" w:rsidRDefault="00730BA7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52A4AEB9" w14:textId="77777777" w:rsidTr="00852747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89BA3" w14:textId="2186A855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Shoot length (cm)</w:t>
            </w:r>
          </w:p>
          <w:p w14:paraId="5E079680" w14:textId="7143BB92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ΔDev%=38.66</w:t>
            </w:r>
          </w:p>
          <w:p w14:paraId="22E9CC65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ΔAIC=42.92</w:t>
            </w:r>
          </w:p>
          <w:p w14:paraId="3A80CC99" w14:textId="5120D646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b/>
                <w:bCs/>
                <w:color w:val="FF0000"/>
                <w:sz w:val="20"/>
                <w:szCs w:val="20"/>
                <w:lang w:eastAsia="en-GB"/>
              </w:rPr>
              <w:t>NEW FIG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FCD947" w14:textId="0EBCA2FB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Intercept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2873AE" w14:textId="3561D3B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44.097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EA897E" w14:textId="4B559AA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2.299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A971DB" w14:textId="600C9B1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19.177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81922E" w14:textId="2E529A0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D1F4AF" w14:textId="3AEE222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21F853C4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01E0C6B6" w14:textId="5220CF96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CFBE2F" w14:textId="25487BE8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6BFD5C9" w14:textId="05041A4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-9.062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8794926" w14:textId="34ED1E1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2.494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FF81B6E" w14:textId="5EA77D1A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-3.634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C4148FE" w14:textId="7B18D229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F99FFD5" w14:textId="0DCF69D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53C299FE" w14:textId="77777777" w:rsidTr="00852747">
        <w:trPr>
          <w:trHeight w:hRule="exact"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0B93978E" w14:textId="48ACAA8E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B24152" w14:textId="68C63AB0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80CCB1" w14:textId="0970E6DE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5.682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397D57" w14:textId="07A8568A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0.843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8A40AF" w14:textId="5A7738E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6.739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E03765" w14:textId="0243765E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B9CB8C" w14:textId="691C0411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1B68945E" w14:textId="77777777" w:rsidTr="00852747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CA781" w14:textId="2B08CF01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Root length (cm)</w:t>
            </w:r>
          </w:p>
          <w:p w14:paraId="6FE53BFE" w14:textId="6417CAB5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ΔDev%=54.93</w:t>
            </w:r>
          </w:p>
          <w:p w14:paraId="35F26540" w14:textId="2DA18446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ΔAIC=70.51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22FD5" w14:textId="75C53A9E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91CCC0" w14:textId="33D6BB01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19.77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68E1CE" w14:textId="5E51DA3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0.749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AB5FA5" w14:textId="3067D64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26.384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81258A" w14:textId="68F6B46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0EDB" w14:textId="22279ED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3E698DFD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07E0DEF" w14:textId="2D5D1705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10A574" w14:textId="621AADD6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7A81BAD" w14:textId="4FD0EA4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-2.291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273A68BB" w14:textId="052DFDCD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0.813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6D0A035" w14:textId="1A937F7D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-2.82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9ED5AB" w14:textId="19B4F6F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77AE61" w14:textId="4ABEEDC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</w:tr>
      <w:tr w:rsidR="00DB158E" w:rsidRPr="00F520DE" w14:paraId="6E67C6CB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4BC95542" w14:textId="24E85274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78F913" w14:textId="348BC542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5F849C3" w14:textId="1CB7B81A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3.398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1327B0E" w14:textId="506E585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0.363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8A7B149" w14:textId="278EAC43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9.351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4491841" w14:textId="5B73DFE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34748A" w14:textId="2908E17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428792B5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63F81696" w14:textId="0E86FC4F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4252D5" w14:textId="711B38A2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x 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707D3C" w14:textId="4F1E73E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-0.019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81480F" w14:textId="3AE9A4E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B6123D" w14:textId="2773559E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-3.027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E656C6" w14:textId="7CDD0FF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BAEA3" w14:textId="2E62218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</w:tr>
      <w:tr w:rsidR="00DB158E" w:rsidRPr="00F520DE" w14:paraId="7C328913" w14:textId="77777777" w:rsidTr="00852747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2E150" w14:textId="7A37B13E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Leaf length (cm)</w:t>
            </w:r>
          </w:p>
          <w:p w14:paraId="23C4F945" w14:textId="2B3979F2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ΔDev%=24.58</w:t>
            </w:r>
          </w:p>
          <w:p w14:paraId="0CD40454" w14:textId="6E7E2095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ΔAIC=23.08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B6B2D4" w14:textId="2A66AB86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F73E37" w14:textId="4E49D60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9.905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1A9D98" w14:textId="7BAB736E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0.427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1CB359" w14:textId="22541E5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23.158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194328" w14:textId="1FD45A39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324FF7" w14:textId="3E0F750E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194FEDCB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1B07C97" w14:textId="6DD4BCFF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A889EA" w14:textId="227523C4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EBFC6C7" w14:textId="01A4526A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-0.982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0E398202" w14:textId="7B784F3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0.464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F3D45AA" w14:textId="101BB8C9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-2.117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CA67AC6" w14:textId="49314FD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0.036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9C0ECFA" w14:textId="03D07779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DB158E" w:rsidRPr="00F520DE" w14:paraId="0D9F9EB3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4CBD79D" w14:textId="2580092E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1B6F5C" w14:textId="02E9D2F9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8C07A6" w14:textId="17FA62C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0.797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0E1C16" w14:textId="5182CF3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0.157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5834FC" w14:textId="128CA2B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5.083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F57BD8" w14:textId="5C5832BD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9CCE36" w14:textId="2B276824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301D6769" w14:textId="77777777" w:rsidTr="00852747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0C930" w14:textId="541AC644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Leaf area (cm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)</w:t>
            </w:r>
          </w:p>
          <w:p w14:paraId="7BC2F752" w14:textId="5040FF13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ΔDev%=26.71</w:t>
            </w:r>
          </w:p>
          <w:p w14:paraId="4D6E39AB" w14:textId="7E9BEAE4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ΔAIC=25.83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A723E0" w14:textId="3FCEEB5A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17F82D" w14:textId="6B01ED5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20.913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98D235" w14:textId="1EF90983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1.315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C4F865" w14:textId="0B2D00C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15.908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7A1CED" w14:textId="0598F0D1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B46897" w14:textId="10A3BBC1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4C39E7CD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06A2E2EE" w14:textId="122EE743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E88653" w14:textId="14252505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075EB07" w14:textId="43FA181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-3.558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06C65353" w14:textId="52EEB9D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1.426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1773A39" w14:textId="32000B3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-2.495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601507B" w14:textId="0947DA03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B796C3C" w14:textId="24836C0D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DB158E" w:rsidRPr="00F520DE" w14:paraId="5DA9EB6A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3724427C" w14:textId="3FD42A3F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597250" w14:textId="7009E0B1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831EBC" w14:textId="6C79FD5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2.536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3EEA8F" w14:textId="2B5C1904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0.482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B96F1B" w14:textId="46BA057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5.26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E81BBB" w14:textId="74A5F77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7C7BE5" w14:textId="1E1455A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52993C26" w14:textId="77777777" w:rsidTr="00852747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420A9" w14:textId="12FCCEFD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Chlorophyll a (mg/g)</w:t>
            </w:r>
          </w:p>
          <w:p w14:paraId="78B5B747" w14:textId="163270A6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ΔDev%=18.94</w:t>
            </w:r>
          </w:p>
          <w:p w14:paraId="5CE6B15D" w14:textId="7B491662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ΔAIC=16.16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2F2F47" w14:textId="0027B3F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357F40" w14:textId="5F27497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0.225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5F8688" w14:textId="693BD503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0.063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B8BF71" w14:textId="0A6994F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3.534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94EFB9" w14:textId="0D4C7203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BD6359" w14:textId="0AB919B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06743A47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4D79BCE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81183D" w14:textId="68F89381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98B8CF1" w14:textId="013A00E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-0.151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9AAB68B" w14:textId="3767CEA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0.069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529C6CB" w14:textId="0F8479D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-2.189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EBC1A7D" w14:textId="3733C7F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0.031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50DE7D" w14:textId="4EF5FBE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DB158E" w:rsidRPr="00F520DE" w14:paraId="4EE58F7C" w14:textId="77777777" w:rsidTr="00852747">
        <w:trPr>
          <w:trHeight w:hRule="exact"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201F18C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9C5136" w14:textId="233FBC4B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E47E26" w14:textId="66EB3ACE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0.096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C869A0" w14:textId="24707C9F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0.023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88CF3B" w14:textId="6843B44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4.117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82D570" w14:textId="1EE828FF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42FCB6" w14:textId="4B797363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34BC1528" w14:textId="77777777" w:rsidTr="00852747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1E13A" w14:textId="1F5002B6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Chlorophyll b (mg/g)</w:t>
            </w:r>
          </w:p>
          <w:p w14:paraId="69CA6787" w14:textId="02F42664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ΔDev%=23.78</w:t>
            </w:r>
          </w:p>
          <w:p w14:paraId="58D25B4F" w14:textId="3CB14B1B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ΔAIC=22.08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05BBDF" w14:textId="0E2FBD29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050925" w14:textId="311EC81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0.318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3C8D95" w14:textId="75BC431D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0.091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106F5D" w14:textId="5D0BE96F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3.50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8CFB48" w14:textId="34D677AF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0.0007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90D159" w14:textId="09B5B3B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13A24C50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776AE1F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02A7C4" w14:textId="2E334D71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3EACF22" w14:textId="04EE2073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0.253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12194FC1" w14:textId="5267B38F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0.047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0155116" w14:textId="2D072091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5.376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CD4BF1C" w14:textId="3C10B40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8B49AC6" w14:textId="67D7E55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53CB8434" w14:textId="77777777" w:rsidTr="00852747">
        <w:trPr>
          <w:trHeight w:hRule="exact"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0441EF8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64C4D8" w14:textId="774D36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 x 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E06783" w14:textId="3E5FA15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-0.164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EFECA6" w14:textId="6F6050E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0.051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5670E5" w14:textId="05791AF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-3.215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36042A" w14:textId="22BA4B0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4AAC94" w14:textId="3E913DCA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</w:tr>
      <w:tr w:rsidR="00DB158E" w:rsidRPr="00F520DE" w14:paraId="756BA660" w14:textId="77777777" w:rsidTr="00852747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718D8" w14:textId="0F8E2181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Carotenoid (mg/g)</w:t>
            </w:r>
          </w:p>
          <w:p w14:paraId="4300C5C0" w14:textId="47AF6B5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ΔDev%=25.23</w:t>
            </w:r>
          </w:p>
          <w:p w14:paraId="5B6D4217" w14:textId="1A49DDC8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ΔAIC=23.92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8D42FA" w14:textId="58788ABD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4F2367" w14:textId="2295489D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8.451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0DCAD5" w14:textId="46A981C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0.622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2B31DD" w14:textId="36F3F3E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13.579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6248EBA" w14:textId="19240E99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844C30" w14:textId="1750B8D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33A587FC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6B7EFC66" w14:textId="68FB8724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B91893" w14:textId="08161B00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9F09BCB" w14:textId="540F770A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-2.163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6E956CCC" w14:textId="6FE5182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7BB4D5" w14:textId="47E16C3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-3.205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D550C8" w14:textId="059D1E1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388D6CF" w14:textId="154BAC4F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</w:tr>
      <w:tr w:rsidR="00DB158E" w:rsidRPr="00F520DE" w14:paraId="7013A609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4CEB50A9" w14:textId="147C5D6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5E9EA5" w14:textId="53168912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F90072" w14:textId="14742483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1.048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9313D2" w14:textId="42DD1824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0.228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6C2340" w14:textId="2E015EC3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4.595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911E6D" w14:textId="3E4CB7A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948FCB6" w14:textId="202E1C6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7A02FE6C" w14:textId="77777777" w:rsidTr="00852747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1042E" w14:textId="6C0B6EC9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Net photosynthesis (µmol m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–2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–1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)</w:t>
            </w:r>
          </w:p>
          <w:p w14:paraId="775A219D" w14:textId="6B75DDE5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ΔDev%=28.99</w:t>
            </w:r>
          </w:p>
          <w:p w14:paraId="051FE59C" w14:textId="2FE19439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ΔAIC=26.87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B84F90" w14:textId="236F4963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D12280" w14:textId="381D13E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0.006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256483" w14:textId="531355B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0.0013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8DD186" w14:textId="3BFADF94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4.863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ABFD03" w14:textId="1D28A539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16352F" w14:textId="3B572D63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4454460F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4DED174C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A38E30" w14:textId="242DF8F6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C92772A" w14:textId="350523C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-0.0005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9F27B25" w14:textId="1F7E8079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0.0012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66B2210" w14:textId="5B0A9C64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706C809" w14:textId="728898B4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0.011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A34BD70" w14:textId="14432A5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DB158E" w:rsidRPr="00F520DE" w14:paraId="517F0F0A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426B52DA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564E70" w14:textId="5CA3F95D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C0BDEFA" w14:textId="098456DD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-0.002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7E75F0D0" w14:textId="27CCD47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0.00002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DA44D28" w14:textId="411E90B4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-2.58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30B917" w14:textId="46A5629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0.047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F39A516" w14:textId="0FA4B40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DB158E" w:rsidRPr="00F520DE" w14:paraId="6556E13C" w14:textId="77777777" w:rsidTr="00852747">
        <w:trPr>
          <w:trHeight w:hRule="exact"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0BC8B67D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0D80AD" w14:textId="39A01264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0E2737" w14:textId="09291F4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0355ED" w14:textId="78003B9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0.0004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0442FB" w14:textId="1175AC9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5.184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8A87E0" w14:textId="0B14E1C4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8B7D68" w14:textId="3B25D04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02F65D23" w14:textId="77777777" w:rsidTr="00852747">
        <w:trPr>
          <w:trHeight w:val="39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D5147F" w14:textId="100159A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Stomatal conductance (mmol m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–2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–1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)</w:t>
            </w:r>
          </w:p>
          <w:p w14:paraId="70800D79" w14:textId="7446164A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ΔDev%=7.81</w:t>
            </w:r>
          </w:p>
          <w:p w14:paraId="48349624" w14:textId="3CFF3AAE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ΔAIC=5.81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70B607" w14:textId="7F5F2703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03E0F2" w14:textId="1AFB35D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0.032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D95273" w14:textId="08FBA6B9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3CB18A" w14:textId="27C596F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5.245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73B19A" w14:textId="3BE1565A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71632B" w14:textId="4EBA867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67E532A9" w14:textId="77777777" w:rsidTr="00852747">
        <w:trPr>
          <w:trHeight w:val="340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3637FA79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90C0FC" w14:textId="50F9D20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4852E5" w14:textId="324DC7D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0.007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A102BF" w14:textId="3937ABC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F30E11" w14:textId="623E030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2.822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6F49E4" w14:textId="64C4B5C1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726DA5" w14:textId="10BD4429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</w:tr>
      <w:tr w:rsidR="00DB158E" w:rsidRPr="00F520DE" w14:paraId="2FE49894" w14:textId="77777777" w:rsidTr="00852747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33461" w14:textId="0DCDBB60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Transpiration rate (mmol m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–2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–1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) ΔDev%=4.98</w:t>
            </w:r>
          </w:p>
          <w:p w14:paraId="7706CB5E" w14:textId="26BC8138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ΔAIC=2.91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B4C324" w14:textId="1880D1F4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AF2ECB" w14:textId="70EF96A4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0.005 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A2FF1B" w14:textId="327300E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0.0004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219516" w14:textId="3B095ADD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11.345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614482" w14:textId="0EC6BAF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8E0F0F" w14:textId="79000A2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054A13D6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33670337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1F31BF1" w14:textId="3CA0E43F" w:rsidR="00DB158E" w:rsidRPr="00F520DE" w:rsidRDefault="00DB158E" w:rsidP="00DB158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683A08D" w14:textId="4F67912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0.00025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72B31D4F" w14:textId="3DB438E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0.00064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C78429A" w14:textId="306D18E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0.404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A00529" w14:textId="45F7D71A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0.687 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F2A8FE" w14:textId="66708E4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DB158E" w:rsidRPr="00F520DE" w14:paraId="14F8C177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3451E9B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B41892" w14:textId="03612001" w:rsidR="00DB158E" w:rsidRPr="00F520DE" w:rsidRDefault="00DB158E" w:rsidP="00DB158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11F610C" w14:textId="5FDB24D3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0.0065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6BDAD230" w14:textId="79E60D71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0.0031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4BE6A8E" w14:textId="5594467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2.097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80AB1CF" w14:textId="76E2349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0.0388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D544571" w14:textId="2FAD589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DB158E" w:rsidRPr="00F520DE" w14:paraId="22A5386D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6C5B8AB8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E5B606" w14:textId="4015750B" w:rsidR="00DB158E" w:rsidRPr="00F520DE" w:rsidRDefault="00DB158E" w:rsidP="00DB158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D84BD5A" w14:textId="0A6ED87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-0.0019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0860EFE1" w14:textId="5C56ACF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0.0031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9DF3779" w14:textId="44E27E4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-0.626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35FE14A" w14:textId="60A28AD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0.532 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052C6E6" w14:textId="3AEDCDDD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DB158E" w:rsidRPr="00F520DE" w14:paraId="10D25FC0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37728364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F276C58" w14:textId="1238070F" w:rsidR="00DB158E" w:rsidRPr="00F520DE" w:rsidRDefault="00DB158E" w:rsidP="00DB158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6743DB7" w14:textId="79057E6E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-0.0008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147075D7" w14:textId="6BBA6B1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0.0031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9658336" w14:textId="7E6E1DD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-0.265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6677AC0" w14:textId="69AB1144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0.791 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ADCB9D8" w14:textId="0B9C275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DB158E" w:rsidRPr="00F520DE" w14:paraId="4C743543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4EB3BD3D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6FA619" w14:textId="0AE987D3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43FE3A" w14:textId="77409E71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-0.0314  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7CB52F" w14:textId="41DC91B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0.0031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3FBC2A" w14:textId="644E2AFE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-10.044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8228D45" w14:textId="33E7505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926D34" w14:textId="1B93265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3B5DF95B" w14:textId="77777777" w:rsidTr="00852747">
        <w:trPr>
          <w:trHeight w:val="39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24EB4" w14:textId="60E9DB55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Leaf relative humidity (%)</w:t>
            </w:r>
          </w:p>
          <w:p w14:paraId="38624029" w14:textId="22A76685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ΔDev%=11.63</w:t>
            </w:r>
          </w:p>
          <w:p w14:paraId="371C560E" w14:textId="3B0A93FF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ΔAIC=9.86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1E2157" w14:textId="4AA6FCE2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F1E0AA" w14:textId="47A362F4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16.418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44E6B2" w14:textId="52BE1824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1.209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532E21" w14:textId="5CC6C98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13.58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1D7E62" w14:textId="754FCDF9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8639A3" w14:textId="119DC45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6ADBF678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840E5CE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BCD093" w14:textId="126BAB9D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9A6ED8" w14:textId="6217F7F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1.855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9B2D56" w14:textId="61B0F57E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0.527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27000E" w14:textId="512D0E7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3.517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39DB52" w14:textId="213BD37D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9FC881" w14:textId="6CB95F3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60855081" w14:textId="77777777" w:rsidTr="00852747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53C997" w14:textId="0277D385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Superoxide dismutase (units/g)</w:t>
            </w:r>
          </w:p>
          <w:p w14:paraId="166982D8" w14:textId="7BD8D28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ΔDev%=98.67</w:t>
            </w:r>
          </w:p>
          <w:p w14:paraId="4E64867C" w14:textId="25EC5028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ΔAIC=408.78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88189E" w14:textId="03404E10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252982" w14:textId="37EC8903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0.779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B63E56" w14:textId="4A1B7D2D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8253F0" w14:textId="3D2D9161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205.38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1DB1135" w14:textId="7777777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2FCAD6" w14:textId="7777777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</w:tr>
      <w:tr w:rsidR="00DB158E" w:rsidRPr="00F520DE" w14:paraId="53B17943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41D11E6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445BEE" w14:textId="02FAF94A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B8775DA" w14:textId="08511AC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-0.049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16C11579" w14:textId="1B9DF98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8617E61" w14:textId="182F1DCB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-14.8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F3A044A" w14:textId="400E812F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FC35571" w14:textId="077ED16D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1C504877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B59D1D9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D45976" w14:textId="6FB1619F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078BF5D" w14:textId="2A7CD9E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23520ECE" w14:textId="167B2D4E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0.00005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E0EBB45" w14:textId="6296A94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80.46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6331604" w14:textId="25D96C6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0E06A06" w14:textId="212137D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1995A40C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37F8A666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145F22" w14:textId="73171FA4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929183" w14:textId="12BF25D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E53996" w14:textId="0E85BAB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DF1804" w14:textId="48E8A291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11.73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A93A46" w14:textId="2F18992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2D940E" w14:textId="5DB85BD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1260DB4E" w14:textId="77777777" w:rsidTr="00852747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B990B" w14:textId="446DD7B5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lastRenderedPageBreak/>
              <w:t>Guaiacol peroxidase (Units μg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-1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 Protein)</w:t>
            </w:r>
          </w:p>
          <w:p w14:paraId="543AF298" w14:textId="727CF8DA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ΔDev%=59.87</w:t>
            </w:r>
          </w:p>
          <w:p w14:paraId="6DD7BE76" w14:textId="257BFF08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ΔAIC=81.66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B29813" w14:textId="54FF6326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80D743" w14:textId="40C74A6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22.016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7CEEE52" w14:textId="2B10AB5F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2.22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99967B" w14:textId="61FFE90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9.914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2ECC97" w14:textId="0A9CB8D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6BA9E0" w14:textId="396B74D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3F54B543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6A4EDAE0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E2FA2AE" w14:textId="1E58105D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480EF36" w14:textId="387D64FF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-5.362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165CA26" w14:textId="398B233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1.947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9090459" w14:textId="319B934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-2.753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9F89D6D" w14:textId="6A6DE4B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1BC494B" w14:textId="6D78A08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</w:tr>
      <w:tr w:rsidR="00DB158E" w:rsidRPr="00F520DE" w14:paraId="1309FB29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5545369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10BC29" w14:textId="33788B50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00F42A5" w14:textId="3D986AD8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0.149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47C6DEF" w14:textId="29D2EEAA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0.034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4925A4B" w14:textId="386CD2B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4.279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D9EBB60" w14:textId="607A4F76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D871A56" w14:textId="4F474572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DB158E" w:rsidRPr="00F520DE" w14:paraId="3BD04128" w14:textId="77777777" w:rsidTr="00852747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2A45F22" w14:textId="77777777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E27280" w14:textId="32855980" w:rsidR="00DB158E" w:rsidRPr="00F520DE" w:rsidRDefault="00DB158E" w:rsidP="00DB158E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4F3A98" w14:textId="1B47C301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6.95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87A57F" w14:textId="1C1AC900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0.658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E4CF88" w14:textId="41DBC557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10.555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FA5871" w14:textId="4E618B4C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1FBE31" w14:textId="0F29D135" w:rsidR="00DB158E" w:rsidRPr="00F520DE" w:rsidRDefault="00DB158E" w:rsidP="00DB158E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</w:tbl>
    <w:p w14:paraId="59633975" w14:textId="77777777" w:rsidR="0062634D" w:rsidRDefault="0062634D" w:rsidP="00F520DE">
      <w:pPr>
        <w:ind w:left="-540" w:right="-1016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E1DED8D" w14:textId="4B94467D" w:rsidR="00EA3A0E" w:rsidRPr="00F520DE" w:rsidRDefault="00EA3A0E" w:rsidP="00F520DE">
      <w:pPr>
        <w:ind w:left="-540" w:right="-1016"/>
        <w:jc w:val="both"/>
        <w:rPr>
          <w:rFonts w:asciiTheme="majorBidi" w:hAnsiTheme="majorBidi" w:cstheme="majorBidi"/>
          <w:sz w:val="24"/>
          <w:szCs w:val="24"/>
        </w:rPr>
      </w:pPr>
      <w:r w:rsidRPr="00F520DE">
        <w:rPr>
          <w:rFonts w:asciiTheme="majorBidi" w:hAnsiTheme="majorBidi" w:cstheme="majorBidi"/>
          <w:b/>
          <w:bCs/>
          <w:sz w:val="24"/>
          <w:szCs w:val="24"/>
        </w:rPr>
        <w:t>Table S</w:t>
      </w:r>
      <w:r w:rsidR="00F520DE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F520DE">
        <w:rPr>
          <w:rFonts w:asciiTheme="majorBidi" w:hAnsiTheme="majorBidi" w:cstheme="majorBidi"/>
          <w:sz w:val="24"/>
          <w:szCs w:val="24"/>
        </w:rPr>
        <w:t xml:space="preserve">. </w:t>
      </w:r>
    </w:p>
    <w:tbl>
      <w:tblPr>
        <w:tblW w:w="10330" w:type="dxa"/>
        <w:tblInd w:w="-567" w:type="dxa"/>
        <w:tblLook w:val="04A0" w:firstRow="1" w:lastRow="0" w:firstColumn="1" w:lastColumn="0" w:noHBand="0" w:noVBand="1"/>
      </w:tblPr>
      <w:tblGrid>
        <w:gridCol w:w="3458"/>
        <w:gridCol w:w="1701"/>
        <w:gridCol w:w="1192"/>
        <w:gridCol w:w="1099"/>
        <w:gridCol w:w="960"/>
        <w:gridCol w:w="960"/>
        <w:gridCol w:w="960"/>
      </w:tblGrid>
      <w:tr w:rsidR="00EC0657" w:rsidRPr="00F520DE" w14:paraId="393E09D2" w14:textId="77777777" w:rsidTr="00E56B4F">
        <w:trPr>
          <w:trHeight w:val="227"/>
        </w:trPr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EE215" w14:textId="77777777" w:rsidR="00401579" w:rsidRPr="00F520DE" w:rsidRDefault="00401579" w:rsidP="006942D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Variable (ΔDev%/ ΔAIC)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40504" w14:textId="77777777" w:rsidR="00401579" w:rsidRPr="00F520DE" w:rsidRDefault="00401579" w:rsidP="006942D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Coefficients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12592" w14:textId="77777777" w:rsidR="00401579" w:rsidRPr="00F520DE" w:rsidRDefault="00401579" w:rsidP="006942D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Estimate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37F1" w14:textId="77777777" w:rsidR="00401579" w:rsidRPr="00F520DE" w:rsidRDefault="00401579" w:rsidP="006942D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FF0E" w14:textId="77777777" w:rsidR="00401579" w:rsidRPr="00F520DE" w:rsidRDefault="00401579" w:rsidP="006942D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t-value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E8225" w14:textId="77777777" w:rsidR="00401579" w:rsidRPr="00F520DE" w:rsidRDefault="00401579" w:rsidP="006942D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98E9" w14:textId="77777777" w:rsidR="00401579" w:rsidRPr="00F520DE" w:rsidRDefault="00401579" w:rsidP="006942D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Sign</w:t>
            </w:r>
          </w:p>
        </w:tc>
      </w:tr>
      <w:tr w:rsidR="00EC0657" w:rsidRPr="00F520DE" w14:paraId="7D3D6890" w14:textId="77777777" w:rsidTr="00E56B4F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E7CE1E" w14:textId="7D5B77FD" w:rsidR="00E706A0" w:rsidRPr="00F520DE" w:rsidRDefault="00E706A0" w:rsidP="00EC065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Shoot dry weight</w:t>
            </w:r>
            <w:r w:rsidR="00EC0657"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(g)</w:t>
            </w:r>
          </w:p>
          <w:p w14:paraId="55DB139D" w14:textId="7518922B" w:rsidR="00E706A0" w:rsidRPr="00F520DE" w:rsidRDefault="00E706A0" w:rsidP="00BC0F3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</w:t>
            </w:r>
            <w:r w:rsidR="00BC0F3A"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59.98</w:t>
            </w:r>
          </w:p>
          <w:p w14:paraId="508C4926" w14:textId="1CB7710B" w:rsidR="00E706A0" w:rsidRPr="00F520DE" w:rsidRDefault="00E706A0" w:rsidP="00BC0F3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</w:t>
            </w:r>
            <w:r w:rsidR="00BC0F3A"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77.93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0BD9" w14:textId="3C0C709C" w:rsidR="00E706A0" w:rsidRPr="00F520DE" w:rsidRDefault="00E706A0" w:rsidP="0071783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D663E3" w14:textId="41453E0A" w:rsidR="00E706A0" w:rsidRPr="00F520DE" w:rsidRDefault="00BC0F3A" w:rsidP="00BC0F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3.184     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6C2F66B" w14:textId="1869CE3E" w:rsidR="00E706A0" w:rsidRPr="00F520DE" w:rsidRDefault="00BC0F3A" w:rsidP="00BC0F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0.128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7469EC" w14:textId="2E19D460" w:rsidR="00E706A0" w:rsidRPr="00F520DE" w:rsidRDefault="00BC0F3A" w:rsidP="00BC0F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24.86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050BB" w14:textId="1143855F" w:rsidR="00E706A0" w:rsidRPr="00F520DE" w:rsidRDefault="00E706A0" w:rsidP="00694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61981" w14:textId="153FA05F" w:rsidR="00E706A0" w:rsidRPr="00F520DE" w:rsidRDefault="00E706A0" w:rsidP="006942D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EC0657" w:rsidRPr="00F520DE" w14:paraId="13BA168B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E1029E9" w14:textId="77777777" w:rsidR="00E706A0" w:rsidRPr="00F520DE" w:rsidRDefault="00E706A0" w:rsidP="006942D7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248B23" w14:textId="7AAC5F61" w:rsidR="00E706A0" w:rsidRPr="00F520DE" w:rsidRDefault="00E706A0" w:rsidP="006942D7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DFAA019" w14:textId="311168FD" w:rsidR="00E706A0" w:rsidRPr="00F520DE" w:rsidRDefault="00BC0F3A" w:rsidP="00BC0F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-0.710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2DCA584" w14:textId="03F5853C" w:rsidR="00E706A0" w:rsidRPr="00F520DE" w:rsidRDefault="00BC0F3A" w:rsidP="00BC0F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0.181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C688E6" w14:textId="7D0501AB" w:rsidR="00E706A0" w:rsidRPr="00F520DE" w:rsidRDefault="00BC0F3A" w:rsidP="00BC0F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-3.92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C7ED87D" w14:textId="4F77B4DC" w:rsidR="00E706A0" w:rsidRPr="00F520DE" w:rsidRDefault="00BC0F3A" w:rsidP="00BC0F3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94413D9" w14:textId="1A82DCCE" w:rsidR="00E706A0" w:rsidRPr="00F520DE" w:rsidRDefault="00E706A0" w:rsidP="006942D7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7D6BDA" w:rsidRPr="00F520DE" w14:paraId="0DEF470F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8B037BE" w14:textId="77777777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5733DD" w14:textId="540D7147" w:rsidR="007D6BDA" w:rsidRPr="00F520DE" w:rsidRDefault="007D6BDA" w:rsidP="007D6BD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B6D8156" w14:textId="7185E4D3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7.192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3078C85" w14:textId="38A86212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0.887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A6A0B5" w14:textId="2EC72A47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8.106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702A28" w14:textId="29ADA230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0DF150" w14:textId="0533CE5A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7D6BDA" w:rsidRPr="00F520DE" w14:paraId="5E5EBBCB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BFCDA65" w14:textId="77777777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5303F8" w14:textId="29D45EE0" w:rsidR="007D6BDA" w:rsidRPr="00F520DE" w:rsidRDefault="007D6BDA" w:rsidP="007D6BD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1CC3289" w14:textId="54D87F7D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-1.657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71BB8BC1" w14:textId="109FD22D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0.887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2ED7116" w14:textId="1FF60D9E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-1.868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A182A24" w14:textId="43223B02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C15760D" w14:textId="133E90A0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7D6BDA" w:rsidRPr="00F520DE" w14:paraId="46D0D030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C8CFB5A" w14:textId="77777777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939BA4" w14:textId="213A0531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4C6A44A" w14:textId="503E0EB3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-3.333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33999030" w14:textId="5841D37E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0.899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3D4B18" w14:textId="705B72B8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-3.707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76A066" w14:textId="24CAC26F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F44A3C" w14:textId="77777777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</w:tr>
      <w:tr w:rsidR="007D6BDA" w:rsidRPr="00F520DE" w14:paraId="58F22C5D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612B25F1" w14:textId="77777777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80D1" w14:textId="12B35C4B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69ABD8" w14:textId="6E4214FE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-5.341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F22FBE" w14:textId="1D641C44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0.899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1E87A8" w14:textId="249D2469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-5.94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06A2" w14:textId="4CE5573B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3D14" w14:textId="47BB465F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EC0657" w:rsidRPr="00F520DE" w14:paraId="2898F233" w14:textId="77777777" w:rsidTr="00E56B4F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F4D47" w14:textId="77777777" w:rsidR="00535D08" w:rsidRPr="00F520DE" w:rsidRDefault="00535D08" w:rsidP="00535D0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Root dry weight (g)</w:t>
            </w:r>
          </w:p>
          <w:p w14:paraId="57347A61" w14:textId="10B0064C" w:rsidR="00535D08" w:rsidRPr="00F520DE" w:rsidRDefault="00535D08" w:rsidP="0044752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ΔDev%=6</w:t>
            </w:r>
            <w:r w:rsidR="0044752F"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.</w:t>
            </w:r>
            <w:r w:rsidR="0044752F"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03</w:t>
            </w:r>
          </w:p>
          <w:p w14:paraId="1347B00F" w14:textId="646A0D0C" w:rsidR="00535D08" w:rsidRPr="00F520DE" w:rsidRDefault="00535D08" w:rsidP="0044752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ΔAIC=8</w:t>
            </w:r>
            <w:r w:rsidR="0044752F"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.</w:t>
            </w:r>
            <w:r w:rsidR="0044752F"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9FA9A" w14:textId="4448EB09" w:rsidR="00535D08" w:rsidRPr="00F520DE" w:rsidRDefault="00535D08" w:rsidP="0071783B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4FC6E8" w14:textId="4D64F328" w:rsidR="00535D08" w:rsidRPr="00F520DE" w:rsidRDefault="0044752F" w:rsidP="004475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1.866    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8E6769" w14:textId="5673A842" w:rsidR="00535D08" w:rsidRPr="00F520DE" w:rsidRDefault="0044752F" w:rsidP="0044752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0.095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21D24F" w14:textId="53F67F7C" w:rsidR="00535D08" w:rsidRPr="00F520DE" w:rsidRDefault="0044752F" w:rsidP="00535D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19.515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DC5CB" w14:textId="77777777" w:rsidR="00535D08" w:rsidRPr="00F520DE" w:rsidRDefault="00535D08" w:rsidP="00535D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ACDA" w14:textId="77777777" w:rsidR="00535D08" w:rsidRPr="00F520DE" w:rsidRDefault="00535D08" w:rsidP="00535D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EC0657" w:rsidRPr="00F520DE" w14:paraId="7099C7AE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3FB1B97" w14:textId="77777777" w:rsidR="00535D08" w:rsidRPr="00F520DE" w:rsidRDefault="00535D08" w:rsidP="00535D0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35E40A0" w14:textId="42791CA7" w:rsidR="00535D08" w:rsidRPr="00F520DE" w:rsidRDefault="00535D08" w:rsidP="00535D08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1E232FC" w14:textId="35041564" w:rsidR="00535D08" w:rsidRPr="00F520DE" w:rsidRDefault="0044752F" w:rsidP="00F748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-0.482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DCAC6DC" w14:textId="61EC1DD9" w:rsidR="00535D08" w:rsidRPr="00F520DE" w:rsidRDefault="0044752F" w:rsidP="00F748F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0.135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3BD38A" w14:textId="30AD6B61" w:rsidR="00535D08" w:rsidRPr="00F520DE" w:rsidRDefault="0044752F" w:rsidP="00535D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-3.570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2F4B5F" w14:textId="3552AD6A" w:rsidR="00535D08" w:rsidRPr="00F520DE" w:rsidRDefault="00535D08" w:rsidP="00535D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6B4744" w14:textId="77777777" w:rsidR="00535D08" w:rsidRPr="00F520DE" w:rsidRDefault="00535D08" w:rsidP="00535D08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7D6BDA" w:rsidRPr="00F520DE" w14:paraId="29780A85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A175051" w14:textId="77777777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70E9AC" w14:textId="15B82D28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5C158CF" w14:textId="42FCEFCD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4.471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3578B133" w14:textId="7C885F9D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0.662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232CD9D" w14:textId="08B0580C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6.746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206E2F1" w14:textId="3B039D2E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D3D0865" w14:textId="14B1AE3A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7D6BDA" w:rsidRPr="00F520DE" w14:paraId="2CD0733F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378988B4" w14:textId="77777777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24E2CB2" w14:textId="53C9FE5C" w:rsidR="007D6BDA" w:rsidRPr="00F520DE" w:rsidRDefault="007D6BDA" w:rsidP="007D6BD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C157131" w14:textId="74298B80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-0.292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DA45E68" w14:textId="5187E889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0.662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5C6B47F" w14:textId="0B55D870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-0.441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071127" w14:textId="4B223966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0.66 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29D4AB" w14:textId="7B00D3D8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7D6BDA" w:rsidRPr="00F520DE" w14:paraId="08FCC064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7A0D9F6" w14:textId="77777777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D69CFD" w14:textId="5545334D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4518207" w14:textId="55EDB250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-1.863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75F64AF0" w14:textId="6579CA49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0.662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4A5D7E5" w14:textId="189B701F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-2.811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95825A9" w14:textId="5DFAFA6A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A9AA72" w14:textId="68AD1DB1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</w:tr>
      <w:tr w:rsidR="007D6BDA" w:rsidRPr="00F520DE" w14:paraId="4E7CFA27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B2A23B1" w14:textId="77777777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A82CB9" w14:textId="2C2B5767" w:rsidR="007D6BDA" w:rsidRPr="00F520DE" w:rsidRDefault="007D6BDA" w:rsidP="007D6BD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C86C94" w14:textId="5ECB3974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-5.725    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FA4C85" w14:textId="6F442279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0.662  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567398" w14:textId="1F5414B0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-8.640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9D4990" w14:textId="0BC490E7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1BEDC1" w14:textId="0EF792F0" w:rsidR="007D6BDA" w:rsidRPr="00F520DE" w:rsidRDefault="007D6BDA" w:rsidP="007D6BD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7A688C2F" w14:textId="77777777" w:rsidTr="00E56B4F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6A4C3" w14:textId="7CE59350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Total dry weight (g)</w:t>
            </w:r>
          </w:p>
          <w:p w14:paraId="4B1B7321" w14:textId="4ED498D5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ΔDev%=73.51</w:t>
            </w:r>
          </w:p>
          <w:p w14:paraId="38DA15C9" w14:textId="550792E2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ΔAIC=117.53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829A3D" w14:textId="2127D174" w:rsidR="004F22FF" w:rsidRPr="00F520DE" w:rsidRDefault="004F22FF" w:rsidP="004F22F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63C96A" w14:textId="43435E6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5.05     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32A446" w14:textId="0A8925F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0.164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D4F72F" w14:textId="4A82C72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30.74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1B932C" w14:textId="2F54A33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E9FBAB" w14:textId="5D06E918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2AC36514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7D6E8B4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A9FE29" w14:textId="0F9B11C1" w:rsidR="004F22FF" w:rsidRPr="00F520DE" w:rsidRDefault="004F22FF" w:rsidP="004F22F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6882A48" w14:textId="445643C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-1.1929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0CAFF9F" w14:textId="36CD0063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0.232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BD4D14" w14:textId="3C738548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-5.135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742DBB2" w14:textId="514D45C8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F316EE" w14:textId="1C7AD8C8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5871486F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5098815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9B662F8" w14:textId="4B04DEF2" w:rsidR="004F22FF" w:rsidRPr="00F520DE" w:rsidRDefault="004F22FF" w:rsidP="004F22F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4FFC006" w14:textId="48347B62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11.663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27690CE" w14:textId="206E433C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1.138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99DF485" w14:textId="73ACD356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10.249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BA6950" w14:textId="686475F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966D11E" w14:textId="710E198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2EE748F5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0CF4B0AE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2ABB56" w14:textId="14E9CED8" w:rsidR="004F22FF" w:rsidRPr="00F520DE" w:rsidRDefault="004F22FF" w:rsidP="004F22F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C618797" w14:textId="2A7E6752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-1.949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249B9249" w14:textId="4E4E835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1.138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F47B99B" w14:textId="2ABD7C96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-1.713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DA86D42" w14:textId="5465F0C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748A37" w14:textId="2AF0C52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4F22FF" w:rsidRPr="00F520DE" w14:paraId="31D02CDF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9E6A4D5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04E8AAC" w14:textId="68B101A5" w:rsidR="004F22FF" w:rsidRPr="00F520DE" w:rsidRDefault="004F22FF" w:rsidP="004F22F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02AB5BD" w14:textId="321D1A4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-5.197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018AD18E" w14:textId="21859F8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1.138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595E969" w14:textId="1DC1E28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-4.567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3284B88" w14:textId="79BE5589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BE66C28" w14:textId="15E46D9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0E691B6F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A5647E6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10F0B5" w14:textId="6998F43A" w:rsidR="004F22FF" w:rsidRPr="00F520DE" w:rsidRDefault="004F22FF" w:rsidP="004F22F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EF4BC2" w14:textId="4E6A9E9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-11.067     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3A42FF" w14:textId="6B520C4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1.138  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28EB3B" w14:textId="57BB7B0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-9.725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D511ED" w14:textId="008B0B19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1D5C41" w14:textId="7135651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574BAE4B" w14:textId="77777777" w:rsidTr="00E56B4F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8F6C9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Shoot length (cm)</w:t>
            </w:r>
          </w:p>
          <w:p w14:paraId="1F2052AA" w14:textId="0F30B92B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ΔDev%=39.36</w:t>
            </w:r>
          </w:p>
          <w:p w14:paraId="36100ED6" w14:textId="500339AD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ΔAIC=38.02</w:t>
            </w:r>
          </w:p>
          <w:p w14:paraId="211601BC" w14:textId="2EDA0B62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4D428A" w14:textId="3C6D945B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FE9FA6" w14:textId="39F0D2A4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13.958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3F4BEA" w14:textId="1BE2D708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0.917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503B16" w14:textId="6860005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15.218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F774C4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473867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26863CA0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445DDCAB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E7752B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D86E5C9" w14:textId="45F9A01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-3.697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B2A30D4" w14:textId="147F325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1.297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CA00291" w14:textId="6EBB6FAC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-2.851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18F4E71" w14:textId="44DBABF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C10FC1" w14:textId="05B5B6F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</w:tr>
      <w:tr w:rsidR="004F22FF" w:rsidRPr="00F520DE" w14:paraId="0A07271D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0AC9AD19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602524C" w14:textId="5F26ACC8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21C32FB" w14:textId="0442B06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37.237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1EDCAD50" w14:textId="0D7608A2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6.354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2F19FA5" w14:textId="0435DE96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5.860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A863EA7" w14:textId="1B8E30F4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1E71F8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26095F32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267FCAC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55450C" w14:textId="6F777EAA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446D326" w14:textId="21A8C8A8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-3.437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1C1F20F7" w14:textId="6326964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6.354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405422" w14:textId="639DAF32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-0.541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BE8833A" w14:textId="14313B6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0.589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FF310C" w14:textId="3FC11C49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4F22FF" w:rsidRPr="00F520DE" w14:paraId="2406937B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095BFBA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E9361D" w14:textId="68310934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CCDAD75" w14:textId="5A609D1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-8.877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98440D0" w14:textId="4777D0D3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6.354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1B74733" w14:textId="14AEDA1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-1.397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F334EFD" w14:textId="5A931B72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0.165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E6A031F" w14:textId="31E0D58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4F22FF" w:rsidRPr="00F520DE" w14:paraId="6F8AB6D5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52BAFDB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061ABC" w14:textId="40809EEB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3C5E49" w14:textId="5890DAB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-23.525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F9F501" w14:textId="4823E424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6.354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390313" w14:textId="64E9DD6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-3.702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37D653" w14:textId="22CDAE0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2639F7" w14:textId="5B0662F8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1C107C86" w14:textId="77777777" w:rsidTr="00E56B4F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751C3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Root length (cm)</w:t>
            </w:r>
          </w:p>
          <w:p w14:paraId="3E184FA6" w14:textId="77FBBBAE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ΔDev%=42.25</w:t>
            </w:r>
          </w:p>
          <w:p w14:paraId="45B47AC8" w14:textId="752589DD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ΔAIC=42.72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1E94" w14:textId="52E149F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BCD806" w14:textId="337CD66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24.843     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B84A3A" w14:textId="5738FDE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0.757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046A11" w14:textId="507F0202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32.797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65BD3A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95CF8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265E143F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0DE66029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03C555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DB62FCF" w14:textId="700D23A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-3.468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3155018D" w14:textId="0A074ADC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1.07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294089" w14:textId="7DC9B16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-3.238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A9D9818" w14:textId="5D1D431C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E09FC5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</w:tr>
      <w:tr w:rsidR="004F22FF" w:rsidRPr="00F520DE" w14:paraId="1EF7FF41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3EC02B32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D45F14F" w14:textId="259E22F0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F4753DE" w14:textId="381B43F2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28.611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E694257" w14:textId="090A6D3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5.248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722E384" w14:textId="5C6F624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5.452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07F059C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071688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344F1F9A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4192E79C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BCC1002" w14:textId="5FCACBF5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E8EE961" w14:textId="7C5D2122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-0.912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6B9C011B" w14:textId="1BCD04B3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5.248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AE364F7" w14:textId="5529FAD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-0.174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0A530D2" w14:textId="7C89ED8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0.862 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C4EC101" w14:textId="526A6003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4F22FF" w:rsidRPr="00F520DE" w14:paraId="4A9E8F31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4F5AC881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CADE1E" w14:textId="3BFFD39F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9B81C42" w14:textId="2D01538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-16.180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3720F761" w14:textId="1A83AEF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5.248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6BF1132" w14:textId="2C25C9D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-3.083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034D2E" w14:textId="24BAE29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0.0027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8B4C961" w14:textId="713A9E76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</w:t>
            </w:r>
          </w:p>
        </w:tc>
      </w:tr>
      <w:tr w:rsidR="004F22FF" w:rsidRPr="00F520DE" w14:paraId="1D83F8E0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3FE81581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8DD360" w14:textId="51583A2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F2D7B9" w14:textId="799BF07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-21.075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4AC9D8" w14:textId="6EC32E2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5.248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2E4434" w14:textId="1BB997A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-4.016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FB4578" w14:textId="7785EDC6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A510D7" w14:textId="5AA7B62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10AFD325" w14:textId="77777777" w:rsidTr="00E56B4F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B5A8D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Leaf length (cm)</w:t>
            </w:r>
          </w:p>
          <w:p w14:paraId="3C2DA0A0" w14:textId="20BE7912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ΔDev%=52.50</w:t>
            </w:r>
          </w:p>
          <w:p w14:paraId="3D77E5F4" w14:textId="35B07BDB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ΔAIC=61.47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BD9496" w14:textId="27DF5994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FA1B40" w14:textId="0292058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17.757     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F46181" w14:textId="3A79DC93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0.389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4D8A6C" w14:textId="2BA34E48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45.547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C4351E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36783F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419D7736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F5351F3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7BCB7E" w14:textId="711F5860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A3A7020" w14:textId="36EA841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-2.268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6EEC3CCF" w14:textId="700FD80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0.551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E5D273" w14:textId="290EA31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-4.114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C76C5B" w14:textId="5D4484A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B94AC28" w14:textId="5961E2A8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0B4BF4C0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FBF288A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382F753" w14:textId="5A8E493E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256DFAD" w14:textId="5DDAA98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21.502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69CFD659" w14:textId="2ADF8293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2.701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55F00C0" w14:textId="5604D25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7.961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8ACBF96" w14:textId="28A2EDA4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63E9E4E" w14:textId="1DD31FE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6D071047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BF91821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1F948A" w14:textId="1F9CBECB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C923100" w14:textId="28A73102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-1.463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F6E8FB0" w14:textId="5BA108F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2.701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F8B1FBD" w14:textId="4FCFB11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-0.542 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4D7677" w14:textId="765FC26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1C6A724" w14:textId="7304EE14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4F22FF" w:rsidRPr="00F520DE" w14:paraId="20AC493E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C652EC9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0C09A8D" w14:textId="5B504178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7F602A5" w14:textId="310FE8B4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-0.682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23D02B51" w14:textId="4BE18AC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2.701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41A7ED2" w14:textId="6658CB74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-0.253 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7800134" w14:textId="2C685D0D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4BAE33C" w14:textId="1F2E643D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4F22FF" w:rsidRPr="00F520DE" w14:paraId="164C1F7F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0C829E34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FBD9BB" w14:textId="30EC7CA0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DC8E30" w14:textId="4A5F0619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-11.721     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478435" w14:textId="2694C93C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2.701  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A7A4A5" w14:textId="6532898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-4.340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641B0A" w14:textId="63C9250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6E4B51" w14:textId="369F912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6920ECE8" w14:textId="77777777" w:rsidTr="00E56B4F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9BE89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Leaf area (cm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2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)</w:t>
            </w:r>
          </w:p>
          <w:p w14:paraId="1B1F3F13" w14:textId="00D44098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ΔDev%=52.49</w:t>
            </w:r>
          </w:p>
          <w:p w14:paraId="18C38350" w14:textId="4442F78F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ΔAIC=61.44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F914B83" w14:textId="3E7C5C3B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0AA3F4" w14:textId="19C8F2C3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49.766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40866E" w14:textId="4D15E779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1.723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720C0C" w14:textId="5C5DF57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28.879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44D2EB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5C61CD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7FF55CC4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D00853C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8045C0A" w14:textId="37922A8F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A4BAE3E" w14:textId="1B9F587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-9.694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4686CB8" w14:textId="4B10719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2.437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51FB3C5" w14:textId="50E38553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-3.978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C40801B" w14:textId="74B8E05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17F693F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4F22FF" w:rsidRPr="00F520DE" w14:paraId="357487FD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D68A082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E27598" w14:textId="121C15CD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7C5FDF2" w14:textId="437EB39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86.065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1ABE975" w14:textId="6EBBA986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11.939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B27FE5A" w14:textId="04E48DF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7.209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8559C29" w14:textId="7C099EB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754A616" w14:textId="1819E31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57A5637E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65F436E3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4EA87C4" w14:textId="0C29E3A6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14675A39" w14:textId="3063707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-9.258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BFD0563" w14:textId="71DD7524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11.939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4C48826" w14:textId="57E3DAF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-0.775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2A7E3D5" w14:textId="7C4F68D4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DDC4DE8" w14:textId="0D7593F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4F22FF" w:rsidRPr="00F520DE" w14:paraId="533B8EE3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67B0EAAF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281CD6" w14:textId="62D2842E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2E6E860" w14:textId="5B541D5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-2.959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F6D9247" w14:textId="44F70DE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11.939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9917ABF" w14:textId="54DDAC63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-0.248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D1EB9C5" w14:textId="4C026B09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EC97FE0" w14:textId="13D1082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4F22FF" w:rsidRPr="00F520DE" w14:paraId="7BE0B131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EE5847D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6188A13" w14:textId="5F846E4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75CC7F" w14:textId="572B3EC2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-66.460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331CEC" w14:textId="31138EC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11.939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E95C14" w14:textId="043D4D9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-5.567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7E5D02" w14:textId="31A8C4F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C2E53A" w14:textId="329A181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45AA6BC5" w14:textId="77777777" w:rsidTr="00E56B4F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80BA4F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Chlorophyll a (mg/g)</w:t>
            </w:r>
          </w:p>
          <w:p w14:paraId="56783D24" w14:textId="4E0D2AC6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ΔDev%=43.76</w:t>
            </w:r>
          </w:p>
          <w:p w14:paraId="5DCE831D" w14:textId="560E7B99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ΔAIC=45.26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88E519" w14:textId="43EB18A1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C9C9B2" w14:textId="5659ADF4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2.431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44B94CB" w14:textId="497349EC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0.188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981580" w14:textId="0B83C26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12.876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7D9C9A" w14:textId="4EECE70D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ED9643" w14:textId="5814EF78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62FBD1FD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C9E8B00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9473075" w14:textId="1661175F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B1AA77D" w14:textId="66E7CC3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-0.621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1898159E" w14:textId="6592EA0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0.266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D821283" w14:textId="0E5B6A1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-2.326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20CE357" w14:textId="201D9032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0.022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7A3979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4F22FF" w:rsidRPr="00F520DE" w14:paraId="2CD4F377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30ABDD33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C51A9B2" w14:textId="54D8FA8F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3E7E608" w14:textId="5029967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4.650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2270AEFA" w14:textId="667D3CD9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1.307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7F58037" w14:textId="2958AA9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3.555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0449E31" w14:textId="4071C566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0.0006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7579F7" w14:textId="33CDCEA6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64537FE2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A108FE8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86DBAB4" w14:textId="650B2A0A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4A07C4E" w14:textId="6D943BD4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-0.578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2BCDB246" w14:textId="6AC81C8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1.307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D3CFD87" w14:textId="6528197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-0.442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7D6CC34" w14:textId="17F6EF8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  <w:t>0.659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664CE85" w14:textId="774EF32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4F22FF" w:rsidRPr="00F520DE" w14:paraId="3DCC57E8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25DEA73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F82674" w14:textId="7E8CF1DF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5E8008A" w14:textId="19FBC2F6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-0.009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0698426" w14:textId="6A730F56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1.307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AFF93B9" w14:textId="20072CB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-0.008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9D30BF4" w14:textId="5B204A6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0.993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07E7145" w14:textId="2C614BF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4F22FF" w:rsidRPr="00F520DE" w14:paraId="1F1B9EE5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706369D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69D968" w14:textId="157EC95B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C669B6" w14:textId="00D259E9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-9.414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D2396C" w14:textId="20CFFDFD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1.307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F19098" w14:textId="5FC6AB9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-7.197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44DF14" w14:textId="76EB5E7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2EBD28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0FD4A9A1" w14:textId="77777777" w:rsidTr="00E56B4F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03C63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Chlorophyll b (mg/g)</w:t>
            </w:r>
          </w:p>
          <w:p w14:paraId="17896A5A" w14:textId="06A201FE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ΔDev%=44.84</w:t>
            </w:r>
          </w:p>
          <w:p w14:paraId="0DC1B4A6" w14:textId="1657BB8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ΔAIC=47.11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3BEF63" w14:textId="2D1CA01F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55B93D1" w14:textId="10C9DED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3.747     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426D27" w14:textId="36E822F6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0.222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623BCC" w14:textId="2F504AF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16.829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9CD7A6" w14:textId="2D4D2A6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09F3A3" w14:textId="15D7075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2FCAF39A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842A3A0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8C3C91" w14:textId="1F956B3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31FC61DD" w14:textId="2B758E8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-0.765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3A43374C" w14:textId="538881C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0.314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FAD3A8C" w14:textId="550F6752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-2.432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3ABE1D3" w14:textId="6A54C726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0.017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4035B1B" w14:textId="152D402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4F22FF" w:rsidRPr="00F520DE" w14:paraId="4FC5827E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926B728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D4D46B5" w14:textId="3446081F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89E6B0B" w14:textId="57EAB1E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7.747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607D3DF1" w14:textId="3076AAF0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1.542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FBE2230" w14:textId="7716CB6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5.021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C326AE5" w14:textId="5BCD5043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53BBCC4" w14:textId="6E8D12B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1C7D098D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E4D837F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EBA6220" w14:textId="3FA5E811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6F5327EF" w14:textId="41826E8C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-0.631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642FF282" w14:textId="77C3E009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1.542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E775AA4" w14:textId="6C1DF298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-0.409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DD1141" w14:textId="0122B52C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0.684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2EBD5FD" w14:textId="70DC820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4F22FF" w:rsidRPr="00F520DE" w14:paraId="6AC7088F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03E43A5F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5A00150" w14:textId="45ED25C8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465F39BF" w14:textId="43D7C9B9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-0.965 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E372C80" w14:textId="0A68F6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1.542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5B31BB8" w14:textId="0198B87D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-0.626   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33B26EE" w14:textId="40F83E5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0.533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F513E11" w14:textId="19BB6FDD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4F22FF" w:rsidRPr="00F520DE" w14:paraId="15E3B0E4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70CD66BD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EB5002" w14:textId="6A887A60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690D34" w14:textId="4862A861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-9.936     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2C71BD" w14:textId="0BE279D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1.542  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141E13" w14:textId="16E8DAB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-6.440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D2A481" w14:textId="23C835BF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FDCE65" w14:textId="0EF70838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06D3F98F" w14:textId="77777777" w:rsidTr="00E56B4F">
        <w:trPr>
          <w:trHeight w:val="39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B88C0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Carotenoid (mg/g)</w:t>
            </w:r>
          </w:p>
          <w:p w14:paraId="5D59ED36" w14:textId="78236DCD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ΔDev%=22.61</w:t>
            </w:r>
          </w:p>
          <w:p w14:paraId="5DEE2B0C" w14:textId="4033A20A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ΔAIC=22.60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F663EC" w14:textId="3E37919D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64122D" w14:textId="49804D54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7.606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1A2016" w14:textId="5A235BB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0.280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4DE0BB" w14:textId="19827145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27.158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B33F9F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F9CA0DD" w14:textId="77777777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4F22FF" w:rsidRPr="00F520DE" w14:paraId="0D133A69" w14:textId="77777777" w:rsidTr="00E56B4F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7D25A9C" w14:textId="77777777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EAE17F" w14:textId="7BDE25EA" w:rsidR="004F22FF" w:rsidRPr="00F520DE" w:rsidRDefault="004F22FF" w:rsidP="004F22FF">
            <w:pPr>
              <w:spacing w:after="0" w:line="240" w:lineRule="auto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D9A247" w14:textId="3C402C39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0.641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3328CE" w14:textId="04ED5D7A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0.122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B1245B" w14:textId="7F93BC3C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5.241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CC6F67" w14:textId="5C407EFE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DAB30A" w14:textId="1D1F8A3B" w:rsidR="004F22FF" w:rsidRPr="00F520DE" w:rsidRDefault="004F22FF" w:rsidP="004F22F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1A6AD3" w:rsidRPr="00F520DE" w14:paraId="08368884" w14:textId="77777777" w:rsidTr="00351991">
        <w:trPr>
          <w:trHeight w:val="397"/>
        </w:trPr>
        <w:tc>
          <w:tcPr>
            <w:tcW w:w="1033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487B3" w14:textId="6C50E276" w:rsidR="001A6AD3" w:rsidRPr="00F520DE" w:rsidRDefault="001A6AD3" w:rsidP="001A6AD3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A6AD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en-GB"/>
              </w:rPr>
              <w:lastRenderedPageBreak/>
              <w:t xml:space="preserve">Table S2 – continued </w:t>
            </w:r>
          </w:p>
        </w:tc>
      </w:tr>
      <w:tr w:rsidR="00254F3F" w:rsidRPr="00F520DE" w14:paraId="6AD21896" w14:textId="77777777" w:rsidTr="00B97082">
        <w:trPr>
          <w:trHeight w:val="397"/>
        </w:trPr>
        <w:tc>
          <w:tcPr>
            <w:tcW w:w="34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E3CC1" w14:textId="69CBAAB6" w:rsidR="00254F3F" w:rsidRPr="00254F3F" w:rsidRDefault="00254F3F" w:rsidP="00254F3F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Variable (ΔDev%/ ΔAIC)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0DA8CF" w14:textId="456102DA" w:rsidR="00254F3F" w:rsidRPr="00F520DE" w:rsidRDefault="00254F3F" w:rsidP="00254F3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Coefficients</w:t>
            </w:r>
          </w:p>
        </w:tc>
        <w:tc>
          <w:tcPr>
            <w:tcW w:w="11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11C7DD" w14:textId="35B72CE7" w:rsidR="00254F3F" w:rsidRPr="00F520DE" w:rsidRDefault="00254F3F" w:rsidP="00254F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Estimate</w:t>
            </w:r>
          </w:p>
        </w:tc>
        <w:tc>
          <w:tcPr>
            <w:tcW w:w="10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2D721A" w14:textId="4F426D3D" w:rsidR="00254F3F" w:rsidRPr="00F520DE" w:rsidRDefault="00254F3F" w:rsidP="00254F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7F435D" w14:textId="42659666" w:rsidR="00254F3F" w:rsidRPr="00F520DE" w:rsidRDefault="00254F3F" w:rsidP="00254F3F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t-value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47FA30" w14:textId="4E47ADB5" w:rsidR="00254F3F" w:rsidRPr="00F520DE" w:rsidRDefault="00254F3F" w:rsidP="00254F3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P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55CE25" w14:textId="2EDFCCC0" w:rsidR="00254F3F" w:rsidRPr="00F520DE" w:rsidRDefault="00254F3F" w:rsidP="00254F3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Sign</w:t>
            </w:r>
          </w:p>
        </w:tc>
      </w:tr>
      <w:tr w:rsidR="00B97082" w:rsidRPr="00F520DE" w14:paraId="73890474" w14:textId="77777777" w:rsidTr="00B97082">
        <w:trPr>
          <w:trHeight w:val="397"/>
        </w:trPr>
        <w:tc>
          <w:tcPr>
            <w:tcW w:w="3458" w:type="dxa"/>
            <w:vMerge w:val="restart"/>
            <w:tcBorders>
              <w:top w:val="single" w:sz="4" w:space="0" w:color="auto"/>
            </w:tcBorders>
            <w:vAlign w:val="center"/>
          </w:tcPr>
          <w:p w14:paraId="3D9C6EA9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Net photosynthesis (µmol m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–2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–1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)</w:t>
            </w:r>
          </w:p>
          <w:p w14:paraId="354E0E2E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ΔDev%=27.12</w:t>
            </w:r>
          </w:p>
          <w:p w14:paraId="5F607CB0" w14:textId="0E82CAD0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ΔAIC=24.37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9C62C7" w14:textId="0E5CA58E" w:rsidR="00B97082" w:rsidRPr="00F520DE" w:rsidRDefault="00B97082" w:rsidP="00B97082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18622EA" w14:textId="5C7E2BA2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9.031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1F654CF" w14:textId="6F5CD591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0.615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2204EF6" w14:textId="577A1535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14.67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C81EAF7" w14:textId="018C8413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F1FD707" w14:textId="06B37D03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B97082" w:rsidRPr="00F520DE" w14:paraId="42A62A56" w14:textId="77777777" w:rsidTr="00B97082">
        <w:trPr>
          <w:trHeight w:val="397"/>
        </w:trPr>
        <w:tc>
          <w:tcPr>
            <w:tcW w:w="3458" w:type="dxa"/>
            <w:vMerge/>
            <w:vAlign w:val="center"/>
          </w:tcPr>
          <w:p w14:paraId="0DCE0797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05D717" w14:textId="1347EB2A" w:rsidR="00B97082" w:rsidRPr="00F520DE" w:rsidRDefault="00B97082" w:rsidP="00B97082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  <w:bookmarkStart w:id="0" w:name="_GoBack"/>
            <w:bookmarkEnd w:id="0"/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F195FC6" w14:textId="2ECF80BB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-0.024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6B7C27A3" w14:textId="698A6474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50989F5" w14:textId="7D3CA884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-2.513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9FE4BA8" w14:textId="1B19C78B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0.0137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BA922BB" w14:textId="4708CF13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B97082" w:rsidRPr="00F520DE" w14:paraId="1F66175E" w14:textId="77777777" w:rsidTr="00B97082">
        <w:trPr>
          <w:trHeight w:val="397"/>
        </w:trPr>
        <w:tc>
          <w:tcPr>
            <w:tcW w:w="3458" w:type="dxa"/>
            <w:vMerge/>
            <w:vAlign w:val="center"/>
          </w:tcPr>
          <w:p w14:paraId="3365238E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A11C731" w14:textId="49157509" w:rsidR="00B97082" w:rsidRPr="00F520DE" w:rsidRDefault="00B97082" w:rsidP="00B97082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7137D04" w14:textId="37FCF2DB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-1.295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31AFD09B" w14:textId="7DFD850F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0.539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0E28F18" w14:textId="01E697EC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E985BD1" w14:textId="065EFBCD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607416F" w14:textId="04EE8A65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B97082" w:rsidRPr="00F520DE" w14:paraId="53BBB6EA" w14:textId="77777777" w:rsidTr="00B97082">
        <w:trPr>
          <w:trHeight w:val="39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B7C624E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DD4159A" w14:textId="5737BEBF" w:rsidR="00B97082" w:rsidRPr="00F520DE" w:rsidRDefault="00B97082" w:rsidP="00B97082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C4D8D2D" w14:textId="4E400186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0.859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362DB96F" w14:textId="08874F26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0.182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32FB91C" w14:textId="49F40CBE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4.708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8DD1C39" w14:textId="3299A7BF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5908143" w14:textId="4BC5123E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B97082" w:rsidRPr="00F520DE" w14:paraId="5008F10A" w14:textId="77777777" w:rsidTr="00351991">
        <w:trPr>
          <w:trHeight w:val="39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C8153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Stomatal conductance (mmol m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–2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–1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)</w:t>
            </w:r>
          </w:p>
          <w:p w14:paraId="649A3946" w14:textId="56C45282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ΔDev%=16.08</w:t>
            </w:r>
          </w:p>
          <w:p w14:paraId="0B941065" w14:textId="21059205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ΔAIC=14.83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459DA0" w14:textId="6CDA35F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BCE009" w14:textId="7DF385C1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69.209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EB9C1A" w14:textId="025F31C8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13.348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D05B67" w14:textId="05C87744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5.185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4F3C9C" w14:textId="77777777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D4FD5E" w14:textId="77777777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B97082" w:rsidRPr="00F520DE" w14:paraId="20698AFD" w14:textId="77777777" w:rsidTr="00351991">
        <w:trPr>
          <w:trHeight w:val="80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1077B6C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16B1A2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A964B3" w14:textId="19057217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24.723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89007D" w14:textId="00F6AB30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5.826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E4B6F8" w14:textId="01743308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4.244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4C0FCD" w14:textId="7113CF52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06FECB" w14:textId="3D04829E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B97082" w:rsidRPr="00F520DE" w14:paraId="38E22550" w14:textId="77777777" w:rsidTr="00351991">
        <w:trPr>
          <w:trHeight w:val="340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A4631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Transpiration rate (mmol m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–2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–1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)</w:t>
            </w:r>
          </w:p>
          <w:p w14:paraId="55779485" w14:textId="4293C82D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ΔDev%=4.49</w:t>
            </w:r>
          </w:p>
          <w:p w14:paraId="6789A3E8" w14:textId="1BE074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ΔAIC=2.41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61E335" w14:textId="0A5542B0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563FA0" w14:textId="1211F7DA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6.137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D388A8" w14:textId="565E2E80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0.610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2E8354" w14:textId="762AD4B4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10.058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70EF61" w14:textId="560C2A5C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9C291E" w14:textId="2BC1DD65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B97082" w:rsidRPr="00F520DE" w14:paraId="178098BE" w14:textId="77777777" w:rsidTr="00351991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A63B6E9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6CF631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2D7EB4" w14:textId="642EEAA2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-1.814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62B57A" w14:textId="76EC42C2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0.863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D8ED59" w14:textId="60C9FA9F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-2.102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165C0D" w14:textId="1736C0BF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0.038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D64E24" w14:textId="03416121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B97082" w:rsidRPr="00F520DE" w14:paraId="5933EFD5" w14:textId="77777777" w:rsidTr="00351991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05871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Leaf relative humidity (%)</w:t>
            </w:r>
          </w:p>
          <w:p w14:paraId="0EFDA4B8" w14:textId="4F2F3E71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ΔDev%=34.81</w:t>
            </w:r>
          </w:p>
          <w:p w14:paraId="33A4ED21" w14:textId="223856AC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ΔAIC=31.07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29CD00" w14:textId="03EC1A74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AA53D0" w14:textId="4FC52CC4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3.117    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5E3219" w14:textId="21CAFE0F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0.013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0B4B343" w14:textId="7309C293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228.839  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4DE46F" w14:textId="0C7929CA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416106" w14:textId="1F44E01C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B97082" w:rsidRPr="00F520DE" w14:paraId="15345AB9" w14:textId="77777777" w:rsidTr="00351991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3387B544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841C120" w14:textId="274A28F9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BT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D9AD726" w14:textId="472661A6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-0.046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083C7D49" w14:textId="0381479D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0.019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39F2101" w14:textId="62D7B4C8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-2.426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AC1E1C7" w14:textId="54FF9712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0.018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AFF74E5" w14:textId="58C2AE1D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B97082" w:rsidRPr="00F520DE" w14:paraId="036972B1" w14:textId="77777777" w:rsidTr="00351991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2666CF77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131BEA1" w14:textId="0C035569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7C6AFB61" w14:textId="225EA0E9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0.517  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2F3AB0B9" w14:textId="11A5146D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0.094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99A860A" w14:textId="15E740DC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5.487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38152FDC" w14:textId="4B8CA843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FD9D913" w14:textId="6E1FEDE6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B97082" w:rsidRPr="00F520DE" w14:paraId="146E4D6E" w14:textId="77777777" w:rsidTr="00351991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130735BB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6A4FADD" w14:textId="7A326DDF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BC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52389F0A" w14:textId="46ECA989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-0.021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613A29A8" w14:textId="050D4A88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0.094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F5D08DF" w14:textId="05B247C0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-0.222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F2A09A2" w14:textId="26EF2130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0.824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AC075A7" w14:textId="4093D576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B97082" w:rsidRPr="00F520DE" w14:paraId="100E8DC2" w14:textId="77777777" w:rsidTr="00351991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CA61281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A20D5C6" w14:textId="5F93B054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(Linear)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08B5F0E3" w14:textId="6988289E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-0.0421  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46E6F3C7" w14:textId="69F0E7F8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0.094 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252305CB" w14:textId="3A1B8678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-0.446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BA1F0D2" w14:textId="5048BC51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0.656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EA08B59" w14:textId="1228C0A2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ns</w:t>
            </w:r>
          </w:p>
        </w:tc>
      </w:tr>
      <w:tr w:rsidR="00B97082" w:rsidRPr="00F520DE" w14:paraId="3A34A4AB" w14:textId="77777777" w:rsidTr="00351991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0C51A0B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84F103" w14:textId="1E3390DA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 xml:space="preserve">2 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(Quadratic)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1ED1D6" w14:textId="278B305C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-0.324   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64DF1A" w14:textId="5A000782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0.094 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CFB2B2" w14:textId="413B8714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-3.438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075717" w14:textId="28C8C591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0.0008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A4F416" w14:textId="77777777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B97082" w:rsidRPr="00F520DE" w14:paraId="42CE1F05" w14:textId="77777777" w:rsidTr="00351991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71C59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Superoxide dismutase (units/g)</w:t>
            </w:r>
          </w:p>
          <w:p w14:paraId="29973031" w14:textId="6CDF9429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ΔDev%=30.11</w:t>
            </w:r>
          </w:p>
          <w:p w14:paraId="28208193" w14:textId="58731746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ΔAIC=30.40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17999B" w14:textId="13BF96AE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E6C816F" w14:textId="431273FA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AE6D07" w14:textId="35F812A4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0.010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9946A9" w14:textId="08EFE8BC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2.607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38A62C" w14:textId="00E7B0FE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0.011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4BCB96" w14:textId="180F624E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</w:t>
            </w:r>
          </w:p>
        </w:tc>
      </w:tr>
      <w:tr w:rsidR="00B97082" w:rsidRPr="00F520DE" w14:paraId="3EA77772" w14:textId="77777777" w:rsidTr="00351991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363B028E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0DDE3F8" w14:textId="4CA29FD1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x BC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B7F6787" w14:textId="76C02EE3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0.0007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51B375FE" w14:textId="45D3BC51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CC263D8" w14:textId="651F762A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6.327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87D35C0" w14:textId="6B3F71A8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683F052" w14:textId="0B5B7899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B97082" w:rsidRPr="00F520DE" w14:paraId="4C0A2ACA" w14:textId="77777777" w:rsidTr="00351991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018EAAE5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3ED08E" w14:textId="038A4DCF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x BT x 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D3CEB9" w14:textId="66EC4105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-0.0005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AE6D2B" w14:textId="1087559B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9EDBEC" w14:textId="32EBC74B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-3.747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67A348" w14:textId="621B102A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0.0003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EFE3FC" w14:textId="77777777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B97082" w:rsidRPr="00F520DE" w14:paraId="21032FD3" w14:textId="77777777" w:rsidTr="00351991">
        <w:trPr>
          <w:trHeight w:val="227"/>
        </w:trPr>
        <w:tc>
          <w:tcPr>
            <w:tcW w:w="345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C65CD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Guaiacol peroxidase (Units μg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vertAlign w:val="superscript"/>
                <w:lang w:eastAsia="en-GB"/>
              </w:rPr>
              <w:t>-1</w:t>
            </w: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 xml:space="preserve"> Protein)</w:t>
            </w:r>
          </w:p>
          <w:p w14:paraId="7A1A57B0" w14:textId="65E24109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ΔDev%=60.26</w:t>
            </w:r>
          </w:p>
          <w:p w14:paraId="5FA302A2" w14:textId="2E2EC791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ΔAIC=84.61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A8D8E5" w14:textId="38045014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Intercept </w:t>
            </w:r>
          </w:p>
        </w:tc>
        <w:tc>
          <w:tcPr>
            <w:tcW w:w="11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958D13" w14:textId="1A4953A0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6.061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520178" w14:textId="0A19F0A1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0.705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80F4431" w14:textId="5B9BD5A7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8.585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B7DF59" w14:textId="1DF57066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00211C" w14:textId="77777777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B97082" w:rsidRPr="00F520DE" w14:paraId="11712734" w14:textId="77777777" w:rsidTr="00351991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6997FA76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707396" w14:textId="086CD510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x BC</w:t>
            </w:r>
          </w:p>
        </w:tc>
        <w:tc>
          <w:tcPr>
            <w:tcW w:w="1192" w:type="dxa"/>
            <w:shd w:val="clear" w:color="auto" w:fill="auto"/>
            <w:noWrap/>
            <w:vAlign w:val="center"/>
          </w:tcPr>
          <w:p w14:paraId="230EF87E" w14:textId="2030F940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0.097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14:paraId="105FB9B1" w14:textId="11D6DEE6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0.008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43636C74" w14:textId="7B31DE70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11.628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8447DF9" w14:textId="386D3CF9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56A19F82" w14:textId="21E05E59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  <w:tr w:rsidR="00B97082" w:rsidRPr="00F520DE" w14:paraId="029144C1" w14:textId="77777777" w:rsidTr="00351991">
        <w:trPr>
          <w:trHeight w:val="227"/>
        </w:trPr>
        <w:tc>
          <w:tcPr>
            <w:tcW w:w="3458" w:type="dxa"/>
            <w:vMerge/>
            <w:tcBorders>
              <w:bottom w:val="single" w:sz="4" w:space="0" w:color="auto"/>
            </w:tcBorders>
            <w:vAlign w:val="center"/>
          </w:tcPr>
          <w:p w14:paraId="53A38D22" w14:textId="7777777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6A44E4" w14:textId="52367A97" w:rsidR="00B97082" w:rsidRPr="00F520DE" w:rsidRDefault="00B97082" w:rsidP="00B97082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SW x BT x BC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E1BC1D" w14:textId="432F7A6E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-0.055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FA83D8" w14:textId="0F789EA9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0.010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A0D11B" w14:textId="77BDC583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  <w:t>-5.312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82D845" w14:textId="77777777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&lt;0.0001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AF926C" w14:textId="77777777" w:rsidR="00B97082" w:rsidRPr="00F520DE" w:rsidRDefault="00B97082" w:rsidP="00B97082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en-GB"/>
              </w:rPr>
            </w:pPr>
            <w:r w:rsidRPr="00F520D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***</w:t>
            </w:r>
          </w:p>
        </w:tc>
      </w:tr>
    </w:tbl>
    <w:p w14:paraId="45C1927F" w14:textId="77777777" w:rsidR="00EA3A0E" w:rsidRPr="00F520DE" w:rsidRDefault="00EA3A0E" w:rsidP="006F1FF7">
      <w:pPr>
        <w:rPr>
          <w:rFonts w:asciiTheme="majorBidi" w:hAnsiTheme="majorBidi" w:cstheme="majorBidi"/>
        </w:rPr>
      </w:pPr>
    </w:p>
    <w:sectPr w:rsidR="00EA3A0E" w:rsidRPr="00F520DE" w:rsidSect="00004700">
      <w:pgSz w:w="11906" w:h="16838"/>
      <w:pgMar w:top="397" w:right="1440" w:bottom="397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FFC790" w14:textId="77777777" w:rsidR="00CE3AE4" w:rsidRDefault="00CE3AE4" w:rsidP="003D3D5C">
      <w:pPr>
        <w:spacing w:after="0" w:line="240" w:lineRule="auto"/>
      </w:pPr>
      <w:r>
        <w:separator/>
      </w:r>
    </w:p>
  </w:endnote>
  <w:endnote w:type="continuationSeparator" w:id="0">
    <w:p w14:paraId="4421F6C0" w14:textId="77777777" w:rsidR="00CE3AE4" w:rsidRDefault="00CE3AE4" w:rsidP="003D3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6A54F7" w14:textId="77777777" w:rsidR="00CE3AE4" w:rsidRDefault="00CE3AE4" w:rsidP="003D3D5C">
      <w:pPr>
        <w:spacing w:after="0" w:line="240" w:lineRule="auto"/>
      </w:pPr>
      <w:r>
        <w:separator/>
      </w:r>
    </w:p>
  </w:footnote>
  <w:footnote w:type="continuationSeparator" w:id="0">
    <w:p w14:paraId="0A3CF0F5" w14:textId="77777777" w:rsidR="00CE3AE4" w:rsidRDefault="00CE3AE4" w:rsidP="003D3D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E09"/>
    <w:rsid w:val="00004700"/>
    <w:rsid w:val="00007CAC"/>
    <w:rsid w:val="000103C2"/>
    <w:rsid w:val="000125C4"/>
    <w:rsid w:val="00036678"/>
    <w:rsid w:val="00052DB4"/>
    <w:rsid w:val="00067464"/>
    <w:rsid w:val="000710E2"/>
    <w:rsid w:val="00077DB1"/>
    <w:rsid w:val="000912B4"/>
    <w:rsid w:val="00092567"/>
    <w:rsid w:val="00095823"/>
    <w:rsid w:val="000A2547"/>
    <w:rsid w:val="000A7E06"/>
    <w:rsid w:val="000B257F"/>
    <w:rsid w:val="000C2158"/>
    <w:rsid w:val="000C21B5"/>
    <w:rsid w:val="000C79FF"/>
    <w:rsid w:val="000D0961"/>
    <w:rsid w:val="000D5814"/>
    <w:rsid w:val="000E5895"/>
    <w:rsid w:val="000E6883"/>
    <w:rsid w:val="001042F4"/>
    <w:rsid w:val="00104CDD"/>
    <w:rsid w:val="001143F6"/>
    <w:rsid w:val="00117093"/>
    <w:rsid w:val="00120F61"/>
    <w:rsid w:val="00121534"/>
    <w:rsid w:val="0012397A"/>
    <w:rsid w:val="00132968"/>
    <w:rsid w:val="00135A64"/>
    <w:rsid w:val="00145109"/>
    <w:rsid w:val="00161590"/>
    <w:rsid w:val="001642FF"/>
    <w:rsid w:val="001649C9"/>
    <w:rsid w:val="00165CAA"/>
    <w:rsid w:val="001735C9"/>
    <w:rsid w:val="00175509"/>
    <w:rsid w:val="00192A5D"/>
    <w:rsid w:val="00192E48"/>
    <w:rsid w:val="001A459F"/>
    <w:rsid w:val="001A6AD3"/>
    <w:rsid w:val="001C33B6"/>
    <w:rsid w:val="001C4A81"/>
    <w:rsid w:val="001D2402"/>
    <w:rsid w:val="001D4E76"/>
    <w:rsid w:val="001E77E4"/>
    <w:rsid w:val="001F708B"/>
    <w:rsid w:val="001F708E"/>
    <w:rsid w:val="0020249A"/>
    <w:rsid w:val="0020455A"/>
    <w:rsid w:val="0021413E"/>
    <w:rsid w:val="00220CAE"/>
    <w:rsid w:val="00221527"/>
    <w:rsid w:val="00224926"/>
    <w:rsid w:val="00233072"/>
    <w:rsid w:val="00235386"/>
    <w:rsid w:val="00235739"/>
    <w:rsid w:val="00235E09"/>
    <w:rsid w:val="00243941"/>
    <w:rsid w:val="00243F45"/>
    <w:rsid w:val="00244E55"/>
    <w:rsid w:val="00246930"/>
    <w:rsid w:val="00247ACC"/>
    <w:rsid w:val="00254F3F"/>
    <w:rsid w:val="00265354"/>
    <w:rsid w:val="00272728"/>
    <w:rsid w:val="00273A50"/>
    <w:rsid w:val="00275A04"/>
    <w:rsid w:val="0028121D"/>
    <w:rsid w:val="002A488B"/>
    <w:rsid w:val="002C23ED"/>
    <w:rsid w:val="002C3702"/>
    <w:rsid w:val="002C5115"/>
    <w:rsid w:val="002C54F6"/>
    <w:rsid w:val="002E3D26"/>
    <w:rsid w:val="002E55E3"/>
    <w:rsid w:val="002F734A"/>
    <w:rsid w:val="00310D04"/>
    <w:rsid w:val="00331571"/>
    <w:rsid w:val="003440D2"/>
    <w:rsid w:val="00345035"/>
    <w:rsid w:val="00351991"/>
    <w:rsid w:val="0035582D"/>
    <w:rsid w:val="00356279"/>
    <w:rsid w:val="00367DC3"/>
    <w:rsid w:val="0037747C"/>
    <w:rsid w:val="0037783F"/>
    <w:rsid w:val="00380662"/>
    <w:rsid w:val="003817BF"/>
    <w:rsid w:val="00386E88"/>
    <w:rsid w:val="003966E3"/>
    <w:rsid w:val="003C41F7"/>
    <w:rsid w:val="003D06EE"/>
    <w:rsid w:val="003D3D5C"/>
    <w:rsid w:val="003D5197"/>
    <w:rsid w:val="003E1B35"/>
    <w:rsid w:val="003E7333"/>
    <w:rsid w:val="003F33EC"/>
    <w:rsid w:val="003F6A2E"/>
    <w:rsid w:val="003F6C59"/>
    <w:rsid w:val="0040005C"/>
    <w:rsid w:val="00401579"/>
    <w:rsid w:val="004078F3"/>
    <w:rsid w:val="00420AD9"/>
    <w:rsid w:val="00427685"/>
    <w:rsid w:val="00430D01"/>
    <w:rsid w:val="004379C2"/>
    <w:rsid w:val="0044752F"/>
    <w:rsid w:val="00455C79"/>
    <w:rsid w:val="00457C5D"/>
    <w:rsid w:val="004610A0"/>
    <w:rsid w:val="00463986"/>
    <w:rsid w:val="00471B8C"/>
    <w:rsid w:val="00490F14"/>
    <w:rsid w:val="00491C67"/>
    <w:rsid w:val="004975B7"/>
    <w:rsid w:val="004A1FE4"/>
    <w:rsid w:val="004A509C"/>
    <w:rsid w:val="004A641D"/>
    <w:rsid w:val="004A7E9E"/>
    <w:rsid w:val="004B0BF3"/>
    <w:rsid w:val="004B11EB"/>
    <w:rsid w:val="004B3C77"/>
    <w:rsid w:val="004B50A0"/>
    <w:rsid w:val="004C2D94"/>
    <w:rsid w:val="004D6458"/>
    <w:rsid w:val="004D65EB"/>
    <w:rsid w:val="004E1874"/>
    <w:rsid w:val="004F22FF"/>
    <w:rsid w:val="004F2516"/>
    <w:rsid w:val="004F2AF5"/>
    <w:rsid w:val="00500573"/>
    <w:rsid w:val="00503797"/>
    <w:rsid w:val="00512BA6"/>
    <w:rsid w:val="00521C9A"/>
    <w:rsid w:val="00522C6A"/>
    <w:rsid w:val="00527A00"/>
    <w:rsid w:val="00532BF6"/>
    <w:rsid w:val="00535D08"/>
    <w:rsid w:val="00537D34"/>
    <w:rsid w:val="00537E79"/>
    <w:rsid w:val="00543386"/>
    <w:rsid w:val="005465FC"/>
    <w:rsid w:val="0055187D"/>
    <w:rsid w:val="00551F82"/>
    <w:rsid w:val="0059311A"/>
    <w:rsid w:val="0059764B"/>
    <w:rsid w:val="005A2344"/>
    <w:rsid w:val="005B23EC"/>
    <w:rsid w:val="005C1FC1"/>
    <w:rsid w:val="005D05DD"/>
    <w:rsid w:val="005D1B9F"/>
    <w:rsid w:val="005D6ABC"/>
    <w:rsid w:val="005E1F01"/>
    <w:rsid w:val="005E63E4"/>
    <w:rsid w:val="00606DB4"/>
    <w:rsid w:val="0061288C"/>
    <w:rsid w:val="006130B2"/>
    <w:rsid w:val="006130C6"/>
    <w:rsid w:val="00616353"/>
    <w:rsid w:val="00623C3D"/>
    <w:rsid w:val="006253F3"/>
    <w:rsid w:val="0062634D"/>
    <w:rsid w:val="0063254F"/>
    <w:rsid w:val="006666F6"/>
    <w:rsid w:val="006827EC"/>
    <w:rsid w:val="006844D2"/>
    <w:rsid w:val="006855BB"/>
    <w:rsid w:val="00690E81"/>
    <w:rsid w:val="0069204A"/>
    <w:rsid w:val="006942D7"/>
    <w:rsid w:val="006973D2"/>
    <w:rsid w:val="006A0BD1"/>
    <w:rsid w:val="006B1C33"/>
    <w:rsid w:val="006B44E7"/>
    <w:rsid w:val="006B4A2D"/>
    <w:rsid w:val="006C550E"/>
    <w:rsid w:val="006F1FF7"/>
    <w:rsid w:val="006F2293"/>
    <w:rsid w:val="006F4AE2"/>
    <w:rsid w:val="00700860"/>
    <w:rsid w:val="00701D26"/>
    <w:rsid w:val="0070314E"/>
    <w:rsid w:val="00710EA0"/>
    <w:rsid w:val="0071783B"/>
    <w:rsid w:val="00725860"/>
    <w:rsid w:val="00730A00"/>
    <w:rsid w:val="00730BA7"/>
    <w:rsid w:val="00730E95"/>
    <w:rsid w:val="007322C3"/>
    <w:rsid w:val="00733193"/>
    <w:rsid w:val="00752D82"/>
    <w:rsid w:val="007553D2"/>
    <w:rsid w:val="007554F4"/>
    <w:rsid w:val="00757587"/>
    <w:rsid w:val="00765863"/>
    <w:rsid w:val="00765F6C"/>
    <w:rsid w:val="0077665B"/>
    <w:rsid w:val="00780F3B"/>
    <w:rsid w:val="00786D57"/>
    <w:rsid w:val="007954C6"/>
    <w:rsid w:val="00796530"/>
    <w:rsid w:val="007969D6"/>
    <w:rsid w:val="007A424C"/>
    <w:rsid w:val="007A433C"/>
    <w:rsid w:val="007B474B"/>
    <w:rsid w:val="007D3686"/>
    <w:rsid w:val="007D6BDA"/>
    <w:rsid w:val="007E1E73"/>
    <w:rsid w:val="007F3746"/>
    <w:rsid w:val="0080042E"/>
    <w:rsid w:val="00805051"/>
    <w:rsid w:val="00816E22"/>
    <w:rsid w:val="00821A1D"/>
    <w:rsid w:val="008308F9"/>
    <w:rsid w:val="00837D24"/>
    <w:rsid w:val="00840335"/>
    <w:rsid w:val="00852747"/>
    <w:rsid w:val="00880597"/>
    <w:rsid w:val="008A32AE"/>
    <w:rsid w:val="008B38E0"/>
    <w:rsid w:val="008C2E7C"/>
    <w:rsid w:val="008C63A5"/>
    <w:rsid w:val="008C6CDE"/>
    <w:rsid w:val="008E05DF"/>
    <w:rsid w:val="008E1F05"/>
    <w:rsid w:val="008E3B0D"/>
    <w:rsid w:val="008F43B5"/>
    <w:rsid w:val="008F44F6"/>
    <w:rsid w:val="00900BF4"/>
    <w:rsid w:val="00903B0F"/>
    <w:rsid w:val="00912740"/>
    <w:rsid w:val="00913333"/>
    <w:rsid w:val="0092494C"/>
    <w:rsid w:val="0093102E"/>
    <w:rsid w:val="00934C93"/>
    <w:rsid w:val="009362A7"/>
    <w:rsid w:val="00936879"/>
    <w:rsid w:val="009402D2"/>
    <w:rsid w:val="00950416"/>
    <w:rsid w:val="00963076"/>
    <w:rsid w:val="00964654"/>
    <w:rsid w:val="00971779"/>
    <w:rsid w:val="0097278A"/>
    <w:rsid w:val="00975E21"/>
    <w:rsid w:val="009810F5"/>
    <w:rsid w:val="00981704"/>
    <w:rsid w:val="00986D73"/>
    <w:rsid w:val="00990763"/>
    <w:rsid w:val="009A3FE6"/>
    <w:rsid w:val="009A7726"/>
    <w:rsid w:val="009B0A58"/>
    <w:rsid w:val="009C1BB5"/>
    <w:rsid w:val="009D0CDC"/>
    <w:rsid w:val="009D1DA1"/>
    <w:rsid w:val="009D6B79"/>
    <w:rsid w:val="009D7BEC"/>
    <w:rsid w:val="009E492E"/>
    <w:rsid w:val="009F3D95"/>
    <w:rsid w:val="009F5BF0"/>
    <w:rsid w:val="00A05492"/>
    <w:rsid w:val="00A11744"/>
    <w:rsid w:val="00A11E7B"/>
    <w:rsid w:val="00A126C0"/>
    <w:rsid w:val="00A14C7F"/>
    <w:rsid w:val="00A14D82"/>
    <w:rsid w:val="00A23D94"/>
    <w:rsid w:val="00A246BF"/>
    <w:rsid w:val="00A25B5D"/>
    <w:rsid w:val="00A26DB9"/>
    <w:rsid w:val="00A30490"/>
    <w:rsid w:val="00A404D2"/>
    <w:rsid w:val="00A43A3D"/>
    <w:rsid w:val="00A542B9"/>
    <w:rsid w:val="00A6313E"/>
    <w:rsid w:val="00A82255"/>
    <w:rsid w:val="00A84B02"/>
    <w:rsid w:val="00A91554"/>
    <w:rsid w:val="00A9644B"/>
    <w:rsid w:val="00AA49AD"/>
    <w:rsid w:val="00AA788A"/>
    <w:rsid w:val="00AA7933"/>
    <w:rsid w:val="00AB2A2E"/>
    <w:rsid w:val="00AB7837"/>
    <w:rsid w:val="00AC4DF5"/>
    <w:rsid w:val="00AD0385"/>
    <w:rsid w:val="00AD068F"/>
    <w:rsid w:val="00AD0A9B"/>
    <w:rsid w:val="00AE41A5"/>
    <w:rsid w:val="00B03F8E"/>
    <w:rsid w:val="00B05776"/>
    <w:rsid w:val="00B20E23"/>
    <w:rsid w:val="00B23F79"/>
    <w:rsid w:val="00B25DA8"/>
    <w:rsid w:val="00B32993"/>
    <w:rsid w:val="00B354B6"/>
    <w:rsid w:val="00B40DB9"/>
    <w:rsid w:val="00B432C2"/>
    <w:rsid w:val="00B44FA3"/>
    <w:rsid w:val="00B51153"/>
    <w:rsid w:val="00B5252C"/>
    <w:rsid w:val="00B5513B"/>
    <w:rsid w:val="00B551DB"/>
    <w:rsid w:val="00B64CC8"/>
    <w:rsid w:val="00B64FF4"/>
    <w:rsid w:val="00B65D52"/>
    <w:rsid w:val="00B72EC6"/>
    <w:rsid w:val="00B82E4E"/>
    <w:rsid w:val="00B87B3C"/>
    <w:rsid w:val="00B91713"/>
    <w:rsid w:val="00B96543"/>
    <w:rsid w:val="00B97082"/>
    <w:rsid w:val="00BA1D82"/>
    <w:rsid w:val="00BA36DD"/>
    <w:rsid w:val="00BB038A"/>
    <w:rsid w:val="00BC0F3A"/>
    <w:rsid w:val="00BC4D9C"/>
    <w:rsid w:val="00BD1772"/>
    <w:rsid w:val="00BD7EA6"/>
    <w:rsid w:val="00BE5841"/>
    <w:rsid w:val="00BF3252"/>
    <w:rsid w:val="00BF638A"/>
    <w:rsid w:val="00C02408"/>
    <w:rsid w:val="00C12EFC"/>
    <w:rsid w:val="00C139F6"/>
    <w:rsid w:val="00C14C7D"/>
    <w:rsid w:val="00C27B29"/>
    <w:rsid w:val="00C31A3B"/>
    <w:rsid w:val="00C32AE8"/>
    <w:rsid w:val="00C369C7"/>
    <w:rsid w:val="00C411E2"/>
    <w:rsid w:val="00C44F53"/>
    <w:rsid w:val="00C51722"/>
    <w:rsid w:val="00C51CCC"/>
    <w:rsid w:val="00C541FA"/>
    <w:rsid w:val="00C546AC"/>
    <w:rsid w:val="00C54E3D"/>
    <w:rsid w:val="00C64557"/>
    <w:rsid w:val="00C653F5"/>
    <w:rsid w:val="00C656CA"/>
    <w:rsid w:val="00C6642E"/>
    <w:rsid w:val="00C706F0"/>
    <w:rsid w:val="00C71BC0"/>
    <w:rsid w:val="00C80A38"/>
    <w:rsid w:val="00C8321D"/>
    <w:rsid w:val="00C86210"/>
    <w:rsid w:val="00C92EE8"/>
    <w:rsid w:val="00CA0108"/>
    <w:rsid w:val="00CC2277"/>
    <w:rsid w:val="00CC6D61"/>
    <w:rsid w:val="00CC75EE"/>
    <w:rsid w:val="00CC7869"/>
    <w:rsid w:val="00CD7B8D"/>
    <w:rsid w:val="00CE00D8"/>
    <w:rsid w:val="00CE199C"/>
    <w:rsid w:val="00CE3AE4"/>
    <w:rsid w:val="00CF20DA"/>
    <w:rsid w:val="00D0564C"/>
    <w:rsid w:val="00D138FD"/>
    <w:rsid w:val="00D355ED"/>
    <w:rsid w:val="00D36873"/>
    <w:rsid w:val="00D40E8E"/>
    <w:rsid w:val="00D431A7"/>
    <w:rsid w:val="00D50BC0"/>
    <w:rsid w:val="00D62E75"/>
    <w:rsid w:val="00D63FFA"/>
    <w:rsid w:val="00D7282A"/>
    <w:rsid w:val="00D820F7"/>
    <w:rsid w:val="00D84F90"/>
    <w:rsid w:val="00D97B33"/>
    <w:rsid w:val="00DB0C7E"/>
    <w:rsid w:val="00DB107E"/>
    <w:rsid w:val="00DB158E"/>
    <w:rsid w:val="00DC482D"/>
    <w:rsid w:val="00DC7839"/>
    <w:rsid w:val="00DD756C"/>
    <w:rsid w:val="00DF6C45"/>
    <w:rsid w:val="00E00260"/>
    <w:rsid w:val="00E20B8B"/>
    <w:rsid w:val="00E4244C"/>
    <w:rsid w:val="00E42789"/>
    <w:rsid w:val="00E45CAB"/>
    <w:rsid w:val="00E56B4F"/>
    <w:rsid w:val="00E5707E"/>
    <w:rsid w:val="00E706A0"/>
    <w:rsid w:val="00E71913"/>
    <w:rsid w:val="00E748D9"/>
    <w:rsid w:val="00E776C9"/>
    <w:rsid w:val="00E805DC"/>
    <w:rsid w:val="00E81FEC"/>
    <w:rsid w:val="00E93742"/>
    <w:rsid w:val="00EA3A0E"/>
    <w:rsid w:val="00EA3C04"/>
    <w:rsid w:val="00EA43C7"/>
    <w:rsid w:val="00EA7311"/>
    <w:rsid w:val="00EB1DFA"/>
    <w:rsid w:val="00EB1E2E"/>
    <w:rsid w:val="00EC0657"/>
    <w:rsid w:val="00EC78E6"/>
    <w:rsid w:val="00ED0DF6"/>
    <w:rsid w:val="00ED4714"/>
    <w:rsid w:val="00EE6CCA"/>
    <w:rsid w:val="00EE7D9E"/>
    <w:rsid w:val="00EF17FD"/>
    <w:rsid w:val="00EF7D04"/>
    <w:rsid w:val="00F01517"/>
    <w:rsid w:val="00F038DC"/>
    <w:rsid w:val="00F061FE"/>
    <w:rsid w:val="00F11FCA"/>
    <w:rsid w:val="00F14041"/>
    <w:rsid w:val="00F25941"/>
    <w:rsid w:val="00F34644"/>
    <w:rsid w:val="00F410E7"/>
    <w:rsid w:val="00F520DE"/>
    <w:rsid w:val="00F6314A"/>
    <w:rsid w:val="00F67F9F"/>
    <w:rsid w:val="00F7046A"/>
    <w:rsid w:val="00F71D8E"/>
    <w:rsid w:val="00F748FD"/>
    <w:rsid w:val="00F80E68"/>
    <w:rsid w:val="00F80FD8"/>
    <w:rsid w:val="00F818FB"/>
    <w:rsid w:val="00FB0845"/>
    <w:rsid w:val="00FC65ED"/>
    <w:rsid w:val="00FD6A73"/>
    <w:rsid w:val="00FE4412"/>
    <w:rsid w:val="00FE5630"/>
    <w:rsid w:val="00FF3E3D"/>
    <w:rsid w:val="00FF5F66"/>
    <w:rsid w:val="00FF633E"/>
    <w:rsid w:val="00FF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8C6EA8"/>
  <w15:chartTrackingRefBased/>
  <w15:docId w15:val="{7D1EB26F-837B-415A-B678-142DECEEB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uiPriority w:val="99"/>
    <w:rsid w:val="00C86210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customStyle="1" w:styleId="Body">
    <w:name w:val="Body"/>
    <w:rsid w:val="00C8621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en-GB"/>
    </w:rPr>
  </w:style>
  <w:style w:type="character" w:customStyle="1" w:styleId="Hyperlink0">
    <w:name w:val="Hyperlink.0"/>
    <w:basedOn w:val="DefaultParagraphFont"/>
    <w:rsid w:val="00C86210"/>
    <w:rPr>
      <w:color w:val="0000FF"/>
      <w:sz w:val="22"/>
      <w:szCs w:val="22"/>
      <w:u w:val="single" w:color="0000FF"/>
    </w:rPr>
  </w:style>
  <w:style w:type="character" w:styleId="CommentReference">
    <w:name w:val="annotation reference"/>
    <w:basedOn w:val="DefaultParagraphFont"/>
    <w:uiPriority w:val="99"/>
    <w:semiHidden/>
    <w:unhideWhenUsed/>
    <w:rsid w:val="003817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7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7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7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7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7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3D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D5C"/>
  </w:style>
  <w:style w:type="paragraph" w:styleId="Footer">
    <w:name w:val="footer"/>
    <w:basedOn w:val="Normal"/>
    <w:link w:val="FooterChar"/>
    <w:uiPriority w:val="99"/>
    <w:unhideWhenUsed/>
    <w:rsid w:val="003D3D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D5C"/>
  </w:style>
  <w:style w:type="paragraph" w:styleId="ListParagraph">
    <w:name w:val="List Paragraph"/>
    <w:basedOn w:val="Normal"/>
    <w:uiPriority w:val="34"/>
    <w:qFormat/>
    <w:rsid w:val="00752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5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9B2CC-4A4E-413E-B919-953A2638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Marrs, Rob</dc:creator>
  <cp:keywords/>
  <dc:description/>
  <cp:lastModifiedBy>DAIC</cp:lastModifiedBy>
  <cp:revision>8</cp:revision>
  <cp:lastPrinted>2023-01-13T15:48:00Z</cp:lastPrinted>
  <dcterms:created xsi:type="dcterms:W3CDTF">2026-02-20T10:31:00Z</dcterms:created>
  <dcterms:modified xsi:type="dcterms:W3CDTF">2026-04-30T08:15:00Z</dcterms:modified>
</cp:coreProperties>
</file>