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0924" w14:textId="62393700" w:rsidR="00A92690" w:rsidRPr="00D21B94" w:rsidRDefault="00A92690" w:rsidP="00A9269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bookmarkStart w:id="0" w:name="_Hlk89171163"/>
      <w:bookmarkStart w:id="1" w:name="_Hlk182911916"/>
      <w:r w:rsidRPr="00D21B94">
        <w:rPr>
          <w:rFonts w:ascii="Times New Roman" w:eastAsia="Times New Roman" w:hAnsi="Times New Roman" w:cs="Times New Roman"/>
          <w:kern w:val="0"/>
        </w:rPr>
        <w:t>Table S1. Collection data including lipid (percent), total PCBs, PCB TEQ (in parts per billion (ppb) wet weight). See Table 1 for location/collection descriptions and abbreviations</w:t>
      </w:r>
      <w:r w:rsidR="002E7A99" w:rsidRPr="00D21B94">
        <w:rPr>
          <w:rFonts w:ascii="Times New Roman" w:eastAsia="Times New Roman" w:hAnsi="Times New Roman" w:cs="Times New Roman"/>
          <w:kern w:val="0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53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350"/>
        <w:gridCol w:w="720"/>
        <w:gridCol w:w="1165"/>
        <w:gridCol w:w="1080"/>
        <w:gridCol w:w="711"/>
        <w:gridCol w:w="189"/>
        <w:gridCol w:w="891"/>
        <w:gridCol w:w="189"/>
        <w:gridCol w:w="1161"/>
        <w:gridCol w:w="189"/>
      </w:tblGrid>
      <w:tr w:rsidR="00A92690" w:rsidRPr="00D21B94" w14:paraId="27AE4BDE" w14:textId="77777777" w:rsidTr="000F1F7D">
        <w:trPr>
          <w:trHeight w:val="576"/>
        </w:trPr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701A857D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Sample ID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hideMark/>
          </w:tcPr>
          <w:p w14:paraId="447FFD54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hideMark/>
          </w:tcPr>
          <w:p w14:paraId="7D264F29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hideMark/>
          </w:tcPr>
          <w:p w14:paraId="41B7DB52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4565A358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6738368A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2914896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4A9A9761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A92690" w:rsidRPr="00D21B94" w14:paraId="76E57BE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bottom w:val="nil"/>
            </w:tcBorders>
            <w:noWrap/>
            <w:hideMark/>
          </w:tcPr>
          <w:p w14:paraId="64A13F24" w14:textId="77777777" w:rsidR="00A92690" w:rsidRPr="00D21B94" w:rsidRDefault="00A92690" w:rsidP="006B4A88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BLBKJ01</w:t>
            </w:r>
          </w:p>
        </w:tc>
        <w:tc>
          <w:tcPr>
            <w:tcW w:w="1350" w:type="dxa"/>
            <w:tcBorders>
              <w:bottom w:val="nil"/>
            </w:tcBorders>
            <w:noWrap/>
            <w:hideMark/>
          </w:tcPr>
          <w:p w14:paraId="19002A7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bottom w:val="nil"/>
            </w:tcBorders>
            <w:noWrap/>
            <w:hideMark/>
          </w:tcPr>
          <w:p w14:paraId="3669B74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23.7</w:t>
            </w:r>
          </w:p>
        </w:tc>
        <w:tc>
          <w:tcPr>
            <w:tcW w:w="1165" w:type="dxa"/>
            <w:tcBorders>
              <w:bottom w:val="nil"/>
            </w:tcBorders>
            <w:noWrap/>
            <w:hideMark/>
          </w:tcPr>
          <w:p w14:paraId="10A9D4E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88.0</w:t>
            </w:r>
          </w:p>
        </w:tc>
        <w:tc>
          <w:tcPr>
            <w:tcW w:w="1080" w:type="dxa"/>
            <w:tcBorders>
              <w:bottom w:val="nil"/>
            </w:tcBorders>
            <w:noWrap/>
            <w:hideMark/>
          </w:tcPr>
          <w:p w14:paraId="5E5A344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bottom w:val="nil"/>
            </w:tcBorders>
            <w:noWrap/>
            <w:hideMark/>
          </w:tcPr>
          <w:p w14:paraId="4595749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</w:t>
            </w:r>
          </w:p>
        </w:tc>
        <w:tc>
          <w:tcPr>
            <w:tcW w:w="1080" w:type="dxa"/>
            <w:gridSpan w:val="2"/>
            <w:tcBorders>
              <w:bottom w:val="nil"/>
            </w:tcBorders>
            <w:noWrap/>
            <w:hideMark/>
          </w:tcPr>
          <w:p w14:paraId="11A7BAE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65.3</w:t>
            </w:r>
          </w:p>
        </w:tc>
        <w:tc>
          <w:tcPr>
            <w:tcW w:w="1350" w:type="dxa"/>
            <w:gridSpan w:val="2"/>
            <w:tcBorders>
              <w:bottom w:val="nil"/>
            </w:tcBorders>
            <w:vAlign w:val="bottom"/>
          </w:tcPr>
          <w:p w14:paraId="6AB9D9C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1.00E-02</w:t>
            </w:r>
          </w:p>
        </w:tc>
      </w:tr>
      <w:tr w:rsidR="00A92690" w:rsidRPr="00D21B94" w14:paraId="7E159A6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CCFB62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78C7AB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34BC7C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D3C9B6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921898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6A660E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7E05BB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52BD84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8.05E-03</w:t>
            </w:r>
          </w:p>
        </w:tc>
      </w:tr>
      <w:tr w:rsidR="00A92690" w:rsidRPr="00D21B94" w14:paraId="480AD4F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DD11D2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A5798B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8A658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1656C4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AF75B7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7C101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881F69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CDD7CD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1.80E-02</w:t>
            </w:r>
          </w:p>
        </w:tc>
      </w:tr>
      <w:tr w:rsidR="00A92690" w:rsidRPr="00D21B94" w14:paraId="27F5ACC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298DC8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D51D86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7E6BBD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9C0B5D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10DD72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B047E7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673652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3FC7A8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2.19E-02</w:t>
            </w:r>
          </w:p>
        </w:tc>
      </w:tr>
      <w:tr w:rsidR="00A92690" w:rsidRPr="00D21B94" w14:paraId="45B4527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6F2A51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5B51A4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FBF1B3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183268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6AE3D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2B26E5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3EE56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1F3814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2.18E-02</w:t>
            </w:r>
          </w:p>
        </w:tc>
      </w:tr>
      <w:tr w:rsidR="00A92690" w:rsidRPr="00D21B94" w14:paraId="012DFA7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1CD9EB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84E9E6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B1EEF8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CD7739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07A637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247810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C2D185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90ADF8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1.91E-02</w:t>
            </w:r>
          </w:p>
        </w:tc>
      </w:tr>
      <w:tr w:rsidR="00A92690" w:rsidRPr="00D21B94" w14:paraId="64FE1ED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BED5D99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C2C984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5DB2EC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49EE86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F469C46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2E5EFA3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2.43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2721A0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A41AFB3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1.65E-02</w:t>
            </w:r>
          </w:p>
        </w:tc>
      </w:tr>
      <w:tr w:rsidR="00A92690" w:rsidRPr="00D21B94" w14:paraId="4196166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3F1525B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BF12E6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E8DC18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F45C33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25EDBCA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C22A0D0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7800987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5FA6234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6.00E-03</w:t>
            </w:r>
          </w:p>
        </w:tc>
      </w:tr>
      <w:tr w:rsidR="00A92690" w:rsidRPr="00D21B94" w14:paraId="06822C2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5E6E32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5A6538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DF002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E1625F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2BC803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8F195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0CBFF4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D0C937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1.47E-02</w:t>
            </w:r>
          </w:p>
        </w:tc>
      </w:tr>
      <w:tr w:rsidR="00A92690" w:rsidRPr="00D21B94" w14:paraId="571AEE3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E57C0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BLBKF20J02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0D530C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7/29/2020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DBC25C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601BF3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12B53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4BEFD5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E08A32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C67044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1.06E-02</w:t>
            </w:r>
          </w:p>
        </w:tc>
      </w:tr>
      <w:tr w:rsidR="00A92690" w:rsidRPr="00D21B94" w14:paraId="26DD355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F32254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1CBDD9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500E5C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E7C3A8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EDCE8E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BDEC6A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C78052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369A49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1.92E-02</w:t>
            </w:r>
          </w:p>
        </w:tc>
      </w:tr>
      <w:tr w:rsidR="00A92690" w:rsidRPr="00D21B94" w14:paraId="504C155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F5317D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BLBKM20J01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1C5EAB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0CA725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34.4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191DAE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8802E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3E4EF4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0BB4A1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C15EDA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3.06E-02</w:t>
            </w:r>
          </w:p>
        </w:tc>
      </w:tr>
      <w:tr w:rsidR="00A92690" w:rsidRPr="00D21B94" w14:paraId="4B4AF20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1DB580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6CC47C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5EA6B3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D20199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826BF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D744F0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2087BC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A81A95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4.04E-02</w:t>
            </w:r>
          </w:p>
        </w:tc>
      </w:tr>
      <w:tr w:rsidR="00A92690" w:rsidRPr="00D21B94" w14:paraId="5CC9EC5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5330A6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BLBKM20L02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223A6F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CC8B0B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A2F25C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DCA2FD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9958E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5F4E9B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FB7E49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2.78E-02</w:t>
            </w:r>
          </w:p>
        </w:tc>
      </w:tr>
      <w:tr w:rsidR="00A92690" w:rsidRPr="00D21B94" w14:paraId="42C1F9D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97CC43C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810A9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B7FFFB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8813C6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0F66AF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8719C9C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991C637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86E1900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2.39E-02</w:t>
            </w:r>
          </w:p>
        </w:tc>
      </w:tr>
      <w:tr w:rsidR="00A92690" w:rsidRPr="00D21B94" w14:paraId="5494B44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69B0CC5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5459C9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A95EB9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47C787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626617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97521B0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9A3D84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136F654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1.11E-02</w:t>
            </w:r>
          </w:p>
        </w:tc>
      </w:tr>
      <w:tr w:rsidR="00A92690" w:rsidRPr="00D21B94" w14:paraId="7BAC29B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7D4F7B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030CF5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B9054D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B129F9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480DFC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F16E96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041EA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217F20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1.35E-02</w:t>
            </w:r>
          </w:p>
        </w:tc>
      </w:tr>
      <w:tr w:rsidR="00A92690" w:rsidRPr="00D21B94" w14:paraId="5430146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6CA30E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5C2972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52CDA4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BFABD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830384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CEC38E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502E2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807F43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1.88E-04</w:t>
            </w:r>
          </w:p>
        </w:tc>
      </w:tr>
      <w:tr w:rsidR="00A92690" w:rsidRPr="00D21B94" w14:paraId="057F338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38C99E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3F7FF0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BFF11B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357B4C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6C0318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638069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E60C75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99.2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1CB0B5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1.67E-02</w:t>
            </w:r>
          </w:p>
        </w:tc>
      </w:tr>
      <w:tr w:rsidR="00A92690" w:rsidRPr="00D21B94" w14:paraId="19CE136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BE8352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64C101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F11B34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51830E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18835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373FC7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3A878D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84.6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131426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1.48E-02</w:t>
            </w:r>
          </w:p>
        </w:tc>
      </w:tr>
      <w:tr w:rsidR="00A92690" w:rsidRPr="00D21B94" w14:paraId="4DC63C9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1CB6562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2FD29F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53F6F2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D98DCA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C55BB3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FFB66C6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3.52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A28C34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77.2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8E96B4E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1.13E-02</w:t>
            </w:r>
          </w:p>
        </w:tc>
      </w:tr>
      <w:tr w:rsidR="00A92690" w:rsidRPr="00D21B94" w14:paraId="5C98934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90F61F8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E2E3D4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EF108D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FECB6F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733BE4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7178B93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D5261D1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18.6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C7F597B" w14:textId="77777777" w:rsidR="00A92690" w:rsidRPr="00D21B94" w:rsidRDefault="00A92690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7.52E-03</w:t>
            </w:r>
          </w:p>
        </w:tc>
      </w:tr>
      <w:tr w:rsidR="00A92690" w:rsidRPr="00D21B94" w14:paraId="143EDA4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456211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73F7E1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9D4137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FA918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2AE63E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73A752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8ADE8F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2CE026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6.94E-03</w:t>
            </w:r>
          </w:p>
        </w:tc>
      </w:tr>
      <w:tr w:rsidR="00A92690" w:rsidRPr="00D21B94" w14:paraId="238233D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48736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87F938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14A7CF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1A956B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8717B4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493653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59E52E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5DE7D8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3.87E-03</w:t>
            </w:r>
          </w:p>
        </w:tc>
      </w:tr>
      <w:tr w:rsidR="00A92690" w:rsidRPr="00D21B94" w14:paraId="3F80D66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0C188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C16915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8D2B8A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703D1A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88E3FAC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42D5AB7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AFDDEE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85DBF4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1.20E-02</w:t>
            </w:r>
          </w:p>
        </w:tc>
      </w:tr>
      <w:tr w:rsidR="00A92690" w:rsidRPr="00D21B94" w14:paraId="5B3A413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CADD06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BLMCM20S01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3211F5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8BB31B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706F9B7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04ABF77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441D5AA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CAECC7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8E819F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1.28E-02</w:t>
            </w:r>
          </w:p>
        </w:tc>
      </w:tr>
      <w:tr w:rsidR="00A92690" w:rsidRPr="00D21B94" w14:paraId="7F1BC0C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4E41B24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1DF2173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B71320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709843D3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1C6EF269" w14:textId="248EF8B2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67566A4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9371DB8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29.3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27C217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8.92E-03</w:t>
            </w:r>
          </w:p>
        </w:tc>
      </w:tr>
      <w:tr w:rsidR="00A92690" w:rsidRPr="00D21B94" w14:paraId="1323BBB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6C0164B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72242079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EFEAB0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3AF338A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1FD233AB" w14:textId="1BE78EC5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E14F366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64CA6672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13.2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3C90DD0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4.27E-03</w:t>
            </w:r>
          </w:p>
        </w:tc>
      </w:tr>
      <w:tr w:rsidR="00A92690" w:rsidRPr="00D21B94" w14:paraId="26048B3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CE4CBB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06932A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ECA244F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BDFE881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7E775C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59F2A9D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632AD85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376AAE" w14:textId="77777777" w:rsidR="00A92690" w:rsidRPr="00D21B94" w:rsidRDefault="00A92690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2.33E-02</w:t>
            </w:r>
          </w:p>
        </w:tc>
      </w:tr>
      <w:tr w:rsidR="009E5A78" w:rsidRPr="00D21B94" w14:paraId="6DA202A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75DE6C5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86ADDF9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6D25B19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EFD860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0C94DC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B7AA9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11847A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98.9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B80F775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2.12E-02</w:t>
            </w:r>
          </w:p>
        </w:tc>
      </w:tr>
      <w:tr w:rsidR="009E5A78" w:rsidRPr="00D21B94" w14:paraId="0806A96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B4D38AD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DCMCF20S02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C844E0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AB2C5F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60DFD5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A77BF1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EEA2DC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8EBA22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2B9ABF4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2.73E-02</w:t>
            </w:r>
          </w:p>
        </w:tc>
      </w:tr>
      <w:tr w:rsidR="009E5A78" w:rsidRPr="00D21B94" w14:paraId="29443F7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29D8E44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DCMCF20S03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16782D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B14796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81836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29A3E3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2508D62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74CA93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94.6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303864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1.83E-02</w:t>
            </w:r>
          </w:p>
        </w:tc>
      </w:tr>
      <w:tr w:rsidR="009E5A78" w:rsidRPr="00D21B94" w14:paraId="7CBFF4C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A42BB7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D1F009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966E026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AB1E13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1A5C9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F5EE39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64F31A4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730231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2.10E-02</w:t>
            </w:r>
          </w:p>
        </w:tc>
      </w:tr>
      <w:tr w:rsidR="009E5A78" w:rsidRPr="00D21B94" w14:paraId="1DA00DB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B1DC5E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03D88C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3B5291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7F709E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B4326D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A3552E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BB4BF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80.0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E5E95A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2.09E-02</w:t>
            </w:r>
          </w:p>
        </w:tc>
      </w:tr>
      <w:tr w:rsidR="009E5A78" w:rsidRPr="00D21B94" w14:paraId="1F2D72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03B34D2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A66222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B37E43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A39F8F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D116C1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6D271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682858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84.9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849B83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2.22E-02</w:t>
            </w:r>
          </w:p>
        </w:tc>
      </w:tr>
      <w:tr w:rsidR="009E5A78" w:rsidRPr="00D21B94" w14:paraId="1412B44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D93FB29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DCMCM20S02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1717D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FAFCBC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0BE7968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44851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DB1A17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28B0B5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B40128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3.39E-02</w:t>
            </w:r>
          </w:p>
        </w:tc>
      </w:tr>
      <w:tr w:rsidR="009E5A78" w:rsidRPr="00D21B94" w14:paraId="6001448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C9B0AB2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F60EA7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49CFB2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55BE2E1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11BB82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7508B6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7DC05B6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98.9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ED3D78E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2.35E-02</w:t>
            </w:r>
          </w:p>
        </w:tc>
      </w:tr>
      <w:tr w:rsidR="009E5A78" w:rsidRPr="00D21B94" w14:paraId="7DF07C6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BAE654E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C7123A5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7167A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8A15A8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11B2BE2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A6F6F71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0132315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17.0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935BF15" w14:textId="77777777" w:rsidR="009E5A78" w:rsidRPr="00D21B94" w:rsidRDefault="009E5A78" w:rsidP="00E86A0B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4.92E-03</w:t>
            </w:r>
          </w:p>
        </w:tc>
      </w:tr>
      <w:tr w:rsidR="009E5A78" w:rsidRPr="00D21B94" w14:paraId="2B3005C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DE0FA86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AF79344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6D94E1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9961056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CFDABBA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AB1DB67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43B00A5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415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69487F2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6.59E-02</w:t>
            </w:r>
          </w:p>
        </w:tc>
      </w:tr>
      <w:tr w:rsidR="009E5A78" w:rsidRPr="00D21B94" w14:paraId="4057DFD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C59E22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F46DE78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CD180D3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C4819A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0E324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CACAB1B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2D23AC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9BE3082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6.30E-02</w:t>
            </w:r>
          </w:p>
        </w:tc>
      </w:tr>
      <w:tr w:rsidR="009E5A78" w:rsidRPr="00D21B94" w14:paraId="48471BE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63220A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PCMCS03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C1C7F30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C483551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17.0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325F4E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7F2F58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6480E1F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2.20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5529C39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470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D3FEBD4" w14:textId="77777777" w:rsidR="009E5A78" w:rsidRPr="00D21B94" w:rsidRDefault="009E5A78" w:rsidP="00E86A0B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8.34E-02</w:t>
            </w:r>
          </w:p>
        </w:tc>
      </w:tr>
      <w:tr w:rsidR="00AB61D2" w:rsidRPr="00D21B94" w14:paraId="06DDDB29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ACC0AE" w14:textId="7B54FBAD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68D67B" w14:textId="064807D3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F935E0" w14:textId="1460D364" w:rsidR="00AB61D2" w:rsidRPr="00D21B94" w:rsidRDefault="00AB61D2" w:rsidP="00AB61D2">
            <w:pPr>
              <w:rPr>
                <w:sz w:val="24"/>
                <w:szCs w:val="24"/>
              </w:rPr>
            </w:pPr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94C2B1" w14:textId="619A5D79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FDE4ED" w14:textId="7A00C2FF" w:rsidR="00AB61D2" w:rsidRPr="00D21B94" w:rsidRDefault="00AB61D2" w:rsidP="00AB61D2">
            <w:pPr>
              <w:rPr>
                <w:sz w:val="24"/>
                <w:szCs w:val="24"/>
              </w:rPr>
            </w:pPr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445620" w14:textId="0A459AE3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A8F78B" w14:textId="2B53BFD2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D7B3E" w14:textId="46F2AE76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AB61D2" w:rsidRPr="00D21B94" w14:paraId="50A01B8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B06385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PCMCS04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8AD6AF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FEDEA5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15.6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543C63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64.5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176E0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1E460F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169224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954ADE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9.69E-02</w:t>
            </w:r>
          </w:p>
        </w:tc>
      </w:tr>
      <w:tr w:rsidR="00AB61D2" w:rsidRPr="00D21B94" w14:paraId="049B999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94E0FF9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2C780D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AA5EF6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ADEFB1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53A10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559D86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58913EB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468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6CDEA1F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7.73E-02</w:t>
            </w:r>
          </w:p>
        </w:tc>
      </w:tr>
      <w:tr w:rsidR="00AB61D2" w:rsidRPr="00D21B94" w14:paraId="2EDA0A5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C695546" w14:textId="77777777" w:rsidR="00AB61D2" w:rsidRPr="00D21B94" w:rsidRDefault="00AB61D2" w:rsidP="00AB61D2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FF94E72" w14:textId="77777777" w:rsidR="00AB61D2" w:rsidRPr="00D21B94" w:rsidRDefault="00AB61D2" w:rsidP="00AB61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4A435A88" w14:textId="77777777" w:rsidR="00AB61D2" w:rsidRPr="00D21B94" w:rsidRDefault="00AB61D2" w:rsidP="00AB61D2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4F4FBA2" w14:textId="77777777" w:rsidR="00AB61D2" w:rsidRPr="00D21B94" w:rsidRDefault="00AB61D2" w:rsidP="00AB61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156642BB" w14:textId="74F97F4F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0F1AC159" w14:textId="6476CA17" w:rsidR="00AB61D2" w:rsidRPr="00D21B94" w:rsidRDefault="007F77F7" w:rsidP="00AB61D2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10783CC4" w14:textId="4E39E26A" w:rsidR="00AB61D2" w:rsidRPr="00D21B94" w:rsidRDefault="00774F59" w:rsidP="00AB61D2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FBFDEFA" w14:textId="29C769B1" w:rsidR="00AB61D2" w:rsidRPr="00D21B94" w:rsidRDefault="00774F59" w:rsidP="00AB61D2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1.59E-02</w:t>
            </w:r>
          </w:p>
        </w:tc>
      </w:tr>
      <w:tr w:rsidR="00AB61D2" w:rsidRPr="00D21B94" w14:paraId="26983CC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3D5887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PCMC19L01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1E0080E" w14:textId="3C0BAC6E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AA1D2F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27D57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35918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E1D74B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B14383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1BDBA1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2.47E-02</w:t>
            </w:r>
          </w:p>
        </w:tc>
      </w:tr>
      <w:tr w:rsidR="00AB61D2" w:rsidRPr="00D21B94" w14:paraId="66F00B0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9614C6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PCMC19L02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4BCF3A4" w14:textId="63169F7E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FDBCDD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E73B2B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79B6CD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AA8E6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A26D92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F65295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3.01E-02</w:t>
            </w:r>
          </w:p>
        </w:tc>
      </w:tr>
      <w:tr w:rsidR="00AB61D2" w:rsidRPr="00D21B94" w14:paraId="2AE8D6E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1E4FC1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PCMC19S01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8A8D12E" w14:textId="4F78BD5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F6DBA1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F88B8C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B26965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26384B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EE64D6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434067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5.02E-02</w:t>
            </w:r>
          </w:p>
        </w:tc>
      </w:tr>
      <w:tr w:rsidR="00AB61D2" w:rsidRPr="00D21B94" w14:paraId="37F3777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18A17D1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9C07EF8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8D3EC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51E0C2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CC4685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5E3B256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B3D7A31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085615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3.50E-02</w:t>
            </w:r>
          </w:p>
        </w:tc>
      </w:tr>
      <w:tr w:rsidR="00AB61D2" w:rsidRPr="00D21B94" w14:paraId="32DDB84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23B8AB8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14570F0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00A749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C2790A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4E65C8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4783715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E5CF2A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5492A05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1.34E-02</w:t>
            </w:r>
          </w:p>
        </w:tc>
      </w:tr>
      <w:tr w:rsidR="00AB61D2" w:rsidRPr="00D21B94" w14:paraId="32ECF55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EF3CAB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9B5CF63" w14:textId="591F30FB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EE1E63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B4B048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7FABD9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94802F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AA60DD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F6E3B7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5.69E-02</w:t>
            </w:r>
          </w:p>
        </w:tc>
      </w:tr>
      <w:tr w:rsidR="00AB61D2" w:rsidRPr="00D21B94" w14:paraId="0205042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78CD6A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113D2E3" w14:textId="49AEE63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08DF87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1831C8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DE9ED6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245BFD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8DD8E2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6A20E2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5.51E-02</w:t>
            </w:r>
          </w:p>
        </w:tc>
      </w:tr>
      <w:tr w:rsidR="00AB61D2" w:rsidRPr="00D21B94" w14:paraId="6136FD4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57CD87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188D240" w14:textId="261E4973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9/22/2020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F6D89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0E0C02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93845B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ED7B4D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441151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FD1DDC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4.87E-02</w:t>
            </w:r>
          </w:p>
        </w:tc>
      </w:tr>
      <w:tr w:rsidR="00AB61D2" w:rsidRPr="00D21B94" w14:paraId="3386D88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59E832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D1A2F27" w14:textId="273971FE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08FF00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CF7A53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8B02A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6F0C2C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6D933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FB5FBB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3.81E-02</w:t>
            </w:r>
          </w:p>
        </w:tc>
      </w:tr>
      <w:tr w:rsidR="00AB61D2" w:rsidRPr="00D21B94" w14:paraId="0396B8F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72D714F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560BB5F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B00CC8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8B4416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3DA96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6992CAA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D53317B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B9DE63E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4.97E-02</w:t>
            </w:r>
          </w:p>
        </w:tc>
      </w:tr>
      <w:tr w:rsidR="00AB61D2" w:rsidRPr="00D21B94" w14:paraId="60E7EDE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842601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56CA746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459F14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989601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63860D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BE910EC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3AF346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B93671E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8.47E-03</w:t>
            </w:r>
          </w:p>
        </w:tc>
      </w:tr>
      <w:tr w:rsidR="00AB61D2" w:rsidRPr="00D21B94" w14:paraId="747F7B2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C9F52A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PCBK19L01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733657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9C7EC3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5BE6C2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547CA0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1ED27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F7D5AE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345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716106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3.78E-02</w:t>
            </w:r>
          </w:p>
        </w:tc>
      </w:tr>
      <w:tr w:rsidR="00AB61D2" w:rsidRPr="00D21B94" w14:paraId="52015E2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9A49B8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PCBK19L02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AEF566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AD23E0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EA35F0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C805A9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32039A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650C3F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37A9DB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5.43E-02</w:t>
            </w:r>
          </w:p>
        </w:tc>
      </w:tr>
      <w:tr w:rsidR="00AB61D2" w:rsidRPr="00D21B94" w14:paraId="522A2F9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985F4D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PCBK19S01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0F449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7/19/2019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BC7E05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DF6A1B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9A65B6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0D05D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4A5BBF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52972E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6.05E-02</w:t>
            </w:r>
          </w:p>
        </w:tc>
      </w:tr>
      <w:tr w:rsidR="00AB61D2" w:rsidRPr="00D21B94" w14:paraId="1B3F6DF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713AE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PCBK19S02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DEE8C5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38A8AD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4FD64D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813A82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5261A7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1D2E3B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84.7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277713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1.63E-02</w:t>
            </w:r>
          </w:p>
        </w:tc>
      </w:tr>
      <w:tr w:rsidR="00AB61D2" w:rsidRPr="00D21B94" w14:paraId="1F664F5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B69DFBD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7B9350B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34C9A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F29D42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2BCC1F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E6B27B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FDF1CF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D667A15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4.22E-02</w:t>
            </w:r>
          </w:p>
        </w:tc>
      </w:tr>
      <w:tr w:rsidR="00AB61D2" w:rsidRPr="00D21B94" w14:paraId="17D768D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2FFBDE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8248728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C61CD4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F0C8B5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F4A2FB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C1578A3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EC1FA7A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2B2FE6D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1.97E-02</w:t>
            </w:r>
          </w:p>
        </w:tc>
      </w:tr>
      <w:tr w:rsidR="00AB61D2" w:rsidRPr="00D21B94" w14:paraId="73EBD50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F03C2AC" w14:textId="0E5CBF06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7E502D0D" w14:textId="0E546AE7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4DD5391" w14:textId="3550E2D1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9DBC7A8" w14:textId="7B1A301B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1F8733AD" w14:textId="36B48740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20D63DCE" w14:textId="46B57D70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60DC607" w14:textId="3B9A0DB3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972CB3D" w14:textId="200C67F7" w:rsidR="00AB61D2" w:rsidRPr="00D21B94" w:rsidRDefault="00AB61D2" w:rsidP="00AB61D2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8.14E-02</w:t>
            </w:r>
          </w:p>
        </w:tc>
      </w:tr>
      <w:tr w:rsidR="00AB61D2" w:rsidRPr="00D21B94" w14:paraId="0219719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C2BA30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PCBKF20L03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19FB8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CD2C4B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CD2023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ACC2F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BF56C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47168E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497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DD2913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7.57E-02</w:t>
            </w:r>
          </w:p>
        </w:tc>
      </w:tr>
      <w:tr w:rsidR="00AB61D2" w:rsidRPr="00D21B94" w14:paraId="51142A7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526EDA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PCBKF20L04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177933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358296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3A497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2202C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D2236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6A4F15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0CBAF6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8.93E-02</w:t>
            </w:r>
          </w:p>
        </w:tc>
      </w:tr>
      <w:tr w:rsidR="00AB61D2" w:rsidRPr="00D21B94" w14:paraId="4EB6785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DAD74B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6267E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4387B8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5E6F05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79FD3D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98F81F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17A329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7F4358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6.71E-02</w:t>
            </w:r>
          </w:p>
        </w:tc>
      </w:tr>
      <w:tr w:rsidR="00AB61D2" w:rsidRPr="00D21B94" w14:paraId="2994489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933D54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PCBKF20S02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48A1B0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9/22/2020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13B964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60157F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C97A83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11C525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690AFA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445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7AF426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5.16E-02</w:t>
            </w:r>
          </w:p>
        </w:tc>
      </w:tr>
      <w:tr w:rsidR="00AB61D2" w:rsidRPr="00D21B94" w14:paraId="050D562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8B2499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ABCD8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8/7/2020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9C3DF2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A542CA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414AC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DE546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5A239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614BFC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5.46E-02</w:t>
            </w:r>
          </w:p>
        </w:tc>
      </w:tr>
      <w:tr w:rsidR="00AB61D2" w:rsidRPr="00D21B94" w14:paraId="3A15B65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BAE3C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PCBKM20S01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64D448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8/7/2020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D4A92A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0E8356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755A77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C06E53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F94260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361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84AE0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5.16E-02</w:t>
            </w:r>
          </w:p>
        </w:tc>
      </w:tr>
      <w:tr w:rsidR="00AB61D2" w:rsidRPr="00D21B94" w14:paraId="2A32482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E01C382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4B63522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D212A3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C5CBFF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D3E489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974AAF7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BCFB05A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9AD58BF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6.73E-02</w:t>
            </w:r>
          </w:p>
        </w:tc>
      </w:tr>
      <w:tr w:rsidR="00AB61D2" w:rsidRPr="00D21B94" w14:paraId="2C76597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607569C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292995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11129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3040ED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DBA26F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975E24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A76334E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39B00B1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1.53E-02</w:t>
            </w:r>
          </w:p>
        </w:tc>
      </w:tr>
      <w:tr w:rsidR="00AB61D2" w:rsidRPr="00D21B94" w14:paraId="03643EA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353424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C21CCD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BD5A4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63C684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67823C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A029DC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16AE1F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C6C577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2.75E-02</w:t>
            </w:r>
          </w:p>
        </w:tc>
      </w:tr>
      <w:tr w:rsidR="00AB61D2" w:rsidRPr="00D21B94" w14:paraId="55D5C74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C579D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DE11FA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0871F2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AC2254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51E05E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BD4CC8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B7229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5B6187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4.04E-02</w:t>
            </w:r>
          </w:p>
        </w:tc>
      </w:tr>
      <w:tr w:rsidR="00AB61D2" w:rsidRPr="00D21B94" w14:paraId="6437EAE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54AC92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13DF9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276934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9FDE82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CC12C8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9D67F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4DF812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D6A5B2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4.03E-02</w:t>
            </w:r>
          </w:p>
        </w:tc>
      </w:tr>
      <w:tr w:rsidR="00AB61D2" w:rsidRPr="00D21B94" w14:paraId="037A406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03B131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558CA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A56B1F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AF6F69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5F348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27017C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14D389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359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A809FA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3.95E-02</w:t>
            </w:r>
          </w:p>
        </w:tc>
      </w:tr>
      <w:tr w:rsidR="00AB61D2" w:rsidRPr="00D21B94" w14:paraId="4377D21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405C098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BBA4B2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4E183F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A8FD7A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B51A58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647B675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3.55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82F89DC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320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2C89137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3.69E-02</w:t>
            </w:r>
          </w:p>
        </w:tc>
      </w:tr>
      <w:tr w:rsidR="00AB61D2" w:rsidRPr="00D21B94" w14:paraId="12A12C2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6C34711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8A5667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221979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C1648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3A85B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32925FC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CA3004D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44F55F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6.30E-03</w:t>
            </w:r>
          </w:p>
        </w:tc>
      </w:tr>
      <w:tr w:rsidR="00AB61D2" w:rsidRPr="00D21B94" w14:paraId="3C56590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C27F56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3FEB92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E11D83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DA1C2E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1BDEAF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DEC96B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85DF9A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83ECD4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2.38E-02</w:t>
            </w:r>
          </w:p>
        </w:tc>
      </w:tr>
      <w:tr w:rsidR="00AB61D2" w:rsidRPr="00D21B94" w14:paraId="0C58C84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7A1ACB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06BE68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676F6F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CEE728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2AC4915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67C92A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41208D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2E9546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1.71E-02</w:t>
            </w:r>
          </w:p>
        </w:tc>
      </w:tr>
      <w:tr w:rsidR="00AB61D2" w:rsidRPr="00D21B94" w14:paraId="78BEE86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507BD68" w14:textId="688FFACD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A2BKF20L03</w:t>
            </w:r>
            <w:r w:rsidRPr="00D21B94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4FA1D6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A475529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D9ABDB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46CFBA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400392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79C3E4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00E898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1.78E-02</w:t>
            </w:r>
          </w:p>
        </w:tc>
      </w:tr>
      <w:tr w:rsidR="00AB61D2" w:rsidRPr="00D21B94" w14:paraId="1CE06F0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EE72BC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586980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7841E1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840DE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F157EA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6A8A78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30D91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0050D6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4.85E-02</w:t>
            </w:r>
          </w:p>
        </w:tc>
      </w:tr>
      <w:tr w:rsidR="00AB61D2" w:rsidRPr="00D21B94" w14:paraId="27D8613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91133D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A2BKM20L05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3FFA5F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18DBD4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31.1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A4405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946004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D84C0F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8EB872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EAD426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5.52E-02</w:t>
            </w:r>
          </w:p>
        </w:tc>
      </w:tr>
      <w:tr w:rsidR="00AB61D2" w:rsidRPr="00D21B94" w14:paraId="05A0C3D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315B2D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27A259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2FFE826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E799D52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A95306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86DBEB3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5399B1D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E008951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5.21E-02</w:t>
            </w:r>
          </w:p>
        </w:tc>
      </w:tr>
      <w:tr w:rsidR="00AB61D2" w:rsidRPr="00D21B94" w14:paraId="01E955D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385D9AA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0FBF7F8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64BB3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C6DEEF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0753AF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C650422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A5C485F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512AF1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3.57E-02</w:t>
            </w:r>
          </w:p>
        </w:tc>
      </w:tr>
      <w:tr w:rsidR="00AB61D2" w:rsidRPr="00D21B94" w14:paraId="008EA8B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F8FD1DB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B729ED7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449E9B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E858DEE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4A2B36A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C995B6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0816DC4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05CBB6B" w14:textId="77777777" w:rsidR="00AB61D2" w:rsidRPr="00D21B94" w:rsidRDefault="00AB61D2" w:rsidP="00AB61D2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1.80E-02</w:t>
            </w:r>
          </w:p>
        </w:tc>
      </w:tr>
      <w:tr w:rsidR="00AB61D2" w:rsidRPr="00D21B94" w14:paraId="7114DF7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EBB707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A2MCL01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CD9789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9/7/2018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DF4BF54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22.9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5CDE5F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2CBA8B8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A147C4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2.83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EEF8230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179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562243C" w14:textId="77777777" w:rsidR="00AB61D2" w:rsidRPr="00D21B94" w:rsidRDefault="00AB61D2" w:rsidP="00AB61D2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2.87E-02</w:t>
            </w:r>
          </w:p>
        </w:tc>
      </w:tr>
      <w:tr w:rsidR="000667A5" w:rsidRPr="00D21B94" w14:paraId="7D65F1E5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198EEA" w14:textId="4B364714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8C7A55" w14:textId="7C51B6AF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3DC1C1" w14:textId="65DA5168" w:rsidR="000667A5" w:rsidRPr="00D21B94" w:rsidRDefault="000667A5" w:rsidP="000667A5">
            <w:pPr>
              <w:rPr>
                <w:sz w:val="24"/>
                <w:szCs w:val="24"/>
              </w:rPr>
            </w:pPr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3EEFC5" w14:textId="0371EA1D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810633" w14:textId="442EFA28" w:rsidR="000667A5" w:rsidRPr="00D21B94" w:rsidRDefault="000667A5" w:rsidP="000667A5">
            <w:pPr>
              <w:rPr>
                <w:sz w:val="24"/>
                <w:szCs w:val="24"/>
              </w:rPr>
            </w:pPr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6D79DC1" w14:textId="593F9D08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CBDD0A" w14:textId="78782733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EBA000" w14:textId="3484D3ED" w:rsidR="000667A5" w:rsidRPr="00D21B94" w:rsidRDefault="000667A5" w:rsidP="000667A5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0667A5" w:rsidRPr="00D21B94" w14:paraId="4567C64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8CEF2D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A2MCL02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646E49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9/7/2018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BB6CF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22.4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94EF9F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D9781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2DFE22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1F3613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70E612A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2.84E-02</w:t>
            </w:r>
          </w:p>
        </w:tc>
      </w:tr>
      <w:tr w:rsidR="000667A5" w:rsidRPr="00D21B94" w14:paraId="2AEDEA4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92D6DC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ED92DA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9/7/2018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CBA438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0BC76C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92615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1F1AF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55A1FC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D81783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3.86E-02</w:t>
            </w:r>
          </w:p>
        </w:tc>
      </w:tr>
      <w:tr w:rsidR="000667A5" w:rsidRPr="00D21B94" w14:paraId="33CAE11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440F81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B7A457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9/7/2018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CC818D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36E8AF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2D5CD7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F374C3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77447A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2EDB1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3.92E-02</w:t>
            </w:r>
          </w:p>
        </w:tc>
      </w:tr>
      <w:tr w:rsidR="000667A5" w:rsidRPr="00D21B94" w14:paraId="3470E18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92ACEA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A45E010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5B19D0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9E1FFD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E21B7E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E98BAA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43CCF04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BDE9116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3.37E-02</w:t>
            </w:r>
          </w:p>
        </w:tc>
      </w:tr>
      <w:tr w:rsidR="000667A5" w:rsidRPr="00D21B94" w14:paraId="400AF31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BD4F846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4457736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7FB2E1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A24935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834EF5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CE6659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6392F56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AD9C943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5.99E-03</w:t>
            </w:r>
          </w:p>
        </w:tc>
      </w:tr>
      <w:tr w:rsidR="000667A5" w:rsidRPr="00D21B94" w14:paraId="1F3B550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F1BCA6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830116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7197E4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80F4BE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DDFC76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CF1257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A3618E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65.5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866EA6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1.24E-02</w:t>
            </w:r>
          </w:p>
        </w:tc>
      </w:tr>
      <w:tr w:rsidR="000667A5" w:rsidRPr="00D21B94" w14:paraId="5D53AE3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238A3E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A2MCM20L01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1F503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F8E682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53DFBC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5EFEA7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02986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E9E1BC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29BC7F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3.13E-02</w:t>
            </w:r>
          </w:p>
        </w:tc>
      </w:tr>
      <w:tr w:rsidR="000667A5" w:rsidRPr="00D21B94" w14:paraId="3FD52A5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E505411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AB5FE53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2EA6A3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FA162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2FA86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D5C955E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3DB0D17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592124F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2.18E-02</w:t>
            </w:r>
          </w:p>
        </w:tc>
      </w:tr>
      <w:tr w:rsidR="000667A5" w:rsidRPr="00D21B94" w14:paraId="565863C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FC6ADBD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4040CD8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A6D849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683C78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88A74D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2B20EA3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0.01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3E86093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4CDCDAE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1.34E-02</w:t>
            </w:r>
          </w:p>
        </w:tc>
      </w:tr>
      <w:tr w:rsidR="000667A5" w:rsidRPr="00D21B94" w14:paraId="780DC247" w14:textId="77777777" w:rsidTr="000F1F7D">
        <w:trPr>
          <w:gridAfter w:val="1"/>
          <w:wAfter w:w="189" w:type="dxa"/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7F99647" w14:textId="4B343C23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11ABKL03</w:t>
            </w:r>
            <w:r w:rsidRPr="00D21B94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D06DD5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B66FBC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8D59D3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5FE23E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711" w:type="dxa"/>
            <w:tcBorders>
              <w:top w:val="nil"/>
              <w:bottom w:val="nil"/>
            </w:tcBorders>
            <w:noWrap/>
            <w:hideMark/>
          </w:tcPr>
          <w:p w14:paraId="61B4EAC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49EB5AB" w14:textId="1FEDC7FA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 xml:space="preserve">   175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7AC4CDF" w14:textId="04C392FE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 xml:space="preserve">   2.63E-02</w:t>
            </w:r>
          </w:p>
        </w:tc>
      </w:tr>
      <w:tr w:rsidR="000667A5" w:rsidRPr="00D21B94" w14:paraId="5116070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2E311A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C2846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030DCD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D962BE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86.5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51F356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9508D4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247D27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862605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2.28E-02</w:t>
            </w:r>
          </w:p>
        </w:tc>
      </w:tr>
      <w:tr w:rsidR="000667A5" w:rsidRPr="00D21B94" w14:paraId="27B9E69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17635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D4AE05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C8E2ED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5A8E7D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85.5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BD22FB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97D63C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A6ADE5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0E120F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2.70E-03</w:t>
            </w:r>
          </w:p>
        </w:tc>
      </w:tr>
      <w:tr w:rsidR="000667A5" w:rsidRPr="00D21B94" w14:paraId="2473E30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1D0004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A874D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09676E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5B605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78CCCB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95744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39A705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6D42A9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2.54E-02</w:t>
            </w:r>
          </w:p>
        </w:tc>
      </w:tr>
      <w:tr w:rsidR="000667A5" w:rsidRPr="00D21B94" w14:paraId="11DD930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CD8CE5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470E12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97A978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F148B6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235F64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B36745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319DFF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2B1963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3.12E-02</w:t>
            </w:r>
          </w:p>
        </w:tc>
      </w:tr>
      <w:tr w:rsidR="000667A5" w:rsidRPr="00D21B94" w14:paraId="3D7A16A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C5D55F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3B7E54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E4D5D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5ECD0F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919FD4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1693A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E2BB8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E5D54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3.22E-02</w:t>
            </w:r>
          </w:p>
        </w:tc>
      </w:tr>
      <w:tr w:rsidR="000667A5" w:rsidRPr="00D21B94" w14:paraId="2E9EB69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FC2E3B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2A703C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C47CAE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93F8D7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237C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77AB7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BFB1DF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BB9B69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2.21E-02</w:t>
            </w:r>
          </w:p>
        </w:tc>
      </w:tr>
      <w:tr w:rsidR="000667A5" w:rsidRPr="00D21B94" w14:paraId="4780443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9CFA2B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DA2E50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3847F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32E423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0B0519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737CF1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30FD9F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22A300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2.12E-02</w:t>
            </w:r>
          </w:p>
        </w:tc>
      </w:tr>
      <w:tr w:rsidR="000667A5" w:rsidRPr="00D21B94" w14:paraId="31FE733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EC5F87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BDA3BE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E38259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B06FF8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869B1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4F7A2B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B2ACBA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3D4B3B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1.83E-02</w:t>
            </w:r>
          </w:p>
        </w:tc>
      </w:tr>
      <w:tr w:rsidR="000667A5" w:rsidRPr="00D21B94" w14:paraId="47C1ECB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9966CE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ADDB48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663CFF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E2D719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06AD52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D7F9D8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3CAD02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6A15EE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3.42E-02</w:t>
            </w:r>
          </w:p>
        </w:tc>
      </w:tr>
      <w:tr w:rsidR="000667A5" w:rsidRPr="00D21B94" w14:paraId="57FEBF9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5A27EB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11ABKL09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5E5388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5B7916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E51F2F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8E2996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244D6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3B93BD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43A348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2.93E-02</w:t>
            </w:r>
          </w:p>
        </w:tc>
      </w:tr>
      <w:tr w:rsidR="000667A5" w:rsidRPr="00D21B94" w14:paraId="171747D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308F0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11ABKL10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90AC6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D6881C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0D4683C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53A721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0E388FF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2AF6B60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B18A6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3.90E-02</w:t>
            </w:r>
          </w:p>
        </w:tc>
      </w:tr>
      <w:tr w:rsidR="000667A5" w:rsidRPr="00D21B94" w14:paraId="67B7C5C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32AF1D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18BD76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6/27/2019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7CD3B3F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60AC800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54B91A8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C3AD85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88BAAF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12AF2F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3.23E-02</w:t>
            </w:r>
          </w:p>
        </w:tc>
      </w:tr>
      <w:tr w:rsidR="000667A5" w:rsidRPr="00D21B94" w14:paraId="372EF51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02B00D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CCB269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89478C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2EB134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50987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1F4D955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2.33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94240C8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DBC2D9E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2.59E-02</w:t>
            </w:r>
          </w:p>
        </w:tc>
      </w:tr>
      <w:tr w:rsidR="000667A5" w:rsidRPr="00D21B94" w14:paraId="6391FC6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F7C71F5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42C833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AB3C70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DE81C4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91D8D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2386C0D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995EE30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7DF7B8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9.14E-03</w:t>
            </w:r>
          </w:p>
        </w:tc>
      </w:tr>
      <w:tr w:rsidR="000667A5" w:rsidRPr="00D21B94" w14:paraId="32D0B0C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28D9F0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E1B1A6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0CFA35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B987D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9BF62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A3FFE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40DB30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97.5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C995EA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1.26E-02</w:t>
            </w:r>
          </w:p>
        </w:tc>
      </w:tr>
      <w:tr w:rsidR="000667A5" w:rsidRPr="00D21B94" w14:paraId="76E7F24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B1B0ED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11ABKF20J02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815700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977842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9167EB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F07766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C559A3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B0B140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30CA37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2.03E-02</w:t>
            </w:r>
          </w:p>
        </w:tc>
      </w:tr>
      <w:tr w:rsidR="000667A5" w:rsidRPr="00D21B94" w14:paraId="003D39E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B469D2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F06E74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6E2BAD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327EC6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DA6159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798508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956F84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87EB6F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4.38E-02</w:t>
            </w:r>
          </w:p>
        </w:tc>
      </w:tr>
      <w:tr w:rsidR="000667A5" w:rsidRPr="00D21B94" w14:paraId="51A33FA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7E2500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0249D2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7AD67B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26F9D3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EEEE50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DD5112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200470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FB0EDE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2.05E-02</w:t>
            </w:r>
          </w:p>
        </w:tc>
      </w:tr>
      <w:tr w:rsidR="000667A5" w:rsidRPr="00D21B94" w14:paraId="10DBB92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ECF001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642E17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ED1A41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B9025B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40311B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4CBF44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F66E3E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338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941801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6.22E-02</w:t>
            </w:r>
          </w:p>
        </w:tc>
      </w:tr>
      <w:tr w:rsidR="000667A5" w:rsidRPr="00D21B94" w14:paraId="643FD85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85B4CA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199B9E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7/15/2020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17DB51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E9871C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952551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95F1E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16DC90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BC65F3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5.02E-02</w:t>
            </w:r>
          </w:p>
        </w:tc>
      </w:tr>
      <w:tr w:rsidR="000667A5" w:rsidRPr="00D21B94" w14:paraId="2CBCBBE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05B31C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591BDFE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332882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49EF27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0C8FAC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949879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1.83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4E2DFB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EADCDCB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3.49E-02</w:t>
            </w:r>
          </w:p>
        </w:tc>
      </w:tr>
      <w:tr w:rsidR="000667A5" w:rsidRPr="00D21B94" w14:paraId="1379B2C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F80D6D1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BE0A95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1A8DD3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63BF7E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5A1253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21E7F56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07C87C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0A2E00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1.99E-02</w:t>
            </w:r>
          </w:p>
        </w:tc>
      </w:tr>
      <w:tr w:rsidR="000667A5" w:rsidRPr="00D21B94" w14:paraId="0682F6A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ECD542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621B19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5A780E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60989A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F2435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70EA763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8387D0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A22076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6.04E-02</w:t>
            </w:r>
          </w:p>
        </w:tc>
      </w:tr>
      <w:tr w:rsidR="000667A5" w:rsidRPr="00D21B94" w14:paraId="082E92B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93D1E6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8C58A3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5591B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6C4ED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BD292E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5A6F6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07080D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70B50F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5.57E-02</w:t>
            </w:r>
          </w:p>
        </w:tc>
      </w:tr>
      <w:tr w:rsidR="000667A5" w:rsidRPr="00D21B94" w14:paraId="4EF38F6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DBF3A4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C2C117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1A78B6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39BC19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95E892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AC0B26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89D2D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469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B6A7AB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4.65E-02</w:t>
            </w:r>
          </w:p>
        </w:tc>
      </w:tr>
      <w:tr w:rsidR="000667A5" w:rsidRPr="00D21B94" w14:paraId="440AACF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0D268F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310DAA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8A1820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705167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93B8C4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C8055E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26D6DC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B18DE0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5.64E-02</w:t>
            </w:r>
          </w:p>
        </w:tc>
      </w:tr>
      <w:tr w:rsidR="000667A5" w:rsidRPr="00D21B94" w14:paraId="7439174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89ADC0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7F7868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F1CE2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07E7C7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79DA5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B91D4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8A5346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438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4D8978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4.35E-02</w:t>
            </w:r>
          </w:p>
        </w:tc>
      </w:tr>
      <w:tr w:rsidR="000667A5" w:rsidRPr="00D21B94" w14:paraId="4E5B8DB8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D3E58A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BDBED7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F32A0A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44B567C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9417EB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0A7A1C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9F7157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6FEF72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5.01E-02</w:t>
            </w:r>
          </w:p>
        </w:tc>
      </w:tr>
      <w:tr w:rsidR="000667A5" w:rsidRPr="00D21B94" w14:paraId="508F2656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958B8C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BB5FB4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F75506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29A13B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BF382A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E8814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DB58D7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505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900D8F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5.11E-02</w:t>
            </w:r>
          </w:p>
        </w:tc>
      </w:tr>
      <w:tr w:rsidR="000667A5" w:rsidRPr="00D21B94" w14:paraId="347754FB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EBE7F1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D1E8AF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7C712D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B2B3A91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472B2C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42526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E60949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A30FD6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5.42E-02</w:t>
            </w:r>
          </w:p>
        </w:tc>
      </w:tr>
      <w:tr w:rsidR="000667A5" w:rsidRPr="00D21B94" w14:paraId="6F9E6D54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103E9DD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E2FA477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4C559A0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20C144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473011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FDE7F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9B9888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457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DB7CF7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4.64E-02</w:t>
            </w:r>
          </w:p>
        </w:tc>
      </w:tr>
      <w:tr w:rsidR="000667A5" w:rsidRPr="00D21B94" w14:paraId="7DCB64AA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BD527B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11ABK22S06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B60E5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F4B9A0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61647F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D59476E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164B5B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355E0C4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09C7899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6.12E-02</w:t>
            </w:r>
          </w:p>
        </w:tc>
      </w:tr>
      <w:tr w:rsidR="000667A5" w:rsidRPr="00D21B94" w14:paraId="5AE6C43A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EE1BAD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4CA2905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A9466FA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A3F6D92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E5B5155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04BF4D0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4.14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CFB753F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537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CE001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5.25E-02</w:t>
            </w:r>
          </w:p>
        </w:tc>
      </w:tr>
      <w:tr w:rsidR="000667A5" w:rsidRPr="00D21B94" w14:paraId="40EACAB3" w14:textId="77777777" w:rsidTr="000F1F7D">
        <w:trPr>
          <w:cantSplit/>
          <w:trHeight w:val="274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14:paraId="6202DCA7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D7EEFA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F7AD68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8C45EA6" w14:textId="77777777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6FE76A" w14:textId="7DE3B97E" w:rsidR="000667A5" w:rsidRPr="00D21B94" w:rsidRDefault="000667A5" w:rsidP="000667A5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 xml:space="preserve">Std. 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500D9091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0.29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36FFA52" w14:textId="77777777" w:rsidR="000667A5" w:rsidRPr="00D21B94" w:rsidRDefault="000667A5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9E2E7FD" w14:textId="15293EBF" w:rsidR="000667A5" w:rsidRPr="00D21B94" w:rsidRDefault="007D213B" w:rsidP="000667A5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6.04E-03</w:t>
            </w:r>
          </w:p>
        </w:tc>
      </w:tr>
      <w:tr w:rsidR="0018186F" w:rsidRPr="00D21B94" w14:paraId="094DFBCC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42473B" w14:textId="237D193A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B37562" w14:textId="113D9712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AAE6FF" w14:textId="02D94E95" w:rsidR="0018186F" w:rsidRPr="00D21B94" w:rsidRDefault="0018186F" w:rsidP="0018186F">
            <w:pPr>
              <w:rPr>
                <w:sz w:val="24"/>
                <w:szCs w:val="24"/>
              </w:rPr>
            </w:pPr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E6CBFE4" w14:textId="65A850B7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0A8664" w14:textId="052D6B3B" w:rsidR="0018186F" w:rsidRPr="00D21B94" w:rsidRDefault="0018186F" w:rsidP="0018186F">
            <w:pPr>
              <w:rPr>
                <w:sz w:val="24"/>
                <w:szCs w:val="24"/>
              </w:rPr>
            </w:pPr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7D267D9" w14:textId="3A776C62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E6A82E" w14:textId="1285BD0D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CEB6F8" w14:textId="2FB26035" w:rsidR="0018186F" w:rsidRPr="00D21B94" w:rsidRDefault="0018186F" w:rsidP="0018186F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18186F" w:rsidRPr="00D21B94" w14:paraId="4D44E5F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A6EFD3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A1BKL01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EF3CAD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9B980F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19.8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C96061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27438D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FB612A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6F7975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3375E7A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6.63E-02</w:t>
            </w:r>
          </w:p>
        </w:tc>
      </w:tr>
      <w:tr w:rsidR="0018186F" w:rsidRPr="00D21B94" w14:paraId="05B5D6F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736BE3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A1BKS01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A2D535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E35CB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868BB1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4DE165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70B7E7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EFF6EE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443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84F4FD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5.87E-02</w:t>
            </w:r>
          </w:p>
        </w:tc>
      </w:tr>
      <w:tr w:rsidR="0018186F" w:rsidRPr="00D21B94" w14:paraId="0F81F3F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C04E45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2B8242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7D4F205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F988A5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79FFF24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6AFDD93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2782198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458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519F2BC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6.25E-02</w:t>
            </w:r>
          </w:p>
        </w:tc>
      </w:tr>
      <w:tr w:rsidR="0018186F" w:rsidRPr="00D21B94" w14:paraId="42B2F9E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778D9CB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24807C7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05F3EA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40F2581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C2A4DA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6DF1338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953205B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50D1A33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5.35E-03</w:t>
            </w:r>
          </w:p>
        </w:tc>
      </w:tr>
      <w:tr w:rsidR="0018186F" w:rsidRPr="00D21B94" w14:paraId="50C9F2F3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729276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0D934C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7CB273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7AB354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E28B52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ABA350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491B05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4273FD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3.45E-02</w:t>
            </w:r>
          </w:p>
        </w:tc>
      </w:tr>
      <w:tr w:rsidR="0018186F" w:rsidRPr="00D21B94" w14:paraId="669262D6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E7A432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36FC23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17B23C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C187B0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234D7C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466FC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93A8BD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612B40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4.09E-02</w:t>
            </w:r>
          </w:p>
        </w:tc>
      </w:tr>
      <w:tr w:rsidR="0018186F" w:rsidRPr="00D21B94" w14:paraId="18F13B33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894B6E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C39CC3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05CC72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25012B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4EA7BC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29C3D5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EEA12B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4DDB83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2.95E-02</w:t>
            </w:r>
          </w:p>
        </w:tc>
      </w:tr>
      <w:tr w:rsidR="0018186F" w:rsidRPr="00D21B94" w14:paraId="3C834481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978DAD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C7100C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63726C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CD6CC3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765883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D267F5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8F007A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B62131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2.94E-02</w:t>
            </w:r>
          </w:p>
        </w:tc>
      </w:tr>
      <w:tr w:rsidR="0018186F" w:rsidRPr="00D21B94" w14:paraId="39DBD61D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2E7D8F7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37B35DF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CEAA6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B6C8EC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EAD71A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EEF0BE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3A7B79E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3BEC0E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3.36E-02</w:t>
            </w:r>
          </w:p>
        </w:tc>
      </w:tr>
      <w:tr w:rsidR="0018186F" w:rsidRPr="00D21B94" w14:paraId="4BF2FEA2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1B1E848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128F283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AEC7C0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D60179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A755139" w14:textId="6CB4ABF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 xml:space="preserve">Std. 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1B9C3FD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EA070F1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C199197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5.41E-03</w:t>
            </w:r>
          </w:p>
        </w:tc>
      </w:tr>
      <w:tr w:rsidR="0018186F" w:rsidRPr="00D21B94" w14:paraId="6B551BF4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41F703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520758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94A62F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5C34EC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B3341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5E133F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B94333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F7DE20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2.19E-02</w:t>
            </w:r>
          </w:p>
        </w:tc>
      </w:tr>
      <w:tr w:rsidR="0018186F" w:rsidRPr="00D21B94" w14:paraId="5748B490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B1E51A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5306BB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A1D7D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4E3784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58A15C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D72794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BA2F6D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5E4D83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3.19E-02</w:t>
            </w:r>
          </w:p>
        </w:tc>
      </w:tr>
      <w:tr w:rsidR="0018186F" w:rsidRPr="00D21B94" w14:paraId="5A7BE3A4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B43E3B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682959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AB122E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8951DC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BA56DE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4754F3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36CE23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32E839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4.25E-02</w:t>
            </w:r>
          </w:p>
        </w:tc>
      </w:tr>
      <w:tr w:rsidR="0018186F" w:rsidRPr="00D21B94" w14:paraId="2D017A5C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DD9010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909BD2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5A9E61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1EDF72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12F360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B37D65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82601B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1BF7E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4.66E-02</w:t>
            </w:r>
          </w:p>
        </w:tc>
      </w:tr>
      <w:tr w:rsidR="0018186F" w:rsidRPr="00D21B94" w14:paraId="3379EF9F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CBFEC6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9DDAC4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26C66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29565F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87639D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A96612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619B97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355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3EBADD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3.97E-02</w:t>
            </w:r>
          </w:p>
        </w:tc>
      </w:tr>
      <w:tr w:rsidR="0018186F" w:rsidRPr="00D21B94" w14:paraId="4F9CA297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7EA75CF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8B6783E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2FA78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E3AF16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4C1D4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10C7920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68F80E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A516500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3.65E-02</w:t>
            </w:r>
          </w:p>
        </w:tc>
      </w:tr>
      <w:tr w:rsidR="0018186F" w:rsidRPr="00D21B94" w14:paraId="5EA705E6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71662C8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0D86A06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9683A1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E88D93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013B64" w14:textId="22FE670C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 xml:space="preserve">Std. 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503835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890AA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D6B0B8E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9.77E-03</w:t>
            </w:r>
          </w:p>
        </w:tc>
      </w:tr>
      <w:tr w:rsidR="0018186F" w:rsidRPr="00D21B94" w14:paraId="0678219B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89A350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EF20E2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7161DF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687D20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392810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6D0C3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07A5A9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0F15C8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3.45E-02</w:t>
            </w:r>
          </w:p>
        </w:tc>
      </w:tr>
      <w:tr w:rsidR="0018186F" w:rsidRPr="00D21B94" w14:paraId="44E0BAC8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9ADFA5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KGMCF20L03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26AD7C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7E552F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3AC03B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916D88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C7E49A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3DB660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2E4F6E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3.25E-02</w:t>
            </w:r>
          </w:p>
        </w:tc>
      </w:tr>
      <w:tr w:rsidR="0018186F" w:rsidRPr="00D21B94" w14:paraId="0FA5196A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C6A73B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AE5B38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9262F7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8F7E31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8D0A52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75DA0C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DEE3F5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801FF1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2.65E-02</w:t>
            </w:r>
          </w:p>
        </w:tc>
      </w:tr>
      <w:tr w:rsidR="0018186F" w:rsidRPr="00D21B94" w14:paraId="79A59B97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BCCA01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42789F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E4DE9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63C052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9D4E0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8C64AB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A2E0E5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3E9566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2.52E-02</w:t>
            </w:r>
          </w:p>
        </w:tc>
      </w:tr>
      <w:tr w:rsidR="0018186F" w:rsidRPr="00D21B94" w14:paraId="63B2A30F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14EE3B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KGMCM20L03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A81F69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6DE9B6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FDC63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6AA247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845C61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7CC560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50D8BA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2.59E-02</w:t>
            </w:r>
          </w:p>
        </w:tc>
      </w:tr>
      <w:tr w:rsidR="0018186F" w:rsidRPr="00D21B94" w14:paraId="0B8B9A68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726752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96938E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4B9BB2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44EC0E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C4A6A8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DE5A16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D6C9BA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A9CC70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2.40E-02</w:t>
            </w:r>
          </w:p>
        </w:tc>
      </w:tr>
      <w:tr w:rsidR="0018186F" w:rsidRPr="00D21B94" w14:paraId="4A8C2F93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5AF32DE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D3F332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C9979F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6E7DD2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81D044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C390396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24B6065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0BDC06F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2.81E-02</w:t>
            </w:r>
          </w:p>
        </w:tc>
      </w:tr>
      <w:tr w:rsidR="0018186F" w:rsidRPr="00D21B94" w14:paraId="5A753578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F09FEA7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D7B4E38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E74966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9BBDCD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715017F" w14:textId="681CE828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 xml:space="preserve">Std. 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BE73E9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1596F23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F097FB5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4.31E-03</w:t>
            </w:r>
          </w:p>
        </w:tc>
      </w:tr>
      <w:tr w:rsidR="0018186F" w:rsidRPr="00D21B94" w14:paraId="00399E88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D911A0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2A06BC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F53F7C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3556D8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F56AA0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AC5C94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0C7707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E33B1D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2.58E-02</w:t>
            </w:r>
          </w:p>
        </w:tc>
      </w:tr>
      <w:tr w:rsidR="0018186F" w:rsidRPr="00D21B94" w14:paraId="403A3103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D8387B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9F98BA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56FAC0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826ABD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E9BD66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B7C680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EAFF37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F1C000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2.72E-02</w:t>
            </w:r>
          </w:p>
        </w:tc>
      </w:tr>
      <w:tr w:rsidR="0018186F" w:rsidRPr="00D21B94" w14:paraId="5E51F5ED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3770E7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972C4E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2F9557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50BE3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E9E848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24FC1A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8C518E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C5A469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2.71E-02</w:t>
            </w:r>
          </w:p>
        </w:tc>
      </w:tr>
      <w:tr w:rsidR="0018186F" w:rsidRPr="00D21B94" w14:paraId="6072A50E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954696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65D5CC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6BC300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C8A72A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5E284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3CB01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43C635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BBA985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2.45E-02</w:t>
            </w:r>
          </w:p>
        </w:tc>
      </w:tr>
      <w:tr w:rsidR="0018186F" w:rsidRPr="00D21B94" w14:paraId="61B8D615" w14:textId="77777777" w:rsidTr="000F1F7D">
        <w:trPr>
          <w:cantSplit/>
          <w:trHeight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933026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KGMC22S02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24F0B82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41D4D47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CE759C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726B255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1385625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F1A595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0E1CE6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2.67E-02</w:t>
            </w:r>
          </w:p>
        </w:tc>
      </w:tr>
      <w:tr w:rsidR="0018186F" w:rsidRPr="00D21B94" w14:paraId="79DFAFE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AF9BD19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9D816E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1F3D6A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27E1DE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B4F10D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452E91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0184831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E965FA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2.63E-02</w:t>
            </w:r>
          </w:p>
        </w:tc>
      </w:tr>
      <w:tr w:rsidR="0018186F" w:rsidRPr="00D21B94" w14:paraId="4FE0388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56C19E5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F2A2C19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FEAA6F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14B43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D5365D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760514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1AD974D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B921FF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1.15E-03</w:t>
            </w:r>
          </w:p>
        </w:tc>
      </w:tr>
      <w:tr w:rsidR="0018186F" w:rsidRPr="00D21B94" w14:paraId="621B3FC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7E5033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7B9E21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124AA7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6AD2E1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CCEEAE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917382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AD1F08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348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3056C5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4.66E-02</w:t>
            </w:r>
          </w:p>
        </w:tc>
      </w:tr>
      <w:tr w:rsidR="0018186F" w:rsidRPr="00D21B94" w14:paraId="4BF88FD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6A387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80412A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10/9/2020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F4C751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3341CA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13C799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11EC9A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2AE99E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F52F11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3.27E-02</w:t>
            </w:r>
          </w:p>
        </w:tc>
      </w:tr>
      <w:tr w:rsidR="0018186F" w:rsidRPr="00D21B94" w14:paraId="4AFC612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9B4298B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FAA709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8AD57E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D12CC2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52DEE3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E17D6B2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3943F0A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94303F9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3.96E-02</w:t>
            </w:r>
          </w:p>
        </w:tc>
      </w:tr>
      <w:tr w:rsidR="0018186F" w:rsidRPr="00D21B94" w14:paraId="4D39CCD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F277B51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8B2B914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B73084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710BD9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8454B9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5722A50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7CE10F5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76D754C" w14:textId="77777777" w:rsidR="0018186F" w:rsidRPr="00D21B94" w:rsidRDefault="0018186F" w:rsidP="0018186F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9.82E-03</w:t>
            </w:r>
          </w:p>
        </w:tc>
      </w:tr>
      <w:tr w:rsidR="0018186F" w:rsidRPr="00D21B94" w14:paraId="316EF62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D73FA9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562672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B1CF2C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09A966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89E78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6832F2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1B3FB1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0B3EBE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3.21E-02</w:t>
            </w:r>
          </w:p>
        </w:tc>
      </w:tr>
      <w:tr w:rsidR="0018186F" w:rsidRPr="00D21B94" w14:paraId="57A5512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8E7320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87819C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281C73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7C3DC8C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F0CBB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3C3F1B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F1BCE5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8C7E4E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2.68E-02</w:t>
            </w:r>
          </w:p>
        </w:tc>
      </w:tr>
      <w:tr w:rsidR="0018186F" w:rsidRPr="00D21B94" w14:paraId="55B474F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C2719D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KHMCF20L03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3170A5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5F3D511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641A88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EAE1C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0E3E1D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15AB8A9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06B0BE6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2.13E-02</w:t>
            </w:r>
          </w:p>
        </w:tc>
      </w:tr>
      <w:tr w:rsidR="0018186F" w:rsidRPr="00D21B94" w14:paraId="740EA21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6F7C55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A59F7B0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880026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1E9706E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38AF038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42E806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7006A6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5FE9E5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2.22E-02</w:t>
            </w:r>
          </w:p>
        </w:tc>
      </w:tr>
      <w:tr w:rsidR="0018186F" w:rsidRPr="00D21B94" w14:paraId="4256061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06E192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AC91A95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00D9F5F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5A7BFCD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F75EF7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7099D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CC9F53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AD1166B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2.79E-02</w:t>
            </w:r>
          </w:p>
        </w:tc>
      </w:tr>
      <w:tr w:rsidR="0018186F" w:rsidRPr="00D21B94" w14:paraId="1A843D9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934D76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KHMCM20S01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3880F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10/8/2020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1B7F84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20.5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9BC2AA2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52.5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2BC7233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275F734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3.20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299563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260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F8D4B07" w14:textId="77777777" w:rsidR="0018186F" w:rsidRPr="00D21B94" w:rsidRDefault="0018186F" w:rsidP="0018186F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3.91E-02</w:t>
            </w:r>
          </w:p>
        </w:tc>
      </w:tr>
      <w:tr w:rsidR="00F650CD" w:rsidRPr="00D21B94" w14:paraId="0FF9E6C5" w14:textId="77777777" w:rsidTr="00924F47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33D71BE" w14:textId="77777777" w:rsidR="00F650CD" w:rsidRPr="00D21B94" w:rsidRDefault="00F650CD" w:rsidP="0018186F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41657C" w14:textId="77777777" w:rsidR="00F650CD" w:rsidRPr="00D21B94" w:rsidRDefault="00F650CD" w:rsidP="0018186F"/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DF0943" w14:textId="77777777" w:rsidR="00F650CD" w:rsidRPr="00D21B94" w:rsidRDefault="00F650CD" w:rsidP="0018186F"/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730032" w14:textId="77777777" w:rsidR="00F650CD" w:rsidRPr="00D21B94" w:rsidRDefault="00F650CD" w:rsidP="0018186F"/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DB4221" w14:textId="77777777" w:rsidR="00F650CD" w:rsidRPr="00D21B94" w:rsidRDefault="00F650CD" w:rsidP="0018186F"/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D8495CD" w14:textId="77777777" w:rsidR="00F650CD" w:rsidRPr="00D21B94" w:rsidRDefault="00F650CD" w:rsidP="0018186F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739A96" w14:textId="77777777" w:rsidR="00F650CD" w:rsidRPr="00D21B94" w:rsidRDefault="00F650CD" w:rsidP="0018186F"/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E406A" w14:textId="77777777" w:rsidR="00F650CD" w:rsidRPr="00D21B94" w:rsidRDefault="00F650CD" w:rsidP="0018186F"/>
        </w:tc>
      </w:tr>
      <w:tr w:rsidR="009053C9" w:rsidRPr="00D21B94" w14:paraId="7B17D254" w14:textId="77777777" w:rsidTr="00924F47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4F6D21C" w14:textId="6E4DB6D8" w:rsidR="009053C9" w:rsidRPr="00D21B94" w:rsidRDefault="009053C9" w:rsidP="009053C9">
            <w:pPr>
              <w:rPr>
                <w:b/>
                <w:bCs/>
              </w:rPr>
            </w:pPr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E761EC" w14:textId="366C6D29" w:rsidR="009053C9" w:rsidRPr="00D21B94" w:rsidRDefault="009053C9" w:rsidP="009053C9">
            <w:pPr>
              <w:rPr>
                <w:b/>
                <w:bCs/>
              </w:rPr>
            </w:pPr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A48E33" w14:textId="78A49EEC" w:rsidR="009053C9" w:rsidRPr="00D21B94" w:rsidRDefault="009053C9" w:rsidP="009053C9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F010EC" w14:textId="5E71CC8D" w:rsidR="009053C9" w:rsidRPr="00D21B94" w:rsidRDefault="009053C9" w:rsidP="009053C9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C5F1C5" w14:textId="4EC13123" w:rsidR="009053C9" w:rsidRPr="00D21B94" w:rsidRDefault="009053C9" w:rsidP="009053C9">
            <w:pPr>
              <w:rPr>
                <w:b/>
                <w:bCs/>
              </w:rPr>
            </w:pPr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D8E9B5" w14:textId="6486E57A" w:rsidR="009053C9" w:rsidRPr="00D21B94" w:rsidRDefault="009053C9" w:rsidP="009053C9">
            <w:pPr>
              <w:rPr>
                <w:b/>
                <w:bCs/>
              </w:rPr>
            </w:pPr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98AA81C" w14:textId="261E6A64" w:rsidR="009053C9" w:rsidRPr="00D21B94" w:rsidRDefault="009053C9" w:rsidP="009053C9">
            <w:pPr>
              <w:rPr>
                <w:b/>
                <w:bCs/>
              </w:rPr>
            </w:pPr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00E78" w14:textId="77E43579" w:rsidR="009053C9" w:rsidRPr="00D21B94" w:rsidRDefault="009053C9" w:rsidP="009053C9">
            <w:pPr>
              <w:rPr>
                <w:b/>
                <w:bCs/>
              </w:rPr>
            </w:pPr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9053C9" w:rsidRPr="00D21B94" w14:paraId="7C999A2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5E3B68A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2A9B3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928BC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099E4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60AA24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0FF468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5C412AE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B18419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2.82E-02</w:t>
            </w:r>
          </w:p>
        </w:tc>
      </w:tr>
      <w:tr w:rsidR="009053C9" w:rsidRPr="00D21B94" w14:paraId="7FF99B0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BBB582E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D32B55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D6412F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3385C5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43AF11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409CE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D05309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C0E69B1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6.65E-03</w:t>
            </w:r>
          </w:p>
        </w:tc>
      </w:tr>
      <w:tr w:rsidR="009053C9" w:rsidRPr="00D21B94" w14:paraId="33B5448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5BCE210" w14:textId="0B13403E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KLBKS01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A395228" w14:textId="7C9436F4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411BA45" w14:textId="5D0D23D4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23DEEE" w14:textId="5C245926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2C1F96" w14:textId="797CFE89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5C49023" w14:textId="4B3DD803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0DA75F8" w14:textId="1E94C9E0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</w:tcPr>
          <w:p w14:paraId="4D11679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4.40E-02</w:t>
            </w:r>
          </w:p>
          <w:p w14:paraId="27EC6A4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9053C9" w:rsidRPr="00D21B94" w14:paraId="3583DAF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3F900F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KLMCL01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2A7791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DE6F3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95E03A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BFC42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5D446D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BAF3F1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D140EA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2.90E-02</w:t>
            </w:r>
          </w:p>
        </w:tc>
      </w:tr>
      <w:tr w:rsidR="009053C9" w:rsidRPr="00D21B94" w14:paraId="6DE70B7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E74009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KLMCS01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3473F9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F5ED66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52F0E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F0811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19551E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8730EC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10A298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4.20E-02</w:t>
            </w:r>
          </w:p>
        </w:tc>
      </w:tr>
      <w:tr w:rsidR="009053C9" w:rsidRPr="00D21B94" w14:paraId="56F5B70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3AF804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KLMCS02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ED9693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10/15/2018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5A6C7D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A4C461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B28A2F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FFA3D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A3D09A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2A74B0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3.13E-02</w:t>
            </w:r>
          </w:p>
        </w:tc>
      </w:tr>
      <w:tr w:rsidR="009053C9" w:rsidRPr="00D21B94" w14:paraId="6D861D3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B7AD0C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A7F7E0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3DD0BD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21C0B2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8E58F8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9C0AB4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7880B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CEEBAED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3.41E-02</w:t>
            </w:r>
          </w:p>
        </w:tc>
      </w:tr>
      <w:tr w:rsidR="009053C9" w:rsidRPr="00D21B94" w14:paraId="18B43BB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E844634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385FD4D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653469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3C803F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B4D174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823AD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0.14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17E0E3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11B205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6.95E-03</w:t>
            </w:r>
          </w:p>
        </w:tc>
      </w:tr>
      <w:tr w:rsidR="009053C9" w:rsidRPr="00D21B94" w14:paraId="6E9B8A7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6499D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F6F120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3130AC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C9160A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35401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5E82AA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6B8944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86.7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21DDC5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1.34E-02</w:t>
            </w:r>
          </w:p>
        </w:tc>
      </w:tr>
      <w:tr w:rsidR="009053C9" w:rsidRPr="00D21B94" w14:paraId="3814030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01BD74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71F06A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C4E12A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A2F359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026B08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74DFA8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5904F8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C47C31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1.49E-02</w:t>
            </w:r>
          </w:p>
        </w:tc>
      </w:tr>
      <w:tr w:rsidR="009053C9" w:rsidRPr="00D21B94" w14:paraId="056B3AE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2C5DE5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NEBKJ03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BEEA60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64949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6A53F3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C77239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19CD59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8BB8A4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DB4A00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1.26E-02</w:t>
            </w:r>
          </w:p>
        </w:tc>
      </w:tr>
      <w:tr w:rsidR="009053C9" w:rsidRPr="00D21B94" w14:paraId="6485077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DBE8E8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126E7AC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36904E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EECE46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410269B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149EF48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3.13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31172DA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76.5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3FB80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1.37E-02</w:t>
            </w:r>
          </w:p>
        </w:tc>
      </w:tr>
      <w:tr w:rsidR="009053C9" w:rsidRPr="00D21B94" w14:paraId="781E828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E7C4F4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1FA119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1827E1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62B175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0E2B0AD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244AE632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686DBFB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60A81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1.17E-03</w:t>
            </w:r>
          </w:p>
        </w:tc>
      </w:tr>
      <w:tr w:rsidR="009053C9" w:rsidRPr="00D21B94" w14:paraId="208BB04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5826A0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729970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193F29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3CF294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D707EF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FC467B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CCC572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637AA4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1.20E-02</w:t>
            </w:r>
          </w:p>
        </w:tc>
      </w:tr>
      <w:tr w:rsidR="009053C9" w:rsidRPr="00D21B94" w14:paraId="779E4C0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9F712E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69DD43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FE3B5D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DC50F1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BDFDE1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58B75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6.50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47E059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1A8E67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1.35E-02</w:t>
            </w:r>
          </w:p>
        </w:tc>
      </w:tr>
      <w:tr w:rsidR="009053C9" w:rsidRPr="00D21B94" w14:paraId="5945999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ED8936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59C641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B86F4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D91644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DC1239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57FB81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FC7236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A5EB6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1.40E-02</w:t>
            </w:r>
          </w:p>
        </w:tc>
      </w:tr>
      <w:tr w:rsidR="009053C9" w:rsidRPr="00D21B94" w14:paraId="226C7EA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E227D1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25B48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8B31F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00A023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B02E3B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E611F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4BCC3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FE6C05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1.36E-02</w:t>
            </w:r>
          </w:p>
        </w:tc>
      </w:tr>
      <w:tr w:rsidR="009053C9" w:rsidRPr="00D21B94" w14:paraId="4BF54F9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42977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0BA8EA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00246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081DEB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14A9F2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6C942C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4.91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21307C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F1DF96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2.49E-02</w:t>
            </w:r>
          </w:p>
        </w:tc>
      </w:tr>
      <w:tr w:rsidR="009053C9" w:rsidRPr="00D21B94" w14:paraId="5B46B0B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CFB1AA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NEBK22L06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83AB82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FB8C76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EC69C9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4718B4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2F9989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C5E776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F17488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1.63E-02</w:t>
            </w:r>
          </w:p>
        </w:tc>
      </w:tr>
      <w:tr w:rsidR="009053C9" w:rsidRPr="00D21B94" w14:paraId="086D800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1F673D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6C6AF4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F3F557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BBF91A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44579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BE1091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4.91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327352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22E61D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2.87E-02</w:t>
            </w:r>
          </w:p>
        </w:tc>
      </w:tr>
      <w:tr w:rsidR="009053C9" w:rsidRPr="00D21B94" w14:paraId="7107C0D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BD65CF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9B985A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49901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A28B6B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F567F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FA2230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A26BB81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95.8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AF41649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1.76E-02</w:t>
            </w:r>
          </w:p>
        </w:tc>
      </w:tr>
      <w:tr w:rsidR="009053C9" w:rsidRPr="00D21B94" w14:paraId="728BBC3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17ED007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8FF6C32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9E670D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8498B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1E27FF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52F88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F14FA7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58.6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2D939D0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6.53E-03</w:t>
            </w:r>
          </w:p>
        </w:tc>
      </w:tr>
      <w:tr w:rsidR="009053C9" w:rsidRPr="00D21B94" w14:paraId="17ECED7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5BFCFF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A9AE04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29A9C4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06AD24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D127A6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8EF05F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4C412F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52.8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19054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1.07E-02</w:t>
            </w:r>
          </w:p>
        </w:tc>
      </w:tr>
      <w:tr w:rsidR="009053C9" w:rsidRPr="00D21B94" w14:paraId="0A3D4A0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75F5C5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NEMCL02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066CC4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2B782B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51E151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E1C348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B17EDC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00A5AE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84E988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8.47E-03</w:t>
            </w:r>
          </w:p>
        </w:tc>
      </w:tr>
      <w:tr w:rsidR="009053C9" w:rsidRPr="00D21B94" w14:paraId="7822F0C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C4CEA9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DD0A814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CCDF9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6AB1D1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D86F44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D557513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791F5D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47.9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BB4F4D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9.57E-03</w:t>
            </w:r>
          </w:p>
        </w:tc>
      </w:tr>
      <w:tr w:rsidR="009053C9" w:rsidRPr="00D21B94" w14:paraId="24F4A05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F7C772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4F42A73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60D4D6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7602BA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77BCF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F9885E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956B229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DFD9973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1.55E-03</w:t>
            </w:r>
          </w:p>
        </w:tc>
      </w:tr>
      <w:tr w:rsidR="009053C9" w:rsidRPr="00D21B94" w14:paraId="54CEB56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7B872C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NEMC22J01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A187DE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8A314E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365EA2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D4234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058FC4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0D237A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BAF07E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7.89E-03</w:t>
            </w:r>
          </w:p>
        </w:tc>
      </w:tr>
      <w:tr w:rsidR="009053C9" w:rsidRPr="00D21B94" w14:paraId="549B9E4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913239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NEMC22J02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E4A120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AA2882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84D684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CA6432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6B4DC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C942CA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B82D11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4.96E-03</w:t>
            </w:r>
          </w:p>
        </w:tc>
      </w:tr>
      <w:tr w:rsidR="009053C9" w:rsidRPr="00D21B94" w14:paraId="3F1447D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114003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NEMC22L01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7592E3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34F1E7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4FB7C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4B431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5A6AE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7C30E2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103EFD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1.09E-02</w:t>
            </w:r>
          </w:p>
        </w:tc>
      </w:tr>
      <w:tr w:rsidR="009053C9" w:rsidRPr="00D21B94" w14:paraId="466E895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81418F0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60D53E8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8589EE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AD509E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9E940F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6E85CB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F0FA7D1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30.2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6A5EC7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7.92E-03</w:t>
            </w:r>
          </w:p>
        </w:tc>
      </w:tr>
      <w:tr w:rsidR="009053C9" w:rsidRPr="00D21B94" w14:paraId="2A0F4C8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998D50F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732683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3D579B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FAB835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1D9EE2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0932B30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8EC8710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5063441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2.98E-03</w:t>
            </w:r>
          </w:p>
        </w:tc>
      </w:tr>
      <w:tr w:rsidR="009053C9" w:rsidRPr="00D21B94" w14:paraId="6470C7C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7F703D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A5AFA7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F46FDD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184B3B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AEE429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7CE0D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ECB4CF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48.6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854489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7.51E-03</w:t>
            </w:r>
          </w:p>
        </w:tc>
      </w:tr>
      <w:tr w:rsidR="009053C9" w:rsidRPr="00D21B94" w14:paraId="524E03C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AD821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C65D51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9ADFBB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9FC76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B154F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C1486E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A89291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AF9F58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6.69E-03</w:t>
            </w:r>
          </w:p>
        </w:tc>
      </w:tr>
      <w:tr w:rsidR="009053C9" w:rsidRPr="00D21B94" w14:paraId="09FB2D9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5F3D62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66BE02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383ECC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7202EC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8AEFB2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BE6F5B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66D5DC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CB43FA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4.97E-03</w:t>
            </w:r>
          </w:p>
        </w:tc>
      </w:tr>
      <w:tr w:rsidR="009053C9" w:rsidRPr="00D21B94" w14:paraId="4A1ED3B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4116CC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B86BD2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B123C4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59E7C5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C147FF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97D7A8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DD23A1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50ACB1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6.60E-03</w:t>
            </w:r>
          </w:p>
        </w:tc>
      </w:tr>
      <w:tr w:rsidR="009053C9" w:rsidRPr="00D21B94" w14:paraId="0DAAE45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BAC74C3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208248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D6EE22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1E7D7F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546BE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FBD5D7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EB71CBB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54.0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1D619DD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6.44E-03</w:t>
            </w:r>
          </w:p>
        </w:tc>
      </w:tr>
      <w:tr w:rsidR="009053C9" w:rsidRPr="00D21B94" w14:paraId="12877D6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0079CA6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F118D7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F6D873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7E9399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9537CA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2E1ACAC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6A9F715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178CE1A" w14:textId="77777777" w:rsidR="009053C9" w:rsidRPr="00D21B94" w:rsidRDefault="009053C9" w:rsidP="009053C9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1.06E-03</w:t>
            </w:r>
          </w:p>
        </w:tc>
      </w:tr>
      <w:tr w:rsidR="009053C9" w:rsidRPr="00D21B94" w14:paraId="2D65557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2E1EC7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038C09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C40798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0831DB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118B28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B84C65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5.06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BA02B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E083EF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1.26E-04</w:t>
            </w:r>
          </w:p>
        </w:tc>
      </w:tr>
      <w:tr w:rsidR="009053C9" w:rsidRPr="00D21B94" w14:paraId="118DF19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38B8840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AF6BB9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26868BF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2B5020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451B012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3808541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328EDA2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D542EA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5.21E-03</w:t>
            </w:r>
          </w:p>
        </w:tc>
      </w:tr>
      <w:tr w:rsidR="009053C9" w:rsidRPr="00D21B94" w14:paraId="686FFFC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D7A078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NWBK22J03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1D80499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D942DD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8AFD1A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C0B864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12B46F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044EE85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233632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6.17E-03</w:t>
            </w:r>
          </w:p>
        </w:tc>
      </w:tr>
      <w:tr w:rsidR="009053C9" w:rsidRPr="00D21B94" w14:paraId="2A72D08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BB42DA4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NWBK22J04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A47B6D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6C3DE37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D4B4CA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CC7899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3DF63C2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2A6F476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43.1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A1388C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7.97E-03</w:t>
            </w:r>
          </w:p>
        </w:tc>
      </w:tr>
      <w:tr w:rsidR="009053C9" w:rsidRPr="00D21B94" w14:paraId="6CC6E47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1B762A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515C31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34A995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FEA959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57AD2D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3F8943F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25C098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FE7702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1.20E-04</w:t>
            </w:r>
          </w:p>
        </w:tc>
      </w:tr>
      <w:tr w:rsidR="009053C9" w:rsidRPr="00D21B94" w14:paraId="67A0A44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537373E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4F1E2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045068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31837A5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31B7D2C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09DDEB9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3761B9A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45.1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50DA5D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8.84E-03</w:t>
            </w:r>
          </w:p>
        </w:tc>
      </w:tr>
      <w:tr w:rsidR="009053C9" w:rsidRPr="00D21B94" w14:paraId="1470206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8CA9926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NWBK22L03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62157B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DEDEE2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26.1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1195DB7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52D189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4E15FE6D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5.44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3CCE68B3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41.8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5937158" w14:textId="77777777" w:rsidR="009053C9" w:rsidRPr="00D21B94" w:rsidRDefault="009053C9" w:rsidP="009053C9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7.74E-03</w:t>
            </w:r>
          </w:p>
        </w:tc>
      </w:tr>
      <w:tr w:rsidR="000F6CDA" w:rsidRPr="00D21B94" w14:paraId="32380D56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3C12A9DD" w14:textId="7036B76C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330B4F30" w14:textId="7E278B1D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53E9BE5A" w14:textId="4E10D27E" w:rsidR="000F6CDA" w:rsidRPr="00D21B94" w:rsidRDefault="000F6CDA" w:rsidP="000F6CDA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</w:tcPr>
          <w:p w14:paraId="49385B56" w14:textId="76680875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14:paraId="1214C784" w14:textId="101964CC" w:rsidR="000F6CDA" w:rsidRPr="00D21B94" w:rsidRDefault="000F6CDA" w:rsidP="000F6CDA"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4236BB31" w14:textId="393C95FD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48B80F08" w14:textId="6452E75F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</w:tcPr>
          <w:p w14:paraId="582583A4" w14:textId="5B8306E5" w:rsidR="000F6CDA" w:rsidRPr="00D21B94" w:rsidRDefault="000F6CDA" w:rsidP="000F6CDA"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0F6CDA" w:rsidRPr="00D21B94" w14:paraId="581073F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C97C45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NWBK22S01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5533A6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4F47F9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25.3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2CFE5E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CB48AB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53B661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22C8CD7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C7DFAF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2.14E-02</w:t>
            </w:r>
          </w:p>
        </w:tc>
      </w:tr>
      <w:tr w:rsidR="000F6CDA" w:rsidRPr="00D21B94" w14:paraId="0C9DFAC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A3DE66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3BDF50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96E236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150E4B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61E53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1A442E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4.81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5A88DC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E53B6F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1.68E-02</w:t>
            </w:r>
          </w:p>
        </w:tc>
      </w:tr>
      <w:tr w:rsidR="000F6CDA" w:rsidRPr="00D21B94" w14:paraId="7CE7DCA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3AAFCE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NWBK22S03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1B5553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4928E9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574596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B974AA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618521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E114F1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81.2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914C57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8.07E-03</w:t>
            </w:r>
          </w:p>
        </w:tc>
      </w:tr>
      <w:tr w:rsidR="000F6CDA" w:rsidRPr="00D21B94" w14:paraId="4C8D0F8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6084FD3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7EB402B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709AEC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981E2A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DFFD0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9FAB469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4.71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1E7E2D4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65.2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7F5D22F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8.25E-03</w:t>
            </w:r>
          </w:p>
        </w:tc>
      </w:tr>
      <w:tr w:rsidR="000F6CDA" w:rsidRPr="00D21B94" w14:paraId="7FB781B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A992EDE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1A7D46A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E8CB13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677422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830B9D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0563C61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0.74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75735D2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52.8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7B8984C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6.60E-03</w:t>
            </w:r>
          </w:p>
        </w:tc>
      </w:tr>
      <w:tr w:rsidR="000F6CDA" w:rsidRPr="00D21B94" w14:paraId="11DB869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DF8F95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381612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57A09D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5D9293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70E28B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3C241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4.02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41174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F274DA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4.19E-02</w:t>
            </w:r>
          </w:p>
        </w:tc>
      </w:tr>
      <w:tr w:rsidR="000F6CDA" w:rsidRPr="00D21B94" w14:paraId="54928B1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DC7372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E9BCD6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A22BF8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21A8E3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CE843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B3CAB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C757F7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2A6D05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3.45E-02</w:t>
            </w:r>
          </w:p>
        </w:tc>
      </w:tr>
      <w:tr w:rsidR="000F6CDA" w:rsidRPr="00D21B94" w14:paraId="1A5FE47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4EEDF2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AF2C37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E40805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8895F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1ED46E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6C695B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B69657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567637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3.76E-02</w:t>
            </w:r>
          </w:p>
        </w:tc>
      </w:tr>
      <w:tr w:rsidR="000F6CDA" w:rsidRPr="00D21B94" w14:paraId="3010F3C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BCD467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LBMBK22S03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D15C9E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7F0830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0DEAB8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966748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A90C11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E4BB69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9A7A92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4.17E-02</w:t>
            </w:r>
          </w:p>
        </w:tc>
      </w:tr>
      <w:tr w:rsidR="000F6CDA" w:rsidRPr="00D21B94" w14:paraId="609E413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A57C467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4166773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A8BA44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A2A418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22012E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3814F34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3.90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2C85556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A7E76BE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3.89E-02</w:t>
            </w:r>
          </w:p>
        </w:tc>
      </w:tr>
      <w:tr w:rsidR="000F6CDA" w:rsidRPr="00D21B94" w14:paraId="5E276E0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23803D7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9F81F6E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EDA8E0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186D4C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C9D4E9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9DC4268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0.16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1EC63ED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C25442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3.56E-03</w:t>
            </w:r>
          </w:p>
        </w:tc>
      </w:tr>
      <w:tr w:rsidR="000F6CDA" w:rsidRPr="00D21B94" w14:paraId="7A4B449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9B4B45F" w14:textId="392190A9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LBMMC22S01</w:t>
            </w:r>
            <w:r w:rsidRPr="00D21B94">
              <w:rPr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478725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BC70E3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E78CD3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B6669D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2F6236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7BA2F1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CAE6AF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3.32E-02</w:t>
            </w:r>
          </w:p>
        </w:tc>
      </w:tr>
      <w:tr w:rsidR="000F6CDA" w:rsidRPr="00D21B94" w14:paraId="56B8153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4948A5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18CDC5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3EDC52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3B24BC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A12EC5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3026D0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F1E473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79EEB5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2.60E-02</w:t>
            </w:r>
          </w:p>
        </w:tc>
      </w:tr>
      <w:tr w:rsidR="000F6CDA" w:rsidRPr="00D21B94" w14:paraId="63D2CBF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F12D54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08D70D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2DE25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51B47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D86342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8B384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7FA9E2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493593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2.24E-02</w:t>
            </w:r>
          </w:p>
        </w:tc>
      </w:tr>
      <w:tr w:rsidR="000F6CDA" w:rsidRPr="00D21B94" w14:paraId="5E3510D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8E821B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6258E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3F94D3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E1412E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326965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A6260B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B24656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E52167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1.99E-02</w:t>
            </w:r>
          </w:p>
        </w:tc>
      </w:tr>
      <w:tr w:rsidR="000F6CDA" w:rsidRPr="00D21B94" w14:paraId="2846986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4D5310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1C6903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99864E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664C02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22D3D4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C95098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C9BBBD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D80FBB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3.34E-02</w:t>
            </w:r>
          </w:p>
        </w:tc>
      </w:tr>
      <w:tr w:rsidR="000F6CDA" w:rsidRPr="00D21B94" w14:paraId="6AE2349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52060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LBMMC22S03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0BE2D7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AE3B9F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D61793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73257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F70355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EBA598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E09D94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3.00E-02</w:t>
            </w:r>
          </w:p>
        </w:tc>
      </w:tr>
      <w:tr w:rsidR="000F6CDA" w:rsidRPr="00D21B94" w14:paraId="1DEC6DB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3095C7B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92D8E76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3BF0C0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33E2EA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38FC38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D4C3715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2.71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FE9E6D6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294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B498127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2.75E-02</w:t>
            </w:r>
          </w:p>
        </w:tc>
      </w:tr>
      <w:tr w:rsidR="000F6CDA" w:rsidRPr="00D21B94" w14:paraId="4A1660B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23ACAD2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483A7FD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9D07C9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E49557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E61C77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2E3ABC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09006C0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05FE665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5.64E-03</w:t>
            </w:r>
          </w:p>
        </w:tc>
      </w:tr>
      <w:tr w:rsidR="000F6CDA" w:rsidRPr="00D21B94" w14:paraId="362107C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7895D3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BCAEAA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2995F1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0E2AFD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3803F1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A02395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25E977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1050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1E5C0C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6.32E-02</w:t>
            </w:r>
          </w:p>
        </w:tc>
      </w:tr>
      <w:tr w:rsidR="000F6CDA" w:rsidRPr="00D21B94" w14:paraId="1380A47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C35333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FF9B1F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92D68C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E18C95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7F214C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D1328C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30F125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1020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3E424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6.16E-02</w:t>
            </w:r>
          </w:p>
        </w:tc>
      </w:tr>
      <w:tr w:rsidR="000F6CDA" w:rsidRPr="00D21B94" w14:paraId="4C86773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93316F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804ED7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001742C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76A986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F6475E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7C0C6DB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03DACA4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1260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B8F88F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9.35E-02</w:t>
            </w:r>
          </w:p>
        </w:tc>
      </w:tr>
      <w:tr w:rsidR="000F6CDA" w:rsidRPr="00D21B94" w14:paraId="0407A7F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D998E1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6EDF3C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1AD31A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7C573EF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3A168AE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0DDA9FC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1731289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3EE9CF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7.28E-02</w:t>
            </w:r>
          </w:p>
        </w:tc>
      </w:tr>
      <w:tr w:rsidR="000F6CDA" w:rsidRPr="00D21B94" w14:paraId="0E88358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4C35D1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5D7E5B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0694A8E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02140D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6C199E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2C39066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0.60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22B8A4E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09BA7F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1.79E-02</w:t>
            </w:r>
          </w:p>
        </w:tc>
      </w:tr>
      <w:tr w:rsidR="000F6CDA" w:rsidRPr="00D21B94" w14:paraId="450E971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A79703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FD33D2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5DE0A7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433B8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84FD03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8F462F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28671F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ACF7D8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3.21E-02</w:t>
            </w:r>
          </w:p>
        </w:tc>
      </w:tr>
      <w:tr w:rsidR="000F6CDA" w:rsidRPr="00D21B94" w14:paraId="57CFBB2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BC7A71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15623E1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74F4507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BC0D9B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106C7F7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2D62F77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1.13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48BC2DA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6312E7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4.23E-02</w:t>
            </w:r>
          </w:p>
        </w:tc>
      </w:tr>
      <w:tr w:rsidR="000F6CDA" w:rsidRPr="00D21B94" w14:paraId="23A400F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74ADA9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DB0F1D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83B22F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FB957C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469B61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7BD57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7BA18A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9502B9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5.56E-02</w:t>
            </w:r>
          </w:p>
        </w:tc>
      </w:tr>
      <w:tr w:rsidR="000F6CDA" w:rsidRPr="00D21B94" w14:paraId="4504972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5C4D7E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B9C3F5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435E45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2849B6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44A2C5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C94A7E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F9302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BB8A0F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5.49E-02</w:t>
            </w:r>
          </w:p>
        </w:tc>
      </w:tr>
      <w:tr w:rsidR="000F6CDA" w:rsidRPr="00D21B94" w14:paraId="7A813BA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C28529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LB1BKM20L03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1F5625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DCB7F2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2D8B35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E64B35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842282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0.96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0AC4B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12A9AC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4.26E-02</w:t>
            </w:r>
          </w:p>
        </w:tc>
      </w:tr>
      <w:tr w:rsidR="000F6CDA" w:rsidRPr="00D21B94" w14:paraId="428C6A6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D9802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51745B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8DB6C7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DD781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F54AFD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E9DE3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CFF808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0F3C2F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6.48E-02</w:t>
            </w:r>
          </w:p>
        </w:tc>
      </w:tr>
      <w:tr w:rsidR="000F6CDA" w:rsidRPr="00D21B94" w14:paraId="243A86D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FDAF359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DB64F76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613293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820605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D1DE3F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EC06C0D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1.33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6FE1453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588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C5E99AF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4.87E-02</w:t>
            </w:r>
          </w:p>
        </w:tc>
      </w:tr>
      <w:tr w:rsidR="000F6CDA" w:rsidRPr="00D21B94" w14:paraId="13414B7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453F61D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415BB15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B6FAE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6C46DC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8B50AF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71A59A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6EAEDEB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DB63CA5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1.18E-02</w:t>
            </w:r>
          </w:p>
        </w:tc>
      </w:tr>
      <w:tr w:rsidR="000F6CDA" w:rsidRPr="00D21B94" w14:paraId="48604F4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F9506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98D508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57738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EF8FBF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E7AD8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2F878E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143B2C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D2F3DB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2.21E-02</w:t>
            </w:r>
          </w:p>
        </w:tc>
      </w:tr>
      <w:tr w:rsidR="000F6CDA" w:rsidRPr="00D21B94" w14:paraId="6428C8B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1CE4BE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42D97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99CE64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33AC892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12D6B4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67914E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E24A04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E2608B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4.77E-02</w:t>
            </w:r>
          </w:p>
        </w:tc>
      </w:tr>
      <w:tr w:rsidR="000F6CDA" w:rsidRPr="00D21B94" w14:paraId="1D1A2E8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BA900D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D91918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488604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EE1554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591A9C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2B5CF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A9A142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403B3E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3.29E-02</w:t>
            </w:r>
          </w:p>
        </w:tc>
      </w:tr>
      <w:tr w:rsidR="000F6CDA" w:rsidRPr="00D21B94" w14:paraId="69B6C29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0783AC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F72B0B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F1411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5A80E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0FA8D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5CDC75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264BF5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E0CBCE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3.13E-02</w:t>
            </w:r>
          </w:p>
        </w:tc>
      </w:tr>
      <w:tr w:rsidR="000F6CDA" w:rsidRPr="00D21B94" w14:paraId="1B3CDAC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35476F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A65E16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186667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C16E3B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529B0B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B6CB41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445DA3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408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6D1D74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3.18E-02</w:t>
            </w:r>
          </w:p>
        </w:tc>
      </w:tr>
      <w:tr w:rsidR="000F6CDA" w:rsidRPr="00D21B94" w14:paraId="4C31E22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8A27E5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CD53B8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5969C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03CF3C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D61018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D84183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FA0F79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D46B24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2.71E-02</w:t>
            </w:r>
          </w:p>
        </w:tc>
      </w:tr>
      <w:tr w:rsidR="000F6CDA" w:rsidRPr="00D21B94" w14:paraId="53FCC24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0BE9B69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B5CD46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34E25CD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80CF8E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4B557B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BF2B7F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9881FD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503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63AAC9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4.52E-02</w:t>
            </w:r>
          </w:p>
        </w:tc>
      </w:tr>
      <w:tr w:rsidR="000F6CDA" w:rsidRPr="00D21B94" w14:paraId="0670FA3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2B5DCF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5EA819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07953F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9981994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B1A2898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942EC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0D26C5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454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3942C3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3.85E-02</w:t>
            </w:r>
          </w:p>
        </w:tc>
      </w:tr>
      <w:tr w:rsidR="000F6CDA" w:rsidRPr="00D21B94" w14:paraId="623AB1A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3B28B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394EC4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33A079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42CA0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14C7C8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E51292C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AA53B5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418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FE1BDC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4.18E-02</w:t>
            </w:r>
          </w:p>
        </w:tc>
      </w:tr>
      <w:tr w:rsidR="000F6CDA" w:rsidRPr="00D21B94" w14:paraId="697F13E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0BECB4F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LB1BK22S04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28A558A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0005FB0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96385A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0BBF1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AE8353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4F0DE8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7956636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4.37E-02</w:t>
            </w:r>
          </w:p>
        </w:tc>
      </w:tr>
      <w:tr w:rsidR="000F6CDA" w:rsidRPr="00D21B94" w14:paraId="74FA969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B2BB9DF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7866CE3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B0C283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C709BF5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71BB9C7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DB2F4D6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567A503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389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43233D0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3.62E-02</w:t>
            </w:r>
          </w:p>
        </w:tc>
      </w:tr>
      <w:tr w:rsidR="000F6CDA" w:rsidRPr="00D21B94" w14:paraId="2F2E008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14:paraId="4C700B80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761607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A37CCEE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9BD9DC1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A59CB8B" w14:textId="77777777" w:rsidR="000F6CDA" w:rsidRPr="00D21B94" w:rsidRDefault="000F6CDA" w:rsidP="000F6CD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1E26E29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0.92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6A8EC7F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9857032" w14:textId="77777777" w:rsidR="000F6CDA" w:rsidRPr="00D21B94" w:rsidRDefault="000F6CDA" w:rsidP="000F6CDA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8.44E-03</w:t>
            </w:r>
          </w:p>
        </w:tc>
      </w:tr>
      <w:tr w:rsidR="008B16EE" w:rsidRPr="00D21B94" w14:paraId="1E357A4B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0619222A" w14:textId="03D968EB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0D4056CA" w14:textId="469AC13C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784E3954" w14:textId="39F3E7AD" w:rsidR="008B16EE" w:rsidRPr="00D21B94" w:rsidRDefault="008B16EE" w:rsidP="008B16EE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</w:tcPr>
          <w:p w14:paraId="6BFA4353" w14:textId="5D0B9942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14:paraId="7AF5B212" w14:textId="210368C6" w:rsidR="008B16EE" w:rsidRPr="00D21B94" w:rsidRDefault="008B16EE" w:rsidP="008B16EE"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EBD6489" w14:textId="1AD727B5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02C6A953" w14:textId="4B1B11EF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</w:tcPr>
          <w:p w14:paraId="1A5A888E" w14:textId="688BED17" w:rsidR="008B16EE" w:rsidRPr="00D21B94" w:rsidRDefault="008B16EE" w:rsidP="008B16EE"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8B16EE" w:rsidRPr="00D21B94" w14:paraId="1C47F5A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2D66CF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LB1MCL01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1F359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357D75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24.8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ED1D9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295F74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E3C90E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2.57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48F982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53CDE14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4.61E-02</w:t>
            </w:r>
          </w:p>
        </w:tc>
      </w:tr>
      <w:tr w:rsidR="008B16EE" w:rsidRPr="00D21B94" w14:paraId="6EE683E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FA6C1A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B5F3AC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F5E660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37C881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B7E802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0713C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D8FDC8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30B988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3.60E-02</w:t>
            </w:r>
          </w:p>
        </w:tc>
      </w:tr>
      <w:tr w:rsidR="008B16EE" w:rsidRPr="00D21B94" w14:paraId="1980407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C5FE6A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61F7CA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0FD645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0013E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207A59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6929B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F72155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844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6AA976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4.51E-02</w:t>
            </w:r>
          </w:p>
        </w:tc>
      </w:tr>
      <w:tr w:rsidR="008B16EE" w:rsidRPr="00D21B94" w14:paraId="762AF4F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835BF1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0F1A9F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212D1F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70E754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B52E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1B6BD7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8E66C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40A9CB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4.23E-02</w:t>
            </w:r>
          </w:p>
        </w:tc>
      </w:tr>
      <w:tr w:rsidR="008B16EE" w:rsidRPr="00D21B94" w14:paraId="7C19F84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903A0E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LB1MCS04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B41D38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75BDE2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A66FD7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3C15F8D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31F86F0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22C8435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7CC851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3.09E-02</w:t>
            </w:r>
          </w:p>
        </w:tc>
      </w:tr>
      <w:tr w:rsidR="008B16EE" w:rsidRPr="00D21B94" w14:paraId="12C2139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B5695A3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3B7399A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2982F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E9121A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C4F63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F272B38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CB1F1DD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726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198820D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4.01E-02</w:t>
            </w:r>
          </w:p>
        </w:tc>
      </w:tr>
      <w:tr w:rsidR="008B16EE" w:rsidRPr="00D21B94" w14:paraId="2D68F36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A76BD7B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84FFCE9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FA65FB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CB1FC9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33501C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3921AF7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7215052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413246B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6.47E-03</w:t>
            </w:r>
          </w:p>
        </w:tc>
      </w:tr>
      <w:tr w:rsidR="008B16EE" w:rsidRPr="00D21B94" w14:paraId="19AF006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E4EFB7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7126C9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DC743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C63EF0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D6839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83F93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1FCDBC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C88DDB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2.62E-02</w:t>
            </w:r>
          </w:p>
        </w:tc>
      </w:tr>
      <w:tr w:rsidR="008B16EE" w:rsidRPr="00D21B94" w14:paraId="6C7B8C0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9AEAB4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LB1MCF20L06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EECB4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FF8DA2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D6CE8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3BE1D9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F82BA3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52EDA4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1797B4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1.73E-02</w:t>
            </w:r>
          </w:p>
        </w:tc>
      </w:tr>
      <w:tr w:rsidR="008B16EE" w:rsidRPr="00D21B94" w14:paraId="60E59D6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AB74FE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580C0F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7775CC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92E4B9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016432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1B3FE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70649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348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BD04B4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2.52E-02</w:t>
            </w:r>
          </w:p>
        </w:tc>
      </w:tr>
      <w:tr w:rsidR="008B16EE" w:rsidRPr="00D21B94" w14:paraId="2C08D20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3D4E08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8B72A0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5D55B1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1357F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2219E4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EC2E36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59C160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00507C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3.55E-02</w:t>
            </w:r>
          </w:p>
        </w:tc>
      </w:tr>
      <w:tr w:rsidR="008B16EE" w:rsidRPr="00D21B94" w14:paraId="0360B1E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61ED57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LB1MCM20L04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7F0840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1070C0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664C3C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2B695D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19EFA9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B00A0D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22729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3.68E-02</w:t>
            </w:r>
          </w:p>
        </w:tc>
      </w:tr>
      <w:tr w:rsidR="008B16EE" w:rsidRPr="00D21B94" w14:paraId="6FCFADD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F967EA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B85B74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3D57DE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04CEA7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1CB399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C6BFF7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6352CC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103F4B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3.93E-02</w:t>
            </w:r>
          </w:p>
        </w:tc>
      </w:tr>
      <w:tr w:rsidR="008B16EE" w:rsidRPr="00D21B94" w14:paraId="0B0E578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D4D65D5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D484390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54EB7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CD918E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9D415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EE178C1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1.77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AE27A94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D8539FC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3.00E-02</w:t>
            </w:r>
          </w:p>
        </w:tc>
      </w:tr>
      <w:tr w:rsidR="008B16EE" w:rsidRPr="00D21B94" w14:paraId="2212C41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041C8B7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6BDDE10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CFCCD8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96572F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3F8F73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1304EA5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545F817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84B76A1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8.49E-03</w:t>
            </w:r>
          </w:p>
        </w:tc>
      </w:tr>
      <w:tr w:rsidR="008B16EE" w:rsidRPr="00D21B94" w14:paraId="6E2612E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7AAF625" w14:textId="49972912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4B1B50B" w14:textId="470F84DC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107B4B67" w14:textId="3968C649" w:rsidR="008B16EE" w:rsidRPr="00D21B94" w:rsidRDefault="008B16EE" w:rsidP="008B16EE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6508712D" w14:textId="038BBA9C" w:rsidR="008B16EE" w:rsidRPr="00D21B94" w:rsidRDefault="008B16EE" w:rsidP="008B16EE">
            <w:pPr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0FEAC57C" w14:textId="2282AF37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3CA6DC5F" w14:textId="0A88A1D5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6860F66F" w14:textId="36B51B7B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314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ADAFCED" w14:textId="5CEC12E0" w:rsidR="008B16EE" w:rsidRPr="00D21B94" w:rsidRDefault="008B16EE" w:rsidP="008B16EE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2.39E-02</w:t>
            </w:r>
          </w:p>
        </w:tc>
      </w:tr>
      <w:tr w:rsidR="008B16EE" w:rsidRPr="00D21B94" w14:paraId="52914ED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7D4249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08D6FE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0BCF9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92763F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732D69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45F533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808688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335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59FE7E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3.38E-02</w:t>
            </w:r>
          </w:p>
        </w:tc>
      </w:tr>
      <w:tr w:rsidR="008B16EE" w:rsidRPr="00D21B94" w14:paraId="19818B6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B8B06A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F8AAEA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65BE84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EEBE0C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A1B60C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5D73E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33960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10F0D6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2.68E-02</w:t>
            </w:r>
          </w:p>
        </w:tc>
      </w:tr>
      <w:tr w:rsidR="008B16EE" w:rsidRPr="00D21B94" w14:paraId="2F2EAC4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9CE7CC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9506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D17F54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2A6D5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B2029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9194B9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A75D4A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56C84C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3.16E-02</w:t>
            </w:r>
          </w:p>
        </w:tc>
      </w:tr>
      <w:tr w:rsidR="008B16EE" w:rsidRPr="00D21B94" w14:paraId="25041A4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C93B51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99663D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981AD1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EDB023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2F1835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647E49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F193BB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368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615950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2.93E-02</w:t>
            </w:r>
          </w:p>
        </w:tc>
      </w:tr>
      <w:tr w:rsidR="008B16EE" w:rsidRPr="00D21B94" w14:paraId="26DAABC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97191C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LB1MC22S03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4F253A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F80687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C34708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2CEAA7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D6E578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205D4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DA8914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2.35E-02</w:t>
            </w:r>
          </w:p>
        </w:tc>
      </w:tr>
      <w:tr w:rsidR="008B16EE" w:rsidRPr="00D21B94" w14:paraId="134130C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DFDFB91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3A8BB94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30BE5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802AB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96AF7C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7AFBC38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BD49C05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367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6721FF7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2.82E-02</w:t>
            </w:r>
          </w:p>
        </w:tc>
      </w:tr>
      <w:tr w:rsidR="008B16EE" w:rsidRPr="00D21B94" w14:paraId="6FD9587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6F836DA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B5D21C3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EE5042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2DCABC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B79F5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D683AC5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2A38EEE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7AF017F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4.18E-03</w:t>
            </w:r>
          </w:p>
        </w:tc>
      </w:tr>
      <w:tr w:rsidR="008B16EE" w:rsidRPr="00D21B94" w14:paraId="588A5C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0233987" w14:textId="2FB7C940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262AC5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E7B27B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5AFFEC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BCE345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0BBE1B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CE6AE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3E8798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2.12E-02</w:t>
            </w:r>
          </w:p>
        </w:tc>
      </w:tr>
      <w:tr w:rsidR="008B16EE" w:rsidRPr="00D21B94" w14:paraId="4707ACE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F111FC6" w14:textId="38B05D10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EFCD6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4AEA83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B78411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F65D38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713A3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2D304B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4694EF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2.01E-02</w:t>
            </w:r>
          </w:p>
        </w:tc>
      </w:tr>
      <w:tr w:rsidR="008B16EE" w:rsidRPr="00D21B94" w14:paraId="5118388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C800856" w14:textId="60EF0D38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6CC817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E9085B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967314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DB0CB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C82EB9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59410E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C58AE0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1.89E-02</w:t>
            </w:r>
          </w:p>
        </w:tc>
      </w:tr>
      <w:tr w:rsidR="008B16EE" w:rsidRPr="00D21B94" w14:paraId="0DF96EF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93D568E" w14:textId="4DDB1873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12E525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918A0E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0E18F9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84E6D4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C1D81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E8C9C4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414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3548ED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4.32E-02</w:t>
            </w:r>
          </w:p>
        </w:tc>
      </w:tr>
      <w:tr w:rsidR="008B16EE" w:rsidRPr="00D21B94" w14:paraId="125D56C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522692C" w14:textId="0F55EA98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429915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9/22/2020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9BA17C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32E8D8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BF826E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F9EC0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3E08D2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351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894DFD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5.89E-02</w:t>
            </w:r>
          </w:p>
        </w:tc>
      </w:tr>
      <w:tr w:rsidR="008B16EE" w:rsidRPr="00D21B94" w14:paraId="6C10AC9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1D64E22" w14:textId="6E1581A3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LB1.5BKM20L03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580394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3224B3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5AC181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625943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B38B4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4F2C3F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491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055865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6.17E-02</w:t>
            </w:r>
          </w:p>
        </w:tc>
      </w:tr>
      <w:tr w:rsidR="008B16EE" w:rsidRPr="00D21B94" w14:paraId="53E6D01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6BA4B5D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EA18A9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6C0D82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F2FF71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E27721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A51C24A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975F1C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32880EC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3.73E-02</w:t>
            </w:r>
          </w:p>
        </w:tc>
      </w:tr>
      <w:tr w:rsidR="008B16EE" w:rsidRPr="00D21B94" w14:paraId="4064BF1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8C949C9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D20788A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1BD1BC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EDF6C5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C4D528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D62D830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40C5B31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91331A8" w14:textId="77777777" w:rsidR="008B16EE" w:rsidRPr="00D21B94" w:rsidRDefault="008B16EE" w:rsidP="008B16EE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1.99E-02</w:t>
            </w:r>
          </w:p>
        </w:tc>
      </w:tr>
      <w:tr w:rsidR="008B16EE" w:rsidRPr="00D21B94" w14:paraId="2825D43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404A78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19AF63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E5CEC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B3AF79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03A593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7E684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17353F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478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06830D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4.12E-02</w:t>
            </w:r>
          </w:p>
        </w:tc>
      </w:tr>
      <w:tr w:rsidR="008B16EE" w:rsidRPr="00D21B94" w14:paraId="3EE8355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E49FE7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7B5057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69E4F1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24DD29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E93E60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AEBB2B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F33139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435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583087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3.34E-02</w:t>
            </w:r>
          </w:p>
        </w:tc>
      </w:tr>
      <w:tr w:rsidR="008B16EE" w:rsidRPr="00D21B94" w14:paraId="36E1F2D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D5407E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BC0F27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422209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C48E92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425E5D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CEE82F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5239AE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310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1FB0B0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2.51E-02</w:t>
            </w:r>
          </w:p>
        </w:tc>
      </w:tr>
      <w:tr w:rsidR="008B16EE" w:rsidRPr="00D21B94" w14:paraId="02DC56D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52DF4E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F1910B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FA4262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758C44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6E489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8E35AE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523943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0FA716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2.33E-02</w:t>
            </w:r>
          </w:p>
        </w:tc>
      </w:tr>
      <w:tr w:rsidR="008B16EE" w:rsidRPr="00D21B94" w14:paraId="2FB331B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9FBCC8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BE1EB6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5118EA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D9ACFF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29507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701746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DB2E3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462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C89DB6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3.49E-02</w:t>
            </w:r>
          </w:p>
        </w:tc>
      </w:tr>
      <w:tr w:rsidR="008B16EE" w:rsidRPr="00D21B94" w14:paraId="1656CC8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887533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A90F42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5F316F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9C5E92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88EB06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511FF1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E74CF0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236408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4.13E-02</w:t>
            </w:r>
          </w:p>
        </w:tc>
      </w:tr>
      <w:tr w:rsidR="008B16EE" w:rsidRPr="00D21B94" w14:paraId="2C0C95B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AF1C53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LB1.5BK22S04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8289FB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983C7D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F96117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B29E3D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15A8F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700A02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E0C61B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3.51E-02</w:t>
            </w:r>
          </w:p>
        </w:tc>
      </w:tr>
      <w:tr w:rsidR="008B16EE" w:rsidRPr="00D21B94" w14:paraId="728E6B1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9D8AC8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LB1.5BK22S05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8608EF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B59696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02C8B4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7E8D387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A07B19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435D07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495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F8C405F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4.23E-02</w:t>
            </w:r>
          </w:p>
        </w:tc>
      </w:tr>
      <w:tr w:rsidR="008B16EE" w:rsidRPr="00D21B94" w14:paraId="3C25DB3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CAFC88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EAD5F5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C2EE36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6DD67746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57AAB39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4AB9593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439F676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4E692E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3.46E-02</w:t>
            </w:r>
          </w:p>
        </w:tc>
      </w:tr>
      <w:tr w:rsidR="008B16EE" w:rsidRPr="00D21B94" w14:paraId="31C8538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358584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F3E65B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7D10ED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0A336DDB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720A27E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0AAA7FE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49F860A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8A0F44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7.25E-03</w:t>
            </w:r>
          </w:p>
        </w:tc>
      </w:tr>
      <w:tr w:rsidR="008B16EE" w:rsidRPr="00D21B94" w14:paraId="532E856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D397F6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1D90A4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E6B1AE3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DF31D9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2C2899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C24282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224A3D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2AEB3A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1.56E-02</w:t>
            </w:r>
          </w:p>
        </w:tc>
      </w:tr>
      <w:tr w:rsidR="008B16EE" w:rsidRPr="00D21B94" w14:paraId="50AEE4B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AC1813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C85D91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5E537B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5975FD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B43A3D2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CF0B9C1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A1314BA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920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90F07E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2.00E-02</w:t>
            </w:r>
          </w:p>
        </w:tc>
      </w:tr>
      <w:tr w:rsidR="008B16EE" w:rsidRPr="00D21B94" w14:paraId="22DDF9E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88F228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LB2BKL03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0BED2C9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3A90BD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27.0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738E284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C56E75D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CF6B155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3.23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6EFDB57C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918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6284B50" w14:textId="77777777" w:rsidR="008B16EE" w:rsidRPr="00D21B94" w:rsidRDefault="008B16EE" w:rsidP="008B16EE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1.55E-02</w:t>
            </w:r>
          </w:p>
        </w:tc>
      </w:tr>
      <w:tr w:rsidR="00454256" w:rsidRPr="00D21B94" w14:paraId="76825EB9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6AE885B7" w14:textId="68422160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755E9F2F" w14:textId="4C075C55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4A0DC8E2" w14:textId="516DF767" w:rsidR="00454256" w:rsidRPr="00D21B94" w:rsidRDefault="00454256" w:rsidP="00454256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</w:tcPr>
          <w:p w14:paraId="0DE054DB" w14:textId="02B9120C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14:paraId="7224055C" w14:textId="10F611DB" w:rsidR="00454256" w:rsidRPr="00D21B94" w:rsidRDefault="00454256" w:rsidP="00454256"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6AEE9647" w14:textId="4B17BA94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5E08055F" w14:textId="685D9D33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</w:tcPr>
          <w:p w14:paraId="74C2F6C8" w14:textId="6A649AC5" w:rsidR="00454256" w:rsidRPr="00D21B94" w:rsidRDefault="00454256" w:rsidP="00454256"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454256" w:rsidRPr="00D21B94" w14:paraId="0FDF16C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8C800F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LB2BKL04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BD9972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587F54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24.3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BD97D7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79.0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1ADE09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68DF5D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2.03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0F1C418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A0A800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1.78E-02</w:t>
            </w:r>
          </w:p>
        </w:tc>
      </w:tr>
      <w:tr w:rsidR="00454256" w:rsidRPr="00D21B94" w14:paraId="7B753D5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C7A8EB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4C2C17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E843C0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200D8C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5890F2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617225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08C140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1120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8EA316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2.09E-02</w:t>
            </w:r>
          </w:p>
        </w:tc>
      </w:tr>
      <w:tr w:rsidR="00454256" w:rsidRPr="00D21B94" w14:paraId="5400A9A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BBF0A0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AF1474D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5491FC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153ED3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BC0BA2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BB2ACE8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0A028D9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B4BBF8E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1.80E-02</w:t>
            </w:r>
          </w:p>
        </w:tc>
      </w:tr>
      <w:tr w:rsidR="00454256" w:rsidRPr="00D21B94" w14:paraId="6626AE2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879BAF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107931E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AA3AE8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46A651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0B47E6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6293A7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BC76421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B59267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2.47E-03</w:t>
            </w:r>
          </w:p>
        </w:tc>
      </w:tr>
      <w:tr w:rsidR="00454256" w:rsidRPr="00D21B94" w14:paraId="1820B7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4F4DE9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710C5CC9" w14:textId="0CA9128E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025076B2" w14:textId="55413E4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3E63EE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3077B7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118250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6522CA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986EC3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1.52E-02</w:t>
            </w:r>
          </w:p>
        </w:tc>
      </w:tr>
      <w:tr w:rsidR="00454256" w:rsidRPr="00D21B94" w14:paraId="029C1F7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A32219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LB2BKF20J02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03F5FD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10/4/2020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A4DA27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F5E686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3D8019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0C21DA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1F9608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6F9A78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2.94E-02</w:t>
            </w:r>
          </w:p>
        </w:tc>
      </w:tr>
      <w:tr w:rsidR="00454256" w:rsidRPr="00D21B94" w14:paraId="1D8B25B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A6FC7A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D4B776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330DFE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0A2BA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238BEB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F973A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DD677B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7BB0A6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1.83E-02</w:t>
            </w:r>
          </w:p>
        </w:tc>
      </w:tr>
      <w:tr w:rsidR="00454256" w:rsidRPr="00D21B94" w14:paraId="12C026E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E322FC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65FA06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7/31/2020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99C21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EB9014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727E0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5596A5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528F3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1210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44CD62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3.97E-02</w:t>
            </w:r>
          </w:p>
        </w:tc>
      </w:tr>
      <w:tr w:rsidR="00454256" w:rsidRPr="00D21B94" w14:paraId="214565C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0A04C9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0A8432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22535D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88E561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88741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8D951E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4278DF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C7F0DE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2.41E-02</w:t>
            </w:r>
          </w:p>
        </w:tc>
      </w:tr>
      <w:tr w:rsidR="00454256" w:rsidRPr="00D21B94" w14:paraId="04A9741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E5F7895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FA1E9C9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1928F0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E85AC3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92C044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8AC28B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FA4203E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834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675EA46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2.53E-02</w:t>
            </w:r>
          </w:p>
        </w:tc>
      </w:tr>
      <w:tr w:rsidR="00454256" w:rsidRPr="00D21B94" w14:paraId="48FB95B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3D78F70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FA6A9E9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7D10A9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991010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E0404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0ED77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C6D74E8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E2ABF58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9.69E-03</w:t>
            </w:r>
          </w:p>
        </w:tc>
      </w:tr>
      <w:tr w:rsidR="00454256" w:rsidRPr="00D21B94" w14:paraId="0F15AF5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6AB8C5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LB2BK22S01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E33869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9BE8C3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E17145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54.5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6753EE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AFBEFC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E2A6B6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2500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C680F0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3.84E-02</w:t>
            </w:r>
          </w:p>
        </w:tc>
      </w:tr>
      <w:tr w:rsidR="00454256" w:rsidRPr="00D21B94" w14:paraId="15232EB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DF3E1F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202F856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A1DE31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479DA9F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068D726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7B6B53F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F81873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</w:tcPr>
          <w:p w14:paraId="072E453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54256" w:rsidRPr="00D21B94" w14:paraId="5F8D2DE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F6235C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5B53B1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vAlign w:val="center"/>
          </w:tcPr>
          <w:p w14:paraId="24A9364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vAlign w:val="bottom"/>
          </w:tcPr>
          <w:p w14:paraId="0A950A5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vAlign w:val="bottom"/>
          </w:tcPr>
          <w:p w14:paraId="12BB0B7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2CB4B0B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vAlign w:val="bottom"/>
          </w:tcPr>
          <w:p w14:paraId="2AEC7BC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D55619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1.83E-02</w:t>
            </w:r>
          </w:p>
        </w:tc>
      </w:tr>
      <w:tr w:rsidR="00454256" w:rsidRPr="00D21B94" w14:paraId="2F96D85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626C72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8B384B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9F6BD3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9C4C57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CD71BD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543C9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1A4F76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0B4B52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1.60E-02</w:t>
            </w:r>
          </w:p>
        </w:tc>
      </w:tr>
      <w:tr w:rsidR="00454256" w:rsidRPr="00D21B94" w14:paraId="3696657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8F5368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23A9B2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D5DD8F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595A5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2ECA26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B2077C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7A100D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6AAEEC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1.65E-02</w:t>
            </w:r>
          </w:p>
        </w:tc>
      </w:tr>
      <w:tr w:rsidR="00454256" w:rsidRPr="00D21B94" w14:paraId="0137113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2BF49A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LB2MCL04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F79EAE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33497B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3AC7F5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B9D701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1E0F8A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EAF9BD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1F9A4E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1.91E-02</w:t>
            </w:r>
          </w:p>
        </w:tc>
      </w:tr>
      <w:tr w:rsidR="00454256" w:rsidRPr="00D21B94" w14:paraId="3A95244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89B939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7ACFD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9836BC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1CB806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708A1B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131B8B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B87EAE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84C1A2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1.61E-02</w:t>
            </w:r>
          </w:p>
        </w:tc>
      </w:tr>
      <w:tr w:rsidR="00454256" w:rsidRPr="00D21B94" w14:paraId="49CAC3A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69CF81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EE6EE83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C58F51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BFB44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47496E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7CD3CA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3.08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79DE495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723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F570E41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1.72E-02</w:t>
            </w:r>
          </w:p>
        </w:tc>
      </w:tr>
      <w:tr w:rsidR="00454256" w:rsidRPr="00D21B94" w14:paraId="4D31753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2BFE69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6FEB076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3C464C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05B02D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E88655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1A5A5A1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AD0138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B8B61BE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1.42E-03</w:t>
            </w:r>
          </w:p>
        </w:tc>
      </w:tr>
      <w:tr w:rsidR="00454256" w:rsidRPr="00D21B94" w14:paraId="1B7D7BD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D6990F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5EC695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9912AC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1240DA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F2BCFC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ECFBE0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2BA97B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B5C358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2.03E-02</w:t>
            </w:r>
          </w:p>
        </w:tc>
      </w:tr>
      <w:tr w:rsidR="00454256" w:rsidRPr="00D21B94" w14:paraId="092D5AA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804C93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AA7075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4D234D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F4286A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33BCD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9E10CD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9B5F0B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3E166B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2.89E-02</w:t>
            </w:r>
          </w:p>
        </w:tc>
      </w:tr>
      <w:tr w:rsidR="00454256" w:rsidRPr="00D21B94" w14:paraId="1202D0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BFBCE6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LB2MCF20S02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6290F9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0470D9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0E0FA2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1E968A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260E19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9BBB25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0B605A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2.06E-02</w:t>
            </w:r>
          </w:p>
        </w:tc>
      </w:tr>
      <w:tr w:rsidR="00454256" w:rsidRPr="00D21B94" w14:paraId="7CE740F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10B3E2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75C53C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C07E66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61F75F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FCFEB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7C55E1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9B88D5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813711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1.70E-02</w:t>
            </w:r>
          </w:p>
        </w:tc>
      </w:tr>
      <w:tr w:rsidR="00454256" w:rsidRPr="00D21B94" w14:paraId="5C8190D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EB374D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LB2MCM20S02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595DF0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199EC9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916C0B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8EBEE3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E1DB31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46CDC7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F5289E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1.98E-02</w:t>
            </w:r>
          </w:p>
        </w:tc>
      </w:tr>
      <w:tr w:rsidR="00454256" w:rsidRPr="00D21B94" w14:paraId="198D1CF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19DDF0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LB2MCM20S03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082948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10/4/2020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C887EF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B7BC2F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F3538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2D814B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69EC26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395168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2.21E-02</w:t>
            </w:r>
          </w:p>
        </w:tc>
      </w:tr>
      <w:tr w:rsidR="00454256" w:rsidRPr="00D21B94" w14:paraId="17064CB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59D223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0836AD2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49DF08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2A218E2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457A54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116D056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1E748A5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7EB401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54256" w:rsidRPr="00D21B94" w14:paraId="2FA79F3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7BA795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7CF30BD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28DACD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02C500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F07F96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FF8003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4.22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82C49E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650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61C885A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2.15E-02</w:t>
            </w:r>
          </w:p>
        </w:tc>
      </w:tr>
      <w:tr w:rsidR="00454256" w:rsidRPr="00D21B94" w14:paraId="16E6D6D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4C93D580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E726524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59F078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0F0534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EB8B6F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F4F3310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C66BBCA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C3EF917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4.00E-03</w:t>
            </w:r>
          </w:p>
        </w:tc>
      </w:tr>
      <w:tr w:rsidR="00454256" w:rsidRPr="00D21B94" w14:paraId="2F482F7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0CD277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LB2MC22L01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96FB18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CFA9C2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546482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44B104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EBB72C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82EAB4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1060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16DE07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1.94E-02</w:t>
            </w:r>
          </w:p>
        </w:tc>
      </w:tr>
      <w:tr w:rsidR="00454256" w:rsidRPr="00D21B94" w14:paraId="1F5D063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F52791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LB2MC22L02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9FD624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AFB9F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87E552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196A9B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BFAA46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9810C9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852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6CC86D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2.02E-02</w:t>
            </w:r>
          </w:p>
        </w:tc>
      </w:tr>
      <w:tr w:rsidR="00454256" w:rsidRPr="00D21B94" w14:paraId="059DFF8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EC3992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LB2MC22L03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0D884E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D7064A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BD2D58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2567AF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AB8A80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913F5C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947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DC7D0B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3.00E-02</w:t>
            </w:r>
          </w:p>
        </w:tc>
      </w:tr>
      <w:tr w:rsidR="00454256" w:rsidRPr="00D21B94" w14:paraId="5A60B3B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95FAC3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LB2MC22S01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65F78B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7A745E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7304EB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3494A2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DAE9B6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E8D759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775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3E52F9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1.42E-02</w:t>
            </w:r>
          </w:p>
        </w:tc>
      </w:tr>
      <w:tr w:rsidR="00454256" w:rsidRPr="00D21B94" w14:paraId="1156194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DB3BD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LB2MC22S02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794529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11/1/2022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0316BB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2FECEF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45667B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D6BC9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60DBB4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7D77FF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1.53E-02</w:t>
            </w:r>
          </w:p>
        </w:tc>
      </w:tr>
      <w:tr w:rsidR="00454256" w:rsidRPr="00D21B94" w14:paraId="0773554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F138E4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C4543E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4BE60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2C3F82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313BBB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714791B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3.15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76B856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855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08A5F35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1.98E-02</w:t>
            </w:r>
          </w:p>
        </w:tc>
      </w:tr>
      <w:tr w:rsidR="00454256" w:rsidRPr="00D21B94" w14:paraId="0DC4CA2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E9BB40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6572B17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91CFF9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8858BA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4BA36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EC81ABB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B644E3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7D80D8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6.24E-03</w:t>
            </w:r>
          </w:p>
        </w:tc>
      </w:tr>
      <w:tr w:rsidR="00454256" w:rsidRPr="00D21B94" w14:paraId="295B7D1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18BA1A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4C5E7BF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758874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A4B1A4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E3C851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2CB898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56780F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331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ECA7E4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2.77E-02</w:t>
            </w:r>
          </w:p>
        </w:tc>
      </w:tr>
      <w:tr w:rsidR="00454256" w:rsidRPr="00D21B94" w14:paraId="36227B9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5DB2C5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440833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9F6694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D31F7F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102FF3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B05F99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F45AF9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F6DE62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3.31E-02</w:t>
            </w:r>
          </w:p>
        </w:tc>
      </w:tr>
      <w:tr w:rsidR="00454256" w:rsidRPr="00D21B94" w14:paraId="4E49173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3ED518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25CE4C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C0BBF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CF7FC9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0A25BD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A9196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3.61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5411C6C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354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DEC536B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3.04E-02</w:t>
            </w:r>
          </w:p>
        </w:tc>
      </w:tr>
      <w:tr w:rsidR="00454256" w:rsidRPr="00D21B94" w14:paraId="3569E81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50BC58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FA4FF18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7DB00A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7B4E4B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1B6A5A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6FDF6D2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7F2B97F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C3037E" w14:textId="77777777" w:rsidR="00454256" w:rsidRPr="00D21B94" w:rsidRDefault="00454256" w:rsidP="00454256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3.83E-03</w:t>
            </w:r>
          </w:p>
        </w:tc>
      </w:tr>
      <w:tr w:rsidR="00454256" w:rsidRPr="00D21B94" w14:paraId="42C09FE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AFA9D9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B7C89C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3BDEAD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17E7DEC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355A3E8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621C95E8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DAFC43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B07512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3.36E-02</w:t>
            </w:r>
          </w:p>
        </w:tc>
      </w:tr>
      <w:tr w:rsidR="00454256" w:rsidRPr="00D21B94" w14:paraId="2CBA056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2C43CB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6D5AD8E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13F0ED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7B287B75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5B152A4B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6046393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016CE090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8EFA5D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4.55E-02</w:t>
            </w:r>
          </w:p>
        </w:tc>
      </w:tr>
      <w:tr w:rsidR="00454256" w:rsidRPr="00D21B94" w14:paraId="20ED2AB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76EB6C7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D66F97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27DFA5E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5FAA66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BCF082D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0796DC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7462E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503E176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2.12E-02</w:t>
            </w:r>
          </w:p>
        </w:tc>
      </w:tr>
      <w:tr w:rsidR="00454256" w:rsidRPr="00D21B94" w14:paraId="49CC4AE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58D30FC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NRMCM20L01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49D0059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233724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24.5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0072DA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78.0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6E534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97CAF52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3.66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F5E93F1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308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5E2C0A" w14:textId="77777777" w:rsidR="00454256" w:rsidRPr="00D21B94" w:rsidRDefault="00454256" w:rsidP="00454256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3.04E-02</w:t>
            </w:r>
          </w:p>
        </w:tc>
      </w:tr>
      <w:tr w:rsidR="00B42394" w:rsidRPr="00D21B94" w14:paraId="13D0A5E7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6C22EDD2" w14:textId="49775CC8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130A7001" w14:textId="032F4697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127785CC" w14:textId="47B3D1D7" w:rsidR="00B42394" w:rsidRPr="00D21B94" w:rsidRDefault="00B42394" w:rsidP="00B42394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</w:tcPr>
          <w:p w14:paraId="0E5495C4" w14:textId="58860DC8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14:paraId="5E022B96" w14:textId="29CB98FC" w:rsidR="00B42394" w:rsidRPr="00D21B94" w:rsidRDefault="00B42394" w:rsidP="00B42394"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144EF9DA" w14:textId="02B8C189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4D3EA4D" w14:textId="04E54AE9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</w:tcPr>
          <w:p w14:paraId="40D0581A" w14:textId="6B779194" w:rsidR="00B42394" w:rsidRPr="00D21B94" w:rsidRDefault="00B42394" w:rsidP="00B42394"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B42394" w:rsidRPr="00D21B94" w14:paraId="018A299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6286D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NRMCM20L02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7DCAB4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7A4426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19.2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393267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F37183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FA8DB4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3BF1492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356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910C1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4.22E-02</w:t>
            </w:r>
          </w:p>
        </w:tc>
      </w:tr>
      <w:tr w:rsidR="00B42394" w:rsidRPr="00D21B94" w14:paraId="223BCDC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C6A987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NRMCM20L03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068DF5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11/10/2020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24BAE4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C68DFE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E633CE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025770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85488C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E104BE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2.40E-02</w:t>
            </w:r>
          </w:p>
        </w:tc>
      </w:tr>
      <w:tr w:rsidR="00B42394" w:rsidRPr="00D21B94" w14:paraId="62C162A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B53343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207471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C4056F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B5602F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DBBF25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E4D4B07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6440756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308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ADA4622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3.28E-02</w:t>
            </w:r>
          </w:p>
        </w:tc>
      </w:tr>
      <w:tr w:rsidR="00B42394" w:rsidRPr="00D21B94" w14:paraId="6364941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FF2E53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44FE6BE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853BB3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F4350E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4829E4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1FF0221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F017B0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6D9FA50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9.68E-03</w:t>
            </w:r>
          </w:p>
        </w:tc>
      </w:tr>
      <w:tr w:rsidR="00B42394" w:rsidRPr="00D21B94" w14:paraId="78D76F1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4915B8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HRMCJ01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771B7A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09EE7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2D43D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2910E9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EA5FA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5.11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64292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88B08A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1.51E-02</w:t>
            </w:r>
          </w:p>
        </w:tc>
      </w:tr>
      <w:tr w:rsidR="00B42394" w:rsidRPr="00D21B94" w14:paraId="6A76F610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BCEAF2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HRMCJ02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3237D7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390D42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628F16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88.5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BC0FC1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92EC4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4.73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07DFF1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CAFAC6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2.25E-02</w:t>
            </w:r>
          </w:p>
        </w:tc>
      </w:tr>
      <w:tr w:rsidR="00B42394" w:rsidRPr="00D21B94" w14:paraId="746B025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0CAB88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HRMCL01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C16D2E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2A61ED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39.6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9F9208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561A46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DECC73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A3E4A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D8863D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1.47E-02</w:t>
            </w:r>
          </w:p>
        </w:tc>
      </w:tr>
      <w:tr w:rsidR="00B42394" w:rsidRPr="00D21B94" w14:paraId="0BBEF57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846090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HRMCL02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1D5B67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EC5303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34.2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D8ABE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471CD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F2A948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F92292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86.5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541E36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1.35E-02</w:t>
            </w:r>
          </w:p>
        </w:tc>
      </w:tr>
      <w:tr w:rsidR="00B42394" w:rsidRPr="00D21B94" w14:paraId="4EA7C2E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DC7FE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HRMCS01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1244D7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BC81B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2C8CE6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CA404F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B602C2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38A067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126F59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2.33E-02</w:t>
            </w:r>
          </w:p>
        </w:tc>
      </w:tr>
      <w:tr w:rsidR="00B42394" w:rsidRPr="00D21B94" w14:paraId="11775A5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4EDAC42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CF61AB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086BEE46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2FA0966C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EB7806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0C5E116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258D18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46AD4EE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1.78E-02</w:t>
            </w:r>
          </w:p>
        </w:tc>
      </w:tr>
      <w:tr w:rsidR="00B42394" w:rsidRPr="00D21B94" w14:paraId="538E3DD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AD2B2EC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026DB5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1DBA00D0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03BDDB72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5985A84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D532F9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E115D0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B2C0A27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4.70E-03</w:t>
            </w:r>
          </w:p>
        </w:tc>
      </w:tr>
      <w:tr w:rsidR="00B42394" w:rsidRPr="00D21B94" w14:paraId="15F01CE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2E6C8A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WBBKL01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AAD8CC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EFFB39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29AAD1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2EFD68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606AEB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969BE5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299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8B7958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1.24E-02</w:t>
            </w:r>
          </w:p>
        </w:tc>
      </w:tr>
      <w:tr w:rsidR="00B42394" w:rsidRPr="00D21B94" w14:paraId="6F0029E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792BBD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WBBKL02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33CF7B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4F8857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D26145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8E6C76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87BF7F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6E4476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245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E94D6C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9.61E-03</w:t>
            </w:r>
          </w:p>
        </w:tc>
      </w:tr>
      <w:tr w:rsidR="00B42394" w:rsidRPr="00D21B94" w14:paraId="5F0783D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454FAD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B287F5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BAA407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76F11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70ACDA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47F52A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2.99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392E793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5CAC57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1.10E-02</w:t>
            </w:r>
          </w:p>
        </w:tc>
      </w:tr>
      <w:tr w:rsidR="00B42394" w:rsidRPr="00D21B94" w14:paraId="5B729FB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E59756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8F97691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546481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490CD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17DCC6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217456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0.70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1CEBD9C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34CFC2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2.01E-03</w:t>
            </w:r>
          </w:p>
        </w:tc>
      </w:tr>
      <w:tr w:rsidR="00B42394" w:rsidRPr="00D21B94" w14:paraId="34E00F9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959AE6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WBMCJ01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0848B4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7DEC3F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810603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747685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97A5C9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4.16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6400E2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270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26B2E6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1.09E-02</w:t>
            </w:r>
          </w:p>
        </w:tc>
      </w:tr>
      <w:tr w:rsidR="00B42394" w:rsidRPr="00D21B94" w14:paraId="238F479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2C2FC7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WBMCL01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D5BDDD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5B141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91EA80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820B6B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A0E375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E6EBD0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406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957ACD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2.22E-02</w:t>
            </w:r>
          </w:p>
        </w:tc>
      </w:tr>
      <w:tr w:rsidR="00B42394" w:rsidRPr="00D21B94" w14:paraId="398255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BB4E1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WBMCL02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EB0A6F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10/18/2018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A0167C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17.8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2F743A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2EAB83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1A9839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F2B57B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CD098C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1.17E-02</w:t>
            </w:r>
          </w:p>
        </w:tc>
      </w:tr>
      <w:tr w:rsidR="00B42394" w:rsidRPr="00D21B94" w14:paraId="10B7FD8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81C9A1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C506DEC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495E37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543C87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46F13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4551991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3.76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FC2BCB2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CCDDD84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1.49E-02</w:t>
            </w:r>
          </w:p>
        </w:tc>
      </w:tr>
      <w:tr w:rsidR="00B42394" w:rsidRPr="00D21B94" w14:paraId="6D07F0CD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D85DF1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3CC2DEE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B0ABC5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E7DD8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B2B277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194DCE3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6EACB34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8826274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6.32E-03</w:t>
            </w:r>
          </w:p>
        </w:tc>
      </w:tr>
      <w:tr w:rsidR="00B42394" w:rsidRPr="00D21B94" w14:paraId="477ABA2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4ADE18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DMBKF20J01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DB2F2C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519AA1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9F2BD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85.5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962B29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A6B68D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5A1A2F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40.7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4F5098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9.59E-03</w:t>
            </w:r>
          </w:p>
        </w:tc>
      </w:tr>
      <w:tr w:rsidR="00B42394" w:rsidRPr="00D21B94" w14:paraId="486A827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A43987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E3E1A6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F889CB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6F0FF8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686EEB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180260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C3F2AE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E5D329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1.25E-02</w:t>
            </w:r>
          </w:p>
        </w:tc>
      </w:tr>
      <w:tr w:rsidR="00B42394" w:rsidRPr="00D21B94" w14:paraId="62BF64A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91B6D7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C423E9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468566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1C7EA7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D7A956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2C3211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2D8FC1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74.2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94BF9E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1.53E-02</w:t>
            </w:r>
          </w:p>
        </w:tc>
      </w:tr>
      <w:tr w:rsidR="00B42394" w:rsidRPr="00D21B94" w14:paraId="4F7F182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6384D13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DMBKM20J01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795B7C4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45BAAFD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30.6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25F7B57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AF9C6E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4B50BE5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3A23C4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1EF96F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3.69E-02</w:t>
            </w:r>
          </w:p>
        </w:tc>
      </w:tr>
      <w:tr w:rsidR="00B42394" w:rsidRPr="00D21B94" w14:paraId="2BB7DF2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9CDB61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3CFF6E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1C401EF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62F0A6C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453BBB5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1F900E7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1.36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488CF9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F90A93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3.28E-02</w:t>
            </w:r>
          </w:p>
        </w:tc>
      </w:tr>
      <w:tr w:rsidR="00B42394" w:rsidRPr="00D21B94" w14:paraId="7A8DFA0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7F9661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DMBKM20S01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5CD4DC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6/30/2020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02E911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26.9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580A3C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317D85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D373A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086C7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98.9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135DDE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2.41E-02</w:t>
            </w:r>
          </w:p>
        </w:tc>
      </w:tr>
      <w:tr w:rsidR="00B42394" w:rsidRPr="00D21B94" w14:paraId="5F872A5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3BE7B1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D86294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EEB756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A03784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22A652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F76904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1.38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28B0123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95.5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9B77EC6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2.19E-02</w:t>
            </w:r>
          </w:p>
        </w:tc>
      </w:tr>
      <w:tr w:rsidR="00B42394" w:rsidRPr="00D21B94" w14:paraId="324095A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F708FE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C4E004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76EE40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42E371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C04F5D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5588D61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0.17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1348C4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45.6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7F5F839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1.13E-02</w:t>
            </w:r>
          </w:p>
        </w:tc>
      </w:tr>
      <w:tr w:rsidR="00B42394" w:rsidRPr="00D21B94" w14:paraId="04162435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2B9CD5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P3BK19L01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D0803E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8/8/2019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78AD23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14.3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3AE85C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71.5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94E22C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998BE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E98112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89.5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AD7CE6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2.39E-02</w:t>
            </w:r>
          </w:p>
        </w:tc>
      </w:tr>
      <w:tr w:rsidR="00B42394" w:rsidRPr="00D21B94" w14:paraId="097B7F48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077B01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AAC1E7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81A154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BAEE7E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0049CE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C053FE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070B0B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</w:tcPr>
          <w:p w14:paraId="4E395B9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42394" w:rsidRPr="00D21B94" w14:paraId="03003A8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1CEB54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20E94D4" w14:textId="1DFEBC54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4706FE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88166B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74ED2C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5F9C52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3.31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A0D82B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236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35BC77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6.56E-02</w:t>
            </w:r>
          </w:p>
        </w:tc>
      </w:tr>
      <w:tr w:rsidR="00B42394" w:rsidRPr="00D21B94" w14:paraId="002177BE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3AD166F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P3BKF20L03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E68E8F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9BEB35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3F2AF0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0316FA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394C71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3.64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DA66F0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55.2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4FE702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1.27E-02</w:t>
            </w:r>
          </w:p>
        </w:tc>
      </w:tr>
      <w:tr w:rsidR="00B42394" w:rsidRPr="00D21B94" w14:paraId="28C01F41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EFB52E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AA7EEB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77E9ED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FA0008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8405EB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87F0E2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4.51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D4F401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45B971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1.94E-02</w:t>
            </w:r>
          </w:p>
        </w:tc>
      </w:tr>
      <w:tr w:rsidR="00B42394" w:rsidRPr="00D21B94" w14:paraId="03EF3DD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D7BC88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0C964B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929DA2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5A31F4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DF3AC1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81E3BF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AEF100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046B736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6.17E-02</w:t>
            </w:r>
          </w:p>
        </w:tc>
      </w:tr>
      <w:tr w:rsidR="00B42394" w:rsidRPr="00D21B94" w14:paraId="40F477E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0C24A69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P3BKM20L02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518CD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399E3C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1C3A5D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9BE794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B3EA36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D0EA83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688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6590A7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1.70E-01</w:t>
            </w:r>
          </w:p>
        </w:tc>
      </w:tr>
      <w:tr w:rsidR="00B42394" w:rsidRPr="00D21B94" w14:paraId="57E19D5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DA9144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P3BKM20S01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A7D25C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E1EAED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A26316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64.0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641A78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FC432C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3.95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4DD664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CAA2F3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1.29E-02</w:t>
            </w:r>
          </w:p>
        </w:tc>
      </w:tr>
      <w:tr w:rsidR="00B42394" w:rsidRPr="00D21B94" w14:paraId="3E2521A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55E8035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569240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D990CC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38BB9A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525F396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A2AF61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3.74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D30CFD7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4A23702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5.71E-02</w:t>
            </w:r>
          </w:p>
        </w:tc>
      </w:tr>
      <w:tr w:rsidR="00B42394" w:rsidRPr="00D21B94" w14:paraId="1D049CF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1886938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9395E9C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8EF7BA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6666E47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1456C72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022DF8F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0.43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34E75A39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A7D1E6A" w14:textId="77777777" w:rsidR="00B42394" w:rsidRPr="00D21B94" w:rsidRDefault="00B42394" w:rsidP="00B42394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6.03E-02</w:t>
            </w:r>
          </w:p>
        </w:tc>
      </w:tr>
      <w:tr w:rsidR="00B42394" w:rsidRPr="00D21B94" w14:paraId="1187EFF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060B5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3ECF1A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3FE60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0D215CB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69ACC2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B9627D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A82533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36.8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C054F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1.01E-02</w:t>
            </w:r>
          </w:p>
        </w:tc>
      </w:tr>
      <w:tr w:rsidR="00B42394" w:rsidRPr="00D21B94" w14:paraId="33B581D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70E33D8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6E7C02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3C2A9F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DFEA1B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72.0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C8E225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23C9884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57CF54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32.7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5D9E86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8.49E-03</w:t>
            </w:r>
          </w:p>
        </w:tc>
      </w:tr>
      <w:tr w:rsidR="00B42394" w:rsidRPr="00D21B94" w14:paraId="427CE80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5423D4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9361E3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C32181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21.4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8D4259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DB21061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432B37D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C0B4FA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39.1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8FBE495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1.12E-02</w:t>
            </w:r>
          </w:p>
        </w:tc>
      </w:tr>
      <w:tr w:rsidR="00B42394" w:rsidRPr="00D21B94" w14:paraId="2EE92E4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CDEC583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94C126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66B9F4A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9CA9C7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CE279F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76E040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2.76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29D275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40.1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1FBAB59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9.18E-03</w:t>
            </w:r>
          </w:p>
        </w:tc>
      </w:tr>
      <w:tr w:rsidR="00B42394" w:rsidRPr="00D21B94" w14:paraId="36D0D7E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2A1356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D8BB36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36F16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47C84F1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8E030F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518460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2.81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F42F30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98.7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6730D4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2.52E-02</w:t>
            </w:r>
          </w:p>
        </w:tc>
      </w:tr>
      <w:tr w:rsidR="00B42394" w:rsidRPr="00D21B94" w14:paraId="1A477EA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F85A12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KBBK19S04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A41624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F2465C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20.4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C8204C0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56.0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2FCFE9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EC07DBE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3.01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09A4980D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37.1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A69DCC7" w14:textId="77777777" w:rsidR="00B42394" w:rsidRPr="00D21B94" w:rsidRDefault="00B42394" w:rsidP="00B42394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1.00E-02</w:t>
            </w:r>
          </w:p>
        </w:tc>
      </w:tr>
      <w:tr w:rsidR="0063124D" w:rsidRPr="00D21B94" w14:paraId="3CD3A94B" w14:textId="77777777" w:rsidTr="000F1F7D">
        <w:trPr>
          <w:cantSplit/>
          <w:trHeight w:val="57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</w:tcPr>
          <w:p w14:paraId="20CA3C13" w14:textId="487514C2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lastRenderedPageBreak/>
              <w:t>Sample ID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</w:tcPr>
          <w:p w14:paraId="096F6BF0" w14:textId="4EAA3F87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</w:tcPr>
          <w:p w14:paraId="128C9129" w14:textId="7453EAD7" w:rsidR="0063124D" w:rsidRPr="00D21B94" w:rsidRDefault="0063124D" w:rsidP="0063124D">
            <w:proofErr w:type="spellStart"/>
            <w:r w:rsidRPr="00D21B94">
              <w:rPr>
                <w:b/>
                <w:bCs/>
                <w:sz w:val="24"/>
                <w:szCs w:val="24"/>
              </w:rPr>
              <w:t>Wt</w:t>
            </w:r>
            <w:proofErr w:type="spellEnd"/>
            <w:r w:rsidRPr="00D21B94">
              <w:rPr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</w:tcPr>
          <w:p w14:paraId="35A9837F" w14:textId="52654146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t>Median Length (mm)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</w:tcPr>
          <w:p w14:paraId="4326826B" w14:textId="11860E59" w:rsidR="0063124D" w:rsidRPr="00D21B94" w:rsidRDefault="0063124D" w:rsidP="0063124D">
            <w:proofErr w:type="gramStart"/>
            <w:r w:rsidRPr="00D21B94">
              <w:rPr>
                <w:b/>
                <w:bCs/>
                <w:sz w:val="24"/>
                <w:szCs w:val="24"/>
              </w:rPr>
              <w:t># fish</w:t>
            </w:r>
            <w:proofErr w:type="gramEnd"/>
            <w:r w:rsidRPr="00D21B94">
              <w:rPr>
                <w:b/>
                <w:bCs/>
                <w:sz w:val="24"/>
                <w:szCs w:val="24"/>
              </w:rPr>
              <w:t xml:space="preserve"> in sample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37661033" w14:textId="5EE11FBB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t>Lipid 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14:paraId="61883962" w14:textId="7D8B39FF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t>Tot PCB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</w:tcPr>
          <w:p w14:paraId="420E6208" w14:textId="613CEF82" w:rsidR="0063124D" w:rsidRPr="00D21B94" w:rsidRDefault="0063124D" w:rsidP="0063124D">
            <w:r w:rsidRPr="00D21B94">
              <w:rPr>
                <w:b/>
                <w:bCs/>
                <w:sz w:val="24"/>
                <w:szCs w:val="24"/>
              </w:rPr>
              <w:t>Tot PCB TEQ</w:t>
            </w:r>
          </w:p>
        </w:tc>
      </w:tr>
      <w:tr w:rsidR="0063124D" w:rsidRPr="00D21B94" w14:paraId="1A723BB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3D2CDF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KBBK19S05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93576B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3193F5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22.6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A9F26F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6A7E84B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12874F0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3.02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6BF07C5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66.0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3DEEE8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1.44E-02</w:t>
            </w:r>
          </w:p>
        </w:tc>
      </w:tr>
      <w:tr w:rsidR="0063124D" w:rsidRPr="00D21B94" w14:paraId="7C5F614A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B69A09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KBBK19S06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E41A04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8/6/2019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6AEE08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25.0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DE90E0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58.0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0CC4B6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876A4FB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AA4324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39.5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829F315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9.17E-03</w:t>
            </w:r>
          </w:p>
        </w:tc>
      </w:tr>
      <w:tr w:rsidR="0063124D" w:rsidRPr="00D21B94" w14:paraId="05C54AC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2244D0A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5AC6DE5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300CE5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0F9E6C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E18540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65BD580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2.52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1C1A6FBF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48.8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D3DC542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1.22E-02</w:t>
            </w:r>
          </w:p>
        </w:tc>
      </w:tr>
      <w:tr w:rsidR="0063124D" w:rsidRPr="00D21B94" w14:paraId="19B4873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CD24094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290465E1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28C522C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DD5304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6A9B56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7A25285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9448112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22.6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41877B0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5.56E-03</w:t>
            </w:r>
          </w:p>
        </w:tc>
      </w:tr>
      <w:tr w:rsidR="0063124D" w:rsidRPr="00D21B94" w14:paraId="3E94FEC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DB3E82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39DDE93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11490D5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3A92AAF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7B4803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52A7C5A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4.20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095755D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276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683EFD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6.11E-02</w:t>
            </w:r>
          </w:p>
        </w:tc>
      </w:tr>
      <w:tr w:rsidR="0063124D" w:rsidRPr="00D21B94" w14:paraId="5C0ABF0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74FF9CF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0D35AD2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5F40DA6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21.5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608945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22E9F8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71AB999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4.48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F2F5C7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6FB26C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1.66E-02</w:t>
            </w:r>
          </w:p>
        </w:tc>
      </w:tr>
      <w:tr w:rsidR="0063124D" w:rsidRPr="00D21B94" w14:paraId="184DCF2F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34F9EF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091B295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307CE3F5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4242021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7956651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027153E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50AC0335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7203D6A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2.02E-02</w:t>
            </w:r>
          </w:p>
        </w:tc>
      </w:tr>
      <w:tr w:rsidR="0063124D" w:rsidRPr="00D21B94" w14:paraId="3F275327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7C11F8B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5880737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2DB033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717EE9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C27D50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0F23D7F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D20EC9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320DF6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1.79E-02</w:t>
            </w:r>
          </w:p>
        </w:tc>
      </w:tr>
      <w:tr w:rsidR="0063124D" w:rsidRPr="00D21B94" w14:paraId="66E93CA3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2ADC5C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KBBKM20S01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F8834A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67581B8B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19.6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A25848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62.5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C5A118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65E28E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3.86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5553F1B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151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106DFF5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2.14E-02</w:t>
            </w:r>
          </w:p>
        </w:tc>
      </w:tr>
      <w:tr w:rsidR="0063124D" w:rsidRPr="00D21B94" w14:paraId="1BA8EA10" w14:textId="77777777" w:rsidTr="000F1F7D">
        <w:trPr>
          <w:cantSplit/>
          <w:trHeight w:hRule="exact" w:val="244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1CC83479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791D814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411B541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076454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44DB5B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440713E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4.16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450981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E8A5341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2.75E-02</w:t>
            </w:r>
          </w:p>
        </w:tc>
      </w:tr>
      <w:tr w:rsidR="0063124D" w:rsidRPr="00D21B94" w14:paraId="58A6D5A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3A282E9F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2915631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0CA453C5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2E685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6A66694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5E2FE5F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0.29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0457A53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47286B7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1.89E-02</w:t>
            </w:r>
          </w:p>
        </w:tc>
      </w:tr>
      <w:tr w:rsidR="0063124D" w:rsidRPr="00D21B94" w14:paraId="5E1EA13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360145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P4BK19L01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7F9BDF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8/8/2019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72F9EE4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14.9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7936ADB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76.0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1B3785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D1C44E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1.88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608BF43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13.5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42582F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3.44E-03</w:t>
            </w:r>
          </w:p>
        </w:tc>
      </w:tr>
      <w:tr w:rsidR="0063124D" w:rsidRPr="00D21B94" w14:paraId="03CECC4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81B802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P4BK19S01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320FB1A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8/8/2019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F1F45F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22.8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DCABBB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61.0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5911A4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1AAAD13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2.84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262A062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45.6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539C1DB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8.54E-03</w:t>
            </w:r>
          </w:p>
        </w:tc>
      </w:tr>
      <w:tr w:rsidR="0063124D" w:rsidRPr="00D21B94" w14:paraId="389A4734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2F803C0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P4BK19S02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58AB54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8/8/2019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559202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21.2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732B32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57.0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0F0FFA9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30C823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3.16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1ED37C6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28.9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4818A0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9.51E-05</w:t>
            </w:r>
          </w:p>
        </w:tc>
      </w:tr>
      <w:tr w:rsidR="0063124D" w:rsidRPr="00D21B94" w14:paraId="159199DC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511C65FE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49819352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0AFD86A9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3B23BB04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64CA5614" w14:textId="539C4BF5" w:rsidR="0063124D" w:rsidRPr="00D21B94" w:rsidRDefault="0063124D" w:rsidP="0063124D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41551E00" w14:textId="0A213F0A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796CAC94" w14:textId="73B71F3D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29.3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5925AE03" w14:textId="3D9A51DB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4.03E-03</w:t>
            </w:r>
          </w:p>
        </w:tc>
      </w:tr>
      <w:tr w:rsidR="0063124D" w:rsidRPr="00D21B94" w14:paraId="4FFDD3B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0DC84E90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</w:tcPr>
          <w:p w14:paraId="587AA248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</w:tcPr>
          <w:p w14:paraId="73B0984B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</w:tcPr>
          <w:p w14:paraId="58CF63EA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</w:tcPr>
          <w:p w14:paraId="2738ECCA" w14:textId="2E1AC820" w:rsidR="0063124D" w:rsidRPr="00D21B94" w:rsidRDefault="0063124D" w:rsidP="0063124D">
            <w:pPr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</w:tcPr>
          <w:p w14:paraId="4DE0C09F" w14:textId="28FD4618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0.67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</w:tcPr>
          <w:p w14:paraId="424A794A" w14:textId="521B68F1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16.1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3E1BEA71" w14:textId="579F6159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4.25E-03</w:t>
            </w:r>
          </w:p>
        </w:tc>
      </w:tr>
      <w:tr w:rsidR="0063124D" w:rsidRPr="00D21B94" w14:paraId="4EF68876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40A85D9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P4BKF20L01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161C062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C2425B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21.0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21C87FE8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75.0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3DF9C4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547A5390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2.98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3E48F0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42.8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224F157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8.29E-03</w:t>
            </w:r>
          </w:p>
        </w:tc>
      </w:tr>
      <w:tr w:rsidR="0063124D" w:rsidRPr="00D21B94" w14:paraId="6D694B0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62DDECB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P4BKF20L02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76CFC84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1C433FC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16.1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5AF2BC6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69.0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2D320EE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472DE8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3.75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75CFD1BB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43.9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40ADFA54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9.13E-03</w:t>
            </w:r>
          </w:p>
        </w:tc>
      </w:tr>
      <w:tr w:rsidR="0063124D" w:rsidRPr="00D21B94" w14:paraId="2C24C882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58E1B077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P4BKF20S01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653BB2E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3E4C04F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18.7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0566590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53.0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42726CA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3AC05B2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4.33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076B2E1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38.4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64B919EF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6.73E-03</w:t>
            </w:r>
          </w:p>
        </w:tc>
      </w:tr>
      <w:tr w:rsidR="0063124D" w:rsidRPr="00D21B94" w14:paraId="7A8071D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  <w:hideMark/>
          </w:tcPr>
          <w:p w14:paraId="1A2CEAA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P4BKM20L01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483226A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10/23/2020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47020B1E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20.9</w:t>
            </w: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3471630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70.0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7CF1CBC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63246EC2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3.74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07B9E8EA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43.9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center"/>
          </w:tcPr>
          <w:p w14:paraId="022903B9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sz w:val="24"/>
                <w:szCs w:val="24"/>
              </w:rPr>
              <w:t>9.36E-03</w:t>
            </w:r>
          </w:p>
        </w:tc>
      </w:tr>
      <w:tr w:rsidR="0063124D" w:rsidRPr="00D21B94" w14:paraId="285D3C09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nil"/>
            </w:tcBorders>
            <w:noWrap/>
          </w:tcPr>
          <w:p w14:paraId="2C9C8108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noWrap/>
            <w:hideMark/>
          </w:tcPr>
          <w:p w14:paraId="0B0EC961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noWrap/>
            <w:hideMark/>
          </w:tcPr>
          <w:p w14:paraId="51504DED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nil"/>
            </w:tcBorders>
            <w:noWrap/>
            <w:hideMark/>
          </w:tcPr>
          <w:p w14:paraId="10CA6613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14:paraId="3FBAACBC" w14:textId="77777777" w:rsidR="0063124D" w:rsidRPr="00D21B94" w:rsidRDefault="0063124D" w:rsidP="0063124D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noWrap/>
            <w:hideMark/>
          </w:tcPr>
          <w:p w14:paraId="77818D39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3.70</w:t>
            </w: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noWrap/>
            <w:hideMark/>
          </w:tcPr>
          <w:p w14:paraId="4013B73F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42.3</w:t>
            </w: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4F69C952" w14:textId="77777777" w:rsidR="0063124D" w:rsidRPr="00D21B94" w:rsidRDefault="0063124D" w:rsidP="0063124D">
            <w:pPr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8.38E-03</w:t>
            </w:r>
          </w:p>
        </w:tc>
      </w:tr>
      <w:tr w:rsidR="0063124D" w:rsidRPr="00D21B94" w14:paraId="75ACAB7B" w14:textId="77777777" w:rsidTr="000F1F7D">
        <w:trPr>
          <w:cantSplit/>
          <w:trHeight w:hRule="exact" w:val="266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noWrap/>
          </w:tcPr>
          <w:p w14:paraId="01872C7F" w14:textId="77777777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noWrap/>
          </w:tcPr>
          <w:p w14:paraId="39C2C7CC" w14:textId="77777777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noWrap/>
          </w:tcPr>
          <w:p w14:paraId="0077B7C7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noWrap/>
          </w:tcPr>
          <w:p w14:paraId="0BD203FE" w14:textId="77777777" w:rsidR="0063124D" w:rsidRPr="00D21B94" w:rsidRDefault="0063124D" w:rsidP="0063124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noWrap/>
          </w:tcPr>
          <w:p w14:paraId="12EFF1AE" w14:textId="14DE8248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Std. Dev.</w:t>
            </w: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1A176D5A" w14:textId="01DA4E60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0.55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0FCADC52" w14:textId="6C48DE31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472DD9C" w14:textId="42513C04" w:rsidR="0063124D" w:rsidRPr="00D21B94" w:rsidRDefault="0063124D" w:rsidP="0063124D">
            <w:pPr>
              <w:rPr>
                <w:b/>
                <w:bCs/>
                <w:sz w:val="24"/>
                <w:szCs w:val="24"/>
              </w:rPr>
            </w:pPr>
            <w:r w:rsidRPr="00D21B94">
              <w:rPr>
                <w:b/>
                <w:bCs/>
                <w:sz w:val="24"/>
                <w:szCs w:val="24"/>
              </w:rPr>
              <w:t>1.19E-03</w:t>
            </w:r>
          </w:p>
        </w:tc>
      </w:tr>
      <w:tr w:rsidR="0063124D" w:rsidRPr="00D21B94" w14:paraId="5A074C1D" w14:textId="77777777" w:rsidTr="00E86A0B">
        <w:trPr>
          <w:cantSplit/>
          <w:trHeight w:hRule="exact" w:val="266"/>
        </w:trPr>
        <w:tc>
          <w:tcPr>
            <w:tcW w:w="9535" w:type="dxa"/>
            <w:gridSpan w:val="11"/>
            <w:tcBorders>
              <w:top w:val="single" w:sz="4" w:space="0" w:color="auto"/>
              <w:bottom w:val="nil"/>
            </w:tcBorders>
            <w:noWrap/>
          </w:tcPr>
          <w:p w14:paraId="3FEBF448" w14:textId="45E8A660" w:rsidR="0063124D" w:rsidRPr="00D21B94" w:rsidRDefault="0063124D" w:rsidP="0063124D">
            <w:pPr>
              <w:rPr>
                <w:sz w:val="24"/>
                <w:szCs w:val="24"/>
              </w:rPr>
            </w:pPr>
            <w:proofErr w:type="spellStart"/>
            <w:r w:rsidRPr="00D21B94">
              <w:rPr>
                <w:sz w:val="24"/>
                <w:szCs w:val="24"/>
                <w:vertAlign w:val="superscript"/>
              </w:rPr>
              <w:t>a</w:t>
            </w:r>
            <w:r w:rsidRPr="00D21B94">
              <w:rPr>
                <w:sz w:val="24"/>
                <w:szCs w:val="24"/>
              </w:rPr>
              <w:t>Mean</w:t>
            </w:r>
            <w:proofErr w:type="spellEnd"/>
            <w:r w:rsidRPr="00D21B94">
              <w:rPr>
                <w:sz w:val="24"/>
                <w:szCs w:val="24"/>
              </w:rPr>
              <w:t xml:space="preserve"> of duplicate analyses</w:t>
            </w:r>
          </w:p>
        </w:tc>
      </w:tr>
    </w:tbl>
    <w:p w14:paraId="447B6011" w14:textId="13A82D42" w:rsidR="00BB5BD9" w:rsidRPr="00D21B94" w:rsidRDefault="00BB5BD9" w:rsidP="00BB0F2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tbl>
      <w:tblPr>
        <w:tblStyle w:val="TableGrid"/>
        <w:tblpPr w:leftFromText="180" w:rightFromText="180" w:vertAnchor="text" w:tblpY="1"/>
        <w:tblOverlap w:val="never"/>
        <w:tblW w:w="67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350"/>
        <w:gridCol w:w="1350"/>
        <w:gridCol w:w="1350"/>
      </w:tblGrid>
      <w:tr w:rsidR="00EE27E7" w:rsidRPr="00D21B94" w14:paraId="74428EFB" w14:textId="79F26B8C" w:rsidTr="00EE27E7">
        <w:trPr>
          <w:trHeight w:hRule="exact" w:val="266"/>
        </w:trPr>
        <w:tc>
          <w:tcPr>
            <w:tcW w:w="1350" w:type="dxa"/>
            <w:tcBorders>
              <w:top w:val="nil"/>
              <w:bottom w:val="nil"/>
            </w:tcBorders>
          </w:tcPr>
          <w:p w14:paraId="6414E2D4" w14:textId="6E2942DE" w:rsidR="00EE27E7" w:rsidRPr="00D21B94" w:rsidRDefault="00EE27E7" w:rsidP="00B319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04EBA5B" w14:textId="77777777" w:rsidR="00EE27E7" w:rsidRPr="00D21B94" w:rsidRDefault="00EE27E7" w:rsidP="00B319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374FF8A5" w14:textId="77777777" w:rsidR="00EE27E7" w:rsidRPr="00D21B94" w:rsidRDefault="00EE27E7" w:rsidP="00B319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1202A5A4" w14:textId="77777777" w:rsidR="00EE27E7" w:rsidRPr="00D21B94" w:rsidRDefault="00EE27E7" w:rsidP="00B319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A9933F0" w14:textId="77777777" w:rsidR="00EE27E7" w:rsidRPr="00D21B94" w:rsidRDefault="00EE27E7" w:rsidP="00B3192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0"/>
      <w:bookmarkEnd w:id="1"/>
    </w:tbl>
    <w:p w14:paraId="3F9F5018" w14:textId="33C3F50C" w:rsidR="00BB5BD9" w:rsidRPr="00D21B94" w:rsidRDefault="00BB5BD9" w:rsidP="00A92690">
      <w:pPr>
        <w:spacing w:after="0" w:line="240" w:lineRule="auto"/>
        <w:rPr>
          <w:rFonts w:ascii="Times New Roman" w:eastAsia="Times New Roman" w:hAnsi="Times New Roman" w:cs="Times New Roman"/>
          <w:kern w:val="0"/>
        </w:rPr>
        <w:sectPr w:rsidR="00BB5BD9" w:rsidRPr="00D21B94" w:rsidSect="007A57BC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D08375" w14:textId="5DB5B48F" w:rsidR="00BB5BD9" w:rsidRPr="00D21B94" w:rsidRDefault="00BB5BD9" w:rsidP="00BB0F2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1B94">
        <w:rPr>
          <w:rFonts w:ascii="Times New Roman" w:eastAsia="Times New Roman" w:hAnsi="Times New Roman" w:cs="Times New Roman"/>
          <w:kern w:val="0"/>
        </w:rPr>
        <w:lastRenderedPageBreak/>
        <w:t>Table S2 Mean homolog percent distributions for all forage fish collections.</w:t>
      </w:r>
      <w:r w:rsidR="00AF3872" w:rsidRPr="00D21B94">
        <w:rPr>
          <w:rFonts w:ascii="Times New Roman" w:eastAsia="Times New Roman" w:hAnsi="Times New Roman" w:cs="Times New Roman"/>
          <w:kern w:val="0"/>
        </w:rPr>
        <w:t xml:space="preserve"> M, D, T </w:t>
      </w:r>
      <w:proofErr w:type="gramStart"/>
      <w:r w:rsidR="00AF3872" w:rsidRPr="00D21B94">
        <w:rPr>
          <w:rFonts w:ascii="Times New Roman" w:eastAsia="Times New Roman" w:hAnsi="Times New Roman" w:cs="Times New Roman"/>
          <w:kern w:val="0"/>
        </w:rPr>
        <w:t>is</w:t>
      </w:r>
      <w:proofErr w:type="gramEnd"/>
      <w:r w:rsidR="00AF3872" w:rsidRPr="00D21B94">
        <w:rPr>
          <w:rFonts w:ascii="Times New Roman" w:eastAsia="Times New Roman" w:hAnsi="Times New Roman" w:cs="Times New Roman"/>
          <w:kern w:val="0"/>
        </w:rPr>
        <w:t xml:space="preserve"> the sum of mono-, di-, and tri-chlorinated homologs.  </w:t>
      </w:r>
      <w:r w:rsidRPr="00D21B94">
        <w:rPr>
          <w:rFonts w:ascii="Times New Roman" w:eastAsia="Times New Roman" w:hAnsi="Times New Roman" w:cs="Times New Roman"/>
          <w:kern w:val="0"/>
        </w:rPr>
        <w:t xml:space="preserve">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423"/>
        <w:gridCol w:w="721"/>
        <w:gridCol w:w="620"/>
        <w:gridCol w:w="660"/>
        <w:gridCol w:w="700"/>
        <w:gridCol w:w="700"/>
        <w:gridCol w:w="636"/>
        <w:gridCol w:w="643"/>
        <w:gridCol w:w="600"/>
        <w:gridCol w:w="643"/>
        <w:gridCol w:w="603"/>
        <w:gridCol w:w="1231"/>
      </w:tblGrid>
      <w:tr w:rsidR="00367AAF" w:rsidRPr="00D21B94" w14:paraId="5A6DB6C4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51F67" w14:textId="77777777" w:rsidR="00367AAF" w:rsidRPr="00D21B94" w:rsidRDefault="00367AAF" w:rsidP="00367A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28702" w14:textId="03FBF7E8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Mon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25AB3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Di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E7259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Tri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59AB1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Tet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C7AC1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Pen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DFABB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Hex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8AFC1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B2E17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Oct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D42449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Non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0EF24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Dec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32420" w14:textId="77777777" w:rsidR="00367AAF" w:rsidRPr="00D21B94" w:rsidRDefault="00367AAF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M, D, T</w:t>
            </w:r>
          </w:p>
        </w:tc>
      </w:tr>
      <w:tr w:rsidR="00DE68EC" w:rsidRPr="00D21B94" w14:paraId="1291A757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295AEB" w14:textId="2CCFB18C" w:rsidR="00DE68EC" w:rsidRPr="00D21B94" w:rsidRDefault="00DE68EC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Tributaries plus Lower Beaverdam Cree</w:t>
            </w:r>
            <w:r w:rsidR="003E207B"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k</w:t>
            </w: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 xml:space="preserve"> Mouth </w:t>
            </w:r>
            <w:r w:rsidR="002F4B01"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(LBM)</w:t>
            </w:r>
          </w:p>
        </w:tc>
      </w:tr>
      <w:tr w:rsidR="002F4B01" w:rsidRPr="00D21B94" w14:paraId="304EF357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BD9D79" w14:textId="52020686" w:rsidR="002F4B01" w:rsidRPr="00D21B94" w:rsidRDefault="002F4B01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Banded killifish (BK)</w:t>
            </w:r>
          </w:p>
        </w:tc>
      </w:tr>
      <w:tr w:rsidR="00E6759A" w:rsidRPr="00D21B94" w14:paraId="555AFB70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269733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NEBK18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8342D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8A703B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A479C9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4F1D6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27DC5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A3E0E3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44.3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B333E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DC324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C81176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6B5C7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4C7858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4.2</w:t>
            </w:r>
          </w:p>
        </w:tc>
      </w:tr>
      <w:tr w:rsidR="00E6759A" w:rsidRPr="00D21B94" w14:paraId="4C6E23A7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6CDEA4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NEBK20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1A6031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8D11DB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96E9EB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4.3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3CBE87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A2CF9D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26.0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103897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35.9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BD3C0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16.3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9B488F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DF692C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6A384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FE076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4.3</w:t>
            </w:r>
          </w:p>
        </w:tc>
      </w:tr>
      <w:tr w:rsidR="00E6759A" w:rsidRPr="00D21B94" w14:paraId="6A8B1AFA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85A8A78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NWBK18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7EFE6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F282F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0973DD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3.3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52CEB9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13.7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75836B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31.8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E37B90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35.4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AC17A3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12.5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B7A467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2.7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EDAC0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EC705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D9F7CF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3.4</w:t>
            </w:r>
          </w:p>
        </w:tc>
      </w:tr>
      <w:tr w:rsidR="00E6759A" w:rsidRPr="00D21B94" w14:paraId="499E287B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596C8A7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NWBK22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49C94B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6023FF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F5CE0DD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6.1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92B5B1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15.7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F53902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30.0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CCE9A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32.4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72B7C5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12.4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A4DC79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2.6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4EE7EF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89896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69B6F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6.3</w:t>
            </w:r>
          </w:p>
        </w:tc>
      </w:tr>
      <w:tr w:rsidR="00E6759A" w:rsidRPr="00D21B94" w14:paraId="2787C55E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83DA56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WBBK18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5C056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94863C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92808C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E5AB7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12.3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8EEA5C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44.4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5B999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34.1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31F1F5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5.6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C01903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0.8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06586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79A69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F95D9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2.5</w:t>
            </w:r>
          </w:p>
        </w:tc>
      </w:tr>
      <w:tr w:rsidR="00E6759A" w:rsidRPr="00D21B94" w14:paraId="51CCAA68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EAB6F62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NRBK20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1DCB9F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BD7683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C5C8E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21.4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BB8B49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26.2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7F5A01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21.2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50B368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19.0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A38686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8.1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0B406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7B3176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C95655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A5CB65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23.4</w:t>
            </w:r>
          </w:p>
        </w:tc>
      </w:tr>
      <w:tr w:rsidR="00E6759A" w:rsidRPr="00D21B94" w14:paraId="4EA8997C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3B2409B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LB1BK18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865589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3039FD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3.0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D18144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18.9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CE0C4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28.7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BAEE9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20.1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45F0F8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19.7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DE3D2F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7.9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820F93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048DC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BF5E3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18D23F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21.9</w:t>
            </w:r>
          </w:p>
        </w:tc>
      </w:tr>
      <w:tr w:rsidR="00E6759A" w:rsidRPr="00D21B94" w14:paraId="09293DC4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5150815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LB1BK20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2E3E5E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BF75AF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B6A326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15.2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1C03C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28.0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C93D1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25.6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039486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20.6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09ADE2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7.4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04A208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6CE3C5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0ED03D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FB9E23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16.6</w:t>
            </w:r>
          </w:p>
        </w:tc>
      </w:tr>
      <w:tr w:rsidR="00E6759A" w:rsidRPr="00D21B94" w14:paraId="481E494C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E33487F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LB1BK22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070DDC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4F899C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3.5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030E8A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17.6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F5AE5D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24.5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30AE1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23.7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9396A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19.8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C07468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8.5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299C4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D5D5DE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1E9634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918EC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21.1</w:t>
            </w:r>
          </w:p>
        </w:tc>
      </w:tr>
      <w:tr w:rsidR="00E6759A" w:rsidRPr="00D21B94" w14:paraId="47B65582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CEEB184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LB1.5BK20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1CF02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D35711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405B4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DFB214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28.2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638F3F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25.4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1F3394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22.0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AE9DCC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10.9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8C83CD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4D245C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CB454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E2C61F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11.1</w:t>
            </w:r>
          </w:p>
        </w:tc>
      </w:tr>
      <w:tr w:rsidR="00E6759A" w:rsidRPr="00D21B94" w14:paraId="00B0FBC4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8FB38D7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LB1.5BK22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C0571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D8DB2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5.1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5D297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20.6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00B6A3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27.8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F72A4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23.0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51DE59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15.3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6FED9F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6.5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9FC53A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21609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B82780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743D78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25.7</w:t>
            </w:r>
          </w:p>
        </w:tc>
      </w:tr>
      <w:tr w:rsidR="00E6759A" w:rsidRPr="00D21B94" w14:paraId="216CDB74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B742E1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LB2BK18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18D7FD1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C6D3E3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3.8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F9B36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763E3DF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47.4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E29D0B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24.1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538F7E3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5.9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8A9F8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16AC4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ADBD60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EAF2AF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0FAD0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20.4</w:t>
            </w:r>
          </w:p>
        </w:tc>
      </w:tr>
      <w:tr w:rsidR="00E6759A" w:rsidRPr="00D21B94" w14:paraId="3ABD8B5A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82BADAE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LB2BK20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EB2E36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FCB7FB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4.4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CEECB6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19.9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FCD115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43.4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0EDD6B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23.0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F53EEC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6.3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FBDAC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2.2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605BF3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5858B8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F46B620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C5BBAD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24.6</w:t>
            </w:r>
          </w:p>
        </w:tc>
      </w:tr>
      <w:tr w:rsidR="00E6759A" w:rsidRPr="00D21B94" w14:paraId="06766185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97DBAE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LB2BK22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0D36FD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A76457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5.2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6541FE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34.1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458BECD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38.4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B9CAF2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18.6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F8BF4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2.7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CF5C57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164302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4156F8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5656D8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F27D72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39.3</w:t>
            </w:r>
          </w:p>
        </w:tc>
      </w:tr>
      <w:tr w:rsidR="00E6759A" w:rsidRPr="00D21B94" w14:paraId="7C9C3E3E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87D714" w14:textId="77777777" w:rsidR="00E6759A" w:rsidRPr="00D21B94" w:rsidRDefault="00E6759A" w:rsidP="00E675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LBMBK22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452D0BE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81EBE86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2.4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E7FE8AD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22.5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0E386C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31.5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8975F9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23.3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23A6A2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13.2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60785FB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5.4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9ABB4EA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B4860D4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2B78D78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6BAF029" w14:textId="77777777" w:rsidR="00E6759A" w:rsidRPr="00D21B94" w:rsidRDefault="00E6759A" w:rsidP="00E6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  <w:t>25.0</w:t>
            </w:r>
          </w:p>
        </w:tc>
      </w:tr>
      <w:tr w:rsidR="002F4B01" w:rsidRPr="00D21B94" w14:paraId="71FF200F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C80F49" w14:textId="7BDC96DD" w:rsidR="002F4B01" w:rsidRPr="00D21B94" w:rsidRDefault="002F4B01" w:rsidP="0036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Mummichog (MC)</w:t>
            </w:r>
          </w:p>
        </w:tc>
      </w:tr>
      <w:tr w:rsidR="006F52D6" w:rsidRPr="00D21B94" w14:paraId="0677DAB5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7DD6A9" w14:textId="480B9BBE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NEMC18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A0EAEE" w14:textId="61C33A2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61AEFC" w14:textId="5B4E269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B82E392" w14:textId="24D0DD2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6132B4" w14:textId="35DD483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E2F4FD" w14:textId="03A3FA7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DD6056" w14:textId="1B48E28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43.1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6C56F3A" w14:textId="2C79ED4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F48CF73" w14:textId="5D6F618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4B3E47" w14:textId="430A6E4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CA0F8EB" w14:textId="5D72DC8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7A2205" w14:textId="367F6DC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3.9</w:t>
            </w:r>
          </w:p>
        </w:tc>
      </w:tr>
      <w:tr w:rsidR="006F52D6" w:rsidRPr="00D21B94" w14:paraId="7C2AC218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E10C5" w14:textId="51A42564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NEMC22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62631" w14:textId="213B57F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3EA5D" w14:textId="7CA9F15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2ACFB" w14:textId="1E9BD42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2DFB2" w14:textId="5B2664E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C6038" w14:textId="6AFB085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412CA" w14:textId="3B7B60B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1D668" w14:textId="073B5E5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B138D" w14:textId="0B9E4EF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9AB71" w14:textId="53478DF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2CFC3" w14:textId="7B1E978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95124" w14:textId="5FA7B22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2.2</w:t>
            </w:r>
          </w:p>
        </w:tc>
      </w:tr>
      <w:tr w:rsidR="006F52D6" w:rsidRPr="00D21B94" w14:paraId="5A87C53A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501C4" w14:textId="3F69ED6A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HRMC18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1772C" w14:textId="5DC5C94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5AAF4" w14:textId="07C7BDD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C0F8F" w14:textId="14CA2C5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AE46" w14:textId="2B147DB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EA6" w14:textId="4C26D8F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A43BD" w14:textId="095DC077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35.6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55FAF" w14:textId="6CAD551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94FD" w14:textId="50A5641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494A3" w14:textId="73FD840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70C2E" w14:textId="5FBEA07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07D1" w14:textId="2F1EB76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3.2</w:t>
            </w:r>
          </w:p>
        </w:tc>
      </w:tr>
      <w:tr w:rsidR="006F52D6" w:rsidRPr="00D21B94" w14:paraId="0E7F524A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615EB" w14:textId="486E6014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WBMC18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395A9" w14:textId="4D68B68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1648F" w14:textId="453056E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BBF01" w14:textId="6A81C1C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B6958" w14:textId="0EF44A3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5548F6" w14:textId="4CD0B03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43.3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CBFBC" w14:textId="7D04442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37.4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47C3F" w14:textId="27B886A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348F" w14:textId="6D11BA4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02A37" w14:textId="5C25512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058C4" w14:textId="1EA700B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A60C6" w14:textId="07D415A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1.7</w:t>
            </w:r>
          </w:p>
        </w:tc>
      </w:tr>
      <w:tr w:rsidR="006F52D6" w:rsidRPr="00D21B94" w14:paraId="22F3283E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4A9DD" w14:textId="6E4F439D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NRMC20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559FB" w14:textId="71E1D4B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9ABBA" w14:textId="7FAA8C4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DEB98" w14:textId="4CD38BBB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15.7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3E4B7" w14:textId="6AA450F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9E052" w14:textId="3CC3BB6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FB190" w14:textId="3BF9087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BA56D" w14:textId="5BC6202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10.5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5FE59" w14:textId="5ACC8C7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B5535" w14:textId="7435038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08090" w14:textId="30D50D2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0D189" w14:textId="7866C3D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17.0</w:t>
            </w:r>
          </w:p>
        </w:tc>
      </w:tr>
      <w:tr w:rsidR="006F52D6" w:rsidRPr="00D21B94" w14:paraId="1E4C4BFE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B9C91" w14:textId="19752405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LB1MC18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259BB" w14:textId="3DF39DC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91E12" w14:textId="45F8731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368CA" w14:textId="67653CF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7D576" w14:textId="31E074E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F50607" w14:textId="0AF152A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5259D" w14:textId="66FBB15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15.4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0E79A" w14:textId="60D05CE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1EA8C" w14:textId="3489107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FAA0A" w14:textId="094A6DF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B2FC7" w14:textId="07688AE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4BFBC" w14:textId="50A6477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29.7</w:t>
            </w:r>
          </w:p>
        </w:tc>
      </w:tr>
      <w:tr w:rsidR="006F52D6" w:rsidRPr="00D21B94" w14:paraId="16AB9683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C07B1" w14:textId="160F8D60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LB1MC20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008E4" w14:textId="6DAF4EC0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C268" w14:textId="796D026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BF6BD" w14:textId="6601FD8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14.0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553CD" w14:textId="7569568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CC095" w14:textId="652A45D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D732" w14:textId="21C7768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03C15" w14:textId="7C1AA57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DBDD6" w14:textId="254B3F5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863CE" w14:textId="52CAD157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99DFE" w14:textId="49CDC86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EF00B" w14:textId="768EE4E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15.2</w:t>
            </w:r>
          </w:p>
        </w:tc>
      </w:tr>
      <w:tr w:rsidR="006F52D6" w:rsidRPr="00D21B94" w14:paraId="7C9B96A9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9E220" w14:textId="62F11E14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LB1MC22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4CADB" w14:textId="571BD84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6F640" w14:textId="6245150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19BB0" w14:textId="0F448357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E8FBF" w14:textId="526F534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D5FF0" w14:textId="13D9DCB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653F4" w14:textId="27F5859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F8257" w14:textId="1111D5C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8477A" w14:textId="744325C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B0789" w14:textId="4F0D587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CE21F" w14:textId="4E080CA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B8074" w14:textId="25DAFFD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26.2</w:t>
            </w:r>
          </w:p>
        </w:tc>
      </w:tr>
      <w:tr w:rsidR="006F52D6" w:rsidRPr="00D21B94" w14:paraId="4484D365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FDE42" w14:textId="5D95E7BF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LB2MC18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E7666" w14:textId="5AE861E7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0FA9A" w14:textId="2000BAC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AADBB" w14:textId="57093DC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792DC" w14:textId="1894CA7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45.1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D70B" w14:textId="1F27639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B81A9" w14:textId="45253C9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A00DE" w14:textId="4092AD1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021A3" w14:textId="56085B8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72DA6" w14:textId="19ACE92C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F256C" w14:textId="1979F24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BA48F" w14:textId="764FAD6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25.1</w:t>
            </w:r>
          </w:p>
        </w:tc>
      </w:tr>
      <w:tr w:rsidR="006F52D6" w:rsidRPr="00D21B94" w14:paraId="60D9E05B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EB48A" w14:textId="69BD64E5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LB2MC20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0ECB8" w14:textId="21D4A2D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63FD6" w14:textId="757829C2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BCB48" w14:textId="1DE6E9E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2817D" w14:textId="3EA7B7C1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41.8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E8DD3" w14:textId="43413E7B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3A354" w14:textId="3906C69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DB8E4" w14:textId="53FD0A0F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AC178" w14:textId="2D77C9A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CECBD" w14:textId="6780BEB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2E7D3" w14:textId="5121A6FB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46956" w14:textId="130FDAFB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27.5</w:t>
            </w:r>
          </w:p>
        </w:tc>
      </w:tr>
      <w:tr w:rsidR="006F52D6" w:rsidRPr="00D21B94" w14:paraId="23CB0B28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0F447" w14:textId="625082F5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LB2MC22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80CE0" w14:textId="45BCDE8D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2D958" w14:textId="79B29020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8FB6F" w14:textId="525011B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28B8C" w14:textId="64C4572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03282" w14:textId="5B50131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E64FE" w14:textId="29F91B5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52DDB" w14:textId="549BBFF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EC45" w14:textId="76201FE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0F85E" w14:textId="4974AB1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51E2B" w14:textId="1BD4B15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3204E" w14:textId="49A3B5C9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39.5</w:t>
            </w:r>
          </w:p>
        </w:tc>
      </w:tr>
      <w:tr w:rsidR="006F52D6" w:rsidRPr="00D21B94" w14:paraId="70A05237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77C790" w14:textId="2881CACB" w:rsidR="006F52D6" w:rsidRPr="00D21B94" w:rsidRDefault="006F52D6" w:rsidP="006F5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LBMMC22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2FA478" w14:textId="164DA15E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C58289" w14:textId="3B3461E6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32D8DD2" w14:textId="639C8AB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A69924" w14:textId="0782B0B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4DCAA0" w14:textId="3BC1A68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634014" w14:textId="0F1E91A4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18.9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9E24F1" w14:textId="22C5F913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FC1E0C" w14:textId="1FF12618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198CCC" w14:textId="014F388B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3B512A" w14:textId="5738ED75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A5970B" w14:textId="3DFA8DDA" w:rsidR="006F52D6" w:rsidRPr="00D21B94" w:rsidRDefault="006F52D6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17.5</w:t>
            </w:r>
          </w:p>
        </w:tc>
      </w:tr>
      <w:tr w:rsidR="0078143B" w:rsidRPr="00D21B94" w14:paraId="0AA9D58D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D67DED" w14:textId="21F9E6B1" w:rsidR="0078143B" w:rsidRPr="00D21B94" w:rsidRDefault="00416078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Anacostia R., Kingman Lake, Potomac R.</w:t>
            </w:r>
          </w:p>
        </w:tc>
      </w:tr>
      <w:tr w:rsidR="00416078" w:rsidRPr="00D21B94" w14:paraId="77C89D59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D1DAED" w14:textId="0C4E8029" w:rsidR="00416078" w:rsidRPr="00D21B94" w:rsidRDefault="00416078" w:rsidP="006F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Banded killifish (BK)</w:t>
            </w:r>
          </w:p>
        </w:tc>
      </w:tr>
      <w:tr w:rsidR="00775FC1" w:rsidRPr="00D21B94" w14:paraId="0AD7B871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64944DC" w14:textId="5F190D8D" w:rsidR="00775FC1" w:rsidRPr="00D21B94" w:rsidRDefault="00775FC1" w:rsidP="0077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BLBK18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3E38A8F" w14:textId="5F29BF00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B47533C" w14:textId="5F91489A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5102FC" w14:textId="639B2179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EC3D77" w14:textId="515FFD84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1FEAF63" w14:textId="6A8D93A2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29B2270" w14:textId="54659028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36.8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484EDE0" w14:textId="5758345C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AA68AFE" w14:textId="6DDD817D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22F27F4" w14:textId="65BD90F8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61C6633" w14:textId="346F5DF9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A8992F5" w14:textId="2F74F82B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5.0</w:t>
            </w:r>
          </w:p>
        </w:tc>
      </w:tr>
      <w:tr w:rsidR="00775FC1" w:rsidRPr="00D21B94" w14:paraId="1403318C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CB8F36" w14:textId="356153E0" w:rsidR="00775FC1" w:rsidRPr="00D21B94" w:rsidRDefault="00775FC1" w:rsidP="00775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BLBK20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41BB05" w14:textId="71DB9270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B095B2" w14:textId="0F8DB945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6B9048" w14:textId="4B0932CE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8AB9A1" w14:textId="3AEEDF27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300140E" w14:textId="78F3BE98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0E35C4" w14:textId="39E3CED8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3165BC" w14:textId="73831799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18.5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18CCB7" w14:textId="072D2E57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726625" w14:textId="6B57667E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CC54EDD" w14:textId="1303D408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6F61AE" w14:textId="14E9EBE2" w:rsidR="00775FC1" w:rsidRPr="00D21B94" w:rsidRDefault="00775FC1" w:rsidP="00775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4.0</w:t>
            </w:r>
          </w:p>
        </w:tc>
      </w:tr>
      <w:tr w:rsidR="00E83344" w:rsidRPr="00D21B94" w14:paraId="2EBDA37D" w14:textId="77777777" w:rsidTr="005943D6">
        <w:trPr>
          <w:trHeight w:val="288"/>
        </w:trPr>
        <w:tc>
          <w:tcPr>
            <w:tcW w:w="142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9907976" w14:textId="6D0B00AF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PCBK19</w:t>
            </w: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908726" w14:textId="5A2633A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19D8A22" w14:textId="0697A3A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3C8FF36" w14:textId="026DC9F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0F391AF" w14:textId="48E98DC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18.4</w:t>
            </w: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B28C2F5" w14:textId="42EFDF1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27.2</w:t>
            </w:r>
          </w:p>
        </w:tc>
        <w:tc>
          <w:tcPr>
            <w:tcW w:w="63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CC2FC8" w14:textId="074F164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29.4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51F262" w14:textId="00168B3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3CC7491" w14:textId="7BE7AC9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A0A5C9" w14:textId="01D6425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F04D1F5" w14:textId="13BB6DA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F777DA" w14:textId="186A710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8.9</w:t>
            </w:r>
          </w:p>
        </w:tc>
      </w:tr>
      <w:tr w:rsidR="00E83344" w:rsidRPr="00D21B94" w14:paraId="12AB0218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F4FBB" w14:textId="467F8784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PCBK20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2A129" w14:textId="257EA89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D6ED9" w14:textId="0716C0A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24336" w14:textId="0EE9ED6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95A4A" w14:textId="3F44A83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18.2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9A365" w14:textId="47F5F0C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E43B7" w14:textId="41225E2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89E24" w14:textId="5E83CF6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C30A" w14:textId="01B92B5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22920" w14:textId="37C1736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0B04E" w14:textId="1375812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86797" w14:textId="1DE979C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10.5</w:t>
            </w:r>
          </w:p>
        </w:tc>
      </w:tr>
      <w:tr w:rsidR="00E83344" w:rsidRPr="00D21B94" w14:paraId="7A48245A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C1E52" w14:textId="20F0DC39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A2BK18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41431" w14:textId="533D3AE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784ED" w14:textId="6F0921E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34BDE" w14:textId="4C669C6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26056" w14:textId="178AA3B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6912B" w14:textId="3CB8435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BF4DE" w14:textId="03FCCEA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D9EBF" w14:textId="1490B94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FE4C6" w14:textId="0F20C61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83C2C" w14:textId="775D20E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93F52" w14:textId="4AC3F3A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F16BE" w14:textId="5A66BD8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8.4</w:t>
            </w:r>
          </w:p>
        </w:tc>
      </w:tr>
      <w:tr w:rsidR="00E83344" w:rsidRPr="00D21B94" w14:paraId="554F1E20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A78CC7" w14:textId="3282EEC4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A2BK20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D08058" w14:textId="640EAA8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3D85F7A" w14:textId="21B1926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D384F1" w14:textId="344B4A1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9FF62E" w14:textId="476572A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19.6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B41A73" w14:textId="19EC298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25.4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A67A285" w14:textId="140267C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D27BA5" w14:textId="3B55070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DE2CAD" w14:textId="47FC66E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64CA7C" w14:textId="3905467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B89E29" w14:textId="1A6D688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9985DB1" w14:textId="724FAAF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9.1</w:t>
            </w:r>
          </w:p>
        </w:tc>
      </w:tr>
      <w:tr w:rsidR="00E83344" w:rsidRPr="00D21B94" w14:paraId="79D8A93E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438EC3" w14:textId="755F31E7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11ABK19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C8A036" w14:textId="600A592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B71B80" w14:textId="080A750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A6B5D8" w14:textId="1439255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9B1017" w14:textId="6F59C46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C4F60F" w14:textId="61D1A3A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27.0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3205DAB" w14:textId="4280028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B61B4A" w14:textId="43EDCC1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12.7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419D84" w14:textId="14BC2A9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44CFE9" w14:textId="11B9885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E8F35D" w14:textId="15B13E8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CD08D4" w14:textId="4BB8028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8.5</w:t>
            </w:r>
          </w:p>
        </w:tc>
      </w:tr>
      <w:tr w:rsidR="00E83344" w:rsidRPr="00D21B94" w14:paraId="48824476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E1B5E0" w14:textId="6D46C8B1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11ABK20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0AF9B6" w14:textId="4F8E169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1AA2D2" w14:textId="1905E5C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514C0" w14:textId="124D5A0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59E803" w14:textId="3C83FB7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2681E6" w14:textId="2E51CE4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5220FC" w14:textId="13645F4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30.6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C82183" w14:textId="0CA7F19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BA80C0" w14:textId="21EB528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E9F747" w14:textId="5BC9820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C03B1B" w14:textId="5C8ED60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A84C41" w14:textId="6EB4E7C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6.7</w:t>
            </w:r>
          </w:p>
        </w:tc>
      </w:tr>
      <w:tr w:rsidR="00AB474B" w:rsidRPr="00D21B94" w14:paraId="3CA04E64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18CBB" w14:textId="77777777" w:rsidR="00AB474B" w:rsidRPr="00D21B94" w:rsidRDefault="00AB474B" w:rsidP="006F31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0BC12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Mon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BEC15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Di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CD0E6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Tri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6D746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Tet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DA2D3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Pen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C3F03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Hex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A1F12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6CC3B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Oct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A5D358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Non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A99DA1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Dec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0E7FA" w14:textId="77777777" w:rsidR="00AB474B" w:rsidRPr="00D21B94" w:rsidRDefault="00AB474B" w:rsidP="006F3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M, D, T</w:t>
            </w:r>
          </w:p>
        </w:tc>
      </w:tr>
      <w:tr w:rsidR="00E83344" w:rsidRPr="00D21B94" w14:paraId="025D814B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93D9B" w14:textId="2D2CFACA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11ABK22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D3BDF" w14:textId="319DD91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ECEAD" w14:textId="0F9E530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0B9592" w14:textId="47E3D6D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5C9E5" w14:textId="0AB5986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F3772" w14:textId="73A5486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F07C6" w14:textId="26D7FAE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A1E56" w14:textId="46C1351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6FD6" w14:textId="7D1E0CD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106C3" w14:textId="04DF866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4326" w14:textId="0E32C48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5D29C" w14:textId="4CA9421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10.6</w:t>
            </w:r>
          </w:p>
        </w:tc>
      </w:tr>
      <w:tr w:rsidR="00E83344" w:rsidRPr="00D21B94" w14:paraId="234E8F40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5CCD2" w14:textId="1459FD52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A1BK19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F856F" w14:textId="5B5801C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EC871" w14:textId="5A4880E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C7E14" w14:textId="2A865A2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D95BE" w14:textId="7F3CD55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18.7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650A5" w14:textId="5BD168A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0B3BD" w14:textId="0BA7FCC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33.9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C45C7" w14:textId="4698FD5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DE7B1" w14:textId="763AC78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E49A4" w14:textId="4806056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BF856" w14:textId="2A09F51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2DA54" w14:textId="5B0C67C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5.2</w:t>
            </w:r>
          </w:p>
        </w:tc>
      </w:tr>
      <w:tr w:rsidR="00E83344" w:rsidRPr="00D21B94" w14:paraId="39AFC27B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A4FB6" w14:textId="05F6BAEE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KLBK19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0BB35" w14:textId="656DEA5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A9BAC" w14:textId="44C3058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2F0E5" w14:textId="08B91A8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0721C" w14:textId="403AEC1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66BD2" w14:textId="2F7FA8F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33459" w14:textId="4F81BC3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C2B1A" w14:textId="3F1E2B1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12.5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E4628" w14:textId="036842D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651D5" w14:textId="51D9D78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E4865" w14:textId="2D2E153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C39BD" w14:textId="5BF070D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8.1</w:t>
            </w:r>
          </w:p>
        </w:tc>
      </w:tr>
      <w:tr w:rsidR="00E83344" w:rsidRPr="00D21B94" w14:paraId="10BF9962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4B2B7" w14:textId="3224BE3F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KGBK20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DBA3" w14:textId="46A332D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EEF27" w14:textId="7DE1D4D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99D6F" w14:textId="5BAF368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10.9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9853E" w14:textId="6BCC1E7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94DCD" w14:textId="10BA201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A86BE" w14:textId="4F6CD57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FF5A0" w14:textId="1D45ECE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12.8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EC35C" w14:textId="1E9F30D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957CA" w14:textId="5C22764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9E981" w14:textId="3120ACD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FBCEE" w14:textId="4D941B5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11.8</w:t>
            </w:r>
          </w:p>
        </w:tc>
      </w:tr>
      <w:tr w:rsidR="00E83344" w:rsidRPr="00D21B94" w14:paraId="5052629A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C0171" w14:textId="45E97A8C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KGBK22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00AC9" w14:textId="290F319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A9445" w14:textId="46ED3FF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6C6F9" w14:textId="16BB109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C293B" w14:textId="2177428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69020" w14:textId="773EE85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26.8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417B4" w14:textId="4364222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E4CCD" w14:textId="737F163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10.8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52A6A" w14:textId="6D8368C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90B76" w14:textId="6558B5B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97786" w14:textId="1740630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B185C" w14:textId="1C24082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11.9</w:t>
            </w:r>
          </w:p>
        </w:tc>
      </w:tr>
      <w:tr w:rsidR="00E83344" w:rsidRPr="00D21B94" w14:paraId="052B8A28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D9E57" w14:textId="2D5A206E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KHBK20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034C3" w14:textId="759AE86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0FC7" w14:textId="52D2024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B378F" w14:textId="5DAED97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F42DC" w14:textId="17D9FC2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4F0ED" w14:textId="20AC48E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26.9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B8970" w14:textId="0C7597B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4899F" w14:textId="164B14F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05D06" w14:textId="5970F3E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D74DE" w14:textId="5D4964B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91947" w14:textId="63A8C59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B8E36" w14:textId="5CB15C9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10.3</w:t>
            </w:r>
          </w:p>
        </w:tc>
      </w:tr>
      <w:tr w:rsidR="00E83344" w:rsidRPr="00D21B94" w14:paraId="4EE29066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FE084" w14:textId="1B3AF1AB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P4BK19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52CCD" w14:textId="3F55DF8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49043" w14:textId="5C6DE11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F215F" w14:textId="7E600F8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01AD9" w14:textId="4640C3C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2A882" w14:textId="3DA2739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24.6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76D7A" w14:textId="1C3955B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39.6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FB610" w14:textId="5E9998C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86E5D" w14:textId="4587FC7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EA481" w14:textId="0CEC3A3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99D9C" w14:textId="5D822E8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06515" w14:textId="664046D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0.8</w:t>
            </w:r>
          </w:p>
        </w:tc>
      </w:tr>
      <w:tr w:rsidR="00E83344" w:rsidRPr="00D21B94" w14:paraId="1FD21CC1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A749D" w14:textId="4AE97BDE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P4BK20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8A9E4" w14:textId="7A41D97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A572A" w14:textId="4B40F16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E96BD" w14:textId="15795BA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9824" w14:textId="6BBEC73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E81DC" w14:textId="10EDCB9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89429" w14:textId="0DA76F3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39.1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8CE6B" w14:textId="6B6350C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3E3CA" w14:textId="5C1E9F0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6C593" w14:textId="1DC8E84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688B8" w14:textId="3F83BFD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7DF66" w14:textId="3C64537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1.2</w:t>
            </w:r>
          </w:p>
        </w:tc>
      </w:tr>
      <w:tr w:rsidR="00E83344" w:rsidRPr="00D21B94" w14:paraId="0D42C0F0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E3A4" w14:textId="6FE3797C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KBBK19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1AE804" w14:textId="04B8882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3A857" w14:textId="364C0E9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DBEA4" w14:textId="1ED9A40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7536D" w14:textId="1E77931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838C5" w14:textId="6C51AED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68B93" w14:textId="14AC783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54E1D" w14:textId="378DC72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25B7D" w14:textId="551DFAD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CCA03" w14:textId="7A2CAB2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EBBD1" w14:textId="1EAEAE9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81BE4" w14:textId="2E6DA6C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0.8</w:t>
            </w:r>
          </w:p>
        </w:tc>
      </w:tr>
      <w:tr w:rsidR="00E83344" w:rsidRPr="00D21B94" w14:paraId="52D0F989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07920" w14:textId="3FA345A1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KBBK20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39479" w14:textId="75B3139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3A340" w14:textId="720298F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A980E" w14:textId="68B2F5C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827B4" w14:textId="348C8A9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7FD54" w14:textId="0EAEC4B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26.9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E70A7" w14:textId="61BE4B5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4C183" w14:textId="5C5E44A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08865" w14:textId="277C2C3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D614F" w14:textId="61B8C4E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AECA4" w14:textId="0867592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51A5C" w14:textId="7FD397E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3.1</w:t>
            </w:r>
          </w:p>
        </w:tc>
      </w:tr>
      <w:tr w:rsidR="00E83344" w:rsidRPr="00D21B94" w14:paraId="052E7CA3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1ECDD" w14:textId="7376C930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P3BK19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8A9F0" w14:textId="2F111BA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C12E3" w14:textId="3E5F31E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D58DF" w14:textId="65097ED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73BA6" w14:textId="38550DB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84AF0" w14:textId="31FB59F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FA7C9" w14:textId="12B6BBE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46.3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4B89D" w14:textId="0752A99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B3CC6" w14:textId="093FD8B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73452" w14:textId="7169074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F1710" w14:textId="6548BD6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4A297" w14:textId="3297027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0.2</w:t>
            </w:r>
          </w:p>
        </w:tc>
      </w:tr>
      <w:tr w:rsidR="00E83344" w:rsidRPr="00D21B94" w14:paraId="17326DC0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01D67" w14:textId="664583B6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P3BK20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4EE5B" w14:textId="13DAD51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8EF27" w14:textId="4D2D32B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B79B1" w14:textId="59FE5C4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862EE" w14:textId="0E2727E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D80007" w14:textId="0F32720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5F5E5" w14:textId="1D4E523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40.5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714A6" w14:textId="60B4B44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028EE" w14:textId="0F74559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EF96A" w14:textId="7D04673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583C" w14:textId="2CF9396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CD209" w14:textId="701CA8C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0.6</w:t>
            </w:r>
          </w:p>
        </w:tc>
      </w:tr>
      <w:tr w:rsidR="00E83344" w:rsidRPr="00D21B94" w14:paraId="50A9F062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9275C" w14:textId="1684554E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DMBK20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7A845" w14:textId="6DC957F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F5395" w14:textId="6041902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FE9" w14:textId="4E43085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EC41C" w14:textId="7CA4074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62051" w14:textId="3BB95EC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29B77" w14:textId="5174F21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42.0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30E7A" w14:textId="0E7876B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F4DE4" w14:textId="3E6EDE7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BE923" w14:textId="3E5A27F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BBE3B" w14:textId="23BD192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DA118" w14:textId="287B043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0.9</w:t>
            </w:r>
          </w:p>
        </w:tc>
      </w:tr>
      <w:tr w:rsidR="00E83344" w:rsidRPr="00D21B94" w14:paraId="5C614107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487946" w14:textId="5B0C787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Anacostia R., Kingman Lake,</w:t>
            </w:r>
          </w:p>
        </w:tc>
      </w:tr>
      <w:tr w:rsidR="00E83344" w:rsidRPr="00D21B94" w14:paraId="6C2ADD2C" w14:textId="77777777" w:rsidTr="005943D6">
        <w:trPr>
          <w:trHeight w:val="288"/>
        </w:trPr>
        <w:tc>
          <w:tcPr>
            <w:tcW w:w="91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AE421B" w14:textId="54E537B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Mummichog (MC)</w:t>
            </w:r>
          </w:p>
        </w:tc>
      </w:tr>
      <w:tr w:rsidR="00E83344" w:rsidRPr="00D21B94" w14:paraId="411AA65F" w14:textId="77777777" w:rsidTr="005943D6">
        <w:trPr>
          <w:trHeight w:val="288"/>
        </w:trPr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A089824" w14:textId="0F915CC7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BLMC18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6C15473" w14:textId="56A1021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D1A288" w14:textId="79DA880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5524AE" w14:textId="4FA1FDB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76D08EB" w14:textId="148F28B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9.2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CFBF3D1" w14:textId="531A39D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8C5679A" w14:textId="3029D7E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40.4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8244E25" w14:textId="504BA65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D6BB0E" w14:textId="0139E62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D2EB37" w14:textId="253FFC2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99682BC" w14:textId="22B939A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223366" w14:textId="36E5F76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2.5</w:t>
            </w:r>
          </w:p>
        </w:tc>
      </w:tr>
      <w:tr w:rsidR="00E83344" w:rsidRPr="00D21B94" w14:paraId="390BBDA5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D6DF1" w14:textId="2F50F4EF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BLMC20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F91D1" w14:textId="4FD1542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9BB8C" w14:textId="2C9577F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C9B4F" w14:textId="7D29045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F2169" w14:textId="299973B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1686C" w14:textId="7EF9577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FE8AD" w14:textId="3E9E946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E0ED7" w14:textId="64B10C0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C0759" w14:textId="7726B6F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2D8D8" w14:textId="23450BF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5A584" w14:textId="2AE83F5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AAFF" w14:textId="2AD3EE0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2.1</w:t>
            </w:r>
          </w:p>
        </w:tc>
      </w:tr>
      <w:tr w:rsidR="00E83344" w:rsidRPr="00D21B94" w14:paraId="1B8D6DA7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47F3" w14:textId="1F5FB6E6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DCMC20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FE310" w14:textId="35F8510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68F9D" w14:textId="124A1BB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059B8" w14:textId="40170E7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EBFF6" w14:textId="4F926E7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70B39" w14:textId="3FA42AB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64ECA" w14:textId="1807686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36.7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9875B" w14:textId="6F3CFA8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A7E29" w14:textId="1164E9D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A50B" w14:textId="676B7EE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648AC" w14:textId="21F0145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ED8BC" w14:textId="124874A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5.6</w:t>
            </w:r>
          </w:p>
        </w:tc>
      </w:tr>
      <w:tr w:rsidR="00E83344" w:rsidRPr="00D21B94" w14:paraId="36E72ACF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472D7" w14:textId="00B086A9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PCMC18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66D68" w14:textId="0F2AC04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01DAD" w14:textId="761E8D0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F4917" w14:textId="0D151DD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3EFFE" w14:textId="7E26D70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12.9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AA7D4" w14:textId="33145FD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577EF" w14:textId="2FAE9B3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35.9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6F8D9" w14:textId="588494F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55B66" w14:textId="7152E23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0253C" w14:textId="13BCBA0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125B9" w14:textId="4A38C5C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0E328" w14:textId="7F074D9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4.0</w:t>
            </w:r>
          </w:p>
        </w:tc>
      </w:tr>
      <w:tr w:rsidR="00E83344" w:rsidRPr="00D21B94" w14:paraId="389F4465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20BCB" w14:textId="5638507A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PCMC19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B62EF" w14:textId="4974423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F2BC9" w14:textId="0C1C44E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AA5D" w14:textId="338BB8A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7A4A6" w14:textId="123849C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45F9A" w14:textId="1473CA2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27.1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474FB" w14:textId="391E6EF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89973" w14:textId="5F92DF4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3A991" w14:textId="208D7F5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D02E1" w14:textId="6F5A00F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45E75" w14:textId="6AE3186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9DEB" w14:textId="252D2FF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9.1</w:t>
            </w:r>
          </w:p>
        </w:tc>
      </w:tr>
      <w:tr w:rsidR="00E83344" w:rsidRPr="00D21B94" w14:paraId="1DA32A2E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FB2A1" w14:textId="5196083F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PCMC20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49F75" w14:textId="03C739D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62497" w14:textId="0D02EEF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6B3EE" w14:textId="4495FE8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1B40F" w14:textId="49524C7F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5944A" w14:textId="754D7A9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19.5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6CA00" w14:textId="3865575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04A27" w14:textId="22D36B2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8014" w14:textId="23C2C83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344CC" w14:textId="02884C1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33587" w14:textId="41DBBAD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959B5" w14:textId="259C861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13.6</w:t>
            </w:r>
          </w:p>
        </w:tc>
      </w:tr>
      <w:tr w:rsidR="00E83344" w:rsidRPr="00D21B94" w14:paraId="65825DF8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5EDBF" w14:textId="00D09D4A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A2MC18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E735A" w14:textId="5E2EC23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C4207" w14:textId="42DCFFB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DC39C" w14:textId="334ABE9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612EF" w14:textId="557F4A2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13DCD" w14:textId="0F4D829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CDFA7" w14:textId="2B9746A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33.5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CDF02" w14:textId="657D405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44BA8" w14:textId="1119354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75681" w14:textId="0F1C993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E70F9" w14:textId="572E98F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0DFB0" w14:textId="31AF083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5.9</w:t>
            </w:r>
          </w:p>
        </w:tc>
      </w:tr>
      <w:tr w:rsidR="00E83344" w:rsidRPr="00D21B94" w14:paraId="19EC3BCF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BD6AC" w14:textId="22DBAABC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A2MC20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76DAF" w14:textId="6031A5F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7AD50" w14:textId="6BB8F35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0AEA2" w14:textId="315CE93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C824CA" w14:textId="546B9FE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82C1C" w14:textId="3FE207E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0E6AC" w14:textId="5D552DF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30.1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E0651" w14:textId="27D10D7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4FCE2" w14:textId="19FD37B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6516E" w14:textId="224F198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EAEF1" w14:textId="4F935D2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A466B" w14:textId="6368BC5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7.8</w:t>
            </w:r>
          </w:p>
        </w:tc>
      </w:tr>
      <w:tr w:rsidR="00E83344" w:rsidRPr="00D21B94" w14:paraId="4EF86432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F2BE0" w14:textId="440D3688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KLMC18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2E247" w14:textId="49F1E7B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F9695" w14:textId="6052DE9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0B556" w14:textId="6632773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5.6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96A9A" w14:textId="391528F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16.0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B5EEE" w14:textId="7BD1625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22.7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580CB" w14:textId="2AB6C94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33.4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A54B" w14:textId="41544D4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17.8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3F4E8" w14:textId="5A25AE9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726C6" w14:textId="72A835E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74023" w14:textId="3A29486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4601F" w14:textId="5CCB243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6.0</w:t>
            </w:r>
          </w:p>
        </w:tc>
      </w:tr>
      <w:tr w:rsidR="00E83344" w:rsidRPr="00D21B94" w14:paraId="2E2C8593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8B153" w14:textId="7839C798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KGMC20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78ADA" w14:textId="5BAAFC17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6B4E5" w14:textId="4995F185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69E05" w14:textId="185F5C20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8DDB6" w14:textId="1D5E052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E7C4B" w14:textId="3AF9691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2EF50" w14:textId="0D42483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8E07" w14:textId="42DA29A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C9033" w14:textId="467D795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4DB07" w14:textId="56A4A78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387F8" w14:textId="05BB538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3E246" w14:textId="7E808DC6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12.0</w:t>
            </w:r>
          </w:p>
        </w:tc>
      </w:tr>
      <w:tr w:rsidR="00E83344" w:rsidRPr="00D21B94" w14:paraId="17C3C824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0D32B0" w14:textId="24CBF16C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KGMC22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5E856A" w14:textId="3EF985E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3140E7" w14:textId="0592448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0.8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938819" w14:textId="575B1068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D93166" w14:textId="5B91562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23.5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848FBE2" w14:textId="71A3C18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F3E12D" w14:textId="324364C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23.3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112272E" w14:textId="5E7EFEE3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075F385" w14:textId="4905325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0BFDB3" w14:textId="67681DD2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108157" w14:textId="204CFDA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73E9AC1" w14:textId="44AC770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12.4</w:t>
            </w:r>
          </w:p>
        </w:tc>
      </w:tr>
      <w:tr w:rsidR="00E83344" w:rsidRPr="00D21B94" w14:paraId="0D5B8B3C" w14:textId="77777777" w:rsidTr="005943D6">
        <w:trPr>
          <w:trHeight w:val="288"/>
        </w:trPr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E1C161" w14:textId="275FA662" w:rsidR="00E83344" w:rsidRPr="00D21B94" w:rsidRDefault="00E83344" w:rsidP="00E833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b/>
                <w:bCs/>
                <w:color w:val="000000"/>
              </w:rPr>
              <w:t>KHMC22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C477D7" w14:textId="1B7EB8B9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361F2B" w14:textId="678150B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56609B" w14:textId="67038A6C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C4E5B0" w14:textId="0DE245AD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20.9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AC606F" w14:textId="3C97BBA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5FC77D1" w14:textId="24073CFB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28.1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8D3936" w14:textId="44BB22F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13.5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D88D81" w14:textId="5A38C634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9733E" w14:textId="4F189161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86E239" w14:textId="7C8E23EE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A1703C" w14:textId="74055EAA" w:rsidR="00E83344" w:rsidRPr="00D21B94" w:rsidRDefault="00E83344" w:rsidP="00E83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</w:rPr>
            </w:pPr>
            <w:r w:rsidRPr="00D21B94">
              <w:rPr>
                <w:rFonts w:ascii="Times New Roman" w:hAnsi="Times New Roman" w:cs="Times New Roman"/>
                <w:i/>
                <w:iCs/>
                <w:color w:val="000000"/>
              </w:rPr>
              <w:t>8.9</w:t>
            </w:r>
          </w:p>
        </w:tc>
      </w:tr>
    </w:tbl>
    <w:p w14:paraId="1EE94699" w14:textId="77777777" w:rsidR="00BB5BD9" w:rsidRPr="00D21B94" w:rsidRDefault="00BB5BD9">
      <w:pPr>
        <w:rPr>
          <w:rFonts w:ascii="Times New Roman" w:eastAsia="Times New Roman" w:hAnsi="Times New Roman" w:cs="Times New Roman"/>
          <w:kern w:val="0"/>
        </w:rPr>
      </w:pPr>
    </w:p>
    <w:p w14:paraId="764630B3" w14:textId="77777777" w:rsidR="00BB5BD9" w:rsidRPr="00D21B94" w:rsidRDefault="00BB5BD9">
      <w:pPr>
        <w:rPr>
          <w:rFonts w:ascii="Times New Roman" w:eastAsia="Times New Roman" w:hAnsi="Times New Roman" w:cs="Times New Roman"/>
          <w:kern w:val="0"/>
        </w:rPr>
        <w:sectPr w:rsidR="00BB5BD9" w:rsidRPr="00D21B94" w:rsidSect="00CF51D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C72A0D" w14:textId="77777777" w:rsidR="00BB5BD9" w:rsidRPr="00D21B94" w:rsidRDefault="00BB5BD9" w:rsidP="00BB0F2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1B94">
        <w:rPr>
          <w:rFonts w:ascii="Times New Roman" w:eastAsia="Times New Roman" w:hAnsi="Times New Roman" w:cs="Times New Roman"/>
          <w:kern w:val="0"/>
        </w:rPr>
        <w:lastRenderedPageBreak/>
        <w:t xml:space="preserve">Table S3. Model results for total PCBs for banded killifish and mummichogs, with and without removal of </w:t>
      </w:r>
      <w:proofErr w:type="spellStart"/>
      <w:r w:rsidRPr="00D21B94">
        <w:rPr>
          <w:rFonts w:ascii="Times New Roman" w:eastAsia="Times New Roman" w:hAnsi="Times New Roman" w:cs="Times New Roman"/>
          <w:kern w:val="0"/>
        </w:rPr>
        <w:t>outliers</w:t>
      </w:r>
      <w:r w:rsidRPr="00D21B94">
        <w:rPr>
          <w:rFonts w:ascii="Times New Roman" w:eastAsia="Times New Roman" w:hAnsi="Times New Roman" w:cs="Times New Roman"/>
          <w:kern w:val="0"/>
          <w:vertAlign w:val="superscript"/>
        </w:rPr>
        <w:t>a</w:t>
      </w:r>
      <w:proofErr w:type="spellEnd"/>
      <w:r w:rsidRPr="00D21B94">
        <w:rPr>
          <w:rFonts w:ascii="Times New Roman" w:eastAsia="Times New Roman" w:hAnsi="Times New Roman" w:cs="Times New Roman"/>
          <w:kern w:val="0"/>
        </w:rPr>
        <w:t>.</w:t>
      </w:r>
    </w:p>
    <w:tbl>
      <w:tblPr>
        <w:tblW w:w="7730" w:type="dxa"/>
        <w:tblInd w:w="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1500"/>
        <w:gridCol w:w="580"/>
        <w:gridCol w:w="1170"/>
        <w:gridCol w:w="900"/>
        <w:gridCol w:w="1080"/>
      </w:tblGrid>
      <w:tr w:rsidR="00BB5BD9" w:rsidRPr="00D21B94" w14:paraId="786FF324" w14:textId="77777777" w:rsidTr="00BB0F20">
        <w:trPr>
          <w:trHeight w:hRule="exact" w:val="288"/>
        </w:trPr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52BA2" w14:textId="5ACA833B" w:rsidR="00BB5BD9" w:rsidRPr="00D21B94" w:rsidRDefault="0088311C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S</w:t>
            </w:r>
            <w:r w:rsidR="00BB5BD9"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ource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87C9E1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sum of squares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58A962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proofErr w:type="spellStart"/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66FCF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mean square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03DDA2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F-stat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A6F6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p-value</w:t>
            </w:r>
          </w:p>
        </w:tc>
      </w:tr>
      <w:tr w:rsidR="00BB5BD9" w:rsidRPr="00D21B94" w14:paraId="2E0E638B" w14:textId="77777777" w:rsidTr="00BB0F20">
        <w:trPr>
          <w:trHeight w:hRule="exact" w:val="288"/>
        </w:trPr>
        <w:tc>
          <w:tcPr>
            <w:tcW w:w="7730" w:type="dxa"/>
            <w:gridSpan w:val="6"/>
            <w:tcBorders>
              <w:top w:val="single" w:sz="4" w:space="0" w:color="auto"/>
            </w:tcBorders>
            <w:vAlign w:val="bottom"/>
          </w:tcPr>
          <w:p w14:paraId="79CFA58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Banded killifish</w:t>
            </w:r>
          </w:p>
        </w:tc>
      </w:tr>
      <w:tr w:rsidR="00BB5BD9" w:rsidRPr="00D21B94" w14:paraId="1AA0F085" w14:textId="77777777" w:rsidTr="00BB0F20">
        <w:trPr>
          <w:trHeight w:hRule="exact" w:val="288"/>
        </w:trPr>
        <w:tc>
          <w:tcPr>
            <w:tcW w:w="7730" w:type="dxa"/>
            <w:gridSpan w:val="6"/>
            <w:vAlign w:val="bottom"/>
          </w:tcPr>
          <w:p w14:paraId="790D9F30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Including three outliers (Slope estimate: 36.2) </w:t>
            </w:r>
          </w:p>
        </w:tc>
      </w:tr>
      <w:tr w:rsidR="00BB5BD9" w:rsidRPr="00D21B94" w14:paraId="2A4793F6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2B37F05D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Collection</w:t>
            </w:r>
          </w:p>
        </w:tc>
        <w:tc>
          <w:tcPr>
            <w:tcW w:w="1500" w:type="dxa"/>
            <w:vAlign w:val="bottom"/>
          </w:tcPr>
          <w:p w14:paraId="1C0CF5A8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15205091</w:t>
            </w:r>
          </w:p>
        </w:tc>
        <w:tc>
          <w:tcPr>
            <w:tcW w:w="580" w:type="dxa"/>
            <w:vAlign w:val="bottom"/>
          </w:tcPr>
          <w:p w14:paraId="3838E7A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35</w:t>
            </w:r>
          </w:p>
        </w:tc>
        <w:tc>
          <w:tcPr>
            <w:tcW w:w="1170" w:type="dxa"/>
            <w:vAlign w:val="bottom"/>
          </w:tcPr>
          <w:p w14:paraId="7A1BBF4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434431</w:t>
            </w:r>
          </w:p>
        </w:tc>
        <w:tc>
          <w:tcPr>
            <w:tcW w:w="900" w:type="dxa"/>
            <w:vAlign w:val="bottom"/>
          </w:tcPr>
          <w:p w14:paraId="158680F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48.9</w:t>
            </w:r>
          </w:p>
        </w:tc>
        <w:tc>
          <w:tcPr>
            <w:tcW w:w="1080" w:type="dxa"/>
            <w:vAlign w:val="bottom"/>
          </w:tcPr>
          <w:p w14:paraId="640EE3D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&lt;0.0001</w:t>
            </w:r>
          </w:p>
        </w:tc>
      </w:tr>
      <w:tr w:rsidR="00BB5BD9" w:rsidRPr="00D21B94" w14:paraId="3A1179F5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17040A94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Lipid</w:t>
            </w:r>
          </w:p>
        </w:tc>
        <w:tc>
          <w:tcPr>
            <w:tcW w:w="1500" w:type="dxa"/>
            <w:vAlign w:val="bottom"/>
          </w:tcPr>
          <w:p w14:paraId="11168AD0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69356</w:t>
            </w:r>
          </w:p>
        </w:tc>
        <w:tc>
          <w:tcPr>
            <w:tcW w:w="580" w:type="dxa"/>
            <w:vAlign w:val="bottom"/>
          </w:tcPr>
          <w:p w14:paraId="28D8062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1170" w:type="dxa"/>
            <w:vAlign w:val="bottom"/>
          </w:tcPr>
          <w:p w14:paraId="0270258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69356</w:t>
            </w:r>
          </w:p>
        </w:tc>
        <w:tc>
          <w:tcPr>
            <w:tcW w:w="900" w:type="dxa"/>
            <w:vAlign w:val="bottom"/>
          </w:tcPr>
          <w:p w14:paraId="235BE04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7.8</w:t>
            </w:r>
          </w:p>
        </w:tc>
        <w:tc>
          <w:tcPr>
            <w:tcW w:w="1080" w:type="dxa"/>
            <w:vAlign w:val="bottom"/>
          </w:tcPr>
          <w:p w14:paraId="16B85E97" w14:textId="69C0544E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0.00</w:t>
            </w:r>
            <w:r w:rsidR="00B3192F" w:rsidRPr="00D21B94"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</w:tr>
      <w:tr w:rsidR="00BB5BD9" w:rsidRPr="00D21B94" w14:paraId="525110C3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4B808132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Residuals</w:t>
            </w:r>
          </w:p>
        </w:tc>
        <w:tc>
          <w:tcPr>
            <w:tcW w:w="1500" w:type="dxa"/>
            <w:vAlign w:val="bottom"/>
          </w:tcPr>
          <w:p w14:paraId="1BE9492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1314059</w:t>
            </w:r>
          </w:p>
        </w:tc>
        <w:tc>
          <w:tcPr>
            <w:tcW w:w="580" w:type="dxa"/>
            <w:vAlign w:val="bottom"/>
          </w:tcPr>
          <w:p w14:paraId="5FA8763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148</w:t>
            </w:r>
          </w:p>
        </w:tc>
        <w:tc>
          <w:tcPr>
            <w:tcW w:w="1170" w:type="dxa"/>
            <w:vAlign w:val="bottom"/>
          </w:tcPr>
          <w:p w14:paraId="5CCD2C3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8879</w:t>
            </w:r>
          </w:p>
        </w:tc>
        <w:tc>
          <w:tcPr>
            <w:tcW w:w="900" w:type="dxa"/>
            <w:vAlign w:val="bottom"/>
          </w:tcPr>
          <w:p w14:paraId="4627532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6DAE49C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B5BD9" w:rsidRPr="00D21B94" w14:paraId="7C63A491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0AFCEEF8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Total</w:t>
            </w:r>
          </w:p>
        </w:tc>
        <w:tc>
          <w:tcPr>
            <w:tcW w:w="1500" w:type="dxa"/>
            <w:vAlign w:val="bottom"/>
          </w:tcPr>
          <w:p w14:paraId="246869AD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16588505</w:t>
            </w:r>
          </w:p>
        </w:tc>
        <w:tc>
          <w:tcPr>
            <w:tcW w:w="580" w:type="dxa"/>
            <w:vAlign w:val="bottom"/>
          </w:tcPr>
          <w:p w14:paraId="54AAD38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184</w:t>
            </w:r>
          </w:p>
        </w:tc>
        <w:tc>
          <w:tcPr>
            <w:tcW w:w="1170" w:type="dxa"/>
            <w:vAlign w:val="bottom"/>
          </w:tcPr>
          <w:p w14:paraId="3882FA41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900" w:type="dxa"/>
            <w:vAlign w:val="bottom"/>
          </w:tcPr>
          <w:p w14:paraId="13C7594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61B874B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B5BD9" w:rsidRPr="00D21B94" w14:paraId="32595AB3" w14:textId="77777777" w:rsidTr="00BB0F20">
        <w:trPr>
          <w:trHeight w:hRule="exact" w:val="288"/>
        </w:trPr>
        <w:tc>
          <w:tcPr>
            <w:tcW w:w="7730" w:type="dxa"/>
            <w:gridSpan w:val="6"/>
            <w:vAlign w:val="bottom"/>
          </w:tcPr>
          <w:p w14:paraId="15AD3F12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After three outliers removed (Slope estimate: 53.1)</w:t>
            </w:r>
          </w:p>
        </w:tc>
      </w:tr>
      <w:tr w:rsidR="00BB5BD9" w:rsidRPr="00D21B94" w14:paraId="4F853AA0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28F9519B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Collection</w:t>
            </w:r>
          </w:p>
        </w:tc>
        <w:tc>
          <w:tcPr>
            <w:tcW w:w="1500" w:type="dxa"/>
            <w:vAlign w:val="bottom"/>
          </w:tcPr>
          <w:p w14:paraId="7FBC733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14637089</w:t>
            </w:r>
          </w:p>
        </w:tc>
        <w:tc>
          <w:tcPr>
            <w:tcW w:w="580" w:type="dxa"/>
            <w:vAlign w:val="bottom"/>
          </w:tcPr>
          <w:p w14:paraId="7B9CB88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35</w:t>
            </w:r>
          </w:p>
        </w:tc>
        <w:tc>
          <w:tcPr>
            <w:tcW w:w="1170" w:type="dxa"/>
            <w:vAlign w:val="bottom"/>
          </w:tcPr>
          <w:p w14:paraId="4660120C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418202</w:t>
            </w:r>
          </w:p>
        </w:tc>
        <w:tc>
          <w:tcPr>
            <w:tcW w:w="900" w:type="dxa"/>
            <w:vAlign w:val="bottom"/>
          </w:tcPr>
          <w:p w14:paraId="6EA12BB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77.1</w:t>
            </w:r>
          </w:p>
        </w:tc>
        <w:tc>
          <w:tcPr>
            <w:tcW w:w="1080" w:type="dxa"/>
            <w:vAlign w:val="bottom"/>
          </w:tcPr>
          <w:p w14:paraId="38166DF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&lt;0.0001</w:t>
            </w:r>
          </w:p>
        </w:tc>
      </w:tr>
      <w:tr w:rsidR="00BB5BD9" w:rsidRPr="00D21B94" w14:paraId="67EE8F55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4526F82C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Lipid</w:t>
            </w:r>
          </w:p>
        </w:tc>
        <w:tc>
          <w:tcPr>
            <w:tcW w:w="1500" w:type="dxa"/>
            <w:vAlign w:val="bottom"/>
          </w:tcPr>
          <w:p w14:paraId="030B86F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142237</w:t>
            </w:r>
          </w:p>
        </w:tc>
        <w:tc>
          <w:tcPr>
            <w:tcW w:w="580" w:type="dxa"/>
            <w:vAlign w:val="bottom"/>
          </w:tcPr>
          <w:p w14:paraId="6C45FA3C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1170" w:type="dxa"/>
            <w:vAlign w:val="bottom"/>
          </w:tcPr>
          <w:p w14:paraId="539DD2B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142237</w:t>
            </w:r>
          </w:p>
        </w:tc>
        <w:tc>
          <w:tcPr>
            <w:tcW w:w="900" w:type="dxa"/>
            <w:vAlign w:val="bottom"/>
          </w:tcPr>
          <w:p w14:paraId="68A8F40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26.2</w:t>
            </w:r>
          </w:p>
        </w:tc>
        <w:tc>
          <w:tcPr>
            <w:tcW w:w="1080" w:type="dxa"/>
            <w:vAlign w:val="bottom"/>
          </w:tcPr>
          <w:p w14:paraId="34A6393C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&lt;0.0001</w:t>
            </w:r>
          </w:p>
        </w:tc>
      </w:tr>
      <w:tr w:rsidR="00BB5BD9" w:rsidRPr="00D21B94" w14:paraId="789C5515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45FD963B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Residuals</w:t>
            </w:r>
          </w:p>
        </w:tc>
        <w:tc>
          <w:tcPr>
            <w:tcW w:w="1500" w:type="dxa"/>
            <w:vAlign w:val="bottom"/>
          </w:tcPr>
          <w:p w14:paraId="2C7933E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785945</w:t>
            </w:r>
          </w:p>
        </w:tc>
        <w:tc>
          <w:tcPr>
            <w:tcW w:w="580" w:type="dxa"/>
            <w:vAlign w:val="bottom"/>
          </w:tcPr>
          <w:p w14:paraId="40C99A1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145</w:t>
            </w:r>
          </w:p>
        </w:tc>
        <w:tc>
          <w:tcPr>
            <w:tcW w:w="1170" w:type="dxa"/>
            <w:vAlign w:val="bottom"/>
          </w:tcPr>
          <w:p w14:paraId="1128FE0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5420</w:t>
            </w:r>
          </w:p>
        </w:tc>
        <w:tc>
          <w:tcPr>
            <w:tcW w:w="900" w:type="dxa"/>
            <w:vAlign w:val="bottom"/>
          </w:tcPr>
          <w:p w14:paraId="6CA7448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67FD39B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B5BD9" w:rsidRPr="00D21B94" w14:paraId="5DEBBCE6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2078EF88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Total</w:t>
            </w:r>
          </w:p>
        </w:tc>
        <w:tc>
          <w:tcPr>
            <w:tcW w:w="1500" w:type="dxa"/>
            <w:vAlign w:val="bottom"/>
          </w:tcPr>
          <w:p w14:paraId="5A89F34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15565271</w:t>
            </w:r>
          </w:p>
        </w:tc>
        <w:tc>
          <w:tcPr>
            <w:tcW w:w="580" w:type="dxa"/>
            <w:vAlign w:val="bottom"/>
          </w:tcPr>
          <w:p w14:paraId="7946871D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181</w:t>
            </w:r>
          </w:p>
        </w:tc>
        <w:tc>
          <w:tcPr>
            <w:tcW w:w="1170" w:type="dxa"/>
            <w:vAlign w:val="bottom"/>
          </w:tcPr>
          <w:p w14:paraId="21BA56B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900" w:type="dxa"/>
            <w:vAlign w:val="bottom"/>
          </w:tcPr>
          <w:p w14:paraId="049CF1E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13F94C2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BB5BD9" w:rsidRPr="00D21B94" w14:paraId="10BE74A1" w14:textId="77777777" w:rsidTr="00BB0F20">
        <w:trPr>
          <w:trHeight w:hRule="exact" w:val="288"/>
        </w:trPr>
        <w:tc>
          <w:tcPr>
            <w:tcW w:w="7730" w:type="dxa"/>
            <w:gridSpan w:val="6"/>
            <w:vAlign w:val="bottom"/>
          </w:tcPr>
          <w:p w14:paraId="37BAB4F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Mummichog</w:t>
            </w:r>
          </w:p>
        </w:tc>
      </w:tr>
      <w:tr w:rsidR="00BB5BD9" w:rsidRPr="00D21B94" w14:paraId="3CEEE672" w14:textId="77777777" w:rsidTr="00BB0F20">
        <w:trPr>
          <w:trHeight w:hRule="exact" w:val="288"/>
        </w:trPr>
        <w:tc>
          <w:tcPr>
            <w:tcW w:w="7730" w:type="dxa"/>
            <w:gridSpan w:val="6"/>
            <w:vAlign w:val="bottom"/>
          </w:tcPr>
          <w:p w14:paraId="758CFDB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Including two outliers (Slope estimate: 31.3) </w:t>
            </w:r>
          </w:p>
        </w:tc>
      </w:tr>
      <w:tr w:rsidR="00BB5BD9" w:rsidRPr="00D21B94" w14:paraId="39CFFD5A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340B7277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Collection</w:t>
            </w:r>
          </w:p>
        </w:tc>
        <w:tc>
          <w:tcPr>
            <w:tcW w:w="1500" w:type="dxa"/>
            <w:vAlign w:val="bottom"/>
          </w:tcPr>
          <w:p w14:paraId="36330AE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5830635</w:t>
            </w:r>
          </w:p>
        </w:tc>
        <w:tc>
          <w:tcPr>
            <w:tcW w:w="580" w:type="dxa"/>
            <w:vAlign w:val="bottom"/>
          </w:tcPr>
          <w:p w14:paraId="5F3651A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23</w:t>
            </w:r>
          </w:p>
        </w:tc>
        <w:tc>
          <w:tcPr>
            <w:tcW w:w="1170" w:type="dxa"/>
            <w:vAlign w:val="bottom"/>
          </w:tcPr>
          <w:p w14:paraId="41E758AC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253506</w:t>
            </w:r>
          </w:p>
        </w:tc>
        <w:tc>
          <w:tcPr>
            <w:tcW w:w="900" w:type="dxa"/>
            <w:vAlign w:val="bottom"/>
          </w:tcPr>
          <w:p w14:paraId="634192A1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52.9</w:t>
            </w:r>
          </w:p>
        </w:tc>
        <w:tc>
          <w:tcPr>
            <w:tcW w:w="1080" w:type="dxa"/>
            <w:vAlign w:val="bottom"/>
          </w:tcPr>
          <w:p w14:paraId="65A303A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&lt;0.0001</w:t>
            </w:r>
          </w:p>
        </w:tc>
      </w:tr>
      <w:tr w:rsidR="00BB5BD9" w:rsidRPr="00D21B94" w14:paraId="3DC82071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7B373DCF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Lipid</w:t>
            </w:r>
          </w:p>
        </w:tc>
        <w:tc>
          <w:tcPr>
            <w:tcW w:w="1500" w:type="dxa"/>
            <w:vAlign w:val="bottom"/>
          </w:tcPr>
          <w:p w14:paraId="114B1F6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19416</w:t>
            </w:r>
          </w:p>
        </w:tc>
        <w:tc>
          <w:tcPr>
            <w:tcW w:w="580" w:type="dxa"/>
            <w:vAlign w:val="bottom"/>
          </w:tcPr>
          <w:p w14:paraId="0A01110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1170" w:type="dxa"/>
            <w:vAlign w:val="bottom"/>
          </w:tcPr>
          <w:p w14:paraId="65F72C7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19416</w:t>
            </w:r>
          </w:p>
        </w:tc>
        <w:tc>
          <w:tcPr>
            <w:tcW w:w="900" w:type="dxa"/>
            <w:vAlign w:val="bottom"/>
          </w:tcPr>
          <w:p w14:paraId="56725CF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4.0</w:t>
            </w:r>
          </w:p>
        </w:tc>
        <w:tc>
          <w:tcPr>
            <w:tcW w:w="1080" w:type="dxa"/>
            <w:vAlign w:val="bottom"/>
          </w:tcPr>
          <w:p w14:paraId="7C64B030" w14:textId="126F24F5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0.047</w:t>
            </w:r>
          </w:p>
        </w:tc>
      </w:tr>
      <w:tr w:rsidR="00BB5BD9" w:rsidRPr="00D21B94" w14:paraId="3E7F086D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41916465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Residuals</w:t>
            </w:r>
          </w:p>
        </w:tc>
        <w:tc>
          <w:tcPr>
            <w:tcW w:w="1500" w:type="dxa"/>
            <w:vAlign w:val="bottom"/>
          </w:tcPr>
          <w:p w14:paraId="01C54C4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411911</w:t>
            </w:r>
          </w:p>
        </w:tc>
        <w:tc>
          <w:tcPr>
            <w:tcW w:w="580" w:type="dxa"/>
            <w:vAlign w:val="bottom"/>
          </w:tcPr>
          <w:p w14:paraId="090B6A7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86</w:t>
            </w:r>
          </w:p>
        </w:tc>
        <w:tc>
          <w:tcPr>
            <w:tcW w:w="1170" w:type="dxa"/>
            <w:vAlign w:val="bottom"/>
          </w:tcPr>
          <w:p w14:paraId="15FF9BE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4790</w:t>
            </w:r>
          </w:p>
        </w:tc>
        <w:tc>
          <w:tcPr>
            <w:tcW w:w="900" w:type="dxa"/>
            <w:vAlign w:val="bottom"/>
          </w:tcPr>
          <w:p w14:paraId="0A0C49B2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1473EE0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</w:tr>
      <w:tr w:rsidR="00BB5BD9" w:rsidRPr="00D21B94" w14:paraId="3C957DA8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2A730E2F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Total</w:t>
            </w:r>
          </w:p>
        </w:tc>
        <w:tc>
          <w:tcPr>
            <w:tcW w:w="1500" w:type="dxa"/>
            <w:vAlign w:val="bottom"/>
          </w:tcPr>
          <w:p w14:paraId="1AF3F54C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6261963</w:t>
            </w:r>
          </w:p>
        </w:tc>
        <w:tc>
          <w:tcPr>
            <w:tcW w:w="580" w:type="dxa"/>
            <w:vAlign w:val="bottom"/>
          </w:tcPr>
          <w:p w14:paraId="1C161E62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110</w:t>
            </w:r>
          </w:p>
        </w:tc>
        <w:tc>
          <w:tcPr>
            <w:tcW w:w="1170" w:type="dxa"/>
            <w:vAlign w:val="bottom"/>
          </w:tcPr>
          <w:p w14:paraId="17984ACE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900" w:type="dxa"/>
            <w:vAlign w:val="bottom"/>
          </w:tcPr>
          <w:p w14:paraId="487A72F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1C993511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</w:tr>
      <w:tr w:rsidR="00BB5BD9" w:rsidRPr="00D21B94" w14:paraId="4BCA4F5E" w14:textId="77777777" w:rsidTr="00BB0F20">
        <w:trPr>
          <w:trHeight w:hRule="exact" w:val="288"/>
        </w:trPr>
        <w:tc>
          <w:tcPr>
            <w:tcW w:w="7730" w:type="dxa"/>
            <w:gridSpan w:val="6"/>
            <w:vAlign w:val="bottom"/>
          </w:tcPr>
          <w:p w14:paraId="4E025D8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After two outliers removed (Slope estimate: 42.6)</w:t>
            </w:r>
          </w:p>
        </w:tc>
      </w:tr>
      <w:tr w:rsidR="00BB5BD9" w:rsidRPr="00D21B94" w14:paraId="20965B34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2B53AEC1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Collection</w:t>
            </w:r>
          </w:p>
        </w:tc>
        <w:tc>
          <w:tcPr>
            <w:tcW w:w="1500" w:type="dxa"/>
            <w:vAlign w:val="bottom"/>
          </w:tcPr>
          <w:p w14:paraId="4463E147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5247851</w:t>
            </w:r>
          </w:p>
        </w:tc>
        <w:tc>
          <w:tcPr>
            <w:tcW w:w="580" w:type="dxa"/>
            <w:vAlign w:val="bottom"/>
          </w:tcPr>
          <w:p w14:paraId="46C63F5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23</w:t>
            </w:r>
          </w:p>
        </w:tc>
        <w:tc>
          <w:tcPr>
            <w:tcW w:w="1170" w:type="dxa"/>
            <w:vAlign w:val="bottom"/>
          </w:tcPr>
          <w:p w14:paraId="3E794260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228167</w:t>
            </w:r>
          </w:p>
        </w:tc>
        <w:tc>
          <w:tcPr>
            <w:tcW w:w="900" w:type="dxa"/>
            <w:vAlign w:val="bottom"/>
          </w:tcPr>
          <w:p w14:paraId="4CF43F2E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62.2</w:t>
            </w:r>
          </w:p>
        </w:tc>
        <w:tc>
          <w:tcPr>
            <w:tcW w:w="1080" w:type="dxa"/>
            <w:vAlign w:val="bottom"/>
          </w:tcPr>
          <w:p w14:paraId="5128AD8A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&lt;0.0001</w:t>
            </w:r>
          </w:p>
        </w:tc>
      </w:tr>
      <w:tr w:rsidR="00BB5BD9" w:rsidRPr="00D21B94" w14:paraId="3B4845F5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4335AC16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Lipid</w:t>
            </w:r>
          </w:p>
        </w:tc>
        <w:tc>
          <w:tcPr>
            <w:tcW w:w="1500" w:type="dxa"/>
            <w:vAlign w:val="bottom"/>
          </w:tcPr>
          <w:p w14:paraId="7D17ABC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34714</w:t>
            </w:r>
          </w:p>
        </w:tc>
        <w:tc>
          <w:tcPr>
            <w:tcW w:w="580" w:type="dxa"/>
            <w:vAlign w:val="bottom"/>
          </w:tcPr>
          <w:p w14:paraId="102688D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1170" w:type="dxa"/>
            <w:vAlign w:val="bottom"/>
          </w:tcPr>
          <w:p w14:paraId="315CE1A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34714</w:t>
            </w:r>
          </w:p>
        </w:tc>
        <w:tc>
          <w:tcPr>
            <w:tcW w:w="900" w:type="dxa"/>
            <w:vAlign w:val="bottom"/>
          </w:tcPr>
          <w:p w14:paraId="5349579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9.5</w:t>
            </w:r>
          </w:p>
        </w:tc>
        <w:tc>
          <w:tcPr>
            <w:tcW w:w="1080" w:type="dxa"/>
            <w:vAlign w:val="bottom"/>
          </w:tcPr>
          <w:p w14:paraId="3FB26E8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0.0028</w:t>
            </w:r>
          </w:p>
        </w:tc>
      </w:tr>
      <w:tr w:rsidR="00BB5BD9" w:rsidRPr="00D21B94" w14:paraId="369E1577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5EB091F5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Residuals</w:t>
            </w:r>
          </w:p>
        </w:tc>
        <w:tc>
          <w:tcPr>
            <w:tcW w:w="1500" w:type="dxa"/>
            <w:vAlign w:val="bottom"/>
          </w:tcPr>
          <w:p w14:paraId="36DC488F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307906</w:t>
            </w:r>
          </w:p>
        </w:tc>
        <w:tc>
          <w:tcPr>
            <w:tcW w:w="580" w:type="dxa"/>
            <w:vAlign w:val="bottom"/>
          </w:tcPr>
          <w:p w14:paraId="3BD866A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84</w:t>
            </w:r>
          </w:p>
        </w:tc>
        <w:tc>
          <w:tcPr>
            <w:tcW w:w="1170" w:type="dxa"/>
            <w:vAlign w:val="bottom"/>
          </w:tcPr>
          <w:p w14:paraId="77E6B9D4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3666</w:t>
            </w:r>
          </w:p>
        </w:tc>
        <w:tc>
          <w:tcPr>
            <w:tcW w:w="900" w:type="dxa"/>
            <w:vAlign w:val="bottom"/>
          </w:tcPr>
          <w:p w14:paraId="6973FDD0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21DD01E3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</w:tr>
      <w:tr w:rsidR="00BB5BD9" w:rsidRPr="00D21B94" w14:paraId="3C4BFEA3" w14:textId="77777777" w:rsidTr="00BB0F20">
        <w:trPr>
          <w:trHeight w:hRule="exact" w:val="288"/>
        </w:trPr>
        <w:tc>
          <w:tcPr>
            <w:tcW w:w="2500" w:type="dxa"/>
            <w:vAlign w:val="bottom"/>
          </w:tcPr>
          <w:p w14:paraId="69AA5251" w14:textId="77777777" w:rsidR="00BB5BD9" w:rsidRPr="00D21B94" w:rsidRDefault="00BB5BD9" w:rsidP="00BB0F2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Total</w:t>
            </w:r>
          </w:p>
        </w:tc>
        <w:tc>
          <w:tcPr>
            <w:tcW w:w="1500" w:type="dxa"/>
            <w:vAlign w:val="bottom"/>
          </w:tcPr>
          <w:p w14:paraId="4624D055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5590471</w:t>
            </w:r>
          </w:p>
        </w:tc>
        <w:tc>
          <w:tcPr>
            <w:tcW w:w="580" w:type="dxa"/>
            <w:vAlign w:val="bottom"/>
          </w:tcPr>
          <w:p w14:paraId="0D591DBB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108</w:t>
            </w:r>
          </w:p>
        </w:tc>
        <w:tc>
          <w:tcPr>
            <w:tcW w:w="1170" w:type="dxa"/>
            <w:vAlign w:val="bottom"/>
          </w:tcPr>
          <w:p w14:paraId="2ED64209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900" w:type="dxa"/>
            <w:vAlign w:val="bottom"/>
          </w:tcPr>
          <w:p w14:paraId="6CB02876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kern w:val="0"/>
              </w:rPr>
              <w:t>NA</w:t>
            </w:r>
          </w:p>
        </w:tc>
        <w:tc>
          <w:tcPr>
            <w:tcW w:w="1080" w:type="dxa"/>
            <w:vAlign w:val="bottom"/>
          </w:tcPr>
          <w:p w14:paraId="3D0D24DD" w14:textId="77777777" w:rsidR="00BB5BD9" w:rsidRPr="00D21B94" w:rsidRDefault="00BB5BD9" w:rsidP="00BB0F2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</w:p>
        </w:tc>
      </w:tr>
    </w:tbl>
    <w:p w14:paraId="4A749093" w14:textId="77777777" w:rsidR="00BB5BD9" w:rsidRPr="00D21B94" w:rsidRDefault="00BB5BD9" w:rsidP="00BB0F2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proofErr w:type="spellStart"/>
      <w:r w:rsidRPr="00D21B94">
        <w:rPr>
          <w:rFonts w:ascii="Times New Roman" w:eastAsia="Times New Roman" w:hAnsi="Times New Roman" w:cs="Times New Roman"/>
          <w:kern w:val="0"/>
          <w:vertAlign w:val="superscript"/>
        </w:rPr>
        <w:t>a</w:t>
      </w:r>
      <w:r w:rsidRPr="00D21B94">
        <w:rPr>
          <w:rFonts w:ascii="Times New Roman" w:eastAsia="Times New Roman" w:hAnsi="Times New Roman" w:cs="Times New Roman"/>
          <w:kern w:val="0"/>
        </w:rPr>
        <w:t>BK</w:t>
      </w:r>
      <w:proofErr w:type="spellEnd"/>
      <w:r w:rsidRPr="00D21B94">
        <w:rPr>
          <w:rFonts w:ascii="Times New Roman" w:eastAsia="Times New Roman" w:hAnsi="Times New Roman" w:cs="Times New Roman"/>
          <w:kern w:val="0"/>
          <w:vertAlign w:val="superscript"/>
        </w:rPr>
        <w:t xml:space="preserve"> </w:t>
      </w:r>
      <w:r w:rsidRPr="00D21B94">
        <w:rPr>
          <w:rFonts w:ascii="Times New Roman" w:eastAsia="Times New Roman" w:hAnsi="Times New Roman" w:cs="Times New Roman"/>
          <w:kern w:val="0"/>
        </w:rPr>
        <w:t>outliers: LB2BKM20L01 (1210 ppb), LB2BKF20S01 (577 ppb), P3BKM20L02 (688 ppb);</w:t>
      </w:r>
    </w:p>
    <w:p w14:paraId="74DB3DAD" w14:textId="77777777" w:rsidR="00BB5BD9" w:rsidRPr="00D21B94" w:rsidRDefault="00BB5BD9" w:rsidP="00BB0F20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  <w:r w:rsidRPr="00D21B94">
        <w:rPr>
          <w:rFonts w:ascii="Times New Roman" w:eastAsia="Times New Roman" w:hAnsi="Times New Roman" w:cs="Times New Roman"/>
          <w:kern w:val="0"/>
        </w:rPr>
        <w:t>MC outliers: LB2MC22L01 (1060 ppb), LB2MC22S02 (639 ppb)</w:t>
      </w:r>
    </w:p>
    <w:p w14:paraId="19DA13BB" w14:textId="77777777" w:rsidR="00BB5BD9" w:rsidRPr="00D21B94" w:rsidRDefault="00BB5BD9">
      <w:pPr>
        <w:rPr>
          <w:rFonts w:ascii="Times New Roman" w:hAnsi="Times New Roman" w:cs="Times New Roman"/>
        </w:rPr>
        <w:sectPr w:rsidR="00BB5BD9" w:rsidRPr="00D21B94" w:rsidSect="00BB5BD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74B8C1" w14:textId="0CBC1200" w:rsidR="00F05BCD" w:rsidRPr="00D21B94" w:rsidRDefault="00BB5BD9" w:rsidP="00BB0F20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D21B94">
        <w:rPr>
          <w:rFonts w:ascii="Times New Roman" w:hAnsi="Times New Roman" w:cs="Times New Roman"/>
        </w:rPr>
        <w:lastRenderedPageBreak/>
        <w:t xml:space="preserve">Table S4. PCB homolog distributions (percent) in caged </w:t>
      </w:r>
      <w:proofErr w:type="spellStart"/>
      <w:r w:rsidRPr="00D21B94">
        <w:rPr>
          <w:rFonts w:ascii="Times New Roman" w:hAnsi="Times New Roman" w:cs="Times New Roman"/>
          <w:i/>
          <w:iCs/>
        </w:rPr>
        <w:t>Elliptio</w:t>
      </w:r>
      <w:proofErr w:type="spellEnd"/>
      <w:r w:rsidRPr="00D21B9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21B94">
        <w:rPr>
          <w:rFonts w:ascii="Times New Roman" w:hAnsi="Times New Roman" w:cs="Times New Roman"/>
          <w:i/>
          <w:iCs/>
        </w:rPr>
        <w:t>complanata</w:t>
      </w:r>
      <w:proofErr w:type="spellEnd"/>
      <w:r w:rsidRPr="00D21B94">
        <w:rPr>
          <w:rFonts w:ascii="Times New Roman" w:hAnsi="Times New Roman" w:cs="Times New Roman"/>
        </w:rPr>
        <w:t xml:space="preserve"> mussels, and surface</w:t>
      </w:r>
      <w:r w:rsidR="00F50FDA" w:rsidRPr="00D21B94">
        <w:rPr>
          <w:rFonts w:ascii="Times New Roman" w:hAnsi="Times New Roman" w:cs="Times New Roman"/>
        </w:rPr>
        <w:t xml:space="preserve"> </w:t>
      </w:r>
      <w:r w:rsidRPr="00D21B94">
        <w:rPr>
          <w:rFonts w:ascii="Times New Roman" w:hAnsi="Times New Roman" w:cs="Times New Roman"/>
        </w:rPr>
        <w:t xml:space="preserve">water passive samplers in Anacostia </w:t>
      </w:r>
      <w:proofErr w:type="spellStart"/>
      <w:proofErr w:type="gramStart"/>
      <w:r w:rsidRPr="00D21B94">
        <w:rPr>
          <w:rFonts w:ascii="Times New Roman" w:hAnsi="Times New Roman" w:cs="Times New Roman"/>
        </w:rPr>
        <w:t>tributaries.</w:t>
      </w:r>
      <w:r w:rsidRPr="00D21B94">
        <w:rPr>
          <w:rFonts w:ascii="Times New Roman" w:hAnsi="Times New Roman" w:cs="Times New Roman"/>
          <w:vertAlign w:val="superscript"/>
        </w:rPr>
        <w:t>a</w:t>
      </w:r>
      <w:proofErr w:type="spellEnd"/>
      <w:proofErr w:type="gramEnd"/>
      <w:r w:rsidR="00D13F19" w:rsidRPr="00D21B94">
        <w:rPr>
          <w:rFonts w:ascii="Times New Roman" w:hAnsi="Times New Roman" w:cs="Times New Roman"/>
          <w:vertAlign w:val="superscript"/>
        </w:rPr>
        <w:t xml:space="preserve"> </w:t>
      </w:r>
      <w:r w:rsidR="00C34032" w:rsidRPr="00D21B94">
        <w:rPr>
          <w:rFonts w:ascii="Times New Roman" w:hAnsi="Times New Roman" w:cs="Times New Roman"/>
          <w:vertAlign w:val="superscript"/>
        </w:rPr>
        <w:t xml:space="preserve"> </w:t>
      </w:r>
      <w:r w:rsidR="00C34032" w:rsidRPr="00D21B94">
        <w:rPr>
          <w:rFonts w:ascii="Times New Roman" w:hAnsi="Times New Roman" w:cs="Times New Roman"/>
        </w:rPr>
        <w:t>M, D</w:t>
      </w:r>
      <w:r w:rsidR="00D13F19" w:rsidRPr="00D21B94">
        <w:rPr>
          <w:rFonts w:ascii="Times New Roman" w:hAnsi="Times New Roman" w:cs="Times New Roman"/>
        </w:rPr>
        <w:t>,</w:t>
      </w:r>
      <w:r w:rsidR="00CF1D4A" w:rsidRPr="00D21B94">
        <w:rPr>
          <w:rFonts w:ascii="Times New Roman" w:hAnsi="Times New Roman" w:cs="Times New Roman"/>
        </w:rPr>
        <w:t xml:space="preserve"> </w:t>
      </w:r>
      <w:r w:rsidR="00D13F19" w:rsidRPr="00D21B94">
        <w:rPr>
          <w:rFonts w:ascii="Times New Roman" w:hAnsi="Times New Roman" w:cs="Times New Roman"/>
        </w:rPr>
        <w:t xml:space="preserve">T = sum of mono through </w:t>
      </w:r>
      <w:r w:rsidR="00C34032" w:rsidRPr="00D21B94">
        <w:rPr>
          <w:rFonts w:ascii="Times New Roman" w:hAnsi="Times New Roman" w:cs="Times New Roman"/>
        </w:rPr>
        <w:t>tri-</w:t>
      </w:r>
      <w:r w:rsidR="00D13F19" w:rsidRPr="00D21B94">
        <w:rPr>
          <w:rFonts w:ascii="Times New Roman" w:hAnsi="Times New Roman" w:cs="Times New Roman"/>
        </w:rPr>
        <w:t>chlorinated homologs</w:t>
      </w:r>
      <w:r w:rsidR="00D13F19" w:rsidRPr="00D21B94">
        <w:rPr>
          <w:rFonts w:ascii="Times New Roman" w:hAnsi="Times New Roman" w:cs="Times New Roman"/>
          <w:vertAlign w:val="superscript"/>
        </w:rPr>
        <w:t xml:space="preserve">. 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823"/>
        <w:gridCol w:w="723"/>
        <w:gridCol w:w="696"/>
        <w:gridCol w:w="636"/>
        <w:gridCol w:w="636"/>
        <w:gridCol w:w="636"/>
        <w:gridCol w:w="636"/>
        <w:gridCol w:w="636"/>
        <w:gridCol w:w="643"/>
        <w:gridCol w:w="590"/>
        <w:gridCol w:w="643"/>
        <w:gridCol w:w="620"/>
        <w:gridCol w:w="749"/>
        <w:gridCol w:w="153"/>
        <w:gridCol w:w="27"/>
        <w:gridCol w:w="450"/>
      </w:tblGrid>
      <w:tr w:rsidR="001C2DD1" w:rsidRPr="00D21B94" w14:paraId="0EEFFEFF" w14:textId="77777777" w:rsidTr="00CD11D0">
        <w:trPr>
          <w:gridAfter w:val="1"/>
          <w:wAfter w:w="450" w:type="dxa"/>
          <w:trHeight w:val="288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D5EF1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02375" w14:textId="0D5DCA75" w:rsidR="001C2DD1" w:rsidRPr="00D21B94" w:rsidRDefault="0030492C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Year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D2C87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Mon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1F588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Di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54EFA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Tri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3AE4D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Tet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2A5DF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Pen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25D6A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Hex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679A9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Hep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60D2E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Oct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46DCF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Non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457EB6" w14:textId="77777777" w:rsidR="001C2DD1" w:rsidRPr="00D21B94" w:rsidRDefault="001C2DD1" w:rsidP="00BC0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Dec</w:t>
            </w:r>
          </w:p>
        </w:tc>
        <w:tc>
          <w:tcPr>
            <w:tcW w:w="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ABDCC" w14:textId="77777777" w:rsidR="001C2DD1" w:rsidRPr="00D21B94" w:rsidRDefault="001C2DD1" w:rsidP="00BC02F4">
            <w:pPr>
              <w:spacing w:after="0" w:line="240" w:lineRule="auto"/>
              <w:ind w:right="-57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  <w:t>M, D, T</w:t>
            </w:r>
          </w:p>
        </w:tc>
      </w:tr>
      <w:tr w:rsidR="001C2DD1" w:rsidRPr="00D21B94" w14:paraId="348CAF0B" w14:textId="77777777" w:rsidTr="00CD11D0">
        <w:trPr>
          <w:gridAfter w:val="2"/>
          <w:wAfter w:w="477" w:type="dxa"/>
          <w:trHeight w:val="288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645D8" w14:textId="17A5E601" w:rsidR="001C2DD1" w:rsidRPr="00D21B94" w:rsidRDefault="001C2DD1" w:rsidP="00546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234B3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2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CB0F0" w14:textId="725C6C4B" w:rsidR="001C2DD1" w:rsidRPr="00D21B94" w:rsidRDefault="004077FB" w:rsidP="00407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 xml:space="preserve">Caged </w:t>
            </w:r>
            <w:proofErr w:type="spellStart"/>
            <w:r w:rsidRPr="00D21B9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</w:rPr>
              <w:t>Elliptio</w:t>
            </w:r>
            <w:proofErr w:type="spellEnd"/>
            <w:r w:rsidRPr="00D21B9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</w:rPr>
              <w:t xml:space="preserve"> </w:t>
            </w:r>
            <w:proofErr w:type="spellStart"/>
            <w:r w:rsidRPr="00D21B9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</w:rPr>
              <w:t>complanata</w:t>
            </w:r>
            <w:proofErr w:type="spellEnd"/>
          </w:p>
        </w:tc>
      </w:tr>
      <w:tr w:rsidR="001C2DD1" w:rsidRPr="00D21B94" w14:paraId="1C443CA3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1A42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NE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009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4481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CDD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12F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6CD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0E8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55.4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823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20.9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74E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12.7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FA6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6997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839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51D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</w:tr>
      <w:tr w:rsidR="001C2DD1" w:rsidRPr="00D21B94" w14:paraId="7E30AB8D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EE0B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6D1A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82E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D22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B32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EE5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D13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59.6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673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21.8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F42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10.1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7A3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BDE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57A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CB9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</w:t>
            </w:r>
          </w:p>
        </w:tc>
      </w:tr>
      <w:tr w:rsidR="001C2DD1" w:rsidRPr="00D21B94" w14:paraId="0B3ADF31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48AB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NW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991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FB4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85E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9D7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3CF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B6C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270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14.9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ABA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43F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39C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13F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6C3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</w:t>
            </w:r>
          </w:p>
        </w:tc>
      </w:tr>
      <w:tr w:rsidR="001C2DD1" w:rsidRPr="00D21B94" w14:paraId="48A803A3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1006A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NW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C36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A7E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E55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4E4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475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F7D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72.1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F84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14.2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A6D7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35A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6F2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21F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A39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</w:tr>
      <w:tr w:rsidR="001C2DD1" w:rsidRPr="00D21B94" w14:paraId="0BE8B941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057C2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HR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9B9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5FD3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709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E31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BC0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FED0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43.7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092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27.9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D37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309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82F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798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C9F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</w:t>
            </w:r>
          </w:p>
        </w:tc>
      </w:tr>
      <w:tr w:rsidR="001C2DD1" w:rsidRPr="00D21B94" w14:paraId="58EB01A5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9AFF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HR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252A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B84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D3D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9598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F87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6D89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43.3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4AD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30.2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8A0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15.5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F98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042E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957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ED5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</w:tr>
      <w:tr w:rsidR="001C2DD1" w:rsidRPr="00D21B94" w14:paraId="5043C2B2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F041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WB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DB3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5CA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FE17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766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E9D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21.2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CAC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48.5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CB4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F37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A8F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074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698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B94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2.5</w:t>
            </w:r>
          </w:p>
        </w:tc>
      </w:tr>
      <w:tr w:rsidR="001C2DD1" w:rsidRPr="00D21B94" w14:paraId="7C55F945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0CF1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WB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511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4D90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07C7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464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8AE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7E7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53.8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283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24.1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F02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826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5D6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EAE1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32A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</w:tr>
      <w:tr w:rsidR="001C2DD1" w:rsidRPr="00D21B94" w14:paraId="0E746A58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CCA6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AFA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9D9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651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4A1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9A3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29.9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0B5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27.4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327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17.4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F6F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14.2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459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506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89D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709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9.2</w:t>
            </w:r>
          </w:p>
        </w:tc>
      </w:tr>
      <w:tr w:rsidR="001C2DD1" w:rsidRPr="00D21B94" w14:paraId="0F425DA8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58A2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0E3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A21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B42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22A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68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27.6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35F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3A4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28D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630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CF7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486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2D8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5.4</w:t>
            </w:r>
          </w:p>
        </w:tc>
      </w:tr>
      <w:tr w:rsidR="001C2DD1" w:rsidRPr="00D21B94" w14:paraId="77230CDD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AAEF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4F7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79D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1CC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E40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6D7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33.7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1E3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38.4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D48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342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929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1C2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CCF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1BA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6.1</w:t>
            </w:r>
          </w:p>
        </w:tc>
      </w:tr>
      <w:tr w:rsidR="001C2DD1" w:rsidRPr="00D21B94" w14:paraId="5E42CCBE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17EC3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8B7B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8C95C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5B239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18DC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90C6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43.6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D574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29.0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494D4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66F8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0E2D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A007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0598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66AF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19.3</w:t>
            </w:r>
          </w:p>
        </w:tc>
      </w:tr>
      <w:tr w:rsidR="001C2DD1" w:rsidRPr="00D21B94" w14:paraId="622601C4" w14:textId="77777777" w:rsidTr="00CD11D0">
        <w:trPr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704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838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775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9D51" w14:textId="2176F232" w:rsidR="001C2DD1" w:rsidRPr="00D21B94" w:rsidRDefault="00546933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Surface water passive samplers</w:t>
            </w:r>
          </w:p>
        </w:tc>
      </w:tr>
      <w:tr w:rsidR="001C2DD1" w:rsidRPr="00D21B94" w14:paraId="57C2FB62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B822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NE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DAD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AEC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24E1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A039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DB9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30.2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259A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51.5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395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11.0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D75A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8C8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37E2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8BF1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444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4.4</w:t>
            </w:r>
          </w:p>
        </w:tc>
      </w:tr>
      <w:tr w:rsidR="001C2DD1" w:rsidRPr="00D21B94" w14:paraId="109B23A7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C33A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861A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5B0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FAB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52D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F48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37.9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5A04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46.8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F87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8.0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BE9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440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60D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0B1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BD5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6.3</w:t>
            </w:r>
          </w:p>
        </w:tc>
      </w:tr>
      <w:tr w:rsidR="001C2DD1" w:rsidRPr="00D21B94" w14:paraId="2762B9BD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7E1C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NW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B3BD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430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8C68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1BB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229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28.4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3BC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55.3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AA4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BBC9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53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81E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29E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321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9.9</w:t>
            </w:r>
          </w:p>
        </w:tc>
      </w:tr>
      <w:tr w:rsidR="001C2DD1" w:rsidRPr="00D21B94" w14:paraId="06B43228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3F69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NW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580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662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96D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9F4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4E1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39.5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077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48.2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550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67A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257A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4DF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4A8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196C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7.4</w:t>
            </w:r>
          </w:p>
        </w:tc>
      </w:tr>
      <w:tr w:rsidR="001C2DD1" w:rsidRPr="00D21B94" w14:paraId="5F7664AE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EDEA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HR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0B7D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A05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BF81A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CB8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917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22.9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895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483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14.7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5B5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D74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862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507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D31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7.3</w:t>
            </w:r>
          </w:p>
        </w:tc>
      </w:tr>
      <w:tr w:rsidR="001C2DD1" w:rsidRPr="00D21B94" w14:paraId="3E43DCC5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4CD0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HR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AD1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29E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D8B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BA3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C259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34.2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CAC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48.8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936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93D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36A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E63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5FEA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539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6.5</w:t>
            </w:r>
          </w:p>
        </w:tc>
      </w:tr>
      <w:tr w:rsidR="001C2DD1" w:rsidRPr="00D21B94" w14:paraId="20B5F051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3B85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WB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41D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D8B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89A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5C6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BC1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41.1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8C4A8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38.3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415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839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FB9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8B6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7FE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9A9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13.7</w:t>
            </w:r>
          </w:p>
        </w:tc>
      </w:tr>
      <w:tr w:rsidR="001C2DD1" w:rsidRPr="00D21B94" w14:paraId="31829A4F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1103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WB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AC2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5A90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015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DEF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956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910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7AE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F29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5C9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3A3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F60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E854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16.2</w:t>
            </w:r>
          </w:p>
        </w:tc>
      </w:tr>
      <w:tr w:rsidR="001C2DD1" w:rsidRPr="00D21B94" w14:paraId="3E61CF37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A096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9D2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94C1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130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11.6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A7E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42.6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BAF1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37.6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6E7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6.9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A16D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C1A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991C2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AFD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C32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83B91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54.2</w:t>
            </w:r>
          </w:p>
        </w:tc>
      </w:tr>
      <w:tr w:rsidR="001C2DD1" w:rsidRPr="00D21B94" w14:paraId="421F39BD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4AE5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0BD5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BFA6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11E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12.5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B98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38.9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B45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39.9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B6E8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7.5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CB8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E85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399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13DD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FB3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8FF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51.4</w:t>
            </w:r>
          </w:p>
        </w:tc>
      </w:tr>
      <w:tr w:rsidR="001C2DD1" w:rsidRPr="00D21B94" w14:paraId="378A811E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E70B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739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B64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D21B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13.4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298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35.9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0F9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40.3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992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293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02F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8B6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E2A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5639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809B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49.3</w:t>
            </w:r>
          </w:p>
        </w:tc>
      </w:tr>
      <w:tr w:rsidR="001C2DD1" w:rsidRPr="00D21B94" w14:paraId="080C4F37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2853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LB1.5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DC7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A3CD7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DBFF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15.4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A1F4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34.9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8B9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39.6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7C0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9.1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FFAD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5A79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D0D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805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C12B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095F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50.3</w:t>
            </w:r>
          </w:p>
        </w:tc>
      </w:tr>
      <w:tr w:rsidR="001C2DD1" w:rsidRPr="00D21B94" w14:paraId="12D2F555" w14:textId="77777777" w:rsidTr="00CD11D0">
        <w:trPr>
          <w:gridAfter w:val="3"/>
          <w:wAfter w:w="630" w:type="dxa"/>
          <w:trHeight w:val="288"/>
        </w:trPr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47B251" w14:textId="77777777" w:rsidR="001C2DD1" w:rsidRPr="00D21B94" w:rsidRDefault="001C2DD1" w:rsidP="001C2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LB2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90B640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C9383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3CF67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40.4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58487C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36.1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17B03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20.8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90FBE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2.6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DCAF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FF829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030F6" w14:textId="77777777" w:rsidR="001C2DD1" w:rsidRPr="00D21B94" w:rsidRDefault="001C2DD1" w:rsidP="001C2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30EB5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7F838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A343E" w14:textId="77777777" w:rsidR="001C2DD1" w:rsidRPr="00D21B94" w:rsidRDefault="001C2DD1" w:rsidP="001C2D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D21B94">
              <w:rPr>
                <w:rFonts w:ascii="Times New Roman" w:eastAsia="Times New Roman" w:hAnsi="Times New Roman" w:cs="Times New Roman"/>
                <w:color w:val="000000"/>
                <w:kern w:val="0"/>
              </w:rPr>
              <w:t>76.5</w:t>
            </w:r>
          </w:p>
        </w:tc>
      </w:tr>
    </w:tbl>
    <w:p w14:paraId="489703BE" w14:textId="791EB9BA" w:rsidR="00BB5BD9" w:rsidRPr="00D21B94" w:rsidRDefault="00BB5BD9" w:rsidP="00BB0F20">
      <w:pPr>
        <w:spacing w:line="240" w:lineRule="auto"/>
        <w:rPr>
          <w:rFonts w:ascii="Times New Roman" w:hAnsi="Times New Roman" w:cs="Times New Roman"/>
        </w:rPr>
      </w:pPr>
      <w:proofErr w:type="spellStart"/>
      <w:r w:rsidRPr="00D21B94">
        <w:rPr>
          <w:rFonts w:ascii="Times New Roman" w:hAnsi="Times New Roman" w:cs="Times New Roman"/>
          <w:vertAlign w:val="superscript"/>
        </w:rPr>
        <w:t>a</w:t>
      </w:r>
      <w:r w:rsidR="002D1540" w:rsidRPr="00D21B94">
        <w:rPr>
          <w:rFonts w:ascii="Times New Roman" w:hAnsi="Times New Roman" w:cs="Times New Roman"/>
        </w:rPr>
        <w:t>Data</w:t>
      </w:r>
      <w:proofErr w:type="spellEnd"/>
      <w:r w:rsidR="002D1540" w:rsidRPr="00D21B94">
        <w:rPr>
          <w:rFonts w:ascii="Times New Roman" w:hAnsi="Times New Roman" w:cs="Times New Roman"/>
        </w:rPr>
        <w:t xml:space="preserve"> </w:t>
      </w:r>
      <w:r w:rsidR="00645F49" w:rsidRPr="00D21B94">
        <w:rPr>
          <w:rFonts w:ascii="Times New Roman" w:hAnsi="Times New Roman" w:cs="Times New Roman"/>
        </w:rPr>
        <w:t xml:space="preserve">are </w:t>
      </w:r>
      <w:r w:rsidR="002D1540" w:rsidRPr="00D21B94">
        <w:rPr>
          <w:rFonts w:ascii="Times New Roman" w:hAnsi="Times New Roman" w:cs="Times New Roman"/>
        </w:rPr>
        <w:t>fr</w:t>
      </w:r>
      <w:r w:rsidRPr="00D21B94">
        <w:rPr>
          <w:rFonts w:ascii="Times New Roman" w:hAnsi="Times New Roman" w:cs="Times New Roman"/>
        </w:rPr>
        <w:t xml:space="preserve">om </w:t>
      </w:r>
      <w:r w:rsidR="002D1540" w:rsidRPr="00D21B94">
        <w:rPr>
          <w:rFonts w:ascii="Times New Roman" w:hAnsi="Times New Roman" w:cs="Times New Roman"/>
        </w:rPr>
        <w:t xml:space="preserve">Lombard et al. </w:t>
      </w:r>
      <w:r w:rsidR="00D13F19" w:rsidRPr="00D21B94">
        <w:rPr>
          <w:rFonts w:ascii="Times New Roman" w:hAnsi="Times New Roman" w:cs="Times New Roman"/>
        </w:rPr>
        <w:t>(</w:t>
      </w:r>
      <w:r w:rsidR="002D1540" w:rsidRPr="00D21B94">
        <w:rPr>
          <w:rFonts w:ascii="Times New Roman" w:hAnsi="Times New Roman" w:cs="Times New Roman"/>
        </w:rPr>
        <w:t>2023</w:t>
      </w:r>
      <w:r w:rsidR="00D13F19" w:rsidRPr="00D21B94">
        <w:rPr>
          <w:rFonts w:ascii="Times New Roman" w:hAnsi="Times New Roman" w:cs="Times New Roman"/>
        </w:rPr>
        <w:t>)</w:t>
      </w:r>
      <w:r w:rsidR="00785C2C" w:rsidRPr="00D21B94">
        <w:rPr>
          <w:rFonts w:ascii="Times New Roman" w:hAnsi="Times New Roman" w:cs="Times New Roman"/>
        </w:rPr>
        <w:t xml:space="preserve"> </w:t>
      </w:r>
      <w:r w:rsidR="002D1540" w:rsidRPr="00D21B94">
        <w:rPr>
          <w:rFonts w:ascii="Times New Roman" w:hAnsi="Times New Roman" w:cs="Times New Roman"/>
        </w:rPr>
        <w:t xml:space="preserve">at the same locations as the current study. </w:t>
      </w:r>
      <w:r w:rsidR="0001140B">
        <w:rPr>
          <w:rFonts w:ascii="Times New Roman" w:hAnsi="Times New Roman" w:cs="Times New Roman"/>
        </w:rPr>
        <w:t xml:space="preserve">Lombard et al. (2023) </w:t>
      </w:r>
      <w:r w:rsidRPr="00D21B94">
        <w:rPr>
          <w:rFonts w:ascii="Times New Roman" w:hAnsi="Times New Roman" w:cs="Times New Roman"/>
        </w:rPr>
        <w:t xml:space="preserve">described </w:t>
      </w:r>
      <w:r w:rsidR="00C34032" w:rsidRPr="00D21B94">
        <w:rPr>
          <w:rFonts w:ascii="Times New Roman" w:hAnsi="Times New Roman" w:cs="Times New Roman"/>
        </w:rPr>
        <w:t xml:space="preserve">our station </w:t>
      </w:r>
      <w:r w:rsidRPr="00D21B94">
        <w:rPr>
          <w:rFonts w:ascii="Times New Roman" w:hAnsi="Times New Roman" w:cs="Times New Roman"/>
        </w:rPr>
        <w:t xml:space="preserve">LB1.5 as LB2 and </w:t>
      </w:r>
      <w:r w:rsidR="00C34032" w:rsidRPr="00D21B94">
        <w:rPr>
          <w:rFonts w:ascii="Times New Roman" w:hAnsi="Times New Roman" w:cs="Times New Roman"/>
        </w:rPr>
        <w:t xml:space="preserve">our station </w:t>
      </w:r>
      <w:r w:rsidRPr="00D21B94">
        <w:rPr>
          <w:rFonts w:ascii="Times New Roman" w:hAnsi="Times New Roman" w:cs="Times New Roman"/>
        </w:rPr>
        <w:t>LB2 as LB3. See Table 1 for abbreviations and location descriptions.</w:t>
      </w:r>
    </w:p>
    <w:p w14:paraId="62CE841B" w14:textId="37ABE69E" w:rsidR="00721120" w:rsidRPr="00D21B94" w:rsidRDefault="00721120">
      <w:pPr>
        <w:rPr>
          <w:rFonts w:ascii="Times New Roman" w:eastAsia="Times New Roman" w:hAnsi="Times New Roman" w:cs="Times New Roman"/>
          <w:kern w:val="0"/>
        </w:rPr>
      </w:pPr>
    </w:p>
    <w:sectPr w:rsidR="00721120" w:rsidRPr="00D21B94" w:rsidSect="00BB396F">
      <w:pgSz w:w="12240" w:h="15840"/>
      <w:pgMar w:top="1440" w:right="1440" w:bottom="18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3A00" w14:textId="77777777" w:rsidR="009315B9" w:rsidRDefault="009315B9" w:rsidP="00B07803">
      <w:pPr>
        <w:spacing w:after="0" w:line="240" w:lineRule="auto"/>
      </w:pPr>
      <w:r>
        <w:separator/>
      </w:r>
    </w:p>
  </w:endnote>
  <w:endnote w:type="continuationSeparator" w:id="0">
    <w:p w14:paraId="02CC2234" w14:textId="77777777" w:rsidR="009315B9" w:rsidRDefault="009315B9" w:rsidP="00B0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86325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63939" w14:textId="37DFB417" w:rsidR="00837F65" w:rsidRDefault="00837F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852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768E2E00" w14:textId="77777777" w:rsidR="00837F65" w:rsidRDefault="00837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35DA" w14:textId="77777777" w:rsidR="009315B9" w:rsidRDefault="009315B9" w:rsidP="00B07803">
      <w:pPr>
        <w:spacing w:after="0" w:line="240" w:lineRule="auto"/>
      </w:pPr>
      <w:r>
        <w:separator/>
      </w:r>
    </w:p>
  </w:footnote>
  <w:footnote w:type="continuationSeparator" w:id="0">
    <w:p w14:paraId="4C1F86B9" w14:textId="77777777" w:rsidR="009315B9" w:rsidRDefault="009315B9" w:rsidP="00B078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95706"/>
    <w:multiLevelType w:val="multilevel"/>
    <w:tmpl w:val="637C07D0"/>
    <w:lvl w:ilvl="0">
      <w:start w:val="1"/>
      <w:numFmt w:val="lowerLetter"/>
      <w:pStyle w:val="Listwskippedline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decimal"/>
      <w:pStyle w:val="Heading3a"/>
      <w:lvlText w:val="(%2)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2">
      <w:start w:val="1"/>
      <w:numFmt w:val="upperLetter"/>
      <w:lvlText w:val="(%3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upperRoman"/>
      <w:lvlText w:val="(%5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5">
      <w:start w:val="1"/>
      <w:numFmt w:val="ordinal"/>
      <w:lvlText w:val="(%6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920"/>
        </w:tabs>
        <w:ind w:left="7920" w:hanging="720"/>
      </w:pPr>
      <w:rPr>
        <w:rFonts w:hint="default"/>
      </w:rPr>
    </w:lvl>
  </w:abstractNum>
  <w:num w:numId="1" w16cid:durableId="177381938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5D"/>
    <w:rsid w:val="0000005F"/>
    <w:rsid w:val="000001F9"/>
    <w:rsid w:val="000003DC"/>
    <w:rsid w:val="00000826"/>
    <w:rsid w:val="00000FCA"/>
    <w:rsid w:val="000014D5"/>
    <w:rsid w:val="0000256B"/>
    <w:rsid w:val="0000365F"/>
    <w:rsid w:val="00004919"/>
    <w:rsid w:val="00004940"/>
    <w:rsid w:val="000057DD"/>
    <w:rsid w:val="0000607A"/>
    <w:rsid w:val="0001054D"/>
    <w:rsid w:val="00010637"/>
    <w:rsid w:val="000106FB"/>
    <w:rsid w:val="00010D41"/>
    <w:rsid w:val="0001140B"/>
    <w:rsid w:val="000123FD"/>
    <w:rsid w:val="00012BBD"/>
    <w:rsid w:val="00013842"/>
    <w:rsid w:val="00014196"/>
    <w:rsid w:val="000141CE"/>
    <w:rsid w:val="00014BCF"/>
    <w:rsid w:val="00015264"/>
    <w:rsid w:val="00015A27"/>
    <w:rsid w:val="00016A19"/>
    <w:rsid w:val="000171FE"/>
    <w:rsid w:val="00020B23"/>
    <w:rsid w:val="00020EFC"/>
    <w:rsid w:val="000249DA"/>
    <w:rsid w:val="0002508D"/>
    <w:rsid w:val="00025757"/>
    <w:rsid w:val="000263E4"/>
    <w:rsid w:val="00026C94"/>
    <w:rsid w:val="000272DF"/>
    <w:rsid w:val="00031477"/>
    <w:rsid w:val="00032719"/>
    <w:rsid w:val="000338CE"/>
    <w:rsid w:val="00035017"/>
    <w:rsid w:val="00035FC2"/>
    <w:rsid w:val="000374D1"/>
    <w:rsid w:val="000375F5"/>
    <w:rsid w:val="00040F33"/>
    <w:rsid w:val="000410CE"/>
    <w:rsid w:val="00041DFE"/>
    <w:rsid w:val="0004260E"/>
    <w:rsid w:val="000429C0"/>
    <w:rsid w:val="00042A18"/>
    <w:rsid w:val="00042BA3"/>
    <w:rsid w:val="00042F1B"/>
    <w:rsid w:val="00043642"/>
    <w:rsid w:val="00043E5C"/>
    <w:rsid w:val="00044748"/>
    <w:rsid w:val="0004489F"/>
    <w:rsid w:val="00047267"/>
    <w:rsid w:val="0005156C"/>
    <w:rsid w:val="000528A1"/>
    <w:rsid w:val="00052F24"/>
    <w:rsid w:val="0005464B"/>
    <w:rsid w:val="000547E5"/>
    <w:rsid w:val="00055B70"/>
    <w:rsid w:val="00055F0C"/>
    <w:rsid w:val="0006082D"/>
    <w:rsid w:val="00060D69"/>
    <w:rsid w:val="0006302F"/>
    <w:rsid w:val="00063B5C"/>
    <w:rsid w:val="00064267"/>
    <w:rsid w:val="000667A5"/>
    <w:rsid w:val="00066859"/>
    <w:rsid w:val="00071165"/>
    <w:rsid w:val="00071942"/>
    <w:rsid w:val="00071A94"/>
    <w:rsid w:val="00072282"/>
    <w:rsid w:val="00075784"/>
    <w:rsid w:val="00075A5E"/>
    <w:rsid w:val="00075FFE"/>
    <w:rsid w:val="000763E2"/>
    <w:rsid w:val="0007744D"/>
    <w:rsid w:val="00077EA5"/>
    <w:rsid w:val="00080058"/>
    <w:rsid w:val="00082465"/>
    <w:rsid w:val="00082B60"/>
    <w:rsid w:val="0008300F"/>
    <w:rsid w:val="00083B72"/>
    <w:rsid w:val="0008523F"/>
    <w:rsid w:val="000859DC"/>
    <w:rsid w:val="00085C8F"/>
    <w:rsid w:val="00086625"/>
    <w:rsid w:val="000916CC"/>
    <w:rsid w:val="00092D02"/>
    <w:rsid w:val="00093008"/>
    <w:rsid w:val="00093522"/>
    <w:rsid w:val="00093576"/>
    <w:rsid w:val="0009398D"/>
    <w:rsid w:val="000950FD"/>
    <w:rsid w:val="000956ED"/>
    <w:rsid w:val="00095D71"/>
    <w:rsid w:val="00096767"/>
    <w:rsid w:val="0009798E"/>
    <w:rsid w:val="00097B8A"/>
    <w:rsid w:val="00097EFF"/>
    <w:rsid w:val="000A0272"/>
    <w:rsid w:val="000A0A48"/>
    <w:rsid w:val="000A1316"/>
    <w:rsid w:val="000A2A19"/>
    <w:rsid w:val="000A2E86"/>
    <w:rsid w:val="000A3004"/>
    <w:rsid w:val="000A42D0"/>
    <w:rsid w:val="000A4D40"/>
    <w:rsid w:val="000A4F64"/>
    <w:rsid w:val="000A784C"/>
    <w:rsid w:val="000B07EC"/>
    <w:rsid w:val="000B108E"/>
    <w:rsid w:val="000B2672"/>
    <w:rsid w:val="000B2921"/>
    <w:rsid w:val="000B29C3"/>
    <w:rsid w:val="000B33EA"/>
    <w:rsid w:val="000B39E9"/>
    <w:rsid w:val="000B44DC"/>
    <w:rsid w:val="000B47CA"/>
    <w:rsid w:val="000B4DE5"/>
    <w:rsid w:val="000B62A6"/>
    <w:rsid w:val="000B6B15"/>
    <w:rsid w:val="000B6D4D"/>
    <w:rsid w:val="000B7784"/>
    <w:rsid w:val="000C246A"/>
    <w:rsid w:val="000C3525"/>
    <w:rsid w:val="000C3F55"/>
    <w:rsid w:val="000C3FFB"/>
    <w:rsid w:val="000C41B6"/>
    <w:rsid w:val="000C4272"/>
    <w:rsid w:val="000C5494"/>
    <w:rsid w:val="000C6F6D"/>
    <w:rsid w:val="000C7145"/>
    <w:rsid w:val="000D0A0A"/>
    <w:rsid w:val="000D0BBB"/>
    <w:rsid w:val="000D12AC"/>
    <w:rsid w:val="000D16D0"/>
    <w:rsid w:val="000D31D9"/>
    <w:rsid w:val="000D3C08"/>
    <w:rsid w:val="000D4016"/>
    <w:rsid w:val="000D43CD"/>
    <w:rsid w:val="000D4A9C"/>
    <w:rsid w:val="000D4BA9"/>
    <w:rsid w:val="000D658A"/>
    <w:rsid w:val="000E1082"/>
    <w:rsid w:val="000E1184"/>
    <w:rsid w:val="000E30EF"/>
    <w:rsid w:val="000E39BE"/>
    <w:rsid w:val="000E523D"/>
    <w:rsid w:val="000E5FBE"/>
    <w:rsid w:val="000E796B"/>
    <w:rsid w:val="000E7C45"/>
    <w:rsid w:val="000F0334"/>
    <w:rsid w:val="000F07A9"/>
    <w:rsid w:val="000F1574"/>
    <w:rsid w:val="000F1BFA"/>
    <w:rsid w:val="000F1D4A"/>
    <w:rsid w:val="000F1F7D"/>
    <w:rsid w:val="000F2404"/>
    <w:rsid w:val="000F41BF"/>
    <w:rsid w:val="000F4685"/>
    <w:rsid w:val="000F4785"/>
    <w:rsid w:val="000F6CDA"/>
    <w:rsid w:val="000F6E82"/>
    <w:rsid w:val="000F7D38"/>
    <w:rsid w:val="0010009D"/>
    <w:rsid w:val="00100507"/>
    <w:rsid w:val="0010069E"/>
    <w:rsid w:val="00102CBA"/>
    <w:rsid w:val="00102EEC"/>
    <w:rsid w:val="00103468"/>
    <w:rsid w:val="00103C37"/>
    <w:rsid w:val="00103CED"/>
    <w:rsid w:val="00103D2D"/>
    <w:rsid w:val="00104A28"/>
    <w:rsid w:val="00104E86"/>
    <w:rsid w:val="001051EE"/>
    <w:rsid w:val="0010548A"/>
    <w:rsid w:val="00105A3E"/>
    <w:rsid w:val="0010603E"/>
    <w:rsid w:val="00106417"/>
    <w:rsid w:val="0010728A"/>
    <w:rsid w:val="00107437"/>
    <w:rsid w:val="00107C62"/>
    <w:rsid w:val="00107F85"/>
    <w:rsid w:val="001102AE"/>
    <w:rsid w:val="001109FA"/>
    <w:rsid w:val="00111AE0"/>
    <w:rsid w:val="00111C37"/>
    <w:rsid w:val="00114DBB"/>
    <w:rsid w:val="00116099"/>
    <w:rsid w:val="00116C93"/>
    <w:rsid w:val="001172F1"/>
    <w:rsid w:val="00117567"/>
    <w:rsid w:val="00120516"/>
    <w:rsid w:val="001225AE"/>
    <w:rsid w:val="0012266B"/>
    <w:rsid w:val="00122887"/>
    <w:rsid w:val="00124AAF"/>
    <w:rsid w:val="00125802"/>
    <w:rsid w:val="0013038B"/>
    <w:rsid w:val="001305D6"/>
    <w:rsid w:val="00131170"/>
    <w:rsid w:val="00132168"/>
    <w:rsid w:val="00133DB6"/>
    <w:rsid w:val="001344BD"/>
    <w:rsid w:val="001345AB"/>
    <w:rsid w:val="00136476"/>
    <w:rsid w:val="00137BF3"/>
    <w:rsid w:val="001427A6"/>
    <w:rsid w:val="001427B0"/>
    <w:rsid w:val="00144130"/>
    <w:rsid w:val="001477DC"/>
    <w:rsid w:val="00147C84"/>
    <w:rsid w:val="00150649"/>
    <w:rsid w:val="00150CA8"/>
    <w:rsid w:val="00151F43"/>
    <w:rsid w:val="00152697"/>
    <w:rsid w:val="00152BD3"/>
    <w:rsid w:val="00152CB6"/>
    <w:rsid w:val="00154199"/>
    <w:rsid w:val="0015512F"/>
    <w:rsid w:val="00155C4F"/>
    <w:rsid w:val="00162942"/>
    <w:rsid w:val="0016336E"/>
    <w:rsid w:val="00164814"/>
    <w:rsid w:val="00166350"/>
    <w:rsid w:val="00167102"/>
    <w:rsid w:val="00170375"/>
    <w:rsid w:val="00170627"/>
    <w:rsid w:val="0017093A"/>
    <w:rsid w:val="001715B5"/>
    <w:rsid w:val="00171786"/>
    <w:rsid w:val="00171A9F"/>
    <w:rsid w:val="00171D4C"/>
    <w:rsid w:val="001724B7"/>
    <w:rsid w:val="0017424C"/>
    <w:rsid w:val="001744A0"/>
    <w:rsid w:val="00174E0D"/>
    <w:rsid w:val="00175838"/>
    <w:rsid w:val="00175C7E"/>
    <w:rsid w:val="00176369"/>
    <w:rsid w:val="00176E14"/>
    <w:rsid w:val="001772CD"/>
    <w:rsid w:val="00177CB8"/>
    <w:rsid w:val="0018186F"/>
    <w:rsid w:val="00181993"/>
    <w:rsid w:val="00181E7C"/>
    <w:rsid w:val="00182466"/>
    <w:rsid w:val="0018428E"/>
    <w:rsid w:val="001876EE"/>
    <w:rsid w:val="001877EF"/>
    <w:rsid w:val="0018784D"/>
    <w:rsid w:val="0019048B"/>
    <w:rsid w:val="0019125B"/>
    <w:rsid w:val="001914BC"/>
    <w:rsid w:val="00191608"/>
    <w:rsid w:val="00193D16"/>
    <w:rsid w:val="00195418"/>
    <w:rsid w:val="0019626B"/>
    <w:rsid w:val="0019665B"/>
    <w:rsid w:val="00196DCF"/>
    <w:rsid w:val="0019737F"/>
    <w:rsid w:val="001A11F6"/>
    <w:rsid w:val="001A34CE"/>
    <w:rsid w:val="001A528F"/>
    <w:rsid w:val="001A6269"/>
    <w:rsid w:val="001A6E8C"/>
    <w:rsid w:val="001A7F3B"/>
    <w:rsid w:val="001B0D67"/>
    <w:rsid w:val="001B0DA0"/>
    <w:rsid w:val="001B14A4"/>
    <w:rsid w:val="001B1DA3"/>
    <w:rsid w:val="001B2B95"/>
    <w:rsid w:val="001B3776"/>
    <w:rsid w:val="001B5364"/>
    <w:rsid w:val="001B550F"/>
    <w:rsid w:val="001B6953"/>
    <w:rsid w:val="001B7665"/>
    <w:rsid w:val="001C17B7"/>
    <w:rsid w:val="001C2DD1"/>
    <w:rsid w:val="001C3B58"/>
    <w:rsid w:val="001C6550"/>
    <w:rsid w:val="001C6CE2"/>
    <w:rsid w:val="001D0F7A"/>
    <w:rsid w:val="001D1DC0"/>
    <w:rsid w:val="001D1DE9"/>
    <w:rsid w:val="001D39DC"/>
    <w:rsid w:val="001D422C"/>
    <w:rsid w:val="001D5A32"/>
    <w:rsid w:val="001D5D31"/>
    <w:rsid w:val="001D663B"/>
    <w:rsid w:val="001D7399"/>
    <w:rsid w:val="001D7530"/>
    <w:rsid w:val="001E06E4"/>
    <w:rsid w:val="001E0D16"/>
    <w:rsid w:val="001E1D9F"/>
    <w:rsid w:val="001E2DAE"/>
    <w:rsid w:val="001E3544"/>
    <w:rsid w:val="001E3F1A"/>
    <w:rsid w:val="001E5FA3"/>
    <w:rsid w:val="001E6EEE"/>
    <w:rsid w:val="001E7C9E"/>
    <w:rsid w:val="001F02D6"/>
    <w:rsid w:val="001F0913"/>
    <w:rsid w:val="001F110B"/>
    <w:rsid w:val="001F16E6"/>
    <w:rsid w:val="001F22A4"/>
    <w:rsid w:val="001F22D5"/>
    <w:rsid w:val="001F3406"/>
    <w:rsid w:val="001F48D4"/>
    <w:rsid w:val="001F48E8"/>
    <w:rsid w:val="001F49B8"/>
    <w:rsid w:val="001F4C65"/>
    <w:rsid w:val="001F513A"/>
    <w:rsid w:val="001F5251"/>
    <w:rsid w:val="001F6420"/>
    <w:rsid w:val="001F7473"/>
    <w:rsid w:val="001F76DE"/>
    <w:rsid w:val="00200051"/>
    <w:rsid w:val="002000EF"/>
    <w:rsid w:val="00202A23"/>
    <w:rsid w:val="002059F6"/>
    <w:rsid w:val="00206993"/>
    <w:rsid w:val="00206B77"/>
    <w:rsid w:val="00207ED0"/>
    <w:rsid w:val="00211839"/>
    <w:rsid w:val="00211C07"/>
    <w:rsid w:val="00213FB9"/>
    <w:rsid w:val="00214EC2"/>
    <w:rsid w:val="0021514C"/>
    <w:rsid w:val="00216A58"/>
    <w:rsid w:val="00216AEA"/>
    <w:rsid w:val="002171B0"/>
    <w:rsid w:val="00220127"/>
    <w:rsid w:val="00221291"/>
    <w:rsid w:val="00222BCA"/>
    <w:rsid w:val="00223BBA"/>
    <w:rsid w:val="00223D59"/>
    <w:rsid w:val="00223EDD"/>
    <w:rsid w:val="002240C6"/>
    <w:rsid w:val="002247C8"/>
    <w:rsid w:val="0022518D"/>
    <w:rsid w:val="00225A98"/>
    <w:rsid w:val="00225AD5"/>
    <w:rsid w:val="00225FE9"/>
    <w:rsid w:val="002262DB"/>
    <w:rsid w:val="00226C92"/>
    <w:rsid w:val="00227AD7"/>
    <w:rsid w:val="00230C9C"/>
    <w:rsid w:val="0023114D"/>
    <w:rsid w:val="0023224C"/>
    <w:rsid w:val="0023292E"/>
    <w:rsid w:val="00232DC3"/>
    <w:rsid w:val="00232DE9"/>
    <w:rsid w:val="002334BA"/>
    <w:rsid w:val="00234531"/>
    <w:rsid w:val="00234D7C"/>
    <w:rsid w:val="00235038"/>
    <w:rsid w:val="00235C08"/>
    <w:rsid w:val="002400DC"/>
    <w:rsid w:val="002401B0"/>
    <w:rsid w:val="00240624"/>
    <w:rsid w:val="0024074A"/>
    <w:rsid w:val="00241524"/>
    <w:rsid w:val="0024176B"/>
    <w:rsid w:val="00241F45"/>
    <w:rsid w:val="00242A52"/>
    <w:rsid w:val="00243802"/>
    <w:rsid w:val="00244F8B"/>
    <w:rsid w:val="002469FF"/>
    <w:rsid w:val="00246A71"/>
    <w:rsid w:val="002476C0"/>
    <w:rsid w:val="0025044D"/>
    <w:rsid w:val="00251CBF"/>
    <w:rsid w:val="00252456"/>
    <w:rsid w:val="00252B18"/>
    <w:rsid w:val="00253682"/>
    <w:rsid w:val="002539B3"/>
    <w:rsid w:val="00254887"/>
    <w:rsid w:val="0025566C"/>
    <w:rsid w:val="002563BD"/>
    <w:rsid w:val="00256AA7"/>
    <w:rsid w:val="002573F6"/>
    <w:rsid w:val="002575A0"/>
    <w:rsid w:val="002577C7"/>
    <w:rsid w:val="00257907"/>
    <w:rsid w:val="00257C0D"/>
    <w:rsid w:val="0026068B"/>
    <w:rsid w:val="00260CB9"/>
    <w:rsid w:val="00261955"/>
    <w:rsid w:val="002619B8"/>
    <w:rsid w:val="00263DA7"/>
    <w:rsid w:val="0026429B"/>
    <w:rsid w:val="00266BBE"/>
    <w:rsid w:val="00267EAF"/>
    <w:rsid w:val="00270966"/>
    <w:rsid w:val="002733CD"/>
    <w:rsid w:val="00273812"/>
    <w:rsid w:val="00274AF8"/>
    <w:rsid w:val="00274D89"/>
    <w:rsid w:val="00275190"/>
    <w:rsid w:val="0027640B"/>
    <w:rsid w:val="002772A3"/>
    <w:rsid w:val="002800A5"/>
    <w:rsid w:val="0028182D"/>
    <w:rsid w:val="00282816"/>
    <w:rsid w:val="002829A5"/>
    <w:rsid w:val="00284942"/>
    <w:rsid w:val="002849C0"/>
    <w:rsid w:val="00284BEA"/>
    <w:rsid w:val="0028693A"/>
    <w:rsid w:val="00287E2E"/>
    <w:rsid w:val="00290E91"/>
    <w:rsid w:val="00291D42"/>
    <w:rsid w:val="00292CAE"/>
    <w:rsid w:val="00294519"/>
    <w:rsid w:val="00295354"/>
    <w:rsid w:val="0029646E"/>
    <w:rsid w:val="00297E6D"/>
    <w:rsid w:val="002A32BB"/>
    <w:rsid w:val="002A3577"/>
    <w:rsid w:val="002A4BE1"/>
    <w:rsid w:val="002A5988"/>
    <w:rsid w:val="002A5BF0"/>
    <w:rsid w:val="002A5F8D"/>
    <w:rsid w:val="002A6439"/>
    <w:rsid w:val="002A6796"/>
    <w:rsid w:val="002A6866"/>
    <w:rsid w:val="002A69D4"/>
    <w:rsid w:val="002A7396"/>
    <w:rsid w:val="002B059F"/>
    <w:rsid w:val="002B0773"/>
    <w:rsid w:val="002B0E90"/>
    <w:rsid w:val="002B178A"/>
    <w:rsid w:val="002B290F"/>
    <w:rsid w:val="002B4099"/>
    <w:rsid w:val="002B514C"/>
    <w:rsid w:val="002B535E"/>
    <w:rsid w:val="002B732B"/>
    <w:rsid w:val="002B77D7"/>
    <w:rsid w:val="002B7E4B"/>
    <w:rsid w:val="002B7FD4"/>
    <w:rsid w:val="002C0DB3"/>
    <w:rsid w:val="002C1133"/>
    <w:rsid w:val="002C15EB"/>
    <w:rsid w:val="002C1613"/>
    <w:rsid w:val="002C174F"/>
    <w:rsid w:val="002C2202"/>
    <w:rsid w:val="002C3790"/>
    <w:rsid w:val="002C43EA"/>
    <w:rsid w:val="002C4BD7"/>
    <w:rsid w:val="002C541D"/>
    <w:rsid w:val="002C5CFD"/>
    <w:rsid w:val="002C6739"/>
    <w:rsid w:val="002C71D4"/>
    <w:rsid w:val="002C75E1"/>
    <w:rsid w:val="002C76DF"/>
    <w:rsid w:val="002C7A8B"/>
    <w:rsid w:val="002D0F8A"/>
    <w:rsid w:val="002D1540"/>
    <w:rsid w:val="002D25F1"/>
    <w:rsid w:val="002D3895"/>
    <w:rsid w:val="002D3AA9"/>
    <w:rsid w:val="002D58DF"/>
    <w:rsid w:val="002D7AD0"/>
    <w:rsid w:val="002E0171"/>
    <w:rsid w:val="002E1614"/>
    <w:rsid w:val="002E1C25"/>
    <w:rsid w:val="002E66A0"/>
    <w:rsid w:val="002E6DA9"/>
    <w:rsid w:val="002E7163"/>
    <w:rsid w:val="002E7321"/>
    <w:rsid w:val="002E7A99"/>
    <w:rsid w:val="002E7D90"/>
    <w:rsid w:val="002F1A94"/>
    <w:rsid w:val="002F2358"/>
    <w:rsid w:val="002F34CE"/>
    <w:rsid w:val="002F4104"/>
    <w:rsid w:val="002F4B01"/>
    <w:rsid w:val="002F4B2A"/>
    <w:rsid w:val="002F4D51"/>
    <w:rsid w:val="002F5C51"/>
    <w:rsid w:val="002F7A1E"/>
    <w:rsid w:val="002F7EC9"/>
    <w:rsid w:val="00300759"/>
    <w:rsid w:val="00300A34"/>
    <w:rsid w:val="00301094"/>
    <w:rsid w:val="003011A2"/>
    <w:rsid w:val="003031C1"/>
    <w:rsid w:val="00304548"/>
    <w:rsid w:val="0030492C"/>
    <w:rsid w:val="00304B4F"/>
    <w:rsid w:val="003072DF"/>
    <w:rsid w:val="0030798A"/>
    <w:rsid w:val="00307D5A"/>
    <w:rsid w:val="00310194"/>
    <w:rsid w:val="00310BCB"/>
    <w:rsid w:val="00312532"/>
    <w:rsid w:val="003130D2"/>
    <w:rsid w:val="00313ECF"/>
    <w:rsid w:val="00314B5B"/>
    <w:rsid w:val="003155E4"/>
    <w:rsid w:val="00315940"/>
    <w:rsid w:val="00316242"/>
    <w:rsid w:val="003171A2"/>
    <w:rsid w:val="003174EF"/>
    <w:rsid w:val="003220B2"/>
    <w:rsid w:val="0032240C"/>
    <w:rsid w:val="00322AB2"/>
    <w:rsid w:val="00322C00"/>
    <w:rsid w:val="00323166"/>
    <w:rsid w:val="0032382B"/>
    <w:rsid w:val="0032390E"/>
    <w:rsid w:val="00325B01"/>
    <w:rsid w:val="003262B4"/>
    <w:rsid w:val="00327B2B"/>
    <w:rsid w:val="00330DEC"/>
    <w:rsid w:val="00330ECE"/>
    <w:rsid w:val="003318B0"/>
    <w:rsid w:val="00331FF8"/>
    <w:rsid w:val="0033202A"/>
    <w:rsid w:val="00333609"/>
    <w:rsid w:val="00335063"/>
    <w:rsid w:val="003366B0"/>
    <w:rsid w:val="003378F5"/>
    <w:rsid w:val="00337C7B"/>
    <w:rsid w:val="00340097"/>
    <w:rsid w:val="00342074"/>
    <w:rsid w:val="00342B1B"/>
    <w:rsid w:val="00342C71"/>
    <w:rsid w:val="00342E93"/>
    <w:rsid w:val="00343963"/>
    <w:rsid w:val="00344ACE"/>
    <w:rsid w:val="00345984"/>
    <w:rsid w:val="00346081"/>
    <w:rsid w:val="00346308"/>
    <w:rsid w:val="0034641C"/>
    <w:rsid w:val="00347204"/>
    <w:rsid w:val="00350A84"/>
    <w:rsid w:val="00351869"/>
    <w:rsid w:val="003527D6"/>
    <w:rsid w:val="003541E7"/>
    <w:rsid w:val="003544AD"/>
    <w:rsid w:val="003547BE"/>
    <w:rsid w:val="003548C7"/>
    <w:rsid w:val="00355148"/>
    <w:rsid w:val="003551C9"/>
    <w:rsid w:val="00355403"/>
    <w:rsid w:val="003569D4"/>
    <w:rsid w:val="00357B2D"/>
    <w:rsid w:val="00357BC6"/>
    <w:rsid w:val="00357C67"/>
    <w:rsid w:val="00360434"/>
    <w:rsid w:val="00360BDC"/>
    <w:rsid w:val="00360D07"/>
    <w:rsid w:val="003617D4"/>
    <w:rsid w:val="00361B66"/>
    <w:rsid w:val="00361E25"/>
    <w:rsid w:val="0036457B"/>
    <w:rsid w:val="003656FD"/>
    <w:rsid w:val="00365ABE"/>
    <w:rsid w:val="00365E1E"/>
    <w:rsid w:val="003668AD"/>
    <w:rsid w:val="00366A2A"/>
    <w:rsid w:val="00367AAF"/>
    <w:rsid w:val="00367CE1"/>
    <w:rsid w:val="00367F4A"/>
    <w:rsid w:val="00370C39"/>
    <w:rsid w:val="0037108B"/>
    <w:rsid w:val="00372242"/>
    <w:rsid w:val="003726C9"/>
    <w:rsid w:val="00373212"/>
    <w:rsid w:val="00373273"/>
    <w:rsid w:val="003739BF"/>
    <w:rsid w:val="003759AE"/>
    <w:rsid w:val="00375B2C"/>
    <w:rsid w:val="00376A88"/>
    <w:rsid w:val="00376F1D"/>
    <w:rsid w:val="003778E2"/>
    <w:rsid w:val="00377C1A"/>
    <w:rsid w:val="00380306"/>
    <w:rsid w:val="003807FB"/>
    <w:rsid w:val="003823A7"/>
    <w:rsid w:val="003823DD"/>
    <w:rsid w:val="00382532"/>
    <w:rsid w:val="0038351D"/>
    <w:rsid w:val="0038434D"/>
    <w:rsid w:val="00385410"/>
    <w:rsid w:val="003871BE"/>
    <w:rsid w:val="0038789E"/>
    <w:rsid w:val="00387C2D"/>
    <w:rsid w:val="003918E1"/>
    <w:rsid w:val="00392773"/>
    <w:rsid w:val="00392FEC"/>
    <w:rsid w:val="00393D3B"/>
    <w:rsid w:val="00394750"/>
    <w:rsid w:val="003950E8"/>
    <w:rsid w:val="0039574C"/>
    <w:rsid w:val="003965B3"/>
    <w:rsid w:val="003971B6"/>
    <w:rsid w:val="00397550"/>
    <w:rsid w:val="00397BEB"/>
    <w:rsid w:val="003A068F"/>
    <w:rsid w:val="003A1D48"/>
    <w:rsid w:val="003A1F62"/>
    <w:rsid w:val="003A4024"/>
    <w:rsid w:val="003A4171"/>
    <w:rsid w:val="003A5D61"/>
    <w:rsid w:val="003A5DDE"/>
    <w:rsid w:val="003A62DF"/>
    <w:rsid w:val="003A63B0"/>
    <w:rsid w:val="003A6639"/>
    <w:rsid w:val="003B11CE"/>
    <w:rsid w:val="003B1F5C"/>
    <w:rsid w:val="003B2D1A"/>
    <w:rsid w:val="003B3E65"/>
    <w:rsid w:val="003B5272"/>
    <w:rsid w:val="003B5E3A"/>
    <w:rsid w:val="003B5E77"/>
    <w:rsid w:val="003B6401"/>
    <w:rsid w:val="003B67B3"/>
    <w:rsid w:val="003B6BA8"/>
    <w:rsid w:val="003B711C"/>
    <w:rsid w:val="003B74EA"/>
    <w:rsid w:val="003C0FA2"/>
    <w:rsid w:val="003C2100"/>
    <w:rsid w:val="003C2557"/>
    <w:rsid w:val="003C324D"/>
    <w:rsid w:val="003C4164"/>
    <w:rsid w:val="003C6B89"/>
    <w:rsid w:val="003C7A6D"/>
    <w:rsid w:val="003D1D35"/>
    <w:rsid w:val="003D2346"/>
    <w:rsid w:val="003D27FF"/>
    <w:rsid w:val="003D338E"/>
    <w:rsid w:val="003D3DC1"/>
    <w:rsid w:val="003D3ED3"/>
    <w:rsid w:val="003D424B"/>
    <w:rsid w:val="003D5767"/>
    <w:rsid w:val="003D5841"/>
    <w:rsid w:val="003D5ADB"/>
    <w:rsid w:val="003D5E82"/>
    <w:rsid w:val="003D76BA"/>
    <w:rsid w:val="003D78E0"/>
    <w:rsid w:val="003D792B"/>
    <w:rsid w:val="003E207B"/>
    <w:rsid w:val="003E5985"/>
    <w:rsid w:val="003E69D4"/>
    <w:rsid w:val="003E6A01"/>
    <w:rsid w:val="003E6E87"/>
    <w:rsid w:val="003E7ADC"/>
    <w:rsid w:val="003F0F08"/>
    <w:rsid w:val="003F1516"/>
    <w:rsid w:val="003F23F5"/>
    <w:rsid w:val="003F2EA3"/>
    <w:rsid w:val="003F43D6"/>
    <w:rsid w:val="003F43EC"/>
    <w:rsid w:val="003F4D0F"/>
    <w:rsid w:val="003F5A24"/>
    <w:rsid w:val="003F6685"/>
    <w:rsid w:val="00400957"/>
    <w:rsid w:val="004019D0"/>
    <w:rsid w:val="00401C5A"/>
    <w:rsid w:val="00401D39"/>
    <w:rsid w:val="00401EF5"/>
    <w:rsid w:val="00402886"/>
    <w:rsid w:val="004029D4"/>
    <w:rsid w:val="00402BF6"/>
    <w:rsid w:val="0040362F"/>
    <w:rsid w:val="00403835"/>
    <w:rsid w:val="00405440"/>
    <w:rsid w:val="004077FB"/>
    <w:rsid w:val="00410971"/>
    <w:rsid w:val="0041114B"/>
    <w:rsid w:val="00412201"/>
    <w:rsid w:val="00412D3F"/>
    <w:rsid w:val="00412D6E"/>
    <w:rsid w:val="004136F2"/>
    <w:rsid w:val="004142ED"/>
    <w:rsid w:val="0041570E"/>
    <w:rsid w:val="00415EEE"/>
    <w:rsid w:val="00416078"/>
    <w:rsid w:val="00416870"/>
    <w:rsid w:val="004171F9"/>
    <w:rsid w:val="00417FCA"/>
    <w:rsid w:val="004218FF"/>
    <w:rsid w:val="0042193A"/>
    <w:rsid w:val="00422782"/>
    <w:rsid w:val="00423504"/>
    <w:rsid w:val="004238CB"/>
    <w:rsid w:val="004249EC"/>
    <w:rsid w:val="00425A99"/>
    <w:rsid w:val="00425F85"/>
    <w:rsid w:val="004265E6"/>
    <w:rsid w:val="00426C96"/>
    <w:rsid w:val="004272CF"/>
    <w:rsid w:val="00427EA4"/>
    <w:rsid w:val="004302A3"/>
    <w:rsid w:val="00430EF8"/>
    <w:rsid w:val="00431068"/>
    <w:rsid w:val="00431229"/>
    <w:rsid w:val="00434580"/>
    <w:rsid w:val="00434DE2"/>
    <w:rsid w:val="00440ADF"/>
    <w:rsid w:val="00440FC3"/>
    <w:rsid w:val="004413F2"/>
    <w:rsid w:val="00441646"/>
    <w:rsid w:val="004435E4"/>
    <w:rsid w:val="004443E2"/>
    <w:rsid w:val="00444CBB"/>
    <w:rsid w:val="0044504D"/>
    <w:rsid w:val="00445885"/>
    <w:rsid w:val="00446F53"/>
    <w:rsid w:val="00447A34"/>
    <w:rsid w:val="00447C50"/>
    <w:rsid w:val="004504BA"/>
    <w:rsid w:val="00450AD7"/>
    <w:rsid w:val="00450BDF"/>
    <w:rsid w:val="00451F42"/>
    <w:rsid w:val="0045346C"/>
    <w:rsid w:val="00454256"/>
    <w:rsid w:val="00454B64"/>
    <w:rsid w:val="00454E1C"/>
    <w:rsid w:val="00455E52"/>
    <w:rsid w:val="004573C0"/>
    <w:rsid w:val="00461401"/>
    <w:rsid w:val="004625C2"/>
    <w:rsid w:val="0046324D"/>
    <w:rsid w:val="00463FA1"/>
    <w:rsid w:val="00464274"/>
    <w:rsid w:val="00466165"/>
    <w:rsid w:val="00466174"/>
    <w:rsid w:val="004665A5"/>
    <w:rsid w:val="004666E9"/>
    <w:rsid w:val="00466FA1"/>
    <w:rsid w:val="00471332"/>
    <w:rsid w:val="0047328E"/>
    <w:rsid w:val="00473868"/>
    <w:rsid w:val="00474516"/>
    <w:rsid w:val="00475A84"/>
    <w:rsid w:val="00476BC6"/>
    <w:rsid w:val="00477528"/>
    <w:rsid w:val="00480361"/>
    <w:rsid w:val="0048092E"/>
    <w:rsid w:val="0048100A"/>
    <w:rsid w:val="004813E9"/>
    <w:rsid w:val="004818BD"/>
    <w:rsid w:val="00483496"/>
    <w:rsid w:val="00483805"/>
    <w:rsid w:val="00483AE8"/>
    <w:rsid w:val="00484C5B"/>
    <w:rsid w:val="0048576A"/>
    <w:rsid w:val="00486104"/>
    <w:rsid w:val="00486249"/>
    <w:rsid w:val="0048669C"/>
    <w:rsid w:val="00486B73"/>
    <w:rsid w:val="00487373"/>
    <w:rsid w:val="00490541"/>
    <w:rsid w:val="0049151C"/>
    <w:rsid w:val="00491B37"/>
    <w:rsid w:val="00491BD3"/>
    <w:rsid w:val="00492F77"/>
    <w:rsid w:val="00496394"/>
    <w:rsid w:val="00497C9C"/>
    <w:rsid w:val="004A071F"/>
    <w:rsid w:val="004A1609"/>
    <w:rsid w:val="004A1664"/>
    <w:rsid w:val="004A29E8"/>
    <w:rsid w:val="004A36FC"/>
    <w:rsid w:val="004A3730"/>
    <w:rsid w:val="004A456A"/>
    <w:rsid w:val="004A5048"/>
    <w:rsid w:val="004A6B3B"/>
    <w:rsid w:val="004A7D5D"/>
    <w:rsid w:val="004B1027"/>
    <w:rsid w:val="004B1591"/>
    <w:rsid w:val="004B2E7B"/>
    <w:rsid w:val="004B379E"/>
    <w:rsid w:val="004B4DEE"/>
    <w:rsid w:val="004B6C93"/>
    <w:rsid w:val="004B6FE2"/>
    <w:rsid w:val="004C0C9B"/>
    <w:rsid w:val="004C1824"/>
    <w:rsid w:val="004C296E"/>
    <w:rsid w:val="004C2F77"/>
    <w:rsid w:val="004C3E8A"/>
    <w:rsid w:val="004C511A"/>
    <w:rsid w:val="004C5E9D"/>
    <w:rsid w:val="004C719F"/>
    <w:rsid w:val="004C7E01"/>
    <w:rsid w:val="004D1E53"/>
    <w:rsid w:val="004D2061"/>
    <w:rsid w:val="004D3687"/>
    <w:rsid w:val="004D6613"/>
    <w:rsid w:val="004D6A34"/>
    <w:rsid w:val="004E0C6A"/>
    <w:rsid w:val="004E1522"/>
    <w:rsid w:val="004E2E25"/>
    <w:rsid w:val="004E3572"/>
    <w:rsid w:val="004E37A2"/>
    <w:rsid w:val="004E3AEA"/>
    <w:rsid w:val="004E5406"/>
    <w:rsid w:val="004E611F"/>
    <w:rsid w:val="004E763B"/>
    <w:rsid w:val="004E7B37"/>
    <w:rsid w:val="004F0743"/>
    <w:rsid w:val="004F0E6F"/>
    <w:rsid w:val="004F130B"/>
    <w:rsid w:val="004F200F"/>
    <w:rsid w:val="004F20D8"/>
    <w:rsid w:val="004F2418"/>
    <w:rsid w:val="004F45AB"/>
    <w:rsid w:val="004F79F9"/>
    <w:rsid w:val="004F7C2F"/>
    <w:rsid w:val="0050292B"/>
    <w:rsid w:val="00505A14"/>
    <w:rsid w:val="005066FA"/>
    <w:rsid w:val="00506912"/>
    <w:rsid w:val="00510139"/>
    <w:rsid w:val="00512D4E"/>
    <w:rsid w:val="00513481"/>
    <w:rsid w:val="00513933"/>
    <w:rsid w:val="00515EA6"/>
    <w:rsid w:val="00516162"/>
    <w:rsid w:val="0051683B"/>
    <w:rsid w:val="00521095"/>
    <w:rsid w:val="00522A28"/>
    <w:rsid w:val="00525D5D"/>
    <w:rsid w:val="00526082"/>
    <w:rsid w:val="00526985"/>
    <w:rsid w:val="00527120"/>
    <w:rsid w:val="00527216"/>
    <w:rsid w:val="005278A9"/>
    <w:rsid w:val="005302FB"/>
    <w:rsid w:val="00530487"/>
    <w:rsid w:val="00530919"/>
    <w:rsid w:val="00530BE9"/>
    <w:rsid w:val="00531B2E"/>
    <w:rsid w:val="005324A0"/>
    <w:rsid w:val="00532FD2"/>
    <w:rsid w:val="00536159"/>
    <w:rsid w:val="00536191"/>
    <w:rsid w:val="005368B0"/>
    <w:rsid w:val="00536A10"/>
    <w:rsid w:val="00537590"/>
    <w:rsid w:val="00537AEE"/>
    <w:rsid w:val="00537EC3"/>
    <w:rsid w:val="00540230"/>
    <w:rsid w:val="005423DA"/>
    <w:rsid w:val="00542829"/>
    <w:rsid w:val="00542BCF"/>
    <w:rsid w:val="0054328C"/>
    <w:rsid w:val="0054357B"/>
    <w:rsid w:val="00545AC2"/>
    <w:rsid w:val="0054635D"/>
    <w:rsid w:val="00546933"/>
    <w:rsid w:val="00546D7F"/>
    <w:rsid w:val="00547D01"/>
    <w:rsid w:val="00551A76"/>
    <w:rsid w:val="0055312F"/>
    <w:rsid w:val="005534A8"/>
    <w:rsid w:val="00553B3D"/>
    <w:rsid w:val="0055484F"/>
    <w:rsid w:val="00554C8C"/>
    <w:rsid w:val="00555734"/>
    <w:rsid w:val="005559BA"/>
    <w:rsid w:val="00555B5A"/>
    <w:rsid w:val="0056037E"/>
    <w:rsid w:val="005605F1"/>
    <w:rsid w:val="00560C7D"/>
    <w:rsid w:val="00561280"/>
    <w:rsid w:val="00561871"/>
    <w:rsid w:val="005622F7"/>
    <w:rsid w:val="005628D2"/>
    <w:rsid w:val="00563024"/>
    <w:rsid w:val="0056457F"/>
    <w:rsid w:val="00564E65"/>
    <w:rsid w:val="005656D5"/>
    <w:rsid w:val="00565CAA"/>
    <w:rsid w:val="005674B0"/>
    <w:rsid w:val="0057431A"/>
    <w:rsid w:val="00574802"/>
    <w:rsid w:val="00575228"/>
    <w:rsid w:val="00575F2E"/>
    <w:rsid w:val="0057641D"/>
    <w:rsid w:val="005766FE"/>
    <w:rsid w:val="005769A2"/>
    <w:rsid w:val="00576FFB"/>
    <w:rsid w:val="0057730F"/>
    <w:rsid w:val="00580B92"/>
    <w:rsid w:val="00581609"/>
    <w:rsid w:val="00581FAE"/>
    <w:rsid w:val="005837BB"/>
    <w:rsid w:val="00584989"/>
    <w:rsid w:val="005866C2"/>
    <w:rsid w:val="00587401"/>
    <w:rsid w:val="00587C83"/>
    <w:rsid w:val="00587D5F"/>
    <w:rsid w:val="005910E3"/>
    <w:rsid w:val="00592BC9"/>
    <w:rsid w:val="00592DE4"/>
    <w:rsid w:val="00593B7C"/>
    <w:rsid w:val="00593DF0"/>
    <w:rsid w:val="005943D6"/>
    <w:rsid w:val="005944CE"/>
    <w:rsid w:val="00594E18"/>
    <w:rsid w:val="00595E3A"/>
    <w:rsid w:val="0059764F"/>
    <w:rsid w:val="005A1C2F"/>
    <w:rsid w:val="005A22C7"/>
    <w:rsid w:val="005A41F2"/>
    <w:rsid w:val="005A73CC"/>
    <w:rsid w:val="005A795C"/>
    <w:rsid w:val="005B0575"/>
    <w:rsid w:val="005B05F3"/>
    <w:rsid w:val="005B1660"/>
    <w:rsid w:val="005B1DC1"/>
    <w:rsid w:val="005B23A3"/>
    <w:rsid w:val="005B2896"/>
    <w:rsid w:val="005B2BDD"/>
    <w:rsid w:val="005B3FD9"/>
    <w:rsid w:val="005B4454"/>
    <w:rsid w:val="005B52EB"/>
    <w:rsid w:val="005B5B2B"/>
    <w:rsid w:val="005B62B0"/>
    <w:rsid w:val="005B6C69"/>
    <w:rsid w:val="005B7581"/>
    <w:rsid w:val="005C0445"/>
    <w:rsid w:val="005C0C49"/>
    <w:rsid w:val="005C10AC"/>
    <w:rsid w:val="005C13C4"/>
    <w:rsid w:val="005C18FF"/>
    <w:rsid w:val="005C22B7"/>
    <w:rsid w:val="005C295E"/>
    <w:rsid w:val="005C47FA"/>
    <w:rsid w:val="005C4E69"/>
    <w:rsid w:val="005C5174"/>
    <w:rsid w:val="005C56D1"/>
    <w:rsid w:val="005C64A2"/>
    <w:rsid w:val="005C66B9"/>
    <w:rsid w:val="005C6BAB"/>
    <w:rsid w:val="005C7656"/>
    <w:rsid w:val="005C7749"/>
    <w:rsid w:val="005D1006"/>
    <w:rsid w:val="005D276F"/>
    <w:rsid w:val="005D2B3E"/>
    <w:rsid w:val="005D3A5C"/>
    <w:rsid w:val="005D73EE"/>
    <w:rsid w:val="005E0A06"/>
    <w:rsid w:val="005E0DEC"/>
    <w:rsid w:val="005E1383"/>
    <w:rsid w:val="005E1B67"/>
    <w:rsid w:val="005E224D"/>
    <w:rsid w:val="005E3185"/>
    <w:rsid w:val="005E3259"/>
    <w:rsid w:val="005E5218"/>
    <w:rsid w:val="005E574A"/>
    <w:rsid w:val="005E5F09"/>
    <w:rsid w:val="005E6C85"/>
    <w:rsid w:val="005E7447"/>
    <w:rsid w:val="005F073A"/>
    <w:rsid w:val="005F20BB"/>
    <w:rsid w:val="005F219E"/>
    <w:rsid w:val="005F344C"/>
    <w:rsid w:val="005F36D6"/>
    <w:rsid w:val="005F5792"/>
    <w:rsid w:val="005F5D94"/>
    <w:rsid w:val="005F65A7"/>
    <w:rsid w:val="006011F7"/>
    <w:rsid w:val="006027A3"/>
    <w:rsid w:val="00602F63"/>
    <w:rsid w:val="006035BD"/>
    <w:rsid w:val="00604407"/>
    <w:rsid w:val="00605A5C"/>
    <w:rsid w:val="00605D62"/>
    <w:rsid w:val="00605DCC"/>
    <w:rsid w:val="00606EDC"/>
    <w:rsid w:val="00610350"/>
    <w:rsid w:val="006107E2"/>
    <w:rsid w:val="0061094C"/>
    <w:rsid w:val="00611A91"/>
    <w:rsid w:val="00616554"/>
    <w:rsid w:val="00616C2D"/>
    <w:rsid w:val="00620218"/>
    <w:rsid w:val="0062028A"/>
    <w:rsid w:val="00620CB5"/>
    <w:rsid w:val="00621C5F"/>
    <w:rsid w:val="00621E75"/>
    <w:rsid w:val="00622059"/>
    <w:rsid w:val="0062314F"/>
    <w:rsid w:val="00624056"/>
    <w:rsid w:val="00625A78"/>
    <w:rsid w:val="00626427"/>
    <w:rsid w:val="00630BAA"/>
    <w:rsid w:val="0063124D"/>
    <w:rsid w:val="006318FF"/>
    <w:rsid w:val="00632614"/>
    <w:rsid w:val="0063302D"/>
    <w:rsid w:val="00633161"/>
    <w:rsid w:val="00633472"/>
    <w:rsid w:val="006340D7"/>
    <w:rsid w:val="006364C9"/>
    <w:rsid w:val="006365C8"/>
    <w:rsid w:val="00636B16"/>
    <w:rsid w:val="006371BA"/>
    <w:rsid w:val="00637980"/>
    <w:rsid w:val="0064013C"/>
    <w:rsid w:val="00641AB8"/>
    <w:rsid w:val="00641B22"/>
    <w:rsid w:val="0064301D"/>
    <w:rsid w:val="0064470C"/>
    <w:rsid w:val="00644A95"/>
    <w:rsid w:val="00645F49"/>
    <w:rsid w:val="0064708B"/>
    <w:rsid w:val="00652AC3"/>
    <w:rsid w:val="00653B4F"/>
    <w:rsid w:val="00655529"/>
    <w:rsid w:val="00655992"/>
    <w:rsid w:val="00655F1D"/>
    <w:rsid w:val="00656208"/>
    <w:rsid w:val="00656A84"/>
    <w:rsid w:val="00657B76"/>
    <w:rsid w:val="00657C3A"/>
    <w:rsid w:val="00661CCA"/>
    <w:rsid w:val="00662261"/>
    <w:rsid w:val="00663F5B"/>
    <w:rsid w:val="006641C5"/>
    <w:rsid w:val="00666C96"/>
    <w:rsid w:val="00666D25"/>
    <w:rsid w:val="006677A0"/>
    <w:rsid w:val="00667B4E"/>
    <w:rsid w:val="00667E54"/>
    <w:rsid w:val="00670BFC"/>
    <w:rsid w:val="00670CEF"/>
    <w:rsid w:val="00670DA2"/>
    <w:rsid w:val="00672586"/>
    <w:rsid w:val="00673913"/>
    <w:rsid w:val="00673A50"/>
    <w:rsid w:val="00675076"/>
    <w:rsid w:val="00675584"/>
    <w:rsid w:val="00677D70"/>
    <w:rsid w:val="00677FC9"/>
    <w:rsid w:val="006831B9"/>
    <w:rsid w:val="006850A2"/>
    <w:rsid w:val="006857A1"/>
    <w:rsid w:val="00687656"/>
    <w:rsid w:val="006879BA"/>
    <w:rsid w:val="00691CD7"/>
    <w:rsid w:val="00691D93"/>
    <w:rsid w:val="00691E17"/>
    <w:rsid w:val="00693044"/>
    <w:rsid w:val="00693381"/>
    <w:rsid w:val="00693810"/>
    <w:rsid w:val="006953A5"/>
    <w:rsid w:val="006954D0"/>
    <w:rsid w:val="006956B9"/>
    <w:rsid w:val="00696EC9"/>
    <w:rsid w:val="006973F6"/>
    <w:rsid w:val="006976B3"/>
    <w:rsid w:val="006A06A0"/>
    <w:rsid w:val="006A1678"/>
    <w:rsid w:val="006A1D11"/>
    <w:rsid w:val="006A230D"/>
    <w:rsid w:val="006A2BEF"/>
    <w:rsid w:val="006A367E"/>
    <w:rsid w:val="006A4FA5"/>
    <w:rsid w:val="006A5B85"/>
    <w:rsid w:val="006A6DDA"/>
    <w:rsid w:val="006B1550"/>
    <w:rsid w:val="006B174F"/>
    <w:rsid w:val="006B204B"/>
    <w:rsid w:val="006B2797"/>
    <w:rsid w:val="006B3B11"/>
    <w:rsid w:val="006B4A88"/>
    <w:rsid w:val="006B50AA"/>
    <w:rsid w:val="006B5262"/>
    <w:rsid w:val="006B571D"/>
    <w:rsid w:val="006B73A4"/>
    <w:rsid w:val="006C034A"/>
    <w:rsid w:val="006C1EE6"/>
    <w:rsid w:val="006C5C44"/>
    <w:rsid w:val="006C5F36"/>
    <w:rsid w:val="006C6871"/>
    <w:rsid w:val="006C7464"/>
    <w:rsid w:val="006C759F"/>
    <w:rsid w:val="006D0264"/>
    <w:rsid w:val="006D12DB"/>
    <w:rsid w:val="006D18F8"/>
    <w:rsid w:val="006D75E7"/>
    <w:rsid w:val="006E0C36"/>
    <w:rsid w:val="006E0D69"/>
    <w:rsid w:val="006E1591"/>
    <w:rsid w:val="006E19CB"/>
    <w:rsid w:val="006E2F08"/>
    <w:rsid w:val="006E3961"/>
    <w:rsid w:val="006E39DE"/>
    <w:rsid w:val="006E4732"/>
    <w:rsid w:val="006E510D"/>
    <w:rsid w:val="006E5F5D"/>
    <w:rsid w:val="006F0220"/>
    <w:rsid w:val="006F0C6A"/>
    <w:rsid w:val="006F10A1"/>
    <w:rsid w:val="006F1E0A"/>
    <w:rsid w:val="006F2328"/>
    <w:rsid w:val="006F2D84"/>
    <w:rsid w:val="006F52D6"/>
    <w:rsid w:val="007004C8"/>
    <w:rsid w:val="0070081B"/>
    <w:rsid w:val="00700C76"/>
    <w:rsid w:val="00701116"/>
    <w:rsid w:val="0070123C"/>
    <w:rsid w:val="00702E45"/>
    <w:rsid w:val="0070431E"/>
    <w:rsid w:val="00704B47"/>
    <w:rsid w:val="007061AE"/>
    <w:rsid w:val="0070668E"/>
    <w:rsid w:val="0070722C"/>
    <w:rsid w:val="007104B6"/>
    <w:rsid w:val="0071176A"/>
    <w:rsid w:val="007125B5"/>
    <w:rsid w:val="00715345"/>
    <w:rsid w:val="00716A5D"/>
    <w:rsid w:val="00717D4E"/>
    <w:rsid w:val="00721120"/>
    <w:rsid w:val="00723A6C"/>
    <w:rsid w:val="00725109"/>
    <w:rsid w:val="007253FF"/>
    <w:rsid w:val="0072634C"/>
    <w:rsid w:val="00727B42"/>
    <w:rsid w:val="00727C6E"/>
    <w:rsid w:val="00730BE1"/>
    <w:rsid w:val="00731C1D"/>
    <w:rsid w:val="00732A8D"/>
    <w:rsid w:val="00732FDC"/>
    <w:rsid w:val="00733A97"/>
    <w:rsid w:val="00734A63"/>
    <w:rsid w:val="00735236"/>
    <w:rsid w:val="00735561"/>
    <w:rsid w:val="007362B7"/>
    <w:rsid w:val="0073657F"/>
    <w:rsid w:val="00737D28"/>
    <w:rsid w:val="0074123B"/>
    <w:rsid w:val="00743100"/>
    <w:rsid w:val="00744F5C"/>
    <w:rsid w:val="007450E0"/>
    <w:rsid w:val="007458EB"/>
    <w:rsid w:val="00747B9A"/>
    <w:rsid w:val="0075033C"/>
    <w:rsid w:val="0075051E"/>
    <w:rsid w:val="00751098"/>
    <w:rsid w:val="00753860"/>
    <w:rsid w:val="00754690"/>
    <w:rsid w:val="00754C8F"/>
    <w:rsid w:val="00755315"/>
    <w:rsid w:val="007554E2"/>
    <w:rsid w:val="0075550C"/>
    <w:rsid w:val="00756852"/>
    <w:rsid w:val="0076360E"/>
    <w:rsid w:val="0076458B"/>
    <w:rsid w:val="0076681C"/>
    <w:rsid w:val="00767C7C"/>
    <w:rsid w:val="007716BD"/>
    <w:rsid w:val="0077217E"/>
    <w:rsid w:val="00772E31"/>
    <w:rsid w:val="007739B1"/>
    <w:rsid w:val="00774AE5"/>
    <w:rsid w:val="00774F59"/>
    <w:rsid w:val="00775FC1"/>
    <w:rsid w:val="0077779F"/>
    <w:rsid w:val="0078143B"/>
    <w:rsid w:val="00781E7C"/>
    <w:rsid w:val="007827B4"/>
    <w:rsid w:val="00782F9A"/>
    <w:rsid w:val="0078396A"/>
    <w:rsid w:val="0078416A"/>
    <w:rsid w:val="007844A3"/>
    <w:rsid w:val="00784522"/>
    <w:rsid w:val="007852B5"/>
    <w:rsid w:val="00785A0E"/>
    <w:rsid w:val="00785C2C"/>
    <w:rsid w:val="00786C56"/>
    <w:rsid w:val="007906EC"/>
    <w:rsid w:val="00790E66"/>
    <w:rsid w:val="00791151"/>
    <w:rsid w:val="007918D8"/>
    <w:rsid w:val="00791CB5"/>
    <w:rsid w:val="00792575"/>
    <w:rsid w:val="00793EA7"/>
    <w:rsid w:val="0079430C"/>
    <w:rsid w:val="00794BFF"/>
    <w:rsid w:val="00794ECF"/>
    <w:rsid w:val="007962C6"/>
    <w:rsid w:val="00796762"/>
    <w:rsid w:val="00796D56"/>
    <w:rsid w:val="007979D1"/>
    <w:rsid w:val="00797BC6"/>
    <w:rsid w:val="007A0704"/>
    <w:rsid w:val="007A2710"/>
    <w:rsid w:val="007A4CBE"/>
    <w:rsid w:val="007A5326"/>
    <w:rsid w:val="007A57BC"/>
    <w:rsid w:val="007A5F8C"/>
    <w:rsid w:val="007A6EFE"/>
    <w:rsid w:val="007B049B"/>
    <w:rsid w:val="007B07EB"/>
    <w:rsid w:val="007B2085"/>
    <w:rsid w:val="007B2BB6"/>
    <w:rsid w:val="007B2D34"/>
    <w:rsid w:val="007B3772"/>
    <w:rsid w:val="007B4B26"/>
    <w:rsid w:val="007B4FF0"/>
    <w:rsid w:val="007B5328"/>
    <w:rsid w:val="007B5942"/>
    <w:rsid w:val="007B63A0"/>
    <w:rsid w:val="007B699D"/>
    <w:rsid w:val="007B7A8E"/>
    <w:rsid w:val="007C00CD"/>
    <w:rsid w:val="007C101D"/>
    <w:rsid w:val="007C2017"/>
    <w:rsid w:val="007C23A3"/>
    <w:rsid w:val="007C27CC"/>
    <w:rsid w:val="007C28CE"/>
    <w:rsid w:val="007C2DCE"/>
    <w:rsid w:val="007C3449"/>
    <w:rsid w:val="007C5027"/>
    <w:rsid w:val="007C5212"/>
    <w:rsid w:val="007C6CC4"/>
    <w:rsid w:val="007C704B"/>
    <w:rsid w:val="007C7FBC"/>
    <w:rsid w:val="007D0290"/>
    <w:rsid w:val="007D16C5"/>
    <w:rsid w:val="007D1D6A"/>
    <w:rsid w:val="007D1D9B"/>
    <w:rsid w:val="007D213B"/>
    <w:rsid w:val="007D255E"/>
    <w:rsid w:val="007D32F0"/>
    <w:rsid w:val="007D3A67"/>
    <w:rsid w:val="007D4ED1"/>
    <w:rsid w:val="007E0CF9"/>
    <w:rsid w:val="007E19B0"/>
    <w:rsid w:val="007E4372"/>
    <w:rsid w:val="007E4E0B"/>
    <w:rsid w:val="007E4FA2"/>
    <w:rsid w:val="007E7BF8"/>
    <w:rsid w:val="007F1B95"/>
    <w:rsid w:val="007F1D46"/>
    <w:rsid w:val="007F318E"/>
    <w:rsid w:val="007F429A"/>
    <w:rsid w:val="007F47DA"/>
    <w:rsid w:val="007F4AE9"/>
    <w:rsid w:val="007F4EF1"/>
    <w:rsid w:val="007F53AF"/>
    <w:rsid w:val="007F5433"/>
    <w:rsid w:val="007F6E94"/>
    <w:rsid w:val="007F7716"/>
    <w:rsid w:val="007F77F7"/>
    <w:rsid w:val="007F7DD7"/>
    <w:rsid w:val="008006E7"/>
    <w:rsid w:val="00800AB9"/>
    <w:rsid w:val="00800BA1"/>
    <w:rsid w:val="00801406"/>
    <w:rsid w:val="00801615"/>
    <w:rsid w:val="0080208F"/>
    <w:rsid w:val="008021DB"/>
    <w:rsid w:val="00802B91"/>
    <w:rsid w:val="00804685"/>
    <w:rsid w:val="00806087"/>
    <w:rsid w:val="008060AC"/>
    <w:rsid w:val="008064B1"/>
    <w:rsid w:val="00806AE1"/>
    <w:rsid w:val="00807E29"/>
    <w:rsid w:val="00807F31"/>
    <w:rsid w:val="008111FE"/>
    <w:rsid w:val="0081120E"/>
    <w:rsid w:val="00812952"/>
    <w:rsid w:val="00812BD9"/>
    <w:rsid w:val="00814E41"/>
    <w:rsid w:val="00815924"/>
    <w:rsid w:val="00820583"/>
    <w:rsid w:val="008207D6"/>
    <w:rsid w:val="00820BAD"/>
    <w:rsid w:val="00820EB1"/>
    <w:rsid w:val="00821392"/>
    <w:rsid w:val="008233C8"/>
    <w:rsid w:val="008242AE"/>
    <w:rsid w:val="00824759"/>
    <w:rsid w:val="00824A63"/>
    <w:rsid w:val="00824B84"/>
    <w:rsid w:val="00826789"/>
    <w:rsid w:val="00830EC2"/>
    <w:rsid w:val="00831FA6"/>
    <w:rsid w:val="008320B8"/>
    <w:rsid w:val="008323AB"/>
    <w:rsid w:val="008341A3"/>
    <w:rsid w:val="008355C4"/>
    <w:rsid w:val="008362C3"/>
    <w:rsid w:val="00836C3E"/>
    <w:rsid w:val="008375C9"/>
    <w:rsid w:val="00837917"/>
    <w:rsid w:val="00837F65"/>
    <w:rsid w:val="0084056D"/>
    <w:rsid w:val="0084149D"/>
    <w:rsid w:val="0084196D"/>
    <w:rsid w:val="008429B8"/>
    <w:rsid w:val="00843C96"/>
    <w:rsid w:val="008448E2"/>
    <w:rsid w:val="00845878"/>
    <w:rsid w:val="00846896"/>
    <w:rsid w:val="00846B7B"/>
    <w:rsid w:val="00846BFA"/>
    <w:rsid w:val="008476A0"/>
    <w:rsid w:val="008479C5"/>
    <w:rsid w:val="008500F4"/>
    <w:rsid w:val="00851B41"/>
    <w:rsid w:val="00852B0A"/>
    <w:rsid w:val="00853DE5"/>
    <w:rsid w:val="00853EDC"/>
    <w:rsid w:val="008549FF"/>
    <w:rsid w:val="00856507"/>
    <w:rsid w:val="00856DBF"/>
    <w:rsid w:val="008604DF"/>
    <w:rsid w:val="0086148D"/>
    <w:rsid w:val="00862BD5"/>
    <w:rsid w:val="0086325E"/>
    <w:rsid w:val="00863622"/>
    <w:rsid w:val="008651BB"/>
    <w:rsid w:val="008651FD"/>
    <w:rsid w:val="00866B56"/>
    <w:rsid w:val="00870B50"/>
    <w:rsid w:val="00871963"/>
    <w:rsid w:val="00872180"/>
    <w:rsid w:val="00872278"/>
    <w:rsid w:val="0087284D"/>
    <w:rsid w:val="00873D38"/>
    <w:rsid w:val="00874AE0"/>
    <w:rsid w:val="008753E8"/>
    <w:rsid w:val="008763D2"/>
    <w:rsid w:val="008769FB"/>
    <w:rsid w:val="00877B93"/>
    <w:rsid w:val="00880161"/>
    <w:rsid w:val="00880993"/>
    <w:rsid w:val="00880C86"/>
    <w:rsid w:val="0088151B"/>
    <w:rsid w:val="00881B79"/>
    <w:rsid w:val="00882F12"/>
    <w:rsid w:val="0088311C"/>
    <w:rsid w:val="0088423F"/>
    <w:rsid w:val="00884659"/>
    <w:rsid w:val="00884835"/>
    <w:rsid w:val="00884EFD"/>
    <w:rsid w:val="0088559A"/>
    <w:rsid w:val="00885C90"/>
    <w:rsid w:val="00887C3E"/>
    <w:rsid w:val="00890BD3"/>
    <w:rsid w:val="00891674"/>
    <w:rsid w:val="008927D7"/>
    <w:rsid w:val="00894590"/>
    <w:rsid w:val="008949DC"/>
    <w:rsid w:val="00894E21"/>
    <w:rsid w:val="0089514E"/>
    <w:rsid w:val="00895895"/>
    <w:rsid w:val="00895DA8"/>
    <w:rsid w:val="008A0D44"/>
    <w:rsid w:val="008A2190"/>
    <w:rsid w:val="008A33A5"/>
    <w:rsid w:val="008A457B"/>
    <w:rsid w:val="008A46BA"/>
    <w:rsid w:val="008A5449"/>
    <w:rsid w:val="008A69B5"/>
    <w:rsid w:val="008A71AE"/>
    <w:rsid w:val="008A7F39"/>
    <w:rsid w:val="008B152D"/>
    <w:rsid w:val="008B16EE"/>
    <w:rsid w:val="008B1A64"/>
    <w:rsid w:val="008B2AB0"/>
    <w:rsid w:val="008B3FA5"/>
    <w:rsid w:val="008B47DB"/>
    <w:rsid w:val="008B5478"/>
    <w:rsid w:val="008B5615"/>
    <w:rsid w:val="008B74BF"/>
    <w:rsid w:val="008C0518"/>
    <w:rsid w:val="008C0CEC"/>
    <w:rsid w:val="008C1253"/>
    <w:rsid w:val="008C2720"/>
    <w:rsid w:val="008C3D42"/>
    <w:rsid w:val="008C43AB"/>
    <w:rsid w:val="008C59F5"/>
    <w:rsid w:val="008C63DC"/>
    <w:rsid w:val="008C65B9"/>
    <w:rsid w:val="008C7269"/>
    <w:rsid w:val="008C7365"/>
    <w:rsid w:val="008C78FB"/>
    <w:rsid w:val="008C7EA1"/>
    <w:rsid w:val="008D0DD5"/>
    <w:rsid w:val="008D1597"/>
    <w:rsid w:val="008D2B1C"/>
    <w:rsid w:val="008D39FC"/>
    <w:rsid w:val="008D4A93"/>
    <w:rsid w:val="008D6FFC"/>
    <w:rsid w:val="008D7551"/>
    <w:rsid w:val="008D7970"/>
    <w:rsid w:val="008E1A79"/>
    <w:rsid w:val="008E1B33"/>
    <w:rsid w:val="008E25C8"/>
    <w:rsid w:val="008E32B6"/>
    <w:rsid w:val="008E4134"/>
    <w:rsid w:val="008E4399"/>
    <w:rsid w:val="008E4B49"/>
    <w:rsid w:val="008E59AB"/>
    <w:rsid w:val="008E68A6"/>
    <w:rsid w:val="008E79DA"/>
    <w:rsid w:val="008F0703"/>
    <w:rsid w:val="008F0D80"/>
    <w:rsid w:val="008F12C1"/>
    <w:rsid w:val="008F38AA"/>
    <w:rsid w:val="009007BA"/>
    <w:rsid w:val="00902071"/>
    <w:rsid w:val="009028AD"/>
    <w:rsid w:val="00902D94"/>
    <w:rsid w:val="00904F3A"/>
    <w:rsid w:val="009053C9"/>
    <w:rsid w:val="00906223"/>
    <w:rsid w:val="009063D5"/>
    <w:rsid w:val="009073A0"/>
    <w:rsid w:val="00907A5D"/>
    <w:rsid w:val="009113D4"/>
    <w:rsid w:val="00912470"/>
    <w:rsid w:val="00913755"/>
    <w:rsid w:val="00916C6D"/>
    <w:rsid w:val="00917025"/>
    <w:rsid w:val="009175A8"/>
    <w:rsid w:val="00922306"/>
    <w:rsid w:val="00922317"/>
    <w:rsid w:val="00922467"/>
    <w:rsid w:val="00922693"/>
    <w:rsid w:val="00924D50"/>
    <w:rsid w:val="00924F47"/>
    <w:rsid w:val="00924F8B"/>
    <w:rsid w:val="00926CE8"/>
    <w:rsid w:val="0092725F"/>
    <w:rsid w:val="00931376"/>
    <w:rsid w:val="009315B9"/>
    <w:rsid w:val="00931DEC"/>
    <w:rsid w:val="00932BD9"/>
    <w:rsid w:val="00934C7A"/>
    <w:rsid w:val="00936203"/>
    <w:rsid w:val="00941D87"/>
    <w:rsid w:val="00941FB6"/>
    <w:rsid w:val="009423A0"/>
    <w:rsid w:val="009430AF"/>
    <w:rsid w:val="0094534B"/>
    <w:rsid w:val="00945717"/>
    <w:rsid w:val="00945AB1"/>
    <w:rsid w:val="0094604F"/>
    <w:rsid w:val="00946BAF"/>
    <w:rsid w:val="00946F4C"/>
    <w:rsid w:val="00947776"/>
    <w:rsid w:val="00951133"/>
    <w:rsid w:val="00951F37"/>
    <w:rsid w:val="00953897"/>
    <w:rsid w:val="00954CBD"/>
    <w:rsid w:val="00955EE6"/>
    <w:rsid w:val="009564CD"/>
    <w:rsid w:val="00956559"/>
    <w:rsid w:val="00956A95"/>
    <w:rsid w:val="00956DB8"/>
    <w:rsid w:val="009605CF"/>
    <w:rsid w:val="009606BA"/>
    <w:rsid w:val="009608AD"/>
    <w:rsid w:val="0096366A"/>
    <w:rsid w:val="00965080"/>
    <w:rsid w:val="00965861"/>
    <w:rsid w:val="00966ABE"/>
    <w:rsid w:val="009674A2"/>
    <w:rsid w:val="009717D9"/>
    <w:rsid w:val="009718B2"/>
    <w:rsid w:val="00971DEA"/>
    <w:rsid w:val="009724B2"/>
    <w:rsid w:val="0097279E"/>
    <w:rsid w:val="00972C2A"/>
    <w:rsid w:val="00973238"/>
    <w:rsid w:val="0097344D"/>
    <w:rsid w:val="009737CA"/>
    <w:rsid w:val="00974E43"/>
    <w:rsid w:val="00974EEC"/>
    <w:rsid w:val="00976BBE"/>
    <w:rsid w:val="00976FB3"/>
    <w:rsid w:val="009771A4"/>
    <w:rsid w:val="0097730B"/>
    <w:rsid w:val="00980661"/>
    <w:rsid w:val="0098072E"/>
    <w:rsid w:val="009825B7"/>
    <w:rsid w:val="00982C3A"/>
    <w:rsid w:val="009834F5"/>
    <w:rsid w:val="009841B9"/>
    <w:rsid w:val="0098583A"/>
    <w:rsid w:val="0098675D"/>
    <w:rsid w:val="00986853"/>
    <w:rsid w:val="009868CE"/>
    <w:rsid w:val="00986DE5"/>
    <w:rsid w:val="009903CE"/>
    <w:rsid w:val="0099084C"/>
    <w:rsid w:val="00992C7F"/>
    <w:rsid w:val="0099388E"/>
    <w:rsid w:val="00993C5E"/>
    <w:rsid w:val="009947B2"/>
    <w:rsid w:val="00995CAA"/>
    <w:rsid w:val="0099702C"/>
    <w:rsid w:val="009A0819"/>
    <w:rsid w:val="009A0B92"/>
    <w:rsid w:val="009A150D"/>
    <w:rsid w:val="009A22C9"/>
    <w:rsid w:val="009A2F2E"/>
    <w:rsid w:val="009A3B7C"/>
    <w:rsid w:val="009A5738"/>
    <w:rsid w:val="009A5EC8"/>
    <w:rsid w:val="009B1E34"/>
    <w:rsid w:val="009B35EB"/>
    <w:rsid w:val="009B3FD6"/>
    <w:rsid w:val="009B5E74"/>
    <w:rsid w:val="009B7A1D"/>
    <w:rsid w:val="009C0DC9"/>
    <w:rsid w:val="009C22F4"/>
    <w:rsid w:val="009C2485"/>
    <w:rsid w:val="009C3103"/>
    <w:rsid w:val="009C3BDD"/>
    <w:rsid w:val="009C47B2"/>
    <w:rsid w:val="009C7240"/>
    <w:rsid w:val="009D06F1"/>
    <w:rsid w:val="009D0C3D"/>
    <w:rsid w:val="009D0D9A"/>
    <w:rsid w:val="009D2F07"/>
    <w:rsid w:val="009D4FCF"/>
    <w:rsid w:val="009D507F"/>
    <w:rsid w:val="009D596E"/>
    <w:rsid w:val="009D5AB7"/>
    <w:rsid w:val="009D5B50"/>
    <w:rsid w:val="009D6C1B"/>
    <w:rsid w:val="009D7275"/>
    <w:rsid w:val="009E2B27"/>
    <w:rsid w:val="009E34EB"/>
    <w:rsid w:val="009E39FE"/>
    <w:rsid w:val="009E3B76"/>
    <w:rsid w:val="009E3E1C"/>
    <w:rsid w:val="009E411D"/>
    <w:rsid w:val="009E4379"/>
    <w:rsid w:val="009E542D"/>
    <w:rsid w:val="009E5A78"/>
    <w:rsid w:val="009E6097"/>
    <w:rsid w:val="009E720B"/>
    <w:rsid w:val="009F0241"/>
    <w:rsid w:val="009F0BC7"/>
    <w:rsid w:val="009F0D05"/>
    <w:rsid w:val="009F1195"/>
    <w:rsid w:val="009F26AE"/>
    <w:rsid w:val="009F26D1"/>
    <w:rsid w:val="009F32DC"/>
    <w:rsid w:val="009F3793"/>
    <w:rsid w:val="009F6109"/>
    <w:rsid w:val="009F6A74"/>
    <w:rsid w:val="009F6C17"/>
    <w:rsid w:val="009F6FF6"/>
    <w:rsid w:val="00A00D99"/>
    <w:rsid w:val="00A014CA"/>
    <w:rsid w:val="00A018AA"/>
    <w:rsid w:val="00A01D46"/>
    <w:rsid w:val="00A01EBE"/>
    <w:rsid w:val="00A041C6"/>
    <w:rsid w:val="00A0516D"/>
    <w:rsid w:val="00A051BC"/>
    <w:rsid w:val="00A058CB"/>
    <w:rsid w:val="00A05BF8"/>
    <w:rsid w:val="00A0626A"/>
    <w:rsid w:val="00A06646"/>
    <w:rsid w:val="00A06E6F"/>
    <w:rsid w:val="00A0783E"/>
    <w:rsid w:val="00A07AA5"/>
    <w:rsid w:val="00A11158"/>
    <w:rsid w:val="00A1385C"/>
    <w:rsid w:val="00A16D12"/>
    <w:rsid w:val="00A206F4"/>
    <w:rsid w:val="00A21113"/>
    <w:rsid w:val="00A21AE3"/>
    <w:rsid w:val="00A21DF5"/>
    <w:rsid w:val="00A24323"/>
    <w:rsid w:val="00A249BB"/>
    <w:rsid w:val="00A24B7D"/>
    <w:rsid w:val="00A25C07"/>
    <w:rsid w:val="00A262E7"/>
    <w:rsid w:val="00A26CED"/>
    <w:rsid w:val="00A30FC2"/>
    <w:rsid w:val="00A328B6"/>
    <w:rsid w:val="00A33E55"/>
    <w:rsid w:val="00A3432F"/>
    <w:rsid w:val="00A34EC6"/>
    <w:rsid w:val="00A35147"/>
    <w:rsid w:val="00A35265"/>
    <w:rsid w:val="00A3608D"/>
    <w:rsid w:val="00A4125E"/>
    <w:rsid w:val="00A4159C"/>
    <w:rsid w:val="00A46A17"/>
    <w:rsid w:val="00A47008"/>
    <w:rsid w:val="00A4707A"/>
    <w:rsid w:val="00A5070C"/>
    <w:rsid w:val="00A521F1"/>
    <w:rsid w:val="00A540B7"/>
    <w:rsid w:val="00A5485E"/>
    <w:rsid w:val="00A54E4B"/>
    <w:rsid w:val="00A54F8E"/>
    <w:rsid w:val="00A55323"/>
    <w:rsid w:val="00A555E7"/>
    <w:rsid w:val="00A567A7"/>
    <w:rsid w:val="00A569B2"/>
    <w:rsid w:val="00A576FE"/>
    <w:rsid w:val="00A609D9"/>
    <w:rsid w:val="00A617E6"/>
    <w:rsid w:val="00A6210A"/>
    <w:rsid w:val="00A65280"/>
    <w:rsid w:val="00A6554F"/>
    <w:rsid w:val="00A66B28"/>
    <w:rsid w:val="00A67DA9"/>
    <w:rsid w:val="00A7037C"/>
    <w:rsid w:val="00A73067"/>
    <w:rsid w:val="00A731AB"/>
    <w:rsid w:val="00A74576"/>
    <w:rsid w:val="00A76006"/>
    <w:rsid w:val="00A77405"/>
    <w:rsid w:val="00A7786B"/>
    <w:rsid w:val="00A7787B"/>
    <w:rsid w:val="00A77C2A"/>
    <w:rsid w:val="00A80C0D"/>
    <w:rsid w:val="00A8109C"/>
    <w:rsid w:val="00A81B5B"/>
    <w:rsid w:val="00A81B8E"/>
    <w:rsid w:val="00A8227E"/>
    <w:rsid w:val="00A826AD"/>
    <w:rsid w:val="00A829EF"/>
    <w:rsid w:val="00A8498A"/>
    <w:rsid w:val="00A8638F"/>
    <w:rsid w:val="00A874B2"/>
    <w:rsid w:val="00A8770A"/>
    <w:rsid w:val="00A90686"/>
    <w:rsid w:val="00A90957"/>
    <w:rsid w:val="00A916B3"/>
    <w:rsid w:val="00A91895"/>
    <w:rsid w:val="00A92690"/>
    <w:rsid w:val="00A944FF"/>
    <w:rsid w:val="00A959DA"/>
    <w:rsid w:val="00A95FDB"/>
    <w:rsid w:val="00A9725A"/>
    <w:rsid w:val="00AA0686"/>
    <w:rsid w:val="00AA08D9"/>
    <w:rsid w:val="00AA0D48"/>
    <w:rsid w:val="00AA12F0"/>
    <w:rsid w:val="00AA27FE"/>
    <w:rsid w:val="00AA4B48"/>
    <w:rsid w:val="00AA4B8B"/>
    <w:rsid w:val="00AA5ED7"/>
    <w:rsid w:val="00AA7475"/>
    <w:rsid w:val="00AA7BDA"/>
    <w:rsid w:val="00AA7EB4"/>
    <w:rsid w:val="00AB0382"/>
    <w:rsid w:val="00AB19CA"/>
    <w:rsid w:val="00AB2638"/>
    <w:rsid w:val="00AB2CDE"/>
    <w:rsid w:val="00AB3EBF"/>
    <w:rsid w:val="00AB4125"/>
    <w:rsid w:val="00AB474B"/>
    <w:rsid w:val="00AB5D33"/>
    <w:rsid w:val="00AB5ECB"/>
    <w:rsid w:val="00AB619E"/>
    <w:rsid w:val="00AB61D2"/>
    <w:rsid w:val="00AB6C29"/>
    <w:rsid w:val="00AB70B1"/>
    <w:rsid w:val="00AC00C4"/>
    <w:rsid w:val="00AC0CA1"/>
    <w:rsid w:val="00AC15F5"/>
    <w:rsid w:val="00AC224C"/>
    <w:rsid w:val="00AC3B17"/>
    <w:rsid w:val="00AC4383"/>
    <w:rsid w:val="00AC46FA"/>
    <w:rsid w:val="00AC4994"/>
    <w:rsid w:val="00AC4A05"/>
    <w:rsid w:val="00AC5EE3"/>
    <w:rsid w:val="00AC5FE3"/>
    <w:rsid w:val="00AC69CD"/>
    <w:rsid w:val="00AC6A8E"/>
    <w:rsid w:val="00AC737C"/>
    <w:rsid w:val="00AC7493"/>
    <w:rsid w:val="00AC79A8"/>
    <w:rsid w:val="00AC7FF4"/>
    <w:rsid w:val="00AD2D2F"/>
    <w:rsid w:val="00AD3807"/>
    <w:rsid w:val="00AD3D5D"/>
    <w:rsid w:val="00AD49C0"/>
    <w:rsid w:val="00AD54B2"/>
    <w:rsid w:val="00AD6022"/>
    <w:rsid w:val="00AD7DE4"/>
    <w:rsid w:val="00AE0C37"/>
    <w:rsid w:val="00AE2093"/>
    <w:rsid w:val="00AE20B4"/>
    <w:rsid w:val="00AE28CD"/>
    <w:rsid w:val="00AE2BA3"/>
    <w:rsid w:val="00AE4802"/>
    <w:rsid w:val="00AE6302"/>
    <w:rsid w:val="00AE7455"/>
    <w:rsid w:val="00AE7CAD"/>
    <w:rsid w:val="00AF02AE"/>
    <w:rsid w:val="00AF1104"/>
    <w:rsid w:val="00AF134D"/>
    <w:rsid w:val="00AF203F"/>
    <w:rsid w:val="00AF3872"/>
    <w:rsid w:val="00AF410E"/>
    <w:rsid w:val="00AF4A91"/>
    <w:rsid w:val="00AF4AFC"/>
    <w:rsid w:val="00AF523C"/>
    <w:rsid w:val="00AF597E"/>
    <w:rsid w:val="00AF6F89"/>
    <w:rsid w:val="00B00F05"/>
    <w:rsid w:val="00B01515"/>
    <w:rsid w:val="00B01B1B"/>
    <w:rsid w:val="00B01E0F"/>
    <w:rsid w:val="00B021A1"/>
    <w:rsid w:val="00B04513"/>
    <w:rsid w:val="00B04CD6"/>
    <w:rsid w:val="00B060C3"/>
    <w:rsid w:val="00B0629B"/>
    <w:rsid w:val="00B07803"/>
    <w:rsid w:val="00B13424"/>
    <w:rsid w:val="00B13A1E"/>
    <w:rsid w:val="00B14284"/>
    <w:rsid w:val="00B14753"/>
    <w:rsid w:val="00B15D1F"/>
    <w:rsid w:val="00B16186"/>
    <w:rsid w:val="00B171FC"/>
    <w:rsid w:val="00B17C1F"/>
    <w:rsid w:val="00B203BC"/>
    <w:rsid w:val="00B20443"/>
    <w:rsid w:val="00B206D7"/>
    <w:rsid w:val="00B20710"/>
    <w:rsid w:val="00B21242"/>
    <w:rsid w:val="00B21460"/>
    <w:rsid w:val="00B214F7"/>
    <w:rsid w:val="00B2207B"/>
    <w:rsid w:val="00B23A1E"/>
    <w:rsid w:val="00B24188"/>
    <w:rsid w:val="00B271DD"/>
    <w:rsid w:val="00B30E4C"/>
    <w:rsid w:val="00B3192F"/>
    <w:rsid w:val="00B31B62"/>
    <w:rsid w:val="00B3202D"/>
    <w:rsid w:val="00B328E5"/>
    <w:rsid w:val="00B333E0"/>
    <w:rsid w:val="00B339E7"/>
    <w:rsid w:val="00B34283"/>
    <w:rsid w:val="00B34905"/>
    <w:rsid w:val="00B34B1E"/>
    <w:rsid w:val="00B34EFE"/>
    <w:rsid w:val="00B36D1D"/>
    <w:rsid w:val="00B37391"/>
    <w:rsid w:val="00B40CB6"/>
    <w:rsid w:val="00B41063"/>
    <w:rsid w:val="00B418A1"/>
    <w:rsid w:val="00B41C04"/>
    <w:rsid w:val="00B42394"/>
    <w:rsid w:val="00B427C6"/>
    <w:rsid w:val="00B4327C"/>
    <w:rsid w:val="00B442BB"/>
    <w:rsid w:val="00B453BE"/>
    <w:rsid w:val="00B45592"/>
    <w:rsid w:val="00B510D7"/>
    <w:rsid w:val="00B529C5"/>
    <w:rsid w:val="00B52DE6"/>
    <w:rsid w:val="00B5305E"/>
    <w:rsid w:val="00B534B4"/>
    <w:rsid w:val="00B53ECB"/>
    <w:rsid w:val="00B569EC"/>
    <w:rsid w:val="00B5711A"/>
    <w:rsid w:val="00B57D72"/>
    <w:rsid w:val="00B60AD0"/>
    <w:rsid w:val="00B62229"/>
    <w:rsid w:val="00B63086"/>
    <w:rsid w:val="00B63C1D"/>
    <w:rsid w:val="00B64343"/>
    <w:rsid w:val="00B6465F"/>
    <w:rsid w:val="00B65FF1"/>
    <w:rsid w:val="00B66AAE"/>
    <w:rsid w:val="00B700D5"/>
    <w:rsid w:val="00B710CF"/>
    <w:rsid w:val="00B71692"/>
    <w:rsid w:val="00B71E67"/>
    <w:rsid w:val="00B724E2"/>
    <w:rsid w:val="00B72D48"/>
    <w:rsid w:val="00B73BCE"/>
    <w:rsid w:val="00B7441B"/>
    <w:rsid w:val="00B7458A"/>
    <w:rsid w:val="00B75E86"/>
    <w:rsid w:val="00B76765"/>
    <w:rsid w:val="00B76E97"/>
    <w:rsid w:val="00B77632"/>
    <w:rsid w:val="00B8092F"/>
    <w:rsid w:val="00B81CF1"/>
    <w:rsid w:val="00B82782"/>
    <w:rsid w:val="00B83191"/>
    <w:rsid w:val="00B834B4"/>
    <w:rsid w:val="00B83664"/>
    <w:rsid w:val="00B84357"/>
    <w:rsid w:val="00B844DB"/>
    <w:rsid w:val="00B851E2"/>
    <w:rsid w:val="00B85DA5"/>
    <w:rsid w:val="00B8690E"/>
    <w:rsid w:val="00B86E3E"/>
    <w:rsid w:val="00B87642"/>
    <w:rsid w:val="00B903AD"/>
    <w:rsid w:val="00B904A1"/>
    <w:rsid w:val="00B906B4"/>
    <w:rsid w:val="00B92EAA"/>
    <w:rsid w:val="00B93774"/>
    <w:rsid w:val="00B93B7A"/>
    <w:rsid w:val="00B94BB6"/>
    <w:rsid w:val="00B95EC8"/>
    <w:rsid w:val="00B9602E"/>
    <w:rsid w:val="00B96098"/>
    <w:rsid w:val="00B967CC"/>
    <w:rsid w:val="00BA03E5"/>
    <w:rsid w:val="00BA0CBA"/>
    <w:rsid w:val="00BA18CD"/>
    <w:rsid w:val="00BA21C9"/>
    <w:rsid w:val="00BA2257"/>
    <w:rsid w:val="00BA22E0"/>
    <w:rsid w:val="00BA2773"/>
    <w:rsid w:val="00BA3DC0"/>
    <w:rsid w:val="00BA444A"/>
    <w:rsid w:val="00BA5649"/>
    <w:rsid w:val="00BA7D5E"/>
    <w:rsid w:val="00BB049A"/>
    <w:rsid w:val="00BB0F20"/>
    <w:rsid w:val="00BB0F89"/>
    <w:rsid w:val="00BB2469"/>
    <w:rsid w:val="00BB2A8E"/>
    <w:rsid w:val="00BB36C3"/>
    <w:rsid w:val="00BB396F"/>
    <w:rsid w:val="00BB43F7"/>
    <w:rsid w:val="00BB4875"/>
    <w:rsid w:val="00BB5BD9"/>
    <w:rsid w:val="00BB6FB1"/>
    <w:rsid w:val="00BB735B"/>
    <w:rsid w:val="00BC02F4"/>
    <w:rsid w:val="00BC32AF"/>
    <w:rsid w:val="00BC44E9"/>
    <w:rsid w:val="00BC54D4"/>
    <w:rsid w:val="00BC70D5"/>
    <w:rsid w:val="00BC7ED6"/>
    <w:rsid w:val="00BC7F8E"/>
    <w:rsid w:val="00BD01DD"/>
    <w:rsid w:val="00BD1319"/>
    <w:rsid w:val="00BD1BCB"/>
    <w:rsid w:val="00BD1FAF"/>
    <w:rsid w:val="00BD23B2"/>
    <w:rsid w:val="00BD2A84"/>
    <w:rsid w:val="00BD4158"/>
    <w:rsid w:val="00BD44ED"/>
    <w:rsid w:val="00BD4C89"/>
    <w:rsid w:val="00BD5339"/>
    <w:rsid w:val="00BD5519"/>
    <w:rsid w:val="00BD63E2"/>
    <w:rsid w:val="00BD7BF2"/>
    <w:rsid w:val="00BE01DA"/>
    <w:rsid w:val="00BE09CA"/>
    <w:rsid w:val="00BE111B"/>
    <w:rsid w:val="00BE174A"/>
    <w:rsid w:val="00BE2980"/>
    <w:rsid w:val="00BE3D0A"/>
    <w:rsid w:val="00BE3E0C"/>
    <w:rsid w:val="00BE4C4E"/>
    <w:rsid w:val="00BE54B7"/>
    <w:rsid w:val="00BE6F56"/>
    <w:rsid w:val="00BF1C5F"/>
    <w:rsid w:val="00BF1D51"/>
    <w:rsid w:val="00BF1EE2"/>
    <w:rsid w:val="00BF335C"/>
    <w:rsid w:val="00BF363D"/>
    <w:rsid w:val="00BF5306"/>
    <w:rsid w:val="00BF663F"/>
    <w:rsid w:val="00C0085F"/>
    <w:rsid w:val="00C019D7"/>
    <w:rsid w:val="00C02FEA"/>
    <w:rsid w:val="00C03D9C"/>
    <w:rsid w:val="00C0486E"/>
    <w:rsid w:val="00C0606D"/>
    <w:rsid w:val="00C0664E"/>
    <w:rsid w:val="00C06C3A"/>
    <w:rsid w:val="00C06E29"/>
    <w:rsid w:val="00C07435"/>
    <w:rsid w:val="00C107F7"/>
    <w:rsid w:val="00C123C2"/>
    <w:rsid w:val="00C126A7"/>
    <w:rsid w:val="00C13A74"/>
    <w:rsid w:val="00C153AD"/>
    <w:rsid w:val="00C1612C"/>
    <w:rsid w:val="00C16F82"/>
    <w:rsid w:val="00C17BC7"/>
    <w:rsid w:val="00C2084C"/>
    <w:rsid w:val="00C211F2"/>
    <w:rsid w:val="00C21A47"/>
    <w:rsid w:val="00C25FB2"/>
    <w:rsid w:val="00C26937"/>
    <w:rsid w:val="00C26B11"/>
    <w:rsid w:val="00C30EAD"/>
    <w:rsid w:val="00C31D17"/>
    <w:rsid w:val="00C3218B"/>
    <w:rsid w:val="00C32700"/>
    <w:rsid w:val="00C32CF0"/>
    <w:rsid w:val="00C33EB1"/>
    <w:rsid w:val="00C34032"/>
    <w:rsid w:val="00C34153"/>
    <w:rsid w:val="00C348F1"/>
    <w:rsid w:val="00C34C12"/>
    <w:rsid w:val="00C36706"/>
    <w:rsid w:val="00C402B2"/>
    <w:rsid w:val="00C40667"/>
    <w:rsid w:val="00C40932"/>
    <w:rsid w:val="00C412B2"/>
    <w:rsid w:val="00C41DF8"/>
    <w:rsid w:val="00C42C45"/>
    <w:rsid w:val="00C4309F"/>
    <w:rsid w:val="00C43EC9"/>
    <w:rsid w:val="00C44607"/>
    <w:rsid w:val="00C50130"/>
    <w:rsid w:val="00C517B4"/>
    <w:rsid w:val="00C525DF"/>
    <w:rsid w:val="00C5377F"/>
    <w:rsid w:val="00C54332"/>
    <w:rsid w:val="00C547F6"/>
    <w:rsid w:val="00C5650F"/>
    <w:rsid w:val="00C565BD"/>
    <w:rsid w:val="00C6241B"/>
    <w:rsid w:val="00C62984"/>
    <w:rsid w:val="00C63643"/>
    <w:rsid w:val="00C647B4"/>
    <w:rsid w:val="00C65AD7"/>
    <w:rsid w:val="00C65D8A"/>
    <w:rsid w:val="00C65F28"/>
    <w:rsid w:val="00C669CE"/>
    <w:rsid w:val="00C672B2"/>
    <w:rsid w:val="00C67FEC"/>
    <w:rsid w:val="00C71244"/>
    <w:rsid w:val="00C71CF1"/>
    <w:rsid w:val="00C72460"/>
    <w:rsid w:val="00C7372D"/>
    <w:rsid w:val="00C76E81"/>
    <w:rsid w:val="00C76EDE"/>
    <w:rsid w:val="00C77456"/>
    <w:rsid w:val="00C8107B"/>
    <w:rsid w:val="00C824A3"/>
    <w:rsid w:val="00C82E5E"/>
    <w:rsid w:val="00C834E2"/>
    <w:rsid w:val="00C8366D"/>
    <w:rsid w:val="00C8453A"/>
    <w:rsid w:val="00C85273"/>
    <w:rsid w:val="00C85FF6"/>
    <w:rsid w:val="00C87129"/>
    <w:rsid w:val="00C871FE"/>
    <w:rsid w:val="00C87233"/>
    <w:rsid w:val="00C9002E"/>
    <w:rsid w:val="00C903DF"/>
    <w:rsid w:val="00C90484"/>
    <w:rsid w:val="00C91254"/>
    <w:rsid w:val="00C92410"/>
    <w:rsid w:val="00C927A5"/>
    <w:rsid w:val="00C92927"/>
    <w:rsid w:val="00C92E0E"/>
    <w:rsid w:val="00C9485F"/>
    <w:rsid w:val="00C958FE"/>
    <w:rsid w:val="00C977B0"/>
    <w:rsid w:val="00C978DC"/>
    <w:rsid w:val="00C97D8C"/>
    <w:rsid w:val="00CA3407"/>
    <w:rsid w:val="00CA491F"/>
    <w:rsid w:val="00CA5E59"/>
    <w:rsid w:val="00CA61E8"/>
    <w:rsid w:val="00CA6C69"/>
    <w:rsid w:val="00CA6E71"/>
    <w:rsid w:val="00CA6F7D"/>
    <w:rsid w:val="00CA7430"/>
    <w:rsid w:val="00CB07AA"/>
    <w:rsid w:val="00CB094C"/>
    <w:rsid w:val="00CB214A"/>
    <w:rsid w:val="00CB23D2"/>
    <w:rsid w:val="00CB3888"/>
    <w:rsid w:val="00CB4C1D"/>
    <w:rsid w:val="00CB538F"/>
    <w:rsid w:val="00CB69A3"/>
    <w:rsid w:val="00CB7DE0"/>
    <w:rsid w:val="00CC00CD"/>
    <w:rsid w:val="00CC1343"/>
    <w:rsid w:val="00CC1453"/>
    <w:rsid w:val="00CC1E84"/>
    <w:rsid w:val="00CC1F51"/>
    <w:rsid w:val="00CC2625"/>
    <w:rsid w:val="00CC43AF"/>
    <w:rsid w:val="00CC46A1"/>
    <w:rsid w:val="00CC4A6F"/>
    <w:rsid w:val="00CC51E0"/>
    <w:rsid w:val="00CC539B"/>
    <w:rsid w:val="00CC5559"/>
    <w:rsid w:val="00CC5B78"/>
    <w:rsid w:val="00CC644C"/>
    <w:rsid w:val="00CD11D0"/>
    <w:rsid w:val="00CD1FAD"/>
    <w:rsid w:val="00CD2072"/>
    <w:rsid w:val="00CD331A"/>
    <w:rsid w:val="00CD3804"/>
    <w:rsid w:val="00CD3849"/>
    <w:rsid w:val="00CD3CD4"/>
    <w:rsid w:val="00CD4B12"/>
    <w:rsid w:val="00CD5749"/>
    <w:rsid w:val="00CD5A41"/>
    <w:rsid w:val="00CD648F"/>
    <w:rsid w:val="00CD6CCD"/>
    <w:rsid w:val="00CD797A"/>
    <w:rsid w:val="00CD7E87"/>
    <w:rsid w:val="00CE1C4B"/>
    <w:rsid w:val="00CE22A8"/>
    <w:rsid w:val="00CE45D4"/>
    <w:rsid w:val="00CE568D"/>
    <w:rsid w:val="00CE6818"/>
    <w:rsid w:val="00CF0FEB"/>
    <w:rsid w:val="00CF15D3"/>
    <w:rsid w:val="00CF1890"/>
    <w:rsid w:val="00CF1C03"/>
    <w:rsid w:val="00CF1D4A"/>
    <w:rsid w:val="00CF2490"/>
    <w:rsid w:val="00CF485E"/>
    <w:rsid w:val="00CF51D7"/>
    <w:rsid w:val="00CF5B5E"/>
    <w:rsid w:val="00CF7383"/>
    <w:rsid w:val="00D005D8"/>
    <w:rsid w:val="00D00A62"/>
    <w:rsid w:val="00D00B33"/>
    <w:rsid w:val="00D00F79"/>
    <w:rsid w:val="00D0171E"/>
    <w:rsid w:val="00D01E15"/>
    <w:rsid w:val="00D022D2"/>
    <w:rsid w:val="00D030B8"/>
    <w:rsid w:val="00D041BE"/>
    <w:rsid w:val="00D04910"/>
    <w:rsid w:val="00D04C74"/>
    <w:rsid w:val="00D05623"/>
    <w:rsid w:val="00D0573D"/>
    <w:rsid w:val="00D0607A"/>
    <w:rsid w:val="00D100EE"/>
    <w:rsid w:val="00D102A4"/>
    <w:rsid w:val="00D10E67"/>
    <w:rsid w:val="00D12001"/>
    <w:rsid w:val="00D12852"/>
    <w:rsid w:val="00D129A3"/>
    <w:rsid w:val="00D13BBD"/>
    <w:rsid w:val="00D13F19"/>
    <w:rsid w:val="00D1426D"/>
    <w:rsid w:val="00D1505F"/>
    <w:rsid w:val="00D16656"/>
    <w:rsid w:val="00D21B94"/>
    <w:rsid w:val="00D21B97"/>
    <w:rsid w:val="00D25C59"/>
    <w:rsid w:val="00D267C4"/>
    <w:rsid w:val="00D26A8B"/>
    <w:rsid w:val="00D27727"/>
    <w:rsid w:val="00D32B8F"/>
    <w:rsid w:val="00D338D8"/>
    <w:rsid w:val="00D344EA"/>
    <w:rsid w:val="00D34A80"/>
    <w:rsid w:val="00D35E52"/>
    <w:rsid w:val="00D3799A"/>
    <w:rsid w:val="00D406D3"/>
    <w:rsid w:val="00D42162"/>
    <w:rsid w:val="00D42D48"/>
    <w:rsid w:val="00D43AD1"/>
    <w:rsid w:val="00D45C8D"/>
    <w:rsid w:val="00D47D89"/>
    <w:rsid w:val="00D50783"/>
    <w:rsid w:val="00D52325"/>
    <w:rsid w:val="00D52749"/>
    <w:rsid w:val="00D5383D"/>
    <w:rsid w:val="00D53E62"/>
    <w:rsid w:val="00D540F8"/>
    <w:rsid w:val="00D54E82"/>
    <w:rsid w:val="00D552E9"/>
    <w:rsid w:val="00D555A5"/>
    <w:rsid w:val="00D55EB9"/>
    <w:rsid w:val="00D5742E"/>
    <w:rsid w:val="00D578DF"/>
    <w:rsid w:val="00D6006D"/>
    <w:rsid w:val="00D601C5"/>
    <w:rsid w:val="00D63116"/>
    <w:rsid w:val="00D65D9E"/>
    <w:rsid w:val="00D712E8"/>
    <w:rsid w:val="00D725B3"/>
    <w:rsid w:val="00D72BD2"/>
    <w:rsid w:val="00D72F89"/>
    <w:rsid w:val="00D740A7"/>
    <w:rsid w:val="00D76225"/>
    <w:rsid w:val="00D76342"/>
    <w:rsid w:val="00D769C5"/>
    <w:rsid w:val="00D7716B"/>
    <w:rsid w:val="00D80456"/>
    <w:rsid w:val="00D80806"/>
    <w:rsid w:val="00D8086D"/>
    <w:rsid w:val="00D821BD"/>
    <w:rsid w:val="00D82962"/>
    <w:rsid w:val="00D82DBE"/>
    <w:rsid w:val="00D82E98"/>
    <w:rsid w:val="00D841E7"/>
    <w:rsid w:val="00D84B72"/>
    <w:rsid w:val="00D86BB9"/>
    <w:rsid w:val="00D90E53"/>
    <w:rsid w:val="00D923A2"/>
    <w:rsid w:val="00D96C1F"/>
    <w:rsid w:val="00D96C51"/>
    <w:rsid w:val="00D9709C"/>
    <w:rsid w:val="00D978D2"/>
    <w:rsid w:val="00D97EE8"/>
    <w:rsid w:val="00DA1A0E"/>
    <w:rsid w:val="00DA29C7"/>
    <w:rsid w:val="00DA3467"/>
    <w:rsid w:val="00DA3889"/>
    <w:rsid w:val="00DA4FDB"/>
    <w:rsid w:val="00DA5A82"/>
    <w:rsid w:val="00DA6120"/>
    <w:rsid w:val="00DA68F4"/>
    <w:rsid w:val="00DA76D9"/>
    <w:rsid w:val="00DA78D6"/>
    <w:rsid w:val="00DB024D"/>
    <w:rsid w:val="00DB052C"/>
    <w:rsid w:val="00DB31EC"/>
    <w:rsid w:val="00DB3E7E"/>
    <w:rsid w:val="00DB3F8F"/>
    <w:rsid w:val="00DB4B6C"/>
    <w:rsid w:val="00DB5A08"/>
    <w:rsid w:val="00DC1D00"/>
    <w:rsid w:val="00DC30AF"/>
    <w:rsid w:val="00DC4C27"/>
    <w:rsid w:val="00DC4DE7"/>
    <w:rsid w:val="00DC579A"/>
    <w:rsid w:val="00DC57A3"/>
    <w:rsid w:val="00DC7D30"/>
    <w:rsid w:val="00DC7ED5"/>
    <w:rsid w:val="00DD055E"/>
    <w:rsid w:val="00DD1488"/>
    <w:rsid w:val="00DD15A3"/>
    <w:rsid w:val="00DD1791"/>
    <w:rsid w:val="00DD1D29"/>
    <w:rsid w:val="00DD2187"/>
    <w:rsid w:val="00DD2CDD"/>
    <w:rsid w:val="00DD345E"/>
    <w:rsid w:val="00DD3739"/>
    <w:rsid w:val="00DD4D22"/>
    <w:rsid w:val="00DD5279"/>
    <w:rsid w:val="00DD64A5"/>
    <w:rsid w:val="00DD676D"/>
    <w:rsid w:val="00DD78D8"/>
    <w:rsid w:val="00DD7B65"/>
    <w:rsid w:val="00DE09B7"/>
    <w:rsid w:val="00DE0A7D"/>
    <w:rsid w:val="00DE1456"/>
    <w:rsid w:val="00DE16E3"/>
    <w:rsid w:val="00DE2416"/>
    <w:rsid w:val="00DE3A3D"/>
    <w:rsid w:val="00DE49ED"/>
    <w:rsid w:val="00DE5C31"/>
    <w:rsid w:val="00DE5F53"/>
    <w:rsid w:val="00DE68EC"/>
    <w:rsid w:val="00DE7F2E"/>
    <w:rsid w:val="00DF0078"/>
    <w:rsid w:val="00DF1315"/>
    <w:rsid w:val="00DF1337"/>
    <w:rsid w:val="00DF160D"/>
    <w:rsid w:val="00DF17FF"/>
    <w:rsid w:val="00DF1D67"/>
    <w:rsid w:val="00DF1F2A"/>
    <w:rsid w:val="00DF23F1"/>
    <w:rsid w:val="00DF2F63"/>
    <w:rsid w:val="00DF31F1"/>
    <w:rsid w:val="00DF6570"/>
    <w:rsid w:val="00DF6C93"/>
    <w:rsid w:val="00DF7DA2"/>
    <w:rsid w:val="00E00987"/>
    <w:rsid w:val="00E01075"/>
    <w:rsid w:val="00E03E05"/>
    <w:rsid w:val="00E040CD"/>
    <w:rsid w:val="00E0517F"/>
    <w:rsid w:val="00E05368"/>
    <w:rsid w:val="00E06117"/>
    <w:rsid w:val="00E06D5E"/>
    <w:rsid w:val="00E0700E"/>
    <w:rsid w:val="00E076D4"/>
    <w:rsid w:val="00E10415"/>
    <w:rsid w:val="00E10D78"/>
    <w:rsid w:val="00E118CD"/>
    <w:rsid w:val="00E11CF3"/>
    <w:rsid w:val="00E12D5B"/>
    <w:rsid w:val="00E1310B"/>
    <w:rsid w:val="00E13C6F"/>
    <w:rsid w:val="00E14F43"/>
    <w:rsid w:val="00E15F34"/>
    <w:rsid w:val="00E1615A"/>
    <w:rsid w:val="00E16F5B"/>
    <w:rsid w:val="00E17F3D"/>
    <w:rsid w:val="00E21191"/>
    <w:rsid w:val="00E2378E"/>
    <w:rsid w:val="00E259E9"/>
    <w:rsid w:val="00E25FD9"/>
    <w:rsid w:val="00E26B80"/>
    <w:rsid w:val="00E27EBF"/>
    <w:rsid w:val="00E30ACB"/>
    <w:rsid w:val="00E30F8E"/>
    <w:rsid w:val="00E311A6"/>
    <w:rsid w:val="00E33224"/>
    <w:rsid w:val="00E33F18"/>
    <w:rsid w:val="00E35F5F"/>
    <w:rsid w:val="00E37607"/>
    <w:rsid w:val="00E40070"/>
    <w:rsid w:val="00E4064B"/>
    <w:rsid w:val="00E4163B"/>
    <w:rsid w:val="00E41BFC"/>
    <w:rsid w:val="00E4202A"/>
    <w:rsid w:val="00E425BC"/>
    <w:rsid w:val="00E43146"/>
    <w:rsid w:val="00E432C9"/>
    <w:rsid w:val="00E43B8B"/>
    <w:rsid w:val="00E44785"/>
    <w:rsid w:val="00E4534A"/>
    <w:rsid w:val="00E45DDF"/>
    <w:rsid w:val="00E46E5E"/>
    <w:rsid w:val="00E47DF2"/>
    <w:rsid w:val="00E51CBE"/>
    <w:rsid w:val="00E52419"/>
    <w:rsid w:val="00E54C7F"/>
    <w:rsid w:val="00E5524A"/>
    <w:rsid w:val="00E57C24"/>
    <w:rsid w:val="00E6077E"/>
    <w:rsid w:val="00E61CFC"/>
    <w:rsid w:val="00E62270"/>
    <w:rsid w:val="00E62A52"/>
    <w:rsid w:val="00E63447"/>
    <w:rsid w:val="00E63B81"/>
    <w:rsid w:val="00E65927"/>
    <w:rsid w:val="00E669E1"/>
    <w:rsid w:val="00E6759A"/>
    <w:rsid w:val="00E705A1"/>
    <w:rsid w:val="00E70C18"/>
    <w:rsid w:val="00E7109F"/>
    <w:rsid w:val="00E71485"/>
    <w:rsid w:val="00E71886"/>
    <w:rsid w:val="00E718C7"/>
    <w:rsid w:val="00E71C04"/>
    <w:rsid w:val="00E71DE3"/>
    <w:rsid w:val="00E72066"/>
    <w:rsid w:val="00E72940"/>
    <w:rsid w:val="00E737E6"/>
    <w:rsid w:val="00E75D23"/>
    <w:rsid w:val="00E76296"/>
    <w:rsid w:val="00E763EF"/>
    <w:rsid w:val="00E808A6"/>
    <w:rsid w:val="00E81CFB"/>
    <w:rsid w:val="00E828DF"/>
    <w:rsid w:val="00E82982"/>
    <w:rsid w:val="00E83344"/>
    <w:rsid w:val="00E837E0"/>
    <w:rsid w:val="00E84210"/>
    <w:rsid w:val="00E842B0"/>
    <w:rsid w:val="00E849F8"/>
    <w:rsid w:val="00E851C0"/>
    <w:rsid w:val="00E85ACF"/>
    <w:rsid w:val="00E86276"/>
    <w:rsid w:val="00E86A0B"/>
    <w:rsid w:val="00E872DB"/>
    <w:rsid w:val="00E876C7"/>
    <w:rsid w:val="00E912BB"/>
    <w:rsid w:val="00E91530"/>
    <w:rsid w:val="00E92559"/>
    <w:rsid w:val="00E929E6"/>
    <w:rsid w:val="00E932B5"/>
    <w:rsid w:val="00E95059"/>
    <w:rsid w:val="00E96753"/>
    <w:rsid w:val="00EA07B4"/>
    <w:rsid w:val="00EA0E6B"/>
    <w:rsid w:val="00EA11A7"/>
    <w:rsid w:val="00EA148B"/>
    <w:rsid w:val="00EA1D36"/>
    <w:rsid w:val="00EA3DCB"/>
    <w:rsid w:val="00EA4C3A"/>
    <w:rsid w:val="00EA56B3"/>
    <w:rsid w:val="00EA5A59"/>
    <w:rsid w:val="00EA5AC9"/>
    <w:rsid w:val="00EB3BB7"/>
    <w:rsid w:val="00EB3BC8"/>
    <w:rsid w:val="00EB4A15"/>
    <w:rsid w:val="00EB4E47"/>
    <w:rsid w:val="00EB5098"/>
    <w:rsid w:val="00EB69FA"/>
    <w:rsid w:val="00EB71D3"/>
    <w:rsid w:val="00EC005B"/>
    <w:rsid w:val="00EC097B"/>
    <w:rsid w:val="00EC0E68"/>
    <w:rsid w:val="00EC18EF"/>
    <w:rsid w:val="00EC20AE"/>
    <w:rsid w:val="00EC26EA"/>
    <w:rsid w:val="00EC3075"/>
    <w:rsid w:val="00EC3923"/>
    <w:rsid w:val="00EC39A8"/>
    <w:rsid w:val="00EC576A"/>
    <w:rsid w:val="00EC66D6"/>
    <w:rsid w:val="00ED1C5B"/>
    <w:rsid w:val="00ED21E4"/>
    <w:rsid w:val="00ED3F05"/>
    <w:rsid w:val="00ED54C1"/>
    <w:rsid w:val="00ED6115"/>
    <w:rsid w:val="00ED6B45"/>
    <w:rsid w:val="00ED71CF"/>
    <w:rsid w:val="00ED7994"/>
    <w:rsid w:val="00ED7C55"/>
    <w:rsid w:val="00EE00E1"/>
    <w:rsid w:val="00EE0FF0"/>
    <w:rsid w:val="00EE1D47"/>
    <w:rsid w:val="00EE1D93"/>
    <w:rsid w:val="00EE2160"/>
    <w:rsid w:val="00EE22F8"/>
    <w:rsid w:val="00EE27E7"/>
    <w:rsid w:val="00EE2925"/>
    <w:rsid w:val="00EE3E28"/>
    <w:rsid w:val="00EE48A7"/>
    <w:rsid w:val="00EE4AA2"/>
    <w:rsid w:val="00EE5EE7"/>
    <w:rsid w:val="00EE602A"/>
    <w:rsid w:val="00EE62A4"/>
    <w:rsid w:val="00EE66E4"/>
    <w:rsid w:val="00EF0063"/>
    <w:rsid w:val="00EF03F2"/>
    <w:rsid w:val="00EF15D5"/>
    <w:rsid w:val="00EF19C9"/>
    <w:rsid w:val="00EF235B"/>
    <w:rsid w:val="00EF3383"/>
    <w:rsid w:val="00EF44C7"/>
    <w:rsid w:val="00EF635B"/>
    <w:rsid w:val="00EF6524"/>
    <w:rsid w:val="00EF6590"/>
    <w:rsid w:val="00EF7376"/>
    <w:rsid w:val="00EF7B83"/>
    <w:rsid w:val="00F0074A"/>
    <w:rsid w:val="00F00B58"/>
    <w:rsid w:val="00F02F0E"/>
    <w:rsid w:val="00F0307E"/>
    <w:rsid w:val="00F0507F"/>
    <w:rsid w:val="00F0558A"/>
    <w:rsid w:val="00F05BCD"/>
    <w:rsid w:val="00F05E32"/>
    <w:rsid w:val="00F06804"/>
    <w:rsid w:val="00F07FC1"/>
    <w:rsid w:val="00F10248"/>
    <w:rsid w:val="00F11951"/>
    <w:rsid w:val="00F11A6A"/>
    <w:rsid w:val="00F12813"/>
    <w:rsid w:val="00F12F8F"/>
    <w:rsid w:val="00F14470"/>
    <w:rsid w:val="00F14BAC"/>
    <w:rsid w:val="00F15500"/>
    <w:rsid w:val="00F17BE7"/>
    <w:rsid w:val="00F2023C"/>
    <w:rsid w:val="00F21677"/>
    <w:rsid w:val="00F21C1C"/>
    <w:rsid w:val="00F23837"/>
    <w:rsid w:val="00F23B7F"/>
    <w:rsid w:val="00F23E58"/>
    <w:rsid w:val="00F240E3"/>
    <w:rsid w:val="00F248AB"/>
    <w:rsid w:val="00F2750B"/>
    <w:rsid w:val="00F27592"/>
    <w:rsid w:val="00F312D9"/>
    <w:rsid w:val="00F3133F"/>
    <w:rsid w:val="00F32B77"/>
    <w:rsid w:val="00F3319B"/>
    <w:rsid w:val="00F33F32"/>
    <w:rsid w:val="00F34444"/>
    <w:rsid w:val="00F34639"/>
    <w:rsid w:val="00F34A16"/>
    <w:rsid w:val="00F36784"/>
    <w:rsid w:val="00F36EB9"/>
    <w:rsid w:val="00F36FF2"/>
    <w:rsid w:val="00F37747"/>
    <w:rsid w:val="00F37F7E"/>
    <w:rsid w:val="00F41956"/>
    <w:rsid w:val="00F426CB"/>
    <w:rsid w:val="00F456EA"/>
    <w:rsid w:val="00F45A4B"/>
    <w:rsid w:val="00F47900"/>
    <w:rsid w:val="00F501E3"/>
    <w:rsid w:val="00F50FDA"/>
    <w:rsid w:val="00F52EE6"/>
    <w:rsid w:val="00F54CCF"/>
    <w:rsid w:val="00F561E7"/>
    <w:rsid w:val="00F5714C"/>
    <w:rsid w:val="00F57481"/>
    <w:rsid w:val="00F57952"/>
    <w:rsid w:val="00F60CE8"/>
    <w:rsid w:val="00F61053"/>
    <w:rsid w:val="00F612C3"/>
    <w:rsid w:val="00F62037"/>
    <w:rsid w:val="00F63260"/>
    <w:rsid w:val="00F638F4"/>
    <w:rsid w:val="00F6475D"/>
    <w:rsid w:val="00F6509A"/>
    <w:rsid w:val="00F650CD"/>
    <w:rsid w:val="00F65ABB"/>
    <w:rsid w:val="00F66728"/>
    <w:rsid w:val="00F6700F"/>
    <w:rsid w:val="00F71F03"/>
    <w:rsid w:val="00F722BE"/>
    <w:rsid w:val="00F723CD"/>
    <w:rsid w:val="00F73122"/>
    <w:rsid w:val="00F73C3F"/>
    <w:rsid w:val="00F75CC0"/>
    <w:rsid w:val="00F763C6"/>
    <w:rsid w:val="00F76F87"/>
    <w:rsid w:val="00F77322"/>
    <w:rsid w:val="00F77699"/>
    <w:rsid w:val="00F77D9C"/>
    <w:rsid w:val="00F814EC"/>
    <w:rsid w:val="00F81ADC"/>
    <w:rsid w:val="00F84169"/>
    <w:rsid w:val="00F845E6"/>
    <w:rsid w:val="00F862C4"/>
    <w:rsid w:val="00F86C09"/>
    <w:rsid w:val="00F90021"/>
    <w:rsid w:val="00F90713"/>
    <w:rsid w:val="00F921FF"/>
    <w:rsid w:val="00F924EF"/>
    <w:rsid w:val="00F92673"/>
    <w:rsid w:val="00F92B54"/>
    <w:rsid w:val="00F93B37"/>
    <w:rsid w:val="00F93B70"/>
    <w:rsid w:val="00F94ED1"/>
    <w:rsid w:val="00F96D65"/>
    <w:rsid w:val="00F96ED6"/>
    <w:rsid w:val="00F9725A"/>
    <w:rsid w:val="00F972DF"/>
    <w:rsid w:val="00F9733C"/>
    <w:rsid w:val="00F9785D"/>
    <w:rsid w:val="00FA1326"/>
    <w:rsid w:val="00FA142B"/>
    <w:rsid w:val="00FA1B5B"/>
    <w:rsid w:val="00FA306C"/>
    <w:rsid w:val="00FA31E6"/>
    <w:rsid w:val="00FA4813"/>
    <w:rsid w:val="00FA576D"/>
    <w:rsid w:val="00FA6741"/>
    <w:rsid w:val="00FA6BBB"/>
    <w:rsid w:val="00FA7344"/>
    <w:rsid w:val="00FA778E"/>
    <w:rsid w:val="00FB0686"/>
    <w:rsid w:val="00FB0762"/>
    <w:rsid w:val="00FB19A2"/>
    <w:rsid w:val="00FB3668"/>
    <w:rsid w:val="00FB3704"/>
    <w:rsid w:val="00FB3BD2"/>
    <w:rsid w:val="00FB6B42"/>
    <w:rsid w:val="00FC0F8B"/>
    <w:rsid w:val="00FC15D2"/>
    <w:rsid w:val="00FC1B59"/>
    <w:rsid w:val="00FC1D7F"/>
    <w:rsid w:val="00FC1DB6"/>
    <w:rsid w:val="00FC2960"/>
    <w:rsid w:val="00FC2F95"/>
    <w:rsid w:val="00FC376B"/>
    <w:rsid w:val="00FC3AF7"/>
    <w:rsid w:val="00FC4026"/>
    <w:rsid w:val="00FC4A04"/>
    <w:rsid w:val="00FC4FFC"/>
    <w:rsid w:val="00FC6C13"/>
    <w:rsid w:val="00FD2140"/>
    <w:rsid w:val="00FD3A32"/>
    <w:rsid w:val="00FD3AEF"/>
    <w:rsid w:val="00FD4C42"/>
    <w:rsid w:val="00FD4CA7"/>
    <w:rsid w:val="00FD55CB"/>
    <w:rsid w:val="00FD76A9"/>
    <w:rsid w:val="00FD7C80"/>
    <w:rsid w:val="00FE0E56"/>
    <w:rsid w:val="00FE2B50"/>
    <w:rsid w:val="00FE30D2"/>
    <w:rsid w:val="00FE4D5D"/>
    <w:rsid w:val="00FE69CE"/>
    <w:rsid w:val="00FE7A3A"/>
    <w:rsid w:val="00FF0047"/>
    <w:rsid w:val="00FF09DA"/>
    <w:rsid w:val="00FF20C5"/>
    <w:rsid w:val="00FF2346"/>
    <w:rsid w:val="00FF3713"/>
    <w:rsid w:val="00FF3E99"/>
    <w:rsid w:val="00FF40A7"/>
    <w:rsid w:val="00FF52D5"/>
    <w:rsid w:val="00FF5B24"/>
    <w:rsid w:val="00FF78A4"/>
    <w:rsid w:val="00FF7A29"/>
    <w:rsid w:val="00FF7AEB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F2203"/>
  <w15:docId w15:val="{F14BEA50-6163-4AF9-856C-47AD7900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8D"/>
  </w:style>
  <w:style w:type="paragraph" w:styleId="Heading1">
    <w:name w:val="heading 1"/>
    <w:basedOn w:val="Normal"/>
    <w:next w:val="Normal"/>
    <w:link w:val="Heading1Char"/>
    <w:qFormat/>
    <w:rsid w:val="006E5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6E5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F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F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5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E5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F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F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F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F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F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F5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6E5F5D"/>
  </w:style>
  <w:style w:type="paragraph" w:customStyle="1" w:styleId="Level1">
    <w:name w:val="Level 1"/>
    <w:rsid w:val="006E5F5D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kern w:val="0"/>
    </w:rPr>
  </w:style>
  <w:style w:type="character" w:customStyle="1" w:styleId="SYSHYPERTEXT">
    <w:name w:val="SYS_HYPERTEXT"/>
    <w:rsid w:val="006E5F5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E5F5D"/>
    <w:pPr>
      <w:tabs>
        <w:tab w:val="center" w:pos="4320"/>
        <w:tab w:val="right" w:pos="8640"/>
      </w:tabs>
      <w:spacing w:line="300" w:lineRule="auto"/>
    </w:pPr>
    <w:rPr>
      <w:rFonts w:eastAsia="Times New Roman"/>
      <w:kern w:val="0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E5F5D"/>
    <w:rPr>
      <w:rFonts w:eastAsia="Times New Roman"/>
      <w:kern w:val="0"/>
      <w:sz w:val="21"/>
      <w:szCs w:val="21"/>
    </w:rPr>
  </w:style>
  <w:style w:type="character" w:styleId="PageNumber">
    <w:name w:val="page number"/>
    <w:basedOn w:val="DefaultParagraphFont"/>
    <w:rsid w:val="006E5F5D"/>
  </w:style>
  <w:style w:type="character" w:styleId="Hyperlink">
    <w:name w:val="Hyperlink"/>
    <w:uiPriority w:val="99"/>
    <w:rsid w:val="006E5F5D"/>
    <w:rPr>
      <w:color w:val="0000FF"/>
      <w:u w:val="single"/>
    </w:rPr>
  </w:style>
  <w:style w:type="table" w:styleId="TableGrid">
    <w:name w:val="Table Grid"/>
    <w:basedOn w:val="TableNormal"/>
    <w:uiPriority w:val="39"/>
    <w:rsid w:val="006E5F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umentMapChar">
    <w:name w:val="Document Map Char"/>
    <w:link w:val="DocumentMap"/>
    <w:rsid w:val="006E5F5D"/>
    <w:rPr>
      <w:rFonts w:ascii="Tahoma" w:hAnsi="Tahoma" w:cs="Tahoma"/>
      <w:shd w:val="clear" w:color="auto" w:fill="000080"/>
    </w:rPr>
  </w:style>
  <w:style w:type="paragraph" w:customStyle="1" w:styleId="DocumentMap1">
    <w:name w:val="Document Map1"/>
    <w:basedOn w:val="Normal"/>
    <w:next w:val="DocumentMap"/>
    <w:rsid w:val="006E5F5D"/>
    <w:pPr>
      <w:shd w:val="clear" w:color="auto" w:fill="000080"/>
      <w:spacing w:line="300" w:lineRule="auto"/>
    </w:pPr>
    <w:rPr>
      <w:rFonts w:ascii="Tahoma" w:hAnsi="Tahoma" w:cs="Tahoma"/>
      <w:kern w:val="0"/>
      <w:sz w:val="22"/>
      <w:szCs w:val="22"/>
    </w:rPr>
  </w:style>
  <w:style w:type="character" w:customStyle="1" w:styleId="DocumentMapChar1">
    <w:name w:val="Document Map Char1"/>
    <w:basedOn w:val="DefaultParagraphFont"/>
    <w:uiPriority w:val="99"/>
    <w:semiHidden/>
    <w:rsid w:val="006E5F5D"/>
    <w:rPr>
      <w:rFonts w:ascii="Segoe UI" w:eastAsia="Times New Roman" w:hAnsi="Segoe UI" w:cs="Segoe UI"/>
      <w:sz w:val="16"/>
      <w:szCs w:val="16"/>
    </w:rPr>
  </w:style>
  <w:style w:type="character" w:customStyle="1" w:styleId="BalloonTextChar">
    <w:name w:val="Balloon Text Char"/>
    <w:link w:val="BalloonText"/>
    <w:rsid w:val="006E5F5D"/>
    <w:rPr>
      <w:rFonts w:ascii="Tahoma" w:hAnsi="Tahoma" w:cs="Tahoma"/>
      <w:sz w:val="16"/>
      <w:szCs w:val="16"/>
    </w:rPr>
  </w:style>
  <w:style w:type="paragraph" w:customStyle="1" w:styleId="BalloonText1">
    <w:name w:val="Balloon Text1"/>
    <w:basedOn w:val="Normal"/>
    <w:next w:val="BalloonText"/>
    <w:rsid w:val="006E5F5D"/>
    <w:pPr>
      <w:spacing w:line="300" w:lineRule="auto"/>
    </w:pPr>
    <w:rPr>
      <w:rFonts w:ascii="Tahoma" w:hAnsi="Tahoma" w:cs="Tahoma"/>
      <w:kern w:val="0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6E5F5D"/>
    <w:rPr>
      <w:rFonts w:ascii="Segoe UI" w:eastAsia="Times New Roman" w:hAnsi="Segoe UI" w:cs="Segoe UI"/>
      <w:sz w:val="18"/>
      <w:szCs w:val="18"/>
    </w:rPr>
  </w:style>
  <w:style w:type="character" w:customStyle="1" w:styleId="title4">
    <w:name w:val="title4"/>
    <w:rsid w:val="006E5F5D"/>
  </w:style>
  <w:style w:type="paragraph" w:styleId="NoSpacing">
    <w:name w:val="No Spacing"/>
    <w:qFormat/>
    <w:rsid w:val="006E5F5D"/>
    <w:pPr>
      <w:spacing w:after="0" w:line="240" w:lineRule="auto"/>
    </w:pPr>
    <w:rPr>
      <w:rFonts w:eastAsia="Times New Roman"/>
      <w:kern w:val="0"/>
      <w:sz w:val="21"/>
      <w:szCs w:val="21"/>
    </w:rPr>
  </w:style>
  <w:style w:type="paragraph" w:customStyle="1" w:styleId="style1">
    <w:name w:val="style1"/>
    <w:basedOn w:val="Normal"/>
    <w:rsid w:val="006E5F5D"/>
    <w:pPr>
      <w:spacing w:before="100" w:beforeAutospacing="1" w:after="100" w:afterAutospacing="1" w:line="300" w:lineRule="auto"/>
    </w:pPr>
    <w:rPr>
      <w:rFonts w:ascii="Arial" w:eastAsia="Times New Roman" w:hAnsi="Arial" w:cs="Arial"/>
      <w:kern w:val="0"/>
      <w:sz w:val="14"/>
      <w:szCs w:val="14"/>
    </w:rPr>
  </w:style>
  <w:style w:type="character" w:styleId="Strong">
    <w:name w:val="Strong"/>
    <w:basedOn w:val="DefaultParagraphFont"/>
    <w:qFormat/>
    <w:rsid w:val="006E5F5D"/>
    <w:rPr>
      <w:b/>
      <w:bCs/>
    </w:rPr>
  </w:style>
  <w:style w:type="paragraph" w:styleId="NormalWeb">
    <w:name w:val="Normal (Web)"/>
    <w:basedOn w:val="Normal"/>
    <w:uiPriority w:val="99"/>
    <w:rsid w:val="006E5F5D"/>
    <w:pPr>
      <w:spacing w:before="100" w:beforeAutospacing="1" w:after="100" w:afterAutospacing="1" w:line="300" w:lineRule="auto"/>
    </w:pPr>
    <w:rPr>
      <w:rFonts w:eastAsia="Times New Roman"/>
      <w:kern w:val="0"/>
      <w:sz w:val="21"/>
      <w:szCs w:val="21"/>
    </w:rPr>
  </w:style>
  <w:style w:type="character" w:customStyle="1" w:styleId="style11">
    <w:name w:val="style11"/>
    <w:rsid w:val="006E5F5D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rsid w:val="006E5F5D"/>
  </w:style>
  <w:style w:type="paragraph" w:styleId="TOC1">
    <w:name w:val="toc 1"/>
    <w:basedOn w:val="Normal"/>
    <w:next w:val="Normal"/>
    <w:autoRedefine/>
    <w:uiPriority w:val="39"/>
    <w:rsid w:val="006E5F5D"/>
    <w:pPr>
      <w:tabs>
        <w:tab w:val="right" w:leader="dot" w:pos="9350"/>
      </w:tabs>
      <w:spacing w:line="480" w:lineRule="auto"/>
    </w:pPr>
    <w:rPr>
      <w:rFonts w:eastAsia="Times New Roman"/>
      <w:b/>
      <w:noProof/>
      <w:kern w:val="0"/>
      <w:sz w:val="21"/>
      <w:szCs w:val="21"/>
    </w:rPr>
  </w:style>
  <w:style w:type="paragraph" w:customStyle="1" w:styleId="Listwskippedline">
    <w:name w:val="List w skipped line"/>
    <w:basedOn w:val="ListParagraph"/>
    <w:link w:val="ListwskippedlineChar"/>
    <w:qFormat/>
    <w:rsid w:val="006E5F5D"/>
    <w:pPr>
      <w:numPr>
        <w:numId w:val="1"/>
      </w:numPr>
      <w:spacing w:before="120" w:after="120" w:line="300" w:lineRule="auto"/>
      <w:ind w:right="720"/>
    </w:pPr>
    <w:rPr>
      <w:rFonts w:ascii="Arial" w:eastAsia="Calibri" w:hAnsi="Arial"/>
      <w:kern w:val="0"/>
      <w:sz w:val="21"/>
    </w:rPr>
  </w:style>
  <w:style w:type="character" w:customStyle="1" w:styleId="ListwskippedlineChar">
    <w:name w:val="List w skipped line Char"/>
    <w:link w:val="Listwskippedline"/>
    <w:rsid w:val="006E5F5D"/>
    <w:rPr>
      <w:rFonts w:ascii="Arial" w:eastAsia="Calibri" w:hAnsi="Arial"/>
      <w:kern w:val="0"/>
      <w:sz w:val="21"/>
    </w:rPr>
  </w:style>
  <w:style w:type="paragraph" w:customStyle="1" w:styleId="Heading3a">
    <w:name w:val="Heading 3a"/>
    <w:basedOn w:val="Listwskippedline"/>
    <w:qFormat/>
    <w:rsid w:val="006E5F5D"/>
    <w:pPr>
      <w:numPr>
        <w:ilvl w:val="1"/>
      </w:numPr>
      <w:tabs>
        <w:tab w:val="clear" w:pos="2160"/>
        <w:tab w:val="num" w:pos="360"/>
        <w:tab w:val="num" w:pos="1800"/>
      </w:tabs>
      <w:ind w:left="1800" w:hanging="360"/>
    </w:pPr>
  </w:style>
  <w:style w:type="paragraph" w:customStyle="1" w:styleId="Normal1">
    <w:name w:val="Normal1"/>
    <w:basedOn w:val="Normal"/>
    <w:rsid w:val="006E5F5D"/>
    <w:pPr>
      <w:spacing w:before="100" w:beforeAutospacing="1" w:after="100" w:afterAutospacing="1" w:line="300" w:lineRule="auto"/>
    </w:pPr>
    <w:rPr>
      <w:rFonts w:eastAsia="Times New Roman"/>
      <w:kern w:val="0"/>
      <w:sz w:val="21"/>
      <w:szCs w:val="21"/>
    </w:rPr>
  </w:style>
  <w:style w:type="character" w:customStyle="1" w:styleId="FollowedHyperlink1">
    <w:name w:val="FollowedHyperlink1"/>
    <w:basedOn w:val="DefaultParagraphFont"/>
    <w:uiPriority w:val="99"/>
    <w:rsid w:val="006E5F5D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F5D"/>
    <w:pPr>
      <w:tabs>
        <w:tab w:val="center" w:pos="4680"/>
        <w:tab w:val="right" w:pos="9360"/>
      </w:tabs>
      <w:spacing w:line="300" w:lineRule="auto"/>
    </w:pPr>
    <w:rPr>
      <w:rFonts w:eastAsia="Times New Roman"/>
      <w:kern w:val="0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E5F5D"/>
    <w:rPr>
      <w:rFonts w:eastAsia="Times New Roman"/>
      <w:kern w:val="0"/>
      <w:sz w:val="21"/>
      <w:szCs w:val="21"/>
    </w:rPr>
  </w:style>
  <w:style w:type="character" w:styleId="CommentReference">
    <w:name w:val="annotation reference"/>
    <w:basedOn w:val="DefaultParagraphFont"/>
    <w:uiPriority w:val="99"/>
    <w:rsid w:val="006E5F5D"/>
    <w:rPr>
      <w:rFonts w:cs="Times New Roman"/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nhideWhenUsed/>
    <w:rsid w:val="006E5F5D"/>
    <w:pPr>
      <w:spacing w:line="30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rsid w:val="006E5F5D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5F5D"/>
    <w:pPr>
      <w:spacing w:before="320" w:line="240" w:lineRule="auto"/>
      <w:jc w:val="center"/>
      <w:outlineLvl w:val="9"/>
    </w:pPr>
    <w:rPr>
      <w:kern w:val="0"/>
    </w:rPr>
  </w:style>
  <w:style w:type="paragraph" w:customStyle="1" w:styleId="Default">
    <w:name w:val="Default"/>
    <w:rsid w:val="006E5F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6E5F5D"/>
    <w:pPr>
      <w:spacing w:after="100" w:line="300" w:lineRule="auto"/>
      <w:ind w:left="240"/>
    </w:pPr>
    <w:rPr>
      <w:rFonts w:eastAsia="Times New Roman"/>
      <w:kern w:val="0"/>
      <w:sz w:val="21"/>
      <w:szCs w:val="21"/>
    </w:rPr>
  </w:style>
  <w:style w:type="paragraph" w:styleId="CommentText">
    <w:name w:val="annotation text"/>
    <w:basedOn w:val="Normal"/>
    <w:link w:val="CommentTextChar1"/>
    <w:unhideWhenUsed/>
    <w:rsid w:val="006E5F5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rsid w:val="006E5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5F5D"/>
    <w:pPr>
      <w:autoSpaceDE w:val="0"/>
      <w:autoSpaceDN w:val="0"/>
      <w:adjustRightInd w:val="0"/>
      <w:spacing w:after="0" w:line="300" w:lineRule="auto"/>
    </w:pPr>
    <w:rPr>
      <w:rFonts w:ascii="Times New Roman" w:eastAsia="Times New Roman" w:hAnsi="Times New Roman" w:cs="Times New Roman"/>
      <w:b/>
      <w:bCs/>
      <w:kern w:val="0"/>
    </w:rPr>
  </w:style>
  <w:style w:type="character" w:customStyle="1" w:styleId="CommentSubjectChar">
    <w:name w:val="Comment Subject Char"/>
    <w:basedOn w:val="CommentTextChar1"/>
    <w:link w:val="CommentSubject"/>
    <w:semiHidden/>
    <w:rsid w:val="006E5F5D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styleId="LineNumber">
    <w:name w:val="line number"/>
    <w:basedOn w:val="DefaultParagraphFont"/>
    <w:semiHidden/>
    <w:unhideWhenUsed/>
    <w:rsid w:val="006E5F5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5F5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E5F5D"/>
    <w:pPr>
      <w:widowControl w:val="0"/>
      <w:spacing w:line="300" w:lineRule="auto"/>
    </w:pPr>
    <w:rPr>
      <w:rFonts w:eastAsia="Times New Roman"/>
      <w:kern w:val="0"/>
      <w:sz w:val="21"/>
      <w:szCs w:val="21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E5F5D"/>
    <w:rPr>
      <w:rFonts w:eastAsia="Times New Roman"/>
      <w:kern w:val="0"/>
      <w:sz w:val="21"/>
      <w:szCs w:val="21"/>
      <w:lang w:bidi="en-US"/>
    </w:rPr>
  </w:style>
  <w:style w:type="numbering" w:customStyle="1" w:styleId="NoList11">
    <w:name w:val="No List11"/>
    <w:next w:val="NoList"/>
    <w:uiPriority w:val="99"/>
    <w:semiHidden/>
    <w:unhideWhenUsed/>
    <w:rsid w:val="006E5F5D"/>
  </w:style>
  <w:style w:type="paragraph" w:customStyle="1" w:styleId="msonormal0">
    <w:name w:val="msonormal"/>
    <w:basedOn w:val="Normal"/>
    <w:rsid w:val="006E5F5D"/>
    <w:pPr>
      <w:spacing w:before="100" w:beforeAutospacing="1" w:after="100" w:afterAutospacing="1" w:line="300" w:lineRule="auto"/>
    </w:pPr>
    <w:rPr>
      <w:rFonts w:eastAsia="Times New Roman"/>
      <w:kern w:val="0"/>
      <w:sz w:val="21"/>
      <w:szCs w:val="21"/>
    </w:rPr>
  </w:style>
  <w:style w:type="paragraph" w:customStyle="1" w:styleId="xl65">
    <w:name w:val="xl65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66">
    <w:name w:val="xl66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67">
    <w:name w:val="xl67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68">
    <w:name w:val="xl68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69">
    <w:name w:val="xl69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0">
    <w:name w:val="xl70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1">
    <w:name w:val="xl71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2">
    <w:name w:val="xl72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3">
    <w:name w:val="xl73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4">
    <w:name w:val="xl74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75">
    <w:name w:val="xl75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6">
    <w:name w:val="xl76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77">
    <w:name w:val="xl77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78">
    <w:name w:val="xl78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79">
    <w:name w:val="xl79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0">
    <w:name w:val="xl80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1">
    <w:name w:val="xl81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2">
    <w:name w:val="xl82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83">
    <w:name w:val="xl83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84">
    <w:name w:val="xl84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85">
    <w:name w:val="xl85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6">
    <w:name w:val="xl86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7">
    <w:name w:val="xl87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88">
    <w:name w:val="xl88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89">
    <w:name w:val="xl89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90">
    <w:name w:val="xl90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91">
    <w:name w:val="xl91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92">
    <w:name w:val="xl92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93">
    <w:name w:val="xl93"/>
    <w:basedOn w:val="Normal"/>
    <w:rsid w:val="006E5F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00" w:lineRule="auto"/>
      <w:jc w:val="center"/>
      <w:textAlignment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94">
    <w:name w:val="xl94"/>
    <w:basedOn w:val="Normal"/>
    <w:rsid w:val="006E5F5D"/>
    <w:pPr>
      <w:spacing w:before="100" w:beforeAutospacing="1" w:after="100" w:afterAutospacing="1" w:line="300" w:lineRule="auto"/>
      <w:jc w:val="center"/>
      <w:textAlignment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95">
    <w:name w:val="xl95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96">
    <w:name w:val="xl96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97">
    <w:name w:val="xl97"/>
    <w:basedOn w:val="Normal"/>
    <w:rsid w:val="006E5F5D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98">
    <w:name w:val="xl98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99">
    <w:name w:val="xl99"/>
    <w:basedOn w:val="Normal"/>
    <w:rsid w:val="006E5F5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0">
    <w:name w:val="xl100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101">
    <w:name w:val="xl101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102">
    <w:name w:val="xl102"/>
    <w:basedOn w:val="Normal"/>
    <w:rsid w:val="006E5F5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3">
    <w:name w:val="xl103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4">
    <w:name w:val="xl104"/>
    <w:basedOn w:val="Normal"/>
    <w:rsid w:val="006E5F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5">
    <w:name w:val="xl105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106">
    <w:name w:val="xl106"/>
    <w:basedOn w:val="Normal"/>
    <w:rsid w:val="006E5F5D"/>
    <w:pPr>
      <w:pBdr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paragraph" w:customStyle="1" w:styleId="xl107">
    <w:name w:val="xl107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8">
    <w:name w:val="xl108"/>
    <w:basedOn w:val="Normal"/>
    <w:rsid w:val="006E5F5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09">
    <w:name w:val="xl109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10">
    <w:name w:val="xl110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kern w:val="0"/>
      <w:sz w:val="21"/>
      <w:szCs w:val="21"/>
    </w:rPr>
  </w:style>
  <w:style w:type="paragraph" w:customStyle="1" w:styleId="xl111">
    <w:name w:val="xl111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8"/>
      <w:szCs w:val="28"/>
    </w:rPr>
  </w:style>
  <w:style w:type="paragraph" w:customStyle="1" w:styleId="xl112">
    <w:name w:val="xl112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8"/>
      <w:szCs w:val="28"/>
    </w:rPr>
  </w:style>
  <w:style w:type="paragraph" w:customStyle="1" w:styleId="xl113">
    <w:name w:val="xl113"/>
    <w:basedOn w:val="Normal"/>
    <w:rsid w:val="006E5F5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8"/>
      <w:szCs w:val="28"/>
    </w:rPr>
  </w:style>
  <w:style w:type="paragraph" w:customStyle="1" w:styleId="xl114">
    <w:name w:val="xl114"/>
    <w:basedOn w:val="Normal"/>
    <w:rsid w:val="006E5F5D"/>
    <w:pPr>
      <w:spacing w:before="100" w:beforeAutospacing="1" w:after="100" w:afterAutospacing="1" w:line="300" w:lineRule="auto"/>
      <w:jc w:val="center"/>
    </w:pPr>
    <w:rPr>
      <w:rFonts w:eastAsia="Times New Roman"/>
      <w:kern w:val="0"/>
      <w:sz w:val="28"/>
      <w:szCs w:val="28"/>
    </w:rPr>
  </w:style>
  <w:style w:type="paragraph" w:customStyle="1" w:styleId="xl115">
    <w:name w:val="xl115"/>
    <w:basedOn w:val="Normal"/>
    <w:rsid w:val="006E5F5D"/>
    <w:pPr>
      <w:pBdr>
        <w:left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116">
    <w:name w:val="xl116"/>
    <w:basedOn w:val="Normal"/>
    <w:rsid w:val="006E5F5D"/>
    <w:pPr>
      <w:pBdr>
        <w:bottom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117">
    <w:name w:val="xl117"/>
    <w:basedOn w:val="Normal"/>
    <w:rsid w:val="006E5F5D"/>
    <w:pPr>
      <w:pBdr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118">
    <w:name w:val="xl118"/>
    <w:basedOn w:val="Normal"/>
    <w:rsid w:val="006E5F5D"/>
    <w:pP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8"/>
      <w:szCs w:val="28"/>
    </w:rPr>
  </w:style>
  <w:style w:type="paragraph" w:customStyle="1" w:styleId="xl119">
    <w:name w:val="xl119"/>
    <w:basedOn w:val="Normal"/>
    <w:rsid w:val="006E5F5D"/>
    <w:pPr>
      <w:spacing w:before="100" w:beforeAutospacing="1" w:after="100" w:afterAutospacing="1" w:line="300" w:lineRule="auto"/>
      <w:jc w:val="center"/>
      <w:textAlignment w:val="center"/>
    </w:pPr>
    <w:rPr>
      <w:rFonts w:eastAsia="Times New Roman"/>
      <w:b/>
      <w:bCs/>
      <w:kern w:val="0"/>
      <w:sz w:val="21"/>
      <w:szCs w:val="21"/>
    </w:rPr>
  </w:style>
  <w:style w:type="paragraph" w:customStyle="1" w:styleId="xl120">
    <w:name w:val="xl120"/>
    <w:basedOn w:val="Normal"/>
    <w:rsid w:val="006E5F5D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21">
    <w:name w:val="xl121"/>
    <w:basedOn w:val="Normal"/>
    <w:rsid w:val="006E5F5D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22">
    <w:name w:val="xl122"/>
    <w:basedOn w:val="Normal"/>
    <w:rsid w:val="006E5F5D"/>
    <w:pPr>
      <w:pBdr>
        <w:top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b/>
      <w:bCs/>
      <w:kern w:val="0"/>
      <w:sz w:val="21"/>
      <w:szCs w:val="21"/>
    </w:rPr>
  </w:style>
  <w:style w:type="paragraph" w:customStyle="1" w:styleId="xl123">
    <w:name w:val="xl123"/>
    <w:basedOn w:val="Normal"/>
    <w:rsid w:val="006E5F5D"/>
    <w:pPr>
      <w:pBdr>
        <w:top w:val="single" w:sz="4" w:space="0" w:color="BFBFBF"/>
      </w:pBdr>
      <w:spacing w:before="100" w:beforeAutospacing="1" w:after="100" w:afterAutospacing="1" w:line="300" w:lineRule="auto"/>
      <w:jc w:val="center"/>
      <w:textAlignment w:val="top"/>
    </w:pPr>
    <w:rPr>
      <w:rFonts w:eastAsia="Times New Roman"/>
      <w:kern w:val="0"/>
      <w:sz w:val="21"/>
      <w:szCs w:val="21"/>
    </w:rPr>
  </w:style>
  <w:style w:type="table" w:customStyle="1" w:styleId="TableGrid1">
    <w:name w:val="Table Grid1"/>
    <w:basedOn w:val="TableNormal"/>
    <w:next w:val="TableGrid"/>
    <w:uiPriority w:val="39"/>
    <w:rsid w:val="006E5F5D"/>
    <w:pPr>
      <w:spacing w:after="0" w:line="240" w:lineRule="auto"/>
    </w:pPr>
    <w:rPr>
      <w:rFonts w:ascii="Calibri" w:eastAsia="Calibri" w:hAnsi="Calibri" w:cs="Times New Roman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5F5D"/>
    <w:rPr>
      <w:color w:val="605E5C"/>
      <w:shd w:val="clear" w:color="auto" w:fill="E1DFDD"/>
    </w:rPr>
  </w:style>
  <w:style w:type="paragraph" w:customStyle="1" w:styleId="DefaultText">
    <w:name w:val="Default Text"/>
    <w:basedOn w:val="Normal"/>
    <w:rsid w:val="006E5F5D"/>
    <w:pPr>
      <w:overflowPunct w:val="0"/>
      <w:spacing w:line="300" w:lineRule="auto"/>
      <w:textAlignment w:val="baseline"/>
    </w:pPr>
    <w:rPr>
      <w:rFonts w:eastAsia="Times New Roman"/>
      <w:kern w:val="0"/>
      <w:sz w:val="21"/>
      <w:szCs w:val="20"/>
    </w:rPr>
  </w:style>
  <w:style w:type="character" w:customStyle="1" w:styleId="InitialStyle">
    <w:name w:val="InitialStyle"/>
    <w:rsid w:val="006E5F5D"/>
    <w:rPr>
      <w:rFonts w:ascii="Times New Roman" w:hAnsi="Times New Roman"/>
      <w:color w:val="auto"/>
      <w:spacing w:val="0"/>
      <w:sz w:val="24"/>
    </w:rPr>
  </w:style>
  <w:style w:type="numbering" w:customStyle="1" w:styleId="NoList2">
    <w:name w:val="No List2"/>
    <w:next w:val="NoList"/>
    <w:uiPriority w:val="99"/>
    <w:semiHidden/>
    <w:unhideWhenUsed/>
    <w:rsid w:val="006E5F5D"/>
  </w:style>
  <w:style w:type="paragraph" w:styleId="TOC3">
    <w:name w:val="toc 3"/>
    <w:basedOn w:val="Normal"/>
    <w:next w:val="Normal"/>
    <w:autoRedefine/>
    <w:uiPriority w:val="39"/>
    <w:unhideWhenUsed/>
    <w:rsid w:val="006E5F5D"/>
    <w:pPr>
      <w:spacing w:after="100" w:line="300" w:lineRule="auto"/>
      <w:ind w:left="480"/>
    </w:pPr>
    <w:rPr>
      <w:rFonts w:eastAsia="Times New Roman"/>
      <w:kern w:val="0"/>
      <w:sz w:val="21"/>
      <w:szCs w:val="21"/>
    </w:rPr>
  </w:style>
  <w:style w:type="table" w:customStyle="1" w:styleId="TableGrid2">
    <w:name w:val="Table Grid2"/>
    <w:basedOn w:val="TableNormal"/>
    <w:next w:val="TableGrid"/>
    <w:uiPriority w:val="39"/>
    <w:rsid w:val="006E5F5D"/>
    <w:pPr>
      <w:spacing w:after="0" w:line="240" w:lineRule="auto"/>
    </w:pPr>
    <w:rPr>
      <w:rFonts w:eastAsia="Times New Roman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6E5F5D"/>
    <w:pPr>
      <w:spacing w:line="240" w:lineRule="auto"/>
    </w:pPr>
    <w:rPr>
      <w:rFonts w:eastAsia="Times New Roman"/>
      <w:b/>
      <w:bCs/>
      <w:color w:val="404040"/>
      <w:kern w:val="0"/>
      <w:sz w:val="16"/>
      <w:szCs w:val="16"/>
    </w:rPr>
  </w:style>
  <w:style w:type="character" w:customStyle="1" w:styleId="Emphasis1">
    <w:name w:val="Emphasis1"/>
    <w:basedOn w:val="DefaultParagraphFont"/>
    <w:uiPriority w:val="20"/>
    <w:qFormat/>
    <w:rsid w:val="006E5F5D"/>
    <w:rPr>
      <w:i/>
      <w:iCs/>
      <w:color w:val="000000"/>
    </w:rPr>
  </w:style>
  <w:style w:type="character" w:customStyle="1" w:styleId="SubtleEmphasis1">
    <w:name w:val="Subtle Emphasis1"/>
    <w:basedOn w:val="DefaultParagraphFont"/>
    <w:uiPriority w:val="19"/>
    <w:qFormat/>
    <w:rsid w:val="006E5F5D"/>
    <w:rPr>
      <w:i/>
      <w:iCs/>
      <w:color w:val="595959"/>
    </w:rPr>
  </w:style>
  <w:style w:type="character" w:customStyle="1" w:styleId="SubtleReference1">
    <w:name w:val="Subtle Reference1"/>
    <w:basedOn w:val="DefaultParagraphFont"/>
    <w:uiPriority w:val="31"/>
    <w:qFormat/>
    <w:rsid w:val="006E5F5D"/>
    <w:rPr>
      <w:caps w:val="0"/>
      <w:smallCaps/>
      <w:color w:val="404040"/>
      <w:spacing w:val="0"/>
      <w:u w:val="single" w:color="7F7F7F"/>
    </w:rPr>
  </w:style>
  <w:style w:type="character" w:styleId="BookTitle">
    <w:name w:val="Book Title"/>
    <w:basedOn w:val="DefaultParagraphFont"/>
    <w:uiPriority w:val="33"/>
    <w:qFormat/>
    <w:rsid w:val="006E5F5D"/>
    <w:rPr>
      <w:b/>
      <w:bCs/>
      <w:caps w:val="0"/>
      <w:smallCaps/>
      <w:spacing w:val="0"/>
    </w:rPr>
  </w:style>
  <w:style w:type="paragraph" w:styleId="Revision">
    <w:name w:val="Revision"/>
    <w:hidden/>
    <w:uiPriority w:val="99"/>
    <w:semiHidden/>
    <w:rsid w:val="006E5F5D"/>
    <w:pPr>
      <w:spacing w:after="0" w:line="240" w:lineRule="auto"/>
    </w:pPr>
    <w:rPr>
      <w:rFonts w:eastAsia="Times New Roman"/>
      <w:kern w:val="0"/>
      <w:sz w:val="21"/>
      <w:szCs w:val="21"/>
    </w:rPr>
  </w:style>
  <w:style w:type="numbering" w:customStyle="1" w:styleId="NoList3">
    <w:name w:val="No List3"/>
    <w:next w:val="NoList"/>
    <w:uiPriority w:val="99"/>
    <w:semiHidden/>
    <w:unhideWhenUsed/>
    <w:rsid w:val="006E5F5D"/>
  </w:style>
  <w:style w:type="paragraph" w:customStyle="1" w:styleId="Heading11">
    <w:name w:val="Heading 11"/>
    <w:basedOn w:val="Normal"/>
    <w:next w:val="Normal"/>
    <w:uiPriority w:val="9"/>
    <w:qFormat/>
    <w:rsid w:val="006E5F5D"/>
    <w:pPr>
      <w:keepNext/>
      <w:keepLines/>
      <w:spacing w:before="320" w:after="80" w:line="240" w:lineRule="auto"/>
      <w:jc w:val="center"/>
      <w:outlineLvl w:val="0"/>
    </w:pPr>
    <w:rPr>
      <w:rFonts w:ascii="Calibri Light" w:eastAsia="Times New Roman" w:hAnsi="Calibri Light" w:cs="Times New Roman"/>
      <w:color w:val="2F5496"/>
      <w:sz w:val="40"/>
      <w:szCs w:val="4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6E5F5D"/>
    <w:pPr>
      <w:keepNext/>
      <w:keepLines/>
      <w:spacing w:before="160" w:after="40" w:line="240" w:lineRule="auto"/>
      <w:jc w:val="center"/>
      <w:outlineLvl w:val="1"/>
    </w:pPr>
    <w:rPr>
      <w:rFonts w:ascii="Calibri Light" w:eastAsia="Times New Roman" w:hAnsi="Calibri Light" w:cs="Times New Roman"/>
      <w:kern w:val="0"/>
      <w:sz w:val="32"/>
      <w:szCs w:val="32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E5F5D"/>
    <w:pPr>
      <w:keepNext/>
      <w:keepLines/>
      <w:spacing w:before="160" w:after="0" w:line="240" w:lineRule="auto"/>
      <w:outlineLvl w:val="2"/>
    </w:pPr>
    <w:rPr>
      <w:rFonts w:ascii="Calibri Light" w:eastAsia="Times New Roman" w:hAnsi="Calibri Light" w:cs="Times New Roman"/>
      <w:kern w:val="0"/>
      <w:sz w:val="32"/>
      <w:szCs w:val="32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E5F5D"/>
    <w:pPr>
      <w:keepNext/>
      <w:keepLines/>
      <w:spacing w:before="80" w:after="0" w:line="300" w:lineRule="auto"/>
      <w:outlineLvl w:val="3"/>
    </w:pPr>
    <w:rPr>
      <w:rFonts w:ascii="Calibri Light" w:eastAsia="Times New Roman" w:hAnsi="Calibri Light" w:cs="Times New Roman"/>
      <w:i/>
      <w:iCs/>
      <w:kern w:val="0"/>
      <w:sz w:val="30"/>
      <w:szCs w:val="30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E5F5D"/>
    <w:pPr>
      <w:keepNext/>
      <w:keepLines/>
      <w:spacing w:before="40" w:after="0" w:line="300" w:lineRule="auto"/>
      <w:outlineLvl w:val="4"/>
    </w:pPr>
    <w:rPr>
      <w:rFonts w:ascii="Calibri Light" w:eastAsia="Times New Roman" w:hAnsi="Calibri Light" w:cs="Times New Roman"/>
      <w:kern w:val="0"/>
      <w:sz w:val="28"/>
      <w:szCs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E5F5D"/>
    <w:pPr>
      <w:keepNext/>
      <w:keepLines/>
      <w:spacing w:before="40" w:after="0" w:line="300" w:lineRule="auto"/>
      <w:outlineLvl w:val="5"/>
    </w:pPr>
    <w:rPr>
      <w:rFonts w:ascii="Calibri Light" w:eastAsia="Times New Roman" w:hAnsi="Calibri Light" w:cs="Times New Roman"/>
      <w:i/>
      <w:iCs/>
      <w:kern w:val="0"/>
      <w:sz w:val="26"/>
      <w:szCs w:val="26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E5F5D"/>
    <w:pPr>
      <w:keepNext/>
      <w:keepLines/>
      <w:spacing w:before="40" w:after="0" w:line="300" w:lineRule="auto"/>
      <w:outlineLvl w:val="6"/>
    </w:pPr>
    <w:rPr>
      <w:rFonts w:ascii="Calibri Light" w:eastAsia="Times New Roman" w:hAnsi="Calibri Light" w:cs="Times New Roman"/>
      <w:kern w:val="0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E5F5D"/>
    <w:pPr>
      <w:keepNext/>
      <w:keepLines/>
      <w:spacing w:before="40" w:after="0" w:line="300" w:lineRule="auto"/>
      <w:outlineLvl w:val="7"/>
    </w:pPr>
    <w:rPr>
      <w:rFonts w:ascii="Calibri Light" w:eastAsia="Times New Roman" w:hAnsi="Calibri Light" w:cs="Times New Roman"/>
      <w:i/>
      <w:iCs/>
      <w:kern w:val="0"/>
      <w:sz w:val="22"/>
      <w:szCs w:val="22"/>
    </w:rPr>
  </w:style>
  <w:style w:type="numbering" w:customStyle="1" w:styleId="NoList111">
    <w:name w:val="No List111"/>
    <w:next w:val="NoList"/>
    <w:uiPriority w:val="99"/>
    <w:semiHidden/>
    <w:unhideWhenUsed/>
    <w:rsid w:val="006E5F5D"/>
  </w:style>
  <w:style w:type="character" w:customStyle="1" w:styleId="Heading1Char1">
    <w:name w:val="Heading 1 Char1"/>
    <w:basedOn w:val="DefaultParagraphFont"/>
    <w:uiPriority w:val="9"/>
    <w:rsid w:val="006E5F5D"/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NoList1111">
    <w:name w:val="No List1111"/>
    <w:next w:val="NoList"/>
    <w:uiPriority w:val="99"/>
    <w:semiHidden/>
    <w:unhideWhenUsed/>
    <w:rsid w:val="006E5F5D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E5F5D"/>
    <w:rPr>
      <w:color w:val="605E5C"/>
      <w:shd w:val="clear" w:color="auto" w:fill="E1DFDD"/>
    </w:rPr>
  </w:style>
  <w:style w:type="numbering" w:customStyle="1" w:styleId="NoList21">
    <w:name w:val="No List21"/>
    <w:next w:val="NoList"/>
    <w:uiPriority w:val="99"/>
    <w:semiHidden/>
    <w:unhideWhenUsed/>
    <w:rsid w:val="006E5F5D"/>
  </w:style>
  <w:style w:type="table" w:customStyle="1" w:styleId="TableGrid21">
    <w:name w:val="Table Grid21"/>
    <w:basedOn w:val="TableNormal"/>
    <w:next w:val="TableGrid"/>
    <w:uiPriority w:val="39"/>
    <w:rsid w:val="006E5F5D"/>
    <w:pPr>
      <w:spacing w:after="0" w:line="240" w:lineRule="auto"/>
    </w:pPr>
    <w:rPr>
      <w:rFonts w:eastAsia="Times New Roman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next w:val="Normal"/>
    <w:uiPriority w:val="10"/>
    <w:qFormat/>
    <w:rsid w:val="006E5F5D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Times New Roman" w:hAnsi="Calibri Light" w:cs="Times New Roman"/>
      <w:caps/>
      <w:color w:val="44546A"/>
      <w:spacing w:val="30"/>
      <w:kern w:val="0"/>
      <w:sz w:val="72"/>
      <w:szCs w:val="72"/>
    </w:rPr>
  </w:style>
  <w:style w:type="paragraph" w:customStyle="1" w:styleId="Subtitle1">
    <w:name w:val="Subtitle1"/>
    <w:basedOn w:val="Normal"/>
    <w:next w:val="Normal"/>
    <w:uiPriority w:val="11"/>
    <w:qFormat/>
    <w:rsid w:val="006E5F5D"/>
    <w:pPr>
      <w:numPr>
        <w:ilvl w:val="1"/>
      </w:numPr>
      <w:spacing w:line="300" w:lineRule="auto"/>
      <w:jc w:val="center"/>
    </w:pPr>
    <w:rPr>
      <w:rFonts w:eastAsia="Times New Roman"/>
      <w:color w:val="44546A"/>
      <w:kern w:val="0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E5F5D"/>
    <w:pPr>
      <w:spacing w:before="160" w:line="300" w:lineRule="auto"/>
      <w:ind w:left="720" w:right="720"/>
      <w:jc w:val="center"/>
    </w:pPr>
    <w:rPr>
      <w:rFonts w:eastAsia="Times New Roman"/>
      <w:i/>
      <w:iCs/>
      <w:color w:val="7B7B7B"/>
      <w:kern w:val="0"/>
    </w:rPr>
  </w:style>
  <w:style w:type="paragraph" w:customStyle="1" w:styleId="IntenseQuote1">
    <w:name w:val="Intense Quote1"/>
    <w:basedOn w:val="Normal"/>
    <w:next w:val="Normal"/>
    <w:uiPriority w:val="30"/>
    <w:qFormat/>
    <w:rsid w:val="006E5F5D"/>
    <w:pPr>
      <w:spacing w:before="160" w:line="276" w:lineRule="auto"/>
      <w:ind w:left="936" w:right="936"/>
      <w:jc w:val="center"/>
    </w:pPr>
    <w:rPr>
      <w:rFonts w:ascii="Calibri Light" w:eastAsia="Times New Roman" w:hAnsi="Calibri Light" w:cs="Times New Roman"/>
      <w:caps/>
      <w:color w:val="2F5496"/>
      <w:kern w:val="0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6E5F5D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DocumentMapChar2">
    <w:name w:val="Document Map Char2"/>
    <w:basedOn w:val="DefaultParagraphFont"/>
    <w:uiPriority w:val="99"/>
    <w:semiHidden/>
    <w:rsid w:val="006E5F5D"/>
    <w:rPr>
      <w:rFonts w:ascii="Segoe UI" w:hAnsi="Segoe UI" w:cs="Segoe UI"/>
      <w:sz w:val="16"/>
      <w:szCs w:val="16"/>
    </w:rPr>
  </w:style>
  <w:style w:type="character" w:customStyle="1" w:styleId="BalloonTextChar2">
    <w:name w:val="Balloon Text Char2"/>
    <w:basedOn w:val="DefaultParagraphFont"/>
    <w:uiPriority w:val="99"/>
    <w:semiHidden/>
    <w:rsid w:val="006E5F5D"/>
    <w:rPr>
      <w:rFonts w:ascii="Segoe UI" w:hAnsi="Segoe UI" w:cs="Segoe UI"/>
      <w:sz w:val="18"/>
      <w:szCs w:val="18"/>
    </w:rPr>
  </w:style>
  <w:style w:type="character" w:customStyle="1" w:styleId="Heading3Char1">
    <w:name w:val="Heading 3 Char1"/>
    <w:basedOn w:val="DefaultParagraphFont"/>
    <w:uiPriority w:val="9"/>
    <w:semiHidden/>
    <w:rsid w:val="006E5F5D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E5F5D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1">
    <w:name w:val="Heading 5 Char1"/>
    <w:basedOn w:val="DefaultParagraphFont"/>
    <w:uiPriority w:val="9"/>
    <w:semiHidden/>
    <w:rsid w:val="006E5F5D"/>
    <w:rPr>
      <w:rFonts w:ascii="Calibri Light" w:eastAsia="Times New Roman" w:hAnsi="Calibri Light" w:cs="Times New Roman"/>
      <w:color w:val="2F5496"/>
    </w:rPr>
  </w:style>
  <w:style w:type="character" w:customStyle="1" w:styleId="Heading6Char1">
    <w:name w:val="Heading 6 Char1"/>
    <w:basedOn w:val="DefaultParagraphFont"/>
    <w:uiPriority w:val="9"/>
    <w:semiHidden/>
    <w:rsid w:val="006E5F5D"/>
    <w:rPr>
      <w:rFonts w:ascii="Calibri Light" w:eastAsia="Times New Roman" w:hAnsi="Calibri Light" w:cs="Times New Roman"/>
      <w:color w:val="1F3763"/>
    </w:rPr>
  </w:style>
  <w:style w:type="character" w:customStyle="1" w:styleId="Heading7Char1">
    <w:name w:val="Heading 7 Char1"/>
    <w:basedOn w:val="DefaultParagraphFont"/>
    <w:uiPriority w:val="9"/>
    <w:semiHidden/>
    <w:rsid w:val="006E5F5D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1">
    <w:name w:val="Heading 8 Char1"/>
    <w:basedOn w:val="DefaultParagraphFont"/>
    <w:uiPriority w:val="9"/>
    <w:semiHidden/>
    <w:rsid w:val="006E5F5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6E5F5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6E5F5D"/>
    <w:rPr>
      <w:rFonts w:eastAsia="Times New Roman"/>
      <w:color w:val="5A5A5A"/>
      <w:spacing w:val="15"/>
    </w:rPr>
  </w:style>
  <w:style w:type="character" w:customStyle="1" w:styleId="QuoteChar1">
    <w:name w:val="Quote Char1"/>
    <w:basedOn w:val="DefaultParagraphFont"/>
    <w:uiPriority w:val="29"/>
    <w:rsid w:val="006E5F5D"/>
    <w:rPr>
      <w:i/>
      <w:iCs/>
      <w:color w:val="404040"/>
    </w:rPr>
  </w:style>
  <w:style w:type="character" w:customStyle="1" w:styleId="IntenseQuoteChar1">
    <w:name w:val="Intense Quote Char1"/>
    <w:basedOn w:val="DefaultParagraphFont"/>
    <w:uiPriority w:val="30"/>
    <w:rsid w:val="006E5F5D"/>
    <w:rPr>
      <w:i/>
      <w:iCs/>
      <w:color w:val="4472C4"/>
    </w:rPr>
  </w:style>
  <w:style w:type="character" w:customStyle="1" w:styleId="Mention1">
    <w:name w:val="Mention1"/>
    <w:basedOn w:val="DefaultParagraphFont"/>
    <w:uiPriority w:val="99"/>
    <w:unhideWhenUsed/>
    <w:rsid w:val="006E5F5D"/>
    <w:rPr>
      <w:color w:val="2B579A"/>
      <w:shd w:val="clear" w:color="auto" w:fill="E1DFDD"/>
    </w:rPr>
  </w:style>
  <w:style w:type="paragraph" w:styleId="DocumentMap">
    <w:name w:val="Document Map"/>
    <w:basedOn w:val="Normal"/>
    <w:link w:val="DocumentMapChar"/>
    <w:unhideWhenUsed/>
    <w:rsid w:val="006E5F5D"/>
    <w:pPr>
      <w:spacing w:after="0" w:line="240" w:lineRule="auto"/>
    </w:pPr>
    <w:rPr>
      <w:rFonts w:ascii="Tahoma" w:hAnsi="Tahoma" w:cs="Tahoma"/>
    </w:rPr>
  </w:style>
  <w:style w:type="character" w:customStyle="1" w:styleId="DocumentMapChar3">
    <w:name w:val="Document Map Char3"/>
    <w:basedOn w:val="DefaultParagraphFont"/>
    <w:uiPriority w:val="99"/>
    <w:semiHidden/>
    <w:rsid w:val="006E5F5D"/>
    <w:rPr>
      <w:rFonts w:ascii="Segoe UI" w:hAnsi="Segoe UI" w:cs="Segoe UI"/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6E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3">
    <w:name w:val="Balloon Text Char3"/>
    <w:basedOn w:val="DefaultParagraphFont"/>
    <w:uiPriority w:val="99"/>
    <w:semiHidden/>
    <w:rsid w:val="006E5F5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unhideWhenUsed/>
    <w:rsid w:val="006E5F5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E5F5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E5F5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E5F5D"/>
    <w:rPr>
      <w:smallCaps/>
      <w:color w:val="5A5A5A" w:themeColor="text1" w:themeTint="A5"/>
    </w:rPr>
  </w:style>
  <w:style w:type="numbering" w:customStyle="1" w:styleId="NoList4">
    <w:name w:val="No List4"/>
    <w:next w:val="NoList"/>
    <w:uiPriority w:val="99"/>
    <w:semiHidden/>
    <w:unhideWhenUsed/>
    <w:rsid w:val="00147C84"/>
  </w:style>
  <w:style w:type="numbering" w:customStyle="1" w:styleId="NoList12">
    <w:name w:val="No List12"/>
    <w:next w:val="NoList"/>
    <w:uiPriority w:val="99"/>
    <w:semiHidden/>
    <w:unhideWhenUsed/>
    <w:rsid w:val="00147C84"/>
  </w:style>
  <w:style w:type="numbering" w:customStyle="1" w:styleId="NoList22">
    <w:name w:val="No List22"/>
    <w:next w:val="NoList"/>
    <w:uiPriority w:val="99"/>
    <w:semiHidden/>
    <w:unhideWhenUsed/>
    <w:rsid w:val="00147C84"/>
  </w:style>
  <w:style w:type="table" w:customStyle="1" w:styleId="TableGrid22">
    <w:name w:val="Table Grid22"/>
    <w:basedOn w:val="TableNormal"/>
    <w:next w:val="TableGrid"/>
    <w:uiPriority w:val="39"/>
    <w:rsid w:val="00147C84"/>
    <w:pPr>
      <w:spacing w:after="0" w:line="240" w:lineRule="auto"/>
    </w:pPr>
    <w:rPr>
      <w:rFonts w:eastAsia="Times New Roman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2">
    <w:name w:val="Caption2"/>
    <w:basedOn w:val="Normal"/>
    <w:next w:val="Normal"/>
    <w:uiPriority w:val="35"/>
    <w:semiHidden/>
    <w:unhideWhenUsed/>
    <w:qFormat/>
    <w:rsid w:val="00147C84"/>
    <w:pPr>
      <w:spacing w:line="240" w:lineRule="auto"/>
    </w:pPr>
    <w:rPr>
      <w:rFonts w:eastAsia="Times New Roman"/>
      <w:b/>
      <w:bCs/>
      <w:color w:val="404040"/>
      <w:kern w:val="0"/>
      <w:sz w:val="16"/>
      <w:szCs w:val="16"/>
    </w:rPr>
  </w:style>
  <w:style w:type="numbering" w:customStyle="1" w:styleId="NoList31">
    <w:name w:val="No List31"/>
    <w:next w:val="NoList"/>
    <w:uiPriority w:val="99"/>
    <w:semiHidden/>
    <w:unhideWhenUsed/>
    <w:rsid w:val="00147C84"/>
  </w:style>
  <w:style w:type="numbering" w:customStyle="1" w:styleId="NoList112">
    <w:name w:val="No List112"/>
    <w:next w:val="NoList"/>
    <w:uiPriority w:val="99"/>
    <w:semiHidden/>
    <w:unhideWhenUsed/>
    <w:rsid w:val="00147C84"/>
  </w:style>
  <w:style w:type="numbering" w:customStyle="1" w:styleId="NoList1112">
    <w:name w:val="No List1112"/>
    <w:next w:val="NoList"/>
    <w:uiPriority w:val="99"/>
    <w:semiHidden/>
    <w:unhideWhenUsed/>
    <w:rsid w:val="00147C84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47C84"/>
    <w:rPr>
      <w:color w:val="605E5C"/>
      <w:shd w:val="clear" w:color="auto" w:fill="E1DFDD"/>
    </w:rPr>
  </w:style>
  <w:style w:type="numbering" w:customStyle="1" w:styleId="NoList211">
    <w:name w:val="No List211"/>
    <w:next w:val="NoList"/>
    <w:uiPriority w:val="99"/>
    <w:semiHidden/>
    <w:unhideWhenUsed/>
    <w:rsid w:val="00147C84"/>
  </w:style>
  <w:style w:type="character" w:customStyle="1" w:styleId="Mention2">
    <w:name w:val="Mention2"/>
    <w:basedOn w:val="DefaultParagraphFont"/>
    <w:uiPriority w:val="99"/>
    <w:unhideWhenUsed/>
    <w:rsid w:val="00147C84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8789E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365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FE911-BACB-432A-B90C-DCFE7337375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4345</Words>
  <Characters>22511</Characters>
  <Application>Microsoft Office Word</Application>
  <DocSecurity>0</DocSecurity>
  <Lines>1875</Lines>
  <Paragraphs>1678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Sommers Fred Pinkney</dc:creator>
  <cp:keywords/>
  <dc:description/>
  <cp:lastModifiedBy>Pinkney, Fred</cp:lastModifiedBy>
  <cp:revision>3</cp:revision>
  <cp:lastPrinted>2026-07-04T15:30:00Z</cp:lastPrinted>
  <dcterms:created xsi:type="dcterms:W3CDTF">2026-08-04T19:37:00Z</dcterms:created>
  <dcterms:modified xsi:type="dcterms:W3CDTF">2026-08-04T19:38:00Z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zotero-version="9.0.6"&gt;&lt;session id="8FnC33ta"/&gt;&lt;style id="http://www.zotero.org/styles/archives-of-environmental-contamination-and-toxicology" hasBibliography="1" bibliographyStyleHasBeenSet="1"/&gt;&lt;prefs&gt;&lt;pref name="fieldType" value=</vt:lpwstr>
  </property>
  <property fmtid="{D5CDD505-2E9C-101B-9397-08002B2CF9AE}" pid="3" name="ZOTERO_PREF_2">
    <vt:lpwstr>"Field"/&gt;&lt;/prefs&gt;&lt;/data&gt;</vt:lpwstr>
  </property>
</Properties>
</file>