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624"/>
        <w:tblW w:w="0" w:type="auto"/>
        <w:tblLook w:val="04A0" w:firstRow="1" w:lastRow="0" w:firstColumn="1" w:lastColumn="0" w:noHBand="0" w:noVBand="1"/>
      </w:tblPr>
      <w:tblGrid>
        <w:gridCol w:w="2635"/>
        <w:gridCol w:w="4906"/>
        <w:gridCol w:w="1809"/>
      </w:tblGrid>
      <w:tr w:rsidR="00E56B30" w:rsidTr="00E56B30">
        <w:tc>
          <w:tcPr>
            <w:tcW w:w="2632" w:type="dxa"/>
          </w:tcPr>
          <w:p w:rsidR="00E56B30" w:rsidRPr="00FF678C" w:rsidRDefault="00E56B30" w:rsidP="00E56B30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FF678C">
              <w:rPr>
                <w:b/>
                <w:bCs/>
                <w:sz w:val="24"/>
                <w:szCs w:val="24"/>
              </w:rPr>
              <w:t>Problem</w:t>
            </w:r>
          </w:p>
        </w:tc>
        <w:tc>
          <w:tcPr>
            <w:tcW w:w="4901" w:type="dxa"/>
          </w:tcPr>
          <w:p w:rsidR="00E56B30" w:rsidRPr="00FF678C" w:rsidRDefault="00E56B30" w:rsidP="00E56B30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FF678C">
              <w:rPr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1807" w:type="dxa"/>
          </w:tcPr>
          <w:p w:rsidR="00E56B30" w:rsidRPr="00FF678C" w:rsidRDefault="00E56B30" w:rsidP="00E56B30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FF678C">
              <w:rPr>
                <w:b/>
                <w:bCs/>
                <w:sz w:val="24"/>
                <w:szCs w:val="24"/>
              </w:rPr>
              <w:t>Results</w:t>
            </w:r>
          </w:p>
        </w:tc>
      </w:tr>
      <w:tr w:rsidR="00E56B30" w:rsidTr="00E56B30">
        <w:tc>
          <w:tcPr>
            <w:tcW w:w="2632" w:type="dxa"/>
          </w:tcPr>
          <w:p w:rsidR="00E56B30" w:rsidRPr="00DD4017" w:rsidRDefault="00E56B30" w:rsidP="00E56B30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71AEC36A" wp14:editId="588BB956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133985</wp:posOffset>
                  </wp:positionV>
                  <wp:extent cx="1552575" cy="1881505"/>
                  <wp:effectExtent l="0" t="0" r="9525" b="4445"/>
                  <wp:wrapTight wrapText="bothSides">
                    <wp:wrapPolygon edited="0">
                      <wp:start x="0" y="0"/>
                      <wp:lineTo x="0" y="21432"/>
                      <wp:lineTo x="21467" y="21432"/>
                      <wp:lineTo x="21467" y="0"/>
                      <wp:lineTo x="0" y="0"/>
                    </wp:wrapPolygon>
                  </wp:wrapTight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01" w:type="dxa"/>
          </w:tcPr>
          <w:p w:rsidR="00E56B30" w:rsidRDefault="00E56B30" w:rsidP="00E56B30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0351ED97" wp14:editId="7914690F">
                  <wp:simplePos x="0" y="0"/>
                  <wp:positionH relativeFrom="column">
                    <wp:posOffset>-13425</wp:posOffset>
                  </wp:positionH>
                  <wp:positionV relativeFrom="paragraph">
                    <wp:posOffset>454</wp:posOffset>
                  </wp:positionV>
                  <wp:extent cx="3025775" cy="2264410"/>
                  <wp:effectExtent l="0" t="0" r="3175" b="2540"/>
                  <wp:wrapTight wrapText="bothSides">
                    <wp:wrapPolygon edited="0">
                      <wp:start x="1088" y="0"/>
                      <wp:lineTo x="136" y="3089"/>
                      <wp:lineTo x="136" y="5997"/>
                      <wp:lineTo x="2856" y="8904"/>
                      <wp:lineTo x="2448" y="14901"/>
                      <wp:lineTo x="0" y="15991"/>
                      <wp:lineTo x="0" y="19807"/>
                      <wp:lineTo x="2856" y="20534"/>
                      <wp:lineTo x="544" y="20534"/>
                      <wp:lineTo x="408" y="21443"/>
                      <wp:lineTo x="5440" y="21443"/>
                      <wp:lineTo x="7616" y="21443"/>
                      <wp:lineTo x="10743" y="20534"/>
                      <wp:lineTo x="12919" y="20534"/>
                      <wp:lineTo x="18087" y="18535"/>
                      <wp:lineTo x="17951" y="17626"/>
                      <wp:lineTo x="18495" y="14719"/>
                      <wp:lineTo x="19583" y="14719"/>
                      <wp:lineTo x="21351" y="12902"/>
                      <wp:lineTo x="21487" y="11812"/>
                      <wp:lineTo x="21215" y="8541"/>
                      <wp:lineTo x="20399" y="7632"/>
                      <wp:lineTo x="17951" y="5997"/>
                      <wp:lineTo x="18223" y="3634"/>
                      <wp:lineTo x="17407" y="3271"/>
                      <wp:lineTo x="12239" y="3089"/>
                      <wp:lineTo x="12511" y="1454"/>
                      <wp:lineTo x="11695" y="1090"/>
                      <wp:lineTo x="5712" y="0"/>
                      <wp:lineTo x="1088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1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4" t="1422" r="28228" b="2084"/>
                          <a:stretch/>
                        </pic:blipFill>
                        <pic:spPr bwMode="auto">
                          <a:xfrm>
                            <a:off x="0" y="0"/>
                            <a:ext cx="3025775" cy="2264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7" w:type="dxa"/>
          </w:tcPr>
          <w:p w:rsidR="00E56B30" w:rsidRDefault="00E56B30" w:rsidP="00E56B30">
            <w:pPr>
              <w:ind w:left="0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1F0F4EED" wp14:editId="2953A8D9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501468</wp:posOffset>
                  </wp:positionV>
                  <wp:extent cx="1022350" cy="1724025"/>
                  <wp:effectExtent l="0" t="0" r="6350" b="9525"/>
                  <wp:wrapTight wrapText="bothSides">
                    <wp:wrapPolygon edited="0">
                      <wp:start x="0" y="0"/>
                      <wp:lineTo x="0" y="21481"/>
                      <wp:lineTo x="21332" y="21481"/>
                      <wp:lineTo x="21332" y="0"/>
                      <wp:lineTo x="0" y="0"/>
                    </wp:wrapPolygon>
                  </wp:wrapTight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abstract 2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72" t="16103" r="-478" b="-552"/>
                          <a:stretch/>
                        </pic:blipFill>
                        <pic:spPr bwMode="auto">
                          <a:xfrm>
                            <a:off x="0" y="0"/>
                            <a:ext cx="1022350" cy="172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D2992" w:rsidRPr="00E56B30" w:rsidRDefault="00E56B30">
      <w:pPr>
        <w:rPr>
          <w:b/>
          <w:bCs/>
        </w:rPr>
      </w:pPr>
      <w:r w:rsidRPr="00E56B30">
        <w:rPr>
          <w:b/>
          <w:bCs/>
        </w:rPr>
        <w:t>Graphical abstract</w:t>
      </w:r>
      <w:bookmarkStart w:id="0" w:name="_GoBack"/>
      <w:bookmarkEnd w:id="0"/>
    </w:p>
    <w:sectPr w:rsidR="005D2992" w:rsidRPr="00E56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1010601010101010101"/>
    <w:charset w:val="01"/>
    <w:family w:val="auto"/>
    <w:pitch w:val="variable"/>
    <w:sig w:usb0="001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30"/>
    <w:rsid w:val="005D2992"/>
    <w:rsid w:val="00A21C44"/>
    <w:rsid w:val="00E5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EB4E6"/>
  <w15:chartTrackingRefBased/>
  <w15:docId w15:val="{02A1E295-864F-4280-8576-D0B51CD7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B30"/>
    <w:pPr>
      <w:spacing w:after="169" w:line="250" w:lineRule="auto"/>
      <w:ind w:left="10" w:hanging="10"/>
      <w:jc w:val="both"/>
    </w:pPr>
    <w:rPr>
      <w:rFonts w:ascii="Times New Roman" w:hAnsi="Times New Roman" w:cs="Vijaya"/>
      <w:color w:val="000000"/>
      <w:sz w:val="28"/>
    </w:rPr>
  </w:style>
  <w:style w:type="paragraph" w:styleId="Heading1">
    <w:name w:val="heading 1"/>
    <w:next w:val="Normal"/>
    <w:link w:val="Heading1Char"/>
    <w:unhideWhenUsed/>
    <w:qFormat/>
    <w:rsid w:val="00A21C44"/>
    <w:pPr>
      <w:keepNext/>
      <w:keepLines/>
      <w:spacing w:after="0"/>
      <w:ind w:left="360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nhideWhenUsed/>
    <w:qFormat/>
    <w:rsid w:val="00A21C44"/>
    <w:pPr>
      <w:keepNext/>
      <w:keepLines/>
      <w:spacing w:after="5"/>
      <w:ind w:left="10" w:hanging="10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21C44"/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customStyle="1" w:styleId="Heading2Char">
    <w:name w:val="Heading 2 Char"/>
    <w:link w:val="Heading2"/>
    <w:rsid w:val="00A21C44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styleId="TableGrid">
    <w:name w:val="Table Grid"/>
    <w:basedOn w:val="TableNormal"/>
    <w:uiPriority w:val="39"/>
    <w:rsid w:val="00E5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CHAMITH</dc:creator>
  <cp:keywords/>
  <dc:description/>
  <cp:lastModifiedBy>CHAMITH</cp:lastModifiedBy>
  <cp:revision>1</cp:revision>
  <dcterms:created xsi:type="dcterms:W3CDTF">2026-03-25T15:46:00Z</dcterms:created>
  <dcterms:modified xsi:type="dcterms:W3CDTF">2026-03-25T15:47:00Z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7a91fc31-f946-4899-b51f-6ff7dc670e25</vt:lpwstr>
  </property>
</Properties>
</file>