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D391" w14:textId="48C41CDB" w:rsidR="0039561F" w:rsidRPr="00B360FE" w:rsidRDefault="0039561F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B360FE">
        <w:rPr>
          <w:b/>
          <w:color w:val="000000"/>
          <w:u w:val="single"/>
        </w:rPr>
        <w:t>Title</w:t>
      </w:r>
      <w:r w:rsidRPr="00B360FE">
        <w:rPr>
          <w:b/>
          <w:color w:val="000000"/>
        </w:rPr>
        <w:t xml:space="preserve">: RFOROA AI generated tracks resources </w:t>
      </w:r>
      <w:proofErr w:type="spellStart"/>
      <w:r w:rsidRPr="00B360FE">
        <w:rPr>
          <w:b/>
          <w:color w:val="000000"/>
        </w:rPr>
        <w:t>RapID</w:t>
      </w:r>
      <w:proofErr w:type="spellEnd"/>
      <w:r w:rsidRPr="00B360FE">
        <w:rPr>
          <w:b/>
          <w:color w:val="000000"/>
        </w:rPr>
        <w:t xml:space="preserve"> and OSM (generative process)</w:t>
      </w:r>
    </w:p>
    <w:p w14:paraId="66BC1BF5" w14:textId="16EE7E6D" w:rsidR="001349E9" w:rsidRPr="00B360FE" w:rsidRDefault="001349E9" w:rsidP="00B360FE">
      <w:pPr>
        <w:pStyle w:val="NormalWeb"/>
        <w:shd w:val="clear" w:color="auto" w:fill="FFFFFF"/>
        <w:spacing w:before="240" w:beforeAutospacing="0" w:after="0" w:afterAutospacing="0" w:line="276" w:lineRule="auto"/>
        <w:rPr>
          <w:b/>
          <w:color w:val="000000"/>
        </w:rPr>
      </w:pPr>
      <w:r w:rsidRPr="00B360FE">
        <w:rPr>
          <w:b/>
          <w:color w:val="000000"/>
          <w:u w:val="single"/>
        </w:rPr>
        <w:t xml:space="preserve">Primary toolset: </w:t>
      </w:r>
      <w:proofErr w:type="spellStart"/>
      <w:r w:rsidRPr="00B360FE">
        <w:rPr>
          <w:b/>
          <w:color w:val="000000"/>
          <w:u w:val="single"/>
        </w:rPr>
        <w:t>RapiD</w:t>
      </w:r>
      <w:proofErr w:type="spellEnd"/>
    </w:p>
    <w:p w14:paraId="59896D54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“</w:t>
      </w:r>
      <w:proofErr w:type="spellStart"/>
      <w:r w:rsidRPr="00B360FE">
        <w:rPr>
          <w:color w:val="000000"/>
        </w:rPr>
        <w:t>RapiD</w:t>
      </w:r>
      <w:proofErr w:type="spellEnd"/>
      <w:r w:rsidRPr="00B360FE">
        <w:rPr>
          <w:color w:val="000000"/>
        </w:rPr>
        <w:t xml:space="preserve"> is a variation of the popular </w:t>
      </w:r>
      <w:proofErr w:type="spellStart"/>
      <w:r w:rsidRPr="00B360FE">
        <w:rPr>
          <w:color w:val="000000"/>
        </w:rPr>
        <w:t>iD</w:t>
      </w:r>
      <w:proofErr w:type="spellEnd"/>
      <w:r w:rsidRPr="00B360FE">
        <w:rPr>
          <w:color w:val="000000"/>
        </w:rPr>
        <w:t xml:space="preserve"> editor, which is the default editor on openstreetmap.org. </w:t>
      </w:r>
      <w:proofErr w:type="spellStart"/>
      <w:r w:rsidRPr="00B360FE">
        <w:rPr>
          <w:color w:val="000000"/>
        </w:rPr>
        <w:t>RapiD</w:t>
      </w:r>
      <w:proofErr w:type="spellEnd"/>
      <w:r w:rsidRPr="00B360FE">
        <w:rPr>
          <w:color w:val="000000"/>
        </w:rPr>
        <w:t xml:space="preserve"> </w:t>
      </w:r>
      <w:proofErr w:type="gramStart"/>
      <w:r w:rsidRPr="00B360FE">
        <w:rPr>
          <w:color w:val="000000"/>
        </w:rPr>
        <w:t>was developed</w:t>
      </w:r>
      <w:proofErr w:type="gramEnd"/>
      <w:r w:rsidRPr="00B360FE">
        <w:rPr>
          <w:color w:val="000000"/>
        </w:rPr>
        <w:t xml:space="preserve"> by Facebook as a way to add and edit map features generated by Artificial Intelligence (AI) predictions, such as roads and buildings. </w:t>
      </w:r>
      <w:proofErr w:type="spellStart"/>
      <w:r w:rsidRPr="00B360FE">
        <w:rPr>
          <w:color w:val="000000"/>
        </w:rPr>
        <w:t>RapiD</w:t>
      </w:r>
      <w:proofErr w:type="spellEnd"/>
      <w:r w:rsidRPr="00B360FE">
        <w:rPr>
          <w:color w:val="000000"/>
        </w:rPr>
        <w:t xml:space="preserve"> suggests features that may be missing in OSM and enables the OSM mapper to decide which features to add to the map. A mapper can select a suggested feature, make any additional edits based on imagery or local knowledge, and then add it to the map.”</w:t>
      </w:r>
    </w:p>
    <w:p w14:paraId="08341BDE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Facebook AI-assisted road tracing: </w:t>
      </w:r>
      <w:hyperlink r:id="rId7" w:tgtFrame="_blank" w:history="1">
        <w:r w:rsidRPr="00B360FE">
          <w:rPr>
            <w:rStyle w:val="Lienhypertexte"/>
            <w:bdr w:val="none" w:sz="0" w:space="0" w:color="auto" w:frame="1"/>
          </w:rPr>
          <w:t>https://wiki.openstreetmap.org/wiki/Facebook_AI-Assisted_Road_Tracing</w:t>
        </w:r>
      </w:hyperlink>
      <w:bookmarkStart w:id="0" w:name="_GoBack"/>
      <w:bookmarkEnd w:id="0"/>
    </w:p>
    <w:p w14:paraId="521DB9C9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Intro to map with AI: </w:t>
      </w:r>
      <w:hyperlink r:id="rId8" w:tgtFrame="_blank" w:history="1">
        <w:r w:rsidRPr="00B360FE">
          <w:rPr>
            <w:rStyle w:val="Lienhypertexte"/>
            <w:bdr w:val="none" w:sz="0" w:space="0" w:color="auto" w:frame="1"/>
          </w:rPr>
          <w:t>https://mapwith.ai/#13/6.14921/6.76873/0/55</w:t>
        </w:r>
      </w:hyperlink>
    </w:p>
    <w:p w14:paraId="596D3F51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start mapping in RapiD: </w:t>
      </w:r>
      <w:hyperlink r:id="rId9" w:tgtFrame="_blank" w:history="1">
        <w:r w:rsidRPr="00B360FE">
          <w:rPr>
            <w:rStyle w:val="Lienhypertexte"/>
            <w:bdr w:val="none" w:sz="0" w:space="0" w:color="auto" w:frame="1"/>
          </w:rPr>
          <w:t>https://mapwith.ai/rapid#background=Maxar-Premium&amp;disable_features=boundaries&amp;map=16.00/2.2486/32.8739</w:t>
        </w:r>
      </w:hyperlink>
    </w:p>
    <w:p w14:paraId="4F22E476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 xml:space="preserve">Try to upload </w:t>
      </w:r>
      <w:proofErr w:type="spellStart"/>
      <w:r w:rsidRPr="00B360FE">
        <w:rPr>
          <w:color w:val="000000"/>
        </w:rPr>
        <w:t>kml</w:t>
      </w:r>
      <w:proofErr w:type="spellEnd"/>
      <w:r w:rsidRPr="00B360FE">
        <w:rPr>
          <w:color w:val="000000"/>
        </w:rPr>
        <w:t xml:space="preserve"> of boundary of Reserve where oryx and addax </w:t>
      </w:r>
      <w:proofErr w:type="gramStart"/>
      <w:r w:rsidRPr="00B360FE">
        <w:rPr>
          <w:color w:val="000000"/>
        </w:rPr>
        <w:t>are being reintroduced</w:t>
      </w:r>
      <w:proofErr w:type="gramEnd"/>
      <w:r w:rsidRPr="00B360FE">
        <w:rPr>
          <w:color w:val="000000"/>
        </w:rPr>
        <w:t xml:space="preserve"> in Chad (attached to this email) into </w:t>
      </w:r>
      <w:proofErr w:type="spellStart"/>
      <w:r w:rsidRPr="00B360FE">
        <w:rPr>
          <w:color w:val="000000"/>
        </w:rPr>
        <w:t>RapiD</w:t>
      </w:r>
      <w:proofErr w:type="spellEnd"/>
    </w:p>
    <w:p w14:paraId="08A35B23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AI-predicted roads currently missing from OpenStreetMap: </w:t>
      </w:r>
      <w:hyperlink r:id="rId10" w:tgtFrame="_blank" w:history="1">
        <w:r w:rsidRPr="00B360FE">
          <w:rPr>
            <w:rStyle w:val="Lienhypertexte"/>
            <w:bdr w:val="none" w:sz="0" w:space="0" w:color="auto" w:frame="1"/>
          </w:rPr>
          <w:t>https://github.com/facebookmicrosites/Open-Mapping-At-Facebook/wiki/Available-Countries</w:t>
        </w:r>
      </w:hyperlink>
    </w:p>
    <w:p w14:paraId="7DEC0023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map with AI training: </w:t>
      </w:r>
      <w:hyperlink r:id="rId11" w:tgtFrame="_blank" w:history="1">
        <w:r w:rsidRPr="00B360FE">
          <w:rPr>
            <w:rStyle w:val="Lienhypertexte"/>
            <w:bdr w:val="none" w:sz="0" w:space="0" w:color="auto" w:frame="1"/>
          </w:rPr>
          <w:t>https://github.com/facebookmicrosites/Open-Mapping-At-Facebook/wiki#editing-in-rapid</w:t>
        </w:r>
      </w:hyperlink>
    </w:p>
    <w:p w14:paraId="61CE4848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Facebook AI-assisted road import process for OSM: </w:t>
      </w:r>
      <w:hyperlink r:id="rId12" w:tgtFrame="_blank" w:history="1">
        <w:r w:rsidRPr="00B360FE">
          <w:rPr>
            <w:rStyle w:val="Lienhypertexte"/>
            <w:bdr w:val="none" w:sz="0" w:space="0" w:color="auto" w:frame="1"/>
          </w:rPr>
          <w:t>https://www.openstreetmap.org/user/Jeff%20Underwood/diary/46903</w:t>
        </w:r>
      </w:hyperlink>
    </w:p>
    <w:p w14:paraId="41B7DEE1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 </w:t>
      </w:r>
    </w:p>
    <w:p w14:paraId="45EE26B8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B360FE">
        <w:rPr>
          <w:b/>
          <w:color w:val="000000"/>
          <w:u w:val="single"/>
        </w:rPr>
        <w:t>OpenStreetMap</w:t>
      </w:r>
      <w:proofErr w:type="spellEnd"/>
    </w:p>
    <w:p w14:paraId="5C503789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Beginner’s guide to OSM: </w:t>
      </w:r>
      <w:hyperlink r:id="rId13" w:tgtFrame="_blank" w:history="1">
        <w:r w:rsidRPr="00B360FE">
          <w:rPr>
            <w:rStyle w:val="Lienhypertexte"/>
            <w:bdr w:val="none" w:sz="0" w:space="0" w:color="auto" w:frame="1"/>
          </w:rPr>
          <w:t>https://learnosm.org/en/beginner/</w:t>
        </w:r>
      </w:hyperlink>
    </w:p>
    <w:p w14:paraId="0C6F62AE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Wiki: </w:t>
      </w:r>
      <w:hyperlink r:id="rId14" w:tgtFrame="_blank" w:history="1">
        <w:r w:rsidRPr="00B360FE">
          <w:rPr>
            <w:rStyle w:val="Lienhypertexte"/>
            <w:bdr w:val="none" w:sz="0" w:space="0" w:color="auto" w:frame="1"/>
          </w:rPr>
          <w:t>https://wiki.openstreetmap.org/wiki/Main_Page</w:t>
        </w:r>
      </w:hyperlink>
    </w:p>
    <w:p w14:paraId="282973DF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 </w:t>
      </w:r>
    </w:p>
    <w:p w14:paraId="594EF080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B360FE">
        <w:rPr>
          <w:b/>
          <w:color w:val="000000"/>
          <w:u w:val="single"/>
        </w:rPr>
        <w:t>High-resolution population density data produced by Facebook</w:t>
      </w:r>
    </w:p>
    <w:p w14:paraId="446D4B12" w14:textId="77777777" w:rsidR="001349E9" w:rsidRPr="00B360FE" w:rsidRDefault="00B360FE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hyperlink r:id="rId15" w:tgtFrame="_blank" w:history="1">
        <w:r w:rsidR="001349E9" w:rsidRPr="00B360FE">
          <w:rPr>
            <w:rStyle w:val="Lienhypertexte"/>
            <w:bdr w:val="none" w:sz="0" w:space="0" w:color="auto" w:frame="1"/>
          </w:rPr>
          <w:t>https://data.humdata.org/dataset/highresolutionpopulationdensitymaps-tcd</w:t>
        </w:r>
      </w:hyperlink>
    </w:p>
    <w:p w14:paraId="2FE5D2F2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methods used to produce the above data set: </w:t>
      </w:r>
      <w:hyperlink r:id="rId16" w:tgtFrame="_blank" w:history="1">
        <w:r w:rsidRPr="00B360FE">
          <w:rPr>
            <w:rStyle w:val="Lienhypertexte"/>
            <w:bdr w:val="none" w:sz="0" w:space="0" w:color="auto" w:frame="1"/>
          </w:rPr>
          <w:t>https://engineering.fb.com/2016/02/21/core-data/connecting-the-world-with-better-maps/</w:t>
        </w:r>
      </w:hyperlink>
      <w:r w:rsidRPr="00B360FE">
        <w:rPr>
          <w:color w:val="000000"/>
        </w:rPr>
        <w:t>; </w:t>
      </w:r>
      <w:hyperlink r:id="rId17" w:tgtFrame="_blank" w:history="1">
        <w:r w:rsidRPr="00B360FE">
          <w:rPr>
            <w:rStyle w:val="Lienhypertexte"/>
            <w:bdr w:val="none" w:sz="0" w:space="0" w:color="auto" w:frame="1"/>
          </w:rPr>
          <w:t>https://dataforgood.facebook.com/dfg/docs/methodology-high-resolution-population-density-maps</w:t>
        </w:r>
      </w:hyperlink>
    </w:p>
    <w:p w14:paraId="1EDA6CDA" w14:textId="77777777" w:rsidR="001349E9" w:rsidRPr="00B360FE" w:rsidRDefault="001349E9" w:rsidP="00B360FE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360FE">
        <w:rPr>
          <w:color w:val="000000"/>
        </w:rPr>
        <w:t> </w:t>
      </w:r>
    </w:p>
    <w:p w14:paraId="74A09683" w14:textId="77777777" w:rsidR="002027BF" w:rsidRPr="00B360FE" w:rsidRDefault="002027BF" w:rsidP="00B360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027BF" w:rsidRPr="00B3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E9"/>
    <w:rsid w:val="001349E9"/>
    <w:rsid w:val="002027BF"/>
    <w:rsid w:val="0039561F"/>
    <w:rsid w:val="00B360FE"/>
    <w:rsid w:val="00B64156"/>
    <w:rsid w:val="00E8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678C"/>
  <w15:chartTrackingRefBased/>
  <w15:docId w15:val="{73A2D1BB-42E6-4578-8663-7928999B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34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-web.cisco.com/1-dKtdqTIBpd9QKlZ68HuLKEJ_vn5JwyB5MQjDHolYfEpajIoNSSOGdLjO600UsW6KO1Q69YRhJzEUa2jN1L3I-CfEqlZ78mMvAHUWmwOgabGVnPk3Y8dni3amaVwt2De0OgSNvx0IZnhfLFGClOxKMmyybSzvRgLCrXf_XKMb6w7dDZ3UnPwxG_KdeBA5Bc7tnBXZnN8da4yQBFqlnSRCe1hLMMlPT-7EQChZXJviwAq5Zs0j4ecARnNlP51oNnQVaD3EFe6jcTDgmOp_NMHe8eE5XKZSDME4lkU8W7id34y2aqLw-vyAbmX0GDh7OJ_1ARGdb5frwJNaDcMEI_HK4GG2qwznq8w1mh1HMpYBZmid05TRjAbz0UHbBXE8RIXhMNZPghoSbX1osTv3f4rTxjK2iPp8x9do9xeIx9mVTfBig0hxZhFsY9wdsNKsDDL/https%3A%2F%2Fmapwith.ai%2F%2313%2F6.14921%2F6.76873%2F0%2F55" TargetMode="External"/><Relationship Id="rId13" Type="http://schemas.openxmlformats.org/officeDocument/2006/relationships/hyperlink" Target="https://secure-web.cisco.com/1zATU0dvVpUf53cBHdKjV6Hq0kTq3SH8NUNsfXn8AMwdsn15kFUpHhToNlScgiJcWjFMY_aiVLOsX3danHqh7OR8bwMIfVVJQq67oYMrLwB8BMpqpnjflw_xc4qxFMJXycMGULYp7TQ4E2svZwfWQP9YB5K1Uafny13d99gtMjcOAgcjgiEBEI4hRwLfi3eYrBS1Tac2RZIWZH63JQ0adULhKEykStLAUcrpObI5kFcdGmjerqm9HSjuwedpbVccdAEv7vlH3PC8FAQUkiAwXNBYlK6m2z3IDtdfjKa29IgioSs7aj02C5VF50ngLz0msVfJA7lO45o-y4NOksQQ19WUYYB6OXL7j6F0Qux25Filq8ql93ROux6KzO6v5Nz6L0KS-G-wBzwh9EZkvg4KxuuI672q2qhbLhnI-gxh8BhGHz8-2kNyT7Q0Wy38pDEzDp_AYCsyHi0Ey0mqC876eCw/https%3A%2F%2Flearnosm.org%2Fen%2Fbeginner%2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ecure-web.cisco.com/19rjjkRiVBdZ3Zswx5fj3sPaL9d4-sXf0qLq5cAQVay4qoH0r_XoQw8hz-evnYQ210wm703jaYKg2BXmy4Nay2BsvwT8ghrRxSzdXt_qH-wjBNLR7-ElQLlZ81x60DqOFtaY_VisDKXcxlit4dkv0BFYX-LJXfjKAKJELe2E_0tQw334s17cdwagWM12JnYf794nm9Tz9TDWDD-lEvQcv25qhgVh_W9MLrASv_CnNhpD_fvB_uB8iaoZW70wPSiOmuf7j9oMO4t7NsPLK_Iij1kht0LIesKe-0QQhZzpZCP-1CPWv0P-VIHQ8Os5yLvR106dqM7JQBnwut5bIifI7t4QCcFN9gSsnn3Xc6m3KV91X72mdGNc6j-St8zo8dhp8I1v80yqqI45EtyXXRH5NiY9UvBc0Ztxvi9FvHf8QC_I1ec_O3PLwqFsrPs0lwS2J/https%3A%2F%2Fwiki.openstreetmap.org%2Fwiki%2FFacebook_AI-Assisted_Road_Tracing" TargetMode="External"/><Relationship Id="rId12" Type="http://schemas.openxmlformats.org/officeDocument/2006/relationships/hyperlink" Target="https://secure-web.cisco.com/17_wuZGE9HPO9trPRTTKZf8gB4tBN2UzEGuHrWVJatgx0HdtIxuCYos9rz6Ua5bwgvSJl5Vbw30HUBQxv3cRaFOetKAp7IS9Ahgh9sOzeN_YBPL8sV1fqiOS9BH3iEOPaPoP6-AXj17KkNWsM3_Z2tN4RGc6ribywuuThKD-seY1yR6ILDURl-WHizM4J4PmNnGWOGmLDZ_M-jTfx3Nec3jHZYTul9xTuIgVjPqc-Kpkas0tWO0ZhctOfqculRMeBHRNpWv-eOtFtzjpiDsZa4zbDIR7O8U7UN7kSNO_1grZvpYx55WAdlGLQB18uf9ZAB1qFnMonZSQklKtjiHwnYZYI875SyVygLimE8EQEvAajf_v3w4kg7D2HT_Q_WPyAAyBbY7tIwSb-hly9n2S4zA5VJwi4G5G21V4k_p-w6-CLWehDT_DRvTTzmBFT_uP7vyNMWUEqP6SwKrVKfvyJDA/https%3A%2F%2Fwww.openstreetmap.org%2Fuser%2FJeff%2520Underwood%2Fdiary%2F46903" TargetMode="External"/><Relationship Id="rId17" Type="http://schemas.openxmlformats.org/officeDocument/2006/relationships/hyperlink" Target="https://secure-web.cisco.com/1rm6sPrtIZbJuMqBzkpl_sulsnVS7Pr7Eop34nHf6BU0wF7Dy5f6FXPXihhI6VXcJYY5_P_RIAltpJEgfiWroxEeLe5CtC78eZC68cpcKmzE_isC2PUzdiQaBhtXCbtsOiXxcLdJpZWIi-sGbJK0DhY7urTWKOrCnP_X4SoKtKIq1f7jb2kyrqLjsKNs3tUVWQOJ5M_r6BPXog6TO8Svw3EGlFsEg3Z95WKjYHneKKCBj3eCztmHySLqfffoBtwT-Q_s_EwwxdZ5mi6VVBJtZ2gMspZA-_SKG0A55ngCidOrF9P103jaD7CJBSNRbPuBo85zTthjO_8eq4RnkdQsAsFAmvlrwnh-asFDFbFJ9PayXRAtetkmKce-wUqU4Jkd58QcZ3garcLwKmjyutGSkGC50fXquJ_ua5xB2CI3cg9w/https%3A%2F%2Fdataforgood.facebook.com%2Fdfg%2Fdocs%2Fmethodology-high-resolution-population-density-map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cure-web.cisco.com/1zRrEATfkKtT0p28XHKQh17wTig5Id4Zh4PxWuLm1lZURws4dUZsHefB2E9Vm5agHHJTQivhc0ZLOBMKJIXEskiGI7-_KCWIXNkIXGIpvbNC4OCPi26fF0zJzNemqOPXfk1brfbtKSsnIFNBvb75wHQcaJeEwwfsgR0UDd2CxrpSHN2CAdz02BOSN6ZOWtDVAD3z1iGBY9zncmI6mQ2w2Rv_E8IgBwX9kkzXGbjplGMe2g-i-SyQUj8-UJvUt7E54b0o3JZAYTu4qpZnYI3wN83QL5tCuQxAKw-95EYat90SeN9D-H7h65k5Ey871yye89OJVzfyRfXNijEG41QESn1zVH4cVjz9GPGDEQdU7igLsDCtunOZxecivPo_WyO7BgVETFjr8Phk3d-YoVpWNPo6NU3zsc4rEa_SiPsV3mh-RLTTJVRUBneq2ZQfMLVhf/https%3A%2F%2Fengineering.fb.com%2F2016%2F02%2F21%2Fcore-data%2Fconnecting-the-world-with-better-maps%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cure-web.cisco.com/1j0evnoj4YhoDV6gBIJ_bfQNZKAt57PLLFbuXw7oIc9QowMt3vdA3YbgpBdMRaVJTuhXINtfHmNnLfE5FJDFiuL92fYqZ7WzAn4tHDzr8DGYkMFudXjer_skqs-nEkC87Q57rK1zeqmbutBGsTVGZF2wYzAZQ33YUCDSF3-a4ml0k9X_mEYuYmgVWIo63IadzeeVAYA0u5yECaz8QYN63y99iVwHBovBbQCtSlkvvdWHKlMlqL2-R6oX7DG0Ml4ujfTCGnU_06JzhrWxGuZSWcq6qWSSc-SatdtHJLbab5pXeGLxWTV4tFzq5HX1orrvrfw5fSc6v1gZuGz2heuWJiInJBknUvTvaVjzZ6DvBbH-3Hww_CCWiTo1CpTyt9QYzyFjnpYi81vCywKW2IWUzxkNkAlgZQqQUElfLSvUypwG4uF3qh2XubQ-pbiY1SmR8/https%3A%2F%2Fgithub.com%2Ffacebookmicrosites%2FOpen-Mapping-At-Facebook%2Fwiki%23editing-in-rapid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ecure-web.cisco.com/1CC7JeqFT9PpBEGjeUMP_srRrXZQyq3s-t_oqY87bmlMpGsU57USh41kVeksYOZGKz28VjbMxG-PYsBzOsFJ2FAdCuQD8jQLquBb8SH0spcjV4DZzV4mDuVXKo-XFMhpImGxuJrxql5m40DGvXv_rhZI9fgD20F3xBx_8SsGSa6cFsrDIXBZ7C23nwg8Q2o5PO95a0yQyE9_9lPlVB3dlHD9NDMll8nnlVXlpP4B6U62K9zRXlDFMcBSqxgme3mg5IenmT4sEFCOas4U_blWlvo7HjGlFRjD1uxiAY5G1bs-QtEO19oU3Y_9Eb8SsLm9Gzo64N-kPigTeFmboHRgBPWyog6NvGKwqDtCe_McwwxLNmcoQA2nwtyt-NTjY32PIjArPXqj5xNvFoeWNpQ7Ym03lVhP-kH4VJaamlZUU9SrUNCQdLVKP4TuN_s804EL5jdK2UCw5DQx5KGGYnzE_Jg/https%3A%2F%2Fdata.humdata.org%2Fdataset%2Fhighresolutionpopulationdensitymaps-tcd" TargetMode="External"/><Relationship Id="rId10" Type="http://schemas.openxmlformats.org/officeDocument/2006/relationships/hyperlink" Target="https://secure-web.cisco.com/1xS1_-RimH8bri1CQgbZGth0qDvtcI10ZAgvlCwZFU__Qfv3liU_PnrV9LRvf_MVonU2WNDtN8wgw9BrK8c5KruOAdSwkSOyVfs1DtolP9r2uykT7_-I2A3aRLPcH2Q9hfusoI71hz6uwnizw74bm3ia-ohVTaoTKvDRjHO8RAvrthYIIAp6sUbupwqh5Q_EQTB-NtGVQLGRhRFLjZJz-Ost4Oyd-sosCur6KMIf-ZKARIoT1sNZnFcHGQvtOkLWmt3NAAWAA1mFCrdUaY4p8iydEhj_0H7rlaGx9J29PdzB4LHSaSNPAIpqG-XZRtgz4wePUdqD0_yxqnFKG6y3zNtMW_S2cio3lWifWZLh9-Z7MICe78JTptGFT4xGuuJdhmcL9e-rlW_e0rodrm_jjbccqRdkv0pvVTVTKxOHxeckeiA0f3AkY1QnYy3oh3CCM/https%3A%2F%2Fgithub.com%2Ffacebookmicrosites%2FOpen-Mapping-At-Facebook%2Fwiki%2FAvailable-Countrie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secure-web.cisco.com/17SGdBPBiaRIjajyeA7QPZBSwnZ3znoLaxkWBRWPLsTluPI3rzGEOMVCTjNkWqgk5rKzNkXvPnIPXHVtARYBqJHAPg1uZhTIUcvk7FL2UMFOupQielDFd8I5PtE7pERTKCKzXTLBxqj0EOM_pQLxVhNd7YkM0eaetz1BLkP0NHkz8Hq7DoZXyAuoJOY6XUkKY7xq-gCi-jx0xrqMteYu521xXf0iE82UyBpXMbtQPk1pu4a-A4c3qSPqLDku9hDg2QowXgOB9Q82LlweqppL4y_9L5ZqIKLYuSfov5tl-yr8NzXGqrGYB1BqeqjK8fDloTugVG_sLxt78kIcz1DaJJWt42mSalSO9fde6LKDJ_dmUU2a1BkLlAd06tScv83CiXXEp1UfwC1Suksj-BqNOlw9SbXsOKDO-4JR13PpuvZ6fEXyjBrD0oQg7TfQ78AAS/https%3A%2F%2Fmapwith.ai%2Frapid%23background%3DMaxar-Premium%26disable_features%3Dboundaries%26map%3D16.00%2F2.2486%2F32.8739" TargetMode="External"/><Relationship Id="rId14" Type="http://schemas.openxmlformats.org/officeDocument/2006/relationships/hyperlink" Target="https://secure-web.cisco.com/1vbG8oe3y3ZiCAjQz7ePphwlBn2rSp6PtHNZt29flfE-5H9LTc70AjU4W4MrhhChnxMVhXB-6maRqBM9F9cuVljJ0bqHesR8-2vMAI9M0m4bqOgyLX969USTdSLuODMQPfsJN1V5In2bu0N0AsbsFxLDkJavMMT2_Xl0tJBwIoqwdRvECsDMkvbWG9O6gHGtlyvuYy6zygxOFTSC8O6KHYc77N7gDOV9wVwgvQu7wjoz0t8WZbyWsdUOguMyyYoN5UXpoPJc1f28O5H9qSPlw_J_E7i29doGzFmlfDTKN038Pw5rE_1wpSqDHIVE3rGk2IyckHMtNtlflo-VOaYRnxPfnPkbhRolWdO8LnZf6aavTN7r2Xxg5385OkEoSgtpYBND-dzqSbRDIWC5l5UfjTaAN-zW3AabVjA1GqB5ZmBk/https%3A%2F%2Fwiki.openstreetmap.org%2Fwiki%2FMain_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F33388110DB4BAB797881FDA710C7" ma:contentTypeVersion="16" ma:contentTypeDescription="Crée un document." ma:contentTypeScope="" ma:versionID="df50c97c2588ce2bcf0c830154e9e99a">
  <xsd:schema xmlns:xsd="http://www.w3.org/2001/XMLSchema" xmlns:xs="http://www.w3.org/2001/XMLSchema" xmlns:p="http://schemas.microsoft.com/office/2006/metadata/properties" xmlns:ns3="e98d6f37-b23f-4c47-afee-3e960e7847c8" xmlns:ns4="6f0fe081-fc6a-4e82-8da6-704a9cf1acda" targetNamespace="http://schemas.microsoft.com/office/2006/metadata/properties" ma:root="true" ma:fieldsID="d43641a776d14ab4957bb8f38c6c0eff" ns3:_="" ns4:_="">
    <xsd:import namespace="e98d6f37-b23f-4c47-afee-3e960e7847c8"/>
    <xsd:import namespace="6f0fe081-fc6a-4e82-8da6-704a9cf1ac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6f37-b23f-4c47-afee-3e960e784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fe081-fc6a-4e82-8da6-704a9cf1a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8d6f37-b23f-4c47-afee-3e960e7847c8" xsi:nil="true"/>
  </documentManagement>
</p:properties>
</file>

<file path=customXml/itemProps1.xml><?xml version="1.0" encoding="utf-8"?>
<ds:datastoreItem xmlns:ds="http://schemas.openxmlformats.org/officeDocument/2006/customXml" ds:itemID="{27EAAB74-84BC-403B-94E0-A45F0E183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6f37-b23f-4c47-afee-3e960e7847c8"/>
    <ds:schemaRef ds:uri="6f0fe081-fc6a-4e82-8da6-704a9cf1a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C09C5-A92D-40D2-A40E-3D5FF01DB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DD049-F25D-4121-8B87-A430DEFC45A6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e98d6f37-b23f-4c47-afee-3e960e7847c8"/>
    <ds:schemaRef ds:uri="http://schemas.microsoft.com/office/2006/documentManagement/types"/>
    <ds:schemaRef ds:uri="6f0fe081-fc6a-4e82-8da6-704a9cf1ac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1298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Cebral</dc:creator>
  <cp:keywords/>
  <dc:description/>
  <cp:lastModifiedBy>Ngaba Waye Taroum Caleb</cp:lastModifiedBy>
  <cp:revision>2</cp:revision>
  <dcterms:created xsi:type="dcterms:W3CDTF">2026-06-19T19:05:00Z</dcterms:created>
  <dcterms:modified xsi:type="dcterms:W3CDTF">2026-06-19T19:05:00Z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0x010100C51F33388110DB4BAB797881FDA710C7</vt:lpwstr>
  </property>
</Properties>
</file>