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0F24A4" w14:textId="54D88509" w:rsidR="00747B26" w:rsidRPr="0062182E" w:rsidRDefault="0062182E">
      <w:pPr>
        <w:rPr>
          <w:rFonts w:ascii="Arial" w:hAnsi="Arial" w:cs="Arial"/>
          <w:sz w:val="22"/>
          <w:szCs w:val="22"/>
        </w:rPr>
      </w:pPr>
      <w:r w:rsidRPr="0062182E">
        <w:rPr>
          <w:rStyle w:val="Strong"/>
          <w:rFonts w:ascii="Arial" w:hAnsi="Arial" w:cs="Arial"/>
          <w:sz w:val="22"/>
          <w:szCs w:val="22"/>
        </w:rPr>
        <w:t xml:space="preserve">Supplementary Figure </w:t>
      </w:r>
      <w:r w:rsidR="00610B35">
        <w:rPr>
          <w:rStyle w:val="Strong"/>
          <w:rFonts w:ascii="Arial" w:hAnsi="Arial" w:cs="Arial"/>
          <w:sz w:val="22"/>
          <w:szCs w:val="22"/>
        </w:rPr>
        <w:t>1</w:t>
      </w:r>
      <w:r w:rsidRPr="0062182E">
        <w:rPr>
          <w:rStyle w:val="Strong"/>
          <w:rFonts w:ascii="Arial" w:hAnsi="Arial" w:cs="Arial"/>
          <w:sz w:val="22"/>
          <w:szCs w:val="22"/>
        </w:rPr>
        <w:t>. Full stakeholder suggestions informing Torchlight development.</w:t>
      </w:r>
      <w:r w:rsidRPr="0062182E">
        <w:rPr>
          <w:rFonts w:ascii="Arial" w:hAnsi="Arial" w:cs="Arial"/>
          <w:sz w:val="22"/>
          <w:szCs w:val="22"/>
        </w:rPr>
        <w:t xml:space="preserve"> Stakeholder suggestions are presented verbatim and organised under descriptive categories to support readability. Categories were applied by the lead author for presentation purposes and do not represent formal thematic analysis.</w:t>
      </w:r>
    </w:p>
    <w:p w14:paraId="4BE00BC8" w14:textId="77777777" w:rsidR="0062182E" w:rsidRDefault="0062182E"/>
    <w:p w14:paraId="0560411F" w14:textId="4C975400" w:rsidR="0062182E" w:rsidRDefault="0062182E">
      <w:r>
        <w:rPr>
          <w:noProof/>
        </w:rPr>
        <w:drawing>
          <wp:inline distT="0" distB="0" distL="0" distR="0" wp14:anchorId="647E749E" wp14:editId="70873E33">
            <wp:extent cx="8863330" cy="5661025"/>
            <wp:effectExtent l="0" t="0" r="1270" b="3175"/>
            <wp:docPr id="466908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908535" name="Picture 4669085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6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182E" w:rsidSect="0062182E">
      <w:pgSz w:w="16838" w:h="11906" w:orient="landscape"/>
      <w:pgMar w:top="544" w:right="1440" w:bottom="82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82E"/>
    <w:rsid w:val="00001385"/>
    <w:rsid w:val="000103F1"/>
    <w:rsid w:val="00011056"/>
    <w:rsid w:val="000147E8"/>
    <w:rsid w:val="00016EE4"/>
    <w:rsid w:val="00023573"/>
    <w:rsid w:val="00024516"/>
    <w:rsid w:val="000245C2"/>
    <w:rsid w:val="00035AEF"/>
    <w:rsid w:val="00036C3D"/>
    <w:rsid w:val="000376E7"/>
    <w:rsid w:val="000401C1"/>
    <w:rsid w:val="00041A80"/>
    <w:rsid w:val="00041B31"/>
    <w:rsid w:val="000438DA"/>
    <w:rsid w:val="00070384"/>
    <w:rsid w:val="000706DB"/>
    <w:rsid w:val="00070D14"/>
    <w:rsid w:val="000712A8"/>
    <w:rsid w:val="000757B2"/>
    <w:rsid w:val="0008089A"/>
    <w:rsid w:val="0008288D"/>
    <w:rsid w:val="00085209"/>
    <w:rsid w:val="000A7831"/>
    <w:rsid w:val="000B1544"/>
    <w:rsid w:val="000B7BAA"/>
    <w:rsid w:val="000C23BA"/>
    <w:rsid w:val="000C3307"/>
    <w:rsid w:val="000C5303"/>
    <w:rsid w:val="000D6824"/>
    <w:rsid w:val="000E3E56"/>
    <w:rsid w:val="000F569F"/>
    <w:rsid w:val="000F58DD"/>
    <w:rsid w:val="00103A7D"/>
    <w:rsid w:val="00104FD2"/>
    <w:rsid w:val="00105857"/>
    <w:rsid w:val="00110641"/>
    <w:rsid w:val="00111BC4"/>
    <w:rsid w:val="00114005"/>
    <w:rsid w:val="001226CC"/>
    <w:rsid w:val="00123820"/>
    <w:rsid w:val="001249F3"/>
    <w:rsid w:val="00136D80"/>
    <w:rsid w:val="00137923"/>
    <w:rsid w:val="00154565"/>
    <w:rsid w:val="0015597A"/>
    <w:rsid w:val="0016112A"/>
    <w:rsid w:val="00162489"/>
    <w:rsid w:val="001724E6"/>
    <w:rsid w:val="0017588F"/>
    <w:rsid w:val="00184C55"/>
    <w:rsid w:val="00185351"/>
    <w:rsid w:val="00191397"/>
    <w:rsid w:val="00191A5E"/>
    <w:rsid w:val="001968BC"/>
    <w:rsid w:val="001A6014"/>
    <w:rsid w:val="001A7CD9"/>
    <w:rsid w:val="001B0E96"/>
    <w:rsid w:val="001B2F3B"/>
    <w:rsid w:val="001C1363"/>
    <w:rsid w:val="001C3916"/>
    <w:rsid w:val="001D56AA"/>
    <w:rsid w:val="001D643D"/>
    <w:rsid w:val="001E1991"/>
    <w:rsid w:val="001E3894"/>
    <w:rsid w:val="001E5FA5"/>
    <w:rsid w:val="001F4A23"/>
    <w:rsid w:val="001F6C19"/>
    <w:rsid w:val="001F6E49"/>
    <w:rsid w:val="00200BF4"/>
    <w:rsid w:val="002122D5"/>
    <w:rsid w:val="002215FC"/>
    <w:rsid w:val="00226946"/>
    <w:rsid w:val="0026196A"/>
    <w:rsid w:val="002662F0"/>
    <w:rsid w:val="00276835"/>
    <w:rsid w:val="002804EA"/>
    <w:rsid w:val="0028632F"/>
    <w:rsid w:val="00287071"/>
    <w:rsid w:val="00293112"/>
    <w:rsid w:val="002951BB"/>
    <w:rsid w:val="00296E71"/>
    <w:rsid w:val="002A6387"/>
    <w:rsid w:val="002A6BF4"/>
    <w:rsid w:val="002B5FEB"/>
    <w:rsid w:val="002C3780"/>
    <w:rsid w:val="002C3DE5"/>
    <w:rsid w:val="002C41A5"/>
    <w:rsid w:val="002C521C"/>
    <w:rsid w:val="002C534B"/>
    <w:rsid w:val="002C6A8D"/>
    <w:rsid w:val="002C6E70"/>
    <w:rsid w:val="002D414B"/>
    <w:rsid w:val="002D650F"/>
    <w:rsid w:val="002E19B8"/>
    <w:rsid w:val="002F2DE1"/>
    <w:rsid w:val="002F7ECF"/>
    <w:rsid w:val="003007FA"/>
    <w:rsid w:val="00303373"/>
    <w:rsid w:val="00306049"/>
    <w:rsid w:val="0031622D"/>
    <w:rsid w:val="00322BF1"/>
    <w:rsid w:val="0032720E"/>
    <w:rsid w:val="00332D9E"/>
    <w:rsid w:val="00336DC7"/>
    <w:rsid w:val="003374B7"/>
    <w:rsid w:val="00342666"/>
    <w:rsid w:val="00347545"/>
    <w:rsid w:val="00361CBC"/>
    <w:rsid w:val="00362260"/>
    <w:rsid w:val="00362E68"/>
    <w:rsid w:val="00372415"/>
    <w:rsid w:val="003735DC"/>
    <w:rsid w:val="003735DE"/>
    <w:rsid w:val="003932DD"/>
    <w:rsid w:val="00393B69"/>
    <w:rsid w:val="00394A78"/>
    <w:rsid w:val="00394B3E"/>
    <w:rsid w:val="00395AB1"/>
    <w:rsid w:val="00396F0E"/>
    <w:rsid w:val="00397CAE"/>
    <w:rsid w:val="003A167A"/>
    <w:rsid w:val="003A2A63"/>
    <w:rsid w:val="003A6FE1"/>
    <w:rsid w:val="003B6075"/>
    <w:rsid w:val="003E346A"/>
    <w:rsid w:val="003F2974"/>
    <w:rsid w:val="003F3E05"/>
    <w:rsid w:val="003F6CC3"/>
    <w:rsid w:val="00402AFF"/>
    <w:rsid w:val="0040326D"/>
    <w:rsid w:val="004079F2"/>
    <w:rsid w:val="00416494"/>
    <w:rsid w:val="00420F2F"/>
    <w:rsid w:val="004212A4"/>
    <w:rsid w:val="00424145"/>
    <w:rsid w:val="00434290"/>
    <w:rsid w:val="00441F80"/>
    <w:rsid w:val="00444F6D"/>
    <w:rsid w:val="00451E6B"/>
    <w:rsid w:val="00452875"/>
    <w:rsid w:val="00470257"/>
    <w:rsid w:val="00480985"/>
    <w:rsid w:val="00483869"/>
    <w:rsid w:val="00493B3F"/>
    <w:rsid w:val="004A15CD"/>
    <w:rsid w:val="004A2064"/>
    <w:rsid w:val="004A4F07"/>
    <w:rsid w:val="004A55FE"/>
    <w:rsid w:val="004B2A74"/>
    <w:rsid w:val="004B4A27"/>
    <w:rsid w:val="004C0DA3"/>
    <w:rsid w:val="004C1BA6"/>
    <w:rsid w:val="004C252D"/>
    <w:rsid w:val="004D7B17"/>
    <w:rsid w:val="004E16DB"/>
    <w:rsid w:val="004E3D71"/>
    <w:rsid w:val="004E751E"/>
    <w:rsid w:val="004E7F50"/>
    <w:rsid w:val="004F01C0"/>
    <w:rsid w:val="0050036A"/>
    <w:rsid w:val="0050477D"/>
    <w:rsid w:val="00505B32"/>
    <w:rsid w:val="00506486"/>
    <w:rsid w:val="00506788"/>
    <w:rsid w:val="0051257B"/>
    <w:rsid w:val="005169FC"/>
    <w:rsid w:val="00525EF0"/>
    <w:rsid w:val="0052750B"/>
    <w:rsid w:val="00535936"/>
    <w:rsid w:val="00544E47"/>
    <w:rsid w:val="005451D7"/>
    <w:rsid w:val="00554ADE"/>
    <w:rsid w:val="00555C1F"/>
    <w:rsid w:val="00557053"/>
    <w:rsid w:val="00560C2D"/>
    <w:rsid w:val="005669A4"/>
    <w:rsid w:val="00582D88"/>
    <w:rsid w:val="00583E64"/>
    <w:rsid w:val="005A14FF"/>
    <w:rsid w:val="005A2E70"/>
    <w:rsid w:val="005A355E"/>
    <w:rsid w:val="005A4045"/>
    <w:rsid w:val="005B0277"/>
    <w:rsid w:val="005B04D7"/>
    <w:rsid w:val="005B0897"/>
    <w:rsid w:val="005B11DB"/>
    <w:rsid w:val="005B30B4"/>
    <w:rsid w:val="005C4AFA"/>
    <w:rsid w:val="005C7B87"/>
    <w:rsid w:val="005E5398"/>
    <w:rsid w:val="005F1B0F"/>
    <w:rsid w:val="005F5275"/>
    <w:rsid w:val="005F5483"/>
    <w:rsid w:val="00603C55"/>
    <w:rsid w:val="00606880"/>
    <w:rsid w:val="00610B35"/>
    <w:rsid w:val="00611AD0"/>
    <w:rsid w:val="00617688"/>
    <w:rsid w:val="00620A17"/>
    <w:rsid w:val="0062182E"/>
    <w:rsid w:val="00622BFF"/>
    <w:rsid w:val="00624927"/>
    <w:rsid w:val="006333E8"/>
    <w:rsid w:val="00634193"/>
    <w:rsid w:val="00634641"/>
    <w:rsid w:val="00641478"/>
    <w:rsid w:val="00653D51"/>
    <w:rsid w:val="00660BB6"/>
    <w:rsid w:val="00661396"/>
    <w:rsid w:val="00667770"/>
    <w:rsid w:val="00674724"/>
    <w:rsid w:val="00675849"/>
    <w:rsid w:val="00681521"/>
    <w:rsid w:val="0068181C"/>
    <w:rsid w:val="006829C2"/>
    <w:rsid w:val="00682BBC"/>
    <w:rsid w:val="00687383"/>
    <w:rsid w:val="006873F8"/>
    <w:rsid w:val="0069550D"/>
    <w:rsid w:val="00696C61"/>
    <w:rsid w:val="00697937"/>
    <w:rsid w:val="006A238A"/>
    <w:rsid w:val="006A2B85"/>
    <w:rsid w:val="006A4728"/>
    <w:rsid w:val="006B3EFB"/>
    <w:rsid w:val="006B534E"/>
    <w:rsid w:val="006C360C"/>
    <w:rsid w:val="006C39F7"/>
    <w:rsid w:val="006D1467"/>
    <w:rsid w:val="006E330A"/>
    <w:rsid w:val="006F1AA0"/>
    <w:rsid w:val="00710675"/>
    <w:rsid w:val="00714844"/>
    <w:rsid w:val="00717BB1"/>
    <w:rsid w:val="00743A35"/>
    <w:rsid w:val="007452BA"/>
    <w:rsid w:val="00747B26"/>
    <w:rsid w:val="00753661"/>
    <w:rsid w:val="00754DA2"/>
    <w:rsid w:val="007620AC"/>
    <w:rsid w:val="00772DFE"/>
    <w:rsid w:val="007817EB"/>
    <w:rsid w:val="0079056E"/>
    <w:rsid w:val="00791EF4"/>
    <w:rsid w:val="007950B0"/>
    <w:rsid w:val="007A1E45"/>
    <w:rsid w:val="007A613C"/>
    <w:rsid w:val="007B1F7E"/>
    <w:rsid w:val="007B649B"/>
    <w:rsid w:val="007C5AC4"/>
    <w:rsid w:val="007D5520"/>
    <w:rsid w:val="007D626B"/>
    <w:rsid w:val="007D70FC"/>
    <w:rsid w:val="007F3D24"/>
    <w:rsid w:val="0080083F"/>
    <w:rsid w:val="00801F09"/>
    <w:rsid w:val="00810AA0"/>
    <w:rsid w:val="00816FF6"/>
    <w:rsid w:val="008175AD"/>
    <w:rsid w:val="008175D9"/>
    <w:rsid w:val="008245AD"/>
    <w:rsid w:val="00825423"/>
    <w:rsid w:val="00837F42"/>
    <w:rsid w:val="0085102D"/>
    <w:rsid w:val="00855F7B"/>
    <w:rsid w:val="008605F5"/>
    <w:rsid w:val="008609B8"/>
    <w:rsid w:val="00870B69"/>
    <w:rsid w:val="0087525B"/>
    <w:rsid w:val="008862A4"/>
    <w:rsid w:val="008A192D"/>
    <w:rsid w:val="008A4DFC"/>
    <w:rsid w:val="008A6723"/>
    <w:rsid w:val="008B01D2"/>
    <w:rsid w:val="008B2EA2"/>
    <w:rsid w:val="008C0F98"/>
    <w:rsid w:val="008C391C"/>
    <w:rsid w:val="008C767D"/>
    <w:rsid w:val="008D2492"/>
    <w:rsid w:val="008D36B1"/>
    <w:rsid w:val="008E038C"/>
    <w:rsid w:val="008E1B5B"/>
    <w:rsid w:val="008E3219"/>
    <w:rsid w:val="008F098B"/>
    <w:rsid w:val="008F2349"/>
    <w:rsid w:val="008F3097"/>
    <w:rsid w:val="008F5399"/>
    <w:rsid w:val="0090091F"/>
    <w:rsid w:val="00902855"/>
    <w:rsid w:val="009039AA"/>
    <w:rsid w:val="009041F6"/>
    <w:rsid w:val="00904A9D"/>
    <w:rsid w:val="009074CE"/>
    <w:rsid w:val="009149B7"/>
    <w:rsid w:val="00914C49"/>
    <w:rsid w:val="00916E8E"/>
    <w:rsid w:val="00922E89"/>
    <w:rsid w:val="009255C0"/>
    <w:rsid w:val="00925D6D"/>
    <w:rsid w:val="00933A3D"/>
    <w:rsid w:val="009343D4"/>
    <w:rsid w:val="0093466D"/>
    <w:rsid w:val="009352E3"/>
    <w:rsid w:val="00940817"/>
    <w:rsid w:val="00942A44"/>
    <w:rsid w:val="0095077D"/>
    <w:rsid w:val="00952125"/>
    <w:rsid w:val="00956838"/>
    <w:rsid w:val="00963531"/>
    <w:rsid w:val="009665D6"/>
    <w:rsid w:val="0097015B"/>
    <w:rsid w:val="00971C69"/>
    <w:rsid w:val="00971F3A"/>
    <w:rsid w:val="00972D1E"/>
    <w:rsid w:val="0097352A"/>
    <w:rsid w:val="00975405"/>
    <w:rsid w:val="0098253E"/>
    <w:rsid w:val="009836C2"/>
    <w:rsid w:val="00993711"/>
    <w:rsid w:val="009945C3"/>
    <w:rsid w:val="00996178"/>
    <w:rsid w:val="009A4234"/>
    <w:rsid w:val="009B1140"/>
    <w:rsid w:val="009C08DE"/>
    <w:rsid w:val="009C0D2C"/>
    <w:rsid w:val="009C2371"/>
    <w:rsid w:val="009D02EF"/>
    <w:rsid w:val="009D49E6"/>
    <w:rsid w:val="009D527A"/>
    <w:rsid w:val="009E0DEF"/>
    <w:rsid w:val="009E20AF"/>
    <w:rsid w:val="009E2605"/>
    <w:rsid w:val="00A05EE5"/>
    <w:rsid w:val="00A110FD"/>
    <w:rsid w:val="00A11122"/>
    <w:rsid w:val="00A13383"/>
    <w:rsid w:val="00A16959"/>
    <w:rsid w:val="00A16AFD"/>
    <w:rsid w:val="00A16EE8"/>
    <w:rsid w:val="00A2345C"/>
    <w:rsid w:val="00A3339D"/>
    <w:rsid w:val="00A35B70"/>
    <w:rsid w:val="00A36095"/>
    <w:rsid w:val="00A3754D"/>
    <w:rsid w:val="00A3770C"/>
    <w:rsid w:val="00A37E84"/>
    <w:rsid w:val="00A40760"/>
    <w:rsid w:val="00A4443D"/>
    <w:rsid w:val="00A47ECF"/>
    <w:rsid w:val="00A51F1C"/>
    <w:rsid w:val="00A52AA9"/>
    <w:rsid w:val="00A52CE7"/>
    <w:rsid w:val="00A61446"/>
    <w:rsid w:val="00A625CE"/>
    <w:rsid w:val="00A650BC"/>
    <w:rsid w:val="00A759F5"/>
    <w:rsid w:val="00A75A56"/>
    <w:rsid w:val="00A76035"/>
    <w:rsid w:val="00A765AB"/>
    <w:rsid w:val="00A81A20"/>
    <w:rsid w:val="00A81DF8"/>
    <w:rsid w:val="00A839B8"/>
    <w:rsid w:val="00A84C39"/>
    <w:rsid w:val="00A860FE"/>
    <w:rsid w:val="00A979CE"/>
    <w:rsid w:val="00AA0077"/>
    <w:rsid w:val="00AA1824"/>
    <w:rsid w:val="00AA23DB"/>
    <w:rsid w:val="00AA611E"/>
    <w:rsid w:val="00AA746E"/>
    <w:rsid w:val="00AA7600"/>
    <w:rsid w:val="00AA7A15"/>
    <w:rsid w:val="00AC4D04"/>
    <w:rsid w:val="00AC4E21"/>
    <w:rsid w:val="00AC599A"/>
    <w:rsid w:val="00AD5983"/>
    <w:rsid w:val="00AE0B50"/>
    <w:rsid w:val="00AE13F7"/>
    <w:rsid w:val="00AE6EC9"/>
    <w:rsid w:val="00AF07BA"/>
    <w:rsid w:val="00AF3A96"/>
    <w:rsid w:val="00AF4B27"/>
    <w:rsid w:val="00AF614E"/>
    <w:rsid w:val="00B106FA"/>
    <w:rsid w:val="00B126D4"/>
    <w:rsid w:val="00B14A78"/>
    <w:rsid w:val="00B1664D"/>
    <w:rsid w:val="00B21177"/>
    <w:rsid w:val="00B307C1"/>
    <w:rsid w:val="00B30A62"/>
    <w:rsid w:val="00B409C4"/>
    <w:rsid w:val="00B4300D"/>
    <w:rsid w:val="00B432BA"/>
    <w:rsid w:val="00B4500C"/>
    <w:rsid w:val="00B4511D"/>
    <w:rsid w:val="00B50C7A"/>
    <w:rsid w:val="00B519BD"/>
    <w:rsid w:val="00B53134"/>
    <w:rsid w:val="00B54B86"/>
    <w:rsid w:val="00B55B32"/>
    <w:rsid w:val="00B600AA"/>
    <w:rsid w:val="00B61E06"/>
    <w:rsid w:val="00B63C5D"/>
    <w:rsid w:val="00B648E0"/>
    <w:rsid w:val="00B74951"/>
    <w:rsid w:val="00B85F44"/>
    <w:rsid w:val="00B92DF9"/>
    <w:rsid w:val="00BA507D"/>
    <w:rsid w:val="00BA5D7F"/>
    <w:rsid w:val="00BB309D"/>
    <w:rsid w:val="00BB48C8"/>
    <w:rsid w:val="00BC0AE1"/>
    <w:rsid w:val="00BC15E5"/>
    <w:rsid w:val="00BC1A46"/>
    <w:rsid w:val="00BD5CEA"/>
    <w:rsid w:val="00BE75BF"/>
    <w:rsid w:val="00BF131F"/>
    <w:rsid w:val="00BF65E6"/>
    <w:rsid w:val="00C02B2A"/>
    <w:rsid w:val="00C04E66"/>
    <w:rsid w:val="00C06D52"/>
    <w:rsid w:val="00C30F63"/>
    <w:rsid w:val="00C31909"/>
    <w:rsid w:val="00C329A6"/>
    <w:rsid w:val="00C35C45"/>
    <w:rsid w:val="00C364F5"/>
    <w:rsid w:val="00C36F29"/>
    <w:rsid w:val="00C44186"/>
    <w:rsid w:val="00C46C4A"/>
    <w:rsid w:val="00C47CEE"/>
    <w:rsid w:val="00C57645"/>
    <w:rsid w:val="00C61EB9"/>
    <w:rsid w:val="00C65CCF"/>
    <w:rsid w:val="00C70817"/>
    <w:rsid w:val="00C750FF"/>
    <w:rsid w:val="00C759F7"/>
    <w:rsid w:val="00CA1280"/>
    <w:rsid w:val="00CA7A31"/>
    <w:rsid w:val="00CA7BC7"/>
    <w:rsid w:val="00CB15F2"/>
    <w:rsid w:val="00CB4295"/>
    <w:rsid w:val="00CB6B25"/>
    <w:rsid w:val="00CC0F21"/>
    <w:rsid w:val="00CC6905"/>
    <w:rsid w:val="00CD3508"/>
    <w:rsid w:val="00CD5BC6"/>
    <w:rsid w:val="00CE3E61"/>
    <w:rsid w:val="00D024C6"/>
    <w:rsid w:val="00D04252"/>
    <w:rsid w:val="00D05C89"/>
    <w:rsid w:val="00D102C0"/>
    <w:rsid w:val="00D35028"/>
    <w:rsid w:val="00D40856"/>
    <w:rsid w:val="00D41499"/>
    <w:rsid w:val="00D43944"/>
    <w:rsid w:val="00D46621"/>
    <w:rsid w:val="00D50F2C"/>
    <w:rsid w:val="00D533F3"/>
    <w:rsid w:val="00D53788"/>
    <w:rsid w:val="00D5672B"/>
    <w:rsid w:val="00D5769B"/>
    <w:rsid w:val="00D64EA1"/>
    <w:rsid w:val="00D71BA4"/>
    <w:rsid w:val="00D72763"/>
    <w:rsid w:val="00D72D40"/>
    <w:rsid w:val="00D72E61"/>
    <w:rsid w:val="00D7542F"/>
    <w:rsid w:val="00D75691"/>
    <w:rsid w:val="00D86027"/>
    <w:rsid w:val="00D9208F"/>
    <w:rsid w:val="00D96FB1"/>
    <w:rsid w:val="00D97B5C"/>
    <w:rsid w:val="00DA0092"/>
    <w:rsid w:val="00DA204E"/>
    <w:rsid w:val="00DA2CF6"/>
    <w:rsid w:val="00DA39C1"/>
    <w:rsid w:val="00DA3B8B"/>
    <w:rsid w:val="00DA4D31"/>
    <w:rsid w:val="00DA5D41"/>
    <w:rsid w:val="00DA7D88"/>
    <w:rsid w:val="00DB2401"/>
    <w:rsid w:val="00DB2A74"/>
    <w:rsid w:val="00DB76C9"/>
    <w:rsid w:val="00DC35E4"/>
    <w:rsid w:val="00DD542D"/>
    <w:rsid w:val="00DE77BA"/>
    <w:rsid w:val="00DF62B2"/>
    <w:rsid w:val="00E03D61"/>
    <w:rsid w:val="00E23523"/>
    <w:rsid w:val="00E25C2E"/>
    <w:rsid w:val="00E26794"/>
    <w:rsid w:val="00E315CE"/>
    <w:rsid w:val="00E3178E"/>
    <w:rsid w:val="00E32DD8"/>
    <w:rsid w:val="00E32F0E"/>
    <w:rsid w:val="00E34E6B"/>
    <w:rsid w:val="00E451D5"/>
    <w:rsid w:val="00E46766"/>
    <w:rsid w:val="00E500CF"/>
    <w:rsid w:val="00E52C8F"/>
    <w:rsid w:val="00E5358D"/>
    <w:rsid w:val="00E53F10"/>
    <w:rsid w:val="00E6244D"/>
    <w:rsid w:val="00E6360B"/>
    <w:rsid w:val="00E63CCE"/>
    <w:rsid w:val="00E64EEB"/>
    <w:rsid w:val="00E656A7"/>
    <w:rsid w:val="00E66FD7"/>
    <w:rsid w:val="00E67D55"/>
    <w:rsid w:val="00E72651"/>
    <w:rsid w:val="00E73022"/>
    <w:rsid w:val="00E74110"/>
    <w:rsid w:val="00E747F9"/>
    <w:rsid w:val="00E7663A"/>
    <w:rsid w:val="00E8389A"/>
    <w:rsid w:val="00E85AFA"/>
    <w:rsid w:val="00E9048D"/>
    <w:rsid w:val="00E91B37"/>
    <w:rsid w:val="00E91DED"/>
    <w:rsid w:val="00E91F26"/>
    <w:rsid w:val="00E97642"/>
    <w:rsid w:val="00EA0666"/>
    <w:rsid w:val="00EB3F0B"/>
    <w:rsid w:val="00EB4408"/>
    <w:rsid w:val="00EC3AC1"/>
    <w:rsid w:val="00EC5014"/>
    <w:rsid w:val="00EC5894"/>
    <w:rsid w:val="00ED26CD"/>
    <w:rsid w:val="00ED4FAF"/>
    <w:rsid w:val="00EF2472"/>
    <w:rsid w:val="00F00078"/>
    <w:rsid w:val="00F037F4"/>
    <w:rsid w:val="00F05D58"/>
    <w:rsid w:val="00F13477"/>
    <w:rsid w:val="00F177A4"/>
    <w:rsid w:val="00F21608"/>
    <w:rsid w:val="00F316A4"/>
    <w:rsid w:val="00F34367"/>
    <w:rsid w:val="00F411C3"/>
    <w:rsid w:val="00F55144"/>
    <w:rsid w:val="00F651DB"/>
    <w:rsid w:val="00F72D28"/>
    <w:rsid w:val="00F87072"/>
    <w:rsid w:val="00F93BA5"/>
    <w:rsid w:val="00F944C1"/>
    <w:rsid w:val="00F94EA8"/>
    <w:rsid w:val="00FB01C4"/>
    <w:rsid w:val="00FB2526"/>
    <w:rsid w:val="00FB2D11"/>
    <w:rsid w:val="00FB57F8"/>
    <w:rsid w:val="00FC4759"/>
    <w:rsid w:val="00FC50F2"/>
    <w:rsid w:val="00FC6C37"/>
    <w:rsid w:val="00FD25C0"/>
    <w:rsid w:val="00FE413E"/>
    <w:rsid w:val="00FE4B42"/>
    <w:rsid w:val="00FE7022"/>
    <w:rsid w:val="00FF064F"/>
    <w:rsid w:val="00FF49E7"/>
    <w:rsid w:val="00FF51A1"/>
    <w:rsid w:val="00FF57E1"/>
    <w:rsid w:val="00FF68DA"/>
    <w:rsid w:val="00FF6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0E27B1"/>
  <w15:chartTrackingRefBased/>
  <w15:docId w15:val="{09E94219-38EA-7340-BC7F-97912458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18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18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18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18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18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18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18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18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18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18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18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18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18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18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18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18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18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18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18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18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182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18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182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18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18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18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18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18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182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6218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Dewa, Lindsay H</dc:creator>
  <cp:keywords/>
  <dc:description/>
  <cp:lastModifiedBy>Dewa, Lindsay H</cp:lastModifiedBy>
  <cp:revision>2</cp:revision>
  <dcterms:created xsi:type="dcterms:W3CDTF">2026-08-03T15:28:00Z</dcterms:created>
  <dcterms:modified xsi:type="dcterms:W3CDTF">2026-08-03T16:08:00Z</dcterms:modified>
</cp:coreProperties>
</file>