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6C218">
      <w:pPr>
        <w:rPr>
          <w:rFonts w:hint="eastAsia" w:ascii="Palatino Linotype" w:hAnsi="Palatino Linotype" w:cs="Palatino Linotype" w:eastAsiaTheme="minorEastAsia"/>
          <w:sz w:val="18"/>
          <w:szCs w:val="18"/>
          <w:lang w:val="en-US" w:eastAsia="zh-CN"/>
        </w:rPr>
      </w:pPr>
      <w:r>
        <w:rPr>
          <w:rFonts w:hint="default" w:ascii="Palatino Linotype" w:hAnsi="Palatino Linotype" w:cs="Palatino Linotype"/>
          <w:b/>
          <w:bCs/>
          <w:sz w:val="24"/>
          <w:szCs w:val="24"/>
          <w:lang w:val="en-US" w:eastAsia="zh-CN"/>
        </w:rPr>
        <w:t>S</w:t>
      </w:r>
      <w:r>
        <w:rPr>
          <w:rFonts w:hint="default" w:ascii="Palatino Linotype" w:hAnsi="Palatino Linotype" w:cs="Palatino Linotype"/>
          <w:b/>
          <w:bCs/>
          <w:sz w:val="24"/>
          <w:szCs w:val="24"/>
        </w:rPr>
        <w:t>upplementary materials</w:t>
      </w:r>
      <w:r>
        <w:rPr>
          <w:rFonts w:hint="eastAsia" w:ascii="Palatino Linotype" w:hAnsi="Palatino Linotype" w:cs="Palatino Linotype"/>
          <w:b/>
          <w:bCs/>
          <w:sz w:val="24"/>
          <w:szCs w:val="24"/>
          <w:lang w:val="en-US" w:eastAsia="zh-CN"/>
        </w:rPr>
        <w:t xml:space="preserve"> </w:t>
      </w:r>
    </w:p>
    <w:p w14:paraId="390EAA46">
      <w:pPr>
        <w:widowControl w:val="0"/>
        <w:spacing w:line="240" w:lineRule="auto"/>
        <w:ind w:firstLine="0" w:firstLineChars="0"/>
        <w:contextualSpacing/>
        <w:jc w:val="center"/>
        <w:rPr>
          <w:rFonts w:hint="default" w:ascii="Palatino Linotype" w:hAnsi="Palatino Linotype" w:eastAsia="楷体" w:cs="Palatino Linotype"/>
          <w:b/>
          <w:bCs/>
          <w:spacing w:val="0"/>
          <w:kern w:val="28"/>
          <w:sz w:val="18"/>
          <w:szCs w:val="18"/>
          <w:lang w:val="en-US" w:eastAsia="zh-CN" w:bidi="ar-SA"/>
        </w:rPr>
      </w:pPr>
      <w:r>
        <w:rPr>
          <w:rFonts w:hint="default" w:ascii="Palatino Linotype" w:hAnsi="Palatino Linotype" w:eastAsia="楷体" w:cs="Palatino Linotype"/>
          <w:b/>
          <w:bCs/>
          <w:spacing w:val="0"/>
          <w:kern w:val="28"/>
          <w:sz w:val="18"/>
          <w:szCs w:val="18"/>
          <w:lang w:val="en-US" w:eastAsia="zh-CN" w:bidi="ar-SA"/>
        </w:rPr>
        <w:drawing>
          <wp:inline distT="0" distB="0" distL="114300" distR="114300">
            <wp:extent cx="5248910" cy="4479290"/>
            <wp:effectExtent l="0" t="0" r="8890" b="3810"/>
            <wp:docPr id="4" name="图片 4" descr="花青素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花青素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DAB70">
      <w:pPr>
        <w:widowControl w:val="0"/>
        <w:spacing w:line="240" w:lineRule="auto"/>
        <w:ind w:firstLine="0" w:firstLineChars="0"/>
        <w:contextualSpacing/>
        <w:jc w:val="center"/>
        <w:rPr>
          <w:rFonts w:hint="default" w:ascii="Palatino Linotype" w:hAnsi="Palatino Linotype" w:eastAsia="楷体" w:cs="Palatino Linotype"/>
          <w:b/>
          <w:bCs/>
          <w:spacing w:val="0"/>
          <w:kern w:val="28"/>
          <w:sz w:val="18"/>
          <w:szCs w:val="18"/>
          <w:lang w:val="en-US" w:eastAsia="zh-CN" w:bidi="ar-SA"/>
        </w:rPr>
      </w:pPr>
      <w:r>
        <w:rPr>
          <w:rFonts w:hint="eastAsia" w:ascii="Palatino Linotype" w:hAnsi="Palatino Linotype" w:eastAsia="楷体" w:cs="Palatino Linotype"/>
          <w:b/>
          <w:bCs/>
          <w:spacing w:val="0"/>
          <w:kern w:val="28"/>
          <w:sz w:val="18"/>
          <w:szCs w:val="18"/>
          <w:lang w:val="en-US" w:eastAsia="zh-CN" w:bidi="ar-SA"/>
        </w:rPr>
        <w:t>Figure S1. Anthocyanin biosynthesis pathway</w:t>
      </w:r>
    </w:p>
    <w:p w14:paraId="59B4BDC9">
      <w:pPr>
        <w:widowControl w:val="0"/>
        <w:spacing w:line="240" w:lineRule="auto"/>
        <w:ind w:firstLine="0" w:firstLineChars="0"/>
        <w:contextualSpacing/>
        <w:jc w:val="center"/>
        <w:rPr>
          <w:rFonts w:hint="default" w:ascii="Palatino Linotype" w:hAnsi="Palatino Linotype" w:eastAsia="楷体" w:cs="Palatino Linotype"/>
          <w:b/>
          <w:bCs/>
          <w:spacing w:val="0"/>
          <w:kern w:val="28"/>
          <w:sz w:val="18"/>
          <w:szCs w:val="18"/>
          <w:lang w:val="en-US" w:eastAsia="zh-CN" w:bidi="ar-SA"/>
        </w:rPr>
      </w:pPr>
    </w:p>
    <w:p w14:paraId="2792A314">
      <w:pPr>
        <w:widowControl w:val="0"/>
        <w:spacing w:line="240" w:lineRule="auto"/>
        <w:ind w:firstLine="0" w:firstLineChars="0"/>
        <w:contextualSpacing/>
        <w:jc w:val="center"/>
        <w:rPr>
          <w:rFonts w:hint="default" w:ascii="Palatino Linotype" w:hAnsi="Palatino Linotype" w:eastAsia="楷体" w:cs="Palatino Linotype"/>
          <w:spacing w:val="0"/>
          <w:kern w:val="28"/>
          <w:sz w:val="18"/>
          <w:szCs w:val="18"/>
          <w:lang w:val="en-US" w:eastAsia="zh-CN" w:bidi="ar-SA"/>
        </w:rPr>
      </w:pPr>
      <w:r>
        <w:rPr>
          <w:rFonts w:hint="default" w:ascii="Palatino Linotype" w:hAnsi="Palatino Linotype" w:eastAsia="楷体" w:cs="Palatino Linotype"/>
          <w:b/>
          <w:bCs/>
          <w:spacing w:val="0"/>
          <w:kern w:val="28"/>
          <w:sz w:val="18"/>
          <w:szCs w:val="18"/>
          <w:lang w:val="en-US" w:eastAsia="zh-CN" w:bidi="ar-SA"/>
        </w:rPr>
        <w:t>Table S1</w:t>
      </w:r>
      <w:r>
        <w:rPr>
          <w:rFonts w:hint="eastAsia" w:ascii="Palatino Linotype" w:hAnsi="Palatino Linotype" w:eastAsia="楷体" w:cs="Palatino Linotype"/>
          <w:b/>
          <w:bCs/>
          <w:spacing w:val="0"/>
          <w:kern w:val="28"/>
          <w:sz w:val="18"/>
          <w:szCs w:val="18"/>
          <w:lang w:val="en-US" w:eastAsia="zh-CN" w:bidi="ar-SA"/>
        </w:rPr>
        <w:t>.</w:t>
      </w:r>
      <w:r>
        <w:rPr>
          <w:rFonts w:hint="default" w:ascii="Palatino Linotype" w:hAnsi="Palatino Linotype" w:eastAsia="楷体" w:cs="Palatino Linotype"/>
          <w:b/>
          <w:bCs/>
          <w:spacing w:val="0"/>
          <w:kern w:val="28"/>
          <w:sz w:val="18"/>
          <w:szCs w:val="18"/>
          <w:lang w:val="en-US" w:eastAsia="zh-CN" w:bidi="ar-SA"/>
        </w:rPr>
        <w:t xml:space="preserve"> Primer sequences for qRT-PCR of anthocyanin biosynthesis genes in ‘Tainong’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402"/>
        <w:gridCol w:w="3402"/>
      </w:tblGrid>
      <w:tr w14:paraId="510D5F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Merge w:val="restart"/>
            <w:vAlign w:val="center"/>
          </w:tcPr>
          <w:p w14:paraId="439A5AD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Primer name</w:t>
            </w:r>
          </w:p>
        </w:tc>
        <w:tc>
          <w:tcPr>
            <w:tcW w:w="6804" w:type="dxa"/>
            <w:gridSpan w:val="2"/>
            <w:tcBorders>
              <w:bottom w:val="single" w:color="auto" w:sz="6" w:space="0"/>
            </w:tcBorders>
          </w:tcPr>
          <w:p w14:paraId="74B35F8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Primer Sequences</w:t>
            </w:r>
            <w:r>
              <w:rPr>
                <w:rFonts w:hint="eastAsia" w:ascii="Palatino Linotype" w:hAnsi="Palatino Linotype" w:cs="Palatino Linotype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(5</w:t>
            </w: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  <w:lang w:val="en-US" w:eastAsia="zh-CN"/>
              </w:rPr>
              <w:t>’</w:t>
            </w:r>
            <w:r>
              <w:rPr>
                <w:rFonts w:hint="eastAsia" w:ascii="Palatino Linotype" w:hAnsi="Palatino Linotype" w:cs="Palatino Linotype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-3</w:t>
            </w: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  <w:lang w:val="en-US" w:eastAsia="zh-CN"/>
              </w:rPr>
              <w:t>’</w:t>
            </w: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)</w:t>
            </w:r>
          </w:p>
        </w:tc>
      </w:tr>
      <w:tr w14:paraId="4AA496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Merge w:val="continue"/>
            <w:tcBorders>
              <w:bottom w:val="single" w:color="auto" w:sz="6" w:space="0"/>
            </w:tcBorders>
          </w:tcPr>
          <w:p w14:paraId="1684CA3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color="auto" w:sz="6" w:space="0"/>
              <w:bottom w:val="single" w:color="auto" w:sz="6" w:space="0"/>
            </w:tcBorders>
          </w:tcPr>
          <w:p w14:paraId="52BAED61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F</w:t>
            </w:r>
          </w:p>
        </w:tc>
        <w:tc>
          <w:tcPr>
            <w:tcW w:w="3402" w:type="dxa"/>
            <w:tcBorders>
              <w:top w:val="single" w:color="auto" w:sz="6" w:space="0"/>
              <w:bottom w:val="single" w:color="auto" w:sz="6" w:space="0"/>
            </w:tcBorders>
          </w:tcPr>
          <w:p w14:paraId="405AF23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R</w:t>
            </w:r>
          </w:p>
        </w:tc>
      </w:tr>
      <w:tr w14:paraId="2A96A6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op w:val="single" w:color="auto" w:sz="6" w:space="0"/>
              <w:tl2br w:val="nil"/>
              <w:tr2bl w:val="nil"/>
            </w:tcBorders>
          </w:tcPr>
          <w:p w14:paraId="047D911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Pes60s</w:t>
            </w:r>
          </w:p>
        </w:tc>
        <w:tc>
          <w:tcPr>
            <w:tcW w:w="3402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</w:tcPr>
          <w:p w14:paraId="692F5139">
            <w:pPr>
              <w:spacing w:line="30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AGGTGGGTAACAGGATTATC</w:t>
            </w:r>
          </w:p>
        </w:tc>
        <w:tc>
          <w:tcPr>
            <w:tcW w:w="3402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</w:tcPr>
          <w:p w14:paraId="3F7E5922">
            <w:pPr>
              <w:spacing w:line="30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TGGCTGTCTTTTGGTGCTG</w:t>
            </w:r>
          </w:p>
        </w:tc>
      </w:tr>
      <w:tr w14:paraId="5DCFDE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38FC47C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TNCHS1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327BA9A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CTGAGGGCAAGCTGGCAT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6BC9928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TCCTTCACCGGTTGTGGC</w:t>
            </w:r>
          </w:p>
        </w:tc>
      </w:tr>
      <w:tr w14:paraId="4985CC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0C7E4C3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TNCHS7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266E8AE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CGCTCGTGTCTTGGTGGT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76D06EA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CAAGGCTGTCGAGGTGGG</w:t>
            </w:r>
          </w:p>
        </w:tc>
      </w:tr>
      <w:tr w14:paraId="76CDE5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06F7856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TNCHS8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317AE1E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TTGGGCCTGAATCCGTCG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1258266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ATCTCCGTGCACACTGCC</w:t>
            </w:r>
          </w:p>
        </w:tc>
      </w:tr>
      <w:tr w14:paraId="54BA6F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78D3483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TNCH</w:t>
            </w:r>
            <w:r>
              <w:rPr>
                <w:rFonts w:hint="eastAsia" w:ascii="Palatino Linotype" w:hAnsi="Palatino Linotype" w:cs="Palatino Linotype"/>
                <w:i/>
                <w:iCs/>
                <w:kern w:val="0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12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3D0DC3A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CGCCTTCCTTGGATGCCA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48FFAA4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CCGCCCCAGTAGCACAAA</w:t>
            </w:r>
          </w:p>
        </w:tc>
      </w:tr>
      <w:tr w14:paraId="66694C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371E424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TNCH</w:t>
            </w:r>
            <w:r>
              <w:rPr>
                <w:rFonts w:hint="eastAsia" w:ascii="Palatino Linotype" w:hAnsi="Palatino Linotype" w:cs="Palatino Linotype"/>
                <w:i/>
                <w:iCs/>
                <w:kern w:val="0"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13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2EBE0F6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TGGGCAGTCCATCCTGGA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5D6E5E9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CCCTGAGAGCACGTCTGC</w:t>
            </w:r>
          </w:p>
        </w:tc>
      </w:tr>
      <w:tr w14:paraId="61A966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61F4673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TNCHI2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435705E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CTCGTCCACGCTTCCCTG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2C902D3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ACGACTCGCCGGTCTTTG</w:t>
            </w:r>
          </w:p>
        </w:tc>
      </w:tr>
      <w:tr w14:paraId="3B1463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37D81F6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TNCHI3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441E2AB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AGACAGCAGCCGAGGAGA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18B4086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TCCTCACAGCTCACCCCA</w:t>
            </w:r>
          </w:p>
        </w:tc>
      </w:tr>
      <w:tr w14:paraId="471F32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27FB3A1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TNCHI4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2917288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GGTTGCTCGGCTCCGTTA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6E997CD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GCCCTGCAGCATACACCT</w:t>
            </w:r>
          </w:p>
        </w:tc>
      </w:tr>
      <w:tr w14:paraId="6D5862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046786D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TNF3H1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531AB32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GCCACCAAGGACACGACA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111DE57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GGGCATGGTGGGTAGCAG</w:t>
            </w:r>
          </w:p>
        </w:tc>
      </w:tr>
      <w:tr w14:paraId="50BC1E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4A7B439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TNF3H2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7EA58AA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AATCCGCCCCGTTTCAGG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580B8B0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CTTGCTCGCCGGATGTCT</w:t>
            </w:r>
          </w:p>
        </w:tc>
      </w:tr>
      <w:tr w14:paraId="79FEF3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7DB44B61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TNF3H3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085A125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CCAGAGCTCGCACTAGGC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03FBE43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ATGAGCTGCAACCCTGGG</w:t>
            </w:r>
          </w:p>
        </w:tc>
      </w:tr>
      <w:tr w14:paraId="6B3953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4FC8B92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TNF3H4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5B15DE31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GTGGCAAGAAGGGTGGCT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33D0EBD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TCTCTGGCCGGGATTGGA</w:t>
            </w:r>
          </w:p>
        </w:tc>
      </w:tr>
      <w:tr w14:paraId="4D47EB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1C8D432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TNF3H5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100DE73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GTGGCAAGAAGGGTGGCT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659989D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TCTCTGGCCGGGATTGGA</w:t>
            </w:r>
          </w:p>
        </w:tc>
      </w:tr>
      <w:tr w14:paraId="669459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37CF776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TNF3H6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04D674D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CACAGCCAGACCTCGCAA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46FF9E3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TTGAAGGCCACCAACCCC</w:t>
            </w:r>
          </w:p>
        </w:tc>
      </w:tr>
      <w:tr w14:paraId="060EB0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5260332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TNF3’H1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1E216E5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TTACGCGAGCTTTGGCCA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52DEA038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TCGCCGAACACCCTCCTA</w:t>
            </w:r>
          </w:p>
        </w:tc>
      </w:tr>
      <w:tr w14:paraId="568889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4A363E3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TNF3’H2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02BB5FA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GGTCCTGTGCCTCACCAC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0320271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CCACAACCACGTCCACGA</w:t>
            </w:r>
          </w:p>
        </w:tc>
      </w:tr>
      <w:tr w14:paraId="3E83A2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354DBC9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TNF3’H3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1F656F8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GCCGAGGAGTGCGAGATC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497B99B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TCACGTGCAATGGCCCAT</w:t>
            </w:r>
          </w:p>
        </w:tc>
      </w:tr>
      <w:tr w14:paraId="4A79F3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0E1548D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TNF3’5’H1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3B79931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TCCAGGTCCCAGAGGGTG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5A7D6BB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TCTGGGGTGGAGGCTACC</w:t>
            </w:r>
          </w:p>
        </w:tc>
      </w:tr>
      <w:tr w14:paraId="74D774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32A5A27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TNF3’5’H2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55C4E6F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ATGCTGGGTGGCAAAGCT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5AA68B38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ACTAGCCTCGCACATCGC</w:t>
            </w:r>
          </w:p>
        </w:tc>
      </w:tr>
      <w:tr w14:paraId="012691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122F845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TNF3’5’H3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0BAB54C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TGTTGGGCGGCAAAGCTA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5BDCBDE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GCACCACCACGGGCTTAT</w:t>
            </w:r>
          </w:p>
        </w:tc>
      </w:tr>
      <w:tr w14:paraId="01651F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28C4CF98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TNDFR1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1C6FD28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GACTGTGCGTGACCCGAA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79D15E1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CACCAGTGCAGCCCTGAA</w:t>
            </w:r>
          </w:p>
        </w:tc>
      </w:tr>
      <w:tr w14:paraId="66E76A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2460ED9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TNDFR2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1D90A2C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TTCAGGGCTGCACTGGTG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53127B6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GCCACGGCACAAGCTTTC</w:t>
            </w:r>
          </w:p>
        </w:tc>
      </w:tr>
      <w:tr w14:paraId="3E8B5C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413CCE4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TNDFR3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10AA081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AGTCGAGCCAAGCTGCAG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7FD6C0E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ACGGCTGCCTTGCTTGTA</w:t>
            </w:r>
          </w:p>
        </w:tc>
      </w:tr>
      <w:tr w14:paraId="6F313F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179D23B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TNDFR4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3AD80E6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CCCAAAGCTCCCTGGCTC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31CEA53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GTGCCCTGGCCACATCAT</w:t>
            </w:r>
          </w:p>
        </w:tc>
      </w:tr>
      <w:tr w14:paraId="4208D8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</w:tcPr>
          <w:p w14:paraId="4317936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kern w:val="0"/>
                <w:sz w:val="18"/>
                <w:szCs w:val="18"/>
              </w:rPr>
              <w:t>TNDFR5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7030015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TGTGATCGGTGGCACTGG</w:t>
            </w:r>
          </w:p>
        </w:tc>
        <w:tc>
          <w:tcPr>
            <w:tcW w:w="3402" w:type="dxa"/>
            <w:tcBorders>
              <w:tl2br w:val="nil"/>
              <w:tr2bl w:val="nil"/>
            </w:tcBorders>
          </w:tcPr>
          <w:p w14:paraId="48FF92D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</w:pPr>
            <w:r>
              <w:rPr>
                <w:rFonts w:hint="default" w:ascii="Palatino Linotype" w:hAnsi="Palatino Linotype" w:cs="Palatino Linotype"/>
                <w:kern w:val="0"/>
                <w:sz w:val="18"/>
                <w:szCs w:val="18"/>
              </w:rPr>
              <w:t>TCTCGCAGTGCCACAAGG</w:t>
            </w:r>
          </w:p>
        </w:tc>
      </w:tr>
      <w:tr w14:paraId="186E78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19ADA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sz w:val="18"/>
                <w:szCs w:val="18"/>
              </w:rPr>
              <w:t>TNDFR6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71537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TGGTTCATGCCACGGTCC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6D8ED0">
            <w:pPr>
              <w:spacing w:line="300" w:lineRule="auto"/>
              <w:ind w:firstLine="0" w:firstLineChars="0"/>
              <w:jc w:val="center"/>
              <w:rPr>
                <w:rFonts w:hint="default" w:ascii="Palatino Linotype" w:hAnsi="Palatino Linotype" w:cs="Palatino Linotype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AAAAACGCCATCGCAGCC</w:t>
            </w:r>
          </w:p>
        </w:tc>
      </w:tr>
      <w:tr w14:paraId="4FC38B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C8E2BD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sz w:val="18"/>
                <w:szCs w:val="18"/>
              </w:rPr>
              <w:t>TNANS1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45B26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CGAAGGCCTCCGCAAAGA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F790F0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CATGGCTCACACCGTGGT</w:t>
            </w:r>
          </w:p>
        </w:tc>
      </w:tr>
      <w:tr w14:paraId="3C61E4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4A213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sz w:val="18"/>
                <w:szCs w:val="18"/>
              </w:rPr>
              <w:t>TNANS3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EA1213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TGCGAGCCACCAAAGGAG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0F7F55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AGGTGCGAGGAGGGAACA</w:t>
            </w:r>
          </w:p>
        </w:tc>
      </w:tr>
      <w:tr w14:paraId="4CFD17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9065D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sz w:val="18"/>
                <w:szCs w:val="18"/>
              </w:rPr>
              <w:t>TNANS4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B3541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TGCTGTCGCTTGGACTGG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72411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TGGCTGAGGGCATTTGGG</w:t>
            </w:r>
          </w:p>
        </w:tc>
      </w:tr>
      <w:tr w14:paraId="2028CE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EEA100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sz w:val="18"/>
                <w:szCs w:val="18"/>
              </w:rPr>
              <w:t>TNASN5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8D628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TGCGAGCCACCAAAGGAG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5460E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AGGTGCGAGGAGGGAACA</w:t>
            </w:r>
          </w:p>
        </w:tc>
      </w:tr>
      <w:tr w14:paraId="4B200A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27BC16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sz w:val="18"/>
                <w:szCs w:val="18"/>
              </w:rPr>
              <w:t>TNASN6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22BC20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TGCTGTCGCTTGGACTGG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D7AAA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TGGCTGAGGGCATTTGGG</w:t>
            </w:r>
          </w:p>
        </w:tc>
      </w:tr>
      <w:tr w14:paraId="2E8669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7030EE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i/>
                <w:iCs/>
                <w:sz w:val="18"/>
                <w:szCs w:val="18"/>
              </w:rPr>
              <w:t>TNANS7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60DD1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ACCAGAGAGGCCGTCGAT</w:t>
            </w:r>
          </w:p>
        </w:tc>
        <w:tc>
          <w:tcPr>
            <w:tcW w:w="34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11EFE">
            <w:pPr>
              <w:spacing w:line="300" w:lineRule="auto"/>
              <w:jc w:val="center"/>
              <w:rPr>
                <w:rFonts w:hint="default" w:ascii="Palatino Linotype" w:hAnsi="Palatino Linotype" w:cs="Palatino Linotype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Palatino Linotype" w:hAnsi="Palatino Linotype" w:cs="Palatino Linotype"/>
                <w:sz w:val="18"/>
                <w:szCs w:val="18"/>
              </w:rPr>
              <w:t>CCCCACTCTCGACATGCC</w:t>
            </w:r>
          </w:p>
        </w:tc>
      </w:tr>
    </w:tbl>
    <w:p w14:paraId="10D48662">
      <w:pPr>
        <w:rPr>
          <w:rFonts w:hint="default" w:ascii="Palatino Linotype" w:hAnsi="Palatino Linotype" w:cs="Palatino Linotype"/>
          <w:sz w:val="18"/>
          <w:szCs w:val="18"/>
        </w:rPr>
      </w:pPr>
    </w:p>
    <w:p w14:paraId="6B2A1D7E">
      <w:pPr>
        <w:rPr>
          <w:rFonts w:hint="default" w:ascii="Palatino Linotype" w:hAnsi="Palatino Linotype" w:eastAsia="楷体" w:cs="Palatino Linotype"/>
          <w:b/>
          <w:bCs/>
          <w:spacing w:val="0"/>
          <w:kern w:val="28"/>
          <w:sz w:val="18"/>
          <w:szCs w:val="18"/>
          <w:lang w:val="en-US" w:eastAsia="zh-CN" w:bidi="ar-SA"/>
        </w:rPr>
      </w:pPr>
    </w:p>
    <w:p w14:paraId="58995671">
      <w:pPr>
        <w:rPr>
          <w:rFonts w:hint="default" w:ascii="Palatino Linotype" w:hAnsi="Palatino Linotype" w:eastAsia="楷体" w:cs="Palatino Linotype"/>
          <w:b/>
          <w:bCs/>
          <w:spacing w:val="0"/>
          <w:kern w:val="28"/>
          <w:sz w:val="18"/>
          <w:szCs w:val="18"/>
          <w:lang w:val="en-US" w:eastAsia="zh-CN" w:bidi="ar-SA"/>
        </w:rPr>
      </w:pPr>
    </w:p>
    <w:p w14:paraId="53FD00C1">
      <w:pPr>
        <w:rPr>
          <w:rFonts w:hint="default" w:ascii="Palatino Linotype" w:hAnsi="Palatino Linotype" w:cs="Palatino Linotype" w:eastAsiaTheme="minorEastAsia"/>
          <w:i w:val="0"/>
          <w:iCs w:val="0"/>
          <w:sz w:val="18"/>
          <w:szCs w:val="18"/>
          <w:lang w:val="en-US" w:eastAsia="zh-CN"/>
        </w:rPr>
      </w:pPr>
      <w:r>
        <w:rPr>
          <w:rFonts w:hint="default" w:ascii="Palatino Linotype" w:hAnsi="Palatino Linotype" w:eastAsia="楷体" w:cs="Palatino Linotype"/>
          <w:b/>
          <w:bCs/>
          <w:spacing w:val="0"/>
          <w:kern w:val="28"/>
          <w:sz w:val="18"/>
          <w:szCs w:val="18"/>
          <w:lang w:val="en-US" w:eastAsia="zh-CN" w:bidi="ar-SA"/>
        </w:rPr>
        <w:t>Table S</w:t>
      </w:r>
      <w:r>
        <w:rPr>
          <w:rFonts w:hint="eastAsia" w:ascii="Palatino Linotype" w:hAnsi="Palatino Linotype" w:eastAsia="楷体" w:cs="Palatino Linotype"/>
          <w:b/>
          <w:bCs/>
          <w:spacing w:val="0"/>
          <w:kern w:val="28"/>
          <w:sz w:val="18"/>
          <w:szCs w:val="18"/>
          <w:lang w:val="en-US" w:eastAsia="zh-CN" w:bidi="ar-SA"/>
        </w:rPr>
        <w:t>2.</w:t>
      </w:r>
      <w:r>
        <w:rPr>
          <w:rFonts w:hint="default" w:ascii="Palatino Linotype" w:hAnsi="Palatino Linotype" w:eastAsia="楷体" w:cs="Palatino Linotype"/>
          <w:b/>
          <w:bCs/>
          <w:spacing w:val="0"/>
          <w:kern w:val="28"/>
          <w:sz w:val="18"/>
          <w:szCs w:val="18"/>
          <w:lang w:val="en-US" w:eastAsia="zh-CN" w:bidi="ar-SA"/>
        </w:rPr>
        <w:t xml:space="preserve"> </w:t>
      </w:r>
      <w:r>
        <w:rPr>
          <w:rFonts w:hint="default" w:ascii="Palatino Linotype" w:hAnsi="Palatino Linotype" w:cs="Palatino Linotype"/>
          <w:b/>
          <w:bCs/>
          <w:sz w:val="18"/>
          <w:szCs w:val="18"/>
          <w:lang w:val="en-US" w:eastAsia="zh-CN"/>
        </w:rPr>
        <w:t>G</w:t>
      </w:r>
      <w:r>
        <w:rPr>
          <w:rFonts w:hint="default" w:ascii="Palatino Linotype" w:hAnsi="Palatino Linotype" w:cs="Palatino Linotype"/>
          <w:b/>
          <w:bCs/>
          <w:sz w:val="18"/>
          <w:szCs w:val="18"/>
        </w:rPr>
        <w:t>ene sequences</w:t>
      </w:r>
      <w:r>
        <w:rPr>
          <w:rFonts w:hint="default" w:ascii="Palatino Linotype" w:hAnsi="Palatino Linotype" w:cs="Palatino Linotype"/>
          <w:b/>
          <w:bCs/>
          <w:sz w:val="18"/>
          <w:szCs w:val="18"/>
          <w:lang w:val="en-US" w:eastAsia="zh-CN"/>
        </w:rPr>
        <w:t xml:space="preserve"> of 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</w:rPr>
        <w:t>TNCHSs</w:t>
      </w:r>
      <w:r>
        <w:rPr>
          <w:rFonts w:hint="default" w:ascii="Palatino Linotype" w:hAnsi="Palatino Linotype" w:cs="Palatino Linotype"/>
          <w:b/>
          <w:bCs/>
          <w:i w:val="0"/>
          <w:iCs w:val="0"/>
          <w:sz w:val="18"/>
          <w:szCs w:val="18"/>
          <w:lang w:val="en-US" w:eastAsia="zh-CN"/>
        </w:rPr>
        <w:t>,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  <w:lang w:val="en-US" w:eastAsia="zh-CN"/>
        </w:rPr>
        <w:t xml:space="preserve"> </w:t>
      </w:r>
      <w:r>
        <w:rPr>
          <w:rFonts w:hint="default" w:ascii="Palatino Linotype" w:hAnsi="Palatino Linotype" w:cs="Palatino Linotype"/>
          <w:b/>
          <w:bCs/>
          <w:i/>
          <w:sz w:val="18"/>
          <w:szCs w:val="18"/>
        </w:rPr>
        <w:t>TN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</w:rPr>
        <w:t>CHI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  <w:lang w:val="en-US" w:eastAsia="zh-CN"/>
        </w:rPr>
        <w:t>s</w:t>
      </w:r>
      <w:r>
        <w:rPr>
          <w:rFonts w:hint="default" w:ascii="Palatino Linotype" w:hAnsi="Palatino Linotype" w:cs="Palatino Linotype"/>
          <w:b/>
          <w:bCs/>
          <w:i w:val="0"/>
          <w:iCs w:val="0"/>
          <w:sz w:val="18"/>
          <w:szCs w:val="18"/>
          <w:lang w:val="en-US" w:eastAsia="zh-CN"/>
        </w:rPr>
        <w:t>,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  <w:lang w:val="en-US" w:eastAsia="zh-CN"/>
        </w:rPr>
        <w:t xml:space="preserve"> </w:t>
      </w:r>
      <w:r>
        <w:rPr>
          <w:rFonts w:hint="default" w:ascii="Palatino Linotype" w:hAnsi="Palatino Linotype" w:cs="Palatino Linotype"/>
          <w:b/>
          <w:bCs/>
          <w:i/>
          <w:sz w:val="18"/>
          <w:szCs w:val="18"/>
        </w:rPr>
        <w:t>TN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</w:rPr>
        <w:t>F3H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  <w:lang w:val="en-US" w:eastAsia="zh-CN"/>
        </w:rPr>
        <w:t>s</w:t>
      </w:r>
      <w:r>
        <w:rPr>
          <w:rFonts w:hint="default" w:ascii="Palatino Linotype" w:hAnsi="Palatino Linotype" w:cs="Palatino Linotype"/>
          <w:b/>
          <w:bCs/>
          <w:i w:val="0"/>
          <w:iCs w:val="0"/>
          <w:sz w:val="18"/>
          <w:szCs w:val="18"/>
          <w:lang w:val="en-US" w:eastAsia="zh-CN"/>
        </w:rPr>
        <w:t>,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  <w:lang w:val="en-US" w:eastAsia="zh-CN"/>
        </w:rPr>
        <w:t xml:space="preserve"> TNF3’Hs</w:t>
      </w:r>
      <w:r>
        <w:rPr>
          <w:rFonts w:hint="default" w:ascii="Palatino Linotype" w:hAnsi="Palatino Linotype" w:cs="Palatino Linotype"/>
          <w:b/>
          <w:bCs/>
          <w:i w:val="0"/>
          <w:iCs w:val="0"/>
          <w:sz w:val="18"/>
          <w:szCs w:val="18"/>
          <w:lang w:val="en-US" w:eastAsia="zh-CN"/>
        </w:rPr>
        <w:t>,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  <w:lang w:val="en-US" w:eastAsia="zh-CN"/>
        </w:rPr>
        <w:t xml:space="preserve"> </w:t>
      </w:r>
      <w:r>
        <w:rPr>
          <w:rFonts w:hint="default" w:ascii="Palatino Linotype" w:hAnsi="Palatino Linotype" w:cs="Palatino Linotype"/>
          <w:b/>
          <w:bCs/>
          <w:i/>
          <w:sz w:val="18"/>
          <w:szCs w:val="18"/>
        </w:rPr>
        <w:t>TN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</w:rPr>
        <w:t>F3’5’H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  <w:lang w:val="en-US" w:eastAsia="zh-CN"/>
        </w:rPr>
        <w:t>s</w:t>
      </w:r>
      <w:r>
        <w:rPr>
          <w:rFonts w:hint="default" w:ascii="Palatino Linotype" w:hAnsi="Palatino Linotype" w:cs="Palatino Linotype"/>
          <w:b/>
          <w:bCs/>
          <w:i w:val="0"/>
          <w:iCs w:val="0"/>
          <w:sz w:val="18"/>
          <w:szCs w:val="18"/>
          <w:lang w:val="en-US" w:eastAsia="zh-CN"/>
        </w:rPr>
        <w:t>,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  <w:lang w:val="en-US" w:eastAsia="zh-CN"/>
        </w:rPr>
        <w:t xml:space="preserve"> TNDFRs </w:t>
      </w:r>
      <w:r>
        <w:rPr>
          <w:rFonts w:hint="default" w:ascii="Palatino Linotype" w:hAnsi="Palatino Linotype" w:cs="Palatino Linotype"/>
          <w:b/>
          <w:bCs/>
          <w:i w:val="0"/>
          <w:iCs w:val="0"/>
          <w:sz w:val="18"/>
          <w:szCs w:val="18"/>
          <w:lang w:val="en-US" w:eastAsia="zh-CN"/>
        </w:rPr>
        <w:t>and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  <w:lang w:val="en-US" w:eastAsia="zh-CN"/>
        </w:rPr>
        <w:t xml:space="preserve"> </w:t>
      </w:r>
      <w:r>
        <w:rPr>
          <w:rFonts w:hint="default" w:ascii="Palatino Linotype" w:hAnsi="Palatino Linotype" w:cs="Palatino Linotype"/>
          <w:b/>
          <w:bCs/>
          <w:i/>
          <w:sz w:val="18"/>
          <w:szCs w:val="18"/>
        </w:rPr>
        <w:t>TN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</w:rPr>
        <w:t>ANS</w:t>
      </w:r>
      <w:r>
        <w:rPr>
          <w:rFonts w:hint="default" w:ascii="Palatino Linotype" w:hAnsi="Palatino Linotype" w:cs="Palatino Linotype"/>
          <w:b/>
          <w:bCs/>
          <w:i/>
          <w:iCs/>
          <w:sz w:val="18"/>
          <w:szCs w:val="18"/>
          <w:lang w:val="en-US" w:eastAsia="zh-CN"/>
        </w:rPr>
        <w:t xml:space="preserve">s </w:t>
      </w:r>
    </w:p>
    <w:tbl>
      <w:tblPr>
        <w:tblStyle w:val="3"/>
        <w:tblW w:w="8424" w:type="dxa"/>
        <w:tblInd w:w="9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4"/>
      </w:tblGrid>
      <w:tr w14:paraId="4F1435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42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C52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TN02G007071.1 TNCHS1</w:t>
            </w:r>
          </w:p>
        </w:tc>
      </w:tr>
      <w:tr w14:paraId="00F2AF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A1E2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GGAACAACATTGAGGAGATCAGAGAGGCCCAGAAAGCTCATGGTCCTGCCACTGTCTTGGCCATTGGCACAGCCTCTCCACCCAACTGTATGTTGCAGGCTGATTATCCTGACTACTACTTCAGGGTCACCAAAAGCGAGCACATGTCGCAGCTTAAAGACAAGTTCAAGCGCATATGCGAAAAGTCGATGATCAAGAAACGCTACCTGGTCCTGACTGAGGAAATACTGAAAGAGAACCCTAACATGGCTGCATTCATGGCGCCTTCTCTTGACGCACGACGAGACATTATAGTGAAGGAAGTGCCGAAACTTGGGAAGGAGGCAGCGACAAAAGCCATAGAAGAATGGGGCCAACCCAAATCCAAGATCACCCATCTGGTTTTCTGCTCCACCTCTGGCATGGACTTGCCTGGCCACGACTACCAACTCATCAACTTACTTGGACTCAATCCTTCTGTGAAGCGAGTCATGCTGTACCAACAGGGCTGCTTCGCCGGTGGCACCGTCCTTCGCATTGCCAAAGATTTGGCAGAGAACAACAAGGGTGCTCGGGTTCTTGTTGTGTGCTCCGAGACAACGGTTGTGACTTTCCGTGGCCCGTCTGATACTCACATGGACTCGCTAGTGGGTCAATCTCTTTTCGGTGATGGTGCTGCTGCTGTTATTGTTGGTGCAGATCCTGATACTTGTATCGAGCGCCCATTGTTTCAGCTTGTGTCTGCTGCAGAAACAATCCTTTCAGACTCTGATGATAGCATTGGTGGACAATTGACTGAAGCTGGTCTCACCTTTATATTGTCAAAGAAAGTTGCTGGGCTTATCTCAAACAACATAGAGAAACTTCTGCTTGAAGCATTTGCTCCTCTTGGTATCGACGACTGGAACTCCATATTTTGGATAGCTCACCCAGGTGGTCCGGCGATTTTGGATCAGATTGAGACTAAACTGGGTCTAAAAGGAGAGAAACTGAGGGCAAGCTGGCATGTTTTAAGTGAGTACGGGAACATGTCAAGTTGCTGCGTGTTCTTCATCATGGACGAAATGAGGAAGAGGTCGACCAAGATAAGCATGGCCACAACCGGTGAAGGATTCGAGTGGGGTGCCTTGTTTGGGTTTGGACCTGGCTTGACTGTGGAGACTGTTGTCCTGCGCAGTGTTGCTCTCGACACCGAGACTTGA</w:t>
            </w:r>
          </w:p>
        </w:tc>
      </w:tr>
      <w:tr w14:paraId="6D7302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3E54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TN05G0014342.1 TNCHS7</w:t>
            </w:r>
          </w:p>
        </w:tc>
      </w:tr>
      <w:tr w14:paraId="054814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9B73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TGACCGTCAATGAAGTCAGAAAGGCGCAACGAGCTGAGGGTCCTGCCACAATCTTGGCCATCGGTAAAGCAAATCCTCCAAACTGTGTTGATCAGAGCACTTATCCCGATTACTACTTCCGTATCACAAATAGCGAGCACAAGACTGAGCTCAAAGAGAAATTCAAGCGCATGTGTGATAAATCCATGATCAAGAAGAGATACATGTACTTGACAGAGGAAATCCTGAAGGAAAATCCTAAGGTATGCGAATACATGGCACCATCATTGGATGTCAGGCAAGATATTGTGGTGGTAGAGGTACCAAAGCTAGGCAAGGAAGCAGCTTCCAGGGCTATCAAGGAATGGGGCCAGTCCAAGTCCAAGATAACCCATTTGGTGTTTTGCACTACTAGCGGCGTCGACATGCCCGGAGCCGACTATCAGCTCACCAAACTTTTGGGCCTCCGTCCATCTGTCAAGCGTTTCATGATGTACCAACAGGGTTGCTTCGCCGGCGGTACGGTGCTCCGCATGGCTAAAGACCTGGCCGAAAACAACAAAGGCGCTCGTGTCTTGGTGGTGTGCTCTGAGATAACAGCTGTGACGTTCCGTGGGCCTAGTGATACCCACCTCGACAGCCTTGTGGGTCAAGCATTGTTCGGTGATGGTGCGGGTGCAGTCATAGTGGGCTCAGATCCTGTGATCGGTGTTGAGAAGCCATTGTTTGAACTAGTGTATGCAGCGCAGACCATTTTGCCAGATAGTGAAGGAGCCATCGATGGACATCTCCGTGAAGTTGGGCTTACATTTCACCTCCTCAAAGATGTCCCTGGACTCATCTCCAAGAACATCGAAAAGAGCCTGGTCGAGGCTTTCCAGCCTTTGGGCATCTCCGACTGGAACTCCCTCTTCTGGATCGCACATCCAGGTGGTCCAGCCATCCTGGACCAAGTGGAGGAGAAGTTACGTCTCAATCCTGAAAAGCTGCAGGCTACACGACAGATACTTTCCGAATATGGTAACATGTCAAGTGCTTGTGTGTTGTTCGTCTTGGACGAGATGAGGAAGAAGTCAGCTAAGGATGGGCTTGAAACCACTGGAGAAGGCCTTGAATGGGGTGTGCTTTTCGGGTTTGGTCCTGGACTTACTGTCGAGACTGTGGTCCTTCATAGCAAGTCCATCTAA</w:t>
            </w:r>
          </w:p>
        </w:tc>
      </w:tr>
      <w:tr w14:paraId="781C0D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D20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TN05G0015233.1 TNCHS8</w:t>
            </w:r>
          </w:p>
        </w:tc>
      </w:tr>
      <w:tr w14:paraId="5FC70D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1A0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TGACCGTCGATGAAGTCCTCAAGGCCCAACGAGCTGAAGGTGTTGCCACAGTTCTTGCCATCGGCACAGCGACTCCTCCCAACTGTGTTGATCAGAGCACATTTCCTGATTTCTATTTCCGTATCACAAAGAGCGAGCACAACACCGAGCTTAAACAAAAATTTGAGCGCATGTGTAATAAATCCATGATCAAGAAACGGTACATGCACTTGACCGAGGAAATCCTGAAACAAAATCCTGATTTCTGCGAGTATAAGGCACCTTCATTGGATGCTAGACGAGAAATTTTGGTGGTAGAGGTACCTAAGCTCGGCAAAGAAGCAGCTGTGGAGGCCATCAAGGAATGGGGCCAGTCCACGTCCAAGATAACCCACTTGATCTTCTGTGCCACTAGTGGCGTGGACATGCCTGGAGCCGATTATCAACTCACTAGGCTTTTGGGCCTGAATCCGTCGGTGAAGAGGTTCATGATGTACAATCTAGGTTGTTTTGGAGGAGGCACGGTGCTCCGCATGGCAAAAGACATAGCAGAAAACAATAGAGGCGCTCGTGTGCTGGCAGTGTGCACGGAGATCACGGTGAACACTTTTCGCGGACCGGATGAAACCCACCTCGACAACCTTGTGGGCCAAGCAATATTTGGCGATGGTGCATCAGCTGTCATAGTGGGCTCAGACCCAATCCCTGGTGTTGAGAAGCCTTTGTTCGAGATTGTATCTGCAACTCAAACCATTGTACCAGACAGTCTTGGGGTTATAGACGGACATCTCCTTCAAGCTGGATTGGTAGTTCACATCGGAAAAGGTATTGCTCAGCTTATTTCAATGAACATCGAGAAGACTCTCGTTGAGGCATTCCAGCAACTTGGCATCTCCGATTGGAACTCCCTGTTCTGGATTGTACATCCTGGTGGACCAGCTATTTTGAACAAAATGGAGGCTAAGTTGAAGCTGAAGCCTGAAAAATTACAGGCCTCGCGACAAATACTTGTTGAATATGGTAATATGAACAGTGTGGCTGTGTTTTTCATTATGGATGAAATAAGGAAAAACTCAAAGGAGAAAAAGCTGGAATCTACTGGAGAAGGTCTTGATTGGGGTGTGCTGTTGGGTTTTGGACCTGGGCTTACTATTGAGACTGTGGTGCTTCATAGTAAGCCTATCAGGATTGGTACTCCCTAA</w:t>
            </w:r>
          </w:p>
        </w:tc>
      </w:tr>
      <w:tr w14:paraId="046FC3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FD5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TN07G0020452.1 TNCSH12</w:t>
            </w:r>
          </w:p>
        </w:tc>
      </w:tr>
      <w:tr w14:paraId="4450CA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871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TGACCGTCAATGAAGTCCTAATGGCCCAACGAGCTGAAGATGTTGCCACAGTTCTGGCCATCGGCACAGCAACTCCTCCAAACTGTGTTGATCAGAGCAAATTTCCTGATTTCTACTTCCGAATCACAAAGAGCGAGCACAAGATTGAGCTTAAACGGAAACTTAAGCGCATCTGTGATAAATCCATGATCAAGAAACGGTACATGTATTTGACAGAGGAAATCCTGAAAGAAAATCCCGATTTCTGCGAGTATATGGCGCCTTCCTTGGATGCCAGGCAAGACATTTTGGTGGTAGACGTACCTAAGCTAGGCAAAGCAGCAGCCGTCGAGGCCATCAAGGAATGGGAACAGTCCAAGAACAAGATAACCCACTTGATCTTTTGTGCTACTGGGGCGGACTTGCCCGGAGCCGATTATCACCTGGCCAAGCTTATGGACCTTAGCCCTTCAGTTAAGCGGTTCATGATATACCAACATGGTTGTTTCGCAGGAGGCACGGTGCTTCGCTTGGCAAAAGACATAGCCGAAAACAATAGAGGCGCTCGTGTGCTGGTAGTATGCTCGGAGCTGACGCTTAACACTTTTCGTGGACCTAATGAAAACCATCCCGACAACCTTGTGTGCCAAGCAATATTTGGCGATGGTGCATCAGCTATCATAGTAGGATCAGACCCAATCCCAGATGTTGAGAAGCCATTGTTTGAGATAGTATCTACAGCCCAAACCTTCATACCAGATACTTCTGAGGTTTTAAGAGGACAAGTCCGGAAAGCTGGAATTCTAGGTCACCTCCATAAAGATATTCCCCGACTCATTTCTATGAATATTGAGAAGAGCCTAACTGAGGCATTCCAGCCCTTGGGCATCTCTGATTGGGACTCCTTGTTCTGGATTGTGCATCCTGGTGGACCAGCTATTTTGGATCAGATGCAGGTGAAGTTGAGGCTGAAGCCCGATAAACTTCGCGCCGCACGACAAGTACTCTCTGACTATGGTAATTTGGCCAGTGCATCTGTGTTTTTTGTTATGGATGAAATGAGGAAGAAATCAAATGAGAATGGGCTCGAATCTACTGGAGAAGGCCTTGATTGGGGTGTGCTTATTGGTTTTGGACCTGGGCTCACTATTGAGACTGTGGTGCTTCATAGTAAGCCTATTCACAGTATTACTGCCTAA</w:t>
            </w:r>
          </w:p>
        </w:tc>
      </w:tr>
      <w:tr w14:paraId="185A76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3B42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TN08G0024136.1 TNCHS13</w:t>
            </w:r>
          </w:p>
        </w:tc>
      </w:tr>
      <w:tr w14:paraId="3DCC22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946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GAACAAAAGAGTTTGCACGAAGAGGTTCCTCAAAGACAGCCAATCCTGGCAGAGCTACCATCCTGGCTCTCGGAAAGGCATTCCCTCACCAGCTTGTCATGCAAGAGTTTCTTGTTGATGGTTATTTCAGGAACACCAATTGTGACGATCCGGAGCTGAAGCGGAAGCTTACTCAACTCTGCAAGACAACAACAGTTAAAACAAGGTATGTGGTGATGTCAGACGAGATATTGAAGAAGTACCCTGAGCTTGCTGTTGAAGGTCTTCCCACGGTGAAGCAGCGATTAGACATCTGTAATAATGCTGTGACACAGATGGCTATTGAAGCCTCACAGGCTTGCATTAAGAGCTGGGGTAGGCCTGTATCAGATATAACGCACTTGGTCTATGTCTCCTCGAGTGAAGCCAGGCTACCAGGTGGTGATCTATTCCTTGCAGCAGGTCTTGGACTGAGCCCTGAAACACAGCGCACCATGCTCTACTTCATGGGCTGTTCAGGAGGTGTAGCCGGGCTCCGAGTTGCCAAGGATATTGCCGAGAACAACCCTGGGAGTAGAATTTTGCTGGCTACTTCTGAAACCACCATTATTGGTTTCAAACCACCGAGTGCAGAAAGACCATACGATCTAGTTGGGGTCGCACTCTTTGGAGATGGTGCAGGAGCAATGATAATAGGCGCTGATCCAGTTCCAGGCACCGAACGCCCTCTCTACGAGCTTCACACAGCAATTCAGAATTTCTTGCCAAACACAGAGAAGATTATTGACGGCAAGCTCAATGAAGAAGGGATCAGCTTCAAGATAGCAAGAGAGCTTCCTCAGATCATAGAAGATAACGTTGAAGGATTCTGTCATCAGCTGTTGGGAGTTGATGGACTAACCCATCAGGAATACAACAATATGTTTTGGGCAGTCCATCCTGGAGGTCCTGCAATCCTGAATCGTATAGAAAAACGACTTGAATTGTCTCCAGAAAAACTAAACGCCAGCAGACGTGCTCTCAGGGATTATGGCAATGCTAGCAGTAACACCATTGTTTACGTACTGGAGTACATGATGGAAGAGAGCCTGAAGAACAGGGAAGATAACGCAGGTTGTGAATGGGGCTTAATACTTGCTTTTGGACCTGGAGTTACCTTTGAAGGAATTCTCGCCAGAGATCTCACAATCTAA</w:t>
            </w:r>
          </w:p>
        </w:tc>
      </w:tr>
      <w:tr w14:paraId="0EF8FF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C8A7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TN01G004309.1 TNCHI2</w:t>
            </w:r>
          </w:p>
        </w:tc>
      </w:tr>
      <w:tr w14:paraId="17E918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2A8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CCTTCGTTGAACTTCCCGTCCTTGTTTTCTCAGCCCAAGGGCTGCCCAAACGGCATTCCCCATGCCACCACATCACGCCCATTTTCCGCCACCGCAGCCGCGGCATGCTTTGTCGCCGCAGGAGCTGCGGCATTTGCCGGAATATCAGTCGCCCAGAACTCCAAAACGTTTCTTCCAGGTGGACTGAATTGGGTCCTCCCAAGCGACTCGTCCACGCTTCCCTGGTGTTCGGTTTCCCTGGCTGACAGTTCGGGTTCCGTTGTTCACTCAAAGACCGGCGAGTCGTTCCCTGCGGTTATTTTTGGGTCTCAGAGACTTTTGGGAATTGGGTTGCGCAGAAAGAGCATCTTGGGACTGAAGAACATCGACGTCTACGCGTATGGTGTGTATGCTGATAACGATGAAGTGAAGAAATCTTTAGGTGACAAATATGGAAAGTTTTCGGCTTCTGAACTTAAGGTAAACAAGGAATTTAAGGAGGATCTCATGGAGGCTGATGTTCCGATGACAGTTAGACTCCAGATAATTTATGGTAAGCTAAGCATTGGCTCTGTAAGAAGTGCTTTTGAAGACTCCGTGGGAAGCAGACTGCAAAAGTTTGGCGGACCTGACAACAAGGATCTGCTTCAGAGTTTTACTTCACTGTTCAAGGATGAATATAAAATACCAAGGGGTTCGGTGATTATTCTATCGAAGGAGCAAGGCCATGTGCTTCGCACAATAATTGACGGCAAGGAGGTGGGATGTATCCAGAGCAAAGTCTTATGTAAGTCAATTTTGGATCTATATATTGGTGAGGATCCATTTGATAGACAGACCAAAGAAGACATTGAGACCAAGATAGCATCACTCGTTCCAAGATAG</w:t>
            </w:r>
          </w:p>
        </w:tc>
      </w:tr>
      <w:tr w14:paraId="1ADA74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49B6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TN03G0011296.1 TNCHI3</w:t>
            </w:r>
          </w:p>
        </w:tc>
      </w:tr>
      <w:tr w14:paraId="356637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69DF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CAACAATTGCTGAGAATGTCAAGGCTCAGACAGCAGCCGAGGAGAAGGTGAATGGCATGGAACAGAAGGCTGCTAATGGGGTTAGCTGTGACAATGGAACAAAGGCTGTTAATGGGGTGAGCTGTGAGGAGGGAACAAAGGGTGCTGGACAGCCAAGGGAGGAGAAAGTTCAGGTAGAGAAGGAAACAGCAGGGAAAGGTGTCAATGATCAGCTGCAGCAGGAAGAAGAGGTGGCAGTTGAGGTTGAACCCAAAACAGGGGTTTCTTTTCCAGTAAAGGTGGATGATGGGAAGCAATTGATGAGCGTTGGGTTGAGGAAGAAATCCATGCTTGGCTTAGGCATCAAGATCTATGGATTTGGGATGTATACAGACAATGGGAAACTGAAAGACCTCTTGAGGTCGAAGATAGCAAAGACCGCAGGAAAACCAACAAAGGAAATGTATAAAGTGGTGATCGACAGTGATGTGGCAATGATGGTGAGGATGGTTATTGTGTATTCTGGTCTCACCATGAGCATGGTCAGGAAGAGTTTCGATGAAGGCCTTGGAGCATCAATAAAGGCGCTGACTGGTGGGAAGAAAAACGACGAGCTTTCAAACAAGGTTATGGGTCAAGCTTCAGATGAAATTAAGCTGACATCAGGCTCTGTAATTGAGATTTCCCGGCTTCCAGGATATGTTCTCCAAACCAAAGTGATGGATGAGGTTGTTAGCAAAGTGGAAAGCGAACTTCTCTGCAGGGCATTCATCCATATGTACCTGGGAGATGATCCCTTCGACAAGGATGCCAAGGAAAAGTTCGGGATGTCTTTGCTTTCACTCTTTTAA</w:t>
            </w:r>
          </w:p>
        </w:tc>
      </w:tr>
      <w:tr w14:paraId="295013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6F5E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TN09G0026725.1 TNCHI4</w:t>
            </w:r>
          </w:p>
        </w:tc>
      </w:tr>
      <w:tr w14:paraId="544ED5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6AB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AACATAAACATGCGTGCATCAATGATCTGCACATCAATATGCCCAAAAATTACCAGTCTCCCTCTAAAATCTCCATTCCCCAGTAATAATGTCCTACTCCATTTTCCCTTACCCTTATCCACACTCCCTCTCTCTTTCTCCTTTCGCAAGGACCATGTAACTGTGAATCCTGTCCGTTTTTCTGCGAAAGCTTCGCCTTCATCTTCTTCGGTTGGAAGTGCTGAATATGTAGAGGAACCTGCAACAAATGTGAATTTTCAGACGTCTTTGAGTTTACCGGGTTGCTCGGCTCCGTTAACATTGCTTGGAACTGGATACAGGGAGAAGGTTTTTGCCATCATCGGTGTAAAGGTGTATGCTGCAGGGCTATACATTAATGAATCCATCATAAGCAGGTTGACTGCTTGGAAGGGACAAACAGCAGCTCAAATCCAGGAGAACTCAGTGATATTCAGCTCCATTTATCAGGCTCCTCTGGAAAAGTCATTGATGATTGTCCTTGTGAGAGATGTTGATGGCAAAACTTTCTGGGATGCATTGGATGAGGCCATCTCGCCGAGAATAAAATCACCGTCTCCTGTGGATGAATCTGCTCTGTCCACATTCCGTAACATCTTCCAAGGTCGACCTCTTAAGAAAAGCAGTTGTATATTTCTGACATGGTTGGATCCTTCCAAAATGCTAGTTTGTGTTTCATCGGAGGGAATACCGTCTGCGGTGGATGGTACTATTGAGTCAATAGACGTTACCCGTGCCCTTTTTGACGTATTTTTGGGGGATGCTCCCGTTTCTCCTTCCTTGAAATCTTCTGTTTGCAATGGACTTGACAGATGCATGCATGTCTCAAGTGAATAA</w:t>
            </w:r>
          </w:p>
        </w:tc>
      </w:tr>
      <w:tr w14:paraId="6D9A52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652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TN01G001253.1 TNF3H1</w:t>
            </w:r>
          </w:p>
        </w:tc>
      </w:tr>
      <w:tr w14:paraId="6D7B71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6A7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TGTCCTGCGATGGCAATTTCCAAGAAAAATGAGGATGCCATAGAAAGCCTATGCCAAAATGGCGTAAAGCACCTGTGCGATACAGGCATCAGTAAAATTCCCAACAAATACGTATTGCCTGTTCATGAAAGACCCAACACAACCGAATCAGATATGGTTGTGCCCAATGGAAACCTCAAGTTGCCTGTGATTGATTTTGCCGAGCTGCAAGGTCCAAACCGAGCACGAACCCTTGAAACACTAGCTAACGCTTGTGAGCAGTATGGGTTTTTTCAGTTGGTAAATCATGGAATTCCTGGAGACGTTATCACTGGCATAATTGATGTGGCGGCTAGGTTCTTCGAGCTCCCCTATGAGGAAAGATCAAAGTATATGTCATCAAACTTTGAGGCACCAGTTCGATATGGAACTAGCTTTAACCAGAACAAAGACAATGTGTTTACATGGAGAGATTTCTTAAAGCTAACATGCAACCACTTACCAGATGTACTACCTCATTGGCCATCTTCTCCCGTAGACTTGAGGACAGTGGCGGTTACCTACGCAGAAGAAACCAAAATCTTGTTTCTAATGGTAATGGAGGCCATCCTAGAGACCCTATCAGGGGCCACCAAGGACACGACAGAAGACGATGAAATTATGAAGGAATTCCAAGATGGGAGCCAGCTAATGATTGTCAACTGCTACCCACCATGCCCTGAACCCCATCTAACATTAGGAATGCCACCCCATTCTGACTATGGATTCCTCACATTTGTTCTCCAAGATGAAGTTAAGGGTTTGCAGATTCAACACGAGAAAAAATGGGTGACAGTTGAACCCATTCCCAATTCCTTCGTCGTTAATGTTGGCGACCACCTTGAGATATTTAGCAACGGGAGGTACAAAAGTGTGTTGCACAGAGTTGCAGTAAATGCGGAGAATACTCGCATCTCGGTAGCTTCGTTGCACAGCCTTGAATTCAAGTCCGTGGTCAAGCCATGGCCTAAGCTCATCGACGAAGCAAATCCAAGGCGCTATAGAGACACAGACTTTGCTAGTTTTCTCGCTTACATGTCATCTTGTGAACCCAAGAAGAAGAGTTTCTTGGAGTCTAGAATGATCGTTAATTGA</w:t>
            </w:r>
          </w:p>
        </w:tc>
      </w:tr>
      <w:tr w14:paraId="3A3A3C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2F3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TN01G002071.1 TNF3H2</w:t>
            </w:r>
          </w:p>
        </w:tc>
      </w:tr>
      <w:tr w14:paraId="5E098E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01D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CTACAGATTTTCCCATTATTAAAATCCATGGATACAAAGGTACTTTCCTCGGGAATCCGGTATTCAAATCTGCCGGCAAGCTACGTCAGGCCGGAATCGGAGCGTCCTCGGCTGTCGGAGGTTGTTGCATGCGGAAACATCCCGGTAATCGACTTGGTAGCCGAAGACACAGCACATATCTTGCAGCAAATCGACGACGCTTGCAGAAACTTCGGCTTTTTCCAGGTGATCAATCACGGAGTTCCACCGGAAGTAGTGGAGAAGATGTTAGGAGTGGCGCGTGAATTCTTCAACCTGCCAGTGGAAGAGAAGCTGAAGCTGTATTCTGATGACCCATCAAAGACGATGAGACTTTCGACAAGTTTTAATATAAATAAAGAGACGGTTCACAACTGGAGGGACTATCTTAGACTTTTCTGCTATCCTCCAGACAAGTACATGCCTGAATGGCCTTCTAATCCGCCCCGTTTCAGGGAAACTCTGAAGAATTACTGTTCGGAAGTTCGAAAACTTGGCTTTAGATTGCAGGAACTGATATCTGAGAGCTTAGGCCTAGAGAAGGATTACATAACAAAGACATCCGGCGAGCAAGGACAGCATATGGCTGTGAATTATTATCCGCCATGTCCGGAGCCGGAGCTGACTTATGGATTACCAGCACATACAGACCCCAATACCCTCACGATTCTGCTTCAAGACACACAGGTAGCAGGCCTGCAAGTGCTCAAACAAGGCAAATGGGTAGCTGTTAATCCTCACCCAAATGCATTTGTCGTTAACATTGGCGATCAGCTGCAGGCACTAAGTAATGGTAGGTACAAGAGTGTGTGGCACCGAGCCATTGTGAATACTGACAAAGCCAGGATATCAATTGCTTCCTTCCTCTGTCCGTGTGATGATGCCTTAATCAGTGCCTCGAAAGCTCTGACGGAGGATGGATCTGGAGCTGTTTACAGGGACTTTACATATCCTGAATATTACAAAAAGTTTTGGAGCAGGAACCTGGACCAAGAACATTGTCTGGAACTCTTCAAGAACGAACATCTCTGA</w:t>
            </w:r>
          </w:p>
        </w:tc>
      </w:tr>
      <w:tr w14:paraId="35E5C6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73C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TN01G004781.1 TNF3H3</w:t>
            </w:r>
          </w:p>
        </w:tc>
      </w:tr>
      <w:tr w14:paraId="614D2B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231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GACAATACGCAACAACTGTGCGAGATTTACAAAAACAACTAATGGAAGCTGTTCTGGAAAGTCTAGGACTGAGCAGGAATTACTTGCAAGATGAAATTGAAGAAGGCTCACAAGTCATGGCCGTAAATTGCTATCCGGCTTCTCCTGAACCAGAGCTCGCACTAGGCATGCCACCACATTCGGATTATGGATCACTGACCATATTACTTCAAAGTTCCCCAGGGTTGCAGCTCATAGATAATGACAACAACTGGGTATCAGTTCCTGTAATTGAAGGTGCATTAATCGTTCAGCTGGGAGATCAGATTGAAGTAATGAGTAATGGCCAATATAAAAGTGTTATTCATCGAGCCACTGTTAGCGCCGAGACAAAACGGTTTTCAATAGCAAGTCTCCACAGCCTAGCCTTAAACAAGAAAATGGGGCCAGCTCCAAAGCTTGTAGACGAACAGCACCCATTGGCCTACAAGGAGTTCAGTTTCAAAGATTTTCTTGATTTCATTGAAAGTAATGATATTTCAAAGGGAAGGTTCATAGATACACTGAAGAACAATCTATGA</w:t>
            </w:r>
          </w:p>
        </w:tc>
      </w:tr>
      <w:tr w14:paraId="7CAED4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2EB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TN04G0012668.1 TNF3H4</w:t>
            </w:r>
          </w:p>
        </w:tc>
      </w:tr>
      <w:tr w14:paraId="1751EA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99E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TATTACCTTCTACCCTGACGGCCCTGGCGGGAGAGAAAACTCTGCAAGCAGGATTTATCAGGGACGAAGATGAGCGTCCAAAAGTTGCGTACAACCAATTCAGCAACGAAATTCCAGTGATCTCATTGAAAGGAATTGATGCTGGCGGCGAGAAGAGAGCAGAGATATGCAAGAAGATTGTCGAGGCGTGTGAGGACTGGGGAATTTTTCAGGTGGTGGATCATGGTGTTGATGGCAAGGTTATTTCTGAAATGACTCGTCTTGCTAGAGAGTTTTTTGCTCTTCCGCCTGAAGAGAAGCTTCGCTTTGACATGTCTGGTGGCAAGAAGGGTGGCTTCATCGTATCCAGCCATCTGCAGGGAGAGGCAGTTCGGGATTGGCGCGAGATCGTGACGTACTTCTCATATCCAATCCCGGCCAGAGACTATTCAAGATGGCCTGACAAACCAGAGGGGTGGAGGGCAGTGACAGAGGAATACAGTGAGAAACTAATGGGACTTGCTTGCAAACTTCTAGGGGTTTTATCTGAGGCTATGAGCTTGGAAACTGAGGCCCTGAGCAAGGCTTGCGTGGACATGGACCAGAAGGTTGTTGTCAATTTCTATCCAAAATGCCCACAGCCAGACCTGACTCTTGGACTCAAGCGCCATACAGACCCAGGCACCATCACCCTATTGCTTCAGGACCAAGTTGGTGGTCTTCAGGCCACTAGGGACAATGGAAAGACTTGGATCACTGTCCAGCCTCTTGAAGGTGCTTTTGTGGTTAACCTAGGGGATCATGGTCATTTCCTTAGCAACGGAAGGTTCAAGAATGCGGACCACCAAGCTGTTGTTAACTCAAACTGCAGCAGACTGTCTATAGCCACGTTCCAGAACCCAGCACCAGAGGCTAAAGTGTACCCTCTCAAGATTAGGGAGGGAGAGAAGTCAGTGCTAGAGGAGCCAATTACATTCAGTGAGATGTACAGAAGGAAGATGAGCAAGGATCTGGAGCTGGCAAGGCTCAAGAGTTTGGCTAAAGAGCAGCAGTTAAAGGATGCGGAGAAAGCCAAATTGGAAGCCAAGCCTACAGAAGAGATTCTAGCTTGA</w:t>
            </w:r>
          </w:p>
        </w:tc>
      </w:tr>
      <w:tr w14:paraId="2C1A03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C86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TN04G0012671.1 TNF3H5</w:t>
            </w:r>
          </w:p>
        </w:tc>
      </w:tr>
      <w:tr w14:paraId="707A62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2BE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TGGTACCTTCTACCCTGACGGCCCTGGCGGGAGAGAAAACTCTGCAAGCAGGATTTATCAGGGACGAAGATGAGCGTCCAAAAGTTGCGTACAACCAATTCAGCAACGAAATTCCAGTGATCTCATTGACAGGAATTGATGCTGGCGGCGAGAAGAGAGCAGAGATATGCAAGAAGATTGTCGAGGCGTGTGAGGACTGGGGAATTTTTCAGGTGGTGGATCATGGTGTTGATGGCAAGGTTATTTCTGAAATGACTCGTCTTGCTAGAGAGTTTTTTGCTCTTCCGCCTGAAGAGAAGCTTCGCTTTGACATGTCTGGTGGCAAGAAGGGTGGCTTCATCGTATCCAGCCATCTGCAGGGAGAGGCAGTTCGGGATTGGCGCGAGATCGTGACGTACTTCTCATATCCAATCCCGGCCAGAGACTATTCAAGATGGCCTGACAAACCAGAGGGGTGGAGGGCAGTGACAGAGGAATACAGTGAGAAACTAATGGGACTTGCTTGCAAACTTCTAGGGGTTTTATCTGAGGCTATGAGCTTGGAAACTGAGGCCCTGAGCAAGGCTTGCGTGGACATGGACCAGAAGGTTGTTGTCAATTTCTATCCAAAATGCCCACAGCCAGACCTGACTCTTGGACTCAAGCGCCATACAGACCCAGGCACCATCACCCTATTGCTTCAGGACCAAGTTGGTGGTCTTCAGGCCACTAGGGACAATGGAAAGACTTGGATCACTGTCCAGCCTCTTGAAGGTGCTTTTGTGGTTAACCTAGGGGATCATGGTCATTTCCTTAGCAACGGAAGGTTCAAGAATGCGGACCACCAAGCTGTTGTTAACTCAAACTGCAGCAGACTGTCTATAGCCACGTTCCAGAACCCAGCACCAGAGGCCAAAGTGTACCCTCTCAAGATTAGGGAGGGAGAGAAGTCAGTGCTAGAGGAGCCAATTACATTCAGTGAGATGTACAGAAGGAAGATGAGCAAGGATCTGGAGCTGGCAAGGCTCAAGAGTTTGGCTAAAGAGCAGCAGTTAAAGGATGCGGAGAAAGCCAAATTGGAAGCCAAGCCTACAGAAGAGATTCTAGCTTGA</w:t>
            </w:r>
          </w:p>
        </w:tc>
      </w:tr>
      <w:tr w14:paraId="16E691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3417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TN06G0016494.1 TNF3H6</w:t>
            </w:r>
          </w:p>
        </w:tc>
      </w:tr>
      <w:tr w14:paraId="7AA1C2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918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ATCATGGCTTCAATGGCTTCAGAATCCCAACCTGTACAAGCGTCTATTATGCAGAAACCAGAGTTAACCACCATTAAAGTTTTAGCAGAATCACCTGGCCTAACCTCCATTCCTTCCAGTTACACTTTCACAAGAGAGCCCCATGAAGCAGTCTCGAACTCTGAAGACTCGATCCCCATCATTGACTTATCACTCCTCTCAGGGACTCCTGATCAGCGGGCCAAATTCATCCAGGACATCGGCAAAGCATGTCAGGACTGGGGCTTCTTCACGCTAATCAATCATGGTGTTCCAGAGAGCCTGATGAAGGCAGTGATAGATGCTAGTTTGGAATATTTTGATCTAACTGAAGAAGAGAAGAGGGAGTTTGCAGGGAAACATGTGTTGGACCCTATCAGAACTGGTACCAGCTTCAATGCTTCAGTGGAAAAGGTCTTCTTCTGGAGGGATTTCCTCAAGGTTTTTGTTCATCCTGACTTCCACTCACCTCATAAACCTGCTGGGTTCAGGGAGCTTTTACTGGAGTATTCACAAAGGACAAGAGAAGTAACAAGGAAACTACTAAAAGCAATATCAGAGAGCTTGGGATTGGAAGAGTTCTATATAGAGAAGAATCTGAACACTGACTTGGGCTTCCAAATCTTTATTGCTAACCTATACCCTCCTTGTCCACAGCCAGACCTCGCAATGGGCATGCCTCCTCACTCCGATCATGGACTTCTGACCCTTCTCATCCAGAACGGGGTTGGTGGCCTTCAACTACAGCACAATGGAAAGTGGGTCGCAGTAAAAGGCATTCCAAACTCATTTCTAGTCAACACTGGTGATCATCTTGAGATTCTAACCAATGGGAAATACAAGAGTGTAGTGCATCGAGCAGTAGTGAACAATAACGTTACTCGAGTATCCCTGGCTCTTGCACATGGACCGTCACCTGATGCAGTGGTCAGCCCAGCACCAGAGCTGACGGACGCCGAAAGCAATCCACCAGGATATACAGGAATGGCATATAGGGACTACTTGGAACTCCAGCAAAGCAATGTACTTGACACTAAATCATGCTTGGACAGGGTACGAGTCCAGAAATGA</w:t>
            </w:r>
          </w:p>
        </w:tc>
      </w:tr>
      <w:tr w14:paraId="77FD02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4925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TN01G002392.1 TNF3'H1</w:t>
            </w:r>
          </w:p>
        </w:tc>
      </w:tr>
      <w:tr w14:paraId="79E9E1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2FA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TCTTCTTTCATTTTATATTTCCTGCTATTTATCATCTCAGTTTTTTTCCTCCTCCAACTACGCAGCTTCGTGACCCGTCGCCGTCACAGGCTACCCCCGGGGCCGAAGCCATGGCCGATTGTCGGGAACCTGCCTCACTTGGGTCCTGTGCCTCACCACTCCATAGCTGCACTGGCGAGAAAGTACGGACCTCTCATGCACCTACGTCTGGGATTCGTGGACGTGGTTGTGGCAGCGTCGGCATCCGTGGCAACTCAGTTCTTGAAGGTCCATGATGCCAACTTCTCTAGCCGGCCACCCAACTCCGGTGCCAAGCATATTGCTTATAATTACCAGGATCTGGTGTTCGCTCCTTATGGCCCCAGGTGGCGCATGCTTAGGAAGATATGCTCCGTGCATCTCTTCTCCGGGAGGGCTTTGGATGACTTTAGACACATCCGGGAGGAAGAAGTGGCAATACTTACGCGAGCTTTGGCCAGTACTGGAGGACAGAAGCCAGTGAGATTGGACCAATTGCTGAACGTGTGTGTAACCAATGCCCTAGGGCGTGTGTTGGTGGGTAGGAGGGTGTTCGGCGACGGTAGCGGCGGAGGTGACCCTCAGGCGGATGATTTCAAATCCATGGTGGTAGAGTTGATGGTGTTAACTGGAGTCTTCAACATAAGCGACTTCGTTCCAGCTCTTGAGTGGCTTGATTTACAGGGTGTAGCTGCGAAAATGAAGAAACTGCATAAACGATTTGATGCTTTCTTGACCAACATGCTGGAGGAACACAAGATCAATGCCGGTAATAGTGCCAGTACCGGGAAGCATGCTGATCTGCTTAGTACGTTAATTTCTCCGATGGAAAATGGCGATGGCGACGGAGAAAAGCTCACTGACACTGAGATCAAAGCACTTCTTCTGAACATGTTCAGTGCCGGGACCGACACGTCGTCAAGCACAGTAGAGTGGGCGATTGCGGAGCTCATACGTCACCCAGATATTCTATCACGGGTCCAACAAGAGCTTGACCAAATCGTGGGCCGTAACCGTCACGTGTCCGAGCTTGATCTCCCCAACCTCACCTACTTCCAAGCCGTGATCAAGAAACCTTCCGGCTCCACCCATCCACGCCGTTATCTCTGCCAAGGATCTCGGCCGAGGAGTGCGAGATCAACGGCTACCACATCCCAAAAGGCTCCACTCTGCTGGTCAACGTATGGGCAATTGCTCGTGACCCGGATGTATGGGTCGATCCGTTAG</w:t>
            </w:r>
          </w:p>
        </w:tc>
      </w:tr>
      <w:tr w14:paraId="4E8A6F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16B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TN01G002394.1 TNF3'H2</w:t>
            </w:r>
          </w:p>
        </w:tc>
      </w:tr>
      <w:tr w14:paraId="105981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45B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TCTACTTTCATTCTATATTTCCTGCTATTTATCATCTCAGCTTTTTTCCTCCTCCAACTACGCAGCTTCGTGACCCGTCGCCGTCACAGGCTACCCCCGGGGCCGAAGCCATGGCCGATTGTCGGGAACCTGCCTCACTTGGGTCCTGTGCCTCACCACTCCATAGCTGCACTGGCGAGGAAGCACGGACCTCTCATGCACCTACGTCTGGGATTCGTGGACGTGGTTGTGGCAGCGTCGGCATCCGTGGCGACTCAGTTCTTGAAGGTCCATGATGCCAACTTCTCTAGCCGGCCACTCAACTCCGGTGGCAAGCATATTGCTTATAATTACCAGGATATGGTGACCGCTCCTTATGGCCCCAGGTGGCGCATGTTTAGGAAGATATGCTCCGTGCATCTCTTCTCCGGGAGGGCTTTGGATGACTTTAGACACATCCGGGAGGAAGAAGTGGCAGTACTCGCACGAGTTTTGGCCAGTACTGGAGGACAGAAGCCAGTGAGATTGAACCAGTTGGTGAACGTGTGTGTAACCAATGCCTTAGGCCGTGTGCTGGTGGGTAAGAGGGTGGTCGGCGACGGTAGCGGCGGAGGTGACCCTCAGGCGGATGATTTCAAATCCATGGTGGTGGAGTTGATGGTGTTAACTGGAGTCTTCAACATAAGCGACTTCGTTCCAGCTCTTGAGTGGCTTGATTTACAGGGTGTAGCTGCGAAAATGAAGAAACTGCATAAACGATTTGATTCTTTCTTGACCAACATGCTGGAGGAACACAAGATCAATGCCGGTAATAGTGCCAGTACCGGGAAGCATGCTGATCTGCTTAGTACGTTGATTTCTCCGATGGAAAATGGCGATGGCGACGGAGAAAAGCTCACTGACACTGAGATCAAAGCACTTCTTCTGAACATGTTCAGCGCCGGGACCGACACGTCGTCAAGCACAGTAGAGTGGGCGATTGCGGAGCTCATACGTCACCCAGATATTCTATCACGGGTCCAACAAGAGCTTGACCAAATCGTGGGCCGTAACCGTCACGTATCCGAGCTTGATCTCCCCAACCTCACCTACTTCCAAGCCGTGATCAAGGAAACCTTCCGGCTCCACCCATCCACGCCGTTATCTCTGCCAAGGATCGCCGCCGAGGAGTGCGAGATCAACGGCTACCACATCCCAAAAGGCTCCATTCTGCTGGTCAACGTATGGGCTATTGCTCGTGACCCGGATGTATGGGTCGATCCGTTAGTTTTCCGGCCGGAAAGATTCTTACCGGGAGGCGAAAAGCCGCACGTTGATGTTAAGGGAAATGACTTCGAGATCATCCCGTTCGGTGCTGGTAGGAGGATATGTGTTGGACTGAGCCTTGGGCTTCGTATGGTTCAGCTGTTAACAGCAACTCTGGTCCATGCGTTTGATTTTAAGTTGGCCGATGGGTTGTCGCCGGAGAAAATGAACATGGAGGAAGCTTATGGAGTCACCCTGCAACGCGCCGAGCCCCTATTGGTTCATCCCCAACCAAGGTTACCCTCAAATCTGATGTAA</w:t>
            </w:r>
          </w:p>
        </w:tc>
      </w:tr>
      <w:tr w14:paraId="4A3466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336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TN01G002511.1 TNF3'H3</w:t>
            </w:r>
          </w:p>
        </w:tc>
      </w:tr>
      <w:tr w14:paraId="2BE9C7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C5B9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TCTTCTTTCATTTTATATTTCCTGCTATTTATCATCTCAGTTTTTTTCCTCCTCCAACTACGCAGCTTCGTGACCCGTCGACGACACAGGCTACCCCCGGGGCCGAAGCCATGGCCGATTGTCGGGAACCTGCCTCACTTGGGTCCTGTGCCTCACCACTCCATAGATGCACTGGCGAGAAAGCACGGACCTCTCATGCACCTACGTCTGGGATTCGTGGACGTGGTTGTGGCAGCGTCGGCATCCGTGGCAACTCAGTTCTTGAAGGTCCATGATGCCAACTTCTCTAGCCGGCCACCCAACTCCGGTGCCAAGCATATTGCTTATAATTACCGGGATCTGGTGTTCGCTCCATATGGCCCCAGGTGGCGCATGCTTAGGAAGATATGCTCCGTGCATCTCTTCTCCGGGAGGGCTTTGGATGACTTTAGACACATCCGGGAGGAAGAAGTGGCAATACTTACGCGAGCTTTGGCCAGTACTGGAGGACAGAAGCCAGTGAGATTGGACCAATTGCTGAACGTGTGTGTAACCAATGCCCTAGGGCGTGTGCTGGTGGGTAGGAGGGTGTTCGGCGACGGTAGCGGTGGAGGTGACCCTCAGGCGGATGATTTCAAATCCATGGTGGTGGAGATGATGGTGTTGGCTGGAGTCTTCAACATAAGCGACTTCGTTCCAGCTCTTGAGTGGCTTGATTTACAGGGTGTAGCTGCTAAAATGAAGAAACTCCATAAGCGATTTGATGCTTTCTTGACCAACATCCTGGAGGAACACAAGATCAACGCCGGTAATAGTGCCACCGGAAAGCATGCTGATATGCTTAGTACGTTGATTTCTCTGATGGAAAATGGCGATGGTGACGGAGAAAAGCTCACTGACACTGAGATCAAAGCACTTCTTCTGAATATGTTTAGCGCTGGGACCGACACGTCGTCAAGCACAGTAGAGTGGGCGATTGCGGAGCTCATACGTCACCCAGATATTCTATCACGGGTCCAACAAGAGCTTGACCAAATCGTGGGCCGTAACCGTCACGTGTCCGAGCTTGATCTCCCCAACCTCACCTACTTCCAAGCCGTGATCAAGGAAACCTTCCGGCTCCACCCATCCACGCCGTTATCTCTGCCAAGGATCGCCGCCGAGGAGTGCGAGATCAACGGCTACCACATCCCCAAAGGCTCCACTCTGCTGGTCAACGTATGGGCCATTGCACGTGACCGGGATGTATGGGTCGATCCGTTAGTTTTCCGGCCGGAAAGATTCTTACCGGGAGGCGAAAAGCCGCACGCTGATGTTAAGGGAAATGACTTCGAGATCATCCCGTTCGGTGCTGGTAGGAGGATATGTGTTGGACTGAGCCTTGGGCTTCGTATGGTTCAGCTGTTAACAGCAACTCTGGTCCATGCGTTTGATTTTGAGTTGGCCGATGGGTTGTTGCCGGAGAAAATGAACATGGAGGAAGCTTATGGACTCACCCTGCAACGCGCCGAGCCCTTACTGGTTCATCCCAAACCAAGGTTACCCTCAAATCTGATGTAA</w:t>
            </w:r>
          </w:p>
        </w:tc>
      </w:tr>
      <w:tr w14:paraId="65D2EC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44C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TN08G0024320.1 TNF3'5'H1</w:t>
            </w:r>
          </w:p>
        </w:tc>
      </w:tr>
      <w:tr w14:paraId="579A1B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3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8F04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CCATAGAGGCAGTGGTTCTCCGGGATCTCACCACGGCAACGATCCTCTTCCTCATCACCCACCTTTTTGTCCGGTTGCTCATCAAGAAGTATTCACGGCCTCTGCCTCCAGGTCCCAGAGGGTGGCCGATTGTAGGTGCTCTTCCTCTACTAGGAACCTTGCCGCATGTTACGTTGGCCCGAATGGCCAAAGAGTATGGTCCTGTCATGTACCTGAAAATGGGTAGTCGTAACATGGTGGTAGCCTCCACCCCAGATGCCGCCACAGCTTTCCTCAAAACTCTGGACCGTAACTTCACAAACCGATCAGCAAATGCAGCCATAAACCTCATGTCCTATGGTACACGAGACTTGGCCTTTGCAGATTACGGGCCAAAATGGAAACTGCTGCGCAAATTAAGTAACCTGCACATACTGGGTGGCAAAGCTTTGGAGAACTGGGCTCATGTCCGTGCAACCGAGCTTGGGCTGATGGTCCAAGCCATGTGCGAGGCTGGTCGAGGAAATAAGCCCGTGGTAGTGCCAGAGATGCTGAGTTATGCCATGGCAAACATCATGGGCCAAGTAACTCTTAGCCGTCGTGTATTTGTTACCCAAGGTGAAGAATCTAATGAGTTCAAGGACATGGTGGTTGAGATCATGACAACGTCAGGATACTTCAATATCGGTGATTTTATACCTTCCATTGCGTGGATGGATCTGCAAGGTATTGAAAGTGGCATGAAGAAACTACATAAAAGGTTTGATGTGTTGTTGATAAAAATGTTGGACGAGCATATGGCAACGACTCATGAACGCAAGGGAAATCCAGATTTTCTGGACTTTGTCATGGCTGAGGTTAACCAAGAAACCCCCATTGACGAAGGACTTGATATCACTAACGTCAAAGCTCTCCTTCTGTTAATGAACTTGTTTACTGCGGGCACGGACACCTCCTCAAGCGCAATAGAATGGGGACTAGCTGAGATGTTGAAGAACCCTTCTACACTGAAAAGAGCTCACGAAGAAATGGATCAGGGCATTGGCAGGAACCGGCGACTGGAGGAATCCGACATACCAAAACTCCCATACTTGCAAGCCATATGCAAGGAAACATTCAGAAAACACCCATCAGCACCCTTAAACCTACCCAGGATAGCACTAGAAGCATGTGAAGTGAACGGCTACTACATCCCCAAAGGCACTAGAGTTAACACCAATACTTGGGCGATAGGAAGGAACCCTGATGTCTGGGAAAGCCCACTAAACTTCACCCCAGAAAGATTTTTAACAGAGAAAAATGCTAAAATCGATCCACGAGGAAACAACTTCGAGTTGATTCCATTCGGAGCCGGTAGAAGAATCTGTGCCGGGACTAGAATGGGAATCGTGATGGTGGAGTACATTCTGGGAACATTGGTGCACTCATTTGACTGGAAATTGCCAGATGGTGTCGAGCTCAACATGGACGAGTCCTTTGGACTTGCATTGCAGAAGGCCGTGCCACTTTCTGCCATGGTTATCCCTCGCCTATCGCCCGGTGCCTACAATGTATAG</w:t>
            </w:r>
          </w:p>
        </w:tc>
      </w:tr>
      <w:tr w14:paraId="5FDE32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D871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TN08G0024322.1 TNF3'5'H2</w:t>
            </w:r>
          </w:p>
        </w:tc>
      </w:tr>
      <w:tr w14:paraId="019D92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52C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CAATGGATATGTTACTTATGCGGGAGCTCACAGTGGCGGCTCTTCTCTTTCTTATCACCCATCTTTCTCTGCGTTTTCTCCTCGGAAAGCCCTCACGTCCTCTGCCACCAGGTCCCCGAGGGTGGCCGATCGTTGGTGCTCTTCCTCTACTAGGAGCCTTGCCACACATCGCGTTGGCCAAAATGGCCAAGAAGTACGGTCCTGTCATGTACCTGAAAATGGGTACTTGTAATATGGTGGTAGCCTCCACCCCGGATTCTGCCAGAGCGTTCCTCAAAACATTGGACTTGAACTTCTCAAACCGCCCTCCAAATGCCGGTGCAACTCACTTGGCATATGGTGCACAAGACATGGTCTTTGCAGATTACGGGTCAAGATGGAAACTGCTGCGGAAATTAAGTAACCTGCACATGCTGGGTGGCAAAGCTTTGGAAAACTGGGCTCATGTCCGTGCAACCGAGCTTGGGCTGATGGTCCAAGCGATGTGCGAGGCTAGTCGAGGAAATAAGCCCGTGGCGGTGCCGGAGATGTTGAGTTATGCCATGGCAAACATGATCGGACAAGTAATGCTTAGCCGTCGTGTGTTTGTCACACACGGTAAAGAATCGAACGAGTTCAAGGACATGGTGGTGGAGCTCATGACAACAGCAGGATACTTCAATATCGGTGATTTTATACCTTCCATTGCGTGGATGGATCTGCAAGGTATTGAAGGTGGCATGAAGAAACTACATAAAAAGTTTGATGTGTTGCTGACAAAAATGTTGGGTGAGCATATGGCCACGACTCATGAACGCAAGGGAAATCCAGATTTTCTGGACTTTATCATGGCTGAGGTTAACCAAGAAACCCCCAATGACGAAGGACTTAATATCACTAACGTCAAAGCTCTCCTTCTGAACTTGTTTACTGCGGGCACAGACACCTCCTCAAGCGCAGTTGAATGGGGACTAGCTGAGATGTTGAAGAACCCTTCTATACTGAAACGAGCTCACGAAGAAATGGATCAGGTCATTGGCCGGAACCGGCGACTGGAGGAATCCGACATACCAAAACTCCCGTACTTGCAAGCCATATGCAAGGAAACATTCAGAAAACACCCATCAACACCCTTAAACCTACCCAGGATCGCAATAGAAGCATGTGAAGTGAACGGCTACTACATCCCCAAAGACGCTAGACTGAGCGTCAACATTTGGGCGATAGGAAGGGACCCTGATGTGTGGGAAAACCCACTAGACTTCACCCCAGAAAGATTTTTAACAGAGAAAAATGCTAAAATCGATCCACGAGGAAACAACTTTGAGCTGATTCCATTCGGAGCCGGTAGAAGAATCTGTGCCGGGACTAGAATGGGAATCGTGATGGTGGAGTACATTCTGGGAACATTGGTGCACTCTTTTGACTGGAAATTGCCAGATGGTGTCGAGCTTAACATGGACGAGTCCTTTGGACTTGCATTGCAGAAGGCTGTGCCACTTTCTGCTATGGTTATCCCTCGGCTATCACCCAGTGCTTACAACTCCTAG</w:t>
            </w:r>
          </w:p>
        </w:tc>
      </w:tr>
      <w:tr w14:paraId="10574B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DC0D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TN08G0024323.1 TNF3'5'H3</w:t>
            </w:r>
          </w:p>
        </w:tc>
      </w:tr>
      <w:tr w14:paraId="597D2A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A0B2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CCATAGAGGCAGTGGTTCTCCGGGATCTCACCACGGCAACGATCCTCTTCCTTATCACCCGCCTTTTGGTTGGCTTGCTCCTGAAGAAATATTCGCGGCCTCTGCCTCCAGGTCCCAAAGGGTGGCCGATTGTAGGTGCTCTTCCTCTACTAGGAACCTTGCCGCATGTTACGTTGGCCCGAATGGCCAAAGAGTATGGTCCTGTCATGCACCTGAAAATGGGTAGTCGTAACATGGTGGTAGCCTCCACCCCAGATGCCGCCAGAGCTTTCCTCAAAACTCTGGACCGTAACTTCACAAACCGATCTGCAAATTCAGCCATAACCCTCCTGTCCTATGGTGTTCAAGACATGGTCTTTGCAGATTATGGACCGAGATGGAAACTGCTGCGTGGGCTGAGTACCGTTCACATGTTGGGCGGCAAAGCTATGGAGAACTGGGCTCATGCCCGTGCAGCTGAGATTGGTCTGATGCTCCAAGCCATTTGCGAGGCTAGTCGAAACAATAAGCCCGTGGTGGTGCCAGAGATGCTGAGTTACGTCATAGCAAACATCATAGGCCGAGTAACTCTTAGCCGTCGTGTGTTTGCCACCCAAGGTGAAGAATCGAACGAGTTCAAGGACATGGTGGTGGAGCTCATGACAATAGCAGGATACCTCAATATCGGTGATTTTATACCTTCCATTGCGTGGATGGATTTGCAAGGGATTGAAAGGTGCACGAAGAAACTACAAAAAAGGTATGATGTGCTATGGACAAAAATGTTGGATGAGCATATGGCAACGAGTCGTGAACGCAAGGGAAATCCAGATTTTCTGGACTCTGTCATGGCTGAGGTTAACCAAGAAACCTCCAATGACGAAGGACTTAATATCACTAACGTCAAAGCTCTCCTTCTGAACTTGTTTACTGCGGGCACAGACACCTCCTCAAGCGTAGTTGAATGGGGACTAGCTGAGATGTTGAAGAACCCTTCTATACTGAAACGAGCTCACGAAGAAATGGATCAGGTCATTGGCCGGAACCGGTTACTGGAGGAATCGGACTTACCAAAACTCCCATACTTGCAAGCCATATGCAAGGAAACATTAAGAAAACACCCATCAACACCCTTAAACGTACCCAGGATTGCAACAGAAGCATGTGAAGTGAACGGCTACTACATCCCCAAAGATACCATACTCAGTGTCAACATTTGGGCGATTGGAAGGGACCCCGATGTGTGGGAAAACCCTCTAGACTTCACCCCAGAAAGATTTTTAACTGAGAAAAATGCCAAAATCGATCCACAGGGAAACCACTTTGAGTTGATTCCATTCGGAGCCGGTAGAAGAATCTGTGCGGGGACTAAAATGGGAATTTTGATGGTGGAGTATATTATGGGAACATTGGTGCACTCTTTCGACTGGAAATTGCCCGACGGTGTCGAGCTTAACATGGACGAGTCCTTTGGGCTTACATTGCAGAAGGCCGTGCCACTTTCTGCCATGGTTGTCCCTCGCCTTTCGCCCGGTGCCTACAACTTCCAGAGCGTTTAG</w:t>
            </w:r>
          </w:p>
        </w:tc>
      </w:tr>
      <w:tr w14:paraId="07A7FC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969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TN01G005618.1 TNDFR1</w:t>
            </w:r>
          </w:p>
        </w:tc>
      </w:tr>
      <w:tr w14:paraId="086B5E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F6E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GTTCGGAAGCCGAAACCGTTTGCGTGACCGGTGCTTCCGGTTTCATTGGATCATGGCTCGTAATGAGACTTCTAGAGCAGGGTTATAAGGTTCGAGCGACTGTGCGTGACCCGAACAACGTAAAGAAGGTGAAACATCTACTAGATTTGCCAAAAAGTGAAACTCATCTCACCCTGTGGAAAGCCGACCTCTCTGTAAAGGGAAGTTTTGATGAGCCGATTCAGGGCTGCACTGGTGTGTTCCATGTCGCCACTCCAATGGACTTTGAGTCCGAGGACCCGGAGAATGAGGTGATAAAGCCAACGGTGGATGGAATACTGGACATCATGAAAGCTTGTGCCACGGCAAAAACTATTAGGAGGGTGGTATTCACATCATCTGCAGGAACTGTAGATGTTGAAGAACACAGAAGACCGGTTTACGATGAAAGCTGCTGGTCTGATTTGGAGTTCGTTCGATCCACAAAGATGACAGGATGGATGTACTTCGTCTCCAAGACTCTGGCGGAGCAAGCAGCATGGCAGTTCGCCAGAGAAAATAACATTGACCTCATCACTATCATACCAACTCTGGTGGTAGGCCCATTTATCATGCAATCTATGCCGCCTAGCCTGATAACAGCACTCTCCCTCATCACTGGAAATGAAGCTCATTATGGAATCCTAAAGCAAGGCCATTACGTTCACCTGGATGACCTCTGCAATGCTCATATATTTTTGTTCGAGAATCCAAAAGCCGAGGGCCGATACATTTGCTCATCGCACGATGCCGACATTTATGAACTTGCAGAGTTGCTGAGGAAAAGATACCCCGAATACACTATTCCTTCTAAGTTCAAAGACATAGATGCCGAGAATTTGACCCCTGTCGGTTTCTCTTCCAAAAAGCTCAAGGACTTGGGCTTTCAGTACAAGTACACCTTGGAGGATATGTTTACTGAAGCTGTAGAAACATGCTGGGCCAAGGGATTGCTTCCTGTTCCTCCTCAGCTTCTGGTTTCCAAAGAAAATCAAGCAGCTTAG</w:t>
            </w:r>
          </w:p>
        </w:tc>
      </w:tr>
      <w:tr w14:paraId="117C9D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249A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TN01G005661.1 TNDFR2</w:t>
            </w:r>
          </w:p>
        </w:tc>
      </w:tr>
      <w:tr w14:paraId="6B8458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278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GTTCAGAAGCCGAAACCGTTTGCGTGACCGGTGCTTCCGGTTTCATTGGATCATGGCTCGTAATGAGACTTCTAGAGCAGGGTTATAAGGTTCGAGCGACTGTGCGTGACCCGATCGAACTTTATAGTCATCATAGTCATATTTATGAACTATGCTATACAAAACCAGTGAAGACCTGTTATCTGTCTCACTGTTTTACAGACAACGTAAAGAAGGTGAAACATCTACTAGATTTGCCAAAAAGTGAAACTCATCTCACCCTGTGGAAAGCCGACCTCTCTGTAAAGGGAAGTTTTGATGAGCCGATTCAGGGCTGCACTGGTGTGTTCCATGTCGCCACTCCAATGGACTTCGAGTCCGAGGACCCGGAGAATGAGGTGATAAAGCCAACGGTGGATGGAATACTGGACATCATGAAAGCTTGTGCCGTGGCAAAAACTATTAGGAGGGTGGTATTCACATCATCTGCAGGAACTGTAGATGTTGAAGAACACAGAAGACCGGTTTACGATGAAAGCTGCTGGTCTGATTTGGAGTTCGTTCGATCCACAAAGATGACAGGATGGATGTACTTTGTCTCCAAGACTCAGGCGGAGCAAGCAGCATGGCAGTTCGCCAGAGAAAATAACATTGACCTCATCACTATCATACCAACTCTGGTGGTTGGCCCATTTATCATGCAATCTATGCCGCCTAGCCTGATAACAGCACTCTCCCTCATCACTGGAAATGAAGCTCATTATGGAATCCTAAAGCAAGGCCATTACGTTCACTTGGATGACCTCTGCAATGCTCATATATTTTTGTTCGAGAATCCAAAAGCCGAGGGCCGATACATTTGCTCATCGCACGATGCCGACATTTATGAACTTGCAGAGTTGCTGAGGAAAAGATACCCCGAATACACTATTCCTTCTAAGTTCAAAGACATAGATGCCGAGAATTTGACCCCTGTCGGTTTCTCTTCCAAAAAGCTCAAGGACTTGGGCTTTCAGTACAAGTACACCTTGGAGGATATGTTTACTGAAGCTGTAGAAACATGCTGGGCCAAGGGATTGCTTCCTGTTCCTCCTCAGCTTCTGGTTTCCAAAGAAAATCAAGCAGCTTAG</w:t>
            </w:r>
          </w:p>
        </w:tc>
      </w:tr>
      <w:tr w14:paraId="3D0353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4F0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TN01G006425.1 TNDFR3</w:t>
            </w:r>
          </w:p>
        </w:tc>
      </w:tr>
      <w:tr w14:paraId="77BF02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2C8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AAGAAGCTAAAGGCGTGGTGTGTGTCACTGGTGGTACTGGGTTTCAAGCATCATGGCTCATCAAGAGACTTCTTGAAAGAGGCTACACCGTTAGAACCACCATTAGACCAGACCCAGAAAGGAAGAGGGACATTAGCTACCTCACAGACCTACCTGGAGCAGCCGAGAGGCTCAAAATCTTTTATGCAGACCTTGGCGAACCAGACAGCTTCAACGAGGCCATTGAAGGATGCAACGGTGTCTTTCATCTTGCATTTCCCATTGATCTTGCTGGAAAAGAACCAGAAGAAGTGATGACCAAAAGAGCCCTGGAAGGAACTCTAGGAATCCTGAAAGCATGCCTGAACTCAAAGACGGTAAAGAGAGTTGTCTACGAGTCGAGCCAAGCTGCAGTTATGTTCACTGGCAAAGAGGAAGAAGTGGTGGATGAGAATGCATGGAGCGACATAGATTACTACAGAAGCTTGAATCGTTACGGCACTCCATATTTGGTTGCCAAGACAACTACAAGCAAGGCAGCCGTCGAATTTGCTGCAAGCAATGGATTGGATCTGGTGGTGTTGACTGCTTCCTTCGTTGTCGGTCCATTCCTGTGTCCACGCATCCCTGAGTCAGTTTACATGGCACTTGCTATGATATTTGGTAACGAGGACATGTACGCTCTCTTCATAAAAGGAAATTTCGTACACACAGATGATGTTGCCAGGGCATTCATATTTCTCTACGAGAATCCTGATGCCAAAGGGAAGTACCTCTGTTCATCAGCAGAAATAACACTCGATGAGATGTCTGATTTACTCTCTGCCAGATACCCGGATTACAAGATTCCTACAAAAGATTCGTTGAAGGATGTCCAAGGTTTTAAACTACCAAGCCTCTCAGCGAAGAAGTTACTGGACAGTGGCTTCCACTTTAAGTATGGTATAGGAGACATGTTTGATGATGCTATCAAATCCTGCAAAGAAAAGGGGTTTCTTTAA</w:t>
            </w:r>
          </w:p>
        </w:tc>
      </w:tr>
      <w:tr w14:paraId="1E6DBE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7B31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TN01G006426.1 TNDFR4</w:t>
            </w:r>
          </w:p>
        </w:tc>
      </w:tr>
      <w:tr w14:paraId="3328BA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1E8C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AAGGAGAAAAGGGCACAGTATGTGTCACCGGCGGCACTGGTTTCTTGGCTTCATGGTTGATCAAGGTCCTCCTCGAAGATGGGTACGCTGTTCACACCACTGTCAGACCCGACCCAGAGCATAAGATCAGGGATGTCAGCTTTCTGACAAATTTACCAGGAGCATCTGAGAAACTCAAAATCTTTGAAGCAGACCTTAGCGTCCCCGACAGTTTCGATGAGGCTATTAAAGGATGCACTGGTGTCTTCCACGTAGCCACTCCTGTCGATTTTGTGAACAAAGAACCTGAGCCAGTAGTTACCAAAAGATCAATTGAGGGAACGTTGGGCATCTTGAAGGCTTGCCTGAATTCCCAGACGGTCAAGCGAGTAGTATACACTTCTAGTGCATCGACGGTGGTGATCAATGAAAGCGATGTGGAGGTCATGGATGAGAGTTTCTGGACTGATGTGGATTACGTTAAAGCGGAAGGAATAGGTGGTTCTTACTTCATCTCCAAGACCTTAACAGAGAAGAAAGCTCTTGAATTTGCAGAGGAGCATGGACTGGAACTTGTCACATTAATACCTACTTTCATTATTGGTCCTTTCATTTGCCCAAAGCTCCCTGGCTCAGTACATACATCCTTGGCCATGGTTCTAGGCGCGACAGATCAATACGGTGCTCTTCTGGATGTATCGATGGTGCATACTGATGATGTGGCCAGGGCACATATTTTCCTGCTGGAGTATCCTGATGCAAAAGGAAGGTACATCTGTTCGTCAGGCAGAATGACATTTGAAGATATGTCCAAGTTTCTTTCCTCCAAATACCCTGAGTTTCCAATACCCAGTGTGGAGTCTCTGAAGGATGTGAAAGGCCAGAAATACCATGGAGTTACGTCGAAGAAATTACTGGATTCTGGTTTCAGGTTTAAATATGGAATTGATGAAATGTTTGATGATGCAATTCAATGTTGTAAAGAGAAAGGTTTCCTCTAG</w:t>
            </w:r>
          </w:p>
        </w:tc>
      </w:tr>
      <w:tr w14:paraId="3AC9FF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835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TN02G007742.1 TNDFR5</w:t>
            </w:r>
          </w:p>
        </w:tc>
      </w:tr>
      <w:tr w14:paraId="62A93F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2DB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AAAAGAAAGCATGTGTGATCGGTGGCACTGGGTTCGTGGCATCTTTGCTGGTGAAGTTGTTGCTTGAGAAGGGCTATGCAGTAAATACCACAGTCAGGAGCCCAGAAAATCAGAAAAAGATCTCTCACCTTGTGGCACTGCGAGATATGGGTGACCTAAAGCTCTATGAAGCAGATTTGACCAAGGAAGAAAGTTTCCTTCCTCCCTTTGAAGGTTGTGACCTTGTCTTCCATGTTGCTACTCCAGTTAATTTTGCTTCTGAGGATCCGGAGAATGACATGATCAAGCCAGCAATCCAGGGAGTGCACAATGTTCTGAAAGCCTGCGCGAGAGCAAAAACGGTTAGAAGGGTCATCTTAACATCCTCTGCTGCGGCTGTTACAATCAACAAGCTTAACGGGACTGGTCTGATCATGGACGAGAAGAACTGGACAGATGTTGATTTCTTAACCTCTGAGAAACCGCCCACTTGGGGATACCCTGCCTCCAAGACATTGGCTGAGAAGGCAGCTTGGAAATATGCGCAAGAATGTAATATTGATCTCATCACCGTCGTCCCCACCCTGATGGCGGGCCCTTCTCTCACCCCGGATATTCCCAGCAGTGTAAAGCTAGCGATGTCATTGATCACAGGGAATGAATTCCTCATAAACGCTTTGAAAGGCATGCAAATGCTGTCAGGCTCTATCTCAATCACACATGTGGAGGATGTTTGTCGTGCCCATATCTTTCTAGCCGAGTCAGAATCGGCTTCTGGTCGTTACATATGCTCTGCCGCAAATACCAGTGTCCCTGAGCTTGCCAAGTTCCTGAAAGAAAGATATCCTCAGTTTGAAGTCCCAACCGAGTTCAAGGATTTCCCTTCCAAAGCAAAGCTGATCGTCTCTTCAAAGAAACTTATCAGTGAGGGTTTCAGTTTCAAGTATGGGATTGAAGAGGTCTATGACCAAACCGTGGAATTCTTCAAGGCTAATGGGGTGTTGGTTTGA</w:t>
            </w:r>
          </w:p>
        </w:tc>
      </w:tr>
      <w:tr w14:paraId="648ED8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AAA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TN09G0026349.1 TNDFR6</w:t>
            </w:r>
          </w:p>
        </w:tc>
      </w:tr>
      <w:tr w14:paraId="799DA4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C5B4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AACGGAGAGAAAGCTCCTATTCCTAGATATTGTGTTACTGGAGCCAATGGCTATATAGGGTCATGGTTGGTGAAGGTTCTGCTTGAGAAAGGCTACATGGTTCATGCCACGGTCCGTGATCCTGCGAAGCCATTGCATCTGGTGTCACTGTGGGCGGGGGAAGATCGACTGAGATTGTTCAAAGCTGATTTAAAAGAAGAAGGTAGTTTTGACAAGGCTGTAGAGGGCTGCGATGGCGTTTTTCATGTTGCAGCTTCAATGGAATTCAGCGCTGCTGGTAATGAGAATATTGAGAATTATGTTCAGTCAAATATCATTGATCCTGCAATCAGAGGAACGTTTAACCTTCTCAAATCCTGCTCGAAATCGAAATCAGTAAAAAAGGTTGTTTTCACTTCCTCCATAAGCACCCTGACTGCCAAAGACAGCACCGGAAAATGGAGAAAAGTAACAGATGAAACTTGCCAGACTCCGGTCAGTCATGTCTGGAAGACAAAAGCAAGTGGATGGGTATATGCACTCTCGAAGCTTTTAGCAGAGGAAGCAGCTTTCCAGTACGCTAATGAGAATGGCATAAATCTCGTTTCAGTAATAACAACAACCGTTGCTGGTCCATTCCTCACATCAACCGTTCCATCAAGTGTTCAAGTACTCTTGTCTCCAATAACAGGTGACTCCAAGTTCTTTTCGATACTATCAGCAGTCAATTATAGAATGGGCTCGATCGCTTTAGTTCACATCGAAGATATATGTGATGCGCACATATTCCTGATGGAGCATAACAGAGCAAAAGGTCGATACATATGCTGTGCTGATAGCTTGCTGATCCCTCAATTGGTTGATTATCTTGCTGAAATTTATCCTTGCTCAAATGTCGTCCAAAGTTTTGCAGAGGAAGAACAGGGTTCCATACCTTCAGAGATTTCGTCCAAGGCGTTAAGGGACTTGGGTTTCAAGTACAAGCATGGCATCAAGCAAATAATTCGAGATGCTGTTGTCGGCTCTGTGAACTACGGCATTCTACCACCCATTGGAACCAATGCCTGTAGACTAAGCTATGGTGTAAACTTCAGGAAATAA</w:t>
            </w:r>
          </w:p>
        </w:tc>
      </w:tr>
      <w:tr w14:paraId="202590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D63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TN01G001585.1 TNANS1</w:t>
            </w:r>
          </w:p>
        </w:tc>
      </w:tr>
      <w:tr w14:paraId="26E8A2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A19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AGTCGCTCGCAGAGTTGGCCTGAACCTGTGGTTAGAGTCCAATCTTTGTCAGAAAGTGGCATTAGCTCCATCCCAAAGCGGTATGTGAAGCCAAAACCTCACAGGCCAATGTTGAAGAATGCCTGTGCCGATGATGAGACGGAGGTCAACATTCCTTTCATTGATCTCCAGGACGTGTTCTCACAAAACGAAGGCCTCCGCAAAGAGATGTCGGCTCGCGTCTACGGTGCATGCCGCGAGTGGGGGTTCTTTCAGCTCGTGAACCACGGTGTGAGCCATGAGCTCATGCAAAACATGCGCGAGGTGTGGAGGGAGTTCTTTAACCTGCCACTGGAAGTGAAGCAGGAGTATGCAAACACACCTGTTACGTACGAGGGATATGGTAGCCGGTTGGGAGTGGAGAAGGAAGCATTGCTTGACTGGAGTGATTATTTCTTTCTTAATTTGTTGCCTGTTTCGCTGAGTGACGAGAGCAAGTGGCCTGAGATCCCATCAACATGCAGAGAAATAGTGGCCGAATACGGCAGGGAAGTGGTTAAACTTGGTGGAAAATTGATGAAGGCATTGTCTGTGAACCTTGGTCTGAAGGAGGACTACCTGCTAAACGCCTTTGGTGGAGAGAACAACGTTGGTGCGTGTTTGAGGGTGAACTTTTACCCAAAGTGTCCCCAACCAGACCTTACGTTAGGTCTGTCTCCACACTCTGATCCTGGTGGTTTAACCATTCTCCTGCCAGATGAAAACGTGGCTGGACTACAGGTCCGCAGAGGAGAGACTTGGGTTACAATTAAACCCTCAGCAAATGCCTTCATAGTCAACATTGGGGACCAGATTAAGGTGCTTAGCAATGGTATTTACCAGAGTGTGGAGCACAGGGTCATTGTGAATTCTGACAAGGATCGCGTCTCACTTGCCCTCTTCTATAACCCCAAGAGTGACTTGGCCATTGCACCTTCTGGTGACCTTGTCACAGACGAACGCCCTGCTCTCTGTGCACCCATGACTTTCGACGAGTACAGAATGCACGTTAGGACAAAGGGTGTTTCTAAGAAGCAAAATGTTGAGTCTTCACAACACTCTTGCTGA</w:t>
            </w:r>
          </w:p>
        </w:tc>
      </w:tr>
      <w:tr w14:paraId="4E9BD1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73B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TN04G0013295.1 TNANS3</w:t>
            </w:r>
          </w:p>
        </w:tc>
      </w:tr>
      <w:tr w14:paraId="21C997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F3A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CGACCATGGCAGTGCCTTCGAGGGTTGAGAGCTTGGCTGGTAGCGGGATTGATTCAATCCCGAAAGAGTATATCCGCCCCCAGGAAGAGCTGACAAGCATTGGGAATGTCTTTGAAGAAGAGCAGAAAACAGAAGGGCCTCAGGTTCCAGTCATTGACTTGAAGGAAGTGAACTCTGAGGACAGAAAAGTCCGCGAGGAATGCCGTGAAAAGCTGATTGAAGCAGCTAAGGATTGGGGTGTGATGCACCTTGTTAACCATGGAATTCCTGATGACCTCATAGCTCGTGTCAGGAATGCTGGAGAGGCCTTCTTCAATCTTTCTGTGGAGGAGAAAGAAAAGTATGCTAATGATCAAGCGTCGGGGAAGATTCAAGGGTATGGAAGCAAGCTAGCTAATAATGCTAGTGGCCAGCTCGAGTGGGAGGACTACTTCTTCCACCTTGTTTATCCTGAGGACAAGCGTGACTTGTCCATTTGGCCCAAGACACCAAGTGATTACATAGATGTTACGAGCAAGTATGCAAGGCAACTGAGAGGTCTAGCAACCACAGTTTTGTCAGTGCTGTCGCTTGGACTGGGATTGGAAGAATGGAGGCTGGAAAAAGAGGTTGGAGGTCTCGAAGAGCTCCTCCTCCAAATGAAGATCAATTACTATCCCAAATGCCCGCAGCCAGAACTAGCACTGGGCGTTGAAGCTCACACTGATGTAAGTTCACTCACTTTTATCATCCACAACATGGTTCCGGGCCTGCAGCTTTTCTATCAAGGCAAGTGGGTGACTGCCAAATGTGTTCCAAACTCCATAATTATGCACATTGGCGACACTGTTGAGATCCTGAGCAATGGCAAGTACAAGAGTATCCTTCACAGAGGACTTGTTAACAAGGAAAAGGTAAGGATTTCATGGGCTGTTTTCTGCGAGCCACCAAAGGAGAAGATCATTCTAAAGCCACTTCCAGAGGTCGTGACTGAGGCAGAGCCAGCATTGTTCCCTCCTCGCACCTTTGCTCAGCATATTCAACACAAGCTTTTCAGGAAGGCCCAAGATGACGAAGTCCCCAAATGA</w:t>
            </w:r>
          </w:p>
        </w:tc>
      </w:tr>
      <w:tr w14:paraId="19BF6F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D2C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TN04G0013296.1 TNANS4</w:t>
            </w:r>
          </w:p>
        </w:tc>
      </w:tr>
      <w:tr w14:paraId="166DE4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FEA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CAGTGGCTTCGAGGGTTGAGAGCTTGGCTGGTAGCGGGATTGATTCAATCCCGAAAGAGTATATCCGCCCCCAGGAAGAGCTGACAAGCATTGGGAATGTCTTTGAAGAAGAGCAGAAAACAGAAGGGCCTCAGGTTCCAGTCATTGACTTGAAGGAAGTGAACTCTGAGGACAGAAAAGTCCGCGAGGAATGCCGTGAAAAGCTGATTGAAGCAGCTAAGGATTGGGGTGTGATGCACCTTGTTAACCATGGAATTCCTGATGACCTCATAGCTCGTGTCAGGAATGCTGGAGAGGCCTTCTTCAATCTTTCTGTGGAGGAGAAAGAAAAGTCTGCTAATGATCAAGCGTCGGGGAATATTCAAGGGTATGGAAGCAAACTGGCTAATAATGCTAGTGGGCAGCTCGAGTGGTCGGACTACTTCTTCCACCTTGTTTATCCTGAGGACAAGCGTGACTTGTCCATTTGGCCCAAGACACCAAGCGACTACATAGATGTTACGATCAAGTATGCAAGGCAACTGAGAGGTCTAGCAACCACAGTTTTGTCAGTGCTGTCGCTTGGACTGGGATTGGAAGAATGGATGCTGGAAAAAGAGGTTGGAGGCCTCGAAGAGCTCCTCCTCCAAATGAAGATCAATTACTATCCCAAATGCCCTCAGCCAGAACTAGCACTGGGCGTTGAAGCTCACACTGATGTAAGTTCACTCACTTTTATCATCCACAACATGGTTCCGGGCCTGCAGCTTTTCTATCAAGGCAAGTGGGTGACTGCCAAATGTGTTCCAAACTCCATAATTATGCACATTGGCGACACTGTTGAGATCCTGAGCAATGGCAAGTACAAGAGTATCCTTCACAGAGGACTTGTTAACAAGGAAAATGTAAGGATTTCATGGGCTGTTTTCTGCGAGCCACCAAAGGAGAAGATCATTCTAAAGCCACTTCCAGAGGTCGTGACTGAGGCAGAGCCAGCATTGTTCCCTCCTCGCACCTTTGCTCAGCATATTCAACACAAGCTTTTCAGGAAGGCCCAAGATGACGAAGTCCCCAAATGA</w:t>
            </w:r>
          </w:p>
        </w:tc>
      </w:tr>
      <w:tr w14:paraId="666E2E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7DF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TN04G0013297.1 TNANS5</w:t>
            </w:r>
          </w:p>
        </w:tc>
      </w:tr>
      <w:tr w14:paraId="7B4C98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F71B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CGACCATGGCAGTGGCTTCGAGGGTTGAGAGCTTGGCTGGTAGCGGGATTGATTCAATCCCGAAAGAGTATATCCGCCCCCAGGAAGAGCTGACAAGCATTGGGAATGTCTTTGAAGAAGAGCAGAAAAAAGAAGGGCCTCAGGTTCCAGTCATTGACTTGAAGGAAGTGAACTCTGAGGACAGAAAAGTCCGCGAGGAATGCCGTGAAAAGCTGATTGAAGCAGCTAAGGATTGGGGTGTGATGCACCTTGTTAACCATGGAATTCCTGATGACCTCATAGCTCGTGTCAGGAATGCTGGAGAGGCCTTCTTCAATCTTTCTGTGGAGGAGAAAGAAAAGTATGCTAATGATCAAGCGTCGGGGAAGATTCAAGGGTATGGAAGCAAGCTGGCTAATAATGCTAGTGGCCAGCTCGAGTGGGAGGACTACTTCTTCCACCTTGTTTATCCTGAGGACAAGCGTGACTTGTCCATTTGGCCCAAGACACCAAGTGATTACATAGATGTTACGAGCAAGTATGCAAGGCAACTGAGAGGTCTAGCAACCACAGTTTTGTCAGTGCTGTCGCTTGGACTGGGATTGGAAGAATGGAGGCTGGAAAAAGAGGTTGGAGGTCTCGAAGAGCTCCTCCTCCAAATGAAGATCAATTACTATCCCAAATGCCCGCAGCCAGAACTAGCACTGGGCGTTGAAGCTCACACTGATGTAAGTTCAGTCACTTTTATCATCCACAACATGGTTCCGGGCCTGCAGCTTTTCTATCAAGGCAAGTGGGTGACTGCCAAATGTGTTCCAAACTCCATAATTATGCACATTGGCGACACTGTTGAGATCCTGAGCAATGGCAAGTACAAGAGTATCCTTCACAGAGGACTTGTTAACAAGGAAAAGGTAAGGATTTCATGGGCTGTTTTCTGCGAGCCACCAAAGGAGAAGATCATTCTAAAGCCACTTCCAGAGGTCGTGACTGAGGCAGAGCCAGCATTGTTCCCTCCTCGCACCTTTGCTCAGCATATTCAACACAAGCTTTTCAGGAAGGCCCAAGATGACGAAGTCCCCAAATGA</w:t>
            </w:r>
          </w:p>
        </w:tc>
      </w:tr>
      <w:tr w14:paraId="722BED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7D2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TN04G0013298.1 TNANS6</w:t>
            </w:r>
          </w:p>
        </w:tc>
      </w:tr>
      <w:tr w14:paraId="70ADF7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5BB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GCGACCATGGCAGTGGCTTCGAGGGTTGAGAGCTTGGCTGGTAGCGGGATTGATTCAATCCCGAAAGAGTATATCCGCCCCCAGGAAGAGCTGACAAGCATTGGGAATGTCTTTGAAGAAGAGCAGAAAACAGAAGGGCCTCAGGTTCCAGTCATTGACTTGAAGGAAGTGAACTCTGAGGACAGAAAAGTCCGCGAGGAATGCCGTGAAAAGCTGATTGAAGCAGCTAAGGATTGGGGTGTGATGCACCTTGTTAACCATGGAATTCCTGATGACCTCATAGCTCGTGTCAGGAATGCTGGAGAGGCCTTCTTCAATCTTTCTGTGGAGGAGAAAGAAAAGTCTGCTAATGATCAAGCGTCGGGGAATATTCAAGGGTATGGAAGCAAGCTGGCTAATAATGCTAGTGGGCAGCTCGAGTGGTCGGACTACTTCTTCCACCTTGTTTATCCTGAGGACAAGCGTGACTTGTCCATTTGGCCCAAGACACCAAGCGACTACATAGATGTTACGAGCAAGTATGCAAGGCAACTGAGAGGTCTAGCAACCACAGTTTTGTCAGTGCTGTCGCTTGGACTGGGATTGGAAGAATGGATGCTGGAAAAAGAGGTTGGAGGCCTCGAAGAGCTCCTCCTCCAAATGAAGATCAATTACTATCCCAAATGCCCTCAGCCAGAACTAGCACTGGGCGTTGAAGCTCACACTGATGTAAGTTCACTCACTTTTATCATCCACAACATGGTTCCGGGCCTGCAGCTTTTCTATCAAGGCAAGTGGGTGACTGCCAAATGTGTTCCAAACTCCATAATTATGCACATTGGCGACACTGTTGAGATCCTGAGCAATGGCAAGTACAAGAGTATCCTTCACAGAGGACTTGTTAACAAGGAAAAGGTAAGGATTTCATGGGCTGTTTTCTGCGAGCCACCAAAGGAGAAGATCATTCTAAAGCCACTTCCAGAGGTCGTGACTGAGGCAGAGGCAGCATTGTTCCCTCCTCGCACCTTTGCTCAGCATGTTGAACACAAGCTTTTCAGGAAGGCCCAAGATGACGAAGTCCCCAAATGA</w:t>
            </w:r>
          </w:p>
        </w:tc>
      </w:tr>
      <w:tr w14:paraId="0CA54D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9FEC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</w:t>
            </w:r>
            <w:r>
              <w:rPr>
                <w:rStyle w:val="12"/>
                <w:lang w:val="en-US" w:eastAsia="zh-CN" w:bidi="ar"/>
              </w:rPr>
              <w:t>TN06G0019239.1 TNANS7</w:t>
            </w:r>
          </w:p>
        </w:tc>
      </w:tr>
      <w:tr w14:paraId="0CC6E5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84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70E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Palatino Linotype" w:hAnsi="Palatino Linotype" w:eastAsia="Palatino Linotype" w:cs="Palatino Linotype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GAACAAGCTCCATGAGTACTGGCCTGAACCGATAGTCCGTGTTCAGTCCTTGTCCGAGAGTGGCATAGAAAAAATTCCGGACAGGTATGTCAAGCCTTTACCAGAGAGGCCGTCGATGTTTTCTGGTGGAGATGACGATATCAATATCCCTATCATTGATCTTGCTGGACTATCTGGTGATGATTCCGATCTTCATGCCACTATAATGGAGCAAATATCTGTGGCATGTCGAGAGTGGGGATTTTTCCAGGTCATTAACCATGGAATCAGCCCTGAGTTGATGGACTCCGCTCGGGAGGTATGGAGACAGTTCTTTCATTCACCTATGGAGGTAAAGCAGGCTTATGCAAACACACCAAAGACTTATGAAGGGTATGGAAGTCGGCTAGGAGTCGAAAAGGGTGCCATTCTTGACTGGGGTGACTACTATTTCCTTCACTATAGACCTTTGACATTGAAGGACCCTAAAAAATGGCCTGCCAATCCACCTAACTGCAGGGAAGTGATTGATGAGCACGGGAAGCAAGTGGTGGAGCTATGTGGAAGGTTAATGAAGGTGTTGTCTGTAAACCTAGGATTAGGAGAGCAGGATCTGCAAGATGCTTTTGGGGGTGAAAATATCGGGGCCTGTCTAAGAGTAAATTTTTATCCAAAGTGTCCACAGCCTGAACTGGTCCTGGGTCTATCATCACATTCTGATCCAGGAGGCATGACCCTTCTGTTACCAGATGATCAAGTGCCGGGTCTTCAGGTCCGCAAAGAGGGTAAATGGATCACTGTAAAGCCAGCTTCTCATGCCTTCATTGTCAACATAGGAGACCAAATCCAGGTGCTAAGCAATGCAACTTACAAGAGTGTGGAGCACAGGGTGATTGTAAACTCAGCAAAGGAGCGGGTTTCGCTCGCCTTCTTCTACAACCCAAAGAGTGATATACCCATAGAGCCATTAAAGGAGCTTGTAACACCAGACAATCCTTCACTCTACCCAACTATGACATTCGACGAATACAGACTTTTCATAAGAATGAGAGGCCCTCGAGGCAAATGCCAGGTGGAGTCACTAAAATCTCCCAGGTGA</w:t>
            </w:r>
          </w:p>
        </w:tc>
      </w:tr>
    </w:tbl>
    <w:p w14:paraId="076BE6BA">
      <w:pPr>
        <w:rPr>
          <w:rFonts w:hint="default" w:ascii="Palatino Linotype" w:hAnsi="Palatino Linotype" w:cs="Palatino Linotype"/>
          <w:b/>
          <w:color w:val="auto"/>
          <w:sz w:val="18"/>
          <w:szCs w:val="18"/>
        </w:rPr>
      </w:pPr>
    </w:p>
    <w:p w14:paraId="2D7A6135">
      <w:pPr>
        <w:rPr>
          <w:rFonts w:hint="default" w:ascii="Palatino Linotype" w:hAnsi="Palatino Linotype" w:cs="Palatino Linotype"/>
          <w:color w:val="auto"/>
          <w:sz w:val="18"/>
          <w:szCs w:val="18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Cordia New">
    <w:altName w:val="Microsoft Sans Serif"/>
    <w:panose1 w:val="020B0304020202020204"/>
    <w:charset w:val="DE"/>
    <w:family w:val="roman"/>
    <w:pitch w:val="default"/>
    <w:sig w:usb0="00000000" w:usb1="00000000" w:usb2="00000000" w:usb3="00000000" w:csb0="00010000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D6422"/>
    <w:rsid w:val="023A73D5"/>
    <w:rsid w:val="02971350"/>
    <w:rsid w:val="029F6342"/>
    <w:rsid w:val="0C7B5DEB"/>
    <w:rsid w:val="0D643188"/>
    <w:rsid w:val="12AB39AF"/>
    <w:rsid w:val="13373EBC"/>
    <w:rsid w:val="1BC93522"/>
    <w:rsid w:val="1E9D6422"/>
    <w:rsid w:val="1F973780"/>
    <w:rsid w:val="21BF60EB"/>
    <w:rsid w:val="21C40A86"/>
    <w:rsid w:val="24174538"/>
    <w:rsid w:val="244742A9"/>
    <w:rsid w:val="279617E1"/>
    <w:rsid w:val="2F542FD3"/>
    <w:rsid w:val="3010717A"/>
    <w:rsid w:val="30B51D1D"/>
    <w:rsid w:val="360B6C4E"/>
    <w:rsid w:val="36D509BD"/>
    <w:rsid w:val="37394029"/>
    <w:rsid w:val="3843357E"/>
    <w:rsid w:val="39117F25"/>
    <w:rsid w:val="391A34DD"/>
    <w:rsid w:val="394D348F"/>
    <w:rsid w:val="396C0C86"/>
    <w:rsid w:val="3AFC5754"/>
    <w:rsid w:val="3BF47EEA"/>
    <w:rsid w:val="415F6D54"/>
    <w:rsid w:val="455D2A85"/>
    <w:rsid w:val="459D0F17"/>
    <w:rsid w:val="45E5269D"/>
    <w:rsid w:val="468A5A2B"/>
    <w:rsid w:val="46A61E2C"/>
    <w:rsid w:val="46DE5A70"/>
    <w:rsid w:val="48755BF9"/>
    <w:rsid w:val="4B986A12"/>
    <w:rsid w:val="50C80BE8"/>
    <w:rsid w:val="53C46FFC"/>
    <w:rsid w:val="5841502C"/>
    <w:rsid w:val="5A490530"/>
    <w:rsid w:val="5B3A128A"/>
    <w:rsid w:val="5CE60816"/>
    <w:rsid w:val="62167108"/>
    <w:rsid w:val="63536F7F"/>
    <w:rsid w:val="64AC676A"/>
    <w:rsid w:val="65891022"/>
    <w:rsid w:val="67124FBF"/>
    <w:rsid w:val="6D144001"/>
    <w:rsid w:val="781F6C46"/>
    <w:rsid w:val="79F27FB6"/>
    <w:rsid w:val="7BFF06D4"/>
    <w:rsid w:val="7C9D1F7F"/>
    <w:rsid w:val="7DE8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MDPI_4.1_table_caption"/>
    <w:qFormat/>
    <w:uiPriority w:val="0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7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  <w:style w:type="paragraph" w:customStyle="1" w:styleId="8">
    <w:name w:val="MDPI_4.3_table_footer"/>
    <w:next w:val="9"/>
    <w:qFormat/>
    <w:uiPriority w:val="0"/>
    <w:pPr>
      <w:adjustRightInd w:val="0"/>
      <w:snapToGrid w:val="0"/>
      <w:spacing w:line="280" w:lineRule="atLeast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9">
    <w:name w:val="MDPI_3.1_text"/>
    <w:qFormat/>
    <w:uiPriority w:val="0"/>
    <w:pPr>
      <w:adjustRightInd w:val="0"/>
      <w:snapToGrid w:val="0"/>
      <w:spacing w:line="280" w:lineRule="atLeast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character" w:customStyle="1" w:styleId="10">
    <w:name w:val="font31"/>
    <w:basedOn w:val="5"/>
    <w:qFormat/>
    <w:uiPriority w:val="0"/>
    <w:rPr>
      <w:rFonts w:hint="default" w:ascii="Palatino Linotype" w:hAnsi="Palatino Linotype" w:eastAsia="Palatino Linotype" w:cs="Palatino Linotype"/>
      <w:i/>
      <w:iCs/>
      <w:color w:val="000000"/>
      <w:sz w:val="18"/>
      <w:szCs w:val="18"/>
      <w:u w:val="none"/>
    </w:rPr>
  </w:style>
  <w:style w:type="character" w:customStyle="1" w:styleId="11">
    <w:name w:val="font41"/>
    <w:basedOn w:val="5"/>
    <w:qFormat/>
    <w:uiPriority w:val="0"/>
    <w:rPr>
      <w:rFonts w:hint="default" w:ascii="Palatino Linotype" w:hAnsi="Palatino Linotype" w:eastAsia="Palatino Linotype" w:cs="Palatino Linotype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default" w:ascii="Palatino Linotype" w:hAnsi="Palatino Linotype" w:eastAsia="Palatino Linotype" w:cs="Palatino Linotype"/>
      <w:i/>
      <w:i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142</Words>
  <Characters>2854</Characters>
  <Lines>0</Lines>
  <Paragraphs>0</Paragraphs>
  <TotalTime>883</TotalTime>
  <ScaleCrop>false</ScaleCrop>
  <LinksUpToDate>false</LinksUpToDate>
  <CharactersWithSpaces>2889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2025-10-10T10:29:00Z</dcterms:created>
  <dc:creator>chenxuerong</dc:creator>
  <cp:lastModifiedBy>chenxuerong</cp:lastModifiedBy>
  <dcterms:modified xsi:type="dcterms:W3CDTF">2026-08-03T10:10:17Z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67C674BFAE53468E85D12ECE8EC687E2_13</vt:lpwstr>
  </property>
  <property fmtid="{D5CDD505-2E9C-101B-9397-08002B2CF9AE}" pid="4" name="KSOTemplateDocerSaveRecord">
    <vt:lpwstr>eyJoZGlkIjoiODM5NmQzNjQ4MTQzMjViMDgyYWEzMWNkYWM3ODlkYzAiLCJ1c2VySWQiOiIzMDQxNjQ2OTIifQ==</vt:lpwstr>
  </property>
</Properties>
</file>