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EC4E5" w14:textId="77777777" w:rsidR="00AA7EE4" w:rsidRDefault="00AA7EE4" w:rsidP="0056786E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5143E987" w14:textId="656073EE" w:rsidR="00FB1CE5" w:rsidRPr="00754E66" w:rsidRDefault="006B7ADF" w:rsidP="0056786E">
      <w:p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 xml:space="preserve">This survey is aimed </w:t>
      </w:r>
      <w:r w:rsidR="00091247" w:rsidRPr="0FF48718">
        <w:rPr>
          <w:rFonts w:ascii="Arial" w:hAnsi="Arial" w:cs="Arial"/>
          <w:sz w:val="24"/>
          <w:szCs w:val="24"/>
          <w:lang w:val="en-US"/>
        </w:rPr>
        <w:t xml:space="preserve">at </w:t>
      </w:r>
      <w:r w:rsidRPr="0FF48718">
        <w:rPr>
          <w:rFonts w:ascii="Arial" w:hAnsi="Arial" w:cs="Arial"/>
          <w:sz w:val="24"/>
          <w:szCs w:val="24"/>
          <w:lang w:val="en-US"/>
        </w:rPr>
        <w:t>verifying the utilization of CAD</w:t>
      </w:r>
      <w:r w:rsidR="004A3FB6">
        <w:rPr>
          <w:rFonts w:ascii="Arial" w:hAnsi="Arial" w:cs="Arial"/>
          <w:sz w:val="24"/>
          <w:szCs w:val="24"/>
          <w:lang w:val="en-US"/>
        </w:rPr>
        <w:t>/</w:t>
      </w:r>
      <w:r w:rsidRPr="0FF48718">
        <w:rPr>
          <w:rFonts w:ascii="Arial" w:hAnsi="Arial" w:cs="Arial"/>
          <w:sz w:val="24"/>
          <w:szCs w:val="24"/>
          <w:lang w:val="en-US"/>
        </w:rPr>
        <w:t>CAM technology for the fabrication of Michigan splint in dental laboratories.</w:t>
      </w:r>
    </w:p>
    <w:p w14:paraId="4DDA108D" w14:textId="5A9FA200" w:rsidR="006B7ADF" w:rsidRPr="00754E66" w:rsidRDefault="3D3486CE" w:rsidP="0056786E">
      <w:p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Participation</w:t>
      </w:r>
      <w:r w:rsidR="006B7ADF" w:rsidRPr="0FF48718">
        <w:rPr>
          <w:rFonts w:ascii="Arial" w:hAnsi="Arial" w:cs="Arial"/>
          <w:sz w:val="24"/>
          <w:szCs w:val="24"/>
          <w:lang w:val="en-US"/>
        </w:rPr>
        <w:t xml:space="preserve"> is anonymous, </w:t>
      </w:r>
      <w:r w:rsidR="6F7E249A" w:rsidRPr="0FF48718">
        <w:rPr>
          <w:rFonts w:ascii="Arial" w:hAnsi="Arial" w:cs="Arial"/>
          <w:sz w:val="24"/>
          <w:szCs w:val="24"/>
          <w:lang w:val="en-US"/>
        </w:rPr>
        <w:t>voluntary,</w:t>
      </w:r>
      <w:r w:rsidR="006B7ADF" w:rsidRPr="0FF48718">
        <w:rPr>
          <w:rFonts w:ascii="Arial" w:hAnsi="Arial" w:cs="Arial"/>
          <w:sz w:val="24"/>
          <w:szCs w:val="24"/>
          <w:lang w:val="en-US"/>
        </w:rPr>
        <w:t xml:space="preserve"> and does not </w:t>
      </w:r>
      <w:r w:rsidR="46CF7AB7" w:rsidRPr="0FF48718">
        <w:rPr>
          <w:rFonts w:ascii="Arial" w:hAnsi="Arial" w:cs="Arial"/>
          <w:sz w:val="24"/>
          <w:szCs w:val="24"/>
          <w:lang w:val="en-US"/>
        </w:rPr>
        <w:t>require registration</w:t>
      </w:r>
      <w:r w:rsidR="006B7ADF" w:rsidRPr="0FF48718">
        <w:rPr>
          <w:rFonts w:ascii="Arial" w:hAnsi="Arial" w:cs="Arial"/>
          <w:sz w:val="24"/>
          <w:szCs w:val="24"/>
          <w:lang w:val="en-US"/>
        </w:rPr>
        <w:t xml:space="preserve">. </w:t>
      </w:r>
      <w:r w:rsidR="00E9734C" w:rsidRPr="0FF48718">
        <w:rPr>
          <w:rFonts w:ascii="Arial" w:hAnsi="Arial" w:cs="Arial"/>
          <w:sz w:val="24"/>
          <w:szCs w:val="24"/>
          <w:lang w:val="en-US"/>
        </w:rPr>
        <w:t>You</w:t>
      </w:r>
      <w:r w:rsidR="006B7ADF" w:rsidRPr="0FF48718">
        <w:rPr>
          <w:rFonts w:ascii="Arial" w:hAnsi="Arial" w:cs="Arial"/>
          <w:sz w:val="24"/>
          <w:szCs w:val="24"/>
          <w:lang w:val="en-US"/>
        </w:rPr>
        <w:t xml:space="preserve"> can</w:t>
      </w:r>
      <w:r w:rsidR="00E9734C" w:rsidRPr="0FF48718">
        <w:rPr>
          <w:rFonts w:ascii="Arial" w:hAnsi="Arial" w:cs="Arial"/>
          <w:sz w:val="24"/>
          <w:szCs w:val="24"/>
          <w:lang w:val="en-US"/>
        </w:rPr>
        <w:t xml:space="preserve"> </w:t>
      </w:r>
      <w:r w:rsidR="006B7ADF" w:rsidRPr="0FF48718">
        <w:rPr>
          <w:rFonts w:ascii="Arial" w:hAnsi="Arial" w:cs="Arial"/>
          <w:sz w:val="24"/>
          <w:szCs w:val="24"/>
          <w:lang w:val="en-US"/>
        </w:rPr>
        <w:t>stop</w:t>
      </w:r>
      <w:r w:rsidR="00E9734C" w:rsidRPr="0FF48718">
        <w:rPr>
          <w:rFonts w:ascii="Arial" w:hAnsi="Arial" w:cs="Arial"/>
          <w:sz w:val="24"/>
          <w:szCs w:val="24"/>
          <w:lang w:val="en-US"/>
        </w:rPr>
        <w:t xml:space="preserve"> the survey </w:t>
      </w:r>
      <w:r w:rsidR="006B7ADF" w:rsidRPr="0FF48718">
        <w:rPr>
          <w:rFonts w:ascii="Arial" w:hAnsi="Arial" w:cs="Arial"/>
          <w:sz w:val="24"/>
          <w:szCs w:val="24"/>
          <w:lang w:val="en-US"/>
        </w:rPr>
        <w:t>at any time without giving reasons.</w:t>
      </w:r>
    </w:p>
    <w:p w14:paraId="66D6EDDD" w14:textId="77777777" w:rsidR="00F917B0" w:rsidRPr="00754E66" w:rsidRDefault="00F917B0" w:rsidP="0056786E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4123FA4E" w14:textId="4A7C7E3D" w:rsidR="006B7ADF" w:rsidRPr="00754E66" w:rsidRDefault="006B7ADF" w:rsidP="0056786E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FF48718">
        <w:rPr>
          <w:rFonts w:ascii="Arial" w:hAnsi="Arial" w:cs="Arial"/>
          <w:b/>
          <w:bCs/>
          <w:sz w:val="24"/>
          <w:szCs w:val="24"/>
          <w:lang w:val="en-US"/>
        </w:rPr>
        <w:t xml:space="preserve">The survey takes about </w:t>
      </w:r>
      <w:r w:rsidR="09679645" w:rsidRPr="0FF48718">
        <w:rPr>
          <w:rFonts w:ascii="Arial" w:hAnsi="Arial" w:cs="Arial"/>
          <w:b/>
          <w:bCs/>
          <w:sz w:val="24"/>
          <w:szCs w:val="24"/>
          <w:lang w:val="en-US"/>
        </w:rPr>
        <w:t>5</w:t>
      </w:r>
      <w:r w:rsidRPr="0FF48718">
        <w:rPr>
          <w:rFonts w:ascii="Arial" w:hAnsi="Arial" w:cs="Arial"/>
          <w:b/>
          <w:bCs/>
          <w:sz w:val="24"/>
          <w:szCs w:val="24"/>
          <w:lang w:val="en-US"/>
        </w:rPr>
        <w:t xml:space="preserve"> minutes to </w:t>
      </w:r>
      <w:r w:rsidR="0006160C" w:rsidRPr="0FF48718">
        <w:rPr>
          <w:rFonts w:ascii="Arial" w:hAnsi="Arial" w:cs="Arial"/>
          <w:b/>
          <w:bCs/>
          <w:sz w:val="24"/>
          <w:szCs w:val="24"/>
          <w:lang w:val="en-US"/>
        </w:rPr>
        <w:t>finish</w:t>
      </w:r>
      <w:r w:rsidRPr="0FF48718">
        <w:rPr>
          <w:rFonts w:ascii="Arial" w:hAnsi="Arial" w:cs="Arial"/>
          <w:b/>
          <w:bCs/>
          <w:sz w:val="24"/>
          <w:szCs w:val="24"/>
          <w:lang w:val="en-US"/>
        </w:rPr>
        <w:t>.</w:t>
      </w:r>
    </w:p>
    <w:p w14:paraId="116C8F54" w14:textId="77777777" w:rsidR="00F917B0" w:rsidRPr="00754E66" w:rsidRDefault="00F917B0" w:rsidP="0056786E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6CC31AD8" w14:textId="0C0F9872" w:rsidR="006B7ADF" w:rsidRPr="00754E66" w:rsidRDefault="006B7ADF" w:rsidP="0056786E">
      <w:p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Personal data (age, gender, level of education, etc.) are collect</w:t>
      </w:r>
      <w:r w:rsidR="184D4C04" w:rsidRPr="0FF48718">
        <w:rPr>
          <w:rFonts w:ascii="Arial" w:hAnsi="Arial" w:cs="Arial"/>
          <w:sz w:val="24"/>
          <w:szCs w:val="24"/>
          <w:lang w:val="en-US"/>
        </w:rPr>
        <w:t xml:space="preserve">ed </w:t>
      </w:r>
      <w:r w:rsidRPr="0FF48718">
        <w:rPr>
          <w:rFonts w:ascii="Arial" w:hAnsi="Arial" w:cs="Arial"/>
          <w:sz w:val="24"/>
          <w:szCs w:val="24"/>
          <w:lang w:val="en-US"/>
        </w:rPr>
        <w:t>in the survey.</w:t>
      </w:r>
      <w:r w:rsidR="00C229E0" w:rsidRPr="0FF48718">
        <w:rPr>
          <w:rFonts w:ascii="Arial" w:hAnsi="Arial" w:cs="Arial"/>
          <w:sz w:val="24"/>
          <w:szCs w:val="24"/>
          <w:lang w:val="en-US"/>
        </w:rPr>
        <w:t xml:space="preserve"> Th</w:t>
      </w:r>
      <w:r w:rsidR="00DD6C0A" w:rsidRPr="0FF48718">
        <w:rPr>
          <w:rFonts w:ascii="Arial" w:hAnsi="Arial" w:cs="Arial"/>
          <w:sz w:val="24"/>
          <w:szCs w:val="24"/>
          <w:lang w:val="en-US"/>
        </w:rPr>
        <w:t>is information is</w:t>
      </w:r>
      <w:r w:rsidRPr="0FF48718">
        <w:rPr>
          <w:rFonts w:ascii="Arial" w:hAnsi="Arial" w:cs="Arial"/>
          <w:sz w:val="24"/>
          <w:szCs w:val="24"/>
          <w:lang w:val="en-US"/>
        </w:rPr>
        <w:t xml:space="preserve"> used for interpretation and </w:t>
      </w:r>
      <w:r w:rsidR="00DD6C0A" w:rsidRPr="0FF48718">
        <w:rPr>
          <w:rFonts w:ascii="Arial" w:hAnsi="Arial" w:cs="Arial"/>
          <w:sz w:val="24"/>
          <w:szCs w:val="24"/>
          <w:lang w:val="en-US"/>
        </w:rPr>
        <w:t>analysis of the results</w:t>
      </w:r>
      <w:r w:rsidRPr="0FF48718">
        <w:rPr>
          <w:rFonts w:ascii="Arial" w:hAnsi="Arial" w:cs="Arial"/>
          <w:sz w:val="24"/>
          <w:szCs w:val="24"/>
          <w:lang w:val="en-US"/>
        </w:rPr>
        <w:t>.</w:t>
      </w:r>
    </w:p>
    <w:p w14:paraId="390D6DB0" w14:textId="77777777" w:rsidR="00F917B0" w:rsidRPr="00754E66" w:rsidRDefault="00F917B0" w:rsidP="0056786E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13F7D486" w14:textId="350952A7" w:rsidR="00772ADE" w:rsidRPr="00754E66" w:rsidRDefault="006B7ADF" w:rsidP="0056786E">
      <w:p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 xml:space="preserve">Your answers will be treated confidentially and will not be </w:t>
      </w:r>
      <w:r w:rsidR="00DD6C0A" w:rsidRPr="0FF48718">
        <w:rPr>
          <w:rFonts w:ascii="Arial" w:hAnsi="Arial" w:cs="Arial"/>
          <w:sz w:val="24"/>
          <w:szCs w:val="24"/>
          <w:lang w:val="en-US"/>
        </w:rPr>
        <w:t>shared with third parties</w:t>
      </w:r>
      <w:r w:rsidRPr="0FF48718">
        <w:rPr>
          <w:rFonts w:ascii="Arial" w:hAnsi="Arial" w:cs="Arial"/>
          <w:sz w:val="24"/>
          <w:szCs w:val="24"/>
          <w:lang w:val="en-US"/>
        </w:rPr>
        <w:t xml:space="preserve">. It is not possible to </w:t>
      </w:r>
      <w:r w:rsidR="29CA76D4" w:rsidRPr="0FF48718">
        <w:rPr>
          <w:rFonts w:ascii="Arial" w:hAnsi="Arial" w:cs="Arial"/>
          <w:sz w:val="24"/>
          <w:szCs w:val="24"/>
          <w:lang w:val="en-US"/>
        </w:rPr>
        <w:t>identify with</w:t>
      </w:r>
      <w:r w:rsidRPr="0FF48718">
        <w:rPr>
          <w:rFonts w:ascii="Arial" w:hAnsi="Arial" w:cs="Arial"/>
          <w:sz w:val="24"/>
          <w:szCs w:val="24"/>
          <w:lang w:val="en-US"/>
        </w:rPr>
        <w:t xml:space="preserve"> you. The data will only be stored and analyzed for research purposes.</w:t>
      </w:r>
    </w:p>
    <w:p w14:paraId="51967CF7" w14:textId="30CE3D0B" w:rsidR="00F917B0" w:rsidRPr="00754E66" w:rsidRDefault="00B6343F" w:rsidP="0056786E">
      <w:p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 xml:space="preserve">If you wish to </w:t>
      </w:r>
      <w:r w:rsidR="006B7ADF" w:rsidRPr="00754E66">
        <w:rPr>
          <w:rFonts w:ascii="Arial" w:hAnsi="Arial" w:cs="Arial"/>
          <w:sz w:val="24"/>
          <w:szCs w:val="24"/>
          <w:lang w:val="en-US"/>
        </w:rPr>
        <w:t xml:space="preserve">exercise your rights (information, correction, deletion, revocation, etc.) or </w:t>
      </w:r>
      <w:r w:rsidRPr="00754E66">
        <w:rPr>
          <w:rFonts w:ascii="Arial" w:hAnsi="Arial" w:cs="Arial"/>
          <w:sz w:val="24"/>
          <w:szCs w:val="24"/>
          <w:lang w:val="en-US"/>
        </w:rPr>
        <w:t>if you</w:t>
      </w:r>
      <w:r w:rsidR="006B7ADF" w:rsidRPr="00754E66">
        <w:rPr>
          <w:rFonts w:ascii="Arial" w:hAnsi="Arial" w:cs="Arial"/>
          <w:sz w:val="24"/>
          <w:szCs w:val="24"/>
          <w:lang w:val="en-US"/>
        </w:rPr>
        <w:t xml:space="preserve"> have questions about the survey, please contact </w:t>
      </w:r>
      <w:r w:rsidR="00772ADE" w:rsidRPr="00754E66">
        <w:rPr>
          <w:rFonts w:ascii="Arial" w:hAnsi="Arial" w:cs="Arial"/>
          <w:sz w:val="24"/>
          <w:szCs w:val="24"/>
          <w:lang w:val="en-US"/>
        </w:rPr>
        <w:t xml:space="preserve">me via email: </w:t>
      </w:r>
      <w:r w:rsidR="00167D3E" w:rsidRPr="00754E66">
        <w:rPr>
          <w:rFonts w:ascii="Arial" w:hAnsi="Arial" w:cs="Arial"/>
          <w:sz w:val="24"/>
          <w:szCs w:val="24"/>
          <w:lang w:val="en-US"/>
        </w:rPr>
        <w:t>thai.binh.dang@rwth-aachen.de</w:t>
      </w:r>
    </w:p>
    <w:p w14:paraId="0A300EF6" w14:textId="77777777" w:rsidR="00167D3E" w:rsidRPr="00754E66" w:rsidRDefault="00167D3E" w:rsidP="0056786E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125679F8" w14:textId="5B7E6BA5" w:rsidR="00F917B0" w:rsidRPr="00754E66" w:rsidRDefault="00F917B0" w:rsidP="0056786E">
      <w:p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Your participation support</w:t>
      </w:r>
      <w:r w:rsidR="00DC24CE" w:rsidRPr="00754E66">
        <w:rPr>
          <w:rFonts w:ascii="Arial" w:hAnsi="Arial" w:cs="Arial"/>
          <w:sz w:val="24"/>
          <w:szCs w:val="24"/>
          <w:lang w:val="en-US"/>
        </w:rPr>
        <w:t>s</w:t>
      </w:r>
      <w:r w:rsidRPr="00754E66">
        <w:rPr>
          <w:rFonts w:ascii="Arial" w:hAnsi="Arial" w:cs="Arial"/>
          <w:sz w:val="24"/>
          <w:szCs w:val="24"/>
          <w:lang w:val="en-US"/>
        </w:rPr>
        <w:t xml:space="preserve"> the future of CAD</w:t>
      </w:r>
      <w:r w:rsidR="0041171B">
        <w:rPr>
          <w:rFonts w:ascii="Arial" w:hAnsi="Arial" w:cs="Arial"/>
          <w:sz w:val="24"/>
          <w:szCs w:val="24"/>
          <w:lang w:val="en-US"/>
        </w:rPr>
        <w:t>/</w:t>
      </w:r>
      <w:r w:rsidRPr="00754E66">
        <w:rPr>
          <w:rFonts w:ascii="Arial" w:hAnsi="Arial" w:cs="Arial"/>
          <w:sz w:val="24"/>
          <w:szCs w:val="24"/>
          <w:lang w:val="en-US"/>
        </w:rPr>
        <w:t>CAM technology in dental laboratories</w:t>
      </w:r>
      <w:r w:rsidR="00A06167" w:rsidRPr="00754E66">
        <w:rPr>
          <w:rFonts w:ascii="Arial" w:hAnsi="Arial" w:cs="Arial"/>
          <w:sz w:val="24"/>
          <w:szCs w:val="24"/>
          <w:lang w:val="en-US"/>
        </w:rPr>
        <w:t>.</w:t>
      </w:r>
    </w:p>
    <w:p w14:paraId="71B115D2" w14:textId="77777777" w:rsidR="00A06167" w:rsidRPr="00754E66" w:rsidRDefault="00A06167" w:rsidP="0056786E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0BE636C5" w14:textId="23A72A3C" w:rsidR="00607F6B" w:rsidRPr="00754E66" w:rsidRDefault="00F917B0" w:rsidP="0056786E">
      <w:p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 xml:space="preserve">The results can be sent to all interested participants by e-mail after </w:t>
      </w:r>
      <w:r w:rsidR="002A7C65" w:rsidRPr="0FF48718">
        <w:rPr>
          <w:rFonts w:ascii="Arial" w:hAnsi="Arial" w:cs="Arial"/>
          <w:sz w:val="24"/>
          <w:szCs w:val="24"/>
          <w:lang w:val="en-US"/>
        </w:rPr>
        <w:t>the study has been completed and published</w:t>
      </w:r>
      <w:r w:rsidRPr="0FF48718">
        <w:rPr>
          <w:rFonts w:ascii="Arial" w:hAnsi="Arial" w:cs="Arial"/>
          <w:sz w:val="24"/>
          <w:szCs w:val="24"/>
          <w:lang w:val="en-US"/>
        </w:rPr>
        <w:t>.</w:t>
      </w:r>
    </w:p>
    <w:p w14:paraId="046DFB3C" w14:textId="77777777" w:rsidR="002A7C65" w:rsidRPr="00754E66" w:rsidRDefault="002A7C65" w:rsidP="0056786E">
      <w:pPr>
        <w:pBdr>
          <w:top w:val="single" w:sz="12" w:space="1" w:color="auto"/>
        </w:pBdr>
        <w:jc w:val="both"/>
        <w:rPr>
          <w:rFonts w:ascii="Arial" w:hAnsi="Arial" w:cs="Arial"/>
          <w:sz w:val="24"/>
          <w:szCs w:val="24"/>
          <w:lang w:val="en-US"/>
        </w:rPr>
      </w:pPr>
    </w:p>
    <w:p w14:paraId="08CB85A7" w14:textId="65C7EF32" w:rsidR="00F917B0" w:rsidRPr="00754E66" w:rsidRDefault="00F917B0" w:rsidP="0056786E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b/>
          <w:bCs/>
          <w:sz w:val="24"/>
          <w:szCs w:val="24"/>
          <w:lang w:val="en-US"/>
        </w:rPr>
        <w:t>Declaration of agreement</w:t>
      </w:r>
    </w:p>
    <w:p w14:paraId="50FC4859" w14:textId="7D871188" w:rsidR="00F917B0" w:rsidRPr="00754E66" w:rsidRDefault="00F917B0" w:rsidP="0056786E">
      <w:pPr>
        <w:pStyle w:val="Listenabsatz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I have read and understood the information regarding participation in this survey. By completing the questionnaire, I give my consent to the processing of my data within the framework of the conditions and purposes described above.</w:t>
      </w:r>
    </w:p>
    <w:p w14:paraId="55965CE0" w14:textId="0B595B5F" w:rsidR="00607F6B" w:rsidRDefault="00F917B0" w:rsidP="0FF48718">
      <w:pPr>
        <w:pStyle w:val="Listenabsatz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No, I do</w:t>
      </w:r>
      <w:r w:rsidR="00B53E76" w:rsidRPr="0FF48718">
        <w:rPr>
          <w:rFonts w:ascii="Arial" w:hAnsi="Arial" w:cs="Arial"/>
          <w:sz w:val="24"/>
          <w:szCs w:val="24"/>
          <w:lang w:val="en-US"/>
        </w:rPr>
        <w:t>n’t</w:t>
      </w:r>
      <w:r w:rsidRPr="0FF48718">
        <w:rPr>
          <w:rFonts w:ascii="Arial" w:hAnsi="Arial" w:cs="Arial"/>
          <w:sz w:val="24"/>
          <w:szCs w:val="24"/>
          <w:lang w:val="en-US"/>
        </w:rPr>
        <w:t xml:space="preserve"> want to participate in the study.</w:t>
      </w:r>
    </w:p>
    <w:p w14:paraId="152639CF" w14:textId="77777777" w:rsidR="00F917B0" w:rsidRPr="00754E66" w:rsidRDefault="00F917B0" w:rsidP="0056786E">
      <w:pPr>
        <w:rPr>
          <w:rFonts w:ascii="Arial" w:hAnsi="Arial" w:cs="Arial"/>
          <w:sz w:val="24"/>
          <w:szCs w:val="24"/>
          <w:lang w:val="en-US"/>
        </w:rPr>
        <w:sectPr w:rsidR="00F917B0" w:rsidRPr="00754E66" w:rsidSect="00D20500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1418" w:bottom="1418" w:left="1418" w:header="708" w:footer="708" w:gutter="0"/>
          <w:cols w:space="708"/>
          <w:titlePg/>
          <w:docGrid w:linePitch="360"/>
        </w:sectPr>
      </w:pPr>
    </w:p>
    <w:p w14:paraId="313ABCE6" w14:textId="77777777" w:rsidR="00F917B0" w:rsidRPr="00754E66" w:rsidRDefault="00F917B0" w:rsidP="0056786E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b/>
          <w:bCs/>
          <w:sz w:val="24"/>
          <w:szCs w:val="24"/>
          <w:lang w:val="en-US"/>
        </w:rPr>
        <w:lastRenderedPageBreak/>
        <w:t>What is it?</w:t>
      </w:r>
    </w:p>
    <w:p w14:paraId="356D96BA" w14:textId="4807EF8F" w:rsidR="00F917B0" w:rsidRPr="00754E66" w:rsidRDefault="00F917B0" w:rsidP="0056786E">
      <w:pPr>
        <w:pStyle w:val="Listenabsatz"/>
        <w:numPr>
          <w:ilvl w:val="0"/>
          <w:numId w:val="8"/>
        </w:numPr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 xml:space="preserve">Stabilization splint (=bite </w:t>
      </w:r>
      <w:r w:rsidR="0046263A" w:rsidRPr="00754E66">
        <w:rPr>
          <w:rFonts w:ascii="Arial" w:hAnsi="Arial" w:cs="Arial"/>
          <w:sz w:val="24"/>
          <w:szCs w:val="24"/>
          <w:lang w:val="en-US"/>
        </w:rPr>
        <w:t>appliance</w:t>
      </w:r>
      <w:r w:rsidRPr="00754E66">
        <w:rPr>
          <w:rFonts w:ascii="Arial" w:hAnsi="Arial" w:cs="Arial"/>
          <w:sz w:val="24"/>
          <w:szCs w:val="24"/>
          <w:lang w:val="en-US"/>
        </w:rPr>
        <w:t xml:space="preserve"> with </w:t>
      </w:r>
      <w:r w:rsidR="0046263A" w:rsidRPr="00754E66">
        <w:rPr>
          <w:rFonts w:ascii="Arial" w:hAnsi="Arial" w:cs="Arial"/>
          <w:sz w:val="24"/>
          <w:szCs w:val="24"/>
          <w:lang w:val="en-US"/>
        </w:rPr>
        <w:t xml:space="preserve">an </w:t>
      </w:r>
      <w:r w:rsidRPr="00754E66">
        <w:rPr>
          <w:rFonts w:ascii="Arial" w:hAnsi="Arial" w:cs="Arial"/>
          <w:sz w:val="24"/>
          <w:szCs w:val="24"/>
          <w:lang w:val="en-US"/>
        </w:rPr>
        <w:t>adjusted surface)</w:t>
      </w:r>
    </w:p>
    <w:p w14:paraId="526D560F" w14:textId="77777777" w:rsidR="00F917B0" w:rsidRPr="00754E66" w:rsidRDefault="00F917B0" w:rsidP="0056786E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483C28E0" w14:textId="15C68379" w:rsidR="00F917B0" w:rsidRPr="00754E66" w:rsidRDefault="00F917B0" w:rsidP="0056786E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b/>
          <w:bCs/>
          <w:sz w:val="24"/>
          <w:szCs w:val="24"/>
          <w:lang w:val="en-US"/>
        </w:rPr>
        <w:t>Wh</w:t>
      </w:r>
      <w:r w:rsidR="0046263A"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at is the </w:t>
      </w:r>
      <w:r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function </w:t>
      </w:r>
      <w:r w:rsidR="0046263A" w:rsidRPr="00754E66">
        <w:rPr>
          <w:rFonts w:ascii="Arial" w:hAnsi="Arial" w:cs="Arial"/>
          <w:b/>
          <w:bCs/>
          <w:sz w:val="24"/>
          <w:szCs w:val="24"/>
          <w:lang w:val="en-US"/>
        </w:rPr>
        <w:t>of</w:t>
      </w:r>
      <w:r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 the splint?</w:t>
      </w:r>
    </w:p>
    <w:p w14:paraId="46F8E1E8" w14:textId="05332858" w:rsidR="00F917B0" w:rsidRPr="00754E66" w:rsidRDefault="00F917B0" w:rsidP="0056786E">
      <w:pPr>
        <w:pStyle w:val="Listenabsatz"/>
        <w:numPr>
          <w:ilvl w:val="0"/>
          <w:numId w:val="8"/>
        </w:numPr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Protection of the teeth</w:t>
      </w:r>
    </w:p>
    <w:p w14:paraId="31DDF2B2" w14:textId="493FDA4B" w:rsidR="00F917B0" w:rsidRPr="00754E66" w:rsidRDefault="00F917B0" w:rsidP="0056786E">
      <w:pPr>
        <w:pStyle w:val="Listenabsatz"/>
        <w:numPr>
          <w:ilvl w:val="0"/>
          <w:numId w:val="8"/>
        </w:numPr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Relaxation of the masticatory muscles and temporomandibular joints</w:t>
      </w:r>
    </w:p>
    <w:p w14:paraId="5B997DB6" w14:textId="77777777" w:rsidR="00F917B0" w:rsidRPr="00754E66" w:rsidRDefault="00F917B0" w:rsidP="0056786E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283E51C6" w14:textId="77777777" w:rsidR="00F917B0" w:rsidRPr="00754E66" w:rsidRDefault="00F917B0" w:rsidP="0056786E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b/>
          <w:bCs/>
          <w:sz w:val="24"/>
          <w:szCs w:val="24"/>
          <w:lang w:val="en-US"/>
        </w:rPr>
        <w:t>What are the features of the splint?</w:t>
      </w:r>
    </w:p>
    <w:p w14:paraId="79D3CF40" w14:textId="41175B70" w:rsidR="00F917B0" w:rsidRPr="00754E66" w:rsidRDefault="00F917B0" w:rsidP="0056786E">
      <w:pPr>
        <w:pStyle w:val="Listenabsatz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 xml:space="preserve">Material: hard </w:t>
      </w:r>
      <w:r w:rsidR="005B2247">
        <w:rPr>
          <w:rFonts w:ascii="Arial" w:hAnsi="Arial" w:cs="Arial"/>
          <w:sz w:val="24"/>
          <w:szCs w:val="24"/>
          <w:lang w:val="en-US"/>
        </w:rPr>
        <w:t>acryl material</w:t>
      </w:r>
    </w:p>
    <w:p w14:paraId="4DC2BE8A" w14:textId="2833F807" w:rsidR="00F917B0" w:rsidRPr="00754E66" w:rsidRDefault="00F917B0" w:rsidP="0056786E">
      <w:pPr>
        <w:pStyle w:val="Listenabsatz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Applied to the upper jaw (</w:t>
      </w:r>
      <w:r w:rsidR="009E33DE" w:rsidRPr="00754E66">
        <w:rPr>
          <w:rFonts w:ascii="Arial" w:hAnsi="Arial" w:cs="Arial"/>
          <w:sz w:val="24"/>
          <w:szCs w:val="24"/>
          <w:lang w:val="en-US"/>
        </w:rPr>
        <w:t xml:space="preserve">for </w:t>
      </w:r>
      <w:r w:rsidRPr="00754E66">
        <w:rPr>
          <w:rFonts w:ascii="Arial" w:hAnsi="Arial" w:cs="Arial"/>
          <w:sz w:val="24"/>
          <w:szCs w:val="24"/>
          <w:lang w:val="en-US"/>
        </w:rPr>
        <w:t>lower jaw = Tanner splint)</w:t>
      </w:r>
    </w:p>
    <w:p w14:paraId="43148A60" w14:textId="3FC64C1A" w:rsidR="00F917B0" w:rsidRPr="00754E66" w:rsidRDefault="00F917B0" w:rsidP="0056786E">
      <w:pPr>
        <w:pStyle w:val="Listenabsatz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 xml:space="preserve">covers all the </w:t>
      </w:r>
      <w:r w:rsidR="00811906" w:rsidRPr="00754E66">
        <w:rPr>
          <w:rFonts w:ascii="Arial" w:hAnsi="Arial" w:cs="Arial"/>
          <w:sz w:val="24"/>
          <w:szCs w:val="24"/>
          <w:lang w:val="en-US"/>
        </w:rPr>
        <w:t>teeth</w:t>
      </w:r>
      <w:r w:rsidR="00811906">
        <w:rPr>
          <w:rFonts w:ascii="Arial" w:hAnsi="Arial" w:cs="Arial"/>
          <w:sz w:val="24"/>
          <w:szCs w:val="24"/>
          <w:lang w:val="en-US"/>
        </w:rPr>
        <w:t>’s</w:t>
      </w:r>
    </w:p>
    <w:p w14:paraId="060D6157" w14:textId="275EC9CC" w:rsidR="00F917B0" w:rsidRPr="00754E66" w:rsidRDefault="00117947" w:rsidP="0056786E">
      <w:pPr>
        <w:pStyle w:val="Listenabsatz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 xml:space="preserve">balanced contact points on the splint </w:t>
      </w:r>
      <w:r w:rsidR="009E33DE" w:rsidRPr="00754E66">
        <w:rPr>
          <w:rFonts w:ascii="Arial" w:hAnsi="Arial" w:cs="Arial"/>
          <w:sz w:val="24"/>
          <w:szCs w:val="24"/>
          <w:lang w:val="en-US"/>
        </w:rPr>
        <w:t xml:space="preserve">for each </w:t>
      </w:r>
      <w:r w:rsidRPr="00754E66">
        <w:rPr>
          <w:rFonts w:ascii="Arial" w:hAnsi="Arial" w:cs="Arial"/>
          <w:sz w:val="24"/>
          <w:szCs w:val="24"/>
          <w:lang w:val="en-US"/>
        </w:rPr>
        <w:t>supporting antagonist cusp</w:t>
      </w:r>
    </w:p>
    <w:p w14:paraId="4A5BFFA0" w14:textId="0DEC5798" w:rsidR="00F917B0" w:rsidRPr="00754E66" w:rsidRDefault="00F917B0" w:rsidP="0056786E">
      <w:pPr>
        <w:pStyle w:val="Listenabsatz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Flat surface in the posterior region</w:t>
      </w:r>
    </w:p>
    <w:p w14:paraId="466A7FBB" w14:textId="62403D6A" w:rsidR="00F917B0" w:rsidRPr="00754E66" w:rsidRDefault="00F917B0" w:rsidP="0056786E">
      <w:pPr>
        <w:pStyle w:val="Listenabsatz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Anterior tooth plateau</w:t>
      </w:r>
    </w:p>
    <w:p w14:paraId="7EB30445" w14:textId="45191E9A" w:rsidR="00F917B0" w:rsidRPr="00754E66" w:rsidRDefault="00F917B0" w:rsidP="0056786E">
      <w:pPr>
        <w:pStyle w:val="Listenabsatz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Incisors have no static and dynamic contact point with the splint</w:t>
      </w:r>
    </w:p>
    <w:p w14:paraId="34B7B504" w14:textId="3D63FE0C" w:rsidR="00F917B0" w:rsidRPr="00754E66" w:rsidRDefault="00F917B0" w:rsidP="0056786E">
      <w:pPr>
        <w:pStyle w:val="Listenabsatz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Canine guidance during forward and lateral movement of the lower jaw</w:t>
      </w:r>
    </w:p>
    <w:p w14:paraId="210A179B" w14:textId="4192BD76" w:rsidR="00F917B0" w:rsidRPr="00754E66" w:rsidRDefault="00F917B0" w:rsidP="0056786E">
      <w:pPr>
        <w:pStyle w:val="Listenabsatz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Freedom in centric = possibility of sliding the mandible in sagittal direction from the ret</w:t>
      </w:r>
      <w:r w:rsidR="008025BA" w:rsidRPr="00754E66">
        <w:rPr>
          <w:rFonts w:ascii="Arial" w:hAnsi="Arial" w:cs="Arial"/>
          <w:sz w:val="24"/>
          <w:szCs w:val="24"/>
          <w:lang w:val="en-US"/>
        </w:rPr>
        <w:t>r</w:t>
      </w:r>
      <w:r w:rsidR="0023206A" w:rsidRPr="00754E66">
        <w:rPr>
          <w:rFonts w:ascii="Arial" w:hAnsi="Arial" w:cs="Arial"/>
          <w:sz w:val="24"/>
          <w:szCs w:val="24"/>
          <w:lang w:val="en-US"/>
        </w:rPr>
        <w:t xml:space="preserve">al </w:t>
      </w:r>
      <w:r w:rsidRPr="00754E66">
        <w:rPr>
          <w:rFonts w:ascii="Arial" w:hAnsi="Arial" w:cs="Arial"/>
          <w:sz w:val="24"/>
          <w:szCs w:val="24"/>
          <w:lang w:val="en-US"/>
        </w:rPr>
        <w:t>condylar position to the central condylar position without changing the vertical dimension</w:t>
      </w:r>
    </w:p>
    <w:p w14:paraId="08953722" w14:textId="474DE434" w:rsidR="00630944" w:rsidRPr="00754E66" w:rsidRDefault="6F6F7C8E" w:rsidP="0FF48718">
      <w:pPr>
        <w:pStyle w:val="Listenabsatz"/>
        <w:rPr>
          <w:rFonts w:ascii="Arial" w:hAnsi="Arial" w:cs="Arial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700EB8DA" wp14:editId="7E23F09A">
            <wp:extent cx="3348111" cy="3700808"/>
            <wp:effectExtent l="0" t="0" r="5080" b="0"/>
            <wp:docPr id="197455242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525" cy="3722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96E36" w14:textId="77777777" w:rsidR="00630944" w:rsidRPr="00754E66" w:rsidRDefault="00630944" w:rsidP="0056786E">
      <w:pPr>
        <w:rPr>
          <w:rFonts w:ascii="Arial" w:hAnsi="Arial" w:cs="Arial"/>
          <w:sz w:val="24"/>
          <w:szCs w:val="24"/>
          <w:lang w:val="en-US"/>
        </w:rPr>
        <w:sectPr w:rsidR="00630944" w:rsidRPr="00754E66" w:rsidSect="00D20500">
          <w:headerReference w:type="default" r:id="rId16"/>
          <w:footerReference w:type="first" r:id="rId17"/>
          <w:pgSz w:w="11906" w:h="16838"/>
          <w:pgMar w:top="1418" w:right="1418" w:bottom="1418" w:left="1418" w:header="708" w:footer="708" w:gutter="0"/>
          <w:pgNumType w:start="1"/>
          <w:cols w:space="708"/>
          <w:docGrid w:linePitch="360"/>
        </w:sectPr>
      </w:pPr>
    </w:p>
    <w:p w14:paraId="49D94029" w14:textId="22CAA1D4" w:rsidR="006C367A" w:rsidRPr="00754E66" w:rsidRDefault="006C367A" w:rsidP="005F49B2">
      <w:pPr>
        <w:pStyle w:val="Listenabsatz"/>
        <w:numPr>
          <w:ilvl w:val="0"/>
          <w:numId w:val="10"/>
        </w:numPr>
        <w:pBdr>
          <w:top w:val="single" w:sz="4" w:space="1" w:color="auto"/>
        </w:pBd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b/>
          <w:bCs/>
          <w:sz w:val="24"/>
          <w:szCs w:val="24"/>
          <w:lang w:val="en-US"/>
        </w:rPr>
        <w:lastRenderedPageBreak/>
        <w:t>Are you a dental technician (</w:t>
      </w:r>
      <w:r w:rsidR="008025BA" w:rsidRPr="00754E66">
        <w:rPr>
          <w:rFonts w:ascii="Arial" w:hAnsi="Arial" w:cs="Arial"/>
          <w:b/>
          <w:bCs/>
          <w:sz w:val="24"/>
          <w:szCs w:val="24"/>
          <w:lang w:val="en-US"/>
        </w:rPr>
        <w:t>including trainees</w:t>
      </w:r>
      <w:r w:rsidRPr="00754E66">
        <w:rPr>
          <w:rFonts w:ascii="Arial" w:hAnsi="Arial" w:cs="Arial"/>
          <w:b/>
          <w:bCs/>
          <w:sz w:val="24"/>
          <w:szCs w:val="24"/>
          <w:lang w:val="en-US"/>
        </w:rPr>
        <w:t>)?</w:t>
      </w:r>
    </w:p>
    <w:p w14:paraId="1933AC66" w14:textId="2EF9BC36" w:rsidR="00134872" w:rsidRPr="00754E66" w:rsidRDefault="001977DE" w:rsidP="0056786E">
      <w:pPr>
        <w:pStyle w:val="Listenabsatz"/>
        <w:numPr>
          <w:ilvl w:val="0"/>
          <w:numId w:val="47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Yes</w:t>
      </w:r>
    </w:p>
    <w:p w14:paraId="0B88AF26" w14:textId="6468C639" w:rsidR="001977DE" w:rsidRPr="00DD773D" w:rsidRDefault="001977DE" w:rsidP="0056786E">
      <w:pPr>
        <w:pStyle w:val="Listenabsatz"/>
        <w:numPr>
          <w:ilvl w:val="0"/>
          <w:numId w:val="47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No</w:t>
      </w:r>
    </w:p>
    <w:p w14:paraId="57578143" w14:textId="12B1862F" w:rsidR="00134872" w:rsidRPr="00754E66" w:rsidRDefault="00D46CA2" w:rsidP="005F49B2">
      <w:pPr>
        <w:pStyle w:val="Listenabsatz"/>
        <w:numPr>
          <w:ilvl w:val="0"/>
          <w:numId w:val="10"/>
        </w:numPr>
        <w:pBdr>
          <w:top w:val="single" w:sz="4" w:space="1" w:color="auto"/>
        </w:pBd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Please </w:t>
      </w:r>
      <w:r w:rsidR="008025BA"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indicate </w:t>
      </w:r>
      <w:r w:rsidRPr="00754E66">
        <w:rPr>
          <w:rFonts w:ascii="Arial" w:hAnsi="Arial" w:cs="Arial"/>
          <w:b/>
          <w:bCs/>
          <w:sz w:val="24"/>
          <w:szCs w:val="24"/>
          <w:lang w:val="en-US"/>
        </w:rPr>
        <w:t>your age group</w:t>
      </w:r>
    </w:p>
    <w:p w14:paraId="69397FEA" w14:textId="77777777" w:rsidR="0062104F" w:rsidRPr="00754E66" w:rsidRDefault="0062104F" w:rsidP="0056786E">
      <w:pPr>
        <w:pStyle w:val="Listenabsatz"/>
        <w:numPr>
          <w:ilvl w:val="0"/>
          <w:numId w:val="46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Under 18 years</w:t>
      </w:r>
    </w:p>
    <w:p w14:paraId="5DED315D" w14:textId="3B372F65" w:rsidR="0062104F" w:rsidRPr="00754E66" w:rsidRDefault="0062104F" w:rsidP="0056786E">
      <w:pPr>
        <w:pStyle w:val="Listenabsatz"/>
        <w:numPr>
          <w:ilvl w:val="0"/>
          <w:numId w:val="46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18</w:t>
      </w:r>
      <w:r w:rsidR="006B65C0" w:rsidRPr="006B65C0">
        <w:rPr>
          <w:rFonts w:ascii="Arial" w:hAnsi="Arial" w:cs="Arial"/>
          <w:sz w:val="24"/>
          <w:szCs w:val="24"/>
          <w:lang w:val="en-US"/>
        </w:rPr>
        <w:t>–</w:t>
      </w:r>
      <w:r w:rsidRPr="00754E66">
        <w:rPr>
          <w:rFonts w:ascii="Arial" w:hAnsi="Arial" w:cs="Arial"/>
          <w:sz w:val="24"/>
          <w:szCs w:val="24"/>
          <w:lang w:val="en-US"/>
        </w:rPr>
        <w:t>24 years</w:t>
      </w:r>
    </w:p>
    <w:p w14:paraId="6F8B9233" w14:textId="61D6213C" w:rsidR="0062104F" w:rsidRPr="00754E66" w:rsidRDefault="0062104F" w:rsidP="0056786E">
      <w:pPr>
        <w:pStyle w:val="Listenabsatz"/>
        <w:numPr>
          <w:ilvl w:val="0"/>
          <w:numId w:val="46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25</w:t>
      </w:r>
      <w:r w:rsidR="006B65C0" w:rsidRPr="006B65C0">
        <w:rPr>
          <w:rFonts w:ascii="Arial" w:hAnsi="Arial" w:cs="Arial"/>
          <w:sz w:val="24"/>
          <w:szCs w:val="24"/>
          <w:lang w:val="en-US"/>
        </w:rPr>
        <w:t>–</w:t>
      </w:r>
      <w:r w:rsidRPr="00754E66">
        <w:rPr>
          <w:rFonts w:ascii="Arial" w:hAnsi="Arial" w:cs="Arial"/>
          <w:sz w:val="24"/>
          <w:szCs w:val="24"/>
          <w:lang w:val="en-US"/>
        </w:rPr>
        <w:t>34 years</w:t>
      </w:r>
    </w:p>
    <w:p w14:paraId="5874B16D" w14:textId="679E206C" w:rsidR="0062104F" w:rsidRPr="00754E66" w:rsidRDefault="0062104F" w:rsidP="0056786E">
      <w:pPr>
        <w:pStyle w:val="Listenabsatz"/>
        <w:numPr>
          <w:ilvl w:val="0"/>
          <w:numId w:val="46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35</w:t>
      </w:r>
      <w:r w:rsidR="006B65C0" w:rsidRPr="006B65C0">
        <w:rPr>
          <w:rFonts w:ascii="Arial" w:hAnsi="Arial" w:cs="Arial"/>
          <w:sz w:val="24"/>
          <w:szCs w:val="24"/>
          <w:lang w:val="en-US"/>
        </w:rPr>
        <w:t>–</w:t>
      </w:r>
      <w:r w:rsidRPr="00754E66">
        <w:rPr>
          <w:rFonts w:ascii="Arial" w:hAnsi="Arial" w:cs="Arial"/>
          <w:sz w:val="24"/>
          <w:szCs w:val="24"/>
          <w:lang w:val="en-US"/>
        </w:rPr>
        <w:t>44 years</w:t>
      </w:r>
    </w:p>
    <w:p w14:paraId="0FC78907" w14:textId="40B86189" w:rsidR="0062104F" w:rsidRPr="00754E66" w:rsidRDefault="0062104F" w:rsidP="0056786E">
      <w:pPr>
        <w:pStyle w:val="Listenabsatz"/>
        <w:numPr>
          <w:ilvl w:val="0"/>
          <w:numId w:val="46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45</w:t>
      </w:r>
      <w:r w:rsidR="006B65C0" w:rsidRPr="006B65C0">
        <w:rPr>
          <w:rFonts w:ascii="Arial" w:hAnsi="Arial" w:cs="Arial"/>
          <w:sz w:val="24"/>
          <w:szCs w:val="24"/>
          <w:lang w:val="en-US"/>
        </w:rPr>
        <w:t>–</w:t>
      </w:r>
      <w:r w:rsidRPr="00754E66">
        <w:rPr>
          <w:rFonts w:ascii="Arial" w:hAnsi="Arial" w:cs="Arial"/>
          <w:sz w:val="24"/>
          <w:szCs w:val="24"/>
          <w:lang w:val="en-US"/>
        </w:rPr>
        <w:t>54 years</w:t>
      </w:r>
    </w:p>
    <w:p w14:paraId="74E090A1" w14:textId="3895E928" w:rsidR="0062104F" w:rsidRPr="00754E66" w:rsidRDefault="0062104F" w:rsidP="0056786E">
      <w:pPr>
        <w:pStyle w:val="Listenabsatz"/>
        <w:numPr>
          <w:ilvl w:val="0"/>
          <w:numId w:val="46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55</w:t>
      </w:r>
      <w:r w:rsidR="006B65C0" w:rsidRPr="006B65C0">
        <w:rPr>
          <w:rFonts w:ascii="Arial" w:hAnsi="Arial" w:cs="Arial"/>
          <w:sz w:val="24"/>
          <w:szCs w:val="24"/>
          <w:lang w:val="en-US"/>
        </w:rPr>
        <w:t>–</w:t>
      </w:r>
      <w:r w:rsidRPr="00754E66">
        <w:rPr>
          <w:rFonts w:ascii="Arial" w:hAnsi="Arial" w:cs="Arial"/>
          <w:sz w:val="24"/>
          <w:szCs w:val="24"/>
          <w:lang w:val="en-US"/>
        </w:rPr>
        <w:t>64 years</w:t>
      </w:r>
    </w:p>
    <w:p w14:paraId="3145A4B9" w14:textId="71AED4D7" w:rsidR="00EB2024" w:rsidRPr="00754E66" w:rsidRDefault="0062104F" w:rsidP="0056786E">
      <w:pPr>
        <w:pStyle w:val="Listenabsatz"/>
        <w:numPr>
          <w:ilvl w:val="0"/>
          <w:numId w:val="46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Over 65 year</w:t>
      </w:r>
      <w:r w:rsidR="00EB2024" w:rsidRPr="0FF48718">
        <w:rPr>
          <w:rFonts w:ascii="Arial" w:hAnsi="Arial" w:cs="Arial"/>
          <w:sz w:val="24"/>
          <w:szCs w:val="24"/>
          <w:lang w:val="en-US"/>
        </w:rPr>
        <w:t>s</w:t>
      </w:r>
    </w:p>
    <w:p w14:paraId="399ACAF5" w14:textId="3822A05A" w:rsidR="0FF48718" w:rsidRDefault="0FF48718" w:rsidP="0FF48718">
      <w:pPr>
        <w:jc w:val="both"/>
        <w:rPr>
          <w:rFonts w:ascii="Arial" w:hAnsi="Arial" w:cs="Arial"/>
          <w:lang w:val="en-US"/>
        </w:rPr>
      </w:pPr>
    </w:p>
    <w:p w14:paraId="11952942" w14:textId="7CED9EA5" w:rsidR="6573114D" w:rsidRDefault="6573114D" w:rsidP="0FF48718">
      <w:pPr>
        <w:jc w:val="both"/>
        <w:rPr>
          <w:rFonts w:ascii="Arial" w:hAnsi="Arial" w:cs="Arial"/>
          <w:i/>
          <w:iCs/>
          <w:sz w:val="24"/>
          <w:szCs w:val="24"/>
          <w:lang w:val="en-US"/>
        </w:rPr>
        <w:sectPr w:rsidR="6573114D" w:rsidSect="00D20500">
          <w:headerReference w:type="default" r:id="rId18"/>
          <w:footerReference w:type="first" r:id="rId19"/>
          <w:pgSz w:w="11906" w:h="16838"/>
          <w:pgMar w:top="1418" w:right="1418" w:bottom="1418" w:left="1418" w:header="708" w:footer="708" w:gutter="0"/>
          <w:cols w:space="708"/>
          <w:docGrid w:linePitch="360"/>
        </w:sectPr>
      </w:pPr>
      <w:r w:rsidRPr="0FF48718">
        <w:rPr>
          <w:rFonts w:ascii="Arial" w:hAnsi="Arial" w:cs="Arial"/>
          <w:i/>
          <w:iCs/>
          <w:sz w:val="24"/>
          <w:szCs w:val="24"/>
          <w:lang w:val="en-US"/>
        </w:rPr>
        <w:t>(</w:t>
      </w:r>
      <w:r w:rsidR="7F942F71" w:rsidRPr="0FF48718">
        <w:rPr>
          <w:rFonts w:ascii="Arial" w:hAnsi="Arial" w:cs="Arial"/>
          <w:i/>
          <w:iCs/>
          <w:sz w:val="24"/>
          <w:szCs w:val="24"/>
          <w:lang w:val="en-US"/>
        </w:rPr>
        <w:t xml:space="preserve">If you answered the question 1 and 2 with “no” </w:t>
      </w:r>
      <w:r w:rsidR="42BA3160" w:rsidRPr="0FF48718">
        <w:rPr>
          <w:rFonts w:ascii="Arial" w:hAnsi="Arial" w:cs="Arial"/>
          <w:i/>
          <w:iCs/>
          <w:sz w:val="24"/>
          <w:szCs w:val="24"/>
          <w:lang w:val="en-US"/>
        </w:rPr>
        <w:t>or</w:t>
      </w:r>
      <w:r w:rsidR="7F942F71" w:rsidRPr="0FF48718">
        <w:rPr>
          <w:rFonts w:ascii="Arial" w:hAnsi="Arial" w:cs="Arial"/>
          <w:i/>
          <w:iCs/>
          <w:sz w:val="24"/>
          <w:szCs w:val="24"/>
          <w:lang w:val="en-US"/>
        </w:rPr>
        <w:t xml:space="preserve"> “under 18 years, </w:t>
      </w:r>
      <w:r w:rsidR="0AD50373" w:rsidRPr="0FF48718">
        <w:rPr>
          <w:rFonts w:ascii="Arial" w:hAnsi="Arial" w:cs="Arial"/>
          <w:i/>
          <w:iCs/>
          <w:sz w:val="24"/>
          <w:szCs w:val="24"/>
          <w:lang w:val="en-US"/>
        </w:rPr>
        <w:t>you are not eligible to take part in the survey</w:t>
      </w:r>
      <w:r w:rsidR="414954CF" w:rsidRPr="0FF48718">
        <w:rPr>
          <w:rFonts w:ascii="Arial" w:hAnsi="Arial" w:cs="Arial"/>
          <w:i/>
          <w:iCs/>
          <w:sz w:val="24"/>
          <w:szCs w:val="24"/>
          <w:lang w:val="en-US"/>
        </w:rPr>
        <w:t>)</w:t>
      </w:r>
    </w:p>
    <w:p w14:paraId="2CD62325" w14:textId="69A0BF05" w:rsidR="0062104F" w:rsidRPr="00754E66" w:rsidRDefault="00E736DD" w:rsidP="00BD415E">
      <w:pPr>
        <w:pStyle w:val="Listenabsatz"/>
        <w:numPr>
          <w:ilvl w:val="0"/>
          <w:numId w:val="14"/>
        </w:numPr>
        <w:pBdr>
          <w:top w:val="single" w:sz="4" w:space="1" w:color="auto"/>
        </w:pBd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b/>
          <w:bCs/>
          <w:sz w:val="24"/>
          <w:szCs w:val="24"/>
          <w:lang w:val="en-US"/>
        </w:rPr>
        <w:lastRenderedPageBreak/>
        <w:t xml:space="preserve">What type of impressions do you receive for the </w:t>
      </w:r>
      <w:r w:rsidR="0042747D"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manufacturing </w:t>
      </w:r>
      <w:r w:rsidRPr="00754E66">
        <w:rPr>
          <w:rFonts w:ascii="Arial" w:hAnsi="Arial" w:cs="Arial"/>
          <w:b/>
          <w:bCs/>
          <w:sz w:val="24"/>
          <w:szCs w:val="24"/>
          <w:lang w:val="en-US"/>
        </w:rPr>
        <w:t>of a Michigan splint?</w:t>
      </w:r>
    </w:p>
    <w:p w14:paraId="3AD0AE3E" w14:textId="1E49C9DA" w:rsidR="00E736DD" w:rsidRPr="00754E66" w:rsidRDefault="007C7C8E" w:rsidP="0056786E">
      <w:pPr>
        <w:pStyle w:val="Listenabsatz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 xml:space="preserve">Conventional impressions </w:t>
      </w:r>
      <w:r w:rsidR="00EB2024" w:rsidRPr="00754E66">
        <w:rPr>
          <w:rFonts w:ascii="Arial" w:hAnsi="Arial" w:cs="Arial"/>
          <w:sz w:val="24"/>
          <w:szCs w:val="24"/>
          <w:lang w:val="en-US"/>
        </w:rPr>
        <w:t>(e.g</w:t>
      </w:r>
      <w:r w:rsidRPr="00754E66">
        <w:rPr>
          <w:rFonts w:ascii="Arial" w:hAnsi="Arial" w:cs="Arial"/>
          <w:sz w:val="24"/>
          <w:szCs w:val="24"/>
          <w:lang w:val="en-US"/>
        </w:rPr>
        <w:t>. with alginate, silicone or polyether)</w:t>
      </w:r>
    </w:p>
    <w:p w14:paraId="6F6E77DA" w14:textId="77777777" w:rsidR="007C7C8E" w:rsidRPr="00754E66" w:rsidRDefault="007C7C8E" w:rsidP="0056786E">
      <w:pPr>
        <w:pStyle w:val="Listenabsatz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Optical impressions with an intraoral scanner</w:t>
      </w:r>
    </w:p>
    <w:p w14:paraId="64A0A5C4" w14:textId="6F5212D9" w:rsidR="007C7C8E" w:rsidRPr="00DD773D" w:rsidRDefault="007C7C8E" w:rsidP="0056786E">
      <w:pPr>
        <w:pStyle w:val="Listenabsatz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Both conventional and optical impressions</w:t>
      </w:r>
    </w:p>
    <w:p w14:paraId="708A9D6C" w14:textId="7CEE4A97" w:rsidR="007C7C8E" w:rsidRPr="00754E66" w:rsidRDefault="00484CBD" w:rsidP="00BD415E">
      <w:pPr>
        <w:pStyle w:val="Listenabsatz"/>
        <w:numPr>
          <w:ilvl w:val="0"/>
          <w:numId w:val="14"/>
        </w:numPr>
        <w:pBdr>
          <w:top w:val="single" w:sz="4" w:space="1" w:color="auto"/>
        </w:pBd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On </w:t>
      </w:r>
      <w:r w:rsidR="000542C3" w:rsidRPr="00754E66">
        <w:rPr>
          <w:rFonts w:ascii="Arial" w:hAnsi="Arial" w:cs="Arial"/>
          <w:b/>
          <w:bCs/>
          <w:sz w:val="24"/>
          <w:szCs w:val="24"/>
          <w:lang w:val="en-US"/>
        </w:rPr>
        <w:t>a</w:t>
      </w:r>
      <w:r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verage, </w:t>
      </w:r>
      <w:r w:rsidR="001F38B0" w:rsidRPr="00754E66">
        <w:rPr>
          <w:rFonts w:ascii="Arial" w:hAnsi="Arial" w:cs="Arial"/>
          <w:b/>
          <w:bCs/>
          <w:sz w:val="24"/>
          <w:szCs w:val="24"/>
          <w:lang w:val="en-US"/>
        </w:rPr>
        <w:t>h</w:t>
      </w:r>
      <w:r w:rsidR="00F95A4D" w:rsidRPr="00754E66">
        <w:rPr>
          <w:rFonts w:ascii="Arial" w:hAnsi="Arial" w:cs="Arial"/>
          <w:b/>
          <w:bCs/>
          <w:sz w:val="24"/>
          <w:szCs w:val="24"/>
          <w:lang w:val="en-US"/>
        </w:rPr>
        <w:t>ow many Michigan splints do you manufacture weekly?</w:t>
      </w:r>
    </w:p>
    <w:p w14:paraId="7E640BF2" w14:textId="28566557" w:rsidR="00513E9D" w:rsidRPr="00DD773D" w:rsidRDefault="00513E9D" w:rsidP="0056786E">
      <w:pPr>
        <w:pStyle w:val="Listenabsatz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Amount</w:t>
      </w:r>
      <w:r w:rsidR="00F10CE9" w:rsidRPr="0FF48718">
        <w:rPr>
          <w:rFonts w:ascii="Arial" w:hAnsi="Arial" w:cs="Arial"/>
          <w:sz w:val="24"/>
          <w:szCs w:val="24"/>
          <w:lang w:val="en-US"/>
        </w:rPr>
        <w:t>:</w:t>
      </w:r>
      <w:r w:rsidRPr="0FF48718">
        <w:rPr>
          <w:rFonts w:ascii="Arial" w:hAnsi="Arial" w:cs="Arial"/>
          <w:sz w:val="24"/>
          <w:szCs w:val="24"/>
          <w:lang w:val="en-US"/>
        </w:rPr>
        <w:t xml:space="preserve"> </w:t>
      </w:r>
      <w:r w:rsidR="00F10CE9" w:rsidRPr="0FF48718">
        <w:rPr>
          <w:rFonts w:ascii="Arial" w:hAnsi="Arial" w:cs="Arial"/>
          <w:sz w:val="24"/>
          <w:szCs w:val="24"/>
          <w:lang w:val="en-US"/>
        </w:rPr>
        <w:t>_________</w:t>
      </w:r>
      <w:r w:rsidR="001F38B0" w:rsidRPr="0FF48718">
        <w:rPr>
          <w:rFonts w:ascii="Arial" w:hAnsi="Arial" w:cs="Arial"/>
          <w:sz w:val="24"/>
          <w:szCs w:val="24"/>
          <w:lang w:val="en-US"/>
        </w:rPr>
        <w:t>_____________________________________________</w:t>
      </w:r>
    </w:p>
    <w:p w14:paraId="4C6D71D5" w14:textId="37BD3DDB" w:rsidR="00513E9D" w:rsidRPr="00754E66" w:rsidRDefault="00ED62D3" w:rsidP="00BD415E">
      <w:pPr>
        <w:pStyle w:val="Listenabsatz"/>
        <w:numPr>
          <w:ilvl w:val="0"/>
          <w:numId w:val="14"/>
        </w:numPr>
        <w:pBdr>
          <w:top w:val="single" w:sz="4" w:space="1" w:color="auto"/>
        </w:pBd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b/>
          <w:bCs/>
          <w:sz w:val="24"/>
          <w:szCs w:val="24"/>
          <w:lang w:val="en-US"/>
        </w:rPr>
        <w:t>What type of bite registration do you most frequently receive?</w:t>
      </w:r>
    </w:p>
    <w:p w14:paraId="0ED05C0A" w14:textId="77777777" w:rsidR="00C4732E" w:rsidRPr="00754E66" w:rsidRDefault="00C4732E" w:rsidP="0056786E">
      <w:pPr>
        <w:pStyle w:val="Listenabsatz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Centric registration in wax</w:t>
      </w:r>
    </w:p>
    <w:p w14:paraId="6A67A267" w14:textId="67628C5B" w:rsidR="00C4732E" w:rsidRPr="00754E66" w:rsidRDefault="00C4732E" w:rsidP="0056786E">
      <w:pPr>
        <w:pStyle w:val="Listenabsatz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Centric registration with a different material: __________________________</w:t>
      </w:r>
    </w:p>
    <w:p w14:paraId="24CE4128" w14:textId="77777777" w:rsidR="00C4732E" w:rsidRPr="00754E66" w:rsidRDefault="00C4732E" w:rsidP="0056786E">
      <w:pPr>
        <w:pStyle w:val="Listenabsatz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 xml:space="preserve">Bite registration in maximum </w:t>
      </w:r>
      <w:proofErr w:type="spellStart"/>
      <w:r w:rsidRPr="00754E66">
        <w:rPr>
          <w:rFonts w:ascii="Arial" w:hAnsi="Arial" w:cs="Arial"/>
          <w:sz w:val="24"/>
          <w:szCs w:val="24"/>
          <w:lang w:val="en-US"/>
        </w:rPr>
        <w:t>intercuspidation</w:t>
      </w:r>
      <w:proofErr w:type="spellEnd"/>
      <w:r w:rsidRPr="00754E66">
        <w:rPr>
          <w:rFonts w:ascii="Arial" w:hAnsi="Arial" w:cs="Arial"/>
          <w:sz w:val="24"/>
          <w:szCs w:val="24"/>
          <w:lang w:val="en-US"/>
        </w:rPr>
        <w:t xml:space="preserve"> (= squeeze bite)</w:t>
      </w:r>
    </w:p>
    <w:p w14:paraId="17A6590D" w14:textId="77777777" w:rsidR="00C4732E" w:rsidRPr="00754E66" w:rsidRDefault="00C4732E" w:rsidP="0056786E">
      <w:pPr>
        <w:pStyle w:val="Listenabsatz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Optical impression in centric</w:t>
      </w:r>
    </w:p>
    <w:p w14:paraId="63B30011" w14:textId="2C2E6F93" w:rsidR="00C4732E" w:rsidRPr="00754E66" w:rsidRDefault="00C4732E" w:rsidP="0056786E">
      <w:pPr>
        <w:pStyle w:val="Listenabsatz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 xml:space="preserve">Optical impression in </w:t>
      </w:r>
      <w:r w:rsidR="00A83F3A">
        <w:rPr>
          <w:rFonts w:ascii="Arial" w:hAnsi="Arial" w:cs="Arial"/>
          <w:sz w:val="24"/>
          <w:szCs w:val="24"/>
          <w:lang w:val="en-US"/>
        </w:rPr>
        <w:t>static occlusion (=</w:t>
      </w:r>
      <w:r w:rsidRPr="00754E66">
        <w:rPr>
          <w:rFonts w:ascii="Arial" w:hAnsi="Arial" w:cs="Arial"/>
          <w:sz w:val="24"/>
          <w:szCs w:val="24"/>
          <w:lang w:val="en-US"/>
        </w:rPr>
        <w:t xml:space="preserve">maximum </w:t>
      </w:r>
      <w:proofErr w:type="spellStart"/>
      <w:r w:rsidRPr="00754E66">
        <w:rPr>
          <w:rFonts w:ascii="Arial" w:hAnsi="Arial" w:cs="Arial"/>
          <w:sz w:val="24"/>
          <w:szCs w:val="24"/>
          <w:lang w:val="en-US"/>
        </w:rPr>
        <w:t>intercuspidation</w:t>
      </w:r>
      <w:proofErr w:type="spellEnd"/>
      <w:r w:rsidR="00A83F3A">
        <w:rPr>
          <w:rFonts w:ascii="Arial" w:hAnsi="Arial" w:cs="Arial"/>
          <w:sz w:val="24"/>
          <w:szCs w:val="24"/>
          <w:lang w:val="en-US"/>
        </w:rPr>
        <w:t>)</w:t>
      </w:r>
    </w:p>
    <w:p w14:paraId="65167CCB" w14:textId="77777777" w:rsidR="00C4732E" w:rsidRPr="00754E66" w:rsidRDefault="00C4732E" w:rsidP="0056786E">
      <w:pPr>
        <w:pStyle w:val="Listenabsatz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None</w:t>
      </w:r>
    </w:p>
    <w:p w14:paraId="12CFD6B5" w14:textId="033772EB" w:rsidR="00493E48" w:rsidRPr="00DD773D" w:rsidRDefault="00C4732E" w:rsidP="0056786E">
      <w:pPr>
        <w:pStyle w:val="Listenabsatz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Other</w:t>
      </w:r>
      <w:r w:rsidR="00107C77" w:rsidRPr="0FF48718">
        <w:rPr>
          <w:rFonts w:ascii="Arial" w:hAnsi="Arial" w:cs="Arial"/>
          <w:sz w:val="24"/>
          <w:szCs w:val="24"/>
          <w:lang w:val="en-US"/>
        </w:rPr>
        <w:t>: ________________________________________________________</w:t>
      </w:r>
    </w:p>
    <w:p w14:paraId="3CE6F9D0" w14:textId="310DC865" w:rsidR="00107C77" w:rsidRPr="00754E66" w:rsidRDefault="00493E48" w:rsidP="00BD415E">
      <w:pPr>
        <w:pStyle w:val="Listenabsatz"/>
        <w:numPr>
          <w:ilvl w:val="0"/>
          <w:numId w:val="14"/>
        </w:numPr>
        <w:pBdr>
          <w:top w:val="single" w:sz="4" w:space="1" w:color="auto"/>
        </w:pBd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Do you receive a facebow </w:t>
      </w:r>
      <w:r w:rsidR="001F38B0" w:rsidRPr="00754E66">
        <w:rPr>
          <w:rFonts w:ascii="Arial" w:hAnsi="Arial" w:cs="Arial"/>
          <w:b/>
          <w:bCs/>
          <w:sz w:val="24"/>
          <w:szCs w:val="24"/>
          <w:lang w:val="en-US"/>
        </w:rPr>
        <w:t>for the manufacturing</w:t>
      </w:r>
      <w:r w:rsidR="00DF52FC"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 of</w:t>
      </w:r>
      <w:r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 Michigan splint?</w:t>
      </w:r>
    </w:p>
    <w:p w14:paraId="212CAED8" w14:textId="21088C63" w:rsidR="00493E48" w:rsidRPr="00754E66" w:rsidRDefault="00493E48" w:rsidP="0056786E">
      <w:pPr>
        <w:pStyle w:val="Listenabsatz"/>
        <w:numPr>
          <w:ilvl w:val="0"/>
          <w:numId w:val="13"/>
        </w:num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Yes</w:t>
      </w:r>
    </w:p>
    <w:p w14:paraId="3E47090F" w14:textId="3A817C65" w:rsidR="00493E48" w:rsidRPr="00754E66" w:rsidRDefault="00493E48" w:rsidP="0056786E">
      <w:pPr>
        <w:pStyle w:val="Listenabsatz"/>
        <w:numPr>
          <w:ilvl w:val="0"/>
          <w:numId w:val="13"/>
        </w:num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No</w:t>
      </w:r>
    </w:p>
    <w:p w14:paraId="24F05D5A" w14:textId="3FDD29E2" w:rsidR="00493E48" w:rsidRPr="00754E66" w:rsidRDefault="00493E48" w:rsidP="0056786E">
      <w:pPr>
        <w:pStyle w:val="Listenabsatz"/>
        <w:numPr>
          <w:ilvl w:val="0"/>
          <w:numId w:val="13"/>
        </w:num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Sometimes</w:t>
      </w:r>
    </w:p>
    <w:p w14:paraId="6A6EFB8D" w14:textId="77777777" w:rsidR="00493E48" w:rsidRPr="00754E66" w:rsidRDefault="00493E48" w:rsidP="0056786E">
      <w:pPr>
        <w:jc w:val="both"/>
        <w:rPr>
          <w:rFonts w:ascii="Arial" w:hAnsi="Arial" w:cs="Arial"/>
          <w:i/>
          <w:iCs/>
          <w:sz w:val="24"/>
          <w:szCs w:val="24"/>
          <w:lang w:val="en-US"/>
        </w:rPr>
      </w:pPr>
    </w:p>
    <w:p w14:paraId="1C04EE0E" w14:textId="6B88EE1C" w:rsidR="00493E48" w:rsidRPr="00754E66" w:rsidRDefault="00F23F0A" w:rsidP="1EF3BD84">
      <w:pPr>
        <w:jc w:val="both"/>
        <w:rPr>
          <w:rFonts w:ascii="Arial" w:hAnsi="Arial" w:cs="Arial"/>
          <w:i/>
          <w:iCs/>
          <w:sz w:val="24"/>
          <w:szCs w:val="24"/>
          <w:lang w:val="en-US"/>
        </w:rPr>
      </w:pPr>
      <w:r w:rsidRPr="1EF3BD84">
        <w:rPr>
          <w:rFonts w:ascii="Arial" w:hAnsi="Arial" w:cs="Arial"/>
          <w:i/>
          <w:iCs/>
          <w:sz w:val="24"/>
          <w:szCs w:val="24"/>
          <w:lang w:val="en-US"/>
        </w:rPr>
        <w:t xml:space="preserve">(Please answer </w:t>
      </w:r>
      <w:r w:rsidR="7134097D" w:rsidRPr="1EF3BD84">
        <w:rPr>
          <w:rFonts w:ascii="Arial" w:hAnsi="Arial" w:cs="Arial"/>
          <w:i/>
          <w:iCs/>
          <w:sz w:val="24"/>
          <w:szCs w:val="24"/>
          <w:lang w:val="en-US"/>
        </w:rPr>
        <w:t xml:space="preserve">additionally </w:t>
      </w:r>
      <w:r w:rsidRPr="1EF3BD84">
        <w:rPr>
          <w:rFonts w:ascii="Arial" w:hAnsi="Arial" w:cs="Arial"/>
          <w:i/>
          <w:iCs/>
          <w:sz w:val="24"/>
          <w:szCs w:val="24"/>
          <w:lang w:val="en-US"/>
        </w:rPr>
        <w:t xml:space="preserve">questions 5 and 6 if you </w:t>
      </w:r>
      <w:r w:rsidR="00E607CF" w:rsidRPr="1EF3BD84">
        <w:rPr>
          <w:rFonts w:ascii="Arial" w:hAnsi="Arial" w:cs="Arial"/>
          <w:i/>
          <w:iCs/>
          <w:sz w:val="24"/>
          <w:szCs w:val="24"/>
          <w:lang w:val="en-US"/>
        </w:rPr>
        <w:t xml:space="preserve">selected </w:t>
      </w:r>
      <w:r w:rsidRPr="1EF3BD84">
        <w:rPr>
          <w:rFonts w:ascii="Arial" w:hAnsi="Arial" w:cs="Arial"/>
          <w:i/>
          <w:iCs/>
          <w:sz w:val="24"/>
          <w:szCs w:val="24"/>
          <w:lang w:val="en-US"/>
        </w:rPr>
        <w:t>“Yes”</w:t>
      </w:r>
      <w:r w:rsidR="003A2625" w:rsidRPr="1EF3BD84">
        <w:rPr>
          <w:rFonts w:ascii="Arial" w:hAnsi="Arial" w:cs="Arial"/>
          <w:i/>
          <w:iCs/>
          <w:sz w:val="24"/>
          <w:szCs w:val="24"/>
          <w:lang w:val="en-US"/>
        </w:rPr>
        <w:t xml:space="preserve"> or “sometimes”</w:t>
      </w:r>
      <w:r w:rsidR="42F5474C" w:rsidRPr="1EF3BD84">
        <w:rPr>
          <w:rFonts w:ascii="Arial" w:hAnsi="Arial" w:cs="Arial"/>
          <w:i/>
          <w:iCs/>
          <w:sz w:val="24"/>
          <w:szCs w:val="24"/>
          <w:lang w:val="en-US"/>
        </w:rPr>
        <w:t xml:space="preserve">, if “no” please continue </w:t>
      </w:r>
      <w:r w:rsidR="0852A328" w:rsidRPr="1EF3BD84">
        <w:rPr>
          <w:rFonts w:ascii="Arial" w:hAnsi="Arial" w:cs="Arial"/>
          <w:i/>
          <w:iCs/>
          <w:sz w:val="24"/>
          <w:szCs w:val="24"/>
          <w:lang w:val="en-US"/>
        </w:rPr>
        <w:t xml:space="preserve">the survey to </w:t>
      </w:r>
      <w:r w:rsidR="42F5474C" w:rsidRPr="1EF3BD84">
        <w:rPr>
          <w:rFonts w:ascii="Arial" w:hAnsi="Arial" w:cs="Arial"/>
          <w:i/>
          <w:iCs/>
          <w:sz w:val="24"/>
          <w:szCs w:val="24"/>
          <w:lang w:val="en-US"/>
        </w:rPr>
        <w:t>question 7</w:t>
      </w:r>
      <w:r w:rsidRPr="1EF3BD84">
        <w:rPr>
          <w:rFonts w:ascii="Arial" w:hAnsi="Arial" w:cs="Arial"/>
          <w:i/>
          <w:iCs/>
          <w:sz w:val="24"/>
          <w:szCs w:val="24"/>
          <w:lang w:val="en-US"/>
        </w:rPr>
        <w:t>)</w:t>
      </w:r>
    </w:p>
    <w:p w14:paraId="212A35EA" w14:textId="18230C02" w:rsidR="0014676E" w:rsidRPr="00754E66" w:rsidRDefault="0014676E" w:rsidP="0056786E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b/>
          <w:bCs/>
          <w:sz w:val="24"/>
          <w:szCs w:val="24"/>
          <w:lang w:val="en-US"/>
        </w:rPr>
        <w:br w:type="page"/>
      </w:r>
    </w:p>
    <w:p w14:paraId="270D938D" w14:textId="41E30591" w:rsidR="006F4F0B" w:rsidRPr="00754E66" w:rsidRDefault="00146E7E" w:rsidP="00BD415E">
      <w:pPr>
        <w:pStyle w:val="Listenabsatz"/>
        <w:numPr>
          <w:ilvl w:val="0"/>
          <w:numId w:val="14"/>
        </w:numPr>
        <w:pBdr>
          <w:top w:val="single" w:sz="4" w:space="1" w:color="auto"/>
        </w:pBd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b/>
          <w:bCs/>
          <w:sz w:val="24"/>
          <w:szCs w:val="24"/>
          <w:lang w:val="en-US"/>
        </w:rPr>
        <w:lastRenderedPageBreak/>
        <w:t>H</w:t>
      </w:r>
      <w:r w:rsidR="006F4F0B"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ow often is the facebow used to </w:t>
      </w:r>
      <w:r w:rsidR="00DF52FC"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manufacture </w:t>
      </w:r>
      <w:r w:rsidR="006F4F0B" w:rsidRPr="00754E66">
        <w:rPr>
          <w:rFonts w:ascii="Arial" w:hAnsi="Arial" w:cs="Arial"/>
          <w:b/>
          <w:bCs/>
          <w:sz w:val="24"/>
          <w:szCs w:val="24"/>
          <w:lang w:val="en-US"/>
        </w:rPr>
        <w:t>the Michigan splint?</w:t>
      </w:r>
    </w:p>
    <w:p w14:paraId="4EE25CE4" w14:textId="5995E598" w:rsidR="006F4F0B" w:rsidRPr="00754E66" w:rsidRDefault="006F4F0B" w:rsidP="0056786E">
      <w:pPr>
        <w:pStyle w:val="Listenabsatz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Less than 10%</w:t>
      </w:r>
    </w:p>
    <w:p w14:paraId="5D127A68" w14:textId="2E777A4A" w:rsidR="006F4F0B" w:rsidRPr="00754E66" w:rsidRDefault="006F4F0B" w:rsidP="0056786E">
      <w:pPr>
        <w:pStyle w:val="Listenabsatz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10%</w:t>
      </w:r>
      <w:r w:rsidR="006B65C0" w:rsidRPr="006B65C0">
        <w:rPr>
          <w:rFonts w:ascii="Arial" w:hAnsi="Arial" w:cs="Arial"/>
          <w:sz w:val="24"/>
          <w:szCs w:val="24"/>
          <w:lang w:val="en-US"/>
        </w:rPr>
        <w:t>–</w:t>
      </w:r>
      <w:r w:rsidRPr="00754E66">
        <w:rPr>
          <w:rFonts w:ascii="Arial" w:hAnsi="Arial" w:cs="Arial"/>
          <w:sz w:val="24"/>
          <w:szCs w:val="24"/>
          <w:lang w:val="en-US"/>
        </w:rPr>
        <w:t>29%</w:t>
      </w:r>
    </w:p>
    <w:p w14:paraId="28EED0FB" w14:textId="34DD6197" w:rsidR="006F4F0B" w:rsidRPr="00754E66" w:rsidRDefault="006F4F0B" w:rsidP="0056786E">
      <w:pPr>
        <w:pStyle w:val="Listenabsatz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30%</w:t>
      </w:r>
      <w:r w:rsidR="006B65C0" w:rsidRPr="006B65C0">
        <w:rPr>
          <w:rFonts w:ascii="Arial" w:hAnsi="Arial" w:cs="Arial"/>
          <w:sz w:val="24"/>
          <w:szCs w:val="24"/>
          <w:lang w:val="en-US"/>
        </w:rPr>
        <w:t>–</w:t>
      </w:r>
      <w:r w:rsidRPr="00754E66">
        <w:rPr>
          <w:rFonts w:ascii="Arial" w:hAnsi="Arial" w:cs="Arial"/>
          <w:sz w:val="24"/>
          <w:szCs w:val="24"/>
          <w:lang w:val="en-US"/>
        </w:rPr>
        <w:t>50%</w:t>
      </w:r>
    </w:p>
    <w:p w14:paraId="6CD407EB" w14:textId="0BA38434" w:rsidR="006F4F0B" w:rsidRPr="00754E66" w:rsidRDefault="006F4F0B" w:rsidP="0056786E">
      <w:pPr>
        <w:pStyle w:val="Listenabsatz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51%</w:t>
      </w:r>
      <w:r w:rsidR="006B65C0" w:rsidRPr="006B65C0">
        <w:rPr>
          <w:rFonts w:ascii="Arial" w:hAnsi="Arial" w:cs="Arial"/>
          <w:sz w:val="24"/>
          <w:szCs w:val="24"/>
          <w:lang w:val="en-US"/>
        </w:rPr>
        <w:t>–</w:t>
      </w:r>
      <w:r w:rsidRPr="00754E66">
        <w:rPr>
          <w:rFonts w:ascii="Arial" w:hAnsi="Arial" w:cs="Arial"/>
          <w:sz w:val="24"/>
          <w:szCs w:val="24"/>
          <w:lang w:val="en-US"/>
        </w:rPr>
        <w:t>70%</w:t>
      </w:r>
    </w:p>
    <w:p w14:paraId="5165F140" w14:textId="5428910B" w:rsidR="006F4F0B" w:rsidRPr="00754E66" w:rsidRDefault="006F4F0B" w:rsidP="0FF48718">
      <w:pPr>
        <w:pStyle w:val="Listenabsatz"/>
        <w:numPr>
          <w:ilvl w:val="0"/>
          <w:numId w:val="15"/>
        </w:numPr>
        <w:jc w:val="both"/>
        <w:rPr>
          <w:rFonts w:ascii="Arial" w:eastAsia="Arial" w:hAnsi="Arial" w:cs="Arial"/>
          <w:sz w:val="24"/>
          <w:szCs w:val="24"/>
          <w:lang w:val="en-US"/>
        </w:rPr>
      </w:pPr>
      <w:r w:rsidRPr="0FF48718">
        <w:rPr>
          <w:rFonts w:ascii="Arial" w:eastAsia="Arial" w:hAnsi="Arial" w:cs="Arial"/>
          <w:sz w:val="24"/>
          <w:szCs w:val="24"/>
          <w:lang w:val="en-US"/>
        </w:rPr>
        <w:t>7</w:t>
      </w:r>
      <w:r w:rsidR="55E7CDE7" w:rsidRPr="0FF48718">
        <w:rPr>
          <w:rFonts w:ascii="Arial" w:eastAsia="Arial" w:hAnsi="Arial" w:cs="Arial"/>
          <w:sz w:val="24"/>
          <w:szCs w:val="24"/>
          <w:lang w:val="en-US"/>
        </w:rPr>
        <w:t>1</w:t>
      </w:r>
      <w:r w:rsidR="77C14670" w:rsidRPr="0FF48718">
        <w:rPr>
          <w:rFonts w:ascii="Arial" w:eastAsia="Arial" w:hAnsi="Arial" w:cs="Arial"/>
          <w:sz w:val="24"/>
          <w:szCs w:val="24"/>
          <w:lang w:val="en-US"/>
        </w:rPr>
        <w:t>%</w:t>
      </w:r>
      <w:r w:rsidR="006B65C0" w:rsidRPr="006B65C0">
        <w:rPr>
          <w:rFonts w:ascii="Arial" w:hAnsi="Arial" w:cs="Arial"/>
          <w:sz w:val="24"/>
          <w:szCs w:val="24"/>
          <w:lang w:val="en-US"/>
        </w:rPr>
        <w:t>–</w:t>
      </w:r>
      <w:r w:rsidR="55E7CDE7" w:rsidRPr="0FF48718">
        <w:rPr>
          <w:rFonts w:ascii="Arial" w:eastAsia="Arial" w:hAnsi="Arial" w:cs="Arial"/>
          <w:sz w:val="24"/>
          <w:szCs w:val="24"/>
          <w:lang w:val="en-US"/>
        </w:rPr>
        <w:t>99</w:t>
      </w:r>
      <w:r w:rsidRPr="0FF48718">
        <w:rPr>
          <w:rFonts w:ascii="Arial" w:eastAsia="Arial" w:hAnsi="Arial" w:cs="Arial"/>
          <w:sz w:val="24"/>
          <w:szCs w:val="24"/>
          <w:lang w:val="en-US"/>
        </w:rPr>
        <w:t>%</w:t>
      </w:r>
    </w:p>
    <w:p w14:paraId="6CEC4833" w14:textId="4FD6582E" w:rsidR="00DF52FC" w:rsidRPr="00DD773D" w:rsidRDefault="647DBC3B" w:rsidP="0056786E">
      <w:pPr>
        <w:pStyle w:val="Listenabsatz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Always</w:t>
      </w:r>
    </w:p>
    <w:p w14:paraId="07916AA4" w14:textId="0A11C150" w:rsidR="00146E7E" w:rsidRPr="00754E66" w:rsidRDefault="00D00668" w:rsidP="00BD415E">
      <w:pPr>
        <w:pStyle w:val="Listenabsatz"/>
        <w:numPr>
          <w:ilvl w:val="0"/>
          <w:numId w:val="14"/>
        </w:numPr>
        <w:pBdr>
          <w:top w:val="single" w:sz="4" w:space="1" w:color="auto"/>
        </w:pBd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b/>
          <w:bCs/>
          <w:sz w:val="24"/>
          <w:szCs w:val="24"/>
          <w:lang w:val="en-US"/>
        </w:rPr>
        <w:t>W</w:t>
      </w:r>
      <w:r w:rsidR="001B01F3" w:rsidRPr="00754E66">
        <w:rPr>
          <w:rFonts w:ascii="Arial" w:hAnsi="Arial" w:cs="Arial"/>
          <w:b/>
          <w:bCs/>
          <w:sz w:val="24"/>
          <w:szCs w:val="24"/>
          <w:lang w:val="en-US"/>
        </w:rPr>
        <w:t>hat type of facebow is</w:t>
      </w:r>
      <w:r w:rsidR="00DF52FC"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 used primarily</w:t>
      </w:r>
      <w:r w:rsidR="001B01F3" w:rsidRPr="00754E66">
        <w:rPr>
          <w:rFonts w:ascii="Arial" w:hAnsi="Arial" w:cs="Arial"/>
          <w:b/>
          <w:bCs/>
          <w:sz w:val="24"/>
          <w:szCs w:val="24"/>
          <w:lang w:val="en-US"/>
        </w:rPr>
        <w:t>?</w:t>
      </w:r>
    </w:p>
    <w:p w14:paraId="062D6F20" w14:textId="18C23E89" w:rsidR="00D00668" w:rsidRPr="00754E66" w:rsidRDefault="00D00668" w:rsidP="0FF48718">
      <w:pPr>
        <w:pStyle w:val="Listenabsatz"/>
        <w:numPr>
          <w:ilvl w:val="0"/>
          <w:numId w:val="16"/>
        </w:numPr>
        <w:jc w:val="both"/>
        <w:rPr>
          <w:rFonts w:ascii="Arial" w:eastAsia="Arial" w:hAnsi="Arial" w:cs="Arial"/>
          <w:sz w:val="24"/>
          <w:szCs w:val="24"/>
          <w:lang w:val="en-US"/>
        </w:rPr>
      </w:pPr>
      <w:r w:rsidRPr="0FF48718">
        <w:rPr>
          <w:rFonts w:ascii="Arial" w:eastAsia="Arial" w:hAnsi="Arial" w:cs="Arial"/>
          <w:sz w:val="24"/>
          <w:szCs w:val="24"/>
          <w:lang w:val="en-US"/>
        </w:rPr>
        <w:t>Conventional</w:t>
      </w:r>
      <w:r w:rsidR="003B7951" w:rsidRPr="0FF48718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FF48718">
        <w:rPr>
          <w:rFonts w:ascii="Arial" w:eastAsia="Arial" w:hAnsi="Arial" w:cs="Arial"/>
          <w:sz w:val="24"/>
          <w:szCs w:val="24"/>
          <w:lang w:val="en-US"/>
        </w:rPr>
        <w:t>arbitrary</w:t>
      </w:r>
      <w:r w:rsidR="1BDE7DDC" w:rsidRPr="0FF48718">
        <w:rPr>
          <w:rFonts w:ascii="Arial" w:eastAsia="Arial" w:hAnsi="Arial" w:cs="Arial"/>
          <w:sz w:val="24"/>
          <w:szCs w:val="24"/>
          <w:lang w:val="en-US"/>
        </w:rPr>
        <w:t xml:space="preserve"> (e.g. SAM </w:t>
      </w:r>
      <w:proofErr w:type="spellStart"/>
      <w:r w:rsidR="1BDE7DDC" w:rsidRPr="0FF48718">
        <w:rPr>
          <w:rFonts w:ascii="Arial" w:eastAsia="Arial" w:hAnsi="Arial" w:cs="Arial"/>
          <w:sz w:val="24"/>
          <w:szCs w:val="24"/>
          <w:lang w:val="en-US"/>
        </w:rPr>
        <w:t>Axioquick</w:t>
      </w:r>
      <w:proofErr w:type="spellEnd"/>
      <w:r w:rsidR="1BDE7DDC" w:rsidRPr="0FF48718">
        <w:rPr>
          <w:rFonts w:ascii="Arial" w:eastAsia="Arial" w:hAnsi="Arial" w:cs="Arial"/>
          <w:sz w:val="24"/>
          <w:szCs w:val="24"/>
          <w:lang w:val="en-US"/>
        </w:rPr>
        <w:t>, Artex, KaVo)</w:t>
      </w:r>
    </w:p>
    <w:p w14:paraId="180CC391" w14:textId="030518AB" w:rsidR="00D00668" w:rsidRPr="00754E66" w:rsidRDefault="00D00668" w:rsidP="0FF48718">
      <w:pPr>
        <w:pStyle w:val="Listenabsatz"/>
        <w:numPr>
          <w:ilvl w:val="0"/>
          <w:numId w:val="16"/>
        </w:numPr>
        <w:jc w:val="both"/>
        <w:rPr>
          <w:rFonts w:ascii="Arial" w:eastAsia="Arial" w:hAnsi="Arial" w:cs="Arial"/>
          <w:sz w:val="24"/>
          <w:szCs w:val="24"/>
          <w:lang w:val="en-US"/>
        </w:rPr>
      </w:pPr>
      <w:r w:rsidRPr="0FF48718">
        <w:rPr>
          <w:rFonts w:ascii="Arial" w:eastAsia="Arial" w:hAnsi="Arial" w:cs="Arial"/>
          <w:sz w:val="24"/>
          <w:szCs w:val="24"/>
          <w:lang w:val="en-US"/>
        </w:rPr>
        <w:t>Conventional individual</w:t>
      </w:r>
      <w:r w:rsidR="34277F42" w:rsidRPr="0FF48718">
        <w:rPr>
          <w:rFonts w:ascii="Arial" w:eastAsia="Arial" w:hAnsi="Arial" w:cs="Arial"/>
          <w:sz w:val="24"/>
          <w:szCs w:val="24"/>
          <w:lang w:val="en-US"/>
        </w:rPr>
        <w:t xml:space="preserve"> (e.g. Gamma Dental Reference AB facebow, CADIAX® 4 – Gamma Dental)</w:t>
      </w:r>
    </w:p>
    <w:p w14:paraId="3CB75A35" w14:textId="7DF0CB5C" w:rsidR="00D00668" w:rsidRPr="00754E66" w:rsidRDefault="00D00668" w:rsidP="0FF48718">
      <w:pPr>
        <w:pStyle w:val="Listenabsatz"/>
        <w:numPr>
          <w:ilvl w:val="0"/>
          <w:numId w:val="16"/>
        </w:numPr>
        <w:jc w:val="both"/>
        <w:rPr>
          <w:rFonts w:ascii="Arial" w:eastAsia="Arial" w:hAnsi="Arial" w:cs="Arial"/>
          <w:sz w:val="24"/>
          <w:szCs w:val="24"/>
          <w:lang w:val="en-US"/>
        </w:rPr>
      </w:pPr>
      <w:r w:rsidRPr="0FF48718">
        <w:rPr>
          <w:rFonts w:ascii="Arial" w:eastAsia="Arial" w:hAnsi="Arial" w:cs="Arial"/>
          <w:sz w:val="24"/>
          <w:szCs w:val="24"/>
          <w:lang w:val="en-US"/>
        </w:rPr>
        <w:t>Digital</w:t>
      </w:r>
      <w:r w:rsidR="003B7951" w:rsidRPr="0FF48718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FF48718">
        <w:rPr>
          <w:rFonts w:ascii="Arial" w:eastAsia="Arial" w:hAnsi="Arial" w:cs="Arial"/>
          <w:sz w:val="24"/>
          <w:szCs w:val="24"/>
          <w:lang w:val="en-US"/>
        </w:rPr>
        <w:t>arbitra</w:t>
      </w:r>
      <w:r w:rsidR="60DF2FC8" w:rsidRPr="0FF48718">
        <w:rPr>
          <w:rFonts w:ascii="Arial" w:eastAsia="Arial" w:hAnsi="Arial" w:cs="Arial"/>
          <w:sz w:val="24"/>
          <w:szCs w:val="24"/>
          <w:lang w:val="en-US"/>
        </w:rPr>
        <w:t>y</w:t>
      </w:r>
      <w:proofErr w:type="spellEnd"/>
      <w:r w:rsidR="60DF2FC8" w:rsidRPr="0FF48718">
        <w:rPr>
          <w:rFonts w:ascii="Arial" w:eastAsia="Arial" w:hAnsi="Arial" w:cs="Arial"/>
          <w:sz w:val="24"/>
          <w:szCs w:val="24"/>
          <w:lang w:val="en-US"/>
        </w:rPr>
        <w:t xml:space="preserve"> (e.g. SAM </w:t>
      </w:r>
      <w:proofErr w:type="spellStart"/>
      <w:r w:rsidR="60DF2FC8" w:rsidRPr="0FF48718">
        <w:rPr>
          <w:rFonts w:ascii="Arial" w:eastAsia="Arial" w:hAnsi="Arial" w:cs="Arial"/>
          <w:sz w:val="24"/>
          <w:szCs w:val="24"/>
          <w:lang w:val="en-US"/>
        </w:rPr>
        <w:t>Axioprisa</w:t>
      </w:r>
      <w:proofErr w:type="spellEnd"/>
      <w:r w:rsidR="60DF2FC8" w:rsidRPr="0FF48718">
        <w:rPr>
          <w:rFonts w:ascii="Arial" w:eastAsia="Arial" w:hAnsi="Arial" w:cs="Arial"/>
          <w:sz w:val="24"/>
          <w:szCs w:val="24"/>
          <w:lang w:val="en-US"/>
        </w:rPr>
        <w:t>)</w:t>
      </w:r>
    </w:p>
    <w:p w14:paraId="328FB8E6" w14:textId="4245DBE4" w:rsidR="008473DD" w:rsidRPr="00DD773D" w:rsidRDefault="00D00668" w:rsidP="0056786E">
      <w:pPr>
        <w:pStyle w:val="Listenabsatz"/>
        <w:numPr>
          <w:ilvl w:val="0"/>
          <w:numId w:val="16"/>
        </w:numPr>
        <w:jc w:val="both"/>
        <w:rPr>
          <w:rFonts w:ascii="Arial" w:eastAsia="Arial" w:hAnsi="Arial" w:cs="Arial"/>
          <w:sz w:val="24"/>
          <w:szCs w:val="24"/>
          <w:lang w:val="en-US"/>
        </w:rPr>
      </w:pPr>
      <w:r w:rsidRPr="0FF48718">
        <w:rPr>
          <w:rFonts w:ascii="Arial" w:eastAsia="Arial" w:hAnsi="Arial" w:cs="Arial"/>
          <w:sz w:val="24"/>
          <w:szCs w:val="24"/>
          <w:lang w:val="en-US"/>
        </w:rPr>
        <w:t>Digital individual</w:t>
      </w:r>
      <w:r w:rsidR="537D867A" w:rsidRPr="0FF48718">
        <w:rPr>
          <w:rFonts w:ascii="Arial" w:eastAsia="Arial" w:hAnsi="Arial" w:cs="Arial"/>
          <w:sz w:val="24"/>
          <w:szCs w:val="24"/>
          <w:lang w:val="en-US"/>
        </w:rPr>
        <w:t xml:space="preserve"> (e.g. </w:t>
      </w:r>
      <w:proofErr w:type="spellStart"/>
      <w:r w:rsidR="537D867A" w:rsidRPr="0FF48718">
        <w:rPr>
          <w:rFonts w:ascii="Arial" w:eastAsia="Arial" w:hAnsi="Arial" w:cs="Arial"/>
          <w:sz w:val="24"/>
          <w:szCs w:val="24"/>
          <w:lang w:val="en-US"/>
        </w:rPr>
        <w:t>Zebris</w:t>
      </w:r>
      <w:proofErr w:type="spellEnd"/>
      <w:r w:rsidR="537D867A" w:rsidRPr="0FF48718">
        <w:rPr>
          <w:rFonts w:ascii="Arial" w:eastAsia="Arial" w:hAnsi="Arial" w:cs="Arial"/>
          <w:sz w:val="24"/>
          <w:szCs w:val="24"/>
          <w:lang w:val="en-US"/>
        </w:rPr>
        <w:t xml:space="preserve"> – JMA)</w:t>
      </w:r>
    </w:p>
    <w:p w14:paraId="4EB5116B" w14:textId="4E2BC8A7" w:rsidR="008473DD" w:rsidRPr="00754E66" w:rsidRDefault="008473DD" w:rsidP="00BD415E">
      <w:pPr>
        <w:pStyle w:val="Listenabsatz"/>
        <w:numPr>
          <w:ilvl w:val="0"/>
          <w:numId w:val="14"/>
        </w:numPr>
        <w:pBdr>
          <w:top w:val="single" w:sz="4" w:space="1" w:color="auto"/>
        </w:pBd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b/>
          <w:bCs/>
          <w:sz w:val="24"/>
          <w:szCs w:val="24"/>
          <w:lang w:val="en-US"/>
        </w:rPr>
        <w:t>Have you already worked with a CAD</w:t>
      </w:r>
      <w:r w:rsidR="006B65C0">
        <w:rPr>
          <w:rFonts w:ascii="Arial" w:hAnsi="Arial" w:cs="Arial"/>
          <w:b/>
          <w:bCs/>
          <w:sz w:val="24"/>
          <w:szCs w:val="24"/>
          <w:lang w:val="en-US"/>
        </w:rPr>
        <w:t>/</w:t>
      </w:r>
      <w:r w:rsidRPr="00754E66">
        <w:rPr>
          <w:rFonts w:ascii="Arial" w:hAnsi="Arial" w:cs="Arial"/>
          <w:b/>
          <w:bCs/>
          <w:sz w:val="24"/>
          <w:szCs w:val="24"/>
          <w:lang w:val="en-US"/>
        </w:rPr>
        <w:t>CAM system?</w:t>
      </w:r>
    </w:p>
    <w:p w14:paraId="136A02C0" w14:textId="78FC03EE" w:rsidR="008473DD" w:rsidRPr="00754E66" w:rsidRDefault="008473DD" w:rsidP="0056786E">
      <w:pPr>
        <w:pStyle w:val="Listenabsatz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Yes</w:t>
      </w:r>
    </w:p>
    <w:p w14:paraId="22E8B1B1" w14:textId="1B7C7171" w:rsidR="008473DD" w:rsidRPr="00DD773D" w:rsidRDefault="008473DD" w:rsidP="0056786E">
      <w:pPr>
        <w:pStyle w:val="Listenabsatz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No</w:t>
      </w:r>
    </w:p>
    <w:p w14:paraId="53F58713" w14:textId="02A36F79" w:rsidR="008473DD" w:rsidRPr="00754E66" w:rsidRDefault="008473DD" w:rsidP="00BD415E">
      <w:pPr>
        <w:pStyle w:val="Listenabsatz"/>
        <w:numPr>
          <w:ilvl w:val="0"/>
          <w:numId w:val="14"/>
        </w:numPr>
        <w:pBdr>
          <w:top w:val="single" w:sz="4" w:space="1" w:color="auto"/>
        </w:pBd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Do you </w:t>
      </w:r>
      <w:r w:rsidR="003E655C"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currently </w:t>
      </w:r>
      <w:r w:rsidRPr="00754E66">
        <w:rPr>
          <w:rFonts w:ascii="Arial" w:hAnsi="Arial" w:cs="Arial"/>
          <w:b/>
          <w:bCs/>
          <w:sz w:val="24"/>
          <w:szCs w:val="24"/>
          <w:lang w:val="en-US"/>
        </w:rPr>
        <w:t>use any form of CAD</w:t>
      </w:r>
      <w:r w:rsidR="006B65C0">
        <w:rPr>
          <w:rFonts w:ascii="Arial" w:hAnsi="Arial" w:cs="Arial"/>
          <w:b/>
          <w:bCs/>
          <w:sz w:val="24"/>
          <w:szCs w:val="24"/>
          <w:lang w:val="en-US"/>
        </w:rPr>
        <w:t>/</w:t>
      </w:r>
      <w:r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CAM </w:t>
      </w:r>
      <w:r w:rsidR="003E655C"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technology </w:t>
      </w:r>
      <w:r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in your workflow for the </w:t>
      </w:r>
      <w:r w:rsidR="0042747D" w:rsidRPr="00754E66">
        <w:rPr>
          <w:rFonts w:ascii="Arial" w:hAnsi="Arial" w:cs="Arial"/>
          <w:b/>
          <w:bCs/>
          <w:sz w:val="24"/>
          <w:szCs w:val="24"/>
          <w:lang w:val="en-US"/>
        </w:rPr>
        <w:t>m</w:t>
      </w:r>
      <w:r w:rsidR="003E655C"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anufacturing </w:t>
      </w:r>
      <w:r w:rsidRPr="00754E66">
        <w:rPr>
          <w:rFonts w:ascii="Arial" w:hAnsi="Arial" w:cs="Arial"/>
          <w:b/>
          <w:bCs/>
          <w:sz w:val="24"/>
          <w:szCs w:val="24"/>
          <w:lang w:val="en-US"/>
        </w:rPr>
        <w:t>of Michigan splints?</w:t>
      </w:r>
    </w:p>
    <w:p w14:paraId="0D4BD173" w14:textId="45C8685F" w:rsidR="008473DD" w:rsidRPr="00754E66" w:rsidRDefault="008473DD" w:rsidP="0056786E">
      <w:pPr>
        <w:pStyle w:val="Listenabsatz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Yes</w:t>
      </w:r>
    </w:p>
    <w:p w14:paraId="6C94F3B0" w14:textId="51E3A285" w:rsidR="008473DD" w:rsidRPr="00754E66" w:rsidRDefault="008473DD" w:rsidP="0056786E">
      <w:pPr>
        <w:pStyle w:val="Listenabsatz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No</w:t>
      </w:r>
    </w:p>
    <w:p w14:paraId="5A05B027" w14:textId="77777777" w:rsidR="001D3787" w:rsidRPr="00754E66" w:rsidRDefault="001D3787" w:rsidP="0056786E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43C1EE14" w14:textId="1406296B" w:rsidR="001D3787" w:rsidRPr="00754E66" w:rsidRDefault="001D3787" w:rsidP="0056786E">
      <w:pPr>
        <w:jc w:val="both"/>
        <w:rPr>
          <w:rFonts w:ascii="Arial" w:hAnsi="Arial" w:cs="Arial"/>
          <w:i/>
          <w:iCs/>
          <w:sz w:val="24"/>
          <w:szCs w:val="24"/>
          <w:lang w:val="en-US"/>
        </w:rPr>
      </w:pPr>
      <w:r w:rsidRPr="00754E66">
        <w:rPr>
          <w:rFonts w:ascii="Arial" w:hAnsi="Arial" w:cs="Arial"/>
          <w:i/>
          <w:iCs/>
          <w:sz w:val="24"/>
          <w:szCs w:val="24"/>
          <w:lang w:val="en-US"/>
        </w:rPr>
        <w:t xml:space="preserve">(If “yes”, continue </w:t>
      </w:r>
      <w:r w:rsidR="005459FC" w:rsidRPr="00754E66">
        <w:rPr>
          <w:rFonts w:ascii="Arial" w:hAnsi="Arial" w:cs="Arial"/>
          <w:i/>
          <w:iCs/>
          <w:sz w:val="24"/>
          <w:szCs w:val="24"/>
          <w:lang w:val="en-US"/>
        </w:rPr>
        <w:t>S</w:t>
      </w:r>
      <w:r w:rsidRPr="00754E66">
        <w:rPr>
          <w:rFonts w:ascii="Arial" w:hAnsi="Arial" w:cs="Arial"/>
          <w:i/>
          <w:iCs/>
          <w:sz w:val="24"/>
          <w:szCs w:val="24"/>
          <w:lang w:val="en-US"/>
        </w:rPr>
        <w:t>ection 2</w:t>
      </w:r>
      <w:r w:rsidR="005459FC" w:rsidRPr="00754E66">
        <w:rPr>
          <w:rFonts w:ascii="Arial" w:hAnsi="Arial" w:cs="Arial"/>
          <w:i/>
          <w:iCs/>
          <w:sz w:val="24"/>
          <w:szCs w:val="24"/>
          <w:lang w:val="en-US"/>
        </w:rPr>
        <w:t>. I</w:t>
      </w:r>
      <w:r w:rsidRPr="00754E66">
        <w:rPr>
          <w:rFonts w:ascii="Arial" w:hAnsi="Arial" w:cs="Arial"/>
          <w:i/>
          <w:iCs/>
          <w:sz w:val="24"/>
          <w:szCs w:val="24"/>
          <w:lang w:val="en-US"/>
        </w:rPr>
        <w:t xml:space="preserve">f “no”, </w:t>
      </w:r>
      <w:r w:rsidR="005459FC" w:rsidRPr="00754E66">
        <w:rPr>
          <w:rFonts w:ascii="Arial" w:hAnsi="Arial" w:cs="Arial"/>
          <w:i/>
          <w:iCs/>
          <w:sz w:val="24"/>
          <w:szCs w:val="24"/>
          <w:lang w:val="en-US"/>
        </w:rPr>
        <w:t>skip to S</w:t>
      </w:r>
      <w:r w:rsidRPr="00754E66">
        <w:rPr>
          <w:rFonts w:ascii="Arial" w:hAnsi="Arial" w:cs="Arial"/>
          <w:i/>
          <w:iCs/>
          <w:sz w:val="24"/>
          <w:szCs w:val="24"/>
          <w:lang w:val="en-US"/>
        </w:rPr>
        <w:t>ection 3)</w:t>
      </w:r>
    </w:p>
    <w:p w14:paraId="36F0EAB0" w14:textId="77777777" w:rsidR="00FE29EF" w:rsidRPr="00754E66" w:rsidRDefault="00FE29EF" w:rsidP="0056786E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68CEC97A" w14:textId="77777777" w:rsidR="00EA3546" w:rsidRPr="00754E66" w:rsidRDefault="00EA3546" w:rsidP="0056786E">
      <w:pPr>
        <w:jc w:val="both"/>
        <w:rPr>
          <w:rFonts w:ascii="Arial" w:hAnsi="Arial" w:cs="Arial"/>
          <w:sz w:val="24"/>
          <w:szCs w:val="24"/>
          <w:lang w:val="en-US"/>
        </w:rPr>
        <w:sectPr w:rsidR="00EA3546" w:rsidRPr="00754E66" w:rsidSect="00D20500">
          <w:headerReference w:type="default" r:id="rId20"/>
          <w:footerReference w:type="first" r:id="rId21"/>
          <w:pgSz w:w="11906" w:h="16838"/>
          <w:pgMar w:top="1418" w:right="1418" w:bottom="1418" w:left="1418" w:header="708" w:footer="708" w:gutter="0"/>
          <w:cols w:space="708"/>
          <w:docGrid w:linePitch="360"/>
        </w:sectPr>
      </w:pPr>
    </w:p>
    <w:p w14:paraId="66940165" w14:textId="5A094440" w:rsidR="00547914" w:rsidRPr="00754E66" w:rsidRDefault="002C4A2A" w:rsidP="00BD415E">
      <w:pPr>
        <w:pStyle w:val="Listenabsatz"/>
        <w:numPr>
          <w:ilvl w:val="0"/>
          <w:numId w:val="19"/>
        </w:numPr>
        <w:pBdr>
          <w:top w:val="single" w:sz="4" w:space="1" w:color="auto"/>
        </w:pBd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b/>
          <w:bCs/>
          <w:sz w:val="24"/>
          <w:szCs w:val="24"/>
          <w:lang w:val="en-US"/>
        </w:rPr>
        <w:lastRenderedPageBreak/>
        <w:t xml:space="preserve">How many years </w:t>
      </w:r>
      <w:r w:rsidR="00A82447" w:rsidRPr="00754E66">
        <w:rPr>
          <w:rFonts w:ascii="Arial" w:hAnsi="Arial" w:cs="Arial"/>
          <w:b/>
          <w:bCs/>
          <w:sz w:val="24"/>
          <w:szCs w:val="24"/>
          <w:lang w:val="en-US"/>
        </w:rPr>
        <w:t>have you been using CAD</w:t>
      </w:r>
      <w:r w:rsidR="009379A3">
        <w:rPr>
          <w:rFonts w:ascii="Arial" w:hAnsi="Arial" w:cs="Arial"/>
          <w:b/>
          <w:bCs/>
          <w:sz w:val="24"/>
          <w:szCs w:val="24"/>
          <w:lang w:val="en-US"/>
        </w:rPr>
        <w:t>/</w:t>
      </w:r>
      <w:r w:rsidR="00A82447"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CAM technique to </w:t>
      </w:r>
      <w:r w:rsidRPr="00754E66">
        <w:rPr>
          <w:rFonts w:ascii="Arial" w:hAnsi="Arial" w:cs="Arial"/>
          <w:b/>
          <w:bCs/>
          <w:sz w:val="24"/>
          <w:szCs w:val="24"/>
          <w:lang w:val="en-US"/>
        </w:rPr>
        <w:t>manufactur</w:t>
      </w:r>
      <w:r w:rsidR="00A82447"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e </w:t>
      </w:r>
      <w:r w:rsidRPr="00754E66">
        <w:rPr>
          <w:rFonts w:ascii="Arial" w:hAnsi="Arial" w:cs="Arial"/>
          <w:b/>
          <w:bCs/>
          <w:sz w:val="24"/>
          <w:szCs w:val="24"/>
          <w:lang w:val="en-US"/>
        </w:rPr>
        <w:t>Michigan splints?</w:t>
      </w:r>
    </w:p>
    <w:p w14:paraId="391AE0CC" w14:textId="1231AA28" w:rsidR="002C4A2A" w:rsidRPr="00754E66" w:rsidRDefault="002C4A2A" w:rsidP="0056786E">
      <w:pPr>
        <w:pStyle w:val="Listenabsatz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0</w:t>
      </w:r>
      <w:r w:rsidR="006B65C0" w:rsidRPr="006B65C0">
        <w:rPr>
          <w:rFonts w:ascii="Arial" w:hAnsi="Arial" w:cs="Arial"/>
          <w:sz w:val="24"/>
          <w:szCs w:val="24"/>
          <w:lang w:val="en-US"/>
        </w:rPr>
        <w:t>–</w:t>
      </w:r>
      <w:r w:rsidRPr="00754E66">
        <w:rPr>
          <w:rFonts w:ascii="Arial" w:hAnsi="Arial" w:cs="Arial"/>
          <w:sz w:val="24"/>
          <w:szCs w:val="24"/>
          <w:lang w:val="en-US"/>
        </w:rPr>
        <w:t>2 years</w:t>
      </w:r>
    </w:p>
    <w:p w14:paraId="572EB95D" w14:textId="03FD3D49" w:rsidR="002C4A2A" w:rsidRPr="00754E66" w:rsidRDefault="002C4A2A" w:rsidP="0056786E">
      <w:pPr>
        <w:pStyle w:val="Listenabsatz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3</w:t>
      </w:r>
      <w:r w:rsidR="006B65C0" w:rsidRPr="006B65C0">
        <w:rPr>
          <w:rFonts w:ascii="Arial" w:hAnsi="Arial" w:cs="Arial"/>
          <w:sz w:val="24"/>
          <w:szCs w:val="24"/>
          <w:lang w:val="en-US"/>
        </w:rPr>
        <w:t>–</w:t>
      </w:r>
      <w:r w:rsidRPr="00754E66">
        <w:rPr>
          <w:rFonts w:ascii="Arial" w:hAnsi="Arial" w:cs="Arial"/>
          <w:sz w:val="24"/>
          <w:szCs w:val="24"/>
          <w:lang w:val="en-US"/>
        </w:rPr>
        <w:t>5 years</w:t>
      </w:r>
    </w:p>
    <w:p w14:paraId="368A1B06" w14:textId="10C1F9D6" w:rsidR="002C4A2A" w:rsidRPr="00754E66" w:rsidRDefault="002C4A2A" w:rsidP="0056786E">
      <w:pPr>
        <w:pStyle w:val="Listenabsatz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6</w:t>
      </w:r>
      <w:r w:rsidR="006B65C0" w:rsidRPr="006B65C0">
        <w:rPr>
          <w:rFonts w:ascii="Arial" w:hAnsi="Arial" w:cs="Arial"/>
          <w:sz w:val="24"/>
          <w:szCs w:val="24"/>
          <w:lang w:val="en-US"/>
        </w:rPr>
        <w:t>–</w:t>
      </w:r>
      <w:r w:rsidRPr="00754E66">
        <w:rPr>
          <w:rFonts w:ascii="Arial" w:hAnsi="Arial" w:cs="Arial"/>
          <w:sz w:val="24"/>
          <w:szCs w:val="24"/>
          <w:lang w:val="en-US"/>
        </w:rPr>
        <w:t>10 years</w:t>
      </w:r>
    </w:p>
    <w:p w14:paraId="161DC776" w14:textId="5936C88E" w:rsidR="00547914" w:rsidRPr="00DD773D" w:rsidRDefault="002C4A2A" w:rsidP="0056786E">
      <w:pPr>
        <w:pStyle w:val="Listenabsatz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Over 11 years</w:t>
      </w:r>
    </w:p>
    <w:p w14:paraId="1492CA16" w14:textId="455ED501" w:rsidR="00547914" w:rsidRPr="00754E66" w:rsidRDefault="001972CA" w:rsidP="00BD415E">
      <w:pPr>
        <w:pStyle w:val="Listenabsatz"/>
        <w:numPr>
          <w:ilvl w:val="0"/>
          <w:numId w:val="19"/>
        </w:numPr>
        <w:pBdr>
          <w:top w:val="single" w:sz="4" w:space="1" w:color="auto"/>
        </w:pBd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How did you </w:t>
      </w:r>
      <w:r w:rsidR="003B4AE6"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acquire </w:t>
      </w:r>
      <w:r w:rsidRPr="00754E66">
        <w:rPr>
          <w:rFonts w:ascii="Arial" w:hAnsi="Arial" w:cs="Arial"/>
          <w:b/>
          <w:bCs/>
          <w:sz w:val="24"/>
          <w:szCs w:val="24"/>
          <w:lang w:val="en-US"/>
        </w:rPr>
        <w:t>the knowledge to undertake CAD</w:t>
      </w:r>
      <w:r w:rsidR="006B65C0">
        <w:rPr>
          <w:rFonts w:ascii="Arial" w:hAnsi="Arial" w:cs="Arial"/>
          <w:b/>
          <w:bCs/>
          <w:sz w:val="24"/>
          <w:szCs w:val="24"/>
          <w:lang w:val="en-US"/>
        </w:rPr>
        <w:t>/</w:t>
      </w:r>
      <w:r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CAM </w:t>
      </w:r>
      <w:r w:rsidR="0041398D"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manufacturing </w:t>
      </w:r>
      <w:r w:rsidRPr="00754E66">
        <w:rPr>
          <w:rFonts w:ascii="Arial" w:hAnsi="Arial" w:cs="Arial"/>
          <w:b/>
          <w:bCs/>
          <w:sz w:val="24"/>
          <w:szCs w:val="24"/>
          <w:lang w:val="en-US"/>
        </w:rPr>
        <w:t>of Michigan</w:t>
      </w:r>
      <w:r w:rsidR="0041398D"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00754E66">
        <w:rPr>
          <w:rFonts w:ascii="Arial" w:hAnsi="Arial" w:cs="Arial"/>
          <w:b/>
          <w:bCs/>
          <w:sz w:val="24"/>
          <w:szCs w:val="24"/>
          <w:lang w:val="en-US"/>
        </w:rPr>
        <w:t>Splints</w:t>
      </w:r>
      <w:r w:rsidR="003B4AE6" w:rsidRPr="00754E66">
        <w:rPr>
          <w:rFonts w:ascii="Arial" w:hAnsi="Arial" w:cs="Arial"/>
          <w:b/>
          <w:bCs/>
          <w:sz w:val="24"/>
          <w:szCs w:val="24"/>
          <w:lang w:val="en-US"/>
        </w:rPr>
        <w:t>?</w:t>
      </w:r>
    </w:p>
    <w:p w14:paraId="2EC5E256" w14:textId="1093E94A" w:rsidR="008E098A" w:rsidRPr="00754E66" w:rsidRDefault="008E098A" w:rsidP="0056786E">
      <w:pPr>
        <w:pStyle w:val="Listenabsatz"/>
        <w:numPr>
          <w:ilvl w:val="0"/>
          <w:numId w:val="21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Self-taught</w:t>
      </w:r>
    </w:p>
    <w:p w14:paraId="7888C76B" w14:textId="2D6D9074" w:rsidR="008E098A" w:rsidRPr="00754E66" w:rsidRDefault="008E098A" w:rsidP="0056786E">
      <w:pPr>
        <w:pStyle w:val="Listenabsatz"/>
        <w:numPr>
          <w:ilvl w:val="0"/>
          <w:numId w:val="21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Companies or manufacturers</w:t>
      </w:r>
    </w:p>
    <w:p w14:paraId="32574D55" w14:textId="6280C288" w:rsidR="008E098A" w:rsidRPr="00754E66" w:rsidRDefault="008E098A" w:rsidP="0056786E">
      <w:pPr>
        <w:pStyle w:val="Listenabsatz"/>
        <w:numPr>
          <w:ilvl w:val="0"/>
          <w:numId w:val="21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Educational Institutes</w:t>
      </w:r>
    </w:p>
    <w:p w14:paraId="5A3E7A4A" w14:textId="1540BFE2" w:rsidR="008E098A" w:rsidRPr="00754E66" w:rsidRDefault="008E098A" w:rsidP="0056786E">
      <w:pPr>
        <w:pStyle w:val="Listenabsatz"/>
        <w:numPr>
          <w:ilvl w:val="0"/>
          <w:numId w:val="21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Occasional courses</w:t>
      </w:r>
    </w:p>
    <w:p w14:paraId="68289804" w14:textId="6284EEC9" w:rsidR="003B4AE6" w:rsidRPr="00DD773D" w:rsidRDefault="008E098A" w:rsidP="0056786E">
      <w:pPr>
        <w:pStyle w:val="Listenabsatz"/>
        <w:numPr>
          <w:ilvl w:val="0"/>
          <w:numId w:val="21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Other</w:t>
      </w:r>
      <w:r w:rsidR="003B4AE6" w:rsidRPr="0FF48718">
        <w:rPr>
          <w:rFonts w:ascii="Arial" w:hAnsi="Arial" w:cs="Arial"/>
          <w:sz w:val="24"/>
          <w:szCs w:val="24"/>
          <w:lang w:val="en-US"/>
        </w:rPr>
        <w:t>: _______________________________________________________</w:t>
      </w:r>
      <w:r w:rsidR="00BD415E" w:rsidRPr="0FF48718">
        <w:rPr>
          <w:rFonts w:ascii="Arial" w:hAnsi="Arial" w:cs="Arial"/>
          <w:sz w:val="24"/>
          <w:szCs w:val="24"/>
          <w:lang w:val="en-US"/>
        </w:rPr>
        <w:t>_</w:t>
      </w:r>
    </w:p>
    <w:p w14:paraId="5CA5C565" w14:textId="0BECD3F2" w:rsidR="003B4AE6" w:rsidRPr="00754E66" w:rsidRDefault="00432D59" w:rsidP="00BD415E">
      <w:pPr>
        <w:pStyle w:val="Listenabsatz"/>
        <w:numPr>
          <w:ilvl w:val="0"/>
          <w:numId w:val="19"/>
        </w:numPr>
        <w:pBdr>
          <w:top w:val="single" w:sz="4" w:space="1" w:color="auto"/>
        </w:pBd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b/>
          <w:bCs/>
          <w:sz w:val="24"/>
          <w:szCs w:val="24"/>
          <w:lang w:val="en-US"/>
        </w:rPr>
        <w:t>Do you think that the knowledge and education for the CAD</w:t>
      </w:r>
      <w:r w:rsidR="0041171B">
        <w:rPr>
          <w:rFonts w:ascii="Arial" w:hAnsi="Arial" w:cs="Arial"/>
          <w:b/>
          <w:bCs/>
          <w:sz w:val="24"/>
          <w:szCs w:val="24"/>
          <w:lang w:val="en-US"/>
        </w:rPr>
        <w:t>/</w:t>
      </w:r>
      <w:r w:rsidRPr="00754E66">
        <w:rPr>
          <w:rFonts w:ascii="Arial" w:hAnsi="Arial" w:cs="Arial"/>
          <w:b/>
          <w:bCs/>
          <w:sz w:val="24"/>
          <w:szCs w:val="24"/>
          <w:lang w:val="en-US"/>
        </w:rPr>
        <w:t>CAM production of Michigan splints was enough?</w:t>
      </w:r>
    </w:p>
    <w:p w14:paraId="0B0D66EF" w14:textId="07C78D6E" w:rsidR="00432D59" w:rsidRPr="00754E66" w:rsidRDefault="00432D59" w:rsidP="0056786E">
      <w:pPr>
        <w:pStyle w:val="Listenabsatz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Yes</w:t>
      </w:r>
    </w:p>
    <w:p w14:paraId="69BDB646" w14:textId="4BDB8690" w:rsidR="00432D59" w:rsidRPr="00754E66" w:rsidRDefault="00432D59" w:rsidP="0056786E">
      <w:pPr>
        <w:pStyle w:val="Listenabsatz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No</w:t>
      </w:r>
    </w:p>
    <w:p w14:paraId="02F58C23" w14:textId="0D9F8522" w:rsidR="00580F47" w:rsidRPr="00DD773D" w:rsidRDefault="77F5DFC2" w:rsidP="0056786E">
      <w:pPr>
        <w:pStyle w:val="Listenabsatz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If no: Give the reason: ___________________________________________</w:t>
      </w:r>
    </w:p>
    <w:p w14:paraId="077C010C" w14:textId="7CF3B11A" w:rsidR="3D66DA3B" w:rsidRPr="00C2002E" w:rsidRDefault="3D66DA3B" w:rsidP="00C2002E">
      <w:pPr>
        <w:pStyle w:val="Listenabsatz"/>
        <w:numPr>
          <w:ilvl w:val="0"/>
          <w:numId w:val="19"/>
        </w:numPr>
        <w:pBdr>
          <w:top w:val="single" w:sz="4" w:space="4" w:color="000000"/>
        </w:pBd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1EF3BD84">
        <w:rPr>
          <w:rFonts w:ascii="Arial" w:hAnsi="Arial" w:cs="Arial"/>
          <w:b/>
          <w:bCs/>
          <w:sz w:val="24"/>
          <w:szCs w:val="24"/>
          <w:lang w:val="en-US"/>
        </w:rPr>
        <w:t xml:space="preserve">Do you scan </w:t>
      </w:r>
      <w:r w:rsidR="61BFBA68" w:rsidRPr="1EF3BD84">
        <w:rPr>
          <w:rFonts w:ascii="Arial" w:hAnsi="Arial" w:cs="Arial"/>
          <w:b/>
          <w:bCs/>
          <w:sz w:val="24"/>
          <w:szCs w:val="24"/>
          <w:lang w:val="en-US"/>
        </w:rPr>
        <w:t>conventional</w:t>
      </w:r>
      <w:r w:rsidRPr="1EF3BD84">
        <w:rPr>
          <w:rFonts w:ascii="Arial" w:hAnsi="Arial" w:cs="Arial"/>
          <w:b/>
          <w:bCs/>
          <w:sz w:val="24"/>
          <w:szCs w:val="24"/>
          <w:lang w:val="en-US"/>
        </w:rPr>
        <w:t xml:space="preserve"> fabricated </w:t>
      </w:r>
      <w:r w:rsidR="4A055D97" w:rsidRPr="1EF3BD84">
        <w:rPr>
          <w:rFonts w:ascii="Arial" w:hAnsi="Arial" w:cs="Arial"/>
          <w:b/>
          <w:bCs/>
          <w:sz w:val="24"/>
          <w:szCs w:val="24"/>
          <w:lang w:val="en-US"/>
        </w:rPr>
        <w:t>m</w:t>
      </w:r>
      <w:r w:rsidRPr="1EF3BD84">
        <w:rPr>
          <w:rFonts w:ascii="Arial" w:hAnsi="Arial" w:cs="Arial"/>
          <w:b/>
          <w:bCs/>
          <w:sz w:val="24"/>
          <w:szCs w:val="24"/>
          <w:lang w:val="en-US"/>
        </w:rPr>
        <w:t>odels?</w:t>
      </w:r>
    </w:p>
    <w:p w14:paraId="2F6D87F3" w14:textId="77777777" w:rsidR="00C2002E" w:rsidRPr="00754E66" w:rsidRDefault="00C2002E" w:rsidP="00C2002E">
      <w:pPr>
        <w:pStyle w:val="Listenabsatz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Yes</w:t>
      </w:r>
    </w:p>
    <w:p w14:paraId="15DA668F" w14:textId="77777777" w:rsidR="00C2002E" w:rsidRDefault="00C2002E" w:rsidP="00C2002E">
      <w:pPr>
        <w:pStyle w:val="Listenabsatz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No</w:t>
      </w:r>
    </w:p>
    <w:p w14:paraId="6362F111" w14:textId="280D008A" w:rsidR="47086A7A" w:rsidRPr="00C2002E" w:rsidRDefault="47086A7A" w:rsidP="00C2002E">
      <w:pPr>
        <w:pStyle w:val="Listenabsatz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C2002E">
        <w:rPr>
          <w:rFonts w:ascii="Arial" w:hAnsi="Arial" w:cs="Arial"/>
          <w:sz w:val="24"/>
          <w:szCs w:val="24"/>
          <w:lang w:val="en-US"/>
        </w:rPr>
        <w:t>Sometimes</w:t>
      </w:r>
    </w:p>
    <w:p w14:paraId="03E79605" w14:textId="64FB78C3" w:rsidR="0FF48718" w:rsidRDefault="0FF48718" w:rsidP="0FF48718">
      <w:pPr>
        <w:jc w:val="both"/>
        <w:rPr>
          <w:rFonts w:ascii="Arial" w:hAnsi="Arial" w:cs="Arial"/>
          <w:b/>
          <w:bCs/>
          <w:lang w:val="en-US"/>
        </w:rPr>
      </w:pPr>
    </w:p>
    <w:p w14:paraId="654B892E" w14:textId="20F033F8" w:rsidR="5F99B83F" w:rsidRDefault="5F99B83F" w:rsidP="1EF3BD84">
      <w:pPr>
        <w:jc w:val="both"/>
        <w:rPr>
          <w:rFonts w:ascii="Arial" w:hAnsi="Arial" w:cs="Arial"/>
          <w:i/>
          <w:iCs/>
          <w:sz w:val="24"/>
          <w:szCs w:val="24"/>
          <w:lang w:val="en-US"/>
        </w:rPr>
      </w:pPr>
      <w:r w:rsidRPr="1EF3BD84">
        <w:rPr>
          <w:rFonts w:ascii="Arial" w:hAnsi="Arial" w:cs="Arial"/>
          <w:i/>
          <w:iCs/>
          <w:sz w:val="24"/>
          <w:szCs w:val="24"/>
          <w:lang w:val="en-US"/>
        </w:rPr>
        <w:t xml:space="preserve">(If “yes” or “sometimes”, please answer </w:t>
      </w:r>
      <w:r w:rsidR="3527279B" w:rsidRPr="1EF3BD84">
        <w:rPr>
          <w:rFonts w:ascii="Arial" w:hAnsi="Arial" w:cs="Arial"/>
          <w:i/>
          <w:iCs/>
          <w:sz w:val="24"/>
          <w:szCs w:val="24"/>
          <w:lang w:val="en-US"/>
        </w:rPr>
        <w:t xml:space="preserve">additionally </w:t>
      </w:r>
      <w:r w:rsidRPr="1EF3BD84">
        <w:rPr>
          <w:rFonts w:ascii="Arial" w:hAnsi="Arial" w:cs="Arial"/>
          <w:i/>
          <w:iCs/>
          <w:sz w:val="24"/>
          <w:szCs w:val="24"/>
          <w:lang w:val="en-US"/>
        </w:rPr>
        <w:t xml:space="preserve">questions 5 and 6; if “no”, please continue the survey to questions </w:t>
      </w:r>
      <w:r w:rsidR="576165E3" w:rsidRPr="1EF3BD84">
        <w:rPr>
          <w:rFonts w:ascii="Arial" w:hAnsi="Arial" w:cs="Arial"/>
          <w:i/>
          <w:iCs/>
          <w:sz w:val="24"/>
          <w:szCs w:val="24"/>
          <w:lang w:val="en-US"/>
        </w:rPr>
        <w:t>7</w:t>
      </w:r>
      <w:r w:rsidRPr="1EF3BD84">
        <w:rPr>
          <w:rFonts w:ascii="Arial" w:hAnsi="Arial" w:cs="Arial"/>
          <w:i/>
          <w:iCs/>
          <w:sz w:val="24"/>
          <w:szCs w:val="24"/>
          <w:lang w:val="en-US"/>
        </w:rPr>
        <w:t>)</w:t>
      </w:r>
    </w:p>
    <w:p w14:paraId="15472CCC" w14:textId="1035986E" w:rsidR="0FF48718" w:rsidRPr="00B340CF" w:rsidRDefault="0FF48718">
      <w:pPr>
        <w:rPr>
          <w:lang w:val="en-US"/>
        </w:rPr>
      </w:pPr>
      <w:r w:rsidRPr="00B340CF">
        <w:rPr>
          <w:lang w:val="en-US"/>
        </w:rPr>
        <w:br w:type="page"/>
      </w:r>
    </w:p>
    <w:p w14:paraId="1C470573" w14:textId="3151B25D" w:rsidR="006C3CE3" w:rsidRPr="00754E66" w:rsidRDefault="006C3CE3" w:rsidP="00BD415E">
      <w:pPr>
        <w:pStyle w:val="Listenabsatz"/>
        <w:numPr>
          <w:ilvl w:val="0"/>
          <w:numId w:val="19"/>
        </w:numPr>
        <w:pBdr>
          <w:top w:val="single" w:sz="4" w:space="1" w:color="auto"/>
        </w:pBd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b/>
          <w:bCs/>
          <w:sz w:val="24"/>
          <w:szCs w:val="24"/>
          <w:lang w:val="en-US"/>
        </w:rPr>
        <w:lastRenderedPageBreak/>
        <w:t>Which model scanner do you use?</w:t>
      </w:r>
    </w:p>
    <w:p w14:paraId="6BA8D0A9" w14:textId="5A97BC4E" w:rsidR="006C3CE3" w:rsidRPr="00754E66" w:rsidRDefault="007847C2" w:rsidP="0056786E">
      <w:pPr>
        <w:pStyle w:val="Listenabsatz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M</w:t>
      </w:r>
      <w:r w:rsidR="00B35E45" w:rsidRPr="0FF48718">
        <w:rPr>
          <w:rFonts w:ascii="Arial" w:hAnsi="Arial" w:cs="Arial"/>
          <w:sz w:val="24"/>
          <w:szCs w:val="24"/>
          <w:lang w:val="en-US"/>
        </w:rPr>
        <w:t xml:space="preserve">odel </w:t>
      </w:r>
      <w:r w:rsidR="009122B4" w:rsidRPr="0FF48718">
        <w:rPr>
          <w:rFonts w:ascii="Arial" w:hAnsi="Arial" w:cs="Arial"/>
          <w:sz w:val="24"/>
          <w:szCs w:val="24"/>
          <w:lang w:val="en-US"/>
        </w:rPr>
        <w:t>scanner</w:t>
      </w:r>
      <w:r w:rsidR="006C3CE3" w:rsidRPr="0FF48718">
        <w:rPr>
          <w:rFonts w:ascii="Arial" w:hAnsi="Arial" w:cs="Arial"/>
          <w:sz w:val="24"/>
          <w:szCs w:val="24"/>
          <w:lang w:val="en-US"/>
        </w:rPr>
        <w:t>: ________________________________________</w:t>
      </w:r>
      <w:r w:rsidR="00343C14" w:rsidRPr="0FF48718">
        <w:rPr>
          <w:rFonts w:ascii="Arial" w:hAnsi="Arial" w:cs="Arial"/>
          <w:sz w:val="24"/>
          <w:szCs w:val="24"/>
          <w:lang w:val="en-US"/>
        </w:rPr>
        <w:t>_________</w:t>
      </w:r>
    </w:p>
    <w:p w14:paraId="31FBA905" w14:textId="33D1D458" w:rsidR="00DD773D" w:rsidRPr="00DD773D" w:rsidRDefault="006C3CE3" w:rsidP="00DD773D">
      <w:pPr>
        <w:pStyle w:val="Listenabsatz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Manufacturer: __________________________________________________</w:t>
      </w:r>
    </w:p>
    <w:p w14:paraId="2E8DF9E3" w14:textId="27E5049C" w:rsidR="7C7662C3" w:rsidRDefault="7C7662C3" w:rsidP="0FF48718">
      <w:pPr>
        <w:pStyle w:val="Listenabsatz"/>
        <w:numPr>
          <w:ilvl w:val="0"/>
          <w:numId w:val="19"/>
        </w:numPr>
        <w:pBdr>
          <w:top w:val="single" w:sz="4" w:space="1" w:color="auto"/>
        </w:pBd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FF48718">
        <w:rPr>
          <w:rFonts w:ascii="Arial" w:hAnsi="Arial" w:cs="Arial"/>
          <w:b/>
          <w:bCs/>
          <w:sz w:val="24"/>
          <w:szCs w:val="24"/>
          <w:lang w:val="en-US"/>
        </w:rPr>
        <w:t>Which articulator do you use generally to manufacture Michigan Splints?</w:t>
      </w:r>
    </w:p>
    <w:p w14:paraId="19DD7D0A" w14:textId="77777777" w:rsidR="00C2002E" w:rsidRDefault="7C7662C3" w:rsidP="00C2002E">
      <w:pPr>
        <w:pStyle w:val="Listenabsatz"/>
        <w:numPr>
          <w:ilvl w:val="0"/>
          <w:numId w:val="45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Articulator: ____________________________________________________</w:t>
      </w:r>
    </w:p>
    <w:p w14:paraId="75FF9C9E" w14:textId="023AA6B3" w:rsidR="0FF48718" w:rsidRPr="00DD773D" w:rsidRDefault="7C7662C3" w:rsidP="00DD773D">
      <w:pPr>
        <w:pStyle w:val="Listenabsatz"/>
        <w:numPr>
          <w:ilvl w:val="0"/>
          <w:numId w:val="45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C2002E">
        <w:rPr>
          <w:rFonts w:ascii="Arial" w:hAnsi="Arial" w:cs="Arial"/>
          <w:sz w:val="24"/>
          <w:szCs w:val="24"/>
          <w:lang w:val="en-US"/>
        </w:rPr>
        <w:t>Manufacturer: __________________________________________________</w:t>
      </w:r>
    </w:p>
    <w:p w14:paraId="02E10898" w14:textId="7B7161C2" w:rsidR="007847C2" w:rsidRDefault="05F90D5F" w:rsidP="00DD773D">
      <w:pPr>
        <w:pStyle w:val="Listenabsatz"/>
        <w:numPr>
          <w:ilvl w:val="0"/>
          <w:numId w:val="19"/>
        </w:numPr>
        <w:pBdr>
          <w:top w:val="single" w:sz="4" w:space="1" w:color="auto"/>
        </w:pBd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FF48718">
        <w:rPr>
          <w:rFonts w:ascii="Arial" w:hAnsi="Arial" w:cs="Arial"/>
          <w:b/>
          <w:bCs/>
          <w:sz w:val="24"/>
          <w:szCs w:val="24"/>
          <w:lang w:val="en-US"/>
        </w:rPr>
        <w:t>What percentage of the CAD</w:t>
      </w:r>
      <w:r w:rsidR="006B65C0">
        <w:rPr>
          <w:rFonts w:ascii="Arial" w:hAnsi="Arial" w:cs="Arial"/>
          <w:b/>
          <w:bCs/>
          <w:sz w:val="24"/>
          <w:szCs w:val="24"/>
          <w:lang w:val="en-US"/>
        </w:rPr>
        <w:t>/</w:t>
      </w:r>
      <w:r w:rsidRPr="0FF48718">
        <w:rPr>
          <w:rFonts w:ascii="Arial" w:hAnsi="Arial" w:cs="Arial"/>
          <w:b/>
          <w:bCs/>
          <w:sz w:val="24"/>
          <w:szCs w:val="24"/>
          <w:lang w:val="en-US"/>
        </w:rPr>
        <w:t>CAM</w:t>
      </w:r>
      <w:r w:rsidR="006B65C0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0FF48718">
        <w:rPr>
          <w:rFonts w:ascii="Arial" w:hAnsi="Arial" w:cs="Arial"/>
          <w:b/>
          <w:bCs/>
          <w:sz w:val="24"/>
          <w:szCs w:val="24"/>
          <w:lang w:val="en-US"/>
        </w:rPr>
        <w:t>Michigan splints are designed in your laboratory on the computer (=CAD)?</w:t>
      </w:r>
    </w:p>
    <w:p w14:paraId="68EFE155" w14:textId="557B0194" w:rsidR="007847C2" w:rsidRDefault="05F90D5F" w:rsidP="007847C2">
      <w:pPr>
        <w:pStyle w:val="Listenabsatz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847C2">
        <w:rPr>
          <w:rFonts w:ascii="Arial" w:hAnsi="Arial" w:cs="Arial"/>
          <w:sz w:val="24"/>
          <w:szCs w:val="24"/>
          <w:lang w:val="en-US"/>
        </w:rPr>
        <w:t>Less than 10%</w:t>
      </w:r>
    </w:p>
    <w:p w14:paraId="4CC24270" w14:textId="77777777" w:rsidR="007847C2" w:rsidRDefault="05F90D5F" w:rsidP="007847C2">
      <w:pPr>
        <w:pStyle w:val="Listenabsatz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847C2">
        <w:rPr>
          <w:rFonts w:ascii="Arial" w:hAnsi="Arial" w:cs="Arial"/>
          <w:sz w:val="24"/>
          <w:szCs w:val="24"/>
          <w:lang w:val="en-US"/>
        </w:rPr>
        <w:t>10%</w:t>
      </w:r>
      <w:r w:rsidR="006B65C0" w:rsidRPr="007847C2">
        <w:rPr>
          <w:rFonts w:ascii="Arial" w:hAnsi="Arial" w:cs="Arial"/>
          <w:sz w:val="24"/>
          <w:szCs w:val="24"/>
          <w:lang w:val="en-US"/>
        </w:rPr>
        <w:t>–</w:t>
      </w:r>
      <w:r w:rsidRPr="007847C2">
        <w:rPr>
          <w:rFonts w:ascii="Arial" w:hAnsi="Arial" w:cs="Arial"/>
          <w:sz w:val="24"/>
          <w:szCs w:val="24"/>
          <w:lang w:val="en-US"/>
        </w:rPr>
        <w:t>29%</w:t>
      </w:r>
    </w:p>
    <w:p w14:paraId="294C6C0A" w14:textId="77777777" w:rsidR="007847C2" w:rsidRDefault="05F90D5F" w:rsidP="007847C2">
      <w:pPr>
        <w:pStyle w:val="Listenabsatz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847C2">
        <w:rPr>
          <w:rFonts w:ascii="Arial" w:hAnsi="Arial" w:cs="Arial"/>
          <w:sz w:val="24"/>
          <w:szCs w:val="24"/>
          <w:lang w:val="en-US"/>
        </w:rPr>
        <w:t>30%</w:t>
      </w:r>
      <w:r w:rsidR="006B65C0" w:rsidRPr="007847C2">
        <w:rPr>
          <w:rFonts w:ascii="Arial" w:hAnsi="Arial" w:cs="Arial"/>
          <w:sz w:val="24"/>
          <w:szCs w:val="24"/>
          <w:lang w:val="en-US"/>
        </w:rPr>
        <w:t>–</w:t>
      </w:r>
      <w:r w:rsidRPr="007847C2">
        <w:rPr>
          <w:rFonts w:ascii="Arial" w:hAnsi="Arial" w:cs="Arial"/>
          <w:sz w:val="24"/>
          <w:szCs w:val="24"/>
          <w:lang w:val="en-US"/>
        </w:rPr>
        <w:t>50%</w:t>
      </w:r>
    </w:p>
    <w:p w14:paraId="3D0BC035" w14:textId="77777777" w:rsidR="007847C2" w:rsidRDefault="05F90D5F" w:rsidP="007847C2">
      <w:pPr>
        <w:pStyle w:val="Listenabsatz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847C2">
        <w:rPr>
          <w:rFonts w:ascii="Arial" w:hAnsi="Arial" w:cs="Arial"/>
          <w:sz w:val="24"/>
          <w:szCs w:val="24"/>
          <w:lang w:val="en-US"/>
        </w:rPr>
        <w:t>51%</w:t>
      </w:r>
      <w:r w:rsidR="006B65C0" w:rsidRPr="007847C2">
        <w:rPr>
          <w:rFonts w:ascii="Arial" w:hAnsi="Arial" w:cs="Arial"/>
          <w:sz w:val="24"/>
          <w:szCs w:val="24"/>
          <w:lang w:val="en-US"/>
        </w:rPr>
        <w:t>–</w:t>
      </w:r>
      <w:r w:rsidRPr="007847C2">
        <w:rPr>
          <w:rFonts w:ascii="Arial" w:hAnsi="Arial" w:cs="Arial"/>
          <w:sz w:val="24"/>
          <w:szCs w:val="24"/>
          <w:lang w:val="en-US"/>
        </w:rPr>
        <w:t>70%</w:t>
      </w:r>
    </w:p>
    <w:p w14:paraId="35E4DF89" w14:textId="3E9E2EED" w:rsidR="007847C2" w:rsidRDefault="05F90D5F" w:rsidP="007847C2">
      <w:pPr>
        <w:pStyle w:val="Listenabsatz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847C2">
        <w:rPr>
          <w:rFonts w:ascii="Arial" w:hAnsi="Arial" w:cs="Arial"/>
          <w:sz w:val="24"/>
          <w:szCs w:val="24"/>
          <w:lang w:val="en-US"/>
        </w:rPr>
        <w:t>71</w:t>
      </w:r>
      <w:r w:rsidR="79BAC7BB" w:rsidRPr="007847C2">
        <w:rPr>
          <w:rFonts w:ascii="Arial" w:hAnsi="Arial" w:cs="Arial"/>
          <w:sz w:val="24"/>
          <w:szCs w:val="24"/>
          <w:lang w:val="en-US"/>
        </w:rPr>
        <w:t>%</w:t>
      </w:r>
      <w:r w:rsidR="006B65C0" w:rsidRPr="007847C2">
        <w:rPr>
          <w:rFonts w:ascii="Arial" w:hAnsi="Arial" w:cs="Arial"/>
          <w:sz w:val="24"/>
          <w:szCs w:val="24"/>
          <w:lang w:val="en-US"/>
        </w:rPr>
        <w:t>–</w:t>
      </w:r>
      <w:r w:rsidRPr="007847C2">
        <w:rPr>
          <w:rFonts w:ascii="Arial" w:hAnsi="Arial" w:cs="Arial"/>
          <w:sz w:val="24"/>
          <w:szCs w:val="24"/>
          <w:lang w:val="en-US"/>
        </w:rPr>
        <w:t>99%</w:t>
      </w:r>
    </w:p>
    <w:p w14:paraId="3C986D19" w14:textId="77777777" w:rsidR="007847C2" w:rsidRDefault="05F90D5F" w:rsidP="007847C2">
      <w:pPr>
        <w:pStyle w:val="Listenabsatz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847C2">
        <w:rPr>
          <w:rFonts w:ascii="Arial" w:hAnsi="Arial" w:cs="Arial"/>
          <w:sz w:val="24"/>
          <w:szCs w:val="24"/>
          <w:lang w:val="en-US"/>
        </w:rPr>
        <w:t>All splints are designed on the computer in our own laboratory</w:t>
      </w:r>
    </w:p>
    <w:p w14:paraId="3B46C328" w14:textId="6603D893" w:rsidR="05F90D5F" w:rsidRPr="007847C2" w:rsidRDefault="05F90D5F" w:rsidP="007847C2">
      <w:pPr>
        <w:pStyle w:val="Listenabsatz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847C2">
        <w:rPr>
          <w:rFonts w:ascii="Arial" w:hAnsi="Arial" w:cs="Arial"/>
          <w:sz w:val="24"/>
          <w:szCs w:val="24"/>
          <w:lang w:val="en-US"/>
        </w:rPr>
        <w:t>All splints are designed on the computer in extern laboratory</w:t>
      </w:r>
    </w:p>
    <w:p w14:paraId="264F16C0" w14:textId="554AA434" w:rsidR="292F11A6" w:rsidRDefault="1875FE61" w:rsidP="292F11A6">
      <w:pPr>
        <w:jc w:val="both"/>
        <w:rPr>
          <w:rFonts w:ascii="Arial" w:hAnsi="Arial" w:cs="Arial"/>
          <w:lang w:val="en-US"/>
        </w:rPr>
      </w:pPr>
      <w:r w:rsidRPr="292F11A6">
        <w:rPr>
          <w:rFonts w:ascii="Arial" w:hAnsi="Arial" w:cs="Arial"/>
          <w:lang w:val="en-US"/>
        </w:rPr>
        <w:t>________________________________________________________________________</w:t>
      </w:r>
    </w:p>
    <w:p w14:paraId="7C862058" w14:textId="127A2390" w:rsidR="05F90D5F" w:rsidRDefault="05F90D5F" w:rsidP="0FF48718">
      <w:pPr>
        <w:pStyle w:val="Listenabsatz"/>
        <w:numPr>
          <w:ilvl w:val="0"/>
          <w:numId w:val="19"/>
        </w:numPr>
        <w:jc w:val="both"/>
        <w:rPr>
          <w:rFonts w:ascii="Arial" w:eastAsia="Arial" w:hAnsi="Arial" w:cs="Arial"/>
          <w:b/>
          <w:bCs/>
          <w:sz w:val="24"/>
          <w:szCs w:val="24"/>
          <w:lang w:val="en-US"/>
        </w:rPr>
      </w:pPr>
      <w:r w:rsidRPr="0FF48718">
        <w:rPr>
          <w:rFonts w:ascii="Arial" w:eastAsia="Arial" w:hAnsi="Arial" w:cs="Arial"/>
          <w:b/>
          <w:bCs/>
          <w:sz w:val="24"/>
          <w:szCs w:val="24"/>
          <w:lang w:val="en-US"/>
        </w:rPr>
        <w:t>What percentage of the CAD</w:t>
      </w:r>
      <w:r w:rsidR="006B65C0">
        <w:rPr>
          <w:rFonts w:ascii="Arial" w:eastAsia="Arial" w:hAnsi="Arial" w:cs="Arial"/>
          <w:b/>
          <w:bCs/>
          <w:sz w:val="24"/>
          <w:szCs w:val="24"/>
          <w:lang w:val="en-US"/>
        </w:rPr>
        <w:t>/</w:t>
      </w:r>
      <w:r w:rsidRPr="0FF48718">
        <w:rPr>
          <w:rFonts w:ascii="Arial" w:eastAsia="Arial" w:hAnsi="Arial" w:cs="Arial"/>
          <w:b/>
          <w:bCs/>
          <w:sz w:val="24"/>
          <w:szCs w:val="24"/>
          <w:lang w:val="en-US"/>
        </w:rPr>
        <w:t>CAM-Michigan splints are produced in your laboratory (=CAM)?</w:t>
      </w:r>
    </w:p>
    <w:p w14:paraId="6BF92597" w14:textId="77777777" w:rsidR="007847C2" w:rsidRDefault="007847C2" w:rsidP="007847C2">
      <w:pPr>
        <w:pStyle w:val="Listenabsatz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847C2">
        <w:rPr>
          <w:rFonts w:ascii="Arial" w:hAnsi="Arial" w:cs="Arial"/>
          <w:sz w:val="24"/>
          <w:szCs w:val="24"/>
          <w:lang w:val="en-US"/>
        </w:rPr>
        <w:t>Less than 10%</w:t>
      </w:r>
    </w:p>
    <w:p w14:paraId="5023FBF4" w14:textId="77777777" w:rsidR="007847C2" w:rsidRDefault="007847C2" w:rsidP="007847C2">
      <w:pPr>
        <w:pStyle w:val="Listenabsatz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847C2">
        <w:rPr>
          <w:rFonts w:ascii="Arial" w:hAnsi="Arial" w:cs="Arial"/>
          <w:sz w:val="24"/>
          <w:szCs w:val="24"/>
          <w:lang w:val="en-US"/>
        </w:rPr>
        <w:t>10%–29%</w:t>
      </w:r>
    </w:p>
    <w:p w14:paraId="0F85A147" w14:textId="77777777" w:rsidR="007847C2" w:rsidRDefault="007847C2" w:rsidP="007847C2">
      <w:pPr>
        <w:pStyle w:val="Listenabsatz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847C2">
        <w:rPr>
          <w:rFonts w:ascii="Arial" w:hAnsi="Arial" w:cs="Arial"/>
          <w:sz w:val="24"/>
          <w:szCs w:val="24"/>
          <w:lang w:val="en-US"/>
        </w:rPr>
        <w:t>30%–50%</w:t>
      </w:r>
    </w:p>
    <w:p w14:paraId="1488C7E9" w14:textId="77777777" w:rsidR="007847C2" w:rsidRDefault="007847C2" w:rsidP="007847C2">
      <w:pPr>
        <w:pStyle w:val="Listenabsatz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847C2">
        <w:rPr>
          <w:rFonts w:ascii="Arial" w:hAnsi="Arial" w:cs="Arial"/>
          <w:sz w:val="24"/>
          <w:szCs w:val="24"/>
          <w:lang w:val="en-US"/>
        </w:rPr>
        <w:t>51%–70%</w:t>
      </w:r>
    </w:p>
    <w:p w14:paraId="7973D441" w14:textId="77777777" w:rsidR="007847C2" w:rsidRDefault="007847C2" w:rsidP="007847C2">
      <w:pPr>
        <w:pStyle w:val="Listenabsatz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847C2">
        <w:rPr>
          <w:rFonts w:ascii="Arial" w:hAnsi="Arial" w:cs="Arial"/>
          <w:sz w:val="24"/>
          <w:szCs w:val="24"/>
          <w:lang w:val="en-US"/>
        </w:rPr>
        <w:t>71%–99%</w:t>
      </w:r>
    </w:p>
    <w:p w14:paraId="572C8CCC" w14:textId="77777777" w:rsidR="007847C2" w:rsidRDefault="05F90D5F" w:rsidP="007847C2">
      <w:pPr>
        <w:pStyle w:val="Listenabsatz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847C2">
        <w:rPr>
          <w:rFonts w:ascii="Arial" w:hAnsi="Arial" w:cs="Arial"/>
          <w:sz w:val="24"/>
          <w:szCs w:val="24"/>
          <w:lang w:val="en-US"/>
        </w:rPr>
        <w:t>All splints are fabricated in our own laboratory</w:t>
      </w:r>
    </w:p>
    <w:p w14:paraId="44DF0B72" w14:textId="1E2F1FEA" w:rsidR="007847C2" w:rsidRPr="007847C2" w:rsidRDefault="05F90D5F" w:rsidP="007847C2">
      <w:pPr>
        <w:pStyle w:val="Listenabsatz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847C2">
        <w:rPr>
          <w:rFonts w:ascii="Arial" w:hAnsi="Arial" w:cs="Arial"/>
          <w:sz w:val="24"/>
          <w:szCs w:val="24"/>
          <w:lang w:val="en-US"/>
        </w:rPr>
        <w:t>All splints are fabricated in extern laboratory</w:t>
      </w:r>
    </w:p>
    <w:p w14:paraId="3298F905" w14:textId="77777777" w:rsidR="007847C2" w:rsidRDefault="007847C2" w:rsidP="007847C2">
      <w:pPr>
        <w:pBdr>
          <w:top w:val="single" w:sz="4" w:space="1" w:color="auto"/>
        </w:pBd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0894A8E1" w14:textId="77777777" w:rsidR="00DD773D" w:rsidRDefault="00DD773D" w:rsidP="007847C2">
      <w:pPr>
        <w:pBdr>
          <w:top w:val="single" w:sz="4" w:space="1" w:color="auto"/>
        </w:pBd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0AD72386" w14:textId="77777777" w:rsidR="00DD773D" w:rsidRPr="007847C2" w:rsidRDefault="00DD773D" w:rsidP="007847C2">
      <w:pPr>
        <w:pBdr>
          <w:top w:val="single" w:sz="4" w:space="1" w:color="auto"/>
        </w:pBd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2510CA66" w14:textId="10E815CC" w:rsidR="6C603CB8" w:rsidRDefault="6C603CB8" w:rsidP="0FF48718">
      <w:pPr>
        <w:pStyle w:val="Listenabsatz"/>
        <w:numPr>
          <w:ilvl w:val="0"/>
          <w:numId w:val="19"/>
        </w:numPr>
        <w:pBdr>
          <w:top w:val="single" w:sz="4" w:space="1" w:color="auto"/>
        </w:pBd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FF48718">
        <w:rPr>
          <w:rFonts w:ascii="Arial" w:hAnsi="Arial" w:cs="Arial"/>
          <w:b/>
          <w:bCs/>
          <w:sz w:val="24"/>
          <w:szCs w:val="24"/>
          <w:lang w:val="en-US"/>
        </w:rPr>
        <w:lastRenderedPageBreak/>
        <w:t>Do you additionally produce printed models for the fabrication of the Michigan splint based on the intraoral scans?</w:t>
      </w:r>
    </w:p>
    <w:p w14:paraId="57B50EBE" w14:textId="5BBF18E8" w:rsidR="6C603CB8" w:rsidRDefault="6C603CB8" w:rsidP="0FF48718">
      <w:pPr>
        <w:pStyle w:val="Listenabsatz"/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Yes</w:t>
      </w:r>
    </w:p>
    <w:p w14:paraId="03BEBFD5" w14:textId="12F290AB" w:rsidR="6C603CB8" w:rsidRDefault="6C603CB8" w:rsidP="0FF48718">
      <w:pPr>
        <w:pStyle w:val="Listenabsatz"/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No</w:t>
      </w:r>
    </w:p>
    <w:p w14:paraId="05B91BCD" w14:textId="0FB178E6" w:rsidR="6C603CB8" w:rsidRDefault="6C603CB8" w:rsidP="0FF48718">
      <w:pPr>
        <w:pStyle w:val="Listenabsatz"/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Sometimes</w:t>
      </w:r>
    </w:p>
    <w:p w14:paraId="649A5B44" w14:textId="77777777" w:rsidR="0FF48718" w:rsidRDefault="0FF48718" w:rsidP="0FF48718">
      <w:pPr>
        <w:jc w:val="both"/>
        <w:rPr>
          <w:rFonts w:ascii="Arial" w:hAnsi="Arial" w:cs="Arial"/>
          <w:sz w:val="24"/>
          <w:szCs w:val="24"/>
          <w:highlight w:val="yellow"/>
          <w:lang w:val="en-US"/>
        </w:rPr>
      </w:pPr>
    </w:p>
    <w:p w14:paraId="65578BFD" w14:textId="6EB7CB55" w:rsidR="0FF48718" w:rsidRPr="007847C2" w:rsidRDefault="6C603CB8" w:rsidP="007847C2">
      <w:pPr>
        <w:jc w:val="both"/>
        <w:rPr>
          <w:rFonts w:ascii="Arial" w:hAnsi="Arial" w:cs="Arial"/>
          <w:i/>
          <w:iCs/>
          <w:sz w:val="24"/>
          <w:szCs w:val="24"/>
          <w:lang w:val="en-US"/>
        </w:rPr>
      </w:pPr>
      <w:r w:rsidRPr="1EF3BD84">
        <w:rPr>
          <w:rFonts w:ascii="Arial" w:hAnsi="Arial" w:cs="Arial"/>
          <w:i/>
          <w:iCs/>
          <w:sz w:val="24"/>
          <w:szCs w:val="24"/>
          <w:lang w:val="en-US"/>
        </w:rPr>
        <w:t xml:space="preserve">(If “yes” or “sometimes”, please answer additionally questions </w:t>
      </w:r>
      <w:r w:rsidR="0996B134" w:rsidRPr="1EF3BD84">
        <w:rPr>
          <w:rFonts w:ascii="Arial" w:hAnsi="Arial" w:cs="Arial"/>
          <w:i/>
          <w:iCs/>
          <w:sz w:val="24"/>
          <w:szCs w:val="24"/>
          <w:lang w:val="en-US"/>
        </w:rPr>
        <w:t>10</w:t>
      </w:r>
      <w:r w:rsidRPr="1EF3BD84">
        <w:rPr>
          <w:rFonts w:ascii="Arial" w:hAnsi="Arial" w:cs="Arial"/>
          <w:i/>
          <w:iCs/>
          <w:sz w:val="24"/>
          <w:szCs w:val="24"/>
          <w:lang w:val="en-US"/>
        </w:rPr>
        <w:t xml:space="preserve"> to 1</w:t>
      </w:r>
      <w:r w:rsidR="34C61410" w:rsidRPr="1EF3BD84">
        <w:rPr>
          <w:rFonts w:ascii="Arial" w:hAnsi="Arial" w:cs="Arial"/>
          <w:i/>
          <w:iCs/>
          <w:sz w:val="24"/>
          <w:szCs w:val="24"/>
          <w:lang w:val="en-US"/>
        </w:rPr>
        <w:t>3</w:t>
      </w:r>
      <w:r w:rsidRPr="1EF3BD84">
        <w:rPr>
          <w:rFonts w:ascii="Arial" w:hAnsi="Arial" w:cs="Arial"/>
          <w:i/>
          <w:iCs/>
          <w:sz w:val="24"/>
          <w:szCs w:val="24"/>
          <w:lang w:val="en-US"/>
        </w:rPr>
        <w:t>; if “no”, please continue the survey to questions 1</w:t>
      </w:r>
      <w:r w:rsidR="65D6D422" w:rsidRPr="1EF3BD84">
        <w:rPr>
          <w:rFonts w:ascii="Arial" w:hAnsi="Arial" w:cs="Arial"/>
          <w:i/>
          <w:iCs/>
          <w:sz w:val="24"/>
          <w:szCs w:val="24"/>
          <w:lang w:val="en-US"/>
        </w:rPr>
        <w:t>4</w:t>
      </w:r>
      <w:r w:rsidRPr="1EF3BD84">
        <w:rPr>
          <w:rFonts w:ascii="Arial" w:hAnsi="Arial" w:cs="Arial"/>
          <w:i/>
          <w:iCs/>
          <w:sz w:val="24"/>
          <w:szCs w:val="24"/>
          <w:lang w:val="en-US"/>
        </w:rPr>
        <w:t>)</w:t>
      </w:r>
    </w:p>
    <w:p w14:paraId="3938A59D" w14:textId="483D6261" w:rsidR="0FF48718" w:rsidRPr="00B340CF" w:rsidRDefault="0FF48718">
      <w:pPr>
        <w:rPr>
          <w:lang w:val="en-US"/>
        </w:rPr>
      </w:pPr>
      <w:r w:rsidRPr="00B340CF">
        <w:rPr>
          <w:lang w:val="en-US"/>
        </w:rPr>
        <w:br w:type="page"/>
      </w:r>
    </w:p>
    <w:p w14:paraId="666B0F8D" w14:textId="77777777" w:rsidR="006C3CE3" w:rsidRPr="00754E66" w:rsidRDefault="006C3CE3" w:rsidP="0056786E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0C8FD2DE" w14:textId="52A74EA3" w:rsidR="00E168D6" w:rsidRPr="00754E66" w:rsidRDefault="00E168D6" w:rsidP="005678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b/>
          <w:bCs/>
          <w:sz w:val="24"/>
          <w:szCs w:val="24"/>
          <w:lang w:val="en-US"/>
        </w:rPr>
        <w:t>Questions for hybrid workflow</w:t>
      </w:r>
      <w:r w:rsidR="00EE323A"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00754E66">
        <w:rPr>
          <w:rFonts w:ascii="Arial" w:hAnsi="Arial" w:cs="Arial"/>
          <w:b/>
          <w:bCs/>
          <w:sz w:val="24"/>
          <w:szCs w:val="24"/>
          <w:lang w:val="en-US"/>
        </w:rPr>
        <w:t>users only</w:t>
      </w:r>
    </w:p>
    <w:p w14:paraId="2C2794AE" w14:textId="77777777" w:rsidR="00AB32EA" w:rsidRPr="00754E66" w:rsidRDefault="00AB32EA" w:rsidP="0056786E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36C100E5" w14:textId="31792A5D" w:rsidR="00DA6FB7" w:rsidRPr="00754E66" w:rsidRDefault="00DA6FB7" w:rsidP="007B6A33">
      <w:pPr>
        <w:pStyle w:val="Listenabsatz"/>
        <w:numPr>
          <w:ilvl w:val="0"/>
          <w:numId w:val="19"/>
        </w:numPr>
        <w:pBdr>
          <w:top w:val="single" w:sz="4" w:space="1" w:color="auto"/>
        </w:pBd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b/>
          <w:bCs/>
          <w:sz w:val="24"/>
          <w:szCs w:val="24"/>
          <w:lang w:val="en-US"/>
        </w:rPr>
        <w:t>How often do you print models</w:t>
      </w:r>
      <w:r w:rsidR="003A2625"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 for </w:t>
      </w:r>
      <w:r w:rsidR="00725721" w:rsidRPr="00754E66">
        <w:rPr>
          <w:rFonts w:ascii="Arial" w:hAnsi="Arial" w:cs="Arial"/>
          <w:b/>
          <w:bCs/>
          <w:sz w:val="24"/>
          <w:szCs w:val="24"/>
          <w:lang w:val="en-US"/>
        </w:rPr>
        <w:t>splint manufacturing</w:t>
      </w:r>
      <w:r w:rsidRPr="00754E66">
        <w:rPr>
          <w:rFonts w:ascii="Arial" w:hAnsi="Arial" w:cs="Arial"/>
          <w:b/>
          <w:bCs/>
          <w:sz w:val="24"/>
          <w:szCs w:val="24"/>
          <w:lang w:val="en-US"/>
        </w:rPr>
        <w:t>?</w:t>
      </w:r>
    </w:p>
    <w:p w14:paraId="2B904A12" w14:textId="3998D21A" w:rsidR="00684B7D" w:rsidRPr="00754E66" w:rsidRDefault="00684B7D" w:rsidP="0056786E">
      <w:pPr>
        <w:pStyle w:val="Listenabsatz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 xml:space="preserve">Less than 10% </w:t>
      </w:r>
    </w:p>
    <w:p w14:paraId="59765CEC" w14:textId="44E9B68E" w:rsidR="00684B7D" w:rsidRPr="00754E66" w:rsidRDefault="00684B7D" w:rsidP="0056786E">
      <w:pPr>
        <w:pStyle w:val="Listenabsatz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10%</w:t>
      </w:r>
      <w:r w:rsidR="006B65C0" w:rsidRPr="006B65C0">
        <w:rPr>
          <w:rFonts w:ascii="Arial" w:hAnsi="Arial" w:cs="Arial"/>
          <w:sz w:val="24"/>
          <w:szCs w:val="24"/>
          <w:lang w:val="en-US"/>
        </w:rPr>
        <w:t>–</w:t>
      </w:r>
      <w:r w:rsidRPr="00754E66">
        <w:rPr>
          <w:rFonts w:ascii="Arial" w:hAnsi="Arial" w:cs="Arial"/>
          <w:sz w:val="24"/>
          <w:szCs w:val="24"/>
          <w:lang w:val="en-US"/>
        </w:rPr>
        <w:t>29%</w:t>
      </w:r>
    </w:p>
    <w:p w14:paraId="2CD7A60C" w14:textId="7ACAED4C" w:rsidR="00684B7D" w:rsidRPr="00754E66" w:rsidRDefault="00684B7D" w:rsidP="0056786E">
      <w:pPr>
        <w:pStyle w:val="Listenabsatz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30%</w:t>
      </w:r>
      <w:r w:rsidR="006B65C0" w:rsidRPr="006B65C0">
        <w:rPr>
          <w:rFonts w:ascii="Arial" w:hAnsi="Arial" w:cs="Arial"/>
          <w:sz w:val="24"/>
          <w:szCs w:val="24"/>
          <w:lang w:val="en-US"/>
        </w:rPr>
        <w:t>–</w:t>
      </w:r>
      <w:r w:rsidRPr="00754E66">
        <w:rPr>
          <w:rFonts w:ascii="Arial" w:hAnsi="Arial" w:cs="Arial"/>
          <w:sz w:val="24"/>
          <w:szCs w:val="24"/>
          <w:lang w:val="en-US"/>
        </w:rPr>
        <w:t>50%</w:t>
      </w:r>
    </w:p>
    <w:p w14:paraId="6809EBCE" w14:textId="1E99CE3A" w:rsidR="00684B7D" w:rsidRPr="00754E66" w:rsidRDefault="00684B7D" w:rsidP="0056786E">
      <w:pPr>
        <w:pStyle w:val="Listenabsatz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51%</w:t>
      </w:r>
      <w:r w:rsidR="006B65C0" w:rsidRPr="006B65C0">
        <w:rPr>
          <w:rFonts w:ascii="Arial" w:hAnsi="Arial" w:cs="Arial"/>
          <w:sz w:val="24"/>
          <w:szCs w:val="24"/>
          <w:lang w:val="en-US"/>
        </w:rPr>
        <w:t>–</w:t>
      </w:r>
      <w:r w:rsidRPr="00754E66">
        <w:rPr>
          <w:rFonts w:ascii="Arial" w:hAnsi="Arial" w:cs="Arial"/>
          <w:sz w:val="24"/>
          <w:szCs w:val="24"/>
          <w:lang w:val="en-US"/>
        </w:rPr>
        <w:t>70%</w:t>
      </w:r>
    </w:p>
    <w:p w14:paraId="5FA828AF" w14:textId="660AADD9" w:rsidR="00684B7D" w:rsidRPr="00754E66" w:rsidRDefault="00684B7D" w:rsidP="0056786E">
      <w:pPr>
        <w:pStyle w:val="Listenabsatz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7</w:t>
      </w:r>
      <w:r w:rsidR="0C98CE12" w:rsidRPr="0FF48718">
        <w:rPr>
          <w:rFonts w:ascii="Arial" w:hAnsi="Arial" w:cs="Arial"/>
          <w:sz w:val="24"/>
          <w:szCs w:val="24"/>
          <w:lang w:val="en-US"/>
        </w:rPr>
        <w:t>1</w:t>
      </w:r>
      <w:r w:rsidR="45CF8272" w:rsidRPr="0FF48718">
        <w:rPr>
          <w:rFonts w:ascii="Arial" w:hAnsi="Arial" w:cs="Arial"/>
          <w:sz w:val="24"/>
          <w:szCs w:val="24"/>
          <w:lang w:val="en-US"/>
        </w:rPr>
        <w:t>%</w:t>
      </w:r>
      <w:r w:rsidR="006B65C0" w:rsidRPr="006B65C0">
        <w:rPr>
          <w:rFonts w:ascii="Arial" w:hAnsi="Arial" w:cs="Arial"/>
          <w:sz w:val="24"/>
          <w:szCs w:val="24"/>
          <w:lang w:val="en-US"/>
        </w:rPr>
        <w:t>–</w:t>
      </w:r>
      <w:r w:rsidR="0C98CE12" w:rsidRPr="0FF48718">
        <w:rPr>
          <w:rFonts w:ascii="Arial" w:hAnsi="Arial" w:cs="Arial"/>
          <w:sz w:val="24"/>
          <w:szCs w:val="24"/>
          <w:lang w:val="en-US"/>
        </w:rPr>
        <w:t xml:space="preserve">99 </w:t>
      </w:r>
      <w:r w:rsidRPr="0FF48718">
        <w:rPr>
          <w:rFonts w:ascii="Arial" w:hAnsi="Arial" w:cs="Arial"/>
          <w:sz w:val="24"/>
          <w:szCs w:val="24"/>
          <w:lang w:val="en-US"/>
        </w:rPr>
        <w:t>%</w:t>
      </w:r>
    </w:p>
    <w:p w14:paraId="49A2FCDE" w14:textId="5EF9C2CA" w:rsidR="00DA6FB7" w:rsidRPr="00DD773D" w:rsidRDefault="1D8ACDB2" w:rsidP="0056786E">
      <w:pPr>
        <w:pStyle w:val="Listenabsatz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Always</w:t>
      </w:r>
    </w:p>
    <w:p w14:paraId="67DCB784" w14:textId="4CC33F78" w:rsidR="00DA6FB7" w:rsidRPr="00754E66" w:rsidRDefault="00B559FD" w:rsidP="007B6A33">
      <w:pPr>
        <w:pStyle w:val="Listenabsatz"/>
        <w:numPr>
          <w:ilvl w:val="0"/>
          <w:numId w:val="19"/>
        </w:numPr>
        <w:pBdr>
          <w:top w:val="single" w:sz="4" w:space="1" w:color="auto"/>
        </w:pBd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b/>
          <w:bCs/>
          <w:sz w:val="24"/>
          <w:szCs w:val="24"/>
          <w:lang w:val="en-US"/>
        </w:rPr>
        <w:t>Which resin or liquid material is used for model</w:t>
      </w:r>
      <w:r w:rsidR="00B80B46"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 printing</w:t>
      </w:r>
      <w:r w:rsidRPr="00754E66">
        <w:rPr>
          <w:rFonts w:ascii="Arial" w:hAnsi="Arial" w:cs="Arial"/>
          <w:b/>
          <w:bCs/>
          <w:sz w:val="24"/>
          <w:szCs w:val="24"/>
          <w:lang w:val="en-US"/>
        </w:rPr>
        <w:t>?</w:t>
      </w:r>
    </w:p>
    <w:p w14:paraId="2DD4617C" w14:textId="1B53D7AB" w:rsidR="00B559FD" w:rsidRPr="00754E66" w:rsidRDefault="00B559FD" w:rsidP="0056786E">
      <w:pPr>
        <w:pStyle w:val="Listenabsatz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 xml:space="preserve">Liquid/resin </w:t>
      </w:r>
      <w:r w:rsidR="00725721" w:rsidRPr="0FF48718">
        <w:rPr>
          <w:rFonts w:ascii="Arial" w:hAnsi="Arial" w:cs="Arial"/>
          <w:sz w:val="24"/>
          <w:szCs w:val="24"/>
          <w:lang w:val="en-US"/>
        </w:rPr>
        <w:t>m</w:t>
      </w:r>
      <w:r w:rsidRPr="0FF48718">
        <w:rPr>
          <w:rFonts w:ascii="Arial" w:hAnsi="Arial" w:cs="Arial"/>
          <w:sz w:val="24"/>
          <w:szCs w:val="24"/>
          <w:lang w:val="en-US"/>
        </w:rPr>
        <w:t>aterial: ____________________________________________</w:t>
      </w:r>
    </w:p>
    <w:p w14:paraId="251A6E0F" w14:textId="0C740771" w:rsidR="00D43D4D" w:rsidRPr="00754E66" w:rsidRDefault="00B559FD" w:rsidP="0056786E">
      <w:pPr>
        <w:pStyle w:val="Listenabsatz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Manufacturer: __________________________________________________</w:t>
      </w:r>
    </w:p>
    <w:p w14:paraId="17F748FA" w14:textId="43C2CDA7" w:rsidR="0FF48718" w:rsidRPr="00DD773D" w:rsidRDefault="4BDCCC20" w:rsidP="0FF48718">
      <w:pPr>
        <w:pStyle w:val="Listenabsatz"/>
        <w:numPr>
          <w:ilvl w:val="0"/>
          <w:numId w:val="25"/>
        </w:numPr>
        <w:jc w:val="both"/>
        <w:rPr>
          <w:rFonts w:ascii="Arial" w:hAnsi="Arial" w:cs="Arial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I cannot answer this question</w:t>
      </w:r>
    </w:p>
    <w:p w14:paraId="6D86BF04" w14:textId="57BE00B3" w:rsidR="510BDB7A" w:rsidRDefault="510BDB7A" w:rsidP="0FF48718">
      <w:pPr>
        <w:pStyle w:val="Listenabsatz"/>
        <w:numPr>
          <w:ilvl w:val="0"/>
          <w:numId w:val="19"/>
        </w:numPr>
        <w:pBdr>
          <w:top w:val="single" w:sz="4" w:space="4" w:color="000000"/>
        </w:pBd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FF48718">
        <w:rPr>
          <w:rFonts w:ascii="Arial" w:hAnsi="Arial" w:cs="Arial"/>
          <w:b/>
          <w:bCs/>
          <w:sz w:val="24"/>
          <w:szCs w:val="24"/>
          <w:lang w:val="en-US"/>
        </w:rPr>
        <w:t>Which 3D printer do you use?</w:t>
      </w:r>
    </w:p>
    <w:p w14:paraId="1BC551E6" w14:textId="090A6D3F" w:rsidR="510BDB7A" w:rsidRDefault="510BDB7A" w:rsidP="0FF48718">
      <w:pPr>
        <w:pStyle w:val="Listenabsatz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3D printer: _____________________________________________________</w:t>
      </w:r>
    </w:p>
    <w:p w14:paraId="7A083093" w14:textId="711B7365" w:rsidR="00082EBB" w:rsidRPr="00DD773D" w:rsidRDefault="0B397E24" w:rsidP="0056786E">
      <w:pPr>
        <w:pStyle w:val="Listenabsatz"/>
        <w:numPr>
          <w:ilvl w:val="0"/>
          <w:numId w:val="29"/>
        </w:numPr>
        <w:jc w:val="both"/>
        <w:rPr>
          <w:rFonts w:ascii="Arial" w:hAnsi="Arial" w:cs="Arial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I cannot answer this question</w:t>
      </w:r>
    </w:p>
    <w:p w14:paraId="4B1A70AE" w14:textId="27E5049C" w:rsidR="00D43D4D" w:rsidRPr="00754E66" w:rsidRDefault="00093761" w:rsidP="007B6A33">
      <w:pPr>
        <w:pStyle w:val="Listenabsatz"/>
        <w:numPr>
          <w:ilvl w:val="0"/>
          <w:numId w:val="19"/>
        </w:numPr>
        <w:pBdr>
          <w:top w:val="single" w:sz="4" w:space="1" w:color="auto"/>
        </w:pBd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b/>
          <w:bCs/>
          <w:sz w:val="24"/>
          <w:szCs w:val="24"/>
          <w:lang w:val="en-US"/>
        </w:rPr>
        <w:t>Which articulator do you use generally to manufacture Michigan Splints?</w:t>
      </w:r>
    </w:p>
    <w:p w14:paraId="52AFEE50" w14:textId="67306762" w:rsidR="00093761" w:rsidRPr="00754E66" w:rsidRDefault="00093761" w:rsidP="0056786E">
      <w:pPr>
        <w:pStyle w:val="Listenabsatz"/>
        <w:numPr>
          <w:ilvl w:val="0"/>
          <w:numId w:val="45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Articulator: ____________________________________________________</w:t>
      </w:r>
    </w:p>
    <w:p w14:paraId="18226300" w14:textId="2C4970AA" w:rsidR="00163528" w:rsidRPr="00754E66" w:rsidRDefault="00093761" w:rsidP="0FF48718">
      <w:pPr>
        <w:pStyle w:val="Listenabsatz"/>
        <w:numPr>
          <w:ilvl w:val="0"/>
          <w:numId w:val="45"/>
        </w:num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Manufacturer: ________________________________</w:t>
      </w:r>
      <w:r w:rsidR="00EE3E93" w:rsidRPr="0FF48718">
        <w:rPr>
          <w:rFonts w:ascii="Arial" w:hAnsi="Arial" w:cs="Arial"/>
          <w:sz w:val="24"/>
          <w:szCs w:val="24"/>
          <w:lang w:val="en-US"/>
        </w:rPr>
        <w:t>_</w:t>
      </w:r>
      <w:r w:rsidRPr="0FF48718">
        <w:rPr>
          <w:rFonts w:ascii="Arial" w:hAnsi="Arial" w:cs="Arial"/>
          <w:sz w:val="24"/>
          <w:szCs w:val="24"/>
          <w:lang w:val="en-US"/>
        </w:rPr>
        <w:t>_________________</w:t>
      </w:r>
    </w:p>
    <w:p w14:paraId="264437DA" w14:textId="6E00DE33" w:rsidR="0FF48718" w:rsidRDefault="6B0E4828" w:rsidP="292F11A6">
      <w:pPr>
        <w:pStyle w:val="Listenabsatz"/>
        <w:numPr>
          <w:ilvl w:val="0"/>
          <w:numId w:val="45"/>
        </w:num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292F11A6">
        <w:rPr>
          <w:rFonts w:ascii="Arial" w:hAnsi="Arial" w:cs="Arial"/>
          <w:sz w:val="24"/>
          <w:szCs w:val="24"/>
          <w:lang w:val="en-US"/>
        </w:rPr>
        <w:t>I cannot answer this question</w:t>
      </w:r>
    </w:p>
    <w:p w14:paraId="001AC236" w14:textId="66665EE9" w:rsidR="292F11A6" w:rsidRDefault="292F11A6" w:rsidP="292F11A6">
      <w:pPr>
        <w:jc w:val="both"/>
        <w:rPr>
          <w:rFonts w:ascii="Arial" w:hAnsi="Arial" w:cs="Arial"/>
          <w:b/>
          <w:bCs/>
          <w:lang w:val="en-US"/>
        </w:rPr>
      </w:pPr>
    </w:p>
    <w:p w14:paraId="181732FF" w14:textId="18846730" w:rsidR="00B340CF" w:rsidRPr="00DD773D" w:rsidRDefault="7CB3C825" w:rsidP="292F11A6">
      <w:pPr>
        <w:rPr>
          <w:rFonts w:ascii="Arial" w:hAnsi="Arial" w:cs="Arial"/>
          <w:i/>
          <w:iCs/>
          <w:sz w:val="24"/>
          <w:szCs w:val="24"/>
          <w:lang w:val="en-US"/>
        </w:rPr>
      </w:pPr>
      <w:r w:rsidRPr="292F11A6">
        <w:rPr>
          <w:rFonts w:ascii="Arial" w:hAnsi="Arial" w:cs="Arial"/>
          <w:i/>
          <w:iCs/>
          <w:sz w:val="24"/>
          <w:szCs w:val="24"/>
          <w:lang w:val="en-US"/>
        </w:rPr>
        <w:t>Please continue the survey to questions 14</w:t>
      </w:r>
    </w:p>
    <w:p w14:paraId="64BB59F5" w14:textId="13CA0115" w:rsidR="0FF48718" w:rsidRDefault="0FF48718" w:rsidP="0FF48718">
      <w:pPr>
        <w:jc w:val="both"/>
        <w:rPr>
          <w:rFonts w:ascii="Arial" w:hAnsi="Arial" w:cs="Arial"/>
          <w:b/>
          <w:bCs/>
          <w:lang w:val="en-US"/>
        </w:rPr>
      </w:pPr>
    </w:p>
    <w:p w14:paraId="3FB5C254" w14:textId="5E244B90" w:rsidR="002663DD" w:rsidRPr="00754E66" w:rsidRDefault="002663DD" w:rsidP="007B6A33">
      <w:pPr>
        <w:pStyle w:val="Listenabsatz"/>
        <w:numPr>
          <w:ilvl w:val="0"/>
          <w:numId w:val="19"/>
        </w:numPr>
        <w:pBdr>
          <w:top w:val="single" w:sz="4" w:space="1" w:color="auto"/>
        </w:pBd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b/>
          <w:bCs/>
          <w:sz w:val="24"/>
          <w:szCs w:val="24"/>
          <w:lang w:val="en-US"/>
        </w:rPr>
        <w:t>Which CAD Software do you use</w:t>
      </w:r>
      <w:r w:rsidR="00506FE2" w:rsidRPr="00754E66">
        <w:rPr>
          <w:rFonts w:ascii="Arial" w:hAnsi="Arial" w:cs="Arial"/>
          <w:b/>
          <w:bCs/>
          <w:sz w:val="24"/>
          <w:szCs w:val="24"/>
          <w:lang w:val="en-US"/>
        </w:rPr>
        <w:t>?</w:t>
      </w:r>
    </w:p>
    <w:p w14:paraId="3AECE110" w14:textId="151C87F8" w:rsidR="002663DD" w:rsidRPr="00754E66" w:rsidRDefault="00506FE2" w:rsidP="0056786E">
      <w:pPr>
        <w:pStyle w:val="Listenabsatz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Software name:</w:t>
      </w:r>
      <w:r w:rsidR="002663DD" w:rsidRPr="0FF48718">
        <w:rPr>
          <w:rFonts w:ascii="Arial" w:hAnsi="Arial" w:cs="Arial"/>
          <w:sz w:val="24"/>
          <w:szCs w:val="24"/>
          <w:lang w:val="en-US"/>
        </w:rPr>
        <w:t xml:space="preserve"> ___________________________________________</w:t>
      </w:r>
      <w:r w:rsidRPr="0FF48718">
        <w:rPr>
          <w:rFonts w:ascii="Arial" w:hAnsi="Arial" w:cs="Arial"/>
          <w:sz w:val="24"/>
          <w:szCs w:val="24"/>
          <w:lang w:val="en-US"/>
        </w:rPr>
        <w:t>_____</w:t>
      </w:r>
    </w:p>
    <w:p w14:paraId="123C838C" w14:textId="6C46688F" w:rsidR="002663DD" w:rsidRPr="00754E66" w:rsidRDefault="002663DD" w:rsidP="0056786E">
      <w:pPr>
        <w:pStyle w:val="Listenabsatz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Manufacturer: __________________________________________________</w:t>
      </w:r>
    </w:p>
    <w:p w14:paraId="7FA78A7E" w14:textId="068BCCAA" w:rsidR="4E2EE5E2" w:rsidRDefault="4E2EE5E2" w:rsidP="0FF48718">
      <w:pPr>
        <w:pStyle w:val="Listenabsatz"/>
        <w:numPr>
          <w:ilvl w:val="0"/>
          <w:numId w:val="25"/>
        </w:numPr>
        <w:jc w:val="both"/>
        <w:rPr>
          <w:rFonts w:ascii="Arial" w:hAnsi="Arial" w:cs="Arial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I cannot answer this question</w:t>
      </w:r>
    </w:p>
    <w:p w14:paraId="33C24AA1" w14:textId="45270FD8" w:rsidR="00093761" w:rsidRPr="00754E66" w:rsidRDefault="00093761" w:rsidP="0056786E">
      <w:pPr>
        <w:rPr>
          <w:rFonts w:ascii="Arial" w:hAnsi="Arial" w:cs="Arial"/>
          <w:sz w:val="24"/>
          <w:szCs w:val="24"/>
          <w:lang w:val="en-US"/>
        </w:rPr>
      </w:pPr>
    </w:p>
    <w:p w14:paraId="5B093CA1" w14:textId="089B9CEC" w:rsidR="00163528" w:rsidRPr="00754E66" w:rsidRDefault="007502F3" w:rsidP="007B6A33">
      <w:pPr>
        <w:pStyle w:val="Listenabsatz"/>
        <w:numPr>
          <w:ilvl w:val="0"/>
          <w:numId w:val="19"/>
        </w:numPr>
        <w:pBdr>
          <w:top w:val="single" w:sz="4" w:space="1" w:color="auto"/>
        </w:pBd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b/>
          <w:bCs/>
          <w:sz w:val="24"/>
          <w:szCs w:val="24"/>
          <w:lang w:val="en-US"/>
        </w:rPr>
        <w:lastRenderedPageBreak/>
        <w:t>Which CAM element do you use to manufacture the Michigan splints</w:t>
      </w:r>
      <w:r w:rsidR="004A6CEA"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 primarily</w:t>
      </w:r>
      <w:r w:rsidRPr="00754E66">
        <w:rPr>
          <w:rFonts w:ascii="Arial" w:hAnsi="Arial" w:cs="Arial"/>
          <w:b/>
          <w:bCs/>
          <w:sz w:val="24"/>
          <w:szCs w:val="24"/>
          <w:lang w:val="en-US"/>
        </w:rPr>
        <w:t>?</w:t>
      </w:r>
    </w:p>
    <w:p w14:paraId="5D2D0BB6" w14:textId="2DBF7562" w:rsidR="007502F3" w:rsidRPr="00754E66" w:rsidRDefault="007502F3" w:rsidP="0056786E">
      <w:pPr>
        <w:pStyle w:val="Listenabsatz"/>
        <w:numPr>
          <w:ilvl w:val="0"/>
          <w:numId w:val="27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Subtractive (milled)</w:t>
      </w:r>
    </w:p>
    <w:p w14:paraId="27A9A3F0" w14:textId="7205F72C" w:rsidR="004A6CEA" w:rsidRPr="00DD773D" w:rsidRDefault="007502F3" w:rsidP="0056786E">
      <w:pPr>
        <w:pStyle w:val="Listenabsatz"/>
        <w:numPr>
          <w:ilvl w:val="0"/>
          <w:numId w:val="27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Additive (printed)</w:t>
      </w:r>
    </w:p>
    <w:p w14:paraId="01A5D3AE" w14:textId="02612308" w:rsidR="00BB7D01" w:rsidRPr="00754E66" w:rsidRDefault="00217A59" w:rsidP="007B6A33">
      <w:pPr>
        <w:pStyle w:val="Listenabsatz"/>
        <w:numPr>
          <w:ilvl w:val="0"/>
          <w:numId w:val="19"/>
        </w:numPr>
        <w:pBdr>
          <w:top w:val="single" w:sz="4" w:space="1" w:color="auto"/>
        </w:pBd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b/>
          <w:bCs/>
          <w:sz w:val="24"/>
          <w:szCs w:val="24"/>
          <w:lang w:val="en-US"/>
        </w:rPr>
        <w:t>Please enter the average active working time per splint (</w:t>
      </w:r>
      <w:r w:rsidR="009F13C4"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excluding </w:t>
      </w:r>
      <w:r w:rsidRPr="00754E66">
        <w:rPr>
          <w:rFonts w:ascii="Arial" w:hAnsi="Arial" w:cs="Arial"/>
          <w:b/>
          <w:bCs/>
          <w:sz w:val="24"/>
          <w:szCs w:val="24"/>
          <w:lang w:val="en-US"/>
        </w:rPr>
        <w:t>waiting times due to curing or mechanical processes)</w:t>
      </w:r>
    </w:p>
    <w:p w14:paraId="651D7276" w14:textId="77777777" w:rsidR="00FF1F92" w:rsidRPr="00754E66" w:rsidRDefault="00FF1F92" w:rsidP="0056786E">
      <w:pPr>
        <w:pStyle w:val="Listenabsatz"/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Less than 1 hour</w:t>
      </w:r>
    </w:p>
    <w:p w14:paraId="35BCF2DB" w14:textId="4A712A7E" w:rsidR="00FF1F92" w:rsidRPr="00754E66" w:rsidRDefault="009379A3" w:rsidP="0056786E">
      <w:pPr>
        <w:pStyle w:val="Listenabsatz"/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Between </w:t>
      </w:r>
      <w:r w:rsidR="00FF1F92" w:rsidRPr="00754E66">
        <w:rPr>
          <w:rFonts w:ascii="Arial" w:hAnsi="Arial" w:cs="Arial"/>
          <w:sz w:val="24"/>
          <w:szCs w:val="24"/>
          <w:lang w:val="en-US"/>
        </w:rPr>
        <w:t>1</w:t>
      </w:r>
      <w:r w:rsidR="006B65C0" w:rsidRPr="006B65C0">
        <w:rPr>
          <w:rFonts w:ascii="Arial" w:hAnsi="Arial" w:cs="Arial"/>
          <w:sz w:val="24"/>
          <w:szCs w:val="24"/>
          <w:lang w:val="en-US"/>
        </w:rPr>
        <w:t>–</w:t>
      </w:r>
      <w:r w:rsidR="00FF1F92" w:rsidRPr="00754E66">
        <w:rPr>
          <w:rFonts w:ascii="Arial" w:hAnsi="Arial" w:cs="Arial"/>
          <w:sz w:val="24"/>
          <w:szCs w:val="24"/>
          <w:lang w:val="en-US"/>
        </w:rPr>
        <w:t>2 hours</w:t>
      </w:r>
    </w:p>
    <w:p w14:paraId="2CBD9B2B" w14:textId="7F15AF8B" w:rsidR="00FF1F92" w:rsidRPr="00754E66" w:rsidRDefault="009379A3" w:rsidP="0056786E">
      <w:pPr>
        <w:pStyle w:val="Listenabsatz"/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Between </w:t>
      </w:r>
      <w:r w:rsidR="00FF1F92" w:rsidRPr="00754E66">
        <w:rPr>
          <w:rFonts w:ascii="Arial" w:hAnsi="Arial" w:cs="Arial"/>
          <w:sz w:val="24"/>
          <w:szCs w:val="24"/>
          <w:lang w:val="en-US"/>
        </w:rPr>
        <w:t>2</w:t>
      </w:r>
      <w:r w:rsidR="006B65C0" w:rsidRPr="006B65C0">
        <w:rPr>
          <w:rFonts w:ascii="Arial" w:hAnsi="Arial" w:cs="Arial"/>
          <w:sz w:val="24"/>
          <w:szCs w:val="24"/>
          <w:lang w:val="en-US"/>
        </w:rPr>
        <w:t>–</w:t>
      </w:r>
      <w:r w:rsidR="00FF1F92" w:rsidRPr="00754E66">
        <w:rPr>
          <w:rFonts w:ascii="Arial" w:hAnsi="Arial" w:cs="Arial"/>
          <w:sz w:val="24"/>
          <w:szCs w:val="24"/>
          <w:lang w:val="en-US"/>
        </w:rPr>
        <w:t>3 hours</w:t>
      </w:r>
    </w:p>
    <w:p w14:paraId="4CB50DFB" w14:textId="23BE00AB" w:rsidR="00B35E45" w:rsidRPr="00754E66" w:rsidRDefault="00FF1F92" w:rsidP="0056786E">
      <w:pPr>
        <w:pStyle w:val="Listenabsatz"/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Over 3 hours</w:t>
      </w:r>
    </w:p>
    <w:p w14:paraId="28CA9A38" w14:textId="37256F91" w:rsidR="0048532F" w:rsidRPr="00754E66" w:rsidRDefault="0048532F" w:rsidP="0056786E">
      <w:pPr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br w:type="page"/>
      </w:r>
    </w:p>
    <w:p w14:paraId="625AC112" w14:textId="759A4D90" w:rsidR="005E011C" w:rsidRPr="00754E66" w:rsidRDefault="005E011C" w:rsidP="0056786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bookmarkStart w:id="0" w:name="_Hlk196985828"/>
      <w:r w:rsidRPr="00754E66">
        <w:rPr>
          <w:rFonts w:ascii="Arial" w:hAnsi="Arial" w:cs="Arial"/>
          <w:b/>
          <w:bCs/>
          <w:sz w:val="24"/>
          <w:szCs w:val="24"/>
          <w:lang w:val="en-US"/>
        </w:rPr>
        <w:lastRenderedPageBreak/>
        <w:t xml:space="preserve">Questions </w:t>
      </w:r>
      <w:r w:rsidR="009F13C4"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for </w:t>
      </w:r>
      <w:r w:rsidR="009F13C4" w:rsidRPr="00754E66">
        <w:rPr>
          <w:rFonts w:ascii="Arial" w:hAnsi="Arial" w:cs="Arial"/>
          <w:b/>
          <w:bCs/>
          <w:sz w:val="24"/>
          <w:szCs w:val="24"/>
          <w:u w:val="single"/>
          <w:lang w:val="en-US"/>
        </w:rPr>
        <w:t>subtractive</w:t>
      </w:r>
      <w:r w:rsidR="009F13C4"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 users</w:t>
      </w:r>
      <w:r w:rsidR="00392CF7"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 only</w:t>
      </w:r>
    </w:p>
    <w:bookmarkEnd w:id="0"/>
    <w:p w14:paraId="1B545120" w14:textId="77777777" w:rsidR="00AB32EA" w:rsidRPr="00754E66" w:rsidRDefault="00AB32EA" w:rsidP="0056786E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1BC9BC9F" w14:textId="7E1102A7" w:rsidR="00297184" w:rsidRPr="00754E66" w:rsidRDefault="009F63BE" w:rsidP="007B6A33">
      <w:pPr>
        <w:pStyle w:val="Listenabsatz"/>
        <w:numPr>
          <w:ilvl w:val="0"/>
          <w:numId w:val="19"/>
        </w:numPr>
        <w:pBdr>
          <w:top w:val="single" w:sz="4" w:space="1" w:color="auto"/>
        </w:pBd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b/>
          <w:bCs/>
          <w:sz w:val="24"/>
          <w:szCs w:val="24"/>
          <w:lang w:val="en-US"/>
        </w:rPr>
        <w:t>Which milling machine do you use?</w:t>
      </w:r>
    </w:p>
    <w:p w14:paraId="1E00828B" w14:textId="574F88CE" w:rsidR="00581EE3" w:rsidRPr="00754E66" w:rsidRDefault="006C321A" w:rsidP="0056786E">
      <w:pPr>
        <w:pStyle w:val="Listenabsatz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M</w:t>
      </w:r>
      <w:r w:rsidR="00581EE3" w:rsidRPr="0FF48718">
        <w:rPr>
          <w:rFonts w:ascii="Arial" w:hAnsi="Arial" w:cs="Arial"/>
          <w:sz w:val="24"/>
          <w:szCs w:val="24"/>
          <w:lang w:val="en-US"/>
        </w:rPr>
        <w:t>illing machine: ______________________________________</w:t>
      </w:r>
      <w:r w:rsidR="00343C14" w:rsidRPr="0FF48718">
        <w:rPr>
          <w:rFonts w:ascii="Arial" w:hAnsi="Arial" w:cs="Arial"/>
          <w:sz w:val="24"/>
          <w:szCs w:val="24"/>
          <w:lang w:val="en-US"/>
        </w:rPr>
        <w:t>__________</w:t>
      </w:r>
    </w:p>
    <w:p w14:paraId="149CC5A5" w14:textId="3ECB4409" w:rsidR="00581EE3" w:rsidRPr="00754E66" w:rsidRDefault="00581EE3" w:rsidP="0056786E">
      <w:pPr>
        <w:pStyle w:val="Listenabsatz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Manufacturer: __________________________________________________</w:t>
      </w:r>
    </w:p>
    <w:p w14:paraId="21BD3F1B" w14:textId="2483A791" w:rsidR="009F63BE" w:rsidRPr="00DD773D" w:rsidRDefault="5CCB03E4" w:rsidP="0056786E">
      <w:pPr>
        <w:pStyle w:val="Listenabsatz"/>
        <w:numPr>
          <w:ilvl w:val="0"/>
          <w:numId w:val="29"/>
        </w:numPr>
        <w:jc w:val="both"/>
        <w:rPr>
          <w:rFonts w:ascii="Arial" w:hAnsi="Arial" w:cs="Arial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I cannot answer this question</w:t>
      </w:r>
    </w:p>
    <w:p w14:paraId="23963285" w14:textId="78FBE7FD" w:rsidR="00400541" w:rsidRPr="00754E66" w:rsidRDefault="00346401" w:rsidP="007B6A33">
      <w:pPr>
        <w:pStyle w:val="Listenabsatz"/>
        <w:numPr>
          <w:ilvl w:val="0"/>
          <w:numId w:val="19"/>
        </w:numPr>
        <w:pBdr>
          <w:top w:val="single" w:sz="4" w:space="1" w:color="auto"/>
        </w:pBd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Which PMMA blank </w:t>
      </w:r>
      <w:r w:rsidR="009F13C4"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do you </w:t>
      </w:r>
      <w:r w:rsidR="00400541" w:rsidRPr="00754E66">
        <w:rPr>
          <w:rFonts w:ascii="Arial" w:hAnsi="Arial" w:cs="Arial"/>
          <w:b/>
          <w:bCs/>
          <w:sz w:val="24"/>
          <w:szCs w:val="24"/>
          <w:lang w:val="en-US"/>
        </w:rPr>
        <w:t>use primarily?</w:t>
      </w:r>
    </w:p>
    <w:p w14:paraId="23FA2F72" w14:textId="633D4895" w:rsidR="00346401" w:rsidRPr="00754E66" w:rsidRDefault="00343C14" w:rsidP="0056786E">
      <w:pPr>
        <w:pStyle w:val="Listenabsatz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PMMA blank</w:t>
      </w:r>
      <w:r w:rsidR="00346401" w:rsidRPr="0FF48718">
        <w:rPr>
          <w:rFonts w:ascii="Arial" w:hAnsi="Arial" w:cs="Arial"/>
          <w:sz w:val="24"/>
          <w:szCs w:val="24"/>
          <w:lang w:val="en-US"/>
        </w:rPr>
        <w:t>: ______________________________________</w:t>
      </w:r>
      <w:r w:rsidRPr="0FF48718">
        <w:rPr>
          <w:rFonts w:ascii="Arial" w:hAnsi="Arial" w:cs="Arial"/>
          <w:sz w:val="24"/>
          <w:szCs w:val="24"/>
          <w:lang w:val="en-US"/>
        </w:rPr>
        <w:t>____________</w:t>
      </w:r>
    </w:p>
    <w:p w14:paraId="4FFAE315" w14:textId="6E85A1DD" w:rsidR="00346401" w:rsidRPr="00754E66" w:rsidRDefault="00346401" w:rsidP="0056786E">
      <w:pPr>
        <w:pStyle w:val="Listenabsatz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Manufacturer: __________________________________________________</w:t>
      </w:r>
    </w:p>
    <w:p w14:paraId="11BCDB24" w14:textId="6502EC9F" w:rsidR="7756DD62" w:rsidRDefault="7756DD62" w:rsidP="0FF48718">
      <w:pPr>
        <w:pStyle w:val="Listenabsatz"/>
        <w:numPr>
          <w:ilvl w:val="0"/>
          <w:numId w:val="30"/>
        </w:numPr>
        <w:jc w:val="both"/>
        <w:rPr>
          <w:rFonts w:ascii="Arial" w:hAnsi="Arial" w:cs="Arial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I cannot answer this question</w:t>
      </w:r>
    </w:p>
    <w:p w14:paraId="20E55BC1" w14:textId="77777777" w:rsidR="007B6A33" w:rsidRDefault="007B6A33" w:rsidP="0056786E">
      <w:pPr>
        <w:rPr>
          <w:rFonts w:ascii="Arial" w:hAnsi="Arial" w:cs="Arial"/>
          <w:sz w:val="24"/>
          <w:szCs w:val="24"/>
          <w:lang w:val="en-US"/>
        </w:rPr>
      </w:pPr>
    </w:p>
    <w:p w14:paraId="0A4C9670" w14:textId="77777777" w:rsidR="00DD773D" w:rsidRDefault="00DD773D" w:rsidP="0056786E">
      <w:pPr>
        <w:rPr>
          <w:rFonts w:ascii="Arial" w:hAnsi="Arial" w:cs="Arial"/>
          <w:sz w:val="24"/>
          <w:szCs w:val="24"/>
          <w:lang w:val="en-US"/>
        </w:rPr>
      </w:pPr>
    </w:p>
    <w:p w14:paraId="60198E8A" w14:textId="77777777" w:rsidR="00DD773D" w:rsidRDefault="00DD773D" w:rsidP="0056786E">
      <w:pPr>
        <w:rPr>
          <w:rFonts w:ascii="Arial" w:hAnsi="Arial" w:cs="Arial"/>
          <w:sz w:val="24"/>
          <w:szCs w:val="24"/>
          <w:lang w:val="en-US"/>
        </w:rPr>
      </w:pPr>
    </w:p>
    <w:p w14:paraId="3824DF08" w14:textId="77777777" w:rsidR="00DD773D" w:rsidRPr="00754E66" w:rsidRDefault="00DD773D" w:rsidP="0056786E">
      <w:pPr>
        <w:rPr>
          <w:rFonts w:ascii="Arial" w:hAnsi="Arial" w:cs="Arial"/>
          <w:sz w:val="24"/>
          <w:szCs w:val="24"/>
          <w:lang w:val="en-US"/>
        </w:rPr>
      </w:pPr>
    </w:p>
    <w:p w14:paraId="7AAC3BBE" w14:textId="57751654" w:rsidR="009F13C4" w:rsidRPr="00754E66" w:rsidRDefault="009F13C4" w:rsidP="0056786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Questions for </w:t>
      </w:r>
      <w:r w:rsidR="00392CF7" w:rsidRPr="00754E66">
        <w:rPr>
          <w:rFonts w:ascii="Arial" w:hAnsi="Arial" w:cs="Arial"/>
          <w:b/>
          <w:bCs/>
          <w:sz w:val="24"/>
          <w:szCs w:val="24"/>
          <w:u w:val="single"/>
          <w:lang w:val="en-US"/>
        </w:rPr>
        <w:t>additive</w:t>
      </w:r>
      <w:r w:rsidR="00400541"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DF0ECC" w:rsidRPr="00754E66">
        <w:rPr>
          <w:rFonts w:ascii="Arial" w:hAnsi="Arial" w:cs="Arial"/>
          <w:b/>
          <w:bCs/>
          <w:sz w:val="24"/>
          <w:szCs w:val="24"/>
          <w:lang w:val="en-US"/>
        </w:rPr>
        <w:t>u</w:t>
      </w:r>
      <w:r w:rsidR="00400541" w:rsidRPr="00754E66">
        <w:rPr>
          <w:rFonts w:ascii="Arial" w:hAnsi="Arial" w:cs="Arial"/>
          <w:b/>
          <w:bCs/>
          <w:sz w:val="24"/>
          <w:szCs w:val="24"/>
          <w:lang w:val="en-US"/>
        </w:rPr>
        <w:t>sers</w:t>
      </w:r>
      <w:r w:rsidR="00392CF7"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 only</w:t>
      </w:r>
    </w:p>
    <w:p w14:paraId="2DF8AB1A" w14:textId="77777777" w:rsidR="00AB32EA" w:rsidRPr="00754E66" w:rsidRDefault="00AB32EA" w:rsidP="0056786E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2AF1111D" w14:textId="57BE00B3" w:rsidR="0037279C" w:rsidRPr="00754E66" w:rsidRDefault="0037279C" w:rsidP="0056786E">
      <w:pPr>
        <w:pStyle w:val="Listenabsatz"/>
        <w:numPr>
          <w:ilvl w:val="0"/>
          <w:numId w:val="19"/>
        </w:num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Which </w:t>
      </w:r>
      <w:r w:rsidR="00400541"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3D </w:t>
      </w:r>
      <w:r w:rsidR="00A11B5F" w:rsidRPr="00754E66">
        <w:rPr>
          <w:rFonts w:ascii="Arial" w:hAnsi="Arial" w:cs="Arial"/>
          <w:b/>
          <w:bCs/>
          <w:sz w:val="24"/>
          <w:szCs w:val="24"/>
          <w:lang w:val="en-US"/>
        </w:rPr>
        <w:t>printer</w:t>
      </w:r>
      <w:r w:rsidR="00400541"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00754E66">
        <w:rPr>
          <w:rFonts w:ascii="Arial" w:hAnsi="Arial" w:cs="Arial"/>
          <w:b/>
          <w:bCs/>
          <w:sz w:val="24"/>
          <w:szCs w:val="24"/>
          <w:lang w:val="en-US"/>
        </w:rPr>
        <w:t>do you use?</w:t>
      </w:r>
    </w:p>
    <w:p w14:paraId="7D2A593A" w14:textId="30DF712A" w:rsidR="0037279C" w:rsidRPr="00754E66" w:rsidRDefault="00400541" w:rsidP="0056786E">
      <w:pPr>
        <w:pStyle w:val="Listenabsatz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3D printer</w:t>
      </w:r>
      <w:r w:rsidR="0037279C" w:rsidRPr="00754E66">
        <w:rPr>
          <w:rFonts w:ascii="Arial" w:hAnsi="Arial" w:cs="Arial"/>
          <w:sz w:val="24"/>
          <w:szCs w:val="24"/>
          <w:lang w:val="en-US"/>
        </w:rPr>
        <w:t>: ______________________________________</w:t>
      </w:r>
      <w:r w:rsidRPr="00754E66">
        <w:rPr>
          <w:rFonts w:ascii="Arial" w:hAnsi="Arial" w:cs="Arial"/>
          <w:sz w:val="24"/>
          <w:szCs w:val="24"/>
          <w:lang w:val="en-US"/>
        </w:rPr>
        <w:t>____</w:t>
      </w:r>
      <w:r w:rsidR="00343C14" w:rsidRPr="00754E66">
        <w:rPr>
          <w:rFonts w:ascii="Arial" w:hAnsi="Arial" w:cs="Arial"/>
          <w:sz w:val="24"/>
          <w:szCs w:val="24"/>
          <w:lang w:val="en-US"/>
        </w:rPr>
        <w:t>___________</w:t>
      </w:r>
    </w:p>
    <w:p w14:paraId="5CAE0226" w14:textId="29411D89" w:rsidR="0037279C" w:rsidRPr="00754E66" w:rsidRDefault="0037279C" w:rsidP="0056786E">
      <w:pPr>
        <w:pStyle w:val="Listenabsatz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Manufacturer: __________________________________________________</w:t>
      </w:r>
    </w:p>
    <w:p w14:paraId="1A956438" w14:textId="07EBB53E" w:rsidR="0037279C" w:rsidRPr="00DD773D" w:rsidRDefault="3F8F7539" w:rsidP="00DD773D">
      <w:pPr>
        <w:pStyle w:val="Listenabsatz"/>
        <w:numPr>
          <w:ilvl w:val="0"/>
          <w:numId w:val="29"/>
        </w:numPr>
        <w:jc w:val="both"/>
        <w:rPr>
          <w:rFonts w:ascii="Arial" w:hAnsi="Arial" w:cs="Arial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I cannot answer this question</w:t>
      </w:r>
    </w:p>
    <w:p w14:paraId="703267D8" w14:textId="495F7556" w:rsidR="0037279C" w:rsidRPr="00754E66" w:rsidRDefault="0037279C" w:rsidP="00DD773D">
      <w:pPr>
        <w:pStyle w:val="Listenabsatz"/>
        <w:numPr>
          <w:ilvl w:val="0"/>
          <w:numId w:val="19"/>
        </w:numPr>
        <w:pBdr>
          <w:top w:val="single" w:sz="4" w:space="1" w:color="auto"/>
        </w:pBd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Which </w:t>
      </w:r>
      <w:r w:rsidR="00A11B5F" w:rsidRPr="00754E66">
        <w:rPr>
          <w:rFonts w:ascii="Arial" w:hAnsi="Arial" w:cs="Arial"/>
          <w:b/>
          <w:bCs/>
          <w:sz w:val="24"/>
          <w:szCs w:val="24"/>
          <w:lang w:val="en-US"/>
        </w:rPr>
        <w:t>resin/liquid material</w:t>
      </w:r>
      <w:r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400541" w:rsidRPr="00754E66">
        <w:rPr>
          <w:rFonts w:ascii="Arial" w:hAnsi="Arial" w:cs="Arial"/>
          <w:b/>
          <w:bCs/>
          <w:sz w:val="24"/>
          <w:szCs w:val="24"/>
          <w:lang w:val="en-US"/>
        </w:rPr>
        <w:t>do you use</w:t>
      </w:r>
      <w:r w:rsidRPr="00754E66">
        <w:rPr>
          <w:rFonts w:ascii="Arial" w:hAnsi="Arial" w:cs="Arial"/>
          <w:b/>
          <w:bCs/>
          <w:sz w:val="24"/>
          <w:szCs w:val="24"/>
          <w:lang w:val="en-US"/>
        </w:rPr>
        <w:t>?</w:t>
      </w:r>
    </w:p>
    <w:p w14:paraId="58C6CFD0" w14:textId="102E1350" w:rsidR="0037279C" w:rsidRPr="00754E66" w:rsidRDefault="00A11B5F" w:rsidP="0056786E">
      <w:pPr>
        <w:pStyle w:val="Listenabsatz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Resin/liquid material</w:t>
      </w:r>
      <w:r w:rsidR="0037279C" w:rsidRPr="0FF48718">
        <w:rPr>
          <w:rFonts w:ascii="Arial" w:hAnsi="Arial" w:cs="Arial"/>
          <w:sz w:val="24"/>
          <w:szCs w:val="24"/>
          <w:lang w:val="en-US"/>
        </w:rPr>
        <w:t>: ______________________________________</w:t>
      </w:r>
      <w:r w:rsidRPr="0FF48718">
        <w:rPr>
          <w:rFonts w:ascii="Arial" w:hAnsi="Arial" w:cs="Arial"/>
          <w:sz w:val="24"/>
          <w:szCs w:val="24"/>
          <w:lang w:val="en-US"/>
        </w:rPr>
        <w:t>______</w:t>
      </w:r>
    </w:p>
    <w:p w14:paraId="0BFCC41A" w14:textId="50823BC3" w:rsidR="00A11B5F" w:rsidRPr="00754E66" w:rsidRDefault="0037279C" w:rsidP="0056786E">
      <w:pPr>
        <w:pStyle w:val="Listenabsatz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Manufacturer: __________________________________________________</w:t>
      </w:r>
    </w:p>
    <w:p w14:paraId="6108EF40" w14:textId="523FF728" w:rsidR="43500967" w:rsidRDefault="43500967" w:rsidP="0FF48718">
      <w:pPr>
        <w:pStyle w:val="Listenabsatz"/>
        <w:numPr>
          <w:ilvl w:val="0"/>
          <w:numId w:val="30"/>
        </w:numPr>
        <w:jc w:val="both"/>
        <w:rPr>
          <w:rFonts w:ascii="Arial" w:hAnsi="Arial" w:cs="Arial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I cannot answer this question</w:t>
      </w:r>
    </w:p>
    <w:p w14:paraId="40D76972" w14:textId="54D57C75" w:rsidR="0014676E" w:rsidRPr="00754E66" w:rsidRDefault="0014676E" w:rsidP="0056786E">
      <w:pPr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br w:type="page"/>
      </w:r>
    </w:p>
    <w:p w14:paraId="046DA45B" w14:textId="62B245BA" w:rsidR="00AC524F" w:rsidRPr="00754E66" w:rsidRDefault="00A23739" w:rsidP="007B6A33">
      <w:pPr>
        <w:pStyle w:val="Listenabsatz"/>
        <w:numPr>
          <w:ilvl w:val="0"/>
          <w:numId w:val="19"/>
        </w:numPr>
        <w:pBdr>
          <w:top w:val="single" w:sz="4" w:space="1" w:color="auto"/>
        </w:pBd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b/>
          <w:bCs/>
          <w:sz w:val="24"/>
          <w:szCs w:val="24"/>
          <w:lang w:val="en-US"/>
        </w:rPr>
        <w:lastRenderedPageBreak/>
        <w:t xml:space="preserve">If you know this information: </w:t>
      </w:r>
      <w:r w:rsidR="008F6530"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Please estimate the costs (in euros) incurred in the manufacture of the Michigan </w:t>
      </w:r>
      <w:r w:rsidR="00D42519" w:rsidRPr="00754E66">
        <w:rPr>
          <w:rFonts w:ascii="Arial" w:hAnsi="Arial" w:cs="Arial"/>
          <w:b/>
          <w:bCs/>
          <w:sz w:val="24"/>
          <w:szCs w:val="24"/>
          <w:lang w:val="en-US"/>
        </w:rPr>
        <w:t>S</w:t>
      </w:r>
      <w:r w:rsidR="008F6530" w:rsidRPr="00754E66">
        <w:rPr>
          <w:rFonts w:ascii="Arial" w:hAnsi="Arial" w:cs="Arial"/>
          <w:b/>
          <w:bCs/>
          <w:sz w:val="24"/>
          <w:szCs w:val="24"/>
          <w:lang w:val="en-US"/>
        </w:rPr>
        <w:t>plint:</w:t>
      </w:r>
    </w:p>
    <w:p w14:paraId="11EC3819" w14:textId="5E4DFDE9" w:rsidR="00AC524F" w:rsidRPr="00754E66" w:rsidRDefault="00AC524F" w:rsidP="0056786E">
      <w:pPr>
        <w:pStyle w:val="Listenabsatz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Material costs per splint</w:t>
      </w:r>
      <w:r w:rsidR="00D42519" w:rsidRPr="0FF48718">
        <w:rPr>
          <w:rFonts w:ascii="Arial" w:hAnsi="Arial" w:cs="Arial"/>
          <w:sz w:val="24"/>
          <w:szCs w:val="24"/>
          <w:lang w:val="en-US"/>
        </w:rPr>
        <w:t>: _______________________</w:t>
      </w:r>
      <w:r w:rsidR="00EE3E93" w:rsidRPr="0FF48718">
        <w:rPr>
          <w:rFonts w:ascii="Arial" w:hAnsi="Arial" w:cs="Arial"/>
          <w:sz w:val="24"/>
          <w:szCs w:val="24"/>
          <w:lang w:val="en-US"/>
        </w:rPr>
        <w:t>_</w:t>
      </w:r>
      <w:r w:rsidR="00D42519" w:rsidRPr="0FF48718">
        <w:rPr>
          <w:rFonts w:ascii="Arial" w:hAnsi="Arial" w:cs="Arial"/>
          <w:sz w:val="24"/>
          <w:szCs w:val="24"/>
          <w:lang w:val="en-US"/>
        </w:rPr>
        <w:t>__________________</w:t>
      </w:r>
    </w:p>
    <w:p w14:paraId="2E30DC18" w14:textId="398EB2BB" w:rsidR="00AC524F" w:rsidRPr="00754E66" w:rsidRDefault="00AC524F" w:rsidP="0056786E">
      <w:pPr>
        <w:pStyle w:val="Listenabsatz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Annual maintenance costs of</w:t>
      </w:r>
      <w:r w:rsidR="00400541" w:rsidRPr="0FF48718">
        <w:rPr>
          <w:rFonts w:ascii="Arial" w:hAnsi="Arial" w:cs="Arial"/>
          <w:sz w:val="24"/>
          <w:szCs w:val="24"/>
          <w:lang w:val="en-US"/>
        </w:rPr>
        <w:t xml:space="preserve"> the equipment</w:t>
      </w:r>
      <w:r w:rsidR="00D42519" w:rsidRPr="0FF48718">
        <w:rPr>
          <w:rFonts w:ascii="Arial" w:hAnsi="Arial" w:cs="Arial"/>
          <w:sz w:val="24"/>
          <w:szCs w:val="24"/>
          <w:lang w:val="en-US"/>
        </w:rPr>
        <w:t>: __________________________</w:t>
      </w:r>
    </w:p>
    <w:p w14:paraId="2378435C" w14:textId="1F970CE7" w:rsidR="00AC524F" w:rsidRPr="00754E66" w:rsidRDefault="00AC524F" w:rsidP="0056786E">
      <w:pPr>
        <w:pStyle w:val="Listenabsatz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Monthly CAD software license</w:t>
      </w:r>
      <w:r w:rsidR="00855D28" w:rsidRPr="0FF48718">
        <w:rPr>
          <w:rFonts w:ascii="Arial" w:hAnsi="Arial" w:cs="Arial"/>
          <w:sz w:val="24"/>
          <w:szCs w:val="24"/>
          <w:lang w:val="en-US"/>
        </w:rPr>
        <w:t>: _____________________________________</w:t>
      </w:r>
    </w:p>
    <w:p w14:paraId="77291FBF" w14:textId="3B847D47" w:rsidR="427C767C" w:rsidRDefault="427C767C" w:rsidP="0FF48718">
      <w:pPr>
        <w:pStyle w:val="Listenabsatz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Monthly CAM software license: ____________________________________</w:t>
      </w:r>
    </w:p>
    <w:p w14:paraId="474FEF72" w14:textId="269B9260" w:rsidR="00D326BF" w:rsidRPr="00754E66" w:rsidRDefault="00AC524F" w:rsidP="0056786E">
      <w:pPr>
        <w:pStyle w:val="Listenabsatz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Annual repair costs of all devices</w:t>
      </w:r>
      <w:r w:rsidR="00855D28" w:rsidRPr="0FF48718">
        <w:rPr>
          <w:rFonts w:ascii="Arial" w:hAnsi="Arial" w:cs="Arial"/>
          <w:sz w:val="24"/>
          <w:szCs w:val="24"/>
          <w:lang w:val="en-US"/>
        </w:rPr>
        <w:t>: __________________________________</w:t>
      </w:r>
    </w:p>
    <w:p w14:paraId="22C21C53" w14:textId="2D491DBB" w:rsidR="00A21168" w:rsidRPr="00754E66" w:rsidRDefault="008F6530" w:rsidP="0056786E">
      <w:pPr>
        <w:pStyle w:val="Listenabsatz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Acquisition costs of the devices</w:t>
      </w:r>
    </w:p>
    <w:p w14:paraId="37E0523C" w14:textId="5543E018" w:rsidR="00AA712B" w:rsidRPr="00754E66" w:rsidRDefault="00AA712B" w:rsidP="0056786E">
      <w:pPr>
        <w:pStyle w:val="Listenabsatz"/>
        <w:numPr>
          <w:ilvl w:val="1"/>
          <w:numId w:val="31"/>
        </w:num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Only for </w:t>
      </w:r>
      <w:r w:rsidR="001F526F" w:rsidRPr="00754E66">
        <w:rPr>
          <w:rFonts w:ascii="Arial" w:hAnsi="Arial" w:cs="Arial"/>
          <w:b/>
          <w:bCs/>
          <w:sz w:val="24"/>
          <w:szCs w:val="24"/>
          <w:lang w:val="en-US"/>
        </w:rPr>
        <w:t>users who</w:t>
      </w:r>
      <w:r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 use </w:t>
      </w:r>
      <w:r w:rsidR="001F526F" w:rsidRPr="00754E66">
        <w:rPr>
          <w:rFonts w:ascii="Arial" w:hAnsi="Arial" w:cs="Arial"/>
          <w:b/>
          <w:bCs/>
          <w:sz w:val="24"/>
          <w:szCs w:val="24"/>
          <w:lang w:val="en-US"/>
        </w:rPr>
        <w:t>hybrid</w:t>
      </w:r>
      <w:r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 manufacturing methods</w:t>
      </w:r>
      <w:r w:rsidR="002B27EC"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B86FE1" w:rsidRPr="00754E66">
        <w:rPr>
          <w:rFonts w:ascii="Arial" w:hAnsi="Arial" w:cs="Arial"/>
          <w:b/>
          <w:bCs/>
          <w:sz w:val="24"/>
          <w:szCs w:val="24"/>
          <w:lang w:val="en-US"/>
        </w:rPr>
        <w:t>(including printing models)</w:t>
      </w:r>
    </w:p>
    <w:p w14:paraId="33BFA04A" w14:textId="14F28543" w:rsidR="00AA712B" w:rsidRPr="00754E66" w:rsidRDefault="00AA712B" w:rsidP="0056786E">
      <w:pPr>
        <w:pStyle w:val="Listenabsatz"/>
        <w:numPr>
          <w:ilvl w:val="2"/>
          <w:numId w:val="31"/>
        </w:numPr>
        <w:ind w:left="1701" w:hanging="425"/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Model scanner: _________________________________________</w:t>
      </w:r>
    </w:p>
    <w:p w14:paraId="34FF0E9C" w14:textId="6A554E75" w:rsidR="00AA712B" w:rsidRPr="00754E66" w:rsidRDefault="00AA712B" w:rsidP="0056786E">
      <w:pPr>
        <w:pStyle w:val="Listenabsatz"/>
        <w:numPr>
          <w:ilvl w:val="2"/>
          <w:numId w:val="31"/>
        </w:numPr>
        <w:ind w:left="1701" w:hanging="425"/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Articulator: _____________________________________________</w:t>
      </w:r>
    </w:p>
    <w:p w14:paraId="34A18614" w14:textId="72E76731" w:rsidR="00EE3311" w:rsidRPr="00754E66" w:rsidRDefault="00B80B46" w:rsidP="0056786E">
      <w:pPr>
        <w:pStyle w:val="Listenabsatz"/>
        <w:numPr>
          <w:ilvl w:val="1"/>
          <w:numId w:val="31"/>
        </w:num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b/>
          <w:bCs/>
          <w:sz w:val="24"/>
          <w:szCs w:val="24"/>
          <w:lang w:val="en-US"/>
        </w:rPr>
        <w:t>On</w:t>
      </w:r>
      <w:r w:rsidR="00AA712B" w:rsidRPr="00754E66">
        <w:rPr>
          <w:rFonts w:ascii="Arial" w:hAnsi="Arial" w:cs="Arial"/>
          <w:b/>
          <w:bCs/>
          <w:sz w:val="24"/>
          <w:szCs w:val="24"/>
          <w:lang w:val="en-US"/>
        </w:rPr>
        <w:t>ly f</w:t>
      </w:r>
      <w:r w:rsidR="001A5745"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or </w:t>
      </w:r>
      <w:r w:rsidR="001F526F" w:rsidRPr="00754E66">
        <w:rPr>
          <w:rFonts w:ascii="Arial" w:hAnsi="Arial" w:cs="Arial"/>
          <w:b/>
          <w:bCs/>
          <w:sz w:val="24"/>
          <w:szCs w:val="24"/>
          <w:lang w:val="en-US"/>
        </w:rPr>
        <w:t>us</w:t>
      </w:r>
      <w:r w:rsidR="001A5745" w:rsidRPr="00754E66">
        <w:rPr>
          <w:rFonts w:ascii="Arial" w:hAnsi="Arial" w:cs="Arial"/>
          <w:b/>
          <w:bCs/>
          <w:sz w:val="24"/>
          <w:szCs w:val="24"/>
          <w:lang w:val="en-US"/>
        </w:rPr>
        <w:t>er</w:t>
      </w:r>
      <w:r w:rsidR="001F526F" w:rsidRPr="00754E66">
        <w:rPr>
          <w:rFonts w:ascii="Arial" w:hAnsi="Arial" w:cs="Arial"/>
          <w:b/>
          <w:bCs/>
          <w:sz w:val="24"/>
          <w:szCs w:val="24"/>
          <w:lang w:val="en-US"/>
        </w:rPr>
        <w:t>s</w:t>
      </w:r>
      <w:r w:rsidR="001A5745"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 who use subtractive manufacturing methods</w:t>
      </w:r>
    </w:p>
    <w:p w14:paraId="7D8919A4" w14:textId="2A21C51F" w:rsidR="00EE3311" w:rsidRPr="00754E66" w:rsidRDefault="001A5745" w:rsidP="0056786E">
      <w:pPr>
        <w:pStyle w:val="Listenabsatz"/>
        <w:numPr>
          <w:ilvl w:val="2"/>
          <w:numId w:val="31"/>
        </w:numPr>
        <w:ind w:left="1701" w:hanging="425"/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Milling machine: _________________________________________</w:t>
      </w:r>
    </w:p>
    <w:p w14:paraId="5FCD6870" w14:textId="2FC591A1" w:rsidR="00EE3311" w:rsidRPr="00754E66" w:rsidRDefault="00AA712B" w:rsidP="0056786E">
      <w:pPr>
        <w:pStyle w:val="Listenabsatz"/>
        <w:numPr>
          <w:ilvl w:val="1"/>
          <w:numId w:val="31"/>
        </w:num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b/>
          <w:bCs/>
          <w:sz w:val="24"/>
          <w:szCs w:val="24"/>
          <w:lang w:val="en-US"/>
        </w:rPr>
        <w:t>Only f</w:t>
      </w:r>
      <w:r w:rsidR="001A5745"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or </w:t>
      </w:r>
      <w:r w:rsidR="001F526F" w:rsidRPr="00754E66">
        <w:rPr>
          <w:rFonts w:ascii="Arial" w:hAnsi="Arial" w:cs="Arial"/>
          <w:b/>
          <w:bCs/>
          <w:sz w:val="24"/>
          <w:szCs w:val="24"/>
          <w:lang w:val="en-US"/>
        </w:rPr>
        <w:t>u</w:t>
      </w:r>
      <w:r w:rsidR="001A5745" w:rsidRPr="00754E66">
        <w:rPr>
          <w:rFonts w:ascii="Arial" w:hAnsi="Arial" w:cs="Arial"/>
          <w:b/>
          <w:bCs/>
          <w:sz w:val="24"/>
          <w:szCs w:val="24"/>
          <w:lang w:val="en-US"/>
        </w:rPr>
        <w:t>ser</w:t>
      </w:r>
      <w:r w:rsidR="001F526F"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s </w:t>
      </w:r>
      <w:r w:rsidR="001A5745" w:rsidRPr="00754E66">
        <w:rPr>
          <w:rFonts w:ascii="Arial" w:hAnsi="Arial" w:cs="Arial"/>
          <w:b/>
          <w:bCs/>
          <w:sz w:val="24"/>
          <w:szCs w:val="24"/>
          <w:lang w:val="en-US"/>
        </w:rPr>
        <w:t>who use additive manufacturing methods</w:t>
      </w:r>
      <w:r w:rsidR="00133428"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 (inclu</w:t>
      </w:r>
      <w:r w:rsidR="0034188C" w:rsidRPr="00754E66">
        <w:rPr>
          <w:rFonts w:ascii="Arial" w:hAnsi="Arial" w:cs="Arial"/>
          <w:b/>
          <w:bCs/>
          <w:sz w:val="24"/>
          <w:szCs w:val="24"/>
          <w:lang w:val="en-US"/>
        </w:rPr>
        <w:t>ding printing models)</w:t>
      </w:r>
    </w:p>
    <w:p w14:paraId="09CAFEF9" w14:textId="6605E7AC" w:rsidR="00EE3311" w:rsidRPr="00754E66" w:rsidRDefault="001A5745" w:rsidP="0056786E">
      <w:pPr>
        <w:pStyle w:val="Listenabsatz"/>
        <w:numPr>
          <w:ilvl w:val="2"/>
          <w:numId w:val="31"/>
        </w:numPr>
        <w:ind w:left="1701" w:hanging="425"/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3D Printer: _____________________________________________</w:t>
      </w:r>
    </w:p>
    <w:p w14:paraId="7914EDF1" w14:textId="07A526F8" w:rsidR="00EE3311" w:rsidRPr="00754E66" w:rsidRDefault="00EE3311" w:rsidP="0056786E">
      <w:pPr>
        <w:pStyle w:val="Listenabsatz"/>
        <w:numPr>
          <w:ilvl w:val="2"/>
          <w:numId w:val="31"/>
        </w:numPr>
        <w:ind w:left="1701" w:hanging="425"/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U</w:t>
      </w:r>
      <w:r w:rsidR="001A5745" w:rsidRPr="0FF48718">
        <w:rPr>
          <w:rFonts w:ascii="Arial" w:hAnsi="Arial" w:cs="Arial"/>
          <w:sz w:val="24"/>
          <w:szCs w:val="24"/>
          <w:lang w:val="en-US"/>
        </w:rPr>
        <w:t>ltrasonic bath: _________________________________________</w:t>
      </w:r>
    </w:p>
    <w:p w14:paraId="1D073BA6" w14:textId="5215C3C2" w:rsidR="00EE3311" w:rsidRPr="00754E66" w:rsidRDefault="001A5745" w:rsidP="0056786E">
      <w:pPr>
        <w:pStyle w:val="Listenabsatz"/>
        <w:numPr>
          <w:ilvl w:val="2"/>
          <w:numId w:val="31"/>
        </w:numPr>
        <w:ind w:left="1701" w:hanging="425"/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Light polymerization device: ________________________________</w:t>
      </w:r>
    </w:p>
    <w:p w14:paraId="4E76450C" w14:textId="707AB410" w:rsidR="001A5745" w:rsidRPr="00754E66" w:rsidRDefault="001A5745" w:rsidP="0056786E">
      <w:pPr>
        <w:pStyle w:val="Listenabsatz"/>
        <w:numPr>
          <w:ilvl w:val="2"/>
          <w:numId w:val="31"/>
        </w:numPr>
        <w:ind w:left="1701" w:hanging="425"/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Combination device (ultrasonic bath and light polymerization device): _______________________________________________________</w:t>
      </w:r>
    </w:p>
    <w:p w14:paraId="50AFF129" w14:textId="51AEF324" w:rsidR="001A5745" w:rsidRPr="00754E66" w:rsidRDefault="001A5745" w:rsidP="0056786E">
      <w:pPr>
        <w:pStyle w:val="Listenabsatz"/>
        <w:numPr>
          <w:ilvl w:val="0"/>
          <w:numId w:val="49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I cannot answer this question</w:t>
      </w:r>
    </w:p>
    <w:p w14:paraId="4C2EAB23" w14:textId="77777777" w:rsidR="00EE3311" w:rsidRPr="00754E66" w:rsidRDefault="00EE3311" w:rsidP="0056786E">
      <w:pPr>
        <w:jc w:val="both"/>
        <w:rPr>
          <w:rFonts w:ascii="Arial" w:hAnsi="Arial" w:cs="Arial"/>
          <w:sz w:val="24"/>
          <w:szCs w:val="24"/>
          <w:lang w:val="en-US"/>
        </w:rPr>
        <w:sectPr w:rsidR="00EE3311" w:rsidRPr="00754E66" w:rsidSect="00D20500">
          <w:headerReference w:type="default" r:id="rId22"/>
          <w:footerReference w:type="first" r:id="rId23"/>
          <w:pgSz w:w="11906" w:h="16838"/>
          <w:pgMar w:top="1418" w:right="1418" w:bottom="1418" w:left="1418" w:header="708" w:footer="708" w:gutter="0"/>
          <w:cols w:space="708"/>
          <w:docGrid w:linePitch="360"/>
        </w:sectPr>
      </w:pPr>
    </w:p>
    <w:p w14:paraId="3CE97655" w14:textId="1E241B1B" w:rsidR="00162C5F" w:rsidRPr="00754E66" w:rsidRDefault="00733A93" w:rsidP="007B6A33">
      <w:pPr>
        <w:pStyle w:val="Listenabsatz"/>
        <w:numPr>
          <w:ilvl w:val="0"/>
          <w:numId w:val="32"/>
        </w:numPr>
        <w:pBdr>
          <w:top w:val="single" w:sz="4" w:space="1" w:color="auto"/>
        </w:pBd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b/>
          <w:bCs/>
          <w:sz w:val="24"/>
          <w:szCs w:val="24"/>
          <w:lang w:val="en-US"/>
        </w:rPr>
        <w:lastRenderedPageBreak/>
        <w:t xml:space="preserve">Which conventional manufacturing processes do you use to </w:t>
      </w:r>
      <w:r w:rsidR="0034188C"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manufacture </w:t>
      </w:r>
      <w:r w:rsidRPr="00754E66">
        <w:rPr>
          <w:rFonts w:ascii="Arial" w:hAnsi="Arial" w:cs="Arial"/>
          <w:b/>
          <w:bCs/>
          <w:sz w:val="24"/>
          <w:szCs w:val="24"/>
          <w:lang w:val="en-US"/>
        </w:rPr>
        <w:t>Michigan Splints</w:t>
      </w:r>
      <w:r w:rsidR="0048532F"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 primarily</w:t>
      </w:r>
      <w:r w:rsidRPr="00754E66">
        <w:rPr>
          <w:rFonts w:ascii="Arial" w:hAnsi="Arial" w:cs="Arial"/>
          <w:b/>
          <w:bCs/>
          <w:sz w:val="24"/>
          <w:szCs w:val="24"/>
          <w:lang w:val="en-US"/>
        </w:rPr>
        <w:t>?</w:t>
      </w:r>
    </w:p>
    <w:p w14:paraId="652B1680" w14:textId="39C621CC" w:rsidR="00447D2C" w:rsidRPr="00754E66" w:rsidRDefault="00447D2C" w:rsidP="0056786E">
      <w:pPr>
        <w:pStyle w:val="Listenabsatz"/>
        <w:numPr>
          <w:ilvl w:val="0"/>
          <w:numId w:val="33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 xml:space="preserve">Wax-press injection technique </w:t>
      </w:r>
      <w:r w:rsidR="00400541" w:rsidRPr="00754E66">
        <w:rPr>
          <w:rFonts w:ascii="Arial" w:hAnsi="Arial" w:cs="Arial"/>
          <w:sz w:val="24"/>
          <w:szCs w:val="24"/>
          <w:lang w:val="en-US"/>
        </w:rPr>
        <w:t>(</w:t>
      </w:r>
      <w:r w:rsidRPr="00754E66">
        <w:rPr>
          <w:rFonts w:ascii="Arial" w:hAnsi="Arial" w:cs="Arial"/>
          <w:sz w:val="24"/>
          <w:szCs w:val="24"/>
          <w:lang w:val="en-US"/>
        </w:rPr>
        <w:t>cold</w:t>
      </w:r>
      <w:r w:rsidR="00400541" w:rsidRPr="00754E66">
        <w:rPr>
          <w:rFonts w:ascii="Arial" w:hAnsi="Arial" w:cs="Arial"/>
          <w:sz w:val="24"/>
          <w:szCs w:val="24"/>
          <w:lang w:val="en-US"/>
        </w:rPr>
        <w:t xml:space="preserve"> or </w:t>
      </w:r>
      <w:r w:rsidRPr="00754E66">
        <w:rPr>
          <w:rFonts w:ascii="Arial" w:hAnsi="Arial" w:cs="Arial"/>
          <w:sz w:val="24"/>
          <w:szCs w:val="24"/>
          <w:lang w:val="en-US"/>
        </w:rPr>
        <w:t>warm polymer</w:t>
      </w:r>
      <w:r w:rsidR="00400541" w:rsidRPr="00754E66">
        <w:rPr>
          <w:rFonts w:ascii="Arial" w:hAnsi="Arial" w:cs="Arial"/>
          <w:sz w:val="24"/>
          <w:szCs w:val="24"/>
          <w:lang w:val="en-US"/>
        </w:rPr>
        <w:t>)</w:t>
      </w:r>
    </w:p>
    <w:p w14:paraId="410B0F2E" w14:textId="79D8CD92" w:rsidR="00447D2C" w:rsidRPr="00754E66" w:rsidRDefault="00447D2C" w:rsidP="0056786E">
      <w:pPr>
        <w:pStyle w:val="Listenabsatz"/>
        <w:numPr>
          <w:ilvl w:val="0"/>
          <w:numId w:val="33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Vacuum thermofo</w:t>
      </w:r>
      <w:r w:rsidR="00DD773D">
        <w:rPr>
          <w:rFonts w:ascii="Arial" w:hAnsi="Arial" w:cs="Arial"/>
          <w:sz w:val="24"/>
          <w:szCs w:val="24"/>
          <w:lang w:val="en-US"/>
        </w:rPr>
        <w:t>rming</w:t>
      </w:r>
      <w:r w:rsidRPr="00754E66">
        <w:rPr>
          <w:rFonts w:ascii="Arial" w:hAnsi="Arial" w:cs="Arial"/>
          <w:sz w:val="24"/>
          <w:szCs w:val="24"/>
          <w:lang w:val="en-US"/>
        </w:rPr>
        <w:t xml:space="preserve"> technique</w:t>
      </w:r>
    </w:p>
    <w:p w14:paraId="7D65E347" w14:textId="609C6432" w:rsidR="00447D2C" w:rsidRPr="00DD773D" w:rsidRDefault="00447D2C" w:rsidP="0056786E">
      <w:pPr>
        <w:pStyle w:val="Listenabsatz"/>
        <w:numPr>
          <w:ilvl w:val="0"/>
          <w:numId w:val="33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Other: ________________________________________________________</w:t>
      </w:r>
    </w:p>
    <w:p w14:paraId="1DC8FC53" w14:textId="63FE41BC" w:rsidR="00447D2C" w:rsidRPr="00754E66" w:rsidRDefault="00447D2C" w:rsidP="007B6A33">
      <w:pPr>
        <w:pStyle w:val="Listenabsatz"/>
        <w:numPr>
          <w:ilvl w:val="0"/>
          <w:numId w:val="32"/>
        </w:numPr>
        <w:pBdr>
          <w:top w:val="single" w:sz="4" w:space="1" w:color="auto"/>
        </w:pBd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b/>
          <w:bCs/>
          <w:sz w:val="24"/>
          <w:szCs w:val="24"/>
          <w:lang w:val="en-US"/>
        </w:rPr>
        <w:t>Please enter the average active working time per splint (</w:t>
      </w:r>
      <w:r w:rsidR="00400541"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excluding </w:t>
      </w:r>
      <w:r w:rsidRPr="00754E66">
        <w:rPr>
          <w:rFonts w:ascii="Arial" w:hAnsi="Arial" w:cs="Arial"/>
          <w:b/>
          <w:bCs/>
          <w:sz w:val="24"/>
          <w:szCs w:val="24"/>
          <w:lang w:val="en-US"/>
        </w:rPr>
        <w:t>waiting times due to curing or mechanical processes)</w:t>
      </w:r>
    </w:p>
    <w:p w14:paraId="4284BB18" w14:textId="77777777" w:rsidR="00447D2C" w:rsidRPr="00754E66" w:rsidRDefault="00447D2C" w:rsidP="0056786E">
      <w:pPr>
        <w:pStyle w:val="Listenabsatz"/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Less than 1 hour</w:t>
      </w:r>
    </w:p>
    <w:p w14:paraId="790A515F" w14:textId="73759B73" w:rsidR="00447D2C" w:rsidRPr="00754E66" w:rsidRDefault="007B27FF" w:rsidP="0056786E">
      <w:pPr>
        <w:pStyle w:val="Listenabsatz"/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Between </w:t>
      </w:r>
      <w:r w:rsidR="00447D2C" w:rsidRPr="00754E66">
        <w:rPr>
          <w:rFonts w:ascii="Arial" w:hAnsi="Arial" w:cs="Arial"/>
          <w:sz w:val="24"/>
          <w:szCs w:val="24"/>
          <w:lang w:val="en-US"/>
        </w:rPr>
        <w:t>1</w:t>
      </w:r>
      <w:r w:rsidR="006B65C0" w:rsidRPr="006B65C0">
        <w:rPr>
          <w:rFonts w:ascii="Arial" w:hAnsi="Arial" w:cs="Arial"/>
          <w:sz w:val="24"/>
          <w:szCs w:val="24"/>
          <w:lang w:val="en-US"/>
        </w:rPr>
        <w:t>–</w:t>
      </w:r>
      <w:r w:rsidR="00447D2C" w:rsidRPr="00754E66">
        <w:rPr>
          <w:rFonts w:ascii="Arial" w:hAnsi="Arial" w:cs="Arial"/>
          <w:sz w:val="24"/>
          <w:szCs w:val="24"/>
          <w:lang w:val="en-US"/>
        </w:rPr>
        <w:t>2 hours</w:t>
      </w:r>
    </w:p>
    <w:p w14:paraId="24D0D901" w14:textId="0EA7B41C" w:rsidR="00447D2C" w:rsidRPr="00754E66" w:rsidRDefault="007B27FF" w:rsidP="0056786E">
      <w:pPr>
        <w:pStyle w:val="Listenabsatz"/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Between </w:t>
      </w:r>
      <w:r w:rsidR="00447D2C" w:rsidRPr="00754E66">
        <w:rPr>
          <w:rFonts w:ascii="Arial" w:hAnsi="Arial" w:cs="Arial"/>
          <w:sz w:val="24"/>
          <w:szCs w:val="24"/>
          <w:lang w:val="en-US"/>
        </w:rPr>
        <w:t>2</w:t>
      </w:r>
      <w:r w:rsidR="006B65C0" w:rsidRPr="006B65C0">
        <w:rPr>
          <w:rFonts w:ascii="Arial" w:hAnsi="Arial" w:cs="Arial"/>
          <w:sz w:val="24"/>
          <w:szCs w:val="24"/>
          <w:lang w:val="en-US"/>
        </w:rPr>
        <w:t>–</w:t>
      </w:r>
      <w:r w:rsidR="00447D2C" w:rsidRPr="00754E66">
        <w:rPr>
          <w:rFonts w:ascii="Arial" w:hAnsi="Arial" w:cs="Arial"/>
          <w:sz w:val="24"/>
          <w:szCs w:val="24"/>
          <w:lang w:val="en-US"/>
        </w:rPr>
        <w:t>3 hours</w:t>
      </w:r>
    </w:p>
    <w:p w14:paraId="19B295A1" w14:textId="049E75AA" w:rsidR="00A93F94" w:rsidRPr="00DD773D" w:rsidRDefault="00447D2C" w:rsidP="0056786E">
      <w:pPr>
        <w:pStyle w:val="Listenabsatz"/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Over 3 hours</w:t>
      </w:r>
    </w:p>
    <w:p w14:paraId="5BD79F3E" w14:textId="1EB44659" w:rsidR="00447D2C" w:rsidRPr="00754E66" w:rsidRDefault="00447D2C" w:rsidP="007B6A33">
      <w:pPr>
        <w:pStyle w:val="Listenabsatz"/>
        <w:numPr>
          <w:ilvl w:val="0"/>
          <w:numId w:val="32"/>
        </w:numPr>
        <w:pBdr>
          <w:top w:val="single" w:sz="4" w:space="1" w:color="auto"/>
        </w:pBd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Which articulator do you use </w:t>
      </w:r>
      <w:r w:rsidR="000F0731" w:rsidRPr="00754E66">
        <w:rPr>
          <w:rFonts w:ascii="Arial" w:hAnsi="Arial" w:cs="Arial"/>
          <w:b/>
          <w:bCs/>
          <w:sz w:val="24"/>
          <w:szCs w:val="24"/>
          <w:lang w:val="en-US"/>
        </w:rPr>
        <w:t>generally to</w:t>
      </w:r>
      <w:r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0F6CB1" w:rsidRPr="00754E66">
        <w:rPr>
          <w:rFonts w:ascii="Arial" w:hAnsi="Arial" w:cs="Arial"/>
          <w:b/>
          <w:bCs/>
          <w:sz w:val="24"/>
          <w:szCs w:val="24"/>
          <w:lang w:val="en-US"/>
        </w:rPr>
        <w:t>manufactur</w:t>
      </w:r>
      <w:r w:rsidR="000F0731" w:rsidRPr="00754E66">
        <w:rPr>
          <w:rFonts w:ascii="Arial" w:hAnsi="Arial" w:cs="Arial"/>
          <w:b/>
          <w:bCs/>
          <w:sz w:val="24"/>
          <w:szCs w:val="24"/>
          <w:lang w:val="en-US"/>
        </w:rPr>
        <w:t>e</w:t>
      </w:r>
      <w:r w:rsidR="000F6CB1"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 Michigan Splints</w:t>
      </w:r>
      <w:r w:rsidR="002673BA" w:rsidRPr="00754E66">
        <w:rPr>
          <w:rFonts w:ascii="Arial" w:hAnsi="Arial" w:cs="Arial"/>
          <w:b/>
          <w:bCs/>
          <w:sz w:val="24"/>
          <w:szCs w:val="24"/>
          <w:lang w:val="en-US"/>
        </w:rPr>
        <w:t>?</w:t>
      </w:r>
    </w:p>
    <w:p w14:paraId="74B3CFA7" w14:textId="59EF98DF" w:rsidR="000F6CB1" w:rsidRPr="00754E66" w:rsidRDefault="000F6CB1" w:rsidP="0056786E">
      <w:pPr>
        <w:pStyle w:val="Listenabsatz"/>
        <w:numPr>
          <w:ilvl w:val="0"/>
          <w:numId w:val="34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Articulator: ____________________________________________________</w:t>
      </w:r>
    </w:p>
    <w:p w14:paraId="262BCC8C" w14:textId="63C0B31B" w:rsidR="00C6360F" w:rsidRPr="00DD773D" w:rsidRDefault="000F6CB1" w:rsidP="0056786E">
      <w:pPr>
        <w:pStyle w:val="Listenabsatz"/>
        <w:numPr>
          <w:ilvl w:val="0"/>
          <w:numId w:val="34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Manufacturer: __________________________________________________</w:t>
      </w:r>
    </w:p>
    <w:p w14:paraId="6DD17494" w14:textId="77777777" w:rsidR="00F44374" w:rsidRPr="00754E66" w:rsidRDefault="0027535A" w:rsidP="007B6A33">
      <w:pPr>
        <w:pStyle w:val="Listenabsatz"/>
        <w:numPr>
          <w:ilvl w:val="0"/>
          <w:numId w:val="32"/>
        </w:numPr>
        <w:pBdr>
          <w:top w:val="single" w:sz="4" w:space="1" w:color="auto"/>
        </w:pBd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b/>
          <w:bCs/>
          <w:sz w:val="24"/>
          <w:szCs w:val="24"/>
          <w:lang w:val="en-US"/>
        </w:rPr>
        <w:t>Which resin do you use generally to manufacture Michigan splints?</w:t>
      </w:r>
    </w:p>
    <w:p w14:paraId="0B467C16" w14:textId="22DB5EC1" w:rsidR="00C036E1" w:rsidRPr="00754E66" w:rsidRDefault="00C036E1" w:rsidP="0056786E">
      <w:pPr>
        <w:pStyle w:val="Listenabsatz"/>
        <w:numPr>
          <w:ilvl w:val="0"/>
          <w:numId w:val="37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Resin: ________________________________________________________</w:t>
      </w:r>
    </w:p>
    <w:p w14:paraId="2A131DFA" w14:textId="2A00D829" w:rsidR="00C036E1" w:rsidRPr="00754E66" w:rsidRDefault="00C036E1" w:rsidP="0056786E">
      <w:pPr>
        <w:pStyle w:val="Listenabsatz"/>
        <w:numPr>
          <w:ilvl w:val="0"/>
          <w:numId w:val="37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Manufacturer: __________________________________________________</w:t>
      </w:r>
    </w:p>
    <w:p w14:paraId="3FBB6BB0" w14:textId="79CB4F69" w:rsidR="0048532F" w:rsidRDefault="0048532F" w:rsidP="0056786E">
      <w:pPr>
        <w:rPr>
          <w:rFonts w:ascii="Arial" w:hAnsi="Arial" w:cs="Arial"/>
          <w:sz w:val="24"/>
          <w:szCs w:val="24"/>
          <w:lang w:val="en-US"/>
        </w:rPr>
      </w:pPr>
    </w:p>
    <w:p w14:paraId="44B5918C" w14:textId="77777777" w:rsidR="004A0A95" w:rsidRPr="00754E66" w:rsidRDefault="004A0A95" w:rsidP="0056786E">
      <w:pPr>
        <w:rPr>
          <w:rFonts w:ascii="Arial" w:hAnsi="Arial" w:cs="Arial"/>
          <w:sz w:val="24"/>
          <w:szCs w:val="24"/>
          <w:lang w:val="en-US"/>
        </w:rPr>
      </w:pPr>
    </w:p>
    <w:p w14:paraId="5316A478" w14:textId="4D154754" w:rsidR="00E84926" w:rsidRPr="00754E66" w:rsidRDefault="002673BA" w:rsidP="0056786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b/>
          <w:bCs/>
          <w:sz w:val="24"/>
          <w:szCs w:val="24"/>
          <w:lang w:val="en-US"/>
        </w:rPr>
        <w:t>Questions</w:t>
      </w:r>
      <w:r w:rsidR="001578EF">
        <w:rPr>
          <w:rFonts w:ascii="Arial" w:hAnsi="Arial" w:cs="Arial"/>
          <w:b/>
          <w:bCs/>
          <w:sz w:val="24"/>
          <w:szCs w:val="24"/>
          <w:lang w:val="en-US"/>
        </w:rPr>
        <w:t xml:space="preserve"> 5 and 6</w:t>
      </w:r>
      <w:r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 for </w:t>
      </w:r>
      <w:r w:rsidR="00DD773D" w:rsidRPr="004A0A95">
        <w:rPr>
          <w:rFonts w:ascii="Arial" w:hAnsi="Arial" w:cs="Arial"/>
          <w:b/>
          <w:bCs/>
          <w:sz w:val="24"/>
          <w:szCs w:val="24"/>
          <w:u w:val="single"/>
          <w:lang w:val="en-US"/>
        </w:rPr>
        <w:t xml:space="preserve">vacuum </w:t>
      </w:r>
      <w:r w:rsidRPr="004A0A95">
        <w:rPr>
          <w:rFonts w:ascii="Arial" w:hAnsi="Arial" w:cs="Arial"/>
          <w:b/>
          <w:bCs/>
          <w:sz w:val="24"/>
          <w:szCs w:val="24"/>
          <w:u w:val="single"/>
          <w:lang w:val="en-US"/>
        </w:rPr>
        <w:t>thermofo</w:t>
      </w:r>
      <w:r w:rsidR="00DD773D" w:rsidRPr="004A0A95">
        <w:rPr>
          <w:rFonts w:ascii="Arial" w:hAnsi="Arial" w:cs="Arial"/>
          <w:b/>
          <w:bCs/>
          <w:sz w:val="24"/>
          <w:szCs w:val="24"/>
          <w:u w:val="single"/>
          <w:lang w:val="en-US"/>
        </w:rPr>
        <w:t>rming technique</w:t>
      </w:r>
      <w:r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 users only</w:t>
      </w:r>
    </w:p>
    <w:p w14:paraId="6E182F25" w14:textId="77777777" w:rsidR="00AB32EA" w:rsidRPr="00754E66" w:rsidRDefault="00AB32EA" w:rsidP="0056786E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72F6B8BD" w14:textId="17E0FDDD" w:rsidR="000F6CB1" w:rsidRPr="00754E66" w:rsidRDefault="000F750C" w:rsidP="007B6A33">
      <w:pPr>
        <w:pStyle w:val="Listenabsatz"/>
        <w:numPr>
          <w:ilvl w:val="0"/>
          <w:numId w:val="32"/>
        </w:numPr>
        <w:pBdr>
          <w:top w:val="single" w:sz="4" w:space="1" w:color="auto"/>
        </w:pBd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Which thermoforming machine do you use </w:t>
      </w:r>
      <w:r w:rsidR="003D6B9F"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generally </w:t>
      </w:r>
      <w:r w:rsidRPr="00754E66">
        <w:rPr>
          <w:rFonts w:ascii="Arial" w:hAnsi="Arial" w:cs="Arial"/>
          <w:b/>
          <w:bCs/>
          <w:sz w:val="24"/>
          <w:szCs w:val="24"/>
          <w:lang w:val="en-US"/>
        </w:rPr>
        <w:t>to manufacture Michigan splints?</w:t>
      </w:r>
    </w:p>
    <w:p w14:paraId="2819C691" w14:textId="2234F2E4" w:rsidR="000F750C" w:rsidRPr="00754E66" w:rsidRDefault="000F750C" w:rsidP="0056786E">
      <w:pPr>
        <w:pStyle w:val="Listenabsatz"/>
        <w:numPr>
          <w:ilvl w:val="0"/>
          <w:numId w:val="35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Thermofoil machine: _____________________________________________</w:t>
      </w:r>
    </w:p>
    <w:p w14:paraId="65752EE1" w14:textId="46A922A8" w:rsidR="000F750C" w:rsidRPr="00DD773D" w:rsidRDefault="000F750C" w:rsidP="0056786E">
      <w:pPr>
        <w:pStyle w:val="Listenabsatz"/>
        <w:numPr>
          <w:ilvl w:val="0"/>
          <w:numId w:val="35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Manufacturer: __________________________________________________</w:t>
      </w:r>
    </w:p>
    <w:p w14:paraId="33FF4EA8" w14:textId="744B551F" w:rsidR="000F750C" w:rsidRPr="00754E66" w:rsidRDefault="0027535A" w:rsidP="007B6A33">
      <w:pPr>
        <w:pStyle w:val="Listenabsatz"/>
        <w:numPr>
          <w:ilvl w:val="0"/>
          <w:numId w:val="32"/>
        </w:numPr>
        <w:pBdr>
          <w:top w:val="single" w:sz="4" w:space="1" w:color="auto"/>
        </w:pBd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Which thermoforming foil do you use </w:t>
      </w:r>
      <w:r w:rsidR="00027D75"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generally </w:t>
      </w:r>
      <w:r w:rsidRPr="00754E66">
        <w:rPr>
          <w:rFonts w:ascii="Arial" w:hAnsi="Arial" w:cs="Arial"/>
          <w:b/>
          <w:bCs/>
          <w:sz w:val="24"/>
          <w:szCs w:val="24"/>
          <w:lang w:val="en-US"/>
        </w:rPr>
        <w:t>to manufacture Michigan splints?</w:t>
      </w:r>
    </w:p>
    <w:p w14:paraId="7494B5A2" w14:textId="6886C155" w:rsidR="0027535A" w:rsidRPr="00754E66" w:rsidRDefault="0027535A" w:rsidP="0056786E">
      <w:pPr>
        <w:pStyle w:val="Listenabsatz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Thermofoil: ____________________________________________________</w:t>
      </w:r>
    </w:p>
    <w:p w14:paraId="468DDE34" w14:textId="72E3F086" w:rsidR="0056786E" w:rsidRPr="00DD773D" w:rsidRDefault="0027535A" w:rsidP="0056786E">
      <w:pPr>
        <w:pStyle w:val="Listenabsatz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Manufacturer: __________________________________________________</w:t>
      </w:r>
    </w:p>
    <w:p w14:paraId="3CDE880D" w14:textId="3F4AC8AD" w:rsidR="002665E5" w:rsidRPr="00754E66" w:rsidRDefault="00A23739" w:rsidP="004A0A95">
      <w:pPr>
        <w:pStyle w:val="Listenabsatz"/>
        <w:numPr>
          <w:ilvl w:val="0"/>
          <w:numId w:val="32"/>
        </w:numPr>
        <w:pBdr>
          <w:top w:val="single" w:sz="4" w:space="1" w:color="auto"/>
        </w:pBd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b/>
          <w:bCs/>
          <w:sz w:val="24"/>
          <w:szCs w:val="24"/>
          <w:lang w:val="en-US"/>
        </w:rPr>
        <w:lastRenderedPageBreak/>
        <w:t xml:space="preserve">If you know this information: </w:t>
      </w:r>
      <w:r w:rsidR="002665E5" w:rsidRPr="00754E66">
        <w:rPr>
          <w:rFonts w:ascii="Arial" w:hAnsi="Arial" w:cs="Arial"/>
          <w:b/>
          <w:bCs/>
          <w:sz w:val="24"/>
          <w:szCs w:val="24"/>
          <w:lang w:val="en-US"/>
        </w:rPr>
        <w:t>Please estimate the costs (in euros) incurred in the manufacture of the Michigan Splint:</w:t>
      </w:r>
    </w:p>
    <w:p w14:paraId="401629FF" w14:textId="40962D1E" w:rsidR="002665E5" w:rsidRPr="00754E66" w:rsidRDefault="002665E5" w:rsidP="0056786E">
      <w:pPr>
        <w:pStyle w:val="Listenabsatz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Material costs per splint: __________________________________________</w:t>
      </w:r>
    </w:p>
    <w:p w14:paraId="2D55FC39" w14:textId="28DCC161" w:rsidR="002665E5" w:rsidRPr="00754E66" w:rsidRDefault="002665E5" w:rsidP="0056786E">
      <w:pPr>
        <w:pStyle w:val="Listenabsatz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Annual maintenance costs of the</w:t>
      </w:r>
      <w:r w:rsidR="002673BA" w:rsidRPr="0FF48718">
        <w:rPr>
          <w:rFonts w:ascii="Arial" w:hAnsi="Arial" w:cs="Arial"/>
          <w:sz w:val="24"/>
          <w:szCs w:val="24"/>
          <w:lang w:val="en-US"/>
        </w:rPr>
        <w:t xml:space="preserve"> equipment</w:t>
      </w:r>
      <w:r w:rsidRPr="0FF48718">
        <w:rPr>
          <w:rFonts w:ascii="Arial" w:hAnsi="Arial" w:cs="Arial"/>
          <w:sz w:val="24"/>
          <w:szCs w:val="24"/>
          <w:lang w:val="en-US"/>
        </w:rPr>
        <w:t>: __________________________</w:t>
      </w:r>
    </w:p>
    <w:p w14:paraId="315495D3" w14:textId="1E78C93C" w:rsidR="002665E5" w:rsidRPr="00754E66" w:rsidRDefault="002665E5" w:rsidP="0056786E">
      <w:pPr>
        <w:pStyle w:val="Listenabsatz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Annual repair costs of all devices: __________________________________</w:t>
      </w:r>
    </w:p>
    <w:p w14:paraId="1504893C" w14:textId="77777777" w:rsidR="002665E5" w:rsidRPr="00754E66" w:rsidRDefault="002665E5" w:rsidP="0056786E">
      <w:pPr>
        <w:pStyle w:val="Listenabsatz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Acquisition costs of the devices</w:t>
      </w:r>
    </w:p>
    <w:p w14:paraId="181899A6" w14:textId="3371DC63" w:rsidR="00275949" w:rsidRPr="00754E66" w:rsidRDefault="009E08CE" w:rsidP="0056786E">
      <w:pPr>
        <w:pStyle w:val="Listenabsatz"/>
        <w:numPr>
          <w:ilvl w:val="1"/>
          <w:numId w:val="31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Articulator</w:t>
      </w:r>
      <w:r w:rsidR="00B53632" w:rsidRPr="00754E66">
        <w:rPr>
          <w:rFonts w:ascii="Arial" w:hAnsi="Arial" w:cs="Arial"/>
          <w:sz w:val="24"/>
          <w:szCs w:val="24"/>
          <w:lang w:val="en-US"/>
        </w:rPr>
        <w:t>: __________________________________________________</w:t>
      </w:r>
    </w:p>
    <w:p w14:paraId="03BA6249" w14:textId="26C34CF5" w:rsidR="009E08CE" w:rsidRPr="00754E66" w:rsidRDefault="00B53632" w:rsidP="0056786E">
      <w:pPr>
        <w:pStyle w:val="Listenabsatz"/>
        <w:numPr>
          <w:ilvl w:val="1"/>
          <w:numId w:val="31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Pressure pot: ________________________________________________</w:t>
      </w:r>
    </w:p>
    <w:p w14:paraId="26D0D086" w14:textId="0F3DBEC2" w:rsidR="00B53632" w:rsidRPr="00754E66" w:rsidRDefault="00B53632" w:rsidP="0056786E">
      <w:pPr>
        <w:pStyle w:val="Listenabsatz"/>
        <w:numPr>
          <w:ilvl w:val="1"/>
          <w:numId w:val="31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Light polymerization device: ____________________________________</w:t>
      </w:r>
    </w:p>
    <w:p w14:paraId="682855AF" w14:textId="5EB4A572" w:rsidR="00275949" w:rsidRDefault="00F721A6" w:rsidP="00DD773D">
      <w:pPr>
        <w:pStyle w:val="Listenabsatz"/>
        <w:numPr>
          <w:ilvl w:val="0"/>
          <w:numId w:val="50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I cannot answer this question</w:t>
      </w:r>
    </w:p>
    <w:p w14:paraId="5E763DD6" w14:textId="77777777" w:rsidR="006C5263" w:rsidRPr="006C5263" w:rsidRDefault="006C5263" w:rsidP="006C5263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154C9297" w14:textId="2A98B52B" w:rsidR="00AB32EA" w:rsidRPr="00DD773D" w:rsidRDefault="006C5263" w:rsidP="006C5263">
      <w:pPr>
        <w:ind w:firstLine="360"/>
        <w:jc w:val="both"/>
        <w:rPr>
          <w:rFonts w:ascii="Arial" w:hAnsi="Arial" w:cs="Arial"/>
          <w:b/>
          <w:bCs/>
          <w:i/>
          <w:iCs/>
          <w:sz w:val="24"/>
          <w:szCs w:val="24"/>
          <w:lang w:val="en-US"/>
        </w:rPr>
      </w:pPr>
      <w:r w:rsidRPr="006C5263">
        <w:rPr>
          <w:rFonts w:ascii="Arial" w:hAnsi="Arial" w:cs="Arial"/>
          <w:b/>
          <w:bCs/>
          <w:sz w:val="24"/>
          <w:szCs w:val="24"/>
          <w:lang w:val="en-US"/>
        </w:rPr>
        <w:t xml:space="preserve">Only for users </w:t>
      </w:r>
      <w:r w:rsidR="002665E5" w:rsidRPr="006C5263">
        <w:rPr>
          <w:rFonts w:ascii="Arial" w:hAnsi="Arial" w:cs="Arial"/>
          <w:b/>
          <w:bCs/>
          <w:sz w:val="24"/>
          <w:szCs w:val="24"/>
          <w:lang w:val="en-US"/>
        </w:rPr>
        <w:t>who use the vacuum thermofo</w:t>
      </w:r>
      <w:r w:rsidR="00DD773D" w:rsidRPr="006C5263">
        <w:rPr>
          <w:rFonts w:ascii="Arial" w:hAnsi="Arial" w:cs="Arial"/>
          <w:b/>
          <w:bCs/>
          <w:sz w:val="24"/>
          <w:szCs w:val="24"/>
          <w:lang w:val="en-US"/>
        </w:rPr>
        <w:t>rming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machine</w:t>
      </w:r>
    </w:p>
    <w:p w14:paraId="54A87D27" w14:textId="240DF425" w:rsidR="00B53632" w:rsidRPr="00754E66" w:rsidRDefault="009E08CE" w:rsidP="0056786E">
      <w:pPr>
        <w:pStyle w:val="Listenabsatz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 xml:space="preserve">Acquisition costs of the </w:t>
      </w:r>
      <w:r w:rsidR="00275949" w:rsidRPr="0FF48718">
        <w:rPr>
          <w:rFonts w:ascii="Arial" w:hAnsi="Arial" w:cs="Arial"/>
          <w:sz w:val="24"/>
          <w:szCs w:val="24"/>
          <w:lang w:val="en-US"/>
        </w:rPr>
        <w:t>Thermofoil machine</w:t>
      </w:r>
      <w:r w:rsidR="002665E5" w:rsidRPr="0FF48718">
        <w:rPr>
          <w:rFonts w:ascii="Arial" w:hAnsi="Arial" w:cs="Arial"/>
          <w:sz w:val="24"/>
          <w:szCs w:val="24"/>
          <w:lang w:val="en-US"/>
        </w:rPr>
        <w:t>:</w:t>
      </w:r>
      <w:r w:rsidRPr="0FF48718">
        <w:rPr>
          <w:rFonts w:ascii="Arial" w:hAnsi="Arial" w:cs="Arial"/>
          <w:sz w:val="24"/>
          <w:szCs w:val="24"/>
          <w:lang w:val="en-US"/>
        </w:rPr>
        <w:t xml:space="preserve"> </w:t>
      </w:r>
      <w:r w:rsidR="002665E5" w:rsidRPr="0FF48718">
        <w:rPr>
          <w:rFonts w:ascii="Arial" w:hAnsi="Arial" w:cs="Arial"/>
          <w:sz w:val="24"/>
          <w:szCs w:val="24"/>
          <w:lang w:val="en-US"/>
        </w:rPr>
        <w:t>__________________________</w:t>
      </w:r>
    </w:p>
    <w:p w14:paraId="0C561D4E" w14:textId="77777777" w:rsidR="00F721A6" w:rsidRPr="00754E66" w:rsidRDefault="00F721A6" w:rsidP="0056786E">
      <w:pPr>
        <w:pStyle w:val="Listenabsatz"/>
        <w:numPr>
          <w:ilvl w:val="0"/>
          <w:numId w:val="50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I cannot answer this question</w:t>
      </w:r>
    </w:p>
    <w:p w14:paraId="1047836C" w14:textId="22C39367" w:rsidR="00F721A6" w:rsidRPr="00754E66" w:rsidRDefault="00F721A6" w:rsidP="0FF48718">
      <w:pPr>
        <w:jc w:val="both"/>
        <w:rPr>
          <w:rFonts w:ascii="Arial" w:hAnsi="Arial" w:cs="Arial"/>
          <w:sz w:val="24"/>
          <w:szCs w:val="24"/>
          <w:lang w:val="en-US"/>
        </w:rPr>
        <w:sectPr w:rsidR="00F721A6" w:rsidRPr="00754E66" w:rsidSect="00D20500">
          <w:headerReference w:type="default" r:id="rId24"/>
          <w:footerReference w:type="first" r:id="rId25"/>
          <w:pgSz w:w="11906" w:h="16838"/>
          <w:pgMar w:top="1418" w:right="1418" w:bottom="1418" w:left="1418" w:header="708" w:footer="708" w:gutter="0"/>
          <w:cols w:space="708"/>
          <w:docGrid w:linePitch="360"/>
        </w:sectPr>
      </w:pPr>
    </w:p>
    <w:p w14:paraId="015BF279" w14:textId="5C682580" w:rsidR="004F0EB9" w:rsidRPr="00754E66" w:rsidRDefault="004F0EB9" w:rsidP="007B6A33">
      <w:pPr>
        <w:pStyle w:val="Listenabsatz"/>
        <w:numPr>
          <w:ilvl w:val="0"/>
          <w:numId w:val="38"/>
        </w:numPr>
        <w:pBdr>
          <w:top w:val="single" w:sz="4" w:space="1" w:color="auto"/>
        </w:pBd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b/>
          <w:bCs/>
          <w:sz w:val="24"/>
          <w:szCs w:val="24"/>
          <w:lang w:val="en-US"/>
        </w:rPr>
        <w:lastRenderedPageBreak/>
        <w:t>Have you successfully completed the dental technician apprenticeship?</w:t>
      </w:r>
    </w:p>
    <w:p w14:paraId="3F71CABF" w14:textId="77777777" w:rsidR="004F0EB9" w:rsidRPr="00754E66" w:rsidRDefault="004F0EB9" w:rsidP="0056786E">
      <w:pPr>
        <w:pStyle w:val="Listenabsatz"/>
        <w:numPr>
          <w:ilvl w:val="0"/>
          <w:numId w:val="48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Yes</w:t>
      </w:r>
    </w:p>
    <w:p w14:paraId="612CCB99" w14:textId="43EB9CFD" w:rsidR="004F0EB9" w:rsidRPr="00DD773D" w:rsidRDefault="004F0EB9" w:rsidP="0056786E">
      <w:pPr>
        <w:pStyle w:val="Listenabsatz"/>
        <w:numPr>
          <w:ilvl w:val="0"/>
          <w:numId w:val="48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No</w:t>
      </w:r>
    </w:p>
    <w:p w14:paraId="0E8B9350" w14:textId="78BDDE4A" w:rsidR="004F0EB9" w:rsidRPr="00754E66" w:rsidRDefault="004F0EB9" w:rsidP="007B6A33">
      <w:pPr>
        <w:pStyle w:val="Listenabsatz"/>
        <w:numPr>
          <w:ilvl w:val="0"/>
          <w:numId w:val="38"/>
        </w:numPr>
        <w:pBdr>
          <w:top w:val="single" w:sz="4" w:space="1" w:color="auto"/>
        </w:pBd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b/>
          <w:bCs/>
          <w:sz w:val="24"/>
          <w:szCs w:val="24"/>
          <w:lang w:val="en-US"/>
        </w:rPr>
        <w:t>How many years have you work</w:t>
      </w:r>
      <w:r w:rsidR="00DA7093" w:rsidRPr="00754E66">
        <w:rPr>
          <w:rFonts w:ascii="Arial" w:hAnsi="Arial" w:cs="Arial"/>
          <w:b/>
          <w:bCs/>
          <w:sz w:val="24"/>
          <w:szCs w:val="24"/>
          <w:lang w:val="en-US"/>
        </w:rPr>
        <w:t xml:space="preserve">ed </w:t>
      </w:r>
      <w:r w:rsidRPr="00754E66">
        <w:rPr>
          <w:rFonts w:ascii="Arial" w:hAnsi="Arial" w:cs="Arial"/>
          <w:b/>
          <w:bCs/>
          <w:sz w:val="24"/>
          <w:szCs w:val="24"/>
          <w:lang w:val="en-US"/>
        </w:rPr>
        <w:t>as a dental technician?</w:t>
      </w:r>
    </w:p>
    <w:p w14:paraId="1B9F18AA" w14:textId="1213543F" w:rsidR="004F0EB9" w:rsidRPr="00754E66" w:rsidRDefault="004F0EB9" w:rsidP="0056786E">
      <w:pPr>
        <w:pStyle w:val="Listenabsatz"/>
        <w:numPr>
          <w:ilvl w:val="0"/>
          <w:numId w:val="39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0</w:t>
      </w:r>
      <w:r w:rsidR="006B65C0" w:rsidRPr="006B65C0">
        <w:rPr>
          <w:rFonts w:ascii="Arial" w:hAnsi="Arial" w:cs="Arial"/>
          <w:sz w:val="24"/>
          <w:szCs w:val="24"/>
          <w:lang w:val="en-US"/>
        </w:rPr>
        <w:t>–</w:t>
      </w:r>
      <w:r w:rsidRPr="00754E66">
        <w:rPr>
          <w:rFonts w:ascii="Arial" w:hAnsi="Arial" w:cs="Arial"/>
          <w:sz w:val="24"/>
          <w:szCs w:val="24"/>
          <w:lang w:val="en-US"/>
        </w:rPr>
        <w:t>5 years</w:t>
      </w:r>
    </w:p>
    <w:p w14:paraId="4181F8DD" w14:textId="5FD6B0A0" w:rsidR="004F0EB9" w:rsidRPr="00754E66" w:rsidRDefault="004F0EB9" w:rsidP="0056786E">
      <w:pPr>
        <w:pStyle w:val="Listenabsatz"/>
        <w:numPr>
          <w:ilvl w:val="0"/>
          <w:numId w:val="39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6</w:t>
      </w:r>
      <w:r w:rsidR="006B65C0" w:rsidRPr="006B65C0">
        <w:rPr>
          <w:rFonts w:ascii="Arial" w:hAnsi="Arial" w:cs="Arial"/>
          <w:sz w:val="24"/>
          <w:szCs w:val="24"/>
          <w:lang w:val="en-US"/>
        </w:rPr>
        <w:t>–</w:t>
      </w:r>
      <w:r w:rsidRPr="00754E66">
        <w:rPr>
          <w:rFonts w:ascii="Arial" w:hAnsi="Arial" w:cs="Arial"/>
          <w:sz w:val="24"/>
          <w:szCs w:val="24"/>
          <w:lang w:val="en-US"/>
        </w:rPr>
        <w:t>10 years</w:t>
      </w:r>
    </w:p>
    <w:p w14:paraId="32351E96" w14:textId="007B545A" w:rsidR="004F0EB9" w:rsidRPr="00754E66" w:rsidRDefault="004F0EB9" w:rsidP="0056786E">
      <w:pPr>
        <w:pStyle w:val="Listenabsatz"/>
        <w:numPr>
          <w:ilvl w:val="0"/>
          <w:numId w:val="39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11</w:t>
      </w:r>
      <w:r w:rsidR="006B65C0" w:rsidRPr="006B65C0">
        <w:rPr>
          <w:rFonts w:ascii="Arial" w:hAnsi="Arial" w:cs="Arial"/>
          <w:sz w:val="24"/>
          <w:szCs w:val="24"/>
          <w:lang w:val="en-US"/>
        </w:rPr>
        <w:t>–</w:t>
      </w:r>
      <w:r w:rsidRPr="00754E66">
        <w:rPr>
          <w:rFonts w:ascii="Arial" w:hAnsi="Arial" w:cs="Arial"/>
          <w:sz w:val="24"/>
          <w:szCs w:val="24"/>
          <w:lang w:val="en-US"/>
        </w:rPr>
        <w:t>15 years</w:t>
      </w:r>
    </w:p>
    <w:p w14:paraId="3AE33456" w14:textId="709B4D23" w:rsidR="004F0EB9" w:rsidRPr="00754E66" w:rsidRDefault="004F0EB9" w:rsidP="0056786E">
      <w:pPr>
        <w:pStyle w:val="Listenabsatz"/>
        <w:numPr>
          <w:ilvl w:val="0"/>
          <w:numId w:val="39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16</w:t>
      </w:r>
      <w:r w:rsidR="006B65C0" w:rsidRPr="006B65C0">
        <w:rPr>
          <w:rFonts w:ascii="Arial" w:hAnsi="Arial" w:cs="Arial"/>
          <w:sz w:val="24"/>
          <w:szCs w:val="24"/>
          <w:lang w:val="en-US"/>
        </w:rPr>
        <w:t>–</w:t>
      </w:r>
      <w:r w:rsidRPr="00754E66">
        <w:rPr>
          <w:rFonts w:ascii="Arial" w:hAnsi="Arial" w:cs="Arial"/>
          <w:sz w:val="24"/>
          <w:szCs w:val="24"/>
          <w:lang w:val="en-US"/>
        </w:rPr>
        <w:t>20 years</w:t>
      </w:r>
    </w:p>
    <w:p w14:paraId="0A65B70B" w14:textId="7B043142" w:rsidR="004F0EB9" w:rsidRPr="00DD773D" w:rsidRDefault="004F0EB9" w:rsidP="0056786E">
      <w:pPr>
        <w:pStyle w:val="Listenabsatz"/>
        <w:numPr>
          <w:ilvl w:val="0"/>
          <w:numId w:val="39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Over 20 years</w:t>
      </w:r>
    </w:p>
    <w:p w14:paraId="7B2BD392" w14:textId="7FFF6BFC" w:rsidR="004F0EB9" w:rsidRPr="00754E66" w:rsidRDefault="004F0EB9" w:rsidP="292F11A6">
      <w:pPr>
        <w:pStyle w:val="Listenabsatz"/>
        <w:numPr>
          <w:ilvl w:val="0"/>
          <w:numId w:val="38"/>
        </w:numPr>
        <w:pBdr>
          <w:top w:val="single" w:sz="4" w:space="1" w:color="auto"/>
        </w:pBd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292F11A6">
        <w:rPr>
          <w:rFonts w:ascii="Arial" w:hAnsi="Arial" w:cs="Arial"/>
          <w:b/>
          <w:bCs/>
          <w:sz w:val="24"/>
          <w:szCs w:val="24"/>
          <w:lang w:val="en-US"/>
        </w:rPr>
        <w:t xml:space="preserve">In which area of dental technology </w:t>
      </w:r>
      <w:r w:rsidR="3DC556C5" w:rsidRPr="292F11A6">
        <w:rPr>
          <w:rFonts w:ascii="Arial" w:hAnsi="Arial" w:cs="Arial"/>
          <w:b/>
          <w:bCs/>
          <w:sz w:val="24"/>
          <w:szCs w:val="24"/>
          <w:lang w:val="en-US"/>
        </w:rPr>
        <w:t>do</w:t>
      </w:r>
      <w:r w:rsidRPr="292F11A6">
        <w:rPr>
          <w:rFonts w:ascii="Arial" w:hAnsi="Arial" w:cs="Arial"/>
          <w:b/>
          <w:bCs/>
          <w:sz w:val="24"/>
          <w:szCs w:val="24"/>
          <w:lang w:val="en-US"/>
        </w:rPr>
        <w:t xml:space="preserve"> you </w:t>
      </w:r>
      <w:r w:rsidR="5DA2A369" w:rsidRPr="292F11A6">
        <w:rPr>
          <w:rFonts w:ascii="Arial" w:hAnsi="Arial" w:cs="Arial"/>
          <w:b/>
          <w:bCs/>
          <w:sz w:val="24"/>
          <w:szCs w:val="24"/>
          <w:lang w:val="en-US"/>
        </w:rPr>
        <w:t>specialize</w:t>
      </w:r>
      <w:r w:rsidR="00A25D62" w:rsidRPr="292F11A6">
        <w:rPr>
          <w:rFonts w:ascii="Arial" w:hAnsi="Arial" w:cs="Arial"/>
          <w:b/>
          <w:bCs/>
          <w:sz w:val="24"/>
          <w:szCs w:val="24"/>
          <w:lang w:val="en-US"/>
        </w:rPr>
        <w:t xml:space="preserve"> in</w:t>
      </w:r>
      <w:r w:rsidRPr="292F11A6">
        <w:rPr>
          <w:rFonts w:ascii="Arial" w:hAnsi="Arial" w:cs="Arial"/>
          <w:b/>
          <w:bCs/>
          <w:sz w:val="24"/>
          <w:szCs w:val="24"/>
          <w:lang w:val="en-US"/>
        </w:rPr>
        <w:t>?</w:t>
      </w:r>
    </w:p>
    <w:p w14:paraId="5B60792E" w14:textId="77777777" w:rsidR="004F0EB9" w:rsidRPr="00754E66" w:rsidRDefault="004F0EB9" w:rsidP="0056786E">
      <w:pPr>
        <w:pStyle w:val="Listenabsatz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Polymer</w:t>
      </w:r>
    </w:p>
    <w:p w14:paraId="1F15BE58" w14:textId="77777777" w:rsidR="004F0EB9" w:rsidRPr="00754E66" w:rsidRDefault="004F0EB9" w:rsidP="0056786E">
      <w:pPr>
        <w:pStyle w:val="Listenabsatz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Ceramic</w:t>
      </w:r>
    </w:p>
    <w:p w14:paraId="2033E746" w14:textId="53E6D7A4" w:rsidR="004F0EB9" w:rsidRPr="00754E66" w:rsidRDefault="004F0EB9" w:rsidP="0056786E">
      <w:pPr>
        <w:pStyle w:val="Listenabsatz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Metal</w:t>
      </w:r>
    </w:p>
    <w:p w14:paraId="023C2FD7" w14:textId="77777777" w:rsidR="004F0EB9" w:rsidRPr="00754E66" w:rsidRDefault="004F0EB9" w:rsidP="0056786E">
      <w:pPr>
        <w:pStyle w:val="Listenabsatz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Generalist</w:t>
      </w:r>
    </w:p>
    <w:p w14:paraId="5A04028D" w14:textId="7C3C81F9" w:rsidR="004F0EB9" w:rsidRPr="00754E66" w:rsidRDefault="004F0EB9" w:rsidP="0056786E">
      <w:pPr>
        <w:pStyle w:val="Listenabsatz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CAD</w:t>
      </w:r>
      <w:r w:rsidR="00637AEE">
        <w:rPr>
          <w:rFonts w:ascii="Arial" w:hAnsi="Arial" w:cs="Arial"/>
          <w:sz w:val="24"/>
          <w:szCs w:val="24"/>
          <w:lang w:val="en-US"/>
        </w:rPr>
        <w:t>/</w:t>
      </w:r>
      <w:r w:rsidRPr="00754E66">
        <w:rPr>
          <w:rFonts w:ascii="Arial" w:hAnsi="Arial" w:cs="Arial"/>
          <w:sz w:val="24"/>
          <w:szCs w:val="24"/>
          <w:lang w:val="en-US"/>
        </w:rPr>
        <w:t>CAM</w:t>
      </w:r>
    </w:p>
    <w:p w14:paraId="3A33AF8E" w14:textId="3F1C7473" w:rsidR="004F0EB9" w:rsidRPr="00DD773D" w:rsidRDefault="004F0EB9" w:rsidP="0056786E">
      <w:pPr>
        <w:pStyle w:val="Listenabsatz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Other</w:t>
      </w:r>
      <w:r w:rsidR="0099202B" w:rsidRPr="0FF48718">
        <w:rPr>
          <w:rFonts w:ascii="Arial" w:hAnsi="Arial" w:cs="Arial"/>
          <w:sz w:val="24"/>
          <w:szCs w:val="24"/>
          <w:lang w:val="en-US"/>
        </w:rPr>
        <w:t>: _______________________________________________________</w:t>
      </w:r>
      <w:r w:rsidR="00EE3E93" w:rsidRPr="0FF48718">
        <w:rPr>
          <w:rFonts w:ascii="Arial" w:hAnsi="Arial" w:cs="Arial"/>
          <w:sz w:val="24"/>
          <w:szCs w:val="24"/>
          <w:lang w:val="en-US"/>
        </w:rPr>
        <w:t>_</w:t>
      </w:r>
    </w:p>
    <w:p w14:paraId="6BE2AC55" w14:textId="5F787209" w:rsidR="004F0EB9" w:rsidRPr="00754E66" w:rsidRDefault="004F0EB9" w:rsidP="007B6A33">
      <w:pPr>
        <w:pStyle w:val="Listenabsatz"/>
        <w:numPr>
          <w:ilvl w:val="0"/>
          <w:numId w:val="38"/>
        </w:numPr>
        <w:pBdr>
          <w:top w:val="single" w:sz="4" w:space="1" w:color="auto"/>
        </w:pBd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b/>
          <w:bCs/>
          <w:sz w:val="24"/>
          <w:szCs w:val="24"/>
          <w:lang w:val="en-US"/>
        </w:rPr>
        <w:t>What type of dental laboratory do you work in?</w:t>
      </w:r>
    </w:p>
    <w:p w14:paraId="71FA193C" w14:textId="1C47C3DA" w:rsidR="004F0EB9" w:rsidRPr="00754E66" w:rsidRDefault="00DF0C7C" w:rsidP="0056786E">
      <w:pPr>
        <w:pStyle w:val="Listenabsatz"/>
        <w:numPr>
          <w:ilvl w:val="0"/>
          <w:numId w:val="41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 xml:space="preserve">Dental </w:t>
      </w:r>
      <w:r w:rsidR="00C511FD" w:rsidRPr="00754E66">
        <w:rPr>
          <w:rFonts w:ascii="Arial" w:hAnsi="Arial" w:cs="Arial"/>
          <w:sz w:val="24"/>
          <w:szCs w:val="24"/>
          <w:lang w:val="en-US"/>
        </w:rPr>
        <w:t xml:space="preserve">practice </w:t>
      </w:r>
      <w:r w:rsidR="004F0EB9" w:rsidRPr="00754E66">
        <w:rPr>
          <w:rFonts w:ascii="Arial" w:hAnsi="Arial" w:cs="Arial"/>
          <w:sz w:val="24"/>
          <w:szCs w:val="24"/>
          <w:lang w:val="en-US"/>
        </w:rPr>
        <w:t>laboratory</w:t>
      </w:r>
    </w:p>
    <w:p w14:paraId="22A7036B" w14:textId="4A8D4EB1" w:rsidR="004F0EB9" w:rsidRPr="00754E66" w:rsidRDefault="00C511FD" w:rsidP="0056786E">
      <w:pPr>
        <w:pStyle w:val="Listenabsatz"/>
        <w:numPr>
          <w:ilvl w:val="0"/>
          <w:numId w:val="41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 xml:space="preserve">Commercial </w:t>
      </w:r>
      <w:r w:rsidR="004B723A" w:rsidRPr="00754E66">
        <w:rPr>
          <w:rFonts w:ascii="Arial" w:hAnsi="Arial" w:cs="Arial"/>
          <w:sz w:val="24"/>
          <w:szCs w:val="24"/>
          <w:lang w:val="en-US"/>
        </w:rPr>
        <w:t>d</w:t>
      </w:r>
      <w:r w:rsidR="004F0EB9" w:rsidRPr="00754E66">
        <w:rPr>
          <w:rFonts w:ascii="Arial" w:hAnsi="Arial" w:cs="Arial"/>
          <w:sz w:val="24"/>
          <w:szCs w:val="24"/>
          <w:lang w:val="en-US"/>
        </w:rPr>
        <w:t>ental laboratory</w:t>
      </w:r>
    </w:p>
    <w:p w14:paraId="7C3AD3A5" w14:textId="77777777" w:rsidR="004F0EB9" w:rsidRPr="00754E66" w:rsidRDefault="004F0EB9" w:rsidP="0056786E">
      <w:pPr>
        <w:pStyle w:val="Listenabsatz"/>
        <w:numPr>
          <w:ilvl w:val="0"/>
          <w:numId w:val="41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Manufacturing company (e.g. printing or milling center)</w:t>
      </w:r>
    </w:p>
    <w:p w14:paraId="77D64E7C" w14:textId="702A1DBC" w:rsidR="004F0EB9" w:rsidRPr="00754E66" w:rsidRDefault="004F0EB9" w:rsidP="0056786E">
      <w:pPr>
        <w:pStyle w:val="Listenabsatz"/>
        <w:numPr>
          <w:ilvl w:val="0"/>
          <w:numId w:val="41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Other</w:t>
      </w:r>
      <w:r w:rsidR="00C511FD" w:rsidRPr="0FF48718">
        <w:rPr>
          <w:rFonts w:ascii="Arial" w:hAnsi="Arial" w:cs="Arial"/>
          <w:sz w:val="24"/>
          <w:szCs w:val="24"/>
          <w:lang w:val="en-US"/>
        </w:rPr>
        <w:t>: _________________________________________________</w:t>
      </w:r>
      <w:r w:rsidR="00EE3E93" w:rsidRPr="0FF48718">
        <w:rPr>
          <w:rFonts w:ascii="Arial" w:hAnsi="Arial" w:cs="Arial"/>
          <w:sz w:val="24"/>
          <w:szCs w:val="24"/>
          <w:lang w:val="en-US"/>
        </w:rPr>
        <w:t>_</w:t>
      </w:r>
      <w:r w:rsidR="00C511FD" w:rsidRPr="0FF48718">
        <w:rPr>
          <w:rFonts w:ascii="Arial" w:hAnsi="Arial" w:cs="Arial"/>
          <w:sz w:val="24"/>
          <w:szCs w:val="24"/>
          <w:lang w:val="en-US"/>
        </w:rPr>
        <w:t>______</w:t>
      </w:r>
    </w:p>
    <w:p w14:paraId="2402E4F8" w14:textId="0AD8DD13" w:rsidR="0048532F" w:rsidRPr="00754E66" w:rsidRDefault="0048532F" w:rsidP="0056786E">
      <w:pPr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br w:type="page"/>
      </w:r>
    </w:p>
    <w:p w14:paraId="1E16BA90" w14:textId="4BA16000" w:rsidR="004F0EB9" w:rsidRPr="00754E66" w:rsidRDefault="00C511FD" w:rsidP="007B6A33">
      <w:pPr>
        <w:pStyle w:val="Listenabsatz"/>
        <w:numPr>
          <w:ilvl w:val="0"/>
          <w:numId w:val="38"/>
        </w:numPr>
        <w:pBdr>
          <w:top w:val="single" w:sz="4" w:space="1" w:color="auto"/>
        </w:pBd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b/>
          <w:bCs/>
          <w:sz w:val="24"/>
          <w:szCs w:val="24"/>
          <w:lang w:val="en-US"/>
        </w:rPr>
        <w:lastRenderedPageBreak/>
        <w:t>H</w:t>
      </w:r>
      <w:r w:rsidR="004F0EB9" w:rsidRPr="00754E66">
        <w:rPr>
          <w:rFonts w:ascii="Arial" w:hAnsi="Arial" w:cs="Arial"/>
          <w:b/>
          <w:bCs/>
          <w:sz w:val="24"/>
          <w:szCs w:val="24"/>
          <w:lang w:val="en-US"/>
        </w:rPr>
        <w:t>ow many other dental technicians do you work with?</w:t>
      </w:r>
    </w:p>
    <w:p w14:paraId="68FFF031" w14:textId="60A327A8" w:rsidR="004F0EB9" w:rsidRPr="00754E66" w:rsidRDefault="004F0EB9" w:rsidP="0056786E">
      <w:pPr>
        <w:pStyle w:val="Listenabsatz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Sol</w:t>
      </w:r>
      <w:r w:rsidR="009E7607" w:rsidRPr="00754E66">
        <w:rPr>
          <w:rFonts w:ascii="Arial" w:hAnsi="Arial" w:cs="Arial"/>
          <w:sz w:val="24"/>
          <w:szCs w:val="24"/>
          <w:lang w:val="en-US"/>
        </w:rPr>
        <w:t>o</w:t>
      </w:r>
      <w:r w:rsidRPr="00754E66">
        <w:rPr>
          <w:rFonts w:ascii="Arial" w:hAnsi="Arial" w:cs="Arial"/>
          <w:sz w:val="24"/>
          <w:szCs w:val="24"/>
          <w:lang w:val="en-US"/>
        </w:rPr>
        <w:t xml:space="preserve"> </w:t>
      </w:r>
      <w:r w:rsidR="009E7607" w:rsidRPr="00754E66">
        <w:rPr>
          <w:rFonts w:ascii="Arial" w:hAnsi="Arial" w:cs="Arial"/>
          <w:sz w:val="24"/>
          <w:szCs w:val="24"/>
          <w:lang w:val="en-US"/>
        </w:rPr>
        <w:t xml:space="preserve">practitioner </w:t>
      </w:r>
      <w:r w:rsidRPr="00754E66">
        <w:rPr>
          <w:rFonts w:ascii="Arial" w:hAnsi="Arial" w:cs="Arial"/>
          <w:sz w:val="24"/>
          <w:szCs w:val="24"/>
          <w:lang w:val="en-US"/>
        </w:rPr>
        <w:t>or with up to 3 dental technicians</w:t>
      </w:r>
    </w:p>
    <w:p w14:paraId="3DAE6563" w14:textId="6639FEDB" w:rsidR="004F0EB9" w:rsidRPr="00754E66" w:rsidRDefault="004F0EB9" w:rsidP="0056786E">
      <w:pPr>
        <w:pStyle w:val="Listenabsatz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With 4 to 9 dental technicians</w:t>
      </w:r>
    </w:p>
    <w:p w14:paraId="15F0EDF2" w14:textId="63A5609A" w:rsidR="009E7607" w:rsidRPr="00DD773D" w:rsidRDefault="004F0EB9" w:rsidP="0056786E">
      <w:pPr>
        <w:pStyle w:val="Listenabsatz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With more than 10 dental technicians</w:t>
      </w:r>
    </w:p>
    <w:p w14:paraId="56E5120A" w14:textId="6642D0C0" w:rsidR="004F0EB9" w:rsidRPr="00754E66" w:rsidRDefault="004F0EB9" w:rsidP="007B6A33">
      <w:pPr>
        <w:pStyle w:val="Listenabsatz"/>
        <w:numPr>
          <w:ilvl w:val="0"/>
          <w:numId w:val="38"/>
        </w:numPr>
        <w:pBdr>
          <w:top w:val="single" w:sz="4" w:space="1" w:color="auto"/>
        </w:pBd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b/>
          <w:bCs/>
          <w:sz w:val="24"/>
          <w:szCs w:val="24"/>
          <w:lang w:val="en-US"/>
        </w:rPr>
        <w:t>Are you employed as a dental technician or are you an owner/partner?</w:t>
      </w:r>
    </w:p>
    <w:p w14:paraId="2CF1DB28" w14:textId="77777777" w:rsidR="004F0EB9" w:rsidRPr="00754E66" w:rsidRDefault="004F0EB9" w:rsidP="0056786E">
      <w:pPr>
        <w:pStyle w:val="Listenabsatz"/>
        <w:numPr>
          <w:ilvl w:val="0"/>
          <w:numId w:val="43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Employee</w:t>
      </w:r>
    </w:p>
    <w:p w14:paraId="557158FC" w14:textId="77777777" w:rsidR="004F0EB9" w:rsidRPr="00754E66" w:rsidRDefault="004F0EB9" w:rsidP="0056786E">
      <w:pPr>
        <w:pStyle w:val="Listenabsatz"/>
        <w:numPr>
          <w:ilvl w:val="0"/>
          <w:numId w:val="43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Owner</w:t>
      </w:r>
    </w:p>
    <w:p w14:paraId="48375199" w14:textId="34E62A84" w:rsidR="004F0EB9" w:rsidRPr="00DD773D" w:rsidRDefault="004F0EB9" w:rsidP="0056786E">
      <w:pPr>
        <w:pStyle w:val="Listenabsatz"/>
        <w:numPr>
          <w:ilvl w:val="0"/>
          <w:numId w:val="43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Partner</w:t>
      </w:r>
    </w:p>
    <w:p w14:paraId="0D42455C" w14:textId="03A7F3C4" w:rsidR="004F0EB9" w:rsidRPr="00754E66" w:rsidRDefault="004F0EB9" w:rsidP="007B6A33">
      <w:pPr>
        <w:pStyle w:val="Listenabsatz"/>
        <w:numPr>
          <w:ilvl w:val="0"/>
          <w:numId w:val="38"/>
        </w:numPr>
        <w:pBdr>
          <w:top w:val="single" w:sz="4" w:space="1" w:color="auto"/>
        </w:pBd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b/>
          <w:bCs/>
          <w:sz w:val="24"/>
          <w:szCs w:val="24"/>
          <w:lang w:val="en-US"/>
        </w:rPr>
        <w:t>Please enter the federal state where you currently work</w:t>
      </w:r>
    </w:p>
    <w:p w14:paraId="3240ECF6" w14:textId="6AD73FEB" w:rsidR="004F0EB9" w:rsidRPr="00DD773D" w:rsidRDefault="009E7607" w:rsidP="0056786E">
      <w:pPr>
        <w:pStyle w:val="Listenabsatz"/>
        <w:numPr>
          <w:ilvl w:val="0"/>
          <w:numId w:val="44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FF48718">
        <w:rPr>
          <w:rFonts w:ascii="Arial" w:hAnsi="Arial" w:cs="Arial"/>
          <w:sz w:val="24"/>
          <w:szCs w:val="24"/>
          <w:lang w:val="en-US"/>
        </w:rPr>
        <w:t>Federal State</w:t>
      </w:r>
      <w:r w:rsidR="00FD3BE2" w:rsidRPr="0FF48718">
        <w:rPr>
          <w:rFonts w:ascii="Arial" w:hAnsi="Arial" w:cs="Arial"/>
          <w:sz w:val="24"/>
          <w:szCs w:val="24"/>
          <w:lang w:val="en-US"/>
        </w:rPr>
        <w:t xml:space="preserve"> (in Germany)</w:t>
      </w:r>
      <w:r w:rsidRPr="0FF48718">
        <w:rPr>
          <w:rFonts w:ascii="Arial" w:hAnsi="Arial" w:cs="Arial"/>
          <w:sz w:val="24"/>
          <w:szCs w:val="24"/>
          <w:lang w:val="en-US"/>
        </w:rPr>
        <w:t>: _____________________________</w:t>
      </w:r>
      <w:r w:rsidR="001D5783" w:rsidRPr="0FF48718">
        <w:rPr>
          <w:rFonts w:ascii="Arial" w:hAnsi="Arial" w:cs="Arial"/>
          <w:sz w:val="24"/>
          <w:szCs w:val="24"/>
          <w:lang w:val="en-US"/>
        </w:rPr>
        <w:t>_________</w:t>
      </w:r>
      <w:r w:rsidR="00FD3BE2" w:rsidRPr="0FF48718">
        <w:rPr>
          <w:rFonts w:ascii="Arial" w:hAnsi="Arial" w:cs="Arial"/>
          <w:sz w:val="24"/>
          <w:szCs w:val="24"/>
          <w:lang w:val="en-US"/>
        </w:rPr>
        <w:t>_</w:t>
      </w:r>
    </w:p>
    <w:p w14:paraId="7FCF6F88" w14:textId="7A3B4C98" w:rsidR="004F0EB9" w:rsidRPr="00754E66" w:rsidRDefault="004F0EB9" w:rsidP="007B6A33">
      <w:pPr>
        <w:pStyle w:val="Listenabsatz"/>
        <w:numPr>
          <w:ilvl w:val="0"/>
          <w:numId w:val="38"/>
        </w:numPr>
        <w:pBdr>
          <w:top w:val="single" w:sz="4" w:space="1" w:color="auto"/>
        </w:pBd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b/>
          <w:bCs/>
          <w:sz w:val="24"/>
          <w:szCs w:val="24"/>
          <w:lang w:val="en-US"/>
        </w:rPr>
        <w:t>Please enter your gender</w:t>
      </w:r>
    </w:p>
    <w:p w14:paraId="53F6B043" w14:textId="77777777" w:rsidR="004F0EB9" w:rsidRPr="00754E66" w:rsidRDefault="004F0EB9" w:rsidP="0056786E">
      <w:pPr>
        <w:pStyle w:val="Listenabsatz"/>
        <w:numPr>
          <w:ilvl w:val="0"/>
          <w:numId w:val="44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Male</w:t>
      </w:r>
    </w:p>
    <w:p w14:paraId="39D4DDEC" w14:textId="77777777" w:rsidR="004F0EB9" w:rsidRPr="00754E66" w:rsidRDefault="004F0EB9" w:rsidP="0056786E">
      <w:pPr>
        <w:pStyle w:val="Listenabsatz"/>
        <w:numPr>
          <w:ilvl w:val="0"/>
          <w:numId w:val="44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Female</w:t>
      </w:r>
    </w:p>
    <w:p w14:paraId="36526992" w14:textId="3B6759D5" w:rsidR="004F0EB9" w:rsidRPr="00754E66" w:rsidRDefault="00A6283A" w:rsidP="0056786E">
      <w:pPr>
        <w:pStyle w:val="Listenabsatz"/>
        <w:numPr>
          <w:ilvl w:val="0"/>
          <w:numId w:val="44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Various</w:t>
      </w:r>
    </w:p>
    <w:p w14:paraId="0CF41A42" w14:textId="14270328" w:rsidR="0048532F" w:rsidRPr="00DD773D" w:rsidRDefault="001D5783" w:rsidP="0056786E">
      <w:pPr>
        <w:pStyle w:val="Listenabsatz"/>
        <w:numPr>
          <w:ilvl w:val="0"/>
          <w:numId w:val="44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Prefer not to say</w:t>
      </w:r>
    </w:p>
    <w:p w14:paraId="22EA19F8" w14:textId="77777777" w:rsidR="00CD57D4" w:rsidRPr="00754E66" w:rsidRDefault="00CD57D4" w:rsidP="0056786E">
      <w:pPr>
        <w:pBdr>
          <w:top w:val="single" w:sz="12" w:space="1" w:color="auto"/>
        </w:pBdr>
        <w:jc w:val="both"/>
        <w:rPr>
          <w:rFonts w:ascii="Arial" w:hAnsi="Arial" w:cs="Arial"/>
          <w:sz w:val="24"/>
          <w:szCs w:val="24"/>
          <w:lang w:val="en-US"/>
        </w:rPr>
      </w:pPr>
    </w:p>
    <w:p w14:paraId="1563BB25" w14:textId="77777777" w:rsidR="0048532F" w:rsidRPr="00754E66" w:rsidRDefault="0048532F" w:rsidP="0056786E">
      <w:pPr>
        <w:pBdr>
          <w:top w:val="single" w:sz="12" w:space="1" w:color="auto"/>
        </w:pBdr>
        <w:jc w:val="both"/>
        <w:rPr>
          <w:rFonts w:ascii="Arial" w:hAnsi="Arial" w:cs="Arial"/>
          <w:sz w:val="24"/>
          <w:szCs w:val="24"/>
          <w:lang w:val="en-US"/>
        </w:rPr>
      </w:pPr>
    </w:p>
    <w:p w14:paraId="09F30F45" w14:textId="77777777" w:rsidR="00CD57D4" w:rsidRPr="00754E66" w:rsidRDefault="00CD57D4" w:rsidP="0056786E">
      <w:pPr>
        <w:pBdr>
          <w:top w:val="single" w:sz="12" w:space="1" w:color="auto"/>
        </w:pBdr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754E66">
        <w:rPr>
          <w:rFonts w:ascii="Arial" w:hAnsi="Arial" w:cs="Arial"/>
          <w:b/>
          <w:bCs/>
          <w:sz w:val="24"/>
          <w:szCs w:val="24"/>
          <w:lang w:val="en-US"/>
        </w:rPr>
        <w:t>Thank you for your participation!</w:t>
      </w:r>
    </w:p>
    <w:p w14:paraId="4C9D8B2E" w14:textId="77777777" w:rsidR="00CD57D4" w:rsidRPr="00754E66" w:rsidRDefault="00CD57D4" w:rsidP="0056786E">
      <w:pPr>
        <w:pBdr>
          <w:top w:val="single" w:sz="12" w:space="1" w:color="auto"/>
        </w:pBdr>
        <w:jc w:val="center"/>
        <w:rPr>
          <w:rFonts w:ascii="Arial" w:hAnsi="Arial" w:cs="Arial"/>
          <w:sz w:val="24"/>
          <w:szCs w:val="24"/>
          <w:lang w:val="en-US"/>
        </w:rPr>
      </w:pPr>
    </w:p>
    <w:p w14:paraId="52F137A1" w14:textId="77777777" w:rsidR="00CD57D4" w:rsidRPr="00754E66" w:rsidRDefault="00CD57D4" w:rsidP="0056786E">
      <w:pPr>
        <w:pBdr>
          <w:top w:val="single" w:sz="12" w:space="1" w:color="auto"/>
        </w:pBdr>
        <w:jc w:val="center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>We would like to thank you very much for your support.</w:t>
      </w:r>
    </w:p>
    <w:p w14:paraId="0AF0061D" w14:textId="77777777" w:rsidR="00CD57D4" w:rsidRPr="00754E66" w:rsidRDefault="00CD57D4" w:rsidP="0056786E">
      <w:pPr>
        <w:pBdr>
          <w:top w:val="single" w:sz="12" w:space="1" w:color="auto"/>
        </w:pBdr>
        <w:jc w:val="center"/>
        <w:rPr>
          <w:rFonts w:ascii="Arial" w:hAnsi="Arial" w:cs="Arial"/>
          <w:sz w:val="24"/>
          <w:szCs w:val="24"/>
          <w:lang w:val="en-US"/>
        </w:rPr>
      </w:pPr>
    </w:p>
    <w:p w14:paraId="2D78AA47" w14:textId="64ECDA4E" w:rsidR="00806D66" w:rsidRPr="00754E66" w:rsidRDefault="00CD57D4" w:rsidP="0056786E">
      <w:pPr>
        <w:pBdr>
          <w:top w:val="single" w:sz="12" w:space="1" w:color="auto"/>
        </w:pBdr>
        <w:jc w:val="center"/>
        <w:rPr>
          <w:rFonts w:ascii="Arial" w:hAnsi="Arial" w:cs="Arial"/>
          <w:sz w:val="24"/>
          <w:szCs w:val="24"/>
          <w:lang w:val="en-US"/>
        </w:rPr>
      </w:pPr>
      <w:r w:rsidRPr="00754E66">
        <w:rPr>
          <w:rFonts w:ascii="Arial" w:hAnsi="Arial" w:cs="Arial"/>
          <w:sz w:val="24"/>
          <w:szCs w:val="24"/>
          <w:lang w:val="en-US"/>
        </w:rPr>
        <w:t xml:space="preserve">If you would like to receive the </w:t>
      </w:r>
      <w:r w:rsidR="009D5539" w:rsidRPr="00754E66">
        <w:rPr>
          <w:rFonts w:ascii="Arial" w:hAnsi="Arial" w:cs="Arial"/>
          <w:sz w:val="24"/>
          <w:szCs w:val="24"/>
          <w:lang w:val="en-US"/>
        </w:rPr>
        <w:t xml:space="preserve">study </w:t>
      </w:r>
      <w:r w:rsidRPr="00754E66">
        <w:rPr>
          <w:rFonts w:ascii="Arial" w:hAnsi="Arial" w:cs="Arial"/>
          <w:sz w:val="24"/>
          <w:szCs w:val="24"/>
          <w:lang w:val="en-US"/>
        </w:rPr>
        <w:t>results or have any questions or</w:t>
      </w:r>
      <w:r w:rsidR="009D5539" w:rsidRPr="00754E66">
        <w:rPr>
          <w:rFonts w:ascii="Arial" w:hAnsi="Arial" w:cs="Arial"/>
          <w:sz w:val="24"/>
          <w:szCs w:val="24"/>
          <w:lang w:val="en-US"/>
        </w:rPr>
        <w:t xml:space="preserve"> </w:t>
      </w:r>
      <w:r w:rsidR="00EA7108" w:rsidRPr="00754E66">
        <w:rPr>
          <w:rFonts w:ascii="Arial" w:hAnsi="Arial" w:cs="Arial"/>
          <w:sz w:val="24"/>
          <w:szCs w:val="24"/>
          <w:lang w:val="en-US"/>
        </w:rPr>
        <w:t>feedback</w:t>
      </w:r>
      <w:r w:rsidRPr="00754E66">
        <w:rPr>
          <w:rFonts w:ascii="Arial" w:hAnsi="Arial" w:cs="Arial"/>
          <w:sz w:val="24"/>
          <w:szCs w:val="24"/>
          <w:lang w:val="en-US"/>
        </w:rPr>
        <w:t>, please feel free to contact me at: thai.binh.dang@rwth-aachen.de</w:t>
      </w:r>
    </w:p>
    <w:sectPr w:rsidR="00806D66" w:rsidRPr="00754E66" w:rsidSect="00D20500">
      <w:headerReference w:type="default" r:id="rId26"/>
      <w:footerReference w:type="first" r:id="rId27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E5E60" w14:textId="77777777" w:rsidR="00005806" w:rsidRDefault="00005806" w:rsidP="006B7ADF">
      <w:pPr>
        <w:spacing w:line="240" w:lineRule="auto"/>
      </w:pPr>
      <w:r>
        <w:separator/>
      </w:r>
    </w:p>
  </w:endnote>
  <w:endnote w:type="continuationSeparator" w:id="0">
    <w:p w14:paraId="24ECFD75" w14:textId="77777777" w:rsidR="00005806" w:rsidRDefault="00005806" w:rsidP="006B7A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5925"/>
      <w:docPartObj>
        <w:docPartGallery w:val="Page Numbers (Bottom of Page)"/>
        <w:docPartUnique/>
      </w:docPartObj>
    </w:sdtPr>
    <w:sdtEndPr/>
    <w:sdtContent>
      <w:p w14:paraId="4DC66E56" w14:textId="08DC2144" w:rsidR="00630944" w:rsidRDefault="00630944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E7ED90" w14:textId="77777777" w:rsidR="00630944" w:rsidRDefault="006309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FF48718" w14:paraId="6B52E0B0" w14:textId="77777777" w:rsidTr="0FF48718">
      <w:trPr>
        <w:trHeight w:val="300"/>
      </w:trPr>
      <w:tc>
        <w:tcPr>
          <w:tcW w:w="3020" w:type="dxa"/>
        </w:tcPr>
        <w:p w14:paraId="533CE180" w14:textId="7F583047" w:rsidR="0FF48718" w:rsidRDefault="0FF48718" w:rsidP="0FF48718">
          <w:pPr>
            <w:pStyle w:val="Kopfzeile"/>
            <w:ind w:left="-115"/>
          </w:pPr>
        </w:p>
      </w:tc>
      <w:tc>
        <w:tcPr>
          <w:tcW w:w="3020" w:type="dxa"/>
        </w:tcPr>
        <w:p w14:paraId="509BA6AC" w14:textId="26E058C0" w:rsidR="0FF48718" w:rsidRDefault="0FF48718" w:rsidP="0FF48718">
          <w:pPr>
            <w:pStyle w:val="Kopfzeile"/>
            <w:jc w:val="center"/>
          </w:pPr>
        </w:p>
      </w:tc>
      <w:tc>
        <w:tcPr>
          <w:tcW w:w="3020" w:type="dxa"/>
        </w:tcPr>
        <w:p w14:paraId="66147DF1" w14:textId="3CAB6490" w:rsidR="0FF48718" w:rsidRDefault="0FF48718" w:rsidP="0FF48718">
          <w:pPr>
            <w:pStyle w:val="Kopfzeile"/>
            <w:ind w:right="-115"/>
            <w:jc w:val="right"/>
          </w:pPr>
        </w:p>
      </w:tc>
    </w:tr>
  </w:tbl>
  <w:p w14:paraId="5B361AB8" w14:textId="549DF314" w:rsidR="0FF48718" w:rsidRDefault="0FF48718" w:rsidP="0FF4871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FF48718" w14:paraId="6B8D8F39" w14:textId="77777777" w:rsidTr="0FF48718">
      <w:trPr>
        <w:trHeight w:val="300"/>
      </w:trPr>
      <w:tc>
        <w:tcPr>
          <w:tcW w:w="3020" w:type="dxa"/>
        </w:tcPr>
        <w:p w14:paraId="0BBAFA21" w14:textId="3BC77C51" w:rsidR="0FF48718" w:rsidRDefault="0FF48718" w:rsidP="0FF48718">
          <w:pPr>
            <w:pStyle w:val="Kopfzeile"/>
            <w:ind w:left="-115"/>
          </w:pPr>
        </w:p>
      </w:tc>
      <w:tc>
        <w:tcPr>
          <w:tcW w:w="3020" w:type="dxa"/>
        </w:tcPr>
        <w:p w14:paraId="7BC26D0A" w14:textId="6206CB10" w:rsidR="0FF48718" w:rsidRDefault="0FF48718" w:rsidP="0FF48718">
          <w:pPr>
            <w:pStyle w:val="Kopfzeile"/>
            <w:jc w:val="center"/>
          </w:pPr>
        </w:p>
      </w:tc>
      <w:tc>
        <w:tcPr>
          <w:tcW w:w="3020" w:type="dxa"/>
        </w:tcPr>
        <w:p w14:paraId="78BCCE87" w14:textId="14FF372E" w:rsidR="0FF48718" w:rsidRDefault="0FF48718" w:rsidP="0FF48718">
          <w:pPr>
            <w:pStyle w:val="Kopfzeile"/>
            <w:ind w:right="-115"/>
            <w:jc w:val="right"/>
          </w:pPr>
        </w:p>
      </w:tc>
    </w:tr>
  </w:tbl>
  <w:p w14:paraId="2B24CC5D" w14:textId="1BF874A2" w:rsidR="0FF48718" w:rsidRDefault="0FF48718" w:rsidP="0FF48718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FF48718" w14:paraId="10F92328" w14:textId="77777777" w:rsidTr="0FF48718">
      <w:trPr>
        <w:trHeight w:val="300"/>
      </w:trPr>
      <w:tc>
        <w:tcPr>
          <w:tcW w:w="3020" w:type="dxa"/>
        </w:tcPr>
        <w:p w14:paraId="4460B784" w14:textId="18C0B5F2" w:rsidR="0FF48718" w:rsidRDefault="0FF48718" w:rsidP="0FF48718">
          <w:pPr>
            <w:pStyle w:val="Kopfzeile"/>
            <w:ind w:left="-115"/>
          </w:pPr>
        </w:p>
      </w:tc>
      <w:tc>
        <w:tcPr>
          <w:tcW w:w="3020" w:type="dxa"/>
        </w:tcPr>
        <w:p w14:paraId="13362081" w14:textId="7905F7D1" w:rsidR="0FF48718" w:rsidRDefault="0FF48718" w:rsidP="0FF48718">
          <w:pPr>
            <w:pStyle w:val="Kopfzeile"/>
            <w:jc w:val="center"/>
          </w:pPr>
        </w:p>
      </w:tc>
      <w:tc>
        <w:tcPr>
          <w:tcW w:w="3020" w:type="dxa"/>
        </w:tcPr>
        <w:p w14:paraId="57A0C75C" w14:textId="411C8870" w:rsidR="0FF48718" w:rsidRDefault="0FF48718" w:rsidP="0FF48718">
          <w:pPr>
            <w:pStyle w:val="Kopfzeile"/>
            <w:ind w:right="-115"/>
            <w:jc w:val="right"/>
          </w:pPr>
        </w:p>
      </w:tc>
    </w:tr>
  </w:tbl>
  <w:p w14:paraId="43C089EF" w14:textId="6FD71004" w:rsidR="0FF48718" w:rsidRDefault="0FF48718" w:rsidP="0FF48718">
    <w:pPr>
      <w:pStyle w:val="Fuzeil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FF48718" w14:paraId="172B2248" w14:textId="77777777" w:rsidTr="0FF48718">
      <w:trPr>
        <w:trHeight w:val="300"/>
      </w:trPr>
      <w:tc>
        <w:tcPr>
          <w:tcW w:w="3020" w:type="dxa"/>
        </w:tcPr>
        <w:p w14:paraId="6AEF7059" w14:textId="37BFB82C" w:rsidR="0FF48718" w:rsidRDefault="0FF48718" w:rsidP="0FF48718">
          <w:pPr>
            <w:pStyle w:val="Kopfzeile"/>
            <w:ind w:left="-115"/>
          </w:pPr>
        </w:p>
      </w:tc>
      <w:tc>
        <w:tcPr>
          <w:tcW w:w="3020" w:type="dxa"/>
        </w:tcPr>
        <w:p w14:paraId="2250C04E" w14:textId="2CEB88DB" w:rsidR="0FF48718" w:rsidRDefault="0FF48718" w:rsidP="0FF48718">
          <w:pPr>
            <w:pStyle w:val="Kopfzeile"/>
            <w:jc w:val="center"/>
          </w:pPr>
        </w:p>
      </w:tc>
      <w:tc>
        <w:tcPr>
          <w:tcW w:w="3020" w:type="dxa"/>
        </w:tcPr>
        <w:p w14:paraId="5A9352BF" w14:textId="6241DC8F" w:rsidR="0FF48718" w:rsidRDefault="0FF48718" w:rsidP="0FF48718">
          <w:pPr>
            <w:pStyle w:val="Kopfzeile"/>
            <w:ind w:right="-115"/>
            <w:jc w:val="right"/>
          </w:pPr>
        </w:p>
      </w:tc>
    </w:tr>
  </w:tbl>
  <w:p w14:paraId="6F49E206" w14:textId="1064ADD8" w:rsidR="0FF48718" w:rsidRDefault="0FF48718" w:rsidP="0FF48718">
    <w:pPr>
      <w:pStyle w:val="Fuzeile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FF48718" w14:paraId="234C42E0" w14:textId="77777777" w:rsidTr="0FF48718">
      <w:trPr>
        <w:trHeight w:val="300"/>
      </w:trPr>
      <w:tc>
        <w:tcPr>
          <w:tcW w:w="3020" w:type="dxa"/>
        </w:tcPr>
        <w:p w14:paraId="55A1FA3B" w14:textId="231D0C36" w:rsidR="0FF48718" w:rsidRDefault="0FF48718" w:rsidP="0FF48718">
          <w:pPr>
            <w:pStyle w:val="Kopfzeile"/>
            <w:ind w:left="-115"/>
          </w:pPr>
        </w:p>
      </w:tc>
      <w:tc>
        <w:tcPr>
          <w:tcW w:w="3020" w:type="dxa"/>
        </w:tcPr>
        <w:p w14:paraId="33AFC9A4" w14:textId="499EEF2E" w:rsidR="0FF48718" w:rsidRDefault="0FF48718" w:rsidP="0FF48718">
          <w:pPr>
            <w:pStyle w:val="Kopfzeile"/>
            <w:jc w:val="center"/>
          </w:pPr>
        </w:p>
      </w:tc>
      <w:tc>
        <w:tcPr>
          <w:tcW w:w="3020" w:type="dxa"/>
        </w:tcPr>
        <w:p w14:paraId="770D9860" w14:textId="6F917037" w:rsidR="0FF48718" w:rsidRDefault="0FF48718" w:rsidP="0FF48718">
          <w:pPr>
            <w:pStyle w:val="Kopfzeile"/>
            <w:ind w:right="-115"/>
            <w:jc w:val="right"/>
          </w:pPr>
        </w:p>
      </w:tc>
    </w:tr>
  </w:tbl>
  <w:p w14:paraId="1C77BB07" w14:textId="2BD18695" w:rsidR="0FF48718" w:rsidRDefault="0FF48718" w:rsidP="0FF48718">
    <w:pPr>
      <w:pStyle w:val="Fuzeile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FF48718" w14:paraId="263F451F" w14:textId="77777777" w:rsidTr="0FF48718">
      <w:trPr>
        <w:trHeight w:val="300"/>
      </w:trPr>
      <w:tc>
        <w:tcPr>
          <w:tcW w:w="3020" w:type="dxa"/>
        </w:tcPr>
        <w:p w14:paraId="19A39AEE" w14:textId="23EF7169" w:rsidR="0FF48718" w:rsidRDefault="0FF48718" w:rsidP="0FF48718">
          <w:pPr>
            <w:pStyle w:val="Kopfzeile"/>
            <w:ind w:left="-115"/>
          </w:pPr>
        </w:p>
      </w:tc>
      <w:tc>
        <w:tcPr>
          <w:tcW w:w="3020" w:type="dxa"/>
        </w:tcPr>
        <w:p w14:paraId="12D304F9" w14:textId="315EB442" w:rsidR="0FF48718" w:rsidRDefault="0FF48718" w:rsidP="0FF48718">
          <w:pPr>
            <w:pStyle w:val="Kopfzeile"/>
            <w:jc w:val="center"/>
          </w:pPr>
        </w:p>
      </w:tc>
      <w:tc>
        <w:tcPr>
          <w:tcW w:w="3020" w:type="dxa"/>
        </w:tcPr>
        <w:p w14:paraId="073CF2F1" w14:textId="2729E2EA" w:rsidR="0FF48718" w:rsidRDefault="0FF48718" w:rsidP="0FF48718">
          <w:pPr>
            <w:pStyle w:val="Kopfzeile"/>
            <w:ind w:right="-115"/>
            <w:jc w:val="right"/>
          </w:pPr>
        </w:p>
      </w:tc>
    </w:tr>
  </w:tbl>
  <w:p w14:paraId="0BE96B5B" w14:textId="1FFEEABB" w:rsidR="0FF48718" w:rsidRDefault="0FF48718" w:rsidP="0FF48718">
    <w:pPr>
      <w:pStyle w:val="Fuzeile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FF48718" w14:paraId="2A9F10EC" w14:textId="77777777" w:rsidTr="0FF48718">
      <w:trPr>
        <w:trHeight w:val="300"/>
      </w:trPr>
      <w:tc>
        <w:tcPr>
          <w:tcW w:w="3020" w:type="dxa"/>
        </w:tcPr>
        <w:p w14:paraId="75D2BE18" w14:textId="47F0E6F0" w:rsidR="0FF48718" w:rsidRDefault="0FF48718" w:rsidP="0FF48718">
          <w:pPr>
            <w:pStyle w:val="Kopfzeile"/>
            <w:ind w:left="-115"/>
          </w:pPr>
        </w:p>
      </w:tc>
      <w:tc>
        <w:tcPr>
          <w:tcW w:w="3020" w:type="dxa"/>
        </w:tcPr>
        <w:p w14:paraId="66D6342F" w14:textId="71B0794D" w:rsidR="0FF48718" w:rsidRDefault="0FF48718" w:rsidP="0FF48718">
          <w:pPr>
            <w:pStyle w:val="Kopfzeile"/>
            <w:jc w:val="center"/>
          </w:pPr>
        </w:p>
      </w:tc>
      <w:tc>
        <w:tcPr>
          <w:tcW w:w="3020" w:type="dxa"/>
        </w:tcPr>
        <w:p w14:paraId="699B8EE0" w14:textId="45FC79A2" w:rsidR="0FF48718" w:rsidRDefault="0FF48718" w:rsidP="0FF48718">
          <w:pPr>
            <w:pStyle w:val="Kopfzeile"/>
            <w:ind w:right="-115"/>
            <w:jc w:val="right"/>
          </w:pPr>
        </w:p>
      </w:tc>
    </w:tr>
  </w:tbl>
  <w:p w14:paraId="164984CF" w14:textId="661E4612" w:rsidR="0FF48718" w:rsidRDefault="0FF48718" w:rsidP="0FF487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2ABF3" w14:textId="77777777" w:rsidR="00005806" w:rsidRDefault="00005806" w:rsidP="006B7ADF">
      <w:pPr>
        <w:spacing w:line="240" w:lineRule="auto"/>
      </w:pPr>
      <w:r>
        <w:separator/>
      </w:r>
    </w:p>
  </w:footnote>
  <w:footnote w:type="continuationSeparator" w:id="0">
    <w:p w14:paraId="178B0427" w14:textId="77777777" w:rsidR="00005806" w:rsidRDefault="00005806" w:rsidP="006B7A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754DC" w14:textId="7C52C0D0" w:rsidR="00F917B0" w:rsidRDefault="00F917B0" w:rsidP="00630944">
    <w:pPr>
      <w:jc w:val="center"/>
      <w:rPr>
        <w:rFonts w:ascii="Times New Roman" w:hAnsi="Times New Roman" w:cs="Times New Roman"/>
        <w:b/>
        <w:bCs/>
        <w:sz w:val="28"/>
        <w:szCs w:val="28"/>
        <w:lang w:val="en-US"/>
      </w:rPr>
    </w:pPr>
    <w:r w:rsidRPr="00E736DD">
      <w:rPr>
        <w:rFonts w:ascii="Times New Roman" w:hAnsi="Times New Roman" w:cs="Times New Roman"/>
        <w:b/>
        <w:bCs/>
        <w:sz w:val="28"/>
        <w:szCs w:val="28"/>
        <w:lang w:val="en-US"/>
      </w:rPr>
      <w:t>Questionnaire</w:t>
    </w:r>
  </w:p>
  <w:p w14:paraId="7ADDEC24" w14:textId="77777777" w:rsidR="00630944" w:rsidRPr="00E736DD" w:rsidRDefault="00630944" w:rsidP="00630944">
    <w:pPr>
      <w:jc w:val="center"/>
      <w:rPr>
        <w:rFonts w:ascii="Times New Roman" w:hAnsi="Times New Roman" w:cs="Times New Roman"/>
        <w:b/>
        <w:bCs/>
        <w:sz w:val="28"/>
        <w:szCs w:val="28"/>
        <w:lang w:val="en-US"/>
      </w:rPr>
    </w:pPr>
  </w:p>
  <w:p w14:paraId="7B08A04A" w14:textId="727A9DDB" w:rsidR="00F917B0" w:rsidRPr="00E736DD" w:rsidRDefault="00F917B0" w:rsidP="00F917B0">
    <w:pPr>
      <w:pBdr>
        <w:bottom w:val="single" w:sz="12" w:space="1" w:color="auto"/>
      </w:pBdr>
      <w:jc w:val="center"/>
      <w:rPr>
        <w:rFonts w:ascii="Times New Roman" w:hAnsi="Times New Roman" w:cs="Times New Roman"/>
        <w:b/>
        <w:bCs/>
        <w:sz w:val="28"/>
        <w:szCs w:val="28"/>
        <w:lang w:val="en-US"/>
      </w:rPr>
    </w:pPr>
    <w:r w:rsidRPr="00E736DD">
      <w:rPr>
        <w:rFonts w:ascii="Times New Roman" w:hAnsi="Times New Roman" w:cs="Times New Roman"/>
        <w:b/>
        <w:bCs/>
        <w:sz w:val="28"/>
        <w:szCs w:val="28"/>
        <w:lang w:val="en-US"/>
      </w:rPr>
      <w:t xml:space="preserve">Participation in the survey on the </w:t>
    </w:r>
    <w:r w:rsidR="00630944">
      <w:rPr>
        <w:rFonts w:ascii="Times New Roman" w:hAnsi="Times New Roman" w:cs="Times New Roman"/>
        <w:b/>
        <w:bCs/>
        <w:sz w:val="28"/>
        <w:szCs w:val="28"/>
        <w:lang w:val="en-US"/>
      </w:rPr>
      <w:t xml:space="preserve">utilization </w:t>
    </w:r>
    <w:r w:rsidRPr="00E736DD">
      <w:rPr>
        <w:rFonts w:ascii="Times New Roman" w:hAnsi="Times New Roman" w:cs="Times New Roman"/>
        <w:b/>
        <w:bCs/>
        <w:sz w:val="28"/>
        <w:szCs w:val="28"/>
        <w:lang w:val="en-US"/>
      </w:rPr>
      <w:t>of CAD-CAM technology in the manufactur</w:t>
    </w:r>
    <w:r w:rsidR="00630944">
      <w:rPr>
        <w:rFonts w:ascii="Times New Roman" w:hAnsi="Times New Roman" w:cs="Times New Roman"/>
        <w:b/>
        <w:bCs/>
        <w:sz w:val="28"/>
        <w:szCs w:val="28"/>
        <w:lang w:val="en-US"/>
      </w:rPr>
      <w:t>ing</w:t>
    </w:r>
    <w:r w:rsidRPr="00E736DD">
      <w:rPr>
        <w:rFonts w:ascii="Times New Roman" w:hAnsi="Times New Roman" w:cs="Times New Roman"/>
        <w:b/>
        <w:bCs/>
        <w:sz w:val="28"/>
        <w:szCs w:val="28"/>
        <w:lang w:val="en-US"/>
      </w:rPr>
      <w:t xml:space="preserve"> of Michigan splints in Germany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AA6FE" w14:textId="0EC7070B" w:rsidR="00A94CBF" w:rsidRPr="008B01E2" w:rsidRDefault="0FF48718" w:rsidP="0FF48718">
    <w:pPr>
      <w:pStyle w:val="berschrift1"/>
      <w:jc w:val="center"/>
      <w:rPr>
        <w:sz w:val="24"/>
        <w:szCs w:val="24"/>
        <w:lang w:val="en-US"/>
      </w:rPr>
    </w:pPr>
    <w:r w:rsidRPr="0FF48718">
      <w:rPr>
        <w:sz w:val="24"/>
        <w:szCs w:val="24"/>
        <w:lang w:val="en-US"/>
      </w:rPr>
      <w:t>Questionnaire</w:t>
    </w:r>
  </w:p>
  <w:p w14:paraId="54529C80" w14:textId="7A1BBA09" w:rsidR="00630944" w:rsidRPr="008B01E2" w:rsidRDefault="0FF48718" w:rsidP="0FF48718">
    <w:pPr>
      <w:pStyle w:val="berschrift1"/>
      <w:jc w:val="center"/>
      <w:rPr>
        <w:sz w:val="24"/>
        <w:szCs w:val="24"/>
        <w:lang w:val="en-US"/>
      </w:rPr>
    </w:pPr>
    <w:r w:rsidRPr="0FF48718">
      <w:rPr>
        <w:sz w:val="24"/>
        <w:szCs w:val="24"/>
        <w:lang w:val="en-US"/>
      </w:rPr>
      <w:t>Participation in the survey on the utilization of CAD</w:t>
    </w:r>
    <w:r w:rsidR="00637AEE">
      <w:rPr>
        <w:sz w:val="24"/>
        <w:szCs w:val="24"/>
        <w:lang w:val="en-US"/>
      </w:rPr>
      <w:t>/</w:t>
    </w:r>
    <w:r w:rsidRPr="0FF48718">
      <w:rPr>
        <w:sz w:val="24"/>
        <w:szCs w:val="24"/>
        <w:lang w:val="en-US"/>
      </w:rPr>
      <w:t>CAM technology in the manufacturing of Michigan splints in Germany (translated version)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B9C5E" w14:textId="4E3F6A24" w:rsidR="00EB2024" w:rsidRPr="00F11AD8" w:rsidRDefault="00EB2024" w:rsidP="00607F6B">
    <w:pPr>
      <w:pStyle w:val="berschrift1"/>
      <w:jc w:val="center"/>
      <w:rPr>
        <w:lang w:val="en-US"/>
      </w:rPr>
    </w:pPr>
    <w:r w:rsidRPr="00F11AD8">
      <w:rPr>
        <w:lang w:val="en-US"/>
      </w:rPr>
      <w:t>Information about Michigan</w:t>
    </w:r>
    <w:r w:rsidR="000542C3">
      <w:rPr>
        <w:lang w:val="en-US"/>
      </w:rPr>
      <w:t xml:space="preserve"> s</w:t>
    </w:r>
    <w:r w:rsidRPr="00F11AD8">
      <w:rPr>
        <w:lang w:val="en-US"/>
      </w:rPr>
      <w:t>plints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3862C" w14:textId="77777777" w:rsidR="00E3689E" w:rsidRPr="00EB2024" w:rsidRDefault="00E3689E" w:rsidP="00754E66">
    <w:pPr>
      <w:pStyle w:val="berschrift1"/>
      <w:jc w:val="center"/>
      <w:rPr>
        <w:lang w:val="en-US"/>
      </w:rPr>
    </w:pPr>
    <w:r w:rsidRPr="00EB2024">
      <w:rPr>
        <w:lang w:val="en-US"/>
      </w:rPr>
      <w:t>Questions on the completion of the participant’s condition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CC9CC" w14:textId="5757C484" w:rsidR="00EB2024" w:rsidRPr="002665E5" w:rsidRDefault="001D3787" w:rsidP="00862396">
    <w:pPr>
      <w:pStyle w:val="berschrift1"/>
      <w:jc w:val="center"/>
      <w:rPr>
        <w:lang w:val="en-US"/>
      </w:rPr>
    </w:pPr>
    <w:r w:rsidRPr="002665E5">
      <w:rPr>
        <w:lang w:val="en-US"/>
      </w:rPr>
      <w:t xml:space="preserve">Section 1: </w:t>
    </w:r>
    <w:r w:rsidR="00EB2024" w:rsidRPr="002665E5">
      <w:rPr>
        <w:lang w:val="en-US"/>
      </w:rPr>
      <w:t>General Questions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9083B" w14:textId="340B6B6B" w:rsidR="00FE29EF" w:rsidRPr="002665E5" w:rsidRDefault="00FE29EF" w:rsidP="00862396">
    <w:pPr>
      <w:pStyle w:val="berschrift1"/>
      <w:jc w:val="center"/>
      <w:rPr>
        <w:lang w:val="en-US"/>
      </w:rPr>
    </w:pPr>
    <w:r w:rsidRPr="002665E5">
      <w:rPr>
        <w:lang w:val="en-US"/>
      </w:rPr>
      <w:t>Section 2: Questions for CAD</w:t>
    </w:r>
    <w:r w:rsidR="009379A3">
      <w:rPr>
        <w:lang w:val="en-US"/>
      </w:rPr>
      <w:t>/</w:t>
    </w:r>
    <w:r w:rsidRPr="002665E5">
      <w:rPr>
        <w:lang w:val="en-US"/>
      </w:rPr>
      <w:t>CAM Users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346D6" w14:textId="2B5191FE" w:rsidR="00EE3311" w:rsidRPr="002665E5" w:rsidRDefault="1EF3BD84" w:rsidP="00EE3E93">
    <w:pPr>
      <w:pStyle w:val="berschrift1"/>
      <w:jc w:val="center"/>
      <w:rPr>
        <w:lang w:val="en-US"/>
      </w:rPr>
    </w:pPr>
    <w:r w:rsidRPr="1EF3BD84">
      <w:rPr>
        <w:lang w:val="en-US"/>
      </w:rPr>
      <w:t xml:space="preserve">Section 3: Questions for </w:t>
    </w:r>
    <w:proofErr w:type="gramStart"/>
    <w:r w:rsidRPr="1EF3BD84">
      <w:rPr>
        <w:lang w:val="en-US"/>
      </w:rPr>
      <w:t>Non CAD</w:t>
    </w:r>
    <w:proofErr w:type="gramEnd"/>
    <w:r w:rsidR="006B65C0">
      <w:rPr>
        <w:lang w:val="en-US"/>
      </w:rPr>
      <w:t>/</w:t>
    </w:r>
    <w:r w:rsidRPr="1EF3BD84">
      <w:rPr>
        <w:lang w:val="en-US"/>
      </w:rPr>
      <w:t>CAM Users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621B4" w14:textId="0327ACFD" w:rsidR="00B53632" w:rsidRPr="002665E5" w:rsidRDefault="00B53632" w:rsidP="00EE3E93">
    <w:pPr>
      <w:pStyle w:val="berschrift1"/>
      <w:jc w:val="center"/>
      <w:rPr>
        <w:lang w:val="en-US"/>
      </w:rPr>
    </w:pPr>
    <w:r w:rsidRPr="002665E5">
      <w:rPr>
        <w:lang w:val="en-US"/>
      </w:rPr>
      <w:t xml:space="preserve">Section </w:t>
    </w:r>
    <w:r>
      <w:rPr>
        <w:lang w:val="en-US"/>
      </w:rPr>
      <w:t>4</w:t>
    </w:r>
    <w:r w:rsidRPr="002665E5">
      <w:rPr>
        <w:lang w:val="en-US"/>
      </w:rPr>
      <w:t xml:space="preserve">: </w:t>
    </w:r>
    <w:r w:rsidR="00AF5D65">
      <w:rPr>
        <w:lang w:val="en-US"/>
      </w:rPr>
      <w:t>Questions about demographic data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10564"/>
    <w:multiLevelType w:val="hybridMultilevel"/>
    <w:tmpl w:val="438CD7B0"/>
    <w:lvl w:ilvl="0" w:tplc="175A366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C338F"/>
    <w:multiLevelType w:val="hybridMultilevel"/>
    <w:tmpl w:val="C8389DE0"/>
    <w:lvl w:ilvl="0" w:tplc="0C84988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821CB6"/>
    <w:multiLevelType w:val="hybridMultilevel"/>
    <w:tmpl w:val="2E1C642C"/>
    <w:lvl w:ilvl="0" w:tplc="7B2CD3A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26ABD"/>
    <w:multiLevelType w:val="hybridMultilevel"/>
    <w:tmpl w:val="5F5E0700"/>
    <w:lvl w:ilvl="0" w:tplc="D8B0518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771AE"/>
    <w:multiLevelType w:val="hybridMultilevel"/>
    <w:tmpl w:val="CB38B170"/>
    <w:lvl w:ilvl="0" w:tplc="C0724CF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21CAA"/>
    <w:multiLevelType w:val="hybridMultilevel"/>
    <w:tmpl w:val="F1025B9A"/>
    <w:lvl w:ilvl="0" w:tplc="7C3464B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87057"/>
    <w:multiLevelType w:val="hybridMultilevel"/>
    <w:tmpl w:val="EFB6D57A"/>
    <w:lvl w:ilvl="0" w:tplc="26F6F68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96554"/>
    <w:multiLevelType w:val="hybridMultilevel"/>
    <w:tmpl w:val="77ACA1A8"/>
    <w:lvl w:ilvl="0" w:tplc="5D40DFF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E664C"/>
    <w:multiLevelType w:val="hybridMultilevel"/>
    <w:tmpl w:val="F21A7BE2"/>
    <w:lvl w:ilvl="0" w:tplc="0814503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E5282D"/>
    <w:multiLevelType w:val="hybridMultilevel"/>
    <w:tmpl w:val="C25E175C"/>
    <w:lvl w:ilvl="0" w:tplc="640E025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11D109"/>
    <w:multiLevelType w:val="multilevel"/>
    <w:tmpl w:val="5852DB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1" w15:restartNumberingAfterBreak="0">
    <w:nsid w:val="1E7280B2"/>
    <w:multiLevelType w:val="hybridMultilevel"/>
    <w:tmpl w:val="375E787A"/>
    <w:lvl w:ilvl="0" w:tplc="77F2DF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58C2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D4C9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2871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141B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D4AA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269B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04BD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3473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110D58"/>
    <w:multiLevelType w:val="hybridMultilevel"/>
    <w:tmpl w:val="68586C2C"/>
    <w:lvl w:ilvl="0" w:tplc="5644DB7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F86A28"/>
    <w:multiLevelType w:val="hybridMultilevel"/>
    <w:tmpl w:val="F4FAB6F0"/>
    <w:lvl w:ilvl="0" w:tplc="FBC67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BC67D2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AF0850"/>
    <w:multiLevelType w:val="hybridMultilevel"/>
    <w:tmpl w:val="C316C3A2"/>
    <w:lvl w:ilvl="0" w:tplc="CAA0D8C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A61158"/>
    <w:multiLevelType w:val="hybridMultilevel"/>
    <w:tmpl w:val="E2CC378C"/>
    <w:lvl w:ilvl="0" w:tplc="72E64EE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263486"/>
    <w:multiLevelType w:val="hybridMultilevel"/>
    <w:tmpl w:val="F8E4ED2A"/>
    <w:lvl w:ilvl="0" w:tplc="05CE130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38E0C65"/>
    <w:multiLevelType w:val="hybridMultilevel"/>
    <w:tmpl w:val="8702F03A"/>
    <w:lvl w:ilvl="0" w:tplc="630E7F5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631378"/>
    <w:multiLevelType w:val="hybridMultilevel"/>
    <w:tmpl w:val="D188C894"/>
    <w:lvl w:ilvl="0" w:tplc="A7387F4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8E7AA3"/>
    <w:multiLevelType w:val="hybridMultilevel"/>
    <w:tmpl w:val="3D6AA02A"/>
    <w:lvl w:ilvl="0" w:tplc="D6D6576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CA7FD6"/>
    <w:multiLevelType w:val="hybridMultilevel"/>
    <w:tmpl w:val="EEC8109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CD309D"/>
    <w:multiLevelType w:val="hybridMultilevel"/>
    <w:tmpl w:val="4746C73C"/>
    <w:lvl w:ilvl="0" w:tplc="D7DCA8D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F63C9B"/>
    <w:multiLevelType w:val="hybridMultilevel"/>
    <w:tmpl w:val="313C201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C92628C"/>
    <w:multiLevelType w:val="hybridMultilevel"/>
    <w:tmpl w:val="E1B2F558"/>
    <w:lvl w:ilvl="0" w:tplc="FA308FE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E362E8"/>
    <w:multiLevelType w:val="hybridMultilevel"/>
    <w:tmpl w:val="D5C0CA1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D16CA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101D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5E52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F634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4204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E4CD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8823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76F5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B23203"/>
    <w:multiLevelType w:val="hybridMultilevel"/>
    <w:tmpl w:val="6262B2FE"/>
    <w:lvl w:ilvl="0" w:tplc="5A10708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79592E"/>
    <w:multiLevelType w:val="hybridMultilevel"/>
    <w:tmpl w:val="1A602F08"/>
    <w:lvl w:ilvl="0" w:tplc="A7387F4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BF24AB"/>
    <w:multiLevelType w:val="hybridMultilevel"/>
    <w:tmpl w:val="C4EC39B8"/>
    <w:lvl w:ilvl="0" w:tplc="AEB8766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224764"/>
    <w:multiLevelType w:val="hybridMultilevel"/>
    <w:tmpl w:val="D0C6F7BC"/>
    <w:lvl w:ilvl="0" w:tplc="B2D4E3D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CF2351"/>
    <w:multiLevelType w:val="hybridMultilevel"/>
    <w:tmpl w:val="3EC8E362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03D0546"/>
    <w:multiLevelType w:val="hybridMultilevel"/>
    <w:tmpl w:val="25E8BCA6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43B2950"/>
    <w:multiLevelType w:val="hybridMultilevel"/>
    <w:tmpl w:val="E7DEBB30"/>
    <w:lvl w:ilvl="0" w:tplc="A2BC828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1843DF"/>
    <w:multiLevelType w:val="hybridMultilevel"/>
    <w:tmpl w:val="4D12FFC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5265F8C"/>
    <w:multiLevelType w:val="hybridMultilevel"/>
    <w:tmpl w:val="6BB80B98"/>
    <w:lvl w:ilvl="0" w:tplc="A7387F4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1EC512"/>
    <w:multiLevelType w:val="hybridMultilevel"/>
    <w:tmpl w:val="57ACFD7E"/>
    <w:lvl w:ilvl="0" w:tplc="4CFE1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1C9A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782B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1473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C8BE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6489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4432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66C6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8E64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1C83FE"/>
    <w:multiLevelType w:val="hybridMultilevel"/>
    <w:tmpl w:val="B1B0353C"/>
    <w:lvl w:ilvl="0" w:tplc="B04609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727458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56AB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A4E5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4280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C646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8A54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B0B0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26F9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196004"/>
    <w:multiLevelType w:val="hybridMultilevel"/>
    <w:tmpl w:val="C3CE48BA"/>
    <w:lvl w:ilvl="0" w:tplc="6264072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8C09D6"/>
    <w:multiLevelType w:val="hybridMultilevel"/>
    <w:tmpl w:val="D216290C"/>
    <w:lvl w:ilvl="0" w:tplc="F5704EE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2962F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E07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E4CB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F242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784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F207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824A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0C4C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556F9C"/>
    <w:multiLevelType w:val="hybridMultilevel"/>
    <w:tmpl w:val="E042C11C"/>
    <w:lvl w:ilvl="0" w:tplc="FBDEFBE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8F19CB"/>
    <w:multiLevelType w:val="hybridMultilevel"/>
    <w:tmpl w:val="D5AA51A6"/>
    <w:lvl w:ilvl="0" w:tplc="A7387F4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9D75B0"/>
    <w:multiLevelType w:val="hybridMultilevel"/>
    <w:tmpl w:val="2694588E"/>
    <w:lvl w:ilvl="0" w:tplc="B574969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613B0F"/>
    <w:multiLevelType w:val="hybridMultilevel"/>
    <w:tmpl w:val="7FCC3A26"/>
    <w:lvl w:ilvl="0" w:tplc="53868FB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397F01"/>
    <w:multiLevelType w:val="hybridMultilevel"/>
    <w:tmpl w:val="F0B6044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D453EAE"/>
    <w:multiLevelType w:val="hybridMultilevel"/>
    <w:tmpl w:val="14AE9EE2"/>
    <w:lvl w:ilvl="0" w:tplc="F27053C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5459C2"/>
    <w:multiLevelType w:val="hybridMultilevel"/>
    <w:tmpl w:val="68A87930"/>
    <w:lvl w:ilvl="0" w:tplc="CB70069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3F4480"/>
    <w:multiLevelType w:val="hybridMultilevel"/>
    <w:tmpl w:val="65B406B6"/>
    <w:lvl w:ilvl="0" w:tplc="9FCA74B6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29223AE"/>
    <w:multiLevelType w:val="hybridMultilevel"/>
    <w:tmpl w:val="E234632C"/>
    <w:lvl w:ilvl="0" w:tplc="1E5AACB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5703D9"/>
    <w:multiLevelType w:val="hybridMultilevel"/>
    <w:tmpl w:val="3A7AB2E6"/>
    <w:lvl w:ilvl="0" w:tplc="D86085F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794498D"/>
    <w:multiLevelType w:val="hybridMultilevel"/>
    <w:tmpl w:val="C60C31D4"/>
    <w:lvl w:ilvl="0" w:tplc="FAF0777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3E6080"/>
    <w:multiLevelType w:val="hybridMultilevel"/>
    <w:tmpl w:val="C57A50DC"/>
    <w:lvl w:ilvl="0" w:tplc="837A747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3008848">
    <w:abstractNumId w:val="24"/>
  </w:num>
  <w:num w:numId="2" w16cid:durableId="1643467459">
    <w:abstractNumId w:val="34"/>
  </w:num>
  <w:num w:numId="3" w16cid:durableId="1614552034">
    <w:abstractNumId w:val="37"/>
  </w:num>
  <w:num w:numId="4" w16cid:durableId="239340478">
    <w:abstractNumId w:val="11"/>
  </w:num>
  <w:num w:numId="5" w16cid:durableId="1636376138">
    <w:abstractNumId w:val="10"/>
  </w:num>
  <w:num w:numId="6" w16cid:durableId="1483815593">
    <w:abstractNumId w:val="35"/>
  </w:num>
  <w:num w:numId="7" w16cid:durableId="1951080392">
    <w:abstractNumId w:val="48"/>
  </w:num>
  <w:num w:numId="8" w16cid:durableId="2014142037">
    <w:abstractNumId w:val="20"/>
  </w:num>
  <w:num w:numId="9" w16cid:durableId="43720099">
    <w:abstractNumId w:val="32"/>
  </w:num>
  <w:num w:numId="10" w16cid:durableId="1670863113">
    <w:abstractNumId w:val="42"/>
  </w:num>
  <w:num w:numId="11" w16cid:durableId="82071461">
    <w:abstractNumId w:val="14"/>
  </w:num>
  <w:num w:numId="12" w16cid:durableId="686441088">
    <w:abstractNumId w:val="44"/>
  </w:num>
  <w:num w:numId="13" w16cid:durableId="1543204510">
    <w:abstractNumId w:val="47"/>
  </w:num>
  <w:num w:numId="14" w16cid:durableId="1219560216">
    <w:abstractNumId w:val="22"/>
  </w:num>
  <w:num w:numId="15" w16cid:durableId="774641624">
    <w:abstractNumId w:val="40"/>
  </w:num>
  <w:num w:numId="16" w16cid:durableId="1269891612">
    <w:abstractNumId w:val="3"/>
  </w:num>
  <w:num w:numId="17" w16cid:durableId="666053771">
    <w:abstractNumId w:val="49"/>
  </w:num>
  <w:num w:numId="18" w16cid:durableId="1834568276">
    <w:abstractNumId w:val="23"/>
  </w:num>
  <w:num w:numId="19" w16cid:durableId="517160708">
    <w:abstractNumId w:val="45"/>
  </w:num>
  <w:num w:numId="20" w16cid:durableId="805850970">
    <w:abstractNumId w:val="0"/>
  </w:num>
  <w:num w:numId="21" w16cid:durableId="252009340">
    <w:abstractNumId w:val="41"/>
  </w:num>
  <w:num w:numId="22" w16cid:durableId="1788741295">
    <w:abstractNumId w:val="7"/>
  </w:num>
  <w:num w:numId="23" w16cid:durableId="639917879">
    <w:abstractNumId w:val="4"/>
  </w:num>
  <w:num w:numId="24" w16cid:durableId="243421009">
    <w:abstractNumId w:val="6"/>
  </w:num>
  <w:num w:numId="25" w16cid:durableId="780800045">
    <w:abstractNumId w:val="21"/>
  </w:num>
  <w:num w:numId="26" w16cid:durableId="1302077887">
    <w:abstractNumId w:val="27"/>
  </w:num>
  <w:num w:numId="27" w16cid:durableId="610943429">
    <w:abstractNumId w:val="36"/>
  </w:num>
  <w:num w:numId="28" w16cid:durableId="129132923">
    <w:abstractNumId w:val="31"/>
  </w:num>
  <w:num w:numId="29" w16cid:durableId="1888101682">
    <w:abstractNumId w:val="15"/>
  </w:num>
  <w:num w:numId="30" w16cid:durableId="1291788957">
    <w:abstractNumId w:val="2"/>
  </w:num>
  <w:num w:numId="31" w16cid:durableId="1654870909">
    <w:abstractNumId w:val="13"/>
  </w:num>
  <w:num w:numId="32" w16cid:durableId="1803814138">
    <w:abstractNumId w:val="30"/>
  </w:num>
  <w:num w:numId="33" w16cid:durableId="1403796207">
    <w:abstractNumId w:val="17"/>
  </w:num>
  <w:num w:numId="34" w16cid:durableId="726491374">
    <w:abstractNumId w:val="39"/>
  </w:num>
  <w:num w:numId="35" w16cid:durableId="927084541">
    <w:abstractNumId w:val="25"/>
  </w:num>
  <w:num w:numId="36" w16cid:durableId="1384791037">
    <w:abstractNumId w:val="8"/>
  </w:num>
  <w:num w:numId="37" w16cid:durableId="1057166231">
    <w:abstractNumId w:val="19"/>
  </w:num>
  <w:num w:numId="38" w16cid:durableId="634455175">
    <w:abstractNumId w:val="29"/>
  </w:num>
  <w:num w:numId="39" w16cid:durableId="1774935203">
    <w:abstractNumId w:val="9"/>
  </w:num>
  <w:num w:numId="40" w16cid:durableId="416902376">
    <w:abstractNumId w:val="38"/>
  </w:num>
  <w:num w:numId="41" w16cid:durableId="732583154">
    <w:abstractNumId w:val="12"/>
  </w:num>
  <w:num w:numId="42" w16cid:durableId="1720980064">
    <w:abstractNumId w:val="5"/>
  </w:num>
  <w:num w:numId="43" w16cid:durableId="1502550540">
    <w:abstractNumId w:val="43"/>
  </w:num>
  <w:num w:numId="44" w16cid:durableId="1761098581">
    <w:abstractNumId w:val="46"/>
  </w:num>
  <w:num w:numId="45" w16cid:durableId="171459546">
    <w:abstractNumId w:val="28"/>
  </w:num>
  <w:num w:numId="46" w16cid:durableId="1527018920">
    <w:abstractNumId w:val="1"/>
  </w:num>
  <w:num w:numId="47" w16cid:durableId="964699969">
    <w:abstractNumId w:val="16"/>
  </w:num>
  <w:num w:numId="48" w16cid:durableId="1769421135">
    <w:abstractNumId w:val="33"/>
  </w:num>
  <w:num w:numId="49" w16cid:durableId="4862924">
    <w:abstractNumId w:val="26"/>
  </w:num>
  <w:num w:numId="50" w16cid:durableId="369568861">
    <w:abstractNumId w:val="18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ADF"/>
    <w:rsid w:val="00005806"/>
    <w:rsid w:val="00027D75"/>
    <w:rsid w:val="00032B64"/>
    <w:rsid w:val="000542C3"/>
    <w:rsid w:val="00056A50"/>
    <w:rsid w:val="0006160C"/>
    <w:rsid w:val="00082EBB"/>
    <w:rsid w:val="00091247"/>
    <w:rsid w:val="00093761"/>
    <w:rsid w:val="000C7F1D"/>
    <w:rsid w:val="000E505F"/>
    <w:rsid w:val="000F0731"/>
    <w:rsid w:val="000F6CB1"/>
    <w:rsid w:val="000F750C"/>
    <w:rsid w:val="00102B91"/>
    <w:rsid w:val="00105A64"/>
    <w:rsid w:val="00107C77"/>
    <w:rsid w:val="00111ECD"/>
    <w:rsid w:val="00117947"/>
    <w:rsid w:val="0012396E"/>
    <w:rsid w:val="00133428"/>
    <w:rsid w:val="00134872"/>
    <w:rsid w:val="0014676E"/>
    <w:rsid w:val="00146E7E"/>
    <w:rsid w:val="001578EF"/>
    <w:rsid w:val="00162C5F"/>
    <w:rsid w:val="00163528"/>
    <w:rsid w:val="00167D3E"/>
    <w:rsid w:val="001972CA"/>
    <w:rsid w:val="001977DE"/>
    <w:rsid w:val="001A53BD"/>
    <w:rsid w:val="001A5745"/>
    <w:rsid w:val="001B01F3"/>
    <w:rsid w:val="001C6742"/>
    <w:rsid w:val="001D3787"/>
    <w:rsid w:val="001D5783"/>
    <w:rsid w:val="001F38B0"/>
    <w:rsid w:val="001F526F"/>
    <w:rsid w:val="00217A59"/>
    <w:rsid w:val="002250A8"/>
    <w:rsid w:val="00227FE5"/>
    <w:rsid w:val="0023206A"/>
    <w:rsid w:val="00240C2C"/>
    <w:rsid w:val="00255F7C"/>
    <w:rsid w:val="002663DD"/>
    <w:rsid w:val="002665E5"/>
    <w:rsid w:val="002673BA"/>
    <w:rsid w:val="0027535A"/>
    <w:rsid w:val="00275949"/>
    <w:rsid w:val="00280BA4"/>
    <w:rsid w:val="00297184"/>
    <w:rsid w:val="002A4E17"/>
    <w:rsid w:val="002A7C65"/>
    <w:rsid w:val="002B27EC"/>
    <w:rsid w:val="002C4A2A"/>
    <w:rsid w:val="002D0160"/>
    <w:rsid w:val="002E249F"/>
    <w:rsid w:val="002E3F45"/>
    <w:rsid w:val="0034188C"/>
    <w:rsid w:val="00343C14"/>
    <w:rsid w:val="00346401"/>
    <w:rsid w:val="0037279C"/>
    <w:rsid w:val="00392CF7"/>
    <w:rsid w:val="003963E4"/>
    <w:rsid w:val="003A2625"/>
    <w:rsid w:val="003B4AE6"/>
    <w:rsid w:val="003B7951"/>
    <w:rsid w:val="003D6B9F"/>
    <w:rsid w:val="003E2097"/>
    <w:rsid w:val="003E655C"/>
    <w:rsid w:val="00400541"/>
    <w:rsid w:val="004021D3"/>
    <w:rsid w:val="0041171B"/>
    <w:rsid w:val="0041398D"/>
    <w:rsid w:val="00423267"/>
    <w:rsid w:val="0042747D"/>
    <w:rsid w:val="00432D59"/>
    <w:rsid w:val="00447D2C"/>
    <w:rsid w:val="0046263A"/>
    <w:rsid w:val="00463886"/>
    <w:rsid w:val="00484CBD"/>
    <w:rsid w:val="0048532F"/>
    <w:rsid w:val="00493E48"/>
    <w:rsid w:val="004A0A95"/>
    <w:rsid w:val="004A3FB6"/>
    <w:rsid w:val="004A6CEA"/>
    <w:rsid w:val="004B723A"/>
    <w:rsid w:val="004C0DCA"/>
    <w:rsid w:val="004F0EB9"/>
    <w:rsid w:val="00504800"/>
    <w:rsid w:val="00506FE2"/>
    <w:rsid w:val="00513E9D"/>
    <w:rsid w:val="00522ABA"/>
    <w:rsid w:val="00523E07"/>
    <w:rsid w:val="00535268"/>
    <w:rsid w:val="005459FC"/>
    <w:rsid w:val="00547914"/>
    <w:rsid w:val="0056786E"/>
    <w:rsid w:val="00580F47"/>
    <w:rsid w:val="00581EE3"/>
    <w:rsid w:val="00584965"/>
    <w:rsid w:val="005A6D7C"/>
    <w:rsid w:val="005B2247"/>
    <w:rsid w:val="005E011C"/>
    <w:rsid w:val="005E4335"/>
    <w:rsid w:val="005F49B2"/>
    <w:rsid w:val="00601C2A"/>
    <w:rsid w:val="00607F6B"/>
    <w:rsid w:val="00616BD3"/>
    <w:rsid w:val="0062038B"/>
    <w:rsid w:val="00620799"/>
    <w:rsid w:val="0062104F"/>
    <w:rsid w:val="00630944"/>
    <w:rsid w:val="00637AEE"/>
    <w:rsid w:val="00637F24"/>
    <w:rsid w:val="00656230"/>
    <w:rsid w:val="00662582"/>
    <w:rsid w:val="00684B7D"/>
    <w:rsid w:val="00697D95"/>
    <w:rsid w:val="006B41AD"/>
    <w:rsid w:val="006B65C0"/>
    <w:rsid w:val="006B7ADF"/>
    <w:rsid w:val="006C31BE"/>
    <w:rsid w:val="006C321A"/>
    <w:rsid w:val="006C367A"/>
    <w:rsid w:val="006C3CE3"/>
    <w:rsid w:val="006C5263"/>
    <w:rsid w:val="006D03DF"/>
    <w:rsid w:val="006F4F0B"/>
    <w:rsid w:val="007023DC"/>
    <w:rsid w:val="007112DA"/>
    <w:rsid w:val="00725721"/>
    <w:rsid w:val="0072760B"/>
    <w:rsid w:val="0073266B"/>
    <w:rsid w:val="00733A93"/>
    <w:rsid w:val="00744DB0"/>
    <w:rsid w:val="007502F3"/>
    <w:rsid w:val="00754E66"/>
    <w:rsid w:val="00772ADE"/>
    <w:rsid w:val="007807F9"/>
    <w:rsid w:val="007847C2"/>
    <w:rsid w:val="007B032E"/>
    <w:rsid w:val="007B27FF"/>
    <w:rsid w:val="007B6A33"/>
    <w:rsid w:val="007C4E43"/>
    <w:rsid w:val="007C7C8E"/>
    <w:rsid w:val="008025BA"/>
    <w:rsid w:val="00806D66"/>
    <w:rsid w:val="00811906"/>
    <w:rsid w:val="00843B29"/>
    <w:rsid w:val="008473DD"/>
    <w:rsid w:val="00855D28"/>
    <w:rsid w:val="00862396"/>
    <w:rsid w:val="008B01E2"/>
    <w:rsid w:val="008B5B53"/>
    <w:rsid w:val="008E098A"/>
    <w:rsid w:val="008F6530"/>
    <w:rsid w:val="009122B4"/>
    <w:rsid w:val="00912D23"/>
    <w:rsid w:val="0093570D"/>
    <w:rsid w:val="009379A3"/>
    <w:rsid w:val="009458E0"/>
    <w:rsid w:val="0099202B"/>
    <w:rsid w:val="009D5539"/>
    <w:rsid w:val="009E08CE"/>
    <w:rsid w:val="009E2921"/>
    <w:rsid w:val="009E33DE"/>
    <w:rsid w:val="009E7607"/>
    <w:rsid w:val="009F13C4"/>
    <w:rsid w:val="009F63BE"/>
    <w:rsid w:val="00A06167"/>
    <w:rsid w:val="00A11B5F"/>
    <w:rsid w:val="00A21168"/>
    <w:rsid w:val="00A23739"/>
    <w:rsid w:val="00A25D62"/>
    <w:rsid w:val="00A6283A"/>
    <w:rsid w:val="00A62ECE"/>
    <w:rsid w:val="00A70325"/>
    <w:rsid w:val="00A731BC"/>
    <w:rsid w:val="00A82447"/>
    <w:rsid w:val="00A83F3A"/>
    <w:rsid w:val="00A93F94"/>
    <w:rsid w:val="00A94CBF"/>
    <w:rsid w:val="00AA712B"/>
    <w:rsid w:val="00AA7EE4"/>
    <w:rsid w:val="00AB32EA"/>
    <w:rsid w:val="00AC524F"/>
    <w:rsid w:val="00AF5D65"/>
    <w:rsid w:val="00B340CF"/>
    <w:rsid w:val="00B35E45"/>
    <w:rsid w:val="00B53632"/>
    <w:rsid w:val="00B53E76"/>
    <w:rsid w:val="00B559FD"/>
    <w:rsid w:val="00B62E28"/>
    <w:rsid w:val="00B6343F"/>
    <w:rsid w:val="00B80958"/>
    <w:rsid w:val="00B80B46"/>
    <w:rsid w:val="00B86FE1"/>
    <w:rsid w:val="00BB1838"/>
    <w:rsid w:val="00BB6FF0"/>
    <w:rsid w:val="00BB7D01"/>
    <w:rsid w:val="00BD415E"/>
    <w:rsid w:val="00BD4E42"/>
    <w:rsid w:val="00C0031B"/>
    <w:rsid w:val="00C036E1"/>
    <w:rsid w:val="00C2002E"/>
    <w:rsid w:val="00C21125"/>
    <w:rsid w:val="00C229E0"/>
    <w:rsid w:val="00C4732E"/>
    <w:rsid w:val="00C50892"/>
    <w:rsid w:val="00C511FD"/>
    <w:rsid w:val="00C6360F"/>
    <w:rsid w:val="00C96359"/>
    <w:rsid w:val="00CC0846"/>
    <w:rsid w:val="00CD57D4"/>
    <w:rsid w:val="00CD5CA5"/>
    <w:rsid w:val="00D00668"/>
    <w:rsid w:val="00D17454"/>
    <w:rsid w:val="00D20500"/>
    <w:rsid w:val="00D326BF"/>
    <w:rsid w:val="00D42519"/>
    <w:rsid w:val="00D4278B"/>
    <w:rsid w:val="00D43D4D"/>
    <w:rsid w:val="00D46CA2"/>
    <w:rsid w:val="00D60A1A"/>
    <w:rsid w:val="00DA1793"/>
    <w:rsid w:val="00DA6FB7"/>
    <w:rsid w:val="00DA7093"/>
    <w:rsid w:val="00DA7348"/>
    <w:rsid w:val="00DC24CE"/>
    <w:rsid w:val="00DC7A3C"/>
    <w:rsid w:val="00DD6C0A"/>
    <w:rsid w:val="00DD773D"/>
    <w:rsid w:val="00DF0C7C"/>
    <w:rsid w:val="00DF0ECC"/>
    <w:rsid w:val="00DF52FC"/>
    <w:rsid w:val="00E14290"/>
    <w:rsid w:val="00E168D6"/>
    <w:rsid w:val="00E3689E"/>
    <w:rsid w:val="00E607CF"/>
    <w:rsid w:val="00E62C3C"/>
    <w:rsid w:val="00E736DD"/>
    <w:rsid w:val="00E84926"/>
    <w:rsid w:val="00E9734C"/>
    <w:rsid w:val="00EA3546"/>
    <w:rsid w:val="00EA7108"/>
    <w:rsid w:val="00EB2024"/>
    <w:rsid w:val="00ED62D3"/>
    <w:rsid w:val="00EE323A"/>
    <w:rsid w:val="00EE3311"/>
    <w:rsid w:val="00EE3E93"/>
    <w:rsid w:val="00F10CE9"/>
    <w:rsid w:val="00F11AD8"/>
    <w:rsid w:val="00F23F0A"/>
    <w:rsid w:val="00F44374"/>
    <w:rsid w:val="00F721A6"/>
    <w:rsid w:val="00F8140E"/>
    <w:rsid w:val="00F917B0"/>
    <w:rsid w:val="00F95A4D"/>
    <w:rsid w:val="00FB1CE5"/>
    <w:rsid w:val="00FB3275"/>
    <w:rsid w:val="00FC10C0"/>
    <w:rsid w:val="00FD3BE2"/>
    <w:rsid w:val="00FE29EF"/>
    <w:rsid w:val="00FF1F92"/>
    <w:rsid w:val="00FF266C"/>
    <w:rsid w:val="01496BE5"/>
    <w:rsid w:val="02289117"/>
    <w:rsid w:val="0376DD0E"/>
    <w:rsid w:val="05F90D5F"/>
    <w:rsid w:val="07AE49FB"/>
    <w:rsid w:val="0852A328"/>
    <w:rsid w:val="089B4A2B"/>
    <w:rsid w:val="09679645"/>
    <w:rsid w:val="0996B134"/>
    <w:rsid w:val="0AD50373"/>
    <w:rsid w:val="0B397E24"/>
    <w:rsid w:val="0BA39149"/>
    <w:rsid w:val="0C282B27"/>
    <w:rsid w:val="0C98CE12"/>
    <w:rsid w:val="0D772601"/>
    <w:rsid w:val="0F1D89DA"/>
    <w:rsid w:val="0FF48718"/>
    <w:rsid w:val="184D4C04"/>
    <w:rsid w:val="1875FE61"/>
    <w:rsid w:val="18E0EEB5"/>
    <w:rsid w:val="196D7BAF"/>
    <w:rsid w:val="1BDE7DDC"/>
    <w:rsid w:val="1D8ACDB2"/>
    <w:rsid w:val="1EF3BD84"/>
    <w:rsid w:val="2019E8FD"/>
    <w:rsid w:val="24F47638"/>
    <w:rsid w:val="260E4819"/>
    <w:rsid w:val="272B9689"/>
    <w:rsid w:val="27E7B6CD"/>
    <w:rsid w:val="28E11B7C"/>
    <w:rsid w:val="292F11A6"/>
    <w:rsid w:val="29CA76D4"/>
    <w:rsid w:val="2EF287CC"/>
    <w:rsid w:val="329C66F6"/>
    <w:rsid w:val="33BE57A4"/>
    <w:rsid w:val="34277F42"/>
    <w:rsid w:val="34C61410"/>
    <w:rsid w:val="3527279B"/>
    <w:rsid w:val="370AD409"/>
    <w:rsid w:val="3D3486CE"/>
    <w:rsid w:val="3D66DA3B"/>
    <w:rsid w:val="3D6BDA29"/>
    <w:rsid w:val="3DA6DF51"/>
    <w:rsid w:val="3DC556C5"/>
    <w:rsid w:val="3E0378AC"/>
    <w:rsid w:val="3E05B92E"/>
    <w:rsid w:val="3F8F7539"/>
    <w:rsid w:val="4047F6D1"/>
    <w:rsid w:val="414954CF"/>
    <w:rsid w:val="424AB171"/>
    <w:rsid w:val="42670FDD"/>
    <w:rsid w:val="427C767C"/>
    <w:rsid w:val="42BA3160"/>
    <w:rsid w:val="42F5474C"/>
    <w:rsid w:val="43500967"/>
    <w:rsid w:val="4395DC66"/>
    <w:rsid w:val="455274DC"/>
    <w:rsid w:val="456184C1"/>
    <w:rsid w:val="4593B5F7"/>
    <w:rsid w:val="45CF8272"/>
    <w:rsid w:val="469BB390"/>
    <w:rsid w:val="46CF7AB7"/>
    <w:rsid w:val="47086A7A"/>
    <w:rsid w:val="47DB52AD"/>
    <w:rsid w:val="4948CB83"/>
    <w:rsid w:val="4A055D97"/>
    <w:rsid w:val="4A9B0F40"/>
    <w:rsid w:val="4AE75A76"/>
    <w:rsid w:val="4B02B095"/>
    <w:rsid w:val="4BDCCC20"/>
    <w:rsid w:val="4D08DD8B"/>
    <w:rsid w:val="4E2EE5E2"/>
    <w:rsid w:val="50B71C70"/>
    <w:rsid w:val="510BDB7A"/>
    <w:rsid w:val="513A0ADD"/>
    <w:rsid w:val="51A74F58"/>
    <w:rsid w:val="537D867A"/>
    <w:rsid w:val="55E7CDE7"/>
    <w:rsid w:val="576165E3"/>
    <w:rsid w:val="583D5BEB"/>
    <w:rsid w:val="5AD91252"/>
    <w:rsid w:val="5B135CBB"/>
    <w:rsid w:val="5B215FF0"/>
    <w:rsid w:val="5CCB03E4"/>
    <w:rsid w:val="5DA2A369"/>
    <w:rsid w:val="5EA61F46"/>
    <w:rsid w:val="5F3062F6"/>
    <w:rsid w:val="5F99B83F"/>
    <w:rsid w:val="60AFF785"/>
    <w:rsid w:val="60DF2FC8"/>
    <w:rsid w:val="61BFBA68"/>
    <w:rsid w:val="622EAEDE"/>
    <w:rsid w:val="62B46E30"/>
    <w:rsid w:val="62F77DBC"/>
    <w:rsid w:val="63D10136"/>
    <w:rsid w:val="647DBC3B"/>
    <w:rsid w:val="6573114D"/>
    <w:rsid w:val="65D6D422"/>
    <w:rsid w:val="660C290D"/>
    <w:rsid w:val="6773B632"/>
    <w:rsid w:val="69731AF4"/>
    <w:rsid w:val="6A665461"/>
    <w:rsid w:val="6B0E4828"/>
    <w:rsid w:val="6C603CB8"/>
    <w:rsid w:val="6EAF369E"/>
    <w:rsid w:val="6F6F7C8E"/>
    <w:rsid w:val="6F7E249A"/>
    <w:rsid w:val="7105D43F"/>
    <w:rsid w:val="7134097D"/>
    <w:rsid w:val="74998337"/>
    <w:rsid w:val="7499EB39"/>
    <w:rsid w:val="7520D4F0"/>
    <w:rsid w:val="7756DD62"/>
    <w:rsid w:val="77C14670"/>
    <w:rsid w:val="77F5DFC2"/>
    <w:rsid w:val="79BAC7BB"/>
    <w:rsid w:val="7C7662C3"/>
    <w:rsid w:val="7CB3C825"/>
    <w:rsid w:val="7EC6DC09"/>
    <w:rsid w:val="7F0E8D2B"/>
    <w:rsid w:val="7F94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D54953"/>
  <w15:chartTrackingRefBased/>
  <w15:docId w15:val="{731A27C1-8212-4486-AC36-FBD8210E9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47D2C"/>
  </w:style>
  <w:style w:type="paragraph" w:styleId="berschrift1">
    <w:name w:val="heading 1"/>
    <w:basedOn w:val="Standard"/>
    <w:next w:val="Standard"/>
    <w:link w:val="berschrift1Zchn"/>
    <w:uiPriority w:val="9"/>
    <w:qFormat/>
    <w:rsid w:val="007112DA"/>
    <w:pPr>
      <w:keepNext/>
      <w:keepLines/>
      <w:spacing w:after="80"/>
      <w:outlineLvl w:val="0"/>
    </w:pPr>
    <w:rPr>
      <w:rFonts w:ascii="Arial" w:eastAsiaTheme="majorEastAsia" w:hAnsi="Arial" w:cstheme="majorBidi"/>
      <w:b/>
      <w:sz w:val="28"/>
      <w:szCs w:val="40"/>
    </w:rPr>
  </w:style>
  <w:style w:type="paragraph" w:styleId="berschrift2">
    <w:name w:val="heading 2"/>
    <w:aliases w:val="Fragen"/>
    <w:basedOn w:val="Standard"/>
    <w:next w:val="Standard"/>
    <w:link w:val="berschrift2Zchn"/>
    <w:uiPriority w:val="9"/>
    <w:semiHidden/>
    <w:unhideWhenUsed/>
    <w:qFormat/>
    <w:rsid w:val="007B6A33"/>
    <w:pPr>
      <w:keepNext/>
      <w:keepLines/>
      <w:outlineLvl w:val="1"/>
    </w:pPr>
    <w:rPr>
      <w:rFonts w:ascii="Arial" w:eastAsiaTheme="majorEastAsia" w:hAnsi="Arial" w:cstheme="majorBidi"/>
      <w:color w:val="0F4761" w:themeColor="accent1" w:themeShade="BF"/>
      <w:sz w:val="24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B7A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B7A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B7A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B7AD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B7AD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B7AD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B7AD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112DA"/>
    <w:rPr>
      <w:rFonts w:ascii="Arial" w:eastAsiaTheme="majorEastAsia" w:hAnsi="Arial" w:cstheme="majorBidi"/>
      <w:b/>
      <w:sz w:val="28"/>
      <w:szCs w:val="40"/>
    </w:rPr>
  </w:style>
  <w:style w:type="character" w:customStyle="1" w:styleId="berschrift2Zchn">
    <w:name w:val="Überschrift 2 Zchn"/>
    <w:aliases w:val="Fragen Zchn"/>
    <w:basedOn w:val="Absatz-Standardschriftart"/>
    <w:link w:val="berschrift2"/>
    <w:uiPriority w:val="9"/>
    <w:semiHidden/>
    <w:rsid w:val="007B6A33"/>
    <w:rPr>
      <w:rFonts w:ascii="Arial" w:eastAsiaTheme="majorEastAsia" w:hAnsi="Arial" w:cstheme="majorBidi"/>
      <w:color w:val="0F4761" w:themeColor="accent1" w:themeShade="BF"/>
      <w:sz w:val="24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B7A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B7AD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B7AD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B7AD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B7AD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B7AD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B7AD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B7A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B7A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B7AD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B7A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B7AD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B7ADF"/>
    <w:rPr>
      <w:i/>
      <w:iCs/>
      <w:color w:val="404040" w:themeColor="text1" w:themeTint="BF"/>
    </w:rPr>
  </w:style>
  <w:style w:type="paragraph" w:styleId="Listenabsatz">
    <w:name w:val="List Paragraph"/>
    <w:basedOn w:val="Standard"/>
    <w:link w:val="ListenabsatzZchn"/>
    <w:uiPriority w:val="34"/>
    <w:qFormat/>
    <w:rsid w:val="006B7AD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B7AD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B7A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B7AD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B7ADF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6B7AD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B7ADF"/>
  </w:style>
  <w:style w:type="paragraph" w:styleId="Fuzeile">
    <w:name w:val="footer"/>
    <w:basedOn w:val="Standard"/>
    <w:link w:val="FuzeileZchn"/>
    <w:uiPriority w:val="99"/>
    <w:unhideWhenUsed/>
    <w:rsid w:val="006B7AD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B7ADF"/>
  </w:style>
  <w:style w:type="character" w:customStyle="1" w:styleId="ListenabsatzZchn">
    <w:name w:val="Listenabsatz Zchn"/>
    <w:basedOn w:val="Absatz-Standardschriftart"/>
    <w:link w:val="Listenabsatz"/>
    <w:uiPriority w:val="34"/>
    <w:rsid w:val="001A5745"/>
  </w:style>
  <w:style w:type="character" w:styleId="Hyperlink">
    <w:name w:val="Hyperlink"/>
    <w:basedOn w:val="Absatz-Standardschriftart"/>
    <w:uiPriority w:val="99"/>
    <w:unhideWhenUsed/>
    <w:rsid w:val="00167D3E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67D3E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0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1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header" Target="header8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5" Type="http://schemas.openxmlformats.org/officeDocument/2006/relationships/footer" Target="footer7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eader" Target="header7.xm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23" Type="http://schemas.openxmlformats.org/officeDocument/2006/relationships/footer" Target="footer6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eader" Target="header6.xml"/><Relationship Id="rId27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70c8aad-435a-4e5b-b0bc-490a6378307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805FFCEF84141B3B87B5CD841485E" ma:contentTypeVersion="6" ma:contentTypeDescription="Ein neues Dokument erstellen." ma:contentTypeScope="" ma:versionID="63512313d2ba97cef6bf98208ff4f1ed">
  <xsd:schema xmlns:xsd="http://www.w3.org/2001/XMLSchema" xmlns:xs="http://www.w3.org/2001/XMLSchema" xmlns:p="http://schemas.microsoft.com/office/2006/metadata/properties" xmlns:ns3="670c8aad-435a-4e5b-b0bc-490a63783078" targetNamespace="http://schemas.microsoft.com/office/2006/metadata/properties" ma:root="true" ma:fieldsID="b2d059ba74b265e1493e8a27ff707671" ns3:_="">
    <xsd:import namespace="670c8aad-435a-4e5b-b0bc-490a63783078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c8aad-435a-4e5b-b0bc-490a63783078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CD0FED-94E8-42B1-BD3B-DFBF247D8F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4F30E9-24F1-44A8-ADE7-8412D63D3E1D}">
  <ds:schemaRefs>
    <ds:schemaRef ds:uri="http://schemas.microsoft.com/office/2006/metadata/properties"/>
    <ds:schemaRef ds:uri="http://schemas.microsoft.com/office/infopath/2007/PartnerControls"/>
    <ds:schemaRef ds:uri="670c8aad-435a-4e5b-b0bc-490a63783078"/>
  </ds:schemaRefs>
</ds:datastoreItem>
</file>

<file path=customXml/itemProps3.xml><?xml version="1.0" encoding="utf-8"?>
<ds:datastoreItem xmlns:ds="http://schemas.openxmlformats.org/officeDocument/2006/customXml" ds:itemID="{4DD0679C-A33A-4DBB-82A2-3B50E25574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20E339-4A8C-4655-A88A-B3764031BB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0c8aad-435a-4e5b-b0bc-490a637830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1742</Words>
  <Characters>10975</Characters>
  <Application>Microsoft Office Word</Application>
  <DocSecurity>0</DocSecurity>
  <Lines>91</Lines>
  <Paragraphs>25</Paragraphs>
  <ScaleCrop>false</ScaleCrop>
  <Company/>
  <LinksUpToDate>false</LinksUpToDate>
  <CharactersWithSpaces>12692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Binh Dang</dc:creator>
  <cp:keywords/>
  <dc:description/>
  <cp:lastModifiedBy>Binh Dang</cp:lastModifiedBy>
  <cp:revision>4</cp:revision>
  <dcterms:created xsi:type="dcterms:W3CDTF">2026-06-01T09:27:00Z</dcterms:created>
  <dcterms:modified xsi:type="dcterms:W3CDTF">2026-07-24T15:13:00Z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0x0101004F6805FFCEF84141B3B87B5CD841485E</vt:lpwstr>
  </property>
</Properties>
</file>