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5F14A" w14:textId="77777777" w:rsidR="00E7237E" w:rsidRPr="00297018" w:rsidRDefault="00297018" w:rsidP="00297018">
      <w:pPr>
        <w:jc w:val="center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 w:rsidRPr="00297018">
        <w:rPr>
          <w:rFonts w:asciiTheme="majorBidi" w:hAnsiTheme="majorBidi" w:cstheme="majorBidi"/>
          <w:b/>
          <w:bCs/>
          <w:sz w:val="24"/>
          <w:szCs w:val="24"/>
          <w:lang w:bidi="ar-JO"/>
        </w:rPr>
        <w:t>Appendix A</w:t>
      </w:r>
    </w:p>
    <w:p w14:paraId="57A695EC" w14:textId="77777777" w:rsidR="00297018" w:rsidRPr="00C70E0A" w:rsidRDefault="00297018" w:rsidP="00C70E0A">
      <w:pPr>
        <w:bidi w:val="0"/>
        <w:rPr>
          <w:sz w:val="28"/>
          <w:szCs w:val="28"/>
          <w:rtl/>
          <w:lang w:bidi="ar-JO"/>
        </w:rPr>
      </w:pPr>
    </w:p>
    <w:p w14:paraId="3F27CCA3" w14:textId="77777777" w:rsidR="00C70E0A" w:rsidRPr="00C70E0A" w:rsidRDefault="00C70E0A" w:rsidP="00C70E0A">
      <w:pPr>
        <w:bidi w:val="0"/>
        <w:jc w:val="center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Questionnaire:</w:t>
      </w:r>
    </w:p>
    <w:p w14:paraId="74E24C93" w14:textId="73F61933" w:rsidR="00C70E0A" w:rsidRPr="00C70E0A" w:rsidRDefault="00C70E0A" w:rsidP="00C70E0A">
      <w:pPr>
        <w:bidi w:val="0"/>
        <w:jc w:val="center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Awareness of Hearing loss, Hearing Management, and Speech and Language </w:t>
      </w:r>
      <w:r w:rsidRPr="00C70E0A">
        <w:rPr>
          <w:sz w:val="28"/>
          <w:szCs w:val="28"/>
          <w:lang w:bidi="ar-JO"/>
        </w:rPr>
        <w:t>Pathology Questionnaire</w:t>
      </w:r>
    </w:p>
    <w:p w14:paraId="28A0888F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Demographics:</w:t>
      </w:r>
    </w:p>
    <w:p w14:paraId="31A391D1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Sex: 1 (male) 2 (female)</w:t>
      </w:r>
    </w:p>
    <w:p w14:paraId="6B1DDDC8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Age:</w:t>
      </w:r>
    </w:p>
    <w:p w14:paraId="73D24035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Marital status:</w:t>
      </w:r>
    </w:p>
    <w:p w14:paraId="63F62983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 1(married) </w:t>
      </w:r>
    </w:p>
    <w:p w14:paraId="75A374F5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2(single) </w:t>
      </w:r>
    </w:p>
    <w:p w14:paraId="1ACACA33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3(widow)</w:t>
      </w:r>
    </w:p>
    <w:p w14:paraId="70BBCF48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Educational level: </w:t>
      </w:r>
    </w:p>
    <w:p w14:paraId="700BE54E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1(Illiterate) </w:t>
      </w:r>
    </w:p>
    <w:p w14:paraId="1368CDC3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2(reads and write) </w:t>
      </w:r>
    </w:p>
    <w:p w14:paraId="36AA5F06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3 (primary/intermediate) </w:t>
      </w:r>
    </w:p>
    <w:p w14:paraId="410C30F6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4 (high school/ diploma) </w:t>
      </w:r>
    </w:p>
    <w:p w14:paraId="0BBF27A9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5 (bachelor degree)</w:t>
      </w:r>
    </w:p>
    <w:p w14:paraId="3F612D26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6 (PHD/ master’s degree)</w:t>
      </w:r>
    </w:p>
    <w:p w14:paraId="0E0DF1D6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</w:p>
    <w:p w14:paraId="480348DA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Have you ever visited an audiologist? No (1) or Yes (2).</w:t>
      </w:r>
    </w:p>
    <w:p w14:paraId="410EB02E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If yes, why? (ignore this question)</w:t>
      </w:r>
    </w:p>
    <w:p w14:paraId="6B89BE82" w14:textId="77777777" w:rsidR="00C70E0A" w:rsidRPr="00C70E0A" w:rsidRDefault="00C70E0A" w:rsidP="00C70E0A">
      <w:pPr>
        <w:numPr>
          <w:ilvl w:val="0"/>
          <w:numId w:val="1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From which source did you find out about an audiologist?</w:t>
      </w:r>
    </w:p>
    <w:p w14:paraId="1E5E6D5A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Friend or relative (1)</w:t>
      </w:r>
    </w:p>
    <w:p w14:paraId="2795CD5E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Health workers (2)</w:t>
      </w:r>
    </w:p>
    <w:p w14:paraId="38F4676A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Radio (3)</w:t>
      </w:r>
    </w:p>
    <w:p w14:paraId="1330264D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TV (4)</w:t>
      </w:r>
    </w:p>
    <w:p w14:paraId="393A14D1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lastRenderedPageBreak/>
        <w:t>⃝ Social media (5)</w:t>
      </w:r>
    </w:p>
    <w:p w14:paraId="043D5C4A" w14:textId="77777777" w:rsidR="00C70E0A" w:rsidRPr="00C70E0A" w:rsidRDefault="00C70E0A" w:rsidP="00C70E0A">
      <w:pPr>
        <w:bidi w:val="0"/>
        <w:rPr>
          <w:sz w:val="28"/>
          <w:szCs w:val="28"/>
          <w:vertAlign w:val="superscript"/>
          <w:lang w:bidi="ar-JO"/>
        </w:rPr>
      </w:pPr>
      <w:r w:rsidRPr="00C70E0A">
        <w:rPr>
          <w:sz w:val="28"/>
          <w:szCs w:val="28"/>
          <w:lang w:bidi="ar-JO"/>
        </w:rPr>
        <w:t>Awareness of hearing loss</w:t>
      </w:r>
      <w:r w:rsidRPr="00C70E0A">
        <w:rPr>
          <w:sz w:val="28"/>
          <w:szCs w:val="28"/>
          <w:vertAlign w:val="superscript"/>
          <w:lang w:bidi="ar-JO"/>
        </w:rPr>
        <w:t>2</w:t>
      </w:r>
    </w:p>
    <w:p w14:paraId="410A2580" w14:textId="77777777" w:rsidR="00C70E0A" w:rsidRPr="00C70E0A" w:rsidRDefault="00C70E0A" w:rsidP="00C70E0A">
      <w:pPr>
        <w:numPr>
          <w:ilvl w:val="0"/>
          <w:numId w:val="1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How important is it to have your hearing tested?</w:t>
      </w:r>
    </w:p>
    <w:p w14:paraId="3D4D7631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⃝ </w:t>
      </w:r>
      <w:r w:rsidRPr="00C70E0A">
        <w:rPr>
          <w:sz w:val="28"/>
          <w:szCs w:val="28"/>
          <w:u w:val="single"/>
          <w:lang w:bidi="ar-JO"/>
        </w:rPr>
        <w:t>Greatly important</w:t>
      </w:r>
      <w:r w:rsidRPr="00C70E0A">
        <w:rPr>
          <w:sz w:val="28"/>
          <w:szCs w:val="28"/>
          <w:lang w:bidi="ar-JO"/>
        </w:rPr>
        <w:t xml:space="preserve"> (1)</w:t>
      </w:r>
    </w:p>
    <w:p w14:paraId="5FBC15B5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Considerably important (2)</w:t>
      </w:r>
    </w:p>
    <w:p w14:paraId="4D99ADC6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Important (3)</w:t>
      </w:r>
    </w:p>
    <w:p w14:paraId="1BAC69C9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Somewhat important (4)</w:t>
      </w:r>
    </w:p>
    <w:p w14:paraId="40630A3A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Not important at all (5)</w:t>
      </w:r>
    </w:p>
    <w:p w14:paraId="328C347A" w14:textId="77777777" w:rsidR="00C70E0A" w:rsidRPr="00C70E0A" w:rsidRDefault="00C70E0A" w:rsidP="00C70E0A">
      <w:pPr>
        <w:numPr>
          <w:ilvl w:val="0"/>
          <w:numId w:val="1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For whom hearing test would be?</w:t>
      </w:r>
    </w:p>
    <w:p w14:paraId="47C60B41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Babies (1)</w:t>
      </w:r>
    </w:p>
    <w:p w14:paraId="13AA9BC6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Children (2)</w:t>
      </w:r>
    </w:p>
    <w:p w14:paraId="1326C8A2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Teenagers (3)</w:t>
      </w:r>
    </w:p>
    <w:p w14:paraId="51EBB030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Young adults (4)</w:t>
      </w:r>
    </w:p>
    <w:p w14:paraId="59D30A43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Adults (5)</w:t>
      </w:r>
    </w:p>
    <w:p w14:paraId="103D8A9A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u w:val="single"/>
          <w:lang w:bidi="ar-JO"/>
        </w:rPr>
        <w:t>⃝ Everyone (</w:t>
      </w:r>
      <w:r w:rsidRPr="00C70E0A">
        <w:rPr>
          <w:sz w:val="28"/>
          <w:szCs w:val="28"/>
          <w:lang w:bidi="ar-JO"/>
        </w:rPr>
        <w:t>6)</w:t>
      </w:r>
    </w:p>
    <w:p w14:paraId="23FAFCC1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Hearing</w:t>
      </w:r>
    </w:p>
    <w:p w14:paraId="6EBF448A" w14:textId="77777777" w:rsidR="00C70E0A" w:rsidRPr="00C70E0A" w:rsidRDefault="00C70E0A" w:rsidP="00C70E0A">
      <w:pPr>
        <w:numPr>
          <w:ilvl w:val="0"/>
          <w:numId w:val="1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What do you think is the cause of hearing difficulties?</w:t>
      </w:r>
    </w:p>
    <w:p w14:paraId="3AB54676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Ear infection (1)</w:t>
      </w:r>
    </w:p>
    <w:p w14:paraId="575CFF19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Noise (e.g. MP3 players, music) (2)</w:t>
      </w:r>
    </w:p>
    <w:p w14:paraId="25B340F1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Some medications (e.g. TB, HIV, Malaria, etc.) (3)</w:t>
      </w:r>
    </w:p>
    <w:p w14:paraId="68CF35BD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Family member having a hearing loss (4)</w:t>
      </w:r>
    </w:p>
    <w:p w14:paraId="704D8BD8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Wax (5)</w:t>
      </w:r>
    </w:p>
    <w:p w14:paraId="69FAC4CB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None of the above (6)</w:t>
      </w:r>
    </w:p>
    <w:p w14:paraId="545C8C2B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Other (7)</w:t>
      </w:r>
    </w:p>
    <w:p w14:paraId="7D7A2116" w14:textId="77777777" w:rsidR="00C70E0A" w:rsidRPr="00C70E0A" w:rsidRDefault="00C70E0A" w:rsidP="00C70E0A">
      <w:pPr>
        <w:numPr>
          <w:ilvl w:val="0"/>
          <w:numId w:val="1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To whom you go when you have hearing difficulties</w:t>
      </w:r>
    </w:p>
    <w:p w14:paraId="51545688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⃝ </w:t>
      </w:r>
      <w:r w:rsidRPr="00C70E0A">
        <w:rPr>
          <w:sz w:val="28"/>
          <w:szCs w:val="28"/>
          <w:u w:val="single"/>
          <w:lang w:bidi="ar-JO"/>
        </w:rPr>
        <w:t xml:space="preserve">Clinic </w:t>
      </w:r>
      <w:r w:rsidRPr="00C70E0A">
        <w:rPr>
          <w:sz w:val="28"/>
          <w:szCs w:val="28"/>
          <w:lang w:bidi="ar-JO"/>
        </w:rPr>
        <w:t>(1)</w:t>
      </w:r>
    </w:p>
    <w:p w14:paraId="2B887DE4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b/>
          <w:bCs/>
          <w:sz w:val="28"/>
          <w:szCs w:val="28"/>
          <w:lang w:bidi="ar-JO"/>
        </w:rPr>
        <w:t>⃝ Traditional healer (2)</w:t>
      </w:r>
    </w:p>
    <w:p w14:paraId="2E526F8B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mosque (3)</w:t>
      </w:r>
    </w:p>
    <w:p w14:paraId="2B8DE790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⃝ </w:t>
      </w:r>
      <w:r w:rsidRPr="00C70E0A">
        <w:rPr>
          <w:sz w:val="28"/>
          <w:szCs w:val="28"/>
          <w:u w:val="single"/>
          <w:lang w:bidi="ar-JO"/>
        </w:rPr>
        <w:t>Doctor (4)</w:t>
      </w:r>
      <w:r w:rsidRPr="00C70E0A">
        <w:rPr>
          <w:sz w:val="28"/>
          <w:szCs w:val="28"/>
          <w:lang w:bidi="ar-JO"/>
        </w:rPr>
        <w:t xml:space="preserve"> </w:t>
      </w:r>
    </w:p>
    <w:p w14:paraId="7DF93E66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No one (5)</w:t>
      </w:r>
    </w:p>
    <w:p w14:paraId="5DDBCD02" w14:textId="77777777" w:rsidR="00C70E0A" w:rsidRPr="00C70E0A" w:rsidRDefault="00C70E0A" w:rsidP="00C70E0A">
      <w:pPr>
        <w:numPr>
          <w:ilvl w:val="0"/>
          <w:numId w:val="1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Where can hearing test be done?</w:t>
      </w:r>
    </w:p>
    <w:p w14:paraId="5454AC9A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⃝ </w:t>
      </w:r>
      <w:r w:rsidRPr="00C70E0A">
        <w:rPr>
          <w:sz w:val="28"/>
          <w:szCs w:val="28"/>
          <w:u w:val="single"/>
          <w:lang w:bidi="ar-JO"/>
        </w:rPr>
        <w:t>Clinic</w:t>
      </w:r>
      <w:r w:rsidRPr="00C70E0A">
        <w:rPr>
          <w:sz w:val="28"/>
          <w:szCs w:val="28"/>
          <w:lang w:bidi="ar-JO"/>
        </w:rPr>
        <w:t xml:space="preserve"> (1)</w:t>
      </w:r>
    </w:p>
    <w:p w14:paraId="4F6E78D8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⃝ </w:t>
      </w:r>
      <w:r w:rsidRPr="00C70E0A">
        <w:rPr>
          <w:sz w:val="28"/>
          <w:szCs w:val="28"/>
          <w:u w:val="single"/>
          <w:lang w:bidi="ar-JO"/>
        </w:rPr>
        <w:t>Hospital</w:t>
      </w:r>
      <w:r w:rsidRPr="00C70E0A">
        <w:rPr>
          <w:sz w:val="28"/>
          <w:szCs w:val="28"/>
          <w:lang w:bidi="ar-JO"/>
        </w:rPr>
        <w:t xml:space="preserve"> (2)</w:t>
      </w:r>
    </w:p>
    <w:p w14:paraId="5C1EDBB2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Private Doctor (3)</w:t>
      </w:r>
    </w:p>
    <w:p w14:paraId="26DF24B7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I do not know (4)</w:t>
      </w:r>
    </w:p>
    <w:p w14:paraId="59904D48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br/>
      </w:r>
    </w:p>
    <w:p w14:paraId="0FF1A3F8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Ear hygiene</w:t>
      </w:r>
    </w:p>
    <w:p w14:paraId="442C0848" w14:textId="77777777" w:rsidR="00C70E0A" w:rsidRPr="00C70E0A" w:rsidRDefault="00C70E0A" w:rsidP="00C70E0A">
      <w:pPr>
        <w:numPr>
          <w:ilvl w:val="0"/>
          <w:numId w:val="1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What do you use when your ears are itchy?</w:t>
      </w:r>
    </w:p>
    <w:p w14:paraId="68468BEB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Cotton buds (1)</w:t>
      </w:r>
    </w:p>
    <w:p w14:paraId="7572A76F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Matchsticks (2)</w:t>
      </w:r>
    </w:p>
    <w:p w14:paraId="4A8E5133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Pen or pencil (3)</w:t>
      </w:r>
    </w:p>
    <w:p w14:paraId="50CDDF61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Finger (4)</w:t>
      </w:r>
    </w:p>
    <w:p w14:paraId="04FF5B84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⃝ </w:t>
      </w:r>
      <w:r w:rsidRPr="00C70E0A">
        <w:rPr>
          <w:sz w:val="28"/>
          <w:szCs w:val="28"/>
          <w:u w:val="single"/>
          <w:lang w:bidi="ar-JO"/>
        </w:rPr>
        <w:t>Nothing</w:t>
      </w:r>
      <w:r w:rsidRPr="00C70E0A">
        <w:rPr>
          <w:sz w:val="28"/>
          <w:szCs w:val="28"/>
          <w:lang w:bidi="ar-JO"/>
        </w:rPr>
        <w:t xml:space="preserve"> (5)</w:t>
      </w:r>
    </w:p>
    <w:p w14:paraId="5366912C" w14:textId="77777777" w:rsidR="00C70E0A" w:rsidRPr="00C70E0A" w:rsidRDefault="00C70E0A" w:rsidP="00C70E0A">
      <w:pPr>
        <w:numPr>
          <w:ilvl w:val="0"/>
          <w:numId w:val="1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Do you think music or noise can damage your hearing?</w:t>
      </w:r>
    </w:p>
    <w:p w14:paraId="20DC23FF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⃝ </w:t>
      </w:r>
      <w:r w:rsidRPr="00C70E0A">
        <w:rPr>
          <w:sz w:val="28"/>
          <w:szCs w:val="28"/>
          <w:u w:val="single"/>
          <w:lang w:bidi="ar-JO"/>
        </w:rPr>
        <w:t>Yes</w:t>
      </w:r>
      <w:r w:rsidRPr="00C70E0A">
        <w:rPr>
          <w:sz w:val="28"/>
          <w:szCs w:val="28"/>
          <w:lang w:bidi="ar-JO"/>
        </w:rPr>
        <w:t xml:space="preserve"> (1)</w:t>
      </w:r>
    </w:p>
    <w:p w14:paraId="385DAD67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No (2)</w:t>
      </w:r>
    </w:p>
    <w:p w14:paraId="7CD211FF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Maybe (3)</w:t>
      </w:r>
    </w:p>
    <w:p w14:paraId="22094BB7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I do not know (4)</w:t>
      </w:r>
    </w:p>
    <w:p w14:paraId="59AA6A7E" w14:textId="77777777" w:rsidR="00C70E0A" w:rsidRPr="00C70E0A" w:rsidRDefault="00C70E0A" w:rsidP="00C70E0A">
      <w:pPr>
        <w:numPr>
          <w:ilvl w:val="0"/>
          <w:numId w:val="1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Do you think excessive loud noise can damage your hearings?</w:t>
      </w:r>
    </w:p>
    <w:p w14:paraId="79C45AC2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⃝ </w:t>
      </w:r>
      <w:r w:rsidRPr="00C70E0A">
        <w:rPr>
          <w:sz w:val="28"/>
          <w:szCs w:val="28"/>
          <w:u w:val="single"/>
          <w:lang w:bidi="ar-JO"/>
        </w:rPr>
        <w:t>Yes</w:t>
      </w:r>
      <w:r w:rsidRPr="00C70E0A">
        <w:rPr>
          <w:sz w:val="28"/>
          <w:szCs w:val="28"/>
          <w:lang w:bidi="ar-JO"/>
        </w:rPr>
        <w:t xml:space="preserve"> (1)</w:t>
      </w:r>
    </w:p>
    <w:p w14:paraId="7CDAAF65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No (2)</w:t>
      </w:r>
    </w:p>
    <w:p w14:paraId="6C87BDAF" w14:textId="77777777" w:rsidR="00C70E0A" w:rsidRPr="00C70E0A" w:rsidRDefault="00C70E0A" w:rsidP="00C70E0A">
      <w:pPr>
        <w:bidi w:val="0"/>
        <w:rPr>
          <w:b/>
          <w:bCs/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Maybe (3)</w:t>
      </w:r>
    </w:p>
    <w:p w14:paraId="2E84D67D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b/>
          <w:bCs/>
          <w:sz w:val="28"/>
          <w:szCs w:val="28"/>
          <w:lang w:bidi="ar-JO"/>
        </w:rPr>
        <w:t>⃝ I do not know (4)</w:t>
      </w:r>
    </w:p>
    <w:p w14:paraId="39255340" w14:textId="77777777" w:rsidR="00C70E0A" w:rsidRPr="00C70E0A" w:rsidRDefault="00C70E0A" w:rsidP="00C70E0A">
      <w:pPr>
        <w:numPr>
          <w:ilvl w:val="0"/>
          <w:numId w:val="1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Which of the following do you think can damage your hearings?</w:t>
      </w:r>
    </w:p>
    <w:p w14:paraId="67F78FEB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Music in Car (1)</w:t>
      </w:r>
    </w:p>
    <w:p w14:paraId="1F592A20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Listening to MP3 player (2)</w:t>
      </w:r>
    </w:p>
    <w:p w14:paraId="3AB1DBDA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Listening to cell phone (3)</w:t>
      </w:r>
    </w:p>
    <w:p w14:paraId="544C05F2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⃝ </w:t>
      </w:r>
      <w:r w:rsidRPr="00C70E0A">
        <w:rPr>
          <w:sz w:val="28"/>
          <w:szCs w:val="28"/>
          <w:u w:val="single"/>
          <w:lang w:bidi="ar-JO"/>
        </w:rPr>
        <w:t>All of the above</w:t>
      </w:r>
      <w:r w:rsidRPr="00C70E0A">
        <w:rPr>
          <w:sz w:val="28"/>
          <w:szCs w:val="28"/>
          <w:lang w:bidi="ar-JO"/>
        </w:rPr>
        <w:t xml:space="preserve"> (4)</w:t>
      </w:r>
    </w:p>
    <w:p w14:paraId="038D0742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None of the above (5)</w:t>
      </w:r>
    </w:p>
    <w:p w14:paraId="545C297F" w14:textId="77777777" w:rsidR="00C70E0A" w:rsidRPr="00C70E0A" w:rsidRDefault="00C70E0A" w:rsidP="00C70E0A">
      <w:pPr>
        <w:numPr>
          <w:ilvl w:val="0"/>
          <w:numId w:val="1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Can an ear infection cause a hearing loss?</w:t>
      </w:r>
    </w:p>
    <w:p w14:paraId="6EB0C1A7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⃝ </w:t>
      </w:r>
      <w:r w:rsidRPr="00C70E0A">
        <w:rPr>
          <w:sz w:val="28"/>
          <w:szCs w:val="28"/>
          <w:u w:val="single"/>
          <w:lang w:bidi="ar-JO"/>
        </w:rPr>
        <w:t>Yes</w:t>
      </w:r>
      <w:r w:rsidRPr="00C70E0A">
        <w:rPr>
          <w:sz w:val="28"/>
          <w:szCs w:val="28"/>
          <w:lang w:bidi="ar-JO"/>
        </w:rPr>
        <w:t xml:space="preserve"> (1)</w:t>
      </w:r>
    </w:p>
    <w:p w14:paraId="0E021FAD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No (2)</w:t>
      </w:r>
    </w:p>
    <w:p w14:paraId="0285FB01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Maybe (3)</w:t>
      </w:r>
    </w:p>
    <w:p w14:paraId="68FB0FF4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I do not know (4)</w:t>
      </w:r>
    </w:p>
    <w:p w14:paraId="02A0057F" w14:textId="77777777" w:rsidR="00C70E0A" w:rsidRPr="00C70E0A" w:rsidRDefault="00C70E0A" w:rsidP="00C70E0A">
      <w:pPr>
        <w:numPr>
          <w:ilvl w:val="0"/>
          <w:numId w:val="1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What do you use to clean your ears?</w:t>
      </w:r>
    </w:p>
    <w:p w14:paraId="4FFF9B4C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Cotton buds (1)</w:t>
      </w:r>
    </w:p>
    <w:p w14:paraId="1BF59B5D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Matchsticks (2)</w:t>
      </w:r>
    </w:p>
    <w:p w14:paraId="385606B8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Pen or pencil (3)</w:t>
      </w:r>
    </w:p>
    <w:p w14:paraId="574C82B4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⃝ Wet cloth (4)</w:t>
      </w:r>
    </w:p>
    <w:p w14:paraId="2D3F26A2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⃝ </w:t>
      </w:r>
      <w:r w:rsidRPr="00C70E0A">
        <w:rPr>
          <w:sz w:val="28"/>
          <w:szCs w:val="28"/>
          <w:u w:val="single"/>
          <w:lang w:bidi="ar-JO"/>
        </w:rPr>
        <w:t>Nothing</w:t>
      </w:r>
      <w:r w:rsidRPr="00C70E0A">
        <w:rPr>
          <w:sz w:val="28"/>
          <w:szCs w:val="28"/>
          <w:lang w:bidi="ar-JO"/>
        </w:rPr>
        <w:t xml:space="preserve"> (5)</w:t>
      </w:r>
    </w:p>
    <w:p w14:paraId="6AB9D643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</w:p>
    <w:p w14:paraId="765DB821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</w:p>
    <w:p w14:paraId="046DCA7F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val="en" w:bidi="ar-JO"/>
        </w:rPr>
        <w:t>Hearing management</w:t>
      </w:r>
      <w:r w:rsidRPr="00C70E0A">
        <w:rPr>
          <w:sz w:val="28"/>
          <w:szCs w:val="28"/>
          <w:vertAlign w:val="superscript"/>
          <w:lang w:val="en" w:bidi="ar-JO"/>
        </w:rPr>
        <w:t>3</w:t>
      </w:r>
      <w:r w:rsidRPr="00C70E0A">
        <w:rPr>
          <w:sz w:val="28"/>
          <w:szCs w:val="28"/>
          <w:lang w:val="en" w:bidi="ar-JO"/>
        </w:rPr>
        <w:t xml:space="preserve">: </w:t>
      </w:r>
    </w:p>
    <w:p w14:paraId="02FE0B09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Infant hearing loss</w:t>
      </w:r>
    </w:p>
    <w:p w14:paraId="66FA01C7" w14:textId="77777777" w:rsidR="00C70E0A" w:rsidRPr="00C70E0A" w:rsidRDefault="00C70E0A" w:rsidP="00C70E0A">
      <w:pPr>
        <w:numPr>
          <w:ilvl w:val="0"/>
          <w:numId w:val="2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It is possible to diagnose deafness in infants shortly after birth</w:t>
      </w:r>
    </w:p>
    <w:p w14:paraId="20232143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u w:val="single"/>
          <w:lang w:bidi="ar-JO"/>
        </w:rPr>
        <w:t xml:space="preserve">True </w:t>
      </w:r>
      <w:r w:rsidRPr="00C70E0A">
        <w:rPr>
          <w:sz w:val="28"/>
          <w:szCs w:val="28"/>
          <w:lang w:bidi="ar-JO"/>
        </w:rPr>
        <w:t>(1)</w:t>
      </w:r>
    </w:p>
    <w:p w14:paraId="7EBFDC61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 FALSE (2)</w:t>
      </w:r>
    </w:p>
    <w:p w14:paraId="21767BA9" w14:textId="77777777" w:rsidR="00C70E0A" w:rsidRPr="00C70E0A" w:rsidRDefault="00C70E0A" w:rsidP="00C70E0A">
      <w:pPr>
        <w:numPr>
          <w:ilvl w:val="0"/>
          <w:numId w:val="2"/>
        </w:numPr>
        <w:bidi w:val="0"/>
        <w:rPr>
          <w:b/>
          <w:bCs/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A deaf-mute cannot speak because of defects in the vocal tract</w:t>
      </w:r>
      <w:r w:rsidRPr="00C70E0A">
        <w:rPr>
          <w:b/>
          <w:bCs/>
          <w:sz w:val="28"/>
          <w:szCs w:val="28"/>
          <w:lang w:bidi="ar-JO"/>
        </w:rPr>
        <w:t xml:space="preserve"> </w:t>
      </w:r>
    </w:p>
    <w:p w14:paraId="5972D723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b/>
          <w:bCs/>
          <w:sz w:val="28"/>
          <w:szCs w:val="28"/>
          <w:lang w:bidi="ar-JO"/>
        </w:rPr>
        <w:t>TRUE (1)</w:t>
      </w:r>
    </w:p>
    <w:p w14:paraId="25B44444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u w:val="single"/>
          <w:lang w:bidi="ar-JO"/>
        </w:rPr>
        <w:t>FALSE</w:t>
      </w:r>
      <w:r w:rsidRPr="00C70E0A">
        <w:rPr>
          <w:sz w:val="28"/>
          <w:szCs w:val="28"/>
          <w:lang w:bidi="ar-JO"/>
        </w:rPr>
        <w:t xml:space="preserve"> (2)</w:t>
      </w:r>
    </w:p>
    <w:p w14:paraId="0FABA36C" w14:textId="77777777" w:rsidR="00C70E0A" w:rsidRPr="00C70E0A" w:rsidRDefault="00C70E0A" w:rsidP="00C70E0A">
      <w:pPr>
        <w:numPr>
          <w:ilvl w:val="0"/>
          <w:numId w:val="2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Hearing loss may cause attention deficits thus reducing school performance </w:t>
      </w:r>
    </w:p>
    <w:p w14:paraId="46A91AFC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u w:val="single"/>
          <w:lang w:bidi="ar-JO"/>
        </w:rPr>
        <w:t xml:space="preserve">TRUE </w:t>
      </w:r>
      <w:r w:rsidRPr="00C70E0A">
        <w:rPr>
          <w:sz w:val="28"/>
          <w:szCs w:val="28"/>
          <w:lang w:bidi="ar-JO"/>
        </w:rPr>
        <w:t>(1)</w:t>
      </w:r>
    </w:p>
    <w:p w14:paraId="607D0A97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FALSE (2)</w:t>
      </w:r>
    </w:p>
    <w:p w14:paraId="380C22EA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Cleaning and treating</w:t>
      </w:r>
    </w:p>
    <w:p w14:paraId="44A43F9A" w14:textId="77777777" w:rsidR="00C70E0A" w:rsidRPr="00C70E0A" w:rsidRDefault="00C70E0A" w:rsidP="00C70E0A">
      <w:pPr>
        <w:numPr>
          <w:ilvl w:val="0"/>
          <w:numId w:val="2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Cotton buds are necessary for ear cleaning and are the safest means </w:t>
      </w:r>
    </w:p>
    <w:p w14:paraId="6C28D38E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TRUE (1)</w:t>
      </w:r>
    </w:p>
    <w:p w14:paraId="7548DBE7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u w:val="single"/>
          <w:lang w:bidi="ar-JO"/>
        </w:rPr>
        <w:t>FALSE</w:t>
      </w:r>
      <w:r w:rsidRPr="00C70E0A">
        <w:rPr>
          <w:sz w:val="28"/>
          <w:szCs w:val="28"/>
          <w:lang w:bidi="ar-JO"/>
        </w:rPr>
        <w:t xml:space="preserve"> (2)</w:t>
      </w:r>
    </w:p>
    <w:p w14:paraId="07292DB9" w14:textId="77777777" w:rsidR="00C70E0A" w:rsidRPr="00C70E0A" w:rsidRDefault="00C70E0A" w:rsidP="00C70E0A">
      <w:pPr>
        <w:numPr>
          <w:ilvl w:val="0"/>
          <w:numId w:val="2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Ear drops are sufficient to treat earache </w:t>
      </w:r>
    </w:p>
    <w:p w14:paraId="51CBCEF9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TRUE (1)</w:t>
      </w:r>
    </w:p>
    <w:p w14:paraId="12D00C36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u w:val="single"/>
          <w:lang w:bidi="ar-JO"/>
        </w:rPr>
        <w:t xml:space="preserve">FALSE </w:t>
      </w:r>
      <w:r w:rsidRPr="00C70E0A">
        <w:rPr>
          <w:sz w:val="28"/>
          <w:szCs w:val="28"/>
          <w:lang w:bidi="ar-JO"/>
        </w:rPr>
        <w:t>(2)</w:t>
      </w:r>
    </w:p>
    <w:p w14:paraId="527140B8" w14:textId="77777777" w:rsidR="00C70E0A" w:rsidRPr="00C70E0A" w:rsidRDefault="00C70E0A" w:rsidP="00C70E0A">
      <w:pPr>
        <w:numPr>
          <w:ilvl w:val="0"/>
          <w:numId w:val="2"/>
        </w:numPr>
        <w:bidi w:val="0"/>
        <w:rPr>
          <w:sz w:val="28"/>
          <w:szCs w:val="28"/>
          <w:lang w:bidi="ar-JO"/>
        </w:rPr>
      </w:pPr>
      <w:proofErr w:type="spellStart"/>
      <w:r w:rsidRPr="00C70E0A">
        <w:rPr>
          <w:sz w:val="28"/>
          <w:szCs w:val="28"/>
          <w:lang w:bidi="ar-JO"/>
        </w:rPr>
        <w:t>Otomicosis</w:t>
      </w:r>
      <w:proofErr w:type="spellEnd"/>
      <w:r w:rsidRPr="00C70E0A">
        <w:rPr>
          <w:sz w:val="28"/>
          <w:szCs w:val="28"/>
          <w:lang w:bidi="ar-JO"/>
        </w:rPr>
        <w:t xml:space="preserve"> (itchy ears) can be contracted at the swimming pool </w:t>
      </w:r>
    </w:p>
    <w:p w14:paraId="5DCCA929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u w:val="single"/>
          <w:lang w:bidi="ar-JO"/>
        </w:rPr>
        <w:t>TRUE</w:t>
      </w:r>
      <w:r w:rsidRPr="00C70E0A">
        <w:rPr>
          <w:sz w:val="28"/>
          <w:szCs w:val="28"/>
          <w:lang w:bidi="ar-JO"/>
        </w:rPr>
        <w:t xml:space="preserve"> (1)</w:t>
      </w:r>
    </w:p>
    <w:p w14:paraId="0F826D54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FALSE (2)</w:t>
      </w:r>
    </w:p>
    <w:p w14:paraId="19A8E46B" w14:textId="77777777" w:rsidR="00C70E0A" w:rsidRPr="00C70E0A" w:rsidRDefault="00C70E0A" w:rsidP="00C70E0A">
      <w:pPr>
        <w:numPr>
          <w:ilvl w:val="0"/>
          <w:numId w:val="2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Drug abuse does not provoke auditory hallucinations or modifications of hearing quality TRUE (1)</w:t>
      </w:r>
    </w:p>
    <w:p w14:paraId="7F4F997C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u w:val="single"/>
          <w:lang w:bidi="ar-JO"/>
        </w:rPr>
        <w:t>FALSE</w:t>
      </w:r>
      <w:r w:rsidRPr="00C70E0A">
        <w:rPr>
          <w:sz w:val="28"/>
          <w:szCs w:val="28"/>
          <w:lang w:bidi="ar-JO"/>
        </w:rPr>
        <w:t xml:space="preserve"> (2)</w:t>
      </w:r>
    </w:p>
    <w:p w14:paraId="2BC0283A" w14:textId="77777777" w:rsidR="00C70E0A" w:rsidRPr="00C70E0A" w:rsidRDefault="00C70E0A" w:rsidP="00C70E0A">
      <w:pPr>
        <w:numPr>
          <w:ilvl w:val="0"/>
          <w:numId w:val="2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Hearing aids need to fit accurately to provide the maximum benefit </w:t>
      </w:r>
    </w:p>
    <w:p w14:paraId="05D40E6B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u w:val="single"/>
          <w:lang w:bidi="ar-JO"/>
        </w:rPr>
        <w:t>TRUE</w:t>
      </w:r>
      <w:r w:rsidRPr="00C70E0A">
        <w:rPr>
          <w:sz w:val="28"/>
          <w:szCs w:val="28"/>
          <w:lang w:bidi="ar-JO"/>
        </w:rPr>
        <w:t xml:space="preserve"> (1)</w:t>
      </w:r>
    </w:p>
    <w:p w14:paraId="3339CE14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FALSE (2)</w:t>
      </w:r>
    </w:p>
    <w:p w14:paraId="4BA39960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Physical agents and overexposure</w:t>
      </w:r>
    </w:p>
    <w:p w14:paraId="5E3FD5FC" w14:textId="77777777" w:rsidR="00C70E0A" w:rsidRPr="00C70E0A" w:rsidRDefault="00C70E0A" w:rsidP="00C70E0A">
      <w:pPr>
        <w:numPr>
          <w:ilvl w:val="0"/>
          <w:numId w:val="2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Slaps on the ears do not cause hearing problems </w:t>
      </w:r>
    </w:p>
    <w:p w14:paraId="520103C8" w14:textId="77777777" w:rsidR="00C70E0A" w:rsidRPr="00C70E0A" w:rsidRDefault="00C70E0A" w:rsidP="00C70E0A">
      <w:pPr>
        <w:bidi w:val="0"/>
        <w:rPr>
          <w:b/>
          <w:bCs/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TRUE (1)</w:t>
      </w:r>
    </w:p>
    <w:p w14:paraId="0BFAE454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u w:val="single"/>
          <w:lang w:bidi="ar-JO"/>
        </w:rPr>
        <w:t>FALSE</w:t>
      </w:r>
      <w:r w:rsidRPr="00C70E0A">
        <w:rPr>
          <w:sz w:val="28"/>
          <w:szCs w:val="28"/>
          <w:lang w:bidi="ar-JO"/>
        </w:rPr>
        <w:t xml:space="preserve"> (2)</w:t>
      </w:r>
    </w:p>
    <w:p w14:paraId="331627BC" w14:textId="77777777" w:rsidR="00C70E0A" w:rsidRPr="00C70E0A" w:rsidRDefault="00C70E0A" w:rsidP="00C70E0A">
      <w:pPr>
        <w:numPr>
          <w:ilvl w:val="0"/>
          <w:numId w:val="2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Listening to music for more than 3 h a day using earphones may cause permanent hearing loss </w:t>
      </w:r>
    </w:p>
    <w:p w14:paraId="73FF1A21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u w:val="single"/>
          <w:lang w:bidi="ar-JO"/>
        </w:rPr>
        <w:t>TRUE</w:t>
      </w:r>
      <w:r w:rsidRPr="00C70E0A">
        <w:rPr>
          <w:sz w:val="28"/>
          <w:szCs w:val="28"/>
          <w:lang w:bidi="ar-JO"/>
        </w:rPr>
        <w:t xml:space="preserve"> (1)</w:t>
      </w:r>
    </w:p>
    <w:p w14:paraId="1C9A6518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FALSE (2)</w:t>
      </w:r>
    </w:p>
    <w:p w14:paraId="6A24FBFE" w14:textId="77777777" w:rsidR="00C70E0A" w:rsidRPr="00C70E0A" w:rsidRDefault="00C70E0A" w:rsidP="00C70E0A">
      <w:pPr>
        <w:numPr>
          <w:ilvl w:val="0"/>
          <w:numId w:val="2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There are no tables recommending a reduction in the duration of exposure to high intensity noises </w:t>
      </w:r>
    </w:p>
    <w:p w14:paraId="27E43AE8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TRUE (1)</w:t>
      </w:r>
    </w:p>
    <w:p w14:paraId="79B4A4E1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u w:val="single"/>
          <w:lang w:bidi="ar-JO"/>
        </w:rPr>
        <w:t>FALSE</w:t>
      </w:r>
      <w:r w:rsidRPr="00C70E0A">
        <w:rPr>
          <w:sz w:val="28"/>
          <w:szCs w:val="28"/>
          <w:lang w:bidi="ar-JO"/>
        </w:rPr>
        <w:t xml:space="preserve"> (2)</w:t>
      </w:r>
    </w:p>
    <w:p w14:paraId="22263A56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Diagnostic delay</w:t>
      </w:r>
    </w:p>
    <w:p w14:paraId="2F98AC9E" w14:textId="77777777" w:rsidR="00C70E0A" w:rsidRPr="00C70E0A" w:rsidRDefault="00C70E0A" w:rsidP="00C70E0A">
      <w:pPr>
        <w:numPr>
          <w:ilvl w:val="0"/>
          <w:numId w:val="2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Sudden hearing loss is an emergency and requires an immediate audiological assessment </w:t>
      </w:r>
      <w:r w:rsidRPr="00C70E0A">
        <w:rPr>
          <w:sz w:val="28"/>
          <w:szCs w:val="28"/>
          <w:u w:val="single"/>
          <w:lang w:bidi="ar-JO"/>
        </w:rPr>
        <w:t>TRUE</w:t>
      </w:r>
      <w:r w:rsidRPr="00C70E0A">
        <w:rPr>
          <w:sz w:val="28"/>
          <w:szCs w:val="28"/>
          <w:lang w:bidi="ar-JO"/>
        </w:rPr>
        <w:t xml:space="preserve"> (1)</w:t>
      </w:r>
    </w:p>
    <w:p w14:paraId="0F22E5CB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FALSE (2)</w:t>
      </w:r>
    </w:p>
    <w:p w14:paraId="48D65FA8" w14:textId="77777777" w:rsidR="00C70E0A" w:rsidRPr="00C70E0A" w:rsidRDefault="00C70E0A" w:rsidP="00C70E0A">
      <w:pPr>
        <w:numPr>
          <w:ilvl w:val="0"/>
          <w:numId w:val="2"/>
        </w:num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 Age-related hearing loss may affect behavior </w:t>
      </w:r>
    </w:p>
    <w:p w14:paraId="632091BC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u w:val="single"/>
          <w:lang w:bidi="ar-JO"/>
        </w:rPr>
        <w:t>TRUE</w:t>
      </w:r>
      <w:r w:rsidRPr="00C70E0A">
        <w:rPr>
          <w:sz w:val="28"/>
          <w:szCs w:val="28"/>
          <w:lang w:bidi="ar-JO"/>
        </w:rPr>
        <w:t xml:space="preserve"> (1)</w:t>
      </w:r>
    </w:p>
    <w:p w14:paraId="7383D41A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FALSE (2)</w:t>
      </w:r>
    </w:p>
    <w:p w14:paraId="236CDE7C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</w:p>
    <w:p w14:paraId="22A00A66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Public awareness of delayed language development</w:t>
      </w:r>
      <w:r w:rsidRPr="00C70E0A">
        <w:rPr>
          <w:sz w:val="28"/>
          <w:szCs w:val="28"/>
          <w:vertAlign w:val="superscript"/>
          <w:lang w:bidi="ar-JO"/>
        </w:rPr>
        <w:t>4</w:t>
      </w:r>
      <w:r w:rsidRPr="00C70E0A">
        <w:rPr>
          <w:sz w:val="28"/>
          <w:szCs w:val="28"/>
          <w:lang w:bidi="ar-JO"/>
        </w:rPr>
        <w:t>:</w:t>
      </w:r>
    </w:p>
    <w:p w14:paraId="70BBAC3D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Q1: Are you aware of Delayed Language Development (DLD) disorder in children? </w:t>
      </w:r>
    </w:p>
    <w:p w14:paraId="6ACBA169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 Yes (1)</w:t>
      </w:r>
    </w:p>
    <w:p w14:paraId="20FC1FB9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 No (2)</w:t>
      </w:r>
    </w:p>
    <w:p w14:paraId="0359C950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</w:p>
    <w:p w14:paraId="268CB205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Q2: If </w:t>
      </w:r>
      <w:r w:rsidRPr="00C70E0A">
        <w:rPr>
          <w:sz w:val="28"/>
          <w:szCs w:val="28"/>
          <w:u w:val="single"/>
          <w:lang w:bidi="ar-JO"/>
        </w:rPr>
        <w:t>yes,</w:t>
      </w:r>
      <w:r w:rsidRPr="00C70E0A">
        <w:rPr>
          <w:sz w:val="28"/>
          <w:szCs w:val="28"/>
          <w:lang w:bidi="ar-JO"/>
        </w:rPr>
        <w:t xml:space="preserve"> what is the source of your knowledge about Delayed Language Development disease in children </w:t>
      </w:r>
    </w:p>
    <w:p w14:paraId="7E9626E1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The internet (1)</w:t>
      </w:r>
    </w:p>
    <w:p w14:paraId="615E875D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Media (2)</w:t>
      </w:r>
    </w:p>
    <w:p w14:paraId="027BDDEB" w14:textId="77777777" w:rsidR="00C70E0A" w:rsidRPr="00C70E0A" w:rsidRDefault="00C70E0A" w:rsidP="00C70E0A">
      <w:pPr>
        <w:bidi w:val="0"/>
        <w:rPr>
          <w:b/>
          <w:bCs/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 Relatives and acquaintances (3)</w:t>
      </w:r>
    </w:p>
    <w:p w14:paraId="64FD3FC2" w14:textId="77777777" w:rsidR="00C70E0A" w:rsidRPr="00C70E0A" w:rsidRDefault="00C70E0A" w:rsidP="00C70E0A">
      <w:pPr>
        <w:jc w:val="right"/>
        <w:rPr>
          <w:b/>
          <w:bCs/>
          <w:sz w:val="28"/>
          <w:szCs w:val="28"/>
          <w:lang w:bidi="ar-JO"/>
        </w:rPr>
      </w:pPr>
    </w:p>
    <w:p w14:paraId="6283E8F1" w14:textId="77777777" w:rsidR="00C70E0A" w:rsidRPr="00C70E0A" w:rsidRDefault="00C70E0A" w:rsidP="00C70E0A">
      <w:pPr>
        <w:jc w:val="right"/>
        <w:rPr>
          <w:b/>
          <w:bCs/>
          <w:sz w:val="28"/>
          <w:szCs w:val="28"/>
          <w:lang w:bidi="ar-JO"/>
        </w:rPr>
      </w:pPr>
    </w:p>
    <w:p w14:paraId="798C52DE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 Q3: If you met a parent of a 2-year-old child with delayed language, what would </w:t>
      </w:r>
      <w:proofErr w:type="gramStart"/>
      <w:r w:rsidRPr="00C70E0A">
        <w:rPr>
          <w:sz w:val="28"/>
          <w:szCs w:val="28"/>
          <w:lang w:bidi="ar-JO"/>
        </w:rPr>
        <w:t>you</w:t>
      </w:r>
      <w:proofErr w:type="gramEnd"/>
      <w:r w:rsidRPr="00C70E0A">
        <w:rPr>
          <w:sz w:val="28"/>
          <w:szCs w:val="28"/>
          <w:lang w:bidi="ar-JO"/>
        </w:rPr>
        <w:t xml:space="preserve"> </w:t>
      </w:r>
      <w:proofErr w:type="spellStart"/>
      <w:r w:rsidRPr="00C70E0A">
        <w:rPr>
          <w:sz w:val="28"/>
          <w:szCs w:val="28"/>
          <w:lang w:bidi="ar-JO"/>
        </w:rPr>
        <w:t>advice her</w:t>
      </w:r>
      <w:proofErr w:type="spellEnd"/>
      <w:r w:rsidRPr="00C70E0A">
        <w:rPr>
          <w:sz w:val="28"/>
          <w:szCs w:val="28"/>
          <w:lang w:bidi="ar-JO"/>
        </w:rPr>
        <w:t>/him?</w:t>
      </w:r>
    </w:p>
    <w:p w14:paraId="17540F61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 Wait and see (1)</w:t>
      </w:r>
    </w:p>
    <w:p w14:paraId="0EDEB21D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Herbal therapy (2)</w:t>
      </w:r>
    </w:p>
    <w:p w14:paraId="1063CD04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u w:val="single"/>
          <w:lang w:bidi="ar-JO"/>
        </w:rPr>
        <w:t>Consult a doctor</w:t>
      </w:r>
      <w:r w:rsidRPr="00C70E0A">
        <w:rPr>
          <w:sz w:val="28"/>
          <w:szCs w:val="28"/>
          <w:lang w:bidi="ar-JO"/>
        </w:rPr>
        <w:t xml:space="preserve"> (3)</w:t>
      </w:r>
    </w:p>
    <w:p w14:paraId="5FBCDB0F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</w:p>
    <w:p w14:paraId="6B2CA8A9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Q4: Who is the best doctor capable of treating Delayed Language Development in children?  (A) Pediatricians (1)</w:t>
      </w:r>
    </w:p>
    <w:p w14:paraId="2B4F4FE9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Otolaryngologist (2)</w:t>
      </w:r>
    </w:p>
    <w:p w14:paraId="1CB96282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Neurologist (3)</w:t>
      </w:r>
    </w:p>
    <w:p w14:paraId="0F04C5EF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 xml:space="preserve"> </w:t>
      </w:r>
      <w:proofErr w:type="spellStart"/>
      <w:r w:rsidRPr="00C70E0A">
        <w:rPr>
          <w:sz w:val="28"/>
          <w:szCs w:val="28"/>
          <w:u w:val="single"/>
          <w:lang w:bidi="ar-JO"/>
        </w:rPr>
        <w:t>Phoniatrician</w:t>
      </w:r>
      <w:proofErr w:type="spellEnd"/>
      <w:r w:rsidRPr="00C70E0A">
        <w:rPr>
          <w:sz w:val="28"/>
          <w:szCs w:val="28"/>
          <w:lang w:bidi="ar-JO"/>
        </w:rPr>
        <w:t xml:space="preserve"> (4) </w:t>
      </w:r>
    </w:p>
    <w:p w14:paraId="452A17D9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</w:p>
    <w:p w14:paraId="7AE1B83F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Q5: At which age should the parent seek medical advice for her/his child with delayed language?</w:t>
      </w:r>
    </w:p>
    <w:p w14:paraId="40662F9D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u w:val="single"/>
          <w:lang w:bidi="ar-JO"/>
        </w:rPr>
        <w:t>Two years</w:t>
      </w:r>
      <w:r w:rsidRPr="00C70E0A">
        <w:rPr>
          <w:sz w:val="28"/>
          <w:szCs w:val="28"/>
          <w:lang w:bidi="ar-JO"/>
        </w:rPr>
        <w:t xml:space="preserve"> (1)</w:t>
      </w:r>
    </w:p>
    <w:p w14:paraId="2B3D7513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Three years (2)</w:t>
      </w:r>
    </w:p>
    <w:p w14:paraId="6FC127FA" w14:textId="77777777" w:rsidR="00C70E0A" w:rsidRPr="00C70E0A" w:rsidRDefault="00C70E0A" w:rsidP="00C70E0A">
      <w:pPr>
        <w:bidi w:val="0"/>
        <w:rPr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Four years (3)</w:t>
      </w:r>
    </w:p>
    <w:p w14:paraId="602785FF" w14:textId="77777777" w:rsidR="00C70E0A" w:rsidRPr="00C70E0A" w:rsidRDefault="00C70E0A" w:rsidP="00C70E0A">
      <w:pPr>
        <w:bidi w:val="0"/>
        <w:rPr>
          <w:b/>
          <w:bCs/>
          <w:sz w:val="28"/>
          <w:szCs w:val="28"/>
          <w:lang w:bidi="ar-JO"/>
        </w:rPr>
      </w:pPr>
      <w:r w:rsidRPr="00C70E0A">
        <w:rPr>
          <w:sz w:val="28"/>
          <w:szCs w:val="28"/>
          <w:lang w:bidi="ar-JO"/>
        </w:rPr>
        <w:t>Older (4)</w:t>
      </w:r>
    </w:p>
    <w:p w14:paraId="674C824B" w14:textId="77777777" w:rsidR="00C70E0A" w:rsidRPr="00C70E0A" w:rsidRDefault="00C70E0A" w:rsidP="00C70E0A">
      <w:pPr>
        <w:jc w:val="right"/>
        <w:rPr>
          <w:b/>
          <w:bCs/>
          <w:sz w:val="28"/>
          <w:szCs w:val="28"/>
          <w:lang w:bidi="ar-JO"/>
        </w:rPr>
      </w:pPr>
    </w:p>
    <w:p w14:paraId="7D2F5E58" w14:textId="77777777" w:rsidR="00C70E0A" w:rsidRPr="00C70E0A" w:rsidRDefault="00C70E0A" w:rsidP="00C70E0A">
      <w:pPr>
        <w:jc w:val="right"/>
        <w:rPr>
          <w:b/>
          <w:bCs/>
          <w:sz w:val="28"/>
          <w:szCs w:val="28"/>
          <w:lang w:bidi="ar-JO"/>
        </w:rPr>
      </w:pPr>
    </w:p>
    <w:p w14:paraId="1D4353C7" w14:textId="77777777" w:rsidR="00C70E0A" w:rsidRPr="00C70E0A" w:rsidRDefault="00C70E0A" w:rsidP="00C70E0A">
      <w:pPr>
        <w:jc w:val="right"/>
        <w:rPr>
          <w:b/>
          <w:bCs/>
          <w:sz w:val="28"/>
          <w:szCs w:val="28"/>
          <w:lang w:val="en" w:bidi="ar-JO"/>
        </w:rPr>
      </w:pPr>
    </w:p>
    <w:p w14:paraId="3AF1ABDF" w14:textId="77777777" w:rsidR="00C70E0A" w:rsidRPr="00C70E0A" w:rsidRDefault="00C70E0A" w:rsidP="00C70E0A">
      <w:pPr>
        <w:jc w:val="right"/>
        <w:rPr>
          <w:b/>
          <w:bCs/>
          <w:sz w:val="28"/>
          <w:szCs w:val="28"/>
          <w:lang w:bidi="ar-JO"/>
        </w:rPr>
      </w:pPr>
    </w:p>
    <w:p w14:paraId="525E4F78" w14:textId="77777777" w:rsidR="00AF5E3C" w:rsidRPr="00E7237E" w:rsidRDefault="00AF5E3C" w:rsidP="00C70E0A">
      <w:pPr>
        <w:jc w:val="right"/>
      </w:pPr>
    </w:p>
    <w:sectPr w:rsidR="00AF5E3C" w:rsidRPr="00E7237E" w:rsidSect="00674BE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C40C9"/>
    <w:multiLevelType w:val="hybridMultilevel"/>
    <w:tmpl w:val="11C4D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26B04"/>
    <w:multiLevelType w:val="hybridMultilevel"/>
    <w:tmpl w:val="456A5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37E"/>
    <w:rsid w:val="001D6063"/>
    <w:rsid w:val="00297018"/>
    <w:rsid w:val="008D7C3E"/>
    <w:rsid w:val="00AF5E3C"/>
    <w:rsid w:val="00C70E0A"/>
    <w:rsid w:val="00E7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ACBD7E"/>
  <w15:chartTrackingRefBased/>
  <w15:docId w15:val="{676F056A-1683-4FBB-A221-6DFD13BC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37E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3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0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najwa zabeeri</cp:lastModifiedBy>
  <cp:revision>2</cp:revision>
  <dcterms:created xsi:type="dcterms:W3CDTF">2020-10-12T20:23:00Z</dcterms:created>
  <dcterms:modified xsi:type="dcterms:W3CDTF">2020-10-12T20:23:00Z</dcterms:modified>
</cp:coreProperties>
</file>