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7"/>
        <w:gridCol w:w="4697"/>
      </w:tblGrid>
      <w:tr w:rsidR="00426E98" w:rsidRPr="00F60D21" w14:paraId="4D94DB4A" w14:textId="77777777" w:rsidTr="00001C37">
        <w:trPr>
          <w:trHeight w:val="709"/>
        </w:trPr>
        <w:tc>
          <w:tcPr>
            <w:tcW w:w="4785" w:type="dxa"/>
          </w:tcPr>
          <w:p w14:paraId="6C0FC471" w14:textId="77777777" w:rsidR="00426E98" w:rsidRDefault="00426E98" w:rsidP="00B00EC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14:paraId="1F18494E" w14:textId="77777777" w:rsidR="00426E98" w:rsidRPr="00F60D21" w:rsidRDefault="00001C37" w:rsidP="00001C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6BA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Journal of thermal analysis and calorimetry</w:t>
            </w:r>
          </w:p>
          <w:p w14:paraId="4C144E52" w14:textId="11FAAB08" w:rsidR="00856BAD" w:rsidRPr="00856BAD" w:rsidRDefault="00856BAD" w:rsidP="00001C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60D2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shd w:val="clear" w:color="auto" w:fill="EFF6FB"/>
                <w:lang w:val="en-US"/>
              </w:rPr>
              <w:t>Editor-in-Chief</w:t>
            </w:r>
          </w:p>
          <w:p w14:paraId="3F26C65E" w14:textId="187498BD" w:rsidR="00856BAD" w:rsidRPr="00856BAD" w:rsidRDefault="00856BAD" w:rsidP="00001C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6BA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Dr. </w:t>
            </w:r>
            <w:proofErr w:type="spellStart"/>
            <w:r w:rsidRPr="00F60D21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EFF6FB"/>
                <w:lang w:val="en-US"/>
              </w:rPr>
              <w:t>Imre</w:t>
            </w:r>
            <w:proofErr w:type="spellEnd"/>
            <w:r w:rsidRPr="00F60D21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EFF6FB"/>
                <w:lang w:val="en-US"/>
              </w:rPr>
              <w:t xml:space="preserve"> M. </w:t>
            </w:r>
            <w:proofErr w:type="spellStart"/>
            <w:r w:rsidRPr="00F60D21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EFF6FB"/>
                <w:lang w:val="en-US"/>
              </w:rPr>
              <w:t>Szilágyi</w:t>
            </w:r>
            <w:proofErr w:type="spellEnd"/>
          </w:p>
        </w:tc>
      </w:tr>
    </w:tbl>
    <w:p w14:paraId="62AD893C" w14:textId="77777777" w:rsidR="00426E98" w:rsidRDefault="00426E98" w:rsidP="00B00EC5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676BD75" w14:textId="77777777" w:rsidR="00B00EC5" w:rsidRPr="00001C37" w:rsidRDefault="00B00EC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6DF67B0" w14:textId="77777777" w:rsidR="00EF48C2" w:rsidRPr="00001C37" w:rsidRDefault="00EF48C2" w:rsidP="00B00EC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0AE29D3" w14:textId="77777777" w:rsidR="00732F0A" w:rsidRPr="00001C37" w:rsidRDefault="00732F0A" w:rsidP="00B00EC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48770BF" w14:textId="77777777" w:rsidR="00732F0A" w:rsidRPr="00001C37" w:rsidRDefault="00732F0A" w:rsidP="00B00EC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918958C" w14:textId="6CB815D4" w:rsidR="00F676CF" w:rsidRDefault="00F60D21" w:rsidP="00B00EC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Funding</w:t>
      </w:r>
    </w:p>
    <w:p w14:paraId="6D2A58A7" w14:textId="3BF5D907" w:rsidR="00F60D21" w:rsidRPr="00F60D21" w:rsidRDefault="00F60D21" w:rsidP="00B00EC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F60D21">
        <w:rPr>
          <w:rFonts w:ascii="Times New Roman" w:hAnsi="Times New Roman" w:cs="Times New Roman"/>
          <w:sz w:val="28"/>
          <w:szCs w:val="28"/>
          <w:lang w:val="en-US" w:bidi="en-US"/>
        </w:rPr>
        <w:t>This work was supported by the state assignment of the Ministry of Science and Higher Education of the Russian Federation, project FSRU-2024-0007</w:t>
      </w:r>
    </w:p>
    <w:bookmarkEnd w:id="0"/>
    <w:p w14:paraId="5761B5A9" w14:textId="77777777" w:rsidR="00F60D21" w:rsidRPr="00856BAD" w:rsidRDefault="00F60D21" w:rsidP="00B00EC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F2DDEA0" w14:textId="77777777" w:rsidR="00EF48C2" w:rsidRPr="00856BAD" w:rsidRDefault="00EF48C2" w:rsidP="00B00EC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EF48C2" w:rsidRPr="00856BAD" w:rsidSect="00437B1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EC5"/>
    <w:rsid w:val="00001C37"/>
    <w:rsid w:val="00010511"/>
    <w:rsid w:val="000137FB"/>
    <w:rsid w:val="00034E99"/>
    <w:rsid w:val="000737B7"/>
    <w:rsid w:val="0011735C"/>
    <w:rsid w:val="001C141C"/>
    <w:rsid w:val="001C7BE5"/>
    <w:rsid w:val="002D5062"/>
    <w:rsid w:val="003F29CB"/>
    <w:rsid w:val="00426E98"/>
    <w:rsid w:val="00437B1B"/>
    <w:rsid w:val="004465C2"/>
    <w:rsid w:val="004F43AD"/>
    <w:rsid w:val="00511421"/>
    <w:rsid w:val="00556D8A"/>
    <w:rsid w:val="005A5A61"/>
    <w:rsid w:val="005D208A"/>
    <w:rsid w:val="00732F0A"/>
    <w:rsid w:val="00766C61"/>
    <w:rsid w:val="0079287F"/>
    <w:rsid w:val="007C712E"/>
    <w:rsid w:val="008412CA"/>
    <w:rsid w:val="00856BAD"/>
    <w:rsid w:val="00856D05"/>
    <w:rsid w:val="0096326E"/>
    <w:rsid w:val="009962EA"/>
    <w:rsid w:val="00B00EC5"/>
    <w:rsid w:val="00B87E7F"/>
    <w:rsid w:val="00B972A0"/>
    <w:rsid w:val="00BE04F1"/>
    <w:rsid w:val="00BE51C7"/>
    <w:rsid w:val="00C07BC0"/>
    <w:rsid w:val="00C15CA0"/>
    <w:rsid w:val="00C20F85"/>
    <w:rsid w:val="00D26CFC"/>
    <w:rsid w:val="00DC2DA5"/>
    <w:rsid w:val="00E13F83"/>
    <w:rsid w:val="00EC1CC4"/>
    <w:rsid w:val="00EE5697"/>
    <w:rsid w:val="00EF48C2"/>
    <w:rsid w:val="00F411F0"/>
    <w:rsid w:val="00F60D21"/>
    <w:rsid w:val="00F676CF"/>
    <w:rsid w:val="00F734DA"/>
    <w:rsid w:val="00F96712"/>
    <w:rsid w:val="00F9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0E32"/>
  <w15:docId w15:val="{C25C3837-F8D7-48B0-9B43-A64AC95F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7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7B1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856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3A048-B0F1-4F90-B945-4D1DF202A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Марьяндышев Павел Андреевич</dc:creator>
  <cp:lastModifiedBy>Марьяндышев Павел Андреевич</cp:lastModifiedBy>
  <cp:revision>2</cp:revision>
  <cp:lastPrinted>2026-08-03T14:10:00Z</cp:lastPrinted>
  <dcterms:created xsi:type="dcterms:W3CDTF">2026-08-10T10:46:00Z</dcterms:created>
  <dcterms:modified xsi:type="dcterms:W3CDTF">2026-08-10T10:46:00Z</dcterms:modified>
</cp:coreProperties>
</file>