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97089" w14:textId="77777777" w:rsidR="00F45276" w:rsidRPr="008363A6" w:rsidRDefault="00F45276" w:rsidP="00F45276">
      <w:pPr>
        <w:rPr>
          <w:rFonts w:ascii="Times New Roman" w:hAnsi="Times New Roman" w:cs="Times New Roman"/>
          <w:vanish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vanish/>
          <w:sz w:val="24"/>
          <w:szCs w:val="24"/>
          <w:lang w:val="en-US"/>
        </w:rPr>
        <w:t>Top of Form</w:t>
      </w:r>
    </w:p>
    <w:p w14:paraId="0D1F0420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KEJETIA VIRAL HEPATITIS</w:t>
      </w:r>
    </w:p>
    <w:p w14:paraId="79EDF69F" w14:textId="4AFF8E7F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 xml:space="preserve">You have been invited </w:t>
      </w:r>
      <w:r w:rsidR="00985D7E" w:rsidRPr="008363A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363A6">
        <w:rPr>
          <w:rFonts w:ascii="Times New Roman" w:hAnsi="Times New Roman" w:cs="Times New Roman"/>
          <w:sz w:val="24"/>
          <w:szCs w:val="24"/>
          <w:lang w:val="en-US"/>
        </w:rPr>
        <w:t xml:space="preserve"> a research study that seeks to assess</w:t>
      </w:r>
      <w:r w:rsidR="00985D7E" w:rsidRPr="008363A6">
        <w:rPr>
          <w:rFonts w:ascii="Times New Roman" w:hAnsi="Times New Roman" w:cs="Times New Roman"/>
          <w:sz w:val="24"/>
          <w:szCs w:val="24"/>
          <w:lang w:val="en-US"/>
        </w:rPr>
        <w:t xml:space="preserve"> hepatitis B</w:t>
      </w:r>
      <w:r w:rsidR="008363A6">
        <w:rPr>
          <w:rFonts w:ascii="Times New Roman" w:hAnsi="Times New Roman" w:cs="Times New Roman"/>
          <w:sz w:val="24"/>
          <w:szCs w:val="24"/>
          <w:lang w:val="en-US"/>
        </w:rPr>
        <w:t xml:space="preserve"> testing</w:t>
      </w:r>
      <w:r w:rsidRPr="008363A6">
        <w:rPr>
          <w:rFonts w:ascii="Times New Roman" w:hAnsi="Times New Roman" w:cs="Times New Roman"/>
          <w:sz w:val="24"/>
          <w:szCs w:val="24"/>
          <w:lang w:val="en-US"/>
        </w:rPr>
        <w:t> prevalence among sellers and buyers at Kejetia. Please note that by completing this questionnaire</w:t>
      </w:r>
      <w:r w:rsidR="00985D7E" w:rsidRPr="008363A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363A6">
        <w:rPr>
          <w:rFonts w:ascii="Times New Roman" w:hAnsi="Times New Roman" w:cs="Times New Roman"/>
          <w:sz w:val="24"/>
          <w:szCs w:val="24"/>
          <w:lang w:val="en-US"/>
        </w:rPr>
        <w:t xml:space="preserve"> you are voluntarily agreeing to participate in this research study. You will remain anonymous</w:t>
      </w:r>
      <w:r w:rsidR="00985D7E" w:rsidRPr="008363A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363A6">
        <w:rPr>
          <w:rFonts w:ascii="Times New Roman" w:hAnsi="Times New Roman" w:cs="Times New Roman"/>
          <w:sz w:val="24"/>
          <w:szCs w:val="24"/>
          <w:lang w:val="en-US"/>
        </w:rPr>
        <w:t xml:space="preserve"> and your data will be treated with great confidentiality at all times.</w:t>
      </w:r>
    </w:p>
    <w:p w14:paraId="391B180A" w14:textId="41C9193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 xml:space="preserve">The researchers will be glad if you could complete the questionnaire in full. Please tick the appropriate box (es) and/or fill </w:t>
      </w:r>
      <w:r w:rsidR="00985D7E" w:rsidRPr="008363A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8363A6">
        <w:rPr>
          <w:rFonts w:ascii="Times New Roman" w:hAnsi="Times New Roman" w:cs="Times New Roman"/>
          <w:sz w:val="24"/>
          <w:szCs w:val="24"/>
          <w:lang w:val="en-US"/>
        </w:rPr>
        <w:t>the blank spaces provided.</w:t>
      </w:r>
    </w:p>
    <w:p w14:paraId="4F32E482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14:paraId="0FC6E693" w14:textId="3286D989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1. Have you ever heard of hepatitis B infection? </w:t>
      </w:r>
    </w:p>
    <w:p w14:paraId="5C885C35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Yes</w:t>
      </w:r>
    </w:p>
    <w:p w14:paraId="7646500B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No</w:t>
      </w:r>
    </w:p>
    <w:p w14:paraId="02799A54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2. If yes, what is your source of information on hepatitis B?</w:t>
      </w:r>
    </w:p>
    <w:p w14:paraId="0E224463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Media</w:t>
      </w:r>
    </w:p>
    <w:p w14:paraId="53A64276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School</w:t>
      </w:r>
    </w:p>
    <w:p w14:paraId="2C509810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Church</w:t>
      </w:r>
    </w:p>
    <w:p w14:paraId="2AE66692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Friends</w:t>
      </w:r>
    </w:p>
    <w:p w14:paraId="63F9B0D3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Hospital</w:t>
      </w:r>
    </w:p>
    <w:p w14:paraId="7D017AEC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Other:</w:t>
      </w:r>
    </w:p>
    <w:p w14:paraId="3CD59BA2" w14:textId="7A542BBE" w:rsidR="00F45276" w:rsidRPr="008363A6" w:rsidRDefault="00F45276" w:rsidP="00F452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 How much do you know about hepatitis B </w:t>
      </w:r>
      <w:r w:rsidR="005C1673"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infection? </w:t>
      </w:r>
    </w:p>
    <w:p w14:paraId="69C05EE8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Very little</w:t>
      </w:r>
    </w:p>
    <w:p w14:paraId="1405C7F2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Some</w:t>
      </w:r>
    </w:p>
    <w:p w14:paraId="3CD44457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A lot</w:t>
      </w:r>
    </w:p>
    <w:p w14:paraId="364E84A3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None</w:t>
      </w:r>
    </w:p>
    <w:p w14:paraId="3A775823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Other:</w:t>
      </w:r>
    </w:p>
    <w:p w14:paraId="0F7CFB0E" w14:textId="5771B5EA" w:rsidR="00F45276" w:rsidRPr="008363A6" w:rsidRDefault="005C1673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="00F45276"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Have you done </w:t>
      </w:r>
      <w:r w:rsidR="0047243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 </w:t>
      </w:r>
      <w:r w:rsidR="00F45276"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hepatitis B test before?</w:t>
      </w:r>
    </w:p>
    <w:p w14:paraId="48B7EE60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Yes</w:t>
      </w:r>
    </w:p>
    <w:p w14:paraId="5340ABBF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No</w:t>
      </w:r>
    </w:p>
    <w:p w14:paraId="7309942D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Other:</w:t>
      </w:r>
    </w:p>
    <w:p w14:paraId="518681BA" w14:textId="246E8942" w:rsidR="00F45276" w:rsidRPr="008363A6" w:rsidRDefault="005C1673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F45276"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. If yes, what was your test result?</w:t>
      </w:r>
    </w:p>
    <w:p w14:paraId="302B8E52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Positive (HBsAg)</w:t>
      </w:r>
    </w:p>
    <w:p w14:paraId="11FF99C9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Negative (HBsAg)</w:t>
      </w:r>
    </w:p>
    <w:p w14:paraId="15BB7E20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Other:</w:t>
      </w:r>
    </w:p>
    <w:p w14:paraId="32A621A7" w14:textId="64100A32" w:rsidR="00F45276" w:rsidRPr="008363A6" w:rsidRDefault="005C1673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6</w:t>
      </w:r>
      <w:r w:rsidR="00F45276"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. Do you have a close person who has HBV infection?</w:t>
      </w:r>
    </w:p>
    <w:p w14:paraId="2A65D8CA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Yes</w:t>
      </w:r>
    </w:p>
    <w:p w14:paraId="203A7E0C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No</w:t>
      </w:r>
    </w:p>
    <w:p w14:paraId="7F0262D4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Other:</w:t>
      </w:r>
    </w:p>
    <w:p w14:paraId="1996625E" w14:textId="731232CC" w:rsidR="00F45276" w:rsidRDefault="005C1673" w:rsidP="00F452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="00F45276"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. If yes, who is the person to you (</w:t>
      </w:r>
      <w:proofErr w:type="spellStart"/>
      <w:r w:rsidR="00F45276"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eg</w:t>
      </w:r>
      <w:proofErr w:type="spellEnd"/>
      <w:r w:rsidR="00F45276"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friend, sibling, mother, etc.)</w:t>
      </w:r>
    </w:p>
    <w:p w14:paraId="43A0685E" w14:textId="7BD0C565" w:rsidR="008363A6" w:rsidRPr="008363A6" w:rsidRDefault="008363A6" w:rsidP="00F452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…………………………………</w:t>
      </w:r>
    </w:p>
    <w:p w14:paraId="2C1B3955" w14:textId="7F5834C2" w:rsidR="00F45276" w:rsidRPr="008363A6" w:rsidRDefault="005C1673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="00F45276"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. Where you have stayed for greater part of your life, will you consider that place to be?</w:t>
      </w:r>
    </w:p>
    <w:p w14:paraId="2B733C5C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Rural</w:t>
      </w:r>
    </w:p>
    <w:p w14:paraId="7EDF5E06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Urban</w:t>
      </w:r>
    </w:p>
    <w:p w14:paraId="5A270CC1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Other:</w:t>
      </w:r>
    </w:p>
    <w:p w14:paraId="5B4FB9F4" w14:textId="75ECE85D" w:rsidR="00F45276" w:rsidRPr="008363A6" w:rsidRDefault="005C1673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="00F45276"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. Have you received education or training on Hepatitis B before?</w:t>
      </w:r>
    </w:p>
    <w:p w14:paraId="1C9D9FC8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Yes</w:t>
      </w:r>
    </w:p>
    <w:p w14:paraId="660782D6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No</w:t>
      </w:r>
    </w:p>
    <w:p w14:paraId="49333B03" w14:textId="77777777" w:rsidR="00F4527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Other:</w:t>
      </w:r>
    </w:p>
    <w:p w14:paraId="0A49B074" w14:textId="77777777" w:rsidR="00472437" w:rsidRPr="008363A6" w:rsidRDefault="00472437" w:rsidP="00F4527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D6BB1D0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DEMOGRAPHICS</w:t>
      </w:r>
    </w:p>
    <w:p w14:paraId="37915C98" w14:textId="65DDC2C4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0</w:t>
      </w:r>
      <w:r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. Sex</w:t>
      </w:r>
    </w:p>
    <w:p w14:paraId="5E99F980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Male</w:t>
      </w:r>
    </w:p>
    <w:p w14:paraId="54058BE0" w14:textId="77777777" w:rsidR="00F4527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Female</w:t>
      </w:r>
    </w:p>
    <w:p w14:paraId="0EB96468" w14:textId="77777777" w:rsidR="00F9095A" w:rsidRPr="008363A6" w:rsidRDefault="00F9095A" w:rsidP="00F4527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3D3EB2F" w14:textId="6BAB6B9E" w:rsidR="00F45276" w:rsidRDefault="008363A6" w:rsidP="00F452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11</w:t>
      </w:r>
      <w:r w:rsidR="00F45276"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. Age</w:t>
      </w:r>
    </w:p>
    <w:p w14:paraId="2146C31F" w14:textId="24EE5273" w:rsidR="008363A6" w:rsidRDefault="008363A6" w:rsidP="00F452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…………………..</w:t>
      </w:r>
    </w:p>
    <w:p w14:paraId="34A49B79" w14:textId="77777777" w:rsidR="00F9095A" w:rsidRPr="008363A6" w:rsidRDefault="00F9095A" w:rsidP="00F4527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3F26FF9" w14:textId="5F1502F3" w:rsidR="00F45276" w:rsidRPr="008363A6" w:rsidRDefault="008363A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12</w:t>
      </w:r>
      <w:r w:rsidR="00F45276"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. Which region in Ghana do you come from? (your hometown) </w:t>
      </w:r>
      <w:r w:rsidR="00F45276" w:rsidRPr="008363A6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26BE6DB6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Upper West</w:t>
      </w:r>
    </w:p>
    <w:p w14:paraId="7283B92E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Upper East</w:t>
      </w:r>
    </w:p>
    <w:p w14:paraId="4264004A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North East</w:t>
      </w:r>
    </w:p>
    <w:p w14:paraId="116BE3FD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Savannah</w:t>
      </w:r>
    </w:p>
    <w:p w14:paraId="731610DD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Northern</w:t>
      </w:r>
    </w:p>
    <w:p w14:paraId="3091D1B7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Oti</w:t>
      </w:r>
    </w:p>
    <w:p w14:paraId="652734D1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Bono East</w:t>
      </w:r>
    </w:p>
    <w:p w14:paraId="2C221FE0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Bono Ahafo</w:t>
      </w:r>
    </w:p>
    <w:p w14:paraId="342DA812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Ahafo</w:t>
      </w:r>
    </w:p>
    <w:p w14:paraId="56959042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Western</w:t>
      </w:r>
    </w:p>
    <w:p w14:paraId="42CC0606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Volta</w:t>
      </w:r>
    </w:p>
    <w:p w14:paraId="280FEA0D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Greater Accra</w:t>
      </w:r>
    </w:p>
    <w:p w14:paraId="0592AE59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Central</w:t>
      </w:r>
    </w:p>
    <w:p w14:paraId="67373398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Western North</w:t>
      </w:r>
    </w:p>
    <w:p w14:paraId="4BC32EF3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Ashanti</w:t>
      </w:r>
    </w:p>
    <w:p w14:paraId="19ED0D3A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Eastern</w:t>
      </w:r>
    </w:p>
    <w:p w14:paraId="36212198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Other:</w:t>
      </w:r>
    </w:p>
    <w:p w14:paraId="30128E8D" w14:textId="23345A46" w:rsidR="00F45276" w:rsidRPr="008363A6" w:rsidRDefault="00472437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13</w:t>
      </w:r>
      <w:r w:rsidR="00F45276"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. Marital status</w:t>
      </w:r>
    </w:p>
    <w:p w14:paraId="52F371E4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Divorced</w:t>
      </w:r>
    </w:p>
    <w:p w14:paraId="60651A48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Single</w:t>
      </w:r>
    </w:p>
    <w:p w14:paraId="21AE2FEC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Married</w:t>
      </w:r>
    </w:p>
    <w:p w14:paraId="32713C90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Widowed</w:t>
      </w:r>
    </w:p>
    <w:p w14:paraId="3D2D3342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Cohabiting</w:t>
      </w:r>
    </w:p>
    <w:p w14:paraId="0A1447BE" w14:textId="403A7A27" w:rsidR="00F45276" w:rsidRPr="008363A6" w:rsidRDefault="00472437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14</w:t>
      </w:r>
      <w:r w:rsidR="00F45276"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. Religion</w:t>
      </w:r>
    </w:p>
    <w:p w14:paraId="4710F28E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Islamic</w:t>
      </w:r>
    </w:p>
    <w:p w14:paraId="703603B4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Christian</w:t>
      </w:r>
    </w:p>
    <w:p w14:paraId="63391397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Traditional</w:t>
      </w:r>
    </w:p>
    <w:p w14:paraId="1FB163CB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Other:</w:t>
      </w:r>
    </w:p>
    <w:p w14:paraId="734E37B6" w14:textId="4F043F5E" w:rsidR="00F45276" w:rsidRPr="008363A6" w:rsidRDefault="00472437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15</w:t>
      </w:r>
      <w:r w:rsidR="00F45276"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. Educational level</w:t>
      </w:r>
    </w:p>
    <w:p w14:paraId="1ABC4093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None</w:t>
      </w:r>
    </w:p>
    <w:p w14:paraId="4305F9D4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Basic</w:t>
      </w:r>
    </w:p>
    <w:p w14:paraId="574E1D38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Secondary</w:t>
      </w:r>
    </w:p>
    <w:p w14:paraId="6AC3DA10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Certificate</w:t>
      </w:r>
    </w:p>
    <w:p w14:paraId="76918727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Diploma</w:t>
      </w:r>
    </w:p>
    <w:p w14:paraId="47FAE039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HND</w:t>
      </w:r>
    </w:p>
    <w:p w14:paraId="7E78CAB0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1st Degree</w:t>
      </w:r>
    </w:p>
    <w:p w14:paraId="7B04B5EC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Master's degree</w:t>
      </w:r>
    </w:p>
    <w:p w14:paraId="7EC425D4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PhD</w:t>
      </w:r>
    </w:p>
    <w:p w14:paraId="45EC2309" w14:textId="0BB596CA" w:rsidR="00F45276" w:rsidRDefault="00472437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16</w:t>
      </w:r>
      <w:r w:rsidR="00F45276"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. Profession</w:t>
      </w:r>
    </w:p>
    <w:p w14:paraId="06242503" w14:textId="5E33D715" w:rsidR="00472437" w:rsidRDefault="00472437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…………………………….</w:t>
      </w:r>
    </w:p>
    <w:p w14:paraId="77B5628D" w14:textId="77777777" w:rsidR="00472437" w:rsidRPr="008363A6" w:rsidRDefault="00472437" w:rsidP="00F4527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F08F534" w14:textId="0492C0D3" w:rsidR="00F45276" w:rsidRPr="008363A6" w:rsidRDefault="00472437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17</w:t>
      </w:r>
      <w:r w:rsidR="00F45276"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. Are you a.............</w:t>
      </w:r>
    </w:p>
    <w:p w14:paraId="65B372B4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Seller</w:t>
      </w:r>
    </w:p>
    <w:p w14:paraId="304440AD" w14:textId="77777777" w:rsidR="00F4527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Buyer</w:t>
      </w:r>
    </w:p>
    <w:p w14:paraId="4C435AEE" w14:textId="77777777" w:rsidR="00472437" w:rsidRPr="008363A6" w:rsidRDefault="00472437" w:rsidP="00F4527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5720C28" w14:textId="18375BCB" w:rsidR="00F45276" w:rsidRDefault="00472437" w:rsidP="00F452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18</w:t>
      </w:r>
      <w:r w:rsidR="00F45276"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. If seller, how long have you been selling at Kejetia?</w:t>
      </w:r>
    </w:p>
    <w:p w14:paraId="6D003C33" w14:textId="26BA5B9C" w:rsidR="00472437" w:rsidRDefault="00472437" w:rsidP="00F4527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……………………………</w:t>
      </w:r>
    </w:p>
    <w:p w14:paraId="3A2C7AD9" w14:textId="77777777" w:rsidR="00472437" w:rsidRPr="008363A6" w:rsidRDefault="00472437" w:rsidP="00F4527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AAFEF14" w14:textId="265B39C1" w:rsidR="00F4527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472437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. Participant ID</w:t>
      </w:r>
    </w:p>
    <w:p w14:paraId="48378087" w14:textId="595DBB4B" w:rsidR="008363A6" w:rsidRDefault="00472437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…………………………………..</w:t>
      </w:r>
    </w:p>
    <w:p w14:paraId="5D9D4705" w14:textId="77777777" w:rsidR="00F9095A" w:rsidRPr="008363A6" w:rsidRDefault="00F9095A" w:rsidP="00F4527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59E7A1D" w14:textId="6969ADC2" w:rsidR="00F45276" w:rsidRPr="008363A6" w:rsidRDefault="00F9095A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9095A">
        <w:rPr>
          <w:rFonts w:ascii="Times New Roman" w:hAnsi="Times New Roman" w:cs="Times New Roman"/>
          <w:b/>
          <w:bCs/>
          <w:sz w:val="24"/>
          <w:szCs w:val="24"/>
          <w:lang w:val="en-US"/>
        </w:rPr>
        <w:t>20</w:t>
      </w:r>
      <w:r w:rsidR="00F45276" w:rsidRPr="008363A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45276"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Where do you stay (where you commute daily to Kejetia for work)?</w:t>
      </w:r>
    </w:p>
    <w:p w14:paraId="3C8CD674" w14:textId="73B1165F" w:rsidR="00472437" w:rsidRDefault="00472437" w:rsidP="00F4527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……………………………………….</w:t>
      </w:r>
    </w:p>
    <w:p w14:paraId="79C20CE1" w14:textId="77777777" w:rsidR="00472437" w:rsidRPr="008363A6" w:rsidRDefault="00472437" w:rsidP="00F4527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BD3593B" w14:textId="163BD1FB" w:rsidR="00F45276" w:rsidRDefault="00F9095A" w:rsidP="00F4527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F9095A">
        <w:rPr>
          <w:rFonts w:ascii="Times New Roman" w:hAnsi="Times New Roman" w:cs="Times New Roman"/>
          <w:b/>
          <w:bCs/>
          <w:sz w:val="24"/>
          <w:szCs w:val="24"/>
          <w:lang w:val="en-US"/>
        </w:rPr>
        <w:t>21</w:t>
      </w:r>
      <w:r w:rsidR="00F45276" w:rsidRPr="008363A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45276" w:rsidRPr="008363A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Initials of investigator in the order of first, middle and surname (</w:t>
      </w:r>
      <w:proofErr w:type="spellStart"/>
      <w:r w:rsidR="00F45276" w:rsidRPr="008363A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eg.</w:t>
      </w:r>
      <w:proofErr w:type="spellEnd"/>
      <w:r w:rsidR="00F45276" w:rsidRPr="008363A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MAO for Michael Agyemang Obeng)</w:t>
      </w:r>
    </w:p>
    <w:p w14:paraId="22311075" w14:textId="5D5A983B" w:rsidR="00472437" w:rsidRDefault="00472437" w:rsidP="00F4527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…………………………………………</w:t>
      </w:r>
    </w:p>
    <w:p w14:paraId="3B14D017" w14:textId="77777777" w:rsidR="00472437" w:rsidRPr="008363A6" w:rsidRDefault="00472437" w:rsidP="00F4527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613006D" w14:textId="1361E910" w:rsidR="00F45276" w:rsidRPr="008363A6" w:rsidRDefault="00F9095A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9095A">
        <w:rPr>
          <w:rFonts w:ascii="Times New Roman" w:hAnsi="Times New Roman" w:cs="Times New Roman"/>
          <w:b/>
          <w:bCs/>
          <w:sz w:val="24"/>
          <w:szCs w:val="24"/>
          <w:lang w:val="en-US"/>
        </w:rPr>
        <w:t>22</w:t>
      </w:r>
      <w:r w:rsidR="00F45276" w:rsidRPr="008363A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45276" w:rsidRPr="008363A6">
        <w:rPr>
          <w:rFonts w:ascii="Times New Roman" w:hAnsi="Times New Roman" w:cs="Times New Roman"/>
          <w:b/>
          <w:bCs/>
          <w:sz w:val="24"/>
          <w:szCs w:val="24"/>
          <w:lang w:val="en-US"/>
        </w:rPr>
        <w:t>Profession categorization for participants*</w:t>
      </w:r>
    </w:p>
    <w:p w14:paraId="02044731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Tailors &amp; seamstress</w:t>
      </w:r>
    </w:p>
    <w:p w14:paraId="792BE45C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Butchers &amp; Meat Sellers</w:t>
      </w:r>
    </w:p>
    <w:p w14:paraId="23E49B28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Barbers and Hairdressers</w:t>
      </w:r>
    </w:p>
    <w:p w14:paraId="14211025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Waste collectors and cleaners</w:t>
      </w:r>
    </w:p>
    <w:p w14:paraId="53752146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Fish mongers</w:t>
      </w:r>
    </w:p>
    <w:p w14:paraId="4F8A5F5C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Market porters (</w:t>
      </w:r>
      <w:proofErr w:type="spellStart"/>
      <w:r w:rsidRPr="008363A6">
        <w:rPr>
          <w:rFonts w:ascii="Times New Roman" w:hAnsi="Times New Roman" w:cs="Times New Roman"/>
          <w:sz w:val="24"/>
          <w:szCs w:val="24"/>
          <w:lang w:val="en-US"/>
        </w:rPr>
        <w:t>Kayayei</w:t>
      </w:r>
      <w:proofErr w:type="spellEnd"/>
      <w:r w:rsidRPr="008363A6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A79199A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Drivers &amp; Mates</w:t>
      </w:r>
    </w:p>
    <w:p w14:paraId="62D7DFDE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Food Vendors</w:t>
      </w:r>
    </w:p>
    <w:p w14:paraId="0EB426F6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Mobile workers (Hawkers)</w:t>
      </w:r>
    </w:p>
    <w:p w14:paraId="304760A4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Buyers</w:t>
      </w:r>
    </w:p>
    <w:p w14:paraId="3D53530A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Cloth and Textile Sellers</w:t>
      </w:r>
    </w:p>
    <w:p w14:paraId="40A569D8" w14:textId="77777777" w:rsidR="00F45276" w:rsidRPr="008363A6" w:rsidRDefault="00F45276" w:rsidP="00F4527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63A6">
        <w:rPr>
          <w:rFonts w:ascii="Times New Roman" w:hAnsi="Times New Roman" w:cs="Times New Roman"/>
          <w:sz w:val="24"/>
          <w:szCs w:val="24"/>
          <w:lang w:val="en-US"/>
        </w:rPr>
        <w:t>Other:</w:t>
      </w:r>
    </w:p>
    <w:p w14:paraId="414D2E5F" w14:textId="77777777" w:rsidR="00453CCD" w:rsidRPr="008363A6" w:rsidRDefault="00453CCD">
      <w:pPr>
        <w:rPr>
          <w:rFonts w:ascii="Times New Roman" w:hAnsi="Times New Roman" w:cs="Times New Roman"/>
          <w:sz w:val="24"/>
          <w:szCs w:val="24"/>
        </w:rPr>
      </w:pPr>
    </w:p>
    <w:sectPr w:rsidR="00453CCD" w:rsidRPr="008363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276"/>
    <w:rsid w:val="002226E3"/>
    <w:rsid w:val="00453CCD"/>
    <w:rsid w:val="00472437"/>
    <w:rsid w:val="005C1673"/>
    <w:rsid w:val="0070633F"/>
    <w:rsid w:val="008363A6"/>
    <w:rsid w:val="00985D7E"/>
    <w:rsid w:val="00D46DB0"/>
    <w:rsid w:val="00D4760A"/>
    <w:rsid w:val="00DE706A"/>
    <w:rsid w:val="00EB27E8"/>
    <w:rsid w:val="00EC1AA5"/>
    <w:rsid w:val="00F45276"/>
    <w:rsid w:val="00F9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3F2AF"/>
  <w15:chartTrackingRefBased/>
  <w15:docId w15:val="{7533C2AE-0757-4C50-A21C-BF537921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5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5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52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2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2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52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52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2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2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2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2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2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2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52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5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5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5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52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52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52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2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2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527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452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52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Clinton Owusu Boateng</dc:creator>
  <cp:keywords/>
  <dc:description/>
  <cp:lastModifiedBy>Clinton Owusu Boateng</cp:lastModifiedBy>
  <cp:revision>2</cp:revision>
  <dcterms:created xsi:type="dcterms:W3CDTF">2026-07-30T12:35:00Z</dcterms:created>
  <dcterms:modified xsi:type="dcterms:W3CDTF">2026-07-30T12:35:00Z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78608a60-68c7-4db7-94e9-41b12e43a0a0</vt:lpwstr>
  </property>
</Properties>
</file>