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DEA65" w14:textId="4AD8F164" w:rsidR="00DF4B7B" w:rsidRPr="00DF4B7B" w:rsidRDefault="00DF4B7B">
      <w:pPr>
        <w:rPr>
          <w:rFonts w:ascii="Times New Roman" w:hAnsi="Times New Roman" w:cs="Times New Roman"/>
          <w:lang w:val="en-GB"/>
        </w:rPr>
      </w:pPr>
      <w:r w:rsidRPr="00DF4B7B">
        <w:rPr>
          <w:rFonts w:ascii="Times New Roman" w:hAnsi="Times New Roman" w:cs="Times New Roman"/>
          <w:lang w:val="en-GB"/>
        </w:rPr>
        <w:t>Supplementary File 1 - Grad-CAM visualizations</w:t>
      </w:r>
      <w:r w:rsidRPr="00DF4B7B">
        <w:rPr>
          <w:rFonts w:ascii="Times New Roman" w:hAnsi="Times New Roman" w:cs="Times New Roman"/>
          <w:lang w:val="en-GB"/>
        </w:rPr>
        <w:t xml:space="preserve"> of 20 external validation OPGs</w:t>
      </w:r>
    </w:p>
    <w:p w14:paraId="41DA7F25" w14:textId="3919430C" w:rsidR="000D1E98" w:rsidRPr="000D1E98" w:rsidRDefault="00A33310">
      <w:pPr>
        <w:rPr>
          <w:lang w:val="it-IT"/>
        </w:rPr>
      </w:pPr>
      <w:r>
        <w:rPr>
          <w:noProof/>
          <w:lang w:val="it-IT"/>
        </w:rPr>
        <w:drawing>
          <wp:inline distT="0" distB="0" distL="0" distR="0" wp14:anchorId="28952BAE" wp14:editId="3D4B915C">
            <wp:extent cx="5731510" cy="1240155"/>
            <wp:effectExtent l="0" t="0" r="0" b="4445"/>
            <wp:docPr id="211281658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816580" name="Picture 211281658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5F095CBA" wp14:editId="325D3874">
            <wp:extent cx="5731510" cy="1240155"/>
            <wp:effectExtent l="0" t="0" r="0" b="4445"/>
            <wp:docPr id="146315583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155832" name="Picture 14631558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63A8FD6F" wp14:editId="6AB4BA55">
            <wp:extent cx="5731510" cy="1240155"/>
            <wp:effectExtent l="0" t="0" r="0" b="4445"/>
            <wp:docPr id="204875523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755232" name="Picture 204875523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1EE6C94B" wp14:editId="7F4DE770">
            <wp:extent cx="5731510" cy="1240155"/>
            <wp:effectExtent l="0" t="0" r="0" b="4445"/>
            <wp:docPr id="112691683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16838" name="Picture 112691683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39C1D9E2" wp14:editId="556C80D1">
            <wp:extent cx="5731510" cy="1240155"/>
            <wp:effectExtent l="0" t="0" r="0" b="4445"/>
            <wp:docPr id="16911672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6720" name="Picture 1691167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11889EE0" wp14:editId="594BA6D7">
            <wp:extent cx="5731510" cy="1240155"/>
            <wp:effectExtent l="0" t="0" r="0" b="4445"/>
            <wp:docPr id="170206405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064054" name="Picture 170206405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lastRenderedPageBreak/>
        <w:drawing>
          <wp:inline distT="0" distB="0" distL="0" distR="0" wp14:anchorId="3D2DEDC7" wp14:editId="2130697D">
            <wp:extent cx="5731510" cy="1240155"/>
            <wp:effectExtent l="0" t="0" r="0" b="4445"/>
            <wp:docPr id="18624681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468125" name="Picture 18624681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7EC5962F" wp14:editId="0B5D9BD8">
            <wp:extent cx="5731510" cy="1240155"/>
            <wp:effectExtent l="0" t="0" r="0" b="4445"/>
            <wp:docPr id="154308624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086241" name="Picture 154308624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54CB9185" wp14:editId="7FB171ED">
            <wp:extent cx="5731510" cy="1240155"/>
            <wp:effectExtent l="0" t="0" r="0" b="4445"/>
            <wp:docPr id="616679436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679436" name="Picture 61667943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12C82818" wp14:editId="4E456BFC">
            <wp:extent cx="5731510" cy="1240155"/>
            <wp:effectExtent l="0" t="0" r="0" b="4445"/>
            <wp:docPr id="3185772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57721" name="Picture 318577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019A2F7F" wp14:editId="39034A48">
            <wp:extent cx="5731510" cy="1240155"/>
            <wp:effectExtent l="0" t="0" r="0" b="4445"/>
            <wp:docPr id="162774725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47259" name="Picture 162774725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65769EB8" wp14:editId="05F23C63">
            <wp:extent cx="5731510" cy="1240155"/>
            <wp:effectExtent l="0" t="0" r="0" b="4445"/>
            <wp:docPr id="112956053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560533" name="Picture 112956053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lastRenderedPageBreak/>
        <w:drawing>
          <wp:inline distT="0" distB="0" distL="0" distR="0" wp14:anchorId="7FBF37A9" wp14:editId="0236A8B1">
            <wp:extent cx="5731510" cy="1240155"/>
            <wp:effectExtent l="0" t="0" r="0" b="4445"/>
            <wp:docPr id="630930322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930322" name="Picture 63093032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478C5299" wp14:editId="6C332C48">
            <wp:extent cx="5731510" cy="1240155"/>
            <wp:effectExtent l="0" t="0" r="0" b="4445"/>
            <wp:docPr id="85760640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06407" name="Picture 85760640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3435930E" wp14:editId="3F06352F">
            <wp:extent cx="5731510" cy="1240155"/>
            <wp:effectExtent l="0" t="0" r="0" b="4445"/>
            <wp:docPr id="1821800379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800379" name="Picture 182180037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3E023CD6" wp14:editId="279FF852">
            <wp:extent cx="5731510" cy="1240155"/>
            <wp:effectExtent l="0" t="0" r="0" b="4445"/>
            <wp:docPr id="561233870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233870" name="Picture 56123387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6464AF97" wp14:editId="5DFC002F">
            <wp:extent cx="5731510" cy="1240155"/>
            <wp:effectExtent l="0" t="0" r="0" b="4445"/>
            <wp:docPr id="613467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4678" name="Picture 613467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5DCB7484" wp14:editId="4A9C01C0">
            <wp:extent cx="5731510" cy="1240155"/>
            <wp:effectExtent l="0" t="0" r="0" b="4445"/>
            <wp:docPr id="190041490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414903" name="Picture 190041490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lastRenderedPageBreak/>
        <w:drawing>
          <wp:inline distT="0" distB="0" distL="0" distR="0" wp14:anchorId="7CAE068A" wp14:editId="48F7198D">
            <wp:extent cx="5731510" cy="1240155"/>
            <wp:effectExtent l="0" t="0" r="0" b="4445"/>
            <wp:docPr id="102561977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619777" name="Picture 1025619777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inline distT="0" distB="0" distL="0" distR="0" wp14:anchorId="76114121" wp14:editId="67B5EAA1">
            <wp:extent cx="5731510" cy="1240155"/>
            <wp:effectExtent l="0" t="0" r="0" b="4445"/>
            <wp:docPr id="788835447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835447" name="Picture 78883544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4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1E98" w:rsidRPr="000D1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E98"/>
    <w:rsid w:val="000D1E98"/>
    <w:rsid w:val="00474152"/>
    <w:rsid w:val="005603AE"/>
    <w:rsid w:val="00780B16"/>
    <w:rsid w:val="009934C4"/>
    <w:rsid w:val="00A33310"/>
    <w:rsid w:val="00B24B73"/>
    <w:rsid w:val="00B52F00"/>
    <w:rsid w:val="00C62FCC"/>
    <w:rsid w:val="00DF4B7B"/>
    <w:rsid w:val="00F3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8B77CE"/>
  <w15:chartTrackingRefBased/>
  <w15:docId w15:val="{A55AF58F-8385-2846-81E2-9D3AE42A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1E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E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E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E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E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E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E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E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E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E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E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E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E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E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E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E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E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E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E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E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E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E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E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E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E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E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E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E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E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MELONI LAURA</dc:creator>
  <cp:keywords/>
  <dc:description/>
  <cp:lastModifiedBy>Sorana Eftimie</cp:lastModifiedBy>
  <cp:revision>3</cp:revision>
  <dcterms:created xsi:type="dcterms:W3CDTF">2026-07-25T16:54:00Z</dcterms:created>
  <dcterms:modified xsi:type="dcterms:W3CDTF">2026-07-30T12:55:00Z</dcterms:modified>
</cp:coreProperties>
</file>