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6089C" w14:textId="7F454E39" w:rsidR="00C54F5F" w:rsidRDefault="00C54F5F" w:rsidP="00C54F5F">
      <w:pPr>
        <w:ind w:leftChars="-531" w:left="1" w:hangingChars="455" w:hanging="1275"/>
        <w:rPr>
          <w:rFonts w:eastAsiaTheme="minorEastAsia"/>
          <w:b/>
          <w:bCs/>
          <w:color w:val="000000"/>
          <w:sz w:val="28"/>
          <w:szCs w:val="28"/>
        </w:rPr>
      </w:pPr>
      <w:r w:rsidRPr="005F7CCC">
        <w:rPr>
          <w:rFonts w:eastAsia="Times New Roman"/>
          <w:b/>
          <w:bCs/>
          <w:color w:val="000000"/>
          <w:sz w:val="28"/>
          <w:szCs w:val="28"/>
        </w:rPr>
        <w:t xml:space="preserve">Appendix </w:t>
      </w:r>
      <w:r>
        <w:rPr>
          <w:rFonts w:eastAsiaTheme="minorEastAsia" w:hint="eastAsia"/>
          <w:b/>
          <w:bCs/>
          <w:color w:val="000000"/>
          <w:sz w:val="28"/>
          <w:szCs w:val="28"/>
        </w:rPr>
        <w:t>2</w:t>
      </w:r>
      <w:r w:rsidRPr="005F7CCC">
        <w:rPr>
          <w:rFonts w:eastAsiaTheme="minorEastAsia" w:hint="eastAsia"/>
          <w:b/>
          <w:bCs/>
          <w:color w:val="000000"/>
          <w:sz w:val="28"/>
          <w:szCs w:val="28"/>
        </w:rPr>
        <w:t>.</w:t>
      </w:r>
      <w:r>
        <w:rPr>
          <w:rFonts w:eastAsiaTheme="minorEastAsia" w:hint="eastAsia"/>
          <w:b/>
          <w:bCs/>
          <w:color w:val="000000"/>
          <w:sz w:val="28"/>
          <w:szCs w:val="28"/>
        </w:rPr>
        <w:t xml:space="preserve"> </w:t>
      </w:r>
      <w:r w:rsidRPr="00C54F5F">
        <w:rPr>
          <w:rFonts w:eastAsiaTheme="minorEastAsia"/>
          <w:b/>
          <w:bCs/>
          <w:color w:val="000000"/>
          <w:sz w:val="28"/>
          <w:szCs w:val="28"/>
        </w:rPr>
        <w:t>The quantitative questionnaire developed for this study</w:t>
      </w:r>
    </w:p>
    <w:p w14:paraId="3BD0CBF1" w14:textId="77777777" w:rsidR="00C54F5F" w:rsidRPr="00C54F5F" w:rsidRDefault="00C54F5F" w:rsidP="00C54F5F">
      <w:pPr>
        <w:ind w:leftChars="-531" w:left="-182" w:hangingChars="455" w:hanging="1092"/>
        <w:rPr>
          <w:rFonts w:eastAsiaTheme="minorEastAsia" w:hint="eastAsia"/>
        </w:rPr>
      </w:pPr>
    </w:p>
    <w:tbl>
      <w:tblPr>
        <w:tblW w:w="10941" w:type="dxa"/>
        <w:jc w:val="center"/>
        <w:tblLook w:val="04A0" w:firstRow="1" w:lastRow="0" w:firstColumn="1" w:lastColumn="0" w:noHBand="0" w:noVBand="1"/>
      </w:tblPr>
      <w:tblGrid>
        <w:gridCol w:w="10941"/>
      </w:tblGrid>
      <w:tr w:rsidR="00B465F7" w:rsidRPr="00092C0D" w14:paraId="46D35A42" w14:textId="77777777" w:rsidTr="00C54F5F">
        <w:trPr>
          <w:cantSplit/>
          <w:jc w:val="center"/>
        </w:trPr>
        <w:tc>
          <w:tcPr>
            <w:tcW w:w="10941" w:type="dxa"/>
            <w:shd w:val="clear" w:color="auto" w:fill="D9D9D9"/>
          </w:tcPr>
          <w:p w14:paraId="210E90BD" w14:textId="77777777" w:rsidR="00B465F7" w:rsidRPr="00B86368" w:rsidRDefault="00B465F7" w:rsidP="00B465F7">
            <w:pPr>
              <w:keepLines/>
              <w:numPr>
                <w:ilvl w:val="0"/>
                <w:numId w:val="1"/>
              </w:num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Basic Information</w:t>
            </w:r>
          </w:p>
        </w:tc>
      </w:tr>
      <w:tr w:rsidR="00B465F7" w:rsidRPr="00092C0D" w14:paraId="1C98C558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353A6746" w14:textId="77777777" w:rsidR="00B465F7" w:rsidRPr="00B86368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Name:</w:t>
            </w:r>
          </w:p>
        </w:tc>
      </w:tr>
      <w:tr w:rsidR="00B465F7" w:rsidRPr="00092C0D" w14:paraId="04F3FB92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2BD77D70" w14:textId="77777777" w:rsidR="00B465F7" w:rsidRPr="00B86368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Date of birth: _______ Year (A.D.) _______ Month _______ Day</w:t>
            </w:r>
          </w:p>
        </w:tc>
      </w:tr>
      <w:tr w:rsidR="00B465F7" w:rsidRPr="00092C0D" w14:paraId="62172A28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1F06C743" w14:textId="77777777" w:rsidR="00B465F7" w:rsidRPr="00B86368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Area of residence: _____________ County/City _____________ Township/Town/City/District</w:t>
            </w:r>
          </w:p>
        </w:tc>
      </w:tr>
      <w:tr w:rsidR="00B465F7" w:rsidRPr="00092C0D" w14:paraId="34C1D751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2DB9320D" w14:textId="77777777" w:rsidR="00B465F7" w:rsidRPr="00B86368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Housing: ☐ </w:t>
            </w:r>
            <w:proofErr w:type="gramStart"/>
            <w:r>
              <w:rPr>
                <w:rFonts w:eastAsia="Times New Roman"/>
              </w:rPr>
              <w:t>Owned  ☐</w:t>
            </w:r>
            <w:proofErr w:type="gramEnd"/>
            <w:r>
              <w:rPr>
                <w:rFonts w:eastAsia="Times New Roman"/>
              </w:rPr>
              <w:t xml:space="preserve"> Rented  ☐ Other: ____________</w:t>
            </w:r>
          </w:p>
        </w:tc>
      </w:tr>
      <w:tr w:rsidR="00B465F7" w:rsidRPr="00092C0D" w14:paraId="7FF8E7DB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0B6E19EB" w14:textId="77777777" w:rsidR="00B465F7" w:rsidRPr="00B86368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Education level: ☐ Illiterate or self-</w:t>
            </w:r>
            <w:proofErr w:type="gramStart"/>
            <w:r>
              <w:rPr>
                <w:rFonts w:eastAsia="Times New Roman"/>
              </w:rPr>
              <w:t>taught  ☐</w:t>
            </w:r>
            <w:proofErr w:type="gramEnd"/>
            <w:r>
              <w:rPr>
                <w:rFonts w:eastAsia="Times New Roman"/>
              </w:rPr>
              <w:t xml:space="preserve"> Elementary school  ☐ Junior high school</w:t>
            </w:r>
          </w:p>
          <w:p w14:paraId="19E4F788" w14:textId="77777777" w:rsidR="00B465F7" w:rsidRPr="00B86368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Senior high/vocational school (including the first three years of a five-year junior college)</w:t>
            </w:r>
            <w:r>
              <w:rPr>
                <w:rFonts w:eastAsia="Times New Roman"/>
              </w:rPr>
              <w:br/>
              <w:t xml:space="preserve">☐ University/college or </w:t>
            </w:r>
            <w:proofErr w:type="gramStart"/>
            <w:r>
              <w:rPr>
                <w:rFonts w:eastAsia="Times New Roman"/>
              </w:rPr>
              <w:t>above  ☐</w:t>
            </w:r>
            <w:proofErr w:type="gramEnd"/>
            <w:r>
              <w:rPr>
                <w:rFonts w:eastAsia="Times New Roman"/>
              </w:rPr>
              <w:t xml:space="preserve"> Other: ____________</w:t>
            </w:r>
          </w:p>
        </w:tc>
      </w:tr>
      <w:tr w:rsidR="00B465F7" w:rsidRPr="00092C0D" w14:paraId="4721DBA4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0AE3B965" w14:textId="77777777" w:rsidR="00B465F7" w:rsidRPr="00B86368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Religion: ☐ </w:t>
            </w:r>
            <w:proofErr w:type="gramStart"/>
            <w:r>
              <w:rPr>
                <w:rFonts w:eastAsia="Times New Roman"/>
              </w:rPr>
              <w:t>None  ☐</w:t>
            </w:r>
            <w:proofErr w:type="gramEnd"/>
            <w:r>
              <w:rPr>
                <w:rFonts w:eastAsia="Times New Roman"/>
              </w:rPr>
              <w:t xml:space="preserve"> Buddhism  ☐ Taoism  ☐ Catholicism  ☐ Protestantism  ☐ Islam</w:t>
            </w:r>
          </w:p>
          <w:p w14:paraId="5D4BFC7B" w14:textId="77777777" w:rsidR="00B465F7" w:rsidRPr="00B86368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Other: ______________________________</w:t>
            </w:r>
          </w:p>
        </w:tc>
      </w:tr>
      <w:tr w:rsidR="00B465F7" w:rsidRPr="00092C0D" w14:paraId="53A2D57B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78F3FE10" w14:textId="77777777" w:rsidR="00B465F7" w:rsidRPr="00092C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Country of origin: ☐ </w:t>
            </w:r>
            <w:proofErr w:type="gramStart"/>
            <w:r>
              <w:rPr>
                <w:rFonts w:eastAsia="Times New Roman"/>
              </w:rPr>
              <w:t>Vietnam  ☐</w:t>
            </w:r>
            <w:proofErr w:type="gramEnd"/>
            <w:r>
              <w:rPr>
                <w:rFonts w:eastAsia="Times New Roman"/>
              </w:rPr>
              <w:t xml:space="preserve"> Indonesia  ☐ Philippines  ☐ Cambodia  ☐ Thailand</w:t>
            </w:r>
          </w:p>
          <w:p w14:paraId="4366A3B3" w14:textId="77777777" w:rsidR="00B465F7" w:rsidRPr="00B86368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Japan  ☐</w:t>
            </w:r>
            <w:proofErr w:type="gramEnd"/>
            <w:r>
              <w:rPr>
                <w:rFonts w:eastAsia="Times New Roman"/>
              </w:rPr>
              <w:t xml:space="preserve"> South Korea  ☐ Mainland China  ☐ Hong Kong  ☐ Macau</w:t>
            </w:r>
            <w:r>
              <w:rPr>
                <w:rFonts w:eastAsia="Times New Roman"/>
              </w:rPr>
              <w:br/>
              <w:t>☐ United States  ☐ Canada  ☐ Other: _____________</w:t>
            </w:r>
          </w:p>
        </w:tc>
      </w:tr>
      <w:tr w:rsidR="00B465F7" w:rsidRPr="00092C0D" w14:paraId="66C6F12B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28E4A627" w14:textId="77777777" w:rsidR="00B465F7" w:rsidRPr="00020A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Number of years in Taiwan: ____________ years</w:t>
            </w:r>
          </w:p>
        </w:tc>
      </w:tr>
      <w:tr w:rsidR="00B465F7" w:rsidRPr="00092C0D" w14:paraId="341D2218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791EF800" w14:textId="77777777" w:rsidR="00B465F7" w:rsidRPr="00020A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Documents obtained: ☐ Resident </w:t>
            </w:r>
            <w:proofErr w:type="gramStart"/>
            <w:r>
              <w:rPr>
                <w:rFonts w:eastAsia="Times New Roman"/>
              </w:rPr>
              <w:t>certificate  ☐</w:t>
            </w:r>
            <w:proofErr w:type="gramEnd"/>
            <w:r>
              <w:rPr>
                <w:rFonts w:eastAsia="Times New Roman"/>
              </w:rPr>
              <w:t xml:space="preserve"> National ID card  ☐ Other: ________________</w:t>
            </w:r>
          </w:p>
        </w:tc>
      </w:tr>
      <w:tr w:rsidR="00B465F7" w:rsidRPr="00092C0D" w14:paraId="1A231946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5CB1C391" w14:textId="77777777" w:rsidR="00B465F7" w:rsidRPr="00020A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Economic status (NT$): ☐ Under </w:t>
            </w:r>
            <w:proofErr w:type="gramStart"/>
            <w:r>
              <w:rPr>
                <w:rFonts w:eastAsia="Times New Roman"/>
              </w:rPr>
              <w:t>10,000  ☐</w:t>
            </w:r>
            <w:proofErr w:type="gramEnd"/>
            <w:r>
              <w:rPr>
                <w:rFonts w:eastAsia="Times New Roman"/>
              </w:rPr>
              <w:t xml:space="preserve"> 10,000 to under 20,000  ☐ 20,000 to under 30,000</w:t>
            </w:r>
            <w:r>
              <w:rPr>
                <w:rFonts w:eastAsia="Times New Roman"/>
              </w:rPr>
              <w:br/>
              <w:t>☐ 30,000 to under 40,000  ☐ 40,000 to under 50,000  ☐ 50,000 to under 60,000</w:t>
            </w:r>
            <w:r>
              <w:rPr>
                <w:rFonts w:eastAsia="Times New Roman"/>
              </w:rPr>
              <w:br/>
              <w:t>☐ 60,000 to under 70,000  ☐ 70,000 or above, ________</w:t>
            </w:r>
          </w:p>
          <w:p w14:paraId="2AA86B24" w14:textId="77777777" w:rsidR="00B465F7" w:rsidRPr="00020A0D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Don’t </w:t>
            </w:r>
            <w:proofErr w:type="gramStart"/>
            <w:r>
              <w:rPr>
                <w:rFonts w:eastAsia="Times New Roman"/>
              </w:rPr>
              <w:t>know  ☐</w:t>
            </w:r>
            <w:proofErr w:type="gramEnd"/>
            <w:r>
              <w:rPr>
                <w:rFonts w:eastAsia="Times New Roman"/>
              </w:rPr>
              <w:t xml:space="preserve"> Refuse to answer  ☐ No income</w:t>
            </w:r>
          </w:p>
        </w:tc>
      </w:tr>
      <w:tr w:rsidR="00B465F7" w:rsidRPr="00092C0D" w14:paraId="7CC4E429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4F8D5A0F" w14:textId="77777777" w:rsidR="00B465F7" w:rsidRPr="00020A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Currently employed: 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</w:t>
            </w:r>
          </w:p>
        </w:tc>
      </w:tr>
      <w:tr w:rsidR="00B465F7" w:rsidRPr="00092C0D" w14:paraId="51D2C71B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2871FC9F" w14:textId="77777777" w:rsidR="00B465F7" w:rsidRPr="00020A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Welfare status: ☐ </w:t>
            </w:r>
            <w:proofErr w:type="gramStart"/>
            <w:r>
              <w:rPr>
                <w:rFonts w:eastAsia="Times New Roman"/>
              </w:rPr>
              <w:t>None  ☐</w:t>
            </w:r>
            <w:proofErr w:type="gramEnd"/>
            <w:r>
              <w:rPr>
                <w:rFonts w:eastAsia="Times New Roman"/>
              </w:rPr>
              <w:t xml:space="preserve"> Registered low-income household</w:t>
            </w:r>
            <w:r>
              <w:rPr>
                <w:rFonts w:eastAsia="Times New Roman"/>
              </w:rPr>
              <w:br/>
              <w:t>☐ Registered lower-middle-income household  ☐ Self or spouse holds a disability certificate</w:t>
            </w:r>
          </w:p>
          <w:p w14:paraId="37F51FD4" w14:textId="77777777" w:rsidR="00B465F7" w:rsidRPr="00020A0D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Approved as a family in special circumstances</w:t>
            </w:r>
            <w:r>
              <w:rPr>
                <w:rFonts w:eastAsia="Times New Roman"/>
              </w:rPr>
              <w:br/>
              <w:t>☐ Household receiving living assistance for disadvantaged children and youth</w:t>
            </w:r>
            <w:r>
              <w:rPr>
                <w:rFonts w:eastAsia="Times New Roman"/>
              </w:rPr>
              <w:br/>
              <w:t>☐ Other: ________________</w:t>
            </w:r>
          </w:p>
        </w:tc>
      </w:tr>
      <w:tr w:rsidR="00B465F7" w:rsidRPr="00092C0D" w14:paraId="01D3E47E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1E2D2E67" w14:textId="77777777" w:rsidR="00B465F7" w:rsidRPr="00020A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Do you belong to any political party in Taiwan?  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Kuomintang</w:t>
            </w:r>
            <w:r>
              <w:rPr>
                <w:rFonts w:eastAsia="Times New Roman"/>
              </w:rPr>
              <w:br/>
              <w:t>☐ Democratic Progressive Party  ☐ New Residents’ Party</w:t>
            </w:r>
          </w:p>
          <w:p w14:paraId="4659E5DB" w14:textId="77777777" w:rsidR="00B465F7" w:rsidRPr="00020A0D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Other: _______________</w:t>
            </w:r>
          </w:p>
        </w:tc>
      </w:tr>
      <w:tr w:rsidR="00B465F7" w:rsidRPr="00092C0D" w14:paraId="22B29328" w14:textId="77777777" w:rsidTr="00C54F5F">
        <w:trPr>
          <w:cantSplit/>
          <w:jc w:val="center"/>
        </w:trPr>
        <w:tc>
          <w:tcPr>
            <w:tcW w:w="10941" w:type="dxa"/>
            <w:shd w:val="clear" w:color="auto" w:fill="auto"/>
          </w:tcPr>
          <w:p w14:paraId="38F178C3" w14:textId="77777777" w:rsidR="00B465F7" w:rsidRPr="00020A0D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Proficiency in your most familiar language (Mandarin/Taiwanese/Hakka/Indigenous language):</w:t>
            </w:r>
          </w:p>
        </w:tc>
      </w:tr>
    </w:tbl>
    <w:p w14:paraId="37C4267F" w14:textId="77777777" w:rsidR="00B465F7" w:rsidRPr="00F206A0" w:rsidRDefault="00B465F7" w:rsidP="00B465F7">
      <w:pPr>
        <w:keepLines/>
        <w:rPr>
          <w:vanish/>
        </w:rPr>
      </w:pPr>
    </w:p>
    <w:tbl>
      <w:tblPr>
        <w:tblW w:w="10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2188"/>
        <w:gridCol w:w="2188"/>
        <w:gridCol w:w="2188"/>
        <w:gridCol w:w="2189"/>
      </w:tblGrid>
      <w:tr w:rsidR="00B465F7" w:rsidRPr="00092C0D" w14:paraId="16388573" w14:textId="77777777" w:rsidTr="002C73F7">
        <w:trPr>
          <w:cantSplit/>
          <w:jc w:val="center"/>
        </w:trPr>
        <w:tc>
          <w:tcPr>
            <w:tcW w:w="2188" w:type="dxa"/>
            <w:shd w:val="clear" w:color="auto" w:fill="auto"/>
          </w:tcPr>
          <w:p w14:paraId="7B059C1E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</w:p>
        </w:tc>
        <w:tc>
          <w:tcPr>
            <w:tcW w:w="2188" w:type="dxa"/>
            <w:shd w:val="clear" w:color="auto" w:fill="auto"/>
          </w:tcPr>
          <w:p w14:paraId="21431DC4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Fluent</w:t>
            </w:r>
          </w:p>
        </w:tc>
        <w:tc>
          <w:tcPr>
            <w:tcW w:w="2188" w:type="dxa"/>
            <w:shd w:val="clear" w:color="auto" w:fill="auto"/>
          </w:tcPr>
          <w:p w14:paraId="26D9AD37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Intermediate</w:t>
            </w:r>
          </w:p>
        </w:tc>
        <w:tc>
          <w:tcPr>
            <w:tcW w:w="2188" w:type="dxa"/>
            <w:shd w:val="clear" w:color="auto" w:fill="auto"/>
          </w:tcPr>
          <w:p w14:paraId="07D6D5A0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2189" w:type="dxa"/>
            <w:shd w:val="clear" w:color="auto" w:fill="auto"/>
          </w:tcPr>
          <w:p w14:paraId="57CE08E8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Not at all</w:t>
            </w:r>
          </w:p>
        </w:tc>
      </w:tr>
      <w:tr w:rsidR="00B465F7" w:rsidRPr="00092C0D" w14:paraId="52B18FE2" w14:textId="77777777" w:rsidTr="002C73F7">
        <w:trPr>
          <w:cantSplit/>
          <w:jc w:val="center"/>
        </w:trPr>
        <w:tc>
          <w:tcPr>
            <w:tcW w:w="2188" w:type="dxa"/>
            <w:shd w:val="clear" w:color="auto" w:fill="auto"/>
          </w:tcPr>
          <w:p w14:paraId="1164461A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Listening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4EE20532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4FEE4061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0228B4B1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9" w:type="dxa"/>
            <w:shd w:val="clear" w:color="auto" w:fill="auto"/>
            <w:vAlign w:val="center"/>
          </w:tcPr>
          <w:p w14:paraId="6EA8898B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</w:tr>
      <w:tr w:rsidR="00B465F7" w:rsidRPr="00092C0D" w14:paraId="48ACB3F5" w14:textId="77777777" w:rsidTr="002C73F7">
        <w:trPr>
          <w:cantSplit/>
          <w:jc w:val="center"/>
        </w:trPr>
        <w:tc>
          <w:tcPr>
            <w:tcW w:w="2188" w:type="dxa"/>
            <w:shd w:val="clear" w:color="auto" w:fill="auto"/>
          </w:tcPr>
          <w:p w14:paraId="00E9C1B9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Speaking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22B989E9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42EC6FDC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038C2374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9" w:type="dxa"/>
            <w:shd w:val="clear" w:color="auto" w:fill="auto"/>
            <w:vAlign w:val="center"/>
          </w:tcPr>
          <w:p w14:paraId="3238D0BD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</w:tr>
      <w:tr w:rsidR="00B465F7" w:rsidRPr="00092C0D" w14:paraId="19A8B2EC" w14:textId="77777777" w:rsidTr="002C73F7">
        <w:trPr>
          <w:cantSplit/>
          <w:jc w:val="center"/>
        </w:trPr>
        <w:tc>
          <w:tcPr>
            <w:tcW w:w="2188" w:type="dxa"/>
            <w:shd w:val="clear" w:color="auto" w:fill="auto"/>
          </w:tcPr>
          <w:p w14:paraId="24809AEB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Reading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74C3E5D6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1A5532FD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5191CB48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9" w:type="dxa"/>
            <w:shd w:val="clear" w:color="auto" w:fill="auto"/>
            <w:vAlign w:val="center"/>
          </w:tcPr>
          <w:p w14:paraId="61306BE9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</w:tr>
      <w:tr w:rsidR="00B465F7" w:rsidRPr="00092C0D" w14:paraId="7F8AAF5F" w14:textId="77777777" w:rsidTr="002C73F7">
        <w:trPr>
          <w:cantSplit/>
          <w:jc w:val="center"/>
        </w:trPr>
        <w:tc>
          <w:tcPr>
            <w:tcW w:w="2188" w:type="dxa"/>
            <w:shd w:val="clear" w:color="auto" w:fill="auto"/>
          </w:tcPr>
          <w:p w14:paraId="77E4C313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Writing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1E1CAAB6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4CCDD6DE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0FB8D8D2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  <w:tc>
          <w:tcPr>
            <w:tcW w:w="2189" w:type="dxa"/>
            <w:shd w:val="clear" w:color="auto" w:fill="auto"/>
            <w:vAlign w:val="center"/>
          </w:tcPr>
          <w:p w14:paraId="41629F6B" w14:textId="77777777" w:rsidR="00B465F7" w:rsidRPr="00F206A0" w:rsidRDefault="00B465F7" w:rsidP="002C73F7">
            <w:pPr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☐</w:t>
            </w:r>
          </w:p>
        </w:tc>
      </w:tr>
      <w:tr w:rsidR="00B465F7" w:rsidRPr="00092C0D" w14:paraId="6BD1F22E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0676D81C" w14:textId="77777777" w:rsidR="00B465F7" w:rsidRPr="00F206A0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ever consulted a psychiatric or psychosomatic medicine department?</w:t>
            </w:r>
          </w:p>
          <w:p w14:paraId="184D62BF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_______________________________________________</w:t>
            </w:r>
          </w:p>
        </w:tc>
      </w:tr>
      <w:tr w:rsidR="00B465F7" w:rsidRPr="00092C0D" w14:paraId="72A7A241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7044C2C6" w14:textId="77777777" w:rsidR="00B465F7" w:rsidRPr="00F206A0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Do you have any chronic illnesses?</w:t>
            </w:r>
          </w:p>
          <w:p w14:paraId="18F10DB5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_______________________________________________</w:t>
            </w:r>
          </w:p>
        </w:tc>
      </w:tr>
      <w:tr w:rsidR="00B465F7" w:rsidRPr="00092C0D" w14:paraId="1B462C5E" w14:textId="77777777" w:rsidTr="002C73F7">
        <w:trPr>
          <w:cantSplit/>
          <w:jc w:val="center"/>
        </w:trPr>
        <w:tc>
          <w:tcPr>
            <w:tcW w:w="1094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4089F16" w14:textId="77777777" w:rsidR="00B465F7" w:rsidRPr="00F206A0" w:rsidRDefault="00B465F7" w:rsidP="00B465F7">
            <w:pPr>
              <w:keepLines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 you have any other major illnesses?</w:t>
            </w:r>
          </w:p>
          <w:p w14:paraId="79CBD20D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_______________________________________________</w:t>
            </w:r>
          </w:p>
        </w:tc>
      </w:tr>
      <w:tr w:rsidR="00B465F7" w:rsidRPr="00092C0D" w14:paraId="7E04B1DB" w14:textId="77777777" w:rsidTr="002C73F7">
        <w:trPr>
          <w:cantSplit/>
          <w:jc w:val="center"/>
        </w:trPr>
        <w:tc>
          <w:tcPr>
            <w:tcW w:w="10941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6E20DE7F" w14:textId="77777777" w:rsidR="00B465F7" w:rsidRPr="00F206A0" w:rsidRDefault="00B465F7" w:rsidP="002C73F7">
            <w:pPr>
              <w:keepLines/>
              <w:rPr>
                <w:rFonts w:eastAsia="Times New Roman"/>
              </w:rPr>
            </w:pPr>
          </w:p>
        </w:tc>
      </w:tr>
      <w:tr w:rsidR="00B465F7" w:rsidRPr="00092C0D" w14:paraId="4113DADC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D9D9D9"/>
          </w:tcPr>
          <w:p w14:paraId="15282B5A" w14:textId="77777777" w:rsidR="00B465F7" w:rsidRPr="00F206A0" w:rsidRDefault="00B465F7" w:rsidP="00B465F7">
            <w:pPr>
              <w:keepLines/>
              <w:numPr>
                <w:ilvl w:val="0"/>
                <w:numId w:val="1"/>
              </w:num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Information about the Spouse</w:t>
            </w:r>
          </w:p>
        </w:tc>
      </w:tr>
      <w:tr w:rsidR="00B465F7" w:rsidRPr="00092C0D" w14:paraId="2F12395E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31C0087C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Date of birth: _______ Year (A.D.) _______ Month _______ Day</w:t>
            </w:r>
          </w:p>
        </w:tc>
      </w:tr>
      <w:tr w:rsidR="00B465F7" w:rsidRPr="00092C0D" w14:paraId="430FD625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692F8717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Education level: ☐ Illiterate or self-</w:t>
            </w:r>
            <w:proofErr w:type="gramStart"/>
            <w:r>
              <w:rPr>
                <w:rFonts w:eastAsia="Times New Roman"/>
              </w:rPr>
              <w:t>taught  ☐</w:t>
            </w:r>
            <w:proofErr w:type="gramEnd"/>
            <w:r>
              <w:rPr>
                <w:rFonts w:eastAsia="Times New Roman"/>
              </w:rPr>
              <w:t xml:space="preserve"> Elementary school  ☐ Junior high school</w:t>
            </w:r>
          </w:p>
          <w:p w14:paraId="5F5E632E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Senior high/vocational school (including the first three years of a five-year junior college)</w:t>
            </w:r>
            <w:r>
              <w:rPr>
                <w:rFonts w:eastAsia="Times New Roman"/>
              </w:rPr>
              <w:br/>
              <w:t xml:space="preserve">☐ University/college or </w:t>
            </w:r>
            <w:proofErr w:type="gramStart"/>
            <w:r>
              <w:rPr>
                <w:rFonts w:eastAsia="Times New Roman"/>
              </w:rPr>
              <w:t>above  ☐</w:t>
            </w:r>
            <w:proofErr w:type="gramEnd"/>
            <w:r>
              <w:rPr>
                <w:rFonts w:eastAsia="Times New Roman"/>
              </w:rPr>
              <w:t xml:space="preserve"> Other: ____________</w:t>
            </w:r>
          </w:p>
        </w:tc>
      </w:tr>
      <w:tr w:rsidR="00B465F7" w:rsidRPr="00092C0D" w14:paraId="2D0C2005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51971BA3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Occupation: ☐ </w:t>
            </w:r>
            <w:proofErr w:type="gramStart"/>
            <w:r>
              <w:rPr>
                <w:rFonts w:eastAsia="Times New Roman"/>
              </w:rPr>
              <w:t>None  ☐</w:t>
            </w:r>
            <w:proofErr w:type="gramEnd"/>
            <w:r>
              <w:rPr>
                <w:rFonts w:eastAsia="Times New Roman"/>
              </w:rPr>
              <w:t xml:space="preserve"> Scholar/professional  ☐ Farmer  ☐ Worker  ☐ Merchant</w:t>
            </w:r>
            <w:r>
              <w:rPr>
                <w:rFonts w:eastAsia="Times New Roman"/>
              </w:rPr>
              <w:br/>
              <w:t>☐ Other: ________________</w:t>
            </w:r>
          </w:p>
        </w:tc>
      </w:tr>
      <w:tr w:rsidR="00B465F7" w:rsidRPr="00092C0D" w14:paraId="34D444D8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4535378F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Motivation for marriage: ☐ Don’t </w:t>
            </w:r>
            <w:proofErr w:type="gramStart"/>
            <w:r>
              <w:rPr>
                <w:rFonts w:eastAsia="Times New Roman"/>
              </w:rPr>
              <w:t>know  ☐</w:t>
            </w:r>
            <w:proofErr w:type="gramEnd"/>
            <w:r>
              <w:rPr>
                <w:rFonts w:eastAsia="Times New Roman"/>
              </w:rPr>
              <w:t xml:space="preserve"> To continue the family line</w:t>
            </w:r>
            <w:r>
              <w:rPr>
                <w:rFonts w:eastAsia="Times New Roman"/>
              </w:rPr>
              <w:br/>
              <w:t>☐ Could not find a suitable woman to marry in Taiwan</w:t>
            </w:r>
          </w:p>
          <w:p w14:paraId="25A13753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Other: ______________________________</w:t>
            </w:r>
          </w:p>
        </w:tc>
      </w:tr>
      <w:tr w:rsidR="00B465F7" w:rsidRPr="00092C0D" w14:paraId="72FA6427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4E61D634" w14:textId="77777777" w:rsidR="00B465F7" w:rsidRPr="00456547" w:rsidRDefault="00B465F7" w:rsidP="00B465F7">
            <w:pPr>
              <w:pStyle w:val="a9"/>
              <w:keepLines/>
              <w:numPr>
                <w:ilvl w:val="0"/>
                <w:numId w:val="2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Household economic status (NT$): ☐ Under </w:t>
            </w:r>
            <w:proofErr w:type="gramStart"/>
            <w:r>
              <w:rPr>
                <w:rFonts w:eastAsia="Times New Roman"/>
                <w:color w:val="000000"/>
              </w:rPr>
              <w:t>20,000  ☐</w:t>
            </w:r>
            <w:proofErr w:type="gramEnd"/>
            <w:r>
              <w:rPr>
                <w:rFonts w:eastAsia="Times New Roman"/>
                <w:color w:val="000000"/>
              </w:rPr>
              <w:t xml:space="preserve"> 20,000 to under 30,000</w:t>
            </w:r>
            <w:r>
              <w:rPr>
                <w:rFonts w:eastAsia="Times New Roman"/>
                <w:color w:val="000000"/>
              </w:rPr>
              <w:br/>
              <w:t>☐ 30,000 to under 40,000  ☐ 40,000 to under 50,000  ☐ 50,000 to under 60,000</w:t>
            </w:r>
            <w:r>
              <w:rPr>
                <w:rFonts w:eastAsia="Times New Roman"/>
                <w:color w:val="000000"/>
              </w:rPr>
              <w:br/>
              <w:t>☐ 60,000 to under 70,000  ☐ 70,000 to under 100,000  ☐ 100,000 or above</w:t>
            </w:r>
          </w:p>
          <w:p w14:paraId="1A636A86" w14:textId="77777777" w:rsidR="00B465F7" w:rsidRPr="00F206A0" w:rsidRDefault="00B465F7" w:rsidP="002C73F7">
            <w:pPr>
              <w:pStyle w:val="a9"/>
              <w:keepLines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☐ Don’t </w:t>
            </w:r>
            <w:proofErr w:type="gramStart"/>
            <w:r>
              <w:rPr>
                <w:rFonts w:eastAsia="Times New Roman"/>
                <w:color w:val="000000"/>
              </w:rPr>
              <w:t>know  ☐</w:t>
            </w:r>
            <w:proofErr w:type="gramEnd"/>
            <w:r>
              <w:rPr>
                <w:rFonts w:eastAsia="Times New Roman"/>
                <w:color w:val="000000"/>
              </w:rPr>
              <w:t xml:space="preserve"> Refuse to answer</w:t>
            </w:r>
          </w:p>
        </w:tc>
      </w:tr>
      <w:tr w:rsidR="00B465F7" w:rsidRPr="00092C0D" w14:paraId="7A61D669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0AE12555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Family members: ☐ </w:t>
            </w:r>
            <w:proofErr w:type="gramStart"/>
            <w:r>
              <w:rPr>
                <w:rFonts w:eastAsia="Times New Roman"/>
              </w:rPr>
              <w:t>Father  ☐</w:t>
            </w:r>
            <w:proofErr w:type="gramEnd"/>
            <w:r>
              <w:rPr>
                <w:rFonts w:eastAsia="Times New Roman"/>
              </w:rPr>
              <w:t xml:space="preserve"> Mother  ☐ Grandparents  ☐ Other: ________________</w:t>
            </w:r>
          </w:p>
        </w:tc>
      </w:tr>
      <w:tr w:rsidR="00B465F7" w:rsidRPr="00092C0D" w14:paraId="52A0FCC6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166B849D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Following the previous question, do they all live with you?</w:t>
            </w:r>
          </w:p>
          <w:p w14:paraId="35CB484A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_______________________________________________</w:t>
            </w:r>
          </w:p>
        </w:tc>
      </w:tr>
      <w:tr w:rsidR="00B465F7" w:rsidRPr="00092C0D" w14:paraId="0CED6396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050E131F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Religion: ☐ </w:t>
            </w:r>
            <w:proofErr w:type="gramStart"/>
            <w:r>
              <w:rPr>
                <w:rFonts w:eastAsia="Times New Roman"/>
              </w:rPr>
              <w:t>None  ☐</w:t>
            </w:r>
            <w:proofErr w:type="gramEnd"/>
            <w:r>
              <w:rPr>
                <w:rFonts w:eastAsia="Times New Roman"/>
              </w:rPr>
              <w:t xml:space="preserve"> Buddhism  ☐ Taoism  ☐ Catholicism  ☐ Protestantism  ☐ Islam</w:t>
            </w:r>
          </w:p>
          <w:p w14:paraId="080041EA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Other: ______________________________</w:t>
            </w:r>
          </w:p>
        </w:tc>
      </w:tr>
      <w:tr w:rsidR="00B465F7" w:rsidRPr="00092C0D" w14:paraId="1085C8B4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0A12201A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Has he ever consulted a psychiatric or psychosomatic medicine department?</w:t>
            </w:r>
          </w:p>
          <w:p w14:paraId="7466382B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_______________________________________________</w:t>
            </w:r>
          </w:p>
        </w:tc>
      </w:tr>
      <w:tr w:rsidR="00B465F7" w:rsidRPr="00092C0D" w14:paraId="39E751D5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77715743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Does he have any chronic illnesses?</w:t>
            </w:r>
          </w:p>
          <w:p w14:paraId="522D962E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_______________________________________________</w:t>
            </w:r>
          </w:p>
        </w:tc>
      </w:tr>
      <w:tr w:rsidR="00B465F7" w:rsidRPr="00092C0D" w14:paraId="4BDF8C04" w14:textId="77777777" w:rsidTr="002C73F7">
        <w:trPr>
          <w:cantSplit/>
          <w:jc w:val="center"/>
        </w:trPr>
        <w:tc>
          <w:tcPr>
            <w:tcW w:w="1094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A3B1A2A" w14:textId="77777777" w:rsidR="00B465F7" w:rsidRPr="00F206A0" w:rsidRDefault="00B465F7" w:rsidP="00B465F7">
            <w:pPr>
              <w:keepLines/>
              <w:numPr>
                <w:ilvl w:val="0"/>
                <w:numId w:val="2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Does he have any other major illnesses?</w:t>
            </w:r>
          </w:p>
          <w:p w14:paraId="4867A987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_______________________________________________</w:t>
            </w:r>
          </w:p>
        </w:tc>
      </w:tr>
      <w:tr w:rsidR="00B465F7" w:rsidRPr="00092C0D" w14:paraId="7D7532DB" w14:textId="77777777" w:rsidTr="002C73F7">
        <w:trPr>
          <w:cantSplit/>
          <w:jc w:val="center"/>
        </w:trPr>
        <w:tc>
          <w:tcPr>
            <w:tcW w:w="1094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0B457A" w14:textId="77777777" w:rsidR="00B465F7" w:rsidRPr="00F206A0" w:rsidRDefault="00B465F7" w:rsidP="002C73F7">
            <w:pPr>
              <w:keepLines/>
              <w:rPr>
                <w:rFonts w:eastAsia="Times New Roman"/>
              </w:rPr>
            </w:pPr>
          </w:p>
        </w:tc>
      </w:tr>
      <w:tr w:rsidR="00B465F7" w:rsidRPr="00092C0D" w14:paraId="1D1C55A8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D9D9D9"/>
          </w:tcPr>
          <w:p w14:paraId="142CFE16" w14:textId="7CCB1EAC" w:rsidR="00B465F7" w:rsidRPr="00F206A0" w:rsidRDefault="00B465F7" w:rsidP="00B465F7">
            <w:pPr>
              <w:keepLines/>
              <w:numPr>
                <w:ilvl w:val="0"/>
                <w:numId w:val="1"/>
              </w:num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Marital </w:t>
            </w:r>
            <w:r w:rsidR="00565DEB" w:rsidRPr="00565DEB">
              <w:rPr>
                <w:rFonts w:eastAsia="Times New Roman" w:hint="eastAsia"/>
                <w:b/>
              </w:rPr>
              <w:t>Adjustment</w:t>
            </w:r>
            <w:r>
              <w:rPr>
                <w:rFonts w:eastAsia="Times New Roman"/>
                <w:b/>
              </w:rPr>
              <w:t xml:space="preserve"> and </w:t>
            </w:r>
            <w:r w:rsidR="00565DEB">
              <w:rPr>
                <w:rFonts w:eastAsiaTheme="minorEastAsia" w:hint="eastAsia"/>
                <w:b/>
              </w:rPr>
              <w:t>Trajector</w:t>
            </w:r>
            <w:r>
              <w:rPr>
                <w:rFonts w:eastAsia="Times New Roman"/>
                <w:b/>
              </w:rPr>
              <w:t>y</w:t>
            </w:r>
          </w:p>
        </w:tc>
      </w:tr>
      <w:tr w:rsidR="00B465F7" w:rsidRPr="00092C0D" w14:paraId="4842087A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630EC254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Marital status: ☐ </w:t>
            </w:r>
            <w:proofErr w:type="gramStart"/>
            <w:r>
              <w:rPr>
                <w:rFonts w:eastAsia="Times New Roman"/>
              </w:rPr>
              <w:t>Separated  ☐</w:t>
            </w:r>
            <w:proofErr w:type="gramEnd"/>
            <w:r>
              <w:rPr>
                <w:rFonts w:eastAsia="Times New Roman"/>
              </w:rPr>
              <w:t xml:space="preserve"> Widowed  ☐ Divorced  ☐ Remarried  ☐ Other: ______________</w:t>
            </w:r>
          </w:p>
        </w:tc>
      </w:tr>
      <w:tr w:rsidR="00B465F7" w:rsidRPr="00092C0D" w14:paraId="5964D8E3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284C02BE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Motivation for marriage: ☐ To improve the circumstances of my family of origin</w:t>
            </w:r>
            <w:r>
              <w:rPr>
                <w:rFonts w:eastAsia="Times New Roman"/>
              </w:rPr>
              <w:br/>
              <w:t xml:space="preserve">☐ To pursue a </w:t>
            </w:r>
            <w:proofErr w:type="gramStart"/>
            <w:r>
              <w:rPr>
                <w:rFonts w:eastAsia="Times New Roman"/>
              </w:rPr>
              <w:t>dream  ☐</w:t>
            </w:r>
            <w:proofErr w:type="gramEnd"/>
            <w:r>
              <w:rPr>
                <w:rFonts w:eastAsia="Times New Roman"/>
              </w:rPr>
              <w:t xml:space="preserve"> Romantic love</w:t>
            </w:r>
          </w:p>
          <w:p w14:paraId="07120560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Other: _____________________________________________</w:t>
            </w:r>
          </w:p>
        </w:tc>
      </w:tr>
      <w:tr w:rsidR="00B465F7" w:rsidRPr="00092C0D" w14:paraId="3DC806F5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0CE17255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Reason for divorce or separation (please select the single most important one):</w:t>
            </w:r>
          </w:p>
          <w:p w14:paraId="3FEBCFA4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Marital </w:t>
            </w:r>
            <w:proofErr w:type="gramStart"/>
            <w:r>
              <w:rPr>
                <w:rFonts w:eastAsia="Times New Roman"/>
              </w:rPr>
              <w:t>affection  ☐</w:t>
            </w:r>
            <w:proofErr w:type="gramEnd"/>
            <w:r>
              <w:rPr>
                <w:rFonts w:eastAsia="Times New Roman"/>
              </w:rPr>
              <w:t xml:space="preserve"> Economic factors  ☐ Family or in-law relationships  ☐ Legal factors</w:t>
            </w:r>
          </w:p>
          <w:p w14:paraId="54899939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>☐ Other: ________________________________________________________</w:t>
            </w:r>
          </w:p>
        </w:tc>
      </w:tr>
      <w:tr w:rsidR="00B465F7" w:rsidRPr="00092C0D" w14:paraId="52CA8FA1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3DBFCA62" w14:textId="77777777" w:rsidR="00B465F7" w:rsidRPr="00456547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Do you have other family members or relatives who also married and came to Taiwan?</w:t>
            </w:r>
          </w:p>
          <w:p w14:paraId="01C3E23B" w14:textId="77777777" w:rsidR="00B465F7" w:rsidRPr="00456547" w:rsidRDefault="00B465F7" w:rsidP="002C73F7">
            <w:pPr>
              <w:keepLines/>
              <w:ind w:left="48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☐ </w:t>
            </w:r>
            <w:proofErr w:type="gramStart"/>
            <w:r>
              <w:rPr>
                <w:rFonts w:eastAsia="Times New Roman"/>
                <w:color w:val="000000"/>
              </w:rPr>
              <w:t>No  ☐</w:t>
            </w:r>
            <w:proofErr w:type="gramEnd"/>
            <w:r>
              <w:rPr>
                <w:rFonts w:eastAsia="Times New Roman"/>
                <w:color w:val="000000"/>
              </w:rPr>
              <w:t xml:space="preserve"> Yes, please specify: ______________________________________________</w:t>
            </w:r>
          </w:p>
        </w:tc>
      </w:tr>
      <w:tr w:rsidR="00B465F7" w:rsidRPr="00092C0D" w14:paraId="77CCFADC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3FF4F50C" w14:textId="77777777" w:rsidR="00B465F7" w:rsidRPr="00456547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Do you have other family members or relatives who came to Taiwan to join you after your arrival?</w:t>
            </w:r>
          </w:p>
          <w:p w14:paraId="3369AADF" w14:textId="77777777" w:rsidR="00B465F7" w:rsidRPr="00456547" w:rsidRDefault="00B465F7" w:rsidP="002C73F7">
            <w:pPr>
              <w:keepLines/>
              <w:ind w:left="48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☐ </w:t>
            </w:r>
            <w:proofErr w:type="gramStart"/>
            <w:r>
              <w:rPr>
                <w:rFonts w:eastAsia="Times New Roman"/>
                <w:color w:val="000000"/>
              </w:rPr>
              <w:t>No  ☐</w:t>
            </w:r>
            <w:proofErr w:type="gramEnd"/>
            <w:r>
              <w:rPr>
                <w:rFonts w:eastAsia="Times New Roman"/>
                <w:color w:val="000000"/>
              </w:rPr>
              <w:t xml:space="preserve"> Yes, please specify: ______________________________________________</w:t>
            </w:r>
          </w:p>
        </w:tc>
      </w:tr>
      <w:tr w:rsidR="00B465F7" w:rsidRPr="00092C0D" w14:paraId="288A4D29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0DC0BF90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Are you able to adapt to the family culture and customs of Taiwan?</w:t>
            </w:r>
          </w:p>
          <w:p w14:paraId="3681B1AF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5BF5698F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5CBED56A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How well did you get along with your husband after your marriage?</w:t>
            </w:r>
          </w:p>
          <w:p w14:paraId="200E3434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Very </w:t>
            </w:r>
            <w:proofErr w:type="gramStart"/>
            <w:r>
              <w:rPr>
                <w:rFonts w:eastAsia="Times New Roman"/>
              </w:rPr>
              <w:t>poor  ☐</w:t>
            </w:r>
            <w:proofErr w:type="gramEnd"/>
            <w:r>
              <w:rPr>
                <w:rFonts w:eastAsia="Times New Roman"/>
              </w:rPr>
              <w:t xml:space="preserve"> Poor  ☐ Average  ☐ Good  ☐ Very good</w:t>
            </w:r>
          </w:p>
        </w:tc>
      </w:tr>
      <w:tr w:rsidR="00B465F7" w:rsidRPr="00092C0D" w14:paraId="0EE9AAFB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70DF7567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How well do you get along with the members of your husband’s family?</w:t>
            </w:r>
          </w:p>
          <w:p w14:paraId="47A7E42F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Very </w:t>
            </w:r>
            <w:proofErr w:type="gramStart"/>
            <w:r>
              <w:rPr>
                <w:rFonts w:eastAsia="Times New Roman"/>
              </w:rPr>
              <w:t>poor  ☐</w:t>
            </w:r>
            <w:proofErr w:type="gramEnd"/>
            <w:r>
              <w:rPr>
                <w:rFonts w:eastAsia="Times New Roman"/>
              </w:rPr>
              <w:t xml:space="preserve"> Poor  ☐ Average  ☐ Good  ☐ Very good</w:t>
            </w:r>
          </w:p>
        </w:tc>
      </w:tr>
      <w:tr w:rsidR="00B465F7" w:rsidRPr="00092C0D" w14:paraId="34A06275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</w:tcPr>
          <w:p w14:paraId="355112BC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 the members of your family of origin know about the marital situation you have experienced?</w:t>
            </w:r>
          </w:p>
          <w:p w14:paraId="02488EF1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26D512AB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07EDF11C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When you experienced a marital crisis, did the members of your husband’s family help you deal with it?</w:t>
            </w:r>
          </w:p>
          <w:p w14:paraId="4E47780B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5CC644CA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5739E756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When you experienced a marital crisis, did any relatives or friends help you deal with it?</w:t>
            </w:r>
          </w:p>
          <w:p w14:paraId="636CB771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5796717C" w14:textId="77777777" w:rsidTr="002C73F7">
        <w:trPr>
          <w:cantSplit/>
          <w:jc w:val="center"/>
        </w:trPr>
        <w:tc>
          <w:tcPr>
            <w:tcW w:w="1094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49D1F3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encountered any difficulties since your divorce or separation from your husband?</w:t>
            </w:r>
          </w:p>
          <w:p w14:paraId="54082594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488761F6" w14:textId="77777777" w:rsidTr="002C73F7">
        <w:trPr>
          <w:cantSplit/>
          <w:trHeight w:val="493"/>
          <w:jc w:val="center"/>
        </w:trPr>
        <w:tc>
          <w:tcPr>
            <w:tcW w:w="1094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C9044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Number of children: ☐ </w:t>
            </w:r>
            <w:proofErr w:type="gramStart"/>
            <w:r>
              <w:rPr>
                <w:rFonts w:eastAsia="Times New Roman"/>
              </w:rPr>
              <w:t>None  ☐</w:t>
            </w:r>
            <w:proofErr w:type="gramEnd"/>
            <w:r>
              <w:rPr>
                <w:rFonts w:eastAsia="Times New Roman"/>
              </w:rPr>
              <w:t xml:space="preserve"> One  ☐ Two  ☐ More than two</w:t>
            </w:r>
          </w:p>
        </w:tc>
      </w:tr>
      <w:tr w:rsidR="00B465F7" w:rsidRPr="00092C0D" w14:paraId="1FE33630" w14:textId="77777777" w:rsidTr="002C73F7">
        <w:trPr>
          <w:cantSplit/>
          <w:trHeight w:val="555"/>
          <w:jc w:val="center"/>
        </w:trPr>
        <w:tc>
          <w:tcPr>
            <w:tcW w:w="10941" w:type="dxa"/>
            <w:gridSpan w:val="5"/>
            <w:shd w:val="clear" w:color="auto" w:fill="D9D9D9"/>
            <w:vAlign w:val="center"/>
          </w:tcPr>
          <w:p w14:paraId="0CC5EB5E" w14:textId="77777777" w:rsidR="00B465F7" w:rsidRPr="00F206A0" w:rsidRDefault="00B465F7" w:rsidP="002C73F7">
            <w:pPr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[The following items concern your children; if you have no children, you may skip this part.]</w:t>
            </w:r>
          </w:p>
        </w:tc>
      </w:tr>
      <w:tr w:rsidR="00B465F7" w:rsidRPr="00092C0D" w14:paraId="3E2EBB6D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6AA29C63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Who do your children live with?</w:t>
            </w:r>
          </w:p>
          <w:p w14:paraId="7B5670B5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Husband’s </w:t>
            </w:r>
            <w:proofErr w:type="gramStart"/>
            <w:r>
              <w:rPr>
                <w:rFonts w:eastAsia="Times New Roman"/>
              </w:rPr>
              <w:t>family  ☐</w:t>
            </w:r>
            <w:proofErr w:type="gramEnd"/>
            <w:r>
              <w:rPr>
                <w:rFonts w:eastAsia="Times New Roman"/>
              </w:rPr>
              <w:t xml:space="preserve"> With you  ☐ Other: _____________________________________</w:t>
            </w:r>
          </w:p>
        </w:tc>
      </w:tr>
      <w:tr w:rsidR="00B465F7" w:rsidRPr="00092C0D" w14:paraId="691645B7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21D91F30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Who currently has custody of the children?</w:t>
            </w:r>
          </w:p>
          <w:p w14:paraId="218E3F11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You  ☐</w:t>
            </w:r>
            <w:proofErr w:type="gramEnd"/>
            <w:r>
              <w:rPr>
                <w:rFonts w:eastAsia="Times New Roman"/>
              </w:rPr>
              <w:t xml:space="preserve"> Your husband  ☐ Other: _____________________________________________</w:t>
            </w:r>
          </w:p>
        </w:tc>
      </w:tr>
      <w:tr w:rsidR="00B465F7" w:rsidRPr="00092C0D" w14:paraId="19D5FFC2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167D75D1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encountered any difficulties in seeking custody of your children?</w:t>
            </w:r>
          </w:p>
          <w:p w14:paraId="661DA1D3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01D662D8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41C182BA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Does your husband pay alimony or child support?</w:t>
            </w:r>
          </w:p>
          <w:p w14:paraId="37C0FDD3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59BF4DB6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189AAE1F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 you have visitation rights for your children? (If you have custody, please skip this question.)</w:t>
            </w:r>
          </w:p>
          <w:p w14:paraId="011690D8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35206ACB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1B153582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encountered any difficulties in obtaining visitation rights for your children? (If you have custody, please skip this question.)</w:t>
            </w:r>
          </w:p>
          <w:p w14:paraId="17B27ADF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501046A1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37ADC6E9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How well do your children get along with you?</w:t>
            </w:r>
          </w:p>
          <w:p w14:paraId="20B4B855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Very </w:t>
            </w:r>
            <w:proofErr w:type="gramStart"/>
            <w:r>
              <w:rPr>
                <w:rFonts w:eastAsia="Times New Roman"/>
              </w:rPr>
              <w:t>poor  ☐</w:t>
            </w:r>
            <w:proofErr w:type="gramEnd"/>
            <w:r>
              <w:rPr>
                <w:rFonts w:eastAsia="Times New Roman"/>
              </w:rPr>
              <w:t xml:space="preserve"> Poor  ☐ Average  ☐ Good  ☐ Very good</w:t>
            </w:r>
          </w:p>
        </w:tc>
      </w:tr>
      <w:tr w:rsidR="00B465F7" w:rsidRPr="00092C0D" w14:paraId="3A2B88B7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1B727FB5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How well do your children get along with your husband’s family?</w:t>
            </w:r>
          </w:p>
          <w:p w14:paraId="129A07D7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Very </w:t>
            </w:r>
            <w:proofErr w:type="gramStart"/>
            <w:r>
              <w:rPr>
                <w:rFonts w:eastAsia="Times New Roman"/>
              </w:rPr>
              <w:t>poor  ☐</w:t>
            </w:r>
            <w:proofErr w:type="gramEnd"/>
            <w:r>
              <w:rPr>
                <w:rFonts w:eastAsia="Times New Roman"/>
              </w:rPr>
              <w:t xml:space="preserve"> Poor  ☐ Average  ☐ Good  ☐ Very good</w:t>
            </w:r>
          </w:p>
        </w:tc>
      </w:tr>
      <w:tr w:rsidR="00B465F7" w:rsidRPr="00092C0D" w14:paraId="449DC594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3328A481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encountered any difficulties in managing your children’s daily care?</w:t>
            </w:r>
          </w:p>
          <w:p w14:paraId="393BC267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5B71522C" w14:textId="77777777" w:rsidTr="002C73F7">
        <w:trPr>
          <w:cantSplit/>
          <w:jc w:val="center"/>
        </w:trPr>
        <w:tc>
          <w:tcPr>
            <w:tcW w:w="1094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B1A8A3" w14:textId="77777777" w:rsidR="00B465F7" w:rsidRPr="00F206A0" w:rsidRDefault="00B465F7" w:rsidP="00B465F7">
            <w:pPr>
              <w:keepLines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 your children attend after-school tutoring?</w:t>
            </w:r>
          </w:p>
          <w:p w14:paraId="019F684F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Don’t </w:t>
            </w:r>
            <w:proofErr w:type="gramStart"/>
            <w:r>
              <w:rPr>
                <w:rFonts w:eastAsia="Times New Roman"/>
              </w:rPr>
              <w:t>know  ☐</w:t>
            </w:r>
            <w:proofErr w:type="gramEnd"/>
            <w:r>
              <w:rPr>
                <w:rFonts w:eastAsia="Times New Roman"/>
              </w:rPr>
              <w:t xml:space="preserve"> No  ☐ Yes, please specify: _____________________________</w:t>
            </w:r>
          </w:p>
        </w:tc>
      </w:tr>
      <w:tr w:rsidR="00B465F7" w:rsidRPr="00092C0D" w14:paraId="7C0C56AB" w14:textId="77777777" w:rsidTr="002C73F7">
        <w:trPr>
          <w:cantSplit/>
          <w:jc w:val="center"/>
        </w:trPr>
        <w:tc>
          <w:tcPr>
            <w:tcW w:w="10941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6A5A06" w14:textId="77777777" w:rsidR="00B465F7" w:rsidRPr="00F206A0" w:rsidRDefault="00B465F7" w:rsidP="002C73F7">
            <w:pPr>
              <w:keepLines/>
              <w:rPr>
                <w:rFonts w:eastAsia="Times New Roman"/>
              </w:rPr>
            </w:pPr>
          </w:p>
        </w:tc>
      </w:tr>
      <w:tr w:rsidR="00B465F7" w:rsidRPr="00092C0D" w14:paraId="5C1DC9C8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D9D9D9"/>
            <w:vAlign w:val="center"/>
          </w:tcPr>
          <w:p w14:paraId="0065CAB2" w14:textId="77777777" w:rsidR="00B465F7" w:rsidRPr="00F206A0" w:rsidRDefault="00B465F7" w:rsidP="00B465F7">
            <w:pPr>
              <w:keepLines/>
              <w:numPr>
                <w:ilvl w:val="0"/>
                <w:numId w:val="1"/>
              </w:num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Current Policies</w:t>
            </w:r>
          </w:p>
        </w:tc>
      </w:tr>
      <w:tr w:rsidR="00B465F7" w:rsidRPr="00092C0D" w14:paraId="68AA023A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7DD2E38F" w14:textId="77777777" w:rsidR="00B465F7" w:rsidRPr="00F206A0" w:rsidRDefault="00B465F7" w:rsidP="00B465F7">
            <w:pPr>
              <w:keepLines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had any contact with subsidies or resources for new immigrants?</w:t>
            </w:r>
          </w:p>
          <w:p w14:paraId="1E70CE60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6B5EA490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5D24649A" w14:textId="77777777" w:rsidR="00B465F7" w:rsidRPr="00F206A0" w:rsidRDefault="00B465F7" w:rsidP="00B465F7">
            <w:pPr>
              <w:keepLines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Has any professional ever assisted you?</w:t>
            </w:r>
          </w:p>
          <w:p w14:paraId="5834599C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5AE44A01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28DC21EC" w14:textId="77777777" w:rsidR="00B465F7" w:rsidRPr="00F206A0" w:rsidRDefault="00B465F7" w:rsidP="00B465F7">
            <w:pPr>
              <w:keepLines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ever used resources provided by “government agencies” to resolve your difficulties?</w:t>
            </w:r>
          </w:p>
          <w:p w14:paraId="200E2D15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10203ED1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02F7FE3B" w14:textId="77777777" w:rsidR="00B465F7" w:rsidRPr="00F206A0" w:rsidRDefault="00B465F7" w:rsidP="00B465F7">
            <w:pPr>
              <w:keepLines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ever used resources provided by “civil society organizations” to resolve your difficulties?</w:t>
            </w:r>
          </w:p>
          <w:p w14:paraId="7EE0C631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1E254A97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40168974" w14:textId="77777777" w:rsidR="00B465F7" w:rsidRPr="00F206A0" w:rsidRDefault="00B465F7" w:rsidP="00B465F7">
            <w:pPr>
              <w:keepLines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ever consulted any legal services?</w:t>
            </w:r>
          </w:p>
          <w:p w14:paraId="3BA40374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4D39DBCB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17AB4758" w14:textId="77777777" w:rsidR="00B465F7" w:rsidRPr="00F206A0" w:rsidRDefault="00B465F7" w:rsidP="00B465F7">
            <w:pPr>
              <w:keepLines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Have you ever used “psychological support” resources to resolve your difficulties?</w:t>
            </w:r>
          </w:p>
          <w:p w14:paraId="20DCAF32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  <w:tr w:rsidR="00B465F7" w:rsidRPr="00092C0D" w14:paraId="38370175" w14:textId="77777777" w:rsidTr="002C73F7">
        <w:trPr>
          <w:cantSplit/>
          <w:jc w:val="center"/>
        </w:trPr>
        <w:tc>
          <w:tcPr>
            <w:tcW w:w="10941" w:type="dxa"/>
            <w:gridSpan w:val="5"/>
            <w:shd w:val="clear" w:color="auto" w:fill="auto"/>
            <w:vAlign w:val="center"/>
          </w:tcPr>
          <w:p w14:paraId="3FB1D14A" w14:textId="77777777" w:rsidR="00B465F7" w:rsidRPr="00F206A0" w:rsidRDefault="00B465F7" w:rsidP="00B465F7">
            <w:pPr>
              <w:keepLines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Do you hope to increase your own competitiveness through study or training?</w:t>
            </w:r>
          </w:p>
          <w:p w14:paraId="23B6D5DB" w14:textId="77777777" w:rsidR="00B465F7" w:rsidRPr="00F206A0" w:rsidRDefault="00B465F7" w:rsidP="002C73F7">
            <w:pPr>
              <w:keepLines/>
              <w:ind w:left="48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☐ </w:t>
            </w:r>
            <w:proofErr w:type="gramStart"/>
            <w:r>
              <w:rPr>
                <w:rFonts w:eastAsia="Times New Roman"/>
              </w:rPr>
              <w:t>No  ☐</w:t>
            </w:r>
            <w:proofErr w:type="gramEnd"/>
            <w:r>
              <w:rPr>
                <w:rFonts w:eastAsia="Times New Roman"/>
              </w:rPr>
              <w:t xml:space="preserve"> Yes, please specify: ______________________________________________</w:t>
            </w:r>
          </w:p>
        </w:tc>
      </w:tr>
    </w:tbl>
    <w:p w14:paraId="03D6B5E5" w14:textId="77777777" w:rsidR="004B1913" w:rsidRDefault="004B1913"/>
    <w:sectPr w:rsidR="004B19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0D3E2" w14:textId="77777777" w:rsidR="008F759D" w:rsidRDefault="008F759D" w:rsidP="00565DEB">
      <w:r>
        <w:separator/>
      </w:r>
    </w:p>
  </w:endnote>
  <w:endnote w:type="continuationSeparator" w:id="0">
    <w:p w14:paraId="6BB87484" w14:textId="77777777" w:rsidR="008F759D" w:rsidRDefault="008F759D" w:rsidP="00565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97E74" w14:textId="77777777" w:rsidR="008F759D" w:rsidRDefault="008F759D" w:rsidP="00565DEB">
      <w:r>
        <w:separator/>
      </w:r>
    </w:p>
  </w:footnote>
  <w:footnote w:type="continuationSeparator" w:id="0">
    <w:p w14:paraId="667254C3" w14:textId="77777777" w:rsidR="008F759D" w:rsidRDefault="008F759D" w:rsidP="00565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6D19"/>
    <w:multiLevelType w:val="hybridMultilevel"/>
    <w:tmpl w:val="3C063414"/>
    <w:lvl w:ilvl="0" w:tplc="A576226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sz w:val="28"/>
      </w:rPr>
    </w:lvl>
    <w:lvl w:ilvl="1" w:tplc="40C091CA">
      <w:numFmt w:val="bullet"/>
      <w:lvlText w:val="□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41263A"/>
    <w:multiLevelType w:val="hybridMultilevel"/>
    <w:tmpl w:val="BBE4A0C2"/>
    <w:lvl w:ilvl="0" w:tplc="B9600D5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B509BF"/>
    <w:multiLevelType w:val="hybridMultilevel"/>
    <w:tmpl w:val="BBE4A0C2"/>
    <w:lvl w:ilvl="0" w:tplc="B9600D5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C290747"/>
    <w:multiLevelType w:val="hybridMultilevel"/>
    <w:tmpl w:val="21FE5984"/>
    <w:lvl w:ilvl="0" w:tplc="8E9C73EA">
      <w:start w:val="1"/>
      <w:numFmt w:val="upperRoman"/>
      <w:lvlText w:val="%1."/>
      <w:lvlJc w:val="left"/>
      <w:pPr>
        <w:ind w:left="720" w:hanging="720"/>
      </w:pPr>
      <w:rPr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4A2734"/>
    <w:multiLevelType w:val="hybridMultilevel"/>
    <w:tmpl w:val="E448252E"/>
    <w:lvl w:ilvl="0" w:tplc="A1A4812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96452427">
    <w:abstractNumId w:val="3"/>
  </w:num>
  <w:num w:numId="2" w16cid:durableId="1030648204">
    <w:abstractNumId w:val="4"/>
  </w:num>
  <w:num w:numId="3" w16cid:durableId="1530298202">
    <w:abstractNumId w:val="0"/>
  </w:num>
  <w:num w:numId="4" w16cid:durableId="1672485726">
    <w:abstractNumId w:val="1"/>
  </w:num>
  <w:num w:numId="5" w16cid:durableId="466555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5F7"/>
    <w:rsid w:val="004B1913"/>
    <w:rsid w:val="004B77FC"/>
    <w:rsid w:val="00565DEB"/>
    <w:rsid w:val="006A66C7"/>
    <w:rsid w:val="008F759D"/>
    <w:rsid w:val="00B465F7"/>
    <w:rsid w:val="00BD042F"/>
    <w:rsid w:val="00C54F5F"/>
    <w:rsid w:val="00CB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619D8"/>
  <w15:chartTrackingRefBased/>
  <w15:docId w15:val="{E3267B78-5A08-4BF9-A03C-2A9F289A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5F7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5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5F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5F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5F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5F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5F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5F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465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46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465F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46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465F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465F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465F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465F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465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5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46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5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465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6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465F7"/>
    <w:rPr>
      <w:i/>
      <w:iCs/>
      <w:color w:val="404040" w:themeColor="text1" w:themeTint="BF"/>
    </w:rPr>
  </w:style>
  <w:style w:type="paragraph" w:styleId="a9">
    <w:name w:val="List Paragraph"/>
    <w:aliases w:val="列點,壹_二階,List Paragraph,目錄a,List Paragraph1,標1"/>
    <w:basedOn w:val="a"/>
    <w:link w:val="aa"/>
    <w:uiPriority w:val="34"/>
    <w:qFormat/>
    <w:rsid w:val="00B465F7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B465F7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46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B465F7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B465F7"/>
    <w:rPr>
      <w:b/>
      <w:bCs/>
      <w:smallCaps/>
      <w:color w:val="0F4761" w:themeColor="accent1" w:themeShade="BF"/>
      <w:spacing w:val="5"/>
    </w:rPr>
  </w:style>
  <w:style w:type="character" w:customStyle="1" w:styleId="aa">
    <w:name w:val="清單段落 字元"/>
    <w:aliases w:val="列點 字元,壹_二階 字元,List Paragraph 字元,目錄a 字元,List Paragraph1 字元,標1 字元"/>
    <w:link w:val="a9"/>
    <w:uiPriority w:val="34"/>
    <w:locked/>
    <w:rsid w:val="00B465F7"/>
  </w:style>
  <w:style w:type="paragraph" w:styleId="af">
    <w:name w:val="header"/>
    <w:basedOn w:val="a"/>
    <w:link w:val="af0"/>
    <w:uiPriority w:val="99"/>
    <w:unhideWhenUsed/>
    <w:rsid w:val="00565D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65DEB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565D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65DEB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Hao-Jan Yang</dc:creator>
  <cp:keywords/>
  <dc:description/>
  <cp:lastModifiedBy>Hao-Jan Yang</cp:lastModifiedBy>
  <cp:revision>3</cp:revision>
  <dcterms:created xsi:type="dcterms:W3CDTF">2026-08-17T02:39:00Z</dcterms:created>
  <dcterms:modified xsi:type="dcterms:W3CDTF">2026-08-17T03:58:00Z</dcterms:modified>
</cp:coreProperties>
</file>