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C9AE" w14:textId="07E16492" w:rsidR="007F1EF4" w:rsidRPr="00C365F5" w:rsidRDefault="0045736D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sz w:val="24"/>
          <w:szCs w:val="24"/>
        </w:rPr>
        <w:t>Uncropped gels for Western Blots in Figure 4</w:t>
      </w:r>
    </w:p>
    <w:p w14:paraId="4A9C4B53" w14:textId="1CEBBC4D" w:rsidR="0045736D" w:rsidRPr="00C365F5" w:rsidRDefault="00C365F5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A38D7F" wp14:editId="79C3B2DE">
            <wp:extent cx="5274310" cy="4273550"/>
            <wp:effectExtent l="0" t="0" r="2540" b="0"/>
            <wp:docPr id="1469090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900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BC6E2" w14:textId="77777777" w:rsidR="0045736D" w:rsidRPr="00C365F5" w:rsidRDefault="0045736D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sz w:val="24"/>
          <w:szCs w:val="24"/>
        </w:rPr>
        <w:br w:type="page"/>
      </w:r>
    </w:p>
    <w:p w14:paraId="4D728758" w14:textId="21D3E02C" w:rsidR="0045736D" w:rsidRPr="00C365F5" w:rsidRDefault="0045736D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sz w:val="24"/>
          <w:szCs w:val="24"/>
        </w:rPr>
        <w:lastRenderedPageBreak/>
        <w:t xml:space="preserve">Uncropped gels for Western Blots in Figure </w:t>
      </w:r>
      <w:r w:rsidRPr="00C365F5">
        <w:rPr>
          <w:rFonts w:ascii="Times New Roman" w:hAnsi="Times New Roman" w:cs="Times New Roman"/>
          <w:sz w:val="24"/>
          <w:szCs w:val="24"/>
        </w:rPr>
        <w:t>5</w:t>
      </w:r>
    </w:p>
    <w:p w14:paraId="22797FE4" w14:textId="07EAB167" w:rsidR="0045736D" w:rsidRPr="00C365F5" w:rsidRDefault="00C365F5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A47BCE" wp14:editId="2E403F49">
            <wp:extent cx="5274310" cy="4391025"/>
            <wp:effectExtent l="0" t="0" r="2540" b="9525"/>
            <wp:docPr id="1410897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8973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E1D8" w14:textId="77777777" w:rsidR="0045736D" w:rsidRPr="00C365F5" w:rsidRDefault="0045736D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sz w:val="24"/>
          <w:szCs w:val="24"/>
        </w:rPr>
        <w:br w:type="page"/>
      </w:r>
    </w:p>
    <w:p w14:paraId="665F06C1" w14:textId="31B06814" w:rsidR="0045736D" w:rsidRPr="00C365F5" w:rsidRDefault="0045736D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sz w:val="24"/>
          <w:szCs w:val="24"/>
        </w:rPr>
        <w:lastRenderedPageBreak/>
        <w:t xml:space="preserve">Uncropped gels for Western Blots in Figure </w:t>
      </w:r>
      <w:r w:rsidRPr="00C365F5">
        <w:rPr>
          <w:rFonts w:ascii="Times New Roman" w:hAnsi="Times New Roman" w:cs="Times New Roman"/>
          <w:sz w:val="24"/>
          <w:szCs w:val="24"/>
        </w:rPr>
        <w:t>6</w:t>
      </w:r>
    </w:p>
    <w:p w14:paraId="045F0C96" w14:textId="3E93976D" w:rsidR="0045736D" w:rsidRPr="00C365F5" w:rsidRDefault="00C365F5" w:rsidP="0045736D">
      <w:pPr>
        <w:rPr>
          <w:rFonts w:ascii="Times New Roman" w:hAnsi="Times New Roman" w:cs="Times New Roman"/>
          <w:sz w:val="24"/>
          <w:szCs w:val="24"/>
        </w:rPr>
      </w:pPr>
      <w:r w:rsidRPr="00C365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251381" wp14:editId="2B1A92E4">
            <wp:extent cx="5274310" cy="4339590"/>
            <wp:effectExtent l="0" t="0" r="2540" b="3810"/>
            <wp:docPr id="1822851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8519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85163" w14:textId="77777777" w:rsidR="0045736D" w:rsidRPr="00C365F5" w:rsidRDefault="0045736D" w:rsidP="0045736D">
      <w:pPr>
        <w:rPr>
          <w:rFonts w:ascii="Times New Roman" w:hAnsi="Times New Roman" w:cs="Times New Roman"/>
          <w:sz w:val="24"/>
          <w:szCs w:val="24"/>
        </w:rPr>
      </w:pPr>
    </w:p>
    <w:sectPr w:rsidR="0045736D" w:rsidRPr="00C36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2MbQ0MDc0M7YwMLdU0lEKTi0uzszPAykwrAUAi0WEUCwAAAA="/>
  </w:docVars>
  <w:rsids>
    <w:rsidRoot w:val="0045736D"/>
    <w:rsid w:val="0045736D"/>
    <w:rsid w:val="007F1EF4"/>
    <w:rsid w:val="00BE7FD3"/>
    <w:rsid w:val="00C3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85AB"/>
  <w15:chartTrackingRefBased/>
  <w15:docId w15:val="{FC8CB52D-059E-48BB-8A73-867EFAE5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3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3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36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36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36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36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36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36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3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7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7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736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736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736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73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73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73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73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7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3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73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3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73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3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73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73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73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</Words>
  <Characters>124</Characters>
  <Application>Microsoft Office Word</Application>
  <DocSecurity>0</DocSecurity>
  <Lines>2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 远</dc:creator>
  <cp:keywords/>
  <dc:description/>
  <cp:lastModifiedBy>风 远</cp:lastModifiedBy>
  <cp:revision>2</cp:revision>
  <dcterms:created xsi:type="dcterms:W3CDTF">2026-08-04T18:31:00Z</dcterms:created>
  <dcterms:modified xsi:type="dcterms:W3CDTF">2026-08-04T18:48:00Z</dcterms:modified>
</cp:coreProperties>
</file>