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1FDC" w:rsidRDefault="0034678B" w:rsidP="00841FDC">
      <w:pPr>
        <w:spacing w:after="20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en-ZW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en-ZW"/>
        </w:rPr>
        <w:t>Online Resource</w:t>
      </w:r>
      <w:r w:rsidR="001C11D1">
        <w:rPr>
          <w:rFonts w:ascii="Times New Roman" w:eastAsia="Calibri" w:hAnsi="Times New Roman" w:cs="Times New Roman"/>
          <w:b/>
          <w:sz w:val="24"/>
          <w:szCs w:val="24"/>
          <w:lang w:val="en-ZW"/>
        </w:rPr>
        <w:t xml:space="preserve"> 1</w:t>
      </w:r>
      <w:bookmarkStart w:id="0" w:name="_GoBack"/>
      <w:bookmarkEnd w:id="0"/>
    </w:p>
    <w:p w:rsidR="00841FDC" w:rsidRPr="00841FDC" w:rsidRDefault="00076894" w:rsidP="00841FDC">
      <w:pPr>
        <w:spacing w:after="20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en-ZW"/>
        </w:rPr>
      </w:pPr>
      <w:r>
        <w:rPr>
          <w:rFonts w:ascii="Times New Roman" w:eastAsia="Calibri" w:hAnsi="Times New Roman" w:cs="Times New Roman"/>
          <w:sz w:val="24"/>
          <w:szCs w:val="24"/>
          <w:lang w:val="en-ZW"/>
        </w:rPr>
        <w:t>See Table 8</w:t>
      </w:r>
    </w:p>
    <w:p w:rsidR="00841FDC" w:rsidRPr="009157BF" w:rsidRDefault="00076894" w:rsidP="00841FDC">
      <w:pPr>
        <w:spacing w:after="20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en-ZW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en-ZW"/>
        </w:rPr>
        <w:t>Table 8</w:t>
      </w:r>
      <w:r w:rsidR="00841FDC" w:rsidRPr="009157BF">
        <w:rPr>
          <w:rFonts w:ascii="Times New Roman" w:eastAsia="Calibri" w:hAnsi="Times New Roman" w:cs="Times New Roman"/>
          <w:b/>
          <w:sz w:val="24"/>
          <w:szCs w:val="24"/>
          <w:lang w:val="en-ZW"/>
        </w:rPr>
        <w:tab/>
      </w:r>
      <w:r w:rsidR="00841FDC" w:rsidRPr="008F5C69">
        <w:rPr>
          <w:rFonts w:ascii="Times New Roman" w:eastAsia="Calibri" w:hAnsi="Times New Roman" w:cs="Times New Roman"/>
          <w:sz w:val="24"/>
          <w:szCs w:val="24"/>
          <w:lang w:val="en-ZW"/>
        </w:rPr>
        <w:t xml:space="preserve">Monthly weather data during </w:t>
      </w:r>
      <w:r w:rsidR="00841FDC">
        <w:rPr>
          <w:rFonts w:ascii="Times New Roman" w:eastAsia="Calibri" w:hAnsi="Times New Roman" w:cs="Times New Roman"/>
          <w:sz w:val="24"/>
          <w:szCs w:val="24"/>
          <w:lang w:val="en-ZW"/>
        </w:rPr>
        <w:t xml:space="preserve">the field trials at </w:t>
      </w:r>
      <w:proofErr w:type="spellStart"/>
      <w:r w:rsidR="00841FDC">
        <w:rPr>
          <w:rFonts w:ascii="Times New Roman" w:eastAsia="Calibri" w:hAnsi="Times New Roman" w:cs="Times New Roman"/>
          <w:sz w:val="24"/>
          <w:szCs w:val="24"/>
          <w:lang w:val="en-ZW"/>
        </w:rPr>
        <w:t>Chiredzi</w:t>
      </w:r>
      <w:proofErr w:type="spellEnd"/>
      <w:r w:rsidR="00841FDC">
        <w:rPr>
          <w:rFonts w:ascii="Times New Roman" w:eastAsia="Calibri" w:hAnsi="Times New Roman" w:cs="Times New Roman"/>
          <w:sz w:val="24"/>
          <w:szCs w:val="24"/>
          <w:lang w:val="en-ZW"/>
        </w:rPr>
        <w:t xml:space="preserve"> Research Station and </w:t>
      </w:r>
      <w:proofErr w:type="spellStart"/>
      <w:r w:rsidR="00841FDC">
        <w:rPr>
          <w:rFonts w:ascii="Times New Roman" w:eastAsia="Calibri" w:hAnsi="Times New Roman" w:cs="Times New Roman"/>
          <w:sz w:val="24"/>
          <w:szCs w:val="24"/>
          <w:lang w:val="en-ZW"/>
        </w:rPr>
        <w:t>Chisumbanje</w:t>
      </w:r>
      <w:proofErr w:type="spellEnd"/>
      <w:r w:rsidR="00841FDC">
        <w:rPr>
          <w:rFonts w:ascii="Times New Roman" w:eastAsia="Calibri" w:hAnsi="Times New Roman" w:cs="Times New Roman"/>
          <w:sz w:val="24"/>
          <w:szCs w:val="24"/>
          <w:lang w:val="en-ZW"/>
        </w:rPr>
        <w:t xml:space="preserve"> Experiment Station, from May to August 2020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709"/>
        <w:gridCol w:w="709"/>
        <w:gridCol w:w="709"/>
        <w:gridCol w:w="708"/>
        <w:gridCol w:w="851"/>
        <w:gridCol w:w="283"/>
        <w:gridCol w:w="851"/>
        <w:gridCol w:w="850"/>
        <w:gridCol w:w="709"/>
        <w:gridCol w:w="851"/>
      </w:tblGrid>
      <w:tr w:rsidR="00841FDC" w:rsidRPr="009157BF" w:rsidTr="008B0371">
        <w:tc>
          <w:tcPr>
            <w:tcW w:w="1701" w:type="dxa"/>
            <w:tcBorders>
              <w:bottom w:val="single" w:sz="4" w:space="0" w:color="auto"/>
            </w:tcBorders>
          </w:tcPr>
          <w:p w:rsidR="00841FDC" w:rsidRPr="0081310F" w:rsidRDefault="00841FDC" w:rsidP="008B0371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41FDC" w:rsidRPr="0081310F" w:rsidRDefault="00841FDC" w:rsidP="008B0371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gridSpan w:val="4"/>
            <w:tcBorders>
              <w:bottom w:val="single" w:sz="4" w:space="0" w:color="auto"/>
            </w:tcBorders>
          </w:tcPr>
          <w:p w:rsidR="00841FDC" w:rsidRPr="0081310F" w:rsidRDefault="00841FDC" w:rsidP="008B037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</w:pPr>
            <w:r w:rsidRPr="0081310F">
              <w:rPr>
                <w:rFonts w:ascii="Times New Roman" w:eastAsia="Calibri" w:hAnsi="Times New Roman" w:cs="Times New Roman"/>
                <w:sz w:val="20"/>
                <w:szCs w:val="20"/>
              </w:rPr>
              <w:t>CRS</w:t>
            </w:r>
          </w:p>
        </w:tc>
        <w:tc>
          <w:tcPr>
            <w:tcW w:w="283" w:type="dxa"/>
          </w:tcPr>
          <w:p w:rsidR="00841FDC" w:rsidRPr="0081310F" w:rsidRDefault="00841FDC" w:rsidP="008B0371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</w:pPr>
          </w:p>
        </w:tc>
        <w:tc>
          <w:tcPr>
            <w:tcW w:w="3261" w:type="dxa"/>
            <w:gridSpan w:val="4"/>
            <w:tcBorders>
              <w:bottom w:val="single" w:sz="4" w:space="0" w:color="auto"/>
            </w:tcBorders>
          </w:tcPr>
          <w:p w:rsidR="00841FDC" w:rsidRPr="0081310F" w:rsidRDefault="00841FDC" w:rsidP="008B037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</w:pPr>
            <w:r w:rsidRPr="0081310F">
              <w:rPr>
                <w:rFonts w:ascii="Times New Roman" w:eastAsia="Calibri" w:hAnsi="Times New Roman" w:cs="Times New Roman"/>
                <w:sz w:val="20"/>
                <w:szCs w:val="20"/>
              </w:rPr>
              <w:t>CES</w:t>
            </w:r>
          </w:p>
        </w:tc>
      </w:tr>
      <w:tr w:rsidR="00841FDC" w:rsidRPr="009157BF" w:rsidTr="008B0371">
        <w:trPr>
          <w:trHeight w:val="336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841FDC" w:rsidRPr="0081310F" w:rsidRDefault="00841FDC" w:rsidP="008B0371">
            <w:pPr>
              <w:spacing w:after="200"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1310F">
              <w:rPr>
                <w:rFonts w:ascii="Times New Roman" w:eastAsia="Calibri" w:hAnsi="Times New Roman" w:cs="Times New Roman"/>
                <w:sz w:val="20"/>
                <w:szCs w:val="20"/>
              </w:rPr>
              <w:t>Month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41FDC" w:rsidRPr="0081310F" w:rsidRDefault="00841FDC" w:rsidP="008B0371">
            <w:pPr>
              <w:spacing w:after="200"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841FDC" w:rsidRPr="0081310F" w:rsidRDefault="00841FDC" w:rsidP="008B0371">
            <w:pPr>
              <w:spacing w:after="200"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1310F">
              <w:rPr>
                <w:rFonts w:ascii="Times New Roman" w:eastAsia="Calibri" w:hAnsi="Times New Roman" w:cs="Times New Roman"/>
                <w:sz w:val="20"/>
                <w:szCs w:val="20"/>
              </w:rPr>
              <w:t>May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841FDC" w:rsidRPr="0081310F" w:rsidRDefault="00841FDC" w:rsidP="008B0371">
            <w:pPr>
              <w:spacing w:after="200"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1310F">
              <w:rPr>
                <w:rFonts w:ascii="Times New Roman" w:eastAsia="Calibri" w:hAnsi="Times New Roman" w:cs="Times New Roman"/>
                <w:sz w:val="20"/>
                <w:szCs w:val="20"/>
              </w:rPr>
              <w:t>June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841FDC" w:rsidRPr="0081310F" w:rsidRDefault="00841FDC" w:rsidP="008B0371">
            <w:pPr>
              <w:spacing w:after="200"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1310F">
              <w:rPr>
                <w:rFonts w:ascii="Times New Roman" w:eastAsia="Calibri" w:hAnsi="Times New Roman" w:cs="Times New Roman"/>
                <w:sz w:val="20"/>
                <w:szCs w:val="20"/>
              </w:rPr>
              <w:t>July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41FDC" w:rsidRPr="0081310F" w:rsidRDefault="00841FDC" w:rsidP="008B0371">
            <w:pPr>
              <w:spacing w:after="200"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1310F">
              <w:rPr>
                <w:rFonts w:ascii="Times New Roman" w:eastAsia="Calibri" w:hAnsi="Times New Roman" w:cs="Times New Roman"/>
                <w:sz w:val="20"/>
                <w:szCs w:val="20"/>
              </w:rPr>
              <w:t>August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841FDC" w:rsidRPr="0081310F" w:rsidRDefault="00841FDC" w:rsidP="008B0371">
            <w:pPr>
              <w:spacing w:after="200"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41FDC" w:rsidRPr="0081310F" w:rsidRDefault="00841FDC" w:rsidP="008B0371">
            <w:pPr>
              <w:spacing w:after="200"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1310F">
              <w:rPr>
                <w:rFonts w:ascii="Times New Roman" w:eastAsia="Calibri" w:hAnsi="Times New Roman" w:cs="Times New Roman"/>
                <w:sz w:val="20"/>
                <w:szCs w:val="20"/>
              </w:rPr>
              <w:t>May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841FDC" w:rsidRPr="0081310F" w:rsidRDefault="00841FDC" w:rsidP="008B0371">
            <w:pPr>
              <w:spacing w:after="200"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1310F">
              <w:rPr>
                <w:rFonts w:ascii="Times New Roman" w:eastAsia="Calibri" w:hAnsi="Times New Roman" w:cs="Times New Roman"/>
                <w:sz w:val="20"/>
                <w:szCs w:val="20"/>
              </w:rPr>
              <w:t>June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841FDC" w:rsidRPr="0081310F" w:rsidRDefault="00841FDC" w:rsidP="008B0371">
            <w:pPr>
              <w:spacing w:after="200"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1310F">
              <w:rPr>
                <w:rFonts w:ascii="Times New Roman" w:eastAsia="Calibri" w:hAnsi="Times New Roman" w:cs="Times New Roman"/>
                <w:sz w:val="20"/>
                <w:szCs w:val="20"/>
              </w:rPr>
              <w:t>July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841FDC" w:rsidRPr="0081310F" w:rsidRDefault="00841FDC" w:rsidP="008B0371">
            <w:pPr>
              <w:spacing w:after="200"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1310F">
              <w:rPr>
                <w:rFonts w:ascii="Times New Roman" w:eastAsia="Calibri" w:hAnsi="Times New Roman" w:cs="Times New Roman"/>
                <w:sz w:val="20"/>
                <w:szCs w:val="20"/>
              </w:rPr>
              <w:t>August</w:t>
            </w:r>
          </w:p>
        </w:tc>
      </w:tr>
      <w:tr w:rsidR="00841FDC" w:rsidRPr="009157BF" w:rsidTr="008B0371">
        <w:tc>
          <w:tcPr>
            <w:tcW w:w="1701" w:type="dxa"/>
            <w:tcBorders>
              <w:top w:val="single" w:sz="4" w:space="0" w:color="auto"/>
            </w:tcBorders>
          </w:tcPr>
          <w:p w:rsidR="00841FDC" w:rsidRPr="00D97B16" w:rsidRDefault="00841FDC" w:rsidP="008B0371">
            <w:pPr>
              <w:spacing w:after="200"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D97B16">
              <w:rPr>
                <w:rFonts w:ascii="Times New Roman" w:eastAsia="Calibri" w:hAnsi="Times New Roman" w:cs="Times New Roman"/>
                <w:sz w:val="20"/>
                <w:szCs w:val="20"/>
              </w:rPr>
              <w:t>Tmax</w:t>
            </w:r>
            <w:proofErr w:type="spellEnd"/>
            <w:r w:rsidRPr="00D97B1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(</w:t>
            </w:r>
            <w:r w:rsidRPr="00D97B16">
              <w:rPr>
                <w:rFonts w:ascii="Times New Roman" w:hAnsi="Times New Roman" w:cs="Times New Roman"/>
                <w:sz w:val="20"/>
                <w:szCs w:val="20"/>
              </w:rPr>
              <w:t>°C )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841FDC" w:rsidRPr="00D97B16" w:rsidRDefault="00841FDC" w:rsidP="008B0371">
            <w:pPr>
              <w:spacing w:after="200"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841FDC" w:rsidRPr="00294D3A" w:rsidRDefault="00841FDC" w:rsidP="008B0371">
            <w:pPr>
              <w:spacing w:after="200"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30.00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841FDC" w:rsidRPr="00294D3A" w:rsidRDefault="00841FDC" w:rsidP="008B0371">
            <w:pPr>
              <w:spacing w:after="200"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26.30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841FDC" w:rsidRPr="00294D3A" w:rsidRDefault="00841FDC" w:rsidP="008B0371">
            <w:pPr>
              <w:spacing w:after="200"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28.00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841FDC" w:rsidRPr="00294D3A" w:rsidRDefault="00841FDC" w:rsidP="008B0371">
            <w:pPr>
              <w:spacing w:after="200"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32.10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:rsidR="00841FDC" w:rsidRPr="00294D3A" w:rsidRDefault="00841FDC" w:rsidP="008B0371">
            <w:pPr>
              <w:spacing w:after="200"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841FDC" w:rsidRPr="00294D3A" w:rsidRDefault="00841FDC" w:rsidP="008B0371">
            <w:pPr>
              <w:spacing w:after="200"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4D3A">
              <w:rPr>
                <w:rFonts w:ascii="Times New Roman" w:eastAsia="Calibri" w:hAnsi="Times New Roman" w:cs="Times New Roman"/>
                <w:sz w:val="20"/>
                <w:szCs w:val="20"/>
              </w:rPr>
              <w:t>30.10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841FDC" w:rsidRPr="00294D3A" w:rsidRDefault="00841FDC" w:rsidP="008B0371">
            <w:pPr>
              <w:spacing w:after="200"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4D3A">
              <w:rPr>
                <w:rFonts w:ascii="Times New Roman" w:eastAsia="Calibri" w:hAnsi="Times New Roman" w:cs="Times New Roman"/>
                <w:sz w:val="20"/>
                <w:szCs w:val="20"/>
              </w:rPr>
              <w:t>27.30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841FDC" w:rsidRPr="00294D3A" w:rsidRDefault="00841FDC" w:rsidP="008B0371">
            <w:pPr>
              <w:spacing w:after="200"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4D3A">
              <w:rPr>
                <w:rFonts w:ascii="Times New Roman" w:eastAsia="Calibri" w:hAnsi="Times New Roman" w:cs="Times New Roman"/>
                <w:sz w:val="20"/>
                <w:szCs w:val="20"/>
              </w:rPr>
              <w:t>29.40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841FDC" w:rsidRPr="00294D3A" w:rsidRDefault="00841FDC" w:rsidP="008B0371">
            <w:pPr>
              <w:spacing w:after="200"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4D3A">
              <w:rPr>
                <w:rFonts w:ascii="Times New Roman" w:eastAsia="Calibri" w:hAnsi="Times New Roman" w:cs="Times New Roman"/>
                <w:sz w:val="20"/>
                <w:szCs w:val="20"/>
              </w:rPr>
              <w:t>30.20</w:t>
            </w:r>
          </w:p>
        </w:tc>
      </w:tr>
      <w:tr w:rsidR="00841FDC" w:rsidRPr="009157BF" w:rsidTr="008B0371">
        <w:tc>
          <w:tcPr>
            <w:tcW w:w="1701" w:type="dxa"/>
          </w:tcPr>
          <w:p w:rsidR="00841FDC" w:rsidRPr="00D97B16" w:rsidRDefault="00841FDC" w:rsidP="008B0371">
            <w:pPr>
              <w:spacing w:after="200"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D97B16">
              <w:rPr>
                <w:rFonts w:ascii="Times New Roman" w:eastAsia="Calibri" w:hAnsi="Times New Roman" w:cs="Times New Roman"/>
                <w:sz w:val="20"/>
                <w:szCs w:val="20"/>
              </w:rPr>
              <w:t>Tmin</w:t>
            </w:r>
            <w:proofErr w:type="spellEnd"/>
            <w:r w:rsidRPr="00D97B1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(</w:t>
            </w:r>
            <w:r w:rsidRPr="00D97B16">
              <w:rPr>
                <w:rFonts w:ascii="Times New Roman" w:hAnsi="Times New Roman" w:cs="Times New Roman"/>
                <w:sz w:val="20"/>
                <w:szCs w:val="20"/>
              </w:rPr>
              <w:t>°C )</w:t>
            </w:r>
          </w:p>
        </w:tc>
        <w:tc>
          <w:tcPr>
            <w:tcW w:w="709" w:type="dxa"/>
          </w:tcPr>
          <w:p w:rsidR="00841FDC" w:rsidRPr="00D97B16" w:rsidRDefault="00841FDC" w:rsidP="008B0371">
            <w:pPr>
              <w:spacing w:after="200"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41FDC" w:rsidRPr="00294D3A" w:rsidRDefault="00841FDC" w:rsidP="008B0371">
            <w:pPr>
              <w:spacing w:after="200"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10.00</w:t>
            </w:r>
          </w:p>
        </w:tc>
        <w:tc>
          <w:tcPr>
            <w:tcW w:w="709" w:type="dxa"/>
          </w:tcPr>
          <w:p w:rsidR="00841FDC" w:rsidRPr="00294D3A" w:rsidRDefault="00841FDC" w:rsidP="008B0371">
            <w:pPr>
              <w:spacing w:after="200"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9.50</w:t>
            </w:r>
          </w:p>
        </w:tc>
        <w:tc>
          <w:tcPr>
            <w:tcW w:w="708" w:type="dxa"/>
          </w:tcPr>
          <w:p w:rsidR="00841FDC" w:rsidRPr="00294D3A" w:rsidRDefault="00841FDC" w:rsidP="008B0371">
            <w:pPr>
              <w:spacing w:after="200"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8.00</w:t>
            </w:r>
          </w:p>
        </w:tc>
        <w:tc>
          <w:tcPr>
            <w:tcW w:w="851" w:type="dxa"/>
          </w:tcPr>
          <w:p w:rsidR="00841FDC" w:rsidRPr="00294D3A" w:rsidRDefault="00841FDC" w:rsidP="008B0371">
            <w:pPr>
              <w:spacing w:after="200"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12.60</w:t>
            </w:r>
          </w:p>
        </w:tc>
        <w:tc>
          <w:tcPr>
            <w:tcW w:w="283" w:type="dxa"/>
          </w:tcPr>
          <w:p w:rsidR="00841FDC" w:rsidRPr="00294D3A" w:rsidRDefault="00841FDC" w:rsidP="008B0371">
            <w:pPr>
              <w:spacing w:after="200"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41FDC" w:rsidRPr="00294D3A" w:rsidRDefault="00841FDC" w:rsidP="008B0371">
            <w:pPr>
              <w:spacing w:after="200"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11.60</w:t>
            </w:r>
          </w:p>
        </w:tc>
        <w:tc>
          <w:tcPr>
            <w:tcW w:w="850" w:type="dxa"/>
          </w:tcPr>
          <w:p w:rsidR="00841FDC" w:rsidRPr="00294D3A" w:rsidRDefault="00841FDC" w:rsidP="008B0371">
            <w:pPr>
              <w:spacing w:after="200"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10.90</w:t>
            </w:r>
          </w:p>
        </w:tc>
        <w:tc>
          <w:tcPr>
            <w:tcW w:w="709" w:type="dxa"/>
          </w:tcPr>
          <w:p w:rsidR="00841FDC" w:rsidRPr="00294D3A" w:rsidRDefault="00841FDC" w:rsidP="008B0371">
            <w:pPr>
              <w:spacing w:after="200"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15.7</w:t>
            </w:r>
            <w:r w:rsidRPr="00294D3A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841FDC" w:rsidRPr="00294D3A" w:rsidRDefault="00841FDC" w:rsidP="008B0371">
            <w:pPr>
              <w:spacing w:after="200"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14.40</w:t>
            </w:r>
          </w:p>
        </w:tc>
      </w:tr>
      <w:tr w:rsidR="00841FDC" w:rsidRPr="009157BF" w:rsidTr="008B0371">
        <w:tc>
          <w:tcPr>
            <w:tcW w:w="1701" w:type="dxa"/>
          </w:tcPr>
          <w:p w:rsidR="00841FDC" w:rsidRPr="00D97B16" w:rsidRDefault="00841FDC" w:rsidP="008B0371">
            <w:pPr>
              <w:spacing w:after="200"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D97B16">
              <w:rPr>
                <w:rFonts w:ascii="Times New Roman" w:eastAsia="Calibri" w:hAnsi="Times New Roman" w:cs="Times New Roman"/>
                <w:sz w:val="20"/>
                <w:szCs w:val="20"/>
              </w:rPr>
              <w:t>RHmax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 xml:space="preserve"> </w:t>
            </w:r>
            <w:r w:rsidRPr="00D97B16">
              <w:rPr>
                <w:rFonts w:ascii="Times New Roman" w:eastAsia="Calibri" w:hAnsi="Times New Roman" w:cs="Times New Roman"/>
                <w:sz w:val="20"/>
                <w:szCs w:val="20"/>
              </w:rPr>
              <w:t>(%)</w:t>
            </w:r>
          </w:p>
        </w:tc>
        <w:tc>
          <w:tcPr>
            <w:tcW w:w="709" w:type="dxa"/>
          </w:tcPr>
          <w:p w:rsidR="00841FDC" w:rsidRPr="00D97B16" w:rsidRDefault="00841FDC" w:rsidP="008B0371">
            <w:pPr>
              <w:spacing w:after="200"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41FDC" w:rsidRPr="00294D3A" w:rsidRDefault="00841FDC" w:rsidP="008B0371">
            <w:pPr>
              <w:spacing w:after="200"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74.00</w:t>
            </w:r>
          </w:p>
        </w:tc>
        <w:tc>
          <w:tcPr>
            <w:tcW w:w="709" w:type="dxa"/>
          </w:tcPr>
          <w:p w:rsidR="00841FDC" w:rsidRPr="00294D3A" w:rsidRDefault="00841FDC" w:rsidP="008B0371">
            <w:pPr>
              <w:spacing w:after="200"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85.00</w:t>
            </w:r>
          </w:p>
        </w:tc>
        <w:tc>
          <w:tcPr>
            <w:tcW w:w="708" w:type="dxa"/>
          </w:tcPr>
          <w:p w:rsidR="00841FDC" w:rsidRPr="00294D3A" w:rsidRDefault="00841FDC" w:rsidP="008B0371">
            <w:pPr>
              <w:spacing w:after="200"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67.00</w:t>
            </w:r>
          </w:p>
        </w:tc>
        <w:tc>
          <w:tcPr>
            <w:tcW w:w="851" w:type="dxa"/>
          </w:tcPr>
          <w:p w:rsidR="00841FDC" w:rsidRPr="00294D3A" w:rsidRDefault="00841FDC" w:rsidP="008B0371">
            <w:pPr>
              <w:spacing w:after="200"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91.00</w:t>
            </w:r>
          </w:p>
        </w:tc>
        <w:tc>
          <w:tcPr>
            <w:tcW w:w="283" w:type="dxa"/>
          </w:tcPr>
          <w:p w:rsidR="00841FDC" w:rsidRPr="00294D3A" w:rsidRDefault="00841FDC" w:rsidP="008B0371">
            <w:pPr>
              <w:spacing w:after="200"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41FDC" w:rsidRPr="00294D3A" w:rsidRDefault="00841FDC" w:rsidP="008B0371">
            <w:pPr>
              <w:spacing w:after="200"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67.00</w:t>
            </w:r>
          </w:p>
        </w:tc>
        <w:tc>
          <w:tcPr>
            <w:tcW w:w="850" w:type="dxa"/>
          </w:tcPr>
          <w:p w:rsidR="00841FDC" w:rsidRPr="00294D3A" w:rsidRDefault="00841FDC" w:rsidP="008B0371">
            <w:pPr>
              <w:spacing w:after="200"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78.00</w:t>
            </w:r>
          </w:p>
        </w:tc>
        <w:tc>
          <w:tcPr>
            <w:tcW w:w="709" w:type="dxa"/>
          </w:tcPr>
          <w:p w:rsidR="00841FDC" w:rsidRPr="00294D3A" w:rsidRDefault="00841FDC" w:rsidP="008B0371">
            <w:pPr>
              <w:spacing w:after="200"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69.00</w:t>
            </w:r>
          </w:p>
        </w:tc>
        <w:tc>
          <w:tcPr>
            <w:tcW w:w="851" w:type="dxa"/>
          </w:tcPr>
          <w:p w:rsidR="00841FDC" w:rsidRPr="00294D3A" w:rsidRDefault="00841FDC" w:rsidP="008B0371">
            <w:pPr>
              <w:spacing w:after="200"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84.00</w:t>
            </w:r>
          </w:p>
        </w:tc>
      </w:tr>
      <w:tr w:rsidR="00841FDC" w:rsidRPr="009157BF" w:rsidTr="008B0371">
        <w:tc>
          <w:tcPr>
            <w:tcW w:w="1701" w:type="dxa"/>
          </w:tcPr>
          <w:p w:rsidR="00841FDC" w:rsidRPr="00D97B16" w:rsidRDefault="00841FDC" w:rsidP="008B0371">
            <w:pPr>
              <w:spacing w:after="200"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D97B16">
              <w:rPr>
                <w:rFonts w:ascii="Times New Roman" w:eastAsia="Calibri" w:hAnsi="Times New Roman" w:cs="Times New Roman"/>
                <w:sz w:val="20"/>
                <w:szCs w:val="20"/>
              </w:rPr>
              <w:t>RHmin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 xml:space="preserve"> </w:t>
            </w:r>
            <w:r w:rsidRPr="00D97B16">
              <w:rPr>
                <w:rFonts w:ascii="Times New Roman" w:eastAsia="Calibri" w:hAnsi="Times New Roman" w:cs="Times New Roman"/>
                <w:sz w:val="20"/>
                <w:szCs w:val="20"/>
              </w:rPr>
              <w:t>(%)</w:t>
            </w:r>
          </w:p>
        </w:tc>
        <w:tc>
          <w:tcPr>
            <w:tcW w:w="709" w:type="dxa"/>
          </w:tcPr>
          <w:p w:rsidR="00841FDC" w:rsidRPr="00D97B16" w:rsidRDefault="00841FDC" w:rsidP="008B0371">
            <w:pPr>
              <w:spacing w:after="200"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41FDC" w:rsidRPr="00294D3A" w:rsidRDefault="00841FDC" w:rsidP="008B0371">
            <w:pPr>
              <w:spacing w:after="200"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42.00</w:t>
            </w:r>
          </w:p>
        </w:tc>
        <w:tc>
          <w:tcPr>
            <w:tcW w:w="709" w:type="dxa"/>
          </w:tcPr>
          <w:p w:rsidR="00841FDC" w:rsidRPr="00294D3A" w:rsidRDefault="00841FDC" w:rsidP="008B0371">
            <w:pPr>
              <w:spacing w:after="200"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57.00</w:t>
            </w:r>
          </w:p>
        </w:tc>
        <w:tc>
          <w:tcPr>
            <w:tcW w:w="708" w:type="dxa"/>
          </w:tcPr>
          <w:p w:rsidR="00841FDC" w:rsidRPr="00294D3A" w:rsidRDefault="00841FDC" w:rsidP="008B0371">
            <w:pPr>
              <w:spacing w:after="200"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44.00</w:t>
            </w:r>
          </w:p>
        </w:tc>
        <w:tc>
          <w:tcPr>
            <w:tcW w:w="851" w:type="dxa"/>
          </w:tcPr>
          <w:p w:rsidR="00841FDC" w:rsidRPr="00294D3A" w:rsidRDefault="00841FDC" w:rsidP="008B0371">
            <w:pPr>
              <w:spacing w:after="200"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23.00</w:t>
            </w:r>
          </w:p>
        </w:tc>
        <w:tc>
          <w:tcPr>
            <w:tcW w:w="283" w:type="dxa"/>
          </w:tcPr>
          <w:p w:rsidR="00841FDC" w:rsidRPr="00294D3A" w:rsidRDefault="00841FDC" w:rsidP="008B0371">
            <w:pPr>
              <w:spacing w:after="200"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41FDC" w:rsidRPr="00294D3A" w:rsidRDefault="00841FDC" w:rsidP="008B0371">
            <w:pPr>
              <w:spacing w:after="200"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47.00</w:t>
            </w:r>
          </w:p>
        </w:tc>
        <w:tc>
          <w:tcPr>
            <w:tcW w:w="850" w:type="dxa"/>
          </w:tcPr>
          <w:p w:rsidR="00841FDC" w:rsidRPr="00294D3A" w:rsidRDefault="00841FDC" w:rsidP="008B0371">
            <w:pPr>
              <w:spacing w:after="200"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61.00</w:t>
            </w:r>
          </w:p>
        </w:tc>
        <w:tc>
          <w:tcPr>
            <w:tcW w:w="709" w:type="dxa"/>
          </w:tcPr>
          <w:p w:rsidR="00841FDC" w:rsidRPr="00294D3A" w:rsidRDefault="00841FDC" w:rsidP="008B0371">
            <w:pPr>
              <w:spacing w:after="200"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50.00</w:t>
            </w:r>
          </w:p>
        </w:tc>
        <w:tc>
          <w:tcPr>
            <w:tcW w:w="851" w:type="dxa"/>
          </w:tcPr>
          <w:p w:rsidR="00841FDC" w:rsidRPr="00294D3A" w:rsidRDefault="00841FDC" w:rsidP="008B0371">
            <w:pPr>
              <w:spacing w:after="200"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27.00</w:t>
            </w:r>
          </w:p>
        </w:tc>
      </w:tr>
      <w:tr w:rsidR="00841FDC" w:rsidRPr="009157BF" w:rsidTr="008B0371">
        <w:trPr>
          <w:trHeight w:val="696"/>
        </w:trPr>
        <w:tc>
          <w:tcPr>
            <w:tcW w:w="1701" w:type="dxa"/>
          </w:tcPr>
          <w:p w:rsidR="00841FDC" w:rsidRPr="00D97B16" w:rsidRDefault="00841FDC" w:rsidP="008B0371">
            <w:pPr>
              <w:spacing w:after="200"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7B16">
              <w:rPr>
                <w:rFonts w:ascii="Times New Roman" w:eastAsia="Calibri" w:hAnsi="Times New Roman" w:cs="Times New Roman"/>
                <w:sz w:val="20"/>
                <w:szCs w:val="20"/>
              </w:rPr>
              <w:t>Total Rainfall (mm)</w:t>
            </w:r>
          </w:p>
        </w:tc>
        <w:tc>
          <w:tcPr>
            <w:tcW w:w="709" w:type="dxa"/>
          </w:tcPr>
          <w:p w:rsidR="00841FDC" w:rsidRDefault="00841FDC" w:rsidP="008B037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841FDC" w:rsidRDefault="00841FDC" w:rsidP="008B037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841FDC" w:rsidRPr="00D97B16" w:rsidRDefault="00841FDC" w:rsidP="008B0371">
            <w:pPr>
              <w:spacing w:after="200"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41FDC" w:rsidRPr="00A33E4D" w:rsidRDefault="00841FDC" w:rsidP="008B0371">
            <w:pPr>
              <w:spacing w:after="200"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33E4D">
              <w:rPr>
                <w:rFonts w:ascii="Times New Roman" w:eastAsia="Calibri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709" w:type="dxa"/>
          </w:tcPr>
          <w:p w:rsidR="00841FDC" w:rsidRPr="00A33E4D" w:rsidRDefault="00841FDC" w:rsidP="008B0371">
            <w:r w:rsidRPr="00A33E4D">
              <w:rPr>
                <w:rFonts w:ascii="Times New Roman" w:eastAsia="Calibri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708" w:type="dxa"/>
          </w:tcPr>
          <w:p w:rsidR="00841FDC" w:rsidRPr="00A33E4D" w:rsidRDefault="00841FDC" w:rsidP="008B0371">
            <w:r w:rsidRPr="00A33E4D">
              <w:rPr>
                <w:rFonts w:ascii="Times New Roman" w:eastAsia="Calibri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851" w:type="dxa"/>
          </w:tcPr>
          <w:p w:rsidR="00841FDC" w:rsidRPr="00A33E4D" w:rsidRDefault="00841FDC" w:rsidP="008B0371">
            <w:r w:rsidRPr="00A33E4D">
              <w:rPr>
                <w:rFonts w:ascii="Times New Roman" w:eastAsia="Calibri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283" w:type="dxa"/>
          </w:tcPr>
          <w:p w:rsidR="00841FDC" w:rsidRPr="00A33E4D" w:rsidRDefault="00841FDC" w:rsidP="008B0371"/>
        </w:tc>
        <w:tc>
          <w:tcPr>
            <w:tcW w:w="851" w:type="dxa"/>
          </w:tcPr>
          <w:p w:rsidR="00841FDC" w:rsidRPr="00A33E4D" w:rsidRDefault="00841FDC" w:rsidP="008B0371">
            <w:r w:rsidRPr="00A33E4D">
              <w:rPr>
                <w:rFonts w:ascii="Times New Roman" w:eastAsia="Calibri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850" w:type="dxa"/>
          </w:tcPr>
          <w:p w:rsidR="00841FDC" w:rsidRPr="00A33E4D" w:rsidRDefault="00841FDC" w:rsidP="008B0371">
            <w:r w:rsidRPr="00A33E4D">
              <w:rPr>
                <w:rFonts w:ascii="Times New Roman" w:eastAsia="Calibri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709" w:type="dxa"/>
          </w:tcPr>
          <w:p w:rsidR="00841FDC" w:rsidRPr="00A33E4D" w:rsidRDefault="00841FDC" w:rsidP="008B0371">
            <w:r w:rsidRPr="00A33E4D">
              <w:rPr>
                <w:rFonts w:ascii="Times New Roman" w:eastAsia="Calibri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851" w:type="dxa"/>
          </w:tcPr>
          <w:p w:rsidR="00841FDC" w:rsidRPr="00A33E4D" w:rsidRDefault="00841FDC" w:rsidP="008B0371">
            <w:r w:rsidRPr="00A33E4D">
              <w:rPr>
                <w:rFonts w:ascii="Times New Roman" w:eastAsia="Calibri" w:hAnsi="Times New Roman" w:cs="Times New Roman"/>
                <w:sz w:val="20"/>
                <w:szCs w:val="20"/>
              </w:rPr>
              <w:t>0.00</w:t>
            </w:r>
          </w:p>
        </w:tc>
      </w:tr>
    </w:tbl>
    <w:p w:rsidR="00841FDC" w:rsidRPr="009157BF" w:rsidRDefault="00841FDC" w:rsidP="00841FDC">
      <w:pPr>
        <w:spacing w:after="20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en-ZW"/>
        </w:rPr>
      </w:pPr>
      <w:r w:rsidRPr="0081310F">
        <w:rPr>
          <w:rFonts w:ascii="Times New Roman" w:eastAsia="Calibri" w:hAnsi="Times New Roman" w:cs="Times New Roman"/>
          <w:i/>
          <w:sz w:val="24"/>
          <w:szCs w:val="24"/>
          <w:lang w:val="en-ZW"/>
        </w:rPr>
        <w:t>CRS</w:t>
      </w:r>
      <w:r>
        <w:rPr>
          <w:rFonts w:ascii="Times New Roman" w:eastAsia="Calibri" w:hAnsi="Times New Roman" w:cs="Times New Roman"/>
          <w:sz w:val="24"/>
          <w:szCs w:val="24"/>
          <w:lang w:val="en-ZW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ZW"/>
        </w:rPr>
        <w:t>chiredzi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ZW"/>
        </w:rPr>
        <w:t xml:space="preserve"> experiment s</w:t>
      </w:r>
      <w:r w:rsidRPr="009157BF">
        <w:rPr>
          <w:rFonts w:ascii="Times New Roman" w:eastAsia="Calibri" w:hAnsi="Times New Roman" w:cs="Times New Roman"/>
          <w:sz w:val="24"/>
          <w:szCs w:val="24"/>
          <w:lang w:val="en-ZW"/>
        </w:rPr>
        <w:t>tation</w:t>
      </w:r>
      <w:r>
        <w:rPr>
          <w:rFonts w:ascii="Times New Roman" w:eastAsia="Calibri" w:hAnsi="Times New Roman" w:cs="Times New Roman"/>
          <w:sz w:val="24"/>
          <w:szCs w:val="24"/>
          <w:lang w:val="en-ZW"/>
        </w:rPr>
        <w:t xml:space="preserve">, </w:t>
      </w:r>
      <w:r w:rsidRPr="0081310F">
        <w:rPr>
          <w:rFonts w:ascii="Times New Roman" w:eastAsia="Calibri" w:hAnsi="Times New Roman" w:cs="Times New Roman"/>
          <w:i/>
          <w:sz w:val="24"/>
          <w:szCs w:val="24"/>
          <w:lang w:val="en-ZW"/>
        </w:rPr>
        <w:t>CES</w:t>
      </w:r>
      <w:r>
        <w:rPr>
          <w:rFonts w:ascii="Times New Roman" w:eastAsia="Calibri" w:hAnsi="Times New Roman" w:cs="Times New Roman"/>
          <w:sz w:val="24"/>
          <w:szCs w:val="24"/>
          <w:lang w:val="en-ZW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ZW"/>
        </w:rPr>
        <w:t>c</w:t>
      </w:r>
      <w:r w:rsidRPr="009157BF">
        <w:rPr>
          <w:rFonts w:ascii="Times New Roman" w:eastAsia="Calibri" w:hAnsi="Times New Roman" w:cs="Times New Roman"/>
          <w:sz w:val="24"/>
          <w:szCs w:val="24"/>
          <w:lang w:val="en-ZW"/>
        </w:rPr>
        <w:t>his</w:t>
      </w:r>
      <w:r>
        <w:rPr>
          <w:rFonts w:ascii="Times New Roman" w:eastAsia="Calibri" w:hAnsi="Times New Roman" w:cs="Times New Roman"/>
          <w:sz w:val="24"/>
          <w:szCs w:val="24"/>
          <w:lang w:val="en-ZW"/>
        </w:rPr>
        <w:t>umbanje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ZW"/>
        </w:rPr>
        <w:t xml:space="preserve"> experiment station, </w:t>
      </w:r>
      <w:proofErr w:type="spellStart"/>
      <w:r w:rsidRPr="0081310F">
        <w:rPr>
          <w:rFonts w:ascii="Times New Roman" w:eastAsia="Calibri" w:hAnsi="Times New Roman" w:cs="Times New Roman"/>
          <w:i/>
          <w:sz w:val="24"/>
          <w:szCs w:val="24"/>
          <w:lang w:val="en-ZW"/>
        </w:rPr>
        <w:t>Tmax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ZW"/>
        </w:rPr>
        <w:t xml:space="preserve"> average maximum temperature, </w:t>
      </w:r>
      <w:proofErr w:type="spellStart"/>
      <w:r w:rsidRPr="0081310F">
        <w:rPr>
          <w:rFonts w:ascii="Times New Roman" w:eastAsia="Calibri" w:hAnsi="Times New Roman" w:cs="Times New Roman"/>
          <w:i/>
          <w:sz w:val="24"/>
          <w:szCs w:val="24"/>
          <w:lang w:val="en-ZW"/>
        </w:rPr>
        <w:t>Tmin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ZW"/>
        </w:rPr>
        <w:t xml:space="preserve"> </w:t>
      </w:r>
      <w:r w:rsidRPr="009157BF">
        <w:rPr>
          <w:rFonts w:ascii="Times New Roman" w:eastAsia="Calibri" w:hAnsi="Times New Roman" w:cs="Times New Roman"/>
          <w:sz w:val="24"/>
          <w:szCs w:val="24"/>
          <w:lang w:val="en-ZW"/>
        </w:rPr>
        <w:t>average minimum temperature</w:t>
      </w:r>
      <w:r>
        <w:rPr>
          <w:rFonts w:ascii="Times New Roman" w:eastAsia="Calibri" w:hAnsi="Times New Roman" w:cs="Times New Roman"/>
          <w:sz w:val="24"/>
          <w:szCs w:val="24"/>
          <w:lang w:val="en-ZW"/>
        </w:rPr>
        <w:t xml:space="preserve">, </w:t>
      </w:r>
      <w:proofErr w:type="spellStart"/>
      <w:r w:rsidRPr="0081310F">
        <w:rPr>
          <w:rFonts w:ascii="Times New Roman" w:eastAsia="Calibri" w:hAnsi="Times New Roman" w:cs="Times New Roman"/>
          <w:i/>
          <w:sz w:val="24"/>
          <w:szCs w:val="24"/>
          <w:lang w:val="en-ZW"/>
        </w:rPr>
        <w:t>RHmax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ZW"/>
        </w:rPr>
        <w:t xml:space="preserve"> </w:t>
      </w:r>
      <w:r w:rsidRPr="009157BF">
        <w:rPr>
          <w:rFonts w:ascii="Times New Roman" w:eastAsia="Calibri" w:hAnsi="Times New Roman" w:cs="Times New Roman"/>
          <w:sz w:val="24"/>
          <w:szCs w:val="24"/>
          <w:lang w:val="en-ZW"/>
        </w:rPr>
        <w:t>av</w:t>
      </w:r>
      <w:r>
        <w:rPr>
          <w:rFonts w:ascii="Times New Roman" w:eastAsia="Calibri" w:hAnsi="Times New Roman" w:cs="Times New Roman"/>
          <w:sz w:val="24"/>
          <w:szCs w:val="24"/>
          <w:lang w:val="en-ZW"/>
        </w:rPr>
        <w:t xml:space="preserve">erage maximum relative humidity, </w:t>
      </w:r>
      <w:proofErr w:type="spellStart"/>
      <w:r w:rsidRPr="0081310F">
        <w:rPr>
          <w:rFonts w:ascii="Times New Roman" w:eastAsia="Calibri" w:hAnsi="Times New Roman" w:cs="Times New Roman"/>
          <w:i/>
          <w:sz w:val="24"/>
          <w:szCs w:val="24"/>
          <w:lang w:val="en-ZW"/>
        </w:rPr>
        <w:t>RHmin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ZW"/>
        </w:rPr>
        <w:t xml:space="preserve"> </w:t>
      </w:r>
      <w:r w:rsidRPr="009157BF">
        <w:rPr>
          <w:rFonts w:ascii="Times New Roman" w:eastAsia="Calibri" w:hAnsi="Times New Roman" w:cs="Times New Roman"/>
          <w:sz w:val="24"/>
          <w:szCs w:val="24"/>
          <w:lang w:val="en-ZW"/>
        </w:rPr>
        <w:t>average minimum relative humidity</w:t>
      </w:r>
    </w:p>
    <w:p w:rsidR="00B81864" w:rsidRDefault="00B81864"/>
    <w:sectPr w:rsidR="00B8186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1FDC"/>
    <w:rsid w:val="00076894"/>
    <w:rsid w:val="00175443"/>
    <w:rsid w:val="001C11D1"/>
    <w:rsid w:val="002458E7"/>
    <w:rsid w:val="0034678B"/>
    <w:rsid w:val="00841FDC"/>
    <w:rsid w:val="00B24B11"/>
    <w:rsid w:val="00B81864"/>
    <w:rsid w:val="00DC0BC1"/>
    <w:rsid w:val="00E02BA5"/>
    <w:rsid w:val="00EB2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AAD41B9-2B77-4CBC-9267-0437112B1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41FDC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41FDC"/>
    <w:pPr>
      <w:spacing w:after="0" w:line="240" w:lineRule="auto"/>
      <w:jc w:val="both"/>
    </w:pPr>
    <w:rPr>
      <w:lang w:val="en-Z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762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Mutari, Bruce (ICRISAT-ZW)</dc:creator>
  <cp:keywords/>
  <dc:description/>
  <cp:lastModifiedBy>Bruce Mutari</cp:lastModifiedBy>
  <cp:revision>2</cp:revision>
  <dcterms:created xsi:type="dcterms:W3CDTF">2021-11-06T18:01:00Z</dcterms:created>
  <dcterms:modified xsi:type="dcterms:W3CDTF">2021-11-06T18:01:00Z</dcterms:modified>
</cp:coreProperties>
</file>