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24" w:type="dxa"/>
        <w:tblInd w:w="-14" w:type="dxa"/>
        <w:tblCellMar>
          <w:top w:w="8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755"/>
        <w:gridCol w:w="1290"/>
        <w:gridCol w:w="1336"/>
        <w:gridCol w:w="952"/>
        <w:gridCol w:w="893"/>
        <w:gridCol w:w="1388"/>
        <w:gridCol w:w="1410"/>
      </w:tblGrid>
      <w:tr w:rsidR="005E78A8" w14:paraId="4B5AEE7E" w14:textId="77777777" w:rsidTr="00AF4B5C">
        <w:trPr>
          <w:trHeight w:val="698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AE727" w14:textId="6F43B077" w:rsidR="005E78A8" w:rsidRDefault="005E78A8" w:rsidP="00AF4B5C">
            <w:pPr>
              <w:spacing w:after="0"/>
              <w:ind w:left="0" w:right="69" w:firstLine="0"/>
              <w:jc w:val="center"/>
            </w:pPr>
            <w:r>
              <w:t>P</w:t>
            </w:r>
            <w:r>
              <w:t xml:space="preserve">arathyroid hormone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7EAA" w14:textId="77777777" w:rsidR="005E78A8" w:rsidRDefault="005E78A8" w:rsidP="00AF4B5C">
            <w:pPr>
              <w:spacing w:after="0"/>
              <w:ind w:left="0" w:firstLine="0"/>
            </w:pPr>
            <w:r>
              <w:t xml:space="preserve">Minimum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1FBC7" w14:textId="77777777" w:rsidR="005E78A8" w:rsidRDefault="005E78A8" w:rsidP="00AF4B5C">
            <w:pPr>
              <w:spacing w:after="0"/>
              <w:ind w:left="0" w:firstLine="0"/>
            </w:pPr>
            <w:r>
              <w:t xml:space="preserve">Maximum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4C7BA" w14:textId="77777777" w:rsidR="005E78A8" w:rsidRDefault="005E78A8" w:rsidP="00AF4B5C">
            <w:pPr>
              <w:spacing w:after="0"/>
              <w:ind w:left="108" w:firstLine="0"/>
              <w:jc w:val="left"/>
            </w:pPr>
            <w:r>
              <w:t xml:space="preserve">Mean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EFA84" w14:textId="77777777" w:rsidR="005E78A8" w:rsidRDefault="005E78A8" w:rsidP="00AF4B5C">
            <w:pPr>
              <w:spacing w:after="0"/>
              <w:ind w:left="0" w:right="71" w:firstLine="0"/>
              <w:jc w:val="center"/>
            </w:pPr>
            <w:r>
              <w:t xml:space="preserve">SD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92E3" w14:textId="77777777" w:rsidR="005E78A8" w:rsidRDefault="005E78A8" w:rsidP="00AF4B5C">
            <w:pPr>
              <w:spacing w:after="25"/>
              <w:ind w:left="0" w:right="72" w:firstLine="0"/>
              <w:jc w:val="center"/>
            </w:pPr>
            <w:r>
              <w:t xml:space="preserve">Mean </w:t>
            </w:r>
          </w:p>
          <w:p w14:paraId="15A8EEE7" w14:textId="77777777" w:rsidR="005E78A8" w:rsidRDefault="005E78A8" w:rsidP="00AF4B5C">
            <w:pPr>
              <w:spacing w:after="0"/>
              <w:ind w:left="67" w:firstLine="0"/>
              <w:jc w:val="left"/>
            </w:pPr>
            <w:r>
              <w:t xml:space="preserve">difference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1BEA1" w14:textId="5C1119B7" w:rsidR="005E78A8" w:rsidRDefault="005E78A8" w:rsidP="00AF4B5C">
            <w:pPr>
              <w:spacing w:after="0"/>
              <w:ind w:left="0" w:right="71" w:firstLine="0"/>
              <w:jc w:val="center"/>
            </w:pPr>
            <w:r>
              <w:t xml:space="preserve">P value </w:t>
            </w:r>
            <w:r>
              <w:t>(Paired t-test)</w:t>
            </w:r>
          </w:p>
        </w:tc>
      </w:tr>
      <w:tr w:rsidR="005E78A8" w14:paraId="05C97848" w14:textId="77777777" w:rsidTr="00AF4B5C">
        <w:trPr>
          <w:trHeight w:val="509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C46F7" w14:textId="08B1AFA3" w:rsidR="005E78A8" w:rsidRDefault="005E78A8" w:rsidP="00AF4B5C">
            <w:pPr>
              <w:spacing w:after="0"/>
              <w:ind w:left="0" w:right="69" w:firstLine="0"/>
              <w:jc w:val="center"/>
            </w:pPr>
            <w:r>
              <w:t>Pre</w:t>
            </w:r>
            <w:r>
              <w:t>o</w:t>
            </w:r>
            <w:r>
              <w:t>p</w:t>
            </w:r>
            <w:r>
              <w:t>erative</w:t>
            </w:r>
            <w: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B60DA" w14:textId="77777777" w:rsidR="005E78A8" w:rsidRDefault="005E78A8" w:rsidP="00AF4B5C">
            <w:pPr>
              <w:spacing w:after="0"/>
              <w:ind w:left="0" w:right="70" w:firstLine="0"/>
              <w:jc w:val="center"/>
            </w:pPr>
            <w:r>
              <w:t xml:space="preserve">17.00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4D10" w14:textId="77777777" w:rsidR="005E78A8" w:rsidRDefault="005E78A8" w:rsidP="00AF4B5C">
            <w:pPr>
              <w:spacing w:after="0"/>
              <w:ind w:left="0" w:right="72" w:firstLine="0"/>
              <w:jc w:val="center"/>
            </w:pPr>
            <w:r>
              <w:t xml:space="preserve">96.00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C0554" w14:textId="77777777" w:rsidR="005E78A8" w:rsidRDefault="005E78A8" w:rsidP="00AF4B5C">
            <w:pPr>
              <w:spacing w:after="0"/>
              <w:ind w:left="110" w:firstLine="0"/>
              <w:jc w:val="left"/>
            </w:pPr>
            <w:r>
              <w:t xml:space="preserve">52.55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528EE" w14:textId="77777777" w:rsidR="005E78A8" w:rsidRDefault="005E78A8" w:rsidP="00AF4B5C">
            <w:pPr>
              <w:spacing w:after="0"/>
              <w:ind w:left="70" w:firstLine="0"/>
              <w:jc w:val="left"/>
            </w:pPr>
            <w:r>
              <w:t xml:space="preserve">17.23 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FBE4" w14:textId="77777777" w:rsidR="005E78A8" w:rsidRDefault="005E78A8" w:rsidP="00AF4B5C">
            <w:pPr>
              <w:spacing w:after="0"/>
              <w:ind w:left="0" w:right="70" w:firstLine="0"/>
              <w:jc w:val="center"/>
            </w:pPr>
            <w:r>
              <w:t xml:space="preserve">28.93 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33F7" w14:textId="77777777" w:rsidR="005E78A8" w:rsidRDefault="005E78A8" w:rsidP="00AF4B5C">
            <w:pPr>
              <w:spacing w:after="0"/>
              <w:ind w:left="0" w:firstLine="0"/>
              <w:jc w:val="center"/>
            </w:pPr>
            <w:r>
              <w:t xml:space="preserve">&lt;0.001 Significant </w:t>
            </w:r>
          </w:p>
        </w:tc>
      </w:tr>
      <w:tr w:rsidR="005E78A8" w14:paraId="40E562BC" w14:textId="77777777" w:rsidTr="00AF4B5C">
        <w:trPr>
          <w:trHeight w:val="512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804DA" w14:textId="4CC963A4" w:rsidR="005E78A8" w:rsidRDefault="005E78A8" w:rsidP="00AF4B5C">
            <w:pPr>
              <w:spacing w:after="0"/>
              <w:ind w:left="84" w:firstLine="0"/>
              <w:jc w:val="left"/>
            </w:pPr>
            <w:r>
              <w:t>Post</w:t>
            </w:r>
            <w:r>
              <w:t>o</w:t>
            </w:r>
            <w:r>
              <w:t>p</w:t>
            </w:r>
            <w:r>
              <w:t>erative</w:t>
            </w:r>
            <w: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ED67E" w14:textId="77777777" w:rsidR="005E78A8" w:rsidRDefault="005E78A8" w:rsidP="00AF4B5C">
            <w:pPr>
              <w:spacing w:after="0"/>
              <w:ind w:left="0" w:right="72" w:firstLine="0"/>
              <w:jc w:val="center"/>
            </w:pPr>
            <w:r>
              <w:t xml:space="preserve">2.10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77B90" w14:textId="77777777" w:rsidR="005E78A8" w:rsidRDefault="005E78A8" w:rsidP="00AF4B5C">
            <w:pPr>
              <w:spacing w:after="0"/>
              <w:ind w:left="0" w:right="72" w:firstLine="0"/>
              <w:jc w:val="center"/>
            </w:pPr>
            <w:r>
              <w:t xml:space="preserve">56.00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C0A58" w14:textId="77777777" w:rsidR="005E78A8" w:rsidRDefault="005E78A8" w:rsidP="00AF4B5C">
            <w:pPr>
              <w:spacing w:after="0"/>
              <w:ind w:left="110" w:firstLine="0"/>
              <w:jc w:val="left"/>
            </w:pPr>
            <w:r>
              <w:t xml:space="preserve">23.62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B34C" w14:textId="77777777" w:rsidR="005E78A8" w:rsidRDefault="005E78A8" w:rsidP="00AF4B5C">
            <w:pPr>
              <w:spacing w:after="0"/>
              <w:ind w:left="70" w:firstLine="0"/>
              <w:jc w:val="left"/>
            </w:pPr>
            <w:r>
              <w:t xml:space="preserve">12.01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68EF" w14:textId="77777777" w:rsidR="005E78A8" w:rsidRDefault="005E78A8" w:rsidP="00AF4B5C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A29E" w14:textId="77777777" w:rsidR="005E78A8" w:rsidRDefault="005E78A8" w:rsidP="00AF4B5C">
            <w:pPr>
              <w:spacing w:after="160"/>
              <w:ind w:left="0" w:firstLine="0"/>
              <w:jc w:val="left"/>
            </w:pPr>
          </w:p>
        </w:tc>
      </w:tr>
    </w:tbl>
    <w:p w14:paraId="1159B2CB" w14:textId="77777777" w:rsidR="00B22B6D" w:rsidRDefault="00B22B6D"/>
    <w:p w14:paraId="1FF9C839" w14:textId="116971D4" w:rsidR="005E78A8" w:rsidRDefault="005E78A8" w:rsidP="005E78A8">
      <w:pPr>
        <w:spacing w:after="21"/>
        <w:ind w:left="-5" w:right="1431"/>
      </w:pPr>
      <w:r>
        <w:t xml:space="preserve">Table </w:t>
      </w:r>
      <w:r>
        <w:t>4</w:t>
      </w:r>
      <w:r>
        <w:t xml:space="preserve">: Mean comparison of </w:t>
      </w:r>
      <w:r>
        <w:t>parathyroid hormone levels (</w:t>
      </w:r>
      <w:proofErr w:type="spellStart"/>
      <w:r>
        <w:t>pg</w:t>
      </w:r>
      <w:proofErr w:type="spellEnd"/>
      <w:r>
        <w:t>/dL) betw</w:t>
      </w:r>
      <w:r>
        <w:t xml:space="preserve">een </w:t>
      </w:r>
      <w:r>
        <w:t xml:space="preserve">preoperative and postoperative period. </w:t>
      </w:r>
      <w:r>
        <w:t xml:space="preserve"> </w:t>
      </w:r>
    </w:p>
    <w:p w14:paraId="0C7C84A8" w14:textId="77777777" w:rsidR="005E78A8" w:rsidRDefault="005E78A8"/>
    <w:sectPr w:rsidR="005E78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A8"/>
    <w:rsid w:val="00376D71"/>
    <w:rsid w:val="00566030"/>
    <w:rsid w:val="005E78A8"/>
    <w:rsid w:val="008A177B"/>
    <w:rsid w:val="00B2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66DA9"/>
  <w15:chartTrackingRefBased/>
  <w15:docId w15:val="{1C586B0C-28B8-4F3F-9412-F32C638A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8A8"/>
    <w:pPr>
      <w:spacing w:after="186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7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8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8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8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8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8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8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8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8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8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8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8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8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8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8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8A8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5E78A8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jagdeep thakur</dc:creator>
  <cp:keywords/>
  <dc:description/>
  <cp:lastModifiedBy>jagdeep thakur</cp:lastModifiedBy>
  <cp:revision>1</cp:revision>
  <dcterms:created xsi:type="dcterms:W3CDTF">2026-08-02T10:02:00Z</dcterms:created>
  <dcterms:modified xsi:type="dcterms:W3CDTF">2026-08-02T10:06:00Z</dcterms:modified>
</cp:coreProperties>
</file>