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5CC1E" w14:textId="77777777" w:rsidR="001154F6" w:rsidRPr="001154F6" w:rsidRDefault="001154F6" w:rsidP="006241A1">
      <w:pPr>
        <w:jc w:val="both"/>
        <w:rPr>
          <w:b/>
          <w:bCs/>
        </w:rPr>
      </w:pPr>
      <w:r w:rsidRPr="001154F6">
        <w:rPr>
          <w:b/>
          <w:bCs/>
        </w:rPr>
        <w:t>Risultati</w:t>
      </w:r>
    </w:p>
    <w:p w14:paraId="677468E6" w14:textId="77777777" w:rsidR="001154F6" w:rsidRPr="001154F6" w:rsidRDefault="001154F6" w:rsidP="001154F6">
      <w:pPr>
        <w:rPr>
          <w:b/>
          <w:bCs/>
        </w:rPr>
      </w:pPr>
      <w:proofErr w:type="spellStart"/>
      <w:r w:rsidRPr="001154F6">
        <w:rPr>
          <w:b/>
          <w:bCs/>
        </w:rPr>
        <w:t>Descriptives</w:t>
      </w:r>
      <w:proofErr w:type="spellEnd"/>
      <w:r w:rsidRPr="001154F6">
        <w:rPr>
          <w:b/>
          <w:bCs/>
        </w:rPr>
        <w:t xml:space="preserve"> - </w:t>
      </w:r>
      <w:proofErr w:type="spellStart"/>
      <w:r w:rsidRPr="001154F6">
        <w:rPr>
          <w:b/>
          <w:bCs/>
        </w:rPr>
        <w:t>Continuous</w:t>
      </w:r>
      <w:proofErr w:type="spellEnd"/>
      <w:r w:rsidRPr="001154F6">
        <w:rPr>
          <w:b/>
          <w:bCs/>
        </w:rPr>
        <w:t xml:space="preserve"> clinical </w:t>
      </w:r>
      <w:proofErr w:type="spellStart"/>
      <w:r w:rsidRPr="001154F6">
        <w:rPr>
          <w:b/>
          <w:bCs/>
        </w:rPr>
        <w:t>values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936"/>
        <w:gridCol w:w="983"/>
        <w:gridCol w:w="1342"/>
        <w:gridCol w:w="1726"/>
        <w:gridCol w:w="1644"/>
      </w:tblGrid>
      <w:tr w:rsidR="001154F6" w:rsidRPr="001154F6" w14:paraId="4501638B" w14:textId="77777777">
        <w:trPr>
          <w:cantSplit/>
          <w:tblHeader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77E91CC3" w14:textId="77777777" w:rsidR="001154F6" w:rsidRPr="001154F6" w:rsidRDefault="001154F6" w:rsidP="001154F6">
            <w:pPr>
              <w:rPr>
                <w:b/>
                <w:bCs/>
              </w:rPr>
            </w:pPr>
            <w:proofErr w:type="spellStart"/>
            <w:r w:rsidRPr="001154F6">
              <w:t>Descriptives</w:t>
            </w:r>
            <w:proofErr w:type="spellEnd"/>
          </w:p>
        </w:tc>
      </w:tr>
      <w:tr w:rsidR="001154F6" w:rsidRPr="001154F6" w14:paraId="57971A00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154AB54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83D9B92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E85F2A7" w14:textId="77777777" w:rsidR="001154F6" w:rsidRPr="001154F6" w:rsidRDefault="001154F6" w:rsidP="001154F6">
            <w:r w:rsidRPr="001154F6"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3BAB681" w14:textId="77777777" w:rsidR="001154F6" w:rsidRPr="001154F6" w:rsidRDefault="001154F6" w:rsidP="001154F6">
            <w:r w:rsidRPr="001154F6">
              <w:t>EF baseline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CF8316E" w14:textId="77777777" w:rsidR="001154F6" w:rsidRPr="001154F6" w:rsidRDefault="001154F6" w:rsidP="001154F6">
            <w:r w:rsidRPr="001154F6">
              <w:t>LVEDD baseline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88D1622" w14:textId="77777777" w:rsidR="001154F6" w:rsidRPr="001154F6" w:rsidRDefault="001154F6" w:rsidP="001154F6">
            <w:proofErr w:type="spellStart"/>
            <w:r w:rsidRPr="001154F6">
              <w:t>QRSd</w:t>
            </w:r>
            <w:proofErr w:type="spellEnd"/>
            <w:r w:rsidRPr="001154F6">
              <w:t xml:space="preserve"> baseline</w:t>
            </w:r>
          </w:p>
        </w:tc>
      </w:tr>
      <w:tr w:rsidR="001154F6" w:rsidRPr="001154F6" w14:paraId="2630ABAC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5ACD5162" w14:textId="77777777" w:rsidR="001154F6" w:rsidRPr="001154F6" w:rsidRDefault="001154F6" w:rsidP="001154F6">
            <w:r w:rsidRPr="001154F6"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1B7FF36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AC66F97" w14:textId="77777777" w:rsidR="001154F6" w:rsidRPr="001154F6" w:rsidRDefault="001154F6" w:rsidP="001154F6">
            <w:r w:rsidRPr="001154F6"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9B3DDCF" w14:textId="77777777" w:rsidR="001154F6" w:rsidRPr="001154F6" w:rsidRDefault="001154F6" w:rsidP="001154F6">
            <w:r w:rsidRPr="001154F6"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450FB88" w14:textId="77777777" w:rsidR="001154F6" w:rsidRPr="001154F6" w:rsidRDefault="001154F6" w:rsidP="001154F6">
            <w:r w:rsidRPr="001154F6"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1CE6620" w14:textId="77777777" w:rsidR="001154F6" w:rsidRPr="001154F6" w:rsidRDefault="001154F6" w:rsidP="001154F6">
            <w:r w:rsidRPr="001154F6">
              <w:t>53</w:t>
            </w:r>
          </w:p>
        </w:tc>
      </w:tr>
      <w:tr w:rsidR="001154F6" w:rsidRPr="001154F6" w14:paraId="4F725F2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6BB5A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BE4BAE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96A1FD6" w14:textId="77777777" w:rsidR="001154F6" w:rsidRPr="001154F6" w:rsidRDefault="001154F6" w:rsidP="001154F6">
            <w:r w:rsidRPr="001154F6"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754357A" w14:textId="77777777" w:rsidR="001154F6" w:rsidRPr="001154F6" w:rsidRDefault="001154F6" w:rsidP="001154F6">
            <w:r w:rsidRPr="001154F6"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4944FE7" w14:textId="77777777" w:rsidR="001154F6" w:rsidRPr="001154F6" w:rsidRDefault="001154F6" w:rsidP="001154F6">
            <w:r w:rsidRPr="001154F6"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8CA2ECF" w14:textId="77777777" w:rsidR="001154F6" w:rsidRPr="001154F6" w:rsidRDefault="001154F6" w:rsidP="001154F6">
            <w:r w:rsidRPr="001154F6">
              <w:t>57</w:t>
            </w:r>
          </w:p>
        </w:tc>
      </w:tr>
      <w:tr w:rsidR="001154F6" w:rsidRPr="001154F6" w14:paraId="07223A80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71B9AF4A" w14:textId="77777777" w:rsidR="001154F6" w:rsidRPr="001154F6" w:rsidRDefault="001154F6" w:rsidP="001154F6">
            <w:r w:rsidRPr="001154F6"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7B868C56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3C2B327" w14:textId="77777777" w:rsidR="001154F6" w:rsidRPr="001154F6" w:rsidRDefault="001154F6" w:rsidP="001154F6">
            <w:r w:rsidRPr="001154F6">
              <w:t>77.5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F5FDF60" w14:textId="77777777" w:rsidR="001154F6" w:rsidRPr="001154F6" w:rsidRDefault="001154F6" w:rsidP="001154F6">
            <w:r w:rsidRPr="001154F6">
              <w:t>58.8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6C091142" w14:textId="77777777" w:rsidR="001154F6" w:rsidRPr="001154F6" w:rsidRDefault="001154F6" w:rsidP="001154F6">
            <w:r w:rsidRPr="001154F6">
              <w:t>47.5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32E7F156" w14:textId="77777777" w:rsidR="001154F6" w:rsidRPr="001154F6" w:rsidRDefault="001154F6" w:rsidP="001154F6">
            <w:r w:rsidRPr="001154F6">
              <w:t>134</w:t>
            </w:r>
          </w:p>
        </w:tc>
      </w:tr>
      <w:tr w:rsidR="001154F6" w:rsidRPr="001154F6" w14:paraId="6F603C1F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AF433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E72F1A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106EBD6" w14:textId="77777777" w:rsidR="001154F6" w:rsidRPr="001154F6" w:rsidRDefault="001154F6" w:rsidP="001154F6">
            <w:r w:rsidRPr="001154F6">
              <w:t>82.7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1924018" w14:textId="77777777" w:rsidR="001154F6" w:rsidRPr="001154F6" w:rsidRDefault="001154F6" w:rsidP="001154F6">
            <w:r w:rsidRPr="001154F6">
              <w:t>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2B199E9" w14:textId="77777777" w:rsidR="001154F6" w:rsidRPr="001154F6" w:rsidRDefault="001154F6" w:rsidP="001154F6">
            <w:r w:rsidRPr="001154F6">
              <w:t>47.6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26A342B" w14:textId="77777777" w:rsidR="001154F6" w:rsidRPr="001154F6" w:rsidRDefault="001154F6" w:rsidP="001154F6">
            <w:r w:rsidRPr="001154F6">
              <w:t>135</w:t>
            </w:r>
          </w:p>
        </w:tc>
      </w:tr>
      <w:tr w:rsidR="001154F6" w:rsidRPr="001154F6" w14:paraId="37301692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59EF74C2" w14:textId="77777777" w:rsidR="001154F6" w:rsidRPr="001154F6" w:rsidRDefault="001154F6" w:rsidP="001154F6">
            <w:r w:rsidRPr="001154F6">
              <w:t>Median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525F2E49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87F915E" w14:textId="77777777" w:rsidR="001154F6" w:rsidRPr="001154F6" w:rsidRDefault="001154F6" w:rsidP="001154F6">
            <w:r w:rsidRPr="001154F6"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0F89DBD" w14:textId="77777777" w:rsidR="001154F6" w:rsidRPr="001154F6" w:rsidRDefault="001154F6" w:rsidP="001154F6">
            <w:r w:rsidRPr="001154F6"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CC8264B" w14:textId="77777777" w:rsidR="001154F6" w:rsidRPr="001154F6" w:rsidRDefault="001154F6" w:rsidP="001154F6">
            <w:r w:rsidRPr="001154F6"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571BB6D" w14:textId="77777777" w:rsidR="001154F6" w:rsidRPr="001154F6" w:rsidRDefault="001154F6" w:rsidP="001154F6">
            <w:r w:rsidRPr="001154F6">
              <w:t>135</w:t>
            </w:r>
          </w:p>
        </w:tc>
      </w:tr>
      <w:tr w:rsidR="001154F6" w:rsidRPr="001154F6" w14:paraId="75662372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EADF0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C3B44A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DE86E7E" w14:textId="77777777" w:rsidR="001154F6" w:rsidRPr="001154F6" w:rsidRDefault="001154F6" w:rsidP="001154F6">
            <w:r w:rsidRPr="001154F6"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8E3E264" w14:textId="77777777" w:rsidR="001154F6" w:rsidRPr="001154F6" w:rsidRDefault="001154F6" w:rsidP="001154F6">
            <w:r w:rsidRPr="001154F6"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970F1AB" w14:textId="77777777" w:rsidR="001154F6" w:rsidRPr="001154F6" w:rsidRDefault="001154F6" w:rsidP="001154F6">
            <w:r w:rsidRPr="001154F6"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CF3F0B5" w14:textId="77777777" w:rsidR="001154F6" w:rsidRPr="001154F6" w:rsidRDefault="001154F6" w:rsidP="001154F6">
            <w:r w:rsidRPr="001154F6">
              <w:t>137</w:t>
            </w:r>
          </w:p>
        </w:tc>
      </w:tr>
      <w:tr w:rsidR="001154F6" w:rsidRPr="001154F6" w14:paraId="1B221B2F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6A6AC87E" w14:textId="77777777" w:rsidR="001154F6" w:rsidRPr="001154F6" w:rsidRDefault="001154F6" w:rsidP="001154F6">
            <w:r w:rsidRPr="001154F6">
              <w:t xml:space="preserve">Standard </w:t>
            </w:r>
            <w:proofErr w:type="spellStart"/>
            <w:r w:rsidRPr="001154F6">
              <w:t>deviation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D9A8230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B811AF1" w14:textId="77777777" w:rsidR="001154F6" w:rsidRPr="001154F6" w:rsidRDefault="001154F6" w:rsidP="001154F6">
            <w:r w:rsidRPr="001154F6">
              <w:t>9.31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32F36F89" w14:textId="77777777" w:rsidR="001154F6" w:rsidRPr="001154F6" w:rsidRDefault="001154F6" w:rsidP="001154F6">
            <w:r w:rsidRPr="001154F6">
              <w:t>7.72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00AA865" w14:textId="77777777" w:rsidR="001154F6" w:rsidRPr="001154F6" w:rsidRDefault="001154F6" w:rsidP="001154F6">
            <w:r w:rsidRPr="001154F6">
              <w:t>5.15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3EB0B6C" w14:textId="77777777" w:rsidR="001154F6" w:rsidRPr="001154F6" w:rsidRDefault="001154F6" w:rsidP="001154F6">
            <w:r w:rsidRPr="001154F6">
              <w:t>24.9</w:t>
            </w:r>
          </w:p>
        </w:tc>
      </w:tr>
      <w:tr w:rsidR="001154F6" w:rsidRPr="001154F6" w14:paraId="02BC41C4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991C0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D924A8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55FF376" w14:textId="77777777" w:rsidR="001154F6" w:rsidRPr="001154F6" w:rsidRDefault="001154F6" w:rsidP="001154F6">
            <w:r w:rsidRPr="001154F6">
              <w:t>7.32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D0BB2B5" w14:textId="77777777" w:rsidR="001154F6" w:rsidRPr="001154F6" w:rsidRDefault="001154F6" w:rsidP="001154F6">
            <w:r w:rsidRPr="001154F6">
              <w:t>6.97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4D3C1F9" w14:textId="77777777" w:rsidR="001154F6" w:rsidRPr="001154F6" w:rsidRDefault="001154F6" w:rsidP="001154F6">
            <w:r w:rsidRPr="001154F6">
              <w:t>4.71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AC56B8F" w14:textId="77777777" w:rsidR="001154F6" w:rsidRPr="001154F6" w:rsidRDefault="001154F6" w:rsidP="001154F6">
            <w:r w:rsidRPr="001154F6">
              <w:t>24.4</w:t>
            </w:r>
          </w:p>
        </w:tc>
      </w:tr>
      <w:tr w:rsidR="001154F6" w:rsidRPr="001154F6" w14:paraId="0C492BBC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0B33B693" w14:textId="77777777" w:rsidR="001154F6" w:rsidRPr="001154F6" w:rsidRDefault="001154F6" w:rsidP="001154F6">
            <w:r w:rsidRPr="001154F6">
              <w:t>Shapiro-Wilk 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59EFEBFC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643D176C" w14:textId="77777777" w:rsidR="001154F6" w:rsidRPr="001154F6" w:rsidRDefault="001154F6" w:rsidP="001154F6">
            <w:r w:rsidRPr="001154F6">
              <w:t>0.941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6B888F1" w14:textId="77777777" w:rsidR="001154F6" w:rsidRPr="001154F6" w:rsidRDefault="001154F6" w:rsidP="001154F6">
            <w:r w:rsidRPr="001154F6">
              <w:t>0.872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06A3EF2" w14:textId="77777777" w:rsidR="001154F6" w:rsidRPr="001154F6" w:rsidRDefault="001154F6" w:rsidP="001154F6">
            <w:r w:rsidRPr="001154F6">
              <w:t>0.938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6FDA8FF" w14:textId="77777777" w:rsidR="001154F6" w:rsidRPr="001154F6" w:rsidRDefault="001154F6" w:rsidP="001154F6">
            <w:r w:rsidRPr="001154F6">
              <w:t>0.952</w:t>
            </w:r>
          </w:p>
        </w:tc>
      </w:tr>
      <w:tr w:rsidR="001154F6" w:rsidRPr="001154F6" w14:paraId="197DFD4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F90C1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012490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2E48A3E" w14:textId="77777777" w:rsidR="001154F6" w:rsidRPr="001154F6" w:rsidRDefault="001154F6" w:rsidP="001154F6">
            <w:r w:rsidRPr="001154F6">
              <w:t>0.967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49855DF" w14:textId="77777777" w:rsidR="001154F6" w:rsidRPr="001154F6" w:rsidRDefault="001154F6" w:rsidP="001154F6">
            <w:r w:rsidRPr="001154F6">
              <w:t>0.905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32334B1" w14:textId="77777777" w:rsidR="001154F6" w:rsidRPr="001154F6" w:rsidRDefault="001154F6" w:rsidP="001154F6">
            <w:r w:rsidRPr="001154F6">
              <w:t>0.958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8A91456" w14:textId="77777777" w:rsidR="001154F6" w:rsidRPr="001154F6" w:rsidRDefault="001154F6" w:rsidP="001154F6">
            <w:r w:rsidRPr="001154F6">
              <w:t>0.980</w:t>
            </w:r>
          </w:p>
        </w:tc>
      </w:tr>
      <w:tr w:rsidR="001154F6" w:rsidRPr="001154F6" w14:paraId="46FF2BEC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169BAE6" w14:textId="77777777" w:rsidR="001154F6" w:rsidRPr="001154F6" w:rsidRDefault="001154F6" w:rsidP="001154F6">
            <w:r w:rsidRPr="001154F6">
              <w:t>Shapiro-Wilk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2033CEF1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E96AEAA" w14:textId="77777777" w:rsidR="001154F6" w:rsidRPr="001154F6" w:rsidRDefault="001154F6" w:rsidP="001154F6">
            <w:r w:rsidRPr="001154F6">
              <w:t>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5B7BC05" w14:textId="77777777" w:rsidR="001154F6" w:rsidRPr="001154F6" w:rsidRDefault="001154F6" w:rsidP="001154F6">
            <w:r w:rsidRPr="001154F6"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4B50D38" w14:textId="77777777" w:rsidR="001154F6" w:rsidRPr="001154F6" w:rsidRDefault="001154F6" w:rsidP="001154F6">
            <w:r w:rsidRPr="001154F6">
              <w:t>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0C8EB7E" w14:textId="77777777" w:rsidR="001154F6" w:rsidRPr="001154F6" w:rsidRDefault="001154F6" w:rsidP="001154F6">
            <w:r w:rsidRPr="001154F6">
              <w:t>.033</w:t>
            </w:r>
          </w:p>
        </w:tc>
      </w:tr>
      <w:tr w:rsidR="001154F6" w:rsidRPr="001154F6" w14:paraId="14B8D88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644CCD5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5872E7E3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4B36C781" w14:textId="77777777" w:rsidR="001154F6" w:rsidRPr="001154F6" w:rsidRDefault="001154F6" w:rsidP="001154F6">
            <w:r w:rsidRPr="001154F6">
              <w:t>.124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0F908A1D" w14:textId="77777777" w:rsidR="001154F6" w:rsidRPr="001154F6" w:rsidRDefault="001154F6" w:rsidP="001154F6">
            <w:r w:rsidRPr="001154F6"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370F43BE" w14:textId="77777777" w:rsidR="001154F6" w:rsidRPr="001154F6" w:rsidRDefault="001154F6" w:rsidP="001154F6">
            <w:r w:rsidRPr="001154F6">
              <w:t>.045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5FA69541" w14:textId="77777777" w:rsidR="001154F6" w:rsidRPr="001154F6" w:rsidRDefault="001154F6" w:rsidP="001154F6">
            <w:r w:rsidRPr="001154F6">
              <w:t>.482</w:t>
            </w:r>
          </w:p>
        </w:tc>
      </w:tr>
    </w:tbl>
    <w:p w14:paraId="12575477" w14:textId="77777777" w:rsidR="001154F6" w:rsidRPr="001154F6" w:rsidRDefault="001154F6" w:rsidP="001154F6">
      <w:r w:rsidRPr="001154F6">
        <w:t> </w:t>
      </w:r>
    </w:p>
    <w:p w14:paraId="3B500D28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Plots</w:t>
      </w:r>
    </w:p>
    <w:p w14:paraId="09158CA7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Age</w:t>
      </w:r>
    </w:p>
    <w:p w14:paraId="1AC1A355" w14:textId="3DA94257" w:rsidR="001154F6" w:rsidRPr="001154F6" w:rsidRDefault="001154F6" w:rsidP="001154F6">
      <w:r w:rsidRPr="001154F6">
        <w:rPr>
          <w:noProof/>
        </w:rPr>
        <w:lastRenderedPageBreak/>
        <w:drawing>
          <wp:inline distT="0" distB="0" distL="0" distR="0" wp14:anchorId="53A0862E" wp14:editId="5D9FBFA8">
            <wp:extent cx="6120130" cy="3738245"/>
            <wp:effectExtent l="0" t="0" r="0" b="0"/>
            <wp:docPr id="862958865" name="Immagine 50" descr="Immagine che contiene schermata, Rettangolo, nero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958865" name="Immagine 50" descr="Immagine che contiene schermata, Rettangolo, nero, diagramm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3C45B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EF baseline</w:t>
      </w:r>
    </w:p>
    <w:p w14:paraId="52B08DAE" w14:textId="4C49E6C7" w:rsidR="001154F6" w:rsidRPr="001154F6" w:rsidRDefault="001154F6" w:rsidP="001154F6">
      <w:r w:rsidRPr="001154F6">
        <w:rPr>
          <w:noProof/>
        </w:rPr>
        <w:drawing>
          <wp:inline distT="0" distB="0" distL="0" distR="0" wp14:anchorId="504865CE" wp14:editId="54887735">
            <wp:extent cx="6120130" cy="3738245"/>
            <wp:effectExtent l="0" t="0" r="0" b="0"/>
            <wp:docPr id="900188580" name="Immagine 49" descr="Immagine che contiene schermata, Rettangolo, nero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188580" name="Immagine 49" descr="Immagine che contiene schermata, Rettangolo, nero, diagramm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83602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LVEDD baseline</w:t>
      </w:r>
    </w:p>
    <w:p w14:paraId="397CD6D9" w14:textId="47E90FBE" w:rsidR="001154F6" w:rsidRPr="001154F6" w:rsidRDefault="001154F6" w:rsidP="001154F6">
      <w:r w:rsidRPr="001154F6">
        <w:rPr>
          <w:noProof/>
        </w:rPr>
        <w:lastRenderedPageBreak/>
        <w:drawing>
          <wp:inline distT="0" distB="0" distL="0" distR="0" wp14:anchorId="04767A8A" wp14:editId="65495DFD">
            <wp:extent cx="6120130" cy="3738245"/>
            <wp:effectExtent l="0" t="0" r="0" b="0"/>
            <wp:docPr id="1725678530" name="Immagine 48" descr="Immagine che contiene schermata, Rettangolo, diagramma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678530" name="Immagine 48" descr="Immagine che contiene schermata, Rettangolo, diagramma, design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B20CC" w14:textId="77777777" w:rsidR="001154F6" w:rsidRPr="001154F6" w:rsidRDefault="001154F6" w:rsidP="001154F6">
      <w:pPr>
        <w:rPr>
          <w:b/>
          <w:bCs/>
        </w:rPr>
      </w:pPr>
      <w:proofErr w:type="spellStart"/>
      <w:r w:rsidRPr="001154F6">
        <w:rPr>
          <w:b/>
          <w:bCs/>
        </w:rPr>
        <w:t>QRSd</w:t>
      </w:r>
      <w:proofErr w:type="spellEnd"/>
      <w:r w:rsidRPr="001154F6">
        <w:rPr>
          <w:b/>
          <w:bCs/>
        </w:rPr>
        <w:t xml:space="preserve"> baseline</w:t>
      </w:r>
    </w:p>
    <w:p w14:paraId="2E35DD0B" w14:textId="5AB96705" w:rsidR="001154F6" w:rsidRPr="001154F6" w:rsidRDefault="001154F6" w:rsidP="001154F6">
      <w:r w:rsidRPr="001154F6">
        <w:rPr>
          <w:noProof/>
        </w:rPr>
        <w:drawing>
          <wp:inline distT="0" distB="0" distL="0" distR="0" wp14:anchorId="5047A66C" wp14:editId="4AA79C55">
            <wp:extent cx="6120130" cy="3738245"/>
            <wp:effectExtent l="0" t="0" r="0" b="0"/>
            <wp:docPr id="781787149" name="Immagine 47" descr="Immagine che contiene schermata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787149" name="Immagine 47" descr="Immagine che contiene schermata, design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DCBE8" w14:textId="77777777" w:rsidR="001154F6" w:rsidRPr="001154F6" w:rsidRDefault="001154F6" w:rsidP="001154F6">
      <w:pPr>
        <w:rPr>
          <w:b/>
          <w:bCs/>
        </w:rPr>
      </w:pPr>
      <w:proofErr w:type="spellStart"/>
      <w:r w:rsidRPr="001154F6">
        <w:rPr>
          <w:b/>
          <w:bCs/>
        </w:rPr>
        <w:t>Descriptives</w:t>
      </w:r>
      <w:proofErr w:type="spellEnd"/>
      <w:r w:rsidRPr="001154F6">
        <w:rPr>
          <w:b/>
          <w:bCs/>
        </w:rPr>
        <w:t xml:space="preserve"> - </w:t>
      </w:r>
      <w:proofErr w:type="spellStart"/>
      <w:r w:rsidRPr="001154F6">
        <w:rPr>
          <w:b/>
          <w:bCs/>
        </w:rPr>
        <w:t>Nominal</w:t>
      </w:r>
      <w:proofErr w:type="spellEnd"/>
      <w:r w:rsidRPr="001154F6">
        <w:rPr>
          <w:b/>
          <w:bCs/>
        </w:rPr>
        <w:t xml:space="preserve"> clinical </w:t>
      </w:r>
      <w:proofErr w:type="spellStart"/>
      <w:r w:rsidRPr="001154F6">
        <w:rPr>
          <w:b/>
          <w:bCs/>
        </w:rPr>
        <w:t>variables</w:t>
      </w:r>
      <w:proofErr w:type="spellEnd"/>
    </w:p>
    <w:p w14:paraId="0634661E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Frequencies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"/>
        <w:gridCol w:w="1968"/>
        <w:gridCol w:w="964"/>
        <w:gridCol w:w="1183"/>
        <w:gridCol w:w="1608"/>
      </w:tblGrid>
      <w:tr w:rsidR="001154F6" w:rsidRPr="001154F6" w14:paraId="23D43018" w14:textId="77777777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233E306B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lastRenderedPageBreak/>
              <w:t>Frequencies of Sex</w:t>
            </w:r>
          </w:p>
        </w:tc>
      </w:tr>
      <w:tr w:rsidR="001154F6" w:rsidRPr="001154F6" w14:paraId="6C6B0870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E45DD8A" w14:textId="77777777" w:rsidR="001154F6" w:rsidRPr="001154F6" w:rsidRDefault="001154F6" w:rsidP="001154F6">
            <w:r w:rsidRPr="001154F6"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950C248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3A4B7A" w14:textId="77777777" w:rsidR="001154F6" w:rsidRPr="001154F6" w:rsidRDefault="001154F6" w:rsidP="001154F6">
            <w:r w:rsidRPr="001154F6">
              <w:t>Counts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96E62F6" w14:textId="77777777" w:rsidR="001154F6" w:rsidRPr="001154F6" w:rsidRDefault="001154F6" w:rsidP="001154F6">
            <w:r w:rsidRPr="001154F6"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AD73077" w14:textId="77777777" w:rsidR="001154F6" w:rsidRPr="001154F6" w:rsidRDefault="001154F6" w:rsidP="001154F6">
            <w:r w:rsidRPr="001154F6">
              <w:t>Cumulative %</w:t>
            </w:r>
          </w:p>
        </w:tc>
      </w:tr>
      <w:tr w:rsidR="001154F6" w:rsidRPr="001154F6" w14:paraId="71F3D623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612FAE44" w14:textId="77777777" w:rsidR="001154F6" w:rsidRPr="001154F6" w:rsidRDefault="001154F6" w:rsidP="001154F6">
            <w:r w:rsidRPr="001154F6"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7D3D5106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345A49B8" w14:textId="77777777" w:rsidR="001154F6" w:rsidRPr="001154F6" w:rsidRDefault="001154F6" w:rsidP="001154F6">
            <w:r w:rsidRPr="001154F6"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6CAD91C" w14:textId="77777777" w:rsidR="001154F6" w:rsidRPr="001154F6" w:rsidRDefault="001154F6" w:rsidP="001154F6">
            <w:r w:rsidRPr="001154F6">
              <w:t>19.1%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EF7C2AB" w14:textId="77777777" w:rsidR="001154F6" w:rsidRPr="001154F6" w:rsidRDefault="001154F6" w:rsidP="001154F6">
            <w:r w:rsidRPr="001154F6">
              <w:t>19.1%</w:t>
            </w:r>
          </w:p>
        </w:tc>
      </w:tr>
      <w:tr w:rsidR="001154F6" w:rsidRPr="001154F6" w14:paraId="6F68FDCB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AE983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8D168A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1A67EB5" w14:textId="77777777" w:rsidR="001154F6" w:rsidRPr="001154F6" w:rsidRDefault="001154F6" w:rsidP="001154F6">
            <w:r w:rsidRPr="001154F6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B579FAD" w14:textId="77777777" w:rsidR="001154F6" w:rsidRPr="001154F6" w:rsidRDefault="001154F6" w:rsidP="001154F6">
            <w:r w:rsidRPr="001154F6">
              <w:t>22.7%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B9572FC" w14:textId="77777777" w:rsidR="001154F6" w:rsidRPr="001154F6" w:rsidRDefault="001154F6" w:rsidP="001154F6">
            <w:r w:rsidRPr="001154F6">
              <w:t>41.8%</w:t>
            </w:r>
          </w:p>
        </w:tc>
      </w:tr>
      <w:tr w:rsidR="001154F6" w:rsidRPr="001154F6" w14:paraId="2065CBE2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DD4331" w14:textId="77777777" w:rsidR="001154F6" w:rsidRPr="001154F6" w:rsidRDefault="001154F6" w:rsidP="001154F6">
            <w:r w:rsidRPr="001154F6"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677EC0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5765E53" w14:textId="77777777" w:rsidR="001154F6" w:rsidRPr="001154F6" w:rsidRDefault="001154F6" w:rsidP="001154F6">
            <w:r w:rsidRPr="001154F6"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90D5012" w14:textId="77777777" w:rsidR="001154F6" w:rsidRPr="001154F6" w:rsidRDefault="001154F6" w:rsidP="001154F6">
            <w:r w:rsidRPr="001154F6">
              <w:t>29.1%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EC5AC0A" w14:textId="77777777" w:rsidR="001154F6" w:rsidRPr="001154F6" w:rsidRDefault="001154F6" w:rsidP="001154F6">
            <w:r w:rsidRPr="001154F6">
              <w:t>70.9%</w:t>
            </w:r>
          </w:p>
        </w:tc>
      </w:tr>
      <w:tr w:rsidR="001154F6" w:rsidRPr="001154F6" w14:paraId="4E49B754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C4B652E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73758BDF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7F83D515" w14:textId="77777777" w:rsidR="001154F6" w:rsidRPr="001154F6" w:rsidRDefault="001154F6" w:rsidP="001154F6">
            <w:r w:rsidRPr="001154F6"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7F927632" w14:textId="77777777" w:rsidR="001154F6" w:rsidRPr="001154F6" w:rsidRDefault="001154F6" w:rsidP="001154F6">
            <w:r w:rsidRPr="001154F6">
              <w:t>29.1%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30CD47D6" w14:textId="77777777" w:rsidR="001154F6" w:rsidRPr="001154F6" w:rsidRDefault="001154F6" w:rsidP="001154F6">
            <w:r w:rsidRPr="001154F6">
              <w:t>100.0%</w:t>
            </w:r>
          </w:p>
        </w:tc>
      </w:tr>
    </w:tbl>
    <w:p w14:paraId="7D0B0281" w14:textId="77777777" w:rsidR="001154F6" w:rsidRPr="001154F6" w:rsidRDefault="001154F6" w:rsidP="001154F6">
      <w:r w:rsidRPr="001154F6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6"/>
        <w:gridCol w:w="1968"/>
        <w:gridCol w:w="964"/>
        <w:gridCol w:w="1183"/>
        <w:gridCol w:w="1608"/>
      </w:tblGrid>
      <w:tr w:rsidR="001154F6" w:rsidRPr="001154F6" w14:paraId="0E0C569E" w14:textId="77777777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2A6C0BC5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 xml:space="preserve">Frequencies of </w:t>
            </w:r>
            <w:proofErr w:type="spellStart"/>
            <w:r w:rsidRPr="001154F6">
              <w:t>Diabetes</w:t>
            </w:r>
            <w:proofErr w:type="spellEnd"/>
          </w:p>
        </w:tc>
      </w:tr>
      <w:tr w:rsidR="001154F6" w:rsidRPr="001154F6" w14:paraId="0356B058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A639AE8" w14:textId="77777777" w:rsidR="001154F6" w:rsidRPr="001154F6" w:rsidRDefault="001154F6" w:rsidP="001154F6">
            <w:proofErr w:type="spellStart"/>
            <w:r w:rsidRPr="001154F6">
              <w:t>Diabetes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3A6FE7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EE3BE8C" w14:textId="77777777" w:rsidR="001154F6" w:rsidRPr="001154F6" w:rsidRDefault="001154F6" w:rsidP="001154F6">
            <w:r w:rsidRPr="001154F6">
              <w:t>Counts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211BB3B" w14:textId="77777777" w:rsidR="001154F6" w:rsidRPr="001154F6" w:rsidRDefault="001154F6" w:rsidP="001154F6">
            <w:r w:rsidRPr="001154F6"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D488D05" w14:textId="77777777" w:rsidR="001154F6" w:rsidRPr="001154F6" w:rsidRDefault="001154F6" w:rsidP="001154F6">
            <w:r w:rsidRPr="001154F6">
              <w:t>Cumulative %</w:t>
            </w:r>
          </w:p>
        </w:tc>
      </w:tr>
      <w:tr w:rsidR="001154F6" w:rsidRPr="001154F6" w14:paraId="289E53EA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2FB7C3F0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37E488DB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5631C03" w14:textId="77777777" w:rsidR="001154F6" w:rsidRPr="001154F6" w:rsidRDefault="001154F6" w:rsidP="001154F6">
            <w:r w:rsidRPr="001154F6"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63692DA" w14:textId="77777777" w:rsidR="001154F6" w:rsidRPr="001154F6" w:rsidRDefault="001154F6" w:rsidP="001154F6">
            <w:r w:rsidRPr="001154F6">
              <w:t>36.4%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6ACA764" w14:textId="77777777" w:rsidR="001154F6" w:rsidRPr="001154F6" w:rsidRDefault="001154F6" w:rsidP="001154F6">
            <w:r w:rsidRPr="001154F6">
              <w:t>36.4%</w:t>
            </w:r>
          </w:p>
        </w:tc>
      </w:tr>
      <w:tr w:rsidR="001154F6" w:rsidRPr="001154F6" w14:paraId="66A2382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5EE68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97E0AD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8931EF9" w14:textId="77777777" w:rsidR="001154F6" w:rsidRPr="001154F6" w:rsidRDefault="001154F6" w:rsidP="001154F6">
            <w:r w:rsidRPr="001154F6"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F17ECEE" w14:textId="77777777" w:rsidR="001154F6" w:rsidRPr="001154F6" w:rsidRDefault="001154F6" w:rsidP="001154F6">
            <w:r w:rsidRPr="001154F6">
              <w:t>38.2%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3E94253" w14:textId="77777777" w:rsidR="001154F6" w:rsidRPr="001154F6" w:rsidRDefault="001154F6" w:rsidP="001154F6">
            <w:r w:rsidRPr="001154F6">
              <w:t>74.5%</w:t>
            </w:r>
          </w:p>
        </w:tc>
      </w:tr>
      <w:tr w:rsidR="001154F6" w:rsidRPr="001154F6" w14:paraId="505DC3EC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510D60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7B1A94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5B77F9A" w14:textId="77777777" w:rsidR="001154F6" w:rsidRPr="001154F6" w:rsidRDefault="001154F6" w:rsidP="001154F6">
            <w:r w:rsidRPr="001154F6"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BA6F6A2" w14:textId="77777777" w:rsidR="001154F6" w:rsidRPr="001154F6" w:rsidRDefault="001154F6" w:rsidP="001154F6">
            <w:r w:rsidRPr="001154F6">
              <w:t>11.8%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F508DD3" w14:textId="77777777" w:rsidR="001154F6" w:rsidRPr="001154F6" w:rsidRDefault="001154F6" w:rsidP="001154F6">
            <w:r w:rsidRPr="001154F6">
              <w:t>86.4%</w:t>
            </w:r>
          </w:p>
        </w:tc>
      </w:tr>
      <w:tr w:rsidR="001154F6" w:rsidRPr="001154F6" w14:paraId="40431058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383220B5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761D8FC6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67219ED5" w14:textId="77777777" w:rsidR="001154F6" w:rsidRPr="001154F6" w:rsidRDefault="001154F6" w:rsidP="001154F6">
            <w:r w:rsidRPr="001154F6"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0FD72D9E" w14:textId="77777777" w:rsidR="001154F6" w:rsidRPr="001154F6" w:rsidRDefault="001154F6" w:rsidP="001154F6">
            <w:r w:rsidRPr="001154F6">
              <w:t>13.6%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4CFDD0E0" w14:textId="77777777" w:rsidR="001154F6" w:rsidRPr="001154F6" w:rsidRDefault="001154F6" w:rsidP="001154F6">
            <w:r w:rsidRPr="001154F6">
              <w:t>100.0%</w:t>
            </w:r>
          </w:p>
        </w:tc>
      </w:tr>
    </w:tbl>
    <w:p w14:paraId="67D6DA2E" w14:textId="77777777" w:rsidR="001154F6" w:rsidRPr="001154F6" w:rsidRDefault="001154F6" w:rsidP="001154F6">
      <w:r w:rsidRPr="001154F6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3"/>
        <w:gridCol w:w="1968"/>
        <w:gridCol w:w="964"/>
        <w:gridCol w:w="1183"/>
        <w:gridCol w:w="1608"/>
      </w:tblGrid>
      <w:tr w:rsidR="001154F6" w:rsidRPr="001154F6" w14:paraId="302474DB" w14:textId="77777777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387D0B3A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 xml:space="preserve">Frequencies of </w:t>
            </w:r>
            <w:proofErr w:type="spellStart"/>
            <w:r w:rsidRPr="001154F6">
              <w:t>Hypertension</w:t>
            </w:r>
            <w:proofErr w:type="spellEnd"/>
          </w:p>
        </w:tc>
      </w:tr>
      <w:tr w:rsidR="001154F6" w:rsidRPr="001154F6" w14:paraId="637F5A73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1A3C5A9" w14:textId="77777777" w:rsidR="001154F6" w:rsidRPr="001154F6" w:rsidRDefault="001154F6" w:rsidP="001154F6">
            <w:proofErr w:type="spellStart"/>
            <w:r w:rsidRPr="001154F6">
              <w:t>Hypertension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2E29E8B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AE8EC2D" w14:textId="77777777" w:rsidR="001154F6" w:rsidRPr="001154F6" w:rsidRDefault="001154F6" w:rsidP="001154F6">
            <w:r w:rsidRPr="001154F6">
              <w:t>Counts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4B949BB" w14:textId="77777777" w:rsidR="001154F6" w:rsidRPr="001154F6" w:rsidRDefault="001154F6" w:rsidP="001154F6">
            <w:r w:rsidRPr="001154F6"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34E7230" w14:textId="77777777" w:rsidR="001154F6" w:rsidRPr="001154F6" w:rsidRDefault="001154F6" w:rsidP="001154F6">
            <w:r w:rsidRPr="001154F6">
              <w:t>Cumulative %</w:t>
            </w:r>
          </w:p>
        </w:tc>
      </w:tr>
      <w:tr w:rsidR="001154F6" w:rsidRPr="001154F6" w14:paraId="556D74E2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27BDE4C4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3AFDF7C3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3C16D566" w14:textId="77777777" w:rsidR="001154F6" w:rsidRPr="001154F6" w:rsidRDefault="001154F6" w:rsidP="001154F6">
            <w:r w:rsidRPr="001154F6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3057090" w14:textId="77777777" w:rsidR="001154F6" w:rsidRPr="001154F6" w:rsidRDefault="001154F6" w:rsidP="001154F6">
            <w:r w:rsidRPr="001154F6">
              <w:t>8.2%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2BC1B3B" w14:textId="77777777" w:rsidR="001154F6" w:rsidRPr="001154F6" w:rsidRDefault="001154F6" w:rsidP="001154F6">
            <w:r w:rsidRPr="001154F6">
              <w:t>8.2%</w:t>
            </w:r>
          </w:p>
        </w:tc>
      </w:tr>
      <w:tr w:rsidR="001154F6" w:rsidRPr="001154F6" w14:paraId="53C9579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9E2C2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ED1274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9E9CE26" w14:textId="77777777" w:rsidR="001154F6" w:rsidRPr="001154F6" w:rsidRDefault="001154F6" w:rsidP="001154F6">
            <w:r w:rsidRPr="001154F6"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99651C2" w14:textId="77777777" w:rsidR="001154F6" w:rsidRPr="001154F6" w:rsidRDefault="001154F6" w:rsidP="001154F6">
            <w:r w:rsidRPr="001154F6">
              <w:t>13.6%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6CB6407" w14:textId="77777777" w:rsidR="001154F6" w:rsidRPr="001154F6" w:rsidRDefault="001154F6" w:rsidP="001154F6">
            <w:r w:rsidRPr="001154F6">
              <w:t>21.8%</w:t>
            </w:r>
          </w:p>
        </w:tc>
      </w:tr>
      <w:tr w:rsidR="001154F6" w:rsidRPr="001154F6" w14:paraId="4BC227FF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32A0D5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510F2E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BC01EAA" w14:textId="77777777" w:rsidR="001154F6" w:rsidRPr="001154F6" w:rsidRDefault="001154F6" w:rsidP="001154F6">
            <w:r w:rsidRPr="001154F6"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465607C" w14:textId="77777777" w:rsidR="001154F6" w:rsidRPr="001154F6" w:rsidRDefault="001154F6" w:rsidP="001154F6">
            <w:r w:rsidRPr="001154F6">
              <w:t>40.0%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033514A" w14:textId="77777777" w:rsidR="001154F6" w:rsidRPr="001154F6" w:rsidRDefault="001154F6" w:rsidP="001154F6">
            <w:r w:rsidRPr="001154F6">
              <w:t>61.8%</w:t>
            </w:r>
          </w:p>
        </w:tc>
      </w:tr>
      <w:tr w:rsidR="001154F6" w:rsidRPr="001154F6" w14:paraId="48DB414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285509B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7F7232E8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5B17DDFF" w14:textId="77777777" w:rsidR="001154F6" w:rsidRPr="001154F6" w:rsidRDefault="001154F6" w:rsidP="001154F6">
            <w:r w:rsidRPr="001154F6"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3DAC793F" w14:textId="77777777" w:rsidR="001154F6" w:rsidRPr="001154F6" w:rsidRDefault="001154F6" w:rsidP="001154F6">
            <w:r w:rsidRPr="001154F6">
              <w:t>38.2%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1CB43829" w14:textId="77777777" w:rsidR="001154F6" w:rsidRPr="001154F6" w:rsidRDefault="001154F6" w:rsidP="001154F6">
            <w:r w:rsidRPr="001154F6">
              <w:t>100.0%</w:t>
            </w:r>
          </w:p>
        </w:tc>
      </w:tr>
    </w:tbl>
    <w:p w14:paraId="1E6520F5" w14:textId="77777777" w:rsidR="001154F6" w:rsidRPr="001154F6" w:rsidRDefault="001154F6" w:rsidP="001154F6">
      <w:r w:rsidRPr="001154F6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2"/>
        <w:gridCol w:w="1968"/>
        <w:gridCol w:w="964"/>
        <w:gridCol w:w="1183"/>
        <w:gridCol w:w="1608"/>
      </w:tblGrid>
      <w:tr w:rsidR="001154F6" w:rsidRPr="006241A1" w14:paraId="3BEB3348" w14:textId="77777777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28AE25C1" w14:textId="77777777" w:rsidR="001154F6" w:rsidRPr="001154F6" w:rsidRDefault="001154F6" w:rsidP="001154F6">
            <w:pPr>
              <w:rPr>
                <w:b/>
                <w:bCs/>
                <w:lang w:val="en-US"/>
              </w:rPr>
            </w:pPr>
            <w:r w:rsidRPr="001154F6">
              <w:rPr>
                <w:lang w:val="en-US"/>
              </w:rPr>
              <w:lastRenderedPageBreak/>
              <w:t>Frequencies of eGFR &lt; 45ml/min/1,73m2</w:t>
            </w:r>
          </w:p>
        </w:tc>
      </w:tr>
      <w:tr w:rsidR="001154F6" w:rsidRPr="001154F6" w14:paraId="103CDE82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91B26A6" w14:textId="77777777" w:rsidR="001154F6" w:rsidRPr="001154F6" w:rsidRDefault="001154F6" w:rsidP="001154F6">
            <w:proofErr w:type="spellStart"/>
            <w:r w:rsidRPr="001154F6">
              <w:t>eGFR</w:t>
            </w:r>
            <w:proofErr w:type="spellEnd"/>
            <w:r w:rsidRPr="001154F6">
              <w:t xml:space="preserve"> &lt; 45ml/min/1,73m2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1A691D0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E34946E" w14:textId="77777777" w:rsidR="001154F6" w:rsidRPr="001154F6" w:rsidRDefault="001154F6" w:rsidP="001154F6">
            <w:r w:rsidRPr="001154F6">
              <w:t>Counts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22F1ED3" w14:textId="77777777" w:rsidR="001154F6" w:rsidRPr="001154F6" w:rsidRDefault="001154F6" w:rsidP="001154F6">
            <w:r w:rsidRPr="001154F6"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4BE367C" w14:textId="77777777" w:rsidR="001154F6" w:rsidRPr="001154F6" w:rsidRDefault="001154F6" w:rsidP="001154F6">
            <w:r w:rsidRPr="001154F6">
              <w:t>Cumulative %</w:t>
            </w:r>
          </w:p>
        </w:tc>
      </w:tr>
      <w:tr w:rsidR="001154F6" w:rsidRPr="001154F6" w14:paraId="57041ACE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0A30E231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06237C9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302E686" w14:textId="77777777" w:rsidR="001154F6" w:rsidRPr="001154F6" w:rsidRDefault="001154F6" w:rsidP="001154F6">
            <w:r w:rsidRPr="001154F6"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152679D" w14:textId="77777777" w:rsidR="001154F6" w:rsidRPr="001154F6" w:rsidRDefault="001154F6" w:rsidP="001154F6">
            <w:r w:rsidRPr="001154F6">
              <w:t>46.4%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15DD013" w14:textId="77777777" w:rsidR="001154F6" w:rsidRPr="001154F6" w:rsidRDefault="001154F6" w:rsidP="001154F6">
            <w:r w:rsidRPr="001154F6">
              <w:t>46.4%</w:t>
            </w:r>
          </w:p>
        </w:tc>
      </w:tr>
      <w:tr w:rsidR="001154F6" w:rsidRPr="001154F6" w14:paraId="73F9DA79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529A0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9AC255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A1DFD3C" w14:textId="77777777" w:rsidR="001154F6" w:rsidRPr="001154F6" w:rsidRDefault="001154F6" w:rsidP="001154F6">
            <w:r w:rsidRPr="001154F6"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B88D625" w14:textId="77777777" w:rsidR="001154F6" w:rsidRPr="001154F6" w:rsidRDefault="001154F6" w:rsidP="001154F6">
            <w:r w:rsidRPr="001154F6">
              <w:t>42.7%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B8BF9C5" w14:textId="77777777" w:rsidR="001154F6" w:rsidRPr="001154F6" w:rsidRDefault="001154F6" w:rsidP="001154F6">
            <w:r w:rsidRPr="001154F6">
              <w:t>89.1%</w:t>
            </w:r>
          </w:p>
        </w:tc>
      </w:tr>
      <w:tr w:rsidR="001154F6" w:rsidRPr="001154F6" w14:paraId="2E06EA49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3F40FA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AC9BC0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4DFE1ED" w14:textId="77777777" w:rsidR="001154F6" w:rsidRPr="001154F6" w:rsidRDefault="001154F6" w:rsidP="001154F6">
            <w:r w:rsidRPr="001154F6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BEB1E62" w14:textId="77777777" w:rsidR="001154F6" w:rsidRPr="001154F6" w:rsidRDefault="001154F6" w:rsidP="001154F6">
            <w:r w:rsidRPr="001154F6">
              <w:t>1.8%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5F974E9" w14:textId="77777777" w:rsidR="001154F6" w:rsidRPr="001154F6" w:rsidRDefault="001154F6" w:rsidP="001154F6">
            <w:r w:rsidRPr="001154F6">
              <w:t>90.9%</w:t>
            </w:r>
          </w:p>
        </w:tc>
      </w:tr>
      <w:tr w:rsidR="001154F6" w:rsidRPr="001154F6" w14:paraId="69C2800F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5A56AB9D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4A028F9C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5F4C2AE3" w14:textId="77777777" w:rsidR="001154F6" w:rsidRPr="001154F6" w:rsidRDefault="001154F6" w:rsidP="001154F6">
            <w:r w:rsidRPr="001154F6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081630CB" w14:textId="77777777" w:rsidR="001154F6" w:rsidRPr="001154F6" w:rsidRDefault="001154F6" w:rsidP="001154F6">
            <w:r w:rsidRPr="001154F6">
              <w:t>9.1%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565A858E" w14:textId="77777777" w:rsidR="001154F6" w:rsidRPr="001154F6" w:rsidRDefault="001154F6" w:rsidP="001154F6">
            <w:r w:rsidRPr="001154F6">
              <w:t>100.0%</w:t>
            </w:r>
          </w:p>
        </w:tc>
      </w:tr>
    </w:tbl>
    <w:p w14:paraId="65B7B9BB" w14:textId="77777777" w:rsidR="001154F6" w:rsidRPr="001154F6" w:rsidRDefault="001154F6" w:rsidP="001154F6">
      <w:r w:rsidRPr="001154F6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1968"/>
        <w:gridCol w:w="964"/>
        <w:gridCol w:w="1183"/>
        <w:gridCol w:w="1608"/>
      </w:tblGrid>
      <w:tr w:rsidR="001154F6" w:rsidRPr="001154F6" w14:paraId="1476A4A3" w14:textId="77777777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545D258E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>Frequencies of MRA</w:t>
            </w:r>
          </w:p>
        </w:tc>
      </w:tr>
      <w:tr w:rsidR="001154F6" w:rsidRPr="001154F6" w14:paraId="33F9B451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696B1D8" w14:textId="77777777" w:rsidR="001154F6" w:rsidRPr="001154F6" w:rsidRDefault="001154F6" w:rsidP="001154F6">
            <w:r w:rsidRPr="001154F6">
              <w:t>MRA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E3180E2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2A6100" w14:textId="77777777" w:rsidR="001154F6" w:rsidRPr="001154F6" w:rsidRDefault="001154F6" w:rsidP="001154F6">
            <w:r w:rsidRPr="001154F6">
              <w:t>Counts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0D8236E" w14:textId="77777777" w:rsidR="001154F6" w:rsidRPr="001154F6" w:rsidRDefault="001154F6" w:rsidP="001154F6">
            <w:r w:rsidRPr="001154F6"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ED3F20D" w14:textId="77777777" w:rsidR="001154F6" w:rsidRPr="001154F6" w:rsidRDefault="001154F6" w:rsidP="001154F6">
            <w:r w:rsidRPr="001154F6">
              <w:t>Cumulative %</w:t>
            </w:r>
          </w:p>
        </w:tc>
      </w:tr>
      <w:tr w:rsidR="001154F6" w:rsidRPr="001154F6" w14:paraId="4FEC57AC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0D8747DE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9DCCB38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66CE654" w14:textId="77777777" w:rsidR="001154F6" w:rsidRPr="001154F6" w:rsidRDefault="001154F6" w:rsidP="001154F6">
            <w:r w:rsidRPr="001154F6"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ACD0D30" w14:textId="77777777" w:rsidR="001154F6" w:rsidRPr="001154F6" w:rsidRDefault="001154F6" w:rsidP="001154F6">
            <w:r w:rsidRPr="001154F6">
              <w:t>41.8%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77FE121" w14:textId="77777777" w:rsidR="001154F6" w:rsidRPr="001154F6" w:rsidRDefault="001154F6" w:rsidP="001154F6">
            <w:r w:rsidRPr="001154F6">
              <w:t>41.8%</w:t>
            </w:r>
          </w:p>
        </w:tc>
      </w:tr>
      <w:tr w:rsidR="001154F6" w:rsidRPr="001154F6" w14:paraId="4A131F92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C5387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4D270D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3E002B9" w14:textId="77777777" w:rsidR="001154F6" w:rsidRPr="001154F6" w:rsidRDefault="001154F6" w:rsidP="001154F6">
            <w:r w:rsidRPr="001154F6"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3D56DB6" w14:textId="77777777" w:rsidR="001154F6" w:rsidRPr="001154F6" w:rsidRDefault="001154F6" w:rsidP="001154F6">
            <w:r w:rsidRPr="001154F6">
              <w:t>44.5%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DDEDEB8" w14:textId="77777777" w:rsidR="001154F6" w:rsidRPr="001154F6" w:rsidRDefault="001154F6" w:rsidP="001154F6">
            <w:r w:rsidRPr="001154F6">
              <w:t>86.4%</w:t>
            </w:r>
          </w:p>
        </w:tc>
      </w:tr>
      <w:tr w:rsidR="001154F6" w:rsidRPr="001154F6" w14:paraId="41BA315E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AEFF00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799079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0A833E6" w14:textId="77777777" w:rsidR="001154F6" w:rsidRPr="001154F6" w:rsidRDefault="001154F6" w:rsidP="001154F6">
            <w:r w:rsidRPr="001154F6"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FDBAC09" w14:textId="77777777" w:rsidR="001154F6" w:rsidRPr="001154F6" w:rsidRDefault="001154F6" w:rsidP="001154F6">
            <w:r w:rsidRPr="001154F6">
              <w:t>6.4%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963B8ED" w14:textId="77777777" w:rsidR="001154F6" w:rsidRPr="001154F6" w:rsidRDefault="001154F6" w:rsidP="001154F6">
            <w:r w:rsidRPr="001154F6">
              <w:t>92.7%</w:t>
            </w:r>
          </w:p>
        </w:tc>
      </w:tr>
      <w:tr w:rsidR="001154F6" w:rsidRPr="001154F6" w14:paraId="5493834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1F04B1C0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1223DAFC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0494ACEC" w14:textId="77777777" w:rsidR="001154F6" w:rsidRPr="001154F6" w:rsidRDefault="001154F6" w:rsidP="001154F6">
            <w:r w:rsidRPr="001154F6"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56BA9620" w14:textId="77777777" w:rsidR="001154F6" w:rsidRPr="001154F6" w:rsidRDefault="001154F6" w:rsidP="001154F6">
            <w:r w:rsidRPr="001154F6">
              <w:t>7.3%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4F1E32E6" w14:textId="77777777" w:rsidR="001154F6" w:rsidRPr="001154F6" w:rsidRDefault="001154F6" w:rsidP="001154F6">
            <w:r w:rsidRPr="001154F6">
              <w:t>100.0%</w:t>
            </w:r>
          </w:p>
        </w:tc>
      </w:tr>
    </w:tbl>
    <w:p w14:paraId="3A1F75C9" w14:textId="77777777" w:rsidR="001154F6" w:rsidRPr="001154F6" w:rsidRDefault="001154F6" w:rsidP="001154F6">
      <w:r w:rsidRPr="001154F6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1968"/>
        <w:gridCol w:w="964"/>
        <w:gridCol w:w="1183"/>
        <w:gridCol w:w="1608"/>
      </w:tblGrid>
      <w:tr w:rsidR="001154F6" w:rsidRPr="001154F6" w14:paraId="000171DE" w14:textId="77777777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63F66EB1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>Frequencies of SGLT2</w:t>
            </w:r>
          </w:p>
        </w:tc>
      </w:tr>
      <w:tr w:rsidR="001154F6" w:rsidRPr="001154F6" w14:paraId="78C9607E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27A04E6" w14:textId="77777777" w:rsidR="001154F6" w:rsidRPr="001154F6" w:rsidRDefault="001154F6" w:rsidP="001154F6">
            <w:r w:rsidRPr="001154F6">
              <w:t>SGLT2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E1ACEB0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5780330" w14:textId="77777777" w:rsidR="001154F6" w:rsidRPr="001154F6" w:rsidRDefault="001154F6" w:rsidP="001154F6">
            <w:r w:rsidRPr="001154F6">
              <w:t>Counts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81F2CB0" w14:textId="77777777" w:rsidR="001154F6" w:rsidRPr="001154F6" w:rsidRDefault="001154F6" w:rsidP="001154F6">
            <w:r w:rsidRPr="001154F6"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025D7D" w14:textId="77777777" w:rsidR="001154F6" w:rsidRPr="001154F6" w:rsidRDefault="001154F6" w:rsidP="001154F6">
            <w:r w:rsidRPr="001154F6">
              <w:t>Cumulative %</w:t>
            </w:r>
          </w:p>
        </w:tc>
      </w:tr>
      <w:tr w:rsidR="001154F6" w:rsidRPr="001154F6" w14:paraId="77BFC120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6087CB0A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548535D8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56F78F0" w14:textId="77777777" w:rsidR="001154F6" w:rsidRPr="001154F6" w:rsidRDefault="001154F6" w:rsidP="001154F6">
            <w:r w:rsidRPr="001154F6"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07F3E04" w14:textId="77777777" w:rsidR="001154F6" w:rsidRPr="001154F6" w:rsidRDefault="001154F6" w:rsidP="001154F6">
            <w:r w:rsidRPr="001154F6">
              <w:t>31.8%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C7B0D72" w14:textId="77777777" w:rsidR="001154F6" w:rsidRPr="001154F6" w:rsidRDefault="001154F6" w:rsidP="001154F6">
            <w:r w:rsidRPr="001154F6">
              <w:t>31.8%</w:t>
            </w:r>
          </w:p>
        </w:tc>
      </w:tr>
      <w:tr w:rsidR="001154F6" w:rsidRPr="001154F6" w14:paraId="782F289C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0EC5A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57F8C3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8EF0FED" w14:textId="77777777" w:rsidR="001154F6" w:rsidRPr="001154F6" w:rsidRDefault="001154F6" w:rsidP="001154F6">
            <w:r w:rsidRPr="001154F6"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642F50E" w14:textId="77777777" w:rsidR="001154F6" w:rsidRPr="001154F6" w:rsidRDefault="001154F6" w:rsidP="001154F6">
            <w:r w:rsidRPr="001154F6">
              <w:t>35.5%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1BFDA86" w14:textId="77777777" w:rsidR="001154F6" w:rsidRPr="001154F6" w:rsidRDefault="001154F6" w:rsidP="001154F6">
            <w:r w:rsidRPr="001154F6">
              <w:t>67.3%</w:t>
            </w:r>
          </w:p>
        </w:tc>
      </w:tr>
      <w:tr w:rsidR="001154F6" w:rsidRPr="001154F6" w14:paraId="0DF7E487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35D205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C6F2A4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E575BD6" w14:textId="77777777" w:rsidR="001154F6" w:rsidRPr="001154F6" w:rsidRDefault="001154F6" w:rsidP="001154F6">
            <w:r w:rsidRPr="001154F6"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86B0DEA" w14:textId="77777777" w:rsidR="001154F6" w:rsidRPr="001154F6" w:rsidRDefault="001154F6" w:rsidP="001154F6">
            <w:r w:rsidRPr="001154F6">
              <w:t>16.4%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E019683" w14:textId="77777777" w:rsidR="001154F6" w:rsidRPr="001154F6" w:rsidRDefault="001154F6" w:rsidP="001154F6">
            <w:r w:rsidRPr="001154F6">
              <w:t>83.6%</w:t>
            </w:r>
          </w:p>
        </w:tc>
      </w:tr>
      <w:tr w:rsidR="001154F6" w:rsidRPr="001154F6" w14:paraId="131E4310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A06C6B6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710232BE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7C61A253" w14:textId="77777777" w:rsidR="001154F6" w:rsidRPr="001154F6" w:rsidRDefault="001154F6" w:rsidP="001154F6">
            <w:r w:rsidRPr="001154F6"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489D3B5E" w14:textId="77777777" w:rsidR="001154F6" w:rsidRPr="001154F6" w:rsidRDefault="001154F6" w:rsidP="001154F6">
            <w:r w:rsidRPr="001154F6">
              <w:t>16.4%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52FB70AB" w14:textId="77777777" w:rsidR="001154F6" w:rsidRPr="001154F6" w:rsidRDefault="001154F6" w:rsidP="001154F6">
            <w:r w:rsidRPr="001154F6">
              <w:t>100.0%</w:t>
            </w:r>
          </w:p>
        </w:tc>
      </w:tr>
    </w:tbl>
    <w:p w14:paraId="0AFF88B8" w14:textId="77777777" w:rsidR="001154F6" w:rsidRPr="001154F6" w:rsidRDefault="001154F6" w:rsidP="001154F6">
      <w:r w:rsidRPr="001154F6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9"/>
        <w:gridCol w:w="1968"/>
        <w:gridCol w:w="964"/>
        <w:gridCol w:w="1183"/>
        <w:gridCol w:w="1608"/>
      </w:tblGrid>
      <w:tr w:rsidR="001154F6" w:rsidRPr="001154F6" w14:paraId="352B3155" w14:textId="77777777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082CAE66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lastRenderedPageBreak/>
              <w:t xml:space="preserve">Frequencies of RAS </w:t>
            </w:r>
            <w:proofErr w:type="spellStart"/>
            <w:r w:rsidRPr="001154F6">
              <w:t>inhibitors</w:t>
            </w:r>
            <w:proofErr w:type="spellEnd"/>
          </w:p>
        </w:tc>
      </w:tr>
      <w:tr w:rsidR="001154F6" w:rsidRPr="001154F6" w14:paraId="657854ED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5105F25" w14:textId="77777777" w:rsidR="001154F6" w:rsidRPr="001154F6" w:rsidRDefault="001154F6" w:rsidP="001154F6">
            <w:r w:rsidRPr="001154F6">
              <w:t xml:space="preserve">RAS </w:t>
            </w:r>
            <w:proofErr w:type="spellStart"/>
            <w:r w:rsidRPr="001154F6">
              <w:t>inhibitors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01F0367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0D27502" w14:textId="77777777" w:rsidR="001154F6" w:rsidRPr="001154F6" w:rsidRDefault="001154F6" w:rsidP="001154F6">
            <w:r w:rsidRPr="001154F6">
              <w:t>Counts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4DFD1D3" w14:textId="77777777" w:rsidR="001154F6" w:rsidRPr="001154F6" w:rsidRDefault="001154F6" w:rsidP="001154F6">
            <w:r w:rsidRPr="001154F6"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9816E7C" w14:textId="77777777" w:rsidR="001154F6" w:rsidRPr="001154F6" w:rsidRDefault="001154F6" w:rsidP="001154F6">
            <w:r w:rsidRPr="001154F6">
              <w:t>Cumulative %</w:t>
            </w:r>
          </w:p>
        </w:tc>
      </w:tr>
      <w:tr w:rsidR="001154F6" w:rsidRPr="001154F6" w14:paraId="4C3E3141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545EE5AF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579E3F64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6CF2D0D8" w14:textId="77777777" w:rsidR="001154F6" w:rsidRPr="001154F6" w:rsidRDefault="001154F6" w:rsidP="001154F6">
            <w:r w:rsidRPr="001154F6"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3A42CF6D" w14:textId="77777777" w:rsidR="001154F6" w:rsidRPr="001154F6" w:rsidRDefault="001154F6" w:rsidP="001154F6">
            <w:r w:rsidRPr="001154F6">
              <w:t>12.7%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301C643C" w14:textId="77777777" w:rsidR="001154F6" w:rsidRPr="001154F6" w:rsidRDefault="001154F6" w:rsidP="001154F6">
            <w:r w:rsidRPr="001154F6">
              <w:t>12.7%</w:t>
            </w:r>
          </w:p>
        </w:tc>
      </w:tr>
      <w:tr w:rsidR="001154F6" w:rsidRPr="001154F6" w14:paraId="4022C67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47431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1A2CA8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82FECFD" w14:textId="77777777" w:rsidR="001154F6" w:rsidRPr="001154F6" w:rsidRDefault="001154F6" w:rsidP="001154F6">
            <w:r w:rsidRPr="001154F6"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1A39C72" w14:textId="77777777" w:rsidR="001154F6" w:rsidRPr="001154F6" w:rsidRDefault="001154F6" w:rsidP="001154F6">
            <w:r w:rsidRPr="001154F6">
              <w:t>19.1%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CB5A90A" w14:textId="77777777" w:rsidR="001154F6" w:rsidRPr="001154F6" w:rsidRDefault="001154F6" w:rsidP="001154F6">
            <w:r w:rsidRPr="001154F6">
              <w:t>31.8%</w:t>
            </w:r>
          </w:p>
        </w:tc>
      </w:tr>
      <w:tr w:rsidR="001154F6" w:rsidRPr="001154F6" w14:paraId="7C834296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258BCB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70B12D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64A01A9" w14:textId="77777777" w:rsidR="001154F6" w:rsidRPr="001154F6" w:rsidRDefault="001154F6" w:rsidP="001154F6">
            <w:r w:rsidRPr="001154F6"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02E82F8" w14:textId="77777777" w:rsidR="001154F6" w:rsidRPr="001154F6" w:rsidRDefault="001154F6" w:rsidP="001154F6">
            <w:r w:rsidRPr="001154F6">
              <w:t>35.5%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3631E04" w14:textId="77777777" w:rsidR="001154F6" w:rsidRPr="001154F6" w:rsidRDefault="001154F6" w:rsidP="001154F6">
            <w:r w:rsidRPr="001154F6">
              <w:t>67.3%</w:t>
            </w:r>
          </w:p>
        </w:tc>
      </w:tr>
      <w:tr w:rsidR="001154F6" w:rsidRPr="001154F6" w14:paraId="0E3C1924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529E6B1A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227FB2F7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18018480" w14:textId="77777777" w:rsidR="001154F6" w:rsidRPr="001154F6" w:rsidRDefault="001154F6" w:rsidP="001154F6">
            <w:r w:rsidRPr="001154F6"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0D44E304" w14:textId="77777777" w:rsidR="001154F6" w:rsidRPr="001154F6" w:rsidRDefault="001154F6" w:rsidP="001154F6">
            <w:r w:rsidRPr="001154F6">
              <w:t>32.7%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26C5D2FE" w14:textId="77777777" w:rsidR="001154F6" w:rsidRPr="001154F6" w:rsidRDefault="001154F6" w:rsidP="001154F6">
            <w:r w:rsidRPr="001154F6">
              <w:t>100.0%</w:t>
            </w:r>
          </w:p>
        </w:tc>
      </w:tr>
    </w:tbl>
    <w:p w14:paraId="329D3CC4" w14:textId="77777777" w:rsidR="001154F6" w:rsidRPr="001154F6" w:rsidRDefault="001154F6" w:rsidP="001154F6">
      <w:r w:rsidRPr="001154F6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2"/>
        <w:gridCol w:w="1968"/>
        <w:gridCol w:w="964"/>
        <w:gridCol w:w="1183"/>
        <w:gridCol w:w="1608"/>
      </w:tblGrid>
      <w:tr w:rsidR="001154F6" w:rsidRPr="006241A1" w14:paraId="52A71F2B" w14:textId="77777777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5530F801" w14:textId="77777777" w:rsidR="001154F6" w:rsidRPr="001154F6" w:rsidRDefault="001154F6" w:rsidP="001154F6">
            <w:pPr>
              <w:rPr>
                <w:b/>
                <w:bCs/>
                <w:lang w:val="en-US"/>
              </w:rPr>
            </w:pPr>
            <w:r w:rsidRPr="001154F6">
              <w:rPr>
                <w:lang w:val="en-US"/>
              </w:rPr>
              <w:t>Frequencies of Ischemic Heart Disease</w:t>
            </w:r>
          </w:p>
        </w:tc>
      </w:tr>
      <w:tr w:rsidR="001154F6" w:rsidRPr="001154F6" w14:paraId="41F51418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063A888" w14:textId="77777777" w:rsidR="001154F6" w:rsidRPr="001154F6" w:rsidRDefault="001154F6" w:rsidP="001154F6">
            <w:proofErr w:type="spellStart"/>
            <w:r w:rsidRPr="001154F6">
              <w:t>Ischemic</w:t>
            </w:r>
            <w:proofErr w:type="spellEnd"/>
            <w:r w:rsidRPr="001154F6">
              <w:t xml:space="preserve"> Heart </w:t>
            </w:r>
            <w:proofErr w:type="spellStart"/>
            <w:r w:rsidRPr="001154F6">
              <w:t>Disease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A456989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3EE77A0" w14:textId="77777777" w:rsidR="001154F6" w:rsidRPr="001154F6" w:rsidRDefault="001154F6" w:rsidP="001154F6">
            <w:r w:rsidRPr="001154F6">
              <w:t>Counts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E6FFA36" w14:textId="77777777" w:rsidR="001154F6" w:rsidRPr="001154F6" w:rsidRDefault="001154F6" w:rsidP="001154F6">
            <w:r w:rsidRPr="001154F6"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8DEAF39" w14:textId="77777777" w:rsidR="001154F6" w:rsidRPr="001154F6" w:rsidRDefault="001154F6" w:rsidP="001154F6">
            <w:r w:rsidRPr="001154F6">
              <w:t>Cumulative %</w:t>
            </w:r>
          </w:p>
        </w:tc>
      </w:tr>
      <w:tr w:rsidR="001154F6" w:rsidRPr="001154F6" w14:paraId="0617A72E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7210B641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062CDE24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252CEBE" w14:textId="77777777" w:rsidR="001154F6" w:rsidRPr="001154F6" w:rsidRDefault="001154F6" w:rsidP="001154F6">
            <w:r w:rsidRPr="001154F6"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3DD20353" w14:textId="77777777" w:rsidR="001154F6" w:rsidRPr="001154F6" w:rsidRDefault="001154F6" w:rsidP="001154F6">
            <w:r w:rsidRPr="001154F6">
              <w:t>38.2%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3CD658C1" w14:textId="77777777" w:rsidR="001154F6" w:rsidRPr="001154F6" w:rsidRDefault="001154F6" w:rsidP="001154F6">
            <w:r w:rsidRPr="001154F6">
              <w:t>38.2%</w:t>
            </w:r>
          </w:p>
        </w:tc>
      </w:tr>
      <w:tr w:rsidR="001154F6" w:rsidRPr="001154F6" w14:paraId="059AA61F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532A0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2416B1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68753BA" w14:textId="77777777" w:rsidR="001154F6" w:rsidRPr="001154F6" w:rsidRDefault="001154F6" w:rsidP="001154F6">
            <w:r w:rsidRPr="001154F6"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0A3CEB9" w14:textId="77777777" w:rsidR="001154F6" w:rsidRPr="001154F6" w:rsidRDefault="001154F6" w:rsidP="001154F6">
            <w:r w:rsidRPr="001154F6">
              <w:t>42.7%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73E8C57" w14:textId="77777777" w:rsidR="001154F6" w:rsidRPr="001154F6" w:rsidRDefault="001154F6" w:rsidP="001154F6">
            <w:r w:rsidRPr="001154F6">
              <w:t>80.9%</w:t>
            </w:r>
          </w:p>
        </w:tc>
      </w:tr>
      <w:tr w:rsidR="001154F6" w:rsidRPr="001154F6" w14:paraId="1CDD79F5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E3B5CD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C23856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FF8244B" w14:textId="77777777" w:rsidR="001154F6" w:rsidRPr="001154F6" w:rsidRDefault="001154F6" w:rsidP="001154F6">
            <w:r w:rsidRPr="001154F6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D951E33" w14:textId="77777777" w:rsidR="001154F6" w:rsidRPr="001154F6" w:rsidRDefault="001154F6" w:rsidP="001154F6">
            <w:r w:rsidRPr="001154F6">
              <w:t>10.0%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CB452E9" w14:textId="77777777" w:rsidR="001154F6" w:rsidRPr="001154F6" w:rsidRDefault="001154F6" w:rsidP="001154F6">
            <w:r w:rsidRPr="001154F6">
              <w:t>90.9%</w:t>
            </w:r>
          </w:p>
        </w:tc>
      </w:tr>
      <w:tr w:rsidR="001154F6" w:rsidRPr="001154F6" w14:paraId="1EBD5850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79C6027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4521A231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36580C8A" w14:textId="77777777" w:rsidR="001154F6" w:rsidRPr="001154F6" w:rsidRDefault="001154F6" w:rsidP="001154F6">
            <w:r w:rsidRPr="001154F6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6AE5E2B2" w14:textId="77777777" w:rsidR="001154F6" w:rsidRPr="001154F6" w:rsidRDefault="001154F6" w:rsidP="001154F6">
            <w:r w:rsidRPr="001154F6">
              <w:t>9.1%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1036BB55" w14:textId="77777777" w:rsidR="001154F6" w:rsidRPr="001154F6" w:rsidRDefault="001154F6" w:rsidP="001154F6">
            <w:r w:rsidRPr="001154F6">
              <w:t>100.0%</w:t>
            </w:r>
          </w:p>
        </w:tc>
      </w:tr>
    </w:tbl>
    <w:p w14:paraId="60F1C3E3" w14:textId="77777777" w:rsidR="001154F6" w:rsidRDefault="001154F6" w:rsidP="001154F6">
      <w:r w:rsidRPr="001154F6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8"/>
        <w:gridCol w:w="1607"/>
        <w:gridCol w:w="781"/>
        <w:gridCol w:w="1048"/>
        <w:gridCol w:w="1282"/>
      </w:tblGrid>
      <w:tr w:rsidR="00432123" w:rsidRPr="008B6787" w14:paraId="3F822AF4" w14:textId="77777777" w:rsidTr="006C6FF0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hideMark/>
          </w:tcPr>
          <w:p w14:paraId="3B296E88" w14:textId="14E67F83" w:rsidR="00432123" w:rsidRPr="001154F6" w:rsidRDefault="00432123" w:rsidP="00432123">
            <w:pPr>
              <w:rPr>
                <w:b/>
                <w:bCs/>
                <w:lang w:val="en-US"/>
              </w:rPr>
            </w:pPr>
            <w:r w:rsidRPr="00D97D52">
              <w:t xml:space="preserve">Frequencies of </w:t>
            </w:r>
            <w:proofErr w:type="spellStart"/>
            <w:r w:rsidRPr="00D97D52">
              <w:t>Previous</w:t>
            </w:r>
            <w:proofErr w:type="spellEnd"/>
            <w:r w:rsidRPr="00D97D52">
              <w:t xml:space="preserve"> AF</w:t>
            </w:r>
          </w:p>
        </w:tc>
      </w:tr>
      <w:tr w:rsidR="00A056A2" w:rsidRPr="00432123" w14:paraId="11C54AA1" w14:textId="77777777" w:rsidTr="006C6FF0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B69A6B" w14:textId="7F2E76DD" w:rsidR="00432123" w:rsidRPr="00432123" w:rsidRDefault="00A056A2" w:rsidP="00432123">
            <w:pPr>
              <w:rPr>
                <w:lang w:val="en-US"/>
              </w:rPr>
            </w:pPr>
            <w:r>
              <w:rPr>
                <w:lang w:val="en-US"/>
              </w:rPr>
              <w:t>Previous AF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4EFB87" w14:textId="093DCF3C" w:rsidR="00432123" w:rsidRPr="00432123" w:rsidRDefault="00432123" w:rsidP="00432123">
            <w:pPr>
              <w:rPr>
                <w:lang w:val="en-US"/>
              </w:rPr>
            </w:pPr>
            <w:r w:rsidRPr="00432123">
              <w:rPr>
                <w:rFonts w:ascii="SegoeUI" w:hAnsi="SegoeUI" w:cs="SegoeUI"/>
                <w:color w:val="333333"/>
                <w:kern w:val="0"/>
                <w:sz w:val="18"/>
                <w:szCs w:val="18"/>
                <w:lang w:val="en-US"/>
              </w:rPr>
              <w:t>Implantation Type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1418E0" w14:textId="66275337" w:rsidR="00432123" w:rsidRPr="00432123" w:rsidRDefault="00432123" w:rsidP="00432123">
            <w:pPr>
              <w:rPr>
                <w:lang w:val="en-US"/>
              </w:rPr>
            </w:pPr>
            <w:r>
              <w:rPr>
                <w:rFonts w:ascii="SegoeUI" w:hAnsi="SegoeUI" w:cs="SegoeUI"/>
                <w:color w:val="333333"/>
                <w:kern w:val="0"/>
                <w:sz w:val="18"/>
                <w:szCs w:val="18"/>
                <w:lang w:val="en-US"/>
              </w:rPr>
              <w:t xml:space="preserve">Counts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0B1101" w14:textId="4154E2B2" w:rsidR="00432123" w:rsidRPr="00432123" w:rsidRDefault="00432123" w:rsidP="00432123">
            <w:pPr>
              <w:rPr>
                <w:lang w:val="en-US"/>
              </w:rPr>
            </w:pPr>
            <w:r w:rsidRPr="00432123">
              <w:rPr>
                <w:rFonts w:ascii="SegoeUI" w:hAnsi="SegoeUI" w:cs="SegoeUI"/>
                <w:color w:val="333333"/>
                <w:kern w:val="0"/>
                <w:sz w:val="18"/>
                <w:szCs w:val="18"/>
                <w:lang w:val="en-US"/>
              </w:rPr>
              <w:t xml:space="preserve">% of Total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984614" w14:textId="7089AF7C" w:rsidR="00432123" w:rsidRPr="00432123" w:rsidRDefault="00432123" w:rsidP="00432123">
            <w:pPr>
              <w:rPr>
                <w:lang w:val="en-US"/>
              </w:rPr>
            </w:pPr>
            <w:r w:rsidRPr="00432123">
              <w:rPr>
                <w:rFonts w:ascii="SegoeUI" w:hAnsi="SegoeUI" w:cs="SegoeUI"/>
                <w:color w:val="333333"/>
                <w:kern w:val="0"/>
                <w:sz w:val="18"/>
                <w:szCs w:val="18"/>
                <w:lang w:val="en-US"/>
              </w:rPr>
              <w:t>Cumulative %</w:t>
            </w:r>
          </w:p>
        </w:tc>
      </w:tr>
      <w:tr w:rsidR="00C4561A" w:rsidRPr="001154F6" w14:paraId="3FB33124" w14:textId="77777777" w:rsidTr="002033CF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58CCC267" w14:textId="36CB5D98" w:rsidR="00C4561A" w:rsidRPr="001154F6" w:rsidRDefault="00C4561A" w:rsidP="00C4561A">
            <w:r w:rsidRPr="00D97D52"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424AC0EF" w14:textId="3E027E63" w:rsidR="00C4561A" w:rsidRPr="001154F6" w:rsidRDefault="00C4561A" w:rsidP="00C4561A">
            <w:r w:rsidRPr="00D97D52">
              <w:t xml:space="preserve"> LBBAP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8D870A8" w14:textId="0F9ED0E3" w:rsidR="00C4561A" w:rsidRPr="001154F6" w:rsidRDefault="00C4561A" w:rsidP="00C4561A">
            <w:r w:rsidRPr="00D97D52">
              <w:t xml:space="preserve">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3266C316" w14:textId="4BE16D4D" w:rsidR="00C4561A" w:rsidRPr="001154F6" w:rsidRDefault="00C4561A" w:rsidP="00C4561A">
            <w:r w:rsidRPr="00D97D52">
              <w:t xml:space="preserve">28.2%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B56E59B" w14:textId="288339CC" w:rsidR="00C4561A" w:rsidRPr="001154F6" w:rsidRDefault="00C4561A" w:rsidP="00C4561A">
            <w:r w:rsidRPr="00D97D52">
              <w:t xml:space="preserve">28.2% </w:t>
            </w:r>
          </w:p>
        </w:tc>
      </w:tr>
      <w:tr w:rsidR="00C4561A" w:rsidRPr="001154F6" w14:paraId="629D3FB7" w14:textId="77777777" w:rsidTr="006C6FF0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8711701" w14:textId="77777777" w:rsidR="00C4561A" w:rsidRPr="001154F6" w:rsidRDefault="00C4561A" w:rsidP="00C4561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8C74E8" w14:textId="32D25441" w:rsidR="00C4561A" w:rsidRPr="001154F6" w:rsidRDefault="00C4561A" w:rsidP="00C4561A">
            <w:r w:rsidRPr="00D97D52">
              <w:t xml:space="preserve">RVAP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86D9F33" w14:textId="32EAC27D" w:rsidR="00C4561A" w:rsidRPr="001154F6" w:rsidRDefault="00C4561A" w:rsidP="00C4561A">
            <w: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0816D34" w14:textId="3AC339E0" w:rsidR="00C4561A" w:rsidRPr="001154F6" w:rsidRDefault="00C4561A" w:rsidP="00C4561A">
            <w:r w:rsidRPr="00D97D52">
              <w:t xml:space="preserve">36.4%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047192B" w14:textId="253CF1C2" w:rsidR="00C4561A" w:rsidRPr="001154F6" w:rsidRDefault="00C4561A" w:rsidP="00C4561A">
            <w:r w:rsidRPr="00D97D52">
              <w:t>64.5%</w:t>
            </w:r>
          </w:p>
        </w:tc>
      </w:tr>
      <w:tr w:rsidR="00C4561A" w:rsidRPr="001154F6" w14:paraId="24B9BA50" w14:textId="77777777" w:rsidTr="002033CF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A2390E" w14:textId="06A7F0AE" w:rsidR="00C4561A" w:rsidRPr="001154F6" w:rsidRDefault="00C4561A" w:rsidP="00C4561A"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73A54D" w14:textId="08FF1B1F" w:rsidR="00C4561A" w:rsidRPr="001154F6" w:rsidRDefault="00C4561A" w:rsidP="00C4561A">
            <w:r w:rsidRPr="00D97D52">
              <w:t xml:space="preserve">LBBAP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E99654C" w14:textId="1ED557AE" w:rsidR="00C4561A" w:rsidRPr="001154F6" w:rsidRDefault="00C4561A" w:rsidP="00C4561A">
            <w: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DCFE4DB" w14:textId="56034DF5" w:rsidR="00C4561A" w:rsidRPr="001154F6" w:rsidRDefault="00C4561A" w:rsidP="00C4561A">
            <w:r w:rsidRPr="00D97D52">
              <w:t xml:space="preserve">20.0%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B8B9401" w14:textId="069957D7" w:rsidR="00C4561A" w:rsidRPr="001154F6" w:rsidRDefault="00C4561A" w:rsidP="00C4561A">
            <w:r w:rsidRPr="00D97D52">
              <w:t>84.5%</w:t>
            </w:r>
          </w:p>
        </w:tc>
      </w:tr>
      <w:tr w:rsidR="00C4561A" w:rsidRPr="001154F6" w14:paraId="19B25D16" w14:textId="77777777" w:rsidTr="006C6FF0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hideMark/>
          </w:tcPr>
          <w:p w14:paraId="042D61A3" w14:textId="77777777" w:rsidR="00C4561A" w:rsidRPr="001154F6" w:rsidRDefault="00C4561A" w:rsidP="00C4561A"/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5C076422" w14:textId="6F541D90" w:rsidR="00C4561A" w:rsidRPr="001154F6" w:rsidRDefault="00C4561A" w:rsidP="00C4561A">
            <w:r w:rsidRPr="00D97D52">
              <w:t xml:space="preserve">RVAP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229955DA" w14:textId="2B28ED87" w:rsidR="00C4561A" w:rsidRPr="001154F6" w:rsidRDefault="00C4561A" w:rsidP="00C4561A">
            <w: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6F7F5C71" w14:textId="57D29E26" w:rsidR="00C4561A" w:rsidRPr="001154F6" w:rsidRDefault="00C4561A" w:rsidP="00C4561A">
            <w:r w:rsidRPr="00D97D52">
              <w:t xml:space="preserve">15.5%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040A4980" w14:textId="4609F218" w:rsidR="00C4561A" w:rsidRPr="001154F6" w:rsidRDefault="00C4561A" w:rsidP="00C4561A">
            <w:r w:rsidRPr="00D97D52">
              <w:t>100.0%</w:t>
            </w:r>
          </w:p>
        </w:tc>
      </w:tr>
    </w:tbl>
    <w:p w14:paraId="202E554B" w14:textId="77777777" w:rsidR="00356785" w:rsidRDefault="00356785" w:rsidP="001154F6"/>
    <w:p w14:paraId="65C1AAB0" w14:textId="77777777" w:rsidR="00356785" w:rsidRDefault="00356785" w:rsidP="001154F6"/>
    <w:p w14:paraId="009ED0E6" w14:textId="77777777" w:rsidR="00356785" w:rsidRDefault="00356785" w:rsidP="001154F6"/>
    <w:p w14:paraId="6960A1BB" w14:textId="77777777" w:rsidR="00356785" w:rsidRPr="001154F6" w:rsidRDefault="00356785" w:rsidP="001154F6"/>
    <w:p w14:paraId="35F4B89A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lastRenderedPageBreak/>
        <w:t>Plots</w:t>
      </w:r>
    </w:p>
    <w:p w14:paraId="085ABD52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Sex</w:t>
      </w:r>
    </w:p>
    <w:p w14:paraId="1C1DB04F" w14:textId="6441A2FA" w:rsidR="001154F6" w:rsidRPr="001154F6" w:rsidRDefault="001154F6" w:rsidP="001154F6">
      <w:r w:rsidRPr="001154F6">
        <w:rPr>
          <w:noProof/>
        </w:rPr>
        <w:drawing>
          <wp:inline distT="0" distB="0" distL="0" distR="0" wp14:anchorId="67C8501A" wp14:editId="1B255886">
            <wp:extent cx="6120130" cy="3738245"/>
            <wp:effectExtent l="0" t="0" r="0" b="0"/>
            <wp:docPr id="589744890" name="Immagine 46" descr="Immagine che contiene schermata, nero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744890" name="Immagine 46" descr="Immagine che contiene schermata, nero, design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17F0C" w14:textId="77777777" w:rsidR="001154F6" w:rsidRPr="001154F6" w:rsidRDefault="001154F6" w:rsidP="001154F6">
      <w:pPr>
        <w:rPr>
          <w:b/>
          <w:bCs/>
        </w:rPr>
      </w:pPr>
      <w:proofErr w:type="spellStart"/>
      <w:r w:rsidRPr="001154F6">
        <w:rPr>
          <w:b/>
          <w:bCs/>
        </w:rPr>
        <w:t>Diabetes</w:t>
      </w:r>
      <w:proofErr w:type="spellEnd"/>
    </w:p>
    <w:p w14:paraId="6673B99C" w14:textId="3B9DE9CF" w:rsidR="001154F6" w:rsidRPr="001154F6" w:rsidRDefault="001154F6" w:rsidP="001154F6">
      <w:r w:rsidRPr="001154F6">
        <w:rPr>
          <w:noProof/>
        </w:rPr>
        <w:drawing>
          <wp:inline distT="0" distB="0" distL="0" distR="0" wp14:anchorId="0AB5F19B" wp14:editId="02C1D8E3">
            <wp:extent cx="6120130" cy="3738245"/>
            <wp:effectExtent l="0" t="0" r="0" b="0"/>
            <wp:docPr id="311307936" name="Immagine 45" descr="Immagine che contiene schermata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307936" name="Immagine 45" descr="Immagine che contiene schermata, design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4961A" w14:textId="77777777" w:rsidR="001154F6" w:rsidRPr="001154F6" w:rsidRDefault="001154F6" w:rsidP="001154F6">
      <w:pPr>
        <w:rPr>
          <w:b/>
          <w:bCs/>
        </w:rPr>
      </w:pPr>
      <w:proofErr w:type="spellStart"/>
      <w:r w:rsidRPr="001154F6">
        <w:rPr>
          <w:b/>
          <w:bCs/>
        </w:rPr>
        <w:t>Hypertension</w:t>
      </w:r>
      <w:proofErr w:type="spellEnd"/>
    </w:p>
    <w:p w14:paraId="451F23A9" w14:textId="4C9BE743" w:rsidR="001154F6" w:rsidRPr="001154F6" w:rsidRDefault="001154F6" w:rsidP="001154F6">
      <w:r w:rsidRPr="001154F6">
        <w:rPr>
          <w:noProof/>
        </w:rPr>
        <w:lastRenderedPageBreak/>
        <w:drawing>
          <wp:inline distT="0" distB="0" distL="0" distR="0" wp14:anchorId="010279F7" wp14:editId="61AA2586">
            <wp:extent cx="6120130" cy="3738245"/>
            <wp:effectExtent l="0" t="0" r="0" b="0"/>
            <wp:docPr id="2133423964" name="Immagine 44" descr="Immagine che contiene schermata, testo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423964" name="Immagine 44" descr="Immagine che contiene schermata, testo, design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7D76C" w14:textId="77777777" w:rsidR="001154F6" w:rsidRPr="001154F6" w:rsidRDefault="001154F6" w:rsidP="001154F6">
      <w:pPr>
        <w:rPr>
          <w:b/>
          <w:bCs/>
        </w:rPr>
      </w:pPr>
      <w:proofErr w:type="spellStart"/>
      <w:r w:rsidRPr="001154F6">
        <w:rPr>
          <w:b/>
          <w:bCs/>
        </w:rPr>
        <w:t>eGFR</w:t>
      </w:r>
      <w:proofErr w:type="spellEnd"/>
      <w:r w:rsidRPr="001154F6">
        <w:rPr>
          <w:b/>
          <w:bCs/>
        </w:rPr>
        <w:t xml:space="preserve"> &lt; 45ml/min/1,73m2</w:t>
      </w:r>
    </w:p>
    <w:p w14:paraId="0000250D" w14:textId="1C1DB50A" w:rsidR="001154F6" w:rsidRPr="001154F6" w:rsidRDefault="001154F6" w:rsidP="001154F6">
      <w:r w:rsidRPr="001154F6">
        <w:rPr>
          <w:noProof/>
        </w:rPr>
        <w:drawing>
          <wp:inline distT="0" distB="0" distL="0" distR="0" wp14:anchorId="570DA41D" wp14:editId="576E7433">
            <wp:extent cx="6120130" cy="3738245"/>
            <wp:effectExtent l="0" t="0" r="0" b="0"/>
            <wp:docPr id="1970149264" name="Immagine 43" descr="Immagine che contiene schermata, testo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149264" name="Immagine 43" descr="Immagine che contiene schermata, testo, design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A1CE5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MRA</w:t>
      </w:r>
    </w:p>
    <w:p w14:paraId="5353475F" w14:textId="4BBD10E1" w:rsidR="001154F6" w:rsidRPr="001154F6" w:rsidRDefault="001154F6" w:rsidP="001154F6">
      <w:r w:rsidRPr="001154F6">
        <w:rPr>
          <w:noProof/>
        </w:rPr>
        <w:lastRenderedPageBreak/>
        <w:drawing>
          <wp:inline distT="0" distB="0" distL="0" distR="0" wp14:anchorId="415DCCE5" wp14:editId="436CB64C">
            <wp:extent cx="6120130" cy="3738245"/>
            <wp:effectExtent l="0" t="0" r="0" b="0"/>
            <wp:docPr id="1372204372" name="Immagine 42" descr="Immagine che contiene schermata, Rettangolo, nero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204372" name="Immagine 42" descr="Immagine che contiene schermata, Rettangolo, nero, design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5E865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SGLT2</w:t>
      </w:r>
    </w:p>
    <w:p w14:paraId="5B113F36" w14:textId="34756508" w:rsidR="001154F6" w:rsidRPr="001154F6" w:rsidRDefault="001154F6" w:rsidP="001154F6">
      <w:r w:rsidRPr="001154F6">
        <w:rPr>
          <w:noProof/>
        </w:rPr>
        <w:drawing>
          <wp:inline distT="0" distB="0" distL="0" distR="0" wp14:anchorId="468A42C2" wp14:editId="3C9A5F6C">
            <wp:extent cx="6120130" cy="3738245"/>
            <wp:effectExtent l="0" t="0" r="0" b="0"/>
            <wp:docPr id="749685941" name="Immagine 41" descr="Immagine che contiene schermata, Rettangolo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685941" name="Immagine 41" descr="Immagine che contiene schermata, Rettangolo, design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2D043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 xml:space="preserve">RAS </w:t>
      </w:r>
      <w:proofErr w:type="spellStart"/>
      <w:r w:rsidRPr="001154F6">
        <w:rPr>
          <w:b/>
          <w:bCs/>
        </w:rPr>
        <w:t>inhibitors</w:t>
      </w:r>
      <w:proofErr w:type="spellEnd"/>
    </w:p>
    <w:p w14:paraId="49EC656B" w14:textId="2F5910B5" w:rsidR="001154F6" w:rsidRPr="001154F6" w:rsidRDefault="001154F6" w:rsidP="001154F6">
      <w:r w:rsidRPr="001154F6">
        <w:rPr>
          <w:noProof/>
        </w:rPr>
        <w:lastRenderedPageBreak/>
        <w:drawing>
          <wp:inline distT="0" distB="0" distL="0" distR="0" wp14:anchorId="412FF6F3" wp14:editId="094B7599">
            <wp:extent cx="6120130" cy="3738245"/>
            <wp:effectExtent l="0" t="0" r="0" b="0"/>
            <wp:docPr id="1748171132" name="Immagine 40" descr="Immagine che contiene schermata, testo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171132" name="Immagine 40" descr="Immagine che contiene schermata, testo, design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B93DD" w14:textId="77777777" w:rsidR="001154F6" w:rsidRPr="001154F6" w:rsidRDefault="001154F6" w:rsidP="001154F6">
      <w:pPr>
        <w:rPr>
          <w:b/>
          <w:bCs/>
        </w:rPr>
      </w:pPr>
      <w:proofErr w:type="spellStart"/>
      <w:r w:rsidRPr="001154F6">
        <w:rPr>
          <w:b/>
          <w:bCs/>
        </w:rPr>
        <w:t>Ischemic</w:t>
      </w:r>
      <w:proofErr w:type="spellEnd"/>
      <w:r w:rsidRPr="001154F6">
        <w:rPr>
          <w:b/>
          <w:bCs/>
        </w:rPr>
        <w:t xml:space="preserve"> Heart </w:t>
      </w:r>
      <w:proofErr w:type="spellStart"/>
      <w:r w:rsidRPr="001154F6">
        <w:rPr>
          <w:b/>
          <w:bCs/>
        </w:rPr>
        <w:t>Disease</w:t>
      </w:r>
      <w:proofErr w:type="spellEnd"/>
    </w:p>
    <w:p w14:paraId="2A643E88" w14:textId="41DB88C8" w:rsidR="001154F6" w:rsidRPr="001154F6" w:rsidRDefault="001154F6" w:rsidP="001154F6">
      <w:r w:rsidRPr="001154F6">
        <w:rPr>
          <w:noProof/>
        </w:rPr>
        <w:drawing>
          <wp:inline distT="0" distB="0" distL="0" distR="0" wp14:anchorId="6821A663" wp14:editId="2EEB2D60">
            <wp:extent cx="6120130" cy="3738245"/>
            <wp:effectExtent l="0" t="0" r="0" b="0"/>
            <wp:docPr id="45166068" name="Immagine 39" descr="Immagine che contiene schermata, testo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66068" name="Immagine 39" descr="Immagine che contiene schermata, testo, design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A2104" w14:textId="77777777" w:rsidR="004B045E" w:rsidRDefault="004B045E" w:rsidP="001154F6"/>
    <w:p w14:paraId="2CFED2A2" w14:textId="77777777" w:rsidR="004B045E" w:rsidRDefault="004B045E" w:rsidP="001154F6"/>
    <w:p w14:paraId="1C41C855" w14:textId="77777777" w:rsidR="004B045E" w:rsidRDefault="004B045E" w:rsidP="001154F6"/>
    <w:p w14:paraId="31C4D28D" w14:textId="77777777" w:rsidR="004B045E" w:rsidRDefault="004B045E" w:rsidP="001154F6"/>
    <w:p w14:paraId="0964A2AB" w14:textId="22AF14FC" w:rsidR="004B045E" w:rsidRPr="004B045E" w:rsidRDefault="004B045E" w:rsidP="001154F6">
      <w:pPr>
        <w:rPr>
          <w:b/>
          <w:bCs/>
        </w:rPr>
      </w:pPr>
      <w:r>
        <w:lastRenderedPageBreak/>
        <w:t xml:space="preserve"> </w:t>
      </w:r>
      <w:proofErr w:type="spellStart"/>
      <w:r>
        <w:rPr>
          <w:b/>
          <w:bCs/>
        </w:rPr>
        <w:t>Previous</w:t>
      </w:r>
      <w:proofErr w:type="spellEnd"/>
      <w:r>
        <w:rPr>
          <w:b/>
          <w:bCs/>
        </w:rPr>
        <w:t xml:space="preserve"> AF</w:t>
      </w:r>
    </w:p>
    <w:p w14:paraId="339FE581" w14:textId="6D8614A4" w:rsidR="004B045E" w:rsidRDefault="004B045E" w:rsidP="001154F6">
      <w:pPr>
        <w:rPr>
          <w:b/>
          <w:bCs/>
        </w:rPr>
      </w:pPr>
      <w:r w:rsidRPr="004B045E">
        <w:rPr>
          <w:b/>
          <w:bCs/>
          <w:noProof/>
        </w:rPr>
        <w:drawing>
          <wp:inline distT="0" distB="0" distL="0" distR="0" wp14:anchorId="29A27AA1" wp14:editId="76F6EA12">
            <wp:extent cx="6120130" cy="3729990"/>
            <wp:effectExtent l="0" t="0" r="0" b="3810"/>
            <wp:docPr id="27505926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2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9F4DD" w14:textId="77777777" w:rsidR="004B045E" w:rsidRDefault="004B045E" w:rsidP="001154F6">
      <w:pPr>
        <w:rPr>
          <w:b/>
          <w:bCs/>
        </w:rPr>
      </w:pPr>
    </w:p>
    <w:p w14:paraId="0D931DBF" w14:textId="77777777" w:rsidR="004B045E" w:rsidRDefault="004B045E" w:rsidP="001154F6">
      <w:pPr>
        <w:rPr>
          <w:b/>
          <w:bCs/>
        </w:rPr>
      </w:pPr>
    </w:p>
    <w:p w14:paraId="02CEC465" w14:textId="77777777" w:rsidR="004B045E" w:rsidRDefault="004B045E" w:rsidP="001154F6">
      <w:pPr>
        <w:rPr>
          <w:b/>
          <w:bCs/>
        </w:rPr>
      </w:pPr>
    </w:p>
    <w:p w14:paraId="62BFB88D" w14:textId="5FE8D8B7" w:rsidR="001154F6" w:rsidRPr="001154F6" w:rsidRDefault="001154F6" w:rsidP="001154F6">
      <w:pPr>
        <w:rPr>
          <w:b/>
          <w:bCs/>
        </w:rPr>
      </w:pPr>
      <w:proofErr w:type="spellStart"/>
      <w:r w:rsidRPr="001154F6">
        <w:rPr>
          <w:b/>
          <w:bCs/>
        </w:rPr>
        <w:t>Descriptives</w:t>
      </w:r>
      <w:proofErr w:type="spellEnd"/>
      <w:r w:rsidRPr="001154F6">
        <w:rPr>
          <w:b/>
          <w:bCs/>
        </w:rPr>
        <w:t xml:space="preserve"> - </w:t>
      </w:r>
      <w:proofErr w:type="spellStart"/>
      <w:r w:rsidRPr="001154F6">
        <w:rPr>
          <w:b/>
          <w:bCs/>
        </w:rPr>
        <w:t>Continuous</w:t>
      </w:r>
      <w:proofErr w:type="spellEnd"/>
      <w:r w:rsidRPr="001154F6">
        <w:rPr>
          <w:b/>
          <w:bCs/>
        </w:rPr>
        <w:t xml:space="preserve"> </w:t>
      </w:r>
      <w:proofErr w:type="spellStart"/>
      <w:r w:rsidRPr="001154F6">
        <w:rPr>
          <w:b/>
          <w:bCs/>
        </w:rPr>
        <w:t>procedural</w:t>
      </w:r>
      <w:proofErr w:type="spellEnd"/>
      <w:r w:rsidRPr="001154F6">
        <w:rPr>
          <w:b/>
          <w:bCs/>
        </w:rPr>
        <w:t xml:space="preserve"> </w:t>
      </w:r>
      <w:proofErr w:type="spellStart"/>
      <w:r w:rsidRPr="001154F6">
        <w:rPr>
          <w:b/>
          <w:bCs/>
        </w:rPr>
        <w:t>variables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3"/>
        <w:gridCol w:w="1706"/>
        <w:gridCol w:w="1952"/>
        <w:gridCol w:w="1076"/>
        <w:gridCol w:w="1213"/>
        <w:gridCol w:w="2118"/>
      </w:tblGrid>
      <w:tr w:rsidR="001154F6" w:rsidRPr="001154F6" w14:paraId="6127CF05" w14:textId="77777777">
        <w:trPr>
          <w:cantSplit/>
          <w:tblHeader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7017EE8F" w14:textId="77777777" w:rsidR="001154F6" w:rsidRPr="001154F6" w:rsidRDefault="001154F6" w:rsidP="001154F6">
            <w:pPr>
              <w:rPr>
                <w:b/>
                <w:bCs/>
              </w:rPr>
            </w:pPr>
            <w:proofErr w:type="spellStart"/>
            <w:r w:rsidRPr="001154F6">
              <w:t>Descriptives</w:t>
            </w:r>
            <w:proofErr w:type="spellEnd"/>
          </w:p>
        </w:tc>
      </w:tr>
      <w:tr w:rsidR="001154F6" w:rsidRPr="001154F6" w14:paraId="3FF11151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F3DE262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422B534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28E3913" w14:textId="77777777" w:rsidR="001154F6" w:rsidRPr="001154F6" w:rsidRDefault="001154F6" w:rsidP="001154F6">
            <w:proofErr w:type="spellStart"/>
            <w:r w:rsidRPr="001154F6">
              <w:t>Ventricular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Pacing</w:t>
            </w:r>
            <w:proofErr w:type="spellEnd"/>
            <w:r w:rsidRPr="001154F6">
              <w:t xml:space="preserve"> Burden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53055AE" w14:textId="77777777" w:rsidR="001154F6" w:rsidRPr="001154F6" w:rsidRDefault="001154F6" w:rsidP="001154F6">
            <w:r w:rsidRPr="001154F6">
              <w:t>V6RWPT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53F4DD" w14:textId="77777777" w:rsidR="001154F6" w:rsidRPr="001154F6" w:rsidRDefault="001154F6" w:rsidP="001154F6">
            <w:proofErr w:type="spellStart"/>
            <w:r w:rsidRPr="001154F6">
              <w:t>Threshold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1E5977A" w14:textId="77777777" w:rsidR="001154F6" w:rsidRPr="001154F6" w:rsidRDefault="001154F6" w:rsidP="001154F6">
            <w:proofErr w:type="spellStart"/>
            <w:r w:rsidRPr="001154F6">
              <w:t>Fluoroscopy</w:t>
            </w:r>
            <w:proofErr w:type="spellEnd"/>
            <w:r w:rsidRPr="001154F6">
              <w:t xml:space="preserve"> time (seconds)</w:t>
            </w:r>
          </w:p>
        </w:tc>
      </w:tr>
      <w:tr w:rsidR="001154F6" w:rsidRPr="001154F6" w14:paraId="7BCD4D15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E321CC8" w14:textId="77777777" w:rsidR="001154F6" w:rsidRPr="001154F6" w:rsidRDefault="001154F6" w:rsidP="001154F6">
            <w:r w:rsidRPr="001154F6"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0386DBA8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67A57BF1" w14:textId="77777777" w:rsidR="001154F6" w:rsidRPr="001154F6" w:rsidRDefault="001154F6" w:rsidP="001154F6">
            <w:r w:rsidRPr="001154F6"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290CA6E" w14:textId="77777777" w:rsidR="001154F6" w:rsidRPr="001154F6" w:rsidRDefault="001154F6" w:rsidP="001154F6">
            <w:r w:rsidRPr="001154F6"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7B2BDCC" w14:textId="77777777" w:rsidR="001154F6" w:rsidRPr="001154F6" w:rsidRDefault="001154F6" w:rsidP="001154F6">
            <w:r w:rsidRPr="001154F6"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3F27FACC" w14:textId="77777777" w:rsidR="001154F6" w:rsidRPr="001154F6" w:rsidRDefault="001154F6" w:rsidP="001154F6">
            <w:r w:rsidRPr="001154F6">
              <w:t>39</w:t>
            </w:r>
          </w:p>
        </w:tc>
      </w:tr>
      <w:tr w:rsidR="001154F6" w:rsidRPr="001154F6" w14:paraId="76C2BD4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30AD4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932596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715924F" w14:textId="77777777" w:rsidR="001154F6" w:rsidRPr="001154F6" w:rsidRDefault="001154F6" w:rsidP="001154F6">
            <w:r w:rsidRPr="001154F6"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19A97A0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2B78E13" w14:textId="77777777" w:rsidR="001154F6" w:rsidRPr="001154F6" w:rsidRDefault="001154F6" w:rsidP="001154F6">
            <w:r w:rsidRPr="001154F6"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6D2242D" w14:textId="77777777" w:rsidR="001154F6" w:rsidRPr="001154F6" w:rsidRDefault="001154F6" w:rsidP="001154F6">
            <w:r w:rsidRPr="001154F6">
              <w:t>49</w:t>
            </w:r>
          </w:p>
        </w:tc>
      </w:tr>
      <w:tr w:rsidR="001154F6" w:rsidRPr="001154F6" w14:paraId="38799942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27E55199" w14:textId="77777777" w:rsidR="001154F6" w:rsidRPr="001154F6" w:rsidRDefault="001154F6" w:rsidP="001154F6">
            <w:r w:rsidRPr="001154F6"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23782297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2D3C3AF" w14:textId="77777777" w:rsidR="001154F6" w:rsidRPr="001154F6" w:rsidRDefault="001154F6" w:rsidP="001154F6">
            <w:r w:rsidRPr="001154F6">
              <w:t>90.4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106FFB2" w14:textId="77777777" w:rsidR="001154F6" w:rsidRPr="001154F6" w:rsidRDefault="001154F6" w:rsidP="001154F6">
            <w:r w:rsidRPr="001154F6">
              <w:t>78.4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48C1174" w14:textId="77777777" w:rsidR="001154F6" w:rsidRPr="001154F6" w:rsidRDefault="001154F6" w:rsidP="001154F6">
            <w:r w:rsidRPr="001154F6">
              <w:t>0.984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C86550D" w14:textId="77777777" w:rsidR="001154F6" w:rsidRPr="001154F6" w:rsidRDefault="001154F6" w:rsidP="001154F6">
            <w:r w:rsidRPr="001154F6">
              <w:t>430</w:t>
            </w:r>
          </w:p>
        </w:tc>
      </w:tr>
      <w:tr w:rsidR="001154F6" w:rsidRPr="001154F6" w14:paraId="6AE2CC0E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94208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670A92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00D3876" w14:textId="77777777" w:rsidR="001154F6" w:rsidRPr="001154F6" w:rsidRDefault="001154F6" w:rsidP="001154F6">
            <w:r w:rsidRPr="001154F6">
              <w:t>91.7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63BF444" w14:textId="77777777" w:rsidR="001154F6" w:rsidRPr="001154F6" w:rsidRDefault="001154F6" w:rsidP="001154F6">
            <w:r w:rsidRPr="001154F6"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5168FAB" w14:textId="77777777" w:rsidR="001154F6" w:rsidRPr="001154F6" w:rsidRDefault="001154F6" w:rsidP="001154F6">
            <w:r w:rsidRPr="001154F6">
              <w:t>0.745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D929174" w14:textId="77777777" w:rsidR="001154F6" w:rsidRPr="001154F6" w:rsidRDefault="001154F6" w:rsidP="001154F6">
            <w:r w:rsidRPr="001154F6">
              <w:t>371</w:t>
            </w:r>
          </w:p>
        </w:tc>
      </w:tr>
      <w:tr w:rsidR="001154F6" w:rsidRPr="001154F6" w14:paraId="275002AE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9BB28C7" w14:textId="77777777" w:rsidR="001154F6" w:rsidRPr="001154F6" w:rsidRDefault="001154F6" w:rsidP="001154F6">
            <w:r w:rsidRPr="001154F6">
              <w:t>Median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3C181F27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46FF23D" w14:textId="77777777" w:rsidR="001154F6" w:rsidRPr="001154F6" w:rsidRDefault="001154F6" w:rsidP="001154F6">
            <w:r w:rsidRPr="001154F6"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5ACC42F" w14:textId="77777777" w:rsidR="001154F6" w:rsidRPr="001154F6" w:rsidRDefault="001154F6" w:rsidP="001154F6">
            <w:r w:rsidRPr="001154F6"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FEF177D" w14:textId="77777777" w:rsidR="001154F6" w:rsidRPr="001154F6" w:rsidRDefault="001154F6" w:rsidP="001154F6">
            <w:r w:rsidRPr="001154F6"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264FD22" w14:textId="77777777" w:rsidR="001154F6" w:rsidRPr="001154F6" w:rsidRDefault="001154F6" w:rsidP="001154F6">
            <w:r w:rsidRPr="001154F6">
              <w:t>366</w:t>
            </w:r>
          </w:p>
        </w:tc>
      </w:tr>
      <w:tr w:rsidR="001154F6" w:rsidRPr="001154F6" w14:paraId="250FC25D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39478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E38F78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A03BA33" w14:textId="77777777" w:rsidR="001154F6" w:rsidRPr="001154F6" w:rsidRDefault="001154F6" w:rsidP="001154F6">
            <w:r w:rsidRPr="001154F6"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C0AF492" w14:textId="77777777" w:rsidR="001154F6" w:rsidRPr="001154F6" w:rsidRDefault="001154F6" w:rsidP="001154F6">
            <w:r w:rsidRPr="001154F6"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B5547CC" w14:textId="77777777" w:rsidR="001154F6" w:rsidRPr="001154F6" w:rsidRDefault="001154F6" w:rsidP="001154F6">
            <w:r w:rsidRPr="001154F6">
              <w:t>0.700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1B0573E" w14:textId="77777777" w:rsidR="001154F6" w:rsidRPr="001154F6" w:rsidRDefault="001154F6" w:rsidP="001154F6">
            <w:r w:rsidRPr="001154F6">
              <w:t>256</w:t>
            </w:r>
          </w:p>
        </w:tc>
      </w:tr>
      <w:tr w:rsidR="001154F6" w:rsidRPr="001154F6" w14:paraId="7C8201D9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68A01F48" w14:textId="77777777" w:rsidR="001154F6" w:rsidRPr="001154F6" w:rsidRDefault="001154F6" w:rsidP="001154F6">
            <w:r w:rsidRPr="001154F6">
              <w:lastRenderedPageBreak/>
              <w:t xml:space="preserve">Standard </w:t>
            </w:r>
            <w:proofErr w:type="spellStart"/>
            <w:r w:rsidRPr="001154F6">
              <w:t>deviation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61DD0185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6902886" w14:textId="77777777" w:rsidR="001154F6" w:rsidRPr="001154F6" w:rsidRDefault="001154F6" w:rsidP="001154F6">
            <w:r w:rsidRPr="001154F6">
              <w:t>19.7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36F9B63" w14:textId="77777777" w:rsidR="001154F6" w:rsidRPr="001154F6" w:rsidRDefault="001154F6" w:rsidP="001154F6">
            <w:r w:rsidRPr="001154F6"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3BA8DE6F" w14:textId="77777777" w:rsidR="001154F6" w:rsidRPr="001154F6" w:rsidRDefault="001154F6" w:rsidP="001154F6">
            <w:r w:rsidRPr="001154F6">
              <w:t>0.337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86A2E60" w14:textId="77777777" w:rsidR="001154F6" w:rsidRPr="001154F6" w:rsidRDefault="001154F6" w:rsidP="001154F6">
            <w:r w:rsidRPr="001154F6">
              <w:t>274</w:t>
            </w:r>
          </w:p>
        </w:tc>
      </w:tr>
      <w:tr w:rsidR="001154F6" w:rsidRPr="001154F6" w14:paraId="0F5E01E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28DCE08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3525C779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05623A23" w14:textId="77777777" w:rsidR="001154F6" w:rsidRPr="001154F6" w:rsidRDefault="001154F6" w:rsidP="001154F6">
            <w:r w:rsidRPr="001154F6"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245D07A4" w14:textId="77777777" w:rsidR="001154F6" w:rsidRPr="001154F6" w:rsidRDefault="001154F6" w:rsidP="001154F6">
            <w:r w:rsidRPr="001154F6"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1FFAD787" w14:textId="77777777" w:rsidR="001154F6" w:rsidRPr="001154F6" w:rsidRDefault="001154F6" w:rsidP="001154F6">
            <w:r w:rsidRPr="001154F6">
              <w:t>0.315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752B0B50" w14:textId="77777777" w:rsidR="001154F6" w:rsidRPr="001154F6" w:rsidRDefault="001154F6" w:rsidP="001154F6">
            <w:r w:rsidRPr="001154F6">
              <w:t>314</w:t>
            </w:r>
          </w:p>
        </w:tc>
      </w:tr>
    </w:tbl>
    <w:p w14:paraId="247B24D4" w14:textId="77777777" w:rsidR="001154F6" w:rsidRPr="001154F6" w:rsidRDefault="001154F6" w:rsidP="001154F6">
      <w:r w:rsidRPr="001154F6">
        <w:t> </w:t>
      </w:r>
    </w:p>
    <w:p w14:paraId="234097CF" w14:textId="77777777" w:rsidR="001154F6" w:rsidRPr="001154F6" w:rsidRDefault="001154F6" w:rsidP="001154F6">
      <w:pPr>
        <w:rPr>
          <w:b/>
          <w:bCs/>
        </w:rPr>
      </w:pPr>
      <w:proofErr w:type="spellStart"/>
      <w:r w:rsidRPr="001154F6">
        <w:rPr>
          <w:b/>
          <w:bCs/>
        </w:rPr>
        <w:t>Descriptives</w:t>
      </w:r>
      <w:proofErr w:type="spellEnd"/>
      <w:r w:rsidRPr="001154F6">
        <w:rPr>
          <w:b/>
          <w:bCs/>
        </w:rPr>
        <w:t xml:space="preserve"> - </w:t>
      </w:r>
      <w:proofErr w:type="spellStart"/>
      <w:r w:rsidRPr="001154F6">
        <w:rPr>
          <w:b/>
          <w:bCs/>
        </w:rPr>
        <w:t>Nominal</w:t>
      </w:r>
      <w:proofErr w:type="spellEnd"/>
      <w:r w:rsidRPr="001154F6">
        <w:rPr>
          <w:b/>
          <w:bCs/>
        </w:rPr>
        <w:t xml:space="preserve"> </w:t>
      </w:r>
      <w:proofErr w:type="spellStart"/>
      <w:r w:rsidRPr="001154F6">
        <w:rPr>
          <w:b/>
          <w:bCs/>
        </w:rPr>
        <w:t>procedural</w:t>
      </w:r>
      <w:proofErr w:type="spellEnd"/>
      <w:r w:rsidRPr="001154F6">
        <w:rPr>
          <w:b/>
          <w:bCs/>
        </w:rPr>
        <w:t xml:space="preserve"> </w:t>
      </w:r>
      <w:proofErr w:type="spellStart"/>
      <w:r w:rsidRPr="001154F6">
        <w:rPr>
          <w:b/>
          <w:bCs/>
        </w:rPr>
        <w:t>variables</w:t>
      </w:r>
      <w:proofErr w:type="spellEnd"/>
    </w:p>
    <w:p w14:paraId="000C9BEC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Frequencies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2"/>
        <w:gridCol w:w="1968"/>
        <w:gridCol w:w="964"/>
        <w:gridCol w:w="1183"/>
        <w:gridCol w:w="1608"/>
      </w:tblGrid>
      <w:tr w:rsidR="001154F6" w:rsidRPr="001154F6" w14:paraId="1A0FB8AF" w14:textId="77777777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7EC6574A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 xml:space="preserve">Frequencies of </w:t>
            </w:r>
            <w:proofErr w:type="spellStart"/>
            <w:r w:rsidRPr="001154F6">
              <w:t>Retractable</w:t>
            </w:r>
            <w:proofErr w:type="spellEnd"/>
            <w:r w:rsidRPr="001154F6">
              <w:t xml:space="preserve"> Helix</w:t>
            </w:r>
          </w:p>
        </w:tc>
      </w:tr>
      <w:tr w:rsidR="001154F6" w:rsidRPr="001154F6" w14:paraId="15B72DDE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82CC9FE" w14:textId="77777777" w:rsidR="001154F6" w:rsidRPr="001154F6" w:rsidRDefault="001154F6" w:rsidP="001154F6">
            <w:proofErr w:type="spellStart"/>
            <w:r w:rsidRPr="001154F6">
              <w:t>Retractable</w:t>
            </w:r>
            <w:proofErr w:type="spellEnd"/>
            <w:r w:rsidRPr="001154F6">
              <w:t xml:space="preserve"> Helix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94E0CDD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25029DD" w14:textId="77777777" w:rsidR="001154F6" w:rsidRPr="001154F6" w:rsidRDefault="001154F6" w:rsidP="001154F6">
            <w:r w:rsidRPr="001154F6">
              <w:t>Counts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862EA3D" w14:textId="77777777" w:rsidR="001154F6" w:rsidRPr="001154F6" w:rsidRDefault="001154F6" w:rsidP="001154F6">
            <w:r w:rsidRPr="001154F6"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5C0EFAA" w14:textId="77777777" w:rsidR="001154F6" w:rsidRPr="001154F6" w:rsidRDefault="001154F6" w:rsidP="001154F6">
            <w:r w:rsidRPr="001154F6">
              <w:t>Cumulative %</w:t>
            </w:r>
          </w:p>
        </w:tc>
      </w:tr>
      <w:tr w:rsidR="001154F6" w:rsidRPr="001154F6" w14:paraId="366BEC2C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2F6760B6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2BF5EF66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4EDE842" w14:textId="77777777" w:rsidR="001154F6" w:rsidRPr="001154F6" w:rsidRDefault="001154F6" w:rsidP="001154F6">
            <w:r w:rsidRPr="001154F6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5F3FB68" w14:textId="77777777" w:rsidR="001154F6" w:rsidRPr="001154F6" w:rsidRDefault="001154F6" w:rsidP="001154F6">
            <w:r w:rsidRPr="001154F6">
              <w:t>10.0%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C006692" w14:textId="77777777" w:rsidR="001154F6" w:rsidRPr="001154F6" w:rsidRDefault="001154F6" w:rsidP="001154F6">
            <w:r w:rsidRPr="001154F6">
              <w:t>10.0%</w:t>
            </w:r>
          </w:p>
        </w:tc>
      </w:tr>
      <w:tr w:rsidR="001154F6" w:rsidRPr="001154F6" w14:paraId="3C6F84C8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014A5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34F4C7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69F5348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94AB497" w14:textId="77777777" w:rsidR="001154F6" w:rsidRPr="001154F6" w:rsidRDefault="001154F6" w:rsidP="001154F6">
            <w:r w:rsidRPr="001154F6">
              <w:t>0.9%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1FEF0FA" w14:textId="77777777" w:rsidR="001154F6" w:rsidRPr="001154F6" w:rsidRDefault="001154F6" w:rsidP="001154F6">
            <w:r w:rsidRPr="001154F6">
              <w:t>10.9%</w:t>
            </w:r>
          </w:p>
        </w:tc>
      </w:tr>
      <w:tr w:rsidR="001154F6" w:rsidRPr="001154F6" w14:paraId="20823140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45BDF5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95168E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D8F020D" w14:textId="77777777" w:rsidR="001154F6" w:rsidRPr="001154F6" w:rsidRDefault="001154F6" w:rsidP="001154F6">
            <w:r w:rsidRPr="001154F6"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24E9CF8" w14:textId="77777777" w:rsidR="001154F6" w:rsidRPr="001154F6" w:rsidRDefault="001154F6" w:rsidP="001154F6">
            <w:r w:rsidRPr="001154F6">
              <w:t>38.2%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CE88D52" w14:textId="77777777" w:rsidR="001154F6" w:rsidRPr="001154F6" w:rsidRDefault="001154F6" w:rsidP="001154F6">
            <w:r w:rsidRPr="001154F6">
              <w:t>49.1%</w:t>
            </w:r>
          </w:p>
        </w:tc>
      </w:tr>
      <w:tr w:rsidR="001154F6" w:rsidRPr="001154F6" w14:paraId="222C66B0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3DA8200B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75E21DE2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7EA169C6" w14:textId="77777777" w:rsidR="001154F6" w:rsidRPr="001154F6" w:rsidRDefault="001154F6" w:rsidP="001154F6">
            <w:r w:rsidRPr="001154F6"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1163C8BE" w14:textId="77777777" w:rsidR="001154F6" w:rsidRPr="001154F6" w:rsidRDefault="001154F6" w:rsidP="001154F6">
            <w:r w:rsidRPr="001154F6">
              <w:t>50.9%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3C18E595" w14:textId="77777777" w:rsidR="001154F6" w:rsidRPr="001154F6" w:rsidRDefault="001154F6" w:rsidP="001154F6">
            <w:r w:rsidRPr="001154F6">
              <w:t>100.0%</w:t>
            </w:r>
          </w:p>
        </w:tc>
      </w:tr>
    </w:tbl>
    <w:p w14:paraId="1C6C3473" w14:textId="77777777" w:rsidR="001154F6" w:rsidRPr="001154F6" w:rsidRDefault="001154F6" w:rsidP="001154F6">
      <w:r w:rsidRPr="001154F6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0"/>
        <w:gridCol w:w="1968"/>
        <w:gridCol w:w="964"/>
        <w:gridCol w:w="1183"/>
        <w:gridCol w:w="1608"/>
      </w:tblGrid>
      <w:tr w:rsidR="001154F6" w:rsidRPr="001154F6" w14:paraId="65591B54" w14:textId="77777777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7E24D054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 xml:space="preserve">Frequencies of </w:t>
            </w:r>
            <w:proofErr w:type="spellStart"/>
            <w:r w:rsidRPr="001154F6">
              <w:t>Implantation</w:t>
            </w:r>
            <w:proofErr w:type="spellEnd"/>
            <w:r w:rsidRPr="001154F6">
              <w:t xml:space="preserve"> Success</w:t>
            </w:r>
          </w:p>
        </w:tc>
      </w:tr>
      <w:tr w:rsidR="001154F6" w:rsidRPr="001154F6" w14:paraId="72A97BA4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67A4640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Success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BE5CBD5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9C98843" w14:textId="77777777" w:rsidR="001154F6" w:rsidRPr="001154F6" w:rsidRDefault="001154F6" w:rsidP="001154F6">
            <w:r w:rsidRPr="001154F6">
              <w:t>Counts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37D6308" w14:textId="77777777" w:rsidR="001154F6" w:rsidRPr="001154F6" w:rsidRDefault="001154F6" w:rsidP="001154F6">
            <w:r w:rsidRPr="001154F6"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C4D0AF0" w14:textId="77777777" w:rsidR="001154F6" w:rsidRPr="001154F6" w:rsidRDefault="001154F6" w:rsidP="001154F6">
            <w:r w:rsidRPr="001154F6">
              <w:t>Cumulative %</w:t>
            </w:r>
          </w:p>
        </w:tc>
      </w:tr>
      <w:tr w:rsidR="001154F6" w:rsidRPr="001154F6" w14:paraId="24FDD728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6AF93657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75A699DE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369DA01" w14:textId="77777777" w:rsidR="001154F6" w:rsidRPr="001154F6" w:rsidRDefault="001154F6" w:rsidP="001154F6">
            <w:r w:rsidRPr="001154F6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EDD11AF" w14:textId="77777777" w:rsidR="001154F6" w:rsidRPr="001154F6" w:rsidRDefault="001154F6" w:rsidP="001154F6">
            <w:r w:rsidRPr="001154F6">
              <w:t>4.5%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61FC3EB0" w14:textId="77777777" w:rsidR="001154F6" w:rsidRPr="001154F6" w:rsidRDefault="001154F6" w:rsidP="001154F6">
            <w:r w:rsidRPr="001154F6">
              <w:t>4.5%</w:t>
            </w:r>
          </w:p>
        </w:tc>
      </w:tr>
      <w:tr w:rsidR="001154F6" w:rsidRPr="001154F6" w14:paraId="2C19A2DF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3DE9E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F01902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6FC31C0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40D6C4B" w14:textId="77777777" w:rsidR="001154F6" w:rsidRPr="001154F6" w:rsidRDefault="001154F6" w:rsidP="001154F6">
            <w:r w:rsidRPr="001154F6"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2002F0C" w14:textId="77777777" w:rsidR="001154F6" w:rsidRPr="001154F6" w:rsidRDefault="001154F6" w:rsidP="001154F6">
            <w:r w:rsidRPr="001154F6">
              <w:t>4.5%</w:t>
            </w:r>
          </w:p>
        </w:tc>
      </w:tr>
      <w:tr w:rsidR="001154F6" w:rsidRPr="001154F6" w14:paraId="7978F024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8A11BC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D75980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D91553E" w14:textId="77777777" w:rsidR="001154F6" w:rsidRPr="001154F6" w:rsidRDefault="001154F6" w:rsidP="001154F6">
            <w:r w:rsidRPr="001154F6"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B80323E" w14:textId="77777777" w:rsidR="001154F6" w:rsidRPr="001154F6" w:rsidRDefault="001154F6" w:rsidP="001154F6">
            <w:r w:rsidRPr="001154F6">
              <w:t>43.6%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0146525" w14:textId="77777777" w:rsidR="001154F6" w:rsidRPr="001154F6" w:rsidRDefault="001154F6" w:rsidP="001154F6">
            <w:r w:rsidRPr="001154F6">
              <w:t>48.2%</w:t>
            </w:r>
          </w:p>
        </w:tc>
      </w:tr>
      <w:tr w:rsidR="001154F6" w:rsidRPr="001154F6" w14:paraId="2C8A5DF9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2FA17BA8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6111A921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7D9253AA" w14:textId="77777777" w:rsidR="001154F6" w:rsidRPr="001154F6" w:rsidRDefault="001154F6" w:rsidP="001154F6">
            <w:r w:rsidRPr="001154F6"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71A0AA8C" w14:textId="77777777" w:rsidR="001154F6" w:rsidRPr="001154F6" w:rsidRDefault="001154F6" w:rsidP="001154F6">
            <w:r w:rsidRPr="001154F6">
              <w:t>51.8%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3BBBBE90" w14:textId="77777777" w:rsidR="001154F6" w:rsidRPr="001154F6" w:rsidRDefault="001154F6" w:rsidP="001154F6">
            <w:r w:rsidRPr="001154F6">
              <w:t>100.0%</w:t>
            </w:r>
          </w:p>
        </w:tc>
      </w:tr>
    </w:tbl>
    <w:p w14:paraId="5343F41F" w14:textId="77777777" w:rsidR="001154F6" w:rsidRPr="001154F6" w:rsidRDefault="001154F6" w:rsidP="001154F6">
      <w:r w:rsidRPr="001154F6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5"/>
        <w:gridCol w:w="1968"/>
        <w:gridCol w:w="964"/>
        <w:gridCol w:w="1183"/>
        <w:gridCol w:w="1608"/>
      </w:tblGrid>
      <w:tr w:rsidR="001154F6" w:rsidRPr="001154F6" w14:paraId="1F883C58" w14:textId="77777777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70F91ADB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lastRenderedPageBreak/>
              <w:t xml:space="preserve">Frequencies of </w:t>
            </w:r>
            <w:proofErr w:type="spellStart"/>
            <w:r w:rsidRPr="001154F6">
              <w:t>Periprocedural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complications</w:t>
            </w:r>
            <w:proofErr w:type="spellEnd"/>
          </w:p>
        </w:tc>
      </w:tr>
      <w:tr w:rsidR="001154F6" w:rsidRPr="001154F6" w14:paraId="7678C6FF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87FCE51" w14:textId="77777777" w:rsidR="001154F6" w:rsidRPr="001154F6" w:rsidRDefault="001154F6" w:rsidP="001154F6">
            <w:proofErr w:type="spellStart"/>
            <w:r w:rsidRPr="001154F6">
              <w:t>Periprocedural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complications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A1AC4CD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FFCE256" w14:textId="77777777" w:rsidR="001154F6" w:rsidRPr="001154F6" w:rsidRDefault="001154F6" w:rsidP="001154F6">
            <w:r w:rsidRPr="001154F6">
              <w:t>Counts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383CC5E" w14:textId="77777777" w:rsidR="001154F6" w:rsidRPr="001154F6" w:rsidRDefault="001154F6" w:rsidP="001154F6">
            <w:r w:rsidRPr="001154F6"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24404CC" w14:textId="77777777" w:rsidR="001154F6" w:rsidRPr="001154F6" w:rsidRDefault="001154F6" w:rsidP="001154F6">
            <w:r w:rsidRPr="001154F6">
              <w:t>Cumulative %</w:t>
            </w:r>
          </w:p>
        </w:tc>
      </w:tr>
      <w:tr w:rsidR="001154F6" w:rsidRPr="001154F6" w14:paraId="5D783AE9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2770A05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7BC80C26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486FFB2" w14:textId="77777777" w:rsidR="001154F6" w:rsidRPr="001154F6" w:rsidRDefault="001154F6" w:rsidP="001154F6">
            <w:r w:rsidRPr="001154F6"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A0C2D1A" w14:textId="77777777" w:rsidR="001154F6" w:rsidRPr="001154F6" w:rsidRDefault="001154F6" w:rsidP="001154F6">
            <w:r w:rsidRPr="001154F6">
              <w:t>48.2%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02B0555" w14:textId="77777777" w:rsidR="001154F6" w:rsidRPr="001154F6" w:rsidRDefault="001154F6" w:rsidP="001154F6">
            <w:r w:rsidRPr="001154F6">
              <w:t>48.2%</w:t>
            </w:r>
          </w:p>
        </w:tc>
      </w:tr>
      <w:tr w:rsidR="001154F6" w:rsidRPr="001154F6" w14:paraId="7D86A0C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8DCDA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BD79B9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2F3A8F1" w14:textId="77777777" w:rsidR="001154F6" w:rsidRPr="001154F6" w:rsidRDefault="001154F6" w:rsidP="001154F6">
            <w:r w:rsidRPr="001154F6"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8A4ED67" w14:textId="77777777" w:rsidR="001154F6" w:rsidRPr="001154F6" w:rsidRDefault="001154F6" w:rsidP="001154F6">
            <w:r w:rsidRPr="001154F6">
              <w:t>50.9%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A349009" w14:textId="77777777" w:rsidR="001154F6" w:rsidRPr="001154F6" w:rsidRDefault="001154F6" w:rsidP="001154F6">
            <w:r w:rsidRPr="001154F6">
              <w:t>99.1%</w:t>
            </w:r>
          </w:p>
        </w:tc>
      </w:tr>
      <w:tr w:rsidR="001154F6" w:rsidRPr="001154F6" w14:paraId="176381E3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D2E7A2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0CF6B6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A617B2F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8BF9675" w14:textId="77777777" w:rsidR="001154F6" w:rsidRPr="001154F6" w:rsidRDefault="001154F6" w:rsidP="001154F6">
            <w:r w:rsidRPr="001154F6"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8FC0549" w14:textId="77777777" w:rsidR="001154F6" w:rsidRPr="001154F6" w:rsidRDefault="001154F6" w:rsidP="001154F6">
            <w:r w:rsidRPr="001154F6">
              <w:t>99.1%</w:t>
            </w:r>
          </w:p>
        </w:tc>
      </w:tr>
      <w:tr w:rsidR="001154F6" w:rsidRPr="001154F6" w14:paraId="7204BFB6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5F7A9610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7CDBD148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17F89F76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380A1F59" w14:textId="77777777" w:rsidR="001154F6" w:rsidRPr="001154F6" w:rsidRDefault="001154F6" w:rsidP="001154F6">
            <w:r w:rsidRPr="001154F6">
              <w:t>0.9%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77617CFC" w14:textId="77777777" w:rsidR="001154F6" w:rsidRPr="001154F6" w:rsidRDefault="001154F6" w:rsidP="001154F6">
            <w:r w:rsidRPr="001154F6">
              <w:t>100.0%</w:t>
            </w:r>
          </w:p>
        </w:tc>
      </w:tr>
    </w:tbl>
    <w:p w14:paraId="3B3BA62C" w14:textId="77777777" w:rsidR="001154F6" w:rsidRPr="001154F6" w:rsidRDefault="001154F6" w:rsidP="001154F6">
      <w:r w:rsidRPr="001154F6">
        <w:t> </w:t>
      </w:r>
    </w:p>
    <w:p w14:paraId="7A62C5F7" w14:textId="77777777" w:rsidR="001154F6" w:rsidRPr="001154F6" w:rsidRDefault="001154F6" w:rsidP="001154F6">
      <w:pPr>
        <w:rPr>
          <w:b/>
          <w:bCs/>
        </w:rPr>
      </w:pPr>
      <w:proofErr w:type="spellStart"/>
      <w:r w:rsidRPr="001154F6">
        <w:rPr>
          <w:b/>
          <w:bCs/>
        </w:rPr>
        <w:t>Descriptives</w:t>
      </w:r>
      <w:proofErr w:type="spellEnd"/>
      <w:r w:rsidRPr="001154F6">
        <w:rPr>
          <w:b/>
          <w:bCs/>
        </w:rPr>
        <w:t xml:space="preserve"> - FU </w:t>
      </w:r>
      <w:proofErr w:type="spellStart"/>
      <w:r w:rsidRPr="001154F6">
        <w:rPr>
          <w:b/>
          <w:bCs/>
        </w:rPr>
        <w:t>Continuous</w:t>
      </w:r>
      <w:proofErr w:type="spellEnd"/>
      <w:r w:rsidRPr="001154F6">
        <w:rPr>
          <w:b/>
          <w:bCs/>
        </w:rPr>
        <w:t xml:space="preserve"> </w:t>
      </w:r>
      <w:proofErr w:type="spellStart"/>
      <w:r w:rsidRPr="001154F6">
        <w:rPr>
          <w:b/>
          <w:bCs/>
        </w:rPr>
        <w:t>Outcomes</w:t>
      </w:r>
      <w:proofErr w:type="spellEnd"/>
      <w:r w:rsidRPr="001154F6">
        <w:rPr>
          <w:b/>
          <w:bCs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2"/>
        <w:gridCol w:w="1548"/>
        <w:gridCol w:w="1111"/>
        <w:gridCol w:w="866"/>
        <w:gridCol w:w="993"/>
        <w:gridCol w:w="959"/>
        <w:gridCol w:w="1045"/>
        <w:gridCol w:w="899"/>
        <w:gridCol w:w="945"/>
      </w:tblGrid>
      <w:tr w:rsidR="001154F6" w:rsidRPr="001154F6" w14:paraId="64F6DB93" w14:textId="77777777">
        <w:trPr>
          <w:cantSplit/>
          <w:tblHeader/>
          <w:tblCellSpacing w:w="15" w:type="dxa"/>
        </w:trPr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3A5188B8" w14:textId="77777777" w:rsidR="001154F6" w:rsidRPr="001154F6" w:rsidRDefault="001154F6" w:rsidP="001154F6">
            <w:pPr>
              <w:rPr>
                <w:b/>
                <w:bCs/>
              </w:rPr>
            </w:pPr>
            <w:proofErr w:type="spellStart"/>
            <w:r w:rsidRPr="001154F6">
              <w:t>Descriptives</w:t>
            </w:r>
            <w:proofErr w:type="spellEnd"/>
          </w:p>
        </w:tc>
      </w:tr>
      <w:tr w:rsidR="001154F6" w:rsidRPr="001154F6" w14:paraId="542E4D1A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D528358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85CB38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4D1EDBF" w14:textId="77777777" w:rsidR="001154F6" w:rsidRPr="001154F6" w:rsidRDefault="001154F6" w:rsidP="001154F6">
            <w:r w:rsidRPr="001154F6">
              <w:t xml:space="preserve">Follow-up </w:t>
            </w:r>
            <w:proofErr w:type="spellStart"/>
            <w:r w:rsidRPr="001154F6">
              <w:t>Months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49AA064" w14:textId="77777777" w:rsidR="001154F6" w:rsidRPr="001154F6" w:rsidRDefault="001154F6" w:rsidP="001154F6">
            <w:r w:rsidRPr="001154F6">
              <w:t>EF FU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B07D44E" w14:textId="77777777" w:rsidR="001154F6" w:rsidRPr="001154F6" w:rsidRDefault="001154F6" w:rsidP="001154F6">
            <w:r w:rsidRPr="001154F6">
              <w:t>Delta 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6685BC0" w14:textId="77777777" w:rsidR="001154F6" w:rsidRPr="001154F6" w:rsidRDefault="001154F6" w:rsidP="001154F6">
            <w:r w:rsidRPr="001154F6">
              <w:t>LVEDD FU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C949D0F" w14:textId="77777777" w:rsidR="001154F6" w:rsidRPr="001154F6" w:rsidRDefault="001154F6" w:rsidP="001154F6">
            <w:r w:rsidRPr="001154F6">
              <w:t>Delta LVEDD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C5A06CA" w14:textId="77777777" w:rsidR="001154F6" w:rsidRPr="001154F6" w:rsidRDefault="001154F6" w:rsidP="001154F6">
            <w:proofErr w:type="spellStart"/>
            <w:r w:rsidRPr="001154F6">
              <w:t>QRSd</w:t>
            </w:r>
            <w:proofErr w:type="spellEnd"/>
            <w:r w:rsidRPr="001154F6">
              <w:t xml:space="preserve"> FU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4C35205" w14:textId="77777777" w:rsidR="001154F6" w:rsidRPr="001154F6" w:rsidRDefault="001154F6" w:rsidP="001154F6">
            <w:r w:rsidRPr="001154F6">
              <w:t xml:space="preserve">Delta </w:t>
            </w:r>
            <w:proofErr w:type="spellStart"/>
            <w:r w:rsidRPr="001154F6">
              <w:t>QRSd</w:t>
            </w:r>
            <w:proofErr w:type="spellEnd"/>
          </w:p>
        </w:tc>
      </w:tr>
      <w:tr w:rsidR="001154F6" w:rsidRPr="001154F6" w14:paraId="18A2FBE6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0F50BCA2" w14:textId="77777777" w:rsidR="001154F6" w:rsidRPr="001154F6" w:rsidRDefault="001154F6" w:rsidP="001154F6">
            <w:r w:rsidRPr="001154F6"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276152B1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BAE20D9" w14:textId="77777777" w:rsidR="001154F6" w:rsidRPr="001154F6" w:rsidRDefault="001154F6" w:rsidP="001154F6">
            <w:r w:rsidRPr="001154F6"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22F08C9" w14:textId="77777777" w:rsidR="001154F6" w:rsidRPr="001154F6" w:rsidRDefault="001154F6" w:rsidP="001154F6">
            <w:r w:rsidRPr="001154F6"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170ECB3" w14:textId="77777777" w:rsidR="001154F6" w:rsidRPr="001154F6" w:rsidRDefault="001154F6" w:rsidP="001154F6">
            <w:r w:rsidRPr="001154F6"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435552A" w14:textId="77777777" w:rsidR="001154F6" w:rsidRPr="001154F6" w:rsidRDefault="001154F6" w:rsidP="001154F6">
            <w:r w:rsidRPr="001154F6"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D10E056" w14:textId="77777777" w:rsidR="001154F6" w:rsidRPr="001154F6" w:rsidRDefault="001154F6" w:rsidP="001154F6">
            <w:r w:rsidRPr="001154F6"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B7AFFEF" w14:textId="77777777" w:rsidR="001154F6" w:rsidRPr="001154F6" w:rsidRDefault="001154F6" w:rsidP="001154F6">
            <w:r w:rsidRPr="001154F6"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8B9529C" w14:textId="77777777" w:rsidR="001154F6" w:rsidRPr="001154F6" w:rsidRDefault="001154F6" w:rsidP="001154F6">
            <w:r w:rsidRPr="001154F6">
              <w:t>53</w:t>
            </w:r>
          </w:p>
        </w:tc>
      </w:tr>
      <w:tr w:rsidR="001154F6" w:rsidRPr="001154F6" w14:paraId="6694420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65622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433D4D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D93A2D8" w14:textId="77777777" w:rsidR="001154F6" w:rsidRPr="001154F6" w:rsidRDefault="001154F6" w:rsidP="001154F6">
            <w:r w:rsidRPr="001154F6"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3DAF349" w14:textId="77777777" w:rsidR="001154F6" w:rsidRPr="001154F6" w:rsidRDefault="001154F6" w:rsidP="001154F6">
            <w:r w:rsidRPr="001154F6"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1B427EA" w14:textId="77777777" w:rsidR="001154F6" w:rsidRPr="001154F6" w:rsidRDefault="001154F6" w:rsidP="001154F6">
            <w:r w:rsidRPr="001154F6"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76C012A" w14:textId="77777777" w:rsidR="001154F6" w:rsidRPr="001154F6" w:rsidRDefault="001154F6" w:rsidP="001154F6">
            <w:r w:rsidRPr="001154F6"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5759B33" w14:textId="77777777" w:rsidR="001154F6" w:rsidRPr="001154F6" w:rsidRDefault="001154F6" w:rsidP="001154F6">
            <w:r w:rsidRPr="001154F6"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BCFBF6D" w14:textId="77777777" w:rsidR="001154F6" w:rsidRPr="001154F6" w:rsidRDefault="001154F6" w:rsidP="001154F6">
            <w:r w:rsidRPr="001154F6"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BEFB8DF" w14:textId="77777777" w:rsidR="001154F6" w:rsidRPr="001154F6" w:rsidRDefault="001154F6" w:rsidP="001154F6">
            <w:r w:rsidRPr="001154F6">
              <w:t>57</w:t>
            </w:r>
          </w:p>
        </w:tc>
      </w:tr>
      <w:tr w:rsidR="001154F6" w:rsidRPr="001154F6" w14:paraId="03D4B7AB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60B568CB" w14:textId="77777777" w:rsidR="001154F6" w:rsidRPr="001154F6" w:rsidRDefault="001154F6" w:rsidP="001154F6">
            <w:r w:rsidRPr="001154F6"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2A822FAE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F6BEA52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A0929E6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C993BCA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D97890C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39719B4E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65FC23F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32ABCC98" w14:textId="77777777" w:rsidR="001154F6" w:rsidRPr="001154F6" w:rsidRDefault="001154F6" w:rsidP="001154F6">
            <w:r w:rsidRPr="001154F6">
              <w:t>0</w:t>
            </w:r>
          </w:p>
        </w:tc>
      </w:tr>
      <w:tr w:rsidR="001154F6" w:rsidRPr="001154F6" w14:paraId="51D10A8C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6C370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D44886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6EF164B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D371E61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6952EA1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42AA396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2D2AE2D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770B16B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9530AC6" w14:textId="77777777" w:rsidR="001154F6" w:rsidRPr="001154F6" w:rsidRDefault="001154F6" w:rsidP="001154F6">
            <w:r w:rsidRPr="001154F6">
              <w:t>0</w:t>
            </w:r>
          </w:p>
        </w:tc>
      </w:tr>
      <w:tr w:rsidR="001154F6" w:rsidRPr="001154F6" w14:paraId="052B9DAC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5B8E74AD" w14:textId="77777777" w:rsidR="001154F6" w:rsidRPr="001154F6" w:rsidRDefault="001154F6" w:rsidP="001154F6">
            <w:r w:rsidRPr="001154F6"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031EE632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371BB5E" w14:textId="77777777" w:rsidR="001154F6" w:rsidRPr="001154F6" w:rsidRDefault="001154F6" w:rsidP="001154F6">
            <w:r w:rsidRPr="001154F6"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D2DEFA0" w14:textId="77777777" w:rsidR="001154F6" w:rsidRPr="001154F6" w:rsidRDefault="001154F6" w:rsidP="001154F6">
            <w:r w:rsidRPr="001154F6">
              <w:t>58.5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64E9BDF" w14:textId="77777777" w:rsidR="001154F6" w:rsidRPr="001154F6" w:rsidRDefault="001154F6" w:rsidP="001154F6">
            <w:r w:rsidRPr="001154F6">
              <w:t>-0.377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0BEB68B" w14:textId="77777777" w:rsidR="001154F6" w:rsidRPr="001154F6" w:rsidRDefault="001154F6" w:rsidP="001154F6">
            <w:r w:rsidRPr="001154F6">
              <w:t>45.3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6F6DC823" w14:textId="77777777" w:rsidR="001154F6" w:rsidRPr="001154F6" w:rsidRDefault="001154F6" w:rsidP="001154F6">
            <w:r w:rsidRPr="001154F6">
              <w:t>-2.19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61A3D828" w14:textId="77777777" w:rsidR="001154F6" w:rsidRPr="001154F6" w:rsidRDefault="001154F6" w:rsidP="001154F6">
            <w:r w:rsidRPr="001154F6"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65A850AB" w14:textId="77777777" w:rsidR="001154F6" w:rsidRPr="001154F6" w:rsidRDefault="001154F6" w:rsidP="001154F6">
            <w:r w:rsidRPr="001154F6">
              <w:t>-4.91</w:t>
            </w:r>
          </w:p>
        </w:tc>
      </w:tr>
      <w:tr w:rsidR="001154F6" w:rsidRPr="001154F6" w14:paraId="5FE4AAB8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C7206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BF4645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4F782BC" w14:textId="77777777" w:rsidR="001154F6" w:rsidRPr="001154F6" w:rsidRDefault="001154F6" w:rsidP="001154F6">
            <w:r w:rsidRPr="001154F6">
              <w:t>15.3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65F2C94" w14:textId="77777777" w:rsidR="001154F6" w:rsidRPr="001154F6" w:rsidRDefault="001154F6" w:rsidP="001154F6">
            <w:r w:rsidRPr="001154F6">
              <w:t>53.7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C3E1224" w14:textId="77777777" w:rsidR="001154F6" w:rsidRPr="001154F6" w:rsidRDefault="001154F6" w:rsidP="001154F6">
            <w:r w:rsidRPr="001154F6">
              <w:t>-6.44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44AC9F8" w14:textId="77777777" w:rsidR="001154F6" w:rsidRPr="001154F6" w:rsidRDefault="001154F6" w:rsidP="001154F6">
            <w:r w:rsidRPr="001154F6">
              <w:t>47.4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432EF3C" w14:textId="77777777" w:rsidR="001154F6" w:rsidRPr="001154F6" w:rsidRDefault="001154F6" w:rsidP="001154F6">
            <w:r w:rsidRPr="001154F6">
              <w:t>-0.281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11096DB" w14:textId="77777777" w:rsidR="001154F6" w:rsidRPr="001154F6" w:rsidRDefault="001154F6" w:rsidP="001154F6">
            <w:r w:rsidRPr="001154F6"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4782308" w14:textId="77777777" w:rsidR="001154F6" w:rsidRPr="001154F6" w:rsidRDefault="001154F6" w:rsidP="001154F6">
            <w:r w:rsidRPr="001154F6">
              <w:t>21.0</w:t>
            </w:r>
          </w:p>
        </w:tc>
      </w:tr>
      <w:tr w:rsidR="001154F6" w:rsidRPr="001154F6" w14:paraId="333F8457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62763340" w14:textId="77777777" w:rsidR="001154F6" w:rsidRPr="001154F6" w:rsidRDefault="001154F6" w:rsidP="001154F6">
            <w:r w:rsidRPr="001154F6">
              <w:t>Median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6B99195B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6B6EA29B" w14:textId="77777777" w:rsidR="001154F6" w:rsidRPr="001154F6" w:rsidRDefault="001154F6" w:rsidP="001154F6">
            <w:r w:rsidRPr="001154F6"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E60F98A" w14:textId="77777777" w:rsidR="001154F6" w:rsidRPr="001154F6" w:rsidRDefault="001154F6" w:rsidP="001154F6">
            <w:r w:rsidRPr="001154F6"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3951E5E5" w14:textId="77777777" w:rsidR="001154F6" w:rsidRPr="001154F6" w:rsidRDefault="001154F6" w:rsidP="001154F6">
            <w:r w:rsidRPr="001154F6"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5ED55F7" w14:textId="77777777" w:rsidR="001154F6" w:rsidRPr="001154F6" w:rsidRDefault="001154F6" w:rsidP="001154F6">
            <w:r w:rsidRPr="001154F6"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D079B0E" w14:textId="77777777" w:rsidR="001154F6" w:rsidRPr="001154F6" w:rsidRDefault="001154F6" w:rsidP="001154F6">
            <w:r w:rsidRPr="001154F6"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37D43603" w14:textId="77777777" w:rsidR="001154F6" w:rsidRPr="001154F6" w:rsidRDefault="001154F6" w:rsidP="001154F6">
            <w:r w:rsidRPr="001154F6"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6328E755" w14:textId="77777777" w:rsidR="001154F6" w:rsidRPr="001154F6" w:rsidRDefault="001154F6" w:rsidP="001154F6">
            <w:r w:rsidRPr="001154F6">
              <w:t>-10</w:t>
            </w:r>
          </w:p>
        </w:tc>
      </w:tr>
      <w:tr w:rsidR="001154F6" w:rsidRPr="001154F6" w14:paraId="23E2D869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4DCFE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5EB883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1D97B4A" w14:textId="77777777" w:rsidR="001154F6" w:rsidRPr="001154F6" w:rsidRDefault="001154F6" w:rsidP="001154F6">
            <w:r w:rsidRPr="001154F6"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F5BAFD5" w14:textId="77777777" w:rsidR="001154F6" w:rsidRPr="001154F6" w:rsidRDefault="001154F6" w:rsidP="001154F6">
            <w:r w:rsidRPr="001154F6"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B755239" w14:textId="77777777" w:rsidR="001154F6" w:rsidRPr="001154F6" w:rsidRDefault="001154F6" w:rsidP="001154F6">
            <w:r w:rsidRPr="001154F6">
              <w:t>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EE0385D" w14:textId="77777777" w:rsidR="001154F6" w:rsidRPr="001154F6" w:rsidRDefault="001154F6" w:rsidP="001154F6">
            <w:r w:rsidRPr="001154F6"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ADF1198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AB2A478" w14:textId="77777777" w:rsidR="001154F6" w:rsidRPr="001154F6" w:rsidRDefault="001154F6" w:rsidP="001154F6">
            <w:r w:rsidRPr="001154F6"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25C8EE6" w14:textId="77777777" w:rsidR="001154F6" w:rsidRPr="001154F6" w:rsidRDefault="001154F6" w:rsidP="001154F6">
            <w:r w:rsidRPr="001154F6">
              <w:t>16</w:t>
            </w:r>
          </w:p>
        </w:tc>
      </w:tr>
      <w:tr w:rsidR="001154F6" w:rsidRPr="001154F6" w14:paraId="6D338908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5094F93A" w14:textId="77777777" w:rsidR="001154F6" w:rsidRPr="001154F6" w:rsidRDefault="001154F6" w:rsidP="001154F6">
            <w:r w:rsidRPr="001154F6">
              <w:t xml:space="preserve">Standard </w:t>
            </w:r>
            <w:proofErr w:type="spellStart"/>
            <w:r w:rsidRPr="001154F6">
              <w:t>deviation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7E2A120A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F030005" w14:textId="77777777" w:rsidR="001154F6" w:rsidRPr="001154F6" w:rsidRDefault="001154F6" w:rsidP="001154F6">
            <w:r w:rsidRPr="001154F6">
              <w:t>6.46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124995C" w14:textId="77777777" w:rsidR="001154F6" w:rsidRPr="001154F6" w:rsidRDefault="001154F6" w:rsidP="001154F6">
            <w:r w:rsidRPr="001154F6">
              <w:t>5.82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41C1439" w14:textId="77777777" w:rsidR="001154F6" w:rsidRPr="001154F6" w:rsidRDefault="001154F6" w:rsidP="001154F6">
            <w:r w:rsidRPr="001154F6">
              <w:t>6.35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4409238" w14:textId="77777777" w:rsidR="001154F6" w:rsidRPr="001154F6" w:rsidRDefault="001154F6" w:rsidP="001154F6">
            <w:r w:rsidRPr="001154F6">
              <w:t>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C363B13" w14:textId="77777777" w:rsidR="001154F6" w:rsidRPr="001154F6" w:rsidRDefault="001154F6" w:rsidP="001154F6">
            <w:r w:rsidRPr="001154F6">
              <w:t>4.60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784FB62" w14:textId="77777777" w:rsidR="001154F6" w:rsidRPr="001154F6" w:rsidRDefault="001154F6" w:rsidP="001154F6">
            <w:r w:rsidRPr="001154F6">
              <w:t>13.4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63AC89E9" w14:textId="77777777" w:rsidR="001154F6" w:rsidRPr="001154F6" w:rsidRDefault="001154F6" w:rsidP="001154F6">
            <w:r w:rsidRPr="001154F6">
              <w:t>26.5</w:t>
            </w:r>
          </w:p>
        </w:tc>
      </w:tr>
      <w:tr w:rsidR="001154F6" w:rsidRPr="001154F6" w14:paraId="37C2F995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6D1CEC7E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09A98FE5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4901E9E1" w14:textId="77777777" w:rsidR="001154F6" w:rsidRPr="001154F6" w:rsidRDefault="001154F6" w:rsidP="001154F6">
            <w:r w:rsidRPr="001154F6">
              <w:t>8.06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69764496" w14:textId="77777777" w:rsidR="001154F6" w:rsidRPr="001154F6" w:rsidRDefault="001154F6" w:rsidP="001154F6">
            <w:r w:rsidRPr="001154F6">
              <w:t>8.92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79322540" w14:textId="77777777" w:rsidR="001154F6" w:rsidRPr="001154F6" w:rsidRDefault="001154F6" w:rsidP="001154F6">
            <w:r w:rsidRPr="001154F6">
              <w:t>6.73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13CC04A2" w14:textId="77777777" w:rsidR="001154F6" w:rsidRPr="001154F6" w:rsidRDefault="001154F6" w:rsidP="001154F6">
            <w:r w:rsidRPr="001154F6">
              <w:t>6.27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14DA8269" w14:textId="77777777" w:rsidR="001154F6" w:rsidRPr="001154F6" w:rsidRDefault="001154F6" w:rsidP="001154F6">
            <w:r w:rsidRPr="001154F6">
              <w:t>5.65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1DC9BB88" w14:textId="77777777" w:rsidR="001154F6" w:rsidRPr="001154F6" w:rsidRDefault="001154F6" w:rsidP="001154F6">
            <w:r w:rsidRPr="001154F6">
              <w:t>21.1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5F2C0B86" w14:textId="77777777" w:rsidR="001154F6" w:rsidRPr="001154F6" w:rsidRDefault="001154F6" w:rsidP="001154F6">
            <w:r w:rsidRPr="001154F6">
              <w:t>31.6</w:t>
            </w:r>
          </w:p>
        </w:tc>
      </w:tr>
    </w:tbl>
    <w:p w14:paraId="4DEDA42B" w14:textId="77777777" w:rsidR="001154F6" w:rsidRPr="001154F6" w:rsidRDefault="001154F6" w:rsidP="001154F6">
      <w:r w:rsidRPr="001154F6">
        <w:t> </w:t>
      </w:r>
    </w:p>
    <w:p w14:paraId="30BFD3B3" w14:textId="77777777" w:rsidR="001154F6" w:rsidRPr="001154F6" w:rsidRDefault="001154F6" w:rsidP="001154F6">
      <w:pPr>
        <w:rPr>
          <w:b/>
          <w:bCs/>
        </w:rPr>
      </w:pPr>
      <w:proofErr w:type="spellStart"/>
      <w:r w:rsidRPr="001154F6">
        <w:rPr>
          <w:b/>
          <w:bCs/>
        </w:rPr>
        <w:lastRenderedPageBreak/>
        <w:t>Descriptives</w:t>
      </w:r>
      <w:proofErr w:type="spellEnd"/>
      <w:r w:rsidRPr="001154F6">
        <w:rPr>
          <w:b/>
          <w:bCs/>
        </w:rPr>
        <w:t xml:space="preserve"> - FU </w:t>
      </w:r>
      <w:proofErr w:type="spellStart"/>
      <w:r w:rsidRPr="001154F6">
        <w:rPr>
          <w:b/>
          <w:bCs/>
        </w:rPr>
        <w:t>Nominal</w:t>
      </w:r>
      <w:proofErr w:type="spellEnd"/>
      <w:r w:rsidRPr="001154F6">
        <w:rPr>
          <w:b/>
          <w:bCs/>
        </w:rPr>
        <w:t xml:space="preserve"> </w:t>
      </w:r>
      <w:proofErr w:type="spellStart"/>
      <w:r w:rsidRPr="001154F6">
        <w:rPr>
          <w:b/>
          <w:bCs/>
        </w:rPr>
        <w:t>Outcomes</w:t>
      </w:r>
      <w:proofErr w:type="spellEnd"/>
    </w:p>
    <w:p w14:paraId="4A2937D8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Frequencies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"/>
        <w:gridCol w:w="1968"/>
        <w:gridCol w:w="964"/>
        <w:gridCol w:w="1183"/>
        <w:gridCol w:w="1608"/>
      </w:tblGrid>
      <w:tr w:rsidR="001154F6" w:rsidRPr="001154F6" w14:paraId="60F59912" w14:textId="77777777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2A502DB1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>Frequencies of PICM</w:t>
            </w:r>
          </w:p>
        </w:tc>
      </w:tr>
      <w:tr w:rsidR="001154F6" w:rsidRPr="001154F6" w14:paraId="6344FA86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8FE231A" w14:textId="77777777" w:rsidR="001154F6" w:rsidRPr="001154F6" w:rsidRDefault="001154F6" w:rsidP="001154F6">
            <w:r w:rsidRPr="001154F6">
              <w:t>PICM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89574EF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8B3E284" w14:textId="77777777" w:rsidR="001154F6" w:rsidRPr="001154F6" w:rsidRDefault="001154F6" w:rsidP="001154F6">
            <w:r w:rsidRPr="001154F6">
              <w:t>Counts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805DF29" w14:textId="77777777" w:rsidR="001154F6" w:rsidRPr="001154F6" w:rsidRDefault="001154F6" w:rsidP="001154F6">
            <w:r w:rsidRPr="001154F6"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44EEF74" w14:textId="77777777" w:rsidR="001154F6" w:rsidRPr="001154F6" w:rsidRDefault="001154F6" w:rsidP="001154F6">
            <w:r w:rsidRPr="001154F6">
              <w:t>Cumulative %</w:t>
            </w:r>
          </w:p>
        </w:tc>
      </w:tr>
      <w:tr w:rsidR="001154F6" w:rsidRPr="001154F6" w14:paraId="05038498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684BC829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3E4AB2CC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2BA1725" w14:textId="77777777" w:rsidR="001154F6" w:rsidRPr="001154F6" w:rsidRDefault="001154F6" w:rsidP="001154F6">
            <w:r w:rsidRPr="001154F6"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816DAE1" w14:textId="77777777" w:rsidR="001154F6" w:rsidRPr="001154F6" w:rsidRDefault="001154F6" w:rsidP="001154F6">
            <w:r w:rsidRPr="001154F6">
              <w:t>48.2%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FD7CDEB" w14:textId="77777777" w:rsidR="001154F6" w:rsidRPr="001154F6" w:rsidRDefault="001154F6" w:rsidP="001154F6">
            <w:r w:rsidRPr="001154F6">
              <w:t>48.2%</w:t>
            </w:r>
          </w:p>
        </w:tc>
      </w:tr>
      <w:tr w:rsidR="001154F6" w:rsidRPr="001154F6" w14:paraId="5709BC57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274FC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4EE979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E5F9F99" w14:textId="77777777" w:rsidR="001154F6" w:rsidRPr="001154F6" w:rsidRDefault="001154F6" w:rsidP="001154F6">
            <w:r w:rsidRPr="001154F6"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57A85DA" w14:textId="77777777" w:rsidR="001154F6" w:rsidRPr="001154F6" w:rsidRDefault="001154F6" w:rsidP="001154F6">
            <w:r w:rsidRPr="001154F6">
              <w:t>41.8%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86DCACB" w14:textId="77777777" w:rsidR="001154F6" w:rsidRPr="001154F6" w:rsidRDefault="001154F6" w:rsidP="001154F6">
            <w:r w:rsidRPr="001154F6">
              <w:t>90.0%</w:t>
            </w:r>
          </w:p>
        </w:tc>
      </w:tr>
      <w:tr w:rsidR="001154F6" w:rsidRPr="001154F6" w14:paraId="4A5030AE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8B3358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3D735D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E7F79B2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B6C8360" w14:textId="77777777" w:rsidR="001154F6" w:rsidRPr="001154F6" w:rsidRDefault="001154F6" w:rsidP="001154F6">
            <w:r w:rsidRPr="001154F6"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CF8A7F4" w14:textId="77777777" w:rsidR="001154F6" w:rsidRPr="001154F6" w:rsidRDefault="001154F6" w:rsidP="001154F6">
            <w:r w:rsidRPr="001154F6">
              <w:t>90.0%</w:t>
            </w:r>
          </w:p>
        </w:tc>
      </w:tr>
      <w:tr w:rsidR="001154F6" w:rsidRPr="001154F6" w14:paraId="51A515E4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0168526A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1A2E5FC3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001C789D" w14:textId="77777777" w:rsidR="001154F6" w:rsidRPr="001154F6" w:rsidRDefault="001154F6" w:rsidP="001154F6">
            <w:r w:rsidRPr="001154F6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5F4BC390" w14:textId="77777777" w:rsidR="001154F6" w:rsidRPr="001154F6" w:rsidRDefault="001154F6" w:rsidP="001154F6">
            <w:r w:rsidRPr="001154F6">
              <w:t>10.0%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789A470F" w14:textId="77777777" w:rsidR="001154F6" w:rsidRPr="001154F6" w:rsidRDefault="001154F6" w:rsidP="001154F6">
            <w:r w:rsidRPr="001154F6">
              <w:t>100.0%</w:t>
            </w:r>
          </w:p>
        </w:tc>
      </w:tr>
    </w:tbl>
    <w:p w14:paraId="4545A704" w14:textId="77777777" w:rsidR="001154F6" w:rsidRPr="001154F6" w:rsidRDefault="001154F6" w:rsidP="001154F6">
      <w:r w:rsidRPr="001154F6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5"/>
        <w:gridCol w:w="1968"/>
        <w:gridCol w:w="964"/>
        <w:gridCol w:w="1183"/>
        <w:gridCol w:w="1608"/>
      </w:tblGrid>
      <w:tr w:rsidR="001154F6" w:rsidRPr="00105527" w14:paraId="575B512B" w14:textId="77777777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1C252078" w14:textId="67934F88" w:rsidR="001154F6" w:rsidRPr="00105527" w:rsidRDefault="001154F6" w:rsidP="001154F6">
            <w:pPr>
              <w:rPr>
                <w:b/>
                <w:bCs/>
                <w:lang w:val="en-US"/>
              </w:rPr>
            </w:pPr>
            <w:r w:rsidRPr="00105527">
              <w:rPr>
                <w:lang w:val="en-US"/>
              </w:rPr>
              <w:t xml:space="preserve">Frequencies of </w:t>
            </w:r>
            <w:r w:rsidR="00105527" w:rsidRPr="00105527">
              <w:rPr>
                <w:lang w:val="en-US"/>
              </w:rPr>
              <w:t xml:space="preserve">New onset </w:t>
            </w:r>
            <w:r w:rsidRPr="00105527">
              <w:rPr>
                <w:lang w:val="en-US"/>
              </w:rPr>
              <w:t xml:space="preserve">AF </w:t>
            </w:r>
          </w:p>
        </w:tc>
      </w:tr>
      <w:tr w:rsidR="001154F6" w:rsidRPr="001154F6" w14:paraId="469B6554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545B396" w14:textId="3C8F68E3" w:rsidR="001154F6" w:rsidRPr="001154F6" w:rsidRDefault="00105527" w:rsidP="001154F6">
            <w:r>
              <w:t xml:space="preserve">New </w:t>
            </w:r>
            <w:proofErr w:type="spellStart"/>
            <w:r>
              <w:t>Onset</w:t>
            </w:r>
            <w:proofErr w:type="spellEnd"/>
            <w:r>
              <w:t xml:space="preserve"> AF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E0780F2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0EA9CA1" w14:textId="77777777" w:rsidR="001154F6" w:rsidRPr="001154F6" w:rsidRDefault="001154F6" w:rsidP="001154F6">
            <w:r w:rsidRPr="001154F6">
              <w:t>Counts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387A8BB" w14:textId="77777777" w:rsidR="001154F6" w:rsidRPr="001154F6" w:rsidRDefault="001154F6" w:rsidP="001154F6">
            <w:r w:rsidRPr="001154F6"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660B20E" w14:textId="77777777" w:rsidR="001154F6" w:rsidRPr="001154F6" w:rsidRDefault="001154F6" w:rsidP="001154F6">
            <w:r w:rsidRPr="001154F6">
              <w:t>Cumulative %</w:t>
            </w:r>
          </w:p>
        </w:tc>
      </w:tr>
      <w:tr w:rsidR="001154F6" w:rsidRPr="001154F6" w14:paraId="2581F8C9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528B21BA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3E99D116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DF6FDC7" w14:textId="77777777" w:rsidR="001154F6" w:rsidRPr="001154F6" w:rsidRDefault="001154F6" w:rsidP="001154F6">
            <w:r w:rsidRPr="001154F6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7728B63" w14:textId="77777777" w:rsidR="001154F6" w:rsidRPr="001154F6" w:rsidRDefault="001154F6" w:rsidP="001154F6">
            <w:r w:rsidRPr="001154F6">
              <w:t>45.5%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05A5BD7" w14:textId="77777777" w:rsidR="001154F6" w:rsidRPr="001154F6" w:rsidRDefault="001154F6" w:rsidP="001154F6">
            <w:r w:rsidRPr="001154F6">
              <w:t>45.5%</w:t>
            </w:r>
          </w:p>
        </w:tc>
      </w:tr>
      <w:tr w:rsidR="001154F6" w:rsidRPr="001154F6" w14:paraId="4B3613F0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1FAE9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736DDF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54AEAD0" w14:textId="77777777" w:rsidR="001154F6" w:rsidRPr="001154F6" w:rsidRDefault="001154F6" w:rsidP="001154F6">
            <w:r w:rsidRPr="001154F6"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61F0F7F" w14:textId="77777777" w:rsidR="001154F6" w:rsidRPr="001154F6" w:rsidRDefault="001154F6" w:rsidP="001154F6">
            <w:r w:rsidRPr="001154F6">
              <w:t>43.6%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0A23E1F" w14:textId="77777777" w:rsidR="001154F6" w:rsidRPr="001154F6" w:rsidRDefault="001154F6" w:rsidP="001154F6">
            <w:r w:rsidRPr="001154F6">
              <w:t>89.1%</w:t>
            </w:r>
          </w:p>
        </w:tc>
      </w:tr>
      <w:tr w:rsidR="001154F6" w:rsidRPr="001154F6" w14:paraId="7C1F564F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A7AE82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DEA6A3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BABAD54" w14:textId="77777777" w:rsidR="001154F6" w:rsidRPr="001154F6" w:rsidRDefault="001154F6" w:rsidP="001154F6">
            <w:r w:rsidRPr="001154F6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42561DC" w14:textId="77777777" w:rsidR="001154F6" w:rsidRPr="001154F6" w:rsidRDefault="001154F6" w:rsidP="001154F6">
            <w:r w:rsidRPr="001154F6">
              <w:t>2.7%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927EF98" w14:textId="77777777" w:rsidR="001154F6" w:rsidRPr="001154F6" w:rsidRDefault="001154F6" w:rsidP="001154F6">
            <w:r w:rsidRPr="001154F6">
              <w:t>91.8%</w:t>
            </w:r>
          </w:p>
        </w:tc>
      </w:tr>
      <w:tr w:rsidR="001154F6" w:rsidRPr="001154F6" w14:paraId="406F67C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593F0876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62348922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147DB745" w14:textId="77777777" w:rsidR="001154F6" w:rsidRPr="001154F6" w:rsidRDefault="001154F6" w:rsidP="001154F6">
            <w:r w:rsidRPr="001154F6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35EC8458" w14:textId="77777777" w:rsidR="001154F6" w:rsidRPr="001154F6" w:rsidRDefault="001154F6" w:rsidP="001154F6">
            <w:r w:rsidRPr="001154F6">
              <w:t>8.2%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4D9DF93D" w14:textId="77777777" w:rsidR="001154F6" w:rsidRPr="001154F6" w:rsidRDefault="001154F6" w:rsidP="001154F6">
            <w:r w:rsidRPr="001154F6">
              <w:t>100.0%</w:t>
            </w:r>
          </w:p>
        </w:tc>
      </w:tr>
    </w:tbl>
    <w:p w14:paraId="0CEC6C13" w14:textId="77777777" w:rsidR="001154F6" w:rsidRPr="001154F6" w:rsidRDefault="001154F6" w:rsidP="001154F6">
      <w:r w:rsidRPr="001154F6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1968"/>
        <w:gridCol w:w="964"/>
        <w:gridCol w:w="1183"/>
        <w:gridCol w:w="1608"/>
      </w:tblGrid>
      <w:tr w:rsidR="001154F6" w:rsidRPr="006241A1" w14:paraId="047B7C30" w14:textId="77777777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64FACC46" w14:textId="77777777" w:rsidR="001154F6" w:rsidRPr="001154F6" w:rsidRDefault="001154F6" w:rsidP="001154F6">
            <w:pPr>
              <w:rPr>
                <w:b/>
                <w:bCs/>
                <w:lang w:val="en-US"/>
              </w:rPr>
            </w:pPr>
            <w:r w:rsidRPr="001154F6">
              <w:rPr>
                <w:lang w:val="en-US"/>
              </w:rPr>
              <w:t>Frequencies of Admission for HF</w:t>
            </w:r>
          </w:p>
        </w:tc>
      </w:tr>
      <w:tr w:rsidR="001154F6" w:rsidRPr="001154F6" w14:paraId="7F07AC5C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058005A" w14:textId="77777777" w:rsidR="001154F6" w:rsidRPr="001154F6" w:rsidRDefault="001154F6" w:rsidP="001154F6">
            <w:proofErr w:type="spellStart"/>
            <w:r w:rsidRPr="001154F6">
              <w:t>Admission</w:t>
            </w:r>
            <w:proofErr w:type="spellEnd"/>
            <w:r w:rsidRPr="001154F6">
              <w:t xml:space="preserve"> for HF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B12380B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4FCAC14" w14:textId="77777777" w:rsidR="001154F6" w:rsidRPr="001154F6" w:rsidRDefault="001154F6" w:rsidP="001154F6">
            <w:r w:rsidRPr="001154F6">
              <w:t>Counts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C6249F2" w14:textId="77777777" w:rsidR="001154F6" w:rsidRPr="001154F6" w:rsidRDefault="001154F6" w:rsidP="001154F6">
            <w:r w:rsidRPr="001154F6"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1BB71C0" w14:textId="77777777" w:rsidR="001154F6" w:rsidRPr="001154F6" w:rsidRDefault="001154F6" w:rsidP="001154F6">
            <w:r w:rsidRPr="001154F6">
              <w:t>Cumulative %</w:t>
            </w:r>
          </w:p>
        </w:tc>
      </w:tr>
      <w:tr w:rsidR="001154F6" w:rsidRPr="001154F6" w14:paraId="63A329E5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646C4EEA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2A1C4CD6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ABC81D0" w14:textId="77777777" w:rsidR="001154F6" w:rsidRPr="001154F6" w:rsidRDefault="001154F6" w:rsidP="001154F6">
            <w:r w:rsidRPr="001154F6"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CCCDAC2" w14:textId="77777777" w:rsidR="001154F6" w:rsidRPr="001154F6" w:rsidRDefault="001154F6" w:rsidP="001154F6">
            <w:r w:rsidRPr="001154F6">
              <w:t>46.4%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69F12847" w14:textId="77777777" w:rsidR="001154F6" w:rsidRPr="001154F6" w:rsidRDefault="001154F6" w:rsidP="001154F6">
            <w:r w:rsidRPr="001154F6">
              <w:t>46.4%</w:t>
            </w:r>
          </w:p>
        </w:tc>
      </w:tr>
      <w:tr w:rsidR="001154F6" w:rsidRPr="001154F6" w14:paraId="13B77FD3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B2AEF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FAC626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D9089E8" w14:textId="77777777" w:rsidR="001154F6" w:rsidRPr="001154F6" w:rsidRDefault="001154F6" w:rsidP="001154F6">
            <w:r w:rsidRPr="001154F6"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D07448D" w14:textId="77777777" w:rsidR="001154F6" w:rsidRPr="001154F6" w:rsidRDefault="001154F6" w:rsidP="001154F6">
            <w:r w:rsidRPr="001154F6">
              <w:t>38.2%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ADDA2B3" w14:textId="77777777" w:rsidR="001154F6" w:rsidRPr="001154F6" w:rsidRDefault="001154F6" w:rsidP="001154F6">
            <w:r w:rsidRPr="001154F6">
              <w:t>84.5%</w:t>
            </w:r>
          </w:p>
        </w:tc>
      </w:tr>
      <w:tr w:rsidR="001154F6" w:rsidRPr="001154F6" w14:paraId="3C7C01D7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AF907B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467575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514DAE0" w14:textId="77777777" w:rsidR="001154F6" w:rsidRPr="001154F6" w:rsidRDefault="001154F6" w:rsidP="001154F6">
            <w:r w:rsidRPr="001154F6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C1DBE42" w14:textId="77777777" w:rsidR="001154F6" w:rsidRPr="001154F6" w:rsidRDefault="001154F6" w:rsidP="001154F6">
            <w:r w:rsidRPr="001154F6">
              <w:t>1.8%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C18BF9E" w14:textId="77777777" w:rsidR="001154F6" w:rsidRPr="001154F6" w:rsidRDefault="001154F6" w:rsidP="001154F6">
            <w:r w:rsidRPr="001154F6">
              <w:t>86.4%</w:t>
            </w:r>
          </w:p>
        </w:tc>
      </w:tr>
      <w:tr w:rsidR="001154F6" w:rsidRPr="001154F6" w14:paraId="70BE52BF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C5F6F17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7435CB53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4EC626AA" w14:textId="77777777" w:rsidR="001154F6" w:rsidRPr="001154F6" w:rsidRDefault="001154F6" w:rsidP="001154F6">
            <w:r w:rsidRPr="001154F6"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22C616CF" w14:textId="77777777" w:rsidR="001154F6" w:rsidRPr="001154F6" w:rsidRDefault="001154F6" w:rsidP="001154F6">
            <w:r w:rsidRPr="001154F6">
              <w:t>13.6%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2465CEE1" w14:textId="77777777" w:rsidR="001154F6" w:rsidRPr="001154F6" w:rsidRDefault="001154F6" w:rsidP="001154F6">
            <w:r w:rsidRPr="001154F6">
              <w:t>100.0%</w:t>
            </w:r>
          </w:p>
        </w:tc>
      </w:tr>
    </w:tbl>
    <w:p w14:paraId="50794E64" w14:textId="77777777" w:rsidR="001154F6" w:rsidRPr="001154F6" w:rsidRDefault="001154F6" w:rsidP="001154F6">
      <w:r w:rsidRPr="001154F6">
        <w:t> </w:t>
      </w:r>
    </w:p>
    <w:p w14:paraId="58C12679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Bar Plot</w:t>
      </w:r>
    </w:p>
    <w:p w14:paraId="04EDC920" w14:textId="7144B2E2" w:rsidR="001154F6" w:rsidRPr="001154F6" w:rsidRDefault="001154F6" w:rsidP="001154F6">
      <w:r w:rsidRPr="001154F6">
        <w:rPr>
          <w:noProof/>
        </w:rPr>
        <w:lastRenderedPageBreak/>
        <w:drawing>
          <wp:inline distT="0" distB="0" distL="0" distR="0" wp14:anchorId="6DF90332" wp14:editId="0F387799">
            <wp:extent cx="6120130" cy="6120130"/>
            <wp:effectExtent l="0" t="0" r="0" b="0"/>
            <wp:docPr id="536439322" name="Immagine 38" descr="Immagine che contiene schermata, testo, Rettangolo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439322" name="Immagine 38" descr="Immagine che contiene schermata, testo, Rettangolo, design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989F2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Bar Plot</w:t>
      </w:r>
    </w:p>
    <w:p w14:paraId="6D3DE107" w14:textId="5D9E3DD8" w:rsidR="001154F6" w:rsidRPr="001154F6" w:rsidRDefault="001154F6" w:rsidP="001154F6">
      <w:r w:rsidRPr="001154F6">
        <w:rPr>
          <w:noProof/>
        </w:rPr>
        <w:lastRenderedPageBreak/>
        <w:drawing>
          <wp:inline distT="0" distB="0" distL="0" distR="0" wp14:anchorId="04FC9033" wp14:editId="0450D325">
            <wp:extent cx="6120130" cy="6120130"/>
            <wp:effectExtent l="0" t="0" r="0" b="0"/>
            <wp:docPr id="782263749" name="Immagine 37" descr="Immagine che contiene schermata, Rettangolo, quadrato, tes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263749" name="Immagine 37" descr="Immagine che contiene schermata, Rettangolo, quadrato, test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EBAC2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Bar Plot</w:t>
      </w:r>
    </w:p>
    <w:p w14:paraId="567F8FFF" w14:textId="436A3919" w:rsidR="001154F6" w:rsidRPr="001154F6" w:rsidRDefault="001154F6" w:rsidP="001154F6">
      <w:r w:rsidRPr="001154F6">
        <w:rPr>
          <w:noProof/>
        </w:rPr>
        <w:lastRenderedPageBreak/>
        <w:drawing>
          <wp:inline distT="0" distB="0" distL="0" distR="0" wp14:anchorId="6834B1E4" wp14:editId="2BC0EC83">
            <wp:extent cx="6120130" cy="6120130"/>
            <wp:effectExtent l="0" t="0" r="0" b="0"/>
            <wp:docPr id="1950834606" name="Immagine 36" descr="Immagine che contiene schermata, Rettangolo, quadrato, bianco e n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834606" name="Immagine 36" descr="Immagine che contiene schermata, Rettangolo, quadrato, bianco e ner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41CA6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Independent Samples T-Test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7"/>
        <w:gridCol w:w="1847"/>
        <w:gridCol w:w="1049"/>
        <w:gridCol w:w="881"/>
      </w:tblGrid>
      <w:tr w:rsidR="001154F6" w:rsidRPr="001154F6" w14:paraId="02BD5514" w14:textId="77777777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5C8C058A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>Independent Samples T-Test</w:t>
            </w:r>
          </w:p>
        </w:tc>
      </w:tr>
      <w:tr w:rsidR="001154F6" w:rsidRPr="001154F6" w14:paraId="2FE794D3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475A0DB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FA8BB11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71D4CED" w14:textId="77777777" w:rsidR="001154F6" w:rsidRPr="001154F6" w:rsidRDefault="001154F6" w:rsidP="001154F6">
            <w:proofErr w:type="spellStart"/>
            <w:r w:rsidRPr="001154F6">
              <w:t>Statistic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1CDA18" w14:textId="77777777" w:rsidR="001154F6" w:rsidRPr="001154F6" w:rsidRDefault="001154F6" w:rsidP="001154F6">
            <w:r w:rsidRPr="001154F6">
              <w:t>p</w:t>
            </w:r>
          </w:p>
        </w:tc>
      </w:tr>
      <w:tr w:rsidR="001154F6" w:rsidRPr="001154F6" w14:paraId="17F76F0B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62452EC7" w14:textId="77777777" w:rsidR="001154F6" w:rsidRPr="001154F6" w:rsidRDefault="001154F6" w:rsidP="001154F6">
            <w:r w:rsidRPr="001154F6"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320771D" w14:textId="77777777" w:rsidR="001154F6" w:rsidRPr="001154F6" w:rsidRDefault="001154F6" w:rsidP="001154F6">
            <w:r w:rsidRPr="001154F6">
              <w:t>Mann-Whitney 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F865FD0" w14:textId="77777777" w:rsidR="001154F6" w:rsidRPr="001154F6" w:rsidRDefault="001154F6" w:rsidP="001154F6">
            <w:r w:rsidRPr="001154F6">
              <w:t>1037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11684F5" w14:textId="77777777" w:rsidR="001154F6" w:rsidRPr="001154F6" w:rsidRDefault="001154F6" w:rsidP="001154F6">
            <w:r w:rsidRPr="001154F6">
              <w:t>.005</w:t>
            </w:r>
          </w:p>
        </w:tc>
      </w:tr>
      <w:tr w:rsidR="001154F6" w:rsidRPr="001154F6" w14:paraId="29A28333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6BA9C7" w14:textId="77777777" w:rsidR="001154F6" w:rsidRPr="001154F6" w:rsidRDefault="001154F6" w:rsidP="001154F6">
            <w:r w:rsidRPr="001154F6">
              <w:t>EF baseline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5CF448" w14:textId="77777777" w:rsidR="001154F6" w:rsidRPr="001154F6" w:rsidRDefault="001154F6" w:rsidP="001154F6">
            <w:r w:rsidRPr="001154F6">
              <w:t>Mann-Whitney 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C1468D1" w14:textId="77777777" w:rsidR="001154F6" w:rsidRPr="001154F6" w:rsidRDefault="001154F6" w:rsidP="001154F6">
            <w:r w:rsidRPr="001154F6">
              <w:t>1388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605DAAB" w14:textId="77777777" w:rsidR="001154F6" w:rsidRPr="001154F6" w:rsidRDefault="001154F6" w:rsidP="001154F6">
            <w:r w:rsidRPr="001154F6">
              <w:t>.462</w:t>
            </w:r>
          </w:p>
        </w:tc>
      </w:tr>
      <w:tr w:rsidR="001154F6" w:rsidRPr="001154F6" w14:paraId="5D23A2B7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901464" w14:textId="77777777" w:rsidR="001154F6" w:rsidRPr="001154F6" w:rsidRDefault="001154F6" w:rsidP="001154F6">
            <w:r w:rsidRPr="001154F6">
              <w:t>LVEDD baseline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6B2A80" w14:textId="77777777" w:rsidR="001154F6" w:rsidRPr="001154F6" w:rsidRDefault="001154F6" w:rsidP="001154F6">
            <w:r w:rsidRPr="001154F6">
              <w:t>Mann-Whitney 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E4A5919" w14:textId="77777777" w:rsidR="001154F6" w:rsidRPr="001154F6" w:rsidRDefault="001154F6" w:rsidP="001154F6">
            <w:r w:rsidRPr="001154F6">
              <w:t>1435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54903CE" w14:textId="77777777" w:rsidR="001154F6" w:rsidRPr="001154F6" w:rsidRDefault="001154F6" w:rsidP="001154F6">
            <w:r w:rsidRPr="001154F6">
              <w:t>.651</w:t>
            </w:r>
          </w:p>
        </w:tc>
      </w:tr>
      <w:tr w:rsidR="001154F6" w:rsidRPr="001154F6" w14:paraId="48EF744D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3B263F1E" w14:textId="77777777" w:rsidR="001154F6" w:rsidRPr="001154F6" w:rsidRDefault="001154F6" w:rsidP="001154F6">
            <w:proofErr w:type="spellStart"/>
            <w:r w:rsidRPr="001154F6">
              <w:t>QRSd</w:t>
            </w:r>
            <w:proofErr w:type="spellEnd"/>
            <w:r w:rsidRPr="001154F6">
              <w:t xml:space="preserve"> baseline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4550264F" w14:textId="77777777" w:rsidR="001154F6" w:rsidRPr="001154F6" w:rsidRDefault="001154F6" w:rsidP="001154F6">
            <w:r w:rsidRPr="001154F6">
              <w:t>Mann-Whitney U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2EDA7852" w14:textId="77777777" w:rsidR="001154F6" w:rsidRPr="001154F6" w:rsidRDefault="001154F6" w:rsidP="001154F6">
            <w:r w:rsidRPr="001154F6">
              <w:t>1490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0E46B08B" w14:textId="77777777" w:rsidR="001154F6" w:rsidRPr="001154F6" w:rsidRDefault="001154F6" w:rsidP="001154F6">
            <w:r w:rsidRPr="001154F6">
              <w:t>.902</w:t>
            </w:r>
          </w:p>
        </w:tc>
      </w:tr>
      <w:tr w:rsidR="001154F6" w:rsidRPr="001154F6" w14:paraId="29B94FBD" w14:textId="77777777">
        <w:trPr>
          <w:cantSplit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54D8378" w14:textId="77777777" w:rsidR="001154F6" w:rsidRPr="001154F6" w:rsidRDefault="001154F6" w:rsidP="001154F6">
            <w:r w:rsidRPr="001154F6">
              <w:lastRenderedPageBreak/>
              <w:t>Note. H</w:t>
            </w:r>
            <w:r w:rsidRPr="001154F6">
              <w:rPr>
                <w:rFonts w:ascii="Cambria Math" w:hAnsi="Cambria Math" w:cs="Cambria Math"/>
              </w:rPr>
              <w:t>ₐ</w:t>
            </w:r>
            <w:r w:rsidRPr="001154F6">
              <w:t xml:space="preserve"> </w:t>
            </w:r>
            <w:proofErr w:type="spellStart"/>
            <w:r w:rsidRPr="001154F6">
              <w:rPr>
                <w:rFonts w:ascii="Aptos" w:hAnsi="Aptos" w:cs="Aptos"/>
              </w:rPr>
              <w:t>μ</w:t>
            </w:r>
            <w:r w:rsidRPr="001154F6">
              <w:rPr>
                <w:vertAlign w:val="subscript"/>
              </w:rPr>
              <w:t>LBBAP</w:t>
            </w:r>
            <w:proofErr w:type="spellEnd"/>
            <w:r w:rsidRPr="001154F6">
              <w:t xml:space="preserve"> ≠ </w:t>
            </w:r>
            <w:proofErr w:type="spellStart"/>
            <w:r w:rsidRPr="001154F6">
              <w:t>μ</w:t>
            </w:r>
            <w:r w:rsidRPr="001154F6">
              <w:rPr>
                <w:vertAlign w:val="subscript"/>
              </w:rPr>
              <w:t>RVAP</w:t>
            </w:r>
            <w:proofErr w:type="spellEnd"/>
          </w:p>
        </w:tc>
      </w:tr>
    </w:tbl>
    <w:p w14:paraId="4534C187" w14:textId="77777777" w:rsidR="001154F6" w:rsidRPr="001154F6" w:rsidRDefault="001154F6" w:rsidP="001154F6">
      <w:r w:rsidRPr="001154F6">
        <w:t> </w:t>
      </w:r>
    </w:p>
    <w:p w14:paraId="13F136E8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Plots</w:t>
      </w:r>
    </w:p>
    <w:p w14:paraId="27D4141C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Age</w:t>
      </w:r>
    </w:p>
    <w:p w14:paraId="0E1447FF" w14:textId="2839D76E" w:rsidR="001154F6" w:rsidRPr="001154F6" w:rsidRDefault="001154F6" w:rsidP="001154F6">
      <w:r w:rsidRPr="001154F6">
        <w:rPr>
          <w:noProof/>
        </w:rPr>
        <w:drawing>
          <wp:inline distT="0" distB="0" distL="0" distR="0" wp14:anchorId="48996EF7" wp14:editId="233E2EAA">
            <wp:extent cx="6120130" cy="4590415"/>
            <wp:effectExtent l="0" t="0" r="0" b="0"/>
            <wp:docPr id="1880971549" name="Immagine 35" descr="Immagine che contiene schermata, testo, diagramma, n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971549" name="Immagine 35" descr="Immagine che contiene schermata, testo, diagramma, ner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AC29A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EF baseline</w:t>
      </w:r>
    </w:p>
    <w:p w14:paraId="0CA853EF" w14:textId="752548A0" w:rsidR="001154F6" w:rsidRPr="001154F6" w:rsidRDefault="001154F6" w:rsidP="001154F6">
      <w:r w:rsidRPr="001154F6">
        <w:rPr>
          <w:noProof/>
        </w:rPr>
        <w:lastRenderedPageBreak/>
        <w:drawing>
          <wp:inline distT="0" distB="0" distL="0" distR="0" wp14:anchorId="4142CC3A" wp14:editId="2390F7C4">
            <wp:extent cx="6120130" cy="4590415"/>
            <wp:effectExtent l="0" t="0" r="0" b="0"/>
            <wp:docPr id="53998914" name="Immagine 34" descr="Immagine che contiene testo, schermata, nero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98914" name="Immagine 34" descr="Immagine che contiene testo, schermata, nero, diagramm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89DF7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LVEDD baseline</w:t>
      </w:r>
    </w:p>
    <w:p w14:paraId="4FC0D1AA" w14:textId="4FD757C1" w:rsidR="001154F6" w:rsidRPr="001154F6" w:rsidRDefault="001154F6" w:rsidP="001154F6">
      <w:r w:rsidRPr="001154F6">
        <w:rPr>
          <w:noProof/>
        </w:rPr>
        <w:lastRenderedPageBreak/>
        <w:drawing>
          <wp:inline distT="0" distB="0" distL="0" distR="0" wp14:anchorId="3AA1A663" wp14:editId="0B7DE309">
            <wp:extent cx="6120130" cy="4590415"/>
            <wp:effectExtent l="0" t="0" r="0" b="0"/>
            <wp:docPr id="1622919943" name="Immagine 33" descr="Immagine che contiene testo, schermata, nero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919943" name="Immagine 33" descr="Immagine che contiene testo, schermata, nero, diagramm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844CB" w14:textId="77777777" w:rsidR="001154F6" w:rsidRPr="001154F6" w:rsidRDefault="001154F6" w:rsidP="001154F6">
      <w:pPr>
        <w:rPr>
          <w:b/>
          <w:bCs/>
        </w:rPr>
      </w:pPr>
      <w:proofErr w:type="spellStart"/>
      <w:r w:rsidRPr="001154F6">
        <w:rPr>
          <w:b/>
          <w:bCs/>
        </w:rPr>
        <w:t>QRSd</w:t>
      </w:r>
      <w:proofErr w:type="spellEnd"/>
      <w:r w:rsidRPr="001154F6">
        <w:rPr>
          <w:b/>
          <w:bCs/>
        </w:rPr>
        <w:t xml:space="preserve"> baseline</w:t>
      </w:r>
    </w:p>
    <w:p w14:paraId="10B3F804" w14:textId="4DA5E89E" w:rsidR="001154F6" w:rsidRPr="001154F6" w:rsidRDefault="001154F6" w:rsidP="001154F6">
      <w:r w:rsidRPr="001154F6">
        <w:rPr>
          <w:noProof/>
        </w:rPr>
        <w:lastRenderedPageBreak/>
        <w:drawing>
          <wp:inline distT="0" distB="0" distL="0" distR="0" wp14:anchorId="6678EB38" wp14:editId="777B9906">
            <wp:extent cx="6120130" cy="4590415"/>
            <wp:effectExtent l="0" t="0" r="0" b="0"/>
            <wp:docPr id="178449676" name="Immagine 32" descr="Immagine che contiene testo, schermata, diagramma, n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49676" name="Immagine 32" descr="Immagine che contiene testo, schermata, diagramma, ner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E63E1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Contingency Tables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9"/>
        <w:gridCol w:w="1054"/>
        <w:gridCol w:w="914"/>
        <w:gridCol w:w="818"/>
      </w:tblGrid>
      <w:tr w:rsidR="001154F6" w:rsidRPr="001154F6" w14:paraId="3E0DB746" w14:textId="77777777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6B8A91F1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>Contingency Tables</w:t>
            </w:r>
          </w:p>
        </w:tc>
      </w:tr>
      <w:tr w:rsidR="001154F6" w:rsidRPr="001154F6" w14:paraId="6EBC1187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F3CC17C" w14:textId="77777777" w:rsidR="001154F6" w:rsidRPr="001154F6" w:rsidRDefault="001154F6" w:rsidP="001154F6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8D78FB5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0B0EE8B" w14:textId="77777777" w:rsidR="001154F6" w:rsidRPr="001154F6" w:rsidRDefault="001154F6" w:rsidP="001154F6"/>
        </w:tc>
      </w:tr>
      <w:tr w:rsidR="001154F6" w:rsidRPr="001154F6" w14:paraId="1BB5774F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FF94960" w14:textId="77777777" w:rsidR="001154F6" w:rsidRPr="001154F6" w:rsidRDefault="001154F6" w:rsidP="001154F6">
            <w:r w:rsidRPr="001154F6"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80BFEA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B4F5E42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EDFD32E" w14:textId="77777777" w:rsidR="001154F6" w:rsidRPr="001154F6" w:rsidRDefault="001154F6" w:rsidP="001154F6">
            <w:r w:rsidRPr="001154F6">
              <w:t>Total</w:t>
            </w:r>
          </w:p>
        </w:tc>
      </w:tr>
      <w:tr w:rsidR="001154F6" w:rsidRPr="001154F6" w14:paraId="1460755F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BAEE53F" w14:textId="77777777" w:rsidR="001154F6" w:rsidRPr="001154F6" w:rsidRDefault="001154F6" w:rsidP="001154F6">
            <w:r w:rsidRPr="001154F6"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F9D69AC" w14:textId="77777777" w:rsidR="001154F6" w:rsidRPr="001154F6" w:rsidRDefault="001154F6" w:rsidP="001154F6">
            <w:r w:rsidRPr="001154F6"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4EB9F68" w14:textId="77777777" w:rsidR="001154F6" w:rsidRPr="001154F6" w:rsidRDefault="001154F6" w:rsidP="001154F6">
            <w:r w:rsidRPr="001154F6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E4F5444" w14:textId="77777777" w:rsidR="001154F6" w:rsidRPr="001154F6" w:rsidRDefault="001154F6" w:rsidP="001154F6">
            <w:r w:rsidRPr="001154F6">
              <w:t>46</w:t>
            </w:r>
          </w:p>
        </w:tc>
      </w:tr>
      <w:tr w:rsidR="001154F6" w:rsidRPr="001154F6" w14:paraId="4AB02F20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83679F" w14:textId="77777777" w:rsidR="001154F6" w:rsidRPr="001154F6" w:rsidRDefault="001154F6" w:rsidP="001154F6">
            <w:r w:rsidRPr="001154F6"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32B1BBF" w14:textId="77777777" w:rsidR="001154F6" w:rsidRPr="001154F6" w:rsidRDefault="001154F6" w:rsidP="001154F6">
            <w:r w:rsidRPr="001154F6"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7D4582F" w14:textId="77777777" w:rsidR="001154F6" w:rsidRPr="001154F6" w:rsidRDefault="001154F6" w:rsidP="001154F6">
            <w:r w:rsidRPr="001154F6"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847EF33" w14:textId="77777777" w:rsidR="001154F6" w:rsidRPr="001154F6" w:rsidRDefault="001154F6" w:rsidP="001154F6">
            <w:r w:rsidRPr="001154F6">
              <w:t>64</w:t>
            </w:r>
          </w:p>
        </w:tc>
      </w:tr>
      <w:tr w:rsidR="001154F6" w:rsidRPr="001154F6" w14:paraId="6BAEE0C8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0CAFEC" w14:textId="77777777" w:rsidR="001154F6" w:rsidRPr="001154F6" w:rsidRDefault="001154F6" w:rsidP="001154F6">
            <w:r w:rsidRPr="001154F6"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55C5CDA5" w14:textId="77777777" w:rsidR="001154F6" w:rsidRPr="001154F6" w:rsidRDefault="001154F6" w:rsidP="001154F6">
            <w:r w:rsidRPr="001154F6"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206F15C6" w14:textId="77777777" w:rsidR="001154F6" w:rsidRPr="001154F6" w:rsidRDefault="001154F6" w:rsidP="001154F6">
            <w:r w:rsidRPr="001154F6"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60A316CF" w14:textId="77777777" w:rsidR="001154F6" w:rsidRPr="001154F6" w:rsidRDefault="001154F6" w:rsidP="001154F6">
            <w:r w:rsidRPr="001154F6">
              <w:t>110</w:t>
            </w:r>
          </w:p>
        </w:tc>
      </w:tr>
    </w:tbl>
    <w:p w14:paraId="2EF253D7" w14:textId="77777777" w:rsidR="001154F6" w:rsidRPr="001154F6" w:rsidRDefault="001154F6" w:rsidP="001154F6">
      <w:r w:rsidRPr="001154F6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983"/>
        <w:gridCol w:w="568"/>
        <w:gridCol w:w="881"/>
      </w:tblGrid>
      <w:tr w:rsidR="001154F6" w:rsidRPr="001154F6" w14:paraId="596D06EF" w14:textId="77777777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21872A43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 xml:space="preserve">χ² </w:t>
            </w:r>
            <w:proofErr w:type="spellStart"/>
            <w:r w:rsidRPr="001154F6">
              <w:t>Tests</w:t>
            </w:r>
            <w:proofErr w:type="spellEnd"/>
          </w:p>
        </w:tc>
      </w:tr>
      <w:tr w:rsidR="001154F6" w:rsidRPr="001154F6" w14:paraId="0223199C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6AFDA50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570095" w14:textId="77777777" w:rsidR="001154F6" w:rsidRPr="001154F6" w:rsidRDefault="001154F6" w:rsidP="001154F6">
            <w:r w:rsidRPr="001154F6"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BBE45F3" w14:textId="77777777" w:rsidR="001154F6" w:rsidRPr="001154F6" w:rsidRDefault="001154F6" w:rsidP="001154F6">
            <w:proofErr w:type="spellStart"/>
            <w:r w:rsidRPr="001154F6"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D8E2B61" w14:textId="77777777" w:rsidR="001154F6" w:rsidRPr="001154F6" w:rsidRDefault="001154F6" w:rsidP="001154F6">
            <w:r w:rsidRPr="001154F6">
              <w:t>p</w:t>
            </w:r>
          </w:p>
        </w:tc>
      </w:tr>
      <w:tr w:rsidR="001154F6" w:rsidRPr="001154F6" w14:paraId="1D6375F3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79A2268" w14:textId="77777777" w:rsidR="001154F6" w:rsidRPr="001154F6" w:rsidRDefault="001154F6" w:rsidP="001154F6">
            <w:r w:rsidRPr="001154F6">
              <w:t>χ²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F26B41F" w14:textId="77777777" w:rsidR="001154F6" w:rsidRPr="001154F6" w:rsidRDefault="001154F6" w:rsidP="001154F6">
            <w:r w:rsidRPr="001154F6">
              <w:t>0.203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AD8C68D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945FF64" w14:textId="77777777" w:rsidR="001154F6" w:rsidRPr="001154F6" w:rsidRDefault="001154F6" w:rsidP="001154F6">
            <w:r w:rsidRPr="001154F6">
              <w:t>.653</w:t>
            </w:r>
          </w:p>
        </w:tc>
      </w:tr>
      <w:tr w:rsidR="001154F6" w:rsidRPr="001154F6" w14:paraId="3C7B78D6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0BB09DDC" w14:textId="77777777" w:rsidR="001154F6" w:rsidRPr="001154F6" w:rsidRDefault="001154F6" w:rsidP="001154F6">
            <w:r w:rsidRPr="001154F6">
              <w:lastRenderedPageBreak/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11A4A557" w14:textId="77777777" w:rsidR="001154F6" w:rsidRPr="001154F6" w:rsidRDefault="001154F6" w:rsidP="001154F6">
            <w:r w:rsidRPr="001154F6"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7467B8B8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4A265AF0" w14:textId="77777777" w:rsidR="001154F6" w:rsidRPr="001154F6" w:rsidRDefault="001154F6" w:rsidP="001154F6">
            <w:r w:rsidRPr="001154F6">
              <w:t> </w:t>
            </w:r>
          </w:p>
        </w:tc>
      </w:tr>
    </w:tbl>
    <w:p w14:paraId="67D786CD" w14:textId="77777777" w:rsidR="001154F6" w:rsidRPr="001154F6" w:rsidRDefault="001154F6" w:rsidP="001154F6">
      <w:r w:rsidRPr="001154F6">
        <w:t> </w:t>
      </w:r>
    </w:p>
    <w:p w14:paraId="525B573D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Contingency Tables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6"/>
        <w:gridCol w:w="1054"/>
        <w:gridCol w:w="914"/>
        <w:gridCol w:w="818"/>
      </w:tblGrid>
      <w:tr w:rsidR="001154F6" w:rsidRPr="001154F6" w14:paraId="39CFAE3B" w14:textId="77777777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152EA72A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>Contingency Tables</w:t>
            </w:r>
          </w:p>
        </w:tc>
      </w:tr>
      <w:tr w:rsidR="001154F6" w:rsidRPr="001154F6" w14:paraId="235DDF32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F5BDB35" w14:textId="77777777" w:rsidR="001154F6" w:rsidRPr="001154F6" w:rsidRDefault="001154F6" w:rsidP="001154F6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1F56EED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FAD3884" w14:textId="77777777" w:rsidR="001154F6" w:rsidRPr="001154F6" w:rsidRDefault="001154F6" w:rsidP="001154F6"/>
        </w:tc>
      </w:tr>
      <w:tr w:rsidR="001154F6" w:rsidRPr="001154F6" w14:paraId="0BF88228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484054" w14:textId="77777777" w:rsidR="001154F6" w:rsidRPr="001154F6" w:rsidRDefault="001154F6" w:rsidP="001154F6">
            <w:proofErr w:type="spellStart"/>
            <w:r w:rsidRPr="001154F6">
              <w:t>Diabetes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5D8B513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5A77C95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563426F" w14:textId="77777777" w:rsidR="001154F6" w:rsidRPr="001154F6" w:rsidRDefault="001154F6" w:rsidP="001154F6">
            <w:r w:rsidRPr="001154F6">
              <w:t>Total</w:t>
            </w:r>
          </w:p>
        </w:tc>
      </w:tr>
      <w:tr w:rsidR="001154F6" w:rsidRPr="001154F6" w14:paraId="239E02EC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57A5E63D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27E845C" w14:textId="77777777" w:rsidR="001154F6" w:rsidRPr="001154F6" w:rsidRDefault="001154F6" w:rsidP="001154F6">
            <w:r w:rsidRPr="001154F6"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AA87ADE" w14:textId="77777777" w:rsidR="001154F6" w:rsidRPr="001154F6" w:rsidRDefault="001154F6" w:rsidP="001154F6">
            <w:r w:rsidRPr="001154F6"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C7E4807" w14:textId="77777777" w:rsidR="001154F6" w:rsidRPr="001154F6" w:rsidRDefault="001154F6" w:rsidP="001154F6">
            <w:r w:rsidRPr="001154F6">
              <w:t>82</w:t>
            </w:r>
          </w:p>
        </w:tc>
      </w:tr>
      <w:tr w:rsidR="001154F6" w:rsidRPr="001154F6" w14:paraId="4CBD4132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E2CB0F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A94E88C" w14:textId="77777777" w:rsidR="001154F6" w:rsidRPr="001154F6" w:rsidRDefault="001154F6" w:rsidP="001154F6">
            <w:r w:rsidRPr="001154F6"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DAA247D" w14:textId="77777777" w:rsidR="001154F6" w:rsidRPr="001154F6" w:rsidRDefault="001154F6" w:rsidP="001154F6">
            <w:r w:rsidRPr="001154F6"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346C341" w14:textId="77777777" w:rsidR="001154F6" w:rsidRPr="001154F6" w:rsidRDefault="001154F6" w:rsidP="001154F6">
            <w:r w:rsidRPr="001154F6">
              <w:t>28</w:t>
            </w:r>
          </w:p>
        </w:tc>
      </w:tr>
      <w:tr w:rsidR="001154F6" w:rsidRPr="001154F6" w14:paraId="2FF19907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7AF7EE" w14:textId="77777777" w:rsidR="001154F6" w:rsidRPr="001154F6" w:rsidRDefault="001154F6" w:rsidP="001154F6">
            <w:r w:rsidRPr="001154F6"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6F862AFE" w14:textId="77777777" w:rsidR="001154F6" w:rsidRPr="001154F6" w:rsidRDefault="001154F6" w:rsidP="001154F6">
            <w:r w:rsidRPr="001154F6"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092C41B2" w14:textId="77777777" w:rsidR="001154F6" w:rsidRPr="001154F6" w:rsidRDefault="001154F6" w:rsidP="001154F6">
            <w:r w:rsidRPr="001154F6"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01E1010A" w14:textId="77777777" w:rsidR="001154F6" w:rsidRPr="001154F6" w:rsidRDefault="001154F6" w:rsidP="001154F6">
            <w:r w:rsidRPr="001154F6">
              <w:t>110</w:t>
            </w:r>
          </w:p>
        </w:tc>
      </w:tr>
    </w:tbl>
    <w:p w14:paraId="62886474" w14:textId="77777777" w:rsidR="001154F6" w:rsidRPr="001154F6" w:rsidRDefault="001154F6" w:rsidP="001154F6">
      <w:r w:rsidRPr="001154F6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101"/>
        <w:gridCol w:w="568"/>
        <w:gridCol w:w="881"/>
      </w:tblGrid>
      <w:tr w:rsidR="001154F6" w:rsidRPr="001154F6" w14:paraId="217AAC93" w14:textId="77777777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2582AEDA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 xml:space="preserve">χ² </w:t>
            </w:r>
            <w:proofErr w:type="spellStart"/>
            <w:r w:rsidRPr="001154F6">
              <w:t>Tests</w:t>
            </w:r>
            <w:proofErr w:type="spellEnd"/>
          </w:p>
        </w:tc>
      </w:tr>
      <w:tr w:rsidR="001154F6" w:rsidRPr="001154F6" w14:paraId="515B478B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A3B52E6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0E8370B" w14:textId="77777777" w:rsidR="001154F6" w:rsidRPr="001154F6" w:rsidRDefault="001154F6" w:rsidP="001154F6">
            <w:r w:rsidRPr="001154F6"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79473A4" w14:textId="77777777" w:rsidR="001154F6" w:rsidRPr="001154F6" w:rsidRDefault="001154F6" w:rsidP="001154F6">
            <w:proofErr w:type="spellStart"/>
            <w:r w:rsidRPr="001154F6"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2541D5" w14:textId="77777777" w:rsidR="001154F6" w:rsidRPr="001154F6" w:rsidRDefault="001154F6" w:rsidP="001154F6">
            <w:r w:rsidRPr="001154F6">
              <w:t>p</w:t>
            </w:r>
          </w:p>
        </w:tc>
      </w:tr>
      <w:tr w:rsidR="001154F6" w:rsidRPr="001154F6" w14:paraId="16F1F829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35D47E0E" w14:textId="77777777" w:rsidR="001154F6" w:rsidRPr="001154F6" w:rsidRDefault="001154F6" w:rsidP="001154F6">
            <w:r w:rsidRPr="001154F6">
              <w:t>χ²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33F4C1C4" w14:textId="77777777" w:rsidR="001154F6" w:rsidRPr="001154F6" w:rsidRDefault="001154F6" w:rsidP="001154F6">
            <w:r w:rsidRPr="001154F6">
              <w:t>0.0462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FBA5E82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3BC8870E" w14:textId="77777777" w:rsidR="001154F6" w:rsidRPr="001154F6" w:rsidRDefault="001154F6" w:rsidP="001154F6">
            <w:r w:rsidRPr="001154F6">
              <w:t>.830</w:t>
            </w:r>
          </w:p>
        </w:tc>
      </w:tr>
      <w:tr w:rsidR="001154F6" w:rsidRPr="001154F6" w14:paraId="4F34D57D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5BC9E8BA" w14:textId="77777777" w:rsidR="001154F6" w:rsidRPr="001154F6" w:rsidRDefault="001154F6" w:rsidP="001154F6">
            <w:r w:rsidRPr="001154F6"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6BF20B5F" w14:textId="77777777" w:rsidR="001154F6" w:rsidRPr="001154F6" w:rsidRDefault="001154F6" w:rsidP="001154F6">
            <w:r w:rsidRPr="001154F6"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3FAB399E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26CE30DA" w14:textId="77777777" w:rsidR="001154F6" w:rsidRPr="001154F6" w:rsidRDefault="001154F6" w:rsidP="001154F6">
            <w:r w:rsidRPr="001154F6">
              <w:t> </w:t>
            </w:r>
          </w:p>
        </w:tc>
      </w:tr>
    </w:tbl>
    <w:p w14:paraId="38EF0263" w14:textId="77777777" w:rsidR="001154F6" w:rsidRPr="001154F6" w:rsidRDefault="001154F6" w:rsidP="001154F6">
      <w:r w:rsidRPr="001154F6">
        <w:t> </w:t>
      </w:r>
    </w:p>
    <w:p w14:paraId="443B71F9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Contingency Tables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3"/>
        <w:gridCol w:w="1054"/>
        <w:gridCol w:w="914"/>
        <w:gridCol w:w="818"/>
      </w:tblGrid>
      <w:tr w:rsidR="001154F6" w:rsidRPr="001154F6" w14:paraId="3044CBB3" w14:textId="77777777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37902769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>Contingency Tables</w:t>
            </w:r>
          </w:p>
        </w:tc>
      </w:tr>
      <w:tr w:rsidR="001154F6" w:rsidRPr="001154F6" w14:paraId="23738E47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4762B9" w14:textId="77777777" w:rsidR="001154F6" w:rsidRPr="001154F6" w:rsidRDefault="001154F6" w:rsidP="001154F6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FA34518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59EAD85" w14:textId="77777777" w:rsidR="001154F6" w:rsidRPr="001154F6" w:rsidRDefault="001154F6" w:rsidP="001154F6"/>
        </w:tc>
      </w:tr>
      <w:tr w:rsidR="001154F6" w:rsidRPr="001154F6" w14:paraId="0647B615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25EDCC" w14:textId="77777777" w:rsidR="001154F6" w:rsidRPr="001154F6" w:rsidRDefault="001154F6" w:rsidP="001154F6">
            <w:proofErr w:type="spellStart"/>
            <w:r w:rsidRPr="001154F6">
              <w:t>Hypertension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12060D6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22FAE49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A3DF75F" w14:textId="77777777" w:rsidR="001154F6" w:rsidRPr="001154F6" w:rsidRDefault="001154F6" w:rsidP="001154F6">
            <w:r w:rsidRPr="001154F6">
              <w:t>Total</w:t>
            </w:r>
          </w:p>
        </w:tc>
      </w:tr>
      <w:tr w:rsidR="001154F6" w:rsidRPr="001154F6" w14:paraId="1F5BBB62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0820EA72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1CECE55" w14:textId="77777777" w:rsidR="001154F6" w:rsidRPr="001154F6" w:rsidRDefault="001154F6" w:rsidP="001154F6">
            <w:r w:rsidRPr="001154F6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5CE988E" w14:textId="77777777" w:rsidR="001154F6" w:rsidRPr="001154F6" w:rsidRDefault="001154F6" w:rsidP="001154F6">
            <w:r w:rsidRPr="001154F6"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1BF34DD" w14:textId="77777777" w:rsidR="001154F6" w:rsidRPr="001154F6" w:rsidRDefault="001154F6" w:rsidP="001154F6">
            <w:r w:rsidRPr="001154F6">
              <w:t>24</w:t>
            </w:r>
          </w:p>
        </w:tc>
      </w:tr>
      <w:tr w:rsidR="001154F6" w:rsidRPr="001154F6" w14:paraId="76C236C3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3061D1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42556C8" w14:textId="77777777" w:rsidR="001154F6" w:rsidRPr="001154F6" w:rsidRDefault="001154F6" w:rsidP="001154F6">
            <w:r w:rsidRPr="001154F6"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77F17EB" w14:textId="77777777" w:rsidR="001154F6" w:rsidRPr="001154F6" w:rsidRDefault="001154F6" w:rsidP="001154F6">
            <w:r w:rsidRPr="001154F6"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1C53D02" w14:textId="77777777" w:rsidR="001154F6" w:rsidRPr="001154F6" w:rsidRDefault="001154F6" w:rsidP="001154F6">
            <w:r w:rsidRPr="001154F6">
              <w:t>86</w:t>
            </w:r>
          </w:p>
        </w:tc>
      </w:tr>
      <w:tr w:rsidR="001154F6" w:rsidRPr="001154F6" w14:paraId="4E4FE86A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BBCA28" w14:textId="77777777" w:rsidR="001154F6" w:rsidRPr="001154F6" w:rsidRDefault="001154F6" w:rsidP="001154F6">
            <w:r w:rsidRPr="001154F6">
              <w:lastRenderedPageBreak/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264728FD" w14:textId="77777777" w:rsidR="001154F6" w:rsidRPr="001154F6" w:rsidRDefault="001154F6" w:rsidP="001154F6">
            <w:r w:rsidRPr="001154F6"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12FC3E31" w14:textId="77777777" w:rsidR="001154F6" w:rsidRPr="001154F6" w:rsidRDefault="001154F6" w:rsidP="001154F6">
            <w:r w:rsidRPr="001154F6"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71EA8DD4" w14:textId="77777777" w:rsidR="001154F6" w:rsidRPr="001154F6" w:rsidRDefault="001154F6" w:rsidP="001154F6">
            <w:r w:rsidRPr="001154F6">
              <w:t>110</w:t>
            </w:r>
          </w:p>
        </w:tc>
      </w:tr>
    </w:tbl>
    <w:p w14:paraId="6A9401A6" w14:textId="77777777" w:rsidR="001154F6" w:rsidRPr="001154F6" w:rsidRDefault="001154F6" w:rsidP="001154F6">
      <w:r w:rsidRPr="001154F6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866"/>
        <w:gridCol w:w="568"/>
        <w:gridCol w:w="881"/>
      </w:tblGrid>
      <w:tr w:rsidR="001154F6" w:rsidRPr="001154F6" w14:paraId="44C1C7B0" w14:textId="77777777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4B1020A9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 xml:space="preserve">χ² </w:t>
            </w:r>
            <w:proofErr w:type="spellStart"/>
            <w:r w:rsidRPr="001154F6">
              <w:t>Tests</w:t>
            </w:r>
            <w:proofErr w:type="spellEnd"/>
          </w:p>
        </w:tc>
      </w:tr>
      <w:tr w:rsidR="001154F6" w:rsidRPr="001154F6" w14:paraId="24B7AE7A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16920A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1ED6113" w14:textId="77777777" w:rsidR="001154F6" w:rsidRPr="001154F6" w:rsidRDefault="001154F6" w:rsidP="001154F6">
            <w:r w:rsidRPr="001154F6"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B1EEC5" w14:textId="77777777" w:rsidR="001154F6" w:rsidRPr="001154F6" w:rsidRDefault="001154F6" w:rsidP="001154F6">
            <w:proofErr w:type="spellStart"/>
            <w:r w:rsidRPr="001154F6"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721BF61" w14:textId="77777777" w:rsidR="001154F6" w:rsidRPr="001154F6" w:rsidRDefault="001154F6" w:rsidP="001154F6">
            <w:r w:rsidRPr="001154F6">
              <w:t>p</w:t>
            </w:r>
          </w:p>
        </w:tc>
      </w:tr>
      <w:tr w:rsidR="001154F6" w:rsidRPr="001154F6" w14:paraId="70B8B1FD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35AD47AD" w14:textId="77777777" w:rsidR="001154F6" w:rsidRPr="001154F6" w:rsidRDefault="001154F6" w:rsidP="001154F6">
            <w:r w:rsidRPr="001154F6">
              <w:t>χ²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3A38B04" w14:textId="77777777" w:rsidR="001154F6" w:rsidRPr="001154F6" w:rsidRDefault="001154F6" w:rsidP="001154F6">
            <w:r w:rsidRPr="001154F6"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4190A1F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FA60FCC" w14:textId="77777777" w:rsidR="001154F6" w:rsidRPr="001154F6" w:rsidRDefault="001154F6" w:rsidP="001154F6">
            <w:r w:rsidRPr="001154F6">
              <w:t>.236</w:t>
            </w:r>
          </w:p>
        </w:tc>
      </w:tr>
      <w:tr w:rsidR="001154F6" w:rsidRPr="001154F6" w14:paraId="7D9BEA45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78912F8B" w14:textId="77777777" w:rsidR="001154F6" w:rsidRPr="001154F6" w:rsidRDefault="001154F6" w:rsidP="001154F6">
            <w:r w:rsidRPr="001154F6"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74D9D26A" w14:textId="77777777" w:rsidR="001154F6" w:rsidRPr="001154F6" w:rsidRDefault="001154F6" w:rsidP="001154F6">
            <w:r w:rsidRPr="001154F6"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636A3480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7C6D0669" w14:textId="77777777" w:rsidR="001154F6" w:rsidRPr="001154F6" w:rsidRDefault="001154F6" w:rsidP="001154F6">
            <w:r w:rsidRPr="001154F6">
              <w:t> </w:t>
            </w:r>
          </w:p>
        </w:tc>
      </w:tr>
    </w:tbl>
    <w:p w14:paraId="61774A48" w14:textId="77777777" w:rsidR="001154F6" w:rsidRPr="001154F6" w:rsidRDefault="001154F6" w:rsidP="001154F6">
      <w:r w:rsidRPr="001154F6">
        <w:t> </w:t>
      </w:r>
    </w:p>
    <w:p w14:paraId="386997AE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Contingency Tables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2"/>
        <w:gridCol w:w="1054"/>
        <w:gridCol w:w="914"/>
        <w:gridCol w:w="818"/>
      </w:tblGrid>
      <w:tr w:rsidR="001154F6" w:rsidRPr="001154F6" w14:paraId="25C6A349" w14:textId="77777777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45ECBACA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>Contingency Tables</w:t>
            </w:r>
          </w:p>
        </w:tc>
      </w:tr>
      <w:tr w:rsidR="001154F6" w:rsidRPr="001154F6" w14:paraId="339C729A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073016F" w14:textId="77777777" w:rsidR="001154F6" w:rsidRPr="001154F6" w:rsidRDefault="001154F6" w:rsidP="001154F6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70AD7F6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60BF400" w14:textId="77777777" w:rsidR="001154F6" w:rsidRPr="001154F6" w:rsidRDefault="001154F6" w:rsidP="001154F6"/>
        </w:tc>
      </w:tr>
      <w:tr w:rsidR="001154F6" w:rsidRPr="001154F6" w14:paraId="44DD2528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3E5462E" w14:textId="77777777" w:rsidR="001154F6" w:rsidRPr="001154F6" w:rsidRDefault="001154F6" w:rsidP="001154F6">
            <w:proofErr w:type="spellStart"/>
            <w:r w:rsidRPr="001154F6">
              <w:t>Ischemic</w:t>
            </w:r>
            <w:proofErr w:type="spellEnd"/>
            <w:r w:rsidRPr="001154F6">
              <w:t xml:space="preserve"> Heart </w:t>
            </w:r>
            <w:proofErr w:type="spellStart"/>
            <w:r w:rsidRPr="001154F6">
              <w:t>Disease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DC20A15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809AA62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5DA5AE1" w14:textId="77777777" w:rsidR="001154F6" w:rsidRPr="001154F6" w:rsidRDefault="001154F6" w:rsidP="001154F6">
            <w:r w:rsidRPr="001154F6">
              <w:t>Total</w:t>
            </w:r>
          </w:p>
        </w:tc>
      </w:tr>
      <w:tr w:rsidR="001154F6" w:rsidRPr="001154F6" w14:paraId="3A84830C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72E74AF1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E32F078" w14:textId="77777777" w:rsidR="001154F6" w:rsidRPr="001154F6" w:rsidRDefault="001154F6" w:rsidP="001154F6">
            <w:r w:rsidRPr="001154F6"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33FFB3D" w14:textId="77777777" w:rsidR="001154F6" w:rsidRPr="001154F6" w:rsidRDefault="001154F6" w:rsidP="001154F6">
            <w:r w:rsidRPr="001154F6"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8965695" w14:textId="77777777" w:rsidR="001154F6" w:rsidRPr="001154F6" w:rsidRDefault="001154F6" w:rsidP="001154F6">
            <w:r w:rsidRPr="001154F6">
              <w:t>89</w:t>
            </w:r>
          </w:p>
        </w:tc>
      </w:tr>
      <w:tr w:rsidR="001154F6" w:rsidRPr="001154F6" w14:paraId="45776027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A43303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E45B0CA" w14:textId="77777777" w:rsidR="001154F6" w:rsidRPr="001154F6" w:rsidRDefault="001154F6" w:rsidP="001154F6">
            <w:r w:rsidRPr="001154F6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29BFFC9" w14:textId="77777777" w:rsidR="001154F6" w:rsidRPr="001154F6" w:rsidRDefault="001154F6" w:rsidP="001154F6">
            <w:r w:rsidRPr="001154F6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5B0AA05" w14:textId="77777777" w:rsidR="001154F6" w:rsidRPr="001154F6" w:rsidRDefault="001154F6" w:rsidP="001154F6">
            <w:r w:rsidRPr="001154F6">
              <w:t>21</w:t>
            </w:r>
          </w:p>
        </w:tc>
      </w:tr>
      <w:tr w:rsidR="001154F6" w:rsidRPr="001154F6" w14:paraId="4052F4ED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B085F2" w14:textId="77777777" w:rsidR="001154F6" w:rsidRPr="001154F6" w:rsidRDefault="001154F6" w:rsidP="001154F6">
            <w:r w:rsidRPr="001154F6"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020F5D39" w14:textId="77777777" w:rsidR="001154F6" w:rsidRPr="001154F6" w:rsidRDefault="001154F6" w:rsidP="001154F6">
            <w:r w:rsidRPr="001154F6"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2278120D" w14:textId="77777777" w:rsidR="001154F6" w:rsidRPr="001154F6" w:rsidRDefault="001154F6" w:rsidP="001154F6">
            <w:r w:rsidRPr="001154F6"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735934FE" w14:textId="77777777" w:rsidR="001154F6" w:rsidRPr="001154F6" w:rsidRDefault="001154F6" w:rsidP="001154F6">
            <w:r w:rsidRPr="001154F6">
              <w:t>110</w:t>
            </w:r>
          </w:p>
        </w:tc>
      </w:tr>
    </w:tbl>
    <w:p w14:paraId="498AFD4A" w14:textId="77777777" w:rsidR="001154F6" w:rsidRPr="001154F6" w:rsidRDefault="001154F6" w:rsidP="001154F6">
      <w:r w:rsidRPr="001154F6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983"/>
        <w:gridCol w:w="568"/>
        <w:gridCol w:w="881"/>
      </w:tblGrid>
      <w:tr w:rsidR="001154F6" w:rsidRPr="001154F6" w14:paraId="21699D18" w14:textId="77777777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7423EDE0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 xml:space="preserve">χ² </w:t>
            </w:r>
            <w:proofErr w:type="spellStart"/>
            <w:r w:rsidRPr="001154F6">
              <w:t>Tests</w:t>
            </w:r>
            <w:proofErr w:type="spellEnd"/>
          </w:p>
        </w:tc>
      </w:tr>
      <w:tr w:rsidR="001154F6" w:rsidRPr="001154F6" w14:paraId="65523002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BBC58CA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3A72AA1" w14:textId="77777777" w:rsidR="001154F6" w:rsidRPr="001154F6" w:rsidRDefault="001154F6" w:rsidP="001154F6">
            <w:r w:rsidRPr="001154F6"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F1B3609" w14:textId="77777777" w:rsidR="001154F6" w:rsidRPr="001154F6" w:rsidRDefault="001154F6" w:rsidP="001154F6">
            <w:proofErr w:type="spellStart"/>
            <w:r w:rsidRPr="001154F6"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1F4BF0D" w14:textId="77777777" w:rsidR="001154F6" w:rsidRPr="001154F6" w:rsidRDefault="001154F6" w:rsidP="001154F6">
            <w:r w:rsidRPr="001154F6">
              <w:t>p</w:t>
            </w:r>
          </w:p>
        </w:tc>
      </w:tr>
      <w:tr w:rsidR="001154F6" w:rsidRPr="001154F6" w14:paraId="1BAB0E80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D08B836" w14:textId="77777777" w:rsidR="001154F6" w:rsidRPr="001154F6" w:rsidRDefault="001154F6" w:rsidP="001154F6">
            <w:r w:rsidRPr="001154F6">
              <w:t>χ²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28FB047" w14:textId="77777777" w:rsidR="001154F6" w:rsidRPr="001154F6" w:rsidRDefault="001154F6" w:rsidP="001154F6">
            <w:r w:rsidRPr="001154F6">
              <w:t>0.183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D6A8AA2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B551FA0" w14:textId="77777777" w:rsidR="001154F6" w:rsidRPr="001154F6" w:rsidRDefault="001154F6" w:rsidP="001154F6">
            <w:r w:rsidRPr="001154F6">
              <w:t>.669</w:t>
            </w:r>
          </w:p>
        </w:tc>
      </w:tr>
      <w:tr w:rsidR="001154F6" w:rsidRPr="001154F6" w14:paraId="7D5C133E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0C580205" w14:textId="77777777" w:rsidR="001154F6" w:rsidRPr="001154F6" w:rsidRDefault="001154F6" w:rsidP="001154F6">
            <w:r w:rsidRPr="001154F6"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2752322A" w14:textId="77777777" w:rsidR="001154F6" w:rsidRPr="001154F6" w:rsidRDefault="001154F6" w:rsidP="001154F6">
            <w:r w:rsidRPr="001154F6"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175B3F84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22A05EA8" w14:textId="77777777" w:rsidR="001154F6" w:rsidRPr="001154F6" w:rsidRDefault="001154F6" w:rsidP="001154F6">
            <w:r w:rsidRPr="001154F6">
              <w:t> </w:t>
            </w:r>
          </w:p>
        </w:tc>
      </w:tr>
    </w:tbl>
    <w:p w14:paraId="505B24EA" w14:textId="77777777" w:rsidR="001154F6" w:rsidRPr="001154F6" w:rsidRDefault="001154F6" w:rsidP="001154F6">
      <w:r w:rsidRPr="001154F6">
        <w:t> </w:t>
      </w:r>
    </w:p>
    <w:p w14:paraId="53A3F45B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Contingency Tables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2"/>
        <w:gridCol w:w="1054"/>
        <w:gridCol w:w="914"/>
        <w:gridCol w:w="818"/>
      </w:tblGrid>
      <w:tr w:rsidR="001154F6" w:rsidRPr="001154F6" w14:paraId="2722F190" w14:textId="77777777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53E22E9C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lastRenderedPageBreak/>
              <w:t>Contingency Tables</w:t>
            </w:r>
          </w:p>
        </w:tc>
      </w:tr>
      <w:tr w:rsidR="001154F6" w:rsidRPr="001154F6" w14:paraId="194B3CD2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299E175" w14:textId="77777777" w:rsidR="001154F6" w:rsidRPr="001154F6" w:rsidRDefault="001154F6" w:rsidP="001154F6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46AE532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3E7A8FF" w14:textId="77777777" w:rsidR="001154F6" w:rsidRPr="001154F6" w:rsidRDefault="001154F6" w:rsidP="001154F6"/>
        </w:tc>
      </w:tr>
      <w:tr w:rsidR="001154F6" w:rsidRPr="001154F6" w14:paraId="1110CB5C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668F344" w14:textId="77777777" w:rsidR="001154F6" w:rsidRPr="001154F6" w:rsidRDefault="001154F6" w:rsidP="001154F6">
            <w:proofErr w:type="spellStart"/>
            <w:r w:rsidRPr="001154F6">
              <w:t>eGFR</w:t>
            </w:r>
            <w:proofErr w:type="spellEnd"/>
            <w:r w:rsidRPr="001154F6">
              <w:t xml:space="preserve"> &lt; 45ml/min/1,73m2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34973A3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E5F87A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87A2601" w14:textId="77777777" w:rsidR="001154F6" w:rsidRPr="001154F6" w:rsidRDefault="001154F6" w:rsidP="001154F6">
            <w:r w:rsidRPr="001154F6">
              <w:t>Total</w:t>
            </w:r>
          </w:p>
        </w:tc>
      </w:tr>
      <w:tr w:rsidR="001154F6" w:rsidRPr="001154F6" w14:paraId="1D831CB4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4C56377A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29B1FDC" w14:textId="77777777" w:rsidR="001154F6" w:rsidRPr="001154F6" w:rsidRDefault="001154F6" w:rsidP="001154F6">
            <w:r w:rsidRPr="001154F6"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3421FAE9" w14:textId="77777777" w:rsidR="001154F6" w:rsidRPr="001154F6" w:rsidRDefault="001154F6" w:rsidP="001154F6">
            <w:r w:rsidRPr="001154F6"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6A39B22" w14:textId="77777777" w:rsidR="001154F6" w:rsidRPr="001154F6" w:rsidRDefault="001154F6" w:rsidP="001154F6">
            <w:r w:rsidRPr="001154F6">
              <w:t>98</w:t>
            </w:r>
          </w:p>
        </w:tc>
      </w:tr>
      <w:tr w:rsidR="001154F6" w:rsidRPr="001154F6" w14:paraId="198403EF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F0E574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99F7898" w14:textId="77777777" w:rsidR="001154F6" w:rsidRPr="001154F6" w:rsidRDefault="001154F6" w:rsidP="001154F6">
            <w:r w:rsidRPr="001154F6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5E236D0" w14:textId="77777777" w:rsidR="001154F6" w:rsidRPr="001154F6" w:rsidRDefault="001154F6" w:rsidP="001154F6">
            <w:r w:rsidRPr="001154F6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25D8A00" w14:textId="77777777" w:rsidR="001154F6" w:rsidRPr="001154F6" w:rsidRDefault="001154F6" w:rsidP="001154F6">
            <w:r w:rsidRPr="001154F6">
              <w:t>12</w:t>
            </w:r>
          </w:p>
        </w:tc>
      </w:tr>
      <w:tr w:rsidR="001154F6" w:rsidRPr="001154F6" w14:paraId="260D82C8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97AACF" w14:textId="77777777" w:rsidR="001154F6" w:rsidRPr="001154F6" w:rsidRDefault="001154F6" w:rsidP="001154F6">
            <w:r w:rsidRPr="001154F6"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6D80AFDF" w14:textId="77777777" w:rsidR="001154F6" w:rsidRPr="001154F6" w:rsidRDefault="001154F6" w:rsidP="001154F6">
            <w:r w:rsidRPr="001154F6"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7CE7F4C5" w14:textId="77777777" w:rsidR="001154F6" w:rsidRPr="001154F6" w:rsidRDefault="001154F6" w:rsidP="001154F6">
            <w:r w:rsidRPr="001154F6"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69A62605" w14:textId="77777777" w:rsidR="001154F6" w:rsidRPr="001154F6" w:rsidRDefault="001154F6" w:rsidP="001154F6">
            <w:r w:rsidRPr="001154F6">
              <w:t>110</w:t>
            </w:r>
          </w:p>
        </w:tc>
      </w:tr>
    </w:tbl>
    <w:p w14:paraId="6F5EFAE2" w14:textId="77777777" w:rsidR="001154F6" w:rsidRPr="001154F6" w:rsidRDefault="001154F6" w:rsidP="001154F6">
      <w:r w:rsidRPr="001154F6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3"/>
        <w:gridCol w:w="803"/>
        <w:gridCol w:w="881"/>
      </w:tblGrid>
      <w:tr w:rsidR="001154F6" w:rsidRPr="001154F6" w14:paraId="06CCEB5D" w14:textId="77777777">
        <w:trPr>
          <w:cantSplit/>
          <w:tblHeader/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29CBB434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 xml:space="preserve">χ² </w:t>
            </w:r>
            <w:proofErr w:type="spellStart"/>
            <w:r w:rsidRPr="001154F6">
              <w:t>Tests</w:t>
            </w:r>
            <w:proofErr w:type="spellEnd"/>
          </w:p>
        </w:tc>
      </w:tr>
      <w:tr w:rsidR="001154F6" w:rsidRPr="001154F6" w14:paraId="02D4C398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E6DF24C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F5518F" w14:textId="77777777" w:rsidR="001154F6" w:rsidRPr="001154F6" w:rsidRDefault="001154F6" w:rsidP="001154F6">
            <w:r w:rsidRPr="001154F6"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046AFD9" w14:textId="77777777" w:rsidR="001154F6" w:rsidRPr="001154F6" w:rsidRDefault="001154F6" w:rsidP="001154F6">
            <w:r w:rsidRPr="001154F6">
              <w:t>p</w:t>
            </w:r>
          </w:p>
        </w:tc>
      </w:tr>
      <w:tr w:rsidR="001154F6" w:rsidRPr="001154F6" w14:paraId="5FF6E47C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376054B1" w14:textId="77777777" w:rsidR="001154F6" w:rsidRPr="001154F6" w:rsidRDefault="001154F6" w:rsidP="001154F6">
            <w:proofErr w:type="spellStart"/>
            <w:r w:rsidRPr="001154F6">
              <w:t>Fisher's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exact</w:t>
            </w:r>
            <w:proofErr w:type="spellEnd"/>
            <w:r w:rsidRPr="001154F6">
              <w:t xml:space="preserve">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59DE62B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593BE44" w14:textId="77777777" w:rsidR="001154F6" w:rsidRPr="001154F6" w:rsidRDefault="001154F6" w:rsidP="001154F6">
            <w:r w:rsidRPr="001154F6">
              <w:t>.030</w:t>
            </w:r>
          </w:p>
        </w:tc>
      </w:tr>
      <w:tr w:rsidR="001154F6" w:rsidRPr="001154F6" w14:paraId="06221036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1DA84237" w14:textId="77777777" w:rsidR="001154F6" w:rsidRPr="001154F6" w:rsidRDefault="001154F6" w:rsidP="001154F6">
            <w:r w:rsidRPr="001154F6"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5B00F14D" w14:textId="77777777" w:rsidR="001154F6" w:rsidRPr="001154F6" w:rsidRDefault="001154F6" w:rsidP="001154F6">
            <w:r w:rsidRPr="001154F6"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4E35EF16" w14:textId="77777777" w:rsidR="001154F6" w:rsidRPr="001154F6" w:rsidRDefault="001154F6" w:rsidP="001154F6">
            <w:r w:rsidRPr="001154F6">
              <w:t> </w:t>
            </w:r>
          </w:p>
        </w:tc>
      </w:tr>
    </w:tbl>
    <w:p w14:paraId="63D4ACB3" w14:textId="77777777" w:rsidR="001154F6" w:rsidRPr="001154F6" w:rsidRDefault="001154F6" w:rsidP="001154F6">
      <w:r w:rsidRPr="001154F6">
        <w:t> </w:t>
      </w:r>
    </w:p>
    <w:p w14:paraId="70F23AFF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Contingency Tables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9"/>
        <w:gridCol w:w="1054"/>
        <w:gridCol w:w="914"/>
        <w:gridCol w:w="818"/>
      </w:tblGrid>
      <w:tr w:rsidR="001154F6" w:rsidRPr="001154F6" w14:paraId="5E54A2B8" w14:textId="77777777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17CE3F07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>Contingency Tables</w:t>
            </w:r>
          </w:p>
        </w:tc>
      </w:tr>
      <w:tr w:rsidR="001154F6" w:rsidRPr="001154F6" w14:paraId="71A3EB2C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FF34901" w14:textId="77777777" w:rsidR="001154F6" w:rsidRPr="001154F6" w:rsidRDefault="001154F6" w:rsidP="001154F6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44953C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1E11F6" w14:textId="77777777" w:rsidR="001154F6" w:rsidRPr="001154F6" w:rsidRDefault="001154F6" w:rsidP="001154F6"/>
        </w:tc>
      </w:tr>
      <w:tr w:rsidR="001154F6" w:rsidRPr="001154F6" w14:paraId="4F2B8450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881EAE6" w14:textId="77777777" w:rsidR="001154F6" w:rsidRPr="001154F6" w:rsidRDefault="001154F6" w:rsidP="001154F6">
            <w:r w:rsidRPr="001154F6">
              <w:t>MRA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B1D5364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151B5D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7C79853" w14:textId="77777777" w:rsidR="001154F6" w:rsidRPr="001154F6" w:rsidRDefault="001154F6" w:rsidP="001154F6">
            <w:r w:rsidRPr="001154F6">
              <w:t>Total</w:t>
            </w:r>
          </w:p>
        </w:tc>
      </w:tr>
      <w:tr w:rsidR="001154F6" w:rsidRPr="001154F6" w14:paraId="3922CF20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537FDAEF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6AFEF5E9" w14:textId="77777777" w:rsidR="001154F6" w:rsidRPr="001154F6" w:rsidRDefault="001154F6" w:rsidP="001154F6">
            <w:r w:rsidRPr="001154F6"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22CEBD9" w14:textId="77777777" w:rsidR="001154F6" w:rsidRPr="001154F6" w:rsidRDefault="001154F6" w:rsidP="001154F6">
            <w:r w:rsidRPr="001154F6"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060B595" w14:textId="77777777" w:rsidR="001154F6" w:rsidRPr="001154F6" w:rsidRDefault="001154F6" w:rsidP="001154F6">
            <w:r w:rsidRPr="001154F6">
              <w:t>95</w:t>
            </w:r>
          </w:p>
        </w:tc>
      </w:tr>
      <w:tr w:rsidR="001154F6" w:rsidRPr="001154F6" w14:paraId="1CFC3D5D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70C8BC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CD17A10" w14:textId="77777777" w:rsidR="001154F6" w:rsidRPr="001154F6" w:rsidRDefault="001154F6" w:rsidP="001154F6">
            <w:r w:rsidRPr="001154F6"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B448044" w14:textId="77777777" w:rsidR="001154F6" w:rsidRPr="001154F6" w:rsidRDefault="001154F6" w:rsidP="001154F6">
            <w:r w:rsidRPr="001154F6"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DF9A357" w14:textId="77777777" w:rsidR="001154F6" w:rsidRPr="001154F6" w:rsidRDefault="001154F6" w:rsidP="001154F6">
            <w:r w:rsidRPr="001154F6">
              <w:t>15</w:t>
            </w:r>
          </w:p>
        </w:tc>
      </w:tr>
      <w:tr w:rsidR="001154F6" w:rsidRPr="001154F6" w14:paraId="126ECA78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CADCE6" w14:textId="77777777" w:rsidR="001154F6" w:rsidRPr="001154F6" w:rsidRDefault="001154F6" w:rsidP="001154F6">
            <w:r w:rsidRPr="001154F6"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68891B4D" w14:textId="77777777" w:rsidR="001154F6" w:rsidRPr="001154F6" w:rsidRDefault="001154F6" w:rsidP="001154F6">
            <w:r w:rsidRPr="001154F6"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6EE93834" w14:textId="77777777" w:rsidR="001154F6" w:rsidRPr="001154F6" w:rsidRDefault="001154F6" w:rsidP="001154F6">
            <w:r w:rsidRPr="001154F6"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041E1DED" w14:textId="77777777" w:rsidR="001154F6" w:rsidRPr="001154F6" w:rsidRDefault="001154F6" w:rsidP="001154F6">
            <w:r w:rsidRPr="001154F6">
              <w:t>110</w:t>
            </w:r>
          </w:p>
        </w:tc>
      </w:tr>
    </w:tbl>
    <w:p w14:paraId="3F5A0801" w14:textId="77777777" w:rsidR="001154F6" w:rsidRPr="001154F6" w:rsidRDefault="001154F6" w:rsidP="001154F6">
      <w:r w:rsidRPr="001154F6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101"/>
        <w:gridCol w:w="568"/>
        <w:gridCol w:w="881"/>
      </w:tblGrid>
      <w:tr w:rsidR="001154F6" w:rsidRPr="001154F6" w14:paraId="094C313D" w14:textId="77777777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7BF1E0DB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 xml:space="preserve">χ² </w:t>
            </w:r>
            <w:proofErr w:type="spellStart"/>
            <w:r w:rsidRPr="001154F6">
              <w:t>Tests</w:t>
            </w:r>
            <w:proofErr w:type="spellEnd"/>
          </w:p>
        </w:tc>
      </w:tr>
      <w:tr w:rsidR="001154F6" w:rsidRPr="001154F6" w14:paraId="482F6630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B09B86B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EF4B0BE" w14:textId="77777777" w:rsidR="001154F6" w:rsidRPr="001154F6" w:rsidRDefault="001154F6" w:rsidP="001154F6">
            <w:r w:rsidRPr="001154F6"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C2D5AFE" w14:textId="77777777" w:rsidR="001154F6" w:rsidRPr="001154F6" w:rsidRDefault="001154F6" w:rsidP="001154F6">
            <w:proofErr w:type="spellStart"/>
            <w:r w:rsidRPr="001154F6"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3088051" w14:textId="77777777" w:rsidR="001154F6" w:rsidRPr="001154F6" w:rsidRDefault="001154F6" w:rsidP="001154F6">
            <w:r w:rsidRPr="001154F6">
              <w:t>p</w:t>
            </w:r>
          </w:p>
        </w:tc>
      </w:tr>
      <w:tr w:rsidR="001154F6" w:rsidRPr="001154F6" w14:paraId="5E805DC6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5D701335" w14:textId="77777777" w:rsidR="001154F6" w:rsidRPr="001154F6" w:rsidRDefault="001154F6" w:rsidP="001154F6">
            <w:r w:rsidRPr="001154F6">
              <w:t>χ²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F9DB4F1" w14:textId="77777777" w:rsidR="001154F6" w:rsidRPr="001154F6" w:rsidRDefault="001154F6" w:rsidP="001154F6">
            <w:r w:rsidRPr="001154F6">
              <w:t>0.0160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0334F7A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B7CD190" w14:textId="77777777" w:rsidR="001154F6" w:rsidRPr="001154F6" w:rsidRDefault="001154F6" w:rsidP="001154F6">
            <w:r w:rsidRPr="001154F6">
              <w:t>.899</w:t>
            </w:r>
          </w:p>
        </w:tc>
      </w:tr>
      <w:tr w:rsidR="001154F6" w:rsidRPr="001154F6" w14:paraId="5E9E21D6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7D9A544F" w14:textId="77777777" w:rsidR="001154F6" w:rsidRPr="001154F6" w:rsidRDefault="001154F6" w:rsidP="001154F6">
            <w:r w:rsidRPr="001154F6">
              <w:lastRenderedPageBreak/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24A163AC" w14:textId="77777777" w:rsidR="001154F6" w:rsidRPr="001154F6" w:rsidRDefault="001154F6" w:rsidP="001154F6">
            <w:r w:rsidRPr="001154F6"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5E797275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7428DC73" w14:textId="77777777" w:rsidR="001154F6" w:rsidRPr="001154F6" w:rsidRDefault="001154F6" w:rsidP="001154F6">
            <w:r w:rsidRPr="001154F6">
              <w:t> </w:t>
            </w:r>
          </w:p>
        </w:tc>
      </w:tr>
    </w:tbl>
    <w:p w14:paraId="7384E488" w14:textId="77777777" w:rsidR="001154F6" w:rsidRPr="001154F6" w:rsidRDefault="001154F6" w:rsidP="001154F6">
      <w:r w:rsidRPr="001154F6">
        <w:t> </w:t>
      </w:r>
    </w:p>
    <w:p w14:paraId="4C4034C9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Contingency Tables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1054"/>
        <w:gridCol w:w="914"/>
        <w:gridCol w:w="818"/>
      </w:tblGrid>
      <w:tr w:rsidR="001154F6" w:rsidRPr="001154F6" w14:paraId="6A30438F" w14:textId="77777777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5635D4C4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>Contingency Tables</w:t>
            </w:r>
          </w:p>
        </w:tc>
      </w:tr>
      <w:tr w:rsidR="001154F6" w:rsidRPr="001154F6" w14:paraId="29CEC2C8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89CB56A" w14:textId="77777777" w:rsidR="001154F6" w:rsidRPr="001154F6" w:rsidRDefault="001154F6" w:rsidP="001154F6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EE89600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BCF4676" w14:textId="77777777" w:rsidR="001154F6" w:rsidRPr="001154F6" w:rsidRDefault="001154F6" w:rsidP="001154F6"/>
        </w:tc>
      </w:tr>
      <w:tr w:rsidR="001154F6" w:rsidRPr="001154F6" w14:paraId="36562869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C13490C" w14:textId="77777777" w:rsidR="001154F6" w:rsidRPr="001154F6" w:rsidRDefault="001154F6" w:rsidP="001154F6">
            <w:r w:rsidRPr="001154F6">
              <w:t>SGLT2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AE63BC3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D8F589E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F4788C1" w14:textId="77777777" w:rsidR="001154F6" w:rsidRPr="001154F6" w:rsidRDefault="001154F6" w:rsidP="001154F6">
            <w:r w:rsidRPr="001154F6">
              <w:t>Total</w:t>
            </w:r>
          </w:p>
        </w:tc>
      </w:tr>
      <w:tr w:rsidR="001154F6" w:rsidRPr="001154F6" w14:paraId="372C58D2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225904E2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C1D298B" w14:textId="77777777" w:rsidR="001154F6" w:rsidRPr="001154F6" w:rsidRDefault="001154F6" w:rsidP="001154F6">
            <w:r w:rsidRPr="001154F6"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5CF925D" w14:textId="77777777" w:rsidR="001154F6" w:rsidRPr="001154F6" w:rsidRDefault="001154F6" w:rsidP="001154F6">
            <w:r w:rsidRPr="001154F6"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72EBD98" w14:textId="77777777" w:rsidR="001154F6" w:rsidRPr="001154F6" w:rsidRDefault="001154F6" w:rsidP="001154F6">
            <w:r w:rsidRPr="001154F6">
              <w:t>74</w:t>
            </w:r>
          </w:p>
        </w:tc>
      </w:tr>
      <w:tr w:rsidR="001154F6" w:rsidRPr="001154F6" w14:paraId="53A30576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5839A5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2A8421D" w14:textId="77777777" w:rsidR="001154F6" w:rsidRPr="001154F6" w:rsidRDefault="001154F6" w:rsidP="001154F6">
            <w:r w:rsidRPr="001154F6"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BFD1DD6" w14:textId="77777777" w:rsidR="001154F6" w:rsidRPr="001154F6" w:rsidRDefault="001154F6" w:rsidP="001154F6">
            <w:r w:rsidRPr="001154F6"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86E89A3" w14:textId="77777777" w:rsidR="001154F6" w:rsidRPr="001154F6" w:rsidRDefault="001154F6" w:rsidP="001154F6">
            <w:r w:rsidRPr="001154F6">
              <w:t>36</w:t>
            </w:r>
          </w:p>
        </w:tc>
      </w:tr>
      <w:tr w:rsidR="001154F6" w:rsidRPr="001154F6" w14:paraId="64856632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155224" w14:textId="77777777" w:rsidR="001154F6" w:rsidRPr="001154F6" w:rsidRDefault="001154F6" w:rsidP="001154F6">
            <w:r w:rsidRPr="001154F6"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3CFCF37D" w14:textId="77777777" w:rsidR="001154F6" w:rsidRPr="001154F6" w:rsidRDefault="001154F6" w:rsidP="001154F6">
            <w:r w:rsidRPr="001154F6"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4F15D608" w14:textId="77777777" w:rsidR="001154F6" w:rsidRPr="001154F6" w:rsidRDefault="001154F6" w:rsidP="001154F6">
            <w:r w:rsidRPr="001154F6"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13C0BFA9" w14:textId="77777777" w:rsidR="001154F6" w:rsidRPr="001154F6" w:rsidRDefault="001154F6" w:rsidP="001154F6">
            <w:r w:rsidRPr="001154F6">
              <w:t>110</w:t>
            </w:r>
          </w:p>
        </w:tc>
      </w:tr>
    </w:tbl>
    <w:p w14:paraId="6CAE8805" w14:textId="77777777" w:rsidR="001154F6" w:rsidRPr="001154F6" w:rsidRDefault="001154F6" w:rsidP="001154F6">
      <w:r w:rsidRPr="001154F6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101"/>
        <w:gridCol w:w="568"/>
        <w:gridCol w:w="881"/>
      </w:tblGrid>
      <w:tr w:rsidR="001154F6" w:rsidRPr="001154F6" w14:paraId="1CB02B06" w14:textId="77777777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7EA50B51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 xml:space="preserve">χ² </w:t>
            </w:r>
            <w:proofErr w:type="spellStart"/>
            <w:r w:rsidRPr="001154F6">
              <w:t>Tests</w:t>
            </w:r>
            <w:proofErr w:type="spellEnd"/>
          </w:p>
        </w:tc>
      </w:tr>
      <w:tr w:rsidR="001154F6" w:rsidRPr="001154F6" w14:paraId="63A65CF2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D6F3DC1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FA0CDE9" w14:textId="77777777" w:rsidR="001154F6" w:rsidRPr="001154F6" w:rsidRDefault="001154F6" w:rsidP="001154F6">
            <w:r w:rsidRPr="001154F6"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7083158" w14:textId="77777777" w:rsidR="001154F6" w:rsidRPr="001154F6" w:rsidRDefault="001154F6" w:rsidP="001154F6">
            <w:proofErr w:type="spellStart"/>
            <w:r w:rsidRPr="001154F6"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059E4AC" w14:textId="77777777" w:rsidR="001154F6" w:rsidRPr="001154F6" w:rsidRDefault="001154F6" w:rsidP="001154F6">
            <w:r w:rsidRPr="001154F6">
              <w:t>p</w:t>
            </w:r>
          </w:p>
        </w:tc>
      </w:tr>
      <w:tr w:rsidR="001154F6" w:rsidRPr="001154F6" w14:paraId="44D2F634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00488E2E" w14:textId="77777777" w:rsidR="001154F6" w:rsidRPr="001154F6" w:rsidRDefault="001154F6" w:rsidP="001154F6">
            <w:r w:rsidRPr="001154F6">
              <w:t>χ²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A831B27" w14:textId="77777777" w:rsidR="001154F6" w:rsidRPr="001154F6" w:rsidRDefault="001154F6" w:rsidP="001154F6">
            <w:r w:rsidRPr="001154F6">
              <w:t>0.0709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2B599F6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BE03EB8" w14:textId="77777777" w:rsidR="001154F6" w:rsidRPr="001154F6" w:rsidRDefault="001154F6" w:rsidP="001154F6">
            <w:r w:rsidRPr="001154F6">
              <w:t>.790</w:t>
            </w:r>
          </w:p>
        </w:tc>
      </w:tr>
      <w:tr w:rsidR="001154F6" w:rsidRPr="001154F6" w14:paraId="2B976D9F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6C3C0F2A" w14:textId="77777777" w:rsidR="001154F6" w:rsidRPr="001154F6" w:rsidRDefault="001154F6" w:rsidP="001154F6">
            <w:r w:rsidRPr="001154F6"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571EBC23" w14:textId="77777777" w:rsidR="001154F6" w:rsidRPr="001154F6" w:rsidRDefault="001154F6" w:rsidP="001154F6">
            <w:r w:rsidRPr="001154F6"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51246A8C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7D1862E9" w14:textId="77777777" w:rsidR="001154F6" w:rsidRPr="001154F6" w:rsidRDefault="001154F6" w:rsidP="001154F6">
            <w:r w:rsidRPr="001154F6">
              <w:t> </w:t>
            </w:r>
          </w:p>
        </w:tc>
      </w:tr>
    </w:tbl>
    <w:p w14:paraId="6B5532AB" w14:textId="77777777" w:rsidR="001154F6" w:rsidRPr="001154F6" w:rsidRDefault="001154F6" w:rsidP="001154F6">
      <w:r w:rsidRPr="001154F6">
        <w:t> </w:t>
      </w:r>
    </w:p>
    <w:p w14:paraId="3E85B605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Contingency Tables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9"/>
        <w:gridCol w:w="1054"/>
        <w:gridCol w:w="914"/>
        <w:gridCol w:w="818"/>
      </w:tblGrid>
      <w:tr w:rsidR="001154F6" w:rsidRPr="001154F6" w14:paraId="09A296AD" w14:textId="77777777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2AA4A6E0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>Contingency Tables</w:t>
            </w:r>
          </w:p>
        </w:tc>
      </w:tr>
      <w:tr w:rsidR="001154F6" w:rsidRPr="001154F6" w14:paraId="716ED07E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D7B2046" w14:textId="77777777" w:rsidR="001154F6" w:rsidRPr="001154F6" w:rsidRDefault="001154F6" w:rsidP="001154F6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791E476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2F66432" w14:textId="77777777" w:rsidR="001154F6" w:rsidRPr="001154F6" w:rsidRDefault="001154F6" w:rsidP="001154F6"/>
        </w:tc>
      </w:tr>
      <w:tr w:rsidR="001154F6" w:rsidRPr="001154F6" w14:paraId="1BE73463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3415534" w14:textId="77777777" w:rsidR="001154F6" w:rsidRPr="001154F6" w:rsidRDefault="001154F6" w:rsidP="001154F6">
            <w:r w:rsidRPr="001154F6">
              <w:t xml:space="preserve">RAS </w:t>
            </w:r>
            <w:proofErr w:type="spellStart"/>
            <w:r w:rsidRPr="001154F6">
              <w:t>inhibitors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C6E873B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746A604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C5BE182" w14:textId="77777777" w:rsidR="001154F6" w:rsidRPr="001154F6" w:rsidRDefault="001154F6" w:rsidP="001154F6">
            <w:r w:rsidRPr="001154F6">
              <w:t>Total</w:t>
            </w:r>
          </w:p>
        </w:tc>
      </w:tr>
      <w:tr w:rsidR="001154F6" w:rsidRPr="001154F6" w14:paraId="09B19536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0FD16CB2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0439B03" w14:textId="77777777" w:rsidR="001154F6" w:rsidRPr="001154F6" w:rsidRDefault="001154F6" w:rsidP="001154F6">
            <w:r w:rsidRPr="001154F6"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6C9EC4B0" w14:textId="77777777" w:rsidR="001154F6" w:rsidRPr="001154F6" w:rsidRDefault="001154F6" w:rsidP="001154F6">
            <w:r w:rsidRPr="001154F6"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1EC84DB" w14:textId="77777777" w:rsidR="001154F6" w:rsidRPr="001154F6" w:rsidRDefault="001154F6" w:rsidP="001154F6">
            <w:r w:rsidRPr="001154F6">
              <w:t>35</w:t>
            </w:r>
          </w:p>
        </w:tc>
      </w:tr>
      <w:tr w:rsidR="001154F6" w:rsidRPr="001154F6" w14:paraId="7D224D0C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B5EF50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AAAC0D4" w14:textId="77777777" w:rsidR="001154F6" w:rsidRPr="001154F6" w:rsidRDefault="001154F6" w:rsidP="001154F6">
            <w:r w:rsidRPr="001154F6"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3B46D18" w14:textId="77777777" w:rsidR="001154F6" w:rsidRPr="001154F6" w:rsidRDefault="001154F6" w:rsidP="001154F6">
            <w:r w:rsidRPr="001154F6"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BC9F0A9" w14:textId="77777777" w:rsidR="001154F6" w:rsidRPr="001154F6" w:rsidRDefault="001154F6" w:rsidP="001154F6">
            <w:r w:rsidRPr="001154F6">
              <w:t>75</w:t>
            </w:r>
          </w:p>
        </w:tc>
      </w:tr>
      <w:tr w:rsidR="001154F6" w:rsidRPr="001154F6" w14:paraId="7DBC822A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F2B468" w14:textId="77777777" w:rsidR="001154F6" w:rsidRPr="001154F6" w:rsidRDefault="001154F6" w:rsidP="001154F6">
            <w:r w:rsidRPr="001154F6">
              <w:lastRenderedPageBreak/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24FFB4C0" w14:textId="77777777" w:rsidR="001154F6" w:rsidRPr="001154F6" w:rsidRDefault="001154F6" w:rsidP="001154F6">
            <w:r w:rsidRPr="001154F6"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00C601B8" w14:textId="77777777" w:rsidR="001154F6" w:rsidRPr="001154F6" w:rsidRDefault="001154F6" w:rsidP="001154F6">
            <w:r w:rsidRPr="001154F6"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473CACC3" w14:textId="77777777" w:rsidR="001154F6" w:rsidRPr="001154F6" w:rsidRDefault="001154F6" w:rsidP="001154F6">
            <w:r w:rsidRPr="001154F6">
              <w:t>110</w:t>
            </w:r>
          </w:p>
        </w:tc>
      </w:tr>
    </w:tbl>
    <w:p w14:paraId="43DA7BF2" w14:textId="77777777" w:rsidR="001154F6" w:rsidRPr="001154F6" w:rsidRDefault="001154F6" w:rsidP="001154F6">
      <w:r w:rsidRPr="001154F6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866"/>
        <w:gridCol w:w="568"/>
        <w:gridCol w:w="881"/>
      </w:tblGrid>
      <w:tr w:rsidR="001154F6" w:rsidRPr="001154F6" w14:paraId="1D0AEC69" w14:textId="77777777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2FD1C1F7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 xml:space="preserve">χ² </w:t>
            </w:r>
            <w:proofErr w:type="spellStart"/>
            <w:r w:rsidRPr="001154F6">
              <w:t>Tests</w:t>
            </w:r>
            <w:proofErr w:type="spellEnd"/>
          </w:p>
        </w:tc>
      </w:tr>
      <w:tr w:rsidR="001154F6" w:rsidRPr="001154F6" w14:paraId="3E45C0DA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71C3D27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162E62C" w14:textId="77777777" w:rsidR="001154F6" w:rsidRPr="001154F6" w:rsidRDefault="001154F6" w:rsidP="001154F6">
            <w:r w:rsidRPr="001154F6"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A24FA20" w14:textId="77777777" w:rsidR="001154F6" w:rsidRPr="001154F6" w:rsidRDefault="001154F6" w:rsidP="001154F6">
            <w:proofErr w:type="spellStart"/>
            <w:r w:rsidRPr="001154F6"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79C9D28" w14:textId="77777777" w:rsidR="001154F6" w:rsidRPr="001154F6" w:rsidRDefault="001154F6" w:rsidP="001154F6">
            <w:r w:rsidRPr="001154F6">
              <w:t>p</w:t>
            </w:r>
          </w:p>
        </w:tc>
      </w:tr>
      <w:tr w:rsidR="001154F6" w:rsidRPr="001154F6" w14:paraId="65C3F08E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5044350" w14:textId="77777777" w:rsidR="001154F6" w:rsidRPr="001154F6" w:rsidRDefault="001154F6" w:rsidP="001154F6">
            <w:r w:rsidRPr="001154F6">
              <w:t>χ²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F971EEA" w14:textId="77777777" w:rsidR="001154F6" w:rsidRPr="001154F6" w:rsidRDefault="001154F6" w:rsidP="001154F6">
            <w:r w:rsidRPr="001154F6"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389E275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BC1681D" w14:textId="77777777" w:rsidR="001154F6" w:rsidRPr="001154F6" w:rsidRDefault="001154F6" w:rsidP="001154F6">
            <w:r w:rsidRPr="001154F6">
              <w:t>.241</w:t>
            </w:r>
          </w:p>
        </w:tc>
      </w:tr>
      <w:tr w:rsidR="001154F6" w:rsidRPr="001154F6" w14:paraId="00950324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28F0777E" w14:textId="77777777" w:rsidR="001154F6" w:rsidRPr="001154F6" w:rsidRDefault="001154F6" w:rsidP="001154F6">
            <w:r w:rsidRPr="001154F6"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2C24D293" w14:textId="77777777" w:rsidR="001154F6" w:rsidRPr="001154F6" w:rsidRDefault="001154F6" w:rsidP="001154F6">
            <w:r w:rsidRPr="001154F6"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1BAF14EA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26C221BC" w14:textId="77777777" w:rsidR="001154F6" w:rsidRPr="001154F6" w:rsidRDefault="001154F6" w:rsidP="001154F6">
            <w:r w:rsidRPr="001154F6">
              <w:t> </w:t>
            </w:r>
          </w:p>
        </w:tc>
      </w:tr>
    </w:tbl>
    <w:p w14:paraId="6FA62762" w14:textId="77777777" w:rsidR="001154F6" w:rsidRPr="001154F6" w:rsidRDefault="001154F6" w:rsidP="001154F6">
      <w:r w:rsidRPr="001154F6">
        <w:t> </w:t>
      </w:r>
    </w:p>
    <w:p w14:paraId="5441DA5B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Contingency Tables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5"/>
        <w:gridCol w:w="1054"/>
        <w:gridCol w:w="914"/>
        <w:gridCol w:w="818"/>
      </w:tblGrid>
      <w:tr w:rsidR="001154F6" w:rsidRPr="001154F6" w14:paraId="4DDC7F3A" w14:textId="77777777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7D62AEE5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>Contingency Tables</w:t>
            </w:r>
          </w:p>
        </w:tc>
      </w:tr>
      <w:tr w:rsidR="001154F6" w:rsidRPr="001154F6" w14:paraId="37156857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F09AD9D" w14:textId="77777777" w:rsidR="001154F6" w:rsidRPr="001154F6" w:rsidRDefault="001154F6" w:rsidP="001154F6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15615D5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E907640" w14:textId="77777777" w:rsidR="001154F6" w:rsidRPr="001154F6" w:rsidRDefault="001154F6" w:rsidP="001154F6"/>
        </w:tc>
      </w:tr>
      <w:tr w:rsidR="001154F6" w:rsidRPr="001154F6" w14:paraId="696E04A3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B50AB72" w14:textId="77777777" w:rsidR="001154F6" w:rsidRPr="001154F6" w:rsidRDefault="001154F6" w:rsidP="001154F6">
            <w:proofErr w:type="spellStart"/>
            <w:r w:rsidRPr="001154F6">
              <w:t>Periprocedural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complications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0CE0615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CC5362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BA7A4E6" w14:textId="77777777" w:rsidR="001154F6" w:rsidRPr="001154F6" w:rsidRDefault="001154F6" w:rsidP="001154F6">
            <w:r w:rsidRPr="001154F6">
              <w:t>Total</w:t>
            </w:r>
          </w:p>
        </w:tc>
      </w:tr>
      <w:tr w:rsidR="001154F6" w:rsidRPr="001154F6" w14:paraId="2ACB5B71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3CB4CF6F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F86B694" w14:textId="77777777" w:rsidR="001154F6" w:rsidRPr="001154F6" w:rsidRDefault="001154F6" w:rsidP="001154F6">
            <w:r w:rsidRPr="001154F6"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6E174320" w14:textId="77777777" w:rsidR="001154F6" w:rsidRPr="001154F6" w:rsidRDefault="001154F6" w:rsidP="001154F6">
            <w:r w:rsidRPr="001154F6"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D770A1B" w14:textId="77777777" w:rsidR="001154F6" w:rsidRPr="001154F6" w:rsidRDefault="001154F6" w:rsidP="001154F6">
            <w:r w:rsidRPr="001154F6">
              <w:t>109</w:t>
            </w:r>
          </w:p>
        </w:tc>
      </w:tr>
      <w:tr w:rsidR="001154F6" w:rsidRPr="001154F6" w14:paraId="7091FE9F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7FC947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F5990B7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A11BA36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5217BAB" w14:textId="77777777" w:rsidR="001154F6" w:rsidRPr="001154F6" w:rsidRDefault="001154F6" w:rsidP="001154F6">
            <w:r w:rsidRPr="001154F6">
              <w:t>1</w:t>
            </w:r>
          </w:p>
        </w:tc>
      </w:tr>
      <w:tr w:rsidR="001154F6" w:rsidRPr="001154F6" w14:paraId="718F2ECF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E2201C" w14:textId="77777777" w:rsidR="001154F6" w:rsidRPr="001154F6" w:rsidRDefault="001154F6" w:rsidP="001154F6">
            <w:r w:rsidRPr="001154F6"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1CF69FE0" w14:textId="77777777" w:rsidR="001154F6" w:rsidRPr="001154F6" w:rsidRDefault="001154F6" w:rsidP="001154F6">
            <w:r w:rsidRPr="001154F6"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3C6015B7" w14:textId="77777777" w:rsidR="001154F6" w:rsidRPr="001154F6" w:rsidRDefault="001154F6" w:rsidP="001154F6">
            <w:r w:rsidRPr="001154F6"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4D2DCFF1" w14:textId="77777777" w:rsidR="001154F6" w:rsidRPr="001154F6" w:rsidRDefault="001154F6" w:rsidP="001154F6">
            <w:r w:rsidRPr="001154F6">
              <w:t>110</w:t>
            </w:r>
          </w:p>
        </w:tc>
      </w:tr>
    </w:tbl>
    <w:p w14:paraId="1D03A85F" w14:textId="77777777" w:rsidR="001154F6" w:rsidRPr="001154F6" w:rsidRDefault="001154F6" w:rsidP="001154F6">
      <w:r w:rsidRPr="001154F6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983"/>
        <w:gridCol w:w="568"/>
        <w:gridCol w:w="881"/>
      </w:tblGrid>
      <w:tr w:rsidR="001154F6" w:rsidRPr="001154F6" w14:paraId="4A1C8B63" w14:textId="77777777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305F1104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 xml:space="preserve">χ² </w:t>
            </w:r>
            <w:proofErr w:type="spellStart"/>
            <w:r w:rsidRPr="001154F6">
              <w:t>Tests</w:t>
            </w:r>
            <w:proofErr w:type="spellEnd"/>
          </w:p>
        </w:tc>
      </w:tr>
      <w:tr w:rsidR="001154F6" w:rsidRPr="001154F6" w14:paraId="161A838B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41C3300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8DD5F45" w14:textId="77777777" w:rsidR="001154F6" w:rsidRPr="001154F6" w:rsidRDefault="001154F6" w:rsidP="001154F6">
            <w:r w:rsidRPr="001154F6"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F9C8C7F" w14:textId="77777777" w:rsidR="001154F6" w:rsidRPr="001154F6" w:rsidRDefault="001154F6" w:rsidP="001154F6">
            <w:proofErr w:type="spellStart"/>
            <w:r w:rsidRPr="001154F6"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C6A0FB" w14:textId="77777777" w:rsidR="001154F6" w:rsidRPr="001154F6" w:rsidRDefault="001154F6" w:rsidP="001154F6">
            <w:r w:rsidRPr="001154F6">
              <w:t>p</w:t>
            </w:r>
          </w:p>
        </w:tc>
      </w:tr>
      <w:tr w:rsidR="001154F6" w:rsidRPr="001154F6" w14:paraId="7F1A39F5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235347B" w14:textId="77777777" w:rsidR="001154F6" w:rsidRPr="001154F6" w:rsidRDefault="001154F6" w:rsidP="001154F6">
            <w:r w:rsidRPr="001154F6">
              <w:t>χ²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E2B0304" w14:textId="77777777" w:rsidR="001154F6" w:rsidRPr="001154F6" w:rsidRDefault="001154F6" w:rsidP="001154F6">
            <w:r w:rsidRPr="001154F6">
              <w:t>0.938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31F69FF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73248A9" w14:textId="77777777" w:rsidR="001154F6" w:rsidRPr="001154F6" w:rsidRDefault="001154F6" w:rsidP="001154F6">
            <w:r w:rsidRPr="001154F6">
              <w:t>.333</w:t>
            </w:r>
          </w:p>
        </w:tc>
      </w:tr>
      <w:tr w:rsidR="001154F6" w:rsidRPr="001154F6" w14:paraId="1F4E6C04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2C2E5F8B" w14:textId="77777777" w:rsidR="001154F6" w:rsidRPr="001154F6" w:rsidRDefault="001154F6" w:rsidP="001154F6">
            <w:r w:rsidRPr="001154F6"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0A1434EF" w14:textId="77777777" w:rsidR="001154F6" w:rsidRPr="001154F6" w:rsidRDefault="001154F6" w:rsidP="001154F6">
            <w:r w:rsidRPr="001154F6"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443F7BB5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5279A226" w14:textId="77777777" w:rsidR="001154F6" w:rsidRPr="001154F6" w:rsidRDefault="001154F6" w:rsidP="001154F6">
            <w:r w:rsidRPr="001154F6">
              <w:t> </w:t>
            </w:r>
          </w:p>
        </w:tc>
      </w:tr>
    </w:tbl>
    <w:p w14:paraId="1E92919F" w14:textId="77777777" w:rsidR="001154F6" w:rsidRPr="001154F6" w:rsidRDefault="001154F6" w:rsidP="001154F6">
      <w:r w:rsidRPr="001154F6">
        <w:t> </w:t>
      </w:r>
    </w:p>
    <w:p w14:paraId="77E95521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Contingency Tables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0"/>
        <w:gridCol w:w="1054"/>
        <w:gridCol w:w="914"/>
        <w:gridCol w:w="818"/>
      </w:tblGrid>
      <w:tr w:rsidR="001154F6" w:rsidRPr="001154F6" w14:paraId="6CC22FD8" w14:textId="77777777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4D73C10F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lastRenderedPageBreak/>
              <w:t>Contingency Tables</w:t>
            </w:r>
          </w:p>
        </w:tc>
      </w:tr>
      <w:tr w:rsidR="001154F6" w:rsidRPr="001154F6" w14:paraId="32F4ED40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0B251AD" w14:textId="77777777" w:rsidR="001154F6" w:rsidRPr="001154F6" w:rsidRDefault="001154F6" w:rsidP="001154F6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3F43C62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BBD29AF" w14:textId="77777777" w:rsidR="001154F6" w:rsidRPr="001154F6" w:rsidRDefault="001154F6" w:rsidP="001154F6"/>
        </w:tc>
      </w:tr>
      <w:tr w:rsidR="001154F6" w:rsidRPr="001154F6" w14:paraId="0F1DB5F4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93E7F72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Success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DAC3864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2FC3776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0E86955" w14:textId="77777777" w:rsidR="001154F6" w:rsidRPr="001154F6" w:rsidRDefault="001154F6" w:rsidP="001154F6">
            <w:r w:rsidRPr="001154F6">
              <w:t>Total</w:t>
            </w:r>
          </w:p>
        </w:tc>
      </w:tr>
      <w:tr w:rsidR="001154F6" w:rsidRPr="001154F6" w14:paraId="30607D22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01DA147B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650670F" w14:textId="77777777" w:rsidR="001154F6" w:rsidRPr="001154F6" w:rsidRDefault="001154F6" w:rsidP="001154F6">
            <w:r w:rsidRPr="001154F6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58E8304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74515C1" w14:textId="77777777" w:rsidR="001154F6" w:rsidRPr="001154F6" w:rsidRDefault="001154F6" w:rsidP="001154F6">
            <w:r w:rsidRPr="001154F6">
              <w:t>5</w:t>
            </w:r>
          </w:p>
        </w:tc>
      </w:tr>
      <w:tr w:rsidR="001154F6" w:rsidRPr="001154F6" w14:paraId="1EA5E4B9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AD4A1C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300D5F6" w14:textId="77777777" w:rsidR="001154F6" w:rsidRPr="001154F6" w:rsidRDefault="001154F6" w:rsidP="001154F6">
            <w:r w:rsidRPr="001154F6"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21D0447" w14:textId="77777777" w:rsidR="001154F6" w:rsidRPr="001154F6" w:rsidRDefault="001154F6" w:rsidP="001154F6">
            <w:r w:rsidRPr="001154F6"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E39E8D4" w14:textId="77777777" w:rsidR="001154F6" w:rsidRPr="001154F6" w:rsidRDefault="001154F6" w:rsidP="001154F6">
            <w:r w:rsidRPr="001154F6">
              <w:t>105</w:t>
            </w:r>
          </w:p>
        </w:tc>
      </w:tr>
      <w:tr w:rsidR="001154F6" w:rsidRPr="001154F6" w14:paraId="0A437A9B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4444F4" w14:textId="77777777" w:rsidR="001154F6" w:rsidRPr="001154F6" w:rsidRDefault="001154F6" w:rsidP="001154F6">
            <w:r w:rsidRPr="001154F6"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1F1623E0" w14:textId="77777777" w:rsidR="001154F6" w:rsidRPr="001154F6" w:rsidRDefault="001154F6" w:rsidP="001154F6">
            <w:r w:rsidRPr="001154F6"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2F6B1D0C" w14:textId="77777777" w:rsidR="001154F6" w:rsidRPr="001154F6" w:rsidRDefault="001154F6" w:rsidP="001154F6">
            <w:r w:rsidRPr="001154F6"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3B461294" w14:textId="77777777" w:rsidR="001154F6" w:rsidRPr="001154F6" w:rsidRDefault="001154F6" w:rsidP="001154F6">
            <w:r w:rsidRPr="001154F6">
              <w:t>110</w:t>
            </w:r>
          </w:p>
        </w:tc>
      </w:tr>
    </w:tbl>
    <w:p w14:paraId="59C340AF" w14:textId="77777777" w:rsidR="001154F6" w:rsidRPr="001154F6" w:rsidRDefault="001154F6" w:rsidP="001154F6">
      <w:r w:rsidRPr="001154F6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866"/>
        <w:gridCol w:w="568"/>
        <w:gridCol w:w="881"/>
      </w:tblGrid>
      <w:tr w:rsidR="001154F6" w:rsidRPr="001154F6" w14:paraId="257CFD61" w14:textId="77777777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32955224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 xml:space="preserve">χ² </w:t>
            </w:r>
            <w:proofErr w:type="spellStart"/>
            <w:r w:rsidRPr="001154F6">
              <w:t>Tests</w:t>
            </w:r>
            <w:proofErr w:type="spellEnd"/>
          </w:p>
        </w:tc>
      </w:tr>
      <w:tr w:rsidR="001154F6" w:rsidRPr="001154F6" w14:paraId="11E54AB7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71144F6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C8F5938" w14:textId="77777777" w:rsidR="001154F6" w:rsidRPr="001154F6" w:rsidRDefault="001154F6" w:rsidP="001154F6">
            <w:r w:rsidRPr="001154F6"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25EC0F7" w14:textId="77777777" w:rsidR="001154F6" w:rsidRPr="001154F6" w:rsidRDefault="001154F6" w:rsidP="001154F6">
            <w:proofErr w:type="spellStart"/>
            <w:r w:rsidRPr="001154F6"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81D94E1" w14:textId="77777777" w:rsidR="001154F6" w:rsidRPr="001154F6" w:rsidRDefault="001154F6" w:rsidP="001154F6">
            <w:r w:rsidRPr="001154F6">
              <w:t>p</w:t>
            </w:r>
          </w:p>
        </w:tc>
      </w:tr>
      <w:tr w:rsidR="001154F6" w:rsidRPr="001154F6" w14:paraId="1633D989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24701331" w14:textId="77777777" w:rsidR="001154F6" w:rsidRPr="001154F6" w:rsidRDefault="001154F6" w:rsidP="001154F6">
            <w:r w:rsidRPr="001154F6">
              <w:t>χ²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A9D07ED" w14:textId="77777777" w:rsidR="001154F6" w:rsidRPr="001154F6" w:rsidRDefault="001154F6" w:rsidP="001154F6">
            <w:r w:rsidRPr="001154F6">
              <w:t>5.63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5461A16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D63BC19" w14:textId="77777777" w:rsidR="001154F6" w:rsidRPr="001154F6" w:rsidRDefault="001154F6" w:rsidP="001154F6">
            <w:r w:rsidRPr="001154F6">
              <w:t>.018</w:t>
            </w:r>
          </w:p>
        </w:tc>
      </w:tr>
      <w:tr w:rsidR="001154F6" w:rsidRPr="001154F6" w14:paraId="0F3490B7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5E2D1710" w14:textId="77777777" w:rsidR="001154F6" w:rsidRPr="001154F6" w:rsidRDefault="001154F6" w:rsidP="001154F6">
            <w:r w:rsidRPr="001154F6"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02DAA6CB" w14:textId="77777777" w:rsidR="001154F6" w:rsidRPr="001154F6" w:rsidRDefault="001154F6" w:rsidP="001154F6">
            <w:r w:rsidRPr="001154F6"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193D7564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65CD4748" w14:textId="77777777" w:rsidR="001154F6" w:rsidRPr="001154F6" w:rsidRDefault="001154F6" w:rsidP="001154F6">
            <w:r w:rsidRPr="001154F6">
              <w:t> </w:t>
            </w:r>
          </w:p>
        </w:tc>
      </w:tr>
    </w:tbl>
    <w:p w14:paraId="6EA0841C" w14:textId="77777777" w:rsidR="001154F6" w:rsidRDefault="001154F6" w:rsidP="001154F6">
      <w:r w:rsidRPr="001154F6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8"/>
        <w:gridCol w:w="1054"/>
        <w:gridCol w:w="914"/>
        <w:gridCol w:w="818"/>
      </w:tblGrid>
      <w:tr w:rsidR="004D4B2B" w:rsidRPr="001154F6" w14:paraId="4B3EC21E" w14:textId="77777777" w:rsidTr="002033CF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50DD0CBE" w14:textId="77777777" w:rsidR="004D4B2B" w:rsidRPr="001154F6" w:rsidRDefault="004D4B2B" w:rsidP="002033CF">
            <w:pPr>
              <w:rPr>
                <w:b/>
                <w:bCs/>
              </w:rPr>
            </w:pPr>
            <w:r w:rsidRPr="001154F6">
              <w:t>Contingency Tables</w:t>
            </w:r>
          </w:p>
        </w:tc>
      </w:tr>
      <w:tr w:rsidR="004D4B2B" w:rsidRPr="001154F6" w14:paraId="707431F4" w14:textId="77777777" w:rsidTr="002033CF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1A9E4B8" w14:textId="77777777" w:rsidR="004D4B2B" w:rsidRPr="001154F6" w:rsidRDefault="004D4B2B" w:rsidP="002033CF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DB84F4C" w14:textId="77777777" w:rsidR="004D4B2B" w:rsidRPr="001154F6" w:rsidRDefault="004D4B2B" w:rsidP="002033CF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2C6D208" w14:textId="77777777" w:rsidR="004D4B2B" w:rsidRPr="001154F6" w:rsidRDefault="004D4B2B" w:rsidP="002033CF"/>
        </w:tc>
      </w:tr>
      <w:tr w:rsidR="004D4B2B" w:rsidRPr="001154F6" w14:paraId="04C644B7" w14:textId="77777777" w:rsidTr="002033CF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4AD4E8F" w14:textId="4C9AF3EA" w:rsidR="004D4B2B" w:rsidRPr="001154F6" w:rsidRDefault="006A44B0" w:rsidP="002033CF">
            <w:proofErr w:type="spellStart"/>
            <w:r>
              <w:t>Previous</w:t>
            </w:r>
            <w:proofErr w:type="spellEnd"/>
            <w:r>
              <w:t xml:space="preserve"> AF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7AB9398" w14:textId="77777777" w:rsidR="004D4B2B" w:rsidRPr="001154F6" w:rsidRDefault="004D4B2B" w:rsidP="002033CF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C4A31A5" w14:textId="77777777" w:rsidR="004D4B2B" w:rsidRPr="001154F6" w:rsidRDefault="004D4B2B" w:rsidP="002033CF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5F517F" w14:textId="77777777" w:rsidR="004D4B2B" w:rsidRPr="001154F6" w:rsidRDefault="004D4B2B" w:rsidP="002033CF">
            <w:r w:rsidRPr="001154F6">
              <w:t>Total</w:t>
            </w:r>
          </w:p>
        </w:tc>
      </w:tr>
      <w:tr w:rsidR="004D4B2B" w:rsidRPr="001154F6" w14:paraId="5424DC44" w14:textId="77777777" w:rsidTr="002033CF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4546D036" w14:textId="77777777" w:rsidR="004D4B2B" w:rsidRPr="001154F6" w:rsidRDefault="004D4B2B" w:rsidP="002033CF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8AE7624" w14:textId="081E8901" w:rsidR="004D4B2B" w:rsidRPr="001154F6" w:rsidRDefault="002E36C9" w:rsidP="002033CF">
            <w: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67F72AB4" w14:textId="1569A010" w:rsidR="004D4B2B" w:rsidRPr="001154F6" w:rsidRDefault="002E36C9" w:rsidP="002033CF">
            <w: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02E1D40" w14:textId="484C0255" w:rsidR="004D4B2B" w:rsidRPr="001154F6" w:rsidRDefault="002E36C9" w:rsidP="002033CF">
            <w:r>
              <w:t>71</w:t>
            </w:r>
          </w:p>
        </w:tc>
      </w:tr>
      <w:tr w:rsidR="004D4B2B" w:rsidRPr="001154F6" w14:paraId="2EE65B9C" w14:textId="77777777" w:rsidTr="002033CF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230980" w14:textId="77777777" w:rsidR="004D4B2B" w:rsidRPr="001154F6" w:rsidRDefault="004D4B2B" w:rsidP="002033CF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C304373" w14:textId="77F1CB92" w:rsidR="004D4B2B" w:rsidRPr="001154F6" w:rsidRDefault="002E36C9" w:rsidP="002033CF">
            <w: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2986558" w14:textId="451687EE" w:rsidR="004D4B2B" w:rsidRPr="001154F6" w:rsidRDefault="002E36C9" w:rsidP="002033CF">
            <w:r>
              <w:t>1</w:t>
            </w:r>
            <w:r w:rsidR="004D4B2B" w:rsidRPr="001154F6"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B74E79D" w14:textId="065EEB69" w:rsidR="004D4B2B" w:rsidRPr="001154F6" w:rsidRDefault="002E36C9" w:rsidP="002033CF">
            <w:r>
              <w:t>39</w:t>
            </w:r>
          </w:p>
        </w:tc>
      </w:tr>
      <w:tr w:rsidR="004D4B2B" w:rsidRPr="001154F6" w14:paraId="3E6B95BC" w14:textId="77777777" w:rsidTr="002033CF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5546E3" w14:textId="77777777" w:rsidR="004D4B2B" w:rsidRPr="001154F6" w:rsidRDefault="004D4B2B" w:rsidP="002033CF">
            <w:r w:rsidRPr="001154F6"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208D5CCA" w14:textId="77777777" w:rsidR="004D4B2B" w:rsidRPr="001154F6" w:rsidRDefault="004D4B2B" w:rsidP="002033CF">
            <w:r w:rsidRPr="001154F6"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6A2D818E" w14:textId="77777777" w:rsidR="004D4B2B" w:rsidRPr="001154F6" w:rsidRDefault="004D4B2B" w:rsidP="002033CF">
            <w:r w:rsidRPr="001154F6"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6ED00C0F" w14:textId="77777777" w:rsidR="004D4B2B" w:rsidRPr="001154F6" w:rsidRDefault="004D4B2B" w:rsidP="002033CF">
            <w:r w:rsidRPr="001154F6">
              <w:t>110</w:t>
            </w:r>
          </w:p>
        </w:tc>
      </w:tr>
    </w:tbl>
    <w:p w14:paraId="405C118F" w14:textId="77777777" w:rsidR="004D4B2B" w:rsidRDefault="004D4B2B" w:rsidP="004D4B2B">
      <w:r w:rsidRPr="001154F6">
        <w:t> </w:t>
      </w:r>
    </w:p>
    <w:p w14:paraId="416BA3D5" w14:textId="77777777" w:rsidR="002E36C9" w:rsidRDefault="002E36C9" w:rsidP="004D4B2B"/>
    <w:p w14:paraId="12CC925F" w14:textId="77777777" w:rsidR="002E36C9" w:rsidRPr="001154F6" w:rsidRDefault="002E36C9" w:rsidP="004D4B2B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866"/>
        <w:gridCol w:w="568"/>
        <w:gridCol w:w="881"/>
      </w:tblGrid>
      <w:tr w:rsidR="004D4B2B" w:rsidRPr="001154F6" w14:paraId="39F9FDD8" w14:textId="77777777" w:rsidTr="002033CF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271A60A2" w14:textId="77777777" w:rsidR="004D4B2B" w:rsidRPr="001154F6" w:rsidRDefault="004D4B2B" w:rsidP="002033CF">
            <w:pPr>
              <w:rPr>
                <w:b/>
                <w:bCs/>
              </w:rPr>
            </w:pPr>
            <w:r w:rsidRPr="001154F6">
              <w:lastRenderedPageBreak/>
              <w:t xml:space="preserve">χ² </w:t>
            </w:r>
            <w:proofErr w:type="spellStart"/>
            <w:r w:rsidRPr="001154F6">
              <w:t>Tests</w:t>
            </w:r>
            <w:proofErr w:type="spellEnd"/>
          </w:p>
        </w:tc>
      </w:tr>
      <w:tr w:rsidR="004D4B2B" w:rsidRPr="001154F6" w14:paraId="4C70A66C" w14:textId="77777777" w:rsidTr="002033CF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68C1CE3" w14:textId="77777777" w:rsidR="004D4B2B" w:rsidRPr="001154F6" w:rsidRDefault="004D4B2B" w:rsidP="002033CF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83D0D01" w14:textId="77777777" w:rsidR="004D4B2B" w:rsidRPr="001154F6" w:rsidRDefault="004D4B2B" w:rsidP="002033CF">
            <w:r w:rsidRPr="001154F6"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9289F5B" w14:textId="77777777" w:rsidR="004D4B2B" w:rsidRPr="001154F6" w:rsidRDefault="004D4B2B" w:rsidP="002033CF">
            <w:proofErr w:type="spellStart"/>
            <w:r w:rsidRPr="001154F6"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6761E2F" w14:textId="77777777" w:rsidR="004D4B2B" w:rsidRPr="001154F6" w:rsidRDefault="004D4B2B" w:rsidP="002033CF">
            <w:r w:rsidRPr="001154F6">
              <w:t>p</w:t>
            </w:r>
          </w:p>
        </w:tc>
      </w:tr>
      <w:tr w:rsidR="004D4B2B" w:rsidRPr="001154F6" w14:paraId="114E6034" w14:textId="77777777" w:rsidTr="002033CF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8AD63AA" w14:textId="77777777" w:rsidR="004D4B2B" w:rsidRPr="001154F6" w:rsidRDefault="004D4B2B" w:rsidP="002033CF">
            <w:r w:rsidRPr="001154F6">
              <w:t>χ²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ED52FD9" w14:textId="1F3E618C" w:rsidR="004D4B2B" w:rsidRPr="001154F6" w:rsidRDefault="002E36C9" w:rsidP="002033CF">
            <w: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63996F6C" w14:textId="6C959ED5" w:rsidR="004D4B2B" w:rsidRPr="001154F6" w:rsidRDefault="002E36C9" w:rsidP="002033CF"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054690A" w14:textId="358E1FED" w:rsidR="004D4B2B" w:rsidRPr="001154F6" w:rsidRDefault="004D4B2B" w:rsidP="002033CF">
            <w:r w:rsidRPr="001154F6">
              <w:t>.</w:t>
            </w:r>
            <w:r w:rsidR="002E36C9">
              <w:t>210</w:t>
            </w:r>
          </w:p>
        </w:tc>
      </w:tr>
      <w:tr w:rsidR="004D4B2B" w:rsidRPr="001154F6" w14:paraId="75C450D2" w14:textId="77777777" w:rsidTr="002033CF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06CD6DE1" w14:textId="77777777" w:rsidR="004D4B2B" w:rsidRPr="001154F6" w:rsidRDefault="004D4B2B" w:rsidP="002033CF">
            <w:r w:rsidRPr="001154F6"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11FD130E" w14:textId="77777777" w:rsidR="004D4B2B" w:rsidRPr="001154F6" w:rsidRDefault="004D4B2B" w:rsidP="002033CF">
            <w:r w:rsidRPr="001154F6"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34D0AA0C" w14:textId="77777777" w:rsidR="004D4B2B" w:rsidRPr="001154F6" w:rsidRDefault="004D4B2B" w:rsidP="002033CF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44185D69" w14:textId="77777777" w:rsidR="004D4B2B" w:rsidRPr="001154F6" w:rsidRDefault="004D4B2B" w:rsidP="002033CF">
            <w:r w:rsidRPr="001154F6">
              <w:t> </w:t>
            </w:r>
          </w:p>
        </w:tc>
      </w:tr>
    </w:tbl>
    <w:p w14:paraId="158913C8" w14:textId="77777777" w:rsidR="004D4B2B" w:rsidRDefault="004D4B2B" w:rsidP="001154F6"/>
    <w:p w14:paraId="18344BDA" w14:textId="77777777" w:rsidR="004D4B2B" w:rsidRDefault="004D4B2B" w:rsidP="001154F6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054"/>
        <w:gridCol w:w="914"/>
        <w:gridCol w:w="818"/>
      </w:tblGrid>
      <w:tr w:rsidR="00470E88" w:rsidRPr="001154F6" w14:paraId="65B62D76" w14:textId="77777777" w:rsidTr="002033CF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478F7632" w14:textId="77777777" w:rsidR="00470E88" w:rsidRPr="001154F6" w:rsidRDefault="00470E88" w:rsidP="002033CF">
            <w:pPr>
              <w:rPr>
                <w:b/>
                <w:bCs/>
              </w:rPr>
            </w:pPr>
            <w:r w:rsidRPr="001154F6">
              <w:t>Contingency Tables</w:t>
            </w:r>
          </w:p>
        </w:tc>
      </w:tr>
      <w:tr w:rsidR="00470E88" w:rsidRPr="001154F6" w14:paraId="5ED0E499" w14:textId="77777777" w:rsidTr="002033CF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8FAE4C8" w14:textId="77777777" w:rsidR="00470E88" w:rsidRPr="001154F6" w:rsidRDefault="00470E88" w:rsidP="002033CF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C27891F" w14:textId="77777777" w:rsidR="00470E88" w:rsidRPr="001154F6" w:rsidRDefault="00470E88" w:rsidP="002033CF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3C45A81" w14:textId="77777777" w:rsidR="00470E88" w:rsidRPr="001154F6" w:rsidRDefault="00470E88" w:rsidP="002033CF"/>
        </w:tc>
      </w:tr>
      <w:tr w:rsidR="00470E88" w:rsidRPr="001154F6" w14:paraId="2CDDC2C8" w14:textId="77777777" w:rsidTr="002033CF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EDEA457" w14:textId="7100ABF3" w:rsidR="00470E88" w:rsidRPr="001154F6" w:rsidRDefault="00470E88" w:rsidP="002033CF">
            <w:proofErr w:type="spellStart"/>
            <w:r>
              <w:t>Stimulation</w:t>
            </w:r>
            <w:proofErr w:type="spellEnd"/>
            <w:r>
              <w:t xml:space="preserve"> Mode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E536085" w14:textId="77777777" w:rsidR="00470E88" w:rsidRPr="001154F6" w:rsidRDefault="00470E88" w:rsidP="002033CF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FAA89A9" w14:textId="77777777" w:rsidR="00470E88" w:rsidRPr="001154F6" w:rsidRDefault="00470E88" w:rsidP="002033CF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C6FECD7" w14:textId="77777777" w:rsidR="00470E88" w:rsidRPr="001154F6" w:rsidRDefault="00470E88" w:rsidP="002033CF">
            <w:r w:rsidRPr="001154F6">
              <w:t>Total</w:t>
            </w:r>
          </w:p>
        </w:tc>
      </w:tr>
      <w:tr w:rsidR="00470E88" w:rsidRPr="001154F6" w14:paraId="12E864FD" w14:textId="77777777" w:rsidTr="002033CF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528641DB" w14:textId="1F4EF9D6" w:rsidR="00470E88" w:rsidRPr="001154F6" w:rsidRDefault="00470E88" w:rsidP="002033CF">
            <w:r>
              <w:t>DDD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399482D" w14:textId="77777777" w:rsidR="00470E88" w:rsidRPr="001154F6" w:rsidRDefault="00470E88" w:rsidP="002033CF">
            <w: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A72A31E" w14:textId="39071BB8" w:rsidR="00470E88" w:rsidRPr="001154F6" w:rsidRDefault="00AA2DF1" w:rsidP="002033CF">
            <w: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AE8754B" w14:textId="6F6DABE5" w:rsidR="00470E88" w:rsidRPr="001154F6" w:rsidRDefault="00AA2DF1" w:rsidP="002033CF">
            <w:r>
              <w:t>65</w:t>
            </w:r>
          </w:p>
        </w:tc>
      </w:tr>
      <w:tr w:rsidR="00470E88" w:rsidRPr="001154F6" w14:paraId="312D1512" w14:textId="77777777" w:rsidTr="002033CF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76EDDC" w14:textId="4560AAE1" w:rsidR="00470E88" w:rsidRPr="001154F6" w:rsidRDefault="00470E88" w:rsidP="002033CF">
            <w:r>
              <w:t>VVI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5901AB8" w14:textId="77777777" w:rsidR="00470E88" w:rsidRPr="001154F6" w:rsidRDefault="00470E88" w:rsidP="002033CF">
            <w: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45DB9D2" w14:textId="00C55EC2" w:rsidR="00470E88" w:rsidRPr="001154F6" w:rsidRDefault="00AA2DF1" w:rsidP="002033CF">
            <w: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AAE70E1" w14:textId="32298FE7" w:rsidR="00470E88" w:rsidRPr="001154F6" w:rsidRDefault="00AA2DF1" w:rsidP="002033CF">
            <w:r>
              <w:t>45</w:t>
            </w:r>
          </w:p>
        </w:tc>
      </w:tr>
      <w:tr w:rsidR="00470E88" w:rsidRPr="001154F6" w14:paraId="49BB1CAB" w14:textId="77777777" w:rsidTr="002033CF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8E2942" w14:textId="77777777" w:rsidR="00470E88" w:rsidRPr="001154F6" w:rsidRDefault="00470E88" w:rsidP="002033CF">
            <w:r w:rsidRPr="001154F6"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4DD19B06" w14:textId="77777777" w:rsidR="00470E88" w:rsidRPr="001154F6" w:rsidRDefault="00470E88" w:rsidP="002033CF">
            <w:r w:rsidRPr="001154F6"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7D350B0B" w14:textId="77777777" w:rsidR="00470E88" w:rsidRPr="001154F6" w:rsidRDefault="00470E88" w:rsidP="002033CF">
            <w:r w:rsidRPr="001154F6"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76F5AB57" w14:textId="77777777" w:rsidR="00470E88" w:rsidRPr="001154F6" w:rsidRDefault="00470E88" w:rsidP="002033CF">
            <w:r w:rsidRPr="001154F6">
              <w:t>110</w:t>
            </w:r>
          </w:p>
        </w:tc>
      </w:tr>
    </w:tbl>
    <w:p w14:paraId="2A47B3E6" w14:textId="77777777" w:rsidR="00470E88" w:rsidRDefault="00470E88" w:rsidP="00470E88">
      <w:r w:rsidRPr="001154F6">
        <w:t> </w:t>
      </w:r>
    </w:p>
    <w:p w14:paraId="1BCD47FD" w14:textId="77777777" w:rsidR="00470E88" w:rsidRDefault="00470E88" w:rsidP="00470E88"/>
    <w:p w14:paraId="2D4F68B0" w14:textId="77777777" w:rsidR="00470E88" w:rsidRPr="001154F6" w:rsidRDefault="00470E88" w:rsidP="00470E88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101"/>
        <w:gridCol w:w="568"/>
        <w:gridCol w:w="881"/>
      </w:tblGrid>
      <w:tr w:rsidR="00470E88" w:rsidRPr="001154F6" w14:paraId="1335412C" w14:textId="77777777" w:rsidTr="002033CF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5A6FEF1E" w14:textId="77777777" w:rsidR="00470E88" w:rsidRPr="001154F6" w:rsidRDefault="00470E88" w:rsidP="002033CF">
            <w:pPr>
              <w:rPr>
                <w:b/>
                <w:bCs/>
              </w:rPr>
            </w:pPr>
            <w:r w:rsidRPr="001154F6">
              <w:t xml:space="preserve">χ² </w:t>
            </w:r>
            <w:proofErr w:type="spellStart"/>
            <w:r w:rsidRPr="001154F6">
              <w:t>Tests</w:t>
            </w:r>
            <w:proofErr w:type="spellEnd"/>
          </w:p>
        </w:tc>
      </w:tr>
      <w:tr w:rsidR="00470E88" w:rsidRPr="001154F6" w14:paraId="39AF681C" w14:textId="77777777" w:rsidTr="002033CF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D11DE57" w14:textId="77777777" w:rsidR="00470E88" w:rsidRPr="001154F6" w:rsidRDefault="00470E88" w:rsidP="002033CF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18BBA00" w14:textId="77777777" w:rsidR="00470E88" w:rsidRPr="001154F6" w:rsidRDefault="00470E88" w:rsidP="002033CF">
            <w:r w:rsidRPr="001154F6"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86B585B" w14:textId="77777777" w:rsidR="00470E88" w:rsidRPr="001154F6" w:rsidRDefault="00470E88" w:rsidP="002033CF">
            <w:proofErr w:type="spellStart"/>
            <w:r w:rsidRPr="001154F6"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9298A67" w14:textId="77777777" w:rsidR="00470E88" w:rsidRPr="001154F6" w:rsidRDefault="00470E88" w:rsidP="002033CF">
            <w:r w:rsidRPr="001154F6">
              <w:t>p</w:t>
            </w:r>
          </w:p>
        </w:tc>
      </w:tr>
      <w:tr w:rsidR="00470E88" w:rsidRPr="001154F6" w14:paraId="5F9BBF1C" w14:textId="77777777" w:rsidTr="002033CF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939DA15" w14:textId="77777777" w:rsidR="00470E88" w:rsidRPr="001154F6" w:rsidRDefault="00470E88" w:rsidP="002033CF">
            <w:r w:rsidRPr="001154F6">
              <w:t>χ²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B701E49" w14:textId="059D04D3" w:rsidR="00470E88" w:rsidRPr="001154F6" w:rsidRDefault="00AA2DF1" w:rsidP="002033CF">
            <w:r>
              <w:t>0.0152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746BB5F" w14:textId="77777777" w:rsidR="00470E88" w:rsidRPr="001154F6" w:rsidRDefault="00470E88" w:rsidP="002033CF"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6F8F1815" w14:textId="5D441136" w:rsidR="00470E88" w:rsidRPr="001154F6" w:rsidRDefault="00470E88" w:rsidP="002033CF">
            <w:r w:rsidRPr="001154F6">
              <w:t>.</w:t>
            </w:r>
            <w:r w:rsidR="00AA2DF1">
              <w:t>902</w:t>
            </w:r>
          </w:p>
        </w:tc>
      </w:tr>
      <w:tr w:rsidR="00470E88" w:rsidRPr="001154F6" w14:paraId="46306F13" w14:textId="77777777" w:rsidTr="002033CF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74FF7B25" w14:textId="77777777" w:rsidR="00470E88" w:rsidRPr="001154F6" w:rsidRDefault="00470E88" w:rsidP="002033CF">
            <w:r w:rsidRPr="001154F6"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082442D1" w14:textId="77777777" w:rsidR="00470E88" w:rsidRPr="001154F6" w:rsidRDefault="00470E88" w:rsidP="002033CF">
            <w:r w:rsidRPr="001154F6"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7223EF84" w14:textId="77777777" w:rsidR="00470E88" w:rsidRPr="001154F6" w:rsidRDefault="00470E88" w:rsidP="002033CF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67A87F81" w14:textId="77777777" w:rsidR="00470E88" w:rsidRPr="001154F6" w:rsidRDefault="00470E88" w:rsidP="002033CF">
            <w:r w:rsidRPr="001154F6">
              <w:t> </w:t>
            </w:r>
          </w:p>
        </w:tc>
      </w:tr>
    </w:tbl>
    <w:p w14:paraId="4BFD3360" w14:textId="77777777" w:rsidR="004D4B2B" w:rsidRDefault="004D4B2B" w:rsidP="001154F6"/>
    <w:p w14:paraId="242F97BE" w14:textId="77777777" w:rsidR="004D4B2B" w:rsidRPr="001154F6" w:rsidRDefault="004D4B2B" w:rsidP="001154F6"/>
    <w:p w14:paraId="1EF918E4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Independent Samples T-Test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0"/>
        <w:gridCol w:w="1847"/>
        <w:gridCol w:w="1049"/>
        <w:gridCol w:w="866"/>
        <w:gridCol w:w="881"/>
      </w:tblGrid>
      <w:tr w:rsidR="001154F6" w:rsidRPr="001154F6" w14:paraId="10E8F9CE" w14:textId="77777777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553C99E6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lastRenderedPageBreak/>
              <w:t>Independent Samples T-Test</w:t>
            </w:r>
          </w:p>
        </w:tc>
      </w:tr>
      <w:tr w:rsidR="001154F6" w:rsidRPr="001154F6" w14:paraId="30816A01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4C400DE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E6224DA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62CC818" w14:textId="77777777" w:rsidR="001154F6" w:rsidRPr="001154F6" w:rsidRDefault="001154F6" w:rsidP="001154F6">
            <w:proofErr w:type="spellStart"/>
            <w:r w:rsidRPr="001154F6">
              <w:t>Statistic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F04EECD" w14:textId="77777777" w:rsidR="001154F6" w:rsidRPr="001154F6" w:rsidRDefault="001154F6" w:rsidP="001154F6">
            <w:proofErr w:type="spellStart"/>
            <w:r w:rsidRPr="001154F6"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B49FD27" w14:textId="77777777" w:rsidR="001154F6" w:rsidRPr="001154F6" w:rsidRDefault="001154F6" w:rsidP="001154F6">
            <w:r w:rsidRPr="001154F6">
              <w:t>p</w:t>
            </w:r>
          </w:p>
        </w:tc>
      </w:tr>
      <w:tr w:rsidR="001154F6" w:rsidRPr="001154F6" w14:paraId="6AC5F65F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6FCC81FA" w14:textId="77777777" w:rsidR="001154F6" w:rsidRPr="001154F6" w:rsidRDefault="001154F6" w:rsidP="001154F6">
            <w:proofErr w:type="spellStart"/>
            <w:r w:rsidRPr="001154F6">
              <w:t>Fluoroscopy</w:t>
            </w:r>
            <w:proofErr w:type="spellEnd"/>
            <w:r w:rsidRPr="001154F6">
              <w:t xml:space="preserve"> time (seconds)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3A336F4" w14:textId="77777777" w:rsidR="001154F6" w:rsidRPr="001154F6" w:rsidRDefault="001154F6" w:rsidP="001154F6">
            <w:proofErr w:type="spellStart"/>
            <w:r w:rsidRPr="001154F6">
              <w:t>Student's</w:t>
            </w:r>
            <w:proofErr w:type="spellEnd"/>
            <w:r w:rsidRPr="001154F6">
              <w:t xml:space="preserve">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77FEE1A" w14:textId="77777777" w:rsidR="001154F6" w:rsidRPr="001154F6" w:rsidRDefault="001154F6" w:rsidP="001154F6">
            <w:r w:rsidRPr="001154F6">
              <w:t>0.929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1DE55E2" w14:textId="77777777" w:rsidR="001154F6" w:rsidRPr="001154F6" w:rsidRDefault="001154F6" w:rsidP="001154F6">
            <w:r w:rsidRPr="001154F6">
              <w:t>86.0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9916B16" w14:textId="77777777" w:rsidR="001154F6" w:rsidRPr="001154F6" w:rsidRDefault="001154F6" w:rsidP="001154F6">
            <w:r w:rsidRPr="001154F6">
              <w:t>.355</w:t>
            </w:r>
          </w:p>
        </w:tc>
      </w:tr>
      <w:tr w:rsidR="001154F6" w:rsidRPr="001154F6" w14:paraId="4574BBBA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47898103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01273C84" w14:textId="77777777" w:rsidR="001154F6" w:rsidRPr="001154F6" w:rsidRDefault="001154F6" w:rsidP="001154F6">
            <w:r w:rsidRPr="001154F6">
              <w:t>Mann-Whitney U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5949410F" w14:textId="77777777" w:rsidR="001154F6" w:rsidRPr="001154F6" w:rsidRDefault="001154F6" w:rsidP="001154F6">
            <w:r w:rsidRPr="001154F6">
              <w:t>763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6A51C3A0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5DCABAFF" w14:textId="77777777" w:rsidR="001154F6" w:rsidRPr="001154F6" w:rsidRDefault="001154F6" w:rsidP="001154F6">
            <w:r w:rsidRPr="001154F6">
              <w:t>.106</w:t>
            </w:r>
          </w:p>
        </w:tc>
      </w:tr>
      <w:tr w:rsidR="001154F6" w:rsidRPr="001154F6" w14:paraId="401395D1" w14:textId="77777777">
        <w:trPr>
          <w:cantSplit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A52A869" w14:textId="77777777" w:rsidR="001154F6" w:rsidRPr="001154F6" w:rsidRDefault="001154F6" w:rsidP="001154F6">
            <w:r w:rsidRPr="001154F6">
              <w:t>Note. H</w:t>
            </w:r>
            <w:r w:rsidRPr="001154F6">
              <w:rPr>
                <w:rFonts w:ascii="Cambria Math" w:hAnsi="Cambria Math" w:cs="Cambria Math"/>
              </w:rPr>
              <w:t>ₐ</w:t>
            </w:r>
            <w:r w:rsidRPr="001154F6">
              <w:t xml:space="preserve"> </w:t>
            </w:r>
            <w:proofErr w:type="spellStart"/>
            <w:r w:rsidRPr="001154F6">
              <w:rPr>
                <w:rFonts w:ascii="Aptos" w:hAnsi="Aptos" w:cs="Aptos"/>
              </w:rPr>
              <w:t>μ</w:t>
            </w:r>
            <w:r w:rsidRPr="001154F6">
              <w:rPr>
                <w:vertAlign w:val="subscript"/>
              </w:rPr>
              <w:t>LBBAP</w:t>
            </w:r>
            <w:proofErr w:type="spellEnd"/>
            <w:r w:rsidRPr="001154F6">
              <w:t xml:space="preserve"> ≠ </w:t>
            </w:r>
            <w:proofErr w:type="spellStart"/>
            <w:r w:rsidRPr="001154F6">
              <w:t>μ</w:t>
            </w:r>
            <w:r w:rsidRPr="001154F6">
              <w:rPr>
                <w:vertAlign w:val="subscript"/>
              </w:rPr>
              <w:t>RVAP</w:t>
            </w:r>
            <w:proofErr w:type="spellEnd"/>
          </w:p>
        </w:tc>
      </w:tr>
    </w:tbl>
    <w:p w14:paraId="4A674C51" w14:textId="77777777" w:rsidR="001154F6" w:rsidRPr="001154F6" w:rsidRDefault="001154F6" w:rsidP="001154F6">
      <w:r w:rsidRPr="001154F6">
        <w:t> </w:t>
      </w:r>
    </w:p>
    <w:p w14:paraId="77E78DA6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Independent Samples T-Test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8"/>
        <w:gridCol w:w="1847"/>
        <w:gridCol w:w="1049"/>
        <w:gridCol w:w="803"/>
        <w:gridCol w:w="998"/>
      </w:tblGrid>
      <w:tr w:rsidR="001154F6" w:rsidRPr="001154F6" w14:paraId="5FECFA49" w14:textId="77777777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09320B6D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>Independent Samples T-Test</w:t>
            </w:r>
          </w:p>
        </w:tc>
      </w:tr>
      <w:tr w:rsidR="001154F6" w:rsidRPr="001154F6" w14:paraId="7F7D25AD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14AAA5F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876CEE9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0EC96AA" w14:textId="77777777" w:rsidR="001154F6" w:rsidRPr="001154F6" w:rsidRDefault="001154F6" w:rsidP="001154F6">
            <w:proofErr w:type="spellStart"/>
            <w:r w:rsidRPr="001154F6">
              <w:t>Statistic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5CBF50" w14:textId="77777777" w:rsidR="001154F6" w:rsidRPr="001154F6" w:rsidRDefault="001154F6" w:rsidP="001154F6">
            <w:proofErr w:type="spellStart"/>
            <w:r w:rsidRPr="001154F6"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4244BD0" w14:textId="77777777" w:rsidR="001154F6" w:rsidRPr="001154F6" w:rsidRDefault="001154F6" w:rsidP="001154F6">
            <w:r w:rsidRPr="001154F6">
              <w:t>p</w:t>
            </w:r>
          </w:p>
        </w:tc>
      </w:tr>
      <w:tr w:rsidR="001154F6" w:rsidRPr="001154F6" w14:paraId="6835F72D" w14:textId="7777777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7F1B6A1C" w14:textId="77777777" w:rsidR="001154F6" w:rsidRPr="001154F6" w:rsidRDefault="001154F6" w:rsidP="001154F6">
            <w:proofErr w:type="spellStart"/>
            <w:r w:rsidRPr="001154F6">
              <w:t>Threshold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59C2B592" w14:textId="77777777" w:rsidR="001154F6" w:rsidRPr="001154F6" w:rsidRDefault="001154F6" w:rsidP="001154F6">
            <w:proofErr w:type="spellStart"/>
            <w:r w:rsidRPr="001154F6">
              <w:t>Student's</w:t>
            </w:r>
            <w:proofErr w:type="spellEnd"/>
            <w:r w:rsidRPr="001154F6">
              <w:t xml:space="preserve">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DBC968E" w14:textId="77777777" w:rsidR="001154F6" w:rsidRPr="001154F6" w:rsidRDefault="001154F6" w:rsidP="001154F6">
            <w:r w:rsidRPr="001154F6">
              <w:t>3.85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66E88A5E" w14:textId="77777777" w:rsidR="001154F6" w:rsidRPr="001154F6" w:rsidRDefault="001154F6" w:rsidP="001154F6">
            <w:r w:rsidRPr="001154F6"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2112E9D" w14:textId="77777777" w:rsidR="001154F6" w:rsidRPr="001154F6" w:rsidRDefault="001154F6" w:rsidP="001154F6">
            <w:r w:rsidRPr="001154F6">
              <w:t>&lt;.001</w:t>
            </w:r>
          </w:p>
        </w:tc>
      </w:tr>
      <w:tr w:rsidR="001154F6" w:rsidRPr="001154F6" w14:paraId="44F65945" w14:textId="7777777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  <w:hideMark/>
          </w:tcPr>
          <w:p w14:paraId="795877C0" w14:textId="77777777" w:rsidR="001154F6" w:rsidRPr="001154F6" w:rsidRDefault="001154F6" w:rsidP="001154F6"/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51F70200" w14:textId="77777777" w:rsidR="001154F6" w:rsidRPr="001154F6" w:rsidRDefault="001154F6" w:rsidP="001154F6">
            <w:r w:rsidRPr="001154F6">
              <w:t>Mann-Whitney U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0C14A095" w14:textId="77777777" w:rsidR="001154F6" w:rsidRPr="001154F6" w:rsidRDefault="001154F6" w:rsidP="001154F6">
            <w:r w:rsidRPr="001154F6">
              <w:t>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0E611ACC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3E4DAD18" w14:textId="77777777" w:rsidR="001154F6" w:rsidRPr="001154F6" w:rsidRDefault="001154F6" w:rsidP="001154F6">
            <w:r w:rsidRPr="001154F6">
              <w:t>&lt;.001</w:t>
            </w:r>
          </w:p>
        </w:tc>
      </w:tr>
      <w:tr w:rsidR="001154F6" w:rsidRPr="001154F6" w14:paraId="50052524" w14:textId="77777777">
        <w:trPr>
          <w:cantSplit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9CB86F5" w14:textId="77777777" w:rsidR="001154F6" w:rsidRPr="001154F6" w:rsidRDefault="001154F6" w:rsidP="001154F6">
            <w:r w:rsidRPr="001154F6">
              <w:t>Note. H</w:t>
            </w:r>
            <w:r w:rsidRPr="001154F6">
              <w:rPr>
                <w:rFonts w:ascii="Cambria Math" w:hAnsi="Cambria Math" w:cs="Cambria Math"/>
              </w:rPr>
              <w:t>ₐ</w:t>
            </w:r>
            <w:r w:rsidRPr="001154F6">
              <w:t xml:space="preserve"> </w:t>
            </w:r>
            <w:proofErr w:type="spellStart"/>
            <w:r w:rsidRPr="001154F6">
              <w:rPr>
                <w:rFonts w:ascii="Aptos" w:hAnsi="Aptos" w:cs="Aptos"/>
              </w:rPr>
              <w:t>μ</w:t>
            </w:r>
            <w:r w:rsidRPr="001154F6">
              <w:rPr>
                <w:vertAlign w:val="subscript"/>
              </w:rPr>
              <w:t>LBBAP</w:t>
            </w:r>
            <w:proofErr w:type="spellEnd"/>
            <w:r w:rsidRPr="001154F6">
              <w:t xml:space="preserve"> ≠ </w:t>
            </w:r>
            <w:proofErr w:type="spellStart"/>
            <w:r w:rsidRPr="001154F6">
              <w:t>μ</w:t>
            </w:r>
            <w:r w:rsidRPr="001154F6">
              <w:rPr>
                <w:vertAlign w:val="subscript"/>
              </w:rPr>
              <w:t>RVAP</w:t>
            </w:r>
            <w:proofErr w:type="spellEnd"/>
          </w:p>
        </w:tc>
      </w:tr>
    </w:tbl>
    <w:p w14:paraId="706EC27F" w14:textId="77777777" w:rsidR="001154F6" w:rsidRPr="001154F6" w:rsidRDefault="001154F6" w:rsidP="001154F6">
      <w:r w:rsidRPr="001154F6">
        <w:t> </w:t>
      </w:r>
    </w:p>
    <w:p w14:paraId="64287BF8" w14:textId="77777777" w:rsidR="001154F6" w:rsidRPr="001154F6" w:rsidRDefault="001154F6" w:rsidP="001154F6">
      <w:pPr>
        <w:rPr>
          <w:b/>
          <w:bCs/>
          <w:lang w:val="en-US"/>
        </w:rPr>
      </w:pPr>
      <w:r w:rsidRPr="001154F6">
        <w:rPr>
          <w:b/>
          <w:bCs/>
          <w:lang w:val="en-US"/>
        </w:rPr>
        <w:t>Contingency Tables - Fisher test PICM vs eGFR &lt; 45ml/min</w:t>
      </w:r>
      <w:proofErr w:type="gramStart"/>
      <w:r w:rsidRPr="001154F6">
        <w:rPr>
          <w:b/>
          <w:bCs/>
          <w:lang w:val="en-US"/>
        </w:rPr>
        <w:t>/1,</w:t>
      </w:r>
      <w:proofErr w:type="gramEnd"/>
      <w:r w:rsidRPr="001154F6">
        <w:rPr>
          <w:b/>
          <w:bCs/>
          <w:lang w:val="en-US"/>
        </w:rPr>
        <w:t>73m2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2"/>
        <w:gridCol w:w="686"/>
        <w:gridCol w:w="686"/>
        <w:gridCol w:w="818"/>
      </w:tblGrid>
      <w:tr w:rsidR="001154F6" w:rsidRPr="001154F6" w14:paraId="366AB538" w14:textId="77777777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0028C06D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>Contingency Tables</w:t>
            </w:r>
          </w:p>
        </w:tc>
      </w:tr>
      <w:tr w:rsidR="001154F6" w:rsidRPr="001154F6" w14:paraId="5099966F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6B6F1D9" w14:textId="77777777" w:rsidR="001154F6" w:rsidRPr="001154F6" w:rsidRDefault="001154F6" w:rsidP="001154F6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68E528" w14:textId="77777777" w:rsidR="001154F6" w:rsidRPr="001154F6" w:rsidRDefault="001154F6" w:rsidP="001154F6">
            <w:r w:rsidRPr="001154F6">
              <w:t>PICM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A2BE269" w14:textId="77777777" w:rsidR="001154F6" w:rsidRPr="001154F6" w:rsidRDefault="001154F6" w:rsidP="001154F6"/>
        </w:tc>
      </w:tr>
      <w:tr w:rsidR="001154F6" w:rsidRPr="001154F6" w14:paraId="01F1D25C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F2CF452" w14:textId="77777777" w:rsidR="001154F6" w:rsidRPr="001154F6" w:rsidRDefault="001154F6" w:rsidP="001154F6">
            <w:proofErr w:type="spellStart"/>
            <w:r w:rsidRPr="001154F6">
              <w:t>eGFR</w:t>
            </w:r>
            <w:proofErr w:type="spellEnd"/>
            <w:r w:rsidRPr="001154F6">
              <w:t xml:space="preserve"> &lt; 45ml/min/1,73m2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AA5B904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2B7B660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CDC7E9C" w14:textId="77777777" w:rsidR="001154F6" w:rsidRPr="001154F6" w:rsidRDefault="001154F6" w:rsidP="001154F6">
            <w:r w:rsidRPr="001154F6">
              <w:t>Total</w:t>
            </w:r>
          </w:p>
        </w:tc>
      </w:tr>
      <w:tr w:rsidR="001154F6" w:rsidRPr="001154F6" w14:paraId="0730A05A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351FC2ED" w14:textId="77777777" w:rsidR="001154F6" w:rsidRPr="001154F6" w:rsidRDefault="001154F6" w:rsidP="001154F6">
            <w:r w:rsidRPr="001154F6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E85DE16" w14:textId="77777777" w:rsidR="001154F6" w:rsidRPr="001154F6" w:rsidRDefault="001154F6" w:rsidP="001154F6">
            <w:r w:rsidRPr="001154F6"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0A5B043" w14:textId="77777777" w:rsidR="001154F6" w:rsidRPr="001154F6" w:rsidRDefault="001154F6" w:rsidP="001154F6">
            <w:r w:rsidRPr="001154F6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3F67ABA5" w14:textId="77777777" w:rsidR="001154F6" w:rsidRPr="001154F6" w:rsidRDefault="001154F6" w:rsidP="001154F6">
            <w:r w:rsidRPr="001154F6">
              <w:t>98</w:t>
            </w:r>
          </w:p>
        </w:tc>
      </w:tr>
      <w:tr w:rsidR="001154F6" w:rsidRPr="001154F6" w14:paraId="70AE7711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845424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29CD2CD" w14:textId="77777777" w:rsidR="001154F6" w:rsidRPr="001154F6" w:rsidRDefault="001154F6" w:rsidP="001154F6">
            <w:r w:rsidRPr="001154F6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54FE7B4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578A714" w14:textId="77777777" w:rsidR="001154F6" w:rsidRPr="001154F6" w:rsidRDefault="001154F6" w:rsidP="001154F6">
            <w:r w:rsidRPr="001154F6">
              <w:t>12</w:t>
            </w:r>
          </w:p>
        </w:tc>
      </w:tr>
      <w:tr w:rsidR="001154F6" w:rsidRPr="001154F6" w14:paraId="360F062C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1AA7FB" w14:textId="77777777" w:rsidR="001154F6" w:rsidRPr="001154F6" w:rsidRDefault="001154F6" w:rsidP="001154F6">
            <w:r w:rsidRPr="001154F6"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49AB3C19" w14:textId="77777777" w:rsidR="001154F6" w:rsidRPr="001154F6" w:rsidRDefault="001154F6" w:rsidP="001154F6">
            <w:r w:rsidRPr="001154F6"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492D64EC" w14:textId="77777777" w:rsidR="001154F6" w:rsidRPr="001154F6" w:rsidRDefault="001154F6" w:rsidP="001154F6">
            <w:r w:rsidRPr="001154F6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6D858367" w14:textId="77777777" w:rsidR="001154F6" w:rsidRPr="001154F6" w:rsidRDefault="001154F6" w:rsidP="001154F6">
            <w:r w:rsidRPr="001154F6">
              <w:t>110</w:t>
            </w:r>
          </w:p>
        </w:tc>
      </w:tr>
    </w:tbl>
    <w:p w14:paraId="796C9448" w14:textId="77777777" w:rsidR="001154F6" w:rsidRPr="001154F6" w:rsidRDefault="001154F6" w:rsidP="001154F6">
      <w:r w:rsidRPr="001154F6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3"/>
        <w:gridCol w:w="1101"/>
        <w:gridCol w:w="568"/>
        <w:gridCol w:w="998"/>
      </w:tblGrid>
      <w:tr w:rsidR="001154F6" w:rsidRPr="001154F6" w14:paraId="652E1D61" w14:textId="77777777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5581873D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lastRenderedPageBreak/>
              <w:t xml:space="preserve">χ² </w:t>
            </w:r>
            <w:proofErr w:type="spellStart"/>
            <w:r w:rsidRPr="001154F6">
              <w:t>Tests</w:t>
            </w:r>
            <w:proofErr w:type="spellEnd"/>
          </w:p>
        </w:tc>
      </w:tr>
      <w:tr w:rsidR="001154F6" w:rsidRPr="001154F6" w14:paraId="623D608E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529F37F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56F2023" w14:textId="77777777" w:rsidR="001154F6" w:rsidRPr="001154F6" w:rsidRDefault="001154F6" w:rsidP="001154F6">
            <w:r w:rsidRPr="001154F6"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3309FC1" w14:textId="77777777" w:rsidR="001154F6" w:rsidRPr="001154F6" w:rsidRDefault="001154F6" w:rsidP="001154F6">
            <w:proofErr w:type="spellStart"/>
            <w:r w:rsidRPr="001154F6"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B6D7C10" w14:textId="77777777" w:rsidR="001154F6" w:rsidRPr="001154F6" w:rsidRDefault="001154F6" w:rsidP="001154F6">
            <w:r w:rsidRPr="001154F6">
              <w:t>p</w:t>
            </w:r>
          </w:p>
        </w:tc>
      </w:tr>
      <w:tr w:rsidR="001154F6" w:rsidRPr="001154F6" w14:paraId="1AE03C3F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67AE1368" w14:textId="77777777" w:rsidR="001154F6" w:rsidRPr="001154F6" w:rsidRDefault="001154F6" w:rsidP="001154F6">
            <w:r w:rsidRPr="001154F6">
              <w:t>χ²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C2B653C" w14:textId="77777777" w:rsidR="001154F6" w:rsidRPr="001154F6" w:rsidRDefault="001154F6" w:rsidP="001154F6">
            <w:r w:rsidRPr="001154F6">
              <w:t>0.0416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7D76A37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E129B65" w14:textId="77777777" w:rsidR="001154F6" w:rsidRPr="001154F6" w:rsidRDefault="001154F6" w:rsidP="001154F6">
            <w:r w:rsidRPr="001154F6">
              <w:t>.838</w:t>
            </w:r>
          </w:p>
        </w:tc>
      </w:tr>
      <w:tr w:rsidR="001154F6" w:rsidRPr="001154F6" w14:paraId="236C7100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740C76" w14:textId="77777777" w:rsidR="001154F6" w:rsidRPr="001154F6" w:rsidRDefault="001154F6" w:rsidP="001154F6">
            <w:proofErr w:type="spellStart"/>
            <w:r w:rsidRPr="001154F6">
              <w:t>Fisher's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exact</w:t>
            </w:r>
            <w:proofErr w:type="spellEnd"/>
            <w:r w:rsidRPr="001154F6">
              <w:t xml:space="preserve">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A0EE0F6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90BE5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CAA1173" w14:textId="77777777" w:rsidR="001154F6" w:rsidRPr="001154F6" w:rsidRDefault="001154F6" w:rsidP="001154F6">
            <w:r w:rsidRPr="001154F6">
              <w:t>1.000</w:t>
            </w:r>
          </w:p>
        </w:tc>
      </w:tr>
      <w:tr w:rsidR="001154F6" w:rsidRPr="001154F6" w14:paraId="2B6B2A92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1237C92C" w14:textId="77777777" w:rsidR="001154F6" w:rsidRPr="001154F6" w:rsidRDefault="001154F6" w:rsidP="001154F6">
            <w:r w:rsidRPr="001154F6"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012D4AFF" w14:textId="77777777" w:rsidR="001154F6" w:rsidRPr="001154F6" w:rsidRDefault="001154F6" w:rsidP="001154F6">
            <w:r w:rsidRPr="001154F6"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41A2B9FB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1AC5A582" w14:textId="77777777" w:rsidR="001154F6" w:rsidRPr="001154F6" w:rsidRDefault="001154F6" w:rsidP="001154F6">
            <w:r w:rsidRPr="001154F6">
              <w:t> </w:t>
            </w:r>
          </w:p>
        </w:tc>
      </w:tr>
    </w:tbl>
    <w:p w14:paraId="494CDB4F" w14:textId="77777777" w:rsidR="001154F6" w:rsidRPr="001154F6" w:rsidRDefault="001154F6" w:rsidP="001154F6">
      <w:r w:rsidRPr="001154F6">
        <w:t> </w:t>
      </w:r>
    </w:p>
    <w:p w14:paraId="24864F5A" w14:textId="77777777" w:rsidR="001154F6" w:rsidRPr="001154F6" w:rsidRDefault="001154F6" w:rsidP="001154F6">
      <w:pPr>
        <w:rPr>
          <w:b/>
          <w:bCs/>
          <w:lang w:val="en-US"/>
        </w:rPr>
      </w:pPr>
      <w:r w:rsidRPr="001154F6">
        <w:rPr>
          <w:b/>
          <w:bCs/>
          <w:lang w:val="en-US"/>
        </w:rPr>
        <w:t>Independent Samples T-Test - PICM vs Age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"/>
        <w:gridCol w:w="1286"/>
        <w:gridCol w:w="1058"/>
        <w:gridCol w:w="803"/>
        <w:gridCol w:w="881"/>
      </w:tblGrid>
      <w:tr w:rsidR="001154F6" w:rsidRPr="001154F6" w14:paraId="1E249928" w14:textId="77777777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4F9EE784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>Independent Samples T-Test</w:t>
            </w:r>
          </w:p>
        </w:tc>
      </w:tr>
      <w:tr w:rsidR="001154F6" w:rsidRPr="001154F6" w14:paraId="143931F7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D146413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2503739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63452C" w14:textId="77777777" w:rsidR="001154F6" w:rsidRPr="001154F6" w:rsidRDefault="001154F6" w:rsidP="001154F6">
            <w:proofErr w:type="spellStart"/>
            <w:r w:rsidRPr="001154F6">
              <w:t>Statistic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D617D0E" w14:textId="77777777" w:rsidR="001154F6" w:rsidRPr="001154F6" w:rsidRDefault="001154F6" w:rsidP="001154F6">
            <w:proofErr w:type="spellStart"/>
            <w:r w:rsidRPr="001154F6"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0075448" w14:textId="77777777" w:rsidR="001154F6" w:rsidRPr="001154F6" w:rsidRDefault="001154F6" w:rsidP="001154F6">
            <w:r w:rsidRPr="001154F6">
              <w:t>p</w:t>
            </w:r>
          </w:p>
        </w:tc>
      </w:tr>
      <w:tr w:rsidR="001154F6" w:rsidRPr="001154F6" w14:paraId="09C2952D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3E821B" w14:textId="77777777" w:rsidR="001154F6" w:rsidRPr="001154F6" w:rsidRDefault="001154F6" w:rsidP="001154F6">
            <w:r w:rsidRPr="001154F6"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123A8D" w14:textId="77777777" w:rsidR="001154F6" w:rsidRPr="001154F6" w:rsidRDefault="001154F6" w:rsidP="001154F6">
            <w:proofErr w:type="spellStart"/>
            <w:r w:rsidRPr="001154F6">
              <w:t>Student's</w:t>
            </w:r>
            <w:proofErr w:type="spellEnd"/>
            <w:r w:rsidRPr="001154F6">
              <w:t xml:space="preserve"> t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045CE6B4" w14:textId="77777777" w:rsidR="001154F6" w:rsidRPr="001154F6" w:rsidRDefault="001154F6" w:rsidP="001154F6">
            <w:r w:rsidRPr="001154F6">
              <w:t>-0.983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7B0B32B2" w14:textId="77777777" w:rsidR="001154F6" w:rsidRPr="001154F6" w:rsidRDefault="001154F6" w:rsidP="001154F6">
            <w:r w:rsidRPr="001154F6"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77A4D66A" w14:textId="77777777" w:rsidR="001154F6" w:rsidRPr="001154F6" w:rsidRDefault="001154F6" w:rsidP="001154F6">
            <w:r w:rsidRPr="001154F6">
              <w:t>.328</w:t>
            </w:r>
          </w:p>
        </w:tc>
      </w:tr>
      <w:tr w:rsidR="001154F6" w:rsidRPr="001154F6" w14:paraId="4FBC467B" w14:textId="77777777">
        <w:trPr>
          <w:cantSplit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8E18BC9" w14:textId="77777777" w:rsidR="001154F6" w:rsidRPr="001154F6" w:rsidRDefault="001154F6" w:rsidP="001154F6">
            <w:r w:rsidRPr="001154F6">
              <w:t>Note. H</w:t>
            </w:r>
            <w:r w:rsidRPr="001154F6">
              <w:rPr>
                <w:rFonts w:ascii="Cambria Math" w:hAnsi="Cambria Math" w:cs="Cambria Math"/>
              </w:rPr>
              <w:t>ₐ</w:t>
            </w:r>
            <w:r w:rsidRPr="001154F6">
              <w:t xml:space="preserve"> </w:t>
            </w:r>
            <w:r w:rsidRPr="001154F6">
              <w:rPr>
                <w:rFonts w:ascii="Aptos" w:hAnsi="Aptos" w:cs="Aptos"/>
              </w:rPr>
              <w:t>μ</w:t>
            </w:r>
            <w:r w:rsidRPr="001154F6">
              <w:rPr>
                <w:vertAlign w:val="subscript"/>
              </w:rPr>
              <w:t>0</w:t>
            </w:r>
            <w:r w:rsidRPr="001154F6">
              <w:t xml:space="preserve"> ≠ μ</w:t>
            </w:r>
            <w:r w:rsidRPr="001154F6">
              <w:rPr>
                <w:vertAlign w:val="subscript"/>
              </w:rPr>
              <w:t>1</w:t>
            </w:r>
          </w:p>
        </w:tc>
      </w:tr>
    </w:tbl>
    <w:p w14:paraId="04E8B9D3" w14:textId="77777777" w:rsidR="001154F6" w:rsidRPr="001154F6" w:rsidRDefault="001154F6" w:rsidP="001154F6">
      <w:r w:rsidRPr="001154F6">
        <w:t> </w:t>
      </w:r>
    </w:p>
    <w:p w14:paraId="6F2D7EA9" w14:textId="77777777" w:rsidR="001154F6" w:rsidRPr="001154F6" w:rsidRDefault="001154F6" w:rsidP="001154F6">
      <w:pPr>
        <w:rPr>
          <w:b/>
          <w:bCs/>
        </w:rPr>
      </w:pPr>
      <w:proofErr w:type="spellStart"/>
      <w:r w:rsidRPr="001154F6">
        <w:rPr>
          <w:b/>
          <w:bCs/>
        </w:rPr>
        <w:t>Binomial</w:t>
      </w:r>
      <w:proofErr w:type="spellEnd"/>
      <w:r w:rsidRPr="001154F6">
        <w:rPr>
          <w:b/>
          <w:bCs/>
        </w:rPr>
        <w:t xml:space="preserve"> </w:t>
      </w:r>
      <w:proofErr w:type="spellStart"/>
      <w:r w:rsidRPr="001154F6">
        <w:rPr>
          <w:b/>
          <w:bCs/>
        </w:rPr>
        <w:t>Logistic</w:t>
      </w:r>
      <w:proofErr w:type="spellEnd"/>
      <w:r w:rsidRPr="001154F6">
        <w:rPr>
          <w:b/>
          <w:bCs/>
        </w:rPr>
        <w:t xml:space="preserve"> </w:t>
      </w:r>
      <w:proofErr w:type="spellStart"/>
      <w:r w:rsidRPr="001154F6">
        <w:rPr>
          <w:b/>
          <w:bCs/>
        </w:rPr>
        <w:t>Regression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2"/>
        <w:gridCol w:w="1545"/>
        <w:gridCol w:w="1153"/>
        <w:gridCol w:w="1325"/>
      </w:tblGrid>
      <w:tr w:rsidR="001154F6" w:rsidRPr="001154F6" w14:paraId="06E14538" w14:textId="77777777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3F60FD46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 xml:space="preserve">Model </w:t>
            </w:r>
            <w:proofErr w:type="spellStart"/>
            <w:r w:rsidRPr="001154F6">
              <w:t>Fit</w:t>
            </w:r>
            <w:proofErr w:type="spellEnd"/>
            <w:r w:rsidRPr="001154F6">
              <w:t xml:space="preserve"> Measures</w:t>
            </w:r>
          </w:p>
        </w:tc>
      </w:tr>
      <w:tr w:rsidR="001154F6" w:rsidRPr="001154F6" w14:paraId="055A60B7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B292035" w14:textId="77777777" w:rsidR="001154F6" w:rsidRPr="001154F6" w:rsidRDefault="001154F6" w:rsidP="001154F6">
            <w:r w:rsidRPr="001154F6"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3C540D5" w14:textId="77777777" w:rsidR="001154F6" w:rsidRPr="001154F6" w:rsidRDefault="001154F6" w:rsidP="001154F6">
            <w:proofErr w:type="spellStart"/>
            <w:r w:rsidRPr="001154F6">
              <w:t>Deviance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1551256" w14:textId="77777777" w:rsidR="001154F6" w:rsidRPr="001154F6" w:rsidRDefault="001154F6" w:rsidP="001154F6">
            <w:r w:rsidRPr="001154F6">
              <w:t>AIC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7AD1062" w14:textId="77777777" w:rsidR="001154F6" w:rsidRPr="001154F6" w:rsidRDefault="001154F6" w:rsidP="001154F6">
            <w:r w:rsidRPr="001154F6">
              <w:t>R²</w:t>
            </w:r>
            <w:r w:rsidRPr="001154F6">
              <w:rPr>
                <w:vertAlign w:val="subscript"/>
              </w:rPr>
              <w:t>McF</w:t>
            </w:r>
          </w:p>
        </w:tc>
      </w:tr>
      <w:tr w:rsidR="001154F6" w:rsidRPr="001154F6" w14:paraId="7AA719C2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3CF4A4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78821F33" w14:textId="77777777" w:rsidR="001154F6" w:rsidRPr="001154F6" w:rsidRDefault="001154F6" w:rsidP="001154F6">
            <w:r w:rsidRPr="001154F6">
              <w:t>81.7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32F3EFD3" w14:textId="77777777" w:rsidR="001154F6" w:rsidRPr="001154F6" w:rsidRDefault="001154F6" w:rsidP="001154F6">
            <w:r w:rsidRPr="001154F6">
              <w:t>89.7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534434B6" w14:textId="77777777" w:rsidR="001154F6" w:rsidRPr="001154F6" w:rsidRDefault="001154F6" w:rsidP="001154F6">
            <w:r w:rsidRPr="001154F6">
              <w:t>0.138</w:t>
            </w:r>
          </w:p>
        </w:tc>
      </w:tr>
      <w:tr w:rsidR="001154F6" w:rsidRPr="006241A1" w14:paraId="07B7E780" w14:textId="77777777">
        <w:trPr>
          <w:cantSplit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7941A0A" w14:textId="77777777" w:rsidR="001154F6" w:rsidRPr="001154F6" w:rsidRDefault="001154F6" w:rsidP="001154F6">
            <w:pPr>
              <w:rPr>
                <w:lang w:val="en-US"/>
              </w:rPr>
            </w:pPr>
            <w:r w:rsidRPr="001154F6">
              <w:rPr>
                <w:lang w:val="en-US"/>
              </w:rPr>
              <w:t>Note. Models estimated using sample size of N=110</w:t>
            </w:r>
          </w:p>
        </w:tc>
      </w:tr>
    </w:tbl>
    <w:p w14:paraId="3538C256" w14:textId="77777777" w:rsidR="001154F6" w:rsidRPr="001154F6" w:rsidRDefault="001154F6" w:rsidP="001154F6">
      <w:pPr>
        <w:rPr>
          <w:lang w:val="en-US"/>
        </w:rPr>
      </w:pPr>
      <w:r w:rsidRPr="001154F6">
        <w:rPr>
          <w:lang w:val="en-US"/>
        </w:rPr>
        <w:t> </w:t>
      </w:r>
    </w:p>
    <w:tbl>
      <w:tblPr>
        <w:tblW w:w="1001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2"/>
        <w:gridCol w:w="1111"/>
        <w:gridCol w:w="487"/>
        <w:gridCol w:w="30"/>
        <w:gridCol w:w="787"/>
        <w:gridCol w:w="382"/>
        <w:gridCol w:w="392"/>
        <w:gridCol w:w="616"/>
        <w:gridCol w:w="30"/>
        <w:gridCol w:w="30"/>
        <w:gridCol w:w="879"/>
        <w:gridCol w:w="386"/>
        <w:gridCol w:w="435"/>
        <w:gridCol w:w="435"/>
        <w:gridCol w:w="679"/>
        <w:gridCol w:w="30"/>
        <w:gridCol w:w="45"/>
      </w:tblGrid>
      <w:tr w:rsidR="001154F6" w:rsidRPr="006241A1" w14:paraId="343952B1" w14:textId="77777777" w:rsidTr="00A62FFF">
        <w:trPr>
          <w:gridAfter w:val="2"/>
          <w:cantSplit/>
          <w:tblHeader/>
          <w:tblCellSpacing w:w="15" w:type="dxa"/>
        </w:trPr>
        <w:tc>
          <w:tcPr>
            <w:tcW w:w="0" w:type="auto"/>
            <w:gridSpan w:val="1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5D8436DB" w14:textId="77777777" w:rsidR="001154F6" w:rsidRPr="001154F6" w:rsidRDefault="001154F6" w:rsidP="001154F6">
            <w:pPr>
              <w:rPr>
                <w:b/>
                <w:bCs/>
                <w:lang w:val="en-US"/>
              </w:rPr>
            </w:pPr>
            <w:r w:rsidRPr="001154F6">
              <w:rPr>
                <w:lang w:val="en-US"/>
              </w:rPr>
              <w:t>Model Coefficients - Admission for HF</w:t>
            </w:r>
          </w:p>
        </w:tc>
      </w:tr>
      <w:tr w:rsidR="001154F6" w:rsidRPr="001154F6" w14:paraId="7CAC33BB" w14:textId="77777777" w:rsidTr="00A62FFF">
        <w:trPr>
          <w:gridAfter w:val="2"/>
          <w:cantSplit/>
          <w:tblHeader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6260FB1" w14:textId="77777777" w:rsidR="001154F6" w:rsidRPr="001154F6" w:rsidRDefault="001154F6" w:rsidP="001154F6">
            <w:pPr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D34C667" w14:textId="77777777" w:rsidR="001154F6" w:rsidRPr="001154F6" w:rsidRDefault="001154F6" w:rsidP="001154F6">
            <w:r w:rsidRPr="001154F6">
              <w:t xml:space="preserve">95% Confidence </w:t>
            </w:r>
            <w:proofErr w:type="spellStart"/>
            <w:r w:rsidRPr="001154F6">
              <w:t>Interval</w:t>
            </w:r>
            <w:proofErr w:type="spellEnd"/>
          </w:p>
        </w:tc>
      </w:tr>
      <w:tr w:rsidR="001154F6" w:rsidRPr="001154F6" w14:paraId="032462CA" w14:textId="77777777" w:rsidTr="00A62FFF">
        <w:trPr>
          <w:gridAfter w:val="1"/>
          <w:cantSplit/>
          <w:tblHeader/>
          <w:tblCellSpacing w:w="15" w:type="dxa"/>
        </w:trPr>
        <w:tc>
          <w:tcPr>
            <w:tcW w:w="3216" w:type="dxa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54996B9" w14:textId="77777777" w:rsidR="001154F6" w:rsidRPr="001154F6" w:rsidRDefault="001154F6" w:rsidP="001154F6">
            <w:proofErr w:type="spellStart"/>
            <w:r w:rsidRPr="001154F6">
              <w:t>Predictor</w:t>
            </w:r>
            <w:proofErr w:type="spellEnd"/>
          </w:p>
        </w:tc>
        <w:tc>
          <w:tcPr>
            <w:tcW w:w="260" w:type="dxa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2838E9" w14:textId="77777777" w:rsidR="001154F6" w:rsidRPr="001154F6" w:rsidRDefault="001154F6" w:rsidP="001154F6">
            <w:r w:rsidRPr="001154F6"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1C064E" w14:textId="77777777" w:rsidR="001154F6" w:rsidRPr="001154F6" w:rsidRDefault="001154F6" w:rsidP="001154F6">
            <w:r w:rsidRPr="001154F6"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2AB900" w14:textId="77777777" w:rsidR="001154F6" w:rsidRPr="001154F6" w:rsidRDefault="001154F6" w:rsidP="001154F6">
            <w:r w:rsidRPr="001154F6"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9080699" w14:textId="77777777" w:rsidR="001154F6" w:rsidRPr="001154F6" w:rsidRDefault="001154F6" w:rsidP="001154F6">
            <w:r w:rsidRPr="001154F6">
              <w:t>p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3F1EE02" w14:textId="77777777" w:rsidR="001154F6" w:rsidRPr="001154F6" w:rsidRDefault="001154F6" w:rsidP="001154F6">
            <w:proofErr w:type="spellStart"/>
            <w:r w:rsidRPr="001154F6">
              <w:t>Odds</w:t>
            </w:r>
            <w:proofErr w:type="spellEnd"/>
            <w:r w:rsidRPr="001154F6">
              <w:t xml:space="preserve"> ratio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3446EB5" w14:textId="77777777" w:rsidR="001154F6" w:rsidRPr="001154F6" w:rsidRDefault="001154F6" w:rsidP="001154F6">
            <w:r w:rsidRPr="001154F6">
              <w:t>Lower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58077F" w14:textId="77777777" w:rsidR="001154F6" w:rsidRPr="001154F6" w:rsidRDefault="001154F6" w:rsidP="001154F6">
            <w:r w:rsidRPr="001154F6">
              <w:t>Upper</w:t>
            </w:r>
          </w:p>
        </w:tc>
      </w:tr>
      <w:tr w:rsidR="001154F6" w:rsidRPr="001154F6" w14:paraId="78FAA973" w14:textId="77777777" w:rsidTr="00A62FFF">
        <w:trPr>
          <w:cantSplit/>
          <w:tblCellSpacing w:w="15" w:type="dxa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25EE9615" w14:textId="77777777" w:rsidR="001154F6" w:rsidRPr="001154F6" w:rsidRDefault="001154F6" w:rsidP="001154F6">
            <w:proofErr w:type="spellStart"/>
            <w:r w:rsidRPr="001154F6">
              <w:t>Intercept</w:t>
            </w:r>
            <w:proofErr w:type="spellEnd"/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D006E09" w14:textId="77777777" w:rsidR="001154F6" w:rsidRPr="001154F6" w:rsidRDefault="001154F6" w:rsidP="001154F6">
            <w:r w:rsidRPr="001154F6">
              <w:t>-4.2708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48A27E9" w14:textId="77777777" w:rsidR="001154F6" w:rsidRPr="001154F6" w:rsidRDefault="001154F6" w:rsidP="001154F6">
            <w:r w:rsidRPr="001154F6">
              <w:t>3.1083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6329EAE9" w14:textId="77777777" w:rsidR="001154F6" w:rsidRPr="001154F6" w:rsidRDefault="001154F6" w:rsidP="001154F6">
            <w:r w:rsidRPr="001154F6">
              <w:t>-1.374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A25E19B" w14:textId="77777777" w:rsidR="001154F6" w:rsidRPr="001154F6" w:rsidRDefault="001154F6" w:rsidP="001154F6">
            <w:r w:rsidRPr="001154F6">
              <w:t>.169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A4CE5E6" w14:textId="77777777" w:rsidR="001154F6" w:rsidRPr="001154F6" w:rsidRDefault="001154F6" w:rsidP="001154F6">
            <w:r w:rsidRPr="001154F6">
              <w:t>0.0140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31CACA7" w14:textId="77777777" w:rsidR="001154F6" w:rsidRPr="001154F6" w:rsidRDefault="001154F6" w:rsidP="001154F6">
            <w:r w:rsidRPr="001154F6">
              <w:t>3.16e-5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E186580" w14:textId="77777777" w:rsidR="001154F6" w:rsidRPr="001154F6" w:rsidRDefault="001154F6" w:rsidP="001154F6">
            <w:r w:rsidRPr="001154F6">
              <w:t>6.18</w:t>
            </w:r>
          </w:p>
        </w:tc>
      </w:tr>
      <w:tr w:rsidR="001154F6" w:rsidRPr="001154F6" w14:paraId="59B340F5" w14:textId="77777777" w:rsidTr="00A62FFF">
        <w:trPr>
          <w:cantSplit/>
          <w:tblCellSpacing w:w="15" w:type="dxa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43ABB2" w14:textId="77777777" w:rsidR="001154F6" w:rsidRPr="001154F6" w:rsidRDefault="001154F6" w:rsidP="001154F6">
            <w:proofErr w:type="spellStart"/>
            <w:r w:rsidRPr="001154F6">
              <w:lastRenderedPageBreak/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  <w:r w:rsidRPr="001154F6">
              <w:t>: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61E9C84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F67270E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3521948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FA0A6CA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12B5FBB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8048CA9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194EF75" w14:textId="77777777" w:rsidR="001154F6" w:rsidRPr="001154F6" w:rsidRDefault="001154F6" w:rsidP="001154F6">
            <w:r w:rsidRPr="001154F6">
              <w:t> </w:t>
            </w:r>
          </w:p>
        </w:tc>
      </w:tr>
      <w:tr w:rsidR="001154F6" w:rsidRPr="001154F6" w14:paraId="7D286E54" w14:textId="77777777" w:rsidTr="00A62FFF">
        <w:trPr>
          <w:cantSplit/>
          <w:tblCellSpacing w:w="15" w:type="dxa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360" w:type="dxa"/>
              <w:bottom w:w="60" w:type="dxa"/>
              <w:right w:w="120" w:type="dxa"/>
            </w:tcMar>
            <w:hideMark/>
          </w:tcPr>
          <w:p w14:paraId="4CCFCE98" w14:textId="77777777" w:rsidR="001154F6" w:rsidRPr="001154F6" w:rsidRDefault="001154F6" w:rsidP="001154F6">
            <w:r w:rsidRPr="001154F6">
              <w:t>RVAP – LBBAP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B358405" w14:textId="77777777" w:rsidR="001154F6" w:rsidRPr="001154F6" w:rsidRDefault="001154F6" w:rsidP="001154F6">
            <w:r w:rsidRPr="001154F6">
              <w:t>2.0552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F1695C0" w14:textId="77777777" w:rsidR="001154F6" w:rsidRPr="001154F6" w:rsidRDefault="001154F6" w:rsidP="001154F6">
            <w:r w:rsidRPr="001154F6">
              <w:t>0.8025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07BA9BD" w14:textId="77777777" w:rsidR="001154F6" w:rsidRPr="001154F6" w:rsidRDefault="001154F6" w:rsidP="001154F6">
            <w:r w:rsidRPr="001154F6">
              <w:t>2.561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32B79F8" w14:textId="77777777" w:rsidR="001154F6" w:rsidRPr="001154F6" w:rsidRDefault="001154F6" w:rsidP="001154F6">
            <w:r w:rsidRPr="001154F6">
              <w:t>.010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5F315C7" w14:textId="77777777" w:rsidR="001154F6" w:rsidRPr="001154F6" w:rsidRDefault="001154F6" w:rsidP="001154F6">
            <w:r w:rsidRPr="001154F6">
              <w:t>7.8088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99768B5" w14:textId="77777777" w:rsidR="001154F6" w:rsidRPr="001154F6" w:rsidRDefault="001154F6" w:rsidP="001154F6">
            <w:r w:rsidRPr="001154F6">
              <w:t>1.620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098B370" w14:textId="77777777" w:rsidR="001154F6" w:rsidRPr="001154F6" w:rsidRDefault="001154F6" w:rsidP="001154F6">
            <w:r w:rsidRPr="001154F6">
              <w:t>37.64</w:t>
            </w:r>
          </w:p>
        </w:tc>
      </w:tr>
      <w:tr w:rsidR="001154F6" w:rsidRPr="001154F6" w14:paraId="7274218B" w14:textId="77777777" w:rsidTr="00A62FFF">
        <w:trPr>
          <w:cantSplit/>
          <w:tblCellSpacing w:w="15" w:type="dxa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1D97E3" w14:textId="77777777" w:rsidR="001154F6" w:rsidRPr="001154F6" w:rsidRDefault="001154F6" w:rsidP="001154F6">
            <w:r w:rsidRPr="001154F6">
              <w:t>Age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15898C8" w14:textId="77777777" w:rsidR="001154F6" w:rsidRPr="001154F6" w:rsidRDefault="001154F6" w:rsidP="001154F6">
            <w:r w:rsidRPr="001154F6">
              <w:t>0.0128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EEA2F22" w14:textId="77777777" w:rsidR="001154F6" w:rsidRPr="001154F6" w:rsidRDefault="001154F6" w:rsidP="001154F6">
            <w:r w:rsidRPr="001154F6">
              <w:t>0.0386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91F1C92" w14:textId="77777777" w:rsidR="001154F6" w:rsidRPr="001154F6" w:rsidRDefault="001154F6" w:rsidP="001154F6">
            <w:r w:rsidRPr="001154F6">
              <w:t>0.331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997D233" w14:textId="77777777" w:rsidR="001154F6" w:rsidRPr="001154F6" w:rsidRDefault="001154F6" w:rsidP="001154F6">
            <w:r w:rsidRPr="001154F6">
              <w:t>.740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067BB1B" w14:textId="77777777" w:rsidR="001154F6" w:rsidRPr="001154F6" w:rsidRDefault="001154F6" w:rsidP="001154F6">
            <w:r w:rsidRPr="001154F6">
              <w:t>1.0129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681C6B5" w14:textId="77777777" w:rsidR="001154F6" w:rsidRPr="001154F6" w:rsidRDefault="001154F6" w:rsidP="001154F6">
            <w:r w:rsidRPr="001154F6">
              <w:t>0.939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BB10E09" w14:textId="77777777" w:rsidR="001154F6" w:rsidRPr="001154F6" w:rsidRDefault="001154F6" w:rsidP="001154F6">
            <w:r w:rsidRPr="001154F6">
              <w:t>1.09</w:t>
            </w:r>
          </w:p>
        </w:tc>
      </w:tr>
      <w:tr w:rsidR="001154F6" w:rsidRPr="001154F6" w14:paraId="6D61067B" w14:textId="77777777" w:rsidTr="00A62FFF">
        <w:trPr>
          <w:cantSplit/>
          <w:tblCellSpacing w:w="15" w:type="dxa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37CD20" w14:textId="77777777" w:rsidR="001154F6" w:rsidRPr="001154F6" w:rsidRDefault="001154F6" w:rsidP="001154F6">
            <w:proofErr w:type="spellStart"/>
            <w:r w:rsidRPr="001154F6">
              <w:t>eGFR</w:t>
            </w:r>
            <w:proofErr w:type="spellEnd"/>
            <w:r w:rsidRPr="001154F6">
              <w:t xml:space="preserve"> &lt; 45ml/min/1,73m2: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3C539BD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044DDE7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D01C361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7B13FA0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5E2995E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122867C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48E2CFF" w14:textId="77777777" w:rsidR="001154F6" w:rsidRPr="001154F6" w:rsidRDefault="001154F6" w:rsidP="001154F6">
            <w:r w:rsidRPr="001154F6">
              <w:t> </w:t>
            </w:r>
          </w:p>
        </w:tc>
      </w:tr>
      <w:tr w:rsidR="001154F6" w:rsidRPr="001154F6" w14:paraId="261D0FCE" w14:textId="77777777" w:rsidTr="00A62FFF">
        <w:trPr>
          <w:cantSplit/>
          <w:tblCellSpacing w:w="15" w:type="dxa"/>
        </w:trPr>
        <w:tc>
          <w:tcPr>
            <w:tcW w:w="3216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360" w:type="dxa"/>
              <w:bottom w:w="120" w:type="dxa"/>
              <w:right w:w="120" w:type="dxa"/>
            </w:tcMar>
            <w:hideMark/>
          </w:tcPr>
          <w:p w14:paraId="3E428057" w14:textId="77777777" w:rsidR="001154F6" w:rsidRPr="001154F6" w:rsidRDefault="001154F6" w:rsidP="001154F6">
            <w:r w:rsidRPr="001154F6">
              <w:t>1 – 0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18425390" w14:textId="77777777" w:rsidR="001154F6" w:rsidRPr="001154F6" w:rsidRDefault="001154F6" w:rsidP="001154F6">
            <w:r w:rsidRPr="001154F6">
              <w:t>0.6352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438C7981" w14:textId="77777777" w:rsidR="001154F6" w:rsidRPr="001154F6" w:rsidRDefault="001154F6" w:rsidP="001154F6">
            <w:r w:rsidRPr="001154F6">
              <w:t>0.7403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7F1E1A8F" w14:textId="77777777" w:rsidR="001154F6" w:rsidRPr="001154F6" w:rsidRDefault="001154F6" w:rsidP="001154F6">
            <w:r w:rsidRPr="001154F6">
              <w:t>0.858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40EDD1D7" w14:textId="77777777" w:rsidR="001154F6" w:rsidRPr="001154F6" w:rsidRDefault="001154F6" w:rsidP="001154F6">
            <w:r w:rsidRPr="001154F6">
              <w:t>.391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7E98028A" w14:textId="77777777" w:rsidR="001154F6" w:rsidRPr="001154F6" w:rsidRDefault="001154F6" w:rsidP="001154F6">
            <w:r w:rsidRPr="001154F6">
              <w:t>1.8873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28A65561" w14:textId="77777777" w:rsidR="001154F6" w:rsidRPr="001154F6" w:rsidRDefault="001154F6" w:rsidP="001154F6">
            <w:r w:rsidRPr="001154F6">
              <w:t>0.442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10263DC9" w14:textId="77777777" w:rsidR="001154F6" w:rsidRPr="001154F6" w:rsidRDefault="001154F6" w:rsidP="001154F6">
            <w:r w:rsidRPr="001154F6">
              <w:t>8.05</w:t>
            </w:r>
          </w:p>
        </w:tc>
      </w:tr>
      <w:tr w:rsidR="001154F6" w:rsidRPr="001154F6" w14:paraId="038DDEF6" w14:textId="77777777" w:rsidTr="00A62FFF">
        <w:trPr>
          <w:gridAfter w:val="2"/>
          <w:cantSplit/>
          <w:tblCellSpacing w:w="15" w:type="dxa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F405C3" w14:textId="77777777" w:rsidR="001154F6" w:rsidRPr="001154F6" w:rsidRDefault="001154F6" w:rsidP="001154F6">
            <w:r w:rsidRPr="004932C9">
              <w:rPr>
                <w:lang w:val="en-US"/>
              </w:rPr>
              <w:t xml:space="preserve">Note. Estimates represent the log odds of "Admission for HF = 1" vs. </w:t>
            </w:r>
            <w:r w:rsidRPr="001154F6">
              <w:t>"</w:t>
            </w:r>
            <w:proofErr w:type="spellStart"/>
            <w:r w:rsidRPr="001154F6">
              <w:t>Admission</w:t>
            </w:r>
            <w:proofErr w:type="spellEnd"/>
            <w:r w:rsidRPr="001154F6">
              <w:t xml:space="preserve"> for HF = 0"</w:t>
            </w:r>
          </w:p>
        </w:tc>
      </w:tr>
    </w:tbl>
    <w:p w14:paraId="74AF4407" w14:textId="77777777" w:rsidR="001154F6" w:rsidRPr="001154F6" w:rsidRDefault="001154F6" w:rsidP="001154F6">
      <w:r w:rsidRPr="001154F6">
        <w:t> </w:t>
      </w:r>
    </w:p>
    <w:p w14:paraId="7DF6092E" w14:textId="77777777" w:rsidR="008B6787" w:rsidRDefault="008B6787" w:rsidP="001154F6">
      <w:pPr>
        <w:rPr>
          <w:b/>
          <w:bCs/>
        </w:rPr>
      </w:pPr>
    </w:p>
    <w:p w14:paraId="28DFB310" w14:textId="77777777" w:rsidR="008B6787" w:rsidRDefault="008B6787" w:rsidP="001154F6">
      <w:pPr>
        <w:rPr>
          <w:b/>
          <w:bCs/>
        </w:rPr>
      </w:pPr>
    </w:p>
    <w:p w14:paraId="7EBA6780" w14:textId="77777777" w:rsidR="008B6787" w:rsidRDefault="008B6787" w:rsidP="001154F6">
      <w:pPr>
        <w:rPr>
          <w:b/>
          <w:bCs/>
        </w:rPr>
      </w:pPr>
    </w:p>
    <w:p w14:paraId="02D1B762" w14:textId="28E545FB" w:rsidR="001154F6" w:rsidRPr="001154F6" w:rsidRDefault="001154F6" w:rsidP="001154F6">
      <w:pPr>
        <w:rPr>
          <w:b/>
          <w:bCs/>
        </w:rPr>
      </w:pPr>
      <w:proofErr w:type="spellStart"/>
      <w:r w:rsidRPr="001154F6">
        <w:rPr>
          <w:b/>
          <w:bCs/>
        </w:rPr>
        <w:t>Prediction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7"/>
      </w:tblGrid>
      <w:tr w:rsidR="001154F6" w:rsidRPr="001154F6" w14:paraId="18F6F141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4274E160" w14:textId="77777777" w:rsidR="001154F6" w:rsidRPr="001154F6" w:rsidRDefault="001154F6" w:rsidP="001154F6">
            <w:pPr>
              <w:rPr>
                <w:b/>
                <w:bCs/>
              </w:rPr>
            </w:pPr>
            <w:proofErr w:type="spellStart"/>
            <w:r w:rsidRPr="001154F6">
              <w:t>Predictive</w:t>
            </w:r>
            <w:proofErr w:type="spellEnd"/>
            <w:r w:rsidRPr="001154F6">
              <w:t xml:space="preserve"> Measures</w:t>
            </w:r>
          </w:p>
        </w:tc>
      </w:tr>
      <w:tr w:rsidR="001154F6" w:rsidRPr="001154F6" w14:paraId="7F017335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491F8C5" w14:textId="77777777" w:rsidR="001154F6" w:rsidRPr="001154F6" w:rsidRDefault="001154F6" w:rsidP="001154F6">
            <w:r w:rsidRPr="001154F6">
              <w:t>AUC</w:t>
            </w:r>
          </w:p>
        </w:tc>
      </w:tr>
      <w:tr w:rsidR="001154F6" w:rsidRPr="001154F6" w14:paraId="2253EBCE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75ADA9B1" w14:textId="77777777" w:rsidR="001154F6" w:rsidRPr="001154F6" w:rsidRDefault="001154F6" w:rsidP="001154F6">
            <w:r w:rsidRPr="001154F6">
              <w:t>0.746</w:t>
            </w:r>
          </w:p>
        </w:tc>
      </w:tr>
      <w:tr w:rsidR="001154F6" w:rsidRPr="006241A1" w14:paraId="31F23998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88A0519" w14:textId="77777777" w:rsidR="001154F6" w:rsidRPr="004932C9" w:rsidRDefault="001154F6" w:rsidP="001154F6">
            <w:pPr>
              <w:rPr>
                <w:lang w:val="en-US"/>
              </w:rPr>
            </w:pPr>
            <w:r w:rsidRPr="004932C9">
              <w:rPr>
                <w:lang w:val="en-US"/>
              </w:rPr>
              <w:t>Note. The cut-off value is set to 0.5</w:t>
            </w:r>
          </w:p>
        </w:tc>
      </w:tr>
    </w:tbl>
    <w:p w14:paraId="349847D3" w14:textId="77777777" w:rsidR="001154F6" w:rsidRPr="004932C9" w:rsidRDefault="001154F6" w:rsidP="001154F6">
      <w:pPr>
        <w:rPr>
          <w:lang w:val="en-US"/>
        </w:rPr>
      </w:pPr>
      <w:r w:rsidRPr="004932C9">
        <w:rPr>
          <w:lang w:val="en-US"/>
        </w:rPr>
        <w:t> </w:t>
      </w:r>
    </w:p>
    <w:p w14:paraId="510827B1" w14:textId="77777777" w:rsidR="001154F6" w:rsidRPr="001154F6" w:rsidRDefault="001154F6" w:rsidP="001154F6">
      <w:pPr>
        <w:rPr>
          <w:b/>
          <w:bCs/>
        </w:rPr>
      </w:pPr>
      <w:proofErr w:type="spellStart"/>
      <w:r w:rsidRPr="001154F6">
        <w:rPr>
          <w:b/>
          <w:bCs/>
        </w:rPr>
        <w:t>Binomial</w:t>
      </w:r>
      <w:proofErr w:type="spellEnd"/>
      <w:r w:rsidRPr="001154F6">
        <w:rPr>
          <w:b/>
          <w:bCs/>
        </w:rPr>
        <w:t xml:space="preserve"> </w:t>
      </w:r>
      <w:proofErr w:type="spellStart"/>
      <w:r w:rsidRPr="001154F6">
        <w:rPr>
          <w:b/>
          <w:bCs/>
        </w:rPr>
        <w:t>Logistic</w:t>
      </w:r>
      <w:proofErr w:type="spellEnd"/>
      <w:r w:rsidRPr="001154F6">
        <w:rPr>
          <w:b/>
          <w:bCs/>
        </w:rPr>
        <w:t xml:space="preserve"> </w:t>
      </w:r>
      <w:proofErr w:type="spellStart"/>
      <w:r w:rsidRPr="001154F6">
        <w:rPr>
          <w:b/>
          <w:bCs/>
        </w:rPr>
        <w:t>Regression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1498"/>
        <w:gridCol w:w="1118"/>
        <w:gridCol w:w="1439"/>
      </w:tblGrid>
      <w:tr w:rsidR="001154F6" w:rsidRPr="001154F6" w14:paraId="101C1B5F" w14:textId="77777777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40E79A6D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lastRenderedPageBreak/>
              <w:t xml:space="preserve">Model </w:t>
            </w:r>
            <w:proofErr w:type="spellStart"/>
            <w:r w:rsidRPr="001154F6">
              <w:t>Fit</w:t>
            </w:r>
            <w:proofErr w:type="spellEnd"/>
            <w:r w:rsidRPr="001154F6">
              <w:t xml:space="preserve"> Measures</w:t>
            </w:r>
          </w:p>
        </w:tc>
      </w:tr>
      <w:tr w:rsidR="001154F6" w:rsidRPr="001154F6" w14:paraId="31BCDE24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152C1D6" w14:textId="77777777" w:rsidR="001154F6" w:rsidRPr="001154F6" w:rsidRDefault="001154F6" w:rsidP="001154F6">
            <w:r w:rsidRPr="001154F6"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EE2FCAA" w14:textId="77777777" w:rsidR="001154F6" w:rsidRPr="001154F6" w:rsidRDefault="001154F6" w:rsidP="001154F6">
            <w:proofErr w:type="spellStart"/>
            <w:r w:rsidRPr="001154F6">
              <w:t>Deviance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504025D" w14:textId="77777777" w:rsidR="001154F6" w:rsidRPr="001154F6" w:rsidRDefault="001154F6" w:rsidP="001154F6">
            <w:r w:rsidRPr="001154F6">
              <w:t>AIC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5DB8652" w14:textId="77777777" w:rsidR="001154F6" w:rsidRPr="001154F6" w:rsidRDefault="001154F6" w:rsidP="001154F6">
            <w:r w:rsidRPr="001154F6">
              <w:t>R²</w:t>
            </w:r>
            <w:r w:rsidRPr="001154F6">
              <w:rPr>
                <w:vertAlign w:val="subscript"/>
              </w:rPr>
              <w:t>McF</w:t>
            </w:r>
          </w:p>
        </w:tc>
      </w:tr>
      <w:tr w:rsidR="001154F6" w:rsidRPr="001154F6" w14:paraId="2A3FE86F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A2E990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45E71506" w14:textId="77777777" w:rsidR="001154F6" w:rsidRPr="001154F6" w:rsidRDefault="001154F6" w:rsidP="001154F6">
            <w:r w:rsidRPr="001154F6">
              <w:t>68.5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4D1E6D9B" w14:textId="77777777" w:rsidR="001154F6" w:rsidRPr="001154F6" w:rsidRDefault="001154F6" w:rsidP="001154F6">
            <w:r w:rsidRPr="001154F6">
              <w:t>76.5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235FB8C3" w14:textId="77777777" w:rsidR="001154F6" w:rsidRPr="001154F6" w:rsidRDefault="001154F6" w:rsidP="001154F6">
            <w:r w:rsidRPr="001154F6">
              <w:t>0.0959</w:t>
            </w:r>
          </w:p>
        </w:tc>
      </w:tr>
      <w:tr w:rsidR="001154F6" w:rsidRPr="006241A1" w14:paraId="43D7DCC5" w14:textId="77777777">
        <w:trPr>
          <w:cantSplit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04E2DA" w14:textId="4B6C4864" w:rsidR="00575F5E" w:rsidRDefault="00575F5E" w:rsidP="001154F6">
            <w:pPr>
              <w:rPr>
                <w:lang w:val="en-US"/>
              </w:rPr>
            </w:pPr>
            <w:r>
              <w:rPr>
                <w:lang w:val="en-US"/>
              </w:rPr>
              <w:t>1                           54                          62                 0.0653</w:t>
            </w:r>
          </w:p>
          <w:p w14:paraId="4DFA1C80" w14:textId="5910D0CC" w:rsidR="00575F5E" w:rsidRDefault="00575F5E" w:rsidP="001154F6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70C4AAC3" w14:textId="037F8410" w:rsidR="001154F6" w:rsidRPr="004932C9" w:rsidRDefault="001154F6" w:rsidP="001154F6">
            <w:pPr>
              <w:rPr>
                <w:lang w:val="en-US"/>
              </w:rPr>
            </w:pPr>
            <w:r w:rsidRPr="004932C9">
              <w:rPr>
                <w:lang w:val="en-US"/>
              </w:rPr>
              <w:t>Note. Models estimated using sample size of N=110</w:t>
            </w:r>
          </w:p>
        </w:tc>
      </w:tr>
    </w:tbl>
    <w:p w14:paraId="4B3D5AFD" w14:textId="77777777" w:rsidR="001154F6" w:rsidRPr="004932C9" w:rsidRDefault="001154F6" w:rsidP="001154F6">
      <w:pPr>
        <w:rPr>
          <w:lang w:val="en-US"/>
        </w:rPr>
      </w:pPr>
      <w:r w:rsidRPr="004932C9">
        <w:rPr>
          <w:lang w:val="en-US"/>
        </w:rPr>
        <w:t> </w:t>
      </w:r>
    </w:p>
    <w:tbl>
      <w:tblPr>
        <w:tblW w:w="1034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1"/>
        <w:gridCol w:w="1300"/>
        <w:gridCol w:w="1259"/>
        <w:gridCol w:w="1150"/>
        <w:gridCol w:w="993"/>
        <w:gridCol w:w="992"/>
        <w:gridCol w:w="1276"/>
        <w:gridCol w:w="1417"/>
      </w:tblGrid>
      <w:tr w:rsidR="001154F6" w:rsidRPr="00105527" w14:paraId="0D6E92CB" w14:textId="77777777" w:rsidTr="00054756">
        <w:trPr>
          <w:cantSplit/>
          <w:tblHeader/>
          <w:tblCellSpacing w:w="15" w:type="dxa"/>
        </w:trPr>
        <w:tc>
          <w:tcPr>
            <w:tcW w:w="10288" w:type="dxa"/>
            <w:gridSpan w:val="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0BD88B8F" w14:textId="517BD6AD" w:rsidR="001154F6" w:rsidRPr="00105527" w:rsidRDefault="001154F6" w:rsidP="001154F6">
            <w:pPr>
              <w:rPr>
                <w:b/>
                <w:bCs/>
                <w:lang w:val="en-US"/>
              </w:rPr>
            </w:pPr>
            <w:r w:rsidRPr="00105527">
              <w:rPr>
                <w:lang w:val="en-US"/>
              </w:rPr>
              <w:t xml:space="preserve">Model Coefficients </w:t>
            </w:r>
            <w:r w:rsidR="00105527" w:rsidRPr="00105527">
              <w:rPr>
                <w:lang w:val="en-US"/>
              </w:rPr>
              <w:t>–</w:t>
            </w:r>
            <w:r w:rsidRPr="00105527">
              <w:rPr>
                <w:lang w:val="en-US"/>
              </w:rPr>
              <w:t xml:space="preserve"> </w:t>
            </w:r>
            <w:r w:rsidR="00105527" w:rsidRPr="00105527">
              <w:rPr>
                <w:lang w:val="en-US"/>
              </w:rPr>
              <w:t>New Onset A</w:t>
            </w:r>
            <w:r w:rsidR="00105527">
              <w:rPr>
                <w:lang w:val="en-US"/>
              </w:rPr>
              <w:t>F</w:t>
            </w:r>
          </w:p>
        </w:tc>
      </w:tr>
      <w:tr w:rsidR="001154F6" w:rsidRPr="001154F6" w14:paraId="044180D4" w14:textId="77777777" w:rsidTr="00054756">
        <w:trPr>
          <w:cantSplit/>
          <w:tblHeader/>
          <w:tblCellSpacing w:w="15" w:type="dxa"/>
        </w:trPr>
        <w:tc>
          <w:tcPr>
            <w:tcW w:w="761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6021ECE" w14:textId="77777777" w:rsidR="001154F6" w:rsidRPr="00105527" w:rsidRDefault="001154F6" w:rsidP="001154F6">
            <w:pPr>
              <w:rPr>
                <w:b/>
                <w:bCs/>
                <w:lang w:val="en-US"/>
              </w:rPr>
            </w:pPr>
          </w:p>
        </w:tc>
        <w:tc>
          <w:tcPr>
            <w:tcW w:w="2648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A64B35A" w14:textId="77777777" w:rsidR="001154F6" w:rsidRPr="001154F6" w:rsidRDefault="001154F6" w:rsidP="001154F6">
            <w:r w:rsidRPr="001154F6">
              <w:t xml:space="preserve">95% Confidence </w:t>
            </w:r>
            <w:proofErr w:type="spellStart"/>
            <w:r w:rsidRPr="001154F6">
              <w:t>Interval</w:t>
            </w:r>
            <w:proofErr w:type="spellEnd"/>
          </w:p>
        </w:tc>
      </w:tr>
      <w:tr w:rsidR="001154F6" w:rsidRPr="001154F6" w14:paraId="59E9F20C" w14:textId="77777777" w:rsidTr="007133F0">
        <w:trPr>
          <w:cantSplit/>
          <w:tblHeader/>
          <w:tblCellSpacing w:w="15" w:type="dxa"/>
        </w:trPr>
        <w:tc>
          <w:tcPr>
            <w:tcW w:w="1916" w:type="dxa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F805AD" w14:textId="77777777" w:rsidR="001154F6" w:rsidRPr="001154F6" w:rsidRDefault="001154F6" w:rsidP="001154F6">
            <w:proofErr w:type="spellStart"/>
            <w:r w:rsidRPr="001154F6">
              <w:t>Predictor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8FEB4AF" w14:textId="77777777" w:rsidR="001154F6" w:rsidRPr="001154F6" w:rsidRDefault="001154F6" w:rsidP="001154F6">
            <w:r w:rsidRPr="001154F6">
              <w:t>Estimate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E667A8F" w14:textId="77777777" w:rsidR="001154F6" w:rsidRPr="001154F6" w:rsidRDefault="001154F6" w:rsidP="001154F6">
            <w:r w:rsidRPr="001154F6">
              <w:t>SE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C78A9BF" w14:textId="77777777" w:rsidR="001154F6" w:rsidRPr="001154F6" w:rsidRDefault="001154F6" w:rsidP="001154F6">
            <w:r w:rsidRPr="001154F6">
              <w:t>Z</w:t>
            </w:r>
          </w:p>
        </w:tc>
        <w:tc>
          <w:tcPr>
            <w:tcW w:w="963" w:type="dxa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C14F082" w14:textId="77777777" w:rsidR="001154F6" w:rsidRPr="001154F6" w:rsidRDefault="001154F6" w:rsidP="001154F6">
            <w:r w:rsidRPr="001154F6">
              <w:t>p</w:t>
            </w:r>
          </w:p>
        </w:tc>
        <w:tc>
          <w:tcPr>
            <w:tcW w:w="962" w:type="dxa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A5B8942" w14:textId="77777777" w:rsidR="001154F6" w:rsidRPr="001154F6" w:rsidRDefault="001154F6" w:rsidP="001154F6">
            <w:proofErr w:type="spellStart"/>
            <w:r w:rsidRPr="001154F6">
              <w:t>Odds</w:t>
            </w:r>
            <w:proofErr w:type="spellEnd"/>
            <w:r w:rsidRPr="001154F6">
              <w:t xml:space="preserve"> ratio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4ADA7AF" w14:textId="77777777" w:rsidR="001154F6" w:rsidRPr="001154F6" w:rsidRDefault="001154F6" w:rsidP="001154F6">
            <w:r w:rsidRPr="001154F6">
              <w:t>Lower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5069E0C" w14:textId="77777777" w:rsidR="001154F6" w:rsidRPr="001154F6" w:rsidRDefault="001154F6" w:rsidP="001154F6">
            <w:r w:rsidRPr="001154F6">
              <w:t>Upper</w:t>
            </w:r>
          </w:p>
        </w:tc>
      </w:tr>
      <w:tr w:rsidR="001154F6" w:rsidRPr="001154F6" w14:paraId="79D61290" w14:textId="77777777" w:rsidTr="007133F0">
        <w:trPr>
          <w:cantSplit/>
          <w:tblCellSpacing w:w="15" w:type="dxa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7EF79F55" w14:textId="77777777" w:rsidR="001154F6" w:rsidRPr="001154F6" w:rsidRDefault="001154F6" w:rsidP="001154F6">
            <w:proofErr w:type="spellStart"/>
            <w:r w:rsidRPr="001154F6">
              <w:t>Intercept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CA86C12" w14:textId="131EA80C" w:rsidR="001154F6" w:rsidRPr="001154F6" w:rsidRDefault="00575F5E" w:rsidP="001154F6">
            <w:r>
              <w:t>1.0838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6446F9D4" w14:textId="3CDDFDAF" w:rsidR="001154F6" w:rsidRPr="001154F6" w:rsidRDefault="00575F5E" w:rsidP="001154F6">
            <w:r w:rsidRPr="00575F5E">
              <w:t>3.7435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1EB2DA2" w14:textId="0CECC9AD" w:rsidR="001154F6" w:rsidRPr="001154F6" w:rsidRDefault="005F2E22" w:rsidP="001154F6">
            <w:r w:rsidRPr="005F2E22">
              <w:t>0.28951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6425DBF" w14:textId="47EF3A8F" w:rsidR="001154F6" w:rsidRPr="001154F6" w:rsidRDefault="001154F6" w:rsidP="001154F6">
            <w:r w:rsidRPr="001154F6">
              <w:t>.</w:t>
            </w:r>
            <w:r w:rsidR="005F2E22">
              <w:t>772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3B131D36" w14:textId="740A7AFD" w:rsidR="001154F6" w:rsidRPr="001154F6" w:rsidRDefault="00054756" w:rsidP="001154F6">
            <w:r>
              <w:t>2.956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67547CA1" w14:textId="2CB4074C" w:rsidR="001154F6" w:rsidRPr="001154F6" w:rsidRDefault="00054756" w:rsidP="001154F6">
            <w:r w:rsidRPr="00054756">
              <w:t>0.00192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F3E086D" w14:textId="02F4CC0F" w:rsidR="001154F6" w:rsidRPr="001154F6" w:rsidRDefault="00054756" w:rsidP="001154F6">
            <w:r w:rsidRPr="00054756">
              <w:t>4541.05</w:t>
            </w:r>
          </w:p>
        </w:tc>
      </w:tr>
      <w:tr w:rsidR="001154F6" w:rsidRPr="001154F6" w14:paraId="7FA30862" w14:textId="77777777" w:rsidTr="007133F0">
        <w:trPr>
          <w:cantSplit/>
          <w:tblCellSpacing w:w="15" w:type="dxa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931DC4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  <w:r w:rsidRPr="001154F6">
              <w:t>: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AE9C0FE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49DB37B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0FB3C0B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13B3AF9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8525F83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B27047F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2E46929" w14:textId="77777777" w:rsidR="001154F6" w:rsidRPr="001154F6" w:rsidRDefault="001154F6" w:rsidP="001154F6">
            <w:r w:rsidRPr="001154F6">
              <w:t> </w:t>
            </w:r>
          </w:p>
        </w:tc>
      </w:tr>
      <w:tr w:rsidR="00054756" w:rsidRPr="001154F6" w14:paraId="3ABF8ADF" w14:textId="77777777" w:rsidTr="007133F0">
        <w:trPr>
          <w:cantSplit/>
          <w:tblCellSpacing w:w="15" w:type="dxa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360" w:type="dxa"/>
              <w:bottom w:w="60" w:type="dxa"/>
              <w:right w:w="120" w:type="dxa"/>
            </w:tcMar>
            <w:hideMark/>
          </w:tcPr>
          <w:p w14:paraId="2C85842D" w14:textId="77777777" w:rsidR="00054756" w:rsidRPr="001154F6" w:rsidRDefault="00054756" w:rsidP="00054756">
            <w:r w:rsidRPr="001154F6">
              <w:t>RVAP – LBBAP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92C6D78" w14:textId="55DE735E" w:rsidR="00054756" w:rsidRPr="00054756" w:rsidRDefault="00054756" w:rsidP="00054756">
            <w:r w:rsidRPr="00054756">
              <w:rPr>
                <w:rFonts w:cs="SegoeUI"/>
                <w:color w:val="333333"/>
                <w:kern w:val="0"/>
              </w:rPr>
              <w:t xml:space="preserve">0.9935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8705422" w14:textId="672D17C5" w:rsidR="00054756" w:rsidRPr="00054756" w:rsidRDefault="00054756" w:rsidP="00054756">
            <w:r w:rsidRPr="00054756">
              <w:rPr>
                <w:rFonts w:cs="SegoeUI"/>
                <w:color w:val="333333"/>
                <w:kern w:val="0"/>
              </w:rPr>
              <w:t xml:space="preserve">0.7702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8587763" w14:textId="3BC5D961" w:rsidR="00054756" w:rsidRPr="00054756" w:rsidRDefault="00054756" w:rsidP="00054756">
            <w:r w:rsidRPr="00054756">
              <w:rPr>
                <w:rFonts w:cs="SegoeUI"/>
                <w:color w:val="333333"/>
                <w:kern w:val="0"/>
              </w:rPr>
              <w:t xml:space="preserve">1.28998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4E90568" w14:textId="6D40D1EA" w:rsidR="00054756" w:rsidRPr="00054756" w:rsidRDefault="00054756" w:rsidP="00054756">
            <w:r w:rsidRPr="00054756">
              <w:rPr>
                <w:rFonts w:cs="SegoeUI"/>
                <w:color w:val="333333"/>
                <w:kern w:val="0"/>
              </w:rPr>
              <w:t xml:space="preserve">.197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A81249A" w14:textId="2E7EB829" w:rsidR="00054756" w:rsidRPr="00054756" w:rsidRDefault="00054756" w:rsidP="00054756">
            <w:r w:rsidRPr="00054756">
              <w:rPr>
                <w:rFonts w:cs="SegoeUI"/>
                <w:color w:val="333333"/>
                <w:kern w:val="0"/>
              </w:rPr>
              <w:t xml:space="preserve">2.701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765D5CD" w14:textId="73CF06BA" w:rsidR="00054756" w:rsidRPr="00054756" w:rsidRDefault="00054756" w:rsidP="00054756">
            <w:r w:rsidRPr="00054756">
              <w:rPr>
                <w:rFonts w:cs="SegoeUI"/>
                <w:color w:val="333333"/>
                <w:kern w:val="0"/>
              </w:rPr>
              <w:t xml:space="preserve">0.59689 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8C7F99B" w14:textId="084FADE6" w:rsidR="00054756" w:rsidRPr="00054756" w:rsidRDefault="00054756" w:rsidP="00054756">
            <w:r w:rsidRPr="00054756">
              <w:rPr>
                <w:rFonts w:cs="SegoeUI"/>
                <w:color w:val="333333"/>
                <w:kern w:val="0"/>
              </w:rPr>
              <w:t>12.22</w:t>
            </w:r>
          </w:p>
        </w:tc>
      </w:tr>
      <w:tr w:rsidR="001154F6" w:rsidRPr="001154F6" w14:paraId="06F43B2B" w14:textId="77777777" w:rsidTr="007133F0">
        <w:trPr>
          <w:cantSplit/>
          <w:tblCellSpacing w:w="15" w:type="dxa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3F6580" w14:textId="77777777" w:rsidR="001154F6" w:rsidRPr="001154F6" w:rsidRDefault="001154F6" w:rsidP="001154F6">
            <w:proofErr w:type="spellStart"/>
            <w:r w:rsidRPr="001154F6">
              <w:t>eGFR</w:t>
            </w:r>
            <w:proofErr w:type="spellEnd"/>
            <w:r w:rsidRPr="001154F6">
              <w:t xml:space="preserve"> &lt; 45ml/min/1,73m2: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825CD32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D3DCE02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714EA36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869D808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F919083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E61B0C1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4C6BAAB" w14:textId="77777777" w:rsidR="001154F6" w:rsidRPr="001154F6" w:rsidRDefault="001154F6" w:rsidP="001154F6">
            <w:r w:rsidRPr="001154F6">
              <w:t> </w:t>
            </w:r>
          </w:p>
        </w:tc>
      </w:tr>
      <w:tr w:rsidR="001154F6" w:rsidRPr="001154F6" w14:paraId="13BA551A" w14:textId="77777777" w:rsidTr="007133F0">
        <w:trPr>
          <w:cantSplit/>
          <w:tblCellSpacing w:w="15" w:type="dxa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360" w:type="dxa"/>
              <w:bottom w:w="60" w:type="dxa"/>
              <w:right w:w="120" w:type="dxa"/>
            </w:tcMar>
            <w:hideMark/>
          </w:tcPr>
          <w:p w14:paraId="628E9CA3" w14:textId="77777777" w:rsidR="001154F6" w:rsidRPr="001154F6" w:rsidRDefault="001154F6" w:rsidP="001154F6">
            <w:r w:rsidRPr="001154F6">
              <w:t>1 – 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41C0604" w14:textId="6A1E66A9" w:rsidR="001154F6" w:rsidRPr="001154F6" w:rsidRDefault="007133F0" w:rsidP="001154F6">
            <w:r w:rsidRPr="007133F0">
              <w:t>-16.0211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21F710B" w14:textId="6B63A11D" w:rsidR="001154F6" w:rsidRPr="001154F6" w:rsidRDefault="007133F0" w:rsidP="001154F6">
            <w:r w:rsidRPr="007133F0">
              <w:t>1743.0319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B405F34" w14:textId="5A9CA341" w:rsidR="001154F6" w:rsidRPr="001154F6" w:rsidRDefault="007133F0" w:rsidP="001154F6">
            <w:r w:rsidRPr="007133F0">
              <w:t>-0.00919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F912E2C" w14:textId="5C90F886" w:rsidR="001154F6" w:rsidRPr="001154F6" w:rsidRDefault="00067A35" w:rsidP="001154F6">
            <w:r w:rsidRPr="00067A35">
              <w:t>.993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FA5377D" w14:textId="17C520EF" w:rsidR="001154F6" w:rsidRPr="001154F6" w:rsidRDefault="00067A35" w:rsidP="001154F6">
            <w:r w:rsidRPr="00067A35">
              <w:t>1.10e-7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04E604B" w14:textId="77777777" w:rsidR="001154F6" w:rsidRPr="001154F6" w:rsidRDefault="001154F6" w:rsidP="001154F6">
            <w:r w:rsidRPr="001154F6">
              <w:t>0.000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9D10BB0" w14:textId="77777777" w:rsidR="001154F6" w:rsidRPr="001154F6" w:rsidRDefault="001154F6" w:rsidP="001154F6">
            <w:r w:rsidRPr="001154F6">
              <w:t>Inf</w:t>
            </w:r>
          </w:p>
        </w:tc>
      </w:tr>
      <w:tr w:rsidR="001154F6" w:rsidRPr="001154F6" w14:paraId="242FE1B5" w14:textId="77777777" w:rsidTr="007133F0">
        <w:trPr>
          <w:cantSplit/>
          <w:tblCellSpacing w:w="15" w:type="dxa"/>
        </w:trPr>
        <w:tc>
          <w:tcPr>
            <w:tcW w:w="1916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6E5F8B14" w14:textId="77777777" w:rsidR="001154F6" w:rsidRPr="001154F6" w:rsidRDefault="001154F6" w:rsidP="001154F6">
            <w:r w:rsidRPr="001154F6">
              <w:t>Age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626766CA" w14:textId="6F43B810" w:rsidR="001154F6" w:rsidRPr="001154F6" w:rsidRDefault="007133F0" w:rsidP="001154F6">
            <w:r w:rsidRPr="007133F0">
              <w:t>-0.0437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33DF3C35" w14:textId="3FC00F9E" w:rsidR="001154F6" w:rsidRPr="001154F6" w:rsidRDefault="007133F0" w:rsidP="001154F6">
            <w:r w:rsidRPr="007133F0">
              <w:t>0.0494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16159B84" w14:textId="365EC2DB" w:rsidR="001154F6" w:rsidRPr="001154F6" w:rsidRDefault="00067A35" w:rsidP="001154F6">
            <w:r w:rsidRPr="00067A35">
              <w:t>-0.88436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55FBDDC2" w14:textId="15B59D90" w:rsidR="001154F6" w:rsidRPr="001154F6" w:rsidRDefault="00067A35" w:rsidP="001154F6">
            <w:r w:rsidRPr="00067A35">
              <w:t>.376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3A774E44" w14:textId="7010BA4E" w:rsidR="001154F6" w:rsidRPr="001154F6" w:rsidRDefault="00067A35" w:rsidP="001154F6">
            <w:r w:rsidRPr="00067A35">
              <w:t>0.957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0E026B09" w14:textId="4D2EEAC7" w:rsidR="001154F6" w:rsidRPr="001154F6" w:rsidRDefault="001154F6" w:rsidP="001154F6">
            <w:r w:rsidRPr="001154F6">
              <w:t>0</w:t>
            </w:r>
            <w:r w:rsidR="00067A35" w:rsidRPr="00067A35">
              <w:t>.86892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0DD0F411" w14:textId="6CBB1159" w:rsidR="001154F6" w:rsidRPr="001154F6" w:rsidRDefault="0012205C" w:rsidP="001154F6">
            <w:r w:rsidRPr="0012205C">
              <w:t>1.05</w:t>
            </w:r>
          </w:p>
        </w:tc>
      </w:tr>
      <w:tr w:rsidR="001154F6" w:rsidRPr="005530FD" w14:paraId="03F2D4D7" w14:textId="77777777" w:rsidTr="00054756">
        <w:trPr>
          <w:cantSplit/>
          <w:tblCellSpacing w:w="15" w:type="dxa"/>
        </w:trPr>
        <w:tc>
          <w:tcPr>
            <w:tcW w:w="1028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BF292B3" w14:textId="206E3523" w:rsidR="001154F6" w:rsidRPr="005530FD" w:rsidRDefault="001154F6" w:rsidP="001154F6">
            <w:pPr>
              <w:rPr>
                <w:lang w:val="en-US"/>
              </w:rPr>
            </w:pPr>
            <w:r w:rsidRPr="004932C9">
              <w:rPr>
                <w:lang w:val="en-US"/>
              </w:rPr>
              <w:t>Note. Estimates represent the log odds of "</w:t>
            </w:r>
            <w:r w:rsidR="00105527">
              <w:rPr>
                <w:lang w:val="en-US"/>
              </w:rPr>
              <w:t>New Onset AF</w:t>
            </w:r>
            <w:r w:rsidRPr="004932C9">
              <w:rPr>
                <w:lang w:val="en-US"/>
              </w:rPr>
              <w:t xml:space="preserve"> = 1" vs. </w:t>
            </w:r>
            <w:r w:rsidRPr="005530FD">
              <w:rPr>
                <w:lang w:val="en-US"/>
              </w:rPr>
              <w:t>"</w:t>
            </w:r>
            <w:r w:rsidR="005530FD">
              <w:rPr>
                <w:lang w:val="en-US"/>
              </w:rPr>
              <w:t xml:space="preserve">New Onset </w:t>
            </w:r>
            <w:r w:rsidRPr="005530FD">
              <w:rPr>
                <w:lang w:val="en-US"/>
              </w:rPr>
              <w:t>AF = 0"</w:t>
            </w:r>
          </w:p>
        </w:tc>
      </w:tr>
    </w:tbl>
    <w:p w14:paraId="15DC0098" w14:textId="77777777" w:rsidR="001154F6" w:rsidRPr="005530FD" w:rsidRDefault="001154F6" w:rsidP="001154F6">
      <w:pPr>
        <w:rPr>
          <w:lang w:val="en-US"/>
        </w:rPr>
      </w:pPr>
      <w:r w:rsidRPr="005530FD">
        <w:rPr>
          <w:lang w:val="en-US"/>
        </w:rPr>
        <w:t> </w:t>
      </w:r>
    </w:p>
    <w:p w14:paraId="340F7B72" w14:textId="77777777" w:rsidR="001154F6" w:rsidRPr="001154F6" w:rsidRDefault="001154F6" w:rsidP="001154F6">
      <w:pPr>
        <w:rPr>
          <w:b/>
          <w:bCs/>
        </w:rPr>
      </w:pPr>
      <w:proofErr w:type="spellStart"/>
      <w:r w:rsidRPr="001154F6">
        <w:rPr>
          <w:b/>
          <w:bCs/>
        </w:rPr>
        <w:t>Prediction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4"/>
        <w:gridCol w:w="2705"/>
        <w:gridCol w:w="2021"/>
        <w:gridCol w:w="2573"/>
        <w:gridCol w:w="45"/>
      </w:tblGrid>
      <w:tr w:rsidR="001154F6" w:rsidRPr="001154F6" w14:paraId="771F6F89" w14:textId="77777777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50FF8F0B" w14:textId="77777777" w:rsidR="001154F6" w:rsidRPr="001154F6" w:rsidRDefault="001154F6" w:rsidP="001154F6">
            <w:pPr>
              <w:rPr>
                <w:b/>
                <w:bCs/>
              </w:rPr>
            </w:pPr>
            <w:proofErr w:type="spellStart"/>
            <w:r w:rsidRPr="001154F6">
              <w:lastRenderedPageBreak/>
              <w:t>Predictive</w:t>
            </w:r>
            <w:proofErr w:type="spellEnd"/>
            <w:r w:rsidRPr="001154F6">
              <w:t xml:space="preserve"> Measures</w:t>
            </w:r>
          </w:p>
        </w:tc>
      </w:tr>
      <w:tr w:rsidR="001154F6" w:rsidRPr="001154F6" w14:paraId="7CDD81DB" w14:textId="77777777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C06D31C" w14:textId="77777777" w:rsidR="001154F6" w:rsidRPr="001154F6" w:rsidRDefault="001154F6" w:rsidP="001154F6">
            <w:r w:rsidRPr="001154F6">
              <w:t>AUC</w:t>
            </w:r>
          </w:p>
        </w:tc>
      </w:tr>
      <w:tr w:rsidR="001154F6" w:rsidRPr="001154F6" w14:paraId="16DCF91B" w14:textId="77777777">
        <w:trPr>
          <w:cantSplit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58CBA099" w14:textId="77777777" w:rsidR="001154F6" w:rsidRPr="001154F6" w:rsidRDefault="001154F6" w:rsidP="001154F6">
            <w:r w:rsidRPr="001154F6">
              <w:t>0.741</w:t>
            </w:r>
          </w:p>
        </w:tc>
      </w:tr>
      <w:tr w:rsidR="00993367" w:rsidRPr="001154F6" w14:paraId="26C0616F" w14:textId="77777777" w:rsidTr="00620BC2">
        <w:trPr>
          <w:gridAfter w:val="1"/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11702668" w14:textId="77777777" w:rsidR="00711411" w:rsidRDefault="00711411" w:rsidP="00711411">
            <w:pPr>
              <w:rPr>
                <w:lang w:val="en-US"/>
              </w:rPr>
            </w:pPr>
            <w:r w:rsidRPr="004932C9">
              <w:rPr>
                <w:lang w:val="en-US"/>
              </w:rPr>
              <w:t>Note. The cut-off value is set to 0.5</w:t>
            </w:r>
          </w:p>
          <w:p w14:paraId="21F27CFD" w14:textId="77777777" w:rsidR="00993367" w:rsidRPr="00711411" w:rsidRDefault="00993367" w:rsidP="00620BC2">
            <w:pPr>
              <w:rPr>
                <w:lang w:val="en-US"/>
              </w:rPr>
            </w:pPr>
          </w:p>
          <w:p w14:paraId="3143268F" w14:textId="77777777" w:rsidR="00993367" w:rsidRPr="00711411" w:rsidRDefault="00993367" w:rsidP="00620BC2">
            <w:pPr>
              <w:rPr>
                <w:lang w:val="en-US"/>
              </w:rPr>
            </w:pPr>
          </w:p>
          <w:p w14:paraId="27FCC28D" w14:textId="6EB1ACE8" w:rsidR="00993367" w:rsidRPr="001154F6" w:rsidRDefault="00993367" w:rsidP="00620BC2">
            <w:pPr>
              <w:rPr>
                <w:b/>
                <w:bCs/>
              </w:rPr>
            </w:pPr>
            <w:r w:rsidRPr="001154F6">
              <w:t xml:space="preserve">Model </w:t>
            </w:r>
            <w:proofErr w:type="spellStart"/>
            <w:r w:rsidRPr="001154F6">
              <w:t>Fit</w:t>
            </w:r>
            <w:proofErr w:type="spellEnd"/>
            <w:r w:rsidRPr="001154F6">
              <w:t xml:space="preserve"> Measures</w:t>
            </w:r>
          </w:p>
        </w:tc>
      </w:tr>
      <w:tr w:rsidR="00993367" w:rsidRPr="001154F6" w14:paraId="1BB79B55" w14:textId="77777777" w:rsidTr="00620BC2">
        <w:trPr>
          <w:gridAfter w:val="1"/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D669A5E" w14:textId="77777777" w:rsidR="00993367" w:rsidRPr="001154F6" w:rsidRDefault="00993367" w:rsidP="00620BC2">
            <w:r w:rsidRPr="001154F6"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43CE716" w14:textId="77777777" w:rsidR="00993367" w:rsidRPr="001154F6" w:rsidRDefault="00993367" w:rsidP="00620BC2">
            <w:proofErr w:type="spellStart"/>
            <w:r w:rsidRPr="001154F6">
              <w:t>Deviance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F79EFCA" w14:textId="77777777" w:rsidR="00993367" w:rsidRPr="001154F6" w:rsidRDefault="00993367" w:rsidP="00620BC2">
            <w:r w:rsidRPr="001154F6">
              <w:t>AIC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3F0E616" w14:textId="77777777" w:rsidR="00993367" w:rsidRPr="001154F6" w:rsidRDefault="00993367" w:rsidP="00620BC2">
            <w:r w:rsidRPr="001154F6">
              <w:t>R²</w:t>
            </w:r>
            <w:r w:rsidRPr="001154F6">
              <w:rPr>
                <w:vertAlign w:val="subscript"/>
              </w:rPr>
              <w:t>McF</w:t>
            </w:r>
          </w:p>
        </w:tc>
      </w:tr>
      <w:tr w:rsidR="00993367" w:rsidRPr="001154F6" w14:paraId="20313A93" w14:textId="77777777" w:rsidTr="00620BC2">
        <w:trPr>
          <w:gridAfter w:val="1"/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CECE56" w14:textId="77777777" w:rsidR="00993367" w:rsidRPr="001154F6" w:rsidRDefault="00993367" w:rsidP="00620BC2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31CEBDDE" w14:textId="0CDE5588" w:rsidR="00993367" w:rsidRPr="001154F6" w:rsidRDefault="003F745B" w:rsidP="00620BC2">
            <w: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6356B49B" w14:textId="77777777" w:rsidR="00993367" w:rsidRPr="001154F6" w:rsidRDefault="00993367" w:rsidP="00620BC2">
            <w:r w:rsidRPr="001154F6">
              <w:t>76.5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105B78AD" w14:textId="77777777" w:rsidR="00993367" w:rsidRPr="001154F6" w:rsidRDefault="00993367" w:rsidP="00620BC2">
            <w:r w:rsidRPr="001154F6">
              <w:t>0.0959</w:t>
            </w:r>
          </w:p>
        </w:tc>
      </w:tr>
      <w:tr w:rsidR="00993367" w:rsidRPr="006241A1" w14:paraId="78E5EC87" w14:textId="77777777" w:rsidTr="00711411">
        <w:trPr>
          <w:gridAfter w:val="1"/>
          <w:cantSplit/>
          <w:trHeight w:val="555"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E7E934E" w14:textId="77777777" w:rsidR="00993367" w:rsidRPr="004932C9" w:rsidRDefault="00993367" w:rsidP="00620BC2">
            <w:pPr>
              <w:rPr>
                <w:lang w:val="en-US"/>
              </w:rPr>
            </w:pPr>
            <w:r w:rsidRPr="004932C9">
              <w:rPr>
                <w:lang w:val="en-US"/>
              </w:rPr>
              <w:t>Note. Models estimated using sample size of N=110</w:t>
            </w:r>
          </w:p>
        </w:tc>
      </w:tr>
      <w:tr w:rsidR="001154F6" w:rsidRPr="006241A1" w14:paraId="4E9E9ADE" w14:textId="77777777">
        <w:trPr>
          <w:cantSplit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363D55B" w14:textId="77777777" w:rsidR="00993367" w:rsidRDefault="00993367" w:rsidP="001154F6">
            <w:pPr>
              <w:rPr>
                <w:lang w:val="en-US"/>
              </w:rPr>
            </w:pPr>
          </w:p>
          <w:p w14:paraId="364D4D63" w14:textId="77777777" w:rsidR="00993367" w:rsidRPr="004932C9" w:rsidRDefault="00993367" w:rsidP="001154F6">
            <w:pPr>
              <w:rPr>
                <w:lang w:val="en-US"/>
              </w:rPr>
            </w:pPr>
          </w:p>
        </w:tc>
      </w:tr>
      <w:tr w:rsidR="0018663A" w:rsidRPr="006241A1" w14:paraId="1C2242C3" w14:textId="77777777">
        <w:trPr>
          <w:cantSplit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</w:tcPr>
          <w:tbl>
            <w:tblPr>
              <w:tblW w:w="9338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77"/>
              <w:gridCol w:w="1076"/>
              <w:gridCol w:w="1067"/>
              <w:gridCol w:w="1067"/>
              <w:gridCol w:w="844"/>
              <w:gridCol w:w="1067"/>
              <w:gridCol w:w="1035"/>
              <w:gridCol w:w="198"/>
              <w:gridCol w:w="152"/>
              <w:gridCol w:w="805"/>
              <w:gridCol w:w="50"/>
            </w:tblGrid>
            <w:tr w:rsidR="0018663A" w:rsidRPr="00105527" w14:paraId="01DDB669" w14:textId="77777777" w:rsidTr="00761D88">
              <w:trPr>
                <w:gridAfter w:val="2"/>
                <w:wAfter w:w="785" w:type="dxa"/>
                <w:cantSplit/>
                <w:tblHeader/>
                <w:tblCellSpacing w:w="15" w:type="dxa"/>
              </w:trPr>
              <w:tc>
                <w:tcPr>
                  <w:tcW w:w="8463" w:type="dxa"/>
                  <w:gridSpan w:val="9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0" w:type="dxa"/>
                    <w:bottom w:w="60" w:type="dxa"/>
                    <w:right w:w="120" w:type="dxa"/>
                  </w:tcMar>
                  <w:vAlign w:val="bottom"/>
                  <w:hideMark/>
                </w:tcPr>
                <w:p w14:paraId="5BF5DAF4" w14:textId="01428A65" w:rsidR="0018663A" w:rsidRPr="00105527" w:rsidRDefault="0018663A" w:rsidP="0018663A">
                  <w:pPr>
                    <w:rPr>
                      <w:b/>
                      <w:bCs/>
                      <w:lang w:val="en-US"/>
                    </w:rPr>
                  </w:pPr>
                  <w:r w:rsidRPr="00105527">
                    <w:rPr>
                      <w:lang w:val="en-US"/>
                    </w:rPr>
                    <w:lastRenderedPageBreak/>
                    <w:t xml:space="preserve">Model Coefficients – </w:t>
                  </w:r>
                  <w:r>
                    <w:rPr>
                      <w:lang w:val="en-US"/>
                    </w:rPr>
                    <w:t>CV admission</w:t>
                  </w:r>
                </w:p>
              </w:tc>
            </w:tr>
            <w:tr w:rsidR="00AB087A" w:rsidRPr="001154F6" w14:paraId="3446DF2A" w14:textId="77777777" w:rsidTr="00761D88">
              <w:trPr>
                <w:gridAfter w:val="2"/>
                <w:wAfter w:w="785" w:type="dxa"/>
                <w:cantSplit/>
                <w:tblHeader/>
                <w:tblCellSpacing w:w="15" w:type="dxa"/>
              </w:trPr>
              <w:tc>
                <w:tcPr>
                  <w:tcW w:w="7078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31AB7F9C" w14:textId="77777777" w:rsidR="0018663A" w:rsidRPr="00105527" w:rsidRDefault="0018663A" w:rsidP="0018663A">
                  <w:pPr>
                    <w:rPr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1355" w:type="dxa"/>
                  <w:gridSpan w:val="3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1B4B569F" w14:textId="77777777" w:rsidR="0018663A" w:rsidRPr="001154F6" w:rsidRDefault="0018663A" w:rsidP="0018663A">
                  <w:r w:rsidRPr="001154F6">
                    <w:t xml:space="preserve">95% Confidence </w:t>
                  </w:r>
                  <w:proofErr w:type="spellStart"/>
                  <w:r w:rsidRPr="001154F6">
                    <w:t>Interval</w:t>
                  </w:r>
                  <w:proofErr w:type="spellEnd"/>
                </w:p>
              </w:tc>
            </w:tr>
            <w:tr w:rsidR="007009D7" w:rsidRPr="001154F6" w14:paraId="2D3A37F4" w14:textId="77777777" w:rsidTr="00761D88">
              <w:trPr>
                <w:cantSplit/>
                <w:tblHeader/>
                <w:tblCellSpacing w:w="15" w:type="dxa"/>
              </w:trPr>
              <w:tc>
                <w:tcPr>
                  <w:tcW w:w="1776" w:type="dxa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1DEC1A16" w14:textId="77777777" w:rsidR="0018663A" w:rsidRPr="001154F6" w:rsidRDefault="0018663A" w:rsidP="0018663A">
                  <w:proofErr w:type="spellStart"/>
                  <w:r w:rsidRPr="001154F6">
                    <w:t>Predictor</w:t>
                  </w:r>
                  <w:proofErr w:type="spellEnd"/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05B190F1" w14:textId="77777777" w:rsidR="0018663A" w:rsidRPr="001154F6" w:rsidRDefault="0018663A" w:rsidP="0018663A">
                  <w:r w:rsidRPr="001154F6">
                    <w:t>Estimate</w:t>
                  </w:r>
                </w:p>
              </w:tc>
              <w:tc>
                <w:tcPr>
                  <w:tcW w:w="1269" w:type="dxa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081223F4" w14:textId="77777777" w:rsidR="0018663A" w:rsidRPr="001154F6" w:rsidRDefault="0018663A" w:rsidP="0018663A">
                  <w:r w:rsidRPr="001154F6">
                    <w:t>SE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3AF9F62C" w14:textId="77777777" w:rsidR="0018663A" w:rsidRPr="001154F6" w:rsidRDefault="0018663A" w:rsidP="0018663A">
                  <w:r w:rsidRPr="001154F6">
                    <w:t>Z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2265C81C" w14:textId="77777777" w:rsidR="0018663A" w:rsidRPr="001154F6" w:rsidRDefault="0018663A" w:rsidP="0018663A">
                  <w:r w:rsidRPr="001154F6">
                    <w:t>p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35BA90A5" w14:textId="77777777" w:rsidR="0018663A" w:rsidRPr="001154F6" w:rsidRDefault="0018663A" w:rsidP="0018663A">
                  <w:proofErr w:type="spellStart"/>
                  <w:r w:rsidRPr="001154F6">
                    <w:t>Odds</w:t>
                  </w:r>
                  <w:proofErr w:type="spellEnd"/>
                  <w:r w:rsidRPr="001154F6">
                    <w:t xml:space="preserve"> ratio</w:t>
                  </w:r>
                </w:p>
              </w:tc>
              <w:tc>
                <w:tcPr>
                  <w:tcW w:w="1037" w:type="dxa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514BE5CE" w14:textId="77777777" w:rsidR="0018663A" w:rsidRPr="001154F6" w:rsidRDefault="0018663A" w:rsidP="0018663A">
                  <w:r w:rsidRPr="001154F6">
                    <w:t>Lower</w:t>
                  </w:r>
                </w:p>
              </w:tc>
              <w:tc>
                <w:tcPr>
                  <w:tcW w:w="1103" w:type="dxa"/>
                  <w:gridSpan w:val="4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67BBDDD6" w14:textId="77777777" w:rsidR="0018663A" w:rsidRPr="001154F6" w:rsidRDefault="0018663A" w:rsidP="0018663A">
                  <w:r w:rsidRPr="001154F6">
                    <w:t>Upper</w:t>
                  </w:r>
                </w:p>
              </w:tc>
            </w:tr>
            <w:tr w:rsidR="00761D88" w:rsidRPr="001154F6" w14:paraId="02D8BB08" w14:textId="77777777" w:rsidTr="00761D88">
              <w:trPr>
                <w:gridAfter w:val="1"/>
                <w:wAfter w:w="4" w:type="dxa"/>
                <w:cantSplit/>
                <w:tblCellSpacing w:w="15" w:type="dxa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14:paraId="2D8163FC" w14:textId="77777777" w:rsidR="0018663A" w:rsidRPr="001154F6" w:rsidRDefault="0018663A" w:rsidP="0018663A">
                  <w:proofErr w:type="spellStart"/>
                  <w:r w:rsidRPr="001154F6">
                    <w:t>Intercept</w:t>
                  </w:r>
                  <w:proofErr w:type="spellEnd"/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57E573F1" w14:textId="11344E03" w:rsidR="0018663A" w:rsidRPr="001154F6" w:rsidRDefault="00AB087A" w:rsidP="0018663A">
                  <w:r w:rsidRPr="00AB087A">
                    <w:t>-3.5392</w:t>
                  </w:r>
                </w:p>
              </w:tc>
              <w:tc>
                <w:tcPr>
                  <w:tcW w:w="12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189DC3A3" w14:textId="7D28703B" w:rsidR="0018663A" w:rsidRPr="001154F6" w:rsidRDefault="00AB087A" w:rsidP="0018663A">
                  <w:r w:rsidRPr="00AB087A">
                    <w:t>2.5691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77670AF2" w14:textId="314ADC7D" w:rsidR="0018663A" w:rsidRPr="001154F6" w:rsidRDefault="00AB087A" w:rsidP="0018663A">
                  <w:r>
                    <w:t>-</w:t>
                  </w:r>
                  <w:r w:rsidRPr="00AB087A">
                    <w:t>1.3776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471BD1BC" w14:textId="10D7133C" w:rsidR="0018663A" w:rsidRPr="001154F6" w:rsidRDefault="0018663A" w:rsidP="0018663A">
                  <w:r w:rsidRPr="001154F6">
                    <w:t>.</w:t>
                  </w:r>
                  <w:r w:rsidR="00AB087A" w:rsidRPr="00AB087A">
                    <w:t>168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114A01D3" w14:textId="7D7DFD3F" w:rsidR="0018663A" w:rsidRPr="001154F6" w:rsidRDefault="00AB087A" w:rsidP="0018663A">
                  <w:r w:rsidRPr="00AB087A">
                    <w:t>0.029</w:t>
                  </w:r>
                </w:p>
              </w:tc>
              <w:tc>
                <w:tcPr>
                  <w:tcW w:w="12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5F34BE0A" w14:textId="0098884D" w:rsidR="0018663A" w:rsidRPr="001154F6" w:rsidRDefault="007009D7" w:rsidP="0018663A">
                  <w:r w:rsidRPr="007009D7">
                    <w:t>1.89</w:t>
                  </w:r>
                </w:p>
              </w:tc>
              <w:tc>
                <w:tcPr>
                  <w:tcW w:w="8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056B5CEE" w14:textId="0C2AF888" w:rsidR="0018663A" w:rsidRPr="001154F6" w:rsidRDefault="007009D7" w:rsidP="0018663A">
                  <w:r>
                    <w:t>4.46</w:t>
                  </w:r>
                </w:p>
              </w:tc>
            </w:tr>
            <w:tr w:rsidR="00761D88" w:rsidRPr="001154F6" w14:paraId="1535EBC1" w14:textId="77777777" w:rsidTr="00761D88">
              <w:trPr>
                <w:gridAfter w:val="1"/>
                <w:wAfter w:w="4" w:type="dxa"/>
                <w:cantSplit/>
                <w:tblCellSpacing w:w="15" w:type="dxa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14:paraId="4F8BC798" w14:textId="77777777" w:rsidR="0018663A" w:rsidRPr="001154F6" w:rsidRDefault="0018663A" w:rsidP="0018663A">
                  <w:proofErr w:type="spellStart"/>
                  <w:r w:rsidRPr="001154F6">
                    <w:t>Implantation</w:t>
                  </w:r>
                  <w:proofErr w:type="spellEnd"/>
                  <w:r w:rsidRPr="001154F6">
                    <w:t xml:space="preserve"> </w:t>
                  </w:r>
                  <w:proofErr w:type="spellStart"/>
                  <w:r w:rsidRPr="001154F6">
                    <w:t>Type</w:t>
                  </w:r>
                  <w:proofErr w:type="spellEnd"/>
                  <w:r w:rsidRPr="001154F6">
                    <w:t>: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4074FA12" w14:textId="77777777" w:rsidR="0018663A" w:rsidRPr="001154F6" w:rsidRDefault="0018663A" w:rsidP="0018663A">
                  <w:r w:rsidRPr="001154F6">
                    <w:t> </w:t>
                  </w:r>
                </w:p>
              </w:tc>
              <w:tc>
                <w:tcPr>
                  <w:tcW w:w="12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62AA6BF0" w14:textId="77777777" w:rsidR="0018663A" w:rsidRPr="001154F6" w:rsidRDefault="0018663A" w:rsidP="0018663A">
                  <w:r w:rsidRPr="001154F6">
                    <w:t> 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3EFBC981" w14:textId="77777777" w:rsidR="0018663A" w:rsidRPr="001154F6" w:rsidRDefault="0018663A" w:rsidP="0018663A">
                  <w:r w:rsidRPr="001154F6">
                    <w:t> 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5C6E223E" w14:textId="77777777" w:rsidR="0018663A" w:rsidRPr="001154F6" w:rsidRDefault="0018663A" w:rsidP="0018663A">
                  <w:r w:rsidRPr="001154F6">
                    <w:t> 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08249033" w14:textId="77777777" w:rsidR="0018663A" w:rsidRPr="001154F6" w:rsidRDefault="0018663A" w:rsidP="0018663A">
                  <w:r w:rsidRPr="001154F6">
                    <w:t> </w:t>
                  </w:r>
                </w:p>
              </w:tc>
              <w:tc>
                <w:tcPr>
                  <w:tcW w:w="12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7DBCA8AD" w14:textId="77777777" w:rsidR="0018663A" w:rsidRPr="001154F6" w:rsidRDefault="0018663A" w:rsidP="0018663A">
                  <w:r w:rsidRPr="001154F6">
                    <w:t> </w:t>
                  </w:r>
                </w:p>
              </w:tc>
              <w:tc>
                <w:tcPr>
                  <w:tcW w:w="8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499FDEDF" w14:textId="77777777" w:rsidR="0018663A" w:rsidRPr="001154F6" w:rsidRDefault="0018663A" w:rsidP="0018663A">
                  <w:r w:rsidRPr="001154F6">
                    <w:t> </w:t>
                  </w:r>
                </w:p>
              </w:tc>
            </w:tr>
            <w:tr w:rsidR="00761D88" w:rsidRPr="001154F6" w14:paraId="6E5570B7" w14:textId="77777777" w:rsidTr="00761D88">
              <w:trPr>
                <w:gridAfter w:val="1"/>
                <w:wAfter w:w="4" w:type="dxa"/>
                <w:cantSplit/>
                <w:tblCellSpacing w:w="15" w:type="dxa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360" w:type="dxa"/>
                    <w:bottom w:w="60" w:type="dxa"/>
                    <w:right w:w="120" w:type="dxa"/>
                  </w:tcMar>
                  <w:hideMark/>
                </w:tcPr>
                <w:p w14:paraId="50A1FD51" w14:textId="77777777" w:rsidR="0018663A" w:rsidRPr="001154F6" w:rsidRDefault="0018663A" w:rsidP="0018663A">
                  <w:r w:rsidRPr="001154F6">
                    <w:t>RVAP – LBBAP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717FDAB9" w14:textId="2F4CD865" w:rsidR="0018663A" w:rsidRPr="00054756" w:rsidRDefault="00C74448" w:rsidP="0018663A">
                  <w:r w:rsidRPr="00C74448">
                    <w:rPr>
                      <w:rFonts w:cs="SegoeUI"/>
                      <w:color w:val="333333"/>
                      <w:kern w:val="0"/>
                    </w:rPr>
                    <w:t>1.5613</w:t>
                  </w:r>
                </w:p>
              </w:tc>
              <w:tc>
                <w:tcPr>
                  <w:tcW w:w="12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50F6E44A" w14:textId="2CB964FA" w:rsidR="0018663A" w:rsidRPr="00054756" w:rsidRDefault="00C74448" w:rsidP="0018663A">
                  <w:r w:rsidRPr="00C74448">
                    <w:rPr>
                      <w:rFonts w:cs="SegoeUI"/>
                      <w:color w:val="333333"/>
                      <w:kern w:val="0"/>
                    </w:rPr>
                    <w:t>0.5664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2AA0D91B" w14:textId="71612AAD" w:rsidR="0018663A" w:rsidRPr="00054756" w:rsidRDefault="00C15D6C" w:rsidP="0018663A">
                  <w:r w:rsidRPr="00C15D6C">
                    <w:rPr>
                      <w:rFonts w:cs="SegoeUI"/>
                      <w:color w:val="333333"/>
                      <w:kern w:val="0"/>
                    </w:rPr>
                    <w:t>2.7566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77B59BB3" w14:textId="033265E4" w:rsidR="0018663A" w:rsidRPr="00054756" w:rsidRDefault="00C15D6C" w:rsidP="0018663A">
                  <w:r w:rsidRPr="00C15D6C">
                    <w:rPr>
                      <w:rFonts w:cs="SegoeUI"/>
                      <w:color w:val="333333"/>
                      <w:kern w:val="0"/>
                    </w:rPr>
                    <w:t>.006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0D231964" w14:textId="5443CA24" w:rsidR="0018663A" w:rsidRPr="00054756" w:rsidRDefault="002E6363" w:rsidP="0018663A">
                  <w:r w:rsidRPr="002E6363">
                    <w:rPr>
                      <w:rFonts w:cs="SegoeUI"/>
                      <w:color w:val="333333"/>
                      <w:kern w:val="0"/>
                    </w:rPr>
                    <w:t>4.7651</w:t>
                  </w:r>
                </w:p>
              </w:tc>
              <w:tc>
                <w:tcPr>
                  <w:tcW w:w="12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1691D272" w14:textId="71E5C64F" w:rsidR="0018663A" w:rsidRPr="00054756" w:rsidRDefault="002E6363" w:rsidP="0018663A">
                  <w:r w:rsidRPr="002E6363">
                    <w:rPr>
                      <w:rFonts w:cs="SegoeUI"/>
                      <w:color w:val="333333"/>
                      <w:kern w:val="0"/>
                    </w:rPr>
                    <w:t>1.570</w:t>
                  </w:r>
                </w:p>
              </w:tc>
              <w:tc>
                <w:tcPr>
                  <w:tcW w:w="8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73430CF8" w14:textId="1FE20C2A" w:rsidR="0018663A" w:rsidRPr="00054756" w:rsidRDefault="00761D88" w:rsidP="0018663A">
                  <w:r w:rsidRPr="00761D88">
                    <w:rPr>
                      <w:rFonts w:cs="SegoeUI"/>
                      <w:color w:val="333333"/>
                      <w:kern w:val="0"/>
                    </w:rPr>
                    <w:t>14.46</w:t>
                  </w:r>
                </w:p>
              </w:tc>
            </w:tr>
            <w:tr w:rsidR="00761D88" w:rsidRPr="001154F6" w14:paraId="3A4EFBA1" w14:textId="77777777" w:rsidTr="00761D88">
              <w:trPr>
                <w:gridAfter w:val="1"/>
                <w:wAfter w:w="4" w:type="dxa"/>
                <w:cantSplit/>
                <w:tblCellSpacing w:w="15" w:type="dxa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14:paraId="5ED2089A" w14:textId="77777777" w:rsidR="0018663A" w:rsidRPr="001154F6" w:rsidRDefault="0018663A" w:rsidP="0018663A">
                  <w:proofErr w:type="spellStart"/>
                  <w:r w:rsidRPr="001154F6">
                    <w:t>eGFR</w:t>
                  </w:r>
                  <w:proofErr w:type="spellEnd"/>
                  <w:r w:rsidRPr="001154F6">
                    <w:t xml:space="preserve"> &lt; 45ml/min/1,73m2: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3AA0D9FB" w14:textId="77777777" w:rsidR="0018663A" w:rsidRPr="001154F6" w:rsidRDefault="0018663A" w:rsidP="0018663A">
                  <w:r w:rsidRPr="001154F6">
                    <w:t> </w:t>
                  </w:r>
                </w:p>
              </w:tc>
              <w:tc>
                <w:tcPr>
                  <w:tcW w:w="12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47D74A73" w14:textId="77777777" w:rsidR="0018663A" w:rsidRPr="001154F6" w:rsidRDefault="0018663A" w:rsidP="0018663A">
                  <w:r w:rsidRPr="001154F6">
                    <w:t> 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294FF692" w14:textId="77777777" w:rsidR="0018663A" w:rsidRPr="001154F6" w:rsidRDefault="0018663A" w:rsidP="0018663A">
                  <w:r w:rsidRPr="001154F6">
                    <w:t> 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7BB2FBE1" w14:textId="77777777" w:rsidR="0018663A" w:rsidRPr="001154F6" w:rsidRDefault="0018663A" w:rsidP="0018663A">
                  <w:r w:rsidRPr="001154F6">
                    <w:t> 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1C75D376" w14:textId="77777777" w:rsidR="0018663A" w:rsidRPr="001154F6" w:rsidRDefault="0018663A" w:rsidP="0018663A">
                  <w:r w:rsidRPr="001154F6">
                    <w:t> </w:t>
                  </w:r>
                </w:p>
              </w:tc>
              <w:tc>
                <w:tcPr>
                  <w:tcW w:w="12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6F3E1EEB" w14:textId="77777777" w:rsidR="0018663A" w:rsidRPr="001154F6" w:rsidRDefault="0018663A" w:rsidP="0018663A">
                  <w:r w:rsidRPr="001154F6">
                    <w:t> </w:t>
                  </w:r>
                </w:p>
              </w:tc>
              <w:tc>
                <w:tcPr>
                  <w:tcW w:w="8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3D352165" w14:textId="77777777" w:rsidR="0018663A" w:rsidRPr="001154F6" w:rsidRDefault="0018663A" w:rsidP="0018663A">
                  <w:r w:rsidRPr="001154F6">
                    <w:t> </w:t>
                  </w:r>
                </w:p>
              </w:tc>
            </w:tr>
            <w:tr w:rsidR="00761D88" w:rsidRPr="001154F6" w14:paraId="73A7D5DF" w14:textId="77777777" w:rsidTr="00761D88">
              <w:trPr>
                <w:gridAfter w:val="1"/>
                <w:wAfter w:w="4" w:type="dxa"/>
                <w:cantSplit/>
                <w:tblCellSpacing w:w="15" w:type="dxa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360" w:type="dxa"/>
                    <w:bottom w:w="60" w:type="dxa"/>
                    <w:right w:w="120" w:type="dxa"/>
                  </w:tcMar>
                  <w:hideMark/>
                </w:tcPr>
                <w:p w14:paraId="03182476" w14:textId="77777777" w:rsidR="0018663A" w:rsidRPr="001154F6" w:rsidRDefault="0018663A" w:rsidP="0018663A">
                  <w:r w:rsidRPr="001154F6">
                    <w:t>1 – 0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503B7598" w14:textId="5271B230" w:rsidR="0018663A" w:rsidRPr="001154F6" w:rsidRDefault="00C74448" w:rsidP="0018663A">
                  <w:r w:rsidRPr="00C74448">
                    <w:t>0.0163</w:t>
                  </w:r>
                </w:p>
              </w:tc>
              <w:tc>
                <w:tcPr>
                  <w:tcW w:w="12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141B20F0" w14:textId="0510B05E" w:rsidR="0018663A" w:rsidRPr="001154F6" w:rsidRDefault="00C15D6C" w:rsidP="0018663A">
                  <w:r w:rsidRPr="00C15D6C">
                    <w:t>0.0322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6FCB6410" w14:textId="5820995E" w:rsidR="0018663A" w:rsidRPr="001154F6" w:rsidRDefault="00C15D6C" w:rsidP="0018663A">
                  <w:r w:rsidRPr="00C15D6C">
                    <w:t>0.5069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68CAA196" w14:textId="7C29FD60" w:rsidR="0018663A" w:rsidRPr="001154F6" w:rsidRDefault="00C15D6C" w:rsidP="0018663A">
                  <w:r w:rsidRPr="00C15D6C">
                    <w:t>.612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40A5E75C" w14:textId="4700F1B1" w:rsidR="0018663A" w:rsidRPr="001154F6" w:rsidRDefault="00C15D6C" w:rsidP="0018663A">
                  <w:r w:rsidRPr="00C15D6C">
                    <w:t>1.0165</w:t>
                  </w:r>
                </w:p>
              </w:tc>
              <w:tc>
                <w:tcPr>
                  <w:tcW w:w="12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37A99588" w14:textId="403ED123" w:rsidR="0018663A" w:rsidRPr="001154F6" w:rsidRDefault="002E6363" w:rsidP="0018663A">
                  <w:r>
                    <w:t>0</w:t>
                  </w:r>
                  <w:r w:rsidRPr="002E6363">
                    <w:t>.954</w:t>
                  </w:r>
                </w:p>
              </w:tc>
              <w:tc>
                <w:tcPr>
                  <w:tcW w:w="8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300" w:type="dxa"/>
                  </w:tcMar>
                  <w:hideMark/>
                </w:tcPr>
                <w:p w14:paraId="7FDA4577" w14:textId="5462CF55" w:rsidR="0018663A" w:rsidRPr="001154F6" w:rsidRDefault="00761D88" w:rsidP="0018663A">
                  <w:r w:rsidRPr="00761D88">
                    <w:t>1.08</w:t>
                  </w:r>
                </w:p>
              </w:tc>
            </w:tr>
            <w:tr w:rsidR="00761D88" w:rsidRPr="001154F6" w14:paraId="60C73A24" w14:textId="77777777" w:rsidTr="00761D88">
              <w:trPr>
                <w:gridAfter w:val="1"/>
                <w:wAfter w:w="4" w:type="dxa"/>
                <w:cantSplit/>
                <w:tblCellSpacing w:w="15" w:type="dxa"/>
              </w:trPr>
              <w:tc>
                <w:tcPr>
                  <w:tcW w:w="1776" w:type="dxa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6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8C4BEBB" w14:textId="77777777" w:rsidR="00761D88" w:rsidRPr="001154F6" w:rsidRDefault="00761D88" w:rsidP="00761D88">
                  <w:r w:rsidRPr="001154F6">
                    <w:t>Age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60" w:type="dxa"/>
                    <w:left w:w="120" w:type="dxa"/>
                    <w:bottom w:w="120" w:type="dxa"/>
                    <w:right w:w="300" w:type="dxa"/>
                  </w:tcMar>
                  <w:hideMark/>
                </w:tcPr>
                <w:p w14:paraId="7ED5C301" w14:textId="40E2D103" w:rsidR="00761D88" w:rsidRPr="001154F6" w:rsidRDefault="00C74448" w:rsidP="00761D88">
                  <w:r w:rsidRPr="00C74448">
                    <w:t>0.0556</w:t>
                  </w:r>
                </w:p>
              </w:tc>
              <w:tc>
                <w:tcPr>
                  <w:tcW w:w="1269" w:type="dxa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60" w:type="dxa"/>
                    <w:left w:w="120" w:type="dxa"/>
                    <w:bottom w:w="120" w:type="dxa"/>
                    <w:right w:w="300" w:type="dxa"/>
                  </w:tcMar>
                  <w:hideMark/>
                </w:tcPr>
                <w:p w14:paraId="69A6EA9B" w14:textId="61F5EFED" w:rsidR="00761D88" w:rsidRPr="001154F6" w:rsidRDefault="00C74448" w:rsidP="00761D88">
                  <w:r w:rsidRPr="00C74448">
                    <w:t>0.7113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60" w:type="dxa"/>
                    <w:left w:w="120" w:type="dxa"/>
                    <w:bottom w:w="120" w:type="dxa"/>
                    <w:right w:w="300" w:type="dxa"/>
                  </w:tcMar>
                  <w:hideMark/>
                </w:tcPr>
                <w:p w14:paraId="43833638" w14:textId="60EE5E39" w:rsidR="00761D88" w:rsidRPr="001154F6" w:rsidRDefault="00761D88" w:rsidP="00761D88">
                  <w:r w:rsidRPr="00761D88">
                    <w:t>0.0782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60" w:type="dxa"/>
                    <w:left w:w="120" w:type="dxa"/>
                    <w:bottom w:w="120" w:type="dxa"/>
                    <w:right w:w="300" w:type="dxa"/>
                  </w:tcMar>
                  <w:hideMark/>
                </w:tcPr>
                <w:p w14:paraId="1BC3CA21" w14:textId="6DB79419" w:rsidR="00761D88" w:rsidRPr="001154F6" w:rsidRDefault="00761D88" w:rsidP="00761D88">
                  <w:r w:rsidRPr="00761D88">
                    <w:t>.938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60" w:type="dxa"/>
                    <w:left w:w="120" w:type="dxa"/>
                    <w:bottom w:w="120" w:type="dxa"/>
                    <w:right w:w="300" w:type="dxa"/>
                  </w:tcMar>
                  <w:hideMark/>
                </w:tcPr>
                <w:p w14:paraId="412E07EA" w14:textId="4D57D9B4" w:rsidR="00761D88" w:rsidRPr="001154F6" w:rsidRDefault="00761D88" w:rsidP="00761D88">
                  <w:r w:rsidRPr="00761D88">
                    <w:t>1.0572</w:t>
                  </w:r>
                </w:p>
              </w:tc>
              <w:tc>
                <w:tcPr>
                  <w:tcW w:w="1231" w:type="dxa"/>
                  <w:gridSpan w:val="2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60" w:type="dxa"/>
                    <w:left w:w="120" w:type="dxa"/>
                    <w:bottom w:w="120" w:type="dxa"/>
                    <w:right w:w="300" w:type="dxa"/>
                  </w:tcMar>
                  <w:hideMark/>
                </w:tcPr>
                <w:p w14:paraId="1DF27121" w14:textId="30E39D24" w:rsidR="00761D88" w:rsidRPr="001154F6" w:rsidRDefault="00761D88" w:rsidP="00761D88">
                  <w:r w:rsidRPr="00761D88">
                    <w:t>0.262</w:t>
                  </w:r>
                </w:p>
              </w:tc>
              <w:tc>
                <w:tcPr>
                  <w:tcW w:w="875" w:type="dxa"/>
                  <w:gridSpan w:val="2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60" w:type="dxa"/>
                    <w:left w:w="120" w:type="dxa"/>
                    <w:bottom w:w="120" w:type="dxa"/>
                    <w:right w:w="300" w:type="dxa"/>
                  </w:tcMar>
                  <w:hideMark/>
                </w:tcPr>
                <w:p w14:paraId="78EABFA6" w14:textId="4282EBBD" w:rsidR="00761D88" w:rsidRPr="001154F6" w:rsidRDefault="00761D88" w:rsidP="00761D88">
                  <w:r w:rsidRPr="00761D88">
                    <w:t>4.26</w:t>
                  </w:r>
                </w:p>
              </w:tc>
            </w:tr>
            <w:tr w:rsidR="0018663A" w:rsidRPr="005530FD" w14:paraId="7EC19359" w14:textId="77777777" w:rsidTr="00761D88">
              <w:trPr>
                <w:gridAfter w:val="2"/>
                <w:wAfter w:w="785" w:type="dxa"/>
                <w:cantSplit/>
                <w:tblCellSpacing w:w="15" w:type="dxa"/>
              </w:trPr>
              <w:tc>
                <w:tcPr>
                  <w:tcW w:w="846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560E5437" w14:textId="79BCE8FF" w:rsidR="0018663A" w:rsidRPr="005530FD" w:rsidRDefault="002E6363" w:rsidP="0018663A">
                  <w:pPr>
                    <w:rPr>
                      <w:lang w:val="en-US"/>
                    </w:rPr>
                  </w:pPr>
                  <w:r w:rsidRPr="002E6363">
                    <w:rPr>
                      <w:i/>
                      <w:iCs/>
                      <w:lang w:val="en-US"/>
                    </w:rPr>
                    <w:t xml:space="preserve">Note. </w:t>
                  </w:r>
                  <w:r w:rsidRPr="002E6363">
                    <w:rPr>
                      <w:lang w:val="en-US"/>
                    </w:rPr>
                    <w:t xml:space="preserve">Estimates represent the log odds of "CV Admission = 1" vs. </w:t>
                  </w:r>
                  <w:r w:rsidRPr="002E6363">
                    <w:t xml:space="preserve">"CV </w:t>
                  </w:r>
                  <w:proofErr w:type="spellStart"/>
                  <w:r w:rsidRPr="002E6363">
                    <w:t>Admission</w:t>
                  </w:r>
                  <w:proofErr w:type="spellEnd"/>
                  <w:r w:rsidRPr="002E6363">
                    <w:t xml:space="preserve"> = 0"</w:t>
                  </w:r>
                </w:p>
              </w:tc>
            </w:tr>
          </w:tbl>
          <w:p w14:paraId="633EC793" w14:textId="77777777" w:rsidR="0018663A" w:rsidRPr="005530FD" w:rsidRDefault="0018663A" w:rsidP="0018663A">
            <w:pPr>
              <w:rPr>
                <w:lang w:val="en-US"/>
              </w:rPr>
            </w:pPr>
            <w:r w:rsidRPr="005530FD">
              <w:rPr>
                <w:lang w:val="en-US"/>
              </w:rPr>
              <w:t> </w:t>
            </w:r>
          </w:p>
          <w:p w14:paraId="7A7B312F" w14:textId="77777777" w:rsidR="0018663A" w:rsidRPr="001154F6" w:rsidRDefault="0018663A" w:rsidP="0018663A">
            <w:pPr>
              <w:rPr>
                <w:b/>
                <w:bCs/>
              </w:rPr>
            </w:pPr>
            <w:proofErr w:type="spellStart"/>
            <w:r w:rsidRPr="001154F6">
              <w:rPr>
                <w:b/>
                <w:bCs/>
              </w:rPr>
              <w:t>Prediction</w:t>
            </w:r>
            <w:proofErr w:type="spellEnd"/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67"/>
            </w:tblGrid>
            <w:tr w:rsidR="0018663A" w:rsidRPr="001154F6" w14:paraId="169D5C57" w14:textId="77777777" w:rsidTr="00620BC2">
              <w:trPr>
                <w:cantSplit/>
                <w:tblHeader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0" w:type="dxa"/>
                    <w:bottom w:w="60" w:type="dxa"/>
                    <w:right w:w="120" w:type="dxa"/>
                  </w:tcMar>
                  <w:vAlign w:val="bottom"/>
                  <w:hideMark/>
                </w:tcPr>
                <w:p w14:paraId="631ACFA8" w14:textId="77777777" w:rsidR="0018663A" w:rsidRPr="001154F6" w:rsidRDefault="0018663A" w:rsidP="0018663A">
                  <w:pPr>
                    <w:rPr>
                      <w:b/>
                      <w:bCs/>
                    </w:rPr>
                  </w:pPr>
                  <w:proofErr w:type="spellStart"/>
                  <w:r w:rsidRPr="001154F6">
                    <w:t>Predictive</w:t>
                  </w:r>
                  <w:proofErr w:type="spellEnd"/>
                  <w:r w:rsidRPr="001154F6">
                    <w:t xml:space="preserve"> Measures</w:t>
                  </w:r>
                </w:p>
              </w:tc>
            </w:tr>
            <w:tr w:rsidR="0018663A" w:rsidRPr="001154F6" w14:paraId="59E7E5AB" w14:textId="77777777" w:rsidTr="00620BC2">
              <w:trPr>
                <w:cantSplit/>
                <w:tblHeader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2DEC3632" w14:textId="77777777" w:rsidR="0018663A" w:rsidRPr="001154F6" w:rsidRDefault="0018663A" w:rsidP="0018663A">
                  <w:r w:rsidRPr="001154F6">
                    <w:t>AUC</w:t>
                  </w:r>
                </w:p>
              </w:tc>
            </w:tr>
            <w:tr w:rsidR="0018663A" w:rsidRPr="001154F6" w14:paraId="555C447E" w14:textId="77777777" w:rsidTr="00620BC2">
              <w:trPr>
                <w:cantSplit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300" w:type="dxa"/>
                  </w:tcMar>
                  <w:hideMark/>
                </w:tcPr>
                <w:p w14:paraId="3062B23B" w14:textId="2D5F229F" w:rsidR="0018663A" w:rsidRPr="001154F6" w:rsidRDefault="00DF3C44" w:rsidP="0018663A">
                  <w:r>
                    <w:t>0.688</w:t>
                  </w:r>
                </w:p>
              </w:tc>
            </w:tr>
            <w:tr w:rsidR="0018663A" w:rsidRPr="006241A1" w14:paraId="0E572614" w14:textId="77777777" w:rsidTr="00620BC2">
              <w:trPr>
                <w:cantSplit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4FBC856A" w14:textId="77777777" w:rsidR="0018663A" w:rsidRPr="004932C9" w:rsidRDefault="0018663A" w:rsidP="0018663A">
                  <w:pPr>
                    <w:rPr>
                      <w:lang w:val="en-US"/>
                    </w:rPr>
                  </w:pPr>
                  <w:r w:rsidRPr="004932C9">
                    <w:rPr>
                      <w:lang w:val="en-US"/>
                    </w:rPr>
                    <w:t>Note. The cut-off value is set to 0.5</w:t>
                  </w:r>
                </w:p>
              </w:tc>
            </w:tr>
          </w:tbl>
          <w:p w14:paraId="0C831751" w14:textId="77777777" w:rsidR="0018663A" w:rsidRPr="004932C9" w:rsidRDefault="0018663A" w:rsidP="001154F6">
            <w:pPr>
              <w:rPr>
                <w:lang w:val="en-US"/>
              </w:rPr>
            </w:pPr>
          </w:p>
        </w:tc>
      </w:tr>
      <w:tr w:rsidR="00623031" w:rsidRPr="006241A1" w14:paraId="057B11E1" w14:textId="77777777">
        <w:trPr>
          <w:cantSplit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</w:tcPr>
          <w:p w14:paraId="3554FAEC" w14:textId="77777777" w:rsidR="00623031" w:rsidRDefault="00623031" w:rsidP="001154F6">
            <w:pPr>
              <w:rPr>
                <w:lang w:val="en-US"/>
              </w:rPr>
            </w:pPr>
          </w:p>
          <w:p w14:paraId="46127E76" w14:textId="77777777" w:rsidR="00623031" w:rsidRDefault="00623031" w:rsidP="001154F6">
            <w:pPr>
              <w:rPr>
                <w:lang w:val="en-US"/>
              </w:rPr>
            </w:pPr>
          </w:p>
          <w:p w14:paraId="2CC352DD" w14:textId="77777777" w:rsidR="00623031" w:rsidRDefault="00623031" w:rsidP="001154F6">
            <w:pPr>
              <w:rPr>
                <w:lang w:val="en-US"/>
              </w:rPr>
            </w:pPr>
          </w:p>
          <w:p w14:paraId="2E36C046" w14:textId="77777777" w:rsidR="00623031" w:rsidRPr="004932C9" w:rsidRDefault="00623031" w:rsidP="001154F6">
            <w:pPr>
              <w:rPr>
                <w:lang w:val="en-US"/>
              </w:rPr>
            </w:pPr>
          </w:p>
        </w:tc>
      </w:tr>
    </w:tbl>
    <w:p w14:paraId="35A81090" w14:textId="77777777" w:rsidR="001154F6" w:rsidRPr="004932C9" w:rsidRDefault="001154F6" w:rsidP="001154F6">
      <w:pPr>
        <w:rPr>
          <w:lang w:val="en-US"/>
        </w:rPr>
      </w:pPr>
      <w:r w:rsidRPr="004932C9">
        <w:rPr>
          <w:lang w:val="en-US"/>
        </w:rPr>
        <w:lastRenderedPageBreak/>
        <w:t> </w:t>
      </w:r>
    </w:p>
    <w:p w14:paraId="0B903CF5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ANCOVA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3"/>
        <w:gridCol w:w="1765"/>
        <w:gridCol w:w="803"/>
        <w:gridCol w:w="1519"/>
        <w:gridCol w:w="1101"/>
        <w:gridCol w:w="983"/>
        <w:gridCol w:w="998"/>
      </w:tblGrid>
      <w:tr w:rsidR="001154F6" w:rsidRPr="001154F6" w14:paraId="25AA863F" w14:textId="77777777">
        <w:trPr>
          <w:cantSplit/>
          <w:tblHeader/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377F31E9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t>ANCOVA - Delta EF</w:t>
            </w:r>
          </w:p>
        </w:tc>
      </w:tr>
      <w:tr w:rsidR="001154F6" w:rsidRPr="001154F6" w14:paraId="5AC11D9B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9ECE71F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06B47A3" w14:textId="77777777" w:rsidR="001154F6" w:rsidRPr="001154F6" w:rsidRDefault="001154F6" w:rsidP="001154F6">
            <w:r w:rsidRPr="001154F6">
              <w:t xml:space="preserve">Sum of </w:t>
            </w:r>
            <w:proofErr w:type="spellStart"/>
            <w:r w:rsidRPr="001154F6">
              <w:t>Squares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EA7F49C" w14:textId="77777777" w:rsidR="001154F6" w:rsidRPr="001154F6" w:rsidRDefault="001154F6" w:rsidP="001154F6">
            <w:proofErr w:type="spellStart"/>
            <w:r w:rsidRPr="001154F6"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C5FC796" w14:textId="77777777" w:rsidR="001154F6" w:rsidRPr="001154F6" w:rsidRDefault="001154F6" w:rsidP="001154F6">
            <w:r w:rsidRPr="001154F6">
              <w:t>Mean Square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17880D5" w14:textId="77777777" w:rsidR="001154F6" w:rsidRPr="001154F6" w:rsidRDefault="001154F6" w:rsidP="001154F6">
            <w:r w:rsidRPr="001154F6"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6F36630" w14:textId="77777777" w:rsidR="001154F6" w:rsidRPr="001154F6" w:rsidRDefault="001154F6" w:rsidP="001154F6">
            <w:r w:rsidRPr="001154F6"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2A40E30" w14:textId="77777777" w:rsidR="001154F6" w:rsidRPr="001154F6" w:rsidRDefault="001154F6" w:rsidP="001154F6">
            <w:r w:rsidRPr="001154F6">
              <w:t>η²p</w:t>
            </w:r>
          </w:p>
        </w:tc>
      </w:tr>
      <w:tr w:rsidR="001154F6" w:rsidRPr="001154F6" w14:paraId="767BAC5E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3D9998CD" w14:textId="77777777" w:rsidR="001154F6" w:rsidRPr="001154F6" w:rsidRDefault="001154F6" w:rsidP="001154F6">
            <w:r w:rsidRPr="001154F6">
              <w:t>Overall 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887D3FA" w14:textId="77777777" w:rsidR="001154F6" w:rsidRPr="001154F6" w:rsidRDefault="001154F6" w:rsidP="001154F6">
            <w:r w:rsidRPr="001154F6">
              <w:t>1564.36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DDC000E" w14:textId="77777777" w:rsidR="001154F6" w:rsidRPr="001154F6" w:rsidRDefault="001154F6" w:rsidP="001154F6">
            <w:r w:rsidRPr="001154F6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BFAD196" w14:textId="77777777" w:rsidR="001154F6" w:rsidRPr="001154F6" w:rsidRDefault="001154F6" w:rsidP="001154F6">
            <w:r w:rsidRPr="001154F6">
              <w:t>521.45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0471953" w14:textId="77777777" w:rsidR="001154F6" w:rsidRPr="001154F6" w:rsidRDefault="001154F6" w:rsidP="001154F6">
            <w:r w:rsidRPr="001154F6">
              <w:t>16.329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2A3309C" w14:textId="77777777" w:rsidR="001154F6" w:rsidRPr="001154F6" w:rsidRDefault="001154F6" w:rsidP="001154F6">
            <w:r w:rsidRPr="001154F6"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98CB801" w14:textId="77777777" w:rsidR="001154F6" w:rsidRPr="001154F6" w:rsidRDefault="001154F6" w:rsidP="001154F6">
            <w:r w:rsidRPr="001154F6">
              <w:t> </w:t>
            </w:r>
          </w:p>
        </w:tc>
      </w:tr>
      <w:tr w:rsidR="001154F6" w:rsidRPr="001154F6" w14:paraId="3C2948CD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01908039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F93B7BE" w14:textId="77777777" w:rsidR="001154F6" w:rsidRPr="001154F6" w:rsidRDefault="001154F6" w:rsidP="001154F6">
            <w:r w:rsidRPr="001154F6">
              <w:t>811.24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0FCADE0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8A70BAD" w14:textId="77777777" w:rsidR="001154F6" w:rsidRPr="001154F6" w:rsidRDefault="001154F6" w:rsidP="001154F6">
            <w:r w:rsidRPr="001154F6">
              <w:t>811.24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3B77F53B" w14:textId="77777777" w:rsidR="001154F6" w:rsidRPr="001154F6" w:rsidRDefault="001154F6" w:rsidP="001154F6">
            <w:r w:rsidRPr="001154F6">
              <w:t>22.295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407AC22" w14:textId="77777777" w:rsidR="001154F6" w:rsidRPr="001154F6" w:rsidRDefault="001154F6" w:rsidP="001154F6">
            <w:r w:rsidRPr="001154F6"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356343B5" w14:textId="77777777" w:rsidR="001154F6" w:rsidRPr="001154F6" w:rsidRDefault="001154F6" w:rsidP="001154F6">
            <w:r w:rsidRPr="001154F6">
              <w:t>0.174</w:t>
            </w:r>
          </w:p>
        </w:tc>
      </w:tr>
      <w:tr w:rsidR="001154F6" w:rsidRPr="001154F6" w14:paraId="5BF0C40D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DAB658" w14:textId="77777777" w:rsidR="001154F6" w:rsidRPr="001154F6" w:rsidRDefault="001154F6" w:rsidP="001154F6">
            <w:r w:rsidRPr="001154F6"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F920796" w14:textId="77777777" w:rsidR="001154F6" w:rsidRPr="001154F6" w:rsidRDefault="001154F6" w:rsidP="001154F6">
            <w:r w:rsidRPr="001154F6">
              <w:t>5.72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039F97C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B24C46A" w14:textId="77777777" w:rsidR="001154F6" w:rsidRPr="001154F6" w:rsidRDefault="001154F6" w:rsidP="001154F6">
            <w:r w:rsidRPr="001154F6">
              <w:t>5.72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C900374" w14:textId="77777777" w:rsidR="001154F6" w:rsidRPr="001154F6" w:rsidRDefault="001154F6" w:rsidP="001154F6">
            <w:r w:rsidRPr="001154F6">
              <w:t>0.157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BE1656A" w14:textId="77777777" w:rsidR="001154F6" w:rsidRPr="001154F6" w:rsidRDefault="001154F6" w:rsidP="001154F6">
            <w:r w:rsidRPr="001154F6">
              <w:t>.692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0FC590B" w14:textId="77777777" w:rsidR="001154F6" w:rsidRPr="001154F6" w:rsidRDefault="001154F6" w:rsidP="001154F6">
            <w:r w:rsidRPr="001154F6">
              <w:t>0.001</w:t>
            </w:r>
          </w:p>
        </w:tc>
      </w:tr>
      <w:tr w:rsidR="001154F6" w:rsidRPr="001154F6" w14:paraId="0B34FC2C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9E0462" w14:textId="77777777" w:rsidR="001154F6" w:rsidRPr="001154F6" w:rsidRDefault="001154F6" w:rsidP="001154F6">
            <w:r w:rsidRPr="001154F6">
              <w:t>EF baseline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F1AFF63" w14:textId="77777777" w:rsidR="001154F6" w:rsidRPr="001154F6" w:rsidRDefault="001154F6" w:rsidP="001154F6">
            <w:r w:rsidRPr="001154F6">
              <w:t>747.40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9C4665C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E97B8C1" w14:textId="77777777" w:rsidR="001154F6" w:rsidRPr="001154F6" w:rsidRDefault="001154F6" w:rsidP="001154F6">
            <w:r w:rsidRPr="001154F6">
              <w:t>747.40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D979C13" w14:textId="77777777" w:rsidR="001154F6" w:rsidRPr="001154F6" w:rsidRDefault="001154F6" w:rsidP="001154F6">
            <w:r w:rsidRPr="001154F6">
              <w:t>20.540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C4B8E8C" w14:textId="77777777" w:rsidR="001154F6" w:rsidRPr="001154F6" w:rsidRDefault="001154F6" w:rsidP="001154F6">
            <w:r w:rsidRPr="001154F6"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9A85E43" w14:textId="77777777" w:rsidR="001154F6" w:rsidRPr="001154F6" w:rsidRDefault="001154F6" w:rsidP="001154F6">
            <w:r w:rsidRPr="001154F6">
              <w:t>0.162</w:t>
            </w:r>
          </w:p>
        </w:tc>
      </w:tr>
      <w:tr w:rsidR="001154F6" w:rsidRPr="001154F6" w14:paraId="7965890C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BAD092" w14:textId="77777777" w:rsidR="001154F6" w:rsidRPr="001154F6" w:rsidRDefault="001154F6" w:rsidP="001154F6">
            <w:proofErr w:type="spellStart"/>
            <w:r w:rsidRPr="001154F6">
              <w:t>Residuals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3BE02770" w14:textId="77777777" w:rsidR="001154F6" w:rsidRPr="001154F6" w:rsidRDefault="001154F6" w:rsidP="001154F6">
            <w:r w:rsidRPr="001154F6">
              <w:t>3857.02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2155C895" w14:textId="77777777" w:rsidR="001154F6" w:rsidRPr="001154F6" w:rsidRDefault="001154F6" w:rsidP="001154F6">
            <w:r w:rsidRPr="001154F6"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72FCCE3F" w14:textId="77777777" w:rsidR="001154F6" w:rsidRPr="001154F6" w:rsidRDefault="001154F6" w:rsidP="001154F6">
            <w:r w:rsidRPr="001154F6">
              <w:t>36.39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67814A16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660409ED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43FDC46E" w14:textId="77777777" w:rsidR="001154F6" w:rsidRPr="001154F6" w:rsidRDefault="001154F6" w:rsidP="001154F6">
            <w:r w:rsidRPr="001154F6">
              <w:t> </w:t>
            </w:r>
          </w:p>
        </w:tc>
      </w:tr>
    </w:tbl>
    <w:p w14:paraId="47479070" w14:textId="77777777" w:rsidR="001154F6" w:rsidRPr="001154F6" w:rsidRDefault="001154F6" w:rsidP="001154F6">
      <w:r w:rsidRPr="001154F6">
        <w:t> </w:t>
      </w:r>
    </w:p>
    <w:p w14:paraId="1F7CF4ED" w14:textId="77777777" w:rsidR="001154F6" w:rsidRPr="001154F6" w:rsidRDefault="001154F6" w:rsidP="001154F6">
      <w:pPr>
        <w:rPr>
          <w:b/>
          <w:bCs/>
        </w:rPr>
      </w:pPr>
      <w:proofErr w:type="spellStart"/>
      <w:r w:rsidRPr="001154F6">
        <w:rPr>
          <w:b/>
          <w:bCs/>
        </w:rPr>
        <w:t>Assumption</w:t>
      </w:r>
      <w:proofErr w:type="spellEnd"/>
      <w:r w:rsidRPr="001154F6">
        <w:rPr>
          <w:b/>
          <w:bCs/>
        </w:rPr>
        <w:t xml:space="preserve"> Checks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749"/>
        <w:gridCol w:w="1045"/>
        <w:gridCol w:w="1142"/>
      </w:tblGrid>
      <w:tr w:rsidR="001154F6" w:rsidRPr="006241A1" w14:paraId="2C82E05F" w14:textId="77777777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17CCF294" w14:textId="77777777" w:rsidR="001154F6" w:rsidRPr="004932C9" w:rsidRDefault="001154F6" w:rsidP="001154F6">
            <w:pPr>
              <w:rPr>
                <w:b/>
                <w:bCs/>
                <w:lang w:val="en-US"/>
              </w:rPr>
            </w:pPr>
            <w:r w:rsidRPr="004932C9">
              <w:rPr>
                <w:lang w:val="en-US"/>
              </w:rPr>
              <w:t>Homogeneity of Variances Test (Levene's)</w:t>
            </w:r>
          </w:p>
        </w:tc>
      </w:tr>
      <w:tr w:rsidR="001154F6" w:rsidRPr="001154F6" w14:paraId="427D5918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3E676BA" w14:textId="77777777" w:rsidR="001154F6" w:rsidRPr="001154F6" w:rsidRDefault="001154F6" w:rsidP="001154F6">
            <w:r w:rsidRPr="001154F6"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B658BB9" w14:textId="77777777" w:rsidR="001154F6" w:rsidRPr="001154F6" w:rsidRDefault="001154F6" w:rsidP="001154F6">
            <w:r w:rsidRPr="001154F6">
              <w:t>df1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1ADFCFD" w14:textId="77777777" w:rsidR="001154F6" w:rsidRPr="001154F6" w:rsidRDefault="001154F6" w:rsidP="001154F6">
            <w:r w:rsidRPr="001154F6">
              <w:t>df2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ACF6C5F" w14:textId="77777777" w:rsidR="001154F6" w:rsidRPr="001154F6" w:rsidRDefault="001154F6" w:rsidP="001154F6">
            <w:r w:rsidRPr="001154F6">
              <w:t>p</w:t>
            </w:r>
          </w:p>
        </w:tc>
      </w:tr>
      <w:tr w:rsidR="001154F6" w:rsidRPr="001154F6" w14:paraId="3AFACFE8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5DCFCCBA" w14:textId="77777777" w:rsidR="001154F6" w:rsidRPr="001154F6" w:rsidRDefault="001154F6" w:rsidP="001154F6">
            <w:r w:rsidRPr="001154F6">
              <w:t>3.47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07EDE1B4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4BF8599B" w14:textId="77777777" w:rsidR="001154F6" w:rsidRPr="001154F6" w:rsidRDefault="001154F6" w:rsidP="001154F6">
            <w:r w:rsidRPr="001154F6"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11927763" w14:textId="77777777" w:rsidR="001154F6" w:rsidRPr="001154F6" w:rsidRDefault="001154F6" w:rsidP="001154F6">
            <w:r w:rsidRPr="001154F6">
              <w:t>.065</w:t>
            </w:r>
          </w:p>
        </w:tc>
      </w:tr>
    </w:tbl>
    <w:p w14:paraId="4306C0F0" w14:textId="77777777" w:rsidR="001154F6" w:rsidRPr="001154F6" w:rsidRDefault="001154F6" w:rsidP="001154F6">
      <w:r w:rsidRPr="001154F6">
        <w:t> </w:t>
      </w:r>
    </w:p>
    <w:p w14:paraId="75247FDD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Q-Q Plot</w:t>
      </w:r>
    </w:p>
    <w:p w14:paraId="144A48D5" w14:textId="304A3D86" w:rsidR="001154F6" w:rsidRPr="001154F6" w:rsidRDefault="001154F6" w:rsidP="001154F6">
      <w:r w:rsidRPr="001154F6">
        <w:rPr>
          <w:noProof/>
        </w:rPr>
        <w:lastRenderedPageBreak/>
        <w:drawing>
          <wp:inline distT="0" distB="0" distL="0" distR="0" wp14:anchorId="47E4B995" wp14:editId="5BAA6354">
            <wp:extent cx="6120130" cy="5440045"/>
            <wp:effectExtent l="0" t="0" r="0" b="0"/>
            <wp:docPr id="719983110" name="Immagine 31" descr="Immagine che contiene schermata, n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983110" name="Immagine 31" descr="Immagine che contiene schermata, ner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4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8DD7D" w14:textId="77777777" w:rsidR="001154F6" w:rsidRPr="001154F6" w:rsidRDefault="001154F6" w:rsidP="001154F6">
      <w:pPr>
        <w:rPr>
          <w:b/>
          <w:bCs/>
        </w:rPr>
      </w:pPr>
      <w:proofErr w:type="spellStart"/>
      <w:r w:rsidRPr="001154F6">
        <w:rPr>
          <w:b/>
          <w:bCs/>
        </w:rPr>
        <w:t>Estimated</w:t>
      </w:r>
      <w:proofErr w:type="spellEnd"/>
      <w:r w:rsidRPr="001154F6">
        <w:rPr>
          <w:b/>
          <w:bCs/>
        </w:rPr>
        <w:t xml:space="preserve"> </w:t>
      </w:r>
      <w:proofErr w:type="spellStart"/>
      <w:r w:rsidRPr="001154F6">
        <w:rPr>
          <w:b/>
          <w:bCs/>
        </w:rPr>
        <w:t>Marginal</w:t>
      </w:r>
      <w:proofErr w:type="spellEnd"/>
      <w:r w:rsidRPr="001154F6">
        <w:rPr>
          <w:b/>
          <w:bCs/>
        </w:rPr>
        <w:t xml:space="preserve"> Means</w:t>
      </w:r>
    </w:p>
    <w:p w14:paraId="1AB5AA2D" w14:textId="77777777" w:rsidR="001154F6" w:rsidRPr="001154F6" w:rsidRDefault="001154F6" w:rsidP="001154F6">
      <w:pPr>
        <w:rPr>
          <w:b/>
          <w:bCs/>
        </w:rPr>
      </w:pPr>
      <w:proofErr w:type="spellStart"/>
      <w:r w:rsidRPr="001154F6">
        <w:rPr>
          <w:b/>
          <w:bCs/>
        </w:rPr>
        <w:t>Implantation</w:t>
      </w:r>
      <w:proofErr w:type="spellEnd"/>
      <w:r w:rsidRPr="001154F6">
        <w:rPr>
          <w:b/>
          <w:bCs/>
        </w:rPr>
        <w:t xml:space="preserve"> </w:t>
      </w:r>
      <w:proofErr w:type="spellStart"/>
      <w:r w:rsidRPr="001154F6">
        <w:rPr>
          <w:b/>
          <w:bCs/>
        </w:rPr>
        <w:t>Type</w:t>
      </w:r>
      <w:proofErr w:type="spellEnd"/>
    </w:p>
    <w:p w14:paraId="464E48CE" w14:textId="465AF7B6" w:rsidR="001154F6" w:rsidRPr="001154F6" w:rsidRDefault="001154F6" w:rsidP="001154F6">
      <w:r w:rsidRPr="001154F6">
        <w:rPr>
          <w:noProof/>
        </w:rPr>
        <w:lastRenderedPageBreak/>
        <w:drawing>
          <wp:inline distT="0" distB="0" distL="0" distR="0" wp14:anchorId="2CB054BC" wp14:editId="32B179F0">
            <wp:extent cx="6120130" cy="5354955"/>
            <wp:effectExtent l="0" t="0" r="0" b="0"/>
            <wp:docPr id="1313612936" name="Immagine 30" descr="Immagine che contiene schermata, nero, luna, Oggetto astronomic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612936" name="Immagine 30" descr="Immagine che contiene schermata, nero, luna, Oggetto astronomic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35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3"/>
        <w:gridCol w:w="1058"/>
        <w:gridCol w:w="983"/>
        <w:gridCol w:w="1299"/>
        <w:gridCol w:w="1314"/>
      </w:tblGrid>
      <w:tr w:rsidR="001154F6" w:rsidRPr="006241A1" w14:paraId="2DA8120A" w14:textId="77777777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444BDE9D" w14:textId="77777777" w:rsidR="001154F6" w:rsidRPr="004932C9" w:rsidRDefault="001154F6" w:rsidP="001154F6">
            <w:pPr>
              <w:rPr>
                <w:b/>
                <w:bCs/>
                <w:lang w:val="en-US"/>
              </w:rPr>
            </w:pPr>
            <w:r w:rsidRPr="004932C9">
              <w:rPr>
                <w:lang w:val="en-US"/>
              </w:rPr>
              <w:t>Estimated Marginal Means - Implantation Type</w:t>
            </w:r>
          </w:p>
        </w:tc>
      </w:tr>
      <w:tr w:rsidR="001154F6" w:rsidRPr="001154F6" w14:paraId="15DF0C31" w14:textId="77777777">
        <w:trPr>
          <w:cantSplit/>
          <w:tblHeader/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C8DDC8" w14:textId="77777777" w:rsidR="001154F6" w:rsidRPr="004932C9" w:rsidRDefault="001154F6" w:rsidP="001154F6">
            <w:pPr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BF0F475" w14:textId="77777777" w:rsidR="001154F6" w:rsidRPr="001154F6" w:rsidRDefault="001154F6" w:rsidP="001154F6">
            <w:r w:rsidRPr="001154F6">
              <w:t xml:space="preserve">95% Confidence </w:t>
            </w:r>
            <w:proofErr w:type="spellStart"/>
            <w:r w:rsidRPr="001154F6">
              <w:t>Interval</w:t>
            </w:r>
            <w:proofErr w:type="spellEnd"/>
          </w:p>
        </w:tc>
      </w:tr>
      <w:tr w:rsidR="001154F6" w:rsidRPr="001154F6" w14:paraId="3832F5DE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8E365A1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6BEA350" w14:textId="77777777" w:rsidR="001154F6" w:rsidRPr="001154F6" w:rsidRDefault="001154F6" w:rsidP="001154F6">
            <w:r w:rsidRPr="001154F6"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A8BF506" w14:textId="77777777" w:rsidR="001154F6" w:rsidRPr="001154F6" w:rsidRDefault="001154F6" w:rsidP="001154F6">
            <w:r w:rsidRPr="001154F6"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643D386" w14:textId="77777777" w:rsidR="001154F6" w:rsidRPr="001154F6" w:rsidRDefault="001154F6" w:rsidP="001154F6">
            <w:r w:rsidRPr="001154F6"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16AE8C" w14:textId="77777777" w:rsidR="001154F6" w:rsidRPr="001154F6" w:rsidRDefault="001154F6" w:rsidP="001154F6">
            <w:r w:rsidRPr="001154F6">
              <w:t>Upper</w:t>
            </w:r>
          </w:p>
        </w:tc>
      </w:tr>
      <w:tr w:rsidR="001154F6" w:rsidRPr="001154F6" w14:paraId="2BF9B8A9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60F2AA8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EE41CD0" w14:textId="77777777" w:rsidR="001154F6" w:rsidRPr="001154F6" w:rsidRDefault="001154F6" w:rsidP="001154F6">
            <w:r w:rsidRPr="001154F6">
              <w:t>-0.547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03230B9" w14:textId="77777777" w:rsidR="001154F6" w:rsidRPr="001154F6" w:rsidRDefault="001154F6" w:rsidP="001154F6">
            <w:r w:rsidRPr="001154F6">
              <w:t>0.852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0842F41" w14:textId="77777777" w:rsidR="001154F6" w:rsidRPr="001154F6" w:rsidRDefault="001154F6" w:rsidP="001154F6">
            <w:r w:rsidRPr="001154F6">
              <w:t>-2.24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A15A8CD" w14:textId="77777777" w:rsidR="001154F6" w:rsidRPr="001154F6" w:rsidRDefault="001154F6" w:rsidP="001154F6">
            <w:r w:rsidRPr="001154F6">
              <w:t>1.14</w:t>
            </w:r>
          </w:p>
        </w:tc>
      </w:tr>
      <w:tr w:rsidR="001154F6" w:rsidRPr="001154F6" w14:paraId="67F8189C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262DEC5C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4AD14B68" w14:textId="77777777" w:rsidR="001154F6" w:rsidRPr="001154F6" w:rsidRDefault="001154F6" w:rsidP="001154F6">
            <w:r w:rsidRPr="001154F6">
              <w:t>-6.280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5A46A148" w14:textId="77777777" w:rsidR="001154F6" w:rsidRPr="001154F6" w:rsidRDefault="001154F6" w:rsidP="001154F6">
            <w:r w:rsidRPr="001154F6">
              <w:t>0.820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62A63274" w14:textId="77777777" w:rsidR="001154F6" w:rsidRPr="001154F6" w:rsidRDefault="001154F6" w:rsidP="001154F6">
            <w:r w:rsidRPr="001154F6">
              <w:t>-7.91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1CEA6A2E" w14:textId="77777777" w:rsidR="001154F6" w:rsidRPr="001154F6" w:rsidRDefault="001154F6" w:rsidP="001154F6">
            <w:r w:rsidRPr="001154F6">
              <w:t>-4.65</w:t>
            </w:r>
          </w:p>
        </w:tc>
      </w:tr>
    </w:tbl>
    <w:p w14:paraId="33D517D4" w14:textId="77777777" w:rsidR="001154F6" w:rsidRPr="001154F6" w:rsidRDefault="001154F6" w:rsidP="001154F6">
      <w:r w:rsidRPr="001154F6">
        <w:t> </w:t>
      </w:r>
    </w:p>
    <w:p w14:paraId="10FFDCDC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ANCOVA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3"/>
        <w:gridCol w:w="1765"/>
        <w:gridCol w:w="803"/>
        <w:gridCol w:w="1519"/>
        <w:gridCol w:w="1336"/>
        <w:gridCol w:w="983"/>
        <w:gridCol w:w="998"/>
      </w:tblGrid>
      <w:tr w:rsidR="001154F6" w:rsidRPr="001154F6" w14:paraId="27395523" w14:textId="77777777">
        <w:trPr>
          <w:cantSplit/>
          <w:tblHeader/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42C8AA48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lastRenderedPageBreak/>
              <w:t>ANCOVA - Delta LVEDD</w:t>
            </w:r>
          </w:p>
        </w:tc>
      </w:tr>
      <w:tr w:rsidR="001154F6" w:rsidRPr="001154F6" w14:paraId="74341948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D83F668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90D3B1" w14:textId="77777777" w:rsidR="001154F6" w:rsidRPr="001154F6" w:rsidRDefault="001154F6" w:rsidP="001154F6">
            <w:r w:rsidRPr="001154F6">
              <w:t xml:space="preserve">Sum of </w:t>
            </w:r>
            <w:proofErr w:type="spellStart"/>
            <w:r w:rsidRPr="001154F6">
              <w:t>Squares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15F3F6" w14:textId="77777777" w:rsidR="001154F6" w:rsidRPr="001154F6" w:rsidRDefault="001154F6" w:rsidP="001154F6">
            <w:proofErr w:type="spellStart"/>
            <w:r w:rsidRPr="001154F6"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23CE2DC" w14:textId="77777777" w:rsidR="001154F6" w:rsidRPr="001154F6" w:rsidRDefault="001154F6" w:rsidP="001154F6">
            <w:r w:rsidRPr="001154F6">
              <w:t>Mean Square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4D7D821" w14:textId="77777777" w:rsidR="001154F6" w:rsidRPr="001154F6" w:rsidRDefault="001154F6" w:rsidP="001154F6">
            <w:r w:rsidRPr="001154F6"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78B4B66" w14:textId="77777777" w:rsidR="001154F6" w:rsidRPr="001154F6" w:rsidRDefault="001154F6" w:rsidP="001154F6">
            <w:r w:rsidRPr="001154F6"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5D840A1" w14:textId="77777777" w:rsidR="001154F6" w:rsidRPr="001154F6" w:rsidRDefault="001154F6" w:rsidP="001154F6">
            <w:r w:rsidRPr="001154F6">
              <w:t>η²p</w:t>
            </w:r>
          </w:p>
        </w:tc>
      </w:tr>
      <w:tr w:rsidR="001154F6" w:rsidRPr="001154F6" w14:paraId="0A5B3691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0DBAD339" w14:textId="77777777" w:rsidR="001154F6" w:rsidRPr="001154F6" w:rsidRDefault="001154F6" w:rsidP="001154F6">
            <w:r w:rsidRPr="001154F6">
              <w:t>Overall 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345F31E" w14:textId="77777777" w:rsidR="001154F6" w:rsidRPr="001154F6" w:rsidRDefault="001154F6" w:rsidP="001154F6">
            <w:r w:rsidRPr="001154F6">
              <w:t>668.698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3D8CB5B1" w14:textId="77777777" w:rsidR="001154F6" w:rsidRPr="001154F6" w:rsidRDefault="001154F6" w:rsidP="001154F6">
            <w:r w:rsidRPr="001154F6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A232170" w14:textId="77777777" w:rsidR="001154F6" w:rsidRPr="001154F6" w:rsidRDefault="001154F6" w:rsidP="001154F6">
            <w:r w:rsidRPr="001154F6">
              <w:t>222.899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0C6B33C" w14:textId="77777777" w:rsidR="001154F6" w:rsidRPr="001154F6" w:rsidRDefault="001154F6" w:rsidP="001154F6">
            <w:r w:rsidRPr="001154F6">
              <w:t>10.36795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31D6CDB4" w14:textId="77777777" w:rsidR="001154F6" w:rsidRPr="001154F6" w:rsidRDefault="001154F6" w:rsidP="001154F6">
            <w:r w:rsidRPr="001154F6"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89E421E" w14:textId="77777777" w:rsidR="001154F6" w:rsidRPr="001154F6" w:rsidRDefault="001154F6" w:rsidP="001154F6">
            <w:r w:rsidRPr="001154F6">
              <w:t> </w:t>
            </w:r>
          </w:p>
        </w:tc>
      </w:tr>
      <w:tr w:rsidR="001154F6" w:rsidRPr="001154F6" w14:paraId="5D8CC14D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68491EF5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8358561" w14:textId="77777777" w:rsidR="001154F6" w:rsidRPr="001154F6" w:rsidRDefault="001154F6" w:rsidP="001154F6">
            <w:r w:rsidRPr="001154F6">
              <w:t>95.630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84AB50E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5109343" w14:textId="77777777" w:rsidR="001154F6" w:rsidRPr="001154F6" w:rsidRDefault="001154F6" w:rsidP="001154F6">
            <w:r w:rsidRPr="001154F6">
              <w:t>95.630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67EE1527" w14:textId="77777777" w:rsidR="001154F6" w:rsidRPr="001154F6" w:rsidRDefault="001154F6" w:rsidP="001154F6">
            <w:r w:rsidRPr="001154F6">
              <w:t>4.38856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33AE72A1" w14:textId="77777777" w:rsidR="001154F6" w:rsidRPr="001154F6" w:rsidRDefault="001154F6" w:rsidP="001154F6">
            <w:r w:rsidRPr="001154F6">
              <w:t>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6704ED3" w14:textId="77777777" w:rsidR="001154F6" w:rsidRPr="001154F6" w:rsidRDefault="001154F6" w:rsidP="001154F6">
            <w:r w:rsidRPr="001154F6">
              <w:t>0.040</w:t>
            </w:r>
          </w:p>
        </w:tc>
      </w:tr>
      <w:tr w:rsidR="001154F6" w:rsidRPr="001154F6" w14:paraId="0325C2B1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E0A034" w14:textId="77777777" w:rsidR="001154F6" w:rsidRPr="001154F6" w:rsidRDefault="001154F6" w:rsidP="001154F6">
            <w:r w:rsidRPr="001154F6"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36EE70B" w14:textId="77777777" w:rsidR="001154F6" w:rsidRPr="001154F6" w:rsidRDefault="001154F6" w:rsidP="001154F6">
            <w:r w:rsidRPr="001154F6">
              <w:t>0.182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0A29074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78C6490" w14:textId="77777777" w:rsidR="001154F6" w:rsidRPr="001154F6" w:rsidRDefault="001154F6" w:rsidP="001154F6">
            <w:r w:rsidRPr="001154F6">
              <w:t>0.182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FFAF1E1" w14:textId="77777777" w:rsidR="001154F6" w:rsidRPr="001154F6" w:rsidRDefault="001154F6" w:rsidP="001154F6">
            <w:r w:rsidRPr="001154F6">
              <w:t>0.00837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91E3D00" w14:textId="77777777" w:rsidR="001154F6" w:rsidRPr="001154F6" w:rsidRDefault="001154F6" w:rsidP="001154F6">
            <w:r w:rsidRPr="001154F6">
              <w:t>.927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816F0EE" w14:textId="77777777" w:rsidR="001154F6" w:rsidRPr="001154F6" w:rsidRDefault="001154F6" w:rsidP="001154F6">
            <w:r w:rsidRPr="001154F6">
              <w:t>0.000</w:t>
            </w:r>
          </w:p>
        </w:tc>
      </w:tr>
      <w:tr w:rsidR="001154F6" w:rsidRPr="001154F6" w14:paraId="52F5B64F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AAA6D0" w14:textId="77777777" w:rsidR="001154F6" w:rsidRPr="001154F6" w:rsidRDefault="001154F6" w:rsidP="001154F6">
            <w:r w:rsidRPr="001154F6">
              <w:t>LVEDD baseline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FCE6157" w14:textId="77777777" w:rsidR="001154F6" w:rsidRPr="001154F6" w:rsidRDefault="001154F6" w:rsidP="001154F6">
            <w:r w:rsidRPr="001154F6">
              <w:t>572.886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B79270B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41DB7BB5" w14:textId="77777777" w:rsidR="001154F6" w:rsidRPr="001154F6" w:rsidRDefault="001154F6" w:rsidP="001154F6">
            <w:r w:rsidRPr="001154F6">
              <w:t>572.886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C2596C3" w14:textId="77777777" w:rsidR="001154F6" w:rsidRPr="001154F6" w:rsidRDefault="001154F6" w:rsidP="001154F6">
            <w:r w:rsidRPr="001154F6">
              <w:t>26.29028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9157FAB" w14:textId="77777777" w:rsidR="001154F6" w:rsidRPr="001154F6" w:rsidRDefault="001154F6" w:rsidP="001154F6">
            <w:r w:rsidRPr="001154F6"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8CFB23D" w14:textId="77777777" w:rsidR="001154F6" w:rsidRPr="001154F6" w:rsidRDefault="001154F6" w:rsidP="001154F6">
            <w:r w:rsidRPr="001154F6">
              <w:t>0.199</w:t>
            </w:r>
          </w:p>
        </w:tc>
      </w:tr>
      <w:tr w:rsidR="001154F6" w:rsidRPr="001154F6" w14:paraId="1259112E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5FE11F" w14:textId="77777777" w:rsidR="001154F6" w:rsidRPr="001154F6" w:rsidRDefault="001154F6" w:rsidP="001154F6">
            <w:proofErr w:type="spellStart"/>
            <w:r w:rsidRPr="001154F6">
              <w:t>Residuals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744C35BB" w14:textId="77777777" w:rsidR="001154F6" w:rsidRPr="001154F6" w:rsidRDefault="001154F6" w:rsidP="001154F6">
            <w:r w:rsidRPr="001154F6">
              <w:t>2309.823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2AB62E1D" w14:textId="77777777" w:rsidR="001154F6" w:rsidRPr="001154F6" w:rsidRDefault="001154F6" w:rsidP="001154F6">
            <w:r w:rsidRPr="001154F6"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2A13C6A8" w14:textId="77777777" w:rsidR="001154F6" w:rsidRPr="001154F6" w:rsidRDefault="001154F6" w:rsidP="001154F6">
            <w:r w:rsidRPr="001154F6">
              <w:t>21.791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53B8F6BE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79DEBD72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7116CA3A" w14:textId="77777777" w:rsidR="001154F6" w:rsidRPr="001154F6" w:rsidRDefault="001154F6" w:rsidP="001154F6">
            <w:r w:rsidRPr="001154F6">
              <w:t> </w:t>
            </w:r>
          </w:p>
        </w:tc>
      </w:tr>
    </w:tbl>
    <w:p w14:paraId="7DF4B9CB" w14:textId="77777777" w:rsidR="001154F6" w:rsidRPr="001154F6" w:rsidRDefault="001154F6" w:rsidP="001154F6">
      <w:r w:rsidRPr="001154F6">
        <w:t> </w:t>
      </w:r>
    </w:p>
    <w:p w14:paraId="3088A7C5" w14:textId="77777777" w:rsidR="001154F6" w:rsidRPr="001154F6" w:rsidRDefault="001154F6" w:rsidP="001154F6">
      <w:pPr>
        <w:rPr>
          <w:b/>
          <w:bCs/>
        </w:rPr>
      </w:pPr>
      <w:proofErr w:type="spellStart"/>
      <w:r w:rsidRPr="001154F6">
        <w:rPr>
          <w:b/>
          <w:bCs/>
        </w:rPr>
        <w:t>Assumption</w:t>
      </w:r>
      <w:proofErr w:type="spellEnd"/>
      <w:r w:rsidRPr="001154F6">
        <w:rPr>
          <w:b/>
          <w:bCs/>
        </w:rPr>
        <w:t xml:space="preserve"> Checks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1"/>
        <w:gridCol w:w="722"/>
        <w:gridCol w:w="1007"/>
        <w:gridCol w:w="1249"/>
      </w:tblGrid>
      <w:tr w:rsidR="001154F6" w:rsidRPr="006241A1" w14:paraId="5748B675" w14:textId="77777777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0598F056" w14:textId="77777777" w:rsidR="001154F6" w:rsidRPr="004932C9" w:rsidRDefault="001154F6" w:rsidP="001154F6">
            <w:pPr>
              <w:rPr>
                <w:b/>
                <w:bCs/>
                <w:lang w:val="en-US"/>
              </w:rPr>
            </w:pPr>
            <w:r w:rsidRPr="004932C9">
              <w:rPr>
                <w:lang w:val="en-US"/>
              </w:rPr>
              <w:t>Homogeneity of Variances Test (Levene's)</w:t>
            </w:r>
          </w:p>
        </w:tc>
      </w:tr>
      <w:tr w:rsidR="001154F6" w:rsidRPr="001154F6" w14:paraId="080F3686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B8C8E95" w14:textId="77777777" w:rsidR="001154F6" w:rsidRPr="001154F6" w:rsidRDefault="001154F6" w:rsidP="001154F6">
            <w:r w:rsidRPr="001154F6"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A46A911" w14:textId="77777777" w:rsidR="001154F6" w:rsidRPr="001154F6" w:rsidRDefault="001154F6" w:rsidP="001154F6">
            <w:r w:rsidRPr="001154F6">
              <w:t>df1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3D0E133" w14:textId="77777777" w:rsidR="001154F6" w:rsidRPr="001154F6" w:rsidRDefault="001154F6" w:rsidP="001154F6">
            <w:r w:rsidRPr="001154F6">
              <w:t>df2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F5C03EA" w14:textId="77777777" w:rsidR="001154F6" w:rsidRPr="001154F6" w:rsidRDefault="001154F6" w:rsidP="001154F6">
            <w:r w:rsidRPr="001154F6">
              <w:t>p</w:t>
            </w:r>
          </w:p>
        </w:tc>
      </w:tr>
      <w:tr w:rsidR="001154F6" w:rsidRPr="001154F6" w14:paraId="112D70DE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4AAB78BD" w14:textId="77777777" w:rsidR="001154F6" w:rsidRPr="001154F6" w:rsidRDefault="001154F6" w:rsidP="001154F6">
            <w:r w:rsidRPr="001154F6">
              <w:t>12.0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2F43BE22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54E1DF2A" w14:textId="77777777" w:rsidR="001154F6" w:rsidRPr="001154F6" w:rsidRDefault="001154F6" w:rsidP="001154F6">
            <w:r w:rsidRPr="001154F6"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783B2CAA" w14:textId="77777777" w:rsidR="001154F6" w:rsidRPr="001154F6" w:rsidRDefault="001154F6" w:rsidP="001154F6">
            <w:r w:rsidRPr="001154F6">
              <w:t>&lt;.001</w:t>
            </w:r>
          </w:p>
        </w:tc>
      </w:tr>
    </w:tbl>
    <w:p w14:paraId="174FB8E9" w14:textId="77777777" w:rsidR="001154F6" w:rsidRPr="001154F6" w:rsidRDefault="001154F6" w:rsidP="001154F6">
      <w:r w:rsidRPr="001154F6">
        <w:t> </w:t>
      </w:r>
    </w:p>
    <w:p w14:paraId="68758853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Q-Q Plot</w:t>
      </w:r>
    </w:p>
    <w:p w14:paraId="7FFBD581" w14:textId="17D314FA" w:rsidR="001154F6" w:rsidRPr="001154F6" w:rsidRDefault="001154F6" w:rsidP="001154F6">
      <w:r w:rsidRPr="001154F6">
        <w:rPr>
          <w:noProof/>
        </w:rPr>
        <w:lastRenderedPageBreak/>
        <w:drawing>
          <wp:inline distT="0" distB="0" distL="0" distR="0" wp14:anchorId="03AF6E57" wp14:editId="12520AAB">
            <wp:extent cx="6120130" cy="5440045"/>
            <wp:effectExtent l="0" t="0" r="0" b="0"/>
            <wp:docPr id="1239816841" name="Immagine 29" descr="Immagine che contiene schermata, nero, tes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816841" name="Immagine 29" descr="Immagine che contiene schermata, nero, test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4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AB1A4" w14:textId="77777777" w:rsidR="001154F6" w:rsidRPr="001154F6" w:rsidRDefault="001154F6" w:rsidP="001154F6">
      <w:pPr>
        <w:rPr>
          <w:b/>
          <w:bCs/>
        </w:rPr>
      </w:pPr>
      <w:proofErr w:type="spellStart"/>
      <w:r w:rsidRPr="001154F6">
        <w:rPr>
          <w:b/>
          <w:bCs/>
        </w:rPr>
        <w:t>Estimated</w:t>
      </w:r>
      <w:proofErr w:type="spellEnd"/>
      <w:r w:rsidRPr="001154F6">
        <w:rPr>
          <w:b/>
          <w:bCs/>
        </w:rPr>
        <w:t xml:space="preserve"> </w:t>
      </w:r>
      <w:proofErr w:type="spellStart"/>
      <w:r w:rsidRPr="001154F6">
        <w:rPr>
          <w:b/>
          <w:bCs/>
        </w:rPr>
        <w:t>Marginal</w:t>
      </w:r>
      <w:proofErr w:type="spellEnd"/>
      <w:r w:rsidRPr="001154F6">
        <w:rPr>
          <w:b/>
          <w:bCs/>
        </w:rPr>
        <w:t xml:space="preserve"> Means</w:t>
      </w:r>
    </w:p>
    <w:p w14:paraId="15BDE37B" w14:textId="77777777" w:rsidR="001154F6" w:rsidRPr="001154F6" w:rsidRDefault="001154F6" w:rsidP="001154F6">
      <w:pPr>
        <w:rPr>
          <w:b/>
          <w:bCs/>
        </w:rPr>
      </w:pPr>
      <w:proofErr w:type="spellStart"/>
      <w:r w:rsidRPr="001154F6">
        <w:rPr>
          <w:b/>
          <w:bCs/>
        </w:rPr>
        <w:t>Implantation</w:t>
      </w:r>
      <w:proofErr w:type="spellEnd"/>
      <w:r w:rsidRPr="001154F6">
        <w:rPr>
          <w:b/>
          <w:bCs/>
        </w:rPr>
        <w:t xml:space="preserve"> </w:t>
      </w:r>
      <w:proofErr w:type="spellStart"/>
      <w:r w:rsidRPr="001154F6">
        <w:rPr>
          <w:b/>
          <w:bCs/>
        </w:rPr>
        <w:t>Type</w:t>
      </w:r>
      <w:proofErr w:type="spellEnd"/>
    </w:p>
    <w:p w14:paraId="30CCA5C0" w14:textId="3459D6B5" w:rsidR="001154F6" w:rsidRPr="001154F6" w:rsidRDefault="001154F6" w:rsidP="001154F6">
      <w:r w:rsidRPr="001154F6">
        <w:rPr>
          <w:noProof/>
        </w:rPr>
        <w:lastRenderedPageBreak/>
        <w:drawing>
          <wp:inline distT="0" distB="0" distL="0" distR="0" wp14:anchorId="7C28C25D" wp14:editId="5F0A9743">
            <wp:extent cx="6120130" cy="5354955"/>
            <wp:effectExtent l="0" t="0" r="0" b="0"/>
            <wp:docPr id="1310229691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35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3"/>
        <w:gridCol w:w="1058"/>
        <w:gridCol w:w="983"/>
        <w:gridCol w:w="1222"/>
        <w:gridCol w:w="1390"/>
      </w:tblGrid>
      <w:tr w:rsidR="001154F6" w:rsidRPr="006241A1" w14:paraId="245890B3" w14:textId="77777777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35FF75D7" w14:textId="77777777" w:rsidR="001154F6" w:rsidRPr="004932C9" w:rsidRDefault="001154F6" w:rsidP="001154F6">
            <w:pPr>
              <w:rPr>
                <w:b/>
                <w:bCs/>
                <w:lang w:val="en-US"/>
              </w:rPr>
            </w:pPr>
            <w:r w:rsidRPr="004932C9">
              <w:rPr>
                <w:lang w:val="en-US"/>
              </w:rPr>
              <w:t>Estimated Marginal Means - Implantation Type</w:t>
            </w:r>
          </w:p>
        </w:tc>
      </w:tr>
      <w:tr w:rsidR="001154F6" w:rsidRPr="001154F6" w14:paraId="5139C451" w14:textId="77777777">
        <w:trPr>
          <w:cantSplit/>
          <w:tblHeader/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4B3E376" w14:textId="77777777" w:rsidR="001154F6" w:rsidRPr="004932C9" w:rsidRDefault="001154F6" w:rsidP="001154F6">
            <w:pPr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42A2E2A" w14:textId="77777777" w:rsidR="001154F6" w:rsidRPr="001154F6" w:rsidRDefault="001154F6" w:rsidP="001154F6">
            <w:r w:rsidRPr="001154F6">
              <w:t xml:space="preserve">95% Confidence </w:t>
            </w:r>
            <w:proofErr w:type="spellStart"/>
            <w:r w:rsidRPr="001154F6">
              <w:t>Interval</w:t>
            </w:r>
            <w:proofErr w:type="spellEnd"/>
          </w:p>
        </w:tc>
      </w:tr>
      <w:tr w:rsidR="001154F6" w:rsidRPr="001154F6" w14:paraId="33D96E9B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02D4712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40C49BE" w14:textId="77777777" w:rsidR="001154F6" w:rsidRPr="001154F6" w:rsidRDefault="001154F6" w:rsidP="001154F6">
            <w:r w:rsidRPr="001154F6"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675CD72" w14:textId="77777777" w:rsidR="001154F6" w:rsidRPr="001154F6" w:rsidRDefault="001154F6" w:rsidP="001154F6">
            <w:r w:rsidRPr="001154F6"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0577CF0" w14:textId="77777777" w:rsidR="001154F6" w:rsidRPr="001154F6" w:rsidRDefault="001154F6" w:rsidP="001154F6">
            <w:r w:rsidRPr="001154F6"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760B3AA" w14:textId="77777777" w:rsidR="001154F6" w:rsidRPr="001154F6" w:rsidRDefault="001154F6" w:rsidP="001154F6">
            <w:r w:rsidRPr="001154F6">
              <w:t>Upper</w:t>
            </w:r>
          </w:p>
        </w:tc>
      </w:tr>
      <w:tr w:rsidR="001154F6" w:rsidRPr="001154F6" w14:paraId="31D05A2B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3774EEBA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BF714D0" w14:textId="77777777" w:rsidR="001154F6" w:rsidRPr="001154F6" w:rsidRDefault="001154F6" w:rsidP="001154F6">
            <w:r w:rsidRPr="001154F6">
              <w:t>-2.214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0E62EB9" w14:textId="77777777" w:rsidR="001154F6" w:rsidRPr="001154F6" w:rsidRDefault="001154F6" w:rsidP="001154F6">
            <w:r w:rsidRPr="001154F6">
              <w:t>0.658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499B7421" w14:textId="77777777" w:rsidR="001154F6" w:rsidRPr="001154F6" w:rsidRDefault="001154F6" w:rsidP="001154F6">
            <w:r w:rsidRPr="001154F6">
              <w:t>-3.52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6BC2F8D1" w14:textId="77777777" w:rsidR="001154F6" w:rsidRPr="001154F6" w:rsidRDefault="001154F6" w:rsidP="001154F6">
            <w:r w:rsidRPr="001154F6">
              <w:t>-0.910</w:t>
            </w:r>
          </w:p>
        </w:tc>
      </w:tr>
      <w:tr w:rsidR="001154F6" w:rsidRPr="001154F6" w14:paraId="7715DA61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2120015C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63E0E2D0" w14:textId="77777777" w:rsidR="001154F6" w:rsidRPr="001154F6" w:rsidRDefault="001154F6" w:rsidP="001154F6">
            <w:r w:rsidRPr="001154F6">
              <w:t>-0.257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456A2ED6" w14:textId="77777777" w:rsidR="001154F6" w:rsidRPr="001154F6" w:rsidRDefault="001154F6" w:rsidP="001154F6">
            <w:r w:rsidRPr="001154F6">
              <w:t>0.633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1593A974" w14:textId="77777777" w:rsidR="001154F6" w:rsidRPr="001154F6" w:rsidRDefault="001154F6" w:rsidP="001154F6">
            <w:r w:rsidRPr="001154F6">
              <w:t>-1.51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5CD87538" w14:textId="77777777" w:rsidR="001154F6" w:rsidRPr="001154F6" w:rsidRDefault="001154F6" w:rsidP="001154F6">
            <w:r w:rsidRPr="001154F6">
              <w:t>0.998</w:t>
            </w:r>
          </w:p>
        </w:tc>
      </w:tr>
    </w:tbl>
    <w:p w14:paraId="1C67B0CE" w14:textId="77777777" w:rsidR="001154F6" w:rsidRPr="001154F6" w:rsidRDefault="001154F6" w:rsidP="001154F6">
      <w:r w:rsidRPr="001154F6">
        <w:t> </w:t>
      </w:r>
    </w:p>
    <w:p w14:paraId="50F68229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ANCOVA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3"/>
        <w:gridCol w:w="1765"/>
        <w:gridCol w:w="803"/>
        <w:gridCol w:w="1519"/>
        <w:gridCol w:w="1218"/>
        <w:gridCol w:w="983"/>
        <w:gridCol w:w="998"/>
      </w:tblGrid>
      <w:tr w:rsidR="001154F6" w:rsidRPr="001154F6" w14:paraId="52B919E7" w14:textId="77777777">
        <w:trPr>
          <w:cantSplit/>
          <w:tblHeader/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1BEC48FF" w14:textId="77777777" w:rsidR="001154F6" w:rsidRPr="001154F6" w:rsidRDefault="001154F6" w:rsidP="001154F6">
            <w:pPr>
              <w:rPr>
                <w:b/>
                <w:bCs/>
              </w:rPr>
            </w:pPr>
            <w:r w:rsidRPr="001154F6">
              <w:lastRenderedPageBreak/>
              <w:t xml:space="preserve">ANCOVA - Delta </w:t>
            </w:r>
            <w:proofErr w:type="spellStart"/>
            <w:r w:rsidRPr="001154F6">
              <w:t>QRSd</w:t>
            </w:r>
            <w:proofErr w:type="spellEnd"/>
          </w:p>
        </w:tc>
      </w:tr>
      <w:tr w:rsidR="001154F6" w:rsidRPr="001154F6" w14:paraId="508CDB82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223A6C2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C13346" w14:textId="77777777" w:rsidR="001154F6" w:rsidRPr="001154F6" w:rsidRDefault="001154F6" w:rsidP="001154F6">
            <w:r w:rsidRPr="001154F6">
              <w:t xml:space="preserve">Sum of </w:t>
            </w:r>
            <w:proofErr w:type="spellStart"/>
            <w:r w:rsidRPr="001154F6">
              <w:t>Squares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D8D342" w14:textId="77777777" w:rsidR="001154F6" w:rsidRPr="001154F6" w:rsidRDefault="001154F6" w:rsidP="001154F6">
            <w:proofErr w:type="spellStart"/>
            <w:r w:rsidRPr="001154F6"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2D41BF" w14:textId="77777777" w:rsidR="001154F6" w:rsidRPr="001154F6" w:rsidRDefault="001154F6" w:rsidP="001154F6">
            <w:r w:rsidRPr="001154F6">
              <w:t>Mean Square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240341F" w14:textId="77777777" w:rsidR="001154F6" w:rsidRPr="001154F6" w:rsidRDefault="001154F6" w:rsidP="001154F6">
            <w:r w:rsidRPr="001154F6"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41C6D25" w14:textId="77777777" w:rsidR="001154F6" w:rsidRPr="001154F6" w:rsidRDefault="001154F6" w:rsidP="001154F6">
            <w:r w:rsidRPr="001154F6"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193DCDC" w14:textId="77777777" w:rsidR="001154F6" w:rsidRPr="001154F6" w:rsidRDefault="001154F6" w:rsidP="001154F6">
            <w:r w:rsidRPr="001154F6">
              <w:t>η²p</w:t>
            </w:r>
          </w:p>
        </w:tc>
      </w:tr>
      <w:tr w:rsidR="001154F6" w:rsidRPr="001154F6" w14:paraId="348601CD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46CDE02B" w14:textId="77777777" w:rsidR="001154F6" w:rsidRPr="001154F6" w:rsidRDefault="001154F6" w:rsidP="001154F6">
            <w:r w:rsidRPr="001154F6">
              <w:t>Overall 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631DB892" w14:textId="77777777" w:rsidR="001154F6" w:rsidRPr="001154F6" w:rsidRDefault="001154F6" w:rsidP="001154F6">
            <w:r w:rsidRPr="001154F6">
              <w:t>76706.9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63EA8E9" w14:textId="77777777" w:rsidR="001154F6" w:rsidRPr="001154F6" w:rsidRDefault="001154F6" w:rsidP="001154F6">
            <w:r w:rsidRPr="001154F6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CE2AD64" w14:textId="77777777" w:rsidR="001154F6" w:rsidRPr="001154F6" w:rsidRDefault="001154F6" w:rsidP="001154F6">
            <w:r w:rsidRPr="001154F6">
              <w:t>25569.0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F229864" w14:textId="77777777" w:rsidR="001154F6" w:rsidRPr="001154F6" w:rsidRDefault="001154F6" w:rsidP="001154F6">
            <w:r w:rsidRPr="001154F6">
              <w:t>79.854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3D3CFD9C" w14:textId="77777777" w:rsidR="001154F6" w:rsidRPr="001154F6" w:rsidRDefault="001154F6" w:rsidP="001154F6">
            <w:r w:rsidRPr="001154F6"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67DA15DF" w14:textId="77777777" w:rsidR="001154F6" w:rsidRPr="001154F6" w:rsidRDefault="001154F6" w:rsidP="001154F6">
            <w:r w:rsidRPr="001154F6">
              <w:t> </w:t>
            </w:r>
          </w:p>
        </w:tc>
      </w:tr>
      <w:tr w:rsidR="001154F6" w:rsidRPr="001154F6" w14:paraId="3E55151E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3FFDDA2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59E64041" w14:textId="77777777" w:rsidR="001154F6" w:rsidRPr="001154F6" w:rsidRDefault="001154F6" w:rsidP="001154F6">
            <w:r w:rsidRPr="001154F6">
              <w:t>18584.3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713BE47D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1B97850" w14:textId="77777777" w:rsidR="001154F6" w:rsidRPr="001154F6" w:rsidRDefault="001154F6" w:rsidP="001154F6">
            <w:r w:rsidRPr="001154F6">
              <w:t>18584.3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634953ED" w14:textId="77777777" w:rsidR="001154F6" w:rsidRPr="001154F6" w:rsidRDefault="001154F6" w:rsidP="001154F6">
            <w:r w:rsidRPr="001154F6">
              <w:t>57.867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F259427" w14:textId="77777777" w:rsidR="001154F6" w:rsidRPr="001154F6" w:rsidRDefault="001154F6" w:rsidP="001154F6">
            <w:r w:rsidRPr="001154F6"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FB1429C" w14:textId="77777777" w:rsidR="001154F6" w:rsidRPr="001154F6" w:rsidRDefault="001154F6" w:rsidP="001154F6">
            <w:r w:rsidRPr="001154F6">
              <w:t>0.353</w:t>
            </w:r>
          </w:p>
        </w:tc>
      </w:tr>
      <w:tr w:rsidR="001154F6" w:rsidRPr="001154F6" w14:paraId="4B0F0CE4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17ED73" w14:textId="77777777" w:rsidR="001154F6" w:rsidRPr="001154F6" w:rsidRDefault="001154F6" w:rsidP="001154F6">
            <w:r w:rsidRPr="001154F6"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DFD2E8A" w14:textId="77777777" w:rsidR="001154F6" w:rsidRPr="001154F6" w:rsidRDefault="001154F6" w:rsidP="001154F6">
            <w:r w:rsidRPr="001154F6">
              <w:t>34.7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4EF5534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CA4631E" w14:textId="77777777" w:rsidR="001154F6" w:rsidRPr="001154F6" w:rsidRDefault="001154F6" w:rsidP="001154F6">
            <w:r w:rsidRPr="001154F6">
              <w:t>34.7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197B245B" w14:textId="77777777" w:rsidR="001154F6" w:rsidRPr="001154F6" w:rsidRDefault="001154F6" w:rsidP="001154F6">
            <w:r w:rsidRPr="001154F6">
              <w:t>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42E8237" w14:textId="77777777" w:rsidR="001154F6" w:rsidRPr="001154F6" w:rsidRDefault="001154F6" w:rsidP="001154F6">
            <w:r w:rsidRPr="001154F6">
              <w:t>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27463294" w14:textId="77777777" w:rsidR="001154F6" w:rsidRPr="001154F6" w:rsidRDefault="001154F6" w:rsidP="001154F6">
            <w:r w:rsidRPr="001154F6">
              <w:t>0.001</w:t>
            </w:r>
          </w:p>
        </w:tc>
      </w:tr>
      <w:tr w:rsidR="001154F6" w:rsidRPr="001154F6" w14:paraId="22399C9B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6E585A" w14:textId="77777777" w:rsidR="001154F6" w:rsidRPr="001154F6" w:rsidRDefault="001154F6" w:rsidP="001154F6">
            <w:proofErr w:type="spellStart"/>
            <w:r w:rsidRPr="001154F6">
              <w:t>QRSd</w:t>
            </w:r>
            <w:proofErr w:type="spellEnd"/>
            <w:r w:rsidRPr="001154F6">
              <w:t xml:space="preserve"> baseline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73404025" w14:textId="77777777" w:rsidR="001154F6" w:rsidRPr="001154F6" w:rsidRDefault="001154F6" w:rsidP="001154F6">
            <w:r w:rsidRPr="001154F6">
              <w:t>58087.8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2E9C847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5DB4F095" w14:textId="77777777" w:rsidR="001154F6" w:rsidRPr="001154F6" w:rsidRDefault="001154F6" w:rsidP="001154F6">
            <w:r w:rsidRPr="001154F6">
              <w:t>58087.8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017E6518" w14:textId="77777777" w:rsidR="001154F6" w:rsidRPr="001154F6" w:rsidRDefault="001154F6" w:rsidP="001154F6">
            <w:r w:rsidRPr="001154F6">
              <w:t>180.871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68F8EF7B" w14:textId="77777777" w:rsidR="001154F6" w:rsidRPr="001154F6" w:rsidRDefault="001154F6" w:rsidP="001154F6">
            <w:r w:rsidRPr="001154F6"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300" w:type="dxa"/>
            </w:tcMar>
            <w:hideMark/>
          </w:tcPr>
          <w:p w14:paraId="31083081" w14:textId="77777777" w:rsidR="001154F6" w:rsidRPr="001154F6" w:rsidRDefault="001154F6" w:rsidP="001154F6">
            <w:r w:rsidRPr="001154F6">
              <w:t>0.630</w:t>
            </w:r>
          </w:p>
        </w:tc>
      </w:tr>
      <w:tr w:rsidR="001154F6" w:rsidRPr="001154F6" w14:paraId="609A5149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39B4B0" w14:textId="77777777" w:rsidR="001154F6" w:rsidRPr="001154F6" w:rsidRDefault="001154F6" w:rsidP="001154F6">
            <w:proofErr w:type="spellStart"/>
            <w:r w:rsidRPr="001154F6">
              <w:t>Residuals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1BD57744" w14:textId="77777777" w:rsidR="001154F6" w:rsidRPr="001154F6" w:rsidRDefault="001154F6" w:rsidP="001154F6">
            <w:r w:rsidRPr="001154F6">
              <w:t>34042.5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674D2F70" w14:textId="77777777" w:rsidR="001154F6" w:rsidRPr="001154F6" w:rsidRDefault="001154F6" w:rsidP="001154F6">
            <w:r w:rsidRPr="001154F6"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1721BD52" w14:textId="77777777" w:rsidR="001154F6" w:rsidRPr="001154F6" w:rsidRDefault="001154F6" w:rsidP="001154F6">
            <w:r w:rsidRPr="001154F6">
              <w:t>321.2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0468C045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41A4C380" w14:textId="77777777" w:rsidR="001154F6" w:rsidRPr="001154F6" w:rsidRDefault="001154F6" w:rsidP="001154F6">
            <w:r w:rsidRPr="001154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68ECD453" w14:textId="77777777" w:rsidR="001154F6" w:rsidRPr="001154F6" w:rsidRDefault="001154F6" w:rsidP="001154F6">
            <w:r w:rsidRPr="001154F6">
              <w:t> </w:t>
            </w:r>
          </w:p>
        </w:tc>
      </w:tr>
    </w:tbl>
    <w:p w14:paraId="1B2D5542" w14:textId="77777777" w:rsidR="001154F6" w:rsidRPr="001154F6" w:rsidRDefault="001154F6" w:rsidP="001154F6">
      <w:r w:rsidRPr="001154F6">
        <w:t> </w:t>
      </w:r>
    </w:p>
    <w:p w14:paraId="352C827E" w14:textId="77777777" w:rsidR="001154F6" w:rsidRPr="001154F6" w:rsidRDefault="001154F6" w:rsidP="001154F6">
      <w:pPr>
        <w:rPr>
          <w:b/>
          <w:bCs/>
        </w:rPr>
      </w:pPr>
      <w:proofErr w:type="spellStart"/>
      <w:r w:rsidRPr="001154F6">
        <w:rPr>
          <w:b/>
          <w:bCs/>
        </w:rPr>
        <w:t>Assumption</w:t>
      </w:r>
      <w:proofErr w:type="spellEnd"/>
      <w:r w:rsidRPr="001154F6">
        <w:rPr>
          <w:b/>
          <w:bCs/>
        </w:rPr>
        <w:t xml:space="preserve"> Checks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749"/>
        <w:gridCol w:w="1045"/>
        <w:gridCol w:w="1142"/>
      </w:tblGrid>
      <w:tr w:rsidR="001154F6" w:rsidRPr="006241A1" w14:paraId="4614314D" w14:textId="77777777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0796FA7D" w14:textId="77777777" w:rsidR="001154F6" w:rsidRPr="004932C9" w:rsidRDefault="001154F6" w:rsidP="001154F6">
            <w:pPr>
              <w:rPr>
                <w:b/>
                <w:bCs/>
                <w:lang w:val="en-US"/>
              </w:rPr>
            </w:pPr>
            <w:r w:rsidRPr="004932C9">
              <w:rPr>
                <w:lang w:val="en-US"/>
              </w:rPr>
              <w:t>Homogeneity of Variances Test (Levene's)</w:t>
            </w:r>
          </w:p>
        </w:tc>
      </w:tr>
      <w:tr w:rsidR="001154F6" w:rsidRPr="001154F6" w14:paraId="07F65EB2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FB4310A" w14:textId="77777777" w:rsidR="001154F6" w:rsidRPr="001154F6" w:rsidRDefault="001154F6" w:rsidP="001154F6">
            <w:r w:rsidRPr="001154F6"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ECA0CDA" w14:textId="77777777" w:rsidR="001154F6" w:rsidRPr="001154F6" w:rsidRDefault="001154F6" w:rsidP="001154F6">
            <w:r w:rsidRPr="001154F6">
              <w:t>df1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85BADDB" w14:textId="77777777" w:rsidR="001154F6" w:rsidRPr="001154F6" w:rsidRDefault="001154F6" w:rsidP="001154F6">
            <w:r w:rsidRPr="001154F6">
              <w:t>df2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029A045" w14:textId="77777777" w:rsidR="001154F6" w:rsidRPr="001154F6" w:rsidRDefault="001154F6" w:rsidP="001154F6">
            <w:r w:rsidRPr="001154F6">
              <w:t>p</w:t>
            </w:r>
          </w:p>
        </w:tc>
      </w:tr>
      <w:tr w:rsidR="001154F6" w:rsidRPr="001154F6" w14:paraId="15A029F1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119B8E3C" w14:textId="77777777" w:rsidR="001154F6" w:rsidRPr="001154F6" w:rsidRDefault="001154F6" w:rsidP="001154F6">
            <w:r w:rsidRPr="001154F6">
              <w:t>10.9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17AC56C9" w14:textId="77777777" w:rsidR="001154F6" w:rsidRPr="001154F6" w:rsidRDefault="001154F6" w:rsidP="001154F6">
            <w:r w:rsidRPr="001154F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498A1F55" w14:textId="77777777" w:rsidR="001154F6" w:rsidRPr="001154F6" w:rsidRDefault="001154F6" w:rsidP="001154F6">
            <w:r w:rsidRPr="001154F6"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300" w:type="dxa"/>
            </w:tcMar>
            <w:hideMark/>
          </w:tcPr>
          <w:p w14:paraId="52E0D034" w14:textId="77777777" w:rsidR="001154F6" w:rsidRPr="001154F6" w:rsidRDefault="001154F6" w:rsidP="001154F6">
            <w:r w:rsidRPr="001154F6">
              <w:t>.001</w:t>
            </w:r>
          </w:p>
        </w:tc>
      </w:tr>
    </w:tbl>
    <w:p w14:paraId="3C75CE3B" w14:textId="77777777" w:rsidR="001154F6" w:rsidRPr="001154F6" w:rsidRDefault="001154F6" w:rsidP="001154F6">
      <w:r w:rsidRPr="001154F6">
        <w:t> </w:t>
      </w:r>
    </w:p>
    <w:p w14:paraId="0E757272" w14:textId="77777777" w:rsidR="001154F6" w:rsidRPr="001154F6" w:rsidRDefault="001154F6" w:rsidP="001154F6">
      <w:pPr>
        <w:rPr>
          <w:b/>
          <w:bCs/>
        </w:rPr>
      </w:pPr>
      <w:r w:rsidRPr="001154F6">
        <w:rPr>
          <w:b/>
          <w:bCs/>
        </w:rPr>
        <w:t>Q-Q Plot</w:t>
      </w:r>
    </w:p>
    <w:p w14:paraId="4AB43E0E" w14:textId="16062F32" w:rsidR="001154F6" w:rsidRPr="001154F6" w:rsidRDefault="001154F6" w:rsidP="001154F6">
      <w:r w:rsidRPr="001154F6">
        <w:rPr>
          <w:noProof/>
        </w:rPr>
        <w:lastRenderedPageBreak/>
        <w:drawing>
          <wp:inline distT="0" distB="0" distL="0" distR="0" wp14:anchorId="42B563EB" wp14:editId="706FF080">
            <wp:extent cx="6120130" cy="5440045"/>
            <wp:effectExtent l="0" t="0" r="0" b="0"/>
            <wp:docPr id="1279539570" name="Immagine 27" descr="Immagine che contiene schermata, n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539570" name="Immagine 27" descr="Immagine che contiene schermata, ner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4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D733A" w14:textId="77777777" w:rsidR="001154F6" w:rsidRPr="001154F6" w:rsidRDefault="001154F6" w:rsidP="001154F6">
      <w:pPr>
        <w:rPr>
          <w:b/>
          <w:bCs/>
        </w:rPr>
      </w:pPr>
      <w:proofErr w:type="spellStart"/>
      <w:r w:rsidRPr="001154F6">
        <w:rPr>
          <w:b/>
          <w:bCs/>
        </w:rPr>
        <w:t>Estimated</w:t>
      </w:r>
      <w:proofErr w:type="spellEnd"/>
      <w:r w:rsidRPr="001154F6">
        <w:rPr>
          <w:b/>
          <w:bCs/>
        </w:rPr>
        <w:t xml:space="preserve"> </w:t>
      </w:r>
      <w:proofErr w:type="spellStart"/>
      <w:r w:rsidRPr="001154F6">
        <w:rPr>
          <w:b/>
          <w:bCs/>
        </w:rPr>
        <w:t>Marginal</w:t>
      </w:r>
      <w:proofErr w:type="spellEnd"/>
      <w:r w:rsidRPr="001154F6">
        <w:rPr>
          <w:b/>
          <w:bCs/>
        </w:rPr>
        <w:t xml:space="preserve"> Means</w:t>
      </w:r>
    </w:p>
    <w:p w14:paraId="21FA779A" w14:textId="77777777" w:rsidR="001154F6" w:rsidRPr="001154F6" w:rsidRDefault="001154F6" w:rsidP="001154F6">
      <w:pPr>
        <w:rPr>
          <w:b/>
          <w:bCs/>
        </w:rPr>
      </w:pPr>
      <w:proofErr w:type="spellStart"/>
      <w:r w:rsidRPr="001154F6">
        <w:rPr>
          <w:b/>
          <w:bCs/>
        </w:rPr>
        <w:t>Implantation</w:t>
      </w:r>
      <w:proofErr w:type="spellEnd"/>
      <w:r w:rsidRPr="001154F6">
        <w:rPr>
          <w:b/>
          <w:bCs/>
        </w:rPr>
        <w:t xml:space="preserve"> </w:t>
      </w:r>
      <w:proofErr w:type="spellStart"/>
      <w:r w:rsidRPr="001154F6">
        <w:rPr>
          <w:b/>
          <w:bCs/>
        </w:rPr>
        <w:t>Type</w:t>
      </w:r>
      <w:proofErr w:type="spellEnd"/>
    </w:p>
    <w:p w14:paraId="20CB086B" w14:textId="1208D363" w:rsidR="001154F6" w:rsidRPr="001154F6" w:rsidRDefault="001154F6" w:rsidP="001154F6">
      <w:r w:rsidRPr="001154F6">
        <w:rPr>
          <w:noProof/>
        </w:rPr>
        <w:lastRenderedPageBreak/>
        <w:drawing>
          <wp:inline distT="0" distB="0" distL="0" distR="0" wp14:anchorId="43C70B35" wp14:editId="116A490D">
            <wp:extent cx="6120130" cy="5354955"/>
            <wp:effectExtent l="0" t="0" r="0" b="0"/>
            <wp:docPr id="403590637" name="Immagine 26" descr="Immagine che contiene luna, Oggetto astronomico, schermata, n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590637" name="Immagine 26" descr="Immagine che contiene luna, Oggetto astronomico, schermata, ner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35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3"/>
        <w:gridCol w:w="983"/>
        <w:gridCol w:w="866"/>
        <w:gridCol w:w="1184"/>
        <w:gridCol w:w="1428"/>
      </w:tblGrid>
      <w:tr w:rsidR="001154F6" w:rsidRPr="006241A1" w14:paraId="569846EC" w14:textId="77777777">
        <w:trPr>
          <w:cantSplit/>
          <w:tblHeader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280EB090" w14:textId="77777777" w:rsidR="001154F6" w:rsidRPr="001154F6" w:rsidRDefault="001154F6" w:rsidP="001154F6">
            <w:pPr>
              <w:rPr>
                <w:b/>
                <w:bCs/>
                <w:lang w:val="en-US"/>
              </w:rPr>
            </w:pPr>
            <w:r w:rsidRPr="001154F6">
              <w:rPr>
                <w:lang w:val="en-US"/>
              </w:rPr>
              <w:t>Estimated Marginal Means - Implantation Type</w:t>
            </w:r>
          </w:p>
        </w:tc>
      </w:tr>
      <w:tr w:rsidR="001154F6" w:rsidRPr="001154F6" w14:paraId="00716B82" w14:textId="77777777">
        <w:trPr>
          <w:cantSplit/>
          <w:tblHeader/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E5B7EF" w14:textId="77777777" w:rsidR="001154F6" w:rsidRPr="001154F6" w:rsidRDefault="001154F6" w:rsidP="001154F6">
            <w:pPr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9CE0A64" w14:textId="77777777" w:rsidR="001154F6" w:rsidRPr="001154F6" w:rsidRDefault="001154F6" w:rsidP="001154F6">
            <w:r w:rsidRPr="001154F6">
              <w:t xml:space="preserve">95% Confidence </w:t>
            </w:r>
            <w:proofErr w:type="spellStart"/>
            <w:r w:rsidRPr="001154F6">
              <w:t>Interval</w:t>
            </w:r>
            <w:proofErr w:type="spellEnd"/>
          </w:p>
        </w:tc>
      </w:tr>
      <w:tr w:rsidR="001154F6" w:rsidRPr="001154F6" w14:paraId="146F8189" w14:textId="7777777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361127" w14:textId="77777777" w:rsidR="001154F6" w:rsidRPr="001154F6" w:rsidRDefault="001154F6" w:rsidP="001154F6">
            <w:proofErr w:type="spellStart"/>
            <w:r w:rsidRPr="001154F6">
              <w:t>Implantation</w:t>
            </w:r>
            <w:proofErr w:type="spellEnd"/>
            <w:r w:rsidRPr="001154F6">
              <w:t xml:space="preserve"> </w:t>
            </w:r>
            <w:proofErr w:type="spellStart"/>
            <w:r w:rsidRPr="001154F6">
              <w:t>Type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73CBE1E" w14:textId="77777777" w:rsidR="001154F6" w:rsidRPr="001154F6" w:rsidRDefault="001154F6" w:rsidP="001154F6">
            <w:r w:rsidRPr="001154F6"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05645AC" w14:textId="77777777" w:rsidR="001154F6" w:rsidRPr="001154F6" w:rsidRDefault="001154F6" w:rsidP="001154F6">
            <w:r w:rsidRPr="001154F6"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8BBC597" w14:textId="77777777" w:rsidR="001154F6" w:rsidRPr="001154F6" w:rsidRDefault="001154F6" w:rsidP="001154F6">
            <w:r w:rsidRPr="001154F6"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6981BCF" w14:textId="77777777" w:rsidR="001154F6" w:rsidRPr="001154F6" w:rsidRDefault="001154F6" w:rsidP="001154F6">
            <w:r w:rsidRPr="001154F6">
              <w:t>Upper</w:t>
            </w:r>
          </w:p>
        </w:tc>
      </w:tr>
      <w:tr w:rsidR="001154F6" w:rsidRPr="001154F6" w14:paraId="36E717B0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4C91421" w14:textId="77777777" w:rsidR="001154F6" w:rsidRPr="001154F6" w:rsidRDefault="001154F6" w:rsidP="001154F6">
            <w:r w:rsidRPr="001154F6">
              <w:t>LBBAP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0115E1AD" w14:textId="77777777" w:rsidR="001154F6" w:rsidRPr="001154F6" w:rsidRDefault="001154F6" w:rsidP="001154F6">
            <w:r w:rsidRPr="001154F6">
              <w:t>-5.62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3F7F595A" w14:textId="77777777" w:rsidR="001154F6" w:rsidRPr="001154F6" w:rsidRDefault="001154F6" w:rsidP="001154F6">
            <w:r w:rsidRPr="001154F6"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1393B1AF" w14:textId="77777777" w:rsidR="001154F6" w:rsidRPr="001154F6" w:rsidRDefault="001154F6" w:rsidP="001154F6">
            <w:r w:rsidRPr="001154F6">
              <w:t>-10.6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300" w:type="dxa"/>
            </w:tcMar>
            <w:hideMark/>
          </w:tcPr>
          <w:p w14:paraId="2414394D" w14:textId="77777777" w:rsidR="001154F6" w:rsidRPr="001154F6" w:rsidRDefault="001154F6" w:rsidP="001154F6">
            <w:r w:rsidRPr="001154F6">
              <w:t>-0.613</w:t>
            </w:r>
          </w:p>
        </w:tc>
      </w:tr>
      <w:tr w:rsidR="001154F6" w:rsidRPr="001154F6" w14:paraId="3A66323E" w14:textId="7777777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5A84972C" w14:textId="77777777" w:rsidR="001154F6" w:rsidRPr="001154F6" w:rsidRDefault="001154F6" w:rsidP="001154F6">
            <w:r w:rsidRPr="001154F6">
              <w:t>RVAP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2BA863D4" w14:textId="77777777" w:rsidR="001154F6" w:rsidRPr="001154F6" w:rsidRDefault="001154F6" w:rsidP="001154F6">
            <w:r w:rsidRPr="001154F6">
              <w:t>21.64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760A849E" w14:textId="77777777" w:rsidR="001154F6" w:rsidRPr="001154F6" w:rsidRDefault="001154F6" w:rsidP="001154F6">
            <w:r w:rsidRPr="001154F6">
              <w:t>2.43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0C8EA1FB" w14:textId="77777777" w:rsidR="001154F6" w:rsidRPr="001154F6" w:rsidRDefault="001154F6" w:rsidP="001154F6">
            <w:r w:rsidRPr="001154F6">
              <w:t>16.8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300" w:type="dxa"/>
            </w:tcMar>
            <w:hideMark/>
          </w:tcPr>
          <w:p w14:paraId="56E8C1F8" w14:textId="77777777" w:rsidR="001154F6" w:rsidRPr="001154F6" w:rsidRDefault="001154F6" w:rsidP="001154F6">
            <w:r w:rsidRPr="001154F6">
              <w:t>26.458</w:t>
            </w:r>
          </w:p>
        </w:tc>
      </w:tr>
    </w:tbl>
    <w:p w14:paraId="7DA2449E" w14:textId="77777777" w:rsidR="001154F6" w:rsidRDefault="001154F6" w:rsidP="001154F6">
      <w:r w:rsidRPr="001154F6">
        <w:t> </w:t>
      </w:r>
    </w:p>
    <w:p w14:paraId="0E41808C" w14:textId="77777777" w:rsidR="004932C9" w:rsidRDefault="004932C9" w:rsidP="001154F6"/>
    <w:p w14:paraId="033CC93D" w14:textId="77777777" w:rsidR="004932C9" w:rsidRDefault="004932C9" w:rsidP="001154F6"/>
    <w:p w14:paraId="0FC47CEB" w14:textId="77777777" w:rsidR="004932C9" w:rsidRDefault="004932C9" w:rsidP="001154F6"/>
    <w:p w14:paraId="64006608" w14:textId="77777777" w:rsidR="004932C9" w:rsidRPr="004932C9" w:rsidRDefault="004932C9" w:rsidP="004932C9">
      <w:pPr>
        <w:pStyle w:val="Titolo1"/>
        <w:rPr>
          <w:lang w:val="en-US"/>
        </w:rPr>
      </w:pPr>
      <w:r w:rsidRPr="004932C9">
        <w:rPr>
          <w:lang w:val="en-US"/>
        </w:rPr>
        <w:lastRenderedPageBreak/>
        <w:t>Supplementary Table S1. Detailed statistical output (primary analysis)</w:t>
      </w:r>
    </w:p>
    <w:p w14:paraId="7E57363E" w14:textId="77777777" w:rsidR="004932C9" w:rsidRPr="004932C9" w:rsidRDefault="004932C9" w:rsidP="004932C9">
      <w:pPr>
        <w:rPr>
          <w:lang w:val="en-US"/>
        </w:rPr>
      </w:pPr>
      <w:r w:rsidRPr="004932C9">
        <w:rPr>
          <w:i/>
          <w:lang w:val="en-US"/>
        </w:rPr>
        <w:t>This table reports the full set of tests and model outputs derived from the primary analysis results (</w:t>
      </w:r>
      <w:proofErr w:type="spellStart"/>
      <w:r w:rsidRPr="004932C9">
        <w:rPr>
          <w:i/>
          <w:lang w:val="en-US"/>
        </w:rPr>
        <w:t>jamovi</w:t>
      </w:r>
      <w:proofErr w:type="spellEnd"/>
      <w:r w:rsidRPr="004932C9">
        <w:rPr>
          <w:i/>
          <w:lang w:val="en-US"/>
        </w:rPr>
        <w:t xml:space="preserve"> output).</w:t>
      </w:r>
    </w:p>
    <w:p w14:paraId="72C8D398" w14:textId="77777777" w:rsidR="004932C9" w:rsidRPr="004932C9" w:rsidRDefault="004932C9" w:rsidP="004932C9">
      <w:pPr>
        <w:rPr>
          <w:lang w:val="en-US"/>
        </w:rPr>
      </w:pPr>
      <w:r w:rsidRPr="004932C9">
        <w:rPr>
          <w:b/>
          <w:lang w:val="en-US"/>
        </w:rPr>
        <w:t>S1-A. Normality checks for baseline continuous variables (Shapiro-Wilk)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4932C9" w14:paraId="79565120" w14:textId="77777777" w:rsidTr="00415977">
        <w:tc>
          <w:tcPr>
            <w:tcW w:w="1728" w:type="dxa"/>
          </w:tcPr>
          <w:p w14:paraId="1D6A5DCA" w14:textId="77777777" w:rsidR="004932C9" w:rsidRDefault="004932C9" w:rsidP="00415977">
            <w:r>
              <w:rPr>
                <w:b/>
              </w:rPr>
              <w:t>Variable</w:t>
            </w:r>
          </w:p>
        </w:tc>
        <w:tc>
          <w:tcPr>
            <w:tcW w:w="1728" w:type="dxa"/>
          </w:tcPr>
          <w:p w14:paraId="149CD3B2" w14:textId="77777777" w:rsidR="004932C9" w:rsidRDefault="004932C9" w:rsidP="00415977">
            <w:r>
              <w:rPr>
                <w:b/>
              </w:rPr>
              <w:t>Shapiro W (LBBAP)</w:t>
            </w:r>
          </w:p>
        </w:tc>
        <w:tc>
          <w:tcPr>
            <w:tcW w:w="1728" w:type="dxa"/>
          </w:tcPr>
          <w:p w14:paraId="5F7207D0" w14:textId="77777777" w:rsidR="004932C9" w:rsidRDefault="004932C9" w:rsidP="00415977">
            <w:r>
              <w:rPr>
                <w:b/>
              </w:rPr>
              <w:t>Shapiro p (LBBAP)</w:t>
            </w:r>
          </w:p>
        </w:tc>
        <w:tc>
          <w:tcPr>
            <w:tcW w:w="1728" w:type="dxa"/>
          </w:tcPr>
          <w:p w14:paraId="34A2A096" w14:textId="77777777" w:rsidR="004932C9" w:rsidRDefault="004932C9" w:rsidP="00415977">
            <w:r>
              <w:rPr>
                <w:b/>
              </w:rPr>
              <w:t>Shapiro W (RVAP)</w:t>
            </w:r>
          </w:p>
        </w:tc>
        <w:tc>
          <w:tcPr>
            <w:tcW w:w="1728" w:type="dxa"/>
          </w:tcPr>
          <w:p w14:paraId="5DF77527" w14:textId="77777777" w:rsidR="004932C9" w:rsidRDefault="004932C9" w:rsidP="00415977">
            <w:r>
              <w:rPr>
                <w:b/>
              </w:rPr>
              <w:t>Shapiro p (RVAP)</w:t>
            </w:r>
          </w:p>
        </w:tc>
      </w:tr>
      <w:tr w:rsidR="004932C9" w14:paraId="72537DF2" w14:textId="77777777" w:rsidTr="00415977">
        <w:tc>
          <w:tcPr>
            <w:tcW w:w="1728" w:type="dxa"/>
          </w:tcPr>
          <w:p w14:paraId="7F733168" w14:textId="77777777" w:rsidR="004932C9" w:rsidRDefault="004932C9" w:rsidP="00415977">
            <w:r>
              <w:t>Age</w:t>
            </w:r>
          </w:p>
        </w:tc>
        <w:tc>
          <w:tcPr>
            <w:tcW w:w="1728" w:type="dxa"/>
          </w:tcPr>
          <w:p w14:paraId="013B5B7F" w14:textId="77777777" w:rsidR="004932C9" w:rsidRDefault="004932C9" w:rsidP="00415977">
            <w:r>
              <w:t>0.941</w:t>
            </w:r>
          </w:p>
        </w:tc>
        <w:tc>
          <w:tcPr>
            <w:tcW w:w="1728" w:type="dxa"/>
          </w:tcPr>
          <w:p w14:paraId="5D31BC3A" w14:textId="77777777" w:rsidR="004932C9" w:rsidRDefault="004932C9" w:rsidP="00415977">
            <w:r>
              <w:t>.011</w:t>
            </w:r>
          </w:p>
        </w:tc>
        <w:tc>
          <w:tcPr>
            <w:tcW w:w="1728" w:type="dxa"/>
          </w:tcPr>
          <w:p w14:paraId="580ED38A" w14:textId="77777777" w:rsidR="004932C9" w:rsidRDefault="004932C9" w:rsidP="00415977">
            <w:r>
              <w:t>0.967</w:t>
            </w:r>
          </w:p>
        </w:tc>
        <w:tc>
          <w:tcPr>
            <w:tcW w:w="1728" w:type="dxa"/>
          </w:tcPr>
          <w:p w14:paraId="4BD62B9A" w14:textId="77777777" w:rsidR="004932C9" w:rsidRDefault="004932C9" w:rsidP="00415977">
            <w:r>
              <w:t>.124</w:t>
            </w:r>
          </w:p>
        </w:tc>
      </w:tr>
      <w:tr w:rsidR="004932C9" w14:paraId="334C4D13" w14:textId="77777777" w:rsidTr="00415977">
        <w:tc>
          <w:tcPr>
            <w:tcW w:w="1728" w:type="dxa"/>
          </w:tcPr>
          <w:p w14:paraId="0813A64D" w14:textId="77777777" w:rsidR="004932C9" w:rsidRDefault="004932C9" w:rsidP="00415977">
            <w:r>
              <w:t>EF baseline</w:t>
            </w:r>
          </w:p>
        </w:tc>
        <w:tc>
          <w:tcPr>
            <w:tcW w:w="1728" w:type="dxa"/>
          </w:tcPr>
          <w:p w14:paraId="74DF9556" w14:textId="77777777" w:rsidR="004932C9" w:rsidRDefault="004932C9" w:rsidP="00415977">
            <w:r>
              <w:t>0.872</w:t>
            </w:r>
          </w:p>
        </w:tc>
        <w:tc>
          <w:tcPr>
            <w:tcW w:w="1728" w:type="dxa"/>
          </w:tcPr>
          <w:p w14:paraId="4070FB61" w14:textId="77777777" w:rsidR="004932C9" w:rsidRDefault="004932C9" w:rsidP="00415977">
            <w:r>
              <w:t>&lt;.001</w:t>
            </w:r>
          </w:p>
        </w:tc>
        <w:tc>
          <w:tcPr>
            <w:tcW w:w="1728" w:type="dxa"/>
          </w:tcPr>
          <w:p w14:paraId="49688AE2" w14:textId="77777777" w:rsidR="004932C9" w:rsidRDefault="004932C9" w:rsidP="00415977">
            <w:r>
              <w:t>0.905</w:t>
            </w:r>
          </w:p>
        </w:tc>
        <w:tc>
          <w:tcPr>
            <w:tcW w:w="1728" w:type="dxa"/>
          </w:tcPr>
          <w:p w14:paraId="4AA4E75A" w14:textId="77777777" w:rsidR="004932C9" w:rsidRDefault="004932C9" w:rsidP="00415977">
            <w:r>
              <w:t>&lt;.001</w:t>
            </w:r>
          </w:p>
        </w:tc>
      </w:tr>
      <w:tr w:rsidR="004932C9" w14:paraId="662D5669" w14:textId="77777777" w:rsidTr="00415977">
        <w:tc>
          <w:tcPr>
            <w:tcW w:w="1728" w:type="dxa"/>
          </w:tcPr>
          <w:p w14:paraId="1135A287" w14:textId="77777777" w:rsidR="004932C9" w:rsidRDefault="004932C9" w:rsidP="00415977">
            <w:r>
              <w:t>LVEDD baseline</w:t>
            </w:r>
          </w:p>
        </w:tc>
        <w:tc>
          <w:tcPr>
            <w:tcW w:w="1728" w:type="dxa"/>
          </w:tcPr>
          <w:p w14:paraId="51A8D99A" w14:textId="77777777" w:rsidR="004932C9" w:rsidRDefault="004932C9" w:rsidP="00415977">
            <w:r>
              <w:t>0.938</w:t>
            </w:r>
          </w:p>
        </w:tc>
        <w:tc>
          <w:tcPr>
            <w:tcW w:w="1728" w:type="dxa"/>
          </w:tcPr>
          <w:p w14:paraId="55B0CA80" w14:textId="77777777" w:rsidR="004932C9" w:rsidRDefault="004932C9" w:rsidP="00415977">
            <w:r>
              <w:t>.009</w:t>
            </w:r>
          </w:p>
        </w:tc>
        <w:tc>
          <w:tcPr>
            <w:tcW w:w="1728" w:type="dxa"/>
          </w:tcPr>
          <w:p w14:paraId="7A557D5E" w14:textId="77777777" w:rsidR="004932C9" w:rsidRDefault="004932C9" w:rsidP="00415977">
            <w:r>
              <w:t>0.958</w:t>
            </w:r>
          </w:p>
        </w:tc>
        <w:tc>
          <w:tcPr>
            <w:tcW w:w="1728" w:type="dxa"/>
          </w:tcPr>
          <w:p w14:paraId="3CB77C6E" w14:textId="77777777" w:rsidR="004932C9" w:rsidRDefault="004932C9" w:rsidP="00415977">
            <w:r>
              <w:t>.045</w:t>
            </w:r>
          </w:p>
        </w:tc>
      </w:tr>
      <w:tr w:rsidR="004932C9" w14:paraId="20335DFE" w14:textId="77777777" w:rsidTr="00415977">
        <w:tc>
          <w:tcPr>
            <w:tcW w:w="1728" w:type="dxa"/>
          </w:tcPr>
          <w:p w14:paraId="7458DACD" w14:textId="77777777" w:rsidR="004932C9" w:rsidRDefault="004932C9" w:rsidP="00415977">
            <w:proofErr w:type="spellStart"/>
            <w:r>
              <w:t>QRSd</w:t>
            </w:r>
            <w:proofErr w:type="spellEnd"/>
            <w:r>
              <w:t xml:space="preserve"> baseline</w:t>
            </w:r>
          </w:p>
        </w:tc>
        <w:tc>
          <w:tcPr>
            <w:tcW w:w="1728" w:type="dxa"/>
          </w:tcPr>
          <w:p w14:paraId="0FCED074" w14:textId="77777777" w:rsidR="004932C9" w:rsidRDefault="004932C9" w:rsidP="00415977">
            <w:r>
              <w:t>0.952</w:t>
            </w:r>
          </w:p>
        </w:tc>
        <w:tc>
          <w:tcPr>
            <w:tcW w:w="1728" w:type="dxa"/>
          </w:tcPr>
          <w:p w14:paraId="0C1FADDD" w14:textId="77777777" w:rsidR="004932C9" w:rsidRDefault="004932C9" w:rsidP="00415977">
            <w:r>
              <w:t>.033</w:t>
            </w:r>
          </w:p>
        </w:tc>
        <w:tc>
          <w:tcPr>
            <w:tcW w:w="1728" w:type="dxa"/>
          </w:tcPr>
          <w:p w14:paraId="365DA1D8" w14:textId="77777777" w:rsidR="004932C9" w:rsidRDefault="004932C9" w:rsidP="00415977">
            <w:r>
              <w:t>0.980</w:t>
            </w:r>
          </w:p>
        </w:tc>
        <w:tc>
          <w:tcPr>
            <w:tcW w:w="1728" w:type="dxa"/>
          </w:tcPr>
          <w:p w14:paraId="4116BBE7" w14:textId="77777777" w:rsidR="004932C9" w:rsidRDefault="004932C9" w:rsidP="00415977">
            <w:r>
              <w:t>.482</w:t>
            </w:r>
          </w:p>
        </w:tc>
      </w:tr>
    </w:tbl>
    <w:p w14:paraId="6DA9A147" w14:textId="77777777" w:rsidR="004932C9" w:rsidRPr="008B6787" w:rsidRDefault="004932C9" w:rsidP="004932C9">
      <w:pPr>
        <w:rPr>
          <w:lang w:val="en-US"/>
        </w:rPr>
      </w:pPr>
      <w:r w:rsidRPr="008B6787">
        <w:rPr>
          <w:b/>
          <w:lang w:val="en-US"/>
        </w:rPr>
        <w:t>S1-B. Between-group comparisons for baseline continuous variables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4932C9" w14:paraId="7FB65142" w14:textId="77777777" w:rsidTr="00415977">
        <w:tc>
          <w:tcPr>
            <w:tcW w:w="1728" w:type="dxa"/>
          </w:tcPr>
          <w:p w14:paraId="1F9D0FFD" w14:textId="77777777" w:rsidR="004932C9" w:rsidRDefault="004932C9" w:rsidP="00415977">
            <w:r>
              <w:rPr>
                <w:b/>
              </w:rPr>
              <w:t>Variable</w:t>
            </w:r>
          </w:p>
        </w:tc>
        <w:tc>
          <w:tcPr>
            <w:tcW w:w="1728" w:type="dxa"/>
          </w:tcPr>
          <w:p w14:paraId="677B25AA" w14:textId="77777777" w:rsidR="004932C9" w:rsidRDefault="004932C9" w:rsidP="00415977">
            <w:r>
              <w:rPr>
                <w:b/>
              </w:rPr>
              <w:t>Test</w:t>
            </w:r>
          </w:p>
        </w:tc>
        <w:tc>
          <w:tcPr>
            <w:tcW w:w="1728" w:type="dxa"/>
          </w:tcPr>
          <w:p w14:paraId="7A60D2E8" w14:textId="77777777" w:rsidR="004932C9" w:rsidRDefault="004932C9" w:rsidP="00415977">
            <w:r>
              <w:rPr>
                <w:b/>
              </w:rPr>
              <w:t>Statistic</w:t>
            </w:r>
          </w:p>
        </w:tc>
        <w:tc>
          <w:tcPr>
            <w:tcW w:w="1728" w:type="dxa"/>
          </w:tcPr>
          <w:p w14:paraId="6F87FA8D" w14:textId="77777777" w:rsidR="004932C9" w:rsidRDefault="004932C9" w:rsidP="00415977">
            <w:r>
              <w:rPr>
                <w:b/>
              </w:rPr>
              <w:t>p</w:t>
            </w:r>
          </w:p>
        </w:tc>
        <w:tc>
          <w:tcPr>
            <w:tcW w:w="1728" w:type="dxa"/>
          </w:tcPr>
          <w:p w14:paraId="4EA3DF32" w14:textId="77777777" w:rsidR="004932C9" w:rsidRDefault="004932C9" w:rsidP="00415977">
            <w:r>
              <w:rPr>
                <w:b/>
              </w:rPr>
              <w:t>Direction (descriptive)</w:t>
            </w:r>
          </w:p>
        </w:tc>
      </w:tr>
      <w:tr w:rsidR="004932C9" w14:paraId="618E2743" w14:textId="77777777" w:rsidTr="00415977">
        <w:tc>
          <w:tcPr>
            <w:tcW w:w="1728" w:type="dxa"/>
          </w:tcPr>
          <w:p w14:paraId="105857DA" w14:textId="77777777" w:rsidR="004932C9" w:rsidRDefault="004932C9" w:rsidP="00415977">
            <w:r>
              <w:t>Age</w:t>
            </w:r>
          </w:p>
        </w:tc>
        <w:tc>
          <w:tcPr>
            <w:tcW w:w="1728" w:type="dxa"/>
          </w:tcPr>
          <w:p w14:paraId="282EF7E0" w14:textId="77777777" w:rsidR="004932C9" w:rsidRDefault="004932C9" w:rsidP="00415977">
            <w:r>
              <w:t>Mann-Whitney U</w:t>
            </w:r>
          </w:p>
        </w:tc>
        <w:tc>
          <w:tcPr>
            <w:tcW w:w="1728" w:type="dxa"/>
          </w:tcPr>
          <w:p w14:paraId="2CE81043" w14:textId="77777777" w:rsidR="004932C9" w:rsidRDefault="004932C9" w:rsidP="00415977">
            <w:r>
              <w:t>1037</w:t>
            </w:r>
          </w:p>
        </w:tc>
        <w:tc>
          <w:tcPr>
            <w:tcW w:w="1728" w:type="dxa"/>
          </w:tcPr>
          <w:p w14:paraId="5DC4A38B" w14:textId="77777777" w:rsidR="004932C9" w:rsidRDefault="004932C9" w:rsidP="00415977">
            <w:r>
              <w:t>0.005</w:t>
            </w:r>
          </w:p>
        </w:tc>
        <w:tc>
          <w:tcPr>
            <w:tcW w:w="1728" w:type="dxa"/>
          </w:tcPr>
          <w:p w14:paraId="5BC2F717" w14:textId="77777777" w:rsidR="004932C9" w:rsidRDefault="004932C9" w:rsidP="00415977">
            <w:r>
              <w:t>RVAP older</w:t>
            </w:r>
          </w:p>
        </w:tc>
      </w:tr>
      <w:tr w:rsidR="004932C9" w14:paraId="74387E1B" w14:textId="77777777" w:rsidTr="00415977">
        <w:tc>
          <w:tcPr>
            <w:tcW w:w="1728" w:type="dxa"/>
          </w:tcPr>
          <w:p w14:paraId="2585237D" w14:textId="77777777" w:rsidR="004932C9" w:rsidRDefault="004932C9" w:rsidP="00415977">
            <w:r>
              <w:t>EF baseline</w:t>
            </w:r>
          </w:p>
        </w:tc>
        <w:tc>
          <w:tcPr>
            <w:tcW w:w="1728" w:type="dxa"/>
          </w:tcPr>
          <w:p w14:paraId="7FAF2655" w14:textId="77777777" w:rsidR="004932C9" w:rsidRDefault="004932C9" w:rsidP="00415977">
            <w:r>
              <w:t>Mann-Whitney U</w:t>
            </w:r>
          </w:p>
        </w:tc>
        <w:tc>
          <w:tcPr>
            <w:tcW w:w="1728" w:type="dxa"/>
          </w:tcPr>
          <w:p w14:paraId="7D5E865B" w14:textId="77777777" w:rsidR="004932C9" w:rsidRDefault="004932C9" w:rsidP="00415977">
            <w:r>
              <w:t>1388</w:t>
            </w:r>
          </w:p>
        </w:tc>
        <w:tc>
          <w:tcPr>
            <w:tcW w:w="1728" w:type="dxa"/>
          </w:tcPr>
          <w:p w14:paraId="2E555E73" w14:textId="77777777" w:rsidR="004932C9" w:rsidRDefault="004932C9" w:rsidP="00415977">
            <w:r>
              <w:t>0.462</w:t>
            </w:r>
          </w:p>
        </w:tc>
        <w:tc>
          <w:tcPr>
            <w:tcW w:w="1728" w:type="dxa"/>
          </w:tcPr>
          <w:p w14:paraId="1C153254" w14:textId="77777777" w:rsidR="004932C9" w:rsidRDefault="004932C9" w:rsidP="00415977">
            <w:r>
              <w:t>No difference</w:t>
            </w:r>
          </w:p>
        </w:tc>
      </w:tr>
      <w:tr w:rsidR="004932C9" w14:paraId="7D1FC837" w14:textId="77777777" w:rsidTr="00415977">
        <w:tc>
          <w:tcPr>
            <w:tcW w:w="1728" w:type="dxa"/>
          </w:tcPr>
          <w:p w14:paraId="364AB77D" w14:textId="77777777" w:rsidR="004932C9" w:rsidRDefault="004932C9" w:rsidP="00415977">
            <w:r>
              <w:t>LVEDD baseline</w:t>
            </w:r>
          </w:p>
        </w:tc>
        <w:tc>
          <w:tcPr>
            <w:tcW w:w="1728" w:type="dxa"/>
          </w:tcPr>
          <w:p w14:paraId="6B6DFC9E" w14:textId="77777777" w:rsidR="004932C9" w:rsidRDefault="004932C9" w:rsidP="00415977">
            <w:r>
              <w:t>Mann-Whitney U</w:t>
            </w:r>
          </w:p>
        </w:tc>
        <w:tc>
          <w:tcPr>
            <w:tcW w:w="1728" w:type="dxa"/>
          </w:tcPr>
          <w:p w14:paraId="75811ACD" w14:textId="77777777" w:rsidR="004932C9" w:rsidRDefault="004932C9" w:rsidP="00415977">
            <w:r>
              <w:t>1435</w:t>
            </w:r>
          </w:p>
        </w:tc>
        <w:tc>
          <w:tcPr>
            <w:tcW w:w="1728" w:type="dxa"/>
          </w:tcPr>
          <w:p w14:paraId="74EE2FC4" w14:textId="77777777" w:rsidR="004932C9" w:rsidRDefault="004932C9" w:rsidP="00415977">
            <w:r>
              <w:t>0.651</w:t>
            </w:r>
          </w:p>
        </w:tc>
        <w:tc>
          <w:tcPr>
            <w:tcW w:w="1728" w:type="dxa"/>
          </w:tcPr>
          <w:p w14:paraId="70AB77CC" w14:textId="77777777" w:rsidR="004932C9" w:rsidRDefault="004932C9" w:rsidP="00415977">
            <w:r>
              <w:t>No difference</w:t>
            </w:r>
          </w:p>
        </w:tc>
      </w:tr>
      <w:tr w:rsidR="004932C9" w14:paraId="46459D21" w14:textId="77777777" w:rsidTr="00415977">
        <w:tc>
          <w:tcPr>
            <w:tcW w:w="1728" w:type="dxa"/>
          </w:tcPr>
          <w:p w14:paraId="4750D09A" w14:textId="77777777" w:rsidR="004932C9" w:rsidRDefault="004932C9" w:rsidP="00415977">
            <w:proofErr w:type="spellStart"/>
            <w:r>
              <w:t>QRSd</w:t>
            </w:r>
            <w:proofErr w:type="spellEnd"/>
            <w:r>
              <w:t xml:space="preserve"> baseline</w:t>
            </w:r>
          </w:p>
        </w:tc>
        <w:tc>
          <w:tcPr>
            <w:tcW w:w="1728" w:type="dxa"/>
          </w:tcPr>
          <w:p w14:paraId="025F9012" w14:textId="77777777" w:rsidR="004932C9" w:rsidRDefault="004932C9" w:rsidP="00415977">
            <w:r>
              <w:t>Mann-Whitney U</w:t>
            </w:r>
          </w:p>
        </w:tc>
        <w:tc>
          <w:tcPr>
            <w:tcW w:w="1728" w:type="dxa"/>
          </w:tcPr>
          <w:p w14:paraId="2726BA23" w14:textId="77777777" w:rsidR="004932C9" w:rsidRDefault="004932C9" w:rsidP="00415977">
            <w:r>
              <w:t>1490</w:t>
            </w:r>
          </w:p>
        </w:tc>
        <w:tc>
          <w:tcPr>
            <w:tcW w:w="1728" w:type="dxa"/>
          </w:tcPr>
          <w:p w14:paraId="13BFA204" w14:textId="77777777" w:rsidR="004932C9" w:rsidRDefault="004932C9" w:rsidP="00415977">
            <w:r>
              <w:t>0.902</w:t>
            </w:r>
          </w:p>
        </w:tc>
        <w:tc>
          <w:tcPr>
            <w:tcW w:w="1728" w:type="dxa"/>
          </w:tcPr>
          <w:p w14:paraId="39B74101" w14:textId="77777777" w:rsidR="004932C9" w:rsidRDefault="004932C9" w:rsidP="00415977">
            <w:r>
              <w:t>No difference</w:t>
            </w:r>
          </w:p>
        </w:tc>
      </w:tr>
    </w:tbl>
    <w:p w14:paraId="77A9C5B0" w14:textId="77777777" w:rsidR="004932C9" w:rsidRPr="008B6787" w:rsidRDefault="004932C9" w:rsidP="004932C9">
      <w:pPr>
        <w:rPr>
          <w:lang w:val="en-US"/>
        </w:rPr>
      </w:pPr>
      <w:r w:rsidRPr="008B6787">
        <w:rPr>
          <w:b/>
          <w:lang w:val="en-US"/>
        </w:rPr>
        <w:t>S1-C. Between-group comparisons for baseline categorical variables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4932C9" w14:paraId="3948E22C" w14:textId="77777777" w:rsidTr="00415977">
        <w:tc>
          <w:tcPr>
            <w:tcW w:w="2160" w:type="dxa"/>
          </w:tcPr>
          <w:p w14:paraId="4711F4D0" w14:textId="77777777" w:rsidR="004932C9" w:rsidRDefault="004932C9" w:rsidP="00415977">
            <w:r>
              <w:rPr>
                <w:b/>
              </w:rPr>
              <w:t>Variable</w:t>
            </w:r>
          </w:p>
        </w:tc>
        <w:tc>
          <w:tcPr>
            <w:tcW w:w="2160" w:type="dxa"/>
          </w:tcPr>
          <w:p w14:paraId="16E99D6A" w14:textId="77777777" w:rsidR="004932C9" w:rsidRDefault="004932C9" w:rsidP="00415977">
            <w:r>
              <w:rPr>
                <w:b/>
              </w:rPr>
              <w:t>Test</w:t>
            </w:r>
          </w:p>
        </w:tc>
        <w:tc>
          <w:tcPr>
            <w:tcW w:w="2160" w:type="dxa"/>
          </w:tcPr>
          <w:p w14:paraId="1B48BAC9" w14:textId="77777777" w:rsidR="004932C9" w:rsidRDefault="004932C9" w:rsidP="00415977">
            <w:r>
              <w:rPr>
                <w:b/>
              </w:rPr>
              <w:t>Statistic</w:t>
            </w:r>
          </w:p>
        </w:tc>
        <w:tc>
          <w:tcPr>
            <w:tcW w:w="2160" w:type="dxa"/>
          </w:tcPr>
          <w:p w14:paraId="50326B3D" w14:textId="77777777" w:rsidR="004932C9" w:rsidRDefault="004932C9" w:rsidP="00415977">
            <w:r>
              <w:rPr>
                <w:b/>
              </w:rPr>
              <w:t>p</w:t>
            </w:r>
          </w:p>
        </w:tc>
      </w:tr>
      <w:tr w:rsidR="004932C9" w14:paraId="21AC968D" w14:textId="77777777" w:rsidTr="00415977">
        <w:tc>
          <w:tcPr>
            <w:tcW w:w="2160" w:type="dxa"/>
          </w:tcPr>
          <w:p w14:paraId="3C1971C0" w14:textId="77777777" w:rsidR="004932C9" w:rsidRDefault="004932C9" w:rsidP="00415977">
            <w:r>
              <w:t>Sex</w:t>
            </w:r>
          </w:p>
        </w:tc>
        <w:tc>
          <w:tcPr>
            <w:tcW w:w="2160" w:type="dxa"/>
          </w:tcPr>
          <w:p w14:paraId="372D9C55" w14:textId="77777777" w:rsidR="004932C9" w:rsidRDefault="004932C9" w:rsidP="00415977">
            <w:r>
              <w:t>Chi-square</w:t>
            </w:r>
          </w:p>
        </w:tc>
        <w:tc>
          <w:tcPr>
            <w:tcW w:w="2160" w:type="dxa"/>
          </w:tcPr>
          <w:p w14:paraId="6BD32A97" w14:textId="77777777" w:rsidR="004932C9" w:rsidRDefault="004932C9" w:rsidP="00415977">
            <w:r>
              <w:t>χ2=0.203 (</w:t>
            </w:r>
            <w:proofErr w:type="spellStart"/>
            <w:r>
              <w:t>df</w:t>
            </w:r>
            <w:proofErr w:type="spellEnd"/>
            <w:r>
              <w:t>=1)</w:t>
            </w:r>
          </w:p>
        </w:tc>
        <w:tc>
          <w:tcPr>
            <w:tcW w:w="2160" w:type="dxa"/>
          </w:tcPr>
          <w:p w14:paraId="1F15C829" w14:textId="77777777" w:rsidR="004932C9" w:rsidRDefault="004932C9" w:rsidP="00415977">
            <w:r>
              <w:t>0.653</w:t>
            </w:r>
          </w:p>
        </w:tc>
      </w:tr>
      <w:tr w:rsidR="004932C9" w14:paraId="3C6A5727" w14:textId="77777777" w:rsidTr="00415977">
        <w:tc>
          <w:tcPr>
            <w:tcW w:w="2160" w:type="dxa"/>
          </w:tcPr>
          <w:p w14:paraId="751867E6" w14:textId="77777777" w:rsidR="004932C9" w:rsidRDefault="004932C9" w:rsidP="00415977">
            <w:r>
              <w:t>Diabetes</w:t>
            </w:r>
          </w:p>
        </w:tc>
        <w:tc>
          <w:tcPr>
            <w:tcW w:w="2160" w:type="dxa"/>
          </w:tcPr>
          <w:p w14:paraId="4456EA1A" w14:textId="77777777" w:rsidR="004932C9" w:rsidRDefault="004932C9" w:rsidP="00415977">
            <w:r>
              <w:t>Chi-square</w:t>
            </w:r>
          </w:p>
        </w:tc>
        <w:tc>
          <w:tcPr>
            <w:tcW w:w="2160" w:type="dxa"/>
          </w:tcPr>
          <w:p w14:paraId="555FB18C" w14:textId="77777777" w:rsidR="004932C9" w:rsidRDefault="004932C9" w:rsidP="00415977">
            <w:r>
              <w:t>χ2=0.0462 (</w:t>
            </w:r>
            <w:proofErr w:type="spellStart"/>
            <w:r>
              <w:t>df</w:t>
            </w:r>
            <w:proofErr w:type="spellEnd"/>
            <w:r>
              <w:t>=1)</w:t>
            </w:r>
          </w:p>
        </w:tc>
        <w:tc>
          <w:tcPr>
            <w:tcW w:w="2160" w:type="dxa"/>
          </w:tcPr>
          <w:p w14:paraId="532B3A59" w14:textId="77777777" w:rsidR="004932C9" w:rsidRDefault="004932C9" w:rsidP="00415977">
            <w:r>
              <w:t>0.830</w:t>
            </w:r>
          </w:p>
        </w:tc>
      </w:tr>
      <w:tr w:rsidR="004932C9" w14:paraId="2A14B58B" w14:textId="77777777" w:rsidTr="00415977">
        <w:tc>
          <w:tcPr>
            <w:tcW w:w="2160" w:type="dxa"/>
          </w:tcPr>
          <w:p w14:paraId="569E3F72" w14:textId="77777777" w:rsidR="004932C9" w:rsidRDefault="004932C9" w:rsidP="00415977">
            <w:r>
              <w:t>Hypertension</w:t>
            </w:r>
          </w:p>
        </w:tc>
        <w:tc>
          <w:tcPr>
            <w:tcW w:w="2160" w:type="dxa"/>
          </w:tcPr>
          <w:p w14:paraId="0FF4CECF" w14:textId="77777777" w:rsidR="004932C9" w:rsidRDefault="004932C9" w:rsidP="00415977">
            <w:r>
              <w:t>Chi-square</w:t>
            </w:r>
          </w:p>
        </w:tc>
        <w:tc>
          <w:tcPr>
            <w:tcW w:w="2160" w:type="dxa"/>
          </w:tcPr>
          <w:p w14:paraId="3DAE9F3C" w14:textId="77777777" w:rsidR="004932C9" w:rsidRDefault="004932C9" w:rsidP="00415977">
            <w:r>
              <w:t>χ2=1.40 (</w:t>
            </w:r>
            <w:proofErr w:type="spellStart"/>
            <w:r>
              <w:t>df</w:t>
            </w:r>
            <w:proofErr w:type="spellEnd"/>
            <w:r>
              <w:t>=1)</w:t>
            </w:r>
          </w:p>
        </w:tc>
        <w:tc>
          <w:tcPr>
            <w:tcW w:w="2160" w:type="dxa"/>
          </w:tcPr>
          <w:p w14:paraId="6F1F97F0" w14:textId="77777777" w:rsidR="004932C9" w:rsidRDefault="004932C9" w:rsidP="00415977">
            <w:r>
              <w:t>0.236</w:t>
            </w:r>
          </w:p>
        </w:tc>
      </w:tr>
      <w:tr w:rsidR="004932C9" w14:paraId="09200F47" w14:textId="77777777" w:rsidTr="00415977">
        <w:tc>
          <w:tcPr>
            <w:tcW w:w="2160" w:type="dxa"/>
          </w:tcPr>
          <w:p w14:paraId="778569F0" w14:textId="77777777" w:rsidR="004932C9" w:rsidRDefault="004932C9" w:rsidP="00415977">
            <w:r>
              <w:t>Ischemic heart disease</w:t>
            </w:r>
          </w:p>
        </w:tc>
        <w:tc>
          <w:tcPr>
            <w:tcW w:w="2160" w:type="dxa"/>
          </w:tcPr>
          <w:p w14:paraId="543E1139" w14:textId="77777777" w:rsidR="004932C9" w:rsidRDefault="004932C9" w:rsidP="00415977">
            <w:r>
              <w:t>Chi-square</w:t>
            </w:r>
          </w:p>
        </w:tc>
        <w:tc>
          <w:tcPr>
            <w:tcW w:w="2160" w:type="dxa"/>
          </w:tcPr>
          <w:p w14:paraId="6C27AD6B" w14:textId="77777777" w:rsidR="004932C9" w:rsidRDefault="004932C9" w:rsidP="00415977">
            <w:r>
              <w:t>χ2=0.183 (</w:t>
            </w:r>
            <w:proofErr w:type="spellStart"/>
            <w:r>
              <w:t>df</w:t>
            </w:r>
            <w:proofErr w:type="spellEnd"/>
            <w:r>
              <w:t>=1)</w:t>
            </w:r>
          </w:p>
        </w:tc>
        <w:tc>
          <w:tcPr>
            <w:tcW w:w="2160" w:type="dxa"/>
          </w:tcPr>
          <w:p w14:paraId="4934C96C" w14:textId="77777777" w:rsidR="004932C9" w:rsidRDefault="004932C9" w:rsidP="00415977">
            <w:r>
              <w:t>0.669</w:t>
            </w:r>
          </w:p>
        </w:tc>
      </w:tr>
      <w:tr w:rsidR="004932C9" w14:paraId="44AD1F19" w14:textId="77777777" w:rsidTr="00415977">
        <w:tc>
          <w:tcPr>
            <w:tcW w:w="2160" w:type="dxa"/>
          </w:tcPr>
          <w:p w14:paraId="2DF6BE82" w14:textId="77777777" w:rsidR="004932C9" w:rsidRDefault="004932C9" w:rsidP="00415977">
            <w:r>
              <w:t>eGFR &lt;45 mL/min/1.73 m2</w:t>
            </w:r>
          </w:p>
        </w:tc>
        <w:tc>
          <w:tcPr>
            <w:tcW w:w="2160" w:type="dxa"/>
          </w:tcPr>
          <w:p w14:paraId="6DF73F0A" w14:textId="77777777" w:rsidR="004932C9" w:rsidRDefault="004932C9" w:rsidP="00415977">
            <w:r>
              <w:t>Fisher exact</w:t>
            </w:r>
          </w:p>
        </w:tc>
        <w:tc>
          <w:tcPr>
            <w:tcW w:w="2160" w:type="dxa"/>
          </w:tcPr>
          <w:p w14:paraId="413A5D37" w14:textId="77777777" w:rsidR="004932C9" w:rsidRDefault="004932C9" w:rsidP="00415977">
            <w:r>
              <w:t>—</w:t>
            </w:r>
          </w:p>
        </w:tc>
        <w:tc>
          <w:tcPr>
            <w:tcW w:w="2160" w:type="dxa"/>
          </w:tcPr>
          <w:p w14:paraId="7716E71C" w14:textId="77777777" w:rsidR="004932C9" w:rsidRDefault="004932C9" w:rsidP="00415977">
            <w:r>
              <w:t>0.030</w:t>
            </w:r>
          </w:p>
        </w:tc>
      </w:tr>
      <w:tr w:rsidR="004932C9" w14:paraId="78E45876" w14:textId="77777777" w:rsidTr="00415977">
        <w:tc>
          <w:tcPr>
            <w:tcW w:w="2160" w:type="dxa"/>
          </w:tcPr>
          <w:p w14:paraId="408EDAB9" w14:textId="77777777" w:rsidR="004932C9" w:rsidRDefault="004932C9" w:rsidP="00415977">
            <w:r>
              <w:t>MRA</w:t>
            </w:r>
          </w:p>
        </w:tc>
        <w:tc>
          <w:tcPr>
            <w:tcW w:w="2160" w:type="dxa"/>
          </w:tcPr>
          <w:p w14:paraId="4369C07A" w14:textId="77777777" w:rsidR="004932C9" w:rsidRDefault="004932C9" w:rsidP="00415977">
            <w:r>
              <w:t>Chi-square</w:t>
            </w:r>
          </w:p>
        </w:tc>
        <w:tc>
          <w:tcPr>
            <w:tcW w:w="2160" w:type="dxa"/>
          </w:tcPr>
          <w:p w14:paraId="4B09D6EB" w14:textId="77777777" w:rsidR="004932C9" w:rsidRDefault="004932C9" w:rsidP="00415977">
            <w:r>
              <w:t>χ2=0.0160 (</w:t>
            </w:r>
            <w:proofErr w:type="spellStart"/>
            <w:r>
              <w:t>df</w:t>
            </w:r>
            <w:proofErr w:type="spellEnd"/>
            <w:r>
              <w:t>=1)</w:t>
            </w:r>
          </w:p>
        </w:tc>
        <w:tc>
          <w:tcPr>
            <w:tcW w:w="2160" w:type="dxa"/>
          </w:tcPr>
          <w:p w14:paraId="5386E3F7" w14:textId="77777777" w:rsidR="004932C9" w:rsidRDefault="004932C9" w:rsidP="00415977">
            <w:r>
              <w:t>0.899</w:t>
            </w:r>
          </w:p>
        </w:tc>
      </w:tr>
      <w:tr w:rsidR="004932C9" w14:paraId="2DBA199A" w14:textId="77777777" w:rsidTr="00415977">
        <w:tc>
          <w:tcPr>
            <w:tcW w:w="2160" w:type="dxa"/>
          </w:tcPr>
          <w:p w14:paraId="6B22AFFC" w14:textId="77777777" w:rsidR="004932C9" w:rsidRDefault="004932C9" w:rsidP="00415977">
            <w:r>
              <w:t>SGLT2 inhibitor</w:t>
            </w:r>
          </w:p>
        </w:tc>
        <w:tc>
          <w:tcPr>
            <w:tcW w:w="2160" w:type="dxa"/>
          </w:tcPr>
          <w:p w14:paraId="2CC63FF9" w14:textId="77777777" w:rsidR="004932C9" w:rsidRDefault="004932C9" w:rsidP="00415977">
            <w:r>
              <w:t>Chi-square</w:t>
            </w:r>
          </w:p>
        </w:tc>
        <w:tc>
          <w:tcPr>
            <w:tcW w:w="2160" w:type="dxa"/>
          </w:tcPr>
          <w:p w14:paraId="4C90FCD0" w14:textId="77777777" w:rsidR="004932C9" w:rsidRDefault="004932C9" w:rsidP="00415977">
            <w:r>
              <w:t>χ2=0.0709 (</w:t>
            </w:r>
            <w:proofErr w:type="spellStart"/>
            <w:r>
              <w:t>df</w:t>
            </w:r>
            <w:proofErr w:type="spellEnd"/>
            <w:r>
              <w:t>=1)</w:t>
            </w:r>
          </w:p>
        </w:tc>
        <w:tc>
          <w:tcPr>
            <w:tcW w:w="2160" w:type="dxa"/>
          </w:tcPr>
          <w:p w14:paraId="713F8ABB" w14:textId="77777777" w:rsidR="004932C9" w:rsidRDefault="004932C9" w:rsidP="00415977">
            <w:r>
              <w:t>0.790</w:t>
            </w:r>
          </w:p>
        </w:tc>
      </w:tr>
      <w:tr w:rsidR="004932C9" w14:paraId="3C18F4ED" w14:textId="77777777" w:rsidTr="00415977">
        <w:tc>
          <w:tcPr>
            <w:tcW w:w="2160" w:type="dxa"/>
          </w:tcPr>
          <w:p w14:paraId="5774F18D" w14:textId="77777777" w:rsidR="004932C9" w:rsidRDefault="004932C9" w:rsidP="00415977">
            <w:r>
              <w:t>RAS inhibitor</w:t>
            </w:r>
          </w:p>
        </w:tc>
        <w:tc>
          <w:tcPr>
            <w:tcW w:w="2160" w:type="dxa"/>
          </w:tcPr>
          <w:p w14:paraId="3C638870" w14:textId="77777777" w:rsidR="004932C9" w:rsidRDefault="004932C9" w:rsidP="00415977">
            <w:r>
              <w:t>Chi-square</w:t>
            </w:r>
          </w:p>
        </w:tc>
        <w:tc>
          <w:tcPr>
            <w:tcW w:w="2160" w:type="dxa"/>
          </w:tcPr>
          <w:p w14:paraId="5175FED6" w14:textId="77777777" w:rsidR="004932C9" w:rsidRDefault="004932C9" w:rsidP="00415977">
            <w:r>
              <w:t>χ2=1.38 (</w:t>
            </w:r>
            <w:proofErr w:type="spellStart"/>
            <w:r>
              <w:t>df</w:t>
            </w:r>
            <w:proofErr w:type="spellEnd"/>
            <w:r>
              <w:t>=1)</w:t>
            </w:r>
          </w:p>
        </w:tc>
        <w:tc>
          <w:tcPr>
            <w:tcW w:w="2160" w:type="dxa"/>
          </w:tcPr>
          <w:p w14:paraId="36BE42E4" w14:textId="77777777" w:rsidR="004932C9" w:rsidRDefault="004932C9" w:rsidP="00415977">
            <w:r>
              <w:t>0.241</w:t>
            </w:r>
          </w:p>
        </w:tc>
      </w:tr>
      <w:tr w:rsidR="006A44B0" w14:paraId="3E7514CC" w14:textId="77777777" w:rsidTr="00415977">
        <w:tc>
          <w:tcPr>
            <w:tcW w:w="2160" w:type="dxa"/>
          </w:tcPr>
          <w:p w14:paraId="6C7F3F26" w14:textId="23728FD1" w:rsidR="006A44B0" w:rsidRDefault="006A44B0" w:rsidP="00415977">
            <w:r>
              <w:t>Previous AF</w:t>
            </w:r>
          </w:p>
        </w:tc>
        <w:tc>
          <w:tcPr>
            <w:tcW w:w="2160" w:type="dxa"/>
          </w:tcPr>
          <w:p w14:paraId="68A69169" w14:textId="3CB36807" w:rsidR="006A44B0" w:rsidRDefault="006A44B0" w:rsidP="00415977">
            <w:r>
              <w:t>Chi-square</w:t>
            </w:r>
          </w:p>
        </w:tc>
        <w:tc>
          <w:tcPr>
            <w:tcW w:w="2160" w:type="dxa"/>
          </w:tcPr>
          <w:p w14:paraId="592545AE" w14:textId="77777777" w:rsidR="006A44B0" w:rsidRDefault="006A44B0" w:rsidP="00415977"/>
        </w:tc>
        <w:tc>
          <w:tcPr>
            <w:tcW w:w="2160" w:type="dxa"/>
          </w:tcPr>
          <w:p w14:paraId="05EF0A91" w14:textId="485BF64F" w:rsidR="006A44B0" w:rsidRDefault="006A44B0" w:rsidP="00415977">
            <w:r>
              <w:t>0.210</w:t>
            </w:r>
          </w:p>
        </w:tc>
      </w:tr>
    </w:tbl>
    <w:p w14:paraId="2479089B" w14:textId="77777777" w:rsidR="004932C9" w:rsidRPr="008B6787" w:rsidRDefault="004932C9" w:rsidP="004932C9">
      <w:pPr>
        <w:rPr>
          <w:lang w:val="en-US"/>
        </w:rPr>
      </w:pPr>
      <w:r w:rsidRPr="008B6787">
        <w:rPr>
          <w:b/>
          <w:lang w:val="en-US"/>
        </w:rPr>
        <w:t>S1-D. Between-group comparisons for procedural continuous variables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4932C9" w14:paraId="6B7C42DD" w14:textId="77777777" w:rsidTr="00415977">
        <w:tc>
          <w:tcPr>
            <w:tcW w:w="2160" w:type="dxa"/>
          </w:tcPr>
          <w:p w14:paraId="524BFA59" w14:textId="77777777" w:rsidR="004932C9" w:rsidRDefault="004932C9" w:rsidP="00415977">
            <w:r>
              <w:rPr>
                <w:b/>
              </w:rPr>
              <w:t>Variable</w:t>
            </w:r>
          </w:p>
        </w:tc>
        <w:tc>
          <w:tcPr>
            <w:tcW w:w="2160" w:type="dxa"/>
          </w:tcPr>
          <w:p w14:paraId="47D01295" w14:textId="77777777" w:rsidR="004932C9" w:rsidRDefault="004932C9" w:rsidP="00415977">
            <w:r>
              <w:rPr>
                <w:b/>
              </w:rPr>
              <w:t>Test</w:t>
            </w:r>
          </w:p>
        </w:tc>
        <w:tc>
          <w:tcPr>
            <w:tcW w:w="2160" w:type="dxa"/>
          </w:tcPr>
          <w:p w14:paraId="1465A756" w14:textId="77777777" w:rsidR="004932C9" w:rsidRDefault="004932C9" w:rsidP="00415977">
            <w:r>
              <w:rPr>
                <w:b/>
              </w:rPr>
              <w:t>Statistic</w:t>
            </w:r>
          </w:p>
        </w:tc>
        <w:tc>
          <w:tcPr>
            <w:tcW w:w="2160" w:type="dxa"/>
          </w:tcPr>
          <w:p w14:paraId="1AD1537B" w14:textId="77777777" w:rsidR="004932C9" w:rsidRDefault="004932C9" w:rsidP="00415977">
            <w:r>
              <w:rPr>
                <w:b/>
              </w:rPr>
              <w:t>p</w:t>
            </w:r>
          </w:p>
        </w:tc>
      </w:tr>
      <w:tr w:rsidR="004932C9" w14:paraId="0D0E783B" w14:textId="77777777" w:rsidTr="00415977">
        <w:tc>
          <w:tcPr>
            <w:tcW w:w="2160" w:type="dxa"/>
          </w:tcPr>
          <w:p w14:paraId="191E066F" w14:textId="77777777" w:rsidR="004932C9" w:rsidRDefault="004932C9" w:rsidP="00415977">
            <w:r>
              <w:t>Fluoroscopy time (sec)</w:t>
            </w:r>
          </w:p>
        </w:tc>
        <w:tc>
          <w:tcPr>
            <w:tcW w:w="2160" w:type="dxa"/>
          </w:tcPr>
          <w:p w14:paraId="2FE98467" w14:textId="77777777" w:rsidR="004932C9" w:rsidRDefault="004932C9" w:rsidP="00415977">
            <w:r>
              <w:t>Student t</w:t>
            </w:r>
          </w:p>
        </w:tc>
        <w:tc>
          <w:tcPr>
            <w:tcW w:w="2160" w:type="dxa"/>
          </w:tcPr>
          <w:p w14:paraId="2C89201D" w14:textId="77777777" w:rsidR="004932C9" w:rsidRDefault="004932C9" w:rsidP="00415977">
            <w:r>
              <w:t>t=0.929 (</w:t>
            </w:r>
            <w:proofErr w:type="spellStart"/>
            <w:r>
              <w:t>df</w:t>
            </w:r>
            <w:proofErr w:type="spellEnd"/>
            <w:r>
              <w:t>=86)</w:t>
            </w:r>
          </w:p>
        </w:tc>
        <w:tc>
          <w:tcPr>
            <w:tcW w:w="2160" w:type="dxa"/>
          </w:tcPr>
          <w:p w14:paraId="23A1B0F5" w14:textId="77777777" w:rsidR="004932C9" w:rsidRDefault="004932C9" w:rsidP="00415977">
            <w:r>
              <w:t>0.355</w:t>
            </w:r>
          </w:p>
        </w:tc>
      </w:tr>
      <w:tr w:rsidR="004932C9" w14:paraId="5BD4A283" w14:textId="77777777" w:rsidTr="00415977">
        <w:tc>
          <w:tcPr>
            <w:tcW w:w="2160" w:type="dxa"/>
          </w:tcPr>
          <w:p w14:paraId="7F271F02" w14:textId="77777777" w:rsidR="004932C9" w:rsidRDefault="004932C9" w:rsidP="00415977">
            <w:r>
              <w:t>Threshold (V)</w:t>
            </w:r>
          </w:p>
        </w:tc>
        <w:tc>
          <w:tcPr>
            <w:tcW w:w="2160" w:type="dxa"/>
          </w:tcPr>
          <w:p w14:paraId="1ADD9D0B" w14:textId="77777777" w:rsidR="004932C9" w:rsidRDefault="004932C9" w:rsidP="00415977">
            <w:r>
              <w:t>Student t</w:t>
            </w:r>
          </w:p>
        </w:tc>
        <w:tc>
          <w:tcPr>
            <w:tcW w:w="2160" w:type="dxa"/>
          </w:tcPr>
          <w:p w14:paraId="42DE78A7" w14:textId="77777777" w:rsidR="004932C9" w:rsidRDefault="004932C9" w:rsidP="00415977">
            <w:r>
              <w:t>t=3.85 (</w:t>
            </w:r>
            <w:proofErr w:type="spellStart"/>
            <w:r>
              <w:t>df</w:t>
            </w:r>
            <w:proofErr w:type="spellEnd"/>
            <w:r>
              <w:t>=108)</w:t>
            </w:r>
          </w:p>
        </w:tc>
        <w:tc>
          <w:tcPr>
            <w:tcW w:w="2160" w:type="dxa"/>
          </w:tcPr>
          <w:p w14:paraId="6BC76759" w14:textId="77777777" w:rsidR="004932C9" w:rsidRDefault="004932C9" w:rsidP="00415977">
            <w:r>
              <w:t>&lt;0.001</w:t>
            </w:r>
          </w:p>
        </w:tc>
      </w:tr>
    </w:tbl>
    <w:p w14:paraId="076B6C10" w14:textId="77777777" w:rsidR="004932C9" w:rsidRPr="008B6787" w:rsidRDefault="004932C9" w:rsidP="004932C9">
      <w:pPr>
        <w:rPr>
          <w:lang w:val="en-US"/>
        </w:rPr>
      </w:pPr>
      <w:r w:rsidRPr="008B6787">
        <w:rPr>
          <w:b/>
          <w:lang w:val="en-US"/>
        </w:rPr>
        <w:t>S1-E. Between-group comparisons for procedural categorical variables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4932C9" w14:paraId="75DDC195" w14:textId="77777777" w:rsidTr="00415977">
        <w:tc>
          <w:tcPr>
            <w:tcW w:w="2160" w:type="dxa"/>
          </w:tcPr>
          <w:p w14:paraId="3F1D4794" w14:textId="77777777" w:rsidR="004932C9" w:rsidRDefault="004932C9" w:rsidP="00415977">
            <w:r>
              <w:rPr>
                <w:b/>
              </w:rPr>
              <w:t>Variable</w:t>
            </w:r>
          </w:p>
        </w:tc>
        <w:tc>
          <w:tcPr>
            <w:tcW w:w="2160" w:type="dxa"/>
          </w:tcPr>
          <w:p w14:paraId="614FC138" w14:textId="77777777" w:rsidR="004932C9" w:rsidRDefault="004932C9" w:rsidP="00415977">
            <w:r>
              <w:rPr>
                <w:b/>
              </w:rPr>
              <w:t>Test</w:t>
            </w:r>
          </w:p>
        </w:tc>
        <w:tc>
          <w:tcPr>
            <w:tcW w:w="2160" w:type="dxa"/>
          </w:tcPr>
          <w:p w14:paraId="4BB473FC" w14:textId="77777777" w:rsidR="004932C9" w:rsidRDefault="004932C9" w:rsidP="00415977">
            <w:r>
              <w:rPr>
                <w:b/>
              </w:rPr>
              <w:t>Statistic</w:t>
            </w:r>
          </w:p>
        </w:tc>
        <w:tc>
          <w:tcPr>
            <w:tcW w:w="2160" w:type="dxa"/>
          </w:tcPr>
          <w:p w14:paraId="64D260F0" w14:textId="77777777" w:rsidR="004932C9" w:rsidRDefault="004932C9" w:rsidP="00415977">
            <w:r>
              <w:rPr>
                <w:b/>
              </w:rPr>
              <w:t>p</w:t>
            </w:r>
          </w:p>
        </w:tc>
      </w:tr>
      <w:tr w:rsidR="004932C9" w14:paraId="66F5CED3" w14:textId="77777777" w:rsidTr="00415977">
        <w:tc>
          <w:tcPr>
            <w:tcW w:w="2160" w:type="dxa"/>
          </w:tcPr>
          <w:p w14:paraId="57586EA2" w14:textId="77777777" w:rsidR="004932C9" w:rsidRDefault="004932C9" w:rsidP="00415977">
            <w:r>
              <w:t>Implant success</w:t>
            </w:r>
          </w:p>
        </w:tc>
        <w:tc>
          <w:tcPr>
            <w:tcW w:w="2160" w:type="dxa"/>
          </w:tcPr>
          <w:p w14:paraId="76992047" w14:textId="77777777" w:rsidR="004932C9" w:rsidRDefault="004932C9" w:rsidP="00415977">
            <w:r>
              <w:t>Chi-square</w:t>
            </w:r>
          </w:p>
        </w:tc>
        <w:tc>
          <w:tcPr>
            <w:tcW w:w="2160" w:type="dxa"/>
          </w:tcPr>
          <w:p w14:paraId="6B78456B" w14:textId="77777777" w:rsidR="004932C9" w:rsidRDefault="004932C9" w:rsidP="00415977">
            <w:r>
              <w:t>χ2=5.63 (</w:t>
            </w:r>
            <w:proofErr w:type="spellStart"/>
            <w:r>
              <w:t>df</w:t>
            </w:r>
            <w:proofErr w:type="spellEnd"/>
            <w:r>
              <w:t>=1)</w:t>
            </w:r>
          </w:p>
        </w:tc>
        <w:tc>
          <w:tcPr>
            <w:tcW w:w="2160" w:type="dxa"/>
          </w:tcPr>
          <w:p w14:paraId="000BFD01" w14:textId="77777777" w:rsidR="004932C9" w:rsidRDefault="004932C9" w:rsidP="00415977">
            <w:r>
              <w:t>0.018</w:t>
            </w:r>
          </w:p>
        </w:tc>
      </w:tr>
      <w:tr w:rsidR="004932C9" w14:paraId="358A79E0" w14:textId="77777777" w:rsidTr="00415977">
        <w:tc>
          <w:tcPr>
            <w:tcW w:w="2160" w:type="dxa"/>
          </w:tcPr>
          <w:p w14:paraId="7F0C6F15" w14:textId="77777777" w:rsidR="004932C9" w:rsidRDefault="004932C9" w:rsidP="00415977">
            <w:r>
              <w:lastRenderedPageBreak/>
              <w:t>Periprocedural comps</w:t>
            </w:r>
          </w:p>
        </w:tc>
        <w:tc>
          <w:tcPr>
            <w:tcW w:w="2160" w:type="dxa"/>
          </w:tcPr>
          <w:p w14:paraId="1B0E7ED4" w14:textId="77777777" w:rsidR="004932C9" w:rsidRDefault="004932C9" w:rsidP="00415977">
            <w:r>
              <w:t>Chi-square</w:t>
            </w:r>
          </w:p>
        </w:tc>
        <w:tc>
          <w:tcPr>
            <w:tcW w:w="2160" w:type="dxa"/>
          </w:tcPr>
          <w:p w14:paraId="16244AC8" w14:textId="77777777" w:rsidR="004932C9" w:rsidRDefault="004932C9" w:rsidP="00415977">
            <w:r>
              <w:t>χ2=0.938 (</w:t>
            </w:r>
            <w:proofErr w:type="spellStart"/>
            <w:r>
              <w:t>df</w:t>
            </w:r>
            <w:proofErr w:type="spellEnd"/>
            <w:r>
              <w:t>=1)</w:t>
            </w:r>
          </w:p>
        </w:tc>
        <w:tc>
          <w:tcPr>
            <w:tcW w:w="2160" w:type="dxa"/>
          </w:tcPr>
          <w:p w14:paraId="0955A43D" w14:textId="77777777" w:rsidR="004932C9" w:rsidRDefault="004932C9" w:rsidP="00415977">
            <w:r>
              <w:t>0.333</w:t>
            </w:r>
          </w:p>
        </w:tc>
      </w:tr>
    </w:tbl>
    <w:p w14:paraId="1C724551" w14:textId="77777777" w:rsidR="004932C9" w:rsidRPr="008B6787" w:rsidRDefault="004932C9" w:rsidP="004932C9">
      <w:pPr>
        <w:rPr>
          <w:lang w:val="en-US"/>
        </w:rPr>
      </w:pPr>
      <w:r w:rsidRPr="008B6787">
        <w:rPr>
          <w:b/>
          <w:lang w:val="en-US"/>
        </w:rPr>
        <w:t>S1-F. Follow-up continuous outcomes: descriptive statistics (mean ± SD)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4932C9" w14:paraId="5D3CF721" w14:textId="77777777" w:rsidTr="00415977">
        <w:tc>
          <w:tcPr>
            <w:tcW w:w="2880" w:type="dxa"/>
          </w:tcPr>
          <w:p w14:paraId="66D9FE14" w14:textId="77777777" w:rsidR="004932C9" w:rsidRDefault="004932C9" w:rsidP="00415977">
            <w:r>
              <w:rPr>
                <w:b/>
              </w:rPr>
              <w:t>Variable</w:t>
            </w:r>
          </w:p>
        </w:tc>
        <w:tc>
          <w:tcPr>
            <w:tcW w:w="2880" w:type="dxa"/>
          </w:tcPr>
          <w:p w14:paraId="53F5344F" w14:textId="77777777" w:rsidR="004932C9" w:rsidRDefault="004932C9" w:rsidP="00415977">
            <w:proofErr w:type="spellStart"/>
            <w:r>
              <w:rPr>
                <w:b/>
              </w:rPr>
              <w:t>Mean±SD</w:t>
            </w:r>
            <w:proofErr w:type="spellEnd"/>
            <w:r>
              <w:rPr>
                <w:b/>
              </w:rPr>
              <w:t xml:space="preserve"> (LBBAP)</w:t>
            </w:r>
          </w:p>
        </w:tc>
        <w:tc>
          <w:tcPr>
            <w:tcW w:w="2880" w:type="dxa"/>
          </w:tcPr>
          <w:p w14:paraId="00E49BE3" w14:textId="77777777" w:rsidR="004932C9" w:rsidRDefault="004932C9" w:rsidP="00415977">
            <w:proofErr w:type="spellStart"/>
            <w:r>
              <w:rPr>
                <w:b/>
              </w:rPr>
              <w:t>Mean±SD</w:t>
            </w:r>
            <w:proofErr w:type="spellEnd"/>
            <w:r>
              <w:rPr>
                <w:b/>
              </w:rPr>
              <w:t xml:space="preserve"> (RVAP)</w:t>
            </w:r>
          </w:p>
        </w:tc>
      </w:tr>
      <w:tr w:rsidR="004932C9" w14:paraId="2D15B6DE" w14:textId="77777777" w:rsidTr="00415977">
        <w:tc>
          <w:tcPr>
            <w:tcW w:w="2880" w:type="dxa"/>
          </w:tcPr>
          <w:p w14:paraId="06E19884" w14:textId="77777777" w:rsidR="004932C9" w:rsidRDefault="004932C9" w:rsidP="00415977">
            <w:r>
              <w:t>Follow-up Months</w:t>
            </w:r>
          </w:p>
        </w:tc>
        <w:tc>
          <w:tcPr>
            <w:tcW w:w="2880" w:type="dxa"/>
          </w:tcPr>
          <w:p w14:paraId="17A4B1A2" w14:textId="77777777" w:rsidR="004932C9" w:rsidRDefault="004932C9" w:rsidP="00415977">
            <w:r>
              <w:t>14.8 ± 6.46</w:t>
            </w:r>
          </w:p>
        </w:tc>
        <w:tc>
          <w:tcPr>
            <w:tcW w:w="2880" w:type="dxa"/>
          </w:tcPr>
          <w:p w14:paraId="243F57BD" w14:textId="77777777" w:rsidR="004932C9" w:rsidRDefault="004932C9" w:rsidP="00415977">
            <w:r>
              <w:t>15.3 ± 8.06</w:t>
            </w:r>
          </w:p>
        </w:tc>
      </w:tr>
      <w:tr w:rsidR="004932C9" w14:paraId="22E5EA48" w14:textId="77777777" w:rsidTr="00415977">
        <w:tc>
          <w:tcPr>
            <w:tcW w:w="2880" w:type="dxa"/>
          </w:tcPr>
          <w:p w14:paraId="351527E2" w14:textId="77777777" w:rsidR="004932C9" w:rsidRDefault="004932C9" w:rsidP="00415977">
            <w:r>
              <w:t>EF FU</w:t>
            </w:r>
          </w:p>
        </w:tc>
        <w:tc>
          <w:tcPr>
            <w:tcW w:w="2880" w:type="dxa"/>
          </w:tcPr>
          <w:p w14:paraId="07A7DCA6" w14:textId="77777777" w:rsidR="004932C9" w:rsidRDefault="004932C9" w:rsidP="00415977">
            <w:r>
              <w:t>58.5 ± 5.82</w:t>
            </w:r>
          </w:p>
        </w:tc>
        <w:tc>
          <w:tcPr>
            <w:tcW w:w="2880" w:type="dxa"/>
          </w:tcPr>
          <w:p w14:paraId="4DC89416" w14:textId="77777777" w:rsidR="004932C9" w:rsidRDefault="004932C9" w:rsidP="00415977">
            <w:r>
              <w:t>53.7 ± 8.92</w:t>
            </w:r>
          </w:p>
        </w:tc>
      </w:tr>
      <w:tr w:rsidR="004932C9" w14:paraId="6401F4CE" w14:textId="77777777" w:rsidTr="00415977">
        <w:tc>
          <w:tcPr>
            <w:tcW w:w="2880" w:type="dxa"/>
          </w:tcPr>
          <w:p w14:paraId="6959A146" w14:textId="77777777" w:rsidR="004932C9" w:rsidRDefault="004932C9" w:rsidP="00415977">
            <w:r>
              <w:t>Delta EF</w:t>
            </w:r>
          </w:p>
        </w:tc>
        <w:tc>
          <w:tcPr>
            <w:tcW w:w="2880" w:type="dxa"/>
          </w:tcPr>
          <w:p w14:paraId="2E8CE175" w14:textId="77777777" w:rsidR="004932C9" w:rsidRDefault="004932C9" w:rsidP="00415977">
            <w:r>
              <w:t>-0.377 ± 6.35</w:t>
            </w:r>
          </w:p>
        </w:tc>
        <w:tc>
          <w:tcPr>
            <w:tcW w:w="2880" w:type="dxa"/>
          </w:tcPr>
          <w:p w14:paraId="6DB215F9" w14:textId="77777777" w:rsidR="004932C9" w:rsidRDefault="004932C9" w:rsidP="00415977">
            <w:r>
              <w:t>-6.44 ± 6.73</w:t>
            </w:r>
          </w:p>
        </w:tc>
      </w:tr>
      <w:tr w:rsidR="004932C9" w14:paraId="09753E73" w14:textId="77777777" w:rsidTr="00415977">
        <w:tc>
          <w:tcPr>
            <w:tcW w:w="2880" w:type="dxa"/>
          </w:tcPr>
          <w:p w14:paraId="3A196CB6" w14:textId="77777777" w:rsidR="004932C9" w:rsidRDefault="004932C9" w:rsidP="00415977">
            <w:r>
              <w:t>LVEDD FU</w:t>
            </w:r>
          </w:p>
        </w:tc>
        <w:tc>
          <w:tcPr>
            <w:tcW w:w="2880" w:type="dxa"/>
          </w:tcPr>
          <w:p w14:paraId="7C6C4ED7" w14:textId="77777777" w:rsidR="004932C9" w:rsidRDefault="004932C9" w:rsidP="00415977">
            <w:r>
              <w:t>45.3 ± 4.04</w:t>
            </w:r>
          </w:p>
        </w:tc>
        <w:tc>
          <w:tcPr>
            <w:tcW w:w="2880" w:type="dxa"/>
          </w:tcPr>
          <w:p w14:paraId="62198E4E" w14:textId="77777777" w:rsidR="004932C9" w:rsidRDefault="004932C9" w:rsidP="00415977">
            <w:r>
              <w:t>47.4 ± 6.27</w:t>
            </w:r>
          </w:p>
        </w:tc>
      </w:tr>
      <w:tr w:rsidR="004932C9" w14:paraId="42DC6F62" w14:textId="77777777" w:rsidTr="00415977">
        <w:tc>
          <w:tcPr>
            <w:tcW w:w="2880" w:type="dxa"/>
          </w:tcPr>
          <w:p w14:paraId="71E97BC5" w14:textId="77777777" w:rsidR="004932C9" w:rsidRDefault="004932C9" w:rsidP="00415977">
            <w:r>
              <w:t>Delta LVEDD</w:t>
            </w:r>
          </w:p>
        </w:tc>
        <w:tc>
          <w:tcPr>
            <w:tcW w:w="2880" w:type="dxa"/>
          </w:tcPr>
          <w:p w14:paraId="253E2509" w14:textId="77777777" w:rsidR="004932C9" w:rsidRDefault="004932C9" w:rsidP="00415977">
            <w:r>
              <w:t>-2.19 ± 4.60</w:t>
            </w:r>
          </w:p>
        </w:tc>
        <w:tc>
          <w:tcPr>
            <w:tcW w:w="2880" w:type="dxa"/>
          </w:tcPr>
          <w:p w14:paraId="5C1F9678" w14:textId="77777777" w:rsidR="004932C9" w:rsidRDefault="004932C9" w:rsidP="00415977">
            <w:r>
              <w:t>-0.281 ± 5.65</w:t>
            </w:r>
          </w:p>
        </w:tc>
      </w:tr>
      <w:tr w:rsidR="004932C9" w14:paraId="117FE1F5" w14:textId="77777777" w:rsidTr="00415977">
        <w:tc>
          <w:tcPr>
            <w:tcW w:w="2880" w:type="dxa"/>
          </w:tcPr>
          <w:p w14:paraId="1DA9CAC3" w14:textId="77777777" w:rsidR="004932C9" w:rsidRDefault="004932C9" w:rsidP="00415977">
            <w:proofErr w:type="spellStart"/>
            <w:r>
              <w:t>QRSd</w:t>
            </w:r>
            <w:proofErr w:type="spellEnd"/>
            <w:r>
              <w:t xml:space="preserve"> FU</w:t>
            </w:r>
          </w:p>
        </w:tc>
        <w:tc>
          <w:tcPr>
            <w:tcW w:w="2880" w:type="dxa"/>
          </w:tcPr>
          <w:p w14:paraId="15D44B3F" w14:textId="77777777" w:rsidR="004932C9" w:rsidRDefault="004932C9" w:rsidP="00415977">
            <w:r>
              <w:t>129 ± 13.4</w:t>
            </w:r>
          </w:p>
        </w:tc>
        <w:tc>
          <w:tcPr>
            <w:tcW w:w="2880" w:type="dxa"/>
          </w:tcPr>
          <w:p w14:paraId="0C577067" w14:textId="77777777" w:rsidR="004932C9" w:rsidRDefault="004932C9" w:rsidP="00415977">
            <w:r>
              <w:t>156 ± 21.1</w:t>
            </w:r>
          </w:p>
        </w:tc>
      </w:tr>
      <w:tr w:rsidR="004932C9" w14:paraId="52F87790" w14:textId="77777777" w:rsidTr="00415977">
        <w:tc>
          <w:tcPr>
            <w:tcW w:w="2880" w:type="dxa"/>
          </w:tcPr>
          <w:p w14:paraId="720C32DE" w14:textId="77777777" w:rsidR="004932C9" w:rsidRDefault="004932C9" w:rsidP="00415977">
            <w:r>
              <w:t xml:space="preserve">Delta </w:t>
            </w:r>
            <w:proofErr w:type="spellStart"/>
            <w:r>
              <w:t>QRSd</w:t>
            </w:r>
            <w:proofErr w:type="spellEnd"/>
          </w:p>
        </w:tc>
        <w:tc>
          <w:tcPr>
            <w:tcW w:w="2880" w:type="dxa"/>
          </w:tcPr>
          <w:p w14:paraId="590857B2" w14:textId="77777777" w:rsidR="004932C9" w:rsidRDefault="004932C9" w:rsidP="00415977">
            <w:r>
              <w:t>-4.91 ± 26.5</w:t>
            </w:r>
          </w:p>
        </w:tc>
        <w:tc>
          <w:tcPr>
            <w:tcW w:w="2880" w:type="dxa"/>
          </w:tcPr>
          <w:p w14:paraId="30193AFB" w14:textId="77777777" w:rsidR="004932C9" w:rsidRDefault="004932C9" w:rsidP="00415977">
            <w:r>
              <w:t>21.0 ± 31.6</w:t>
            </w:r>
          </w:p>
        </w:tc>
      </w:tr>
    </w:tbl>
    <w:p w14:paraId="210FBAFD" w14:textId="77777777" w:rsidR="004932C9" w:rsidRPr="008B6787" w:rsidRDefault="004932C9" w:rsidP="004932C9">
      <w:pPr>
        <w:rPr>
          <w:lang w:val="en-US"/>
        </w:rPr>
      </w:pPr>
      <w:r w:rsidRPr="008B6787">
        <w:rPr>
          <w:b/>
          <w:lang w:val="en-US"/>
        </w:rPr>
        <w:t xml:space="preserve">S1-G. ANCOVA models for </w:t>
      </w:r>
      <w:r>
        <w:rPr>
          <w:b/>
        </w:rPr>
        <w:t>Δ</w:t>
      </w:r>
      <w:r w:rsidRPr="008B6787">
        <w:rPr>
          <w:b/>
          <w:lang w:val="en-US"/>
        </w:rPr>
        <w:t xml:space="preserve"> outcomes (adjusted for age and baseline value)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34"/>
        <w:gridCol w:w="1435"/>
        <w:gridCol w:w="1234"/>
        <w:gridCol w:w="1234"/>
        <w:gridCol w:w="1234"/>
        <w:gridCol w:w="1423"/>
        <w:gridCol w:w="1654"/>
      </w:tblGrid>
      <w:tr w:rsidR="004932C9" w14:paraId="54365EA2" w14:textId="77777777" w:rsidTr="00415977">
        <w:tc>
          <w:tcPr>
            <w:tcW w:w="1234" w:type="dxa"/>
          </w:tcPr>
          <w:p w14:paraId="7385300F" w14:textId="77777777" w:rsidR="004932C9" w:rsidRDefault="004932C9" w:rsidP="00415977">
            <w:r>
              <w:rPr>
                <w:b/>
              </w:rPr>
              <w:t>Outcome</w:t>
            </w:r>
          </w:p>
        </w:tc>
        <w:tc>
          <w:tcPr>
            <w:tcW w:w="1234" w:type="dxa"/>
          </w:tcPr>
          <w:p w14:paraId="57919979" w14:textId="77777777" w:rsidR="004932C9" w:rsidRDefault="004932C9" w:rsidP="00415977">
            <w:r>
              <w:rPr>
                <w:b/>
              </w:rPr>
              <w:t>Contrast</w:t>
            </w:r>
          </w:p>
        </w:tc>
        <w:tc>
          <w:tcPr>
            <w:tcW w:w="1234" w:type="dxa"/>
          </w:tcPr>
          <w:p w14:paraId="07B991B3" w14:textId="77777777" w:rsidR="004932C9" w:rsidRDefault="004932C9" w:rsidP="00415977">
            <w:r>
              <w:rPr>
                <w:b/>
              </w:rPr>
              <w:t>Statistic</w:t>
            </w:r>
          </w:p>
        </w:tc>
        <w:tc>
          <w:tcPr>
            <w:tcW w:w="1234" w:type="dxa"/>
          </w:tcPr>
          <w:p w14:paraId="7517323A" w14:textId="77777777" w:rsidR="004932C9" w:rsidRDefault="004932C9" w:rsidP="00415977">
            <w:r>
              <w:rPr>
                <w:b/>
              </w:rPr>
              <w:t>p</w:t>
            </w:r>
          </w:p>
        </w:tc>
        <w:tc>
          <w:tcPr>
            <w:tcW w:w="1234" w:type="dxa"/>
          </w:tcPr>
          <w:p w14:paraId="15EECFBD" w14:textId="77777777" w:rsidR="004932C9" w:rsidRDefault="004932C9" w:rsidP="00415977">
            <w:r>
              <w:rPr>
                <w:b/>
              </w:rPr>
              <w:t>Partial η²</w:t>
            </w:r>
          </w:p>
        </w:tc>
        <w:tc>
          <w:tcPr>
            <w:tcW w:w="1234" w:type="dxa"/>
          </w:tcPr>
          <w:p w14:paraId="05A43219" w14:textId="77777777" w:rsidR="004932C9" w:rsidRDefault="004932C9" w:rsidP="00415977">
            <w:r>
              <w:rPr>
                <w:b/>
              </w:rPr>
              <w:t>Assumption check</w:t>
            </w:r>
          </w:p>
        </w:tc>
        <w:tc>
          <w:tcPr>
            <w:tcW w:w="1234" w:type="dxa"/>
          </w:tcPr>
          <w:p w14:paraId="0722918C" w14:textId="77777777" w:rsidR="004932C9" w:rsidRDefault="004932C9" w:rsidP="00415977">
            <w:r>
              <w:rPr>
                <w:b/>
              </w:rPr>
              <w:t>Adjusted estimates</w:t>
            </w:r>
          </w:p>
        </w:tc>
      </w:tr>
      <w:tr w:rsidR="004932C9" w14:paraId="1C28449E" w14:textId="77777777" w:rsidTr="00415977">
        <w:tc>
          <w:tcPr>
            <w:tcW w:w="1234" w:type="dxa"/>
          </w:tcPr>
          <w:p w14:paraId="44D93E39" w14:textId="77777777" w:rsidR="004932C9" w:rsidRDefault="004932C9" w:rsidP="00415977">
            <w:r>
              <w:t>ΔLVEF</w:t>
            </w:r>
          </w:p>
        </w:tc>
        <w:tc>
          <w:tcPr>
            <w:tcW w:w="1234" w:type="dxa"/>
          </w:tcPr>
          <w:p w14:paraId="5D34F496" w14:textId="77777777" w:rsidR="004932C9" w:rsidRDefault="004932C9" w:rsidP="00415977">
            <w:r>
              <w:t>Implantation type effect</w:t>
            </w:r>
          </w:p>
        </w:tc>
        <w:tc>
          <w:tcPr>
            <w:tcW w:w="1234" w:type="dxa"/>
          </w:tcPr>
          <w:p w14:paraId="5397FD33" w14:textId="77777777" w:rsidR="004932C9" w:rsidRDefault="004932C9" w:rsidP="00415977">
            <w:r>
              <w:t>F=22.295</w:t>
            </w:r>
          </w:p>
        </w:tc>
        <w:tc>
          <w:tcPr>
            <w:tcW w:w="1234" w:type="dxa"/>
          </w:tcPr>
          <w:p w14:paraId="08D97E26" w14:textId="77777777" w:rsidR="004932C9" w:rsidRDefault="004932C9" w:rsidP="00415977">
            <w:r>
              <w:t>&lt;0.001</w:t>
            </w:r>
          </w:p>
        </w:tc>
        <w:tc>
          <w:tcPr>
            <w:tcW w:w="1234" w:type="dxa"/>
          </w:tcPr>
          <w:p w14:paraId="1AC92B82" w14:textId="77777777" w:rsidR="004932C9" w:rsidRDefault="004932C9" w:rsidP="00415977">
            <w:r>
              <w:t>0.174</w:t>
            </w:r>
          </w:p>
        </w:tc>
        <w:tc>
          <w:tcPr>
            <w:tcW w:w="1234" w:type="dxa"/>
          </w:tcPr>
          <w:p w14:paraId="3296DA71" w14:textId="77777777" w:rsidR="004932C9" w:rsidRDefault="004932C9" w:rsidP="00415977">
            <w:r>
              <w:t>Levene p=0.065</w:t>
            </w:r>
          </w:p>
        </w:tc>
        <w:tc>
          <w:tcPr>
            <w:tcW w:w="1234" w:type="dxa"/>
          </w:tcPr>
          <w:p w14:paraId="6046EE13" w14:textId="77777777" w:rsidR="004932C9" w:rsidRDefault="004932C9" w:rsidP="00415977">
            <w:r>
              <w:t>EMM: LBBAP −0.547 (−2.24,1.14); RVAP −6.280 (−7.</w:t>
            </w:r>
            <w:proofErr w:type="gramStart"/>
            <w:r>
              <w:t>91,−</w:t>
            </w:r>
            <w:proofErr w:type="gramEnd"/>
            <w:r>
              <w:t>4.65)</w:t>
            </w:r>
          </w:p>
        </w:tc>
      </w:tr>
      <w:tr w:rsidR="004932C9" w14:paraId="18B8A0B6" w14:textId="77777777" w:rsidTr="00415977">
        <w:tc>
          <w:tcPr>
            <w:tcW w:w="1234" w:type="dxa"/>
          </w:tcPr>
          <w:p w14:paraId="4FDD2296" w14:textId="77777777" w:rsidR="004932C9" w:rsidRDefault="004932C9" w:rsidP="00415977">
            <w:r>
              <w:t>ΔLVEDD</w:t>
            </w:r>
          </w:p>
        </w:tc>
        <w:tc>
          <w:tcPr>
            <w:tcW w:w="1234" w:type="dxa"/>
          </w:tcPr>
          <w:p w14:paraId="7184AF61" w14:textId="77777777" w:rsidR="004932C9" w:rsidRDefault="004932C9" w:rsidP="00415977">
            <w:r>
              <w:t>Implantation type effect</w:t>
            </w:r>
          </w:p>
        </w:tc>
        <w:tc>
          <w:tcPr>
            <w:tcW w:w="1234" w:type="dxa"/>
          </w:tcPr>
          <w:p w14:paraId="0A4902BE" w14:textId="77777777" w:rsidR="004932C9" w:rsidRDefault="004932C9" w:rsidP="00415977">
            <w:r>
              <w:t>F=4.389</w:t>
            </w:r>
          </w:p>
        </w:tc>
        <w:tc>
          <w:tcPr>
            <w:tcW w:w="1234" w:type="dxa"/>
          </w:tcPr>
          <w:p w14:paraId="2DFAF915" w14:textId="77777777" w:rsidR="004932C9" w:rsidRDefault="004932C9" w:rsidP="00415977">
            <w:r>
              <w:t>0.039</w:t>
            </w:r>
          </w:p>
        </w:tc>
        <w:tc>
          <w:tcPr>
            <w:tcW w:w="1234" w:type="dxa"/>
          </w:tcPr>
          <w:p w14:paraId="10326E1A" w14:textId="77777777" w:rsidR="004932C9" w:rsidRDefault="004932C9" w:rsidP="00415977">
            <w:r>
              <w:t>0.040</w:t>
            </w:r>
          </w:p>
        </w:tc>
        <w:tc>
          <w:tcPr>
            <w:tcW w:w="1234" w:type="dxa"/>
          </w:tcPr>
          <w:p w14:paraId="79B69C41" w14:textId="77777777" w:rsidR="004932C9" w:rsidRDefault="004932C9" w:rsidP="00415977">
            <w:r>
              <w:t>Levene p&lt;0.001</w:t>
            </w:r>
          </w:p>
        </w:tc>
        <w:tc>
          <w:tcPr>
            <w:tcW w:w="1234" w:type="dxa"/>
          </w:tcPr>
          <w:p w14:paraId="6D956E62" w14:textId="77777777" w:rsidR="004932C9" w:rsidRDefault="004932C9" w:rsidP="00415977">
            <w:r>
              <w:t>EMM: LBBAP −2.214 (−3.</w:t>
            </w:r>
            <w:proofErr w:type="gramStart"/>
            <w:r>
              <w:t>52,−</w:t>
            </w:r>
            <w:proofErr w:type="gramEnd"/>
            <w:r>
              <w:t>0.910); RVAP −0.257 (−1.51,0.998)</w:t>
            </w:r>
          </w:p>
        </w:tc>
      </w:tr>
      <w:tr w:rsidR="004932C9" w14:paraId="3BC659AF" w14:textId="77777777" w:rsidTr="00415977">
        <w:tc>
          <w:tcPr>
            <w:tcW w:w="1234" w:type="dxa"/>
          </w:tcPr>
          <w:p w14:paraId="7DFA2A60" w14:textId="77777777" w:rsidR="004932C9" w:rsidRDefault="004932C9" w:rsidP="00415977">
            <w:proofErr w:type="spellStart"/>
            <w:r>
              <w:t>ΔQRSd</w:t>
            </w:r>
            <w:proofErr w:type="spellEnd"/>
          </w:p>
        </w:tc>
        <w:tc>
          <w:tcPr>
            <w:tcW w:w="1234" w:type="dxa"/>
          </w:tcPr>
          <w:p w14:paraId="013890ED" w14:textId="77777777" w:rsidR="004932C9" w:rsidRDefault="004932C9" w:rsidP="00415977">
            <w:r>
              <w:t>Implantation type effect</w:t>
            </w:r>
          </w:p>
        </w:tc>
        <w:tc>
          <w:tcPr>
            <w:tcW w:w="1234" w:type="dxa"/>
          </w:tcPr>
          <w:p w14:paraId="721C84E0" w14:textId="77777777" w:rsidR="004932C9" w:rsidRDefault="004932C9" w:rsidP="00415977">
            <w:r>
              <w:t>F=57.867</w:t>
            </w:r>
          </w:p>
        </w:tc>
        <w:tc>
          <w:tcPr>
            <w:tcW w:w="1234" w:type="dxa"/>
          </w:tcPr>
          <w:p w14:paraId="4B2268BB" w14:textId="77777777" w:rsidR="004932C9" w:rsidRDefault="004932C9" w:rsidP="00415977">
            <w:r>
              <w:t>&lt;0.001</w:t>
            </w:r>
          </w:p>
        </w:tc>
        <w:tc>
          <w:tcPr>
            <w:tcW w:w="1234" w:type="dxa"/>
          </w:tcPr>
          <w:p w14:paraId="0218ADC5" w14:textId="77777777" w:rsidR="004932C9" w:rsidRDefault="004932C9" w:rsidP="00415977">
            <w:r>
              <w:t>0.353</w:t>
            </w:r>
          </w:p>
        </w:tc>
        <w:tc>
          <w:tcPr>
            <w:tcW w:w="1234" w:type="dxa"/>
          </w:tcPr>
          <w:p w14:paraId="07CF1E42" w14:textId="77777777" w:rsidR="004932C9" w:rsidRDefault="004932C9" w:rsidP="00415977">
            <w:r>
              <w:t>Levene p=0.001</w:t>
            </w:r>
          </w:p>
        </w:tc>
        <w:tc>
          <w:tcPr>
            <w:tcW w:w="1234" w:type="dxa"/>
          </w:tcPr>
          <w:p w14:paraId="2FC88C97" w14:textId="77777777" w:rsidR="004932C9" w:rsidRDefault="004932C9" w:rsidP="00415977">
            <w:r>
              <w:t>EMM: LBBAP −5.62 (−10.</w:t>
            </w:r>
            <w:proofErr w:type="gramStart"/>
            <w:r>
              <w:t>6,−</w:t>
            </w:r>
            <w:proofErr w:type="gramEnd"/>
            <w:r>
              <w:t>0.613); RVAP 21.64 (16.8,26.46)</w:t>
            </w:r>
          </w:p>
        </w:tc>
      </w:tr>
    </w:tbl>
    <w:p w14:paraId="436B5B30" w14:textId="77777777" w:rsidR="004932C9" w:rsidRPr="008B6787" w:rsidRDefault="004932C9" w:rsidP="004932C9">
      <w:pPr>
        <w:rPr>
          <w:lang w:val="en-US"/>
        </w:rPr>
      </w:pPr>
      <w:r w:rsidRPr="008B6787">
        <w:rPr>
          <w:b/>
          <w:lang w:val="en-US"/>
        </w:rPr>
        <w:t>S1-H. Multivariable logistic regression models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4932C9" w14:paraId="2354D8D7" w14:textId="77777777" w:rsidTr="00415977">
        <w:tc>
          <w:tcPr>
            <w:tcW w:w="2160" w:type="dxa"/>
          </w:tcPr>
          <w:p w14:paraId="0896230C" w14:textId="77777777" w:rsidR="004932C9" w:rsidRDefault="004932C9" w:rsidP="00415977">
            <w:r>
              <w:rPr>
                <w:b/>
              </w:rPr>
              <w:t>Endpoint</w:t>
            </w:r>
          </w:p>
        </w:tc>
        <w:tc>
          <w:tcPr>
            <w:tcW w:w="2160" w:type="dxa"/>
          </w:tcPr>
          <w:p w14:paraId="02CB3856" w14:textId="77777777" w:rsidR="004932C9" w:rsidRDefault="004932C9" w:rsidP="00415977">
            <w:r>
              <w:rPr>
                <w:b/>
              </w:rPr>
              <w:t>Model fit</w:t>
            </w:r>
          </w:p>
        </w:tc>
        <w:tc>
          <w:tcPr>
            <w:tcW w:w="2160" w:type="dxa"/>
          </w:tcPr>
          <w:p w14:paraId="493CFED4" w14:textId="77777777" w:rsidR="004932C9" w:rsidRDefault="004932C9" w:rsidP="00415977">
            <w:r>
              <w:rPr>
                <w:b/>
              </w:rPr>
              <w:t>Main effect (implantation type)</w:t>
            </w:r>
          </w:p>
        </w:tc>
        <w:tc>
          <w:tcPr>
            <w:tcW w:w="2160" w:type="dxa"/>
          </w:tcPr>
          <w:p w14:paraId="4408DEB7" w14:textId="77777777" w:rsidR="004932C9" w:rsidRDefault="004932C9" w:rsidP="00415977">
            <w:r>
              <w:rPr>
                <w:b/>
              </w:rPr>
              <w:t>Discrimination</w:t>
            </w:r>
          </w:p>
        </w:tc>
      </w:tr>
      <w:tr w:rsidR="004932C9" w14:paraId="5A67013E" w14:textId="77777777" w:rsidTr="00415977">
        <w:tc>
          <w:tcPr>
            <w:tcW w:w="2160" w:type="dxa"/>
          </w:tcPr>
          <w:p w14:paraId="090F7917" w14:textId="77777777" w:rsidR="004932C9" w:rsidRDefault="004932C9" w:rsidP="00415977">
            <w:r>
              <w:t>HF admission</w:t>
            </w:r>
          </w:p>
        </w:tc>
        <w:tc>
          <w:tcPr>
            <w:tcW w:w="2160" w:type="dxa"/>
          </w:tcPr>
          <w:p w14:paraId="31A517AF" w14:textId="77777777" w:rsidR="004932C9" w:rsidRDefault="004932C9" w:rsidP="00415977">
            <w:r>
              <w:t>Deviance=81.7; AIC=89.7; McFadden R2=0.138</w:t>
            </w:r>
          </w:p>
        </w:tc>
        <w:tc>
          <w:tcPr>
            <w:tcW w:w="2160" w:type="dxa"/>
          </w:tcPr>
          <w:p w14:paraId="258A747C" w14:textId="77777777" w:rsidR="004932C9" w:rsidRDefault="004932C9" w:rsidP="00415977">
            <w:r>
              <w:t>RVAP vs LBBAP OR 7.81 (1.62–37.64), p=0.010</w:t>
            </w:r>
          </w:p>
        </w:tc>
        <w:tc>
          <w:tcPr>
            <w:tcW w:w="2160" w:type="dxa"/>
          </w:tcPr>
          <w:p w14:paraId="4BA37FB4" w14:textId="77777777" w:rsidR="004932C9" w:rsidRDefault="004932C9" w:rsidP="00415977">
            <w:r>
              <w:t>AUC 0.746</w:t>
            </w:r>
          </w:p>
        </w:tc>
      </w:tr>
      <w:tr w:rsidR="004932C9" w14:paraId="1553A8E0" w14:textId="77777777" w:rsidTr="00415977">
        <w:tc>
          <w:tcPr>
            <w:tcW w:w="2160" w:type="dxa"/>
          </w:tcPr>
          <w:p w14:paraId="3CA79418" w14:textId="2AC98366" w:rsidR="004932C9" w:rsidRDefault="00105527" w:rsidP="00415977">
            <w:r>
              <w:t>New onset AF</w:t>
            </w:r>
          </w:p>
        </w:tc>
        <w:tc>
          <w:tcPr>
            <w:tcW w:w="2160" w:type="dxa"/>
          </w:tcPr>
          <w:p w14:paraId="03E93E21" w14:textId="77777777" w:rsidR="004932C9" w:rsidRDefault="004932C9" w:rsidP="00415977">
            <w:r>
              <w:t>Deviance=68.5; AIC=76.5; McFadden R2=0.0959</w:t>
            </w:r>
          </w:p>
        </w:tc>
        <w:tc>
          <w:tcPr>
            <w:tcW w:w="2160" w:type="dxa"/>
          </w:tcPr>
          <w:p w14:paraId="26013090" w14:textId="77777777" w:rsidR="004932C9" w:rsidRDefault="004932C9" w:rsidP="00415977">
            <w:r>
              <w:t>RVAP vs LBBAP OR 4.14 (0.978–17.55), p=0.054</w:t>
            </w:r>
          </w:p>
        </w:tc>
        <w:tc>
          <w:tcPr>
            <w:tcW w:w="2160" w:type="dxa"/>
          </w:tcPr>
          <w:p w14:paraId="16B0BD1C" w14:textId="77777777" w:rsidR="004932C9" w:rsidRDefault="004932C9" w:rsidP="00415977">
            <w:r>
              <w:t>AUC 0.741</w:t>
            </w:r>
          </w:p>
        </w:tc>
      </w:tr>
    </w:tbl>
    <w:p w14:paraId="45825AB6" w14:textId="77777777" w:rsidR="004932C9" w:rsidRDefault="004932C9" w:rsidP="004932C9">
      <w:r>
        <w:rPr>
          <w:b/>
        </w:rPr>
        <w:t xml:space="preserve">S1-I. </w:t>
      </w:r>
      <w:proofErr w:type="spellStart"/>
      <w:r>
        <w:rPr>
          <w:b/>
        </w:rPr>
        <w:t>Additional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exploratory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analyses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4932C9" w14:paraId="0F1C65F1" w14:textId="77777777" w:rsidTr="00415977">
        <w:tc>
          <w:tcPr>
            <w:tcW w:w="2880" w:type="dxa"/>
          </w:tcPr>
          <w:p w14:paraId="34DEE0F1" w14:textId="77777777" w:rsidR="004932C9" w:rsidRDefault="004932C9" w:rsidP="00415977">
            <w:r>
              <w:rPr>
                <w:b/>
              </w:rPr>
              <w:t>Analysis</w:t>
            </w:r>
          </w:p>
        </w:tc>
        <w:tc>
          <w:tcPr>
            <w:tcW w:w="2880" w:type="dxa"/>
          </w:tcPr>
          <w:p w14:paraId="65685BCF" w14:textId="77777777" w:rsidR="004932C9" w:rsidRDefault="004932C9" w:rsidP="00415977">
            <w:r>
              <w:rPr>
                <w:b/>
              </w:rPr>
              <w:t>Test</w:t>
            </w:r>
          </w:p>
        </w:tc>
        <w:tc>
          <w:tcPr>
            <w:tcW w:w="2880" w:type="dxa"/>
          </w:tcPr>
          <w:p w14:paraId="6F97015E" w14:textId="77777777" w:rsidR="004932C9" w:rsidRDefault="004932C9" w:rsidP="00415977">
            <w:r>
              <w:rPr>
                <w:b/>
              </w:rPr>
              <w:t>Result</w:t>
            </w:r>
          </w:p>
        </w:tc>
      </w:tr>
      <w:tr w:rsidR="004932C9" w14:paraId="4EC11A33" w14:textId="77777777" w:rsidTr="00415977">
        <w:tc>
          <w:tcPr>
            <w:tcW w:w="2880" w:type="dxa"/>
          </w:tcPr>
          <w:p w14:paraId="4F7F8C84" w14:textId="77777777" w:rsidR="004932C9" w:rsidRDefault="004932C9" w:rsidP="00415977">
            <w:r>
              <w:t>PICM vs eGFR&lt;45</w:t>
            </w:r>
          </w:p>
        </w:tc>
        <w:tc>
          <w:tcPr>
            <w:tcW w:w="2880" w:type="dxa"/>
          </w:tcPr>
          <w:p w14:paraId="6B3E861B" w14:textId="77777777" w:rsidR="004932C9" w:rsidRDefault="004932C9" w:rsidP="00415977">
            <w:r>
              <w:t>Fisher exact</w:t>
            </w:r>
          </w:p>
        </w:tc>
        <w:tc>
          <w:tcPr>
            <w:tcW w:w="2880" w:type="dxa"/>
          </w:tcPr>
          <w:p w14:paraId="58ABB810" w14:textId="77777777" w:rsidR="004932C9" w:rsidRDefault="004932C9" w:rsidP="00415977">
            <w:r>
              <w:t>p=1.000</w:t>
            </w:r>
          </w:p>
        </w:tc>
      </w:tr>
      <w:tr w:rsidR="004932C9" w14:paraId="6E396995" w14:textId="77777777" w:rsidTr="00415977">
        <w:tc>
          <w:tcPr>
            <w:tcW w:w="2880" w:type="dxa"/>
          </w:tcPr>
          <w:p w14:paraId="6116EEF1" w14:textId="77777777" w:rsidR="004932C9" w:rsidRDefault="004932C9" w:rsidP="00415977">
            <w:r>
              <w:t>PICM vs age</w:t>
            </w:r>
          </w:p>
        </w:tc>
        <w:tc>
          <w:tcPr>
            <w:tcW w:w="2880" w:type="dxa"/>
          </w:tcPr>
          <w:p w14:paraId="47D97A47" w14:textId="77777777" w:rsidR="004932C9" w:rsidRDefault="004932C9" w:rsidP="00415977">
            <w:r>
              <w:t>Student t</w:t>
            </w:r>
          </w:p>
        </w:tc>
        <w:tc>
          <w:tcPr>
            <w:tcW w:w="2880" w:type="dxa"/>
          </w:tcPr>
          <w:p w14:paraId="7D34D0C1" w14:textId="77777777" w:rsidR="004932C9" w:rsidRDefault="004932C9" w:rsidP="00415977">
            <w:r>
              <w:t>t=−0.983 (</w:t>
            </w:r>
            <w:proofErr w:type="spellStart"/>
            <w:r>
              <w:t>df</w:t>
            </w:r>
            <w:proofErr w:type="spellEnd"/>
            <w:r>
              <w:t>=108), p=0.328</w:t>
            </w:r>
          </w:p>
        </w:tc>
      </w:tr>
    </w:tbl>
    <w:p w14:paraId="2B946181" w14:textId="77777777" w:rsidR="004932C9" w:rsidRPr="008B6787" w:rsidRDefault="004932C9" w:rsidP="004932C9">
      <w:pPr>
        <w:rPr>
          <w:lang w:val="en-US"/>
        </w:rPr>
      </w:pPr>
      <w:r w:rsidRPr="008B6787">
        <w:rPr>
          <w:b/>
          <w:lang w:val="en-US"/>
        </w:rPr>
        <w:t>S1-J. Unadjusted event comparisons derived from reported counts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4932C9" w14:paraId="39B08ED5" w14:textId="77777777" w:rsidTr="00415977">
        <w:tc>
          <w:tcPr>
            <w:tcW w:w="1728" w:type="dxa"/>
          </w:tcPr>
          <w:p w14:paraId="766D6CC0" w14:textId="77777777" w:rsidR="004932C9" w:rsidRDefault="004932C9" w:rsidP="00415977">
            <w:r>
              <w:rPr>
                <w:b/>
              </w:rPr>
              <w:t>Event</w:t>
            </w:r>
          </w:p>
        </w:tc>
        <w:tc>
          <w:tcPr>
            <w:tcW w:w="1728" w:type="dxa"/>
          </w:tcPr>
          <w:p w14:paraId="5EF1E840" w14:textId="77777777" w:rsidR="004932C9" w:rsidRDefault="004932C9" w:rsidP="00415977">
            <w:r>
              <w:rPr>
                <w:b/>
              </w:rPr>
              <w:t>LBBAP</w:t>
            </w:r>
          </w:p>
        </w:tc>
        <w:tc>
          <w:tcPr>
            <w:tcW w:w="1728" w:type="dxa"/>
          </w:tcPr>
          <w:p w14:paraId="0167CBAD" w14:textId="77777777" w:rsidR="004932C9" w:rsidRDefault="004932C9" w:rsidP="00415977">
            <w:r>
              <w:rPr>
                <w:b/>
              </w:rPr>
              <w:t>RVAP</w:t>
            </w:r>
          </w:p>
        </w:tc>
        <w:tc>
          <w:tcPr>
            <w:tcW w:w="1728" w:type="dxa"/>
          </w:tcPr>
          <w:p w14:paraId="05FD58F5" w14:textId="77777777" w:rsidR="004932C9" w:rsidRDefault="004932C9" w:rsidP="00415977">
            <w:r>
              <w:rPr>
                <w:b/>
              </w:rPr>
              <w:t xml:space="preserve">OR (RVAP vs LBBAP) </w:t>
            </w:r>
            <w:r>
              <w:rPr>
                <w:b/>
              </w:rPr>
              <w:lastRenderedPageBreak/>
              <w:t>[</w:t>
            </w:r>
            <w:proofErr w:type="spellStart"/>
            <w:r>
              <w:rPr>
                <w:b/>
              </w:rPr>
              <w:t>approx</w:t>
            </w:r>
            <w:proofErr w:type="spellEnd"/>
            <w:r>
              <w:rPr>
                <w:b/>
              </w:rPr>
              <w:t xml:space="preserve"> 95% CI]</w:t>
            </w:r>
          </w:p>
        </w:tc>
        <w:tc>
          <w:tcPr>
            <w:tcW w:w="1728" w:type="dxa"/>
          </w:tcPr>
          <w:p w14:paraId="634A6FD1" w14:textId="77777777" w:rsidR="004932C9" w:rsidRDefault="004932C9" w:rsidP="00415977">
            <w:r>
              <w:rPr>
                <w:b/>
              </w:rPr>
              <w:lastRenderedPageBreak/>
              <w:t>Fisher p</w:t>
            </w:r>
          </w:p>
        </w:tc>
      </w:tr>
      <w:tr w:rsidR="004932C9" w14:paraId="60B4536A" w14:textId="77777777" w:rsidTr="00415977">
        <w:tc>
          <w:tcPr>
            <w:tcW w:w="1728" w:type="dxa"/>
          </w:tcPr>
          <w:p w14:paraId="45645D2B" w14:textId="77777777" w:rsidR="004932C9" w:rsidRDefault="004932C9" w:rsidP="00415977">
            <w:r>
              <w:t>PICM</w:t>
            </w:r>
          </w:p>
        </w:tc>
        <w:tc>
          <w:tcPr>
            <w:tcW w:w="1728" w:type="dxa"/>
          </w:tcPr>
          <w:p w14:paraId="365701A7" w14:textId="77777777" w:rsidR="004932C9" w:rsidRDefault="004932C9" w:rsidP="00415977">
            <w:r>
              <w:t>0/53 (0.0%)</w:t>
            </w:r>
          </w:p>
        </w:tc>
        <w:tc>
          <w:tcPr>
            <w:tcW w:w="1728" w:type="dxa"/>
          </w:tcPr>
          <w:p w14:paraId="42E74500" w14:textId="77777777" w:rsidR="004932C9" w:rsidRDefault="004932C9" w:rsidP="00415977">
            <w:r>
              <w:t>11/57 (19.3%)</w:t>
            </w:r>
          </w:p>
        </w:tc>
        <w:tc>
          <w:tcPr>
            <w:tcW w:w="1728" w:type="dxa"/>
          </w:tcPr>
          <w:p w14:paraId="3D4EE8F7" w14:textId="77777777" w:rsidR="004932C9" w:rsidRDefault="004932C9" w:rsidP="00415977">
            <w:r>
              <w:t>26.46 (1.52–461.43)</w:t>
            </w:r>
          </w:p>
        </w:tc>
        <w:tc>
          <w:tcPr>
            <w:tcW w:w="1728" w:type="dxa"/>
          </w:tcPr>
          <w:p w14:paraId="174C2F03" w14:textId="77777777" w:rsidR="004932C9" w:rsidRDefault="004932C9" w:rsidP="00415977">
            <w:r>
              <w:t>0.0006</w:t>
            </w:r>
          </w:p>
        </w:tc>
      </w:tr>
      <w:tr w:rsidR="004932C9" w14:paraId="4793B5F7" w14:textId="77777777" w:rsidTr="00415977">
        <w:tc>
          <w:tcPr>
            <w:tcW w:w="1728" w:type="dxa"/>
          </w:tcPr>
          <w:p w14:paraId="00F0F4BC" w14:textId="77777777" w:rsidR="004932C9" w:rsidRDefault="004932C9" w:rsidP="00415977">
            <w:r>
              <w:t>HF admission</w:t>
            </w:r>
          </w:p>
        </w:tc>
        <w:tc>
          <w:tcPr>
            <w:tcW w:w="1728" w:type="dxa"/>
          </w:tcPr>
          <w:p w14:paraId="36E98100" w14:textId="77777777" w:rsidR="004932C9" w:rsidRDefault="004932C9" w:rsidP="00415977">
            <w:r>
              <w:t>2/53 (3.8%)</w:t>
            </w:r>
          </w:p>
        </w:tc>
        <w:tc>
          <w:tcPr>
            <w:tcW w:w="1728" w:type="dxa"/>
          </w:tcPr>
          <w:p w14:paraId="3706B963" w14:textId="77777777" w:rsidR="004932C9" w:rsidRDefault="004932C9" w:rsidP="00415977">
            <w:r>
              <w:t>15/57 (26.3%)</w:t>
            </w:r>
          </w:p>
        </w:tc>
        <w:tc>
          <w:tcPr>
            <w:tcW w:w="1728" w:type="dxa"/>
          </w:tcPr>
          <w:p w14:paraId="1802EED9" w14:textId="77777777" w:rsidR="004932C9" w:rsidRDefault="004932C9" w:rsidP="00415977">
            <w:r>
              <w:t>9.11 (1.97–42.10)</w:t>
            </w:r>
          </w:p>
        </w:tc>
        <w:tc>
          <w:tcPr>
            <w:tcW w:w="1728" w:type="dxa"/>
          </w:tcPr>
          <w:p w14:paraId="4391B32E" w14:textId="77777777" w:rsidR="004932C9" w:rsidRDefault="004932C9" w:rsidP="00415977">
            <w:r>
              <w:t>0.0012</w:t>
            </w:r>
          </w:p>
        </w:tc>
      </w:tr>
      <w:tr w:rsidR="004932C9" w14:paraId="372BA2C2" w14:textId="77777777" w:rsidTr="00415977">
        <w:tc>
          <w:tcPr>
            <w:tcW w:w="1728" w:type="dxa"/>
          </w:tcPr>
          <w:p w14:paraId="08B89ECC" w14:textId="755DF1CD" w:rsidR="004932C9" w:rsidRDefault="00105527" w:rsidP="00415977">
            <w:r>
              <w:t>New onset AF</w:t>
            </w:r>
          </w:p>
        </w:tc>
        <w:tc>
          <w:tcPr>
            <w:tcW w:w="1728" w:type="dxa"/>
          </w:tcPr>
          <w:p w14:paraId="2DB0B853" w14:textId="77777777" w:rsidR="004932C9" w:rsidRDefault="004932C9" w:rsidP="00415977">
            <w:r>
              <w:t>3/53 (5.7%)</w:t>
            </w:r>
          </w:p>
        </w:tc>
        <w:tc>
          <w:tcPr>
            <w:tcW w:w="1728" w:type="dxa"/>
          </w:tcPr>
          <w:p w14:paraId="6F9C152D" w14:textId="77777777" w:rsidR="004932C9" w:rsidRDefault="004932C9" w:rsidP="00415977">
            <w:r>
              <w:t>9/57 (15.8%)</w:t>
            </w:r>
          </w:p>
        </w:tc>
        <w:tc>
          <w:tcPr>
            <w:tcW w:w="1728" w:type="dxa"/>
          </w:tcPr>
          <w:p w14:paraId="51E5550F" w14:textId="77777777" w:rsidR="004932C9" w:rsidRDefault="004932C9" w:rsidP="00415977">
            <w:r>
              <w:t>3.12 (0.80–12.24)</w:t>
            </w:r>
          </w:p>
        </w:tc>
        <w:tc>
          <w:tcPr>
            <w:tcW w:w="1728" w:type="dxa"/>
          </w:tcPr>
          <w:p w14:paraId="65FD0813" w14:textId="77777777" w:rsidR="004932C9" w:rsidRDefault="004932C9" w:rsidP="00415977">
            <w:r>
              <w:t>0.1268</w:t>
            </w:r>
          </w:p>
        </w:tc>
      </w:tr>
    </w:tbl>
    <w:p w14:paraId="200FCEDC" w14:textId="77777777" w:rsidR="004932C9" w:rsidRPr="008B6787" w:rsidRDefault="004932C9" w:rsidP="004932C9">
      <w:pPr>
        <w:rPr>
          <w:lang w:val="en-US"/>
        </w:rPr>
      </w:pPr>
      <w:r w:rsidRPr="008B6787">
        <w:rPr>
          <w:i/>
          <w:lang w:val="en-US"/>
        </w:rPr>
        <w:t>Note: Odds ratios and Wald-type 95% CIs use a 0.5 continuity correction when a cell is zero.</w:t>
      </w:r>
    </w:p>
    <w:p w14:paraId="0D287440" w14:textId="77777777" w:rsidR="004932C9" w:rsidRPr="008B6787" w:rsidRDefault="004932C9" w:rsidP="001154F6">
      <w:pPr>
        <w:rPr>
          <w:lang w:val="en-US"/>
        </w:rPr>
      </w:pPr>
    </w:p>
    <w:p w14:paraId="552F6845" w14:textId="77777777" w:rsidR="001154F6" w:rsidRPr="008B6787" w:rsidRDefault="001154F6" w:rsidP="001154F6">
      <w:pPr>
        <w:rPr>
          <w:b/>
          <w:bCs/>
          <w:lang w:val="en-US"/>
        </w:rPr>
      </w:pPr>
      <w:r w:rsidRPr="008B6787">
        <w:rPr>
          <w:b/>
          <w:bCs/>
          <w:lang w:val="en-US"/>
        </w:rPr>
        <w:t>References</w:t>
      </w:r>
    </w:p>
    <w:p w14:paraId="16BFF71C" w14:textId="77777777" w:rsidR="001154F6" w:rsidRPr="001154F6" w:rsidRDefault="001154F6" w:rsidP="001154F6">
      <w:pPr>
        <w:rPr>
          <w:lang w:val="en-US"/>
        </w:rPr>
      </w:pPr>
      <w:r w:rsidRPr="001154F6">
        <w:rPr>
          <w:b/>
          <w:bCs/>
          <w:lang w:val="en-US"/>
        </w:rPr>
        <w:t>[1]</w:t>
      </w:r>
      <w:r w:rsidRPr="001154F6">
        <w:rPr>
          <w:lang w:val="en-US"/>
        </w:rPr>
        <w:t xml:space="preserve"> The </w:t>
      </w:r>
      <w:proofErr w:type="spellStart"/>
      <w:r w:rsidRPr="001154F6">
        <w:rPr>
          <w:lang w:val="en-US"/>
        </w:rPr>
        <w:t>jamovi</w:t>
      </w:r>
      <w:proofErr w:type="spellEnd"/>
      <w:r w:rsidRPr="001154F6">
        <w:rPr>
          <w:lang w:val="en-US"/>
        </w:rPr>
        <w:t xml:space="preserve"> project (2025). </w:t>
      </w:r>
      <w:proofErr w:type="spellStart"/>
      <w:r w:rsidRPr="001154F6">
        <w:rPr>
          <w:i/>
          <w:iCs/>
          <w:lang w:val="en-US"/>
        </w:rPr>
        <w:t>jamovi</w:t>
      </w:r>
      <w:proofErr w:type="spellEnd"/>
      <w:r w:rsidRPr="001154F6">
        <w:rPr>
          <w:lang w:val="en-US"/>
        </w:rPr>
        <w:t xml:space="preserve">. (Version 2.7) [Computer Software]. Retrieved from </w:t>
      </w:r>
      <w:hyperlink r:id="rId30" w:tgtFrame="_blank" w:history="1">
        <w:r w:rsidRPr="001154F6">
          <w:rPr>
            <w:rStyle w:val="Collegamentoipertestuale"/>
            <w:lang w:val="en-US"/>
          </w:rPr>
          <w:t>https://www.jamovi.org</w:t>
        </w:r>
      </w:hyperlink>
      <w:r w:rsidRPr="001154F6">
        <w:rPr>
          <w:lang w:val="en-US"/>
        </w:rPr>
        <w:t xml:space="preserve">. </w:t>
      </w:r>
    </w:p>
    <w:p w14:paraId="5D77B10E" w14:textId="77777777" w:rsidR="001154F6" w:rsidRPr="001154F6" w:rsidRDefault="001154F6" w:rsidP="001154F6">
      <w:pPr>
        <w:rPr>
          <w:lang w:val="en-US"/>
        </w:rPr>
      </w:pPr>
      <w:r w:rsidRPr="001154F6">
        <w:rPr>
          <w:b/>
          <w:bCs/>
          <w:lang w:val="en-US"/>
        </w:rPr>
        <w:t>[2]</w:t>
      </w:r>
      <w:r w:rsidRPr="001154F6">
        <w:rPr>
          <w:lang w:val="en-US"/>
        </w:rPr>
        <w:t xml:space="preserve"> R Core Team (2025). </w:t>
      </w:r>
      <w:r w:rsidRPr="001154F6">
        <w:rPr>
          <w:i/>
          <w:iCs/>
          <w:lang w:val="en-US"/>
        </w:rPr>
        <w:t>R: A Language and environment for statistical computing</w:t>
      </w:r>
      <w:r w:rsidRPr="001154F6">
        <w:rPr>
          <w:lang w:val="en-US"/>
        </w:rPr>
        <w:t xml:space="preserve">. (Version 4.5) [Computer software]. Retrieved from </w:t>
      </w:r>
      <w:hyperlink r:id="rId31" w:tgtFrame="_blank" w:history="1">
        <w:r w:rsidRPr="001154F6">
          <w:rPr>
            <w:rStyle w:val="Collegamentoipertestuale"/>
            <w:lang w:val="en-US"/>
          </w:rPr>
          <w:t>https://cran.r-project.org</w:t>
        </w:r>
      </w:hyperlink>
      <w:r w:rsidRPr="001154F6">
        <w:rPr>
          <w:lang w:val="en-US"/>
        </w:rPr>
        <w:t xml:space="preserve">. (R packages retrieved from CRAN snapshot 2025-05-25). </w:t>
      </w:r>
    </w:p>
    <w:p w14:paraId="53D055A7" w14:textId="77777777" w:rsidR="001154F6" w:rsidRPr="001154F6" w:rsidRDefault="001154F6" w:rsidP="001154F6">
      <w:pPr>
        <w:rPr>
          <w:lang w:val="en-US"/>
        </w:rPr>
      </w:pPr>
      <w:r w:rsidRPr="001154F6">
        <w:rPr>
          <w:b/>
          <w:bCs/>
          <w:lang w:val="en-US"/>
        </w:rPr>
        <w:t>[3]</w:t>
      </w:r>
      <w:r w:rsidRPr="001154F6">
        <w:rPr>
          <w:lang w:val="en-US"/>
        </w:rPr>
        <w:t xml:space="preserve"> Fox, J., &amp; Weisberg, S. (2024). </w:t>
      </w:r>
      <w:r w:rsidRPr="001154F6">
        <w:rPr>
          <w:i/>
          <w:iCs/>
          <w:lang w:val="en-US"/>
        </w:rPr>
        <w:t>car: Companion to Applied Regression</w:t>
      </w:r>
      <w:r w:rsidRPr="001154F6">
        <w:rPr>
          <w:lang w:val="en-US"/>
        </w:rPr>
        <w:t xml:space="preserve">. [R package]. Retrieved from </w:t>
      </w:r>
      <w:hyperlink r:id="rId32" w:tgtFrame="_blank" w:history="1">
        <w:r w:rsidRPr="001154F6">
          <w:rPr>
            <w:rStyle w:val="Collegamentoipertestuale"/>
            <w:lang w:val="en-US"/>
          </w:rPr>
          <w:t>https://cran.r-project.org/package=car</w:t>
        </w:r>
      </w:hyperlink>
      <w:r w:rsidRPr="001154F6">
        <w:rPr>
          <w:lang w:val="en-US"/>
        </w:rPr>
        <w:t xml:space="preserve">. </w:t>
      </w:r>
    </w:p>
    <w:p w14:paraId="7A72D343" w14:textId="77777777" w:rsidR="001154F6" w:rsidRPr="001154F6" w:rsidRDefault="001154F6" w:rsidP="001154F6">
      <w:pPr>
        <w:rPr>
          <w:lang w:val="en-US"/>
        </w:rPr>
      </w:pPr>
      <w:r w:rsidRPr="001154F6">
        <w:rPr>
          <w:b/>
          <w:bCs/>
          <w:lang w:val="en-US"/>
        </w:rPr>
        <w:t>[4]</w:t>
      </w:r>
      <w:r w:rsidRPr="001154F6">
        <w:rPr>
          <w:lang w:val="en-US"/>
        </w:rPr>
        <w:t xml:space="preserve"> Lenth, R. (2025). </w:t>
      </w:r>
      <w:proofErr w:type="spellStart"/>
      <w:r w:rsidRPr="001154F6">
        <w:rPr>
          <w:i/>
          <w:iCs/>
          <w:lang w:val="en-US"/>
        </w:rPr>
        <w:t>emmeans</w:t>
      </w:r>
      <w:proofErr w:type="spellEnd"/>
      <w:r w:rsidRPr="001154F6">
        <w:rPr>
          <w:i/>
          <w:iCs/>
          <w:lang w:val="en-US"/>
        </w:rPr>
        <w:t>: Estimated Marginal Means, aka Least-Squares Means</w:t>
      </w:r>
      <w:r w:rsidRPr="001154F6">
        <w:rPr>
          <w:lang w:val="en-US"/>
        </w:rPr>
        <w:t xml:space="preserve">. [R package]. Retrieved from </w:t>
      </w:r>
      <w:hyperlink r:id="rId33" w:tgtFrame="_blank" w:history="1">
        <w:r w:rsidRPr="001154F6">
          <w:rPr>
            <w:rStyle w:val="Collegamentoipertestuale"/>
            <w:lang w:val="en-US"/>
          </w:rPr>
          <w:t>https://cran.r-project.org/package=emmeans</w:t>
        </w:r>
      </w:hyperlink>
      <w:r w:rsidRPr="001154F6">
        <w:rPr>
          <w:lang w:val="en-US"/>
        </w:rPr>
        <w:t xml:space="preserve">. </w:t>
      </w:r>
    </w:p>
    <w:p w14:paraId="1E01363F" w14:textId="77777777" w:rsidR="00881212" w:rsidRPr="001154F6" w:rsidRDefault="00881212">
      <w:pPr>
        <w:rPr>
          <w:lang w:val="en-US"/>
        </w:rPr>
      </w:pPr>
    </w:p>
    <w:sectPr w:rsidR="00881212" w:rsidRPr="001154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UI">
    <w:altName w:val="Calibri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4F6"/>
    <w:rsid w:val="00054756"/>
    <w:rsid w:val="00067A35"/>
    <w:rsid w:val="00105527"/>
    <w:rsid w:val="00105F11"/>
    <w:rsid w:val="001154F6"/>
    <w:rsid w:val="0012205C"/>
    <w:rsid w:val="0018663A"/>
    <w:rsid w:val="002E36C9"/>
    <w:rsid w:val="002E6363"/>
    <w:rsid w:val="00356785"/>
    <w:rsid w:val="003F745B"/>
    <w:rsid w:val="00432123"/>
    <w:rsid w:val="00470E88"/>
    <w:rsid w:val="004932C9"/>
    <w:rsid w:val="004B045E"/>
    <w:rsid w:val="004D4B2B"/>
    <w:rsid w:val="005530FD"/>
    <w:rsid w:val="00574858"/>
    <w:rsid w:val="00575F5E"/>
    <w:rsid w:val="005F2E22"/>
    <w:rsid w:val="00623031"/>
    <w:rsid w:val="006241A1"/>
    <w:rsid w:val="006A44B0"/>
    <w:rsid w:val="007009D7"/>
    <w:rsid w:val="00711411"/>
    <w:rsid w:val="007133F0"/>
    <w:rsid w:val="00761D88"/>
    <w:rsid w:val="007C3C76"/>
    <w:rsid w:val="00881212"/>
    <w:rsid w:val="008B6787"/>
    <w:rsid w:val="00993367"/>
    <w:rsid w:val="00A056A2"/>
    <w:rsid w:val="00A62FFF"/>
    <w:rsid w:val="00A81856"/>
    <w:rsid w:val="00AA2DF1"/>
    <w:rsid w:val="00AB087A"/>
    <w:rsid w:val="00C15D6C"/>
    <w:rsid w:val="00C4561A"/>
    <w:rsid w:val="00C63F22"/>
    <w:rsid w:val="00C74448"/>
    <w:rsid w:val="00DF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05323"/>
  <w15:chartTrackingRefBased/>
  <w15:docId w15:val="{EFCA589D-D6DC-4A17-86FD-A1058B9D6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154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154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154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1154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1154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154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154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154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154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154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154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154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154F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1154F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154F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154F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154F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154F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154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154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154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154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154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154F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154F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154F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154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154F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154F6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e"/>
    <w:rsid w:val="00115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ql-align-center">
    <w:name w:val="ql-align-center"/>
    <w:basedOn w:val="Normale"/>
    <w:rsid w:val="001154F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ql-align-right">
    <w:name w:val="ql-align-right"/>
    <w:basedOn w:val="Normale"/>
    <w:rsid w:val="001154F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ql-align-justify">
    <w:name w:val="ql-align-justify"/>
    <w:basedOn w:val="Normale"/>
    <w:rsid w:val="001154F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ql-indent-1">
    <w:name w:val="ql-indent-1"/>
    <w:basedOn w:val="Normale"/>
    <w:rsid w:val="00115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ql-indent-2">
    <w:name w:val="ql-indent-2"/>
    <w:basedOn w:val="Normale"/>
    <w:rsid w:val="00115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ql-indent-3">
    <w:name w:val="ql-indent-3"/>
    <w:basedOn w:val="Normale"/>
    <w:rsid w:val="00115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ql-indent-4">
    <w:name w:val="ql-indent-4"/>
    <w:basedOn w:val="Normale"/>
    <w:rsid w:val="00115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ql-indent-5">
    <w:name w:val="ql-indent-5"/>
    <w:basedOn w:val="Normale"/>
    <w:rsid w:val="00115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note">
    <w:name w:val="note"/>
    <w:basedOn w:val="Normale"/>
    <w:rsid w:val="001154F6"/>
    <w:pPr>
      <w:spacing w:before="75" w:after="75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115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corsivo">
    <w:name w:val="Emphasis"/>
    <w:basedOn w:val="Carpredefinitoparagrafo"/>
    <w:uiPriority w:val="20"/>
    <w:qFormat/>
    <w:rsid w:val="001154F6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1154F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154F6"/>
    <w:rPr>
      <w:color w:val="8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154F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4932C9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hyperlink" Target="https://cran.r-project.org/package=emmean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hyperlink" Target="https://cran.r-project.org/package=car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hyperlink" Target="https://cran.r-project.org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hyperlink" Target="https://www.jamovi.org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46</Pages>
  <Words>2446</Words>
  <Characters>13944</Characters>
  <Application>Microsoft Office Word</Application>
  <DocSecurity>0</DocSecurity>
  <Lines>116</Lines>
  <Paragraphs>32</Paragraphs>
  <ScaleCrop>false</ScaleCrop>
  <Company/>
  <LinksUpToDate>false</LinksUpToDate>
  <CharactersWithSpaces>16358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Laudazi</dc:creator>
  <cp:keywords/>
  <dc:description/>
  <cp:lastModifiedBy>Gianluca Guelfand</cp:lastModifiedBy>
  <cp:revision>35</cp:revision>
  <dcterms:created xsi:type="dcterms:W3CDTF">2026-03-02T01:17:00Z</dcterms:created>
  <dcterms:modified xsi:type="dcterms:W3CDTF">2026-04-16T19:12:00Z</dcterms:modified>
</cp:coreProperties>
</file>