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C48C8" w14:textId="22708D95" w:rsidR="00CD55FC" w:rsidRPr="00C11D03" w:rsidRDefault="00CD55FC" w:rsidP="00A5180C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6F1DA538" w14:textId="77777777" w:rsidR="001819BD" w:rsidRDefault="001819BD" w:rsidP="006C032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</w:pPr>
    </w:p>
    <w:p w14:paraId="420EE6E9" w14:textId="77777777" w:rsidR="006D0B55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</w:pPr>
    </w:p>
    <w:p w14:paraId="63EB05A3" w14:textId="1FDED144" w:rsidR="006C0324" w:rsidRPr="00135C48" w:rsidRDefault="006C0324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  <w:r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Supplementa</w:t>
      </w:r>
      <w:r w:rsidR="00811484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l</w:t>
      </w:r>
      <w:r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Pr="00135C48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0"/>
          <w:szCs w:val="20"/>
        </w:rPr>
        <w:t>Table</w:t>
      </w:r>
      <w:r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1</w:t>
      </w:r>
      <w:r w:rsidRPr="00135C48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 </w:t>
      </w:r>
      <w:r w:rsidR="00811484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Comparison of </w:t>
      </w:r>
      <w:r w:rsidR="00305CD5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s</w:t>
      </w:r>
      <w:r w:rsidR="00EE298F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leep and </w:t>
      </w:r>
      <w:r w:rsidR="00305CD5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e</w:t>
      </w:r>
      <w:r w:rsidR="00EE298F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xercise </w:t>
      </w:r>
      <w:r w:rsidR="00811484" w:rsidRPr="00135C48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between DTC patients and controls in each subgroup</w:t>
      </w:r>
    </w:p>
    <w:tbl>
      <w:tblPr>
        <w:tblStyle w:val="1"/>
        <w:tblpPr w:leftFromText="180" w:rightFromText="180" w:vertAnchor="text" w:horzAnchor="margin" w:tblpXSpec="center" w:tblpY="373"/>
        <w:tblW w:w="375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1027"/>
        <w:gridCol w:w="986"/>
        <w:gridCol w:w="713"/>
        <w:gridCol w:w="1135"/>
        <w:gridCol w:w="1137"/>
        <w:gridCol w:w="715"/>
        <w:gridCol w:w="1135"/>
        <w:gridCol w:w="992"/>
        <w:gridCol w:w="699"/>
      </w:tblGrid>
      <w:tr w:rsidR="00135C48" w:rsidRPr="00135C48" w14:paraId="2FD31F73" w14:textId="77777777" w:rsidTr="00135C48">
        <w:trPr>
          <w:trHeight w:val="687"/>
        </w:trPr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3AB7C7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A92149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</w:t>
            </w:r>
          </w:p>
        </w:tc>
        <w:tc>
          <w:tcPr>
            <w:tcW w:w="14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6EDF1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Premenopausal women</w:t>
            </w:r>
          </w:p>
        </w:tc>
        <w:tc>
          <w:tcPr>
            <w:tcW w:w="13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721D19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Postmenopausal women</w:t>
            </w:r>
          </w:p>
        </w:tc>
      </w:tr>
      <w:tr w:rsidR="00135C48" w:rsidRPr="00135C48" w14:paraId="04A7306A" w14:textId="77777777" w:rsidTr="00135C48">
        <w:trPr>
          <w:trHeight w:val="713"/>
        </w:trPr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6A50A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A5C4C7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DTC Patients</w:t>
            </w:r>
          </w:p>
          <w:p w14:paraId="507AEE84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(n=5)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D3145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Controls</w:t>
            </w:r>
          </w:p>
          <w:p w14:paraId="55F7EC72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(n=10)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36BD17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00CF82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DTC Patients</w:t>
            </w:r>
          </w:p>
          <w:p w14:paraId="682571E2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(n=16)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8EEC20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Controls</w:t>
            </w:r>
          </w:p>
          <w:p w14:paraId="29057F96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(n=32)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FC6FF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1163A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DTC Patients</w:t>
            </w:r>
          </w:p>
          <w:p w14:paraId="5C9E7653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(n=8)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2E4464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Controls</w:t>
            </w:r>
          </w:p>
          <w:p w14:paraId="78027BED" w14:textId="77777777" w:rsidR="00135C48" w:rsidRPr="00B17A25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(n=16)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93DD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P 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135C48" w:rsidRPr="00135C48" w14:paraId="6D81CA96" w14:textId="77777777" w:rsidTr="00135C48">
        <w:trPr>
          <w:trHeight w:val="277"/>
        </w:trPr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F8FFEB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Sleep quality </w:t>
            </w: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(%)</w:t>
            </w:r>
          </w:p>
        </w:tc>
        <w:tc>
          <w:tcPr>
            <w:tcW w:w="407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7E90B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48F94BEA" w14:textId="77777777" w:rsidTr="00135C48">
        <w:trPr>
          <w:trHeight w:val="273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5D91A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Good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6709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(80.0)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B43C0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(60.0)</w:t>
            </w:r>
          </w:p>
        </w:tc>
        <w:tc>
          <w:tcPr>
            <w:tcW w:w="340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2FB3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D0883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(87.5)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C49A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 (78.1)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2711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A89DA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(50.0)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75713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(43.8)</w:t>
            </w:r>
          </w:p>
        </w:tc>
        <w:tc>
          <w:tcPr>
            <w:tcW w:w="33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43670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135C48" w:rsidRPr="00135C48" w14:paraId="41101472" w14:textId="77777777" w:rsidTr="00135C48">
        <w:trPr>
          <w:trHeight w:val="278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2390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Poor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3C140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(20.0)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9950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(40.0)</w:t>
            </w:r>
          </w:p>
        </w:tc>
        <w:tc>
          <w:tcPr>
            <w:tcW w:w="3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82DF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98FD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(12.5)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FFCC6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(21.9)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137A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202D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(50.0)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1E1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(56.3)</w:t>
            </w:r>
          </w:p>
        </w:tc>
        <w:tc>
          <w:tcPr>
            <w:tcW w:w="3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06CF1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7CF2F8CF" w14:textId="77777777" w:rsidTr="00135C48">
        <w:trPr>
          <w:trHeight w:val="277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D2A6A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Sleep duration </w:t>
            </w: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(%)</w:t>
            </w:r>
          </w:p>
        </w:tc>
        <w:tc>
          <w:tcPr>
            <w:tcW w:w="407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0E58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659DF1E1" w14:textId="77777777" w:rsidTr="00135C48">
        <w:trPr>
          <w:trHeight w:val="141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00BF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＜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7 </w:t>
            </w: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70860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(40.0)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90CF7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(70.0)</w:t>
            </w:r>
          </w:p>
        </w:tc>
        <w:tc>
          <w:tcPr>
            <w:tcW w:w="340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31B26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55C3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(6.3)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FB1E6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(40.6)</w:t>
            </w:r>
          </w:p>
        </w:tc>
        <w:tc>
          <w:tcPr>
            <w:tcW w:w="34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8B16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B7985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(75.0)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18B67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(75.0)</w:t>
            </w:r>
          </w:p>
        </w:tc>
        <w:tc>
          <w:tcPr>
            <w:tcW w:w="33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DCF13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0.650</w:t>
            </w:r>
          </w:p>
        </w:tc>
      </w:tr>
      <w:tr w:rsidR="00135C48" w:rsidRPr="00135C48" w14:paraId="5CAD1086" w14:textId="77777777" w:rsidTr="00135C48">
        <w:trPr>
          <w:trHeight w:val="202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526D1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7-8 </w:t>
            </w: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F1737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(40.0)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530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(30.0)</w:t>
            </w:r>
          </w:p>
        </w:tc>
        <w:tc>
          <w:tcPr>
            <w:tcW w:w="3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0EAC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C5C44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(68.8)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C737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(43.8)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6A979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0497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(25.0)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04C00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(12.5)</w:t>
            </w:r>
          </w:p>
        </w:tc>
        <w:tc>
          <w:tcPr>
            <w:tcW w:w="3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0850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53BCE9C1" w14:textId="77777777" w:rsidTr="00135C48">
        <w:trPr>
          <w:trHeight w:val="133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FC57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8-9 </w:t>
            </w: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819F6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(20.0)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8CC35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3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EDEE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037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(25.0)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A0A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(9.4)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C58F8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DEE1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3096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(12.5)</w:t>
            </w:r>
          </w:p>
        </w:tc>
        <w:tc>
          <w:tcPr>
            <w:tcW w:w="3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D48C1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35B0716C" w14:textId="77777777" w:rsidTr="00135C48">
        <w:trPr>
          <w:trHeight w:val="133"/>
        </w:trPr>
        <w:tc>
          <w:tcPr>
            <w:tcW w:w="9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0828F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＞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9 </w:t>
            </w:r>
            <w:r w:rsidRPr="00135C48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D5B93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EF60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3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0A23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CCD22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67C6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(6.3)</w:t>
            </w:r>
          </w:p>
        </w:tc>
        <w:tc>
          <w:tcPr>
            <w:tcW w:w="3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2AC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6E624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F3F4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3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6C1AB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35C48" w:rsidRPr="00135C48" w14:paraId="6D1055B0" w14:textId="77777777" w:rsidTr="00135C48">
        <w:trPr>
          <w:trHeight w:val="345"/>
        </w:trPr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C0DD5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Exercise </w:t>
            </w:r>
            <w:r w:rsidRPr="00B17A25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 </w:t>
            </w:r>
            <w:r w:rsidRPr="00135C48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(%)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AB76C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(40.0)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F968D1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(40.0)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370BB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CA4E7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(56.3)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202E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(25.0)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A71F0E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5F3793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(100.0)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E3D3EC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(56.3)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45F68D" w14:textId="77777777" w:rsidR="00135C48" w:rsidRPr="00135C48" w:rsidRDefault="00135C48" w:rsidP="00135C4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135C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0.054</w:t>
            </w:r>
          </w:p>
        </w:tc>
      </w:tr>
    </w:tbl>
    <w:p w14:paraId="3E7BA525" w14:textId="287B60ED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20421E78" w14:textId="2397A82E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0C1BA43C" w14:textId="1B785C21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37318A8" w14:textId="2185C77D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2442D3F7" w14:textId="32CA5E22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188A090F" w14:textId="028A3B9A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0C1D2A70" w14:textId="55F1B39A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3483EC29" w14:textId="4407A78D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4B3B113" w14:textId="2C9D127A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20DA8D71" w14:textId="7B70E796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357166E5" w14:textId="5A852D57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42294DC1" w14:textId="77777777" w:rsidR="006D0B55" w:rsidRPr="00135C48" w:rsidRDefault="006D0B55" w:rsidP="00135C48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</w:p>
    <w:p w14:paraId="591FEEB0" w14:textId="06C94FB4" w:rsidR="00F1686F" w:rsidRPr="00135C48" w:rsidRDefault="00F1686F" w:rsidP="00135C48">
      <w:pPr>
        <w:jc w:val="center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74035E37" w14:textId="40425C2A" w:rsidR="006D0B55" w:rsidRPr="00135C48" w:rsidRDefault="006D0B55" w:rsidP="00135C48">
      <w:pPr>
        <w:jc w:val="center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25174881" w14:textId="77777777" w:rsidR="006D0B55" w:rsidRPr="00135C48" w:rsidRDefault="006D0B55" w:rsidP="00135C48">
      <w:pPr>
        <w:jc w:val="center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69FAAD6E" w14:textId="77777777" w:rsidR="00135C48" w:rsidRDefault="00135C48" w:rsidP="00135C48">
      <w:pPr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2C83030C" w14:textId="77777777" w:rsidR="00135C48" w:rsidRDefault="00135C48" w:rsidP="00135C48">
      <w:pPr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5B3F9F7D" w14:textId="50DC3FA8" w:rsidR="006D0B55" w:rsidRDefault="006D0B55" w:rsidP="00135C48">
      <w:pPr>
        <w:ind w:firstLineChars="1200" w:firstLine="2400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135C48">
        <w:rPr>
          <w:rFonts w:ascii="Times New Roman" w:hAnsi="Times New Roman" w:cs="Times New Roman"/>
          <w:sz w:val="20"/>
          <w:szCs w:val="20"/>
        </w:rPr>
        <w:t>n, Number of subjects.</w:t>
      </w:r>
    </w:p>
    <w:p w14:paraId="656E90A0" w14:textId="66CD2DAA" w:rsidR="006D0B55" w:rsidRPr="00407D57" w:rsidRDefault="006D0B55" w:rsidP="00135C48">
      <w:pPr>
        <w:jc w:val="center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sectPr w:rsidR="006D0B55" w:rsidRPr="00407D57" w:rsidSect="001B72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88F4B" w14:textId="77777777" w:rsidR="000D0DF7" w:rsidRDefault="000D0DF7" w:rsidP="00BC36C8">
      <w:r>
        <w:separator/>
      </w:r>
    </w:p>
  </w:endnote>
  <w:endnote w:type="continuationSeparator" w:id="0">
    <w:p w14:paraId="51526DD1" w14:textId="77777777" w:rsidR="000D0DF7" w:rsidRDefault="000D0DF7" w:rsidP="00BC3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C0CD0" w14:textId="77777777" w:rsidR="000D0DF7" w:rsidRDefault="000D0DF7" w:rsidP="00BC36C8">
      <w:r>
        <w:separator/>
      </w:r>
    </w:p>
  </w:footnote>
  <w:footnote w:type="continuationSeparator" w:id="0">
    <w:p w14:paraId="46DEB0E6" w14:textId="77777777" w:rsidR="000D0DF7" w:rsidRDefault="000D0DF7" w:rsidP="00BC3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SxNDMyNTIxM7EwNzJU0lEKTi0uzszPAykwrgUA9KGamywAAAA="/>
  </w:docVars>
  <w:rsids>
    <w:rsidRoot w:val="001B7266"/>
    <w:rsid w:val="000022D2"/>
    <w:rsid w:val="00002E26"/>
    <w:rsid w:val="00010510"/>
    <w:rsid w:val="00014526"/>
    <w:rsid w:val="000151B7"/>
    <w:rsid w:val="00032EDC"/>
    <w:rsid w:val="0004167F"/>
    <w:rsid w:val="00045F34"/>
    <w:rsid w:val="00053A4E"/>
    <w:rsid w:val="00053BF0"/>
    <w:rsid w:val="000610A9"/>
    <w:rsid w:val="00061E47"/>
    <w:rsid w:val="00075964"/>
    <w:rsid w:val="00081049"/>
    <w:rsid w:val="00082E6C"/>
    <w:rsid w:val="000A4A55"/>
    <w:rsid w:val="000A54BB"/>
    <w:rsid w:val="000C15B2"/>
    <w:rsid w:val="000D0DF7"/>
    <w:rsid w:val="000D7C0F"/>
    <w:rsid w:val="000E4F17"/>
    <w:rsid w:val="000E5A5E"/>
    <w:rsid w:val="000F657C"/>
    <w:rsid w:val="00107A07"/>
    <w:rsid w:val="00107B45"/>
    <w:rsid w:val="00120737"/>
    <w:rsid w:val="001261A5"/>
    <w:rsid w:val="00130AF4"/>
    <w:rsid w:val="00135C48"/>
    <w:rsid w:val="001543D1"/>
    <w:rsid w:val="0016073C"/>
    <w:rsid w:val="00165440"/>
    <w:rsid w:val="001722B7"/>
    <w:rsid w:val="001819BD"/>
    <w:rsid w:val="001879DE"/>
    <w:rsid w:val="001B62AC"/>
    <w:rsid w:val="001B7266"/>
    <w:rsid w:val="001D518B"/>
    <w:rsid w:val="001E1307"/>
    <w:rsid w:val="001E7F58"/>
    <w:rsid w:val="001F2DE1"/>
    <w:rsid w:val="00222021"/>
    <w:rsid w:val="0022560F"/>
    <w:rsid w:val="00225827"/>
    <w:rsid w:val="002351BD"/>
    <w:rsid w:val="002421AE"/>
    <w:rsid w:val="00252F71"/>
    <w:rsid w:val="002661C7"/>
    <w:rsid w:val="00271296"/>
    <w:rsid w:val="00274EB7"/>
    <w:rsid w:val="00297A58"/>
    <w:rsid w:val="002C770A"/>
    <w:rsid w:val="002D2242"/>
    <w:rsid w:val="002D26AE"/>
    <w:rsid w:val="002E3F42"/>
    <w:rsid w:val="00305CD5"/>
    <w:rsid w:val="003100FB"/>
    <w:rsid w:val="00310ABD"/>
    <w:rsid w:val="00316B1C"/>
    <w:rsid w:val="00350516"/>
    <w:rsid w:val="00366057"/>
    <w:rsid w:val="003736DE"/>
    <w:rsid w:val="00387823"/>
    <w:rsid w:val="003B4FA0"/>
    <w:rsid w:val="003B52F8"/>
    <w:rsid w:val="003D1B90"/>
    <w:rsid w:val="003E4387"/>
    <w:rsid w:val="003F222B"/>
    <w:rsid w:val="00407D57"/>
    <w:rsid w:val="004306BF"/>
    <w:rsid w:val="00433A3B"/>
    <w:rsid w:val="004378D4"/>
    <w:rsid w:val="004532E8"/>
    <w:rsid w:val="004650FE"/>
    <w:rsid w:val="0047384E"/>
    <w:rsid w:val="00475AAD"/>
    <w:rsid w:val="00475F60"/>
    <w:rsid w:val="00481642"/>
    <w:rsid w:val="00490251"/>
    <w:rsid w:val="00490D58"/>
    <w:rsid w:val="00491B19"/>
    <w:rsid w:val="004A4DF4"/>
    <w:rsid w:val="004B3CE1"/>
    <w:rsid w:val="004B42D0"/>
    <w:rsid w:val="004C35A3"/>
    <w:rsid w:val="004C557C"/>
    <w:rsid w:val="004D43CA"/>
    <w:rsid w:val="004E737D"/>
    <w:rsid w:val="004E7FE1"/>
    <w:rsid w:val="004F28AE"/>
    <w:rsid w:val="004F674C"/>
    <w:rsid w:val="00503BA0"/>
    <w:rsid w:val="0051045D"/>
    <w:rsid w:val="005145AA"/>
    <w:rsid w:val="00522700"/>
    <w:rsid w:val="00540480"/>
    <w:rsid w:val="005427A7"/>
    <w:rsid w:val="00546658"/>
    <w:rsid w:val="00550E77"/>
    <w:rsid w:val="005602E9"/>
    <w:rsid w:val="00566009"/>
    <w:rsid w:val="0057220C"/>
    <w:rsid w:val="00572D43"/>
    <w:rsid w:val="00593077"/>
    <w:rsid w:val="005A2354"/>
    <w:rsid w:val="005A3AFB"/>
    <w:rsid w:val="005B3C66"/>
    <w:rsid w:val="005C21D3"/>
    <w:rsid w:val="005C7A66"/>
    <w:rsid w:val="005D66A7"/>
    <w:rsid w:val="005F2897"/>
    <w:rsid w:val="00600025"/>
    <w:rsid w:val="006078D0"/>
    <w:rsid w:val="00611129"/>
    <w:rsid w:val="00616A32"/>
    <w:rsid w:val="0062343A"/>
    <w:rsid w:val="00623FB3"/>
    <w:rsid w:val="00624EC3"/>
    <w:rsid w:val="00626D7B"/>
    <w:rsid w:val="00632B8C"/>
    <w:rsid w:val="0063540E"/>
    <w:rsid w:val="006358F2"/>
    <w:rsid w:val="00641384"/>
    <w:rsid w:val="006419F2"/>
    <w:rsid w:val="0064595E"/>
    <w:rsid w:val="006474F4"/>
    <w:rsid w:val="006672DB"/>
    <w:rsid w:val="00676C43"/>
    <w:rsid w:val="00677D64"/>
    <w:rsid w:val="00686CA8"/>
    <w:rsid w:val="0069020D"/>
    <w:rsid w:val="00696E9E"/>
    <w:rsid w:val="00697B13"/>
    <w:rsid w:val="006A48FC"/>
    <w:rsid w:val="006A49F6"/>
    <w:rsid w:val="006B270B"/>
    <w:rsid w:val="006B45E7"/>
    <w:rsid w:val="006C0324"/>
    <w:rsid w:val="006C2848"/>
    <w:rsid w:val="006C4296"/>
    <w:rsid w:val="006C5284"/>
    <w:rsid w:val="006D0B55"/>
    <w:rsid w:val="006D557B"/>
    <w:rsid w:val="006E0F1E"/>
    <w:rsid w:val="006E538B"/>
    <w:rsid w:val="006E5CFD"/>
    <w:rsid w:val="0071441F"/>
    <w:rsid w:val="00714773"/>
    <w:rsid w:val="00724528"/>
    <w:rsid w:val="00731B8C"/>
    <w:rsid w:val="007413E7"/>
    <w:rsid w:val="00755167"/>
    <w:rsid w:val="007600BB"/>
    <w:rsid w:val="007642B0"/>
    <w:rsid w:val="00777A6C"/>
    <w:rsid w:val="00783B17"/>
    <w:rsid w:val="00786A21"/>
    <w:rsid w:val="0078798F"/>
    <w:rsid w:val="0079418B"/>
    <w:rsid w:val="007A0038"/>
    <w:rsid w:val="007B1E98"/>
    <w:rsid w:val="00801F3C"/>
    <w:rsid w:val="00810743"/>
    <w:rsid w:val="00811484"/>
    <w:rsid w:val="0083665E"/>
    <w:rsid w:val="0084087C"/>
    <w:rsid w:val="0084702A"/>
    <w:rsid w:val="00854C3F"/>
    <w:rsid w:val="0086241E"/>
    <w:rsid w:val="008821B6"/>
    <w:rsid w:val="008871F9"/>
    <w:rsid w:val="00887C5D"/>
    <w:rsid w:val="008B29C6"/>
    <w:rsid w:val="008B6262"/>
    <w:rsid w:val="008B7C22"/>
    <w:rsid w:val="008C25EC"/>
    <w:rsid w:val="008D67DC"/>
    <w:rsid w:val="008E012E"/>
    <w:rsid w:val="008E3593"/>
    <w:rsid w:val="008E54F9"/>
    <w:rsid w:val="008E591B"/>
    <w:rsid w:val="008F412B"/>
    <w:rsid w:val="0091330E"/>
    <w:rsid w:val="00914EDA"/>
    <w:rsid w:val="009319B6"/>
    <w:rsid w:val="0096187C"/>
    <w:rsid w:val="0096242F"/>
    <w:rsid w:val="009642F2"/>
    <w:rsid w:val="00967940"/>
    <w:rsid w:val="00974FFF"/>
    <w:rsid w:val="009763D4"/>
    <w:rsid w:val="00987601"/>
    <w:rsid w:val="009B392E"/>
    <w:rsid w:val="009D450A"/>
    <w:rsid w:val="009D58AA"/>
    <w:rsid w:val="009D71DF"/>
    <w:rsid w:val="009D7626"/>
    <w:rsid w:val="009E0807"/>
    <w:rsid w:val="009E7A27"/>
    <w:rsid w:val="00A10CD6"/>
    <w:rsid w:val="00A20EAE"/>
    <w:rsid w:val="00A3656C"/>
    <w:rsid w:val="00A435E1"/>
    <w:rsid w:val="00A5180C"/>
    <w:rsid w:val="00A5310F"/>
    <w:rsid w:val="00A57AF5"/>
    <w:rsid w:val="00A81319"/>
    <w:rsid w:val="00AA4A60"/>
    <w:rsid w:val="00AC12CB"/>
    <w:rsid w:val="00AC5D6F"/>
    <w:rsid w:val="00AD6E4E"/>
    <w:rsid w:val="00AE0CAB"/>
    <w:rsid w:val="00AE3A1E"/>
    <w:rsid w:val="00AE7227"/>
    <w:rsid w:val="00B04A7B"/>
    <w:rsid w:val="00B05919"/>
    <w:rsid w:val="00B17A25"/>
    <w:rsid w:val="00B23278"/>
    <w:rsid w:val="00B247A9"/>
    <w:rsid w:val="00B253FF"/>
    <w:rsid w:val="00B474C4"/>
    <w:rsid w:val="00B64E60"/>
    <w:rsid w:val="00B666C6"/>
    <w:rsid w:val="00B67BF5"/>
    <w:rsid w:val="00BA1795"/>
    <w:rsid w:val="00BA1F09"/>
    <w:rsid w:val="00BA6E85"/>
    <w:rsid w:val="00BB5720"/>
    <w:rsid w:val="00BC032E"/>
    <w:rsid w:val="00BC36C8"/>
    <w:rsid w:val="00BD60E5"/>
    <w:rsid w:val="00BF2ADC"/>
    <w:rsid w:val="00BF798A"/>
    <w:rsid w:val="00C11D03"/>
    <w:rsid w:val="00C14736"/>
    <w:rsid w:val="00C16FE4"/>
    <w:rsid w:val="00C37125"/>
    <w:rsid w:val="00C71430"/>
    <w:rsid w:val="00C82957"/>
    <w:rsid w:val="00C95411"/>
    <w:rsid w:val="00CA3A34"/>
    <w:rsid w:val="00CB11D8"/>
    <w:rsid w:val="00CB29DA"/>
    <w:rsid w:val="00CB3412"/>
    <w:rsid w:val="00CB3717"/>
    <w:rsid w:val="00CB41B3"/>
    <w:rsid w:val="00CC36C4"/>
    <w:rsid w:val="00CC5461"/>
    <w:rsid w:val="00CD2603"/>
    <w:rsid w:val="00CD55FC"/>
    <w:rsid w:val="00CE0173"/>
    <w:rsid w:val="00CE4191"/>
    <w:rsid w:val="00CE5E50"/>
    <w:rsid w:val="00CE6924"/>
    <w:rsid w:val="00CF60D9"/>
    <w:rsid w:val="00D01DB7"/>
    <w:rsid w:val="00D01F45"/>
    <w:rsid w:val="00D15495"/>
    <w:rsid w:val="00D21E74"/>
    <w:rsid w:val="00D23263"/>
    <w:rsid w:val="00D239BA"/>
    <w:rsid w:val="00D3613F"/>
    <w:rsid w:val="00D367E8"/>
    <w:rsid w:val="00D4115A"/>
    <w:rsid w:val="00D43D1D"/>
    <w:rsid w:val="00D44A00"/>
    <w:rsid w:val="00D5327A"/>
    <w:rsid w:val="00D53A7E"/>
    <w:rsid w:val="00D67074"/>
    <w:rsid w:val="00DA606D"/>
    <w:rsid w:val="00DB11B7"/>
    <w:rsid w:val="00DC3690"/>
    <w:rsid w:val="00DD1384"/>
    <w:rsid w:val="00DE20F0"/>
    <w:rsid w:val="00DE2A06"/>
    <w:rsid w:val="00DE37B6"/>
    <w:rsid w:val="00DF2BAA"/>
    <w:rsid w:val="00E05BB6"/>
    <w:rsid w:val="00E13127"/>
    <w:rsid w:val="00E2040A"/>
    <w:rsid w:val="00E22658"/>
    <w:rsid w:val="00E22B65"/>
    <w:rsid w:val="00E27671"/>
    <w:rsid w:val="00E33B91"/>
    <w:rsid w:val="00E37DE8"/>
    <w:rsid w:val="00E455A7"/>
    <w:rsid w:val="00E64B26"/>
    <w:rsid w:val="00E670E4"/>
    <w:rsid w:val="00E8631A"/>
    <w:rsid w:val="00E91A41"/>
    <w:rsid w:val="00E91B7D"/>
    <w:rsid w:val="00E9357E"/>
    <w:rsid w:val="00EA406A"/>
    <w:rsid w:val="00EA4DD5"/>
    <w:rsid w:val="00EA55E7"/>
    <w:rsid w:val="00EA5735"/>
    <w:rsid w:val="00EE2237"/>
    <w:rsid w:val="00EE298F"/>
    <w:rsid w:val="00EE2C06"/>
    <w:rsid w:val="00EE4A40"/>
    <w:rsid w:val="00F005AA"/>
    <w:rsid w:val="00F03067"/>
    <w:rsid w:val="00F12D59"/>
    <w:rsid w:val="00F1686F"/>
    <w:rsid w:val="00F168E5"/>
    <w:rsid w:val="00F17DEB"/>
    <w:rsid w:val="00F24C6F"/>
    <w:rsid w:val="00F275EA"/>
    <w:rsid w:val="00F622E6"/>
    <w:rsid w:val="00F751AE"/>
    <w:rsid w:val="00F777B9"/>
    <w:rsid w:val="00F920FF"/>
    <w:rsid w:val="00FA5A18"/>
    <w:rsid w:val="00FA6178"/>
    <w:rsid w:val="00FB52CC"/>
    <w:rsid w:val="00FC2C88"/>
    <w:rsid w:val="00FC62BE"/>
    <w:rsid w:val="00FC65EE"/>
    <w:rsid w:val="00FD7801"/>
    <w:rsid w:val="00FE0913"/>
    <w:rsid w:val="00FE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F9F047"/>
  <w15:chartTrackingRefBased/>
  <w15:docId w15:val="{0A50466C-F97A-4F1A-8CD1-80B69B696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F58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7266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3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36C8"/>
    <w:rPr>
      <w:rFonts w:asciiTheme="minorHAnsi" w:eastAsiaTheme="minorEastAsia" w:hAnsiTheme="minorHAns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3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36C8"/>
    <w:rPr>
      <w:rFonts w:asciiTheme="minorHAnsi" w:eastAsiaTheme="minorEastAsia" w:hAnsiTheme="minorHAnsi"/>
      <w:sz w:val="18"/>
      <w:szCs w:val="18"/>
    </w:rPr>
  </w:style>
  <w:style w:type="character" w:styleId="a8">
    <w:name w:val="Placeholder Text"/>
    <w:basedOn w:val="a0"/>
    <w:uiPriority w:val="99"/>
    <w:semiHidden/>
    <w:rsid w:val="00D4115A"/>
    <w:rPr>
      <w:color w:val="808080"/>
    </w:rPr>
  </w:style>
  <w:style w:type="table" w:customStyle="1" w:styleId="1">
    <w:name w:val="网格型1"/>
    <w:basedOn w:val="a1"/>
    <w:next w:val="a3"/>
    <w:uiPriority w:val="39"/>
    <w:rsid w:val="006C03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5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8137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Shiwei</dc:creator>
  <cp:keywords/>
  <dc:description/>
  <cp:lastModifiedBy>Wang Shiwei</cp:lastModifiedBy>
  <cp:revision>182</cp:revision>
  <cp:lastPrinted>2020-10-22T05:51:00Z</cp:lastPrinted>
  <dcterms:created xsi:type="dcterms:W3CDTF">2021-06-30T00:36:00Z</dcterms:created>
  <dcterms:modified xsi:type="dcterms:W3CDTF">2021-11-06T07:45:00Z</dcterms:modified>
</cp:coreProperties>
</file>